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A3" w:rsidRPr="00E5104B" w:rsidRDefault="000C51A3" w:rsidP="00E5104B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</w:t>
      </w:r>
      <w:r w:rsidR="00E5104B">
        <w:rPr>
          <w:rFonts w:ascii="Arial" w:hAnsi="Arial" w:cs="Arial"/>
          <w:b/>
        </w:rPr>
        <w:t>VERSIÓ</w:t>
      </w:r>
      <w:r w:rsidR="00E5104B" w:rsidRPr="00E5104B">
        <w:rPr>
          <w:rFonts w:ascii="Arial" w:hAnsi="Arial" w:cs="Arial"/>
          <w:b/>
        </w:rPr>
        <w:t>N PÚBLICA</w:t>
      </w:r>
      <w:r w:rsidRPr="00E5104B">
        <w:rPr>
          <w:rFonts w:ascii="Arial" w:hAnsi="Arial" w:cs="Arial"/>
          <w:b/>
        </w:rPr>
        <w:t xml:space="preserve"> </w:t>
      </w:r>
      <w:r w:rsidRPr="00E5104B">
        <w:rPr>
          <w:rFonts w:ascii="Arial" w:hAnsi="Arial" w:cs="Arial"/>
          <w:b/>
          <w:sz w:val="24"/>
          <w:szCs w:val="24"/>
        </w:rPr>
        <w:t>UAIP/OIR/386/2017</w:t>
      </w:r>
    </w:p>
    <w:p w:rsidR="000C51A3" w:rsidRPr="00013356" w:rsidRDefault="000C51A3" w:rsidP="000C51A3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E5104B" w:rsidRPr="00E5104B">
        <w:rPr>
          <w:rFonts w:ascii="Cambria" w:hAnsi="Cambria"/>
          <w:sz w:val="24"/>
          <w:szCs w:val="24"/>
          <w:highlight w:val="black"/>
        </w:rPr>
        <w:t>XXXXXXXXXXXXXXXXXXXXXXXXXXXXXXXXXXXXXXXXXX</w:t>
      </w:r>
      <w:r w:rsidRPr="00E5104B">
        <w:rPr>
          <w:rFonts w:ascii="Cambria" w:hAnsi="Cambria"/>
          <w:sz w:val="24"/>
          <w:szCs w:val="24"/>
          <w:highlight w:val="black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E5104B" w:rsidRPr="00E5104B">
        <w:rPr>
          <w:rFonts w:ascii="Cambria" w:hAnsi="Cambria"/>
          <w:sz w:val="24"/>
          <w:szCs w:val="24"/>
          <w:highlight w:val="black"/>
        </w:rPr>
        <w:t>XXXXXXXXXXXXXXXXXXXXXXXXX,</w:t>
      </w:r>
      <w:r w:rsidR="00E5104B"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3E7E7D">
        <w:rPr>
          <w:rFonts w:ascii="Cambria" w:hAnsi="Cambria" w:cs="Calibri"/>
          <w:color w:val="000000" w:themeColor="text1"/>
          <w:sz w:val="24"/>
          <w:szCs w:val="24"/>
          <w:lang w:val="es-ES"/>
        </w:rPr>
        <w:t>Fotocopia de mi expediente laboral completo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013356">
        <w:rPr>
          <w:rFonts w:ascii="Cambria" w:hAnsi="Cambria"/>
          <w:i/>
          <w:sz w:val="24"/>
          <w:szCs w:val="24"/>
        </w:rPr>
        <w:t xml:space="preserve">Conceder la información solicitada, fotocopia de expediente laboral versión pública el cual consta de ciento </w:t>
      </w:r>
      <w:r w:rsidR="00013356" w:rsidRPr="00013356">
        <w:rPr>
          <w:rFonts w:ascii="Cambria" w:hAnsi="Cambria"/>
          <w:i/>
          <w:sz w:val="24"/>
          <w:szCs w:val="24"/>
        </w:rPr>
        <w:t xml:space="preserve">noventa y dos </w:t>
      </w:r>
      <w:r w:rsidRPr="00013356">
        <w:rPr>
          <w:rFonts w:ascii="Cambria" w:hAnsi="Cambria"/>
          <w:i/>
          <w:sz w:val="24"/>
          <w:szCs w:val="24"/>
        </w:rPr>
        <w:t xml:space="preserve">folios procedente de la Unidad de Inspectoría General. </w:t>
      </w:r>
    </w:p>
    <w:p w:rsidR="000C51A3" w:rsidRPr="00AF282C" w:rsidRDefault="000C51A3" w:rsidP="000C51A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once horas co</w:t>
      </w:r>
      <w:r w:rsidR="00013356">
        <w:rPr>
          <w:rFonts w:ascii="Cambria" w:hAnsi="Cambria"/>
          <w:sz w:val="24"/>
          <w:szCs w:val="24"/>
        </w:rPr>
        <w:t>n cincuenta minutos del día dieciocho de octubre</w:t>
      </w:r>
      <w:r w:rsidR="005168E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0C51A3" w:rsidRPr="00AF282C" w:rsidRDefault="00E5104B" w:rsidP="000C51A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bookmarkStart w:id="0" w:name="_GoBack"/>
      <w:bookmarkEnd w:id="0"/>
    </w:p>
    <w:p w:rsidR="000C51A3" w:rsidRPr="00AF282C" w:rsidRDefault="000C51A3" w:rsidP="000C51A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0C51A3" w:rsidRPr="00AF282C" w:rsidRDefault="000C51A3" w:rsidP="000C51A3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0C51A3" w:rsidRPr="00727402" w:rsidRDefault="000C51A3" w:rsidP="000C51A3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</w:p>
    <w:p w:rsidR="000C51A3" w:rsidRPr="00727402" w:rsidRDefault="000C51A3" w:rsidP="000C51A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0C51A3" w:rsidRPr="0050632F" w:rsidRDefault="000C51A3" w:rsidP="000C51A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0C51A3" w:rsidRDefault="000C51A3"/>
    <w:sectPr w:rsidR="000C51A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51" w:rsidRDefault="00895B51" w:rsidP="000C51A3">
      <w:pPr>
        <w:spacing w:after="0" w:line="240" w:lineRule="auto"/>
      </w:pPr>
      <w:r>
        <w:separator/>
      </w:r>
    </w:p>
  </w:endnote>
  <w:endnote w:type="continuationSeparator" w:id="0">
    <w:p w:rsidR="00895B51" w:rsidRDefault="00895B51" w:rsidP="000C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51" w:rsidRDefault="00895B51" w:rsidP="000C51A3">
      <w:pPr>
        <w:spacing w:after="0" w:line="240" w:lineRule="auto"/>
      </w:pPr>
      <w:r>
        <w:separator/>
      </w:r>
    </w:p>
  </w:footnote>
  <w:footnote w:type="continuationSeparator" w:id="0">
    <w:p w:rsidR="00895B51" w:rsidRDefault="00895B51" w:rsidP="000C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A3" w:rsidRPr="002E7A6E" w:rsidRDefault="000C51A3" w:rsidP="000C51A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F3B9822" wp14:editId="0C484A0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C4D1482" wp14:editId="4418A5E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0C51A3" w:rsidRPr="002E7A6E" w:rsidRDefault="000C51A3" w:rsidP="000C51A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0C51A3" w:rsidRPr="002E7A6E" w:rsidRDefault="005A0683" w:rsidP="005A0683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="000C51A3" w:rsidRPr="002E7A6E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0C51A3" w:rsidRPr="002E7A6E" w:rsidRDefault="000C51A3" w:rsidP="000C51A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0C51A3" w:rsidRPr="002E7A6E" w:rsidRDefault="000C51A3" w:rsidP="000C51A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0C51A3" w:rsidRPr="002E7A6E" w:rsidRDefault="000C51A3" w:rsidP="000C51A3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07CBD" wp14:editId="27DE038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C51A3" w:rsidRDefault="000C51A3">
    <w:pPr>
      <w:pStyle w:val="Encabezado"/>
    </w:pPr>
  </w:p>
  <w:p w:rsidR="000C51A3" w:rsidRDefault="000C51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A3"/>
    <w:rsid w:val="00013356"/>
    <w:rsid w:val="00063AAB"/>
    <w:rsid w:val="000C51A3"/>
    <w:rsid w:val="003E7E7D"/>
    <w:rsid w:val="004E398C"/>
    <w:rsid w:val="005168EC"/>
    <w:rsid w:val="005A0683"/>
    <w:rsid w:val="00895B51"/>
    <w:rsid w:val="0098558E"/>
    <w:rsid w:val="00E5104B"/>
    <w:rsid w:val="00F5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A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1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C51A3"/>
  </w:style>
  <w:style w:type="paragraph" w:styleId="Piedepgina">
    <w:name w:val="footer"/>
    <w:basedOn w:val="Normal"/>
    <w:link w:val="PiedepginaCar"/>
    <w:uiPriority w:val="99"/>
    <w:unhideWhenUsed/>
    <w:rsid w:val="000C51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1A3"/>
  </w:style>
  <w:style w:type="paragraph" w:styleId="Textodeglobo">
    <w:name w:val="Balloon Text"/>
    <w:basedOn w:val="Normal"/>
    <w:link w:val="TextodegloboCar"/>
    <w:uiPriority w:val="99"/>
    <w:semiHidden/>
    <w:unhideWhenUsed/>
    <w:rsid w:val="000C51A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A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1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C51A3"/>
  </w:style>
  <w:style w:type="paragraph" w:styleId="Piedepgina">
    <w:name w:val="footer"/>
    <w:basedOn w:val="Normal"/>
    <w:link w:val="PiedepginaCar"/>
    <w:uiPriority w:val="99"/>
    <w:unhideWhenUsed/>
    <w:rsid w:val="000C51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1A3"/>
  </w:style>
  <w:style w:type="paragraph" w:styleId="Textodeglobo">
    <w:name w:val="Balloon Text"/>
    <w:basedOn w:val="Normal"/>
    <w:link w:val="TextodegloboCar"/>
    <w:uiPriority w:val="99"/>
    <w:semiHidden/>
    <w:unhideWhenUsed/>
    <w:rsid w:val="000C51A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CAD8-4B32-4A90-899B-BDA05E98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2017-10-18T18:38:00Z</cp:lastPrinted>
  <dcterms:created xsi:type="dcterms:W3CDTF">2017-10-18T15:18:00Z</dcterms:created>
  <dcterms:modified xsi:type="dcterms:W3CDTF">2017-12-14T23:02:00Z</dcterms:modified>
</cp:coreProperties>
</file>