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F5" w:rsidRPr="00A93FE3" w:rsidRDefault="00E14B12" w:rsidP="00060FF5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060FF5" w:rsidRPr="00A93FE3">
        <w:rPr>
          <w:rFonts w:ascii="Cambria" w:eastAsia="Calibri" w:hAnsi="Cambria" w:cs="Calibri"/>
          <w:b/>
          <w:sz w:val="24"/>
          <w:szCs w:val="24"/>
        </w:rPr>
        <w:t>UAIP/OIR/170/2017</w:t>
      </w:r>
    </w:p>
    <w:p w:rsidR="00060FF5" w:rsidRPr="00A93FE3" w:rsidRDefault="00060FF5" w:rsidP="00060FF5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señor: </w:t>
      </w:r>
      <w:r w:rsidR="00E14B12" w:rsidRPr="00821BF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con Documento Único de Identidad número </w:t>
      </w:r>
      <w:r w:rsidR="00E14B12" w:rsidRPr="00821BF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 “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Constancia de reclusión, estuve detenido en el Centro Penal de Quezaltepeque, por el delito que estuve detenido, situación jurídica que tuve (procesado, condenado) y si fui absuelto porque juzgado fui absuelto “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. 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Que según información recibida en esta Unidad de Acceso a la Información Pública, remitida por la Unidad de Registro y Control Penitenciario se hace del conocimiento que se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gún el Sistema de Registro de Antecedentes Penales (SIRAP) y el Sistema de Información Penitenciario (SIPE) que el señor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E14B12" w:rsidRPr="00821BF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, ingreso al Sistema Penitenciario 14/04/1993 al Centro Preventivo y de Cumplimiento de Penas de Quezaltepeque, a la orden del Juzgado de Primera Instancia de </w:t>
      </w:r>
      <w:r w:rsidR="0069693D" w:rsidRPr="0069693D">
        <w:rPr>
          <w:rFonts w:ascii="Cambria" w:eastAsia="Calibri" w:hAnsi="Cambria" w:cs="Times New Roman"/>
          <w:b/>
          <w:sz w:val="24"/>
          <w:szCs w:val="24"/>
          <w:highlight w:val="black"/>
        </w:rPr>
        <w:t>XXXXXX</w:t>
      </w:r>
      <w:r w:rsidRPr="00A93FE3">
        <w:rPr>
          <w:rFonts w:ascii="Cambria" w:eastAsia="Calibri" w:hAnsi="Cambria" w:cs="Times New Roman"/>
          <w:b/>
          <w:sz w:val="24"/>
          <w:szCs w:val="24"/>
        </w:rPr>
        <w:t>, procesado por el delito de Usurpación de Terreno, quien egreso en fecha 29/04/1993.</w:t>
      </w:r>
    </w:p>
    <w:p w:rsidR="00060FF5" w:rsidRPr="00A93FE3" w:rsidRDefault="00060FF5" w:rsidP="00060FF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catorce horas del día diecisiete de mayo del año dos diecisiete.</w:t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</w:t>
      </w:r>
    </w:p>
    <w:p w:rsidR="00060FF5" w:rsidRPr="00A93FE3" w:rsidRDefault="00060FF5" w:rsidP="00060FF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060FF5" w:rsidRPr="00A93FE3" w:rsidRDefault="00060FF5" w:rsidP="00060FF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060FF5" w:rsidRPr="00A93FE3" w:rsidRDefault="00060FF5" w:rsidP="00060FF5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060FF5" w:rsidRPr="00A93FE3" w:rsidRDefault="00060FF5" w:rsidP="00060FF5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060FF5" w:rsidRPr="00A93FE3" w:rsidRDefault="00060FF5" w:rsidP="00060FF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060FF5" w:rsidRPr="00A93FE3" w:rsidRDefault="00060FF5" w:rsidP="00060F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D92B3C" w:rsidRDefault="00D92B3C"/>
    <w:sectPr w:rsidR="00D92B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9C" w:rsidRDefault="00AD1B9C" w:rsidP="00060FF5">
      <w:pPr>
        <w:spacing w:after="0" w:line="240" w:lineRule="auto"/>
      </w:pPr>
      <w:r>
        <w:separator/>
      </w:r>
    </w:p>
  </w:endnote>
  <w:endnote w:type="continuationSeparator" w:id="0">
    <w:p w:rsidR="00AD1B9C" w:rsidRDefault="00AD1B9C" w:rsidP="0006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9C" w:rsidRDefault="00AD1B9C" w:rsidP="00060FF5">
      <w:pPr>
        <w:spacing w:after="0" w:line="240" w:lineRule="auto"/>
      </w:pPr>
      <w:r>
        <w:separator/>
      </w:r>
    </w:p>
  </w:footnote>
  <w:footnote w:type="continuationSeparator" w:id="0">
    <w:p w:rsidR="00AD1B9C" w:rsidRDefault="00AD1B9C" w:rsidP="0006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F5" w:rsidRPr="00060FF5" w:rsidRDefault="00060FF5" w:rsidP="00060FF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60FF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391C4E82" wp14:editId="0DFCB004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FF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1F93450" wp14:editId="4058B70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FF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060FF5">
      <w:rPr>
        <w:rFonts w:ascii="Arial" w:eastAsia="Calibri" w:hAnsi="Arial" w:cs="Arial"/>
        <w:b/>
        <w:sz w:val="18"/>
        <w:szCs w:val="18"/>
      </w:rPr>
      <w:tab/>
    </w:r>
  </w:p>
  <w:p w:rsidR="00060FF5" w:rsidRPr="00060FF5" w:rsidRDefault="00060FF5" w:rsidP="00060FF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60FF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060FF5" w:rsidRPr="00060FF5" w:rsidRDefault="00060FF5" w:rsidP="00060FF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60FF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060FF5" w:rsidRPr="00060FF5" w:rsidRDefault="00060FF5" w:rsidP="00060FF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60FF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060FF5" w:rsidRPr="00060FF5" w:rsidRDefault="00060FF5" w:rsidP="00060FF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60FF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060FF5" w:rsidRPr="00060FF5" w:rsidRDefault="00060FF5" w:rsidP="00060FF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060FF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18851" wp14:editId="6C8754E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60FF5" w:rsidRPr="00060FF5" w:rsidRDefault="00060FF5" w:rsidP="00060FF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060FF5" w:rsidRDefault="00060F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F5"/>
    <w:rsid w:val="00060FF5"/>
    <w:rsid w:val="0069693D"/>
    <w:rsid w:val="00821BFE"/>
    <w:rsid w:val="00921FD3"/>
    <w:rsid w:val="00AB2F5A"/>
    <w:rsid w:val="00AD1B9C"/>
    <w:rsid w:val="00D92B3C"/>
    <w:rsid w:val="00E1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FF5"/>
  </w:style>
  <w:style w:type="paragraph" w:styleId="Piedepgina">
    <w:name w:val="footer"/>
    <w:basedOn w:val="Normal"/>
    <w:link w:val="PiedepginaCar"/>
    <w:uiPriority w:val="99"/>
    <w:unhideWhenUsed/>
    <w:rsid w:val="00060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FF5"/>
  </w:style>
  <w:style w:type="paragraph" w:styleId="Piedepgina">
    <w:name w:val="footer"/>
    <w:basedOn w:val="Normal"/>
    <w:link w:val="PiedepginaCar"/>
    <w:uiPriority w:val="99"/>
    <w:unhideWhenUsed/>
    <w:rsid w:val="00060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6</cp:revision>
  <dcterms:created xsi:type="dcterms:W3CDTF">2017-08-06T22:55:00Z</dcterms:created>
  <dcterms:modified xsi:type="dcterms:W3CDTF">2017-08-16T20:09:00Z</dcterms:modified>
</cp:coreProperties>
</file>