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E5" w:rsidRPr="00A93FE3" w:rsidRDefault="00A007E5" w:rsidP="00A007E5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A93FE3">
        <w:rPr>
          <w:rFonts w:ascii="Cambria" w:eastAsia="Calibri" w:hAnsi="Cambria" w:cs="Calibri"/>
          <w:b/>
          <w:sz w:val="24"/>
          <w:szCs w:val="24"/>
        </w:rPr>
        <w:t>UAIP/OIR/142/2017</w:t>
      </w:r>
    </w:p>
    <w:p w:rsidR="00A007E5" w:rsidRPr="00A93FE3" w:rsidRDefault="00A007E5" w:rsidP="00A007E5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del señor, </w:t>
      </w:r>
      <w:r w:rsidR="003A1532" w:rsidRPr="000A6078">
        <w:rPr>
          <w:rFonts w:ascii="Cambria" w:eastAsia="Calibri" w:hAnsi="Cambria" w:cs="Times New Roman"/>
          <w:sz w:val="24"/>
          <w:szCs w:val="24"/>
          <w:highlight w:val="black"/>
        </w:rPr>
        <w:t>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>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r w:rsidR="003A1532" w:rsidRPr="000A6078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</w:t>
      </w:r>
      <w:bookmarkStart w:id="0" w:name="_GoBack"/>
      <w:bookmarkEnd w:id="0"/>
      <w:r w:rsidRPr="00A93FE3">
        <w:rPr>
          <w:rFonts w:ascii="Cambria" w:eastAsia="Calibri" w:hAnsi="Cambria" w:cs="Times New Roman"/>
          <w:sz w:val="24"/>
          <w:szCs w:val="24"/>
        </w:rPr>
        <w:t xml:space="preserve"> 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“certificación de expediente laboral”.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>Conceder la información solicitada, remitida a esta por la Unidad de Inspectoría General, se hace entrega fotocopia certificada, versión pública de expediente laboral completo el cual consta de setenta y cinco folios útiles.</w:t>
      </w:r>
    </w:p>
    <w:p w:rsidR="00A007E5" w:rsidRPr="00A93FE3" w:rsidRDefault="00A007E5" w:rsidP="00A007E5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once horas con veinte minutos del cinco de mayo del dos mil diecisiete.</w:t>
      </w:r>
    </w:p>
    <w:p w:rsidR="00A007E5" w:rsidRPr="00A93FE3" w:rsidRDefault="00A007E5" w:rsidP="00A007E5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A007E5" w:rsidRPr="00A93FE3" w:rsidRDefault="00A007E5" w:rsidP="00A007E5">
      <w:pPr>
        <w:suppressAutoHyphens/>
        <w:spacing w:after="0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A007E5" w:rsidRPr="00A93FE3" w:rsidRDefault="00A007E5" w:rsidP="00A007E5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A007E5" w:rsidRPr="00A93FE3" w:rsidRDefault="00A007E5" w:rsidP="00A007E5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A007E5" w:rsidRPr="00A93FE3" w:rsidRDefault="00A007E5" w:rsidP="00A007E5">
      <w:pPr>
        <w:suppressAutoHyphens/>
        <w:spacing w:after="0"/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ar-SA"/>
        </w:rPr>
      </w:pPr>
    </w:p>
    <w:p w:rsidR="00A007E5" w:rsidRPr="00A93FE3" w:rsidRDefault="00A007E5" w:rsidP="00A007E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A007E5" w:rsidRPr="00A93FE3" w:rsidRDefault="00A007E5" w:rsidP="00A007E5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0D4F19" w:rsidRDefault="000D4F19"/>
    <w:sectPr w:rsidR="000D4F1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A2E" w:rsidRDefault="00975A2E" w:rsidP="00A007E5">
      <w:pPr>
        <w:spacing w:after="0" w:line="240" w:lineRule="auto"/>
      </w:pPr>
      <w:r>
        <w:separator/>
      </w:r>
    </w:p>
  </w:endnote>
  <w:endnote w:type="continuationSeparator" w:id="0">
    <w:p w:rsidR="00975A2E" w:rsidRDefault="00975A2E" w:rsidP="00A0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A2E" w:rsidRDefault="00975A2E" w:rsidP="00A007E5">
      <w:pPr>
        <w:spacing w:after="0" w:line="240" w:lineRule="auto"/>
      </w:pPr>
      <w:r>
        <w:separator/>
      </w:r>
    </w:p>
  </w:footnote>
  <w:footnote w:type="continuationSeparator" w:id="0">
    <w:p w:rsidR="00975A2E" w:rsidRDefault="00975A2E" w:rsidP="00A0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7E5" w:rsidRPr="00A007E5" w:rsidRDefault="00A007E5" w:rsidP="00A007E5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A007E5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0FDE9B12" wp14:editId="69EFBD54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2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7E5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2D3F3DC5" wp14:editId="6E318AE0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3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7E5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A007E5">
      <w:rPr>
        <w:rFonts w:ascii="Arial" w:eastAsia="Calibri" w:hAnsi="Arial" w:cs="Arial"/>
        <w:b/>
        <w:sz w:val="18"/>
        <w:szCs w:val="18"/>
      </w:rPr>
      <w:tab/>
    </w:r>
  </w:p>
  <w:p w:rsidR="00A007E5" w:rsidRPr="00A007E5" w:rsidRDefault="00A007E5" w:rsidP="00A007E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A007E5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A007E5" w:rsidRPr="00A007E5" w:rsidRDefault="00A007E5" w:rsidP="00A007E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A007E5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A007E5" w:rsidRPr="00A007E5" w:rsidRDefault="00A007E5" w:rsidP="00A007E5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A007E5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A007E5" w:rsidRPr="00A007E5" w:rsidRDefault="00A007E5" w:rsidP="00A007E5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A007E5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A007E5" w:rsidRPr="00A007E5" w:rsidRDefault="00A007E5" w:rsidP="00A007E5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A007E5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9AB2F" wp14:editId="711914F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A007E5" w:rsidRDefault="00A007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E5"/>
    <w:rsid w:val="000A6078"/>
    <w:rsid w:val="000D4F19"/>
    <w:rsid w:val="003A1532"/>
    <w:rsid w:val="00975A2E"/>
    <w:rsid w:val="00A007E5"/>
    <w:rsid w:val="00A1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7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7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7E5"/>
  </w:style>
  <w:style w:type="paragraph" w:styleId="Piedepgina">
    <w:name w:val="footer"/>
    <w:basedOn w:val="Normal"/>
    <w:link w:val="PiedepginaCar"/>
    <w:uiPriority w:val="99"/>
    <w:unhideWhenUsed/>
    <w:rsid w:val="00A007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7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7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7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7E5"/>
  </w:style>
  <w:style w:type="paragraph" w:styleId="Piedepgina">
    <w:name w:val="footer"/>
    <w:basedOn w:val="Normal"/>
    <w:link w:val="PiedepginaCar"/>
    <w:uiPriority w:val="99"/>
    <w:unhideWhenUsed/>
    <w:rsid w:val="00A007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2017-08-06T22:37:00Z</dcterms:created>
  <dcterms:modified xsi:type="dcterms:W3CDTF">2017-08-07T15:40:00Z</dcterms:modified>
</cp:coreProperties>
</file>