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B5" w:rsidRPr="00180946" w:rsidRDefault="001E44B5" w:rsidP="001E44B5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81</w:t>
      </w:r>
      <w:r w:rsidRPr="00180946">
        <w:rPr>
          <w:rFonts w:ascii="Arial" w:hAnsi="Arial" w:cs="Arial"/>
          <w:b/>
        </w:rPr>
        <w:t>/2017</w:t>
      </w:r>
    </w:p>
    <w:p w:rsidR="001E44B5" w:rsidRPr="00C82211" w:rsidRDefault="001E44B5" w:rsidP="001E44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A840F8" w:rsidRPr="00A840F8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bookmarkStart w:id="0" w:name="_GoBack"/>
      <w:bookmarkEnd w:id="0"/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A840F8" w:rsidRPr="00A840F8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  <w:r>
        <w:rPr>
          <w:rFonts w:ascii="Arial" w:hAnsi="Arial" w:cs="Arial"/>
          <w:b/>
          <w:sz w:val="24"/>
          <w:szCs w:val="24"/>
          <w:lang w:val="es-ES"/>
        </w:rPr>
        <w:t>F</w:t>
      </w:r>
      <w:r w:rsidRPr="00C82211">
        <w:rPr>
          <w:rFonts w:ascii="Arial" w:hAnsi="Arial" w:cs="Arial"/>
          <w:b/>
          <w:sz w:val="24"/>
          <w:szCs w:val="24"/>
          <w:lang w:val="es-ES"/>
        </w:rPr>
        <w:t xml:space="preserve">otocopia certificada </w:t>
      </w:r>
      <w:r>
        <w:rPr>
          <w:rFonts w:ascii="Arial" w:hAnsi="Arial" w:cs="Arial"/>
          <w:b/>
          <w:sz w:val="24"/>
          <w:szCs w:val="24"/>
          <w:lang w:val="es-ES"/>
        </w:rPr>
        <w:t>de expediente Laboral</w:t>
      </w:r>
      <w:r w:rsidRPr="00C82211">
        <w:rPr>
          <w:rFonts w:ascii="Arial" w:hAnsi="Arial" w:cs="Arial"/>
          <w:b/>
          <w:sz w:val="24"/>
          <w:szCs w:val="24"/>
          <w:lang w:val="es-ES"/>
        </w:rPr>
        <w:t>.</w:t>
      </w:r>
    </w:p>
    <w:p w:rsidR="001E44B5" w:rsidRPr="00C82211" w:rsidRDefault="001E44B5" w:rsidP="001E44B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E44B5" w:rsidRPr="00180946" w:rsidRDefault="001E44B5" w:rsidP="001E44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Se anexa a la presente la información solicitada.             </w:t>
      </w:r>
    </w:p>
    <w:p w:rsidR="001E44B5" w:rsidRPr="004C1DE7" w:rsidRDefault="001E44B5" w:rsidP="001E44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1E44B5" w:rsidRPr="005364D5" w:rsidRDefault="001E44B5" w:rsidP="001E44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64D5">
        <w:rPr>
          <w:rFonts w:ascii="Arial" w:hAnsi="Arial" w:cs="Arial"/>
          <w:sz w:val="24"/>
          <w:szCs w:val="24"/>
        </w:rPr>
        <w:t xml:space="preserve">San Salvador, a las ocho horas con treinta minutos del día ocho de marzo de dos mil diecisiete </w:t>
      </w:r>
    </w:p>
    <w:p w:rsidR="001E44B5" w:rsidRPr="001E44B5" w:rsidRDefault="001E44B5" w:rsidP="001E44B5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1E44B5" w:rsidRDefault="001E44B5" w:rsidP="001E44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44B5" w:rsidRPr="002F09F5" w:rsidRDefault="001E44B5" w:rsidP="001E44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44B5" w:rsidRPr="002F09F5" w:rsidRDefault="001E44B5" w:rsidP="001E44B5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1E44B5" w:rsidRPr="002F09F5" w:rsidRDefault="001E44B5" w:rsidP="001E44B5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1E44B5" w:rsidRDefault="001E44B5" w:rsidP="001E44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MJC/fagc</w:t>
      </w:r>
    </w:p>
    <w:p w:rsidR="004815E6" w:rsidRDefault="004815E6" w:rsidP="001E44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840F8" w:rsidRDefault="00A840F8" w:rsidP="004815E6">
      <w:pPr>
        <w:spacing w:line="360" w:lineRule="auto"/>
        <w:ind w:firstLine="708"/>
        <w:jc w:val="right"/>
        <w:rPr>
          <w:rFonts w:ascii="Arial" w:hAnsi="Arial" w:cs="Arial"/>
          <w:b/>
        </w:rPr>
      </w:pPr>
    </w:p>
    <w:sectPr w:rsidR="00A840F8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96" w:rsidRDefault="00340896">
      <w:pPr>
        <w:spacing w:after="0" w:line="240" w:lineRule="auto"/>
      </w:pPr>
      <w:r>
        <w:separator/>
      </w:r>
    </w:p>
  </w:endnote>
  <w:endnote w:type="continuationSeparator" w:id="0">
    <w:p w:rsidR="00340896" w:rsidRDefault="0034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96" w:rsidRDefault="00340896">
      <w:pPr>
        <w:spacing w:after="0" w:line="240" w:lineRule="auto"/>
      </w:pPr>
      <w:r>
        <w:separator/>
      </w:r>
    </w:p>
  </w:footnote>
  <w:footnote w:type="continuationSeparator" w:id="0">
    <w:p w:rsidR="00340896" w:rsidRDefault="0034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81BE6E6" wp14:editId="3175B942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C50D932" wp14:editId="14A8F9D4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A840F8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40896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840F8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2E35-DA33-494A-B0C9-D0C91030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2017-03-27T15:54:00Z</dcterms:created>
  <dcterms:modified xsi:type="dcterms:W3CDTF">2017-03-27T15:54:00Z</dcterms:modified>
</cp:coreProperties>
</file>