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41D25" w:rsidRDefault="00A41D25"/>
    <w:p w:rsidR="00A41D25" w:rsidRPr="003174B1" w:rsidRDefault="00A41D25" w:rsidP="00A41D25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EB4A36">
        <w:rPr>
          <w:rFonts w:ascii="Cambria" w:hAnsi="Cambria" w:cs="Calibri"/>
          <w:b/>
          <w:sz w:val="24"/>
          <w:szCs w:val="24"/>
        </w:rPr>
        <w:t>UAIP/OIR/033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A41D25" w:rsidRDefault="00A41D25" w:rsidP="00A41D25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00763F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00763F" w:rsidRPr="0000763F">
        <w:rPr>
          <w:rFonts w:ascii="Cambria" w:hAnsi="Cambria"/>
          <w:b/>
          <w:sz w:val="24"/>
          <w:szCs w:val="24"/>
          <w:highlight w:val="black"/>
        </w:rPr>
        <w:t>XXXXX</w:t>
      </w:r>
      <w:r w:rsidR="0000763F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EB4A36" w:rsidRPr="00EB4A3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Especificación de funciones del médico de tiendas institucional del Centro Penal de San Miguel”</w:t>
      </w:r>
      <w:r w:rsidR="00EB4A36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>
        <w:rPr>
          <w:rFonts w:ascii="Cambria" w:hAnsi="Cambria"/>
          <w:i/>
          <w:sz w:val="24"/>
          <w:szCs w:val="24"/>
        </w:rPr>
        <w:t>nformación Pública, generada por el Centro Penitenciario de Sa</w:t>
      </w:r>
      <w:r w:rsidR="00193BC7">
        <w:rPr>
          <w:rFonts w:ascii="Cambria" w:hAnsi="Cambria"/>
          <w:i/>
          <w:sz w:val="24"/>
          <w:szCs w:val="24"/>
        </w:rPr>
        <w:t>n Miguel y la cual se anexa a esta resolución.</w:t>
      </w:r>
    </w:p>
    <w:p w:rsidR="00193BC7" w:rsidRPr="00F679BD" w:rsidRDefault="00193BC7" w:rsidP="00193BC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>
        <w:rPr>
          <w:rFonts w:ascii="Cambria" w:hAnsi="Cambria"/>
          <w:sz w:val="24"/>
          <w:szCs w:val="24"/>
        </w:rPr>
        <w:t>a las quince horas del día seis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193BC7" w:rsidRPr="00F679BD" w:rsidRDefault="00193BC7" w:rsidP="00193BC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193BC7" w:rsidRPr="00F679BD" w:rsidRDefault="00193BC7" w:rsidP="00193BC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193BC7" w:rsidRPr="00F679BD" w:rsidRDefault="00193BC7" w:rsidP="00193BC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193BC7" w:rsidRPr="00F679BD" w:rsidRDefault="00193BC7" w:rsidP="00193BC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193BC7" w:rsidRPr="00F679BD" w:rsidRDefault="00193BC7" w:rsidP="00193BC7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193BC7" w:rsidRPr="00F679BD" w:rsidRDefault="00193BC7" w:rsidP="00193BC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193BC7" w:rsidRPr="00F679BD" w:rsidRDefault="00193BC7" w:rsidP="00193BC7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ab/>
      </w:r>
    </w:p>
    <w:p w:rsidR="00193BC7" w:rsidRPr="00F679BD" w:rsidRDefault="00193BC7" w:rsidP="00193BC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193BC7" w:rsidRPr="00F679BD" w:rsidRDefault="00193BC7" w:rsidP="00193BC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193BC7" w:rsidRPr="00F679BD" w:rsidRDefault="00193BC7" w:rsidP="00193BC7">
      <w:pPr>
        <w:rPr>
          <w:rFonts w:ascii="Cambria" w:hAnsi="Cambria"/>
          <w:sz w:val="24"/>
          <w:szCs w:val="24"/>
        </w:rPr>
      </w:pPr>
    </w:p>
    <w:p w:rsidR="00193BC7" w:rsidRDefault="00193BC7" w:rsidP="00193BC7">
      <w:pPr>
        <w:rPr>
          <w:rFonts w:ascii="Cambria" w:hAnsi="Cambria"/>
          <w:sz w:val="24"/>
          <w:szCs w:val="24"/>
        </w:rPr>
      </w:pPr>
    </w:p>
    <w:p w:rsidR="00F028BB" w:rsidRDefault="00F028BB" w:rsidP="00193BC7">
      <w:pPr>
        <w:rPr>
          <w:rFonts w:ascii="Cambria" w:hAnsi="Cambria"/>
          <w:sz w:val="24"/>
          <w:szCs w:val="24"/>
        </w:rPr>
      </w:pPr>
    </w:p>
    <w:p w:rsidR="00F028BB" w:rsidRDefault="00F028BB" w:rsidP="00193BC7">
      <w:pPr>
        <w:rPr>
          <w:rFonts w:ascii="Cambria" w:hAnsi="Cambria"/>
          <w:sz w:val="24"/>
          <w:szCs w:val="24"/>
        </w:rPr>
      </w:pPr>
    </w:p>
    <w:p w:rsidR="00F028BB" w:rsidRDefault="00F028BB" w:rsidP="00193BC7">
      <w:pPr>
        <w:rPr>
          <w:rFonts w:ascii="Cambria" w:hAnsi="Cambria"/>
          <w:sz w:val="24"/>
          <w:szCs w:val="24"/>
        </w:rPr>
      </w:pPr>
    </w:p>
    <w:p w:rsidR="00F028BB" w:rsidRPr="0050632F" w:rsidRDefault="00F028BB" w:rsidP="00193BC7">
      <w:pPr>
        <w:rPr>
          <w:rFonts w:ascii="Cambria" w:hAnsi="Cambria"/>
          <w:sz w:val="24"/>
          <w:szCs w:val="24"/>
        </w:rPr>
      </w:pPr>
    </w:p>
    <w:p w:rsidR="00193BC7" w:rsidRPr="0050632F" w:rsidRDefault="00193BC7" w:rsidP="00193BC7">
      <w:pPr>
        <w:rPr>
          <w:rFonts w:ascii="Cambria" w:hAnsi="Cambria"/>
          <w:sz w:val="24"/>
          <w:szCs w:val="24"/>
        </w:rPr>
      </w:pPr>
    </w:p>
    <w:sectPr w:rsidR="00193BC7" w:rsidRPr="0050632F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6E" w:rsidRDefault="0063786E" w:rsidP="002E7A6E">
      <w:pPr>
        <w:spacing w:after="0" w:line="240" w:lineRule="auto"/>
      </w:pPr>
      <w:r>
        <w:separator/>
      </w:r>
    </w:p>
  </w:endnote>
  <w:endnote w:type="continuationSeparator" w:id="0">
    <w:p w:rsidR="0063786E" w:rsidRDefault="0063786E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6E" w:rsidRDefault="0063786E" w:rsidP="002E7A6E">
      <w:pPr>
        <w:spacing w:after="0" w:line="240" w:lineRule="auto"/>
      </w:pPr>
      <w:r>
        <w:separator/>
      </w:r>
    </w:p>
  </w:footnote>
  <w:footnote w:type="continuationSeparator" w:id="0">
    <w:p w:rsidR="0063786E" w:rsidRDefault="0063786E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E7CC304" wp14:editId="03524DD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7800AD8" wp14:editId="562CB19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71798" wp14:editId="2440C98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0763F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3786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FC2B-BFE7-43E6-86CA-905A542C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2017-03-28T17:57:00Z</dcterms:created>
  <dcterms:modified xsi:type="dcterms:W3CDTF">2017-03-28T17:57:00Z</dcterms:modified>
</cp:coreProperties>
</file>