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</w:t>
      </w:r>
      <w:bookmarkStart w:id="0" w:name="_GoBack"/>
      <w:bookmarkEnd w:id="0"/>
      <w:r w:rsidRPr="00B91F36">
        <w:rPr>
          <w:rFonts w:ascii="Arial" w:hAnsi="Arial" w:cs="Arial"/>
          <w:b/>
          <w:sz w:val="18"/>
          <w:szCs w:val="18"/>
        </w:rPr>
        <w:t>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1A1F7A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8254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8CEB8"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1A1F7A" w:rsidRPr="00286157" w:rsidRDefault="001A1F7A" w:rsidP="001A1F7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C067F4">
        <w:rPr>
          <w:rFonts w:ascii="Cambria" w:hAnsi="Cambria"/>
          <w:b/>
          <w:sz w:val="24"/>
          <w:szCs w:val="24"/>
          <w:highlight w:val="black"/>
        </w:rPr>
        <w:t>XXXXXXXXXXXXXXXXXXXXXXXXXXXXXXXXXXX</w:t>
      </w:r>
      <w:r w:rsidRPr="00705B26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C067F4">
        <w:rPr>
          <w:rFonts w:ascii="Cambria" w:hAnsi="Cambria"/>
          <w:b/>
          <w:sz w:val="24"/>
          <w:szCs w:val="24"/>
          <w:highlight w:val="black"/>
        </w:rPr>
        <w:t>XXXXXXXXXXXXXXXXXXXXXXXXXXXXXXX 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</w:t>
      </w:r>
      <w:r>
        <w:rPr>
          <w:rFonts w:ascii="Cambria" w:hAnsi="Cambria" w:cs="Calibri"/>
          <w:i/>
          <w:sz w:val="24"/>
          <w:szCs w:val="24"/>
        </w:rPr>
        <w:t>de</w:t>
      </w:r>
      <w:r w:rsidRPr="00286157">
        <w:rPr>
          <w:rFonts w:ascii="Cambria" w:hAnsi="Cambria" w:cs="Calibri"/>
          <w:i/>
          <w:sz w:val="24"/>
          <w:szCs w:val="24"/>
        </w:rPr>
        <w:t xml:space="preserve">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F7A" w:rsidRPr="00286157" w:rsidRDefault="001A1F7A" w:rsidP="001A1F7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</w:t>
      </w:r>
      <w:r>
        <w:rPr>
          <w:rFonts w:ascii="Cambria" w:hAnsi="Cambria"/>
          <w:sz w:val="24"/>
          <w:szCs w:val="24"/>
        </w:rPr>
        <w:t>otocopia del Expediente Laboral</w:t>
      </w:r>
      <w:r w:rsidRPr="00286157">
        <w:rPr>
          <w:rFonts w:ascii="Cambria" w:hAnsi="Cambria"/>
          <w:sz w:val="24"/>
          <w:szCs w:val="24"/>
        </w:rPr>
        <w:t xml:space="preserve">, el cual contiene </w:t>
      </w:r>
      <w:r>
        <w:rPr>
          <w:rFonts w:ascii="Cambria" w:hAnsi="Cambria"/>
          <w:sz w:val="24"/>
          <w:szCs w:val="24"/>
        </w:rPr>
        <w:t>140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procediendo a suprimir dicha información.</w:t>
      </w:r>
    </w:p>
    <w:p w:rsidR="001A1F7A" w:rsidRPr="00286157" w:rsidRDefault="001A1F7A" w:rsidP="001A1F7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1A1F7A" w:rsidRPr="00286157" w:rsidRDefault="001A1F7A" w:rsidP="001A1F7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once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cuarenta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>veinte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junio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1A1F7A" w:rsidRPr="00286157" w:rsidRDefault="001A1F7A" w:rsidP="001A1F7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A1F7A" w:rsidRDefault="001A1F7A" w:rsidP="001A1F7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A1F7A" w:rsidRDefault="001A1F7A" w:rsidP="001A1F7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A1F7A" w:rsidRPr="00286157" w:rsidRDefault="001A1F7A" w:rsidP="001A1F7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A1F7A" w:rsidRPr="00286157" w:rsidRDefault="001A1F7A" w:rsidP="001A1F7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A1F7A" w:rsidRPr="00286157" w:rsidRDefault="001A1F7A" w:rsidP="001A1F7A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1A1F7A" w:rsidRPr="00286157" w:rsidRDefault="001A1F7A" w:rsidP="001A1F7A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1A1F7A" w:rsidRPr="00286157" w:rsidRDefault="001A1F7A" w:rsidP="001A1F7A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1A1F7A" w:rsidRPr="00286157" w:rsidRDefault="001A1F7A" w:rsidP="001A1F7A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 xml:space="preserve">Ref. </w:t>
      </w:r>
      <w:proofErr w:type="spellStart"/>
      <w:r w:rsidRPr="00286157">
        <w:rPr>
          <w:rFonts w:ascii="Cambria" w:hAnsi="Cambria"/>
          <w:sz w:val="24"/>
          <w:szCs w:val="24"/>
          <w:lang w:val="en-US"/>
        </w:rPr>
        <w:t>Solicitud</w:t>
      </w:r>
      <w:proofErr w:type="spellEnd"/>
      <w:r w:rsidRPr="00286157">
        <w:rPr>
          <w:rFonts w:ascii="Cambria" w:hAnsi="Cambria"/>
          <w:sz w:val="24"/>
          <w:szCs w:val="24"/>
          <w:lang w:val="en-US"/>
        </w:rPr>
        <w:t xml:space="preserve"> UAIP/OIR/</w:t>
      </w:r>
      <w:r>
        <w:rPr>
          <w:rFonts w:ascii="Cambria" w:hAnsi="Cambria"/>
          <w:sz w:val="24"/>
          <w:szCs w:val="24"/>
          <w:lang w:val="en-US"/>
        </w:rPr>
        <w:t>155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1A1F7A" w:rsidRPr="00286157" w:rsidRDefault="001A1F7A" w:rsidP="001A1F7A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1A1F7A" w:rsidRPr="00286157" w:rsidRDefault="001A1F7A" w:rsidP="001A1F7A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1A1F7A" w:rsidRPr="00286157" w:rsidRDefault="001A1F7A" w:rsidP="001A1F7A">
      <w:pPr>
        <w:jc w:val="both"/>
        <w:rPr>
          <w:rFonts w:ascii="Cambria" w:hAnsi="Cambria"/>
          <w:sz w:val="24"/>
          <w:szCs w:val="24"/>
          <w:lang w:val="en-US"/>
        </w:rPr>
      </w:pPr>
    </w:p>
    <w:p w:rsidR="001A1F7A" w:rsidRPr="00286157" w:rsidRDefault="001A1F7A" w:rsidP="001A1F7A">
      <w:pPr>
        <w:spacing w:after="0"/>
        <w:rPr>
          <w:rFonts w:ascii="Cambria" w:hAnsi="Cambria"/>
          <w:sz w:val="16"/>
          <w:szCs w:val="16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MJCA/mg</w:t>
      </w:r>
    </w:p>
    <w:p w:rsidR="001A1F7A" w:rsidRDefault="001A1F7A" w:rsidP="001A1F7A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920652" w:rsidRDefault="00920652" w:rsidP="001A1F7A">
      <w:pPr>
        <w:ind w:firstLine="708"/>
        <w:jc w:val="both"/>
      </w:pPr>
    </w:p>
    <w:sectPr w:rsidR="00920652" w:rsidSect="00330D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82"/>
    <w:rsid w:val="001A1F7A"/>
    <w:rsid w:val="002C1C31"/>
    <w:rsid w:val="002D600A"/>
    <w:rsid w:val="00330D35"/>
    <w:rsid w:val="00357B02"/>
    <w:rsid w:val="003608A1"/>
    <w:rsid w:val="00441552"/>
    <w:rsid w:val="004627B7"/>
    <w:rsid w:val="00517567"/>
    <w:rsid w:val="005D57B7"/>
    <w:rsid w:val="006615A5"/>
    <w:rsid w:val="007027D9"/>
    <w:rsid w:val="00705DB2"/>
    <w:rsid w:val="007102DB"/>
    <w:rsid w:val="00726726"/>
    <w:rsid w:val="00920652"/>
    <w:rsid w:val="00974A0A"/>
    <w:rsid w:val="00A16249"/>
    <w:rsid w:val="00A72C97"/>
    <w:rsid w:val="00BA05BE"/>
    <w:rsid w:val="00C067F4"/>
    <w:rsid w:val="00C47E6A"/>
    <w:rsid w:val="00D45C82"/>
    <w:rsid w:val="00D57EF7"/>
    <w:rsid w:val="00DB5315"/>
    <w:rsid w:val="00DB5BF0"/>
    <w:rsid w:val="00EE010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44F48-BC23-4C5A-9E0A-CFC3CDB1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Metzengerstein13</cp:lastModifiedBy>
  <cp:revision>3</cp:revision>
  <dcterms:created xsi:type="dcterms:W3CDTF">2016-09-13T19:18:00Z</dcterms:created>
  <dcterms:modified xsi:type="dcterms:W3CDTF">2016-09-21T05:12:00Z</dcterms:modified>
</cp:coreProperties>
</file>