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61746E" w:rsidRPr="00286157" w:rsidRDefault="0061746E" w:rsidP="0061746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AB6B52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Pr="00286157">
        <w:rPr>
          <w:rFonts w:ascii="Cambria" w:hAnsi="Cambria"/>
          <w:sz w:val="24"/>
          <w:szCs w:val="24"/>
        </w:rPr>
        <w:t xml:space="preserve">, con Documento Único de Identidad </w:t>
      </w:r>
      <w:r w:rsidRPr="00AB6B52">
        <w:rPr>
          <w:rFonts w:ascii="Cambria" w:hAnsi="Cambria"/>
          <w:b/>
          <w:sz w:val="24"/>
          <w:szCs w:val="24"/>
          <w:highlight w:val="black"/>
        </w:rPr>
        <w:t>XXXXXXXXXXXXXXXXXXXXXXXXXXXXXXXXXXXXXXXXXXXXXXXXXX XXXXXXXX</w:t>
      </w:r>
      <w:r w:rsidR="00AB6B52">
        <w:rPr>
          <w:rFonts w:ascii="Cambria" w:hAnsi="Cambria"/>
          <w:b/>
          <w:sz w:val="24"/>
          <w:szCs w:val="24"/>
          <w:highlight w:val="black"/>
        </w:rPr>
        <w:t>X</w:t>
      </w:r>
      <w:bookmarkStart w:id="0" w:name="_GoBack"/>
      <w:bookmarkEnd w:id="0"/>
      <w:r w:rsidRPr="00AB6B52">
        <w:rPr>
          <w:rFonts w:ascii="Cambria" w:hAnsi="Cambria"/>
          <w:b/>
          <w:sz w:val="24"/>
          <w:szCs w:val="24"/>
          <w:highlight w:val="black"/>
        </w:rPr>
        <w:t>X</w:t>
      </w:r>
      <w:r w:rsidRPr="00286157">
        <w:rPr>
          <w:rFonts w:ascii="Cambria" w:hAnsi="Cambria"/>
          <w:sz w:val="24"/>
          <w:szCs w:val="24"/>
        </w:rPr>
        <w:t xml:space="preserve">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746E" w:rsidRPr="00286157" w:rsidRDefault="0061746E" w:rsidP="0061746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del Expediente Laboral, el cual contiene 154 folios útiles, versión pública, Art. 30 LAIP, porque dicho expediente contiene información de carácter confidencial no concerniente a su persona, de conformidad al Art. 24 LAIP, procediendo a suprimir dicha información.</w:t>
      </w:r>
    </w:p>
    <w:p w:rsidR="0061746E" w:rsidRPr="00286157" w:rsidRDefault="0061746E" w:rsidP="0061746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1746E" w:rsidRPr="00286157" w:rsidRDefault="0061746E" w:rsidP="0061746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catorce horas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con quince minutos,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del día cuatro de febrero de dos mil dieciséis.</w:t>
      </w:r>
    </w:p>
    <w:p w:rsidR="0061746E" w:rsidRPr="00286157" w:rsidRDefault="0061746E" w:rsidP="0061746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1746E" w:rsidRPr="00286157" w:rsidRDefault="0061746E" w:rsidP="0061746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1746E" w:rsidRPr="00286157" w:rsidRDefault="0061746E" w:rsidP="0061746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1746E" w:rsidRPr="00286157" w:rsidRDefault="0061746E" w:rsidP="0061746E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1746E" w:rsidRPr="00286157" w:rsidRDefault="0061746E" w:rsidP="0061746E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1746E" w:rsidRPr="00286157" w:rsidRDefault="0061746E" w:rsidP="0061746E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1746E" w:rsidRPr="00286157" w:rsidRDefault="0061746E" w:rsidP="0061746E">
      <w:pPr>
        <w:jc w:val="right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Ref. Solicitud UAIP/OIR/19/2016</w:t>
      </w:r>
    </w:p>
    <w:p w:rsidR="0061746E" w:rsidRPr="00286157" w:rsidRDefault="0061746E" w:rsidP="0061746E">
      <w:pPr>
        <w:spacing w:after="0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MJCA/mg</w:t>
      </w:r>
    </w:p>
    <w:p w:rsidR="00644664" w:rsidRPr="00491FFD" w:rsidRDefault="00644664" w:rsidP="0061746E">
      <w:pPr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61746E"/>
    <w:rsid w:val="00644664"/>
    <w:rsid w:val="008918B5"/>
    <w:rsid w:val="00A76D33"/>
    <w:rsid w:val="00A86B81"/>
    <w:rsid w:val="00AB6B52"/>
    <w:rsid w:val="00BC0D00"/>
    <w:rsid w:val="00BD2051"/>
    <w:rsid w:val="00C73F5B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2016-07-29T15:51:00Z</dcterms:created>
  <dcterms:modified xsi:type="dcterms:W3CDTF">2016-09-06T21:33:00Z</dcterms:modified>
</cp:coreProperties>
</file>