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19" w:rsidRPr="00B91F36" w:rsidRDefault="00C10519" w:rsidP="00C10519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21DC8E7" wp14:editId="2BB11DF6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44D72A41" wp14:editId="0D7CC8D2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10519" w:rsidRPr="00B91F36" w:rsidRDefault="00C10519" w:rsidP="00C10519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10519" w:rsidRPr="00B91F36" w:rsidRDefault="00C10519" w:rsidP="00C10519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10519" w:rsidRPr="00555786" w:rsidRDefault="00C10519" w:rsidP="00C10519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C10519" w:rsidRPr="00555786" w:rsidRDefault="00C10519" w:rsidP="00C10519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0E587" wp14:editId="79E21939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C10519" w:rsidRDefault="00C10519" w:rsidP="00C10519">
      <w:pPr>
        <w:spacing w:after="0"/>
        <w:ind w:firstLine="709"/>
        <w:jc w:val="both"/>
        <w:rPr>
          <w:rFonts w:ascii="Arial" w:hAnsi="Arial" w:cs="Arial"/>
        </w:rPr>
      </w:pPr>
    </w:p>
    <w:p w:rsidR="00C10519" w:rsidRPr="00D32D7A" w:rsidRDefault="00C10519" w:rsidP="00C10519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Vista la solicitud del señor</w:t>
      </w:r>
      <w:r>
        <w:rPr>
          <w:rFonts w:ascii="Times New Roman" w:hAnsi="Times New Roman"/>
          <w:szCs w:val="24"/>
        </w:rPr>
        <w:t xml:space="preserve"> </w:t>
      </w:r>
      <w:r w:rsidRPr="007A00DC">
        <w:rPr>
          <w:rFonts w:ascii="Times New Roman" w:hAnsi="Times New Roman"/>
          <w:szCs w:val="24"/>
          <w:highlight w:val="black"/>
        </w:rPr>
        <w:t>XXXXXXXXXXXX</w:t>
      </w:r>
      <w:bookmarkStart w:id="0" w:name="_GoBack"/>
      <w:bookmarkEnd w:id="0"/>
      <w:r w:rsidRPr="00D32D7A">
        <w:rPr>
          <w:rFonts w:ascii="Times New Roman" w:hAnsi="Times New Roman"/>
          <w:szCs w:val="24"/>
        </w:rPr>
        <w:t xml:space="preserve">, con Documento Único de Identidad número </w:t>
      </w:r>
      <w:r w:rsidRPr="007A00DC">
        <w:rPr>
          <w:rFonts w:ascii="Times New Roman" w:hAnsi="Times New Roman"/>
          <w:szCs w:val="24"/>
          <w:highlight w:val="black"/>
        </w:rPr>
        <w:t>XXXXXXXXXXXXXXXXXXXXXXX</w:t>
      </w:r>
      <w:r w:rsidRPr="00D32D7A">
        <w:rPr>
          <w:rFonts w:ascii="Times New Roman" w:hAnsi="Times New Roman"/>
          <w:szCs w:val="24"/>
        </w:rPr>
        <w:t>, quien solicita:</w:t>
      </w:r>
    </w:p>
    <w:p w:rsidR="00C10519" w:rsidRPr="00D32D7A" w:rsidRDefault="00C10519" w:rsidP="00C1051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C10519" w:rsidRPr="002013D8" w:rsidRDefault="00C10519" w:rsidP="00C1051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Estadísticas de Privados de Libertad, procesados y condenados, por Delitos Relativos a la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Fe</w:t>
      </w: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Pública, cuales son: </w:t>
      </w:r>
    </w:p>
    <w:p w:rsidR="00C10519" w:rsidRPr="00D7350B" w:rsidRDefault="00C10519" w:rsidP="00C1051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7350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288.-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CP.</w:t>
      </w:r>
      <w:r w:rsidRPr="00D7350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 Uso falso de documento de identidad </w:t>
      </w:r>
    </w:p>
    <w:p w:rsidR="00C10519" w:rsidRPr="00D7350B" w:rsidRDefault="00C10519" w:rsidP="00C1051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7350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288-A.-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CP.</w:t>
      </w:r>
      <w:r w:rsidRPr="00D7350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 Tenencia y uso indebido de traje o uniforme</w:t>
      </w:r>
    </w:p>
    <w:p w:rsidR="00C10519" w:rsidRPr="00D7350B" w:rsidRDefault="00C10519" w:rsidP="00C1051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7350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Art. 289.-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CP.</w:t>
      </w:r>
      <w:r w:rsidRPr="00D7350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  Ejercicio Ilegal de profesión</w:t>
      </w:r>
    </w:p>
    <w:p w:rsidR="00C10519" w:rsidRPr="00D7350B" w:rsidRDefault="00C10519" w:rsidP="00C1051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D7350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289-A y 289-B.-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CP. </w:t>
      </w:r>
      <w:r w:rsidRPr="00D7350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Falsificación de señas y marcas.</w:t>
      </w:r>
    </w:p>
    <w:p w:rsidR="00C10519" w:rsidRDefault="00C10519" w:rsidP="00C10519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10519" w:rsidRPr="00D32D7A" w:rsidRDefault="00C10519" w:rsidP="00C10519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j. Art. 4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D32D7A">
        <w:rPr>
          <w:rFonts w:ascii="Times New Roman" w:hAnsi="Times New Roman"/>
          <w:b/>
          <w:szCs w:val="24"/>
        </w:rPr>
        <w:t>RESUELVE:</w:t>
      </w:r>
      <w:r w:rsidRPr="00D32D7A">
        <w:rPr>
          <w:rFonts w:ascii="Times New Roman" w:hAnsi="Times New Roman"/>
          <w:szCs w:val="24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 anexo.</w:t>
      </w:r>
    </w:p>
    <w:p w:rsidR="00C10519" w:rsidRPr="00D32D7A" w:rsidRDefault="00C10519" w:rsidP="00C10519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10519" w:rsidRPr="00D32D7A" w:rsidRDefault="00C10519" w:rsidP="00C10519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C10519" w:rsidRDefault="00C10519" w:rsidP="00C10519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10519" w:rsidRPr="00D32D7A" w:rsidRDefault="00C10519" w:rsidP="00C10519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C10519" w:rsidRPr="00D32D7A" w:rsidRDefault="00C10519" w:rsidP="00C10519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C10519" w:rsidRPr="00D32D7A" w:rsidRDefault="00C10519" w:rsidP="00C10519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D32D7A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once</w:t>
      </w:r>
      <w:r w:rsidRPr="00D32D7A">
        <w:rPr>
          <w:rFonts w:ascii="Times New Roman" w:hAnsi="Times New Roman"/>
          <w:szCs w:val="24"/>
        </w:rPr>
        <w:t xml:space="preserve"> horas con </w:t>
      </w:r>
      <w:r>
        <w:rPr>
          <w:rFonts w:ascii="Times New Roman" w:hAnsi="Times New Roman"/>
          <w:szCs w:val="24"/>
        </w:rPr>
        <w:t>diez</w:t>
      </w:r>
      <w:r w:rsidRPr="00D32D7A">
        <w:rPr>
          <w:rFonts w:ascii="Times New Roman" w:hAnsi="Times New Roman"/>
          <w:szCs w:val="24"/>
        </w:rPr>
        <w:t xml:space="preserve"> minutos del día ocho de febrero de dos mil dieciséis.</w:t>
      </w:r>
    </w:p>
    <w:p w:rsidR="00C10519" w:rsidRDefault="00C10519" w:rsidP="00C1051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10519" w:rsidRDefault="00C10519" w:rsidP="00C1051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10519" w:rsidRDefault="00C10519" w:rsidP="00C1051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10519" w:rsidRDefault="00C10519" w:rsidP="00C1051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10519" w:rsidRPr="0002077B" w:rsidRDefault="00C10519" w:rsidP="00C10519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C10519" w:rsidRPr="0002077B" w:rsidRDefault="00C10519" w:rsidP="00C10519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C10519" w:rsidRDefault="00C10519" w:rsidP="00C10519">
      <w:pPr>
        <w:spacing w:after="0"/>
        <w:rPr>
          <w:rFonts w:ascii="Times New Roman" w:hAnsi="Times New Roman"/>
          <w:sz w:val="18"/>
          <w:szCs w:val="18"/>
        </w:rPr>
      </w:pPr>
    </w:p>
    <w:p w:rsidR="00C10519" w:rsidRDefault="00C10519" w:rsidP="00C10519">
      <w:pPr>
        <w:spacing w:after="0"/>
        <w:rPr>
          <w:rFonts w:ascii="Times New Roman" w:hAnsi="Times New Roman"/>
          <w:sz w:val="18"/>
          <w:szCs w:val="18"/>
        </w:rPr>
      </w:pPr>
    </w:p>
    <w:p w:rsidR="00C10519" w:rsidRDefault="00C10519" w:rsidP="00C10519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26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C10519" w:rsidRDefault="00C10519" w:rsidP="00C10519"/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19"/>
    <w:rsid w:val="004627B7"/>
    <w:rsid w:val="00705DB2"/>
    <w:rsid w:val="00726726"/>
    <w:rsid w:val="007A00DC"/>
    <w:rsid w:val="00920652"/>
    <w:rsid w:val="00C10519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51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10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51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51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10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5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2016-07-25T15:55:00Z</dcterms:created>
  <dcterms:modified xsi:type="dcterms:W3CDTF">2016-09-01T19:27:00Z</dcterms:modified>
</cp:coreProperties>
</file>