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A1" w:rsidRDefault="003142A1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3142A1" w:rsidRDefault="00E65469">
      <w:pPr>
        <w:ind w:left="5476" w:right="336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3142A1" w:rsidRDefault="003142A1">
      <w:pPr>
        <w:spacing w:before="6" w:line="100" w:lineRule="exact"/>
        <w:rPr>
          <w:sz w:val="11"/>
          <w:szCs w:val="11"/>
        </w:rPr>
      </w:pPr>
    </w:p>
    <w:p w:rsidR="003142A1" w:rsidRDefault="00E65469">
      <w:pPr>
        <w:spacing w:line="350" w:lineRule="auto"/>
        <w:ind w:left="5124" w:right="-14" w:hanging="13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 xml:space="preserve">- </w:t>
      </w:r>
      <w:proofErr w:type="gramStart"/>
      <w:r>
        <w:rPr>
          <w:w w:val="105"/>
          <w:sz w:val="16"/>
          <w:szCs w:val="16"/>
        </w:rPr>
        <w:t>D</w:t>
      </w:r>
      <w:r>
        <w:rPr>
          <w:spacing w:val="1"/>
          <w:w w:val="134"/>
          <w:sz w:val="16"/>
          <w:szCs w:val="16"/>
        </w:rPr>
        <w:t>e</w:t>
      </w:r>
      <w:r>
        <w:rPr>
          <w:w w:val="109"/>
          <w:sz w:val="16"/>
          <w:szCs w:val="16"/>
        </w:rPr>
        <w:t>l</w:t>
      </w:r>
      <w:r>
        <w:rPr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proofErr w:type="gramEnd"/>
      <w:r>
        <w:rPr>
          <w:sz w:val="16"/>
          <w:szCs w:val="16"/>
        </w:rPr>
        <w:t xml:space="preserve"> </w:t>
      </w:r>
      <w:r>
        <w:rPr>
          <w:spacing w:val="17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de</w:t>
      </w:r>
      <w:r>
        <w:rPr>
          <w:spacing w:val="15"/>
          <w:w w:val="120"/>
          <w:sz w:val="16"/>
          <w:szCs w:val="16"/>
        </w:rPr>
        <w:t xml:space="preserve"> </w:t>
      </w:r>
      <w:proofErr w:type="spellStart"/>
      <w:r>
        <w:rPr>
          <w:spacing w:val="-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n</w:t>
      </w:r>
      <w:r>
        <w:rPr>
          <w:spacing w:val="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ro</w:t>
      </w:r>
      <w:proofErr w:type="spellEnd"/>
      <w:r>
        <w:rPr>
          <w:w w:val="120"/>
          <w:sz w:val="16"/>
          <w:szCs w:val="16"/>
        </w:rPr>
        <w:t xml:space="preserve">  </w:t>
      </w:r>
      <w:r>
        <w:rPr>
          <w:spacing w:val="6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 xml:space="preserve">al </w:t>
      </w:r>
      <w:r>
        <w:rPr>
          <w:spacing w:val="5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31</w:t>
      </w:r>
      <w:r>
        <w:rPr>
          <w:spacing w:val="13"/>
          <w:w w:val="120"/>
          <w:sz w:val="16"/>
          <w:szCs w:val="16"/>
        </w:rPr>
        <w:t xml:space="preserve"> </w:t>
      </w:r>
      <w:r>
        <w:rPr>
          <w:spacing w:val="-1"/>
          <w:w w:val="120"/>
          <w:sz w:val="16"/>
          <w:szCs w:val="16"/>
        </w:rPr>
        <w:t>d</w:t>
      </w:r>
      <w:r>
        <w:rPr>
          <w:w w:val="120"/>
          <w:sz w:val="16"/>
          <w:szCs w:val="16"/>
        </w:rPr>
        <w:t>e</w:t>
      </w:r>
      <w:r>
        <w:rPr>
          <w:spacing w:val="16"/>
          <w:w w:val="120"/>
          <w:sz w:val="16"/>
          <w:szCs w:val="16"/>
        </w:rPr>
        <w:t xml:space="preserve"> </w:t>
      </w:r>
      <w:proofErr w:type="spellStart"/>
      <w:r>
        <w:rPr>
          <w:w w:val="120"/>
          <w:sz w:val="16"/>
          <w:szCs w:val="16"/>
        </w:rPr>
        <w:t>Mar</w:t>
      </w:r>
      <w:r>
        <w:rPr>
          <w:spacing w:val="-1"/>
          <w:w w:val="120"/>
          <w:sz w:val="16"/>
          <w:szCs w:val="16"/>
        </w:rPr>
        <w:t>z</w:t>
      </w:r>
      <w:r>
        <w:rPr>
          <w:w w:val="120"/>
          <w:sz w:val="16"/>
          <w:szCs w:val="16"/>
        </w:rPr>
        <w:t>o</w:t>
      </w:r>
      <w:proofErr w:type="spellEnd"/>
      <w:r>
        <w:rPr>
          <w:spacing w:val="37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 xml:space="preserve">del </w:t>
      </w:r>
      <w:r>
        <w:rPr>
          <w:spacing w:val="9"/>
          <w:w w:val="120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24</w:t>
      </w:r>
    </w:p>
    <w:p w:rsidR="003142A1" w:rsidRDefault="00E65469">
      <w:pPr>
        <w:spacing w:before="5" w:line="180" w:lineRule="exact"/>
        <w:ind w:right="1171"/>
        <w:jc w:val="right"/>
        <w:rPr>
          <w:sz w:val="16"/>
          <w:szCs w:val="16"/>
        </w:rPr>
      </w:pPr>
      <w:r>
        <w:pict>
          <v:group id="_x0000_s1183" style="position:absolute;left:0;text-align:left;margin-left:377.95pt;margin-top:129.65pt;width:1.2pt;height:12.2pt;z-index:-251663360;mso-position-horizontal-relative:page" coordorigin="7559,2593" coordsize="24,244">
            <v:shape id="_x0000_s1186" style="position:absolute;left:7578;top:2598;width:0;height:235" coordorigin="7578,2598" coordsize="0,235" path="m7578,2833r,-235e" filled="f" strokecolor="#f4f4f4" strokeweight=".46pt">
              <v:path arrowok="t"/>
            </v:shape>
            <v:shape id="_x0000_s1185" style="position:absolute;left:7571;top:2605;width:0;height:221" coordorigin="7571,2605" coordsize="0,221" path="m7571,2826r,-221e" filled="f" strokecolor="#ebebeb" strokeweight=".46pt">
              <v:path arrowok="t"/>
            </v:shape>
            <v:shape id="_x0000_s1184" style="position:absolute;left:7564;top:2612;width:0;height:206" coordorigin="7564,2612" coordsize="0,206" path="m7564,2818r,-206e" filled="f" strokecolor="#e2e2e2" strokeweight=".46pt">
              <v:path arrowok="t"/>
            </v:shape>
            <w10:wrap anchorx="page"/>
          </v:group>
        </w:pict>
      </w:r>
      <w:r>
        <w:pict>
          <v:group id="_x0000_s1179" style="position:absolute;left:0;text-align:left;margin-left:293.25pt;margin-top:212.7pt;width:1.2pt;height:12.2pt;z-index:-251661312;mso-position-horizontal-relative:page" coordorigin="5865,4254" coordsize="24,244">
            <v:shape id="_x0000_s1182" style="position:absolute;left:5884;top:4258;width:0;height:235" coordorigin="5884,4258" coordsize="0,235" path="m5884,4494r,-236e" filled="f" strokecolor="#f4f4f4" strokeweight=".46pt">
              <v:path arrowok="t"/>
            </v:shape>
            <v:shape id="_x0000_s1181" style="position:absolute;left:5876;top:4266;width:0;height:221" coordorigin="5876,4266" coordsize="0,221" path="m5876,4486r,-220e" filled="f" strokecolor="#ebebeb" strokeweight=".46pt">
              <v:path arrowok="t"/>
            </v:shape>
            <v:shape id="_x0000_s1180" style="position:absolute;left:5869;top:4273;width:0;height:206" coordorigin="5869,4273" coordsize="0,206" path="m5869,4479r,-206e" filled="f" strokecolor="#e2e2e2" strokeweight=".46pt">
              <v:path arrowok="t"/>
            </v:shape>
            <w10:wrap anchorx="page"/>
          </v:group>
        </w:pict>
      </w:r>
      <w:r>
        <w:pict>
          <v:group id="_x0000_s1175" style="position:absolute;left:0;text-align:left;margin-left:377.95pt;margin-top:212.7pt;width:1.2pt;height:12.2pt;z-index:-251660288;mso-position-horizontal-relative:page" coordorigin="7559,4254" coordsize="24,244">
            <v:shape id="_x0000_s1178" style="position:absolute;left:7578;top:4258;width:0;height:235" coordorigin="7578,4258" coordsize="0,235" path="m7578,4494r,-236e" filled="f" strokecolor="#f4f4f4" strokeweight=".46pt">
              <v:path arrowok="t"/>
            </v:shape>
            <v:shape id="_x0000_s1177" style="position:absolute;left:7571;top:4266;width:0;height:221" coordorigin="7571,4266" coordsize="0,221" path="m7571,4486r,-220e" filled="f" strokecolor="#ebebeb" strokeweight=".46pt">
              <v:path arrowok="t"/>
            </v:shape>
            <v:shape id="_x0000_s1176" style="position:absolute;left:7564;top:4273;width:0;height:206" coordorigin="7564,4273" coordsize="0,206" path="m7564,4479r,-206e" filled="f" strokecolor="#e2e2e2" strokeweight=".46pt">
              <v:path arrowok="t"/>
            </v:shape>
            <w10:wrap anchorx="page"/>
          </v:group>
        </w:pict>
      </w:r>
      <w:r>
        <w:pict>
          <v:group id="_x0000_s1142" style="position:absolute;left:0;text-align:left;margin-left:384.55pt;margin-top:109.85pt;width:352.8pt;height:13.8pt;z-index:-251658240;mso-position-horizontal-relative:page" coordorigin="7691,2197" coordsize="7056,276">
            <v:shape id="_x0000_s1174" style="position:absolute;left:11533;top:2202;width:0;height:60" coordorigin="11533,2202" coordsize="0,60" path="m11533,2262r,-60e" filled="f" strokecolor="#696969" strokeweight=".46pt">
              <v:path arrowok="t"/>
            </v:shape>
            <v:shape id="_x0000_s1173" style="position:absolute;left:7696;top:2202;width:0;height:266" coordorigin="7696,2202" coordsize="0,266" path="m7696,2468r,-266e" filled="f" strokecolor="#e2e2e2" strokeweight=".46pt">
              <v:path arrowok="t"/>
            </v:shape>
            <v:shape id="_x0000_s1172" style="position:absolute;left:7699;top:2205;width:3830;height:0" coordorigin="7699,2205" coordsize="3830,0" path="m7699,2205r3831,e" filled="f" strokecolor="#e2e2e2" strokeweight=".46pt">
              <v:path arrowok="t"/>
            </v:shape>
            <v:shape id="_x0000_s1171" style="position:absolute;left:11526;top:2209;width:0;height:53" coordorigin="11526,2209" coordsize="0,53" path="m11526,2262r,-53e" filled="f" strokecolor="#7c7c7c" strokeweight=".46pt">
              <v:path arrowok="t"/>
            </v:shape>
            <v:shape id="_x0000_s1170" style="position:absolute;left:11533;top:2410;width:0;height:58" coordorigin="11533,2410" coordsize="0,58" path="m11533,2468r,-58e" filled="f" strokecolor="#696969" strokeweight=".46pt">
              <v:path arrowok="t"/>
            </v:shape>
            <v:shape id="_x0000_s1169" style="position:absolute;left:11526;top:2410;width:0;height:50" coordorigin="11526,2410" coordsize="0,50" path="m11526,2461r,-51e" filled="f" strokecolor="#7c7c7c" strokeweight=".46pt">
              <v:path arrowok="t"/>
            </v:shape>
            <v:shape id="_x0000_s1168" style="position:absolute;left:7703;top:2209;width:0;height:252" coordorigin="7703,2209" coordsize="0,252" path="m7703,2461r,-252e" filled="f" strokecolor="#ededed" strokeweight=".46pt">
              <v:path arrowok="t"/>
            </v:shape>
            <v:shape id="_x0000_s1167" style="position:absolute;left:7706;top:2212;width:3816;height:0" coordorigin="7706,2212" coordsize="3816,0" path="m7706,2212r3816,e" filled="f" strokecolor="#ededed" strokeweight=".46pt">
              <v:path arrowok="t"/>
            </v:shape>
            <v:shape id="_x0000_s1166" style="position:absolute;left:11519;top:2216;width:0;height:46" coordorigin="11519,2216" coordsize="0,46" path="m11519,2262r,-46e" filled="f" strokecolor="#8e8e8e" strokeweight=".46pt">
              <v:path arrowok="t"/>
            </v:shape>
            <v:shape id="_x0000_s1165" style="position:absolute;left:7710;top:2216;width:0;height:238" coordorigin="7710,2216" coordsize="0,238" path="m7710,2454r,-238e" filled="f" strokecolor="#f6f6f6" strokeweight=".46pt">
              <v:path arrowok="t"/>
            </v:shape>
            <v:shape id="_x0000_s1164" style="position:absolute;left:7714;top:2220;width:3802;height:0" coordorigin="7714,2220" coordsize="3802,0" path="m7714,2220r3801,e" filled="f" strokecolor="#f6f6f6" strokeweight=".46pt">
              <v:path arrowok="t"/>
            </v:shape>
            <v:shape id="_x0000_s1163" style="position:absolute;left:11512;top:2223;width:0;height:38" coordorigin="11512,2223" coordsize="0,38" path="m11512,2262r,-39e" filled="f" strokecolor="#a0a0a0" strokeweight=".46pt">
              <v:path arrowok="t"/>
            </v:shape>
            <v:shape id="_x0000_s1162" style="position:absolute;left:11416;top:2202;width:0;height:266" coordorigin="11416,2202" coordsize="0,266" path="m11416,2468r,-266e" filled="f" strokecolor="#e2e2e2" strokeweight=".46pt">
              <v:path arrowok="t"/>
            </v:shape>
            <v:shape id="_x0000_s1161" style="position:absolute;left:13076;top:2202;width:0;height:266" coordorigin="13076,2202" coordsize="0,266" path="m13076,2468r,-266e" filled="f" strokecolor="#696969" strokeweight=".46pt">
              <v:path arrowok="t"/>
            </v:shape>
            <v:shape id="_x0000_s1160" style="position:absolute;left:11419;top:2205;width:1654;height:0" coordorigin="11419,2205" coordsize="1654,0" path="m11419,2205r1654,e" filled="f" strokecolor="#e2e2e2" strokeweight=".46pt">
              <v:path arrowok="t"/>
            </v:shape>
            <v:shape id="_x0000_s1159" style="position:absolute;left:13069;top:2209;width:0;height:252" coordorigin="13069,2209" coordsize="0,252" path="m13069,2461r,-252e" filled="f" strokecolor="#7c7c7c" strokeweight=".46pt">
              <v:path arrowok="t"/>
            </v:shape>
            <v:shape id="_x0000_s1158" style="position:absolute;left:11423;top:2209;width:0;height:252" coordorigin="11423,2209" coordsize="0,252" path="m11423,2461r,-252e" filled="f" strokecolor="#ededed" strokeweight=".46pt">
              <v:path arrowok="t"/>
            </v:shape>
            <v:shape id="_x0000_s1157" style="position:absolute;left:11426;top:2212;width:1639;height:0" coordorigin="11426,2212" coordsize="1639,0" path="m11426,2212r1640,e" filled="f" strokecolor="#ededed" strokeweight=".46pt">
              <v:path arrowok="t"/>
            </v:shape>
            <v:shape id="_x0000_s1156" style="position:absolute;left:13062;top:2216;width:0;height:238" coordorigin="13062,2216" coordsize="0,238" path="m13062,2454r,-238e" filled="f" strokecolor="#8e8e8e" strokeweight=".46pt">
              <v:path arrowok="t"/>
            </v:shape>
            <v:shape id="_x0000_s1155" style="position:absolute;left:11430;top:2216;width:0;height:238" coordorigin="11430,2216" coordsize="0,238" path="m11430,2454r,-238e" filled="f" strokecolor="#f6f6f6" strokeweight=".46pt">
              <v:path arrowok="t"/>
            </v:shape>
            <v:shape id="_x0000_s1154" style="position:absolute;left:11434;top:2220;width:1625;height:0" coordorigin="11434,2220" coordsize="1625,0" path="m11434,2220r1624,e" filled="f" strokecolor="#f6f6f6" strokeweight=".46pt">
              <v:path arrowok="t"/>
            </v:shape>
            <v:shape id="_x0000_s1153" style="position:absolute;left:13081;top:2202;width:0;height:266" coordorigin="13081,2202" coordsize="0,266" path="m13081,2468r,-266e" filled="f" strokecolor="#e2e2e2" strokeweight=".46pt">
              <v:path arrowok="t"/>
            </v:shape>
            <v:shape id="_x0000_s1152" style="position:absolute;left:14742;top:2202;width:0;height:266" coordorigin="14742,2202" coordsize="0,266" path="m14742,2468r,-266e" filled="f" strokecolor="#696969" strokeweight=".46pt">
              <v:path arrowok="t"/>
            </v:shape>
            <v:shape id="_x0000_s1151" style="position:absolute;left:13085;top:2205;width:1654;height:0" coordorigin="13085,2205" coordsize="1654,0" path="m13085,2205r1653,e" filled="f" strokecolor="#e2e2e2" strokeweight=".46pt">
              <v:path arrowok="t"/>
            </v:shape>
            <v:shape id="_x0000_s1150" style="position:absolute;left:14735;top:2209;width:0;height:252" coordorigin="14735,2209" coordsize="0,252" path="m14735,2461r,-252e" filled="f" strokecolor="#7c7c7c" strokeweight=".46pt">
              <v:path arrowok="t"/>
            </v:shape>
            <v:shape id="_x0000_s1149" style="position:absolute;left:13088;top:2209;width:0;height:252" coordorigin="13088,2209" coordsize="0,252" path="m13088,2461r,-252e" filled="f" strokecolor="#ededed" strokeweight=".46pt">
              <v:path arrowok="t"/>
            </v:shape>
            <v:shape id="_x0000_s1148" style="position:absolute;left:13092;top:2212;width:1639;height:0" coordorigin="13092,2212" coordsize="1639,0" path="m13092,2212r1639,e" filled="f" strokecolor="#ededed" strokeweight=".46pt">
              <v:path arrowok="t"/>
            </v:shape>
            <v:shape id="_x0000_s1147" style="position:absolute;left:14728;top:2216;width:0;height:238" coordorigin="14728,2216" coordsize="0,238" path="m14728,2454r,-238e" filled="f" strokecolor="#8e8e8e" strokeweight=".46pt">
              <v:path arrowok="t"/>
            </v:shape>
            <v:shape id="_x0000_s1146" style="position:absolute;left:13096;top:2216;width:0;height:238" coordorigin="13096,2216" coordsize="0,238" path="m13096,2454r,-238e" filled="f" strokecolor="#f6f6f6" strokeweight=".46pt">
              <v:path arrowok="t"/>
            </v:shape>
            <v:shape id="_x0000_s1145" style="position:absolute;left:13099;top:2220;width:1625;height:0" coordorigin="13099,2220" coordsize="1625,0" path="m13099,2220r1625,e" filled="f" strokecolor="#f6f6f6" strokeweight=".46pt">
              <v:path arrowok="t"/>
            </v:shape>
            <v:shape id="_x0000_s1144" style="position:absolute;left:13115;top:2247;width:0;height:194" coordorigin="13115,2247" coordsize="0,194" path="m13115,2442r,-195e" filled="f" strokecolor="#f4f6fb" strokeweight=".94pt">
              <v:path arrowok="t"/>
            </v:shape>
            <v:shape id="_x0000_s1143" style="position:absolute;left:13130;top:2262;width:0;height:163" coordorigin="13130,2262" coordsize="0,163" path="m13130,2425r,-163e" filled="f" strokecolor="#e2e2e2" strokeweight=".82pt">
              <v:path arrowok="t"/>
            </v:shape>
            <w10:wrap anchorx="page"/>
          </v:group>
        </w:pict>
      </w:r>
      <w:r>
        <w:pict>
          <v:group id="_x0000_s1119" style="position:absolute;left:0;text-align:left;margin-left:386.1pt;margin-top:130.85pt;width:266.2pt;height:12.95pt;z-index:-251657216;mso-position-horizontal-relative:page" coordorigin="7722,2617" coordsize="5324,259">
            <v:shape id="_x0000_s1141" style="position:absolute;left:7727;top:2622;width:0;height:250" coordorigin="7727,2622" coordsize="0,250" path="m7727,2871r,-249e" filled="f" strokecolor="#a0a0a0" strokeweight=".46pt">
              <v:path arrowok="t"/>
            </v:shape>
            <v:shape id="_x0000_s1140" style="position:absolute;left:7730;top:2625;width:3768;height:0" coordorigin="7730,2625" coordsize="3768,0" path="m7730,2625r3768,e" filled="f" strokecolor="#a0a0a0" strokeweight=".46pt">
              <v:path arrowok="t"/>
            </v:shape>
            <v:shape id="_x0000_s1139" style="position:absolute;left:11495;top:2629;width:0;height:235" coordorigin="11495,2629" coordsize="0,235" path="m11495,2864r,-235e" filled="f" strokecolor="#f4f4f4" strokeweight=".46pt">
              <v:path arrowok="t"/>
            </v:shape>
            <v:shape id="_x0000_s1138" style="position:absolute;left:7734;top:2629;width:0;height:235" coordorigin="7734,2629" coordsize="0,235" path="m7734,2864r,-235e" filled="f" strokecolor="#8c8c8c" strokeweight=".46pt">
              <v:path arrowok="t"/>
            </v:shape>
            <v:shape id="_x0000_s1137" style="position:absolute;left:7738;top:2632;width:3754;height:0" coordorigin="7738,2632" coordsize="3754,0" path="m7738,2632r3753,e" filled="f" strokecolor="#8c8c8c" strokeweight=".46pt">
              <v:path arrowok="t"/>
            </v:shape>
            <v:shape id="_x0000_s1136" style="position:absolute;left:11488;top:2636;width:0;height:221" coordorigin="11488,2636" coordsize="0,221" path="m11488,2857r,-221e" filled="f" strokecolor="#ebebeb" strokeweight=".46pt">
              <v:path arrowok="t"/>
            </v:shape>
            <v:shape id="_x0000_s1135" style="position:absolute;left:7741;top:2636;width:0;height:221" coordorigin="7741,2636" coordsize="0,221" path="m7741,2857r,-221e" filled="f" strokecolor="#7b7b7b" strokeweight=".46pt">
              <v:path arrowok="t"/>
            </v:shape>
            <v:shape id="_x0000_s1134" style="position:absolute;left:7745;top:2640;width:3739;height:0" coordorigin="7745,2640" coordsize="3739,0" path="m7745,2640r3739,e" filled="f" strokecolor="#7b7b7b" strokeweight=".46pt">
              <v:path arrowok="t"/>
            </v:shape>
            <v:shape id="_x0000_s1133" style="position:absolute;left:11480;top:2643;width:0;height:206" coordorigin="11480,2643" coordsize="0,206" path="m11480,2850r,-207e" filled="f" strokecolor="#e2e2e2" strokeweight=".46pt">
              <v:path arrowok="t"/>
            </v:shape>
            <v:shape id="_x0000_s1132" style="position:absolute;left:7748;top:2643;width:0;height:206" coordorigin="7748,2643" coordsize="0,206" path="m7748,2850r,-207e" filled="f" strokecolor="#696969" strokeweight=".46pt">
              <v:path arrowok="t"/>
            </v:shape>
            <v:shape id="_x0000_s1131" style="position:absolute;left:7752;top:2647;width:3725;height:0" coordorigin="7752,2647" coordsize="3725,0" path="m7752,2647r3725,e" filled="f" strokecolor="#696969" strokeweight=".46pt">
              <v:path arrowok="t"/>
            </v:shape>
            <v:shape id="_x0000_s1130" style="position:absolute;left:11447;top:2622;width:0;height:250" coordorigin="11447,2622" coordsize="0,250" path="m11447,2871r,-249e" filled="f" strokecolor="#a0a0a0" strokeweight=".46pt">
              <v:path arrowok="t"/>
            </v:shape>
            <v:shape id="_x0000_s1129" style="position:absolute;left:11450;top:2625;width:1591;height:0" coordorigin="11450,2625" coordsize="1591,0" path="m11450,2625r1592,e" filled="f" strokecolor="#a0a0a0" strokeweight=".46pt">
              <v:path arrowok="t"/>
            </v:shape>
            <v:shape id="_x0000_s1128" style="position:absolute;left:13038;top:2629;width:0;height:235" coordorigin="13038,2629" coordsize="0,235" path="m13038,2864r,-235e" filled="f" strokecolor="#f4f4f4" strokeweight=".46pt">
              <v:path arrowok="t"/>
            </v:shape>
            <v:shape id="_x0000_s1127" style="position:absolute;left:11454;top:2629;width:0;height:235" coordorigin="11454,2629" coordsize="0,235" path="m11454,2864r,-235e" filled="f" strokecolor="#8c8c8c" strokeweight=".46pt">
              <v:path arrowok="t"/>
            </v:shape>
            <v:shape id="_x0000_s1126" style="position:absolute;left:11458;top:2632;width:1577;height:0" coordorigin="11458,2632" coordsize="1577,0" path="m11458,2632r1576,e" filled="f" strokecolor="#8c8c8c" strokeweight=".46pt">
              <v:path arrowok="t"/>
            </v:shape>
            <v:shape id="_x0000_s1125" style="position:absolute;left:13031;top:2636;width:0;height:221" coordorigin="13031,2636" coordsize="0,221" path="m13031,2857r,-221e" filled="f" strokecolor="#ebebeb" strokeweight=".46pt">
              <v:path arrowok="t"/>
            </v:shape>
            <v:shape id="_x0000_s1124" style="position:absolute;left:11461;top:2636;width:0;height:221" coordorigin="11461,2636" coordsize="0,221" path="m11461,2857r,-221e" filled="f" strokecolor="#7b7b7b" strokeweight=".46pt">
              <v:path arrowok="t"/>
            </v:shape>
            <v:shape id="_x0000_s1123" style="position:absolute;left:11465;top:2640;width:1562;height:0" coordorigin="11465,2640" coordsize="1562,0" path="m11465,2640r1562,e" filled="f" strokecolor="#7b7b7b" strokeweight=".46pt">
              <v:path arrowok="t"/>
            </v:shape>
            <v:shape id="_x0000_s1122" style="position:absolute;left:13024;top:2643;width:0;height:206" coordorigin="13024,2643" coordsize="0,206" path="m13024,2850r,-207e" filled="f" strokecolor="#e2e2e2" strokeweight=".46pt">
              <v:path arrowok="t"/>
            </v:shape>
            <v:shape id="_x0000_s1121" style="position:absolute;left:11468;top:2643;width:0;height:206" coordorigin="11468,2643" coordsize="0,206" path="m11468,2850r,-207e" filled="f" strokecolor="#696969" strokeweight=".46pt">
              <v:path arrowok="t"/>
            </v:shape>
            <v:shape id="_x0000_s1120" style="position:absolute;left:11472;top:2647;width:1548;height:0" coordorigin="11472,2647" coordsize="1548,0" path="m11472,2647r1548,e" filled="f" strokecolor="#696969" strokeweight=".46pt">
              <v:path arrowok="t"/>
            </v:shape>
            <w10:wrap anchorx="page"/>
          </v:group>
        </w:pict>
      </w:r>
      <w:r>
        <w:pict>
          <v:group id="_x0000_s1114" style="position:absolute;left:0;text-align:left;margin-left:386.1pt;margin-top:210.3pt;width:1.55pt;height:12.95pt;z-index:-251655168;mso-position-horizontal-relative:page" coordorigin="7722,4206" coordsize="31,259">
            <v:shape id="_x0000_s1118" style="position:absolute;left:7727;top:4210;width:0;height:250" coordorigin="7727,4210" coordsize="0,250" path="m7727,4460r,-250e" filled="f" strokecolor="#a0a0a0" strokeweight=".46pt">
              <v:path arrowok="t"/>
            </v:shape>
            <v:shape id="_x0000_s1117" style="position:absolute;left:7734;top:4218;width:0;height:235" coordorigin="7734,4218" coordsize="0,235" path="m7734,4453r,-235e" filled="f" strokecolor="#8c8c8c" strokeweight=".46pt">
              <v:path arrowok="t"/>
            </v:shape>
            <v:shape id="_x0000_s1116" style="position:absolute;left:7741;top:4225;width:0;height:221" coordorigin="7741,4225" coordsize="0,221" path="m7741,4446r,-221e" filled="f" strokecolor="#7b7b7b" strokeweight=".46pt">
              <v:path arrowok="t"/>
            </v:shape>
            <v:shape id="_x0000_s1115" style="position:absolute;left:7748;top:4232;width:0;height:206" coordorigin="7748,4232" coordsize="0,206" path="m7748,4438r,-206e" filled="f" strokecolor="#696969" strokeweight=".46pt">
              <v:path arrowok="t"/>
            </v:shape>
            <w10:wrap anchorx="page"/>
          </v:group>
        </w:pic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3142A1" w:rsidRDefault="00E65469">
      <w:pPr>
        <w:spacing w:before="82"/>
        <w:ind w:left="-32" w:right="17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5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4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3142A1" w:rsidRDefault="003142A1">
      <w:pPr>
        <w:spacing w:before="2" w:line="100" w:lineRule="exact"/>
        <w:rPr>
          <w:sz w:val="10"/>
          <w:szCs w:val="10"/>
        </w:rPr>
      </w:pPr>
    </w:p>
    <w:p w:rsidR="003142A1" w:rsidRDefault="00E65469">
      <w:pPr>
        <w:ind w:left="81" w:right="178"/>
        <w:jc w:val="center"/>
        <w:rPr>
          <w:sz w:val="16"/>
          <w:szCs w:val="16"/>
        </w:rPr>
        <w:sectPr w:rsidR="003142A1">
          <w:type w:val="continuous"/>
          <w:pgSz w:w="16840" w:h="11920" w:orient="landscape"/>
          <w:pgMar w:top="340" w:right="2020" w:bottom="280" w:left="320" w:header="720" w:footer="720" w:gutter="0"/>
          <w:cols w:num="2" w:space="720" w:equalWidth="0">
            <w:col w:w="8633" w:space="4643"/>
            <w:col w:w="1224"/>
          </w:cols>
        </w:sectPr>
      </w:pPr>
      <w:r>
        <w:pict>
          <v:group id="_x0000_s1110" style="position:absolute;left:0;text-align:left;margin-left:734.25pt;margin-top:239.7pt;width:1.2pt;height:12.2pt;z-index:-251653120;mso-position-horizontal-relative:page" coordorigin="14685,4794" coordsize="24,244">
            <v:shape id="_x0000_s1113" style="position:absolute;left:14704;top:4798;width:0;height:235" coordorigin="14704,4798" coordsize="0,235" path="m14704,5033r,-235e" filled="f" strokecolor="#f4f4f4" strokeweight=".46pt">
              <v:path arrowok="t"/>
            </v:shape>
            <v:shape id="_x0000_s1112" style="position:absolute;left:14696;top:4805;width:0;height:221" coordorigin="14696,4805" coordsize="0,221" path="m14696,5026r,-221e" filled="f" strokecolor="#ebebeb" strokeweight=".46pt">
              <v:path arrowok="t"/>
            </v:shape>
            <v:shape id="_x0000_s1111" style="position:absolute;left:14689;top:4813;width:0;height:206" coordorigin="14689,4813" coordsize="0,206" path="m14689,5019r,-206e" filled="f" strokecolor="#e2e2e2" strokeweight=".46pt">
              <v:path arrowok="t"/>
            </v:shape>
            <w10:wrap anchorx="page"/>
          </v:group>
        </w:pict>
      </w: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3142A1" w:rsidRDefault="003142A1">
      <w:pPr>
        <w:spacing w:line="120" w:lineRule="exact"/>
        <w:rPr>
          <w:sz w:val="13"/>
          <w:szCs w:val="13"/>
        </w:rPr>
      </w:pPr>
    </w:p>
    <w:p w:rsidR="003142A1" w:rsidRDefault="003142A1">
      <w:pPr>
        <w:spacing w:line="200" w:lineRule="exact"/>
      </w:pPr>
    </w:p>
    <w:p w:rsidR="003142A1" w:rsidRDefault="003142A1">
      <w:pPr>
        <w:spacing w:line="200" w:lineRule="exact"/>
      </w:pPr>
    </w:p>
    <w:p w:rsidR="003142A1" w:rsidRDefault="00E65469">
      <w:pPr>
        <w:spacing w:before="40" w:line="180" w:lineRule="exact"/>
        <w:ind w:left="100"/>
        <w:rPr>
          <w:sz w:val="16"/>
          <w:szCs w:val="16"/>
        </w:rPr>
      </w:pPr>
      <w:r>
        <w:pict>
          <v:group id="_x0000_s1074" style="position:absolute;left:0;text-align:left;margin-left:26.85pt;margin-top:74.05pt;width:351.2pt;height:13.8pt;z-index:-251665408;mso-position-horizontal-relative:page" coordorigin="537,1481" coordsize="7024,276">
            <v:shape id="_x0000_s1109" style="position:absolute;left:4379;top:1485;width:0;height:60" coordorigin="4379,1485" coordsize="0,60" path="m4379,1545r,-60e" filled="f" strokecolor="#696969" strokeweight=".46pt">
              <v:path arrowok="t"/>
            </v:shape>
            <v:shape id="_x0000_s1108" style="position:absolute;left:541;top:1485;width:0;height:266" coordorigin="541,1485" coordsize="0,266" path="m541,1752r,-267e" filled="f" strokecolor="#e2e2e2" strokeweight=".46pt">
              <v:path arrowok="t"/>
            </v:shape>
            <v:shape id="_x0000_s1107" style="position:absolute;left:545;top:1489;width:3830;height:0" coordorigin="545,1489" coordsize="3830,0" path="m545,1489r3830,e" filled="f" strokecolor="#e2e2e2" strokeweight=".46pt">
              <v:path arrowok="t"/>
            </v:shape>
            <v:shape id="_x0000_s1106" style="position:absolute;left:4372;top:1493;width:0;height:53" coordorigin="4372,1493" coordsize="0,53" path="m4372,1545r,-52e" filled="f" strokecolor="#7c7c7c" strokeweight=".46pt">
              <v:path arrowok="t"/>
            </v:shape>
            <v:shape id="_x0000_s1105" style="position:absolute;left:4379;top:1694;width:0;height:58" coordorigin="4379,1694" coordsize="0,58" path="m4379,1752r,-58e" filled="f" strokecolor="#696969" strokeweight=".46pt">
              <v:path arrowok="t"/>
            </v:shape>
            <v:shape id="_x0000_s1104" style="position:absolute;left:4372;top:1694;width:0;height:50" coordorigin="4372,1694" coordsize="0,50" path="m4372,1745r,-51e" filled="f" strokecolor="#7c7c7c" strokeweight=".46pt">
              <v:path arrowok="t"/>
            </v:shape>
            <v:shape id="_x0000_s1103" style="position:absolute;left:548;top:1493;width:0;height:252" coordorigin="548,1493" coordsize="0,252" path="m548,1745r,-252e" filled="f" strokecolor="#ededed" strokeweight=".46pt">
              <v:path arrowok="t"/>
            </v:shape>
            <v:shape id="_x0000_s1102" style="position:absolute;left:552;top:1496;width:3816;height:0" coordorigin="552,1496" coordsize="3816,0" path="m552,1496r3816,e" filled="f" strokecolor="#ededed" strokeweight=".46pt">
              <v:path arrowok="t"/>
            </v:shape>
            <v:shape id="_x0000_s1101" style="position:absolute;left:4364;top:1500;width:0;height:46" coordorigin="4364,1500" coordsize="0,46" path="m4364,1545r,-45e" filled="f" strokecolor="#8e8e8e" strokeweight=".46pt">
              <v:path arrowok="t"/>
            </v:shape>
            <v:shape id="_x0000_s1100" style="position:absolute;left:556;top:1500;width:0;height:238" coordorigin="556,1500" coordsize="0,238" path="m556,1737r,-237e" filled="f" strokecolor="#f6f6f6" strokeweight=".46pt">
              <v:path arrowok="t"/>
            </v:shape>
            <v:shape id="_x0000_s1099" style="position:absolute;left:559;top:1503;width:3802;height:0" coordorigin="559,1503" coordsize="3802,0" path="m559,1503r3802,e" filled="f" strokecolor="#f6f6f6" strokeweight=".46pt">
              <v:path arrowok="t"/>
            </v:shape>
            <v:shape id="_x0000_s1098" style="position:absolute;left:4357;top:1507;width:0;height:38" coordorigin="4357,1507" coordsize="0,38" path="m4357,1545r,-38e" filled="f" strokecolor="#a0a0a0" strokeweight=".46pt">
              <v:path arrowok="t"/>
            </v:shape>
            <v:shape id="_x0000_s1097" style="position:absolute;left:4261;top:1485;width:0;height:266" coordorigin="4261,1485" coordsize="0,266" path="m4261,1752r,-267e" filled="f" strokecolor="#e2e2e2" strokeweight=".46pt">
              <v:path arrowok="t"/>
            </v:shape>
            <v:shape id="_x0000_s1096" style="position:absolute;left:5922;top:1485;width:0;height:266" coordorigin="5922,1485" coordsize="0,266" path="m5922,1752r,-267e" filled="f" strokecolor="#696969" strokeweight=".46pt">
              <v:path arrowok="t"/>
            </v:shape>
            <v:shape id="_x0000_s1095" style="position:absolute;left:4265;top:1489;width:1654;height:0" coordorigin="4265,1489" coordsize="1654,0" path="m4265,1489r1653,e" filled="f" strokecolor="#e2e2e2" strokeweight=".46pt">
              <v:path arrowok="t"/>
            </v:shape>
            <v:shape id="_x0000_s1094" style="position:absolute;left:5915;top:1493;width:0;height:252" coordorigin="5915,1493" coordsize="0,252" path="m5915,1745r,-252e" filled="f" strokecolor="#7c7c7c" strokeweight=".46pt">
              <v:path arrowok="t"/>
            </v:shape>
            <v:shape id="_x0000_s1093" style="position:absolute;left:4268;top:1493;width:0;height:252" coordorigin="4268,1493" coordsize="0,252" path="m4268,1745r,-252e" filled="f" strokecolor="#ededed" strokeweight=".46pt">
              <v:path arrowok="t"/>
            </v:shape>
            <v:shape id="_x0000_s1092" style="position:absolute;left:4272;top:1496;width:1639;height:0" coordorigin="4272,1496" coordsize="1639,0" path="m4272,1496r1639,e" filled="f" strokecolor="#ededed" strokeweight=".46pt">
              <v:path arrowok="t"/>
            </v:shape>
            <v:shape id="_x0000_s1091" style="position:absolute;left:5908;top:1500;width:0;height:238" coordorigin="5908,1500" coordsize="0,238" path="m5908,1737r,-237e" filled="f" strokecolor="#8e8e8e" strokeweight=".46pt">
              <v:path arrowok="t"/>
            </v:shape>
            <v:shape id="_x0000_s1090" style="position:absolute;left:4276;top:1500;width:0;height:238" coordorigin="4276,1500" coordsize="0,238" path="m4276,1737r,-237e" filled="f" strokecolor="#f6f6f6" strokeweight=".46pt">
              <v:path arrowok="t"/>
            </v:shape>
            <v:shape id="_x0000_s1089" style="position:absolute;left:4279;top:1503;width:1625;height:0" coordorigin="4279,1503" coordsize="1625,0" path="m4279,1503r1625,e" filled="f" strokecolor="#f6f6f6" strokeweight=".46pt">
              <v:path arrowok="t"/>
            </v:shape>
            <v:shape id="_x0000_s1088" style="position:absolute;left:5956;top:1485;width:0;height:266" coordorigin="5956,1485" coordsize="0,266" path="m5956,1752r,-267e" filled="f" strokecolor="#e2e2e2" strokeweight=".46pt">
              <v:path arrowok="t"/>
            </v:shape>
            <v:shape id="_x0000_s1087" style="position:absolute;left:7556;top:1485;width:0;height:266" coordorigin="7556,1485" coordsize="0,266" path="m7556,1752r,-267e" filled="f" strokecolor="#696969" strokeweight=".46pt">
              <v:path arrowok="t"/>
            </v:shape>
            <v:shape id="_x0000_s1086" style="position:absolute;left:5959;top:1489;width:1594;height:0" coordorigin="5959,1489" coordsize="1594,0" path="m5959,1489r1594,e" filled="f" strokecolor="#e2e2e2" strokeweight=".46pt">
              <v:path arrowok="t"/>
            </v:shape>
            <v:shape id="_x0000_s1085" style="position:absolute;left:7549;top:1493;width:0;height:252" coordorigin="7549,1493" coordsize="0,252" path="m7549,1745r,-252e" filled="f" strokecolor="#7c7c7c" strokeweight=".46pt">
              <v:path arrowok="t"/>
            </v:shape>
            <v:shape id="_x0000_s1084" style="position:absolute;left:5963;top:1493;width:0;height:252" coordorigin="5963,1493" coordsize="0,252" path="m5963,1745r,-252e" filled="f" strokecolor="#ededed" strokeweight=".46pt">
              <v:path arrowok="t"/>
            </v:shape>
            <v:shape id="_x0000_s1083" style="position:absolute;left:5966;top:1496;width:1579;height:0" coordorigin="5966,1496" coordsize="1579,0" path="m5966,1496r1580,e" filled="f" strokecolor="#ededed" strokeweight=".46pt">
              <v:path arrowok="t"/>
            </v:shape>
            <v:shape id="_x0000_s1082" style="position:absolute;left:7542;top:1500;width:0;height:238" coordorigin="7542,1500" coordsize="0,238" path="m7542,1737r,-237e" filled="f" strokecolor="#8e8e8e" strokeweight=".46pt">
              <v:path arrowok="t"/>
            </v:shape>
            <v:shape id="_x0000_s1081" style="position:absolute;left:5970;top:1500;width:0;height:238" coordorigin="5970,1500" coordsize="0,238" path="m5970,1737r,-237e" filled="f" strokecolor="#f6f6f6" strokeweight=".46pt">
              <v:path arrowok="t"/>
            </v:shape>
            <v:shape id="_x0000_s1080" style="position:absolute;left:5974;top:1503;width:1565;height:0" coordorigin="5974,1503" coordsize="1565,0" path="m5974,1503r1564,e" filled="f" strokecolor="#f6f6f6" strokeweight=".46pt">
              <v:path arrowok="t"/>
            </v:shape>
            <v:shape id="_x0000_s1079" style="position:absolute;left:7535;top:1507;width:0;height:223" coordorigin="7535,1507" coordsize="0,223" path="m7535,1730r,-223e" filled="f" strokecolor="#a0a0a0" strokeweight=".46pt">
              <v:path arrowok="t"/>
            </v:shape>
            <v:shape id="_x0000_s1078" style="position:absolute;left:5989;top:1531;width:0;height:194" coordorigin="5989,1531" coordsize="0,194" path="m5989,1725r,-194e" filled="f" strokecolor="#f4f6fb" strokeweight=".94pt">
              <v:path arrowok="t"/>
            </v:shape>
            <v:shape id="_x0000_s1077" style="position:absolute;left:7518;top:1514;width:0;height:197" coordorigin="7518,1514" coordsize="0,197" path="m7518,1711r,-197e" filled="f" strokecolor="#f4f6fb" strokeweight=".94pt">
              <v:path arrowok="t"/>
            </v:shape>
            <v:shape id="_x0000_s1076" style="position:absolute;left:6005;top:1545;width:0;height:163" coordorigin="6005,1545" coordsize="0,163" path="m6005,1709r,-164e" filled="f" strokecolor="#e2e2e2" strokeweight=".82pt">
              <v:path arrowok="t"/>
            </v:shape>
            <v:shape id="_x0000_s1075" style="position:absolute;left:7502;top:1531;width:0;height:166" coordorigin="7502,1531" coordsize="0,166" path="m7502,1697r,-166e" filled="f" strokecolor="#e2e2e2" strokeweight=".82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28.4pt;margin-top:93.5pt;width:266.2pt;height:12.95pt;z-index:-251664384;mso-position-horizontal-relative:page" coordorigin="568,1870" coordsize="5324,259">
            <v:shape id="_x0000_s1073" style="position:absolute;left:572;top:1874;width:0;height:250" coordorigin="572,1874" coordsize="0,250" path="m572,2124r,-250e" filled="f" strokecolor="#a0a0a0" strokeweight=".46pt">
              <v:path arrowok="t"/>
            </v:shape>
            <v:shape id="_x0000_s1072" style="position:absolute;left:576;top:1878;width:3768;height:0" coordorigin="576,1878" coordsize="3768,0" path="m576,1878r3768,e" filled="f" strokecolor="#a0a0a0" strokeweight=".46pt">
              <v:path arrowok="t"/>
            </v:shape>
            <v:shape id="_x0000_s1071" style="position:absolute;left:4340;top:1881;width:0;height:235" coordorigin="4340,1881" coordsize="0,235" path="m4340,2117r,-236e" filled="f" strokecolor="#f4f4f4" strokeweight=".46pt">
              <v:path arrowok="t"/>
            </v:shape>
            <v:shape id="_x0000_s1070" style="position:absolute;left:580;top:1881;width:0;height:235" coordorigin="580,1881" coordsize="0,235" path="m580,2117r,-236e" filled="f" strokecolor="#8c8c8c" strokeweight=".46pt">
              <v:path arrowok="t"/>
            </v:shape>
            <v:shape id="_x0000_s1069" style="position:absolute;left:583;top:1885;width:3754;height:0" coordorigin="583,1885" coordsize="3754,0" path="m583,1885r3754,e" filled="f" strokecolor="#8c8c8c" strokeweight=".46pt">
              <v:path arrowok="t"/>
            </v:shape>
            <v:shape id="_x0000_s1068" style="position:absolute;left:4333;top:1889;width:0;height:221" coordorigin="4333,1889" coordsize="0,221" path="m4333,2109r,-220e" filled="f" strokecolor="#ebebeb" strokeweight=".46pt">
              <v:path arrowok="t"/>
            </v:shape>
            <v:shape id="_x0000_s1067" style="position:absolute;left:587;top:1889;width:0;height:221" coordorigin="587,1889" coordsize="0,221" path="m587,2109r,-220e" filled="f" strokecolor="#7b7b7b" strokeweight=".46pt">
              <v:path arrowok="t"/>
            </v:shape>
            <v:shape id="_x0000_s1066" style="position:absolute;left:590;top:1892;width:3739;height:0" coordorigin="590,1892" coordsize="3739,0" path="m590,1892r3740,e" filled="f" strokecolor="#7b7b7b" strokeweight=".46pt">
              <v:path arrowok="t"/>
            </v:shape>
            <v:shape id="_x0000_s1065" style="position:absolute;left:4326;top:1896;width:0;height:206" coordorigin="4326,1896" coordsize="0,206" path="m4326,2102r,-206e" filled="f" strokecolor="#e2e2e2" strokeweight=".46pt">
              <v:path arrowok="t"/>
            </v:shape>
            <v:shape id="_x0000_s1064" style="position:absolute;left:594;top:1896;width:0;height:206" coordorigin="594,1896" coordsize="0,206" path="m594,2102r,-206e" filled="f" strokecolor="#696969" strokeweight=".46pt">
              <v:path arrowok="t"/>
            </v:shape>
            <v:shape id="_x0000_s1063" style="position:absolute;left:598;top:1899;width:3725;height:0" coordorigin="598,1899" coordsize="3725,0" path="m598,1899r3724,e" filled="f" strokecolor="#696969" strokeweight=".46pt">
              <v:path arrowok="t"/>
            </v:shape>
            <v:shape id="_x0000_s1062" style="position:absolute;left:4292;top:1874;width:0;height:250" coordorigin="4292,1874" coordsize="0,250" path="m4292,2124r,-250e" filled="f" strokecolor="#a0a0a0" strokeweight=".46pt">
              <v:path arrowok="t"/>
            </v:shape>
            <v:shape id="_x0000_s1061" style="position:absolute;left:4296;top:1878;width:1591;height:0" coordorigin="4296,1878" coordsize="1591,0" path="m4296,1878r1591,e" filled="f" strokecolor="#a0a0a0" strokeweight=".46pt">
              <v:path arrowok="t"/>
            </v:shape>
            <v:shape id="_x0000_s1060" style="position:absolute;left:5884;top:1881;width:0;height:235" coordorigin="5884,1881" coordsize="0,235" path="m5884,2117r,-236e" filled="f" strokecolor="#f4f4f4" strokeweight=".46pt">
              <v:path arrowok="t"/>
            </v:shape>
            <v:shape id="_x0000_s1059" style="position:absolute;left:4300;top:1881;width:0;height:235" coordorigin="4300,1881" coordsize="0,235" path="m4300,2117r,-236e" filled="f" strokecolor="#8c8c8c" strokeweight=".46pt">
              <v:path arrowok="t"/>
            </v:shape>
            <v:shape id="_x0000_s1058" style="position:absolute;left:4303;top:1885;width:1577;height:0" coordorigin="4303,1885" coordsize="1577,0" path="m4303,1885r1577,e" filled="f" strokecolor="#8c8c8c" strokeweight=".46pt">
              <v:path arrowok="t"/>
            </v:shape>
            <v:shape id="_x0000_s1057" style="position:absolute;left:5876;top:1889;width:0;height:221" coordorigin="5876,1889" coordsize="0,221" path="m5876,2109r,-220e" filled="f" strokecolor="#ebebeb" strokeweight=".46pt">
              <v:path arrowok="t"/>
            </v:shape>
            <v:shape id="_x0000_s1056" style="position:absolute;left:4307;top:1889;width:0;height:221" coordorigin="4307,1889" coordsize="0,221" path="m4307,2109r,-220e" filled="f" strokecolor="#7b7b7b" strokeweight=".46pt">
              <v:path arrowok="t"/>
            </v:shape>
            <v:shape id="_x0000_s1055" style="position:absolute;left:4310;top:1892;width:1562;height:0" coordorigin="4310,1892" coordsize="1562,0" path="m4310,1892r1563,e" filled="f" strokecolor="#7b7b7b" strokeweight=".46pt">
              <v:path arrowok="t"/>
            </v:shape>
            <v:shape id="_x0000_s1054" style="position:absolute;left:5869;top:1896;width:0;height:206" coordorigin="5869,1896" coordsize="0,206" path="m5869,2102r,-206e" filled="f" strokecolor="#e2e2e2" strokeweight=".46pt">
              <v:path arrowok="t"/>
            </v:shape>
            <v:shape id="_x0000_s1053" style="position:absolute;left:4314;top:1896;width:0;height:206" coordorigin="4314,1896" coordsize="0,206" path="m4314,2102r,-206e" filled="f" strokecolor="#696969" strokeweight=".46pt">
              <v:path arrowok="t"/>
            </v:shape>
            <v:shape id="_x0000_s1052" style="position:absolute;left:4318;top:1899;width:1548;height:0" coordorigin="4318,1899" coordsize="1548,0" path="m4318,1899r1548,e" filled="f" strokecolor="#696969" strokeweight=".46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8.4pt;margin-top:176.5pt;width:1.55pt;height:12.95pt;z-index:-251662336;mso-position-horizontal-relative:page" coordorigin="568,3530" coordsize="31,259">
            <v:shape id="_x0000_s1050" style="position:absolute;left:572;top:3535;width:0;height:250" coordorigin="572,3535" coordsize="0,250" path="m572,3785r,-250e" filled="f" strokecolor="#a0a0a0" strokeweight=".46pt">
              <v:path arrowok="t"/>
            </v:shape>
            <v:shape id="_x0000_s1049" style="position:absolute;left:580;top:3542;width:0;height:235" coordorigin="580,3542" coordsize="0,235" path="m580,3777r,-235e" filled="f" strokecolor="#8c8c8c" strokeweight=".46pt">
              <v:path arrowok="t"/>
            </v:shape>
            <v:shape id="_x0000_s1048" style="position:absolute;left:587;top:3549;width:0;height:221" coordorigin="587,3549" coordsize="0,221" path="m587,3770r,-221e" filled="f" strokecolor="#7b7b7b" strokeweight=".46pt">
              <v:path arrowok="t"/>
            </v:shape>
            <v:shape id="_x0000_s1047" style="position:absolute;left:594;top:3557;width:0;height:206" coordorigin="594,3557" coordsize="0,206" path="m594,3763r,-206e" filled="f" strokecolor="#696969" strokeweight=".4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3.6pt;margin-top:189.3pt;width:336.2pt;height:53.9pt;z-index:-251652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81"/>
                    <w:gridCol w:w="1848"/>
                    <w:gridCol w:w="89"/>
                    <w:gridCol w:w="1606"/>
                  </w:tblGrid>
                  <w:tr w:rsidR="003142A1">
                    <w:trPr>
                      <w:trHeight w:hRule="exact" w:val="282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848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</w:tr>
                  <w:tr w:rsidR="003142A1">
                    <w:trPr>
                      <w:trHeight w:hRule="exact" w:val="254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</w:tr>
                  <w:tr w:rsidR="003142A1">
                    <w:trPr>
                      <w:trHeight w:hRule="exact" w:val="254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</w:tr>
                  <w:tr w:rsidR="003142A1">
                    <w:trPr>
                      <w:trHeight w:hRule="exact" w:val="287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E65469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E65469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674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3142A1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42A1" w:rsidRDefault="00E65469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3142A1" w:rsidRDefault="003142A1"/>
              </w:txbxContent>
            </v:textbox>
            <w10:wrap anchorx="page"/>
          </v:shape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3142A1" w:rsidRDefault="003142A1">
      <w:pPr>
        <w:spacing w:before="6" w:line="120" w:lineRule="exact"/>
        <w:rPr>
          <w:sz w:val="12"/>
          <w:szCs w:val="12"/>
        </w:rPr>
      </w:pPr>
    </w:p>
    <w:p w:rsidR="003142A1" w:rsidRDefault="003142A1">
      <w:pPr>
        <w:spacing w:line="200" w:lineRule="exact"/>
      </w:pPr>
    </w:p>
    <w:p w:rsidR="003142A1" w:rsidRDefault="003142A1">
      <w:pPr>
        <w:spacing w:line="200" w:lineRule="exact"/>
      </w:pPr>
    </w:p>
    <w:p w:rsidR="003142A1" w:rsidRDefault="003142A1">
      <w:pPr>
        <w:spacing w:line="200" w:lineRule="exact"/>
      </w:pPr>
    </w:p>
    <w:p w:rsidR="003142A1" w:rsidRDefault="003142A1">
      <w:pPr>
        <w:spacing w:line="200" w:lineRule="exact"/>
      </w:pPr>
    </w:p>
    <w:p w:rsidR="003142A1" w:rsidRDefault="003142A1">
      <w:pPr>
        <w:spacing w:line="200" w:lineRule="exact"/>
      </w:pPr>
    </w:p>
    <w:p w:rsidR="003142A1" w:rsidRDefault="003142A1">
      <w:pPr>
        <w:spacing w:line="200" w:lineRule="exact"/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0"/>
        <w:gridCol w:w="1533"/>
        <w:gridCol w:w="97"/>
        <w:gridCol w:w="1599"/>
        <w:gridCol w:w="126"/>
        <w:gridCol w:w="3800"/>
        <w:gridCol w:w="1534"/>
        <w:gridCol w:w="67"/>
        <w:gridCol w:w="1590"/>
      </w:tblGrid>
      <w:tr w:rsidR="003142A1">
        <w:trPr>
          <w:trHeight w:hRule="exact" w:val="389"/>
        </w:trPr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 w:rsidR="003142A1" w:rsidRDefault="00E65469">
            <w:pPr>
              <w:ind w:left="21"/>
              <w:rPr>
                <w:sz w:val="12"/>
                <w:szCs w:val="12"/>
              </w:rPr>
            </w:pPr>
            <w:r>
              <w:rPr>
                <w:w w:val="104"/>
                <w:sz w:val="12"/>
                <w:szCs w:val="12"/>
              </w:rPr>
              <w:t>F</w:t>
            </w:r>
            <w:r>
              <w:rPr>
                <w:w w:val="102"/>
                <w:sz w:val="12"/>
                <w:szCs w:val="12"/>
              </w:rPr>
              <w:t>U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06"/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2"/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 w:rsidR="003142A1" w:rsidRDefault="00E65469">
            <w:pPr>
              <w:ind w:left="76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spacing w:val="-1"/>
                <w:w w:val="109"/>
                <w:sz w:val="12"/>
                <w:szCs w:val="12"/>
              </w:rPr>
              <w:t>RR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06"/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E</w:t>
            </w:r>
          </w:p>
        </w:tc>
        <w:tc>
          <w:tcPr>
            <w:tcW w:w="97" w:type="dxa"/>
            <w:tcBorders>
              <w:top w:val="single" w:sz="4" w:space="0" w:color="EDEDED"/>
              <w:left w:val="nil"/>
              <w:bottom w:val="single" w:sz="4" w:space="0" w:color="8E8E8E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single" w:sz="8" w:space="0" w:color="F4F6FB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ind w:left="85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1"/>
                <w:w w:val="106"/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9"/>
                <w:sz w:val="12"/>
                <w:szCs w:val="12"/>
              </w:rPr>
              <w:t>R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 w:rsidR="003142A1" w:rsidRDefault="00E65469">
            <w:pPr>
              <w:ind w:left="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U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34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 w:rsidR="003142A1" w:rsidRDefault="00E65469">
            <w:pPr>
              <w:ind w:left="76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spacing w:val="-1"/>
                <w:w w:val="109"/>
                <w:sz w:val="12"/>
                <w:szCs w:val="12"/>
              </w:rPr>
              <w:t>RR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06"/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E</w:t>
            </w:r>
          </w:p>
        </w:tc>
        <w:tc>
          <w:tcPr>
            <w:tcW w:w="67" w:type="dxa"/>
            <w:tcBorders>
              <w:top w:val="single" w:sz="8" w:space="0" w:color="F4F6FB"/>
              <w:left w:val="nil"/>
              <w:bottom w:val="single" w:sz="4" w:space="0" w:color="A0A0A0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 w:rsidR="003142A1" w:rsidRDefault="00E65469">
            <w:pPr>
              <w:ind w:left="90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1"/>
                <w:w w:val="106"/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9"/>
                <w:sz w:val="12"/>
                <w:szCs w:val="12"/>
              </w:rPr>
              <w:t>R</w:t>
            </w:r>
          </w:p>
        </w:tc>
      </w:tr>
      <w:tr w:rsidR="003142A1">
        <w:trPr>
          <w:trHeight w:hRule="exact" w:val="221"/>
        </w:trPr>
        <w:tc>
          <w:tcPr>
            <w:tcW w:w="3800" w:type="dxa"/>
            <w:tcBorders>
              <w:top w:val="single" w:sz="8" w:space="0" w:color="F4F6FB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line="120" w:lineRule="exact"/>
              <w:ind w:left="3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33" w:type="dxa"/>
            <w:tcBorders>
              <w:top w:val="single" w:sz="8" w:space="0" w:color="F4F6FB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line="120" w:lineRule="exact"/>
              <w:ind w:left="68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97</w:t>
            </w:r>
            <w:r>
              <w:rPr>
                <w:spacing w:val="2"/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80</w:t>
            </w:r>
          </w:p>
        </w:tc>
        <w:tc>
          <w:tcPr>
            <w:tcW w:w="97" w:type="dxa"/>
            <w:tcBorders>
              <w:top w:val="single" w:sz="4" w:space="0" w:color="8E8E8E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single" w:sz="8" w:space="0" w:color="F4F6FB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before="21"/>
              <w:ind w:left="3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34" w:type="dxa"/>
            <w:tcBorders>
              <w:top w:val="single" w:sz="8" w:space="0" w:color="F4F6FB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before="21"/>
              <w:ind w:left="80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82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189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67" w:type="dxa"/>
            <w:tcBorders>
              <w:top w:val="single" w:sz="4" w:space="0" w:color="A0A0A0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single" w:sz="8" w:space="0" w:color="F4F6FB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before="21"/>
              <w:ind w:right="3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142A1">
        <w:trPr>
          <w:trHeight w:hRule="exact" w:val="259"/>
        </w:trPr>
        <w:tc>
          <w:tcPr>
            <w:tcW w:w="3800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43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533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43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098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60"/>
              <w:ind w:left="34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60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438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984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60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241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3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3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332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5"/>
              <w:ind w:left="34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5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127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5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246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56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1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r</w:t>
            </w:r>
            <w:r>
              <w:rPr>
                <w:spacing w:val="-1"/>
                <w:w w:val="111"/>
                <w:sz w:val="12"/>
                <w:szCs w:val="12"/>
              </w:rPr>
              <w:t>es</w:t>
            </w:r>
            <w:r>
              <w:rPr>
                <w:w w:val="111"/>
                <w:sz w:val="12"/>
                <w:szCs w:val="12"/>
              </w:rPr>
              <w:t>os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56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812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56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left="34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spacing w:val="1"/>
                <w:w w:val="107"/>
                <w:sz w:val="12"/>
                <w:szCs w:val="12"/>
              </w:rPr>
              <w:t>t</w:t>
            </w:r>
            <w:r>
              <w:rPr>
                <w:w w:val="107"/>
                <w:sz w:val="12"/>
                <w:szCs w:val="12"/>
              </w:rPr>
              <w:t>r</w:t>
            </w:r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554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247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65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orr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65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476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398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6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38"/>
              <w:ind w:left="34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826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38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416"/>
        </w:trPr>
        <w:tc>
          <w:tcPr>
            <w:tcW w:w="3800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spacing w:before="72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spacing w:before="72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334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spacing w:before="31"/>
              <w:ind w:left="34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spacing w:before="31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223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142A1" w:rsidRDefault="00E65469">
            <w:pPr>
              <w:spacing w:before="31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221"/>
        </w:trPr>
        <w:tc>
          <w:tcPr>
            <w:tcW w:w="3800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3142A1" w:rsidRDefault="00E65469">
            <w:pPr>
              <w:spacing w:before="26"/>
              <w:ind w:left="3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3142A1" w:rsidRDefault="00E65469">
            <w:pPr>
              <w:spacing w:before="26"/>
              <w:ind w:left="874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50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011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08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3142A1" w:rsidRDefault="00E65469">
            <w:pPr>
              <w:spacing w:line="120" w:lineRule="exact"/>
              <w:ind w:left="3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34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3142A1" w:rsidRDefault="00E65469">
            <w:pPr>
              <w:spacing w:line="120" w:lineRule="exact"/>
              <w:ind w:left="874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63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052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3142A1" w:rsidRDefault="00E65469">
            <w:pPr>
              <w:spacing w:line="120" w:lineRule="exact"/>
              <w:ind w:right="3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142A1">
        <w:trPr>
          <w:trHeight w:hRule="exact" w:val="219"/>
        </w:trPr>
        <w:tc>
          <w:tcPr>
            <w:tcW w:w="3800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74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7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7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19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19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3142A1" w:rsidRDefault="00E65469">
            <w:pPr>
              <w:spacing w:before="19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24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>
            <w:pPr>
              <w:spacing w:before="4" w:line="100" w:lineRule="exact"/>
              <w:rPr>
                <w:sz w:val="11"/>
                <w:szCs w:val="11"/>
              </w:rPr>
            </w:pPr>
          </w:p>
          <w:p w:rsidR="003142A1" w:rsidRDefault="00E65469">
            <w:pPr>
              <w:spacing w:line="120" w:lineRule="exact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position w:val="-1"/>
                <w:sz w:val="12"/>
                <w:szCs w:val="12"/>
              </w:rPr>
              <w:t>D</w:t>
            </w:r>
            <w:r>
              <w:rPr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spacing w:val="1"/>
                <w:w w:val="110"/>
                <w:position w:val="-1"/>
                <w:sz w:val="12"/>
                <w:szCs w:val="12"/>
              </w:rPr>
              <w:t>p</w:t>
            </w:r>
            <w:r>
              <w:rPr>
                <w:w w:val="108"/>
                <w:position w:val="-1"/>
                <w:sz w:val="12"/>
                <w:szCs w:val="12"/>
              </w:rPr>
              <w:t>ó</w:t>
            </w:r>
            <w:r>
              <w:rPr>
                <w:spacing w:val="-1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w w:val="108"/>
                <w:position w:val="-1"/>
                <w:sz w:val="12"/>
                <w:szCs w:val="12"/>
              </w:rPr>
              <w:t>o</w:t>
            </w:r>
            <w:r>
              <w:rPr>
                <w:w w:val="114"/>
                <w:position w:val="-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position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position w:val="-1"/>
                <w:sz w:val="12"/>
                <w:szCs w:val="12"/>
              </w:rPr>
              <w:t>A</w:t>
            </w:r>
            <w:r>
              <w:rPr>
                <w:w w:val="101"/>
                <w:position w:val="-1"/>
                <w:sz w:val="12"/>
                <w:szCs w:val="12"/>
              </w:rPr>
              <w:t>j</w:t>
            </w:r>
            <w:r>
              <w:rPr>
                <w:spacing w:val="-2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w w:val="111"/>
                <w:position w:val="-1"/>
                <w:sz w:val="12"/>
                <w:szCs w:val="12"/>
              </w:rPr>
              <w:t>n</w:t>
            </w:r>
            <w:r>
              <w:rPr>
                <w:spacing w:val="1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w w:val="114"/>
                <w:position w:val="-1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>
            <w:pPr>
              <w:spacing w:before="4" w:line="100" w:lineRule="exact"/>
              <w:rPr>
                <w:sz w:val="11"/>
                <w:szCs w:val="11"/>
              </w:rPr>
            </w:pPr>
          </w:p>
          <w:p w:rsidR="003142A1" w:rsidRDefault="00E65469">
            <w:pPr>
              <w:spacing w:line="120" w:lineRule="exact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1"/>
                <w:sz w:val="12"/>
                <w:szCs w:val="12"/>
              </w:rPr>
              <w:t>15</w:t>
            </w:r>
            <w:r>
              <w:rPr>
                <w:w w:val="120"/>
                <w:position w:val="-1"/>
                <w:sz w:val="12"/>
                <w:szCs w:val="12"/>
              </w:rPr>
              <w:t>,</w:t>
            </w:r>
            <w:r>
              <w:rPr>
                <w:spacing w:val="-1"/>
                <w:w w:val="109"/>
                <w:position w:val="-1"/>
                <w:sz w:val="12"/>
                <w:szCs w:val="12"/>
              </w:rPr>
              <w:t>281</w:t>
            </w:r>
            <w:r>
              <w:rPr>
                <w:w w:val="120"/>
                <w:position w:val="-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position w:val="-1"/>
                <w:sz w:val="12"/>
                <w:szCs w:val="12"/>
              </w:rPr>
              <w:t>6</w:t>
            </w:r>
            <w:r>
              <w:rPr>
                <w:w w:val="109"/>
                <w:position w:val="-1"/>
                <w:sz w:val="12"/>
                <w:szCs w:val="12"/>
              </w:rPr>
              <w:t>2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>
            <w:pPr>
              <w:spacing w:before="4" w:line="100" w:lineRule="exact"/>
              <w:rPr>
                <w:sz w:val="11"/>
                <w:szCs w:val="11"/>
              </w:rPr>
            </w:pPr>
          </w:p>
          <w:p w:rsidR="003142A1" w:rsidRDefault="00E65469">
            <w:pPr>
              <w:spacing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w w:val="120"/>
                <w:position w:val="-1"/>
                <w:sz w:val="12"/>
                <w:szCs w:val="12"/>
              </w:rPr>
              <w:t>.</w:t>
            </w:r>
            <w:r>
              <w:rPr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w w:val="109"/>
                <w:position w:val="-1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399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24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>
            <w:pPr>
              <w:spacing w:before="9" w:line="120" w:lineRule="exact"/>
              <w:rPr>
                <w:sz w:val="12"/>
                <w:szCs w:val="12"/>
              </w:rPr>
            </w:pPr>
          </w:p>
          <w:p w:rsidR="003142A1" w:rsidRDefault="00E65469">
            <w:pPr>
              <w:spacing w:line="100" w:lineRule="exact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position w:val="-2"/>
                <w:sz w:val="12"/>
                <w:szCs w:val="12"/>
              </w:rPr>
              <w:t>D</w:t>
            </w:r>
            <w:r>
              <w:rPr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w w:val="108"/>
                <w:position w:val="-2"/>
                <w:sz w:val="12"/>
                <w:szCs w:val="12"/>
              </w:rPr>
              <w:t>ó</w:t>
            </w:r>
            <w:r>
              <w:rPr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w w:val="108"/>
                <w:position w:val="-2"/>
                <w:sz w:val="12"/>
                <w:szCs w:val="12"/>
              </w:rPr>
              <w:t>o</w:t>
            </w:r>
            <w:r>
              <w:rPr>
                <w:w w:val="114"/>
                <w:position w:val="-2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position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position w:val="-2"/>
                <w:sz w:val="12"/>
                <w:szCs w:val="12"/>
              </w:rPr>
              <w:t>R</w:t>
            </w:r>
            <w:r>
              <w:rPr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w w:val="111"/>
                <w:position w:val="-2"/>
                <w:sz w:val="12"/>
                <w:szCs w:val="12"/>
              </w:rPr>
              <w:t>n</w:t>
            </w:r>
            <w:r>
              <w:rPr>
                <w:w w:val="104"/>
                <w:position w:val="-2"/>
                <w:sz w:val="12"/>
                <w:szCs w:val="12"/>
              </w:rPr>
              <w:t>c</w:t>
            </w:r>
            <w:r>
              <w:rPr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w w:val="108"/>
                <w:position w:val="-2"/>
                <w:sz w:val="12"/>
                <w:szCs w:val="12"/>
              </w:rPr>
              <w:t>o</w:t>
            </w:r>
            <w:r>
              <w:rPr>
                <w:spacing w:val="-1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w w:val="114"/>
                <w:position w:val="-2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position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position w:val="-2"/>
                <w:sz w:val="12"/>
                <w:szCs w:val="12"/>
              </w:rPr>
              <w:t>F</w:t>
            </w:r>
            <w:r>
              <w:rPr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w w:val="104"/>
                <w:position w:val="-2"/>
                <w:sz w:val="12"/>
                <w:szCs w:val="12"/>
              </w:rPr>
              <w:t>c</w:t>
            </w:r>
            <w:r>
              <w:rPr>
                <w:w w:val="118"/>
                <w:position w:val="-2"/>
                <w:sz w:val="12"/>
                <w:szCs w:val="12"/>
              </w:rPr>
              <w:t>a</w:t>
            </w:r>
            <w:r>
              <w:rPr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w w:val="114"/>
                <w:position w:val="-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>
            <w:pPr>
              <w:spacing w:before="9" w:line="120" w:lineRule="exact"/>
              <w:rPr>
                <w:sz w:val="12"/>
                <w:szCs w:val="12"/>
              </w:rPr>
            </w:pPr>
          </w:p>
          <w:p w:rsidR="003142A1" w:rsidRDefault="00E65469">
            <w:pPr>
              <w:spacing w:line="100" w:lineRule="exact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2"/>
                <w:sz w:val="12"/>
                <w:szCs w:val="12"/>
              </w:rPr>
              <w:t>27</w:t>
            </w:r>
            <w:r>
              <w:rPr>
                <w:w w:val="120"/>
                <w:position w:val="-2"/>
                <w:sz w:val="12"/>
                <w:szCs w:val="12"/>
              </w:rPr>
              <w:t>,</w:t>
            </w:r>
            <w:r>
              <w:rPr>
                <w:spacing w:val="-1"/>
                <w:w w:val="109"/>
                <w:position w:val="-2"/>
                <w:sz w:val="12"/>
                <w:szCs w:val="12"/>
              </w:rPr>
              <w:t>054</w:t>
            </w:r>
            <w:r>
              <w:rPr>
                <w:w w:val="120"/>
                <w:position w:val="-2"/>
                <w:sz w:val="12"/>
                <w:szCs w:val="12"/>
              </w:rPr>
              <w:t>.</w:t>
            </w:r>
            <w:r>
              <w:rPr>
                <w:spacing w:val="-2"/>
                <w:w w:val="109"/>
                <w:position w:val="-2"/>
                <w:sz w:val="12"/>
                <w:szCs w:val="12"/>
              </w:rPr>
              <w:t>5</w:t>
            </w:r>
            <w:r>
              <w:rPr>
                <w:w w:val="109"/>
                <w:position w:val="-2"/>
                <w:sz w:val="12"/>
                <w:szCs w:val="12"/>
              </w:rPr>
              <w:t>8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>
            <w:pPr>
              <w:spacing w:before="9" w:line="120" w:lineRule="exact"/>
              <w:rPr>
                <w:sz w:val="12"/>
                <w:szCs w:val="12"/>
              </w:rPr>
            </w:pPr>
          </w:p>
          <w:p w:rsidR="003142A1" w:rsidRDefault="00E65469">
            <w:pPr>
              <w:spacing w:line="10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w w:val="120"/>
                <w:position w:val="-2"/>
                <w:sz w:val="12"/>
                <w:szCs w:val="12"/>
              </w:rPr>
              <w:t>.</w:t>
            </w:r>
            <w:r>
              <w:rPr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w w:val="109"/>
                <w:position w:val="-2"/>
                <w:sz w:val="12"/>
                <w:szCs w:val="12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left="9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142A1">
        <w:trPr>
          <w:trHeight w:hRule="exact"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 w:line="120" w:lineRule="exact"/>
              <w:ind w:left="34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m</w:t>
            </w:r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1"/>
                <w:sz w:val="12"/>
                <w:szCs w:val="12"/>
              </w:rPr>
              <w:t>es</w:t>
            </w:r>
            <w:r>
              <w:rPr>
                <w:spacing w:val="1"/>
                <w:w w:val="111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o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82"/>
                <w:sz w:val="12"/>
                <w:szCs w:val="12"/>
              </w:rPr>
              <w:t>VA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 w:line="120" w:lineRule="exact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201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3142A1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142A1" w:rsidRDefault="00E65469">
            <w:pPr>
              <w:spacing w:before="44" w:line="120" w:lineRule="exact"/>
              <w:ind w:right="3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3142A1" w:rsidRDefault="003142A1">
      <w:pPr>
        <w:spacing w:before="13" w:line="280" w:lineRule="exact"/>
        <w:rPr>
          <w:sz w:val="28"/>
          <w:szCs w:val="28"/>
        </w:rPr>
        <w:sectPr w:rsidR="003142A1">
          <w:type w:val="continuous"/>
          <w:pgSz w:w="16840" w:h="11920" w:orient="landscape"/>
          <w:pgMar w:top="340" w:right="2020" w:bottom="280" w:left="320" w:header="720" w:footer="720" w:gutter="0"/>
          <w:cols w:space="720"/>
        </w:sectPr>
      </w:pPr>
    </w:p>
    <w:p w:rsidR="003142A1" w:rsidRDefault="00E65469">
      <w:pPr>
        <w:spacing w:before="44"/>
        <w:ind w:left="7432" w:right="-38"/>
        <w:rPr>
          <w:sz w:val="12"/>
          <w:szCs w:val="12"/>
        </w:rPr>
      </w:pPr>
      <w:r>
        <w:pict>
          <v:group id="_x0000_s1033" style="position:absolute;left:0;text-align:left;margin-left:655.4pt;margin-top:-152.85pt;width:80.2pt;height:12.95pt;z-index:-251656192;mso-position-horizontal-relative:page" coordorigin="13108,-3057" coordsize="1604,259">
            <v:shape id="_x0000_s1044" style="position:absolute;left:13112;top:-3053;width:0;height:250" coordorigin="13112,-3053" coordsize="0,250" path="m13112,-2803r,-250e" filled="f" strokecolor="#a0a0a0" strokeweight=".46pt">
              <v:path arrowok="t"/>
            </v:shape>
            <v:shape id="_x0000_s1043" style="position:absolute;left:13116;top:-3049;width:1591;height:0" coordorigin="13116,-3049" coordsize="1591,0" path="m13116,-3049r1591,e" filled="f" strokecolor="#a0a0a0" strokeweight=".46pt">
              <v:path arrowok="t"/>
            </v:shape>
            <v:shape id="_x0000_s1042" style="position:absolute;left:14704;top:-3046;width:0;height:235" coordorigin="14704,-3046" coordsize="0,235" path="m14704,-2810r,-236e" filled="f" strokecolor="#f4f4f4" strokeweight=".46pt">
              <v:path arrowok="t"/>
            </v:shape>
            <v:shape id="_x0000_s1041" style="position:absolute;left:13120;top:-3046;width:0;height:235" coordorigin="13120,-3046" coordsize="0,235" path="m13120,-2810r,-236e" filled="f" strokecolor="#8c8c8c" strokeweight=".46pt">
              <v:path arrowok="t"/>
            </v:shape>
            <v:shape id="_x0000_s1040" style="position:absolute;left:13123;top:-3042;width:1577;height:0" coordorigin="13123,-3042" coordsize="1577,0" path="m13123,-3042r1577,e" filled="f" strokecolor="#8c8c8c" strokeweight=".46pt">
              <v:path arrowok="t"/>
            </v:shape>
            <v:shape id="_x0000_s1039" style="position:absolute;left:14696;top:-3038;width:0;height:221" coordorigin="14696,-3038" coordsize="0,221" path="m14696,-2818r,-220e" filled="f" strokecolor="#ebebeb" strokeweight=".46pt">
              <v:path arrowok="t"/>
            </v:shape>
            <v:shape id="_x0000_s1038" style="position:absolute;left:13127;top:-3038;width:0;height:221" coordorigin="13127,-3038" coordsize="0,221" path="m13127,-2818r,-220e" filled="f" strokecolor="#7b7b7b" strokeweight=".46pt">
              <v:path arrowok="t"/>
            </v:shape>
            <v:shape id="_x0000_s1037" style="position:absolute;left:13130;top:-3035;width:1562;height:0" coordorigin="13130,-3035" coordsize="1562,0" path="m13130,-3035r1563,e" filled="f" strokecolor="#7b7b7b" strokeweight=".46pt">
              <v:path arrowok="t"/>
            </v:shape>
            <v:shape id="_x0000_s1036" style="position:absolute;left:14689;top:-3031;width:0;height:206" coordorigin="14689,-3031" coordsize="0,206" path="m14689,-2825r,-206e" filled="f" strokecolor="#e2e2e2" strokeweight=".46pt">
              <v:path arrowok="t"/>
            </v:shape>
            <v:shape id="_x0000_s1035" style="position:absolute;left:13134;top:-3031;width:0;height:206" coordorigin="13134,-3031" coordsize="0,206" path="m13134,-2825r,-206e" filled="f" strokecolor="#696969" strokeweight=".46pt">
              <v:path arrowok="t"/>
            </v:shape>
            <v:shape id="_x0000_s1034" style="position:absolute;left:13138;top:-3028;width:1548;height:0" coordorigin="13138,-3028" coordsize="1548,0" path="m13138,-3028r1548,e" filled="f" strokecolor="#696969" strokeweight=".46pt">
              <v:path arrowok="t"/>
            </v:shape>
            <w10:wrap anchorx="page"/>
          </v:group>
        </w:pict>
      </w: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28</w:t>
      </w:r>
      <w:r>
        <w:rPr>
          <w:spacing w:val="2"/>
          <w:w w:val="127"/>
          <w:sz w:val="12"/>
          <w:szCs w:val="12"/>
          <w:highlight w:val="lightGray"/>
        </w:rPr>
        <w:t>8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745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31</w:t>
      </w:r>
    </w:p>
    <w:p w:rsidR="003142A1" w:rsidRDefault="00E65469">
      <w:pPr>
        <w:spacing w:before="59" w:line="120" w:lineRule="exact"/>
        <w:rPr>
          <w:sz w:val="12"/>
          <w:szCs w:val="12"/>
        </w:rPr>
        <w:sectPr w:rsidR="003142A1">
          <w:type w:val="continuous"/>
          <w:pgSz w:w="16840" w:h="11920" w:orient="landscape"/>
          <w:pgMar w:top="340" w:right="2020" w:bottom="280" w:left="320" w:header="720" w:footer="720" w:gutter="0"/>
          <w:cols w:num="2" w:space="720" w:equalWidth="0">
            <w:col w:w="12695" w:space="122"/>
            <w:col w:w="1683"/>
          </w:cols>
        </w:sect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3142A1" w:rsidRDefault="003142A1">
      <w:pPr>
        <w:spacing w:before="3" w:line="200" w:lineRule="exact"/>
      </w:pPr>
    </w:p>
    <w:p w:rsidR="003142A1" w:rsidRDefault="00E65469">
      <w:pPr>
        <w:ind w:left="278" w:right="-38"/>
        <w:rPr>
          <w:sz w:val="12"/>
          <w:szCs w:val="12"/>
        </w:rPr>
      </w:pPr>
      <w:r>
        <w:pict>
          <v:group id="_x0000_s1030" style="position:absolute;left:0;text-align:left;margin-left:29.5pt;margin-top:-.9pt;width:263.9pt;height:8.2pt;z-index:-251659264;mso-position-horizontal-relative:page" coordorigin="590,-18" coordsize="5278,164">
            <v:shape id="_x0000_s1032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31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50.95pt;margin-top:275.4pt;width:1.2pt;height:12.2pt;z-index:-251654144;mso-position-horizontal-relative:page;mso-position-vertical-relative:page" coordorigin="13019,5508" coordsize="24,244">
            <v:shape id="_x0000_s1029" style="position:absolute;left:13038;top:5513;width:0;height:235" coordorigin="13038,5513" coordsize="0,235" path="m13038,5748r,-235e" filled="f" strokecolor="#f4f4f4" strokeweight=".46pt">
              <v:path arrowok="t"/>
            </v:shape>
            <v:shape id="_x0000_s1028" style="position:absolute;left:13031;top:5520;width:0;height:221" coordorigin="13031,5520" coordsize="0,221" path="m13031,5741r,-221e" filled="f" strokecolor="#ebebeb" strokeweight=".46pt">
              <v:path arrowok="t"/>
            </v:shape>
            <v:shape id="_x0000_s1027" style="position:absolute;left:13024;top:5527;width:0;height:206" coordorigin="13024,5527" coordsize="0,206" path="m13024,5734r,-207e" filled="f" strokecolor="#e2e2e2" strokeweight=".46pt">
              <v:path arrowok="t"/>
            </v:shape>
            <w10:wrap anchorx="page" anchory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</w:t>
      </w:r>
      <w:r>
        <w:rPr>
          <w:spacing w:val="2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7</w:t>
      </w:r>
      <w:r>
        <w:rPr>
          <w:w w:val="127"/>
          <w:sz w:val="12"/>
          <w:szCs w:val="12"/>
        </w:rPr>
        <w:t>3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98</w:t>
      </w:r>
      <w:r>
        <w:rPr>
          <w:spacing w:val="3"/>
          <w:w w:val="127"/>
          <w:sz w:val="12"/>
          <w:szCs w:val="12"/>
        </w:rPr>
        <w:t>7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88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5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3142A1" w:rsidRDefault="00E65469">
      <w:pPr>
        <w:spacing w:before="5" w:line="100" w:lineRule="exact"/>
        <w:rPr>
          <w:sz w:val="10"/>
          <w:szCs w:val="10"/>
        </w:rPr>
      </w:pPr>
      <w:r>
        <w:br w:type="column"/>
      </w:r>
    </w:p>
    <w:p w:rsidR="003142A1" w:rsidRDefault="00E65469">
      <w:pPr>
        <w:ind w:right="-38"/>
        <w:rPr>
          <w:sz w:val="12"/>
          <w:szCs w:val="12"/>
        </w:rPr>
      </w:pP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</w:t>
      </w:r>
      <w:r>
        <w:rPr>
          <w:spacing w:val="28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1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1</w:t>
      </w:r>
      <w:r>
        <w:rPr>
          <w:spacing w:val="2"/>
          <w:w w:val="127"/>
          <w:sz w:val="12"/>
          <w:szCs w:val="12"/>
          <w:highlight w:val="lightGray"/>
        </w:rPr>
        <w:t>7</w:t>
      </w:r>
      <w:r>
        <w:rPr>
          <w:w w:val="127"/>
          <w:sz w:val="12"/>
          <w:szCs w:val="12"/>
          <w:highlight w:val="lightGray"/>
        </w:rPr>
        <w:t>3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98</w:t>
      </w:r>
      <w:r>
        <w:rPr>
          <w:spacing w:val="2"/>
          <w:w w:val="127"/>
          <w:sz w:val="12"/>
          <w:szCs w:val="12"/>
          <w:highlight w:val="lightGray"/>
        </w:rPr>
        <w:t>7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88</w:t>
      </w:r>
    </w:p>
    <w:p w:rsidR="003142A1" w:rsidRDefault="00E65469">
      <w:pPr>
        <w:spacing w:before="5" w:line="100" w:lineRule="exact"/>
        <w:rPr>
          <w:sz w:val="10"/>
          <w:szCs w:val="10"/>
        </w:rPr>
      </w:pPr>
      <w:r>
        <w:br w:type="column"/>
      </w:r>
    </w:p>
    <w:p w:rsidR="003142A1" w:rsidRDefault="00E65469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3142A1">
      <w:type w:val="continuous"/>
      <w:pgSz w:w="16840" w:h="11920" w:orient="landscape"/>
      <w:pgMar w:top="340" w:right="2020" w:bottom="280" w:left="320" w:header="720" w:footer="720" w:gutter="0"/>
      <w:cols w:num="3" w:space="720" w:equalWidth="0">
        <w:col w:w="7234" w:space="198"/>
        <w:col w:w="5263" w:space="122"/>
        <w:col w:w="16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BA0"/>
    <w:multiLevelType w:val="multilevel"/>
    <w:tmpl w:val="9796C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A1"/>
    <w:rsid w:val="003142A1"/>
    <w:rsid w:val="00E6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."/>
  <w:listSeparator w:val=";"/>
  <w15:docId w15:val="{0E8922B7-07DE-4A6B-BBE4-43ECCA39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2024-04-08T20:33:00Z</dcterms:created>
  <dcterms:modified xsi:type="dcterms:W3CDTF">2024-04-08T20:33:00Z</dcterms:modified>
</cp:coreProperties>
</file>