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1E7" w:rsidRDefault="008C08A7">
      <w:pPr>
        <w:spacing w:before="82"/>
        <w:ind w:left="3785" w:right="404"/>
        <w:jc w:val="center"/>
        <w:rPr>
          <w:sz w:val="16"/>
          <w:szCs w:val="16"/>
        </w:rPr>
      </w:pPr>
      <w:bookmarkStart w:id="0" w:name="_GoBack"/>
      <w:bookmarkEnd w:id="0"/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-2"/>
          <w:w w:val="125"/>
          <w:sz w:val="16"/>
          <w:szCs w:val="16"/>
        </w:rPr>
        <w:t>S</w:t>
      </w:r>
      <w:r>
        <w:rPr>
          <w:spacing w:val="2"/>
          <w:w w:val="125"/>
          <w:sz w:val="16"/>
          <w:szCs w:val="16"/>
        </w:rPr>
        <w:t>u</w:t>
      </w:r>
      <w:r>
        <w:rPr>
          <w:spacing w:val="-1"/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spacing w:val="-1"/>
          <w:w w:val="125"/>
          <w:sz w:val="16"/>
          <w:szCs w:val="16"/>
        </w:rPr>
        <w:t>d</w:t>
      </w:r>
      <w:r>
        <w:rPr>
          <w:w w:val="125"/>
          <w:sz w:val="16"/>
          <w:szCs w:val="16"/>
        </w:rPr>
        <w:t>e</w:t>
      </w:r>
      <w:r>
        <w:rPr>
          <w:spacing w:val="6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9"/>
          <w:w w:val="125"/>
          <w:sz w:val="16"/>
          <w:szCs w:val="16"/>
        </w:rPr>
        <w:t xml:space="preserve"> </w:t>
      </w:r>
      <w:proofErr w:type="spellStart"/>
      <w:r>
        <w:rPr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1621E7" w:rsidRDefault="008C08A7">
      <w:pPr>
        <w:spacing w:before="56"/>
        <w:ind w:left="3786" w:right="403"/>
        <w:jc w:val="center"/>
        <w:rPr>
          <w:sz w:val="16"/>
          <w:szCs w:val="16"/>
        </w:rPr>
      </w:pPr>
      <w:proofErr w:type="gramStart"/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STADO 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proofErr w:type="gramEnd"/>
      <w:r>
        <w:rPr>
          <w:spacing w:val="15"/>
          <w:sz w:val="16"/>
          <w:szCs w:val="16"/>
        </w:rPr>
        <w:t xml:space="preserve"> </w:t>
      </w: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</w:p>
    <w:p w:rsidR="001621E7" w:rsidRDefault="008C08A7">
      <w:pPr>
        <w:spacing w:before="2" w:line="240" w:lineRule="exact"/>
        <w:ind w:left="3368" w:right="-14"/>
        <w:jc w:val="center"/>
        <w:rPr>
          <w:sz w:val="16"/>
          <w:szCs w:val="16"/>
        </w:rPr>
      </w:pPr>
      <w:r>
        <w:pict>
          <v:group id="_x0000_s1040" style="position:absolute;left:0;text-align:left;margin-left:500.95pt;margin-top:156.55pt;width:0;height:9.95pt;z-index:-251661312;mso-position-horizontal-relative:page" coordorigin="10019,3131" coordsize="0,199">
            <v:shape id="_x0000_s1041" style="position:absolute;left:10019;top:3131;width:0;height:199" coordorigin="10019,3131" coordsize="0,199" path="m10019,3330r,-199e" filled="f" strokeweight=".22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500.95pt;margin-top:190.85pt;width:0;height:9.95pt;z-index:-251659264;mso-position-horizontal-relative:page" coordorigin="10019,3817" coordsize="0,199">
            <v:shape id="_x0000_s1039" style="position:absolute;left:10019;top:3817;width:0;height:199" coordorigin="10019,3817" coordsize="0,199" path="m10019,4016r,-199e" filled="f" strokeweight=".22pt">
              <v:path arrowok="t"/>
            </v:shape>
            <w10:wrap anchorx="page"/>
          </v:group>
        </w:pict>
      </w:r>
      <w:r>
        <w:pict>
          <v:group id="_x0000_s1035" style="position:absolute;left:0;text-align:left;margin-left:395.1pt;margin-top:228.05pt;width:1.65pt;height:10.2pt;z-index:-251657216;mso-position-horizontal-relative:page" coordorigin="7902,4561" coordsize="33,204">
            <v:shape id="_x0000_s1037" style="position:absolute;left:7904;top:4564;width:0;height:199" coordorigin="7904,4564" coordsize="0,199" path="m7904,4763r,-199e" filled="f" strokeweight=".22pt">
              <v:path arrowok="t"/>
            </v:shape>
            <v:shape id="_x0000_s1036" style="position:absolute;left:7933;top:4566;width:0;height:197" coordorigin="7933,4566" coordsize="0,197" path="m7933,4763r,-197e" filled="f" strokeweight=".22pt">
              <v:path arrowok="t"/>
            </v:shape>
            <w10:wrap anchorx="page"/>
          </v:group>
        </w:pict>
      </w:r>
      <w:r>
        <w:pict>
          <v:group id="_x0000_s1033" style="position:absolute;left:0;text-align:left;margin-left:500.2pt;margin-top:228.2pt;width:0;height:9.95pt;z-index:-251656192;mso-position-horizontal-relative:page" coordorigin="10004,4564" coordsize="0,199">
            <v:shape id="_x0000_s1034" style="position:absolute;left:10004;top:4564;width:0;height:199" coordorigin="10004,4564" coordsize="0,199" path="m10004,4763r,-199e" filled="f" strokeweight=".22pt">
              <v:path arrowok="t"/>
            </v:shape>
            <w10:wrap anchorx="page"/>
          </v:group>
        </w:pic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2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a</w:t>
      </w:r>
      <w:r>
        <w:rPr>
          <w:w w:val="121"/>
          <w:sz w:val="16"/>
          <w:szCs w:val="16"/>
        </w:rPr>
        <w:t xml:space="preserve">l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29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w w:val="121"/>
          <w:sz w:val="16"/>
          <w:szCs w:val="16"/>
        </w:rPr>
        <w:t>F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brero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17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6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 xml:space="preserve">24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1621E7" w:rsidRDefault="008C08A7">
      <w:pPr>
        <w:spacing w:before="96"/>
        <w:ind w:left="-32" w:right="76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2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3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024</w:t>
      </w:r>
    </w:p>
    <w:p w:rsidR="001621E7" w:rsidRDefault="008C08A7">
      <w:pPr>
        <w:spacing w:before="70"/>
        <w:ind w:left="81" w:right="75"/>
        <w:jc w:val="center"/>
        <w:rPr>
          <w:sz w:val="16"/>
          <w:szCs w:val="16"/>
        </w:rPr>
        <w:sectPr w:rsidR="001621E7">
          <w:pgSz w:w="11920" w:h="16840"/>
          <w:pgMar w:top="300" w:right="220" w:bottom="280" w:left="600" w:header="720" w:footer="720" w:gutter="0"/>
          <w:cols w:num="2" w:space="720" w:equalWidth="0">
            <w:col w:w="7009" w:space="2958"/>
            <w:col w:w="1133"/>
          </w:cols>
        </w:sectPr>
      </w:pP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1621E7" w:rsidRDefault="001621E7">
      <w:pPr>
        <w:spacing w:before="10" w:line="180" w:lineRule="exact"/>
        <w:rPr>
          <w:sz w:val="19"/>
          <w:szCs w:val="19"/>
        </w:rPr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8C08A7">
      <w:pPr>
        <w:spacing w:before="40" w:line="180" w:lineRule="exact"/>
        <w:ind w:left="103"/>
        <w:rPr>
          <w:sz w:val="16"/>
          <w:szCs w:val="16"/>
        </w:rPr>
      </w:pPr>
      <w:r>
        <w:pict>
          <v:group id="_x0000_s1031" style="position:absolute;left:0;text-align:left;margin-left:66.65pt;margin-top:101.15pt;width:0;height:9.85pt;z-index:-251662336;mso-position-horizontal-relative:page" coordorigin="1333,2023" coordsize="0,197">
            <v:shape id="_x0000_s1032" style="position:absolute;left:1333;top:2023;width:0;height:197" coordorigin="1333,2023" coordsize="0,197" path="m1333,2220r,-197e" filled="f" strokeweight=".22pt">
              <v:path arrowok="t"/>
            </v:shape>
            <w10:wrap anchorx="page"/>
          </v:group>
        </w:pict>
      </w:r>
      <w:r>
        <w:pict>
          <v:group id="_x0000_s1029" style="position:absolute;left:0;text-align:left;margin-left:66.65pt;margin-top:135.45pt;width:0;height:9.85pt;z-index:-251660288;mso-position-horizontal-relative:page" coordorigin="1333,2709" coordsize="0,197">
            <v:shape id="_x0000_s1030" style="position:absolute;left:1333;top:2709;width:0;height:197" coordorigin="1333,2709" coordsize="0,197" path="m1333,2906r,-197e" filled="f" strokeweight=".22pt">
              <v:path arrowok="t"/>
            </v:shape>
            <w10:wrap anchorx="page"/>
          </v:group>
        </w:pict>
      </w:r>
      <w:r>
        <w:pict>
          <v:group id="_x0000_s1027" style="position:absolute;left:0;text-align:left;margin-left:65.95pt;margin-top:172.8pt;width:0;height:9.85pt;z-index:-251658240;mso-position-horizontal-relative:page" coordorigin="1319,3456" coordsize="0,197">
            <v:shape id="_x0000_s1028" style="position:absolute;left:1319;top:3456;width:0;height:197" coordorigin="1319,3456" coordsize="0,197" path="m1319,3653r,-197e" filled="f" strokeweight=".22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7pt;margin-top:59.5pt;width:444.95pt;height:27.7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01"/>
                    <w:gridCol w:w="75"/>
                    <w:gridCol w:w="1995"/>
                    <w:gridCol w:w="67"/>
                    <w:gridCol w:w="67"/>
                    <w:gridCol w:w="1981"/>
                    <w:gridCol w:w="123"/>
                  </w:tblGrid>
                  <w:tr w:rsidR="001621E7">
                    <w:trPr>
                      <w:trHeight w:hRule="exact" w:val="307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1621E7" w:rsidRDefault="008C08A7">
                        <w:pPr>
                          <w:spacing w:before="51"/>
                          <w:ind w:left="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RA</w:t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 w:rsidR="001621E7" w:rsidRDefault="008C08A7">
                        <w:pPr>
                          <w:spacing w:before="51"/>
                          <w:ind w:left="3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1621E7" w:rsidRDefault="001621E7"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1621E7" w:rsidRDefault="008C08A7">
                        <w:pPr>
                          <w:spacing w:before="51"/>
                          <w:ind w:left="-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</w:tr>
                  <w:tr w:rsidR="001621E7">
                    <w:trPr>
                      <w:trHeight w:hRule="exact" w:val="223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1621E7" w:rsidRDefault="008C08A7">
                        <w:pPr>
                          <w:spacing w:before="29" w:line="180" w:lineRule="exact"/>
                          <w:ind w:left="-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14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1621E7" w:rsidRDefault="008C08A7">
                        <w:pPr>
                          <w:spacing w:before="29" w:line="180" w:lineRule="exact"/>
                          <w:ind w:left="1140" w:right="-4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27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pacing w:val="2"/>
                            <w:w w:val="12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spacing w:val="2"/>
                            <w:w w:val="127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63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621E7" w:rsidRDefault="001621E7"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1621E7" w:rsidRDefault="008C08A7">
                        <w:pPr>
                          <w:spacing w:before="29" w:line="180" w:lineRule="exact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27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1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1621E7" w:rsidRDefault="001621E7"/>
                    </w:tc>
                  </w:tr>
                </w:tbl>
                <w:p w:rsidR="001621E7" w:rsidRDefault="001621E7"/>
              </w:txbxContent>
            </v:textbox>
            <w10:wrap anchorx="page"/>
          </v:shape>
        </w:pict>
      </w: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1621E7" w:rsidRDefault="001621E7">
      <w:pPr>
        <w:spacing w:before="3" w:line="100" w:lineRule="exact"/>
        <w:rPr>
          <w:sz w:val="10"/>
          <w:szCs w:val="10"/>
        </w:rPr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7"/>
        <w:gridCol w:w="2099"/>
        <w:gridCol w:w="2130"/>
      </w:tblGrid>
      <w:tr w:rsidR="001621E7">
        <w:trPr>
          <w:trHeight w:hRule="exact" w:val="300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21E7" w:rsidRDefault="008C08A7">
            <w:pPr>
              <w:spacing w:before="80"/>
              <w:ind w:left="53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21E7" w:rsidRDefault="008C08A7">
            <w:pPr>
              <w:spacing w:before="94"/>
              <w:ind w:left="115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95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21E7" w:rsidRDefault="008C08A7">
            <w:pPr>
              <w:spacing w:before="9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621E7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1621E7" w:rsidRDefault="008C08A7">
            <w:pPr>
              <w:spacing w:before="10" w:line="180" w:lineRule="exact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1621E7" w:rsidRDefault="008C08A7">
            <w:pPr>
              <w:spacing w:before="10" w:line="180" w:lineRule="exact"/>
              <w:ind w:left="114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79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621E7" w:rsidRDefault="008C08A7">
            <w:pPr>
              <w:spacing w:before="10" w:line="180" w:lineRule="exact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621E7">
        <w:trPr>
          <w:trHeight w:hRule="exact" w:val="273"/>
        </w:trPr>
        <w:tc>
          <w:tcPr>
            <w:tcW w:w="4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621E7" w:rsidRDefault="008C08A7">
            <w:pPr>
              <w:spacing w:before="61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621E7" w:rsidRDefault="008C08A7">
            <w:pPr>
              <w:spacing w:before="75"/>
              <w:ind w:left="115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67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18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621E7" w:rsidRDefault="008C08A7">
            <w:pPr>
              <w:spacing w:before="75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621E7">
        <w:trPr>
          <w:trHeight w:hRule="exact" w:val="217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21E7" w:rsidRDefault="008C08A7">
            <w:pPr>
              <w:spacing w:line="180" w:lineRule="exact"/>
              <w:ind w:left="5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21E7" w:rsidRDefault="008C08A7">
            <w:pPr>
              <w:spacing w:before="11"/>
              <w:ind w:left="115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61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21E7" w:rsidRDefault="008C08A7">
            <w:pPr>
              <w:spacing w:before="11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621E7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1621E7" w:rsidRDefault="008C08A7">
            <w:pPr>
              <w:spacing w:before="10" w:line="180" w:lineRule="exact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1621E7" w:rsidRDefault="008C08A7">
            <w:pPr>
              <w:spacing w:before="10" w:line="180" w:lineRule="exact"/>
              <w:ind w:left="1099"/>
              <w:rPr>
                <w:sz w:val="16"/>
                <w:szCs w:val="16"/>
              </w:rPr>
            </w:pPr>
            <w:r>
              <w:rPr>
                <w:w w:val="137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20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53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37"/>
                <w:sz w:val="16"/>
                <w:szCs w:val="16"/>
              </w:rPr>
              <w:t>)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621E7" w:rsidRDefault="008C08A7">
            <w:pPr>
              <w:spacing w:before="10" w:line="180" w:lineRule="exact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621E7">
        <w:trPr>
          <w:trHeight w:hRule="exact" w:val="273"/>
        </w:trPr>
        <w:tc>
          <w:tcPr>
            <w:tcW w:w="4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621E7" w:rsidRDefault="008C08A7">
            <w:pPr>
              <w:spacing w:before="61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621E7" w:rsidRDefault="008C08A7">
            <w:pPr>
              <w:spacing w:before="75"/>
              <w:ind w:left="12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04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621E7" w:rsidRDefault="008C08A7">
            <w:pPr>
              <w:spacing w:before="75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621E7">
        <w:trPr>
          <w:trHeight w:hRule="exact" w:val="277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21E7" w:rsidRDefault="008C08A7">
            <w:pPr>
              <w:spacing w:line="180" w:lineRule="exact"/>
              <w:ind w:left="5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21E7" w:rsidRDefault="008C08A7">
            <w:pPr>
              <w:spacing w:before="11"/>
              <w:ind w:left="12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21E7" w:rsidRDefault="008C08A7">
            <w:pPr>
              <w:spacing w:before="11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621E7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1621E7" w:rsidRDefault="008C08A7">
            <w:pPr>
              <w:spacing w:before="10" w:line="180" w:lineRule="exact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w w:val="105"/>
                <w:sz w:val="16"/>
                <w:szCs w:val="16"/>
              </w:rPr>
              <w:t>F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621E7" w:rsidRDefault="008C08A7">
            <w:pPr>
              <w:spacing w:before="10" w:line="180" w:lineRule="exact"/>
              <w:ind w:left="114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47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621E7" w:rsidRDefault="008C08A7">
            <w:pPr>
              <w:spacing w:before="10" w:line="180" w:lineRule="exact"/>
              <w:ind w:right="54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</w:tbl>
    <w:p w:rsidR="001621E7" w:rsidRDefault="001621E7">
      <w:pPr>
        <w:spacing w:before="9" w:line="120" w:lineRule="exact"/>
        <w:rPr>
          <w:sz w:val="13"/>
          <w:szCs w:val="13"/>
        </w:rPr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1621E7">
      <w:pPr>
        <w:spacing w:line="200" w:lineRule="exact"/>
      </w:pPr>
    </w:p>
    <w:p w:rsidR="001621E7" w:rsidRDefault="008C08A7">
      <w:pPr>
        <w:tabs>
          <w:tab w:val="left" w:pos="10700"/>
        </w:tabs>
        <w:spacing w:before="33" w:line="260" w:lineRule="exact"/>
        <w:ind w:left="209"/>
        <w:sectPr w:rsidR="001621E7">
          <w:type w:val="continuous"/>
          <w:pgSz w:w="11920" w:h="16840"/>
          <w:pgMar w:top="300" w:right="220" w:bottom="280" w:left="600" w:header="720" w:footer="720" w:gutter="0"/>
          <w:cols w:space="720"/>
        </w:sectPr>
      </w:pPr>
      <w:r>
        <w:rPr>
          <w:spacing w:val="-1"/>
          <w:w w:val="99"/>
          <w:position w:val="3"/>
        </w:rPr>
        <w:t>F</w:t>
      </w:r>
      <w:r>
        <w:rPr>
          <w:w w:val="99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w w:val="99"/>
          <w:position w:val="3"/>
          <w:u w:val="thick" w:color="000000"/>
        </w:rPr>
        <w:t xml:space="preserve"> </w:t>
      </w:r>
      <w:r>
        <w:rPr>
          <w:position w:val="3"/>
          <w:u w:val="thick" w:color="000000"/>
        </w:rPr>
        <w:t xml:space="preserve">                                            </w:t>
      </w:r>
      <w:r>
        <w:rPr>
          <w:spacing w:val="9"/>
          <w:position w:val="3"/>
          <w:u w:val="thick" w:color="000000"/>
        </w:rPr>
        <w:t xml:space="preserve"> </w:t>
      </w:r>
      <w:r>
        <w:rPr>
          <w:position w:val="3"/>
        </w:rPr>
        <w:t xml:space="preserve">                                                                                                            </w:t>
      </w:r>
      <w:r>
        <w:rPr>
          <w:spacing w:val="-19"/>
          <w:position w:val="3"/>
        </w:rPr>
        <w:t xml:space="preserve"> </w:t>
      </w:r>
      <w:r>
        <w:rPr>
          <w:spacing w:val="-1"/>
          <w:w w:val="99"/>
          <w:position w:val="-2"/>
        </w:rPr>
        <w:t>F</w:t>
      </w:r>
      <w:r>
        <w:rPr>
          <w:w w:val="99"/>
          <w:position w:val="-2"/>
        </w:rPr>
        <w:t>.</w:t>
      </w:r>
      <w:r>
        <w:rPr>
          <w:spacing w:val="16"/>
          <w:position w:val="-2"/>
        </w:rPr>
        <w:t xml:space="preserve"> </w:t>
      </w:r>
      <w:r>
        <w:rPr>
          <w:w w:val="99"/>
          <w:position w:val="-2"/>
          <w:u w:val="thick" w:color="000000"/>
        </w:rPr>
        <w:t xml:space="preserve"> </w:t>
      </w:r>
      <w:r>
        <w:rPr>
          <w:position w:val="-2"/>
          <w:u w:val="thick" w:color="000000"/>
        </w:rPr>
        <w:tab/>
      </w:r>
    </w:p>
    <w:p w:rsidR="001621E7" w:rsidRDefault="008C08A7">
      <w:pPr>
        <w:spacing w:line="200" w:lineRule="exact"/>
        <w:ind w:left="1176" w:right="-50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1621E7" w:rsidRDefault="008C08A7">
      <w:pPr>
        <w:spacing w:line="200" w:lineRule="exact"/>
        <w:sectPr w:rsidR="001621E7">
          <w:type w:val="continuous"/>
          <w:pgSz w:w="11920" w:h="16840"/>
          <w:pgMar w:top="300" w:right="220" w:bottom="280" w:left="600" w:header="720" w:footer="720" w:gutter="0"/>
          <w:cols w:num="2" w:space="720" w:equalWidth="0">
            <w:col w:w="2002" w:space="6933"/>
            <w:col w:w="2165"/>
          </w:cols>
        </w:sectPr>
      </w:pPr>
      <w:r>
        <w:br w:type="column"/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1621E7" w:rsidRDefault="001621E7">
      <w:pPr>
        <w:spacing w:line="200" w:lineRule="exact"/>
      </w:pPr>
    </w:p>
    <w:sectPr w:rsidR="001621E7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61CED"/>
    <w:multiLevelType w:val="multilevel"/>
    <w:tmpl w:val="B180EF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E7"/>
    <w:rsid w:val="001621E7"/>
    <w:rsid w:val="008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5:docId w15:val="{7104320F-0E4D-4144-A06A-0C3EA165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2024-03-13T17:37:00Z</dcterms:created>
  <dcterms:modified xsi:type="dcterms:W3CDTF">2024-03-13T17:37:00Z</dcterms:modified>
</cp:coreProperties>
</file>