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4D" w:rsidRDefault="00716F4D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706"/>
        <w:gridCol w:w="2234"/>
        <w:gridCol w:w="1207"/>
        <w:gridCol w:w="1125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7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047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29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</w:tbl>
    <w:p w:rsidR="00716F4D" w:rsidRDefault="00716F4D">
      <w:pPr>
        <w:sectPr w:rsidR="00716F4D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716F4D" w:rsidRDefault="00716F4D">
      <w:pPr>
        <w:spacing w:before="4" w:line="160" w:lineRule="exact"/>
        <w:rPr>
          <w:sz w:val="17"/>
          <w:szCs w:val="17"/>
        </w:rPr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8"/>
        <w:gridCol w:w="1202"/>
        <w:gridCol w:w="1125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09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23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716F4D" w:rsidRDefault="00716F4D">
      <w:pPr>
        <w:sectPr w:rsidR="00716F4D">
          <w:pgSz w:w="12240" w:h="15840"/>
          <w:pgMar w:top="1920" w:right="320" w:bottom="0" w:left="280" w:header="527" w:footer="0" w:gutter="0"/>
          <w:cols w:space="720"/>
        </w:sectPr>
      </w:pPr>
    </w:p>
    <w:p w:rsidR="00716F4D" w:rsidRDefault="00F8581C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579.7pt;width:572.9pt;height:20.9pt;z-index:-6344;mso-position-horizontal-relative:page;mso-position-vertical-relative:page" coordorigin="389,11594" coordsize="11458,418">
            <v:shape id="_x0000_s2055" style="position:absolute;left:389;top:11594;width:11458;height:418" coordorigin="389,11594" coordsize="11458,418" path="m11846,11594r-11457,l389,12012r11457,l11846,11594xe" filled="f" strokeweight="1.44pt">
              <v:path arrowok="t"/>
            </v:shape>
            <w10:wrap anchorx="page" anchory="page"/>
          </v:group>
        </w:pict>
      </w: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100"/>
        <w:gridCol w:w="1523"/>
        <w:gridCol w:w="1317"/>
        <w:gridCol w:w="1207"/>
        <w:gridCol w:w="1125"/>
        <w:gridCol w:w="1215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716F4D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716F4D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16F4D" w:rsidRDefault="00716F4D"/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8"/>
              <w:ind w:left="28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7"/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7"/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16F4D" w:rsidRDefault="00F8581C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</w:tbl>
    <w:p w:rsidR="00716F4D" w:rsidRDefault="00716F4D">
      <w:pPr>
        <w:sectPr w:rsidR="00716F4D">
          <w:pgSz w:w="12240" w:h="15840"/>
          <w:pgMar w:top="1920" w:right="280" w:bottom="280" w:left="280" w:header="527" w:footer="0" w:gutter="0"/>
          <w:cols w:space="720"/>
        </w:sectPr>
      </w:pPr>
    </w:p>
    <w:p w:rsidR="00716F4D" w:rsidRDefault="00716F4D">
      <w:pPr>
        <w:spacing w:before="4" w:line="160" w:lineRule="exact"/>
        <w:rPr>
          <w:sz w:val="17"/>
          <w:szCs w:val="17"/>
        </w:rPr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463"/>
        <w:gridCol w:w="1481"/>
        <w:gridCol w:w="1202"/>
        <w:gridCol w:w="1125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382" w:right="224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290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63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KARLA</w:t>
            </w:r>
            <w:r>
              <w:rPr>
                <w:spacing w:val="17"/>
                <w:w w:val="8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-1"/>
                <w:w w:val="8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E</w:t>
            </w:r>
            <w:r>
              <w:rPr>
                <w:w w:val="89"/>
                <w:sz w:val="14"/>
                <w:szCs w:val="14"/>
              </w:rPr>
              <w:t>TH  C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-1"/>
                <w:w w:val="89"/>
                <w:sz w:val="14"/>
                <w:szCs w:val="14"/>
              </w:rPr>
              <w:t>B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LLO</w:t>
            </w:r>
            <w:r>
              <w:rPr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1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27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</w:tbl>
    <w:p w:rsidR="00716F4D" w:rsidRDefault="00716F4D">
      <w:pPr>
        <w:sectPr w:rsidR="00716F4D">
          <w:pgSz w:w="12240" w:h="15840"/>
          <w:pgMar w:top="1920" w:right="320" w:bottom="0" w:left="280" w:header="527" w:footer="0" w:gutter="0"/>
          <w:cols w:space="720"/>
        </w:sectPr>
      </w:pPr>
    </w:p>
    <w:p w:rsidR="00716F4D" w:rsidRDefault="00F8581C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294.7pt;width:572.9pt;height:20.9pt;z-index:-6343;mso-position-horizontal-relative:page;mso-position-vertical-relative:page" coordorigin="389,5894" coordsize="11458,418">
            <v:shape id="_x0000_s2053" style="position:absolute;left:389;top:5894;width:11458;height:418" coordorigin="389,5894" coordsize="11458,418" path="m11846,5894r-11457,l389,6312r11457,l11846,5894xe" filled="f" strokeweight="1.44pt">
              <v:path arrowok="t"/>
            </v:shape>
            <w10:wrap anchorx="page" anchory="page"/>
          </v:group>
        </w:pict>
      </w: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5"/>
        <w:gridCol w:w="1215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A</w:t>
            </w:r>
            <w:r>
              <w:rPr>
                <w:spacing w:val="1"/>
                <w:w w:val="83"/>
                <w:sz w:val="14"/>
                <w:szCs w:val="14"/>
              </w:rPr>
              <w:t>M</w:t>
            </w:r>
            <w:r>
              <w:rPr>
                <w:w w:val="83"/>
                <w:sz w:val="14"/>
                <w:szCs w:val="14"/>
              </w:rPr>
              <w:t>P</w:t>
            </w:r>
            <w:r>
              <w:rPr>
                <w:spacing w:val="27"/>
                <w:w w:val="83"/>
                <w:sz w:val="14"/>
                <w:szCs w:val="14"/>
              </w:rPr>
              <w:t xml:space="preserve"> </w:t>
            </w:r>
            <w:r>
              <w:rPr>
                <w:w w:val="83"/>
                <w:sz w:val="14"/>
                <w:szCs w:val="14"/>
              </w:rPr>
              <w:t>X</w:t>
            </w:r>
            <w:r>
              <w:rPr>
                <w:spacing w:val="12"/>
                <w:w w:val="83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</w:tr>
      <w:tr w:rsidR="00716F4D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16F4D" w:rsidRDefault="00716F4D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F8581C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16F4D" w:rsidRDefault="00F8581C">
            <w:pPr>
              <w:spacing w:before="67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63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</w:tbl>
    <w:p w:rsidR="00716F4D" w:rsidRDefault="00716F4D">
      <w:pPr>
        <w:sectPr w:rsidR="00716F4D">
          <w:pgSz w:w="12240" w:h="15840"/>
          <w:pgMar w:top="1920" w:right="280" w:bottom="280" w:left="280" w:header="527" w:footer="0" w:gutter="0"/>
          <w:cols w:space="720"/>
        </w:sectPr>
      </w:pPr>
    </w:p>
    <w:p w:rsidR="00716F4D" w:rsidRDefault="00716F4D">
      <w:pPr>
        <w:spacing w:before="4" w:line="160" w:lineRule="exact"/>
        <w:rPr>
          <w:sz w:val="17"/>
          <w:szCs w:val="17"/>
        </w:rPr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3"/>
        <w:gridCol w:w="1207"/>
        <w:gridCol w:w="1125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127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w w:val="124"/>
                <w:sz w:val="14"/>
                <w:szCs w:val="14"/>
              </w:rPr>
              <w:t>r</w:t>
            </w:r>
            <w:r>
              <w:rPr>
                <w:spacing w:val="1"/>
                <w:w w:val="124"/>
                <w:sz w:val="14"/>
                <w:szCs w:val="14"/>
              </w:rPr>
              <w:t>i</w:t>
            </w:r>
            <w:r>
              <w:rPr>
                <w:w w:val="124"/>
                <w:sz w:val="14"/>
                <w:szCs w:val="14"/>
              </w:rPr>
              <w:t>m</w:t>
            </w:r>
            <w:r>
              <w:rPr>
                <w:spacing w:val="-2"/>
                <w:w w:val="124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nto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63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</w:tbl>
    <w:p w:rsidR="00716F4D" w:rsidRDefault="00716F4D">
      <w:pPr>
        <w:sectPr w:rsidR="00716F4D">
          <w:pgSz w:w="12240" w:h="15840"/>
          <w:pgMar w:top="1920" w:right="320" w:bottom="0" w:left="280" w:header="527" w:footer="0" w:gutter="0"/>
          <w:cols w:space="720"/>
        </w:sectPr>
      </w:pPr>
    </w:p>
    <w:p w:rsidR="00716F4D" w:rsidRDefault="00716F4D">
      <w:pPr>
        <w:spacing w:before="4" w:line="160" w:lineRule="exact"/>
        <w:rPr>
          <w:sz w:val="17"/>
          <w:szCs w:val="17"/>
        </w:rPr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3"/>
        <w:gridCol w:w="1124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s,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n</w:t>
            </w:r>
            <w:r>
              <w:rPr>
                <w:w w:val="108"/>
                <w:sz w:val="14"/>
                <w:szCs w:val="14"/>
              </w:rPr>
              <w:t>s</w:t>
            </w:r>
            <w:r>
              <w:rPr>
                <w:spacing w:val="2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ñan</w:t>
            </w:r>
            <w:r>
              <w:rPr>
                <w:w w:val="108"/>
                <w:sz w:val="14"/>
                <w:szCs w:val="14"/>
              </w:rPr>
              <w:t>za</w:t>
            </w:r>
            <w:r>
              <w:rPr>
                <w:spacing w:val="10"/>
                <w:w w:val="10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</w:tbl>
    <w:p w:rsidR="00716F4D" w:rsidRDefault="00716F4D">
      <w:pPr>
        <w:sectPr w:rsidR="00716F4D">
          <w:pgSz w:w="12240" w:h="15840"/>
          <w:pgMar w:top="1920" w:right="320" w:bottom="0" w:left="280" w:header="527" w:footer="0" w:gutter="0"/>
          <w:cols w:space="720"/>
        </w:sectPr>
      </w:pPr>
    </w:p>
    <w:p w:rsidR="00716F4D" w:rsidRDefault="00716F4D">
      <w:pPr>
        <w:spacing w:before="4" w:line="160" w:lineRule="exact"/>
        <w:rPr>
          <w:sz w:val="17"/>
          <w:szCs w:val="17"/>
        </w:rPr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565"/>
        <w:gridCol w:w="2379"/>
        <w:gridCol w:w="1203"/>
        <w:gridCol w:w="1125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5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188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5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4"/>
                <w:sz w:val="14"/>
                <w:szCs w:val="14"/>
              </w:rPr>
              <w:t>g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4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rs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n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9"/>
                <w:w w:val="109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48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87"/>
                <w:sz w:val="14"/>
                <w:szCs w:val="14"/>
              </w:rPr>
              <w:t>E</w:t>
            </w:r>
            <w:r>
              <w:rPr>
                <w:w w:val="87"/>
                <w:sz w:val="14"/>
                <w:szCs w:val="14"/>
              </w:rPr>
              <w:t>l</w:t>
            </w:r>
            <w:r>
              <w:rPr>
                <w:spacing w:val="14"/>
                <w:w w:val="8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838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4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716F4D" w:rsidRDefault="00716F4D">
      <w:pPr>
        <w:sectPr w:rsidR="00716F4D">
          <w:pgSz w:w="12240" w:h="15840"/>
          <w:pgMar w:top="1920" w:right="320" w:bottom="0" w:left="280" w:header="527" w:footer="0" w:gutter="0"/>
          <w:cols w:space="720"/>
        </w:sectPr>
      </w:pPr>
    </w:p>
    <w:p w:rsidR="00716F4D" w:rsidRDefault="00716F4D">
      <w:pPr>
        <w:spacing w:before="4" w:line="160" w:lineRule="exact"/>
        <w:rPr>
          <w:sz w:val="17"/>
          <w:szCs w:val="17"/>
        </w:rPr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4"/>
        <w:gridCol w:w="1184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st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rgo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st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rgo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 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2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384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716F4D" w:rsidRDefault="00716F4D">
      <w:pPr>
        <w:sectPr w:rsidR="00716F4D">
          <w:pgSz w:w="12240" w:h="15840"/>
          <w:pgMar w:top="1920" w:right="320" w:bottom="0" w:left="280" w:header="527" w:footer="0" w:gutter="0"/>
          <w:cols w:space="720"/>
        </w:sectPr>
      </w:pPr>
    </w:p>
    <w:p w:rsidR="00716F4D" w:rsidRDefault="00F8581C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303.7pt;width:572.9pt;height:20.9pt;z-index:-6342;mso-position-horizontal-relative:page;mso-position-vertical-relative:page" coordorigin="389,6074" coordsize="11458,418">
            <v:shape id="_x0000_s2051" style="position:absolute;left:389;top:6074;width:11458;height:418" coordorigin="389,6074" coordsize="11458,418" path="m11846,6074r-11457,l389,6492r11457,l11846,6074xe" filled="f" strokeweight="1.44pt">
              <v:path arrowok="t"/>
            </v:shape>
            <w10:wrap anchorx="page" anchory="page"/>
          </v:group>
        </w:pict>
      </w: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p w:rsidR="00716F4D" w:rsidRDefault="00716F4D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2389"/>
        <w:gridCol w:w="1395"/>
        <w:gridCol w:w="1838"/>
        <w:gridCol w:w="1317"/>
        <w:gridCol w:w="1207"/>
        <w:gridCol w:w="1125"/>
        <w:gridCol w:w="1215"/>
      </w:tblGrid>
      <w:tr w:rsidR="00716F4D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716F4D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23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3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5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716F4D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2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7"/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6F4D" w:rsidRDefault="00F8581C">
            <w:pPr>
              <w:spacing w:before="67"/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16F4D" w:rsidRDefault="00F8581C">
            <w:pPr>
              <w:spacing w:before="67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716F4D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16F4D" w:rsidRDefault="00716F4D"/>
        </w:tc>
        <w:tc>
          <w:tcPr>
            <w:tcW w:w="23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before="1"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16F4D" w:rsidRDefault="00716F4D">
            <w:pPr>
              <w:spacing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16F4D" w:rsidRDefault="00716F4D">
            <w:pPr>
              <w:spacing w:line="120" w:lineRule="exact"/>
              <w:rPr>
                <w:sz w:val="13"/>
                <w:szCs w:val="13"/>
              </w:rPr>
            </w:pPr>
          </w:p>
          <w:p w:rsidR="00716F4D" w:rsidRDefault="00F8581C">
            <w:pPr>
              <w:ind w:left="797"/>
              <w:rPr>
                <w:sz w:val="11"/>
                <w:szCs w:val="11"/>
              </w:rPr>
            </w:pPr>
            <w:r>
              <w:rPr>
                <w:spacing w:val="1"/>
                <w:w w:val="137"/>
                <w:sz w:val="11"/>
                <w:szCs w:val="11"/>
              </w:rPr>
              <w:t>(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00</w:t>
            </w:r>
            <w:r>
              <w:rPr>
                <w:w w:val="137"/>
                <w:sz w:val="11"/>
                <w:szCs w:val="11"/>
              </w:rPr>
              <w:t>)</w:t>
            </w:r>
          </w:p>
        </w:tc>
      </w:tr>
    </w:tbl>
    <w:p w:rsidR="00000000" w:rsidRDefault="00F8581C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581C">
      <w:r>
        <w:separator/>
      </w:r>
    </w:p>
  </w:endnote>
  <w:endnote w:type="continuationSeparator" w:id="0">
    <w:p w:rsidR="00000000" w:rsidRDefault="00F8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581C">
      <w:r>
        <w:separator/>
      </w:r>
    </w:p>
  </w:footnote>
  <w:footnote w:type="continuationSeparator" w:id="0">
    <w:p w:rsidR="00000000" w:rsidRDefault="00F8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F4D" w:rsidRDefault="00F8581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7.7pt;margin-top:25.35pt;width:273.15pt;height:49.25pt;z-index:-6344;mso-position-horizontal-relative:page;mso-position-vertical-relative:page" filled="f" stroked="f">
          <v:textbox inset="0,0,0,0">
            <w:txbxContent>
              <w:p w:rsidR="00716F4D" w:rsidRDefault="00F8581C">
                <w:pPr>
                  <w:spacing w:line="200" w:lineRule="exact"/>
                  <w:ind w:left="1182" w:right="1122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716F4D" w:rsidRDefault="00F8581C">
                <w:pPr>
                  <w:spacing w:before="78"/>
                  <w:ind w:left="1367" w:right="1304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716F4D" w:rsidRDefault="00F8581C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31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w w:val="120"/>
                    <w:sz w:val="18"/>
                    <w:szCs w:val="18"/>
                  </w:rPr>
                  <w:t>c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mb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(D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ef</w:t>
                </w:r>
                <w:r>
                  <w:rPr>
                    <w:w w:val="120"/>
                    <w:sz w:val="18"/>
                    <w:szCs w:val="18"/>
                  </w:rPr>
                  <w:t>in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t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>i</w:t>
                </w:r>
                <w:r>
                  <w:rPr>
                    <w:w w:val="120"/>
                    <w:sz w:val="18"/>
                    <w:szCs w:val="18"/>
                  </w:rPr>
                  <w:t>v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o</w:t>
                </w:r>
                <w:r>
                  <w:rPr>
                    <w:w w:val="120"/>
                    <w:sz w:val="18"/>
                    <w:szCs w:val="18"/>
                  </w:rPr>
                  <w:t xml:space="preserve">)  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 xml:space="preserve">l </w:t>
                </w:r>
                <w:r>
                  <w:rPr>
                    <w:spacing w:val="8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 xml:space="preserve">2023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51.3pt;height:24.3pt;z-index:-6343;mso-position-horizontal-relative:page;mso-position-vertical-relative:page" filled="f" stroked="f">
          <v:textbox inset="0,0,0,0">
            <w:txbxContent>
              <w:p w:rsidR="00716F4D" w:rsidRDefault="00F8581C">
                <w:pPr>
                  <w:spacing w:line="180" w:lineRule="exact"/>
                  <w:ind w:left="20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716F4D" w:rsidRDefault="00716F4D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716F4D" w:rsidRDefault="00F8581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6342;mso-position-horizontal-relative:page;mso-position-vertical-relative:page" filled="f" stroked="f">
          <v:textbox inset="0,0,0,0">
            <w:txbxContent>
              <w:p w:rsidR="00716F4D" w:rsidRDefault="00F8581C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338FD"/>
    <w:multiLevelType w:val="multilevel"/>
    <w:tmpl w:val="EB5849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4D"/>
    <w:rsid w:val="00716F4D"/>
    <w:rsid w:val="00F8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315667F2-21EB-4F88-A5F6-1F89C0CF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3764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2024-03-13T16:32:00Z</dcterms:created>
  <dcterms:modified xsi:type="dcterms:W3CDTF">2024-03-13T16:32:00Z</dcterms:modified>
</cp:coreProperties>
</file>