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F3" w:rsidRDefault="00061D0B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22.45pt;margin-top:78pt;width:328.45pt;height:9.7pt;z-index:-1617;mso-position-horizontal-relative:page;mso-position-vertical-relative:page" filled="f" stroked="f">
            <v:textbox inset="0,0,0,0">
              <w:txbxContent>
                <w:p w:rsidR="003327F3" w:rsidRDefault="00061D0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6"/>
        <w:gridCol w:w="1840"/>
        <w:gridCol w:w="320"/>
        <w:gridCol w:w="1882"/>
      </w:tblGrid>
      <w:tr w:rsidR="003327F3">
        <w:trPr>
          <w:trHeight w:hRule="exact" w:val="353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58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Deu</w:t>
            </w:r>
            <w:r>
              <w:rPr>
                <w:w w:val="109"/>
                <w:sz w:val="16"/>
                <w:szCs w:val="16"/>
              </w:rPr>
              <w:t>do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es</w:t>
            </w:r>
            <w:r>
              <w:rPr>
                <w:spacing w:val="8"/>
                <w:w w:val="10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2"/>
                <w:w w:val="92"/>
                <w:sz w:val="16"/>
                <w:szCs w:val="16"/>
              </w:rPr>
              <w:t>M</w:t>
            </w:r>
            <w:r>
              <w:rPr>
                <w:w w:val="92"/>
                <w:sz w:val="16"/>
                <w:szCs w:val="16"/>
              </w:rPr>
              <w:t>P</w:t>
            </w:r>
            <w:r>
              <w:rPr>
                <w:spacing w:val="15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spacing w:val="1"/>
                <w:w w:val="112"/>
                <w:sz w:val="16"/>
                <w:szCs w:val="16"/>
              </w:rPr>
              <w:t>g</w:t>
            </w:r>
            <w:r>
              <w:rPr>
                <w:spacing w:val="-2"/>
                <w:w w:val="112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esos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2"/>
                <w:w w:val="92"/>
                <w:sz w:val="16"/>
                <w:szCs w:val="16"/>
              </w:rPr>
              <w:t>M</w:t>
            </w:r>
            <w:r>
              <w:rPr>
                <w:w w:val="92"/>
                <w:sz w:val="16"/>
                <w:szCs w:val="16"/>
              </w:rPr>
              <w:t>P</w:t>
            </w:r>
            <w:r>
              <w:rPr>
                <w:spacing w:val="15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45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</w:tbl>
    <w:p w:rsidR="003327F3" w:rsidRDefault="003327F3">
      <w:pPr>
        <w:sectPr w:rsidR="003327F3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3327F3" w:rsidRDefault="00061D0B">
      <w:pPr>
        <w:spacing w:before="2" w:line="80" w:lineRule="exact"/>
        <w:rPr>
          <w:sz w:val="9"/>
          <w:szCs w:val="9"/>
        </w:rPr>
      </w:pPr>
      <w:r>
        <w:lastRenderedPageBreak/>
        <w:pict>
          <v:shape id="_x0000_s1059" type="#_x0000_t202" style="position:absolute;margin-left:22.45pt;margin-top:78pt;width:328.45pt;height:9.7pt;z-index:-1616;mso-position-horizontal-relative:page;mso-position-vertical-relative:page" filled="f" stroked="f">
            <v:textbox inset="0,0,0,0">
              <w:txbxContent>
                <w:p w:rsidR="003327F3" w:rsidRDefault="00061D0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362"/>
        <w:gridCol w:w="1839"/>
        <w:gridCol w:w="321"/>
        <w:gridCol w:w="1882"/>
      </w:tblGrid>
      <w:tr w:rsidR="003327F3">
        <w:trPr>
          <w:trHeight w:hRule="exact" w:val="353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108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2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cios</w:t>
            </w:r>
            <w:r>
              <w:rPr>
                <w:spacing w:val="13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9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9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45"/>
        </w:trPr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</w:tbl>
    <w:p w:rsidR="003327F3" w:rsidRDefault="003327F3">
      <w:pPr>
        <w:sectPr w:rsidR="003327F3">
          <w:pgSz w:w="11920" w:h="16840"/>
          <w:pgMar w:top="2980" w:right="620" w:bottom="280" w:left="340" w:header="449" w:footer="0" w:gutter="0"/>
          <w:cols w:space="720"/>
        </w:sectPr>
      </w:pPr>
    </w:p>
    <w:p w:rsidR="003327F3" w:rsidRDefault="00061D0B">
      <w:pPr>
        <w:spacing w:before="2" w:line="80" w:lineRule="exact"/>
        <w:rPr>
          <w:sz w:val="9"/>
          <w:szCs w:val="9"/>
        </w:rPr>
      </w:pPr>
      <w:r>
        <w:lastRenderedPageBreak/>
        <w:pict>
          <v:group id="_x0000_s1055" style="position:absolute;margin-left:495.05pt;margin-top:325.1pt;width:1.2pt;height:14.4pt;z-index:-1609;mso-position-horizontal-relative:page;mso-position-vertical-relative:page" coordorigin="9901,6502" coordsize="24,288">
            <v:shape id="_x0000_s1058" style="position:absolute;left:9920;top:6506;width:0;height:278" coordorigin="9920,6506" coordsize="0,278" path="m9920,6785r,-279e" filled="f" strokecolor="#f4f4f4" strokeweight=".46pt">
              <v:path arrowok="t"/>
            </v:shape>
            <v:shape id="_x0000_s1057" style="position:absolute;left:9913;top:6514;width:0;height:271" coordorigin="9913,6514" coordsize="0,271" path="m9913,6785r,-271e" filled="f" strokecolor="#ebebeb" strokeweight=".46pt">
              <v:path arrowok="t"/>
            </v:shape>
            <v:shape id="_x0000_s1056" style="position:absolute;left:9906;top:6521;width:0;height:264" coordorigin="9906,6521" coordsize="0,264" path="m9906,678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50" style="position:absolute;margin-left:401.25pt;margin-top:324.75pt;width:1.55pt;height:14.75pt;z-index:-1610;mso-position-horizontal-relative:page;mso-position-vertical-relative:page" coordorigin="8025,6495" coordsize="31,295">
            <v:shape id="_x0000_s1054" style="position:absolute;left:8029;top:6499;width:0;height:286" coordorigin="8029,6499" coordsize="0,286" path="m8029,6785r,-286e" filled="f" strokecolor="#a0a0a0" strokeweight=".46pt">
              <v:path arrowok="t"/>
            </v:shape>
            <v:shape id="_x0000_s1053" style="position:absolute;left:8036;top:6506;width:0;height:278" coordorigin="8036,6506" coordsize="0,278" path="m8036,6785r,-279e" filled="f" strokecolor="#8c8c8c" strokeweight=".46pt">
              <v:path arrowok="t"/>
            </v:shape>
            <v:shape id="_x0000_s1052" style="position:absolute;left:8044;top:6514;width:0;height:271" coordorigin="8044,6514" coordsize="0,271" path="m8044,6785r,-271e" filled="f" strokecolor="#7b7b7b" strokeweight=".46pt">
              <v:path arrowok="t"/>
            </v:shape>
            <v:shape id="_x0000_s1051" style="position:absolute;left:8051;top:6521;width:0;height:264" coordorigin="8051,6521" coordsize="0,264" path="m8051,6785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46" style="position:absolute;margin-left:384.9pt;margin-top:325.1pt;width:1.2pt;height:14.4pt;z-index:-1611;mso-position-horizontal-relative:page;mso-position-vertical-relative:page" coordorigin="7698,6502" coordsize="24,288">
            <v:shape id="_x0000_s1049" style="position:absolute;left:7717;top:6506;width:0;height:278" coordorigin="7717,6506" coordsize="0,278" path="m7717,6785r,-279e" filled="f" strokecolor="#f4f4f4" strokeweight=".46pt">
              <v:path arrowok="t"/>
            </v:shape>
            <v:shape id="_x0000_s1048" style="position:absolute;left:7710;top:6514;width:0;height:271" coordorigin="7710,6514" coordsize="0,271" path="m7710,6785r,-271e" filled="f" strokecolor="#ebebeb" strokeweight=".46pt">
              <v:path arrowok="t"/>
            </v:shape>
            <v:shape id="_x0000_s1047" style="position:absolute;left:7703;top:6521;width:0;height:264" coordorigin="7703,6521" coordsize="0,264" path="m7703,678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41" style="position:absolute;margin-left:293.25pt;margin-top:324.75pt;width:1.55pt;height:14.75pt;z-index:-1612;mso-position-horizontal-relative:page;mso-position-vertical-relative:page" coordorigin="5865,6495" coordsize="31,295">
            <v:shape id="_x0000_s1045" style="position:absolute;left:5869;top:6499;width:0;height:286" coordorigin="5869,6499" coordsize="0,286" path="m5869,6785r,-286e" filled="f" strokecolor="#a0a0a0" strokeweight=".46pt">
              <v:path arrowok="t"/>
            </v:shape>
            <v:shape id="_x0000_s1044" style="position:absolute;left:5876;top:6506;width:0;height:278" coordorigin="5876,6506" coordsize="0,278" path="m5876,6785r,-279e" filled="f" strokecolor="#8c8c8c" strokeweight=".46pt">
              <v:path arrowok="t"/>
            </v:shape>
            <v:shape id="_x0000_s1043" style="position:absolute;left:5884;top:6514;width:0;height:271" coordorigin="5884,6514" coordsize="0,271" path="m5884,6785r,-271e" filled="f" strokecolor="#7b7b7b" strokeweight=".46pt">
              <v:path arrowok="t"/>
            </v:shape>
            <v:shape id="_x0000_s1042" style="position:absolute;left:5891;top:6521;width:0;height:264" coordorigin="5891,6521" coordsize="0,264" path="m5891,6785r,-264e" filled="f" strokecolor="#696969" strokeweight=".46pt">
              <v:path arrowok="t"/>
            </v:shape>
            <w10:wrap anchorx="page" anchory="page"/>
          </v:group>
        </w:pict>
      </w:r>
      <w:r>
        <w:pict>
          <v:group id="_x0000_s1037" style="position:absolute;margin-left:268.65pt;margin-top:325.1pt;width:1.2pt;height:14.4pt;z-index:-1613;mso-position-horizontal-relative:page;mso-position-vertical-relative:page" coordorigin="5373,6502" coordsize="24,288">
            <v:shape id="_x0000_s1040" style="position:absolute;left:5392;top:6506;width:0;height:278" coordorigin="5392,6506" coordsize="0,278" path="m5392,6785r,-279e" filled="f" strokecolor="#f4f4f4" strokeweight=".46pt">
              <v:path arrowok="t"/>
            </v:shape>
            <v:shape id="_x0000_s1039" style="position:absolute;left:5384;top:6514;width:0;height:271" coordorigin="5384,6514" coordsize="0,271" path="m5384,6785r,-271e" filled="f" strokecolor="#ebebeb" strokeweight=".46pt">
              <v:path arrowok="t"/>
            </v:shape>
            <v:shape id="_x0000_s1038" style="position:absolute;left:5377;top:6521;width:0;height:264" coordorigin="5377,6521" coordsize="0,264" path="m5377,6785r,-264e" filled="f" strokecolor="#e2e2e2" strokeweight=".46pt">
              <v:path arrowok="t"/>
            </v:shape>
            <w10:wrap anchorx="page" anchory="page"/>
          </v:group>
        </w:pict>
      </w:r>
      <w:r>
        <w:pict>
          <v:group id="_x0000_s1032" style="position:absolute;margin-left:34.5pt;margin-top:324.75pt;width:1.55pt;height:14.75pt;z-index:-1614;mso-position-horizontal-relative:page;mso-position-vertical-relative:page" coordorigin="690,6495" coordsize="31,295">
            <v:shape id="_x0000_s1036" style="position:absolute;left:695;top:6499;width:0;height:286" coordorigin="695,6499" coordsize="0,286" path="m695,6785r,-286e" filled="f" strokecolor="#a0a0a0" strokeweight=".46pt">
              <v:path arrowok="t"/>
            </v:shape>
            <v:shape id="_x0000_s1035" style="position:absolute;left:702;top:6506;width:0;height:278" coordorigin="702,6506" coordsize="0,278" path="m702,6785r,-279e" filled="f" strokecolor="#8c8c8c" strokeweight=".46pt">
              <v:path arrowok="t"/>
            </v:shape>
            <v:shape id="_x0000_s1034" style="position:absolute;left:709;top:6514;width:0;height:271" coordorigin="709,6514" coordsize="0,271" path="m709,6785r,-271e" filled="f" strokecolor="#7b7b7b" strokeweight=".46pt">
              <v:path arrowok="t"/>
            </v:shape>
            <v:shape id="_x0000_s1033" style="position:absolute;left:716;top:6521;width:0;height:264" coordorigin="716,6521" coordsize="0,264" path="m716,6785r,-264e" filled="f" strokecolor="#696969" strokeweight=".46pt">
              <v:path arrowok="t"/>
            </v:shape>
            <w10:wrap anchorx="page" anchory="page"/>
          </v:group>
        </w:pict>
      </w:r>
      <w:r>
        <w:pict>
          <v:shape id="_x0000_s1031" type="#_x0000_t202" style="position:absolute;margin-left:22.45pt;margin-top:78pt;width:328.45pt;height:9.7pt;z-index:-1615;mso-position-horizontal-relative:page;mso-position-vertical-relative:page" filled="f" stroked="f">
            <v:textbox inset="0,0,0,0">
              <w:txbxContent>
                <w:p w:rsidR="003327F3" w:rsidRDefault="00061D0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3"/>
        <w:gridCol w:w="26"/>
        <w:gridCol w:w="128"/>
        <w:gridCol w:w="358"/>
        <w:gridCol w:w="1854"/>
        <w:gridCol w:w="306"/>
        <w:gridCol w:w="1897"/>
      </w:tblGrid>
      <w:tr w:rsidR="003327F3">
        <w:trPr>
          <w:trHeight w:hRule="exact" w:val="35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471"/>
        </w:trPr>
        <w:tc>
          <w:tcPr>
            <w:tcW w:w="4663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7B7B7B"/>
              <w:right w:val="nil"/>
            </w:tcBorders>
          </w:tcPr>
          <w:p w:rsidR="003327F3" w:rsidRDefault="003327F3"/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:rsidR="003327F3" w:rsidRDefault="00061D0B">
            <w:pPr>
              <w:spacing w:before="64"/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81</w:t>
            </w:r>
          </w:p>
        </w:tc>
      </w:tr>
      <w:tr w:rsidR="003327F3">
        <w:trPr>
          <w:trHeight w:hRule="exact" w:val="253"/>
        </w:trPr>
        <w:tc>
          <w:tcPr>
            <w:tcW w:w="9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3327F3" w:rsidRDefault="00061D0B">
            <w:pPr>
              <w:spacing w:before="39"/>
              <w:ind w:left="1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Par</w:t>
            </w:r>
            <w:r>
              <w:rPr>
                <w:spacing w:val="-1"/>
                <w:w w:val="123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>l</w:t>
            </w:r>
            <w:r>
              <w:rPr>
                <w:w w:val="123"/>
                <w:sz w:val="16"/>
                <w:szCs w:val="16"/>
              </w:rPr>
              <w:t xml:space="preserve">                                   </w:t>
            </w:r>
            <w:r>
              <w:rPr>
                <w:spacing w:val="25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</w:tr>
      <w:tr w:rsidR="003327F3">
        <w:trPr>
          <w:trHeight w:hRule="exact" w:val="353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1"/>
                <w:sz w:val="16"/>
                <w:szCs w:val="16"/>
              </w:rPr>
              <w:t>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3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25</w:t>
            </w:r>
          </w:p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ós</w:t>
            </w:r>
            <w:r>
              <w:rPr>
                <w:spacing w:val="-3"/>
                <w:w w:val="126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6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94"/>
                <w:sz w:val="16"/>
                <w:szCs w:val="16"/>
              </w:rPr>
              <w:t>D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3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8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</w:tr>
      <w:tr w:rsidR="003327F3">
        <w:trPr>
          <w:trHeight w:hRule="exact" w:val="329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  <w:tr w:rsidR="003327F3">
        <w:trPr>
          <w:trHeight w:hRule="exact" w:val="345"/>
        </w:trPr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507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</w:tr>
    </w:tbl>
    <w:p w:rsidR="003327F3" w:rsidRDefault="003327F3">
      <w:pPr>
        <w:sectPr w:rsidR="003327F3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</w:p>
    <w:p w:rsidR="003327F3" w:rsidRDefault="00061D0B">
      <w:pPr>
        <w:spacing w:before="2" w:line="80" w:lineRule="exact"/>
        <w:rPr>
          <w:sz w:val="9"/>
          <w:szCs w:val="9"/>
        </w:rPr>
      </w:pPr>
      <w:r>
        <w:pict>
          <v:shape id="_x0000_s1030" type="#_x0000_t202" style="position:absolute;margin-left:22.45pt;margin-top:78pt;width:328.45pt;height:9.7pt;z-index:-1608;mso-position-horizontal-relative:page;mso-position-vertical-relative:page" filled="f" stroked="f">
            <v:textbox inset="0,0,0,0">
              <w:txbxContent>
                <w:p w:rsidR="003327F3" w:rsidRDefault="00061D0B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</w:tblGrid>
      <w:tr w:rsidR="003327F3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88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3327F3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3327F3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</w:tr>
      <w:tr w:rsidR="003327F3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3327F3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3327F3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3327F3" w:rsidRDefault="00061D0B">
            <w:pPr>
              <w:spacing w:before="64"/>
              <w:ind w:right="40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3327F3" w:rsidRDefault="003327F3">
      <w:pPr>
        <w:spacing w:before="7" w:line="120" w:lineRule="exact"/>
        <w:rPr>
          <w:sz w:val="13"/>
          <w:szCs w:val="13"/>
        </w:rPr>
      </w:pPr>
    </w:p>
    <w:p w:rsidR="003327F3" w:rsidRDefault="003327F3">
      <w:pPr>
        <w:spacing w:line="200" w:lineRule="exact"/>
      </w:pPr>
    </w:p>
    <w:p w:rsidR="003327F3" w:rsidRDefault="00061D0B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31</w:t>
      </w:r>
      <w:r>
        <w:rPr>
          <w:spacing w:val="2"/>
          <w:w w:val="127"/>
          <w:sz w:val="16"/>
          <w:szCs w:val="16"/>
        </w:rPr>
        <w:t>9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3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81</w:t>
      </w:r>
    </w:p>
    <w:p w:rsidR="003327F3" w:rsidRDefault="003327F3">
      <w:pPr>
        <w:spacing w:line="140" w:lineRule="exact"/>
        <w:rPr>
          <w:sz w:val="14"/>
          <w:szCs w:val="14"/>
        </w:rPr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3327F3">
      <w:pPr>
        <w:spacing w:line="200" w:lineRule="exact"/>
      </w:pPr>
    </w:p>
    <w:p w:rsidR="003327F3" w:rsidRDefault="00061D0B">
      <w:pPr>
        <w:ind w:left="920"/>
      </w:pPr>
      <w:r>
        <w:pict>
          <v:group id="_x0000_s1028" style="position:absolute;left:0;text-align:left;margin-left:71.15pt;margin-top:14.4pt;width:115.55pt;height:0;z-index:-1607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1606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3327F3" w:rsidRDefault="003327F3">
      <w:pPr>
        <w:spacing w:before="1" w:line="100" w:lineRule="exact"/>
        <w:rPr>
          <w:sz w:val="10"/>
          <w:szCs w:val="10"/>
        </w:rPr>
      </w:pPr>
    </w:p>
    <w:p w:rsidR="003327F3" w:rsidRDefault="00061D0B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3327F3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1D0B">
      <w:r>
        <w:separator/>
      </w:r>
    </w:p>
  </w:endnote>
  <w:endnote w:type="continuationSeparator" w:id="0">
    <w:p w:rsidR="00000000" w:rsidRDefault="0006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1D0B">
      <w:r>
        <w:separator/>
      </w:r>
    </w:p>
  </w:footnote>
  <w:footnote w:type="continuationSeparator" w:id="0">
    <w:p w:rsidR="00000000" w:rsidRDefault="0006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F3" w:rsidRDefault="00061D0B">
    <w:pPr>
      <w:spacing w:line="200" w:lineRule="exact"/>
    </w:pPr>
    <w:r>
      <w:pict>
        <v:group id="_x0000_s2188" style="position:absolute;margin-left:22.45pt;margin-top:78pt;width:328.45pt;height:9.7pt;z-index:-1617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1616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1615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1614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86.9pt;margin-top:21.55pt;width:168.9pt;height:46.75pt;z-index:-1613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79" w:right="27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99"/>
                  <w:ind w:left="170" w:right="14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56" w:line="275" w:lineRule="auto"/>
                  <w:ind w:left="1122" w:right="-8" w:hanging="1102"/>
                  <w:rPr>
                    <w:sz w:val="16"/>
                    <w:szCs w:val="16"/>
                  </w:rPr>
                </w:pPr>
                <w:r>
                  <w:rPr>
                    <w:w w:val="124"/>
                    <w:sz w:val="16"/>
                    <w:szCs w:val="16"/>
                  </w:rPr>
                  <w:t>al</w:t>
                </w:r>
                <w:r>
                  <w:rPr>
                    <w:spacing w:val="4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mbre</w:t>
                </w:r>
                <w:r>
                  <w:rPr>
                    <w:spacing w:val="-23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(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ef</w:t>
                </w:r>
                <w:r>
                  <w:rPr>
                    <w:w w:val="124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)</w:t>
                </w:r>
                <w:r>
                  <w:rPr>
                    <w:spacing w:val="28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 xml:space="preserve">del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1612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327F3" w:rsidRDefault="00061D0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1611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1610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1609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1608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F3" w:rsidRDefault="00061D0B">
    <w:pPr>
      <w:spacing w:line="200" w:lineRule="exact"/>
    </w:pPr>
    <w:r>
      <w:pict>
        <v:group id="_x0000_s2141" style="position:absolute;margin-left:22.45pt;margin-top:78pt;width:328.45pt;height:9.7pt;z-index:-1607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1606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1605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1604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86.9pt;margin-top:21.55pt;width:168.9pt;height:46.75pt;z-index:-1603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79" w:right="27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99"/>
                  <w:ind w:left="170" w:right="14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56" w:line="275" w:lineRule="auto"/>
                  <w:ind w:left="1122" w:right="-8" w:hanging="1102"/>
                  <w:rPr>
                    <w:sz w:val="16"/>
                    <w:szCs w:val="16"/>
                  </w:rPr>
                </w:pPr>
                <w:r>
                  <w:rPr>
                    <w:w w:val="124"/>
                    <w:sz w:val="16"/>
                    <w:szCs w:val="16"/>
                  </w:rPr>
                  <w:t>al</w:t>
                </w:r>
                <w:r>
                  <w:rPr>
                    <w:spacing w:val="4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mbre</w:t>
                </w:r>
                <w:r>
                  <w:rPr>
                    <w:spacing w:val="-23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(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ef</w:t>
                </w:r>
                <w:r>
                  <w:rPr>
                    <w:w w:val="124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)</w:t>
                </w:r>
                <w:r>
                  <w:rPr>
                    <w:spacing w:val="28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 xml:space="preserve">del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1602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327F3" w:rsidRDefault="00061D0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1601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1600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1599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1598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F3" w:rsidRDefault="00061D0B">
    <w:pPr>
      <w:spacing w:line="200" w:lineRule="exact"/>
    </w:pPr>
    <w:r>
      <w:pict>
        <v:group id="_x0000_s2094" style="position:absolute;margin-left:22.45pt;margin-top:78pt;width:328.45pt;height:9.7pt;z-index:-1597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1596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1595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1594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86.9pt;margin-top:21.55pt;width:168.9pt;height:46.75pt;z-index:-1593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79" w:right="27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99"/>
                  <w:ind w:left="170" w:right="14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3327F3" w:rsidRDefault="00061D0B">
                <w:pPr>
                  <w:spacing w:before="56" w:line="275" w:lineRule="auto"/>
                  <w:ind w:left="1122" w:right="-8" w:hanging="1102"/>
                  <w:rPr>
                    <w:sz w:val="16"/>
                    <w:szCs w:val="16"/>
                  </w:rPr>
                </w:pPr>
                <w:r>
                  <w:rPr>
                    <w:w w:val="124"/>
                    <w:sz w:val="16"/>
                    <w:szCs w:val="16"/>
                  </w:rPr>
                  <w:t>al</w:t>
                </w:r>
                <w:r>
                  <w:rPr>
                    <w:spacing w:val="4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31</w:t>
                </w:r>
                <w:r>
                  <w:rPr>
                    <w:spacing w:val="4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de</w:t>
                </w:r>
                <w:r>
                  <w:rPr>
                    <w:spacing w:val="7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>Di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w w:val="124"/>
                    <w:sz w:val="16"/>
                    <w:szCs w:val="16"/>
                  </w:rPr>
                  <w:t>mbre</w:t>
                </w:r>
                <w:r>
                  <w:rPr>
                    <w:spacing w:val="-23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4"/>
                    <w:sz w:val="16"/>
                    <w:szCs w:val="16"/>
                  </w:rPr>
                  <w:t>(</w:t>
                </w:r>
                <w:r>
                  <w:rPr>
                    <w:w w:val="124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4"/>
                    <w:sz w:val="16"/>
                    <w:szCs w:val="16"/>
                  </w:rPr>
                  <w:t>ef</w:t>
                </w:r>
                <w:r>
                  <w:rPr>
                    <w:w w:val="124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4"/>
                    <w:sz w:val="16"/>
                    <w:szCs w:val="16"/>
                  </w:rPr>
                  <w:t>)</w:t>
                </w:r>
                <w:r>
                  <w:rPr>
                    <w:spacing w:val="28"/>
                    <w:w w:val="124"/>
                    <w:sz w:val="16"/>
                    <w:szCs w:val="16"/>
                  </w:rPr>
                  <w:t xml:space="preserve"> </w:t>
                </w:r>
                <w:r>
                  <w:rPr>
                    <w:w w:val="124"/>
                    <w:sz w:val="16"/>
                    <w:szCs w:val="16"/>
                  </w:rPr>
                  <w:t xml:space="preserve">del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 xml:space="preserve">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1592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:rsidR="003327F3" w:rsidRDefault="00061D0B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1591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1590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1589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1588;mso-position-horizontal-relative:page;mso-position-vertical-relative:page" filled="f" stroked="f">
          <v:textbox inset="0,0,0,0">
            <w:txbxContent>
              <w:p w:rsidR="003327F3" w:rsidRDefault="00061D0B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91A"/>
    <w:multiLevelType w:val="multilevel"/>
    <w:tmpl w:val="C044621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F3"/>
    <w:rsid w:val="00061D0B"/>
    <w:rsid w:val="0033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02CB385C-6D36-4FC4-A85E-BA4EEE61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2024-03-13T16:35:00Z</dcterms:created>
  <dcterms:modified xsi:type="dcterms:W3CDTF">2024-03-13T16:35:00Z</dcterms:modified>
</cp:coreProperties>
</file>