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1C8FA" w14:textId="77777777" w:rsidR="004B355C" w:rsidRDefault="001774D2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 w14:anchorId="6D447774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margin-left:22.45pt;margin-top:78pt;width:328.45pt;height:9.7pt;z-index:-1709;mso-position-horizontal-relative:page;mso-position-vertical-relative:page" filled="f" stroked="f">
            <v:textbox inset="0,0,0,0">
              <w:txbxContent>
                <w:p w14:paraId="34629B49" w14:textId="77777777" w:rsidR="004B355C" w:rsidRDefault="001774D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4B355C" w14:paraId="328BC818" w14:textId="77777777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0B7FA9B" w14:textId="77777777" w:rsidR="004B355C" w:rsidRDefault="001774D2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610B5" w14:textId="77777777" w:rsidR="004B355C" w:rsidRDefault="004B355C"/>
        </w:tc>
      </w:tr>
      <w:tr w:rsidR="004B355C" w14:paraId="6D9E34FF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788207A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C52C767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EB8A784" w14:textId="77777777" w:rsidR="004B355C" w:rsidRDefault="004B355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CFF386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623FC98" w14:textId="77777777" w:rsidR="004B355C" w:rsidRDefault="001774D2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27</w:t>
            </w:r>
          </w:p>
        </w:tc>
      </w:tr>
      <w:tr w:rsidR="004B355C" w14:paraId="38442F15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9641C69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0A2D910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26E0A63" w14:textId="77777777" w:rsidR="004B355C" w:rsidRDefault="001774D2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59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2914E10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B6C63F9" w14:textId="77777777" w:rsidR="004B355C" w:rsidRDefault="004B355C"/>
        </w:tc>
      </w:tr>
      <w:tr w:rsidR="004B355C" w14:paraId="215467FF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ACF1A90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63AC94C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8495148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C02DD8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AAB8684" w14:textId="77777777" w:rsidR="004B355C" w:rsidRDefault="004B355C"/>
        </w:tc>
      </w:tr>
      <w:tr w:rsidR="004B355C" w14:paraId="0255BAC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E2666CC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2426CAF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95067D7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AC7D06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0450175" w14:textId="77777777" w:rsidR="004B355C" w:rsidRDefault="004B355C"/>
        </w:tc>
      </w:tr>
      <w:tr w:rsidR="004B355C" w14:paraId="3AF77C8A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DEB0C88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D4C85A4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BAFB2F3" w14:textId="77777777" w:rsidR="004B355C" w:rsidRDefault="001774D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E711454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325C4B0" w14:textId="77777777" w:rsidR="004B355C" w:rsidRDefault="004B355C"/>
        </w:tc>
      </w:tr>
      <w:tr w:rsidR="004B355C" w14:paraId="38CFB900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371837D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4CE2594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384906F" w14:textId="77777777" w:rsidR="004B355C" w:rsidRDefault="001774D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5BAEE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40116AE" w14:textId="77777777" w:rsidR="004B355C" w:rsidRDefault="004B355C"/>
        </w:tc>
      </w:tr>
      <w:tr w:rsidR="004B355C" w14:paraId="76B7257C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3F8F9CA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193641E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E74B369" w14:textId="77777777" w:rsidR="004B355C" w:rsidRDefault="001774D2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E1374D2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B758689" w14:textId="77777777" w:rsidR="004B355C" w:rsidRDefault="004B355C"/>
        </w:tc>
      </w:tr>
      <w:tr w:rsidR="004B355C" w14:paraId="60A77A86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B25FF94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BCAC295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C97A4AC" w14:textId="77777777" w:rsidR="004B355C" w:rsidRDefault="001774D2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0952C76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5D75367" w14:textId="77777777" w:rsidR="004B355C" w:rsidRDefault="004B355C"/>
        </w:tc>
      </w:tr>
      <w:tr w:rsidR="004B355C" w14:paraId="7D4BB371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4143F79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7D3C1CC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1BE9BD5" w14:textId="77777777" w:rsidR="004B355C" w:rsidRDefault="001774D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6D035C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926B71E" w14:textId="77777777" w:rsidR="004B355C" w:rsidRDefault="004B355C"/>
        </w:tc>
      </w:tr>
      <w:tr w:rsidR="004B355C" w14:paraId="70269A7F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C2FE312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4270E78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5962DEC5" w14:textId="77777777" w:rsidR="004B355C" w:rsidRDefault="001774D2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10908DA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2A57282" w14:textId="77777777" w:rsidR="004B355C" w:rsidRDefault="004B355C"/>
        </w:tc>
      </w:tr>
      <w:tr w:rsidR="004B355C" w14:paraId="5861E444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401FFF6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BC543BB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9C41BB9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3686A4B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7C269CE" w14:textId="77777777" w:rsidR="004B355C" w:rsidRDefault="004B355C"/>
        </w:tc>
      </w:tr>
      <w:tr w:rsidR="004B355C" w14:paraId="27842B9B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E7EFC24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89BB916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91849D2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D4EC6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A7E3A03" w14:textId="77777777" w:rsidR="004B355C" w:rsidRDefault="004B355C"/>
        </w:tc>
      </w:tr>
      <w:tr w:rsidR="004B355C" w14:paraId="2647ED94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4899AB9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E0174A2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8E46B5B" w14:textId="77777777" w:rsidR="004B355C" w:rsidRDefault="004B355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DF74952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2C4784C" w14:textId="77777777" w:rsidR="004B355C" w:rsidRDefault="001774D2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</w:tr>
      <w:tr w:rsidR="004B355C" w14:paraId="1F1D023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07204CF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12F3BF6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C1C2023" w14:textId="77777777" w:rsidR="004B355C" w:rsidRDefault="001774D2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E09BB67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6672C57" w14:textId="77777777" w:rsidR="004B355C" w:rsidRDefault="004B355C"/>
        </w:tc>
      </w:tr>
      <w:tr w:rsidR="004B355C" w14:paraId="2F0AA1FE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6EAAE14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42514A6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D9606E8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93F3FB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A03CE34" w14:textId="77777777" w:rsidR="004B355C" w:rsidRDefault="004B355C"/>
        </w:tc>
      </w:tr>
      <w:tr w:rsidR="004B355C" w14:paraId="7D314570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5F565D7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250B767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D98E381" w14:textId="77777777" w:rsidR="004B355C" w:rsidRDefault="001774D2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D5C93B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39BDB1A" w14:textId="77777777" w:rsidR="004B355C" w:rsidRDefault="004B355C"/>
        </w:tc>
      </w:tr>
      <w:tr w:rsidR="004B355C" w14:paraId="119B6B2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641E773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9591A18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A4AD31A" w14:textId="77777777" w:rsidR="004B355C" w:rsidRDefault="001774D2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39151C1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8FA33A0" w14:textId="77777777" w:rsidR="004B355C" w:rsidRDefault="004B355C"/>
        </w:tc>
      </w:tr>
      <w:tr w:rsidR="004B355C" w14:paraId="0DBCBBBC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26A6B79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7A9AC32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33FA638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BD8AB0E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2270376" w14:textId="77777777" w:rsidR="004B355C" w:rsidRDefault="004B355C"/>
        </w:tc>
      </w:tr>
      <w:tr w:rsidR="004B355C" w14:paraId="4A5B6AB0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C7AC40F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CC04619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74DEDF8" w14:textId="77777777" w:rsidR="004B355C" w:rsidRDefault="001774D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AF287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1B07A94" w14:textId="77777777" w:rsidR="004B355C" w:rsidRDefault="004B355C"/>
        </w:tc>
      </w:tr>
      <w:tr w:rsidR="004B355C" w14:paraId="578EDB99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018C37F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110A5A5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6AF81DC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615A360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729542C" w14:textId="77777777" w:rsidR="004B355C" w:rsidRDefault="004B355C"/>
        </w:tc>
      </w:tr>
      <w:tr w:rsidR="004B355C" w14:paraId="74C4C3CA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E8B5E97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3B890CF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A9839C1" w14:textId="77777777" w:rsidR="004B355C" w:rsidRDefault="004B355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CEC71CF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5D70418" w14:textId="77777777" w:rsidR="004B355C" w:rsidRDefault="001774D2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38</w:t>
            </w:r>
          </w:p>
        </w:tc>
      </w:tr>
      <w:tr w:rsidR="004B355C" w14:paraId="42522348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B9809A1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2B63908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3B6D60D" w14:textId="77777777" w:rsidR="004B355C" w:rsidRDefault="001774D2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83E8B04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267C735" w14:textId="77777777" w:rsidR="004B355C" w:rsidRDefault="004B355C"/>
        </w:tc>
      </w:tr>
      <w:tr w:rsidR="004B355C" w14:paraId="1086CBC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42051A1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6E86A79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5D498DC1" w14:textId="77777777" w:rsidR="004B355C" w:rsidRDefault="001774D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9D0113C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E3208C1" w14:textId="77777777" w:rsidR="004B355C" w:rsidRDefault="004B355C"/>
        </w:tc>
      </w:tr>
      <w:tr w:rsidR="004B355C" w14:paraId="28BD4575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E4447EB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C87C5CF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FBC5BF5" w14:textId="77777777" w:rsidR="004B355C" w:rsidRDefault="001774D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820A3F7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73F0C07" w14:textId="77777777" w:rsidR="004B355C" w:rsidRDefault="004B355C"/>
        </w:tc>
      </w:tr>
      <w:tr w:rsidR="004B355C" w14:paraId="6C4A552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01E55FA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6D4FB57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53BAEFD4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8F7B38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C770011" w14:textId="77777777" w:rsidR="004B355C" w:rsidRDefault="004B355C"/>
        </w:tc>
      </w:tr>
      <w:tr w:rsidR="004B355C" w14:paraId="3EBE8375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AB1B638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EA888B2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290BC00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58933B4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B9142DA" w14:textId="77777777" w:rsidR="004B355C" w:rsidRDefault="004B355C"/>
        </w:tc>
      </w:tr>
      <w:tr w:rsidR="004B355C" w14:paraId="2DE68F0D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DC5E676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C27173C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2B30E86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A40E73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6F3468E" w14:textId="77777777" w:rsidR="004B355C" w:rsidRDefault="004B355C"/>
        </w:tc>
      </w:tr>
      <w:tr w:rsidR="004B355C" w14:paraId="13515756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10ABAEC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3B19101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E149FB8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401858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DF2B687" w14:textId="77777777" w:rsidR="004B355C" w:rsidRDefault="004B355C"/>
        </w:tc>
      </w:tr>
      <w:tr w:rsidR="004B355C" w14:paraId="1AA4ECEA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2904AE5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496060F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A73699A" w14:textId="77777777" w:rsidR="004B355C" w:rsidRDefault="001774D2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8A73852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22899E5" w14:textId="77777777" w:rsidR="004B355C" w:rsidRDefault="004B355C"/>
        </w:tc>
      </w:tr>
      <w:tr w:rsidR="004B355C" w14:paraId="54726B6F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4219743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7B4BF67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C1FB8FF" w14:textId="77777777" w:rsidR="004B355C" w:rsidRDefault="001774D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808DBA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6DFD81C" w14:textId="77777777" w:rsidR="004B355C" w:rsidRDefault="004B355C"/>
        </w:tc>
      </w:tr>
      <w:tr w:rsidR="004B355C" w14:paraId="3D3D2A07" w14:textId="77777777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490632E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239BE17" w14:textId="77777777" w:rsidR="004B355C" w:rsidRDefault="004B355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C3E6527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BB591D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E56A678" w14:textId="77777777" w:rsidR="004B355C" w:rsidRDefault="004B355C"/>
        </w:tc>
      </w:tr>
    </w:tbl>
    <w:p w14:paraId="6E821F9D" w14:textId="77777777" w:rsidR="004B355C" w:rsidRDefault="004B355C">
      <w:pPr>
        <w:sectPr w:rsidR="004B355C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14:paraId="1103B868" w14:textId="77777777" w:rsidR="004B355C" w:rsidRDefault="001774D2">
      <w:pPr>
        <w:spacing w:before="2" w:line="80" w:lineRule="exact"/>
        <w:rPr>
          <w:sz w:val="9"/>
          <w:szCs w:val="9"/>
        </w:rPr>
      </w:pPr>
      <w:r>
        <w:lastRenderedPageBreak/>
        <w:pict w14:anchorId="76A7A043">
          <v:shape id="_x0000_s2083" type="#_x0000_t202" style="position:absolute;margin-left:22.45pt;margin-top:78pt;width:328.45pt;height:9.7pt;z-index:-1708;mso-position-horizontal-relative:page;mso-position-vertical-relative:page" filled="f" stroked="f">
            <v:textbox inset="0,0,0,0">
              <w:txbxContent>
                <w:p w14:paraId="0C707D4A" w14:textId="77777777" w:rsidR="004B355C" w:rsidRDefault="001774D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362"/>
        <w:gridCol w:w="1839"/>
        <w:gridCol w:w="321"/>
        <w:gridCol w:w="1882"/>
      </w:tblGrid>
      <w:tr w:rsidR="004B355C" w14:paraId="10679F1E" w14:textId="77777777">
        <w:trPr>
          <w:trHeight w:hRule="exact" w:val="353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6C636AF" w14:textId="77777777" w:rsidR="004B355C" w:rsidRDefault="001774D2">
            <w:pPr>
              <w:spacing w:before="88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D2CCDAA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ADAB06D" w14:textId="77777777" w:rsidR="004B355C" w:rsidRDefault="001774D2">
            <w:pPr>
              <w:spacing w:before="88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2AF0BE2" w14:textId="77777777" w:rsidR="004B355C" w:rsidRDefault="004B355C"/>
        </w:tc>
      </w:tr>
      <w:tr w:rsidR="004B355C" w14:paraId="22913F67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724FF659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0AAAADF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E69EE47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30E6D54A" w14:textId="77777777" w:rsidR="004B355C" w:rsidRDefault="004B355C"/>
        </w:tc>
      </w:tr>
      <w:tr w:rsidR="004B355C" w14:paraId="2C1EC799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393A2780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70A29DD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BF4C2AD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7DD33F2" w14:textId="77777777" w:rsidR="004B355C" w:rsidRDefault="004B355C"/>
        </w:tc>
      </w:tr>
      <w:tr w:rsidR="004B355C" w14:paraId="34A5BF2D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33DBF5A6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86BBC92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82DE9A7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1469A9DA" w14:textId="77777777" w:rsidR="004B355C" w:rsidRDefault="004B355C"/>
        </w:tc>
      </w:tr>
      <w:tr w:rsidR="004B355C" w14:paraId="0974BCEE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5A3F6EA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E44597C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F29A1CA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B30C7FB" w14:textId="77777777" w:rsidR="004B355C" w:rsidRDefault="004B355C"/>
        </w:tc>
      </w:tr>
      <w:tr w:rsidR="004B355C" w14:paraId="07DA36ED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E80BAA5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B853106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FB667EF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3BDEA81" w14:textId="77777777" w:rsidR="004B355C" w:rsidRDefault="004B355C"/>
        </w:tc>
      </w:tr>
      <w:tr w:rsidR="004B355C" w14:paraId="259EECE2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979D054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13A0321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996CFF3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49B45147" w14:textId="77777777" w:rsidR="004B355C" w:rsidRDefault="004B355C"/>
        </w:tc>
      </w:tr>
      <w:tr w:rsidR="004B355C" w14:paraId="7DE1FC2C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CF256A4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7F2C8CA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80DC6DA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3924806" w14:textId="77777777" w:rsidR="004B355C" w:rsidRDefault="004B355C"/>
        </w:tc>
      </w:tr>
      <w:tr w:rsidR="004B355C" w14:paraId="5D0A0BAB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19416B3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937AE77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82CD21D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A8575EF" w14:textId="77777777" w:rsidR="004B355C" w:rsidRDefault="004B355C"/>
        </w:tc>
      </w:tr>
      <w:tr w:rsidR="004B355C" w14:paraId="0CD1A057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56E81A6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B70B809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E511F58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592C1FED" w14:textId="77777777" w:rsidR="004B355C" w:rsidRDefault="004B355C"/>
        </w:tc>
      </w:tr>
      <w:tr w:rsidR="004B355C" w14:paraId="3D8C1BF1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100E9E4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B19CA2F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76E5EAB" w14:textId="77777777" w:rsidR="004B355C" w:rsidRDefault="004B355C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503287AF" w14:textId="77777777" w:rsidR="004B355C" w:rsidRDefault="004B355C"/>
        </w:tc>
      </w:tr>
      <w:tr w:rsidR="004B355C" w14:paraId="7F475539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4318BE73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74F09B6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E344CFB" w14:textId="77777777" w:rsidR="004B355C" w:rsidRDefault="004B355C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77A060F" w14:textId="77777777" w:rsidR="004B355C" w:rsidRDefault="004B355C"/>
        </w:tc>
      </w:tr>
      <w:tr w:rsidR="004B355C" w14:paraId="75870B67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E9D5B7F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5CC17A4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1B3B5D6" w14:textId="77777777" w:rsidR="004B355C" w:rsidRDefault="004B355C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53A29F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1925300" w14:textId="77777777" w:rsidR="004B355C" w:rsidRDefault="001774D2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</w:tr>
      <w:tr w:rsidR="004B355C" w14:paraId="6B727A63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8CD578B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A44357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0B84443" w14:textId="77777777" w:rsidR="004B355C" w:rsidRDefault="001774D2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1F8825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CB6CA0F" w14:textId="77777777" w:rsidR="004B355C" w:rsidRDefault="004B355C"/>
        </w:tc>
      </w:tr>
      <w:tr w:rsidR="004B355C" w14:paraId="5874B349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21CE191C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AA6056F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E2B715A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A8779D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101ADC9" w14:textId="77777777" w:rsidR="004B355C" w:rsidRDefault="004B355C"/>
        </w:tc>
      </w:tr>
      <w:tr w:rsidR="004B355C" w14:paraId="67F807B6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100EEB5D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767FB38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B1D622B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4BE8C3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82D2BDA" w14:textId="77777777" w:rsidR="004B355C" w:rsidRDefault="004B355C"/>
        </w:tc>
      </w:tr>
      <w:tr w:rsidR="004B355C" w14:paraId="186202B0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314CAFD4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6022244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AE98B20" w14:textId="77777777" w:rsidR="004B355C" w:rsidRDefault="001774D2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8B5790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8AB22C7" w14:textId="77777777" w:rsidR="004B355C" w:rsidRDefault="004B355C"/>
        </w:tc>
      </w:tr>
      <w:tr w:rsidR="004B355C" w14:paraId="1AC1B6E6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030DDDFA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6097099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33180F0" w14:textId="77777777" w:rsidR="004B355C" w:rsidRDefault="001774D2">
            <w:pPr>
              <w:spacing w:before="64"/>
              <w:ind w:left="102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2C627C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ACB0D15" w14:textId="77777777" w:rsidR="004B355C" w:rsidRDefault="004B355C"/>
        </w:tc>
      </w:tr>
      <w:tr w:rsidR="004B355C" w14:paraId="0C43C8B9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149247FC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E04B63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9B901B0" w14:textId="77777777" w:rsidR="004B355C" w:rsidRDefault="004B355C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8285EA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F585F10" w14:textId="77777777" w:rsidR="004B355C" w:rsidRDefault="001774D2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</w:tr>
      <w:tr w:rsidR="004B355C" w14:paraId="12EC8711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1F7827DE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F9E2E23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25CE149" w14:textId="77777777" w:rsidR="004B355C" w:rsidRDefault="001774D2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3B8EED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7E6F909" w14:textId="77777777" w:rsidR="004B355C" w:rsidRDefault="004B355C"/>
        </w:tc>
      </w:tr>
      <w:tr w:rsidR="004B355C" w14:paraId="5B9998C1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170664E1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B58CD13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8C03ABA" w14:textId="77777777" w:rsidR="004B355C" w:rsidRDefault="001774D2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99CFE8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4C9C50E" w14:textId="77777777" w:rsidR="004B355C" w:rsidRDefault="004B355C"/>
        </w:tc>
      </w:tr>
      <w:tr w:rsidR="004B355C" w14:paraId="67AE0533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2E8608D1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70D188F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C740F98" w14:textId="77777777" w:rsidR="004B355C" w:rsidRDefault="001774D2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873EC5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E7FCB7B" w14:textId="77777777" w:rsidR="004B355C" w:rsidRDefault="004B355C"/>
        </w:tc>
      </w:tr>
      <w:tr w:rsidR="004B355C" w14:paraId="7B095F8A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1A0A555D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979907A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7A85AEE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B548A8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5B139F7" w14:textId="77777777" w:rsidR="004B355C" w:rsidRDefault="004B355C"/>
        </w:tc>
      </w:tr>
      <w:tr w:rsidR="004B355C" w14:paraId="1120A6B1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31A334C8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D2CBC0A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836AE3E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C73580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95C3315" w14:textId="77777777" w:rsidR="004B355C" w:rsidRDefault="004B355C"/>
        </w:tc>
      </w:tr>
      <w:tr w:rsidR="004B355C" w14:paraId="7E746C61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2CA783A8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1729614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3F45323" w14:textId="77777777" w:rsidR="004B355C" w:rsidRDefault="001774D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61F56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48CF3DF" w14:textId="77777777" w:rsidR="004B355C" w:rsidRDefault="004B355C"/>
        </w:tc>
      </w:tr>
      <w:tr w:rsidR="004B355C" w14:paraId="36511E46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36EB22F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B6931C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F36716F" w14:textId="77777777" w:rsidR="004B355C" w:rsidRDefault="001774D2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AAAE7B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CF4619A" w14:textId="77777777" w:rsidR="004B355C" w:rsidRDefault="004B355C"/>
        </w:tc>
      </w:tr>
      <w:tr w:rsidR="004B355C" w14:paraId="08672C15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1032849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12D75F3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812C7AA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829D2C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4D487B7" w14:textId="77777777" w:rsidR="004B355C" w:rsidRDefault="004B355C"/>
        </w:tc>
      </w:tr>
      <w:tr w:rsidR="004B355C" w14:paraId="144D8C7E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7912E8BC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5775C98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F282D6E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639241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DEE916C" w14:textId="77777777" w:rsidR="004B355C" w:rsidRDefault="004B355C"/>
        </w:tc>
      </w:tr>
      <w:tr w:rsidR="004B355C" w14:paraId="37D44AC9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7E137059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C9F779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127C196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A6F29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5C73F4D" w14:textId="77777777" w:rsidR="004B355C" w:rsidRDefault="004B355C"/>
        </w:tc>
      </w:tr>
      <w:tr w:rsidR="004B355C" w14:paraId="1E72BABF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645C461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D8BA265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0E1B86A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6C6511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F6E1D9B" w14:textId="77777777" w:rsidR="004B355C" w:rsidRDefault="004B355C"/>
        </w:tc>
      </w:tr>
      <w:tr w:rsidR="004B355C" w14:paraId="08BC27DD" w14:textId="7777777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3272F965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FD66085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E41BD6F" w14:textId="77777777" w:rsidR="004B355C" w:rsidRDefault="001774D2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D338D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47F7519" w14:textId="77777777" w:rsidR="004B355C" w:rsidRDefault="004B355C"/>
        </w:tc>
      </w:tr>
      <w:tr w:rsidR="004B355C" w14:paraId="4FF0ED05" w14:textId="77777777">
        <w:trPr>
          <w:trHeight w:hRule="exact" w:val="34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3551EC5A" w14:textId="77777777" w:rsidR="004B355C" w:rsidRDefault="001774D2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E512D6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91062ED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AFE701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B3DE116" w14:textId="77777777" w:rsidR="004B355C" w:rsidRDefault="004B355C"/>
        </w:tc>
      </w:tr>
    </w:tbl>
    <w:p w14:paraId="68C1C576" w14:textId="77777777" w:rsidR="004B355C" w:rsidRDefault="004B355C">
      <w:pPr>
        <w:sectPr w:rsidR="004B355C">
          <w:pgSz w:w="11920" w:h="16840"/>
          <w:pgMar w:top="2980" w:right="620" w:bottom="280" w:left="340" w:header="449" w:footer="0" w:gutter="0"/>
          <w:cols w:space="720"/>
        </w:sectPr>
      </w:pPr>
    </w:p>
    <w:p w14:paraId="6CC1283D" w14:textId="77777777" w:rsidR="004B355C" w:rsidRDefault="001774D2">
      <w:pPr>
        <w:spacing w:before="2" w:line="80" w:lineRule="exact"/>
        <w:rPr>
          <w:sz w:val="9"/>
          <w:szCs w:val="9"/>
        </w:rPr>
      </w:pPr>
      <w:r>
        <w:lastRenderedPageBreak/>
        <w:pict w14:anchorId="17BC25C0">
          <v:group id="_x0000_s2079" style="position:absolute;margin-left:495.05pt;margin-top:423.75pt;width:1.2pt;height:14.4pt;z-index:-1701;mso-position-horizontal-relative:page;mso-position-vertical-relative:page" coordorigin="9901,8475" coordsize="24,288">
            <v:shape id="_x0000_s2082" style="position:absolute;left:9920;top:8479;width:0;height:278" coordorigin="9920,8479" coordsize="0,278" path="m9920,8758r,-279e" filled="f" strokecolor="#f4f4f4" strokeweight=".46pt">
              <v:path arrowok="t"/>
            </v:shape>
            <v:shape id="_x0000_s2081" style="position:absolute;left:9913;top:8486;width:0;height:271" coordorigin="9913,8486" coordsize="0,271" path="m9913,8758r,-272e" filled="f" strokecolor="#ebebeb" strokeweight=".46pt">
              <v:path arrowok="t"/>
            </v:shape>
            <v:shape id="_x0000_s2080" style="position:absolute;left:9906;top:8494;width:0;height:264" coordorigin="9906,8494" coordsize="0,264" path="m9906,8758r,-264e" filled="f" strokecolor="#e2e2e2" strokeweight=".46pt">
              <v:path arrowok="t"/>
            </v:shape>
            <w10:wrap anchorx="page" anchory="page"/>
          </v:group>
        </w:pict>
      </w:r>
      <w:r>
        <w:pict w14:anchorId="2800F086">
          <v:group id="_x0000_s2074" style="position:absolute;margin-left:401.25pt;margin-top:423.35pt;width:1.55pt;height:14.75pt;z-index:-1702;mso-position-horizontal-relative:page;mso-position-vertical-relative:page" coordorigin="8025,8467" coordsize="31,295">
            <v:shape id="_x0000_s2078" style="position:absolute;left:8029;top:8472;width:0;height:286" coordorigin="8029,8472" coordsize="0,286" path="m8029,8758r,-286e" filled="f" strokecolor="#a0a0a0" strokeweight=".46pt">
              <v:path arrowok="t"/>
            </v:shape>
            <v:shape id="_x0000_s2077" style="position:absolute;left:8036;top:8479;width:0;height:278" coordorigin="8036,8479" coordsize="0,278" path="m8036,8758r,-279e" filled="f" strokecolor="#8c8c8c" strokeweight=".46pt">
              <v:path arrowok="t"/>
            </v:shape>
            <v:shape id="_x0000_s2076" style="position:absolute;left:8044;top:8486;width:0;height:271" coordorigin="8044,8486" coordsize="0,271" path="m8044,8758r,-272e" filled="f" strokecolor="#7b7b7b" strokeweight=".46pt">
              <v:path arrowok="t"/>
            </v:shape>
            <v:shape id="_x0000_s2075" style="position:absolute;left:8051;top:8494;width:0;height:264" coordorigin="8051,8494" coordsize="0,264" path="m8051,8758r,-264e" filled="f" strokecolor="#696969" strokeweight=".46pt">
              <v:path arrowok="t"/>
            </v:shape>
            <w10:wrap anchorx="page" anchory="page"/>
          </v:group>
        </w:pict>
      </w:r>
      <w:r>
        <w:pict w14:anchorId="4717F9E1">
          <v:group id="_x0000_s2070" style="position:absolute;margin-left:384.9pt;margin-top:423.75pt;width:1.2pt;height:14.4pt;z-index:-1703;mso-position-horizontal-relative:page;mso-position-vertical-relative:page" coordorigin="7698,8475" coordsize="24,288">
            <v:shape id="_x0000_s2073" style="position:absolute;left:7717;top:8479;width:0;height:278" coordorigin="7717,8479" coordsize="0,278" path="m7717,8758r,-279e" filled="f" strokecolor="#f4f4f4" strokeweight=".46pt">
              <v:path arrowok="t"/>
            </v:shape>
            <v:shape id="_x0000_s2072" style="position:absolute;left:7710;top:8486;width:0;height:271" coordorigin="7710,8486" coordsize="0,271" path="m7710,8758r,-272e" filled="f" strokecolor="#ebebeb" strokeweight=".46pt">
              <v:path arrowok="t"/>
            </v:shape>
            <v:shape id="_x0000_s2071" style="position:absolute;left:7703;top:8494;width:0;height:264" coordorigin="7703,8494" coordsize="0,264" path="m7703,8758r,-264e" filled="f" strokecolor="#e2e2e2" strokeweight=".46pt">
              <v:path arrowok="t"/>
            </v:shape>
            <w10:wrap anchorx="page" anchory="page"/>
          </v:group>
        </w:pict>
      </w:r>
      <w:r>
        <w:pict w14:anchorId="7DDA053A">
          <v:group id="_x0000_s2065" style="position:absolute;margin-left:293.25pt;margin-top:423.35pt;width:1.55pt;height:14.75pt;z-index:-1704;mso-position-horizontal-relative:page;mso-position-vertical-relative:page" coordorigin="5865,8467" coordsize="31,295">
            <v:shape id="_x0000_s2069" style="position:absolute;left:5869;top:8472;width:0;height:286" coordorigin="5869,8472" coordsize="0,286" path="m5869,8758r,-286e" filled="f" strokecolor="#a0a0a0" strokeweight=".46pt">
              <v:path arrowok="t"/>
            </v:shape>
            <v:shape id="_x0000_s2068" style="position:absolute;left:5876;top:8479;width:0;height:278" coordorigin="5876,8479" coordsize="0,278" path="m5876,8758r,-279e" filled="f" strokecolor="#8c8c8c" strokeweight=".46pt">
              <v:path arrowok="t"/>
            </v:shape>
            <v:shape id="_x0000_s2067" style="position:absolute;left:5884;top:8486;width:0;height:271" coordorigin="5884,8486" coordsize="0,271" path="m5884,8758r,-272e" filled="f" strokecolor="#7b7b7b" strokeweight=".46pt">
              <v:path arrowok="t"/>
            </v:shape>
            <v:shape id="_x0000_s2066" style="position:absolute;left:5891;top:8494;width:0;height:264" coordorigin="5891,8494" coordsize="0,264" path="m5891,8758r,-264e" filled="f" strokecolor="#696969" strokeweight=".46pt">
              <v:path arrowok="t"/>
            </v:shape>
            <w10:wrap anchorx="page" anchory="page"/>
          </v:group>
        </w:pict>
      </w:r>
      <w:r>
        <w:pict w14:anchorId="30076FC4">
          <v:group id="_x0000_s2061" style="position:absolute;margin-left:268.65pt;margin-top:423.75pt;width:1.2pt;height:14.4pt;z-index:-1705;mso-position-horizontal-relative:page;mso-position-vertical-relative:page" coordorigin="5373,8475" coordsize="24,288">
            <v:shape id="_x0000_s2064" style="position:absolute;left:5392;top:8479;width:0;height:278" coordorigin="5392,8479" coordsize="0,278" path="m5392,8758r,-279e" filled="f" strokecolor="#f4f4f4" strokeweight=".46pt">
              <v:path arrowok="t"/>
            </v:shape>
            <v:shape id="_x0000_s2063" style="position:absolute;left:5384;top:8486;width:0;height:271" coordorigin="5384,8486" coordsize="0,271" path="m5384,8758r,-272e" filled="f" strokecolor="#ebebeb" strokeweight=".46pt">
              <v:path arrowok="t"/>
            </v:shape>
            <v:shape id="_x0000_s2062" style="position:absolute;left:5377;top:8494;width:0;height:264" coordorigin="5377,8494" coordsize="0,264" path="m5377,8758r,-264e" filled="f" strokecolor="#e2e2e2" strokeweight=".46pt">
              <v:path arrowok="t"/>
            </v:shape>
            <w10:wrap anchorx="page" anchory="page"/>
          </v:group>
        </w:pict>
      </w:r>
      <w:r>
        <w:pict w14:anchorId="2857890C">
          <v:group id="_x0000_s2056" style="position:absolute;margin-left:34.5pt;margin-top:423.35pt;width:1.55pt;height:14.75pt;z-index:-1706;mso-position-horizontal-relative:page;mso-position-vertical-relative:page" coordorigin="690,8467" coordsize="31,295">
            <v:shape id="_x0000_s2060" style="position:absolute;left:695;top:8472;width:0;height:286" coordorigin="695,8472" coordsize="0,286" path="m695,8758r,-286e" filled="f" strokecolor="#a0a0a0" strokeweight=".46pt">
              <v:path arrowok="t"/>
            </v:shape>
            <v:shape id="_x0000_s2059" style="position:absolute;left:702;top:8479;width:0;height:278" coordorigin="702,8479" coordsize="0,278" path="m702,8758r,-279e" filled="f" strokecolor="#8c8c8c" strokeweight=".46pt">
              <v:path arrowok="t"/>
            </v:shape>
            <v:shape id="_x0000_s2058" style="position:absolute;left:709;top:8486;width:0;height:271" coordorigin="709,8486" coordsize="0,271" path="m709,8758r,-272e" filled="f" strokecolor="#7b7b7b" strokeweight=".46pt">
              <v:path arrowok="t"/>
            </v:shape>
            <v:shape id="_x0000_s2057" style="position:absolute;left:716;top:8494;width:0;height:264" coordorigin="716,8494" coordsize="0,264" path="m716,8758r,-264e" filled="f" strokecolor="#696969" strokeweight=".46pt">
              <v:path arrowok="t"/>
            </v:shape>
            <w10:wrap anchorx="page" anchory="page"/>
          </v:group>
        </w:pict>
      </w:r>
      <w:r>
        <w:pict w14:anchorId="413158D7">
          <v:shape id="_x0000_s2055" type="#_x0000_t202" style="position:absolute;margin-left:22.45pt;margin-top:78pt;width:328.45pt;height:9.7pt;z-index:-1707;mso-position-horizontal-relative:page;mso-position-vertical-relative:page" filled="f" stroked="f">
            <v:textbox inset="0,0,0,0">
              <w:txbxContent>
                <w:p w14:paraId="0E05A5B8" w14:textId="77777777" w:rsidR="004B355C" w:rsidRDefault="001774D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26"/>
        <w:gridCol w:w="128"/>
        <w:gridCol w:w="358"/>
        <w:gridCol w:w="1853"/>
        <w:gridCol w:w="307"/>
        <w:gridCol w:w="1896"/>
      </w:tblGrid>
      <w:tr w:rsidR="004B355C" w14:paraId="0C5718C3" w14:textId="77777777">
        <w:trPr>
          <w:trHeight w:hRule="exact" w:val="35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931AD56" w14:textId="77777777" w:rsidR="004B355C" w:rsidRDefault="001774D2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11D39BC7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BEB78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A55540E" w14:textId="77777777" w:rsidR="004B355C" w:rsidRDefault="001774D2">
            <w:pPr>
              <w:spacing w:before="88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686617F" w14:textId="77777777" w:rsidR="004B355C" w:rsidRDefault="004B355C"/>
        </w:tc>
      </w:tr>
      <w:tr w:rsidR="004B355C" w14:paraId="11A7E1D8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045D993B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15CC1C3E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425A7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7055B2C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53878937" w14:textId="77777777" w:rsidR="004B355C" w:rsidRDefault="004B355C"/>
        </w:tc>
      </w:tr>
      <w:tr w:rsidR="004B355C" w14:paraId="102A831B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708FCD4B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57C3AE6E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7994A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39071DF" w14:textId="77777777" w:rsidR="004B355C" w:rsidRDefault="001774D2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576D1E26" w14:textId="77777777" w:rsidR="004B355C" w:rsidRDefault="004B355C"/>
        </w:tc>
      </w:tr>
      <w:tr w:rsidR="004B355C" w14:paraId="48EA156C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9F45A7B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3E3FF8F3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E5B11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E387E61" w14:textId="77777777" w:rsidR="004B355C" w:rsidRDefault="001774D2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08553BF7" w14:textId="77777777" w:rsidR="004B355C" w:rsidRDefault="004B355C"/>
        </w:tc>
      </w:tr>
      <w:tr w:rsidR="004B355C" w14:paraId="6ED47D09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5744ADE5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00D005FC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23537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9406050" w14:textId="77777777" w:rsidR="004B355C" w:rsidRDefault="001774D2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65BBC07E" w14:textId="77777777" w:rsidR="004B355C" w:rsidRDefault="004B355C"/>
        </w:tc>
      </w:tr>
      <w:tr w:rsidR="004B355C" w14:paraId="20C1A4D4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68CDA53F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34496024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A2163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FDFCAC6" w14:textId="77777777" w:rsidR="004B355C" w:rsidRDefault="001774D2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4772F8DA" w14:textId="77777777" w:rsidR="004B355C" w:rsidRDefault="004B355C"/>
        </w:tc>
      </w:tr>
      <w:tr w:rsidR="004B355C" w14:paraId="70709E22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3FDD267E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221A8292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FE9DC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38BA06B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4E9620AE" w14:textId="77777777" w:rsidR="004B355C" w:rsidRDefault="004B355C"/>
        </w:tc>
      </w:tr>
      <w:tr w:rsidR="004B355C" w14:paraId="68E93078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2B6F5FE9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6ABF344D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652D4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8E45539" w14:textId="77777777" w:rsidR="004B355C" w:rsidRDefault="001774D2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4AA64D1D" w14:textId="77777777" w:rsidR="004B355C" w:rsidRDefault="004B355C"/>
        </w:tc>
      </w:tr>
      <w:tr w:rsidR="004B355C" w14:paraId="18394F47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54F54AC0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61419BD0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36244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5DD8D29" w14:textId="77777777" w:rsidR="004B355C" w:rsidRDefault="001774D2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4F7D6284" w14:textId="77777777" w:rsidR="004B355C" w:rsidRDefault="004B355C"/>
        </w:tc>
      </w:tr>
      <w:tr w:rsidR="004B355C" w14:paraId="5F88F73A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69A30ACA" w14:textId="77777777" w:rsidR="004B355C" w:rsidRDefault="001774D2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2EE1E9D6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47349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057885F" w14:textId="77777777" w:rsidR="004B355C" w:rsidRDefault="001774D2">
            <w:pPr>
              <w:spacing w:before="64"/>
              <w:ind w:left="8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59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0917579E" w14:textId="77777777" w:rsidR="004B355C" w:rsidRDefault="004B355C"/>
        </w:tc>
      </w:tr>
      <w:tr w:rsidR="004B355C" w14:paraId="5933178B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24815A11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11690A88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5BA68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D8CE7B3" w14:textId="77777777" w:rsidR="004B355C" w:rsidRDefault="001774D2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71A16F2D" w14:textId="77777777" w:rsidR="004B355C" w:rsidRDefault="004B355C"/>
        </w:tc>
      </w:tr>
      <w:tr w:rsidR="004B355C" w14:paraId="1935B549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181B15A0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621964B4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93578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4C4FB89" w14:textId="77777777" w:rsidR="004B355C" w:rsidRDefault="001774D2">
            <w:pPr>
              <w:spacing w:before="64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53F2806D" w14:textId="77777777" w:rsidR="004B355C" w:rsidRDefault="004B355C"/>
        </w:tc>
      </w:tr>
      <w:tr w:rsidR="004B355C" w14:paraId="02AB8A2A" w14:textId="7777777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3C786346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71853F48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9989B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9C03810" w14:textId="77777777" w:rsidR="004B355C" w:rsidRDefault="001774D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E33C222" w14:textId="77777777" w:rsidR="004B355C" w:rsidRDefault="004B355C"/>
        </w:tc>
      </w:tr>
      <w:tr w:rsidR="004B355C" w14:paraId="31759A06" w14:textId="77777777">
        <w:trPr>
          <w:trHeight w:hRule="exact" w:val="1129"/>
        </w:trPr>
        <w:tc>
          <w:tcPr>
            <w:tcW w:w="466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09E031BF" w14:textId="77777777" w:rsidR="004B355C" w:rsidRDefault="001774D2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14:paraId="78E1209C" w14:textId="77777777" w:rsidR="004B355C" w:rsidRDefault="004B355C">
            <w:pPr>
              <w:spacing w:before="5" w:line="140" w:lineRule="exact"/>
              <w:rPr>
                <w:sz w:val="14"/>
                <w:szCs w:val="14"/>
              </w:rPr>
            </w:pPr>
          </w:p>
          <w:p w14:paraId="6FAD08A8" w14:textId="77777777" w:rsidR="004B355C" w:rsidRDefault="001774D2">
            <w:pPr>
              <w:spacing w:line="428" w:lineRule="auto"/>
              <w:ind w:left="254" w:right="667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7B7B7B"/>
              <w:right w:val="nil"/>
            </w:tcBorders>
          </w:tcPr>
          <w:p w14:paraId="5C31F9A9" w14:textId="77777777" w:rsidR="004B355C" w:rsidRDefault="004B355C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3A024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31632D17" w14:textId="77777777" w:rsidR="004B355C" w:rsidRDefault="001774D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4C5A50B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6D598118" w14:textId="77777777" w:rsidR="004B355C" w:rsidRDefault="004B355C">
            <w:pPr>
              <w:spacing w:before="2" w:line="120" w:lineRule="exact"/>
              <w:rPr>
                <w:sz w:val="12"/>
                <w:szCs w:val="12"/>
              </w:rPr>
            </w:pPr>
          </w:p>
          <w:p w14:paraId="1DBA575A" w14:textId="77777777" w:rsidR="004B355C" w:rsidRDefault="004B355C">
            <w:pPr>
              <w:spacing w:line="200" w:lineRule="exact"/>
            </w:pPr>
          </w:p>
          <w:p w14:paraId="10B5E540" w14:textId="77777777" w:rsidR="004B355C" w:rsidRDefault="004B355C">
            <w:pPr>
              <w:spacing w:line="200" w:lineRule="exact"/>
            </w:pPr>
          </w:p>
          <w:p w14:paraId="2D287BA7" w14:textId="77777777" w:rsidR="004B355C" w:rsidRDefault="004B355C">
            <w:pPr>
              <w:spacing w:line="200" w:lineRule="exact"/>
            </w:pPr>
          </w:p>
          <w:p w14:paraId="051C8060" w14:textId="77777777" w:rsidR="004B355C" w:rsidRDefault="001774D2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07</w:t>
            </w:r>
          </w:p>
        </w:tc>
      </w:tr>
      <w:tr w:rsidR="004B355C" w14:paraId="05C8502F" w14:textId="77777777">
        <w:trPr>
          <w:trHeight w:hRule="exact" w:val="253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7A2A609" w14:textId="77777777" w:rsidR="004B355C" w:rsidRDefault="001774D2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4B355C" w14:paraId="48DCB180" w14:textId="77777777">
        <w:trPr>
          <w:trHeight w:hRule="exact" w:val="682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8D54A" w14:textId="77777777" w:rsidR="004B355C" w:rsidRDefault="001774D2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14:paraId="7DDB7D40" w14:textId="77777777" w:rsidR="004B355C" w:rsidRDefault="004B355C">
            <w:pPr>
              <w:spacing w:before="5" w:line="140" w:lineRule="exact"/>
              <w:rPr>
                <w:sz w:val="14"/>
                <w:szCs w:val="14"/>
              </w:rPr>
            </w:pPr>
          </w:p>
          <w:p w14:paraId="68610CBD" w14:textId="77777777" w:rsidR="004B355C" w:rsidRDefault="001774D2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E329EAD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6FE41E5" w14:textId="77777777" w:rsidR="004B355C" w:rsidRDefault="004B355C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332A92A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99061DC" w14:textId="77777777" w:rsidR="004B355C" w:rsidRDefault="004B355C">
            <w:pPr>
              <w:spacing w:line="200" w:lineRule="exact"/>
            </w:pPr>
          </w:p>
          <w:p w14:paraId="43071834" w14:textId="77777777" w:rsidR="004B355C" w:rsidRDefault="004B355C">
            <w:pPr>
              <w:spacing w:before="17" w:line="200" w:lineRule="exact"/>
            </w:pPr>
          </w:p>
          <w:p w14:paraId="02386739" w14:textId="77777777" w:rsidR="004B355C" w:rsidRDefault="001774D2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</w:tr>
      <w:tr w:rsidR="004B355C" w14:paraId="3D225543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25364" w14:textId="77777777" w:rsidR="004B355C" w:rsidRDefault="001774D2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99616A4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DEF8053" w14:textId="77777777" w:rsidR="004B355C" w:rsidRDefault="001774D2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81AB576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3B04A62" w14:textId="77777777" w:rsidR="004B355C" w:rsidRDefault="004B355C"/>
        </w:tc>
      </w:tr>
      <w:tr w:rsidR="004B355C" w14:paraId="29350882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DC600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C11E5F6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5AFE0C9" w14:textId="77777777" w:rsidR="004B355C" w:rsidRDefault="001774D2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74F77BA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EB10C63" w14:textId="77777777" w:rsidR="004B355C" w:rsidRDefault="004B355C"/>
        </w:tc>
      </w:tr>
      <w:tr w:rsidR="004B355C" w14:paraId="7159D8C4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43532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AC9B46D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71B9DC6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980AF84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8DA14B9" w14:textId="77777777" w:rsidR="004B355C" w:rsidRDefault="004B355C"/>
        </w:tc>
      </w:tr>
      <w:tr w:rsidR="004B355C" w14:paraId="1B0CE357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DD60F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F69C4DB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7B1E35E" w14:textId="77777777" w:rsidR="004B355C" w:rsidRDefault="001774D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E6C76DF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2192E2B" w14:textId="77777777" w:rsidR="004B355C" w:rsidRDefault="004B355C"/>
        </w:tc>
      </w:tr>
      <w:tr w:rsidR="004B355C" w14:paraId="57E294F5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A5187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7969F7A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870F9B1" w14:textId="77777777" w:rsidR="004B355C" w:rsidRDefault="001774D2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127C422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D9C151C" w14:textId="77777777" w:rsidR="004B355C" w:rsidRDefault="004B355C"/>
        </w:tc>
      </w:tr>
      <w:tr w:rsidR="004B355C" w14:paraId="5F126BF5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96747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E7BD454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F8D6392" w14:textId="77777777" w:rsidR="004B355C" w:rsidRDefault="001774D2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E31B5B3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4146FD1" w14:textId="77777777" w:rsidR="004B355C" w:rsidRDefault="004B355C"/>
        </w:tc>
      </w:tr>
      <w:tr w:rsidR="004B355C" w14:paraId="4862AC82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47756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C22F635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44C3289" w14:textId="77777777" w:rsidR="004B355C" w:rsidRDefault="001774D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A3B7F2C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78A86CF" w14:textId="77777777" w:rsidR="004B355C" w:rsidRDefault="004B355C"/>
        </w:tc>
      </w:tr>
      <w:tr w:rsidR="004B355C" w14:paraId="7C482F17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0D3FE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55165CE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EBB61F5" w14:textId="77777777" w:rsidR="004B355C" w:rsidRDefault="001774D2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5A9D0D7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EBDA3F7" w14:textId="77777777" w:rsidR="004B355C" w:rsidRDefault="004B355C"/>
        </w:tc>
      </w:tr>
      <w:tr w:rsidR="004B355C" w14:paraId="6C72CBA8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38900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EBCABF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DCDE411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B3427B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E0A4E82" w14:textId="77777777" w:rsidR="004B355C" w:rsidRDefault="004B355C"/>
        </w:tc>
      </w:tr>
      <w:tr w:rsidR="004B355C" w14:paraId="7215410E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BE4BF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831879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C4ED6CA" w14:textId="77777777" w:rsidR="004B355C" w:rsidRDefault="001774D2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792CE8A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60A3EBB" w14:textId="77777777" w:rsidR="004B355C" w:rsidRDefault="004B355C"/>
        </w:tc>
      </w:tr>
      <w:tr w:rsidR="004B355C" w14:paraId="214DE0AE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DADF9" w14:textId="77777777" w:rsidR="004B355C" w:rsidRDefault="001774D2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EB7F4E8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23B651D" w14:textId="77777777" w:rsidR="004B355C" w:rsidRDefault="001774D2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BA2D4B0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0C644E6" w14:textId="77777777" w:rsidR="004B355C" w:rsidRDefault="004B355C"/>
        </w:tc>
      </w:tr>
      <w:tr w:rsidR="004B355C" w14:paraId="08074BBA" w14:textId="7777777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144BC" w14:textId="77777777" w:rsidR="004B355C" w:rsidRDefault="001774D2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2A6ABC1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F17BB37" w14:textId="77777777" w:rsidR="004B355C" w:rsidRDefault="001774D2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C761E59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A77265B" w14:textId="77777777" w:rsidR="004B355C" w:rsidRDefault="004B355C"/>
        </w:tc>
      </w:tr>
      <w:tr w:rsidR="004B355C" w14:paraId="5CC67A67" w14:textId="77777777">
        <w:trPr>
          <w:trHeight w:hRule="exact" w:val="34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0C9CE" w14:textId="77777777" w:rsidR="004B355C" w:rsidRDefault="001774D2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27AB642" w14:textId="77777777" w:rsidR="004B355C" w:rsidRDefault="004B355C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8AED452" w14:textId="77777777" w:rsidR="004B355C" w:rsidRDefault="001774D2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6143F88" w14:textId="77777777" w:rsidR="004B355C" w:rsidRDefault="004B355C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1D613E9" w14:textId="77777777" w:rsidR="004B355C" w:rsidRDefault="004B355C"/>
        </w:tc>
      </w:tr>
    </w:tbl>
    <w:p w14:paraId="4552BA6D" w14:textId="77777777" w:rsidR="004B355C" w:rsidRDefault="004B355C">
      <w:pPr>
        <w:sectPr w:rsidR="004B355C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14:paraId="11C6CEDA" w14:textId="77777777" w:rsidR="004B355C" w:rsidRDefault="001774D2">
      <w:pPr>
        <w:spacing w:before="2" w:line="80" w:lineRule="exact"/>
        <w:rPr>
          <w:sz w:val="9"/>
          <w:szCs w:val="9"/>
        </w:rPr>
      </w:pPr>
      <w:r>
        <w:pict w14:anchorId="1D2A14E3">
          <v:shape id="_x0000_s2054" type="#_x0000_t202" style="position:absolute;margin-left:22.45pt;margin-top:78pt;width:328.45pt;height:9.7pt;z-index:-1700;mso-position-horizontal-relative:page;mso-position-vertical-relative:page" filled="f" stroked="f">
            <v:textbox inset="0,0,0,0">
              <w:txbxContent>
                <w:p w14:paraId="3B5856B8" w14:textId="77777777" w:rsidR="004B355C" w:rsidRDefault="001774D2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4B355C" w14:paraId="520C1218" w14:textId="77777777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2FA4037" w14:textId="77777777" w:rsidR="004B355C" w:rsidRDefault="001774D2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57E283E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3DA9714" w14:textId="77777777" w:rsidR="004B355C" w:rsidRDefault="001774D2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3E2E230" w14:textId="77777777" w:rsidR="004B355C" w:rsidRDefault="004B355C"/>
        </w:tc>
      </w:tr>
      <w:tr w:rsidR="004B355C" w14:paraId="34F9B3B0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41F0793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572589D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EBE3A14" w14:textId="77777777" w:rsidR="004B355C" w:rsidRDefault="001774D2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52C6F033" w14:textId="77777777" w:rsidR="004B355C" w:rsidRDefault="004B355C"/>
        </w:tc>
      </w:tr>
      <w:tr w:rsidR="004B355C" w14:paraId="3ACFF889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A6F34A3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74338EA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8EB51D4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76AF36A3" w14:textId="77777777" w:rsidR="004B355C" w:rsidRDefault="004B355C"/>
        </w:tc>
      </w:tr>
      <w:tr w:rsidR="004B355C" w14:paraId="480A1602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77E7A35" w14:textId="77777777" w:rsidR="004B355C" w:rsidRDefault="001774D2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A232650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181837C" w14:textId="77777777" w:rsidR="004B355C" w:rsidRDefault="001774D2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009DFD46" w14:textId="77777777" w:rsidR="004B355C" w:rsidRDefault="004B355C"/>
        </w:tc>
      </w:tr>
      <w:tr w:rsidR="004B355C" w14:paraId="4142A8AD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5FB31AE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0ADB52E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30C7ECD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01695731" w14:textId="77777777" w:rsidR="004B355C" w:rsidRDefault="004B355C"/>
        </w:tc>
      </w:tr>
      <w:tr w:rsidR="004B355C" w14:paraId="4AD26BD8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54DBF54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2B1CD97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A28C5AF" w14:textId="77777777" w:rsidR="004B355C" w:rsidRDefault="004B355C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0934D4BF" w14:textId="77777777" w:rsidR="004B355C" w:rsidRDefault="004B355C"/>
        </w:tc>
      </w:tr>
      <w:tr w:rsidR="004B355C" w14:paraId="70EFD96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58009C0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C02BAC8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FC44EB1" w14:textId="77777777" w:rsidR="004B355C" w:rsidRDefault="004B355C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14:paraId="190BB372" w14:textId="77777777" w:rsidR="004B355C" w:rsidRDefault="004B355C"/>
        </w:tc>
      </w:tr>
      <w:tr w:rsidR="004B355C" w14:paraId="270A5C68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C743F13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2A4A314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11114AE" w14:textId="77777777" w:rsidR="004B355C" w:rsidRDefault="004B355C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7530597" w14:textId="77777777" w:rsidR="004B355C" w:rsidRDefault="004B355C"/>
        </w:tc>
      </w:tr>
      <w:tr w:rsidR="004B355C" w14:paraId="3BE26F13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387C07F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9F0A341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FB3A34B" w14:textId="77777777" w:rsidR="004B355C" w:rsidRDefault="004B355C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8C544D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78B08EE" w14:textId="77777777" w:rsidR="004B355C" w:rsidRDefault="001774D2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96</w:t>
            </w:r>
          </w:p>
        </w:tc>
      </w:tr>
      <w:tr w:rsidR="004B355C" w14:paraId="6D8791F5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8CBF2DB" w14:textId="77777777" w:rsidR="004B355C" w:rsidRDefault="001774D2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330BC49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FB418C2" w14:textId="77777777" w:rsidR="004B355C" w:rsidRDefault="001774D2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2694F4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22D439D" w14:textId="77777777" w:rsidR="004B355C" w:rsidRDefault="004B355C"/>
        </w:tc>
      </w:tr>
      <w:tr w:rsidR="004B355C" w14:paraId="63D62EF7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4F75F7D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116FF13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A444C61" w14:textId="77777777" w:rsidR="004B355C" w:rsidRDefault="001774D2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32DBDC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F2970B9" w14:textId="77777777" w:rsidR="004B355C" w:rsidRDefault="004B355C"/>
        </w:tc>
      </w:tr>
      <w:tr w:rsidR="004B355C" w14:paraId="0DBC2B2D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AD497B1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8CC3299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CBDF47F" w14:textId="77777777" w:rsidR="004B355C" w:rsidRDefault="001774D2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59689A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70ECC2F" w14:textId="77777777" w:rsidR="004B355C" w:rsidRDefault="004B355C"/>
        </w:tc>
      </w:tr>
      <w:tr w:rsidR="004B355C" w14:paraId="279CD91F" w14:textId="7777777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6D119D2" w14:textId="77777777" w:rsidR="004B355C" w:rsidRDefault="001774D2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ED830CF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6D52C6B" w14:textId="77777777" w:rsidR="004B355C" w:rsidRDefault="001774D2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16000E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60CE43D" w14:textId="77777777" w:rsidR="004B355C" w:rsidRDefault="004B355C"/>
        </w:tc>
      </w:tr>
      <w:tr w:rsidR="004B355C" w14:paraId="3B7C98A9" w14:textId="77777777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7422F63" w14:textId="77777777" w:rsidR="004B355C" w:rsidRDefault="001774D2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120BA7C" w14:textId="77777777" w:rsidR="004B355C" w:rsidRDefault="004B355C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F9F18DC" w14:textId="77777777" w:rsidR="004B355C" w:rsidRDefault="001774D2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79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89ACC1" w14:textId="77777777" w:rsidR="004B355C" w:rsidRDefault="004B355C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DB53344" w14:textId="77777777" w:rsidR="004B355C" w:rsidRDefault="004B355C"/>
        </w:tc>
      </w:tr>
    </w:tbl>
    <w:p w14:paraId="35F966E2" w14:textId="77777777" w:rsidR="004B355C" w:rsidRDefault="004B355C">
      <w:pPr>
        <w:spacing w:before="7" w:line="120" w:lineRule="exact"/>
        <w:rPr>
          <w:sz w:val="13"/>
          <w:szCs w:val="13"/>
        </w:rPr>
      </w:pPr>
    </w:p>
    <w:p w14:paraId="3BECBDA0" w14:textId="77777777" w:rsidR="004B355C" w:rsidRDefault="004B355C">
      <w:pPr>
        <w:spacing w:line="200" w:lineRule="exact"/>
      </w:pPr>
    </w:p>
    <w:p w14:paraId="04336E95" w14:textId="77777777" w:rsidR="004B355C" w:rsidRDefault="001774D2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3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33</w:t>
      </w:r>
      <w:r>
        <w:rPr>
          <w:spacing w:val="2"/>
          <w:w w:val="127"/>
          <w:sz w:val="16"/>
          <w:szCs w:val="16"/>
        </w:rPr>
        <w:t>8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5</w:t>
      </w:r>
      <w:r>
        <w:rPr>
          <w:spacing w:val="2"/>
          <w:w w:val="127"/>
          <w:sz w:val="16"/>
          <w:szCs w:val="16"/>
        </w:rPr>
        <w:t>7</w:t>
      </w:r>
      <w:r>
        <w:rPr>
          <w:w w:val="127"/>
          <w:sz w:val="16"/>
          <w:szCs w:val="16"/>
        </w:rPr>
        <w:t>0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07</w:t>
      </w:r>
    </w:p>
    <w:p w14:paraId="4425FA3C" w14:textId="77777777" w:rsidR="004B355C" w:rsidRDefault="004B355C">
      <w:pPr>
        <w:spacing w:line="140" w:lineRule="exact"/>
        <w:rPr>
          <w:sz w:val="14"/>
          <w:szCs w:val="14"/>
        </w:rPr>
      </w:pPr>
    </w:p>
    <w:p w14:paraId="7FFD9ACC" w14:textId="77777777" w:rsidR="004B355C" w:rsidRDefault="004B355C">
      <w:pPr>
        <w:spacing w:line="200" w:lineRule="exact"/>
      </w:pPr>
    </w:p>
    <w:p w14:paraId="3F287D7E" w14:textId="77777777" w:rsidR="004B355C" w:rsidRDefault="004B355C">
      <w:pPr>
        <w:spacing w:line="200" w:lineRule="exact"/>
      </w:pPr>
    </w:p>
    <w:p w14:paraId="0F632E82" w14:textId="77777777" w:rsidR="004B355C" w:rsidRDefault="004B355C">
      <w:pPr>
        <w:spacing w:line="200" w:lineRule="exact"/>
      </w:pPr>
    </w:p>
    <w:p w14:paraId="6AFBDBA2" w14:textId="77777777" w:rsidR="004B355C" w:rsidRDefault="004B355C">
      <w:pPr>
        <w:spacing w:line="200" w:lineRule="exact"/>
      </w:pPr>
    </w:p>
    <w:p w14:paraId="5B25CEB6" w14:textId="75A122B3" w:rsidR="004B355C" w:rsidRDefault="003F026B">
      <w:pPr>
        <w:spacing w:line="200" w:lineRule="exact"/>
      </w:pPr>
      <w:r>
        <w:rPr>
          <w:noProof/>
          <w:lang w:val="es-SV" w:eastAsia="es-SV"/>
        </w:rPr>
        <w:drawing>
          <wp:anchor distT="0" distB="0" distL="114300" distR="114300" simplePos="0" relativeHeight="503315806" behindDoc="0" locked="0" layoutInCell="1" allowOverlap="1" wp14:anchorId="74006026" wp14:editId="48C12326">
            <wp:simplePos x="0" y="0"/>
            <wp:positionH relativeFrom="column">
              <wp:posOffset>536575</wp:posOffset>
            </wp:positionH>
            <wp:positionV relativeFrom="paragraph">
              <wp:posOffset>130810</wp:posOffset>
            </wp:positionV>
            <wp:extent cx="5608955" cy="1603375"/>
            <wp:effectExtent l="0" t="0" r="0" b="0"/>
            <wp:wrapSquare wrapText="bothSides"/>
            <wp:docPr id="1044418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77F581" w14:textId="77777777" w:rsidR="004B355C" w:rsidRDefault="004B355C">
      <w:pPr>
        <w:spacing w:line="200" w:lineRule="exact"/>
      </w:pPr>
    </w:p>
    <w:p w14:paraId="19124A74" w14:textId="77777777" w:rsidR="004B355C" w:rsidRDefault="004B355C">
      <w:pPr>
        <w:spacing w:line="200" w:lineRule="exact"/>
      </w:pPr>
    </w:p>
    <w:p w14:paraId="6DBF0FE4" w14:textId="5D3F4E38" w:rsidR="004B355C" w:rsidRDefault="004B355C">
      <w:pPr>
        <w:spacing w:line="200" w:lineRule="exact"/>
      </w:pPr>
    </w:p>
    <w:p w14:paraId="55D1902B" w14:textId="52D4E69E" w:rsidR="004B355C" w:rsidRDefault="004B355C">
      <w:pPr>
        <w:spacing w:line="200" w:lineRule="exact"/>
      </w:pPr>
    </w:p>
    <w:p w14:paraId="6394A2A7" w14:textId="77777777" w:rsidR="004B355C" w:rsidRDefault="004B355C">
      <w:pPr>
        <w:spacing w:line="200" w:lineRule="exact"/>
      </w:pPr>
    </w:p>
    <w:p w14:paraId="5830C31F" w14:textId="55C6472B" w:rsidR="004B355C" w:rsidRDefault="001774D2" w:rsidP="003F026B">
      <w:r>
        <w:pict w14:anchorId="727007B4">
          <v:group id="_x0000_s2052" style="position:absolute;margin-left:71.15pt;margin-top:14.4pt;width:115.55pt;height:0;z-index:-1699;mso-position-horizontal-relative:page" coordorigin="1423,288" coordsize="2311,0">
            <v:shape id="_x0000_s2053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 w14:anchorId="4EE469EB">
          <v:group id="_x0000_s2050" style="position:absolute;margin-left:357.7pt;margin-top:14.4pt;width:115.45pt;height:0;z-index:-1698;mso-position-horizontal-relative:page" coordorigin="7154,288" coordsize="2309,0">
            <v:shape id="_x0000_s2051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t xml:space="preserve">                                                                                                                </w:t>
      </w:r>
    </w:p>
    <w:p w14:paraId="4868885F" w14:textId="206976B7" w:rsidR="004B355C" w:rsidRDefault="001774D2" w:rsidP="003F026B">
      <w:r>
        <w:t xml:space="preserve">                                                                                       </w:t>
      </w:r>
    </w:p>
    <w:sectPr w:rsidR="004B355C">
      <w:headerReference w:type="default" r:id="rId10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E73CC" w14:textId="77777777" w:rsidR="00950139" w:rsidRDefault="00950139">
      <w:r>
        <w:separator/>
      </w:r>
    </w:p>
  </w:endnote>
  <w:endnote w:type="continuationSeparator" w:id="0">
    <w:p w14:paraId="158D73C6" w14:textId="77777777" w:rsidR="00950139" w:rsidRDefault="0095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088B0" w14:textId="77777777" w:rsidR="00950139" w:rsidRDefault="00950139">
      <w:r>
        <w:separator/>
      </w:r>
    </w:p>
  </w:footnote>
  <w:footnote w:type="continuationSeparator" w:id="0">
    <w:p w14:paraId="736BA277" w14:textId="77777777" w:rsidR="00950139" w:rsidRDefault="0095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9DF73" w14:textId="77777777" w:rsidR="004B355C" w:rsidRDefault="001774D2">
    <w:pPr>
      <w:spacing w:line="200" w:lineRule="exact"/>
    </w:pPr>
    <w:r>
      <w:pict w14:anchorId="54E83D7B">
        <v:group id="_x0000_s1164" style="position:absolute;margin-left:22.45pt;margin-top:78pt;width:328.45pt;height:9.7pt;z-index:-1709;mso-position-horizontal-relative:page;mso-position-vertical-relative:page" coordorigin="449,1560" coordsize="6569,194">
          <v:shape id="_x0000_s116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6C8B817B">
        <v:group id="_x0000_s1151" style="position:absolute;margin-left:401.25pt;margin-top:139.35pt;width:95.2pt;height:14.75pt;z-index:-1708;mso-position-horizontal-relative:page;mso-position-vertical-relative:page" coordorigin="8025,2787" coordsize="1904,295">
          <v:shape id="_x0000_s116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162" style="position:absolute;left:8029;top:2791;width:0;height:286" coordorigin="8029,2791" coordsize="0,286" path="m8029,3077r,-286e" filled="f" strokecolor="#a0a0a0" strokeweight=".46pt">
            <v:path arrowok="t"/>
          </v:shape>
          <v:shape id="_x0000_s1161" style="position:absolute;left:8033;top:2795;width:1891;height:0" coordorigin="8033,2795" coordsize="1891,0" path="m8033,2795r1891,e" filled="f" strokecolor="#a0a0a0" strokeweight=".46pt">
            <v:path arrowok="t"/>
          </v:shape>
          <v:shape id="_x0000_s1160" style="position:absolute;left:9920;top:2798;width:0;height:278" coordorigin="9920,2798" coordsize="0,278" path="m9920,3077r,-279e" filled="f" strokecolor="#f4f4f4" strokeweight=".46pt">
            <v:path arrowok="t"/>
          </v:shape>
          <v:shape id="_x0000_s1159" style="position:absolute;left:8036;top:2798;width:0;height:278" coordorigin="8036,2798" coordsize="0,278" path="m8036,3077r,-279e" filled="f" strokecolor="#8c8c8c" strokeweight=".46pt">
            <v:path arrowok="t"/>
          </v:shape>
          <v:shape id="_x0000_s1158" style="position:absolute;left:8040;top:2802;width:1877;height:0" coordorigin="8040,2802" coordsize="1877,0" path="m8040,2802r1877,e" filled="f" strokecolor="#8c8c8c" strokeweight=".46pt">
            <v:path arrowok="t"/>
          </v:shape>
          <v:shape id="_x0000_s1157" style="position:absolute;left:9913;top:2806;width:0;height:271" coordorigin="9913,2806" coordsize="0,271" path="m9913,3077r,-271e" filled="f" strokecolor="#ebebeb" strokeweight=".46pt">
            <v:path arrowok="t"/>
          </v:shape>
          <v:shape id="_x0000_s1156" style="position:absolute;left:8044;top:2806;width:0;height:271" coordorigin="8044,2806" coordsize="0,271" path="m8044,3077r,-271e" filled="f" strokecolor="#7b7b7b" strokeweight=".46pt">
            <v:path arrowok="t"/>
          </v:shape>
          <v:shape id="_x0000_s1155" style="position:absolute;left:8047;top:2809;width:1862;height:0" coordorigin="8047,2809" coordsize="1862,0" path="m8047,2809r1863,e" filled="f" strokecolor="#7b7b7b" strokeweight=".46pt">
            <v:path arrowok="t"/>
          </v:shape>
          <v:shape id="_x0000_s1154" style="position:absolute;left:9906;top:2813;width:0;height:264" coordorigin="9906,2813" coordsize="0,264" path="m9906,3077r,-264e" filled="f" strokecolor="#e2e2e2" strokeweight=".46pt">
            <v:path arrowok="t"/>
          </v:shape>
          <v:shape id="_x0000_s1153" style="position:absolute;left:8051;top:2813;width:0;height:264" coordorigin="8051,2813" coordsize="0,264" path="m8051,3077r,-264e" filled="f" strokecolor="#696969" strokeweight=".46pt">
            <v:path arrowok="t"/>
          </v:shape>
          <v:shape id="_x0000_s115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3EF337CE">
        <v:group id="_x0000_s1138" style="position:absolute;margin-left:34.5pt;margin-top:139.35pt;width:235.5pt;height:14.75pt;z-index:-1707;mso-position-horizontal-relative:page;mso-position-vertical-relative:page" coordorigin="690,2787" coordsize="4710,295">
          <v:shape id="_x0000_s115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49" style="position:absolute;left:695;top:2791;width:0;height:286" coordorigin="695,2791" coordsize="0,286" path="m695,3077r,-286e" filled="f" strokecolor="#a0a0a0" strokeweight=".46pt">
            <v:path arrowok="t"/>
          </v:shape>
          <v:shape id="_x0000_s1148" style="position:absolute;left:698;top:2795;width:4697;height:0" coordorigin="698,2795" coordsize="4697,0" path="m698,2795r4697,e" filled="f" strokecolor="#a0a0a0" strokeweight=".46pt">
            <v:path arrowok="t"/>
          </v:shape>
          <v:shape id="_x0000_s1147" style="position:absolute;left:5392;top:2798;width:0;height:278" coordorigin="5392,2798" coordsize="0,278" path="m5392,3077r,-279e" filled="f" strokecolor="#f4f4f4" strokeweight=".46pt">
            <v:path arrowok="t"/>
          </v:shape>
          <v:shape id="_x0000_s1146" style="position:absolute;left:702;top:2798;width:0;height:278" coordorigin="702,2798" coordsize="0,278" path="m702,3077r,-279e" filled="f" strokecolor="#8c8c8c" strokeweight=".46pt">
            <v:path arrowok="t"/>
          </v:shape>
          <v:shape id="_x0000_s1145" style="position:absolute;left:706;top:2802;width:4682;height:0" coordorigin="706,2802" coordsize="4682,0" path="m706,2802r4682,e" filled="f" strokecolor="#8c8c8c" strokeweight=".46pt">
            <v:path arrowok="t"/>
          </v:shape>
          <v:shape id="_x0000_s1144" style="position:absolute;left:5384;top:2806;width:0;height:271" coordorigin="5384,2806" coordsize="0,271" path="m5384,3077r,-271e" filled="f" strokecolor="#ebebeb" strokeweight=".46pt">
            <v:path arrowok="t"/>
          </v:shape>
          <v:shape id="_x0000_s1143" style="position:absolute;left:709;top:2806;width:0;height:271" coordorigin="709,2806" coordsize="0,271" path="m709,3077r,-271e" filled="f" strokecolor="#7b7b7b" strokeweight=".46pt">
            <v:path arrowok="t"/>
          </v:shape>
          <v:shape id="_x0000_s1142" style="position:absolute;left:713;top:2809;width:4668;height:0" coordorigin="713,2809" coordsize="4668,0" path="m713,2809r4668,e" filled="f" strokecolor="#7b7b7b" strokeweight=".46pt">
            <v:path arrowok="t"/>
          </v:shape>
          <v:shape id="_x0000_s1141" style="position:absolute;left:5377;top:2813;width:0;height:264" coordorigin="5377,2813" coordsize="0,264" path="m5377,3077r,-264e" filled="f" strokecolor="#e2e2e2" strokeweight=".46pt">
            <v:path arrowok="t"/>
          </v:shape>
          <v:shape id="_x0000_s1140" style="position:absolute;left:716;top:2813;width:0;height:264" coordorigin="716,2813" coordsize="0,264" path="m716,3077r,-264e" filled="f" strokecolor="#696969" strokeweight=".46pt">
            <v:path arrowok="t"/>
          </v:shape>
          <v:shape id="_x0000_s113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13B0B7E0">
        <v:group id="_x0000_s1125" style="position:absolute;margin-left:293.25pt;margin-top:139.35pt;width:93.05pt;height:14.75pt;z-index:-1706;mso-position-horizontal-relative:page;mso-position-vertical-relative:page" coordorigin="5865,2787" coordsize="1861,295">
          <v:shape id="_x0000_s113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136" style="position:absolute;left:5869;top:2791;width:0;height:286" coordorigin="5869,2791" coordsize="0,286" path="m5869,3077r,-286e" filled="f" strokecolor="#a0a0a0" strokeweight=".46pt">
            <v:path arrowok="t"/>
          </v:shape>
          <v:shape id="_x0000_s1135" style="position:absolute;left:5873;top:2795;width:1848;height:0" coordorigin="5873,2795" coordsize="1848,0" path="m5873,2795r1848,e" filled="f" strokecolor="#a0a0a0" strokeweight=".46pt">
            <v:path arrowok="t"/>
          </v:shape>
          <v:shape id="_x0000_s1134" style="position:absolute;left:7717;top:2798;width:0;height:278" coordorigin="7717,2798" coordsize="0,278" path="m7717,3077r,-279e" filled="f" strokecolor="#f4f4f4" strokeweight=".46pt">
            <v:path arrowok="t"/>
          </v:shape>
          <v:shape id="_x0000_s1133" style="position:absolute;left:5876;top:2798;width:0;height:278" coordorigin="5876,2798" coordsize="0,278" path="m5876,3077r,-279e" filled="f" strokecolor="#8c8c8c" strokeweight=".46pt">
            <v:path arrowok="t"/>
          </v:shape>
          <v:shape id="_x0000_s1132" style="position:absolute;left:5880;top:2802;width:1834;height:0" coordorigin="5880,2802" coordsize="1834,0" path="m5880,2802r1834,e" filled="f" strokecolor="#8c8c8c" strokeweight=".46pt">
            <v:path arrowok="t"/>
          </v:shape>
          <v:shape id="_x0000_s1131" style="position:absolute;left:7710;top:2806;width:0;height:271" coordorigin="7710,2806" coordsize="0,271" path="m7710,3077r,-271e" filled="f" strokecolor="#ebebeb" strokeweight=".46pt">
            <v:path arrowok="t"/>
          </v:shape>
          <v:shape id="_x0000_s1130" style="position:absolute;left:5884;top:2806;width:0;height:271" coordorigin="5884,2806" coordsize="0,271" path="m5884,3077r,-271e" filled="f" strokecolor="#7b7b7b" strokeweight=".46pt">
            <v:path arrowok="t"/>
          </v:shape>
          <v:shape id="_x0000_s1129" style="position:absolute;left:5887;top:2809;width:1819;height:0" coordorigin="5887,2809" coordsize="1819,0" path="m5887,2809r1819,e" filled="f" strokecolor="#7b7b7b" strokeweight=".46pt">
            <v:path arrowok="t"/>
          </v:shape>
          <v:shape id="_x0000_s1128" style="position:absolute;left:7703;top:2813;width:0;height:264" coordorigin="7703,2813" coordsize="0,264" path="m7703,3077r,-264e" filled="f" strokecolor="#e2e2e2" strokeweight=".46pt">
            <v:path arrowok="t"/>
          </v:shape>
          <v:shape id="_x0000_s1127" style="position:absolute;left:5891;top:2813;width:0;height:264" coordorigin="5891,2813" coordsize="0,264" path="m5891,3077r,-264e" filled="f" strokecolor="#696969" strokeweight=".46pt">
            <v:path arrowok="t"/>
          </v:shape>
          <v:shape id="_x0000_s112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7D8ABE46"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196.05pt;margin-top:21.55pt;width:152.05pt;height:46.75pt;z-index:-1705;mso-position-horizontal-relative:page;mso-position-vertical-relative:page" filled="f" stroked="f">
          <v:textbox inset="0,0,0,0">
            <w:txbxContent>
              <w:p w14:paraId="5CE4C7E7" w14:textId="77777777" w:rsidR="004B355C" w:rsidRDefault="001774D2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4FD5DE2E" w14:textId="77777777" w:rsidR="004B355C" w:rsidRDefault="001774D2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5AB96ED0" w14:textId="77777777" w:rsidR="004B355C" w:rsidRDefault="001774D2">
                <w:pPr>
                  <w:spacing w:before="56" w:line="275" w:lineRule="auto"/>
                  <w:ind w:left="939" w:right="482" w:hanging="456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al</w:t>
                </w:r>
                <w:r>
                  <w:rPr>
                    <w:spacing w:val="4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31</w:t>
                </w:r>
                <w:r>
                  <w:rPr>
                    <w:spacing w:val="-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EB28295">
        <v:shape id="_x0000_s1123" type="#_x0000_t202" style="position:absolute;margin-left:507.7pt;margin-top:21.45pt;width:52.55pt;height:22.05pt;z-index:-1704;mso-position-horizontal-relative:page;mso-position-vertical-relative:page" filled="f" stroked="f">
          <v:textbox inset="0,0,0,0">
            <w:txbxContent>
              <w:p w14:paraId="3A82439A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14:paraId="32684622" w14:textId="77777777" w:rsidR="004B355C" w:rsidRDefault="001774D2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31487169">
        <v:shape id="_x0000_s1122" type="#_x0000_t202" style="position:absolute;margin-left:21.45pt;margin-top:78.55pt;width:53.3pt;height:10.05pt;z-index:-1703;mso-position-horizontal-relative:page;mso-position-vertical-relative:page" filled="f" stroked="f">
          <v:textbox inset="0,0,0,0">
            <w:txbxContent>
              <w:p w14:paraId="646565B8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3339678">
        <v:shape id="_x0000_s1121" type="#_x0000_t202" style="position:absolute;margin-left:35pt;margin-top:143pt;width:38.45pt;height:10.05pt;z-index:-1702;mso-position-horizontal-relative:page;mso-position-vertical-relative:page" filled="f" stroked="f">
          <v:textbox inset="0,0,0,0">
            <w:txbxContent>
              <w:p w14:paraId="08107A71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2D2064D1">
        <v:shape id="_x0000_s1120" type="#_x0000_t202" style="position:absolute;margin-left:356.35pt;margin-top:143pt;width:29.35pt;height:10.05pt;z-index:-1701;mso-position-horizontal-relative:page;mso-position-vertical-relative:page" filled="f" stroked="f">
          <v:textbox inset="0,0,0,0">
            <w:txbxContent>
              <w:p w14:paraId="5FC792A7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EC87CFE">
        <v:shape id="_x0000_s1119" type="#_x0000_t202" style="position:absolute;margin-left:473.5pt;margin-top:143pt;width:22.4pt;height:10.05pt;z-index:-1700;mso-position-horizontal-relative:page;mso-position-vertical-relative:page" filled="f" stroked="f">
          <v:textbox inset="0,0,0,0">
            <w:txbxContent>
              <w:p w14:paraId="1313A712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50960" w14:textId="77777777" w:rsidR="004B355C" w:rsidRDefault="001774D2">
    <w:pPr>
      <w:spacing w:line="200" w:lineRule="exact"/>
    </w:pPr>
    <w:r>
      <w:pict w14:anchorId="7C6FF8A8">
        <v:group id="_x0000_s1117" style="position:absolute;margin-left:22.45pt;margin-top:78pt;width:328.45pt;height:9.7pt;z-index:-1699;mso-position-horizontal-relative:page;mso-position-vertical-relative:page" coordorigin="449,1560" coordsize="6569,194">
          <v:shape id="_x0000_s1118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6EA343CF">
        <v:group id="_x0000_s1104" style="position:absolute;margin-left:401.25pt;margin-top:139.35pt;width:95.2pt;height:14.75pt;z-index:-1698;mso-position-horizontal-relative:page;mso-position-vertical-relative:page" coordorigin="8025,2787" coordsize="1904,295">
          <v:shape id="_x0000_s1116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115" style="position:absolute;left:8029;top:2791;width:0;height:286" coordorigin="8029,2791" coordsize="0,286" path="m8029,3077r,-286e" filled="f" strokecolor="#a0a0a0" strokeweight=".46pt">
            <v:path arrowok="t"/>
          </v:shape>
          <v:shape id="_x0000_s1114" style="position:absolute;left:8033;top:2795;width:1891;height:0" coordorigin="8033,2795" coordsize="1891,0" path="m8033,2795r1891,e" filled="f" strokecolor="#a0a0a0" strokeweight=".46pt">
            <v:path arrowok="t"/>
          </v:shape>
          <v:shape id="_x0000_s1113" style="position:absolute;left:9920;top:2798;width:0;height:278" coordorigin="9920,2798" coordsize="0,278" path="m9920,3077r,-279e" filled="f" strokecolor="#f4f4f4" strokeweight=".46pt">
            <v:path arrowok="t"/>
          </v:shape>
          <v:shape id="_x0000_s1112" style="position:absolute;left:8036;top:2798;width:0;height:278" coordorigin="8036,2798" coordsize="0,278" path="m8036,3077r,-279e" filled="f" strokecolor="#8c8c8c" strokeweight=".46pt">
            <v:path arrowok="t"/>
          </v:shape>
          <v:shape id="_x0000_s1111" style="position:absolute;left:8040;top:2802;width:1877;height:0" coordorigin="8040,2802" coordsize="1877,0" path="m8040,2802r1877,e" filled="f" strokecolor="#8c8c8c" strokeweight=".46pt">
            <v:path arrowok="t"/>
          </v:shape>
          <v:shape id="_x0000_s1110" style="position:absolute;left:9913;top:2806;width:0;height:271" coordorigin="9913,2806" coordsize="0,271" path="m9913,3077r,-271e" filled="f" strokecolor="#ebebeb" strokeweight=".46pt">
            <v:path arrowok="t"/>
          </v:shape>
          <v:shape id="_x0000_s1109" style="position:absolute;left:8044;top:2806;width:0;height:271" coordorigin="8044,2806" coordsize="0,271" path="m8044,3077r,-271e" filled="f" strokecolor="#7b7b7b" strokeweight=".46pt">
            <v:path arrowok="t"/>
          </v:shape>
          <v:shape id="_x0000_s1108" style="position:absolute;left:8047;top:2809;width:1862;height:0" coordorigin="8047,2809" coordsize="1862,0" path="m8047,2809r1863,e" filled="f" strokecolor="#7b7b7b" strokeweight=".46pt">
            <v:path arrowok="t"/>
          </v:shape>
          <v:shape id="_x0000_s1107" style="position:absolute;left:9906;top:2813;width:0;height:264" coordorigin="9906,2813" coordsize="0,264" path="m9906,3077r,-264e" filled="f" strokecolor="#e2e2e2" strokeweight=".46pt">
            <v:path arrowok="t"/>
          </v:shape>
          <v:shape id="_x0000_s1106" style="position:absolute;left:8051;top:2813;width:0;height:264" coordorigin="8051,2813" coordsize="0,264" path="m8051,3077r,-264e" filled="f" strokecolor="#696969" strokeweight=".46pt">
            <v:path arrowok="t"/>
          </v:shape>
          <v:shape id="_x0000_s1105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086D42EE">
        <v:group id="_x0000_s1091" style="position:absolute;margin-left:34.5pt;margin-top:139.35pt;width:235.5pt;height:14.75pt;z-index:-1697;mso-position-horizontal-relative:page;mso-position-vertical-relative:page" coordorigin="690,2787" coordsize="4710,295">
          <v:shape id="_x0000_s1103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02" style="position:absolute;left:695;top:2791;width:0;height:286" coordorigin="695,2791" coordsize="0,286" path="m695,3077r,-286e" filled="f" strokecolor="#a0a0a0" strokeweight=".46pt">
            <v:path arrowok="t"/>
          </v:shape>
          <v:shape id="_x0000_s1101" style="position:absolute;left:698;top:2795;width:4697;height:0" coordorigin="698,2795" coordsize="4697,0" path="m698,2795r4697,e" filled="f" strokecolor="#a0a0a0" strokeweight=".46pt">
            <v:path arrowok="t"/>
          </v:shape>
          <v:shape id="_x0000_s1100" style="position:absolute;left:5392;top:2798;width:0;height:278" coordorigin="5392,2798" coordsize="0,278" path="m5392,3077r,-279e" filled="f" strokecolor="#f4f4f4" strokeweight=".46pt">
            <v:path arrowok="t"/>
          </v:shape>
          <v:shape id="_x0000_s1099" style="position:absolute;left:702;top:2798;width:0;height:278" coordorigin="702,2798" coordsize="0,278" path="m702,3077r,-279e" filled="f" strokecolor="#8c8c8c" strokeweight=".46pt">
            <v:path arrowok="t"/>
          </v:shape>
          <v:shape id="_x0000_s1098" style="position:absolute;left:706;top:2802;width:4682;height:0" coordorigin="706,2802" coordsize="4682,0" path="m706,2802r4682,e" filled="f" strokecolor="#8c8c8c" strokeweight=".46pt">
            <v:path arrowok="t"/>
          </v:shape>
          <v:shape id="_x0000_s1097" style="position:absolute;left:5384;top:2806;width:0;height:271" coordorigin="5384,2806" coordsize="0,271" path="m5384,3077r,-271e" filled="f" strokecolor="#ebebeb" strokeweight=".46pt">
            <v:path arrowok="t"/>
          </v:shape>
          <v:shape id="_x0000_s1096" style="position:absolute;left:709;top:2806;width:0;height:271" coordorigin="709,2806" coordsize="0,271" path="m709,3077r,-271e" filled="f" strokecolor="#7b7b7b" strokeweight=".46pt">
            <v:path arrowok="t"/>
          </v:shape>
          <v:shape id="_x0000_s1095" style="position:absolute;left:713;top:2809;width:4668;height:0" coordorigin="713,2809" coordsize="4668,0" path="m713,2809r4668,e" filled="f" strokecolor="#7b7b7b" strokeweight=".46pt">
            <v:path arrowok="t"/>
          </v:shape>
          <v:shape id="_x0000_s1094" style="position:absolute;left:5377;top:2813;width:0;height:264" coordorigin="5377,2813" coordsize="0,264" path="m5377,3077r,-264e" filled="f" strokecolor="#e2e2e2" strokeweight=".46pt">
            <v:path arrowok="t"/>
          </v:shape>
          <v:shape id="_x0000_s1093" style="position:absolute;left:716;top:2813;width:0;height:264" coordorigin="716,2813" coordsize="0,264" path="m716,3077r,-264e" filled="f" strokecolor="#696969" strokeweight=".46pt">
            <v:path arrowok="t"/>
          </v:shape>
          <v:shape id="_x0000_s1092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62AD5922">
        <v:group id="_x0000_s1078" style="position:absolute;margin-left:293.25pt;margin-top:139.35pt;width:93.05pt;height:14.75pt;z-index:-1696;mso-position-horizontal-relative:page;mso-position-vertical-relative:page" coordorigin="5865,2787" coordsize="1861,295">
          <v:shape id="_x0000_s1090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089" style="position:absolute;left:5869;top:2791;width:0;height:286" coordorigin="5869,2791" coordsize="0,286" path="m5869,3077r,-286e" filled="f" strokecolor="#a0a0a0" strokeweight=".46pt">
            <v:path arrowok="t"/>
          </v:shape>
          <v:shape id="_x0000_s1088" style="position:absolute;left:5873;top:2795;width:1848;height:0" coordorigin="5873,2795" coordsize="1848,0" path="m5873,2795r1848,e" filled="f" strokecolor="#a0a0a0" strokeweight=".46pt">
            <v:path arrowok="t"/>
          </v:shape>
          <v:shape id="_x0000_s1087" style="position:absolute;left:7717;top:2798;width:0;height:278" coordorigin="7717,2798" coordsize="0,278" path="m7717,3077r,-279e" filled="f" strokecolor="#f4f4f4" strokeweight=".46pt">
            <v:path arrowok="t"/>
          </v:shape>
          <v:shape id="_x0000_s1086" style="position:absolute;left:5876;top:2798;width:0;height:278" coordorigin="5876,2798" coordsize="0,278" path="m5876,3077r,-279e" filled="f" strokecolor="#8c8c8c" strokeweight=".46pt">
            <v:path arrowok="t"/>
          </v:shape>
          <v:shape id="_x0000_s1085" style="position:absolute;left:5880;top:2802;width:1834;height:0" coordorigin="5880,2802" coordsize="1834,0" path="m5880,2802r1834,e" filled="f" strokecolor="#8c8c8c" strokeweight=".46pt">
            <v:path arrowok="t"/>
          </v:shape>
          <v:shape id="_x0000_s1084" style="position:absolute;left:7710;top:2806;width:0;height:271" coordorigin="7710,2806" coordsize="0,271" path="m7710,3077r,-271e" filled="f" strokecolor="#ebebeb" strokeweight=".46pt">
            <v:path arrowok="t"/>
          </v:shape>
          <v:shape id="_x0000_s1083" style="position:absolute;left:5884;top:2806;width:0;height:271" coordorigin="5884,2806" coordsize="0,271" path="m5884,3077r,-271e" filled="f" strokecolor="#7b7b7b" strokeweight=".46pt">
            <v:path arrowok="t"/>
          </v:shape>
          <v:shape id="_x0000_s1082" style="position:absolute;left:5887;top:2809;width:1819;height:0" coordorigin="5887,2809" coordsize="1819,0" path="m5887,2809r1819,e" filled="f" strokecolor="#7b7b7b" strokeweight=".46pt">
            <v:path arrowok="t"/>
          </v:shape>
          <v:shape id="_x0000_s1081" style="position:absolute;left:7703;top:2813;width:0;height:264" coordorigin="7703,2813" coordsize="0,264" path="m7703,3077r,-264e" filled="f" strokecolor="#e2e2e2" strokeweight=".46pt">
            <v:path arrowok="t"/>
          </v:shape>
          <v:shape id="_x0000_s1080" style="position:absolute;left:5891;top:2813;width:0;height:264" coordorigin="5891,2813" coordsize="0,264" path="m5891,3077r,-264e" filled="f" strokecolor="#696969" strokeweight=".46pt">
            <v:path arrowok="t"/>
          </v:shape>
          <v:shape id="_x0000_s1079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2F4161CB"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196.05pt;margin-top:21.55pt;width:152.05pt;height:46.75pt;z-index:-1695;mso-position-horizontal-relative:page;mso-position-vertical-relative:page" filled="f" stroked="f">
          <v:textbox inset="0,0,0,0">
            <w:txbxContent>
              <w:p w14:paraId="4DF2DE97" w14:textId="77777777" w:rsidR="004B355C" w:rsidRDefault="001774D2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79522E7A" w14:textId="77777777" w:rsidR="004B355C" w:rsidRDefault="001774D2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60CE068A" w14:textId="77777777" w:rsidR="004B355C" w:rsidRDefault="001774D2">
                <w:pPr>
                  <w:spacing w:before="56" w:line="275" w:lineRule="auto"/>
                  <w:ind w:left="939" w:right="482" w:hanging="456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al</w:t>
                </w:r>
                <w:r>
                  <w:rPr>
                    <w:spacing w:val="4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31</w:t>
                </w:r>
                <w:r>
                  <w:rPr>
                    <w:spacing w:val="-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A51668F">
        <v:shape id="_x0000_s1076" type="#_x0000_t202" style="position:absolute;margin-left:507.7pt;margin-top:21.45pt;width:52.55pt;height:22.05pt;z-index:-1694;mso-position-horizontal-relative:page;mso-position-vertical-relative:page" filled="f" stroked="f">
          <v:textbox inset="0,0,0,0">
            <w:txbxContent>
              <w:p w14:paraId="07E85421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14:paraId="76F03DB1" w14:textId="77777777" w:rsidR="004B355C" w:rsidRDefault="001774D2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1FD87689">
        <v:shape id="_x0000_s1075" type="#_x0000_t202" style="position:absolute;margin-left:21.45pt;margin-top:78.55pt;width:53.3pt;height:10.05pt;z-index:-1693;mso-position-horizontal-relative:page;mso-position-vertical-relative:page" filled="f" stroked="f">
          <v:textbox inset="0,0,0,0">
            <w:txbxContent>
              <w:p w14:paraId="180EA4CA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E481F8A">
        <v:shape id="_x0000_s1074" type="#_x0000_t202" style="position:absolute;margin-left:35pt;margin-top:143pt;width:38.45pt;height:10.05pt;z-index:-1692;mso-position-horizontal-relative:page;mso-position-vertical-relative:page" filled="f" stroked="f">
          <v:textbox inset="0,0,0,0">
            <w:txbxContent>
              <w:p w14:paraId="6B1B0F59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3FEECCB2">
        <v:shape id="_x0000_s1073" type="#_x0000_t202" style="position:absolute;margin-left:356.35pt;margin-top:143pt;width:29.35pt;height:10.05pt;z-index:-1691;mso-position-horizontal-relative:page;mso-position-vertical-relative:page" filled="f" stroked="f">
          <v:textbox inset="0,0,0,0">
            <w:txbxContent>
              <w:p w14:paraId="1CF9BEDA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72FA127">
        <v:shape id="_x0000_s1072" type="#_x0000_t202" style="position:absolute;margin-left:473.5pt;margin-top:143pt;width:22.4pt;height:10.05pt;z-index:-1690;mso-position-horizontal-relative:page;mso-position-vertical-relative:page" filled="f" stroked="f">
          <v:textbox inset="0,0,0,0">
            <w:txbxContent>
              <w:p w14:paraId="1A174A7A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47CF" w14:textId="77777777" w:rsidR="004B355C" w:rsidRDefault="001774D2">
    <w:pPr>
      <w:spacing w:line="200" w:lineRule="exact"/>
    </w:pPr>
    <w:r>
      <w:pict w14:anchorId="094642DE">
        <v:group id="_x0000_s1070" style="position:absolute;margin-left:22.45pt;margin-top:78pt;width:328.45pt;height:9.7pt;z-index:-1689;mso-position-horizontal-relative:page;mso-position-vertical-relative:page" coordorigin="449,1560" coordsize="6569,194">
          <v:shape id="_x0000_s1071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677FEF20">
        <v:group id="_x0000_s1057" style="position:absolute;margin-left:401.25pt;margin-top:139.35pt;width:95.2pt;height:14.75pt;z-index:-1688;mso-position-horizontal-relative:page;mso-position-vertical-relative:page" coordorigin="8025,2787" coordsize="1904,295">
          <v:shape id="_x0000_s1069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068" style="position:absolute;left:8029;top:2791;width:0;height:286" coordorigin="8029,2791" coordsize="0,286" path="m8029,3077r,-286e" filled="f" strokecolor="#a0a0a0" strokeweight=".46pt">
            <v:path arrowok="t"/>
          </v:shape>
          <v:shape id="_x0000_s1067" style="position:absolute;left:8033;top:2795;width:1891;height:0" coordorigin="8033,2795" coordsize="1891,0" path="m8033,2795r1891,e" filled="f" strokecolor="#a0a0a0" strokeweight=".46pt">
            <v:path arrowok="t"/>
          </v:shape>
          <v:shape id="_x0000_s1066" style="position:absolute;left:9920;top:2798;width:0;height:278" coordorigin="9920,2798" coordsize="0,278" path="m9920,3077r,-279e" filled="f" strokecolor="#f4f4f4" strokeweight=".46pt">
            <v:path arrowok="t"/>
          </v:shape>
          <v:shape id="_x0000_s1065" style="position:absolute;left:8036;top:2798;width:0;height:278" coordorigin="8036,2798" coordsize="0,278" path="m8036,3077r,-279e" filled="f" strokecolor="#8c8c8c" strokeweight=".46pt">
            <v:path arrowok="t"/>
          </v:shape>
          <v:shape id="_x0000_s1064" style="position:absolute;left:8040;top:2802;width:1877;height:0" coordorigin="8040,2802" coordsize="1877,0" path="m8040,2802r1877,e" filled="f" strokecolor="#8c8c8c" strokeweight=".46pt">
            <v:path arrowok="t"/>
          </v:shape>
          <v:shape id="_x0000_s1063" style="position:absolute;left:9913;top:2806;width:0;height:271" coordorigin="9913,2806" coordsize="0,271" path="m9913,3077r,-271e" filled="f" strokecolor="#ebebeb" strokeweight=".46pt">
            <v:path arrowok="t"/>
          </v:shape>
          <v:shape id="_x0000_s1062" style="position:absolute;left:8044;top:2806;width:0;height:271" coordorigin="8044,2806" coordsize="0,271" path="m8044,3077r,-271e" filled="f" strokecolor="#7b7b7b" strokeweight=".46pt">
            <v:path arrowok="t"/>
          </v:shape>
          <v:shape id="_x0000_s1061" style="position:absolute;left:8047;top:2809;width:1862;height:0" coordorigin="8047,2809" coordsize="1862,0" path="m8047,2809r1863,e" filled="f" strokecolor="#7b7b7b" strokeweight=".46pt">
            <v:path arrowok="t"/>
          </v:shape>
          <v:shape id="_x0000_s1060" style="position:absolute;left:9906;top:2813;width:0;height:264" coordorigin="9906,2813" coordsize="0,264" path="m9906,3077r,-264e" filled="f" strokecolor="#e2e2e2" strokeweight=".46pt">
            <v:path arrowok="t"/>
          </v:shape>
          <v:shape id="_x0000_s1059" style="position:absolute;left:8051;top:2813;width:0;height:264" coordorigin="8051,2813" coordsize="0,264" path="m8051,3077r,-264e" filled="f" strokecolor="#696969" strokeweight=".46pt">
            <v:path arrowok="t"/>
          </v:shape>
          <v:shape id="_x0000_s1058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32058C79">
        <v:group id="_x0000_s1044" style="position:absolute;margin-left:34.5pt;margin-top:139.35pt;width:235.5pt;height:14.75pt;z-index:-1687;mso-position-horizontal-relative:page;mso-position-vertical-relative:page" coordorigin="690,2787" coordsize="4710,295">
          <v:shape id="_x0000_s1056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055" style="position:absolute;left:695;top:2791;width:0;height:286" coordorigin="695,2791" coordsize="0,286" path="m695,3077r,-286e" filled="f" strokecolor="#a0a0a0" strokeweight=".46pt">
            <v:path arrowok="t"/>
          </v:shape>
          <v:shape id="_x0000_s1054" style="position:absolute;left:698;top:2795;width:4697;height:0" coordorigin="698,2795" coordsize="4697,0" path="m698,2795r4697,e" filled="f" strokecolor="#a0a0a0" strokeweight=".46pt">
            <v:path arrowok="t"/>
          </v:shape>
          <v:shape id="_x0000_s1053" style="position:absolute;left:5392;top:2798;width:0;height:278" coordorigin="5392,2798" coordsize="0,278" path="m5392,3077r,-279e" filled="f" strokecolor="#f4f4f4" strokeweight=".46pt">
            <v:path arrowok="t"/>
          </v:shape>
          <v:shape id="_x0000_s1052" style="position:absolute;left:702;top:2798;width:0;height:278" coordorigin="702,2798" coordsize="0,278" path="m702,3077r,-279e" filled="f" strokecolor="#8c8c8c" strokeweight=".46pt">
            <v:path arrowok="t"/>
          </v:shape>
          <v:shape id="_x0000_s1051" style="position:absolute;left:706;top:2802;width:4682;height:0" coordorigin="706,2802" coordsize="4682,0" path="m706,2802r4682,e" filled="f" strokecolor="#8c8c8c" strokeweight=".46pt">
            <v:path arrowok="t"/>
          </v:shape>
          <v:shape id="_x0000_s1050" style="position:absolute;left:5384;top:2806;width:0;height:271" coordorigin="5384,2806" coordsize="0,271" path="m5384,3077r,-271e" filled="f" strokecolor="#ebebeb" strokeweight=".46pt">
            <v:path arrowok="t"/>
          </v:shape>
          <v:shape id="_x0000_s1049" style="position:absolute;left:709;top:2806;width:0;height:271" coordorigin="709,2806" coordsize="0,271" path="m709,3077r,-271e" filled="f" strokecolor="#7b7b7b" strokeweight=".46pt">
            <v:path arrowok="t"/>
          </v:shape>
          <v:shape id="_x0000_s1048" style="position:absolute;left:713;top:2809;width:4668;height:0" coordorigin="713,2809" coordsize="4668,0" path="m713,2809r4668,e" filled="f" strokecolor="#7b7b7b" strokeweight=".46pt">
            <v:path arrowok="t"/>
          </v:shape>
          <v:shape id="_x0000_s1047" style="position:absolute;left:5377;top:2813;width:0;height:264" coordorigin="5377,2813" coordsize="0,264" path="m5377,3077r,-264e" filled="f" strokecolor="#e2e2e2" strokeweight=".46pt">
            <v:path arrowok="t"/>
          </v:shape>
          <v:shape id="_x0000_s1046" style="position:absolute;left:716;top:2813;width:0;height:264" coordorigin="716,2813" coordsize="0,264" path="m716,3077r,-264e" filled="f" strokecolor="#696969" strokeweight=".46pt">
            <v:path arrowok="t"/>
          </v:shape>
          <v:shape id="_x0000_s1045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19EABC60">
        <v:group id="_x0000_s1031" style="position:absolute;margin-left:293.25pt;margin-top:139.35pt;width:93.05pt;height:14.75pt;z-index:-1686;mso-position-horizontal-relative:page;mso-position-vertical-relative:page" coordorigin="5865,2787" coordsize="1861,295">
          <v:shape id="_x0000_s1043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042" style="position:absolute;left:5869;top:2791;width:0;height:286" coordorigin="5869,2791" coordsize="0,286" path="m5869,3077r,-286e" filled="f" strokecolor="#a0a0a0" strokeweight=".46pt">
            <v:path arrowok="t"/>
          </v:shape>
          <v:shape id="_x0000_s1041" style="position:absolute;left:5873;top:2795;width:1848;height:0" coordorigin="5873,2795" coordsize="1848,0" path="m5873,2795r1848,e" filled="f" strokecolor="#a0a0a0" strokeweight=".46pt">
            <v:path arrowok="t"/>
          </v:shape>
          <v:shape id="_x0000_s1040" style="position:absolute;left:7717;top:2798;width:0;height:278" coordorigin="7717,2798" coordsize="0,278" path="m7717,3077r,-279e" filled="f" strokecolor="#f4f4f4" strokeweight=".46pt">
            <v:path arrowok="t"/>
          </v:shape>
          <v:shape id="_x0000_s1039" style="position:absolute;left:5876;top:2798;width:0;height:278" coordorigin="5876,2798" coordsize="0,278" path="m5876,3077r,-279e" filled="f" strokecolor="#8c8c8c" strokeweight=".46pt">
            <v:path arrowok="t"/>
          </v:shape>
          <v:shape id="_x0000_s1038" style="position:absolute;left:5880;top:2802;width:1834;height:0" coordorigin="5880,2802" coordsize="1834,0" path="m5880,2802r1834,e" filled="f" strokecolor="#8c8c8c" strokeweight=".46pt">
            <v:path arrowok="t"/>
          </v:shape>
          <v:shape id="_x0000_s1037" style="position:absolute;left:7710;top:2806;width:0;height:271" coordorigin="7710,2806" coordsize="0,271" path="m7710,3077r,-271e" filled="f" strokecolor="#ebebeb" strokeweight=".46pt">
            <v:path arrowok="t"/>
          </v:shape>
          <v:shape id="_x0000_s1036" style="position:absolute;left:5884;top:2806;width:0;height:271" coordorigin="5884,2806" coordsize="0,271" path="m5884,3077r,-271e" filled="f" strokecolor="#7b7b7b" strokeweight=".46pt">
            <v:path arrowok="t"/>
          </v:shape>
          <v:shape id="_x0000_s1035" style="position:absolute;left:5887;top:2809;width:1819;height:0" coordorigin="5887,2809" coordsize="1819,0" path="m5887,2809r1819,e" filled="f" strokecolor="#7b7b7b" strokeweight=".46pt">
            <v:path arrowok="t"/>
          </v:shape>
          <v:shape id="_x0000_s1034" style="position:absolute;left:7703;top:2813;width:0;height:264" coordorigin="7703,2813" coordsize="0,264" path="m7703,3077r,-264e" filled="f" strokecolor="#e2e2e2" strokeweight=".46pt">
            <v:path arrowok="t"/>
          </v:shape>
          <v:shape id="_x0000_s1033" style="position:absolute;left:5891;top:2813;width:0;height:264" coordorigin="5891,2813" coordsize="0,264" path="m5891,3077r,-264e" filled="f" strokecolor="#696969" strokeweight=".46pt">
            <v:path arrowok="t"/>
          </v:shape>
          <v:shape id="_x0000_s1032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5D496E1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6.05pt;margin-top:21.55pt;width:152.05pt;height:46.75pt;z-index:-1685;mso-position-horizontal-relative:page;mso-position-vertical-relative:page" filled="f" stroked="f">
          <v:textbox inset="0,0,0,0">
            <w:txbxContent>
              <w:p w14:paraId="7600A598" w14:textId="77777777" w:rsidR="004B355C" w:rsidRDefault="001774D2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11DDA2EB" w14:textId="77777777" w:rsidR="004B355C" w:rsidRDefault="001774D2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7EBFDE05" w14:textId="77777777" w:rsidR="004B355C" w:rsidRDefault="001774D2">
                <w:pPr>
                  <w:spacing w:before="56" w:line="275" w:lineRule="auto"/>
                  <w:ind w:left="939" w:right="482" w:hanging="456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al</w:t>
                </w:r>
                <w:r>
                  <w:rPr>
                    <w:spacing w:val="4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31</w:t>
                </w:r>
                <w:r>
                  <w:rPr>
                    <w:spacing w:val="-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65123410">
        <v:shape id="_x0000_s1029" type="#_x0000_t202" style="position:absolute;margin-left:507.7pt;margin-top:21.45pt;width:52.55pt;height:22.05pt;z-index:-1684;mso-position-horizontal-relative:page;mso-position-vertical-relative:page" filled="f" stroked="f">
          <v:textbox inset="0,0,0,0">
            <w:txbxContent>
              <w:p w14:paraId="460C4BAA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14:paraId="60BF9FB5" w14:textId="77777777" w:rsidR="004B355C" w:rsidRDefault="001774D2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6642860">
        <v:shape id="_x0000_s1028" type="#_x0000_t202" style="position:absolute;margin-left:21.45pt;margin-top:78.55pt;width:53.3pt;height:10.05pt;z-index:-1683;mso-position-horizontal-relative:page;mso-position-vertical-relative:page" filled="f" stroked="f">
          <v:textbox inset="0,0,0,0">
            <w:txbxContent>
              <w:p w14:paraId="7AC2FEDE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B6DA731">
        <v:shape id="_x0000_s1027" type="#_x0000_t202" style="position:absolute;margin-left:35pt;margin-top:143pt;width:38.4pt;height:10.05pt;z-index:-1682;mso-position-horizontal-relative:page;mso-position-vertical-relative:page" filled="f" stroked="f">
          <v:textbox inset="0,0,0,0">
            <w:txbxContent>
              <w:p w14:paraId="3049C642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48B3E51B">
        <v:shape id="_x0000_s1026" type="#_x0000_t202" style="position:absolute;margin-left:356.35pt;margin-top:143pt;width:29.35pt;height:10.05pt;z-index:-1681;mso-position-horizontal-relative:page;mso-position-vertical-relative:page" filled="f" stroked="f">
          <v:textbox inset="0,0,0,0">
            <w:txbxContent>
              <w:p w14:paraId="6C976E1B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86922A3">
        <v:shape id="_x0000_s1025" type="#_x0000_t202" style="position:absolute;margin-left:473.5pt;margin-top:143pt;width:22.4pt;height:10.05pt;z-index:-1680;mso-position-horizontal-relative:page;mso-position-vertical-relative:page" filled="f" stroked="f">
          <v:textbox inset="0,0,0,0">
            <w:txbxContent>
              <w:p w14:paraId="1689FCA4" w14:textId="77777777" w:rsidR="004B355C" w:rsidRDefault="001774D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B2063"/>
    <w:multiLevelType w:val="multilevel"/>
    <w:tmpl w:val="52E80C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5C"/>
    <w:rsid w:val="001774D2"/>
    <w:rsid w:val="003F026B"/>
    <w:rsid w:val="004B355C"/>
    <w:rsid w:val="00950139"/>
    <w:rsid w:val="00A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;"/>
  <w14:docId w14:val="53E3A665"/>
  <w15:docId w15:val="{1B280D53-7088-462C-80F7-409634EA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2023-09-18T19:45:00Z</dcterms:created>
  <dcterms:modified xsi:type="dcterms:W3CDTF">2023-09-18T19:45:00Z</dcterms:modified>
</cp:coreProperties>
</file>