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66" w:rsidRDefault="00AF2766">
      <w:pPr>
        <w:spacing w:before="4" w:line="160" w:lineRule="exact"/>
        <w:rPr>
          <w:sz w:val="17"/>
          <w:szCs w:val="17"/>
        </w:rPr>
      </w:pPr>
      <w:bookmarkStart w:id="0" w:name="_GoBack"/>
      <w:bookmarkEnd w:id="0"/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9"/>
        <w:gridCol w:w="2315"/>
        <w:gridCol w:w="1202"/>
        <w:gridCol w:w="1125"/>
        <w:gridCol w:w="1184"/>
      </w:tblGrid>
      <w:tr w:rsidR="00AF2766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 w:line="250" w:lineRule="auto"/>
              <w:ind w:left="1124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367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76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55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</w:tbl>
    <w:p w:rsidR="00AF2766" w:rsidRDefault="00AF2766">
      <w:pPr>
        <w:sectPr w:rsidR="00AF2766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:rsidR="00AF2766" w:rsidRDefault="00AF2766">
      <w:pPr>
        <w:spacing w:before="4" w:line="160" w:lineRule="exact"/>
        <w:rPr>
          <w:sz w:val="17"/>
          <w:szCs w:val="17"/>
        </w:rPr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8"/>
        <w:gridCol w:w="1202"/>
        <w:gridCol w:w="1125"/>
        <w:gridCol w:w="1184"/>
      </w:tblGrid>
      <w:tr w:rsidR="00AF2766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 w:line="250" w:lineRule="auto"/>
              <w:ind w:left="109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22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2"/>
                <w:w w:val="122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v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c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-15"/>
                <w:w w:val="122"/>
                <w:sz w:val="14"/>
                <w:szCs w:val="14"/>
              </w:rPr>
              <w:t xml:space="preserve"> </w:t>
            </w:r>
            <w:r>
              <w:rPr>
                <w:spacing w:val="-1"/>
                <w:w w:val="122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ag</w:t>
            </w:r>
            <w:r>
              <w:rPr>
                <w:w w:val="122"/>
                <w:sz w:val="14"/>
                <w:szCs w:val="14"/>
              </w:rPr>
              <w:t>a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16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or</w:t>
            </w:r>
            <w:r>
              <w:rPr>
                <w:spacing w:val="3"/>
                <w:w w:val="122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76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35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35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5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5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AF2766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5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</w:tr>
    </w:tbl>
    <w:p w:rsidR="00AF2766" w:rsidRDefault="00AF2766">
      <w:pPr>
        <w:sectPr w:rsidR="00AF2766">
          <w:pgSz w:w="12240" w:h="15840"/>
          <w:pgMar w:top="1920" w:right="320" w:bottom="0" w:left="280" w:header="527" w:footer="0" w:gutter="0"/>
          <w:cols w:space="720"/>
        </w:sectPr>
      </w:pPr>
    </w:p>
    <w:p w:rsidR="00AF2766" w:rsidRDefault="00CA320D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4" style="position:absolute;margin-left:19.45pt;margin-top:429.7pt;width:572.9pt;height:20.9pt;z-index:-5430;mso-position-horizontal-relative:page;mso-position-vertical-relative:page" coordorigin="389,8594" coordsize="11458,418">
            <v:shape id="_x0000_s2055" style="position:absolute;left:389;top:8594;width:11458;height:418" coordorigin="389,8594" coordsize="11458,418" path="m11846,8594r-11457,l389,9012r11457,l11846,8594xe" filled="f" strokeweight="1.44pt">
              <v:path arrowok="t"/>
            </v:shape>
            <w10:wrap anchorx="page" anchory="page"/>
          </v:group>
        </w:pict>
      </w: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100"/>
        <w:gridCol w:w="1523"/>
        <w:gridCol w:w="1322"/>
        <w:gridCol w:w="1202"/>
        <w:gridCol w:w="1124"/>
        <w:gridCol w:w="1215"/>
      </w:tblGrid>
      <w:tr w:rsidR="00AF2766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QU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POS </w:t>
            </w:r>
            <w:r>
              <w:rPr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ME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COS </w:t>
            </w:r>
            <w:r>
              <w:rPr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 xml:space="preserve">Y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E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AF2766" w:rsidRDefault="00AF2766"/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68"/>
              <w:ind w:left="283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F2766" w:rsidRDefault="00CA320D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76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</w:tbl>
    <w:p w:rsidR="00AF2766" w:rsidRDefault="00AF2766">
      <w:pPr>
        <w:sectPr w:rsidR="00AF2766">
          <w:pgSz w:w="12240" w:h="15840"/>
          <w:pgMar w:top="1920" w:right="280" w:bottom="280" w:left="280" w:header="527" w:footer="0" w:gutter="0"/>
          <w:cols w:space="720"/>
        </w:sectPr>
      </w:pPr>
    </w:p>
    <w:p w:rsidR="00AF2766" w:rsidRDefault="00AF2766">
      <w:pPr>
        <w:spacing w:before="4" w:line="160" w:lineRule="exact"/>
        <w:rPr>
          <w:sz w:val="17"/>
          <w:szCs w:val="17"/>
        </w:rPr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463"/>
        <w:gridCol w:w="1481"/>
        <w:gridCol w:w="1202"/>
        <w:gridCol w:w="1125"/>
        <w:gridCol w:w="1184"/>
      </w:tblGrid>
      <w:tr w:rsidR="00AF2766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382" w:right="224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 w:line="250" w:lineRule="auto"/>
              <w:ind w:left="290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08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KARLA</w:t>
            </w:r>
            <w:r>
              <w:rPr>
                <w:spacing w:val="17"/>
                <w:w w:val="8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-1"/>
                <w:w w:val="8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E</w:t>
            </w:r>
            <w:r>
              <w:rPr>
                <w:w w:val="89"/>
                <w:sz w:val="14"/>
                <w:szCs w:val="14"/>
              </w:rPr>
              <w:t>TH  C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-1"/>
                <w:w w:val="89"/>
                <w:sz w:val="14"/>
                <w:szCs w:val="14"/>
              </w:rPr>
              <w:t>B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LLO</w:t>
            </w:r>
            <w:r>
              <w:rPr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1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27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5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:rsidR="00AF2766" w:rsidRDefault="00AF2766">
      <w:pPr>
        <w:sectPr w:rsidR="00AF2766">
          <w:pgSz w:w="12240" w:h="15840"/>
          <w:pgMar w:top="1920" w:right="320" w:bottom="0" w:left="280" w:header="527" w:footer="0" w:gutter="0"/>
          <w:cols w:space="720"/>
        </w:sectPr>
      </w:pPr>
    </w:p>
    <w:p w:rsidR="00AF2766" w:rsidRDefault="00CA320D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2" style="position:absolute;margin-left:19.45pt;margin-top:204.7pt;width:572.9pt;height:20.9pt;z-index:-5429;mso-position-horizontal-relative:page;mso-position-vertical-relative:page" coordorigin="389,4094" coordsize="11458,418">
            <v:shape id="_x0000_s2053" style="position:absolute;left:389;top:4094;width:11458;height:418" coordorigin="389,4094" coordsize="11458,418" path="m11846,4094r-11457,l389,4512r11457,l11846,4094xe" filled="f" strokeweight="1.44pt">
              <v:path arrowok="t"/>
            </v:shape>
            <w10:wrap anchorx="page" anchory="page"/>
          </v:group>
        </w:pict>
      </w: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784"/>
        <w:gridCol w:w="1838"/>
        <w:gridCol w:w="1322"/>
        <w:gridCol w:w="1202"/>
        <w:gridCol w:w="1124"/>
        <w:gridCol w:w="1215"/>
      </w:tblGrid>
      <w:tr w:rsidR="00AF2766">
        <w:trPr>
          <w:trHeight w:hRule="exact" w:val="2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54"/>
              <w:ind w:left="26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F2766" w:rsidRDefault="00CA320D">
            <w:pPr>
              <w:spacing w:before="54"/>
              <w:ind w:left="303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</w:tr>
      <w:tr w:rsidR="00AF2766">
        <w:trPr>
          <w:trHeight w:hRule="exact" w:val="220"/>
        </w:trPr>
        <w:tc>
          <w:tcPr>
            <w:tcW w:w="97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37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line="140" w:lineRule="exact"/>
              <w:ind w:left="131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line="140" w:lineRule="exact"/>
              <w:ind w:left="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61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A</w:t>
            </w:r>
            <w:r>
              <w:rPr>
                <w:spacing w:val="1"/>
                <w:w w:val="83"/>
                <w:sz w:val="14"/>
                <w:szCs w:val="14"/>
              </w:rPr>
              <w:t>M</w:t>
            </w:r>
            <w:r>
              <w:rPr>
                <w:w w:val="83"/>
                <w:sz w:val="14"/>
                <w:szCs w:val="14"/>
              </w:rPr>
              <w:t>P</w:t>
            </w:r>
            <w:r>
              <w:rPr>
                <w:spacing w:val="27"/>
                <w:w w:val="83"/>
                <w:sz w:val="14"/>
                <w:szCs w:val="14"/>
              </w:rPr>
              <w:t xml:space="preserve"> </w:t>
            </w:r>
            <w:r>
              <w:rPr>
                <w:w w:val="83"/>
                <w:sz w:val="14"/>
                <w:szCs w:val="14"/>
              </w:rPr>
              <w:t>X</w:t>
            </w:r>
            <w:r>
              <w:rPr>
                <w:spacing w:val="12"/>
                <w:w w:val="83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AF2766" w:rsidRDefault="00AF2766"/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67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CA320D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F2766" w:rsidRDefault="00CA320D">
            <w:pPr>
              <w:spacing w:before="67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</w:tbl>
    <w:p w:rsidR="00AF2766" w:rsidRDefault="00AF2766">
      <w:pPr>
        <w:sectPr w:rsidR="00AF2766">
          <w:pgSz w:w="12240" w:h="15840"/>
          <w:pgMar w:top="1920" w:right="280" w:bottom="280" w:left="280" w:header="527" w:footer="0" w:gutter="0"/>
          <w:cols w:space="720"/>
        </w:sectPr>
      </w:pPr>
    </w:p>
    <w:p w:rsidR="00AF2766" w:rsidRDefault="00AF2766">
      <w:pPr>
        <w:spacing w:before="4" w:line="160" w:lineRule="exact"/>
        <w:rPr>
          <w:sz w:val="17"/>
          <w:szCs w:val="17"/>
        </w:rPr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8"/>
        <w:gridCol w:w="1202"/>
        <w:gridCol w:w="1125"/>
        <w:gridCol w:w="1184"/>
      </w:tblGrid>
      <w:tr w:rsidR="00AF2766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 w:line="250" w:lineRule="auto"/>
              <w:ind w:left="112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Obl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w w:val="124"/>
                <w:sz w:val="14"/>
                <w:szCs w:val="14"/>
              </w:rPr>
              <w:t>r</w:t>
            </w:r>
            <w:r>
              <w:rPr>
                <w:spacing w:val="1"/>
                <w:w w:val="124"/>
                <w:sz w:val="14"/>
                <w:szCs w:val="14"/>
              </w:rPr>
              <w:t>i</w:t>
            </w:r>
            <w:r>
              <w:rPr>
                <w:w w:val="124"/>
                <w:sz w:val="14"/>
                <w:szCs w:val="14"/>
              </w:rPr>
              <w:t>m</w:t>
            </w:r>
            <w:r>
              <w:rPr>
                <w:spacing w:val="-2"/>
                <w:w w:val="124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nto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660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</w:tbl>
    <w:p w:rsidR="00AF2766" w:rsidRDefault="00AF2766">
      <w:pPr>
        <w:sectPr w:rsidR="00AF2766">
          <w:pgSz w:w="12240" w:h="15840"/>
          <w:pgMar w:top="1920" w:right="320" w:bottom="0" w:left="280" w:header="527" w:footer="0" w:gutter="0"/>
          <w:cols w:space="720"/>
        </w:sectPr>
      </w:pPr>
    </w:p>
    <w:p w:rsidR="00AF2766" w:rsidRDefault="00AF2766">
      <w:pPr>
        <w:spacing w:before="4" w:line="160" w:lineRule="exact"/>
        <w:rPr>
          <w:sz w:val="17"/>
          <w:szCs w:val="17"/>
        </w:rPr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7"/>
        <w:gridCol w:w="1202"/>
        <w:gridCol w:w="739"/>
        <w:gridCol w:w="386"/>
        <w:gridCol w:w="1185"/>
      </w:tblGrid>
      <w:tr w:rsidR="00AF2766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 w:line="250" w:lineRule="auto"/>
              <w:ind w:left="1097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19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3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1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54" w:line="250" w:lineRule="auto"/>
              <w:ind w:left="88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s, 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n</w:t>
            </w:r>
            <w:r>
              <w:rPr>
                <w:w w:val="108"/>
                <w:sz w:val="14"/>
                <w:szCs w:val="14"/>
              </w:rPr>
              <w:t>s</w:t>
            </w:r>
            <w:r>
              <w:rPr>
                <w:spacing w:val="2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ñan</w:t>
            </w:r>
            <w:r>
              <w:rPr>
                <w:w w:val="108"/>
                <w:sz w:val="14"/>
                <w:szCs w:val="14"/>
              </w:rPr>
              <w:t>za</w:t>
            </w:r>
            <w:r>
              <w:rPr>
                <w:spacing w:val="10"/>
                <w:w w:val="10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AF2766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:rsidR="00AF2766" w:rsidRDefault="00AF2766">
      <w:pPr>
        <w:sectPr w:rsidR="00AF2766">
          <w:pgSz w:w="12240" w:h="15840"/>
          <w:pgMar w:top="1920" w:right="320" w:bottom="0" w:left="280" w:header="527" w:footer="0" w:gutter="0"/>
          <w:cols w:space="720"/>
        </w:sectPr>
      </w:pPr>
    </w:p>
    <w:p w:rsidR="00AF2766" w:rsidRDefault="00AF2766">
      <w:pPr>
        <w:spacing w:before="4" w:line="160" w:lineRule="exact"/>
        <w:rPr>
          <w:sz w:val="17"/>
          <w:szCs w:val="17"/>
        </w:rPr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68"/>
        <w:gridCol w:w="2277"/>
        <w:gridCol w:w="1203"/>
        <w:gridCol w:w="1125"/>
        <w:gridCol w:w="1184"/>
      </w:tblGrid>
      <w:tr w:rsidR="00AF2766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 w:line="250" w:lineRule="auto"/>
              <w:ind w:left="1086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59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838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14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AF2766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</w:tbl>
    <w:p w:rsidR="00AF2766" w:rsidRDefault="00AF2766">
      <w:pPr>
        <w:sectPr w:rsidR="00AF2766">
          <w:pgSz w:w="12240" w:h="15840"/>
          <w:pgMar w:top="1920" w:right="320" w:bottom="0" w:left="280" w:header="527" w:footer="0" w:gutter="0"/>
          <w:cols w:space="720"/>
        </w:sectPr>
      </w:pPr>
    </w:p>
    <w:p w:rsidR="00AF2766" w:rsidRDefault="00CA320D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0" style="position:absolute;margin-left:19.45pt;margin-top:363.7pt;width:572.9pt;height:20.9pt;z-index:-5428;mso-position-horizontal-relative:page;mso-position-vertical-relative:page" coordorigin="389,7274" coordsize="11458,418">
            <v:shape id="_x0000_s2051" style="position:absolute;left:389;top:7274;width:11458;height:418" coordorigin="389,7274" coordsize="11458,418" path="m11846,7274r-11457,l389,7692r11457,l11846,7274xe" filled="f" strokeweight="1.44pt">
              <v:path arrowok="t"/>
            </v:shape>
            <w10:wrap anchorx="page" anchory="page"/>
          </v:group>
        </w:pict>
      </w: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p w:rsidR="00AF2766" w:rsidRDefault="00AF2766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784"/>
        <w:gridCol w:w="1838"/>
        <w:gridCol w:w="1322"/>
        <w:gridCol w:w="1202"/>
        <w:gridCol w:w="1124"/>
        <w:gridCol w:w="1215"/>
      </w:tblGrid>
      <w:tr w:rsidR="00AF2766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AF2766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3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5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531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AF2766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AF2766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right="7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AF2766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AF2766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37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AF2766"/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F2766" w:rsidRDefault="00CA320D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F2766" w:rsidRDefault="00CA320D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AF2766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AF2766" w:rsidRDefault="00AF2766"/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before="1"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right="17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63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2766" w:rsidRDefault="00AF2766">
            <w:pPr>
              <w:spacing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F2766" w:rsidRDefault="00AF2766">
            <w:pPr>
              <w:spacing w:line="120" w:lineRule="exact"/>
              <w:rPr>
                <w:sz w:val="13"/>
                <w:szCs w:val="13"/>
              </w:rPr>
            </w:pPr>
          </w:p>
          <w:p w:rsidR="00AF2766" w:rsidRDefault="00CA320D">
            <w:pPr>
              <w:ind w:right="59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000000" w:rsidRDefault="00CA320D"/>
    <w:sectPr w:rsidR="00000000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320D">
      <w:r>
        <w:separator/>
      </w:r>
    </w:p>
  </w:endnote>
  <w:endnote w:type="continuationSeparator" w:id="0">
    <w:p w:rsidR="00000000" w:rsidRDefault="00CA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320D">
      <w:r>
        <w:separator/>
      </w:r>
    </w:p>
  </w:footnote>
  <w:footnote w:type="continuationSeparator" w:id="0">
    <w:p w:rsidR="00000000" w:rsidRDefault="00CA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66" w:rsidRDefault="00CA320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.9pt;margin-top:25.35pt;width:190.9pt;height:49.25pt;z-index:-5430;mso-position-horizontal-relative:page;mso-position-vertical-relative:page" filled="f" stroked="f">
          <v:textbox inset="0,0,0,0">
            <w:txbxContent>
              <w:p w:rsidR="00AF2766" w:rsidRDefault="00CA320D">
                <w:pPr>
                  <w:spacing w:line="200" w:lineRule="exact"/>
                  <w:ind w:left="359" w:right="301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:rsidR="00AF2766" w:rsidRDefault="00CA320D">
                <w:pPr>
                  <w:spacing w:before="78"/>
                  <w:ind w:left="543" w:right="482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:rsidR="00AF2766" w:rsidRDefault="00CA320D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31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Ju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>li</w:t>
                </w:r>
                <w:r>
                  <w:rPr>
                    <w:w w:val="120"/>
                    <w:sz w:val="18"/>
                    <w:szCs w:val="18"/>
                  </w:rPr>
                  <w:t>o</w:t>
                </w:r>
                <w:r>
                  <w:rPr>
                    <w:spacing w:val="5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 xml:space="preserve">l </w:t>
                </w:r>
                <w:r>
                  <w:rPr>
                    <w:spacing w:val="8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>20</w:t>
                </w:r>
                <w:r>
                  <w:rPr>
                    <w:spacing w:val="3"/>
                    <w:w w:val="126"/>
                    <w:sz w:val="18"/>
                    <w:szCs w:val="18"/>
                  </w:rPr>
                  <w:t>2</w:t>
                </w:r>
                <w:r>
                  <w:rPr>
                    <w:w w:val="126"/>
                    <w:sz w:val="18"/>
                    <w:szCs w:val="18"/>
                  </w:rPr>
                  <w:t xml:space="preserve">3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37.45pt;margin-top:25.65pt;width:43.65pt;height:24.3pt;z-index:-5429;mso-position-horizontal-relative:page;mso-position-vertical-relative:page" filled="f" stroked="f">
          <v:textbox inset="0,0,0,0">
            <w:txbxContent>
              <w:p w:rsidR="00AF2766" w:rsidRDefault="00CA320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AF2766" w:rsidRDefault="00AF2766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AF2766" w:rsidRDefault="00CA320D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4.45pt;margin-top:88.8pt;width:46.6pt;height:8.95pt;z-index:-5428;mso-position-horizontal-relative:page;mso-position-vertical-relative:page" filled="f" stroked="f">
          <v:textbox inset="0,0,0,0">
            <w:txbxContent>
              <w:p w:rsidR="00AF2766" w:rsidRDefault="00CA320D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143"/>
                    <w:sz w:val="14"/>
                    <w:szCs w:val="14"/>
                  </w:rPr>
                  <w:t>I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D5CD4"/>
    <w:multiLevelType w:val="multilevel"/>
    <w:tmpl w:val="ECE22E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66"/>
    <w:rsid w:val="008C4FFA"/>
    <w:rsid w:val="00AF2766"/>
    <w:rsid w:val="00C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9087F77D-771C-4D89-BC99-DCF316D1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3095</Words>
  <Characters>17025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2023-08-23T15:09:00Z</dcterms:created>
  <dcterms:modified xsi:type="dcterms:W3CDTF">2023-08-23T15:09:00Z</dcterms:modified>
</cp:coreProperties>
</file>