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66" w:rsidRDefault="00561A66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561A66" w:rsidRDefault="00753FC2">
      <w:pPr>
        <w:ind w:left="5476" w:right="532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300" w:right="371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>-</w:t>
      </w:r>
    </w:p>
    <w:p w:rsidR="00561A66" w:rsidRDefault="00753FC2">
      <w:pPr>
        <w:spacing w:before="16" w:line="260" w:lineRule="exact"/>
        <w:ind w:left="4929" w:right="-14"/>
        <w:jc w:val="center"/>
        <w:rPr>
          <w:sz w:val="16"/>
          <w:szCs w:val="16"/>
        </w:rPr>
      </w:pP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30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Novi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</w:t>
      </w:r>
      <w:r>
        <w:rPr>
          <w:spacing w:val="-2"/>
          <w:w w:val="121"/>
          <w:sz w:val="16"/>
          <w:szCs w:val="16"/>
        </w:rPr>
        <w:t>b</w:t>
      </w:r>
      <w:r>
        <w:rPr>
          <w:spacing w:val="1"/>
          <w:w w:val="121"/>
          <w:sz w:val="16"/>
          <w:szCs w:val="16"/>
        </w:rPr>
        <w:t>r</w:t>
      </w:r>
      <w:r>
        <w:rPr>
          <w:w w:val="121"/>
          <w:sz w:val="16"/>
          <w:szCs w:val="16"/>
        </w:rPr>
        <w:t>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7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561A66" w:rsidRDefault="00753FC2">
      <w:pPr>
        <w:spacing w:before="82"/>
        <w:ind w:left="-32" w:right="15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81" w:right="158"/>
        <w:jc w:val="center"/>
        <w:rPr>
          <w:sz w:val="16"/>
          <w:szCs w:val="16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8829" w:space="4447"/>
            <w:col w:w="1204"/>
          </w:cols>
        </w:sectPr>
      </w:pPr>
      <w:r>
        <w:pict>
          <v:group id="_x0000_s1324" style="position:absolute;left:0;text-align:left;margin-left:655.4pt;margin-top:159.9pt;width:80.2pt;height:12.95pt;z-index:-251656192;mso-position-horizontal-relative:page" coordorigin="13108,3198" coordsize="1604,259">
            <v:shape id="_x0000_s1339" style="position:absolute;left:13138;top:3231;width:1543;height:194" coordorigin="13138,3231" coordsize="1543,194" path="m13138,3231r1543,l14681,3425r-1543,l13138,3231xe" fillcolor="#bfbfbf" stroked="f">
              <v:path arrowok="t"/>
            </v:shape>
            <v:shape id="_x0000_s1338" style="position:absolute;left:13112;top:3202;width:0;height:250" coordorigin="13112,3202" coordsize="0,250" path="m13112,3452r,-250e" filled="f" strokecolor="#a0a0a0" strokeweight=".46pt">
              <v:path arrowok="t"/>
            </v:shape>
            <v:shape id="_x0000_s1337" style="position:absolute;left:13116;top:3206;width:1591;height:0" coordorigin="13116,3206" coordsize="1591,0" path="m13116,3206r1591,e" filled="f" strokecolor="#a0a0a0" strokeweight=".46pt">
              <v:path arrowok="t"/>
            </v:shape>
            <v:shape id="_x0000_s1336" style="position:absolute;left:13116;top:3448;width:1591;height:0" coordorigin="13116,3448" coordsize="1591,0" path="m13116,3448r1591,e" filled="f" strokecolor="#f4f4f4" strokeweight=".46pt">
              <v:path arrowok="t"/>
            </v:shape>
            <v:shape id="_x0000_s1335" style="position:absolute;left:14704;top:3209;width:0;height:235" coordorigin="14704,3209" coordsize="0,235" path="m14704,3445r,-236e" filled="f" strokecolor="#f4f4f4" strokeweight=".46pt">
              <v:path arrowok="t"/>
            </v:shape>
            <v:shape id="_x0000_s1334" style="position:absolute;left:13120;top:3209;width:0;height:235" coordorigin="13120,3209" coordsize="0,235" path="m13120,3445r,-236e" filled="f" strokecolor="#8c8c8c" strokeweight=".46pt">
              <v:path arrowok="t"/>
            </v:shape>
            <v:shape id="_x0000_s1333" style="position:absolute;left:13123;top:3213;width:1577;height:0" coordorigin="13123,3213" coordsize="1577,0" path="m13123,3213r1577,e" filled="f" strokecolor="#8c8c8c" strokeweight=".46pt">
              <v:path arrowok="t"/>
            </v:shape>
            <v:shape id="_x0000_s1332" style="position:absolute;left:13123;top:3441;width:1577;height:0" coordorigin="13123,3441" coordsize="1577,0" path="m13123,3441r1577,e" filled="f" strokecolor="#ebebeb" strokeweight=".46pt">
              <v:path arrowok="t"/>
            </v:shape>
            <v:shape id="_x0000_s1331" style="position:absolute;left:14696;top:3217;width:0;height:221" coordorigin="14696,3217" coordsize="0,221" path="m14696,3437r,-220e" filled="f" strokecolor="#ebebeb" strokeweight=".46pt">
              <v:path arrowok="t"/>
            </v:shape>
            <v:shape id="_x0000_s1330" style="position:absolute;left:13127;top:3217;width:0;height:221" coordorigin="13127,3217" coordsize="0,221" path="m13127,3437r,-220e" filled="f" strokecolor="#7b7b7b" strokeweight=".46pt">
              <v:path arrowok="t"/>
            </v:shape>
            <v:shape id="_x0000_s1329" style="position:absolute;left:13130;top:3220;width:1562;height:0" coordorigin="13130,3220" coordsize="1562,0" path="m13130,3220r1563,e" filled="f" strokecolor="#7b7b7b" strokeweight=".46pt">
              <v:path arrowok="t"/>
            </v:shape>
            <v:shape id="_x0000_s1328" style="position:absolute;left:13130;top:3434;width:1562;height:0" coordorigin="13130,3434" coordsize="1562,0" path="m13130,3434r1563,e" filled="f" strokecolor="#e2e2e2" strokeweight=".46pt">
              <v:path arrowok="t"/>
            </v:shape>
            <v:shape id="_x0000_s1327" style="position:absolute;left:14689;top:3224;width:0;height:206" coordorigin="14689,3224" coordsize="0,206" path="m14689,3430r,-206e" filled="f" strokecolor="#e2e2e2" strokeweight=".46pt">
              <v:path arrowok="t"/>
            </v:shape>
            <v:shape id="_x0000_s1326" style="position:absolute;left:13134;top:3224;width:0;height:206" coordorigin="13134,3224" coordsize="0,206" path="m13134,3430r,-206e" filled="f" strokecolor="#696969" strokeweight=".46pt">
              <v:path arrowok="t"/>
            </v:shape>
            <v:shape id="_x0000_s1325" style="position:absolute;left:13138;top:3227;width:1548;height:0" coordorigin="13138,3227" coordsize="1548,0" path="m13138,3227r1548,e" filled="f" strokecolor="#696969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561A66" w:rsidRDefault="00561A66">
      <w:pPr>
        <w:spacing w:before="7" w:line="100" w:lineRule="exact"/>
        <w:rPr>
          <w:sz w:val="10"/>
          <w:szCs w:val="10"/>
        </w:rPr>
      </w:pPr>
    </w:p>
    <w:p w:rsidR="00561A66" w:rsidRDefault="00561A66">
      <w:pPr>
        <w:spacing w:line="200" w:lineRule="exact"/>
      </w:pPr>
    </w:p>
    <w:p w:rsidR="00561A66" w:rsidRDefault="00561A66">
      <w:pPr>
        <w:spacing w:line="200" w:lineRule="exact"/>
      </w:pPr>
    </w:p>
    <w:p w:rsidR="00561A66" w:rsidRDefault="00753FC2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561A66" w:rsidRDefault="00561A66">
      <w:pPr>
        <w:spacing w:line="200" w:lineRule="exact"/>
      </w:pPr>
    </w:p>
    <w:p w:rsidR="00561A66" w:rsidRDefault="00561A66">
      <w:pPr>
        <w:spacing w:line="200" w:lineRule="exact"/>
      </w:pPr>
    </w:p>
    <w:p w:rsidR="00561A66" w:rsidRDefault="00561A66">
      <w:pPr>
        <w:spacing w:line="200" w:lineRule="exact"/>
      </w:pPr>
    </w:p>
    <w:p w:rsidR="00561A66" w:rsidRDefault="00561A66">
      <w:pPr>
        <w:spacing w:line="200" w:lineRule="exact"/>
      </w:pPr>
    </w:p>
    <w:p w:rsidR="00561A66" w:rsidRDefault="00561A66">
      <w:pPr>
        <w:spacing w:line="200" w:lineRule="exact"/>
      </w:pPr>
    </w:p>
    <w:p w:rsidR="00561A66" w:rsidRDefault="00561A66">
      <w:pPr>
        <w:spacing w:before="10" w:line="280" w:lineRule="exact"/>
        <w:rPr>
          <w:sz w:val="28"/>
          <w:szCs w:val="28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561A66" w:rsidRDefault="00753FC2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201" style="position:absolute;left:0;text-align:left;margin-left:23.35pt;margin-top:-4.85pt;width:716pt;height:20.5pt;z-index:-251663360;mso-position-horizontal-relative:page" coordorigin="467,-97" coordsize="14320,410">
            <v:shape id="_x0000_s1323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322" style="position:absolute;left:546;top:19;width:0;height:223" coordorigin="546,19" coordsize="0,223" path="m546,242r,-223e" filled="f" strokecolor="#f4f6fb" strokeweight="3.82pt">
              <v:path arrowok="t"/>
            </v:shape>
            <v:shape id="_x0000_s1321" style="position:absolute;left:4439;top:-86;width:0;height:120" coordorigin="4439,-86" coordsize="0,120" path="m4439,34r,-120e" filled="f" strokecolor="#696969" strokeweight=".46pt">
              <v:path arrowok="t"/>
            </v:shape>
            <v:shape id="_x0000_s1320" style="position:absolute;left:509;top:-83;width:3926;height:0" coordorigin="509,-83" coordsize="3926,0" path="m509,-83r3926,e" filled="f" strokecolor="#e2e2e2" strokeweight=".46pt">
              <v:path arrowok="t"/>
            </v:shape>
            <v:shape id="_x0000_s1319" style="position:absolute;left:4432;top:-79;width:0;height:113" coordorigin="4432,-79" coordsize="0,113" path="m4432,34r,-113e" filled="f" strokecolor="#7c7c7c" strokeweight=".46pt">
              <v:path arrowok="t"/>
            </v:shape>
            <v:shape id="_x0000_s1318" style="position:absolute;left:509;top:-76;width:3919;height:0" coordorigin="509,-76" coordsize="3919,0" path="m509,-76r3919,e" filled="f" strokecolor="#ededed" strokeweight=".46pt">
              <v:path arrowok="t"/>
            </v:shape>
            <v:shape id="_x0000_s1317" style="position:absolute;left:4424;top:-72;width:0;height:106" coordorigin="4424,-72" coordsize="0,106" path="m4424,34r,-106e" filled="f" strokecolor="#8e8e8e" strokeweight=".46pt">
              <v:path arrowok="t"/>
            </v:shape>
            <v:shape id="_x0000_s1316" style="position:absolute;left:509;top:-68;width:3912;height:0" coordorigin="509,-68" coordsize="3912,0" path="m509,-68r3912,e" filled="f" strokecolor="#f6f6f6" strokeweight=".46pt">
              <v:path arrowok="t"/>
            </v:shape>
            <v:shape id="_x0000_s1315" style="position:absolute;left:4413;top:-65;width:9;height:98" coordorigin="4413,-65" coordsize="9,98" path="m4413,-65r9,l4422,34r-9,l4413,-65xe" fillcolor="#a0a0a0" stroked="f">
              <v:path arrowok="t"/>
            </v:shape>
            <v:shape id="_x0000_s1314" style="position:absolute;left:506;top:-19;width:3828;height:0" coordorigin="506,-19" coordsize="3828,0" path="m506,-19r3828,e" filled="f" strokecolor="#f4f6fb" strokeweight="3.94pt">
              <v:path arrowok="t"/>
            </v:shape>
            <v:shape id="_x0000_s1313" style="position:absolute;left:4331;top:-58;width:79;height:91" coordorigin="4331,-58" coordsize="79,91" path="m4331,-58r79,l4410,34r-79,l4331,-58xe" fillcolor="#f4f6fb" stroked="f">
              <v:path arrowok="t"/>
            </v:shape>
            <v:shape id="_x0000_s1312" style="position:absolute;left:4439;top:182;width:0;height:60" coordorigin="4439,182" coordsize="0,60" path="m4439,242r,-60e" filled="f" strokecolor="#696969" strokeweight=".46pt">
              <v:path arrowok="t"/>
            </v:shape>
            <v:shape id="_x0000_s1311" style="position:absolute;left:4432;top:182;width:0;height:60" coordorigin="4432,182" coordsize="0,60" path="m4432,242r,-60e" filled="f" strokecolor="#7c7c7c" strokeweight=".46pt">
              <v:path arrowok="t"/>
            </v:shape>
            <v:shape id="_x0000_s1310" style="position:absolute;left:4424;top:182;width:0;height:60" coordorigin="4424,182" coordsize="0,60" path="m4424,242r,-60e" filled="f" strokecolor="#8e8e8e" strokeweight=".46pt">
              <v:path arrowok="t"/>
            </v:shape>
            <v:shape id="_x0000_s1309" style="position:absolute;left:4417;top:182;width:0;height:60" coordorigin="4417,182" coordsize="0,60" path="m4417,242r,-60e" filled="f" strokecolor="#a0a0a0" strokeweight=".46pt">
              <v:path arrowok="t"/>
            </v:shape>
            <v:shape id="_x0000_s1308" style="position:absolute;left:4331;top:191;width:79;height:0" coordorigin="4331,191" coordsize="79,0" path="m4331,191r79,e" filled="f" strokecolor="#f4f6fb" strokeweight="3.94pt">
              <v:path arrowok="t"/>
            </v:shape>
            <v:shape id="_x0000_s1307" style="position:absolute;left:583;top:220;width:3826;height:0" coordorigin="583,220" coordsize="3826,0" path="m583,220r3826,e" filled="f" strokecolor="#f4f6fb" strokeweight="2.38pt">
              <v:path arrowok="t"/>
            </v:shape>
            <v:shape id="_x0000_s1306" style="position:absolute;left:590;top:34;width:0;height:163" coordorigin="590,34" coordsize="0,163" path="m590,197r,-163e" filled="f" strokecolor="#e2e2e2" strokeweight=".82pt">
              <v:path arrowok="t"/>
            </v:shape>
            <v:shape id="_x0000_s1305" style="position:absolute;left:583;top:26;width:3737;height:0" coordorigin="583,26" coordsize="3737,0" path="m583,26r3737,e" filled="f" strokecolor="#e2e2e2" strokeweight=".82pt">
              <v:path arrowok="t"/>
            </v:shape>
            <v:shape id="_x0000_s1304" style="position:absolute;left:4325;top:19;width:0;height:166" coordorigin="4325,19" coordsize="0,166" path="m4325,185r,-166e" filled="f" strokecolor="#e2e2e2" strokeweight=".82pt">
              <v:path arrowok="t"/>
            </v:shape>
            <v:shape id="_x0000_s1303" style="position:absolute;left:598;top:190;width:3734;height:0" coordorigin="598,190" coordsize="3734,0" path="m598,190r3734,e" filled="f" strokecolor="#e2e2e2" strokeweight=".82pt">
              <v:path arrowok="t"/>
            </v:shape>
            <v:shape id="_x0000_s1302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301" style="position:absolute;left:4201;top:-86;width:0;height:329" coordorigin="4201,-86" coordsize="0,329" path="m4201,242r,-328e" filled="f" strokecolor="#e2e2e2" strokeweight=".46pt">
              <v:path arrowok="t"/>
            </v:shape>
            <v:shape id="_x0000_s1300" style="position:absolute;left:5982;top:-86;width:0;height:329" coordorigin="5982,-86" coordsize="0,329" path="m5982,242r,-328e" filled="f" strokecolor="#696969" strokeweight=".46pt">
              <v:path arrowok="t"/>
            </v:shape>
            <v:shape id="_x0000_s1299" style="position:absolute;left:4205;top:-83;width:1774;height:0" coordorigin="4205,-83" coordsize="1774,0" path="m4205,-83r1773,e" filled="f" strokecolor="#e2e2e2" strokeweight=".46pt">
              <v:path arrowok="t"/>
            </v:shape>
            <v:shape id="_x0000_s1298" style="position:absolute;left:5975;top:-79;width:0;height:322" coordorigin="5975,-79" coordsize="0,322" path="m5975,242r,-321e" filled="f" strokecolor="#7c7c7c" strokeweight=".46pt">
              <v:path arrowok="t"/>
            </v:shape>
            <v:shape id="_x0000_s1297" style="position:absolute;left:4208;top:-79;width:0;height:322" coordorigin="4208,-79" coordsize="0,322" path="m4208,242r,-321e" filled="f" strokecolor="#ededed" strokeweight=".46pt">
              <v:path arrowok="t"/>
            </v:shape>
            <v:shape id="_x0000_s1296" style="position:absolute;left:4212;top:-76;width:1759;height:0" coordorigin="4212,-76" coordsize="1759,0" path="m4212,-76r1759,e" filled="f" strokecolor="#ededed" strokeweight=".46pt">
              <v:path arrowok="t"/>
            </v:shape>
            <v:shape id="_x0000_s1295" style="position:absolute;left:5968;top:-72;width:0;height:314" coordorigin="5968,-72" coordsize="0,314" path="m5968,242r,-314e" filled="f" strokecolor="#8e8e8e" strokeweight=".46pt">
              <v:path arrowok="t"/>
            </v:shape>
            <v:shape id="_x0000_s1294" style="position:absolute;left:4216;top:-72;width:0;height:314" coordorigin="4216,-72" coordsize="0,314" path="m4216,242r,-314e" filled="f" strokecolor="#f6f6f6" strokeweight=".46pt">
              <v:path arrowok="t"/>
            </v:shape>
            <v:shape id="_x0000_s1293" style="position:absolute;left:4219;top:-68;width:1745;height:0" coordorigin="4219,-68" coordsize="1745,0" path="m4219,-68r1745,e" filled="f" strokecolor="#f6f6f6" strokeweight=".46pt">
              <v:path arrowok="t"/>
            </v:shape>
            <v:shape id="_x0000_s1292" style="position:absolute;left:5960;top:-65;width:0;height:307" coordorigin="5960,-65" coordsize="0,307" path="m5960,242r,-307e" filled="f" strokecolor="#a0a0a0" strokeweight=".46pt">
              <v:path arrowok="t"/>
            </v:shape>
            <v:shape id="_x0000_s1291" style="position:absolute;left:4223;top:-65;width:0;height:307" coordorigin="4223,-65" coordsize="0,307" path="m4223,242r,-307e" filled="f" strokecolor="white" strokeweight=".46pt">
              <v:path arrowok="t"/>
            </v:shape>
            <v:shape id="_x0000_s1290" style="position:absolute;left:4226;top:-61;width:1730;height:0" coordorigin="4226,-61" coordsize="1730,0" path="m4226,-61r1731,e" filled="f" strokecolor="white" strokeweight=".46pt">
              <v:path arrowok="t"/>
            </v:shape>
            <v:shape id="_x0000_s1289" style="position:absolute;left:4265;top:19;width:0;height:223" coordorigin="4265,19" coordsize="0,223" path="m4265,242r,-223e" filled="f" strokecolor="#f4f6fb" strokeweight="3.94pt">
              <v:path arrowok="t"/>
            </v:shape>
            <v:shape id="_x0000_s1288" style="position:absolute;left:4226;top:-19;width:1651;height:0" coordorigin="4226,-19" coordsize="1651,0" path="m4226,-19r1652,e" filled="f" strokecolor="#f4f6fb" strokeweight="3.94pt">
              <v:path arrowok="t"/>
            </v:shape>
            <v:shape id="_x0000_s1287" style="position:absolute;left:5914;top:-58;width:0;height:257" coordorigin="5914,-58" coordsize="0,257" path="m5914,199r,-257e" filled="f" strokecolor="#f4f6fb" strokeweight="3.94pt">
              <v:path arrowok="t"/>
            </v:shape>
            <v:shape id="_x0000_s1286" style="position:absolute;left:4303;top:220;width:1649;height:0" coordorigin="4303,220" coordsize="1649,0" path="m4303,220r1649,e" filled="f" strokecolor="#f4f6fb" strokeweight="2.38pt">
              <v:path arrowok="t"/>
            </v:shape>
            <v:shape id="_x0000_s1285" style="position:absolute;left:4310;top:34;width:0;height:163" coordorigin="4310,34" coordsize="0,163" path="m4310,197r,-163e" filled="f" strokecolor="#e2e2e2" strokeweight=".82pt">
              <v:path arrowok="t"/>
            </v:shape>
            <v:shape id="_x0000_s1284" style="position:absolute;left:4303;top:26;width:1560;height:0" coordorigin="4303,26" coordsize="1560,0" path="m4303,26r1560,e" filled="f" strokecolor="#e2e2e2" strokeweight=".82pt">
              <v:path arrowok="t"/>
            </v:shape>
            <v:shape id="_x0000_s1283" style="position:absolute;left:5868;top:19;width:0;height:166" coordorigin="5868,19" coordsize="0,166" path="m5868,185r,-166e" filled="f" strokecolor="#e2e2e2" strokeweight=".82pt">
              <v:path arrowok="t"/>
            </v:shape>
            <v:shape id="_x0000_s1282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281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280" style="position:absolute;left:5896;top:-86;width:0;height:329" coordorigin="5896,-86" coordsize="0,329" path="m5896,242r,-328e" filled="f" strokecolor="#e2e2e2" strokeweight=".46pt">
              <v:path arrowok="t"/>
            </v:shape>
            <v:shape id="_x0000_s1279" style="position:absolute;left:7616;top:-86;width:0;height:329" coordorigin="7616,-86" coordsize="0,329" path="m7616,242r,-328e" filled="f" strokecolor="#696969" strokeweight=".46pt">
              <v:path arrowok="t"/>
            </v:shape>
            <v:shape id="_x0000_s1278" style="position:absolute;left:5899;top:-83;width:1714;height:0" coordorigin="5899,-83" coordsize="1714,0" path="m5899,-83r1714,e" filled="f" strokecolor="#e2e2e2" strokeweight=".46pt">
              <v:path arrowok="t"/>
            </v:shape>
            <v:shape id="_x0000_s1277" style="position:absolute;left:7609;top:-79;width:0;height:322" coordorigin="7609,-79" coordsize="0,322" path="m7609,242r,-321e" filled="f" strokecolor="#7c7c7c" strokeweight=".46pt">
              <v:path arrowok="t"/>
            </v:shape>
            <v:shape id="_x0000_s1276" style="position:absolute;left:5903;top:-79;width:0;height:322" coordorigin="5903,-79" coordsize="0,322" path="m5903,242r,-321e" filled="f" strokecolor="#ededed" strokeweight=".46pt">
              <v:path arrowok="t"/>
            </v:shape>
            <v:shape id="_x0000_s1275" style="position:absolute;left:5906;top:-76;width:1699;height:0" coordorigin="5906,-76" coordsize="1699,0" path="m5906,-76r1700,e" filled="f" strokecolor="#ededed" strokeweight=".46pt">
              <v:path arrowok="t"/>
            </v:shape>
            <v:shape id="_x0000_s1274" style="position:absolute;left:7602;top:-72;width:0;height:314" coordorigin="7602,-72" coordsize="0,314" path="m7602,242r,-314e" filled="f" strokecolor="#8e8e8e" strokeweight=".46pt">
              <v:path arrowok="t"/>
            </v:shape>
            <v:shape id="_x0000_s1273" style="position:absolute;left:5910;top:-72;width:0;height:314" coordorigin="5910,-72" coordsize="0,314" path="m5910,242r,-314e" filled="f" strokecolor="#f6f6f6" strokeweight=".46pt">
              <v:path arrowok="t"/>
            </v:shape>
            <v:shape id="_x0000_s1272" style="position:absolute;left:5914;top:-68;width:1685;height:0" coordorigin="5914,-68" coordsize="1685,0" path="m5914,-68r1684,e" filled="f" strokecolor="#f6f6f6" strokeweight=".46pt">
              <v:path arrowok="t"/>
            </v:shape>
            <v:shape id="_x0000_s1271" style="position:absolute;left:7595;top:-65;width:0;height:307" coordorigin="7595,-65" coordsize="0,307" path="m7595,242r,-307e" filled="f" strokecolor="#a0a0a0" strokeweight=".46pt">
              <v:path arrowok="t"/>
            </v:shape>
            <v:shape id="_x0000_s1270" style="position:absolute;left:5917;top:-65;width:0;height:307" coordorigin="5917,-65" coordsize="0,307" path="m5917,242r,-307e" filled="f" strokecolor="white" strokeweight=".46pt">
              <v:path arrowok="t"/>
            </v:shape>
            <v:shape id="_x0000_s1269" style="position:absolute;left:5921;top:-61;width:1670;height:0" coordorigin="5921,-61" coordsize="1670,0" path="m5921,-61r1670,e" filled="f" strokecolor="white" strokeweight=".46pt">
              <v:path arrowok="t"/>
            </v:shape>
            <v:shape id="_x0000_s1268" style="position:absolute;left:5959;top:19;width:0;height:223" coordorigin="5959,19" coordsize="0,223" path="m5959,242r,-223e" filled="f" strokecolor="#f4f6fb" strokeweight="3.94pt">
              <v:path arrowok="t"/>
            </v:shape>
            <v:shape id="_x0000_s1267" style="position:absolute;left:5921;top:-19;width:1591;height:0" coordorigin="5921,-19" coordsize="1591,0" path="m5921,-19r1591,e" filled="f" strokecolor="#f4f6fb" strokeweight="3.94pt">
              <v:path arrowok="t"/>
            </v:shape>
            <v:shape id="_x0000_s1266" style="position:absolute;left:7548;top:-58;width:0;height:257" coordorigin="7548,-58" coordsize="0,257" path="m7548,199r,-257e" filled="f" strokecolor="#f4f6fb" strokeweight="3.94pt">
              <v:path arrowok="t"/>
            </v:shape>
            <v:shape id="_x0000_s1265" style="position:absolute;left:5998;top:220;width:1589;height:0" coordorigin="5998,220" coordsize="1589,0" path="m5998,220r1588,e" filled="f" strokecolor="#f4f6fb" strokeweight="2.38pt">
              <v:path arrowok="t"/>
            </v:shape>
            <v:shape id="_x0000_s1264" style="position:absolute;left:6005;top:34;width:0;height:163" coordorigin="6005,34" coordsize="0,163" path="m6005,197r,-163e" filled="f" strokecolor="#e2e2e2" strokeweight=".82pt">
              <v:path arrowok="t"/>
            </v:shape>
            <v:shape id="_x0000_s1263" style="position:absolute;left:5998;top:26;width:1500;height:0" coordorigin="5998,26" coordsize="1500,0" path="m5998,26r1500,e" filled="f" strokecolor="#e2e2e2" strokeweight=".82pt">
              <v:path arrowok="t"/>
            </v:shape>
            <v:shape id="_x0000_s1262" style="position:absolute;left:7502;top:19;width:0;height:166" coordorigin="7502,19" coordsize="0,166" path="m7502,185r,-166e" filled="f" strokecolor="#e2e2e2" strokeweight=".82pt">
              <v:path arrowok="t"/>
            </v:shape>
            <v:shape id="_x0000_s1261" style="position:absolute;left:6012;top:190;width:1498;height:0" coordorigin="6012,190" coordsize="1498,0" path="m6012,190r1498,e" filled="f" strokecolor="#e2e2e2" strokeweight=".82pt">
              <v:path arrowok="t"/>
            </v:shape>
            <v:shape id="_x0000_s1260" style="position:absolute;left:11593;top:-86;width:0;height:120" coordorigin="11593,-86" coordsize="0,120" path="m11593,34r,-120e" filled="f" strokecolor="#696969" strokeweight=".46pt">
              <v:path arrowok="t"/>
            </v:shape>
            <v:shape id="_x0000_s1259" style="position:absolute;left:7663;top:-83;width:3926;height:0" coordorigin="7663,-83" coordsize="3926,0" path="m7663,-83r3927,e" filled="f" strokecolor="#e2e2e2" strokeweight=".46pt">
              <v:path arrowok="t"/>
            </v:shape>
            <v:shape id="_x0000_s1258" style="position:absolute;left:11586;top:-79;width:0;height:113" coordorigin="11586,-79" coordsize="0,113" path="m11586,34r,-113e" filled="f" strokecolor="#7c7c7c" strokeweight=".46pt">
              <v:path arrowok="t"/>
            </v:shape>
            <v:shape id="_x0000_s1257" style="position:absolute;left:7663;top:-76;width:3919;height:0" coordorigin="7663,-76" coordsize="3919,0" path="m7663,-76r3919,e" filled="f" strokecolor="#ededed" strokeweight=".46pt">
              <v:path arrowok="t"/>
            </v:shape>
            <v:shape id="_x0000_s1256" style="position:absolute;left:11579;top:-72;width:0;height:106" coordorigin="11579,-72" coordsize="0,106" path="m11579,34r,-106e" filled="f" strokecolor="#8e8e8e" strokeweight=".46pt">
              <v:path arrowok="t"/>
            </v:shape>
            <v:shape id="_x0000_s1255" style="position:absolute;left:7663;top:-68;width:3912;height:0" coordorigin="7663,-68" coordsize="3912,0" path="m7663,-68r3912,e" filled="f" strokecolor="#f6f6f6" strokeweight=".46pt">
              <v:path arrowok="t"/>
            </v:shape>
            <v:shape id="_x0000_s1254" style="position:absolute;left:11567;top:-65;width:9;height:98" coordorigin="11567,-65" coordsize="9,98" path="m11567,-65r9,l11576,34r-9,l11567,-65xe" fillcolor="#a0a0a0" stroked="f">
              <v:path arrowok="t"/>
            </v:shape>
            <v:shape id="_x0000_s1253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252" style="position:absolute;left:7699;top:19;width:0;height:254" coordorigin="7699,19" coordsize="0,254" path="m7699,274r,-255e" filled="f" strokecolor="#f4f6fb" strokeweight="3.94pt">
              <v:path arrowok="t"/>
            </v:shape>
            <v:shape id="_x0000_s1251" style="position:absolute;left:7661;top:-19;width:3828;height:0" coordorigin="7661,-19" coordsize="3828,0" path="m7661,-19r3828,e" filled="f" strokecolor="#f4f6fb" strokeweight="3.94pt">
              <v:path arrowok="t"/>
            </v:shape>
            <v:shape id="_x0000_s1250" style="position:absolute;left:11485;top:-58;width:79;height:91" coordorigin="11485,-58" coordsize="79,91" path="m11485,-58r79,l11564,34r-79,l11485,-58xe" fillcolor="#f4f6fb" stroked="f">
              <v:path arrowok="t"/>
            </v:shape>
            <v:shape id="_x0000_s1249" style="position:absolute;left:11593;top:182;width:0;height:91" coordorigin="11593,182" coordsize="0,91" path="m11593,274r,-92e" filled="f" strokecolor="#696969" strokeweight=".46pt">
              <v:path arrowok="t"/>
            </v:shape>
            <v:shape id="_x0000_s1248" style="position:absolute;left:11586;top:182;width:0;height:91" coordorigin="11586,182" coordsize="0,91" path="m11586,274r,-92e" filled="f" strokecolor="#7c7c7c" strokeweight=".46pt">
              <v:path arrowok="t"/>
            </v:shape>
            <v:shape id="_x0000_s1247" style="position:absolute;left:11579;top:182;width:0;height:91" coordorigin="11579,182" coordsize="0,91" path="m11579,274r,-92e" filled="f" strokecolor="#8e8e8e" strokeweight=".46pt">
              <v:path arrowok="t"/>
            </v:shape>
            <v:shape id="_x0000_s1246" style="position:absolute;left:11572;top:182;width:0;height:91" coordorigin="11572,182" coordsize="0,91" path="m11572,274r,-92e" filled="f" strokecolor="#a0a0a0" strokeweight=".46pt">
              <v:path arrowok="t"/>
            </v:shape>
            <v:shape id="_x0000_s1245" style="position:absolute;left:11485;top:191;width:79;height:0" coordorigin="11485,191" coordsize="79,0" path="m11485,191r79,e" filled="f" strokecolor="#f4f6fb" strokeweight="3.94pt">
              <v:path arrowok="t"/>
            </v:shape>
            <v:shape id="_x0000_s1244" style="position:absolute;left:7738;top:235;width:3826;height:0" coordorigin="7738,235" coordsize="3826,0" path="m7738,235r3825,e" filled="f" strokecolor="#f4f6fb" strokeweight="3.94pt">
              <v:path arrowok="t"/>
            </v:shape>
            <v:shape id="_x0000_s1243" style="position:absolute;left:7745;top:34;width:0;height:163" coordorigin="7745,34" coordsize="0,163" path="m7745,197r,-163e" filled="f" strokecolor="#e2e2e2" strokeweight=".82pt">
              <v:path arrowok="t"/>
            </v:shape>
            <v:shape id="_x0000_s1242" style="position:absolute;left:7738;top:26;width:3737;height:0" coordorigin="7738,26" coordsize="3737,0" path="m7738,26r3736,e" filled="f" strokecolor="#e2e2e2" strokeweight=".82pt">
              <v:path arrowok="t"/>
            </v:shape>
            <v:shape id="_x0000_s1241" style="position:absolute;left:11479;top:19;width:0;height:166" coordorigin="11479,19" coordsize="0,166" path="m11479,185r,-166e" filled="f" strokecolor="#e2e2e2" strokeweight=".82pt">
              <v:path arrowok="t"/>
            </v:shape>
            <v:shape id="_x0000_s1240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239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238" style="position:absolute;left:11356;top:-86;width:0;height:360" coordorigin="11356,-86" coordsize="0,360" path="m11356,274r,-360e" filled="f" strokecolor="#e2e2e2" strokeweight=".46pt">
              <v:path arrowok="t"/>
            </v:shape>
            <v:shape id="_x0000_s1237" style="position:absolute;left:13136;top:-86;width:0;height:360" coordorigin="13136,-86" coordsize="0,360" path="m13136,274r,-360e" filled="f" strokecolor="#696969" strokeweight=".46pt">
              <v:path arrowok="t"/>
            </v:shape>
            <v:shape id="_x0000_s1236" style="position:absolute;left:11359;top:-83;width:1774;height:0" coordorigin="11359,-83" coordsize="1774,0" path="m11359,-83r1774,e" filled="f" strokecolor="#e2e2e2" strokeweight=".46pt">
              <v:path arrowok="t"/>
            </v:shape>
            <v:shape id="_x0000_s1235" style="position:absolute;left:13129;top:-79;width:0;height:353" coordorigin="13129,-79" coordsize="0,353" path="m13129,274r,-353e" filled="f" strokecolor="#7c7c7c" strokeweight=".46pt">
              <v:path arrowok="t"/>
            </v:shape>
            <v:shape id="_x0000_s1234" style="position:absolute;left:11363;top:-79;width:0;height:353" coordorigin="11363,-79" coordsize="0,353" path="m11363,274r,-353e" filled="f" strokecolor="#ededed" strokeweight=".46pt">
              <v:path arrowok="t"/>
            </v:shape>
            <v:shape id="_x0000_s1233" style="position:absolute;left:11366;top:-76;width:1759;height:0" coordorigin="11366,-76" coordsize="1759,0" path="m11366,-76r1760,e" filled="f" strokecolor="#ededed" strokeweight=".46pt">
              <v:path arrowok="t"/>
            </v:shape>
            <v:shape id="_x0000_s1232" style="position:absolute;left:13122;top:-72;width:0;height:346" coordorigin="13122,-72" coordsize="0,346" path="m13122,274r,-346e" filled="f" strokecolor="#8e8e8e" strokeweight=".46pt">
              <v:path arrowok="t"/>
            </v:shape>
            <v:shape id="_x0000_s1231" style="position:absolute;left:11370;top:-72;width:0;height:346" coordorigin="11370,-72" coordsize="0,346" path="m11370,274r,-346e" filled="f" strokecolor="#f6f6f6" strokeweight=".46pt">
              <v:path arrowok="t"/>
            </v:shape>
            <v:shape id="_x0000_s1230" style="position:absolute;left:11374;top:-68;width:1745;height:0" coordorigin="11374,-68" coordsize="1745,0" path="m11374,-68r1744,e" filled="f" strokecolor="#f6f6f6" strokeweight=".46pt">
              <v:path arrowok="t"/>
            </v:shape>
            <v:shape id="_x0000_s1229" style="position:absolute;left:13115;top:-65;width:0;height:338" coordorigin="13115,-65" coordsize="0,338" path="m13115,274r,-339e" filled="f" strokecolor="#a0a0a0" strokeweight=".46pt">
              <v:path arrowok="t"/>
            </v:shape>
            <v:shape id="_x0000_s1228" style="position:absolute;left:11377;top:-65;width:0;height:338" coordorigin="11377,-65" coordsize="0,338" path="m11377,274r,-339e" filled="f" strokecolor="white" strokeweight=".46pt">
              <v:path arrowok="t"/>
            </v:shape>
            <v:shape id="_x0000_s1227" style="position:absolute;left:11381;top:-61;width:1730;height:0" coordorigin="11381,-61" coordsize="1730,0" path="m11381,-61r1730,e" filled="f" strokecolor="white" strokeweight=".46pt">
              <v:path arrowok="t"/>
            </v:shape>
            <v:shape id="_x0000_s1226" style="position:absolute;left:11419;top:19;width:0;height:254" coordorigin="11419,19" coordsize="0,254" path="m11419,274r,-255e" filled="f" strokecolor="#f4f6fb" strokeweight="1.38997mm">
              <v:path arrowok="t"/>
            </v:shape>
            <v:shape id="_x0000_s1225" style="position:absolute;left:11381;top:-19;width:1651;height:0" coordorigin="11381,-19" coordsize="1651,0" path="m11381,-19r1651,e" filled="f" strokecolor="#f4f6fb" strokeweight="3.94pt">
              <v:path arrowok="t"/>
            </v:shape>
            <v:shape id="_x0000_s1224" style="position:absolute;left:13068;top:-58;width:0;height:257" coordorigin="13068,-58" coordsize="0,257" path="m13068,199r,-257e" filled="f" strokecolor="#f4f6fb" strokeweight="3.94pt">
              <v:path arrowok="t"/>
            </v:shape>
            <v:shape id="_x0000_s1223" style="position:absolute;left:11458;top:235;width:1649;height:0" coordorigin="11458,235" coordsize="1649,0" path="m11458,235r1648,e" filled="f" strokecolor="#f4f6fb" strokeweight="3.94pt">
              <v:path arrowok="t"/>
            </v:shape>
            <v:shape id="_x0000_s1222" style="position:absolute;left:11465;top:34;width:0;height:163" coordorigin="11465,34" coordsize="0,163" path="m11465,197r,-163e" filled="f" strokecolor="#e2e2e2" strokeweight=".82pt">
              <v:path arrowok="t"/>
            </v:shape>
            <v:shape id="_x0000_s1221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220" style="position:absolute;left:13022;top:19;width:0;height:166" coordorigin="13022,19" coordsize="0,166" path="m13022,185r,-166e" filled="f" strokecolor="#e2e2e2" strokeweight=".82pt">
              <v:path arrowok="t"/>
            </v:shape>
            <v:shape id="_x0000_s1219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218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217" style="position:absolute;left:13021;top:-86;width:0;height:360" coordorigin="13021,-86" coordsize="0,360" path="m13021,274r,-360e" filled="f" strokecolor="#e2e2e2" strokeweight=".46pt">
              <v:path arrowok="t"/>
            </v:shape>
            <v:shape id="_x0000_s1216" style="position:absolute;left:13025;top:-83;width:1723;height:0" coordorigin="13025,-83" coordsize="1723,0" path="m13025,-83r1723,e" filled="f" strokecolor="#e2e2e2" strokeweight=".46pt">
              <v:path arrowok="t"/>
            </v:shape>
            <v:shape id="_x0000_s1215" style="position:absolute;left:13028;top:-79;width:0;height:353" coordorigin="13028,-79" coordsize="0,353" path="m13028,274r,-353e" filled="f" strokecolor="#ededed" strokeweight=".46pt">
              <v:path arrowok="t"/>
            </v:shape>
            <v:shape id="_x0000_s1214" style="position:absolute;left:13032;top:-76;width:1716;height:0" coordorigin="13032,-76" coordsize="1716,0" path="m13032,-76r1716,e" filled="f" strokecolor="#ededed" strokeweight=".46pt">
              <v:path arrowok="t"/>
            </v:shape>
            <v:shape id="_x0000_s1213" style="position:absolute;left:13036;top:-72;width:0;height:346" coordorigin="13036,-72" coordsize="0,346" path="m13036,274r,-346e" filled="f" strokecolor="#f6f6f6" strokeweight=".46pt">
              <v:path arrowok="t"/>
            </v:shape>
            <v:shape id="_x0000_s1212" style="position:absolute;left:13039;top:-68;width:1709;height:0" coordorigin="13039,-68" coordsize="1709,0" path="m13039,-68r1709,e" filled="f" strokecolor="#f6f6f6" strokeweight=".46pt">
              <v:path arrowok="t"/>
            </v:shape>
            <v:shape id="_x0000_s1211" style="position:absolute;left:13043;top:-65;width:0;height:338" coordorigin="13043,-65" coordsize="0,338" path="m13043,274r,-339e" filled="f" strokecolor="white" strokeweight=".46pt">
              <v:path arrowok="t"/>
            </v:shape>
            <v:shape id="_x0000_s1210" style="position:absolute;left:13046;top:-61;width:1702;height:0" coordorigin="13046,-61" coordsize="1702,0" path="m13046,-61r1702,e" filled="f" strokecolor="white" strokeweight=".46pt">
              <v:path arrowok="t"/>
            </v:shape>
            <v:shape id="_x0000_s1209" style="position:absolute;left:13085;top:19;width:0;height:254" coordorigin="13085,19" coordsize="0,254" path="m13085,274r,-255e" filled="f" strokecolor="#f4f6fb" strokeweight="3.94pt">
              <v:path arrowok="t"/>
            </v:shape>
            <v:shape id="_x0000_s1208" style="position:absolute;left:13046;top:-19;width:1651;height:0" coordorigin="13046,-19" coordsize="1651,0" path="m13046,-19r1652,e" filled="f" strokecolor="#f4f6fb" strokeweight="3.94pt">
              <v:path arrowok="t"/>
            </v:shape>
            <v:shape id="_x0000_s1207" style="position:absolute;left:14722;top:-58;width:0;height:257" coordorigin="14722,-58" coordsize="0,257" path="m14722,199r,-257e" filled="f" strokecolor="#f4f6fb" strokeweight="2.74pt">
              <v:path arrowok="t"/>
            </v:shape>
            <v:shape id="_x0000_s1206" style="position:absolute;left:13123;top:235;width:1625;height:0" coordorigin="13123,235" coordsize="1625,0" path="m13123,235r1625,e" filled="f" strokecolor="#f4f6fb" strokeweight="3.94pt">
              <v:path arrowok="t"/>
            </v:shape>
            <v:shape id="_x0000_s1205" style="position:absolute;left:13130;top:34;width:0;height:163" coordorigin="13130,34" coordsize="0,163" path="m13130,197r,-163e" filled="f" strokecolor="#e2e2e2" strokeweight=".82pt">
              <v:path arrowok="t"/>
            </v:shape>
            <v:shape id="_x0000_s1204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203" style="position:absolute;left:14688;top:19;width:0;height:166" coordorigin="14688,19" coordsize="0,166" path="m14688,185r,-166e" filled="f" strokecolor="#e2e2e2" strokeweight=".82pt">
              <v:path arrowok="t"/>
            </v:shape>
            <v:shape id="_x0000_s1202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</w:t>
      </w:r>
      <w:r>
        <w:rPr>
          <w:sz w:val="12"/>
          <w:szCs w:val="12"/>
        </w:rPr>
        <w:t xml:space="preserve">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561A66" w:rsidRDefault="00753FC2">
      <w:pPr>
        <w:spacing w:before="44" w:line="120" w:lineRule="exact"/>
        <w:rPr>
          <w:sz w:val="12"/>
          <w:szCs w:val="12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177" w:space="255"/>
            <w:col w:w="704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561A66" w:rsidRDefault="00561A66">
      <w:pPr>
        <w:spacing w:before="9" w:line="180" w:lineRule="exact"/>
        <w:rPr>
          <w:sz w:val="19"/>
          <w:szCs w:val="19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561A66" w:rsidRDefault="00753FC2">
      <w:pPr>
        <w:spacing w:before="44"/>
        <w:ind w:left="278" w:right="-36"/>
        <w:rPr>
          <w:sz w:val="12"/>
          <w:szCs w:val="12"/>
        </w:rPr>
      </w:pPr>
      <w:r>
        <w:pict>
          <v:group id="_x0000_s1170" style="position:absolute;left:0;text-align:left;margin-left:28.4pt;margin-top:-1.05pt;width:266.2pt;height:12.95pt;z-index:-251662336;mso-position-horizontal-relative:page" coordorigin="568,-21" coordsize="5324,259">
            <v:shape id="_x0000_s1200" style="position:absolute;left:598;top:12;width:3720;height:194" coordorigin="598,12" coordsize="3720,194" path="m598,12r3720,l4318,206r-3720,l598,12xe" fillcolor="#bfbfbf" stroked="f">
              <v:path arrowok="t"/>
            </v:shape>
            <v:shape id="_x0000_s1199" style="position:absolute;left:572;top:-17;width:0;height:250" coordorigin="572,-17" coordsize="0,250" path="m572,233r,-250e" filled="f" strokecolor="#a0a0a0" strokeweight=".46pt">
              <v:path arrowok="t"/>
            </v:shape>
            <v:shape id="_x0000_s1198" style="position:absolute;left:576;top:-13;width:3768;height:0" coordorigin="576,-13" coordsize="3768,0" path="m576,-13r3768,e" filled="f" strokecolor="#a0a0a0" strokeweight=".46pt">
              <v:path arrowok="t"/>
            </v:shape>
            <v:shape id="_x0000_s1197" style="position:absolute;left:576;top:229;width:3768;height:0" coordorigin="576,229" coordsize="3768,0" path="m576,229r3768,e" filled="f" strokecolor="#f4f4f4" strokeweight=".46pt">
              <v:path arrowok="t"/>
            </v:shape>
            <v:shape id="_x0000_s1196" style="position:absolute;left:4340;top:-10;width:0;height:235" coordorigin="4340,-10" coordsize="0,235" path="m4340,226r,-236e" filled="f" strokecolor="#f4f4f4" strokeweight=".46pt">
              <v:path arrowok="t"/>
            </v:shape>
            <v:shape id="_x0000_s1195" style="position:absolute;left:580;top:-10;width:0;height:235" coordorigin="580,-10" coordsize="0,235" path="m580,226r,-236e" filled="f" strokecolor="#8c8c8c" strokeweight=".46pt">
              <v:path arrowok="t"/>
            </v:shape>
            <v:shape id="_x0000_s1194" style="position:absolute;left:583;top:-6;width:3754;height:0" coordorigin="583,-6" coordsize="3754,0" path="m583,-6r3754,e" filled="f" strokecolor="#8c8c8c" strokeweight=".46pt">
              <v:path arrowok="t"/>
            </v:shape>
            <v:shape id="_x0000_s1193" style="position:absolute;left:583;top:222;width:3754;height:0" coordorigin="583,222" coordsize="3754,0" path="m583,222r3754,e" filled="f" strokecolor="#ebebeb" strokeweight=".46pt">
              <v:path arrowok="t"/>
            </v:shape>
            <v:shape id="_x0000_s1192" style="position:absolute;left:4333;top:-2;width:0;height:221" coordorigin="4333,-2" coordsize="0,221" path="m4333,218r,-220e" filled="f" strokecolor="#ebebeb" strokeweight=".46pt">
              <v:path arrowok="t"/>
            </v:shape>
            <v:shape id="_x0000_s1191" style="position:absolute;left:587;top:-2;width:0;height:221" coordorigin="587,-2" coordsize="0,221" path="m587,218r,-220e" filled="f" strokecolor="#7b7b7b" strokeweight=".46pt">
              <v:path arrowok="t"/>
            </v:shape>
            <v:shape id="_x0000_s1190" style="position:absolute;left:590;top:1;width:3739;height:0" coordorigin="590,1" coordsize="3739,0" path="m590,1r3740,e" filled="f" strokecolor="#7b7b7b" strokeweight=".46pt">
              <v:path arrowok="t"/>
            </v:shape>
            <v:shape id="_x0000_s1189" style="position:absolute;left:590;top:215;width:3739;height:0" coordorigin="590,215" coordsize="3739,0" path="m590,215r3740,e" filled="f" strokecolor="#e2e2e2" strokeweight=".46pt">
              <v:path arrowok="t"/>
            </v:shape>
            <v:shape id="_x0000_s1188" style="position:absolute;left:4326;top:5;width:0;height:206" coordorigin="4326,5" coordsize="0,206" path="m4326,211r,-206e" filled="f" strokecolor="#e2e2e2" strokeweight=".46pt">
              <v:path arrowok="t"/>
            </v:shape>
            <v:shape id="_x0000_s1187" style="position:absolute;left:594;top:5;width:0;height:206" coordorigin="594,5" coordsize="0,206" path="m594,211l594,5e" filled="f" strokecolor="#696969" strokeweight=".46pt">
              <v:path arrowok="t"/>
            </v:shape>
            <v:shape id="_x0000_s1186" style="position:absolute;left:598;top:8;width:3725;height:0" coordorigin="598,8" coordsize="3725,0" path="m598,8r3724,e" filled="f" strokecolor="#696969" strokeweight=".46pt">
              <v:path arrowok="t"/>
            </v:shape>
            <v:shape id="_x0000_s1185" style="position:absolute;left:4318;top:12;width:1543;height:194" coordorigin="4318,12" coordsize="1543,194" path="m4318,12r1543,l5861,206r-1543,l4318,12xe" fillcolor="#bfbfbf" stroked="f">
              <v:path arrowok="t"/>
            </v:shape>
            <v:shape id="_x0000_s1184" style="position:absolute;left:4292;top:-17;width:0;height:250" coordorigin="4292,-17" coordsize="0,250" path="m4292,233r,-250e" filled="f" strokecolor="#a0a0a0" strokeweight=".46pt">
              <v:path arrowok="t"/>
            </v:shape>
            <v:shape id="_x0000_s1183" style="position:absolute;left:4296;top:-13;width:1591;height:0" coordorigin="4296,-13" coordsize="1591,0" path="m4296,-13r1591,e" filled="f" strokecolor="#a0a0a0" strokeweight=".46pt">
              <v:path arrowok="t"/>
            </v:shape>
            <v:shape id="_x0000_s1182" style="position:absolute;left:4296;top:229;width:1591;height:0" coordorigin="4296,229" coordsize="1591,0" path="m4296,229r1591,e" filled="f" strokecolor="#f4f4f4" strokeweight=".46pt">
              <v:path arrowok="t"/>
            </v:shape>
            <v:shape id="_x0000_s1181" style="position:absolute;left:5884;top:-10;width:0;height:235" coordorigin="5884,-10" coordsize="0,235" path="m5884,226r,-236e" filled="f" strokecolor="#f4f4f4" strokeweight=".46pt">
              <v:path arrowok="t"/>
            </v:shape>
            <v:shape id="_x0000_s1180" style="position:absolute;left:4300;top:-10;width:0;height:235" coordorigin="4300,-10" coordsize="0,235" path="m4300,226r,-236e" filled="f" strokecolor="#8c8c8c" strokeweight=".46pt">
              <v:path arrowok="t"/>
            </v:shape>
            <v:shape id="_x0000_s1179" style="position:absolute;left:4303;top:-6;width:1577;height:0" coordorigin="4303,-6" coordsize="1577,0" path="m4303,-6r1577,e" filled="f" strokecolor="#8c8c8c" strokeweight=".46pt">
              <v:path arrowok="t"/>
            </v:shape>
            <v:shape id="_x0000_s1178" style="position:absolute;left:4303;top:222;width:1577;height:0" coordorigin="4303,222" coordsize="1577,0" path="m4303,222r1577,e" filled="f" strokecolor="#ebebeb" strokeweight=".46pt">
              <v:path arrowok="t"/>
            </v:shape>
            <v:shape id="_x0000_s1177" style="position:absolute;left:5876;top:-2;width:0;height:221" coordorigin="5876,-2" coordsize="0,221" path="m5876,218r,-220e" filled="f" strokecolor="#ebebeb" strokeweight=".46pt">
              <v:path arrowok="t"/>
            </v:shape>
            <v:shape id="_x0000_s1176" style="position:absolute;left:4307;top:-2;width:0;height:221" coordorigin="4307,-2" coordsize="0,221" path="m4307,218r,-220e" filled="f" strokecolor="#7b7b7b" strokeweight=".46pt">
              <v:path arrowok="t"/>
            </v:shape>
            <v:shape id="_x0000_s1175" style="position:absolute;left:4310;top:1;width:1562;height:0" coordorigin="4310,1" coordsize="1562,0" path="m4310,1r1563,e" filled="f" strokecolor="#7b7b7b" strokeweight=".46pt">
              <v:path arrowok="t"/>
            </v:shape>
            <v:shape id="_x0000_s1174" style="position:absolute;left:4310;top:215;width:1562;height:0" coordorigin="4310,215" coordsize="1562,0" path="m4310,215r1563,e" filled="f" strokecolor="#e2e2e2" strokeweight=".46pt">
              <v:path arrowok="t"/>
            </v:shape>
            <v:shape id="_x0000_s1173" style="position:absolute;left:5869;top:5;width:0;height:206" coordorigin="5869,5" coordsize="0,206" path="m5869,211r,-206e" filled="f" strokecolor="#e2e2e2" strokeweight=".46pt">
              <v:path arrowok="t"/>
            </v:shape>
            <v:shape id="_x0000_s1172" style="position:absolute;left:4314;top:5;width:0;height:206" coordorigin="4314,5" coordsize="0,206" path="m4314,211r,-206e" filled="f" strokecolor="#696969" strokeweight=".46pt">
              <v:path arrowok="t"/>
            </v:shape>
            <v:shape id="_x0000_s1171" style="position:absolute;left:4318;top:8;width:1548;height:0" coordorigin="4318,8" coordsize="1548,0" path="m4318,8r1548,e" filled="f" strokecolor="#696969" strokeweight=".46pt">
              <v:path arrowok="t"/>
            </v:shape>
            <w10:wrap anchorx="page"/>
          </v:group>
        </w:pict>
      </w:r>
      <w:r>
        <w:pict>
          <v:group id="_x0000_s1154" style="position:absolute;left:0;text-align:left;margin-left:299.1pt;margin-top:-1.05pt;width:80.2pt;height:12.95pt;z-index:-251661312;mso-position-horizontal-relative:page" coordorigin="5982,-21" coordsize="1604,259">
            <v:shape id="_x0000_s1169" style="position:absolute;left:6012;top:12;width:1543;height:194" coordorigin="6012,12" coordsize="1543,194" path="m6012,12r1543,l7555,206r-1543,l6012,12xe" fillcolor="#bfbfbf" stroked="f">
              <v:path arrowok="t"/>
            </v:shape>
            <v:shape id="_x0000_s1168" style="position:absolute;left:5987;top:-17;width:0;height:250" coordorigin="5987,-17" coordsize="0,250" path="m5987,233r,-250e" filled="f" strokecolor="#a0a0a0" strokeweight=".46pt">
              <v:path arrowok="t"/>
            </v:shape>
            <v:shape id="_x0000_s1167" style="position:absolute;left:5990;top:-13;width:1591;height:0" coordorigin="5990,-13" coordsize="1591,0" path="m5990,-13r1592,e" filled="f" strokecolor="#a0a0a0" strokeweight=".46pt">
              <v:path arrowok="t"/>
            </v:shape>
            <v:shape id="_x0000_s1166" style="position:absolute;left:5990;top:229;width:1591;height:0" coordorigin="5990,229" coordsize="1591,0" path="m5990,229r1592,e" filled="f" strokecolor="#f4f4f4" strokeweight=".46pt">
              <v:path arrowok="t"/>
            </v:shape>
            <v:shape id="_x0000_s1165" style="position:absolute;left:7578;top:-10;width:0;height:235" coordorigin="7578,-10" coordsize="0,235" path="m7578,226r,-236e" filled="f" strokecolor="#f4f4f4" strokeweight=".46pt">
              <v:path arrowok="t"/>
            </v:shape>
            <v:shape id="_x0000_s1164" style="position:absolute;left:5994;top:-10;width:0;height:235" coordorigin="5994,-10" coordsize="0,235" path="m5994,226r,-236e" filled="f" strokecolor="#8c8c8c" strokeweight=".46pt">
              <v:path arrowok="t"/>
            </v:shape>
            <v:shape id="_x0000_s1163" style="position:absolute;left:5998;top:-6;width:1577;height:0" coordorigin="5998,-6" coordsize="1577,0" path="m5998,-6r1576,e" filled="f" strokecolor="#8c8c8c" strokeweight=".46pt">
              <v:path arrowok="t"/>
            </v:shape>
            <v:shape id="_x0000_s1162" style="position:absolute;left:5998;top:222;width:1577;height:0" coordorigin="5998,222" coordsize="1577,0" path="m5998,222r1576,e" filled="f" strokecolor="#ebebeb" strokeweight=".46pt">
              <v:path arrowok="t"/>
            </v:shape>
            <v:shape id="_x0000_s1161" style="position:absolute;left:7571;top:-2;width:0;height:221" coordorigin="7571,-2" coordsize="0,221" path="m7571,218r,-220e" filled="f" strokecolor="#ebebeb" strokeweight=".46pt">
              <v:path arrowok="t"/>
            </v:shape>
            <v:shape id="_x0000_s1160" style="position:absolute;left:6001;top:-2;width:0;height:221" coordorigin="6001,-2" coordsize="0,221" path="m6001,218r,-220e" filled="f" strokecolor="#7b7b7b" strokeweight=".46pt">
              <v:path arrowok="t"/>
            </v:shape>
            <v:shape id="_x0000_s1159" style="position:absolute;left:6005;top:1;width:1562;height:0" coordorigin="6005,1" coordsize="1562,0" path="m6005,1r1562,e" filled="f" strokecolor="#7b7b7b" strokeweight=".46pt">
              <v:path arrowok="t"/>
            </v:shape>
            <v:shape id="_x0000_s1158" style="position:absolute;left:6005;top:215;width:1562;height:0" coordorigin="6005,215" coordsize="1562,0" path="m6005,215r1562,e" filled="f" strokecolor="#e2e2e2" strokeweight=".46pt">
              <v:path arrowok="t"/>
            </v:shape>
            <v:shape id="_x0000_s1157" style="position:absolute;left:7564;top:5;width:0;height:206" coordorigin="7564,5" coordsize="0,206" path="m7564,211r,-206e" filled="f" strokecolor="#e2e2e2" strokeweight=".46pt">
              <v:path arrowok="t"/>
            </v:shape>
            <v:shape id="_x0000_s1156" style="position:absolute;left:6008;top:5;width:0;height:206" coordorigin="6008,5" coordsize="0,206" path="m6008,211r,-206e" filled="f" strokecolor="#696969" strokeweight=".46pt">
              <v:path arrowok="t"/>
            </v:shape>
            <v:shape id="_x0000_s1155" style="position:absolute;left:6012;top:8;width:1548;height:0" coordorigin="6012,8" coordsize="1548,0" path="m6012,8r1548,e" filled="f" strokecolor="#696969" strokeweight=".46pt">
              <v:path arrowok="t"/>
            </v:shape>
            <w10:wrap anchorx="page"/>
          </v:group>
        </w:pict>
      </w:r>
      <w:r>
        <w:pict>
          <v:group id="_x0000_s1123" style="position:absolute;left:0;text-align:left;margin-left:386.1pt;margin-top:.5pt;width:266.2pt;height:12.95pt;z-index:-251657216;mso-position-horizontal-relative:page" coordorigin="7722,10" coordsize="5324,259">
            <v:shape id="_x0000_s1153" style="position:absolute;left:7752;top:43;width:3720;height:194" coordorigin="7752,43" coordsize="3720,194" path="m7752,43r3720,l11472,238r-3720,l7752,43xe" fillcolor="#bfbfbf" stroked="f">
              <v:path arrowok="t"/>
            </v:shape>
            <v:shape id="_x0000_s1152" style="position:absolute;left:7727;top:14;width:0;height:250" coordorigin="7727,14" coordsize="0,250" path="m7727,264r,-250e" filled="f" strokecolor="#a0a0a0" strokeweight=".46pt">
              <v:path arrowok="t"/>
            </v:shape>
            <v:shape id="_x0000_s1151" style="position:absolute;left:7730;top:18;width:3768;height:0" coordorigin="7730,18" coordsize="3768,0" path="m7730,18r3768,e" filled="f" strokecolor="#a0a0a0" strokeweight=".46pt">
              <v:path arrowok="t"/>
            </v:shape>
            <v:shape id="_x0000_s1150" style="position:absolute;left:7730;top:260;width:3768;height:0" coordorigin="7730,260" coordsize="3768,0" path="m7730,260r3768,e" filled="f" strokecolor="#f4f4f4" strokeweight=".46pt">
              <v:path arrowok="t"/>
            </v:shape>
            <v:shape id="_x0000_s1149" style="position:absolute;left:11495;top:22;width:0;height:235" coordorigin="11495,22" coordsize="0,235" path="m11495,257r,-235e" filled="f" strokecolor="#f4f4f4" strokeweight=".46pt">
              <v:path arrowok="t"/>
            </v:shape>
            <v:shape id="_x0000_s1148" style="position:absolute;left:7734;top:22;width:0;height:235" coordorigin="7734,22" coordsize="0,235" path="m7734,257r,-235e" filled="f" strokecolor="#8c8c8c" strokeweight=".46pt">
              <v:path arrowok="t"/>
            </v:shape>
            <v:shape id="_x0000_s1147" style="position:absolute;left:7738;top:25;width:3754;height:0" coordorigin="7738,25" coordsize="3754,0" path="m7738,25r3753,e" filled="f" strokecolor="#8c8c8c" strokeweight=".46pt">
              <v:path arrowok="t"/>
            </v:shape>
            <v:shape id="_x0000_s1146" style="position:absolute;left:7738;top:253;width:3754;height:0" coordorigin="7738,253" coordsize="3754,0" path="m7738,253r3753,e" filled="f" strokecolor="#ebebeb" strokeweight=".46pt">
              <v:path arrowok="t"/>
            </v:shape>
            <v:shape id="_x0000_s1145" style="position:absolute;left:11488;top:29;width:0;height:221" coordorigin="11488,29" coordsize="0,221" path="m11488,250r,-221e" filled="f" strokecolor="#ebebeb" strokeweight=".46pt">
              <v:path arrowok="t"/>
            </v:shape>
            <v:shape id="_x0000_s1144" style="position:absolute;left:7741;top:29;width:0;height:221" coordorigin="7741,29" coordsize="0,221" path="m7741,250r,-221e" filled="f" strokecolor="#7b7b7b" strokeweight=".46pt">
              <v:path arrowok="t"/>
            </v:shape>
            <v:shape id="_x0000_s1143" style="position:absolute;left:7745;top:32;width:3739;height:0" coordorigin="7745,32" coordsize="3739,0" path="m7745,32r3739,e" filled="f" strokecolor="#7b7b7b" strokeweight=".46pt">
              <v:path arrowok="t"/>
            </v:shape>
            <v:shape id="_x0000_s1142" style="position:absolute;left:7745;top:246;width:3739;height:0" coordorigin="7745,246" coordsize="3739,0" path="m7745,246r3739,e" filled="f" strokecolor="#e2e2e2" strokeweight=".46pt">
              <v:path arrowok="t"/>
            </v:shape>
            <v:shape id="_x0000_s1141" style="position:absolute;left:11480;top:36;width:0;height:206" coordorigin="11480,36" coordsize="0,206" path="m11480,242r,-206e" filled="f" strokecolor="#e2e2e2" strokeweight=".46pt">
              <v:path arrowok="t"/>
            </v:shape>
            <v:shape id="_x0000_s1140" style="position:absolute;left:7748;top:36;width:0;height:206" coordorigin="7748,36" coordsize="0,206" path="m7748,242r,-206e" filled="f" strokecolor="#696969" strokeweight=".46pt">
              <v:path arrowok="t"/>
            </v:shape>
            <v:shape id="_x0000_s1139" style="position:absolute;left:7752;top:40;width:3725;height:0" coordorigin="7752,40" coordsize="3725,0" path="m7752,40r3725,e" filled="f" strokecolor="#696969" strokeweight=".46pt">
              <v:path arrowok="t"/>
            </v:shape>
            <v:shape id="_x0000_s1138" style="position:absolute;left:11472;top:43;width:1543;height:194" coordorigin="11472,43" coordsize="1543,194" path="m11472,43r1543,l13015,238r-1543,l11472,43xe" fillcolor="#bfbfbf" stroked="f">
              <v:path arrowok="t"/>
            </v:shape>
            <v:shape id="_x0000_s1137" style="position:absolute;left:11447;top:14;width:0;height:250" coordorigin="11447,14" coordsize="0,250" path="m11447,264r,-250e" filled="f" strokecolor="#a0a0a0" strokeweight=".46pt">
              <v:path arrowok="t"/>
            </v:shape>
            <v:shape id="_x0000_s1136" style="position:absolute;left:11450;top:18;width:1591;height:0" coordorigin="11450,18" coordsize="1591,0" path="m11450,18r1592,e" filled="f" strokecolor="#a0a0a0" strokeweight=".46pt">
              <v:path arrowok="t"/>
            </v:shape>
            <v:shape id="_x0000_s1135" style="position:absolute;left:11450;top:260;width:1591;height:0" coordorigin="11450,260" coordsize="1591,0" path="m11450,260r1592,e" filled="f" strokecolor="#f4f4f4" strokeweight=".46pt">
              <v:path arrowok="t"/>
            </v:shape>
            <v:shape id="_x0000_s1134" style="position:absolute;left:13038;top:22;width:0;height:235" coordorigin="13038,22" coordsize="0,235" path="m13038,257r,-235e" filled="f" strokecolor="#f4f4f4" strokeweight=".46pt">
              <v:path arrowok="t"/>
            </v:shape>
            <v:shape id="_x0000_s1133" style="position:absolute;left:11454;top:22;width:0;height:235" coordorigin="11454,22" coordsize="0,235" path="m11454,257r,-235e" filled="f" strokecolor="#8c8c8c" strokeweight=".46pt">
              <v:path arrowok="t"/>
            </v:shape>
            <v:shape id="_x0000_s1132" style="position:absolute;left:11458;top:25;width:1577;height:0" coordorigin="11458,25" coordsize="1577,0" path="m11458,25r1576,e" filled="f" strokecolor="#8c8c8c" strokeweight=".46pt">
              <v:path arrowok="t"/>
            </v:shape>
            <v:shape id="_x0000_s1131" style="position:absolute;left:11458;top:253;width:1577;height:0" coordorigin="11458,253" coordsize="1577,0" path="m11458,253r1576,e" filled="f" strokecolor="#ebebeb" strokeweight=".46pt">
              <v:path arrowok="t"/>
            </v:shape>
            <v:shape id="_x0000_s1130" style="position:absolute;left:13031;top:29;width:0;height:221" coordorigin="13031,29" coordsize="0,221" path="m13031,250r,-221e" filled="f" strokecolor="#ebebeb" strokeweight=".46pt">
              <v:path arrowok="t"/>
            </v:shape>
            <v:shape id="_x0000_s1129" style="position:absolute;left:11461;top:29;width:0;height:221" coordorigin="11461,29" coordsize="0,221" path="m11461,250r,-221e" filled="f" strokecolor="#7b7b7b" strokeweight=".46pt">
              <v:path arrowok="t"/>
            </v:shape>
            <v:shape id="_x0000_s1128" style="position:absolute;left:11465;top:32;width:1562;height:0" coordorigin="11465,32" coordsize="1562,0" path="m11465,32r1562,e" filled="f" strokecolor="#7b7b7b" strokeweight=".46pt">
              <v:path arrowok="t"/>
            </v:shape>
            <v:shape id="_x0000_s1127" style="position:absolute;left:11465;top:246;width:1562;height:0" coordorigin="11465,246" coordsize="1562,0" path="m11465,246r1562,e" filled="f" strokecolor="#e2e2e2" strokeweight=".46pt">
              <v:path arrowok="t"/>
            </v:shape>
            <v:shape id="_x0000_s1126" style="position:absolute;left:13024;top:36;width:0;height:206" coordorigin="13024,36" coordsize="0,206" path="m13024,242r,-206e" filled="f" strokecolor="#e2e2e2" strokeweight=".46pt">
              <v:path arrowok="t"/>
            </v:shape>
            <v:shape id="_x0000_s1125" style="position:absolute;left:11468;top:36;width:0;height:206" coordorigin="11468,36" coordsize="0,206" path="m11468,242r,-206e" filled="f" strokecolor="#696969" strokeweight=".46pt">
              <v:path arrowok="t"/>
            </v:shape>
            <v:shape id="_x0000_s1124" style="position:absolute;left:11472;top:40;width:1548;height:0" coordorigin="11472,40" coordsize="1548,0" path="m11472,40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</w:t>
      </w:r>
      <w:r>
        <w:rPr>
          <w:spacing w:val="3"/>
          <w:w w:val="126"/>
          <w:sz w:val="12"/>
          <w:szCs w:val="12"/>
        </w:rPr>
        <w:t>4</w:t>
      </w:r>
      <w:r>
        <w:rPr>
          <w:w w:val="126"/>
          <w:sz w:val="12"/>
          <w:szCs w:val="12"/>
        </w:rPr>
        <w:t>7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41</w:t>
      </w:r>
      <w:r>
        <w:rPr>
          <w:spacing w:val="3"/>
          <w:w w:val="126"/>
          <w:sz w:val="12"/>
          <w:szCs w:val="12"/>
        </w:rPr>
        <w:t>7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48</w:t>
      </w:r>
      <w:r>
        <w:rPr>
          <w:w w:val="126"/>
          <w:sz w:val="12"/>
          <w:szCs w:val="12"/>
        </w:rPr>
        <w:t xml:space="preserve">                                    </w:t>
      </w:r>
      <w:r>
        <w:rPr>
          <w:spacing w:val="29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561A66" w:rsidRDefault="00561A66">
      <w:pPr>
        <w:spacing w:before="1" w:line="120" w:lineRule="exact"/>
        <w:rPr>
          <w:sz w:val="13"/>
          <w:szCs w:val="13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proofErr w:type="gramEnd"/>
      <w:r>
        <w:rPr>
          <w:spacing w:val="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</w:t>
      </w:r>
      <w:r>
        <w:rPr>
          <w:spacing w:val="31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1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329</w:t>
      </w:r>
      <w:r>
        <w:rPr>
          <w:w w:val="109"/>
          <w:sz w:val="12"/>
          <w:szCs w:val="12"/>
        </w:rPr>
        <w:t>,</w:t>
      </w:r>
      <w:r>
        <w:rPr>
          <w:spacing w:val="-2"/>
          <w:w w:val="109"/>
          <w:sz w:val="12"/>
          <w:szCs w:val="12"/>
        </w:rPr>
        <w:t>8</w:t>
      </w:r>
      <w:r>
        <w:rPr>
          <w:spacing w:val="-1"/>
          <w:w w:val="109"/>
          <w:sz w:val="12"/>
          <w:szCs w:val="12"/>
        </w:rPr>
        <w:t>68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2</w:t>
      </w:r>
      <w:r>
        <w:rPr>
          <w:w w:val="109"/>
          <w:sz w:val="12"/>
          <w:szCs w:val="12"/>
        </w:rPr>
        <w:t xml:space="preserve">3                                            </w:t>
      </w:r>
      <w:r>
        <w:rPr>
          <w:spacing w:val="3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626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265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308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75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3          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w w:val="80"/>
          <w:sz w:val="12"/>
          <w:szCs w:val="12"/>
        </w:rPr>
        <w:t>X</w:t>
      </w:r>
      <w:r>
        <w:rPr>
          <w:spacing w:val="14"/>
          <w:w w:val="80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Fon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260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           </w:t>
      </w:r>
      <w:r>
        <w:rPr>
          <w:spacing w:val="26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6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16" w:line="220" w:lineRule="exact"/>
        <w:rPr>
          <w:sz w:val="22"/>
          <w:szCs w:val="22"/>
        </w:rPr>
      </w:pPr>
    </w:p>
    <w:p w:rsidR="00561A66" w:rsidRDefault="00753FC2">
      <w:pPr>
        <w:ind w:left="278" w:right="-36"/>
        <w:rPr>
          <w:sz w:val="12"/>
          <w:szCs w:val="12"/>
        </w:rPr>
      </w:pPr>
      <w:r>
        <w:pict>
          <v:group id="_x0000_s1092" style="position:absolute;left:0;text-align:left;margin-left:28.4pt;margin-top:-3.25pt;width:266.2pt;height:12.95pt;z-index:-251660288;mso-position-horizontal-relative:page" coordorigin="568,-65" coordsize="5324,259">
            <v:shape id="_x0000_s1122" style="position:absolute;left:598;top:-32;width:3720;height:194" coordorigin="598,-32" coordsize="3720,194" path="m598,-32r3720,l4318,162r-3720,l598,-32xe" fillcolor="#bfbfbf" stroked="f">
              <v:path arrowok="t"/>
            </v:shape>
            <v:shape id="_x0000_s1121" style="position:absolute;left:572;top:-61;width:0;height:250" coordorigin="572,-61" coordsize="0,250" path="m572,189r,-250e" filled="f" strokecolor="#a0a0a0" strokeweight=".46pt">
              <v:path arrowok="t"/>
            </v:shape>
            <v:shape id="_x0000_s1120" style="position:absolute;left:576;top:-57;width:3768;height:0" coordorigin="576,-57" coordsize="3768,0" path="m576,-57r3768,e" filled="f" strokecolor="#a0a0a0" strokeweight=".46pt">
              <v:path arrowok="t"/>
            </v:shape>
            <v:shape id="_x0000_s1119" style="position:absolute;left:576;top:185;width:3768;height:0" coordorigin="576,185" coordsize="3768,0" path="m576,185r3768,e" filled="f" strokecolor="#f4f4f4" strokeweight=".46pt">
              <v:path arrowok="t"/>
            </v:shape>
            <v:shape id="_x0000_s1118" style="position:absolute;left:4340;top:-54;width:0;height:235" coordorigin="4340,-54" coordsize="0,235" path="m4340,182r,-236e" filled="f" strokecolor="#f4f4f4" strokeweight=".46pt">
              <v:path arrowok="t"/>
            </v:shape>
            <v:shape id="_x0000_s1117" style="position:absolute;left:580;top:-54;width:0;height:235" coordorigin="580,-54" coordsize="0,235" path="m580,182r,-236e" filled="f" strokecolor="#8c8c8c" strokeweight=".46pt">
              <v:path arrowok="t"/>
            </v:shape>
            <v:shape id="_x0000_s1116" style="position:absolute;left:583;top:-50;width:3754;height:0" coordorigin="583,-50" coordsize="3754,0" path="m583,-50r3754,e" filled="f" strokecolor="#8c8c8c" strokeweight=".46pt">
              <v:path arrowok="t"/>
            </v:shape>
            <v:shape id="_x0000_s1115" style="position:absolute;left:583;top:178;width:3754;height:0" coordorigin="583,178" coordsize="3754,0" path="m583,178r3754,e" filled="f" strokecolor="#ebebeb" strokeweight=".46pt">
              <v:path arrowok="t"/>
            </v:shape>
            <v:shape id="_x0000_s1114" style="position:absolute;left:4333;top:-46;width:0;height:221" coordorigin="4333,-46" coordsize="0,221" path="m4333,174r,-220e" filled="f" strokecolor="#ebebeb" strokeweight=".46pt">
              <v:path arrowok="t"/>
            </v:shape>
            <v:shape id="_x0000_s1113" style="position:absolute;left:587;top:-46;width:0;height:221" coordorigin="587,-46" coordsize="0,221" path="m587,174r,-220e" filled="f" strokecolor="#7b7b7b" strokeweight=".46pt">
              <v:path arrowok="t"/>
            </v:shape>
            <v:shape id="_x0000_s1112" style="position:absolute;left:590;top:-43;width:3739;height:0" coordorigin="590,-43" coordsize="3739,0" path="m590,-43r3740,e" filled="f" strokecolor="#7b7b7b" strokeweight=".46pt">
              <v:path arrowok="t"/>
            </v:shape>
            <v:shape id="_x0000_s1111" style="position:absolute;left:590;top:171;width:3739;height:0" coordorigin="590,171" coordsize="3739,0" path="m590,171r3740,e" filled="f" strokecolor="#e2e2e2" strokeweight=".46pt">
              <v:path arrowok="t"/>
            </v:shape>
            <v:shape id="_x0000_s1110" style="position:absolute;left:4326;top:-39;width:0;height:206" coordorigin="4326,-39" coordsize="0,206" path="m4326,167r,-206e" filled="f" strokecolor="#e2e2e2" strokeweight=".46pt">
              <v:path arrowok="t"/>
            </v:shape>
            <v:shape id="_x0000_s1109" style="position:absolute;left:594;top:-39;width:0;height:206" coordorigin="594,-39" coordsize="0,206" path="m594,167r,-206e" filled="f" strokecolor="#696969" strokeweight=".46pt">
              <v:path arrowok="t"/>
            </v:shape>
            <v:shape id="_x0000_s1108" style="position:absolute;left:598;top:-36;width:3725;height:0" coordorigin="598,-36" coordsize="3725,0" path="m598,-36r3724,e" filled="f" strokecolor="#696969" strokeweight=".46pt">
              <v:path arrowok="t"/>
            </v:shape>
            <v:shape id="_x0000_s1107" style="position:absolute;left:4318;top:-32;width:1543;height:194" coordorigin="4318,-32" coordsize="1543,194" path="m4318,-32r1543,l5861,162r-1543,l4318,-32xe" fillcolor="#bfbfbf" stroked="f">
              <v:path arrowok="t"/>
            </v:shape>
            <v:shape id="_x0000_s1106" style="position:absolute;left:4292;top:-61;width:0;height:250" coordorigin="4292,-61" coordsize="0,250" path="m4292,189r,-250e" filled="f" strokecolor="#a0a0a0" strokeweight=".46pt">
              <v:path arrowok="t"/>
            </v:shape>
            <v:shape id="_x0000_s1105" style="position:absolute;left:4296;top:-57;width:1591;height:0" coordorigin="4296,-57" coordsize="1591,0" path="m4296,-57r1591,e" filled="f" strokecolor="#a0a0a0" strokeweight=".46pt">
              <v:path arrowok="t"/>
            </v:shape>
            <v:shape id="_x0000_s1104" style="position:absolute;left:4296;top:185;width:1591;height:0" coordorigin="4296,185" coordsize="1591,0" path="m4296,185r1591,e" filled="f" strokecolor="#f4f4f4" strokeweight=".46pt">
              <v:path arrowok="t"/>
            </v:shape>
            <v:shape id="_x0000_s1103" style="position:absolute;left:5884;top:-54;width:0;height:235" coordorigin="5884,-54" coordsize="0,235" path="m5884,182r,-236e" filled="f" strokecolor="#f4f4f4" strokeweight=".46pt">
              <v:path arrowok="t"/>
            </v:shape>
            <v:shape id="_x0000_s1102" style="position:absolute;left:4300;top:-54;width:0;height:235" coordorigin="4300,-54" coordsize="0,235" path="m4300,182r,-236e" filled="f" strokecolor="#8c8c8c" strokeweight=".46pt">
              <v:path arrowok="t"/>
            </v:shape>
            <v:shape id="_x0000_s1101" style="position:absolute;left:4303;top:-50;width:1577;height:0" coordorigin="4303,-50" coordsize="1577,0" path="m4303,-50r1577,e" filled="f" strokecolor="#8c8c8c" strokeweight=".46pt">
              <v:path arrowok="t"/>
            </v:shape>
            <v:shape id="_x0000_s1100" style="position:absolute;left:4303;top:178;width:1577;height:0" coordorigin="4303,178" coordsize="1577,0" path="m4303,178r1577,e" filled="f" strokecolor="#ebebeb" strokeweight=".46pt">
              <v:path arrowok="t"/>
            </v:shape>
            <v:shape id="_x0000_s1099" style="position:absolute;left:5876;top:-46;width:0;height:221" coordorigin="5876,-46" coordsize="0,221" path="m5876,174r,-220e" filled="f" strokecolor="#ebebeb" strokeweight=".46pt">
              <v:path arrowok="t"/>
            </v:shape>
            <v:shape id="_x0000_s1098" style="position:absolute;left:4307;top:-46;width:0;height:221" coordorigin="4307,-46" coordsize="0,221" path="m4307,174r,-220e" filled="f" strokecolor="#7b7b7b" strokeweight=".46pt">
              <v:path arrowok="t"/>
            </v:shape>
            <v:shape id="_x0000_s1097" style="position:absolute;left:4310;top:-43;width:1562;height:0" coordorigin="4310,-43" coordsize="1562,0" path="m4310,-43r1563,e" filled="f" strokecolor="#7b7b7b" strokeweight=".46pt">
              <v:path arrowok="t"/>
            </v:shape>
            <v:shape id="_x0000_s1096" style="position:absolute;left:4310;top:171;width:1562;height:0" coordorigin="4310,171" coordsize="1562,0" path="m4310,171r1563,e" filled="f" strokecolor="#e2e2e2" strokeweight=".46pt">
              <v:path arrowok="t"/>
            </v:shape>
            <v:shape id="_x0000_s1095" style="position:absolute;left:5869;top:-39;width:0;height:206" coordorigin="5869,-39" coordsize="0,206" path="m5869,167r,-206e" filled="f" strokecolor="#e2e2e2" strokeweight=".46pt">
              <v:path arrowok="t"/>
            </v:shape>
            <v:shape id="_x0000_s1094" style="position:absolute;left:4314;top:-39;width:0;height:206" coordorigin="4314,-39" coordsize="0,206" path="m4314,167r,-206e" filled="f" strokecolor="#696969" strokeweight=".46pt">
              <v:path arrowok="t"/>
            </v:shape>
            <v:shape id="_x0000_s1093" style="position:absolute;left:4318;top:-36;width:1548;height:0" coordorigin="4318,-36" coordsize="1548,0" path="m4318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99.1pt;margin-top:-3.25pt;width:80.2pt;height:12.95pt;z-index:-251659264;mso-position-horizontal-relative:page" coordorigin="5982,-65" coordsize="1604,259">
            <v:shape id="_x0000_s1091" style="position:absolute;left:6012;top:-32;width:1543;height:194" coordorigin="6012,-32" coordsize="1543,194" path="m6012,-32r1543,l7555,162r-1543,l6012,-32xe" fillcolor="#bfbfbf" stroked="f">
              <v:path arrowok="t"/>
            </v:shape>
            <v:shape id="_x0000_s1090" style="position:absolute;left:5987;top:-61;width:0;height:250" coordorigin="5987,-61" coordsize="0,250" path="m5987,189r,-250e" filled="f" strokecolor="#a0a0a0" strokeweight=".46pt">
              <v:path arrowok="t"/>
            </v:shape>
            <v:shape id="_x0000_s1089" style="position:absolute;left:5990;top:-57;width:1591;height:0" coordorigin="5990,-57" coordsize="1591,0" path="m5990,-57r1592,e" filled="f" strokecolor="#a0a0a0" strokeweight=".46pt">
              <v:path arrowok="t"/>
            </v:shape>
            <v:shape id="_x0000_s1088" style="position:absolute;left:5990;top:185;width:1591;height:0" coordorigin="5990,185" coordsize="1591,0" path="m5990,185r1592,e" filled="f" strokecolor="#f4f4f4" strokeweight=".46pt">
              <v:path arrowok="t"/>
            </v:shape>
            <v:shape id="_x0000_s1087" style="position:absolute;left:7578;top:-54;width:0;height:235" coordorigin="7578,-54" coordsize="0,235" path="m7578,182r,-236e" filled="f" strokecolor="#f4f4f4" strokeweight=".46pt">
              <v:path arrowok="t"/>
            </v:shape>
            <v:shape id="_x0000_s1086" style="position:absolute;left:5994;top:-54;width:0;height:235" coordorigin="5994,-54" coordsize="0,235" path="m5994,182r,-236e" filled="f" strokecolor="#8c8c8c" strokeweight=".46pt">
              <v:path arrowok="t"/>
            </v:shape>
            <v:shape id="_x0000_s1085" style="position:absolute;left:5998;top:-50;width:1577;height:0" coordorigin="5998,-50" coordsize="1577,0" path="m5998,-50r1576,e" filled="f" strokecolor="#8c8c8c" strokeweight=".46pt">
              <v:path arrowok="t"/>
            </v:shape>
            <v:shape id="_x0000_s1084" style="position:absolute;left:5998;top:178;width:1577;height:0" coordorigin="5998,178" coordsize="1577,0" path="m5998,178r1576,e" filled="f" strokecolor="#ebebeb" strokeweight=".46pt">
              <v:path arrowok="t"/>
            </v:shape>
            <v:shape id="_x0000_s1083" style="position:absolute;left:7571;top:-46;width:0;height:221" coordorigin="7571,-46" coordsize="0,221" path="m7571,174r,-220e" filled="f" strokecolor="#ebebeb" strokeweight=".46pt">
              <v:path arrowok="t"/>
            </v:shape>
            <v:shape id="_x0000_s1082" style="position:absolute;left:6001;top:-46;width:0;height:221" coordorigin="6001,-46" coordsize="0,221" path="m6001,174r,-220e" filled="f" strokecolor="#7b7b7b" strokeweight=".46pt">
              <v:path arrowok="t"/>
            </v:shape>
            <v:shape id="_x0000_s1081" style="position:absolute;left:6005;top:-43;width:1562;height:0" coordorigin="6005,-43" coordsize="1562,0" path="m6005,-43r1562,e" filled="f" strokecolor="#7b7b7b" strokeweight=".46pt">
              <v:path arrowok="t"/>
            </v:shape>
            <v:shape id="_x0000_s1080" style="position:absolute;left:6005;top:171;width:1562;height:0" coordorigin="6005,171" coordsize="1562,0" path="m6005,171r1562,e" filled="f" strokecolor="#e2e2e2" strokeweight=".46pt">
              <v:path arrowok="t"/>
            </v:shape>
            <v:shape id="_x0000_s1079" style="position:absolute;left:7564;top:-39;width:0;height:206" coordorigin="7564,-39" coordsize="0,206" path="m7564,167r,-206e" filled="f" strokecolor="#e2e2e2" strokeweight=".46pt">
              <v:path arrowok="t"/>
            </v:shape>
            <v:shape id="_x0000_s1078" style="position:absolute;left:6008;top:-39;width:0;height:206" coordorigin="6008,-39" coordsize="0,206" path="m6008,167r,-206e" filled="f" strokecolor="#696969" strokeweight=".46pt">
              <v:path arrowok="t"/>
            </v:shape>
            <v:shape id="_x0000_s1077" style="position:absolute;left:6012;top:-36;width:1548;height:0" coordorigin="6012,-36" coordsize="1548,0" path="m6012,-36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22</w:t>
      </w:r>
      <w:r>
        <w:rPr>
          <w:spacing w:val="3"/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024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84                                    </w:t>
      </w:r>
      <w:r>
        <w:rPr>
          <w:spacing w:val="30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561A66" w:rsidRDefault="00561A66">
      <w:pPr>
        <w:spacing w:before="1" w:line="120" w:lineRule="exact"/>
        <w:rPr>
          <w:sz w:val="13"/>
          <w:szCs w:val="13"/>
        </w:rPr>
      </w:pPr>
    </w:p>
    <w:p w:rsidR="00561A66" w:rsidRDefault="00753FC2">
      <w:pPr>
        <w:ind w:left="592" w:right="-38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107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563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9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</w:t>
      </w:r>
      <w:r>
        <w:rPr>
          <w:spacing w:val="-1"/>
          <w:w w:val="110"/>
          <w:sz w:val="12"/>
          <w:szCs w:val="12"/>
        </w:rPr>
        <w:t>165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803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4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592" w:right="-38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m</w:t>
      </w:r>
      <w:r>
        <w:rPr>
          <w:spacing w:val="1"/>
          <w:w w:val="111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-1"/>
          <w:w w:val="111"/>
          <w:sz w:val="12"/>
          <w:szCs w:val="12"/>
        </w:rPr>
        <w:t>es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>o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82"/>
          <w:sz w:val="12"/>
          <w:szCs w:val="12"/>
        </w:rPr>
        <w:t>VA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550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753FC2">
      <w:pPr>
        <w:spacing w:before="75"/>
        <w:rPr>
          <w:sz w:val="12"/>
          <w:szCs w:val="12"/>
        </w:rPr>
      </w:pPr>
      <w:r>
        <w:br w:type="column"/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</w:t>
      </w:r>
      <w:r>
        <w:rPr>
          <w:spacing w:val="3"/>
          <w:w w:val="126"/>
          <w:sz w:val="12"/>
          <w:szCs w:val="12"/>
        </w:rPr>
        <w:t>5</w:t>
      </w:r>
      <w:r>
        <w:rPr>
          <w:w w:val="126"/>
          <w:sz w:val="12"/>
          <w:szCs w:val="12"/>
        </w:rPr>
        <w:t>5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26</w:t>
      </w:r>
      <w:r>
        <w:rPr>
          <w:spacing w:val="3"/>
          <w:w w:val="126"/>
          <w:sz w:val="12"/>
          <w:szCs w:val="12"/>
        </w:rPr>
        <w:t>6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33                                    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33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5                                          </w:t>
      </w:r>
      <w:r>
        <w:rPr>
          <w:spacing w:val="20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dq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345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87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5                                          </w:t>
      </w:r>
      <w:r>
        <w:rPr>
          <w:spacing w:val="20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proofErr w:type="gramStart"/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-2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047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4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110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>o</w:t>
      </w:r>
      <w:r>
        <w:rPr>
          <w:spacing w:val="-1"/>
          <w:w w:val="110"/>
          <w:sz w:val="12"/>
          <w:szCs w:val="12"/>
        </w:rPr>
        <w:t>r</w:t>
      </w:r>
      <w:r>
        <w:rPr>
          <w:spacing w:val="1"/>
          <w:w w:val="110"/>
          <w:sz w:val="12"/>
          <w:szCs w:val="12"/>
        </w:rPr>
        <w:t>g</w:t>
      </w:r>
      <w:r>
        <w:rPr>
          <w:w w:val="110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0"/>
          <w:sz w:val="12"/>
          <w:szCs w:val="12"/>
        </w:rPr>
        <w:t>as</w:t>
      </w:r>
      <w:proofErr w:type="spellEnd"/>
      <w:r>
        <w:rPr>
          <w:w w:val="110"/>
          <w:sz w:val="12"/>
          <w:szCs w:val="12"/>
        </w:rPr>
        <w:t xml:space="preserve">                         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559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4          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proofErr w:type="spell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1"/>
          <w:sz w:val="12"/>
          <w:szCs w:val="12"/>
        </w:rPr>
        <w:t>j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413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2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or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200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000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spacing w:val="-1"/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re 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670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16" w:line="220" w:lineRule="exact"/>
        <w:rPr>
          <w:sz w:val="22"/>
          <w:szCs w:val="22"/>
        </w:rPr>
      </w:pPr>
    </w:p>
    <w:p w:rsidR="00561A66" w:rsidRDefault="00753FC2">
      <w:pPr>
        <w:rPr>
          <w:sz w:val="12"/>
          <w:szCs w:val="12"/>
        </w:rPr>
      </w:pPr>
      <w:r>
        <w:pict>
          <v:group id="_x0000_s1045" style="position:absolute;margin-left:386.1pt;margin-top:-3.25pt;width:266.2pt;height:12.95pt;z-index:-251655168;mso-position-horizontal-relative:page" coordorigin="7722,-65" coordsize="5324,259">
            <v:shape id="_x0000_s1075" style="position:absolute;left:7752;top:-32;width:3720;height:194" coordorigin="7752,-32" coordsize="3720,194" path="m7752,-32r3720,l11472,162r-3720,l7752,-32xe" fillcolor="#bfbfbf" stroked="f">
              <v:path arrowok="t"/>
            </v:shape>
            <v:shape id="_x0000_s1074" style="position:absolute;left:7727;top:-61;width:0;height:250" coordorigin="7727,-61" coordsize="0,250" path="m7727,189r,-250e" filled="f" strokecolor="#a0a0a0" strokeweight=".46pt">
              <v:path arrowok="t"/>
            </v:shape>
            <v:shape id="_x0000_s1073" style="position:absolute;left:7730;top:-57;width:3768;height:0" coordorigin="7730,-57" coordsize="3768,0" path="m7730,-57r3768,e" filled="f" strokecolor="#a0a0a0" strokeweight=".46pt">
              <v:path arrowok="t"/>
            </v:shape>
            <v:shape id="_x0000_s1072" style="position:absolute;left:7730;top:185;width:3768;height:0" coordorigin="7730,185" coordsize="3768,0" path="m7730,185r3768,e" filled="f" strokecolor="#f4f4f4" strokeweight=".46pt">
              <v:path arrowok="t"/>
            </v:shape>
            <v:shape id="_x0000_s1071" style="position:absolute;left:11495;top:-54;width:0;height:235" coordorigin="11495,-54" coordsize="0,235" path="m11495,182r,-236e" filled="f" strokecolor="#f4f4f4" strokeweight=".46pt">
              <v:path arrowok="t"/>
            </v:shape>
            <v:shape id="_x0000_s1070" style="position:absolute;left:7734;top:-54;width:0;height:235" coordorigin="7734,-54" coordsize="0,235" path="m7734,182r,-236e" filled="f" strokecolor="#8c8c8c" strokeweight=".46pt">
              <v:path arrowok="t"/>
            </v:shape>
            <v:shape id="_x0000_s1069" style="position:absolute;left:7738;top:-50;width:3754;height:0" coordorigin="7738,-50" coordsize="3754,0" path="m7738,-50r3753,e" filled="f" strokecolor="#8c8c8c" strokeweight=".46pt">
              <v:path arrowok="t"/>
            </v:shape>
            <v:shape id="_x0000_s1068" style="position:absolute;left:7738;top:178;width:3754;height:0" coordorigin="7738,178" coordsize="3754,0" path="m7738,178r3753,e" filled="f" strokecolor="#ebebeb" strokeweight=".46pt">
              <v:path arrowok="t"/>
            </v:shape>
            <v:shape id="_x0000_s1067" style="position:absolute;left:11488;top:-46;width:0;height:221" coordorigin="11488,-46" coordsize="0,221" path="m11488,174r,-220e" filled="f" strokecolor="#ebebeb" strokeweight=".46pt">
              <v:path arrowok="t"/>
            </v:shape>
            <v:shape id="_x0000_s1066" style="position:absolute;left:7741;top:-46;width:0;height:221" coordorigin="7741,-46" coordsize="0,221" path="m7741,174r,-220e" filled="f" strokecolor="#7b7b7b" strokeweight=".46pt">
              <v:path arrowok="t"/>
            </v:shape>
            <v:shape id="_x0000_s1065" style="position:absolute;left:7745;top:-43;width:3739;height:0" coordorigin="7745,-43" coordsize="3739,0" path="m7745,-43r3739,e" filled="f" strokecolor="#7b7b7b" strokeweight=".46pt">
              <v:path arrowok="t"/>
            </v:shape>
            <v:shape id="_x0000_s1064" style="position:absolute;left:7745;top:171;width:3739;height:0" coordorigin="7745,171" coordsize="3739,0" path="m7745,171r3739,e" filled="f" strokecolor="#e2e2e2" strokeweight=".46pt">
              <v:path arrowok="t"/>
            </v:shape>
            <v:shape id="_x0000_s1063" style="position:absolute;left:11480;top:-39;width:0;height:206" coordorigin="11480,-39" coordsize="0,206" path="m11480,167r,-206e" filled="f" strokecolor="#e2e2e2" strokeweight=".46pt">
              <v:path arrowok="t"/>
            </v:shape>
            <v:shape id="_x0000_s1062" style="position:absolute;left:7748;top:-39;width:0;height:206" coordorigin="7748,-39" coordsize="0,206" path="m7748,167r,-206e" filled="f" strokecolor="#696969" strokeweight=".46pt">
              <v:path arrowok="t"/>
            </v:shape>
            <v:shape id="_x0000_s1061" style="position:absolute;left:7752;top:-36;width:3725;height:0" coordorigin="7752,-36" coordsize="3725,0" path="m7752,-36r3725,e" filled="f" strokecolor="#696969" strokeweight=".46pt">
              <v:path arrowok="t"/>
            </v:shape>
            <v:shape id="_x0000_s1060" style="position:absolute;left:11472;top:-32;width:1543;height:194" coordorigin="11472,-32" coordsize="1543,194" path="m11472,-32r1543,l13015,162r-1543,l11472,-32xe" fillcolor="#bfbfbf" stroked="f">
              <v:path arrowok="t"/>
            </v:shape>
            <v:shape id="_x0000_s1059" style="position:absolute;left:11447;top:-61;width:0;height:250" coordorigin="11447,-61" coordsize="0,250" path="m11447,189r,-250e" filled="f" strokecolor="#a0a0a0" strokeweight=".46pt">
              <v:path arrowok="t"/>
            </v:shape>
            <v:shape id="_x0000_s1058" style="position:absolute;left:11450;top:-57;width:1591;height:0" coordorigin="11450,-57" coordsize="1591,0" path="m11450,-57r1592,e" filled="f" strokecolor="#a0a0a0" strokeweight=".46pt">
              <v:path arrowok="t"/>
            </v:shape>
            <v:shape id="_x0000_s1057" style="position:absolute;left:11450;top:185;width:1591;height:0" coordorigin="11450,185" coordsize="1591,0" path="m11450,185r1592,e" filled="f" strokecolor="#f4f4f4" strokeweight=".46pt">
              <v:path arrowok="t"/>
            </v:shape>
            <v:shape id="_x0000_s1056" style="position:absolute;left:13038;top:-54;width:0;height:235" coordorigin="13038,-54" coordsize="0,235" path="m13038,182r,-236e" filled="f" strokecolor="#f4f4f4" strokeweight=".46pt">
              <v:path arrowok="t"/>
            </v:shape>
            <v:shape id="_x0000_s1055" style="position:absolute;left:11454;top:-54;width:0;height:235" coordorigin="11454,-54" coordsize="0,235" path="m11454,182r,-236e" filled="f" strokecolor="#8c8c8c" strokeweight=".46pt">
              <v:path arrowok="t"/>
            </v:shape>
            <v:shape id="_x0000_s1054" style="position:absolute;left:11458;top:-50;width:1577;height:0" coordorigin="11458,-50" coordsize="1577,0" path="m11458,-50r1576,e" filled="f" strokecolor="#8c8c8c" strokeweight=".46pt">
              <v:path arrowok="t"/>
            </v:shape>
            <v:shape id="_x0000_s1053" style="position:absolute;left:11458;top:178;width:1577;height:0" coordorigin="11458,178" coordsize="1577,0" path="m11458,178r1576,e" filled="f" strokecolor="#ebebeb" strokeweight=".46pt">
              <v:path arrowok="t"/>
            </v:shape>
            <v:shape id="_x0000_s1052" style="position:absolute;left:13031;top:-46;width:0;height:221" coordorigin="13031,-46" coordsize="0,221" path="m13031,174r,-220e" filled="f" strokecolor="#ebebeb" strokeweight=".46pt">
              <v:path arrowok="t"/>
            </v:shape>
            <v:shape id="_x0000_s1051" style="position:absolute;left:11461;top:-46;width:0;height:221" coordorigin="11461,-46" coordsize="0,221" path="m11461,174r,-220e" filled="f" strokecolor="#7b7b7b" strokeweight=".46pt">
              <v:path arrowok="t"/>
            </v:shape>
            <v:shape id="_x0000_s1050" style="position:absolute;left:11465;top:-43;width:1562;height:0" coordorigin="11465,-43" coordsize="1562,0" path="m11465,-43r1562,e" filled="f" strokecolor="#7b7b7b" strokeweight=".46pt">
              <v:path arrowok="t"/>
            </v:shape>
            <v:shape id="_x0000_s1049" style="position:absolute;left:11465;top:171;width:1562;height:0" coordorigin="11465,171" coordsize="1562,0" path="m11465,171r1562,e" filled="f" strokecolor="#e2e2e2" strokeweight=".46pt">
              <v:path arrowok="t"/>
            </v:shape>
            <v:shape id="_x0000_s1048" style="position:absolute;left:13024;top:-39;width:0;height:206" coordorigin="13024,-39" coordsize="0,206" path="m13024,167r,-206e" filled="f" strokecolor="#e2e2e2" strokeweight=".46pt">
              <v:path arrowok="t"/>
            </v:shape>
            <v:shape id="_x0000_s1047" style="position:absolute;left:11468;top:-39;width:0;height:206" coordorigin="11468,-39" coordsize="0,206" path="m11468,167r,-206e" filled="f" strokecolor="#696969" strokeweight=".46pt">
              <v:path arrowok="t"/>
            </v:shape>
            <v:shape id="_x0000_s1046" style="position:absolute;left:11472;top:-36;width:1548;height:0" coordorigin="11472,-36" coordsize="1548,0" path="m11472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29" style="position:absolute;margin-left:655.4pt;margin-top:-3.25pt;width:80.2pt;height:12.95pt;z-index:-251654144;mso-position-horizontal-relative:page" coordorigin="13108,-65" coordsize="1604,259">
            <v:shape id="_x0000_s1044" style="position:absolute;left:13138;top:-32;width:1543;height:194" coordorigin="13138,-32" coordsize="1543,194" path="m13138,-32r1543,l14681,162r-1543,l13138,-32xe" fillcolor="#bfbfbf" stroked="f">
              <v:path arrowok="t"/>
            </v:shape>
            <v:shape id="_x0000_s1043" style="position:absolute;left:13112;top:-61;width:0;height:250" coordorigin="13112,-61" coordsize="0,250" path="m13112,189r,-250e" filled="f" strokecolor="#a0a0a0" strokeweight=".46pt">
              <v:path arrowok="t"/>
            </v:shape>
            <v:shape id="_x0000_s1042" style="position:absolute;left:13116;top:-57;width:1591;height:0" coordorigin="13116,-57" coordsize="1591,0" path="m13116,-57r1591,e" filled="f" strokecolor="#a0a0a0" strokeweight=".46pt">
              <v:path arrowok="t"/>
            </v:shape>
            <v:shape id="_x0000_s1041" style="position:absolute;left:13116;top:185;width:1591;height:0" coordorigin="13116,185" coordsize="1591,0" path="m13116,185r1591,e" filled="f" strokecolor="#f4f4f4" strokeweight=".46pt">
              <v:path arrowok="t"/>
            </v:shape>
            <v:shape id="_x0000_s1040" style="position:absolute;left:14704;top:-54;width:0;height:235" coordorigin="14704,-54" coordsize="0,235" path="m14704,182r,-236e" filled="f" strokecolor="#f4f4f4" strokeweight=".46pt">
              <v:path arrowok="t"/>
            </v:shape>
            <v:shape id="_x0000_s1039" style="position:absolute;left:13120;top:-54;width:0;height:235" coordorigin="13120,-54" coordsize="0,235" path="m13120,182r,-236e" filled="f" strokecolor="#8c8c8c" strokeweight=".46pt">
              <v:path arrowok="t"/>
            </v:shape>
            <v:shape id="_x0000_s1038" style="position:absolute;left:13123;top:-50;width:1577;height:0" coordorigin="13123,-50" coordsize="1577,0" path="m13123,-50r1577,e" filled="f" strokecolor="#8c8c8c" strokeweight=".46pt">
              <v:path arrowok="t"/>
            </v:shape>
            <v:shape id="_x0000_s1037" style="position:absolute;left:13123;top:178;width:1577;height:0" coordorigin="13123,178" coordsize="1577,0" path="m13123,178r1577,e" filled="f" strokecolor="#ebebeb" strokeweight=".46pt">
              <v:path arrowok="t"/>
            </v:shape>
            <v:shape id="_x0000_s1036" style="position:absolute;left:14696;top:-46;width:0;height:221" coordorigin="14696,-46" coordsize="0,221" path="m14696,174r,-220e" filled="f" strokecolor="#ebebeb" strokeweight=".46pt">
              <v:path arrowok="t"/>
            </v:shape>
            <v:shape id="_x0000_s1035" style="position:absolute;left:13127;top:-46;width:0;height:221" coordorigin="13127,-46" coordsize="0,221" path="m13127,174r,-220e" filled="f" strokecolor="#7b7b7b" strokeweight=".46pt">
              <v:path arrowok="t"/>
            </v:shape>
            <v:shape id="_x0000_s1034" style="position:absolute;left:13130;top:-43;width:1562;height:0" coordorigin="13130,-43" coordsize="1562,0" path="m13130,-43r1563,e" filled="f" strokecolor="#7b7b7b" strokeweight=".46pt">
              <v:path arrowok="t"/>
            </v:shape>
            <v:shape id="_x0000_s1033" style="position:absolute;left:13130;top:171;width:1562;height:0" coordorigin="13130,171" coordsize="1562,0" path="m13130,171r1563,e" filled="f" strokecolor="#e2e2e2" strokeweight=".46pt">
              <v:path arrowok="t"/>
            </v:shape>
            <v:shape id="_x0000_s1032" style="position:absolute;left:14689;top:-39;width:0;height:206" coordorigin="14689,-39" coordsize="0,206" path="m14689,167r,-206e" filled="f" strokecolor="#e2e2e2" strokeweight=".46pt">
              <v:path arrowok="t"/>
            </v:shape>
            <v:shape id="_x0000_s1031" style="position:absolute;left:13134;top:-39;width:0;height:206" coordorigin="13134,-39" coordsize="0,206" path="m13134,167r,-206e" filled="f" strokecolor="#696969" strokeweight=".46pt">
              <v:path arrowok="t"/>
            </v:shape>
            <v:shape id="_x0000_s1030" style="position:absolute;left:13138;top:-36;width:1548;height:0" coordorigin="13138,-36" coordsize="1548,0" path="m13138,-36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24</w:t>
      </w:r>
      <w:r>
        <w:rPr>
          <w:spacing w:val="3"/>
          <w:w w:val="126"/>
          <w:sz w:val="12"/>
          <w:szCs w:val="12"/>
        </w:rPr>
        <w:t>9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848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19                                    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left="314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107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828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</w:t>
      </w:r>
      <w:r>
        <w:rPr>
          <w:spacing w:val="-1"/>
          <w:w w:val="110"/>
          <w:sz w:val="12"/>
          <w:szCs w:val="12"/>
        </w:rPr>
        <w:t>182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778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8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spacing w:line="120" w:lineRule="exact"/>
        <w:ind w:left="314"/>
        <w:rPr>
          <w:sz w:val="12"/>
          <w:szCs w:val="12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237" w:space="195"/>
            <w:col w:w="7048"/>
          </w:cols>
        </w:sect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m</w:t>
      </w:r>
      <w:r>
        <w:rPr>
          <w:spacing w:val="1"/>
          <w:w w:val="111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-1"/>
          <w:w w:val="111"/>
          <w:sz w:val="12"/>
          <w:szCs w:val="12"/>
        </w:rPr>
        <w:t>es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>o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82"/>
          <w:sz w:val="12"/>
          <w:szCs w:val="12"/>
        </w:rPr>
        <w:t>VA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133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561A66" w:rsidRDefault="00561A66">
      <w:pPr>
        <w:spacing w:before="13" w:line="280" w:lineRule="exact"/>
        <w:rPr>
          <w:sz w:val="28"/>
          <w:szCs w:val="28"/>
        </w:rPr>
        <w:sectPr w:rsidR="00561A66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561A66" w:rsidRDefault="00561A66">
      <w:pPr>
        <w:spacing w:before="6" w:line="180" w:lineRule="exact"/>
        <w:rPr>
          <w:sz w:val="18"/>
          <w:szCs w:val="18"/>
        </w:rPr>
      </w:pPr>
    </w:p>
    <w:p w:rsidR="00561A66" w:rsidRDefault="00753FC2">
      <w:pPr>
        <w:ind w:left="278" w:right="-38"/>
        <w:rPr>
          <w:sz w:val="12"/>
          <w:szCs w:val="12"/>
        </w:rPr>
      </w:pPr>
      <w:r>
        <w:pict>
          <v:group id="_x0000_s1026" style="position:absolute;left:0;text-align:left;margin-left:29.5pt;margin-top:-.9pt;width:263.9pt;height:8.2pt;z-index:-251658240;mso-position-horizontal-relative:page" coordorigin="590,-18" coordsize="5278,164">
            <v:shape id="_x0000_s1028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27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-</w:t>
      </w:r>
      <w:r>
        <w:rPr>
          <w:w w:val="127"/>
          <w:sz w:val="12"/>
          <w:szCs w:val="12"/>
        </w:rPr>
        <w:t xml:space="preserve">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4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4</w:t>
      </w:r>
      <w:r>
        <w:rPr>
          <w:spacing w:val="3"/>
          <w:w w:val="127"/>
          <w:sz w:val="12"/>
          <w:szCs w:val="12"/>
        </w:rPr>
        <w:t>7</w:t>
      </w:r>
      <w:r>
        <w:rPr>
          <w:w w:val="127"/>
          <w:sz w:val="12"/>
          <w:szCs w:val="12"/>
        </w:rPr>
        <w:t>0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44</w:t>
      </w:r>
      <w:r>
        <w:rPr>
          <w:spacing w:val="3"/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32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561A66" w:rsidRDefault="00753FC2">
      <w:pPr>
        <w:spacing w:before="44"/>
        <w:ind w:right="-38"/>
        <w:rPr>
          <w:sz w:val="12"/>
          <w:szCs w:val="12"/>
        </w:rPr>
      </w:pPr>
      <w:r>
        <w:br w:type="column"/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36</w:t>
      </w:r>
      <w:r>
        <w:rPr>
          <w:spacing w:val="2"/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327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80</w:t>
      </w:r>
    </w:p>
    <w:p w:rsidR="00561A66" w:rsidRDefault="00561A66">
      <w:pPr>
        <w:spacing w:before="6" w:line="100" w:lineRule="exact"/>
        <w:rPr>
          <w:sz w:val="11"/>
          <w:szCs w:val="11"/>
        </w:rPr>
      </w:pPr>
    </w:p>
    <w:p w:rsidR="00561A66" w:rsidRDefault="00753FC2">
      <w:pPr>
        <w:ind w:right="-38"/>
        <w:rPr>
          <w:sz w:val="12"/>
          <w:szCs w:val="12"/>
        </w:rPr>
      </w:pP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</w:t>
      </w:r>
      <w:r>
        <w:rPr>
          <w:sz w:val="12"/>
          <w:szCs w:val="12"/>
          <w:highlight w:val="lightGray"/>
        </w:rPr>
        <w:t>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4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4</w:t>
      </w:r>
      <w:r>
        <w:rPr>
          <w:spacing w:val="2"/>
          <w:w w:val="127"/>
          <w:sz w:val="12"/>
          <w:szCs w:val="12"/>
          <w:highlight w:val="lightGray"/>
        </w:rPr>
        <w:t>7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44</w:t>
      </w:r>
      <w:r>
        <w:rPr>
          <w:spacing w:val="2"/>
          <w:w w:val="127"/>
          <w:sz w:val="12"/>
          <w:szCs w:val="12"/>
          <w:highlight w:val="lightGray"/>
        </w:rPr>
        <w:t>2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32</w:t>
      </w:r>
    </w:p>
    <w:p w:rsidR="00561A66" w:rsidRDefault="00753FC2">
      <w:pPr>
        <w:spacing w:before="59"/>
        <w:rPr>
          <w:sz w:val="12"/>
          <w:szCs w:val="12"/>
        </w:r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561A66" w:rsidRDefault="00561A66">
      <w:pPr>
        <w:spacing w:before="2" w:line="100" w:lineRule="exact"/>
        <w:rPr>
          <w:sz w:val="10"/>
          <w:szCs w:val="10"/>
        </w:rPr>
      </w:pPr>
    </w:p>
    <w:p w:rsidR="00561A66" w:rsidRDefault="00753FC2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561A66">
      <w:type w:val="continuous"/>
      <w:pgSz w:w="16840" w:h="11920" w:orient="landscape"/>
      <w:pgMar w:top="340" w:right="2040" w:bottom="280" w:left="320" w:header="720" w:footer="720" w:gutter="0"/>
      <w:cols w:num="3" w:space="720" w:equalWidth="0">
        <w:col w:w="7234" w:space="198"/>
        <w:col w:w="5263" w:space="122"/>
        <w:col w:w="1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14D93"/>
    <w:multiLevelType w:val="multilevel"/>
    <w:tmpl w:val="83480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66"/>
    <w:rsid w:val="00561A66"/>
    <w:rsid w:val="0075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0"/>
    <o:shapelayout v:ext="edit">
      <o:idmap v:ext="edit" data="1"/>
    </o:shapelayout>
  </w:shapeDefaults>
  <w:decimalSymbol w:val="."/>
  <w:listSeparator w:val=";"/>
  <w15:docId w15:val="{F9E34A6E-0B84-48F4-8D41-58DF0D63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2023-12-14T15:16:00Z</dcterms:created>
  <dcterms:modified xsi:type="dcterms:W3CDTF">2023-12-14T15:16:00Z</dcterms:modified>
</cp:coreProperties>
</file>