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89C2" w14:textId="77777777" w:rsidR="00B652CD" w:rsidRDefault="00B652CD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5"/>
        <w:gridCol w:w="2425"/>
        <w:gridCol w:w="1601"/>
        <w:gridCol w:w="1713"/>
      </w:tblGrid>
      <w:tr w:rsidR="00B652CD" w14:paraId="3DD29685" w14:textId="77777777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C98A328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46B7FA8A" w14:textId="77777777" w:rsidR="00B652CD" w:rsidRDefault="00B652CD">
            <w:pPr>
              <w:spacing w:line="200" w:lineRule="exact"/>
            </w:pPr>
          </w:p>
          <w:p w14:paraId="1B136524" w14:textId="77777777" w:rsidR="00B652CD" w:rsidRDefault="00000000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46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21BC3DC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0E35A817" w14:textId="77777777" w:rsidR="00B652CD" w:rsidRDefault="00B652CD">
            <w:pPr>
              <w:spacing w:line="200" w:lineRule="exact"/>
            </w:pPr>
          </w:p>
          <w:p w14:paraId="3B7E33AD" w14:textId="77777777" w:rsidR="00B652CD" w:rsidRDefault="00000000">
            <w:pPr>
              <w:ind w:left="2110" w:right="15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24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3914BF6" w14:textId="77777777" w:rsidR="00B652CD" w:rsidRDefault="00B652CD">
            <w:pPr>
              <w:spacing w:before="7" w:line="100" w:lineRule="exact"/>
              <w:rPr>
                <w:sz w:val="11"/>
                <w:szCs w:val="11"/>
              </w:rPr>
            </w:pPr>
          </w:p>
          <w:p w14:paraId="281C0D96" w14:textId="77777777" w:rsidR="00B652CD" w:rsidRDefault="00000000">
            <w:pPr>
              <w:spacing w:line="253" w:lineRule="auto"/>
              <w:ind w:left="661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741F8A6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18ECEB3F" w14:textId="77777777" w:rsidR="00B652CD" w:rsidRDefault="00B652CD">
            <w:pPr>
              <w:spacing w:line="200" w:lineRule="exact"/>
            </w:pPr>
          </w:p>
          <w:p w14:paraId="54099BCA" w14:textId="77777777" w:rsidR="00B652CD" w:rsidRDefault="00000000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-1"/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FAA6E4D" w14:textId="77777777" w:rsidR="00B652CD" w:rsidRDefault="00B652CD">
            <w:pPr>
              <w:spacing w:before="7" w:line="100" w:lineRule="exact"/>
              <w:rPr>
                <w:sz w:val="11"/>
                <w:szCs w:val="11"/>
              </w:rPr>
            </w:pPr>
          </w:p>
          <w:p w14:paraId="18563241" w14:textId="77777777" w:rsidR="00B652CD" w:rsidRDefault="00000000">
            <w:pPr>
              <w:spacing w:line="253" w:lineRule="auto"/>
              <w:ind w:left="69" w:right="108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</w:tr>
      <w:tr w:rsidR="00B652CD" w14:paraId="66681411" w14:textId="77777777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E53AEA" w14:textId="77777777" w:rsidR="00B652CD" w:rsidRDefault="00000000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12119A" w14:textId="77777777" w:rsidR="00B652CD" w:rsidRDefault="00000000">
            <w:pPr>
              <w:spacing w:before="38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3A1EAF" w14:textId="77777777" w:rsidR="00B652CD" w:rsidRDefault="00000000">
            <w:pPr>
              <w:spacing w:before="38"/>
              <w:ind w:left="12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B7DBF7" w14:textId="77777777" w:rsidR="00B652CD" w:rsidRDefault="00000000">
            <w:pPr>
              <w:spacing w:before="38"/>
              <w:ind w:left="59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7E7C01" w14:textId="77777777" w:rsidR="00B652CD" w:rsidRDefault="00000000">
            <w:pPr>
              <w:spacing w:before="38"/>
              <w:ind w:left="6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</w:tr>
      <w:tr w:rsidR="00B652CD" w14:paraId="786D498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1D6CAFC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6835F438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78E6FDE7" w14:textId="77777777" w:rsidR="00B652CD" w:rsidRDefault="00000000">
            <w:pPr>
              <w:spacing w:before="64"/>
              <w:ind w:left="12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0A786E5" w14:textId="77777777" w:rsidR="00B652CD" w:rsidRDefault="00000000">
            <w:pPr>
              <w:spacing w:before="64"/>
              <w:ind w:left="7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5EEE252" w14:textId="77777777" w:rsidR="00B652CD" w:rsidRDefault="00000000">
            <w:pPr>
              <w:spacing w:before="64"/>
              <w:ind w:left="83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</w:tr>
      <w:tr w:rsidR="00B652CD" w14:paraId="79BCECC3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3AB269A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27F491FA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C90E7DA" w14:textId="77777777" w:rsidR="00B652CD" w:rsidRDefault="00000000">
            <w:pPr>
              <w:spacing w:before="64"/>
              <w:ind w:left="12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E1B93B4" w14:textId="77777777" w:rsidR="00B652CD" w:rsidRDefault="00000000">
            <w:pPr>
              <w:spacing w:before="64"/>
              <w:ind w:left="7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2FE1D75" w14:textId="77777777" w:rsidR="00B652CD" w:rsidRDefault="00000000">
            <w:pPr>
              <w:spacing w:before="64"/>
              <w:ind w:left="83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</w:tr>
      <w:tr w:rsidR="00B652CD" w14:paraId="1C609E25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FD3FE2F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62CB28F7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6EF680B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9773F71" w14:textId="77777777" w:rsidR="00B652CD" w:rsidRDefault="00000000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EC9BCE5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49D33B8F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19FBC25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2801B4F4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487C27D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73D2B0C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0A94BF2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</w:tr>
      <w:tr w:rsidR="00B652CD" w14:paraId="0A76CC90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7A0C314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7D689FD7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1C9098C" w14:textId="77777777" w:rsidR="00B652CD" w:rsidRDefault="00000000">
            <w:pPr>
              <w:spacing w:before="64"/>
              <w:ind w:left="14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87FFEE1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161A800" w14:textId="77777777" w:rsidR="00B652CD" w:rsidRDefault="00000000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</w:tr>
      <w:tr w:rsidR="00B652CD" w14:paraId="669E7A52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A926B82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2E3320BC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7A7BA336" w14:textId="77777777" w:rsidR="00B652CD" w:rsidRDefault="00000000">
            <w:pPr>
              <w:spacing w:before="64"/>
              <w:ind w:left="14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7431436D" w14:textId="77777777" w:rsidR="00B652CD" w:rsidRDefault="00000000">
            <w:pPr>
              <w:spacing w:before="64"/>
              <w:ind w:left="7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0F4B3B2" w14:textId="77777777" w:rsidR="00B652CD" w:rsidRDefault="00000000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</w:tr>
      <w:tr w:rsidR="00B652CD" w14:paraId="3F8C824D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8C780A4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489F0026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6D59337" w14:textId="77777777" w:rsidR="00B652CD" w:rsidRDefault="00000000">
            <w:pPr>
              <w:spacing w:before="64"/>
              <w:ind w:left="14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A7D5D8E" w14:textId="77777777" w:rsidR="00B652CD" w:rsidRDefault="00000000">
            <w:pPr>
              <w:spacing w:before="64"/>
              <w:ind w:left="7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67AC961" w14:textId="77777777" w:rsidR="00B652CD" w:rsidRDefault="00000000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</w:tr>
      <w:tr w:rsidR="00B652CD" w14:paraId="3DDC360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C6FABAD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3319CE4F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00C8AF7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7C3BC62C" w14:textId="77777777" w:rsidR="00B652CD" w:rsidRDefault="00000000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C2E78C7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48211266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4123656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09BB6221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74B03A24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7B37316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A52DE26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</w:tr>
      <w:tr w:rsidR="00B652CD" w14:paraId="7958B0B0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7CBAE8B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1BF3DC05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754C7744" w14:textId="77777777" w:rsidR="00B652CD" w:rsidRDefault="00000000">
            <w:pPr>
              <w:spacing w:before="64"/>
              <w:ind w:left="14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1886889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91F1AEC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B652CD" w14:paraId="7FF62DA4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A7F51C9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617183FA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5AE1069A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5C73AA9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7220A69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B652CD" w14:paraId="4517AA8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241E211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548A78D2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5F49F78A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3AA4E83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792C837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B652CD" w14:paraId="2C1437E4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7F651B1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7FA8B9CE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6ED111F" w14:textId="77777777" w:rsidR="00B652CD" w:rsidRDefault="00000000">
            <w:pPr>
              <w:spacing w:before="64"/>
              <w:ind w:left="14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FB67A59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68088FE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</w:tr>
      <w:tr w:rsidR="00B652CD" w14:paraId="7EAB5F50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EB0E179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02C6A8EA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A4AD733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42E903A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95FE39A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</w:tr>
      <w:tr w:rsidR="00B652CD" w14:paraId="444E082E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F746E23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00B1E1C0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432E3C98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FD775C0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7CD2695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</w:tr>
      <w:tr w:rsidR="00B652CD" w14:paraId="39726ACB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09CB5B1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16F2E6C6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z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7F8BF87E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7C8F8D1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3FE2F89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36C577A7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577C748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0F2517AF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82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8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D0A583D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0E7D076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8351077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3FAECD2D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08C1403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28E8A8D5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0A1C2E2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8BE00DD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C33F0F0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</w:tr>
      <w:tr w:rsidR="00B652CD" w14:paraId="7D4B670B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00214B6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5AE14A08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FE1EC6D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937CB11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C76313B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</w:tr>
      <w:tr w:rsidR="00B652CD" w14:paraId="729560F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0BCFD31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7D4A25BA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096441D" w14:textId="77777777" w:rsidR="00B652CD" w:rsidRDefault="00000000">
            <w:pPr>
              <w:spacing w:before="64"/>
              <w:ind w:left="14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FBFC39C" w14:textId="77777777" w:rsidR="00B652CD" w:rsidRDefault="00000000">
            <w:pPr>
              <w:spacing w:before="64"/>
              <w:ind w:left="7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ABFFE8E" w14:textId="77777777" w:rsidR="00B652CD" w:rsidRDefault="00000000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</w:tr>
      <w:tr w:rsidR="00B652CD" w14:paraId="7F1B249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7B65D64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5A29A7DC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B19774B" w14:textId="77777777" w:rsidR="00B652CD" w:rsidRDefault="00000000">
            <w:pPr>
              <w:spacing w:before="64"/>
              <w:ind w:left="14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B023FF3" w14:textId="77777777" w:rsidR="00B652CD" w:rsidRDefault="00000000">
            <w:pPr>
              <w:spacing w:before="64"/>
              <w:ind w:left="7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05C46F6" w14:textId="77777777" w:rsidR="00B652CD" w:rsidRDefault="00000000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</w:tr>
      <w:tr w:rsidR="00B652CD" w14:paraId="68D967E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F5834F6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05F49584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3189BC2" w14:textId="77777777" w:rsidR="00B652CD" w:rsidRDefault="00000000">
            <w:pPr>
              <w:spacing w:before="64"/>
              <w:ind w:left="14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21C1ACC" w14:textId="77777777" w:rsidR="00B652CD" w:rsidRDefault="00000000">
            <w:pPr>
              <w:spacing w:before="64"/>
              <w:ind w:left="7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B3CDC39" w14:textId="77777777" w:rsidR="00B652CD" w:rsidRDefault="00000000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</w:tr>
      <w:tr w:rsidR="00B652CD" w14:paraId="3382B96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774B441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5334148D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00557A4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7FFF011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0A98C92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216D9B6D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9102BCB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3C6CD021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5796379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CE9D880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2235B2E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1A77C9F8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4F0626B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14FC67BC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2244800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4EB0463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7142262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</w:tr>
      <w:tr w:rsidR="00B652CD" w14:paraId="07B3C7E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08BE3B3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11AAEAC6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4FD6FDE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9B976FE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B16E09E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5F156CA3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70956E5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5C573E78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A04730A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7BDFA42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E369597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</w:tr>
      <w:tr w:rsidR="00B652CD" w14:paraId="50027BA1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3F59E8D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10D0724C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F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7BD96BE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F4CB54A" w14:textId="77777777" w:rsidR="00B652CD" w:rsidRDefault="00000000">
            <w:pPr>
              <w:spacing w:before="64"/>
              <w:ind w:left="10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CD3AF8D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</w:tr>
      <w:tr w:rsidR="00B652CD" w14:paraId="57DF41CF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A4DAD4D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60FE2655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1117009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503C4FC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CA8EED5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</w:tr>
      <w:tr w:rsidR="00B652CD" w14:paraId="53F75E4E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AEC99A3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51CECA38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530B58B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8B137E4" w14:textId="77777777" w:rsidR="00B652CD" w:rsidRDefault="00000000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1B9E79F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70D25D65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3E9C23C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49CD57DB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5B04127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5C051C8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E0E2C9D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B652CD" w14:paraId="40663292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155EE24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689DBE0E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6911D45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81C8F0D" w14:textId="77777777" w:rsidR="00B652CD" w:rsidRDefault="00000000">
            <w:pPr>
              <w:spacing w:before="64"/>
              <w:ind w:left="10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AA894ED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</w:tr>
      <w:tr w:rsidR="00B652CD" w14:paraId="6B9DAE9F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BAEE927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70333609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77ACF24C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0D857B4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6A9653D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B652CD" w14:paraId="56A235D7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B410552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2875E27F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4D7EF575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A9B62BF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627F9AD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</w:tr>
      <w:tr w:rsidR="00B652CD" w14:paraId="366F378E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7F86AB3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00221698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6C97639" w14:textId="77777777" w:rsidR="00B652CD" w:rsidRDefault="00000000">
            <w:pPr>
              <w:spacing w:before="64"/>
              <w:ind w:left="15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9C93A9A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7DA22A0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B652CD" w14:paraId="11BA494A" w14:textId="77777777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3B31DD9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 w14:paraId="698CF0CF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09"/>
                <w:sz w:val="16"/>
                <w:szCs w:val="16"/>
              </w:rPr>
              <w:t>E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se</w:t>
            </w:r>
            <w:r>
              <w:rPr>
                <w:spacing w:val="-1"/>
                <w:w w:val="109"/>
                <w:sz w:val="16"/>
                <w:szCs w:val="16"/>
              </w:rPr>
              <w:t>ñ</w:t>
            </w:r>
            <w:r>
              <w:rPr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za</w:t>
            </w:r>
            <w:proofErr w:type="spellEnd"/>
            <w:r>
              <w:rPr>
                <w:spacing w:val="14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5EFF3360" w14:textId="77777777" w:rsidR="00B652CD" w:rsidRDefault="00000000">
            <w:pPr>
              <w:spacing w:before="64"/>
              <w:ind w:left="16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7F62E594" w14:textId="77777777" w:rsidR="00B652CD" w:rsidRDefault="00000000">
            <w:pPr>
              <w:spacing w:before="64"/>
              <w:ind w:left="10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00E5AB3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</w:tr>
    </w:tbl>
    <w:p w14:paraId="329A6191" w14:textId="77777777" w:rsidR="00B652CD" w:rsidRDefault="00B652CD">
      <w:pPr>
        <w:sectPr w:rsidR="00B652CD">
          <w:headerReference w:type="default" r:id="rId7"/>
          <w:pgSz w:w="12240" w:h="15840"/>
          <w:pgMar w:top="2440" w:right="580" w:bottom="0" w:left="280" w:header="459" w:footer="0" w:gutter="0"/>
          <w:pgNumType w:start="1"/>
          <w:cols w:space="720"/>
        </w:sectPr>
      </w:pPr>
    </w:p>
    <w:p w14:paraId="679DCEAA" w14:textId="77777777" w:rsidR="00B652CD" w:rsidRDefault="00B652CD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533"/>
        <w:gridCol w:w="2507"/>
        <w:gridCol w:w="1601"/>
        <w:gridCol w:w="1713"/>
      </w:tblGrid>
      <w:tr w:rsidR="00B652CD" w14:paraId="1CCCDAE4" w14:textId="77777777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C0E4B8A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3B74C9AB" w14:textId="77777777" w:rsidR="00B652CD" w:rsidRDefault="00B652CD">
            <w:pPr>
              <w:spacing w:line="200" w:lineRule="exact"/>
            </w:pPr>
          </w:p>
          <w:p w14:paraId="0A698B7A" w14:textId="77777777" w:rsidR="00B652CD" w:rsidRDefault="00000000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4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E187F72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5CDDEDC3" w14:textId="77777777" w:rsidR="00B652CD" w:rsidRDefault="00B652CD">
            <w:pPr>
              <w:spacing w:line="200" w:lineRule="exact"/>
            </w:pPr>
          </w:p>
          <w:p w14:paraId="48F73844" w14:textId="77777777" w:rsidR="00B652CD" w:rsidRDefault="00000000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25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F366E28" w14:textId="77777777" w:rsidR="00B652CD" w:rsidRDefault="00B652CD">
            <w:pPr>
              <w:spacing w:before="7" w:line="100" w:lineRule="exact"/>
              <w:rPr>
                <w:sz w:val="11"/>
                <w:szCs w:val="11"/>
              </w:rPr>
            </w:pPr>
          </w:p>
          <w:p w14:paraId="762CCC1F" w14:textId="77777777" w:rsidR="00B652CD" w:rsidRDefault="00000000">
            <w:pPr>
              <w:spacing w:line="253" w:lineRule="auto"/>
              <w:ind w:left="744" w:right="243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F9FA811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1AFF4FBF" w14:textId="77777777" w:rsidR="00B652CD" w:rsidRDefault="00B652CD">
            <w:pPr>
              <w:spacing w:line="200" w:lineRule="exact"/>
            </w:pPr>
          </w:p>
          <w:p w14:paraId="4FA3155F" w14:textId="77777777" w:rsidR="00B652CD" w:rsidRDefault="00000000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-1"/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77C630" w14:textId="77777777" w:rsidR="00B652CD" w:rsidRDefault="00B652CD">
            <w:pPr>
              <w:spacing w:before="7" w:line="100" w:lineRule="exact"/>
              <w:rPr>
                <w:sz w:val="11"/>
                <w:szCs w:val="11"/>
              </w:rPr>
            </w:pPr>
          </w:p>
          <w:p w14:paraId="13FAEFC3" w14:textId="77777777" w:rsidR="00B652CD" w:rsidRDefault="00000000">
            <w:pPr>
              <w:spacing w:line="253" w:lineRule="auto"/>
              <w:ind w:left="69" w:right="108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</w:tr>
      <w:tr w:rsidR="00B652CD" w14:paraId="27BF7A17" w14:textId="77777777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9F62881" w14:textId="77777777" w:rsidR="00B652CD" w:rsidRDefault="00000000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53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7CC83C" w14:textId="77777777" w:rsidR="00B652CD" w:rsidRDefault="00000000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10"/>
                <w:sz w:val="16"/>
                <w:szCs w:val="16"/>
              </w:rPr>
              <w:t>t</w:t>
            </w:r>
            <w:r>
              <w:rPr>
                <w:w w:val="110"/>
                <w:sz w:val="16"/>
                <w:szCs w:val="16"/>
              </w:rPr>
              <w:t>os</w:t>
            </w:r>
            <w:proofErr w:type="spellEnd"/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1A8AE1" w14:textId="77777777" w:rsidR="00B652CD" w:rsidRDefault="00000000">
            <w:pPr>
              <w:spacing w:before="38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64E8E90" w14:textId="77777777" w:rsidR="00B652CD" w:rsidRDefault="00000000">
            <w:pPr>
              <w:spacing w:before="38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C00652" w14:textId="77777777" w:rsidR="00B652CD" w:rsidRDefault="00000000">
            <w:pPr>
              <w:spacing w:before="38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B652CD" w14:paraId="11847195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7BB9965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2F8BE1C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4BA23347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896156B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0C06F8E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</w:tr>
      <w:tr w:rsidR="00B652CD" w14:paraId="159F3D3D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1061030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00A7B79D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Co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sumo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3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proofErr w:type="gram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D3BC206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88F3EAB" w14:textId="77777777" w:rsidR="00B652CD" w:rsidRDefault="00000000">
            <w:pPr>
              <w:spacing w:before="64"/>
              <w:ind w:left="10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A63E6EF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</w:tr>
      <w:tr w:rsidR="00B652CD" w14:paraId="62AD7A44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8FCFB8B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3C4AC7AE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BDB434B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5B148FF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D4A33AE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B652CD" w14:paraId="39CFA43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4387DA9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6399901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AAFA8B0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FE71C03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02A8225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6191F0A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DDC164A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F501131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2DB04577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E65B6B4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F1EF460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</w:tr>
      <w:tr w:rsidR="00B652CD" w14:paraId="34FD8B04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6CAE29B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0643245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EE9525D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80996B3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2E70D7F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B652CD" w14:paraId="2866D3A7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DCAF609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6E4DB273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5C3D74B" w14:textId="77777777" w:rsidR="00B652CD" w:rsidRDefault="00000000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5273947" w14:textId="77777777" w:rsidR="00B652CD" w:rsidRDefault="00000000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CCD3B40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B652CD" w14:paraId="247000DB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BD27980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48BD016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22BA9264" w14:textId="77777777" w:rsidR="00B652CD" w:rsidRDefault="00000000">
            <w:pPr>
              <w:spacing w:before="64"/>
              <w:ind w:left="15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A8EDB38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57CEBD5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</w:tr>
      <w:tr w:rsidR="00B652CD" w14:paraId="5E561903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7DD870E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08931874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0E1DD111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8EA321F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B91AAE6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652CD" w14:paraId="708A48B1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80A71AA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33B75DFA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C9D03C8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EA6DFD4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2E5AF7D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B652CD" w14:paraId="648BA486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41398ED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EDE81DA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9288C85" w14:textId="77777777" w:rsidR="00B652CD" w:rsidRDefault="00000000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3A39BC3" w14:textId="77777777" w:rsidR="00B652CD" w:rsidRDefault="00000000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69B72B1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6BBA3839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C3399AC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429B3207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56DB0883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BE27EDB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B29554D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</w:tr>
      <w:tr w:rsidR="00B652CD" w14:paraId="2D2D2921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20BC6F6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8DCA6B4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F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43F43157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A15AA74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C38E16E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</w:tr>
      <w:tr w:rsidR="00B652CD" w14:paraId="51D5C917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88FADAE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B06CC1E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4ED187EB" w14:textId="77777777" w:rsidR="00B652CD" w:rsidRDefault="00000000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758274C" w14:textId="77777777" w:rsidR="00B652CD" w:rsidRDefault="00000000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BE88225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6B232F5E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19056BE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695C7343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ABED30B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5B31095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18FF7D2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</w:tr>
      <w:tr w:rsidR="00B652CD" w14:paraId="79BAFE6C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FDD218F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15D40E5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18F51C8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2412F29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9BB1900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</w:tr>
      <w:tr w:rsidR="00B652CD" w14:paraId="68F3DA1B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5BF64E1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6A8DD817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5EA7C7B7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5A59DC1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DA1F2FF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50D3ABA3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E0323DC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098397E6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8671877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62252C4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DCDF242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</w:tr>
      <w:tr w:rsidR="00B652CD" w14:paraId="498F8388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636C6800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50DEB565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a</w:t>
            </w:r>
            <w:r>
              <w:rPr>
                <w:w w:val="112"/>
                <w:sz w:val="16"/>
                <w:szCs w:val="16"/>
              </w:rPr>
              <w:t>s</w:t>
            </w:r>
            <w:r>
              <w:rPr>
                <w:spacing w:val="-1"/>
                <w:w w:val="112"/>
                <w:sz w:val="16"/>
                <w:szCs w:val="16"/>
              </w:rPr>
              <w:t>a</w:t>
            </w:r>
            <w:r>
              <w:rPr>
                <w:spacing w:val="1"/>
                <w:w w:val="112"/>
                <w:sz w:val="16"/>
                <w:szCs w:val="16"/>
              </w:rPr>
              <w:t>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7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0AE1C507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2504F26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DF921B9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B652CD" w14:paraId="1B947FA0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1B5E3A1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59EA6E8E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a</w:t>
            </w:r>
            <w:r>
              <w:rPr>
                <w:w w:val="112"/>
                <w:sz w:val="16"/>
                <w:szCs w:val="16"/>
              </w:rPr>
              <w:t>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7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1A019FA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46113DDF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E7F7ABE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B652CD" w14:paraId="61190EF4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AF0E43C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67093BB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57E06724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6E1B3CE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BBBDCF9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6D7B514E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95F7FF5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FBCA142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02835738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3B5A4BD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A7D8C46" w14:textId="77777777" w:rsidR="00B652CD" w:rsidRDefault="00000000">
            <w:pPr>
              <w:spacing w:before="64"/>
              <w:ind w:left="92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</w:tr>
      <w:tr w:rsidR="00B652CD" w14:paraId="1CF4FE2F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EEAFFDE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0866BC19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684AB364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4D0F8E5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FE91C72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00CBFFC3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DC81076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F2C7254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672AFD45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77432A89" w14:textId="77777777" w:rsidR="00B652CD" w:rsidRDefault="00000000">
            <w:pPr>
              <w:spacing w:before="64"/>
              <w:ind w:left="10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6C3CE3E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</w:tr>
      <w:tr w:rsidR="00B652CD" w14:paraId="01949D83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D1F8A26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E039106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59DF6184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9ACEE56" w14:textId="77777777" w:rsidR="00B652CD" w:rsidRDefault="00000000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A40589F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66C132A0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D6B6496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5BFE9899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pacing w:val="2"/>
                <w:sz w:val="16"/>
                <w:szCs w:val="16"/>
              </w:rPr>
              <w:t>G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5130FD2C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F6D67C9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3336BF4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</w:tr>
      <w:tr w:rsidR="00B652CD" w14:paraId="40777C6E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CC00CCE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0EB7FBCD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spacing w:val="1"/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</w:t>
            </w:r>
            <w:r>
              <w:rPr>
                <w:spacing w:val="-1"/>
                <w:w w:val="112"/>
                <w:sz w:val="16"/>
                <w:szCs w:val="16"/>
              </w:rPr>
              <w:t>t</w:t>
            </w:r>
            <w:r>
              <w:rPr>
                <w:w w:val="112"/>
                <w:sz w:val="16"/>
                <w:szCs w:val="16"/>
              </w:rPr>
              <w:t>os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proofErr w:type="gram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4343AD75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6622E02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F8BC7A9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</w:tr>
      <w:tr w:rsidR="00B652CD" w14:paraId="3CE48EC1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2ED603A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79169DD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0970021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BECB859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368F751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</w:tr>
      <w:tr w:rsidR="00B652CD" w14:paraId="044C7152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7456206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BCE46D7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spacing w:val="1"/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</w:t>
            </w:r>
            <w:r>
              <w:rPr>
                <w:spacing w:val="-1"/>
                <w:w w:val="112"/>
                <w:sz w:val="16"/>
                <w:szCs w:val="16"/>
              </w:rPr>
              <w:t>t</w:t>
            </w:r>
            <w:r>
              <w:rPr>
                <w:w w:val="112"/>
                <w:sz w:val="16"/>
                <w:szCs w:val="16"/>
              </w:rPr>
              <w:t>os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proofErr w:type="gram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23806499" w14:textId="77777777" w:rsidR="00B652CD" w:rsidRDefault="00000000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0FA007CB" w14:textId="77777777" w:rsidR="00B652CD" w:rsidRDefault="00000000">
            <w:pPr>
              <w:spacing w:before="64"/>
              <w:ind w:left="10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957B1CB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B652CD" w14:paraId="0657F452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3A40F97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47F6BB31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Gas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proofErr w:type="gram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5F782E80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209CCD54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A7DC76A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</w:tr>
      <w:tr w:rsidR="00B652CD" w14:paraId="7256B8E8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74493D9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1CE8F687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Gas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</w:t>
            </w:r>
            <w:r>
              <w:rPr>
                <w:w w:val="109"/>
                <w:sz w:val="16"/>
                <w:szCs w:val="16"/>
              </w:rPr>
              <w:t>eg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04654E9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5344D82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28E260F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</w:tr>
      <w:tr w:rsidR="00B652CD" w14:paraId="7F21F63B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400839D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2C5BDBB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Gas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</w:t>
            </w:r>
            <w:r>
              <w:rPr>
                <w:w w:val="109"/>
                <w:sz w:val="16"/>
                <w:szCs w:val="16"/>
              </w:rPr>
              <w:t>eg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70C8268" w14:textId="77777777" w:rsidR="00B652CD" w:rsidRDefault="00000000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5F39098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BFEF5A0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B652CD" w14:paraId="5280FA39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4F0200E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1B0AA536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0270C038" w14:textId="77777777" w:rsidR="00B652CD" w:rsidRDefault="00000000">
            <w:pPr>
              <w:spacing w:before="64"/>
              <w:ind w:left="15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A8ACF47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A3EB3B4" w14:textId="77777777" w:rsidR="00B652CD" w:rsidRDefault="00000000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B652CD" w14:paraId="2CC84FC6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90C4409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269AD341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CA7311E" w14:textId="77777777" w:rsidR="00B652CD" w:rsidRDefault="00000000">
            <w:pPr>
              <w:spacing w:before="64"/>
              <w:ind w:left="15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51410D5" w14:textId="77777777" w:rsidR="00B652CD" w:rsidRDefault="00000000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DD69969" w14:textId="77777777" w:rsidR="00B652CD" w:rsidRDefault="00000000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</w:tr>
      <w:tr w:rsidR="00B652CD" w14:paraId="74D10C94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BA937DF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45D130CA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054999DE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73A07D03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EE8D219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614D6F15" w14:textId="77777777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2DC8194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3063CF54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001584B7" w14:textId="77777777" w:rsidR="00B652CD" w:rsidRDefault="00000000">
            <w:pPr>
              <w:spacing w:before="64"/>
              <w:ind w:left="159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49100A0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59D1D10B" w14:textId="77777777" w:rsidR="00B652CD" w:rsidRDefault="00000000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</w:tbl>
    <w:p w14:paraId="72AB5B88" w14:textId="77777777" w:rsidR="00B652CD" w:rsidRDefault="00B652CD">
      <w:pPr>
        <w:sectPr w:rsidR="00B652CD">
          <w:pgSz w:w="12240" w:h="15840"/>
          <w:pgMar w:top="2440" w:right="580" w:bottom="0" w:left="280" w:header="459" w:footer="0" w:gutter="0"/>
          <w:cols w:space="720"/>
        </w:sectPr>
      </w:pPr>
    </w:p>
    <w:p w14:paraId="32E3679E" w14:textId="77777777" w:rsidR="00B652CD" w:rsidRDefault="00B652CD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0"/>
        <w:gridCol w:w="2058"/>
        <w:gridCol w:w="1607"/>
        <w:gridCol w:w="1708"/>
      </w:tblGrid>
      <w:tr w:rsidR="00B652CD" w14:paraId="24C23F4D" w14:textId="77777777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90AF1F0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13F0605A" w14:textId="77777777" w:rsidR="00B652CD" w:rsidRDefault="00B652CD">
            <w:pPr>
              <w:spacing w:line="200" w:lineRule="exact"/>
            </w:pPr>
          </w:p>
          <w:p w14:paraId="07AD2036" w14:textId="77777777" w:rsidR="00B652CD" w:rsidRDefault="00000000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7B95DFC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3D574006" w14:textId="77777777" w:rsidR="00B652CD" w:rsidRDefault="00B652CD">
            <w:pPr>
              <w:spacing w:line="200" w:lineRule="exact"/>
            </w:pPr>
          </w:p>
          <w:p w14:paraId="573FF7DA" w14:textId="77777777" w:rsidR="00B652CD" w:rsidRDefault="00000000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6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C143F96" w14:textId="77777777" w:rsidR="00B652CD" w:rsidRDefault="00B652CD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FD82BB8" w14:textId="77777777" w:rsidR="00B652CD" w:rsidRDefault="00B652CD">
            <w:pPr>
              <w:spacing w:before="7" w:line="100" w:lineRule="exact"/>
              <w:rPr>
                <w:sz w:val="11"/>
                <w:szCs w:val="11"/>
              </w:rPr>
            </w:pPr>
          </w:p>
          <w:p w14:paraId="6311FD98" w14:textId="77777777" w:rsidR="00B652CD" w:rsidRDefault="00000000">
            <w:pPr>
              <w:spacing w:line="253" w:lineRule="auto"/>
              <w:ind w:left="294" w:right="243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6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43AA28F" w14:textId="77777777" w:rsidR="00B652CD" w:rsidRDefault="00B652CD">
            <w:pPr>
              <w:spacing w:before="1" w:line="100" w:lineRule="exact"/>
              <w:rPr>
                <w:sz w:val="11"/>
                <w:szCs w:val="11"/>
              </w:rPr>
            </w:pPr>
          </w:p>
          <w:p w14:paraId="187B28D6" w14:textId="77777777" w:rsidR="00B652CD" w:rsidRDefault="00B652CD">
            <w:pPr>
              <w:spacing w:line="200" w:lineRule="exact"/>
            </w:pPr>
          </w:p>
          <w:p w14:paraId="47DA47E6" w14:textId="77777777" w:rsidR="00B652CD" w:rsidRDefault="00000000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-1"/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6"/>
                <w:sz w:val="16"/>
                <w:szCs w:val="16"/>
              </w:rPr>
              <w:t>N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  <w:tc>
          <w:tcPr>
            <w:tcW w:w="1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C051833" w14:textId="77777777" w:rsidR="00B652CD" w:rsidRDefault="00B652CD">
            <w:pPr>
              <w:spacing w:before="7" w:line="100" w:lineRule="exact"/>
              <w:rPr>
                <w:sz w:val="11"/>
                <w:szCs w:val="11"/>
              </w:rPr>
            </w:pPr>
          </w:p>
          <w:p w14:paraId="0A7E279C" w14:textId="77777777" w:rsidR="00B652CD" w:rsidRDefault="00000000">
            <w:pPr>
              <w:spacing w:line="253" w:lineRule="auto"/>
              <w:ind w:left="64" w:right="108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6"/>
                <w:sz w:val="16"/>
                <w:szCs w:val="16"/>
              </w:rPr>
              <w:t>O</w:t>
            </w:r>
          </w:p>
        </w:tc>
      </w:tr>
      <w:tr w:rsidR="00B652CD" w14:paraId="0E7B6F5F" w14:textId="77777777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B032638" w14:textId="77777777" w:rsidR="00B652CD" w:rsidRDefault="00000000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DE037E" w14:textId="77777777" w:rsidR="00B652CD" w:rsidRDefault="00000000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A38C7C0" w14:textId="77777777" w:rsidR="00B652CD" w:rsidRDefault="00B652CD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53D575" w14:textId="77777777" w:rsidR="00B652CD" w:rsidRDefault="00000000">
            <w:pPr>
              <w:spacing w:before="38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30D900" w14:textId="77777777" w:rsidR="00B652CD" w:rsidRDefault="00000000">
            <w:pPr>
              <w:spacing w:before="38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019344" w14:textId="77777777" w:rsidR="00B652CD" w:rsidRDefault="00000000">
            <w:pPr>
              <w:spacing w:before="38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B652CD" w14:paraId="29D3CC0A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06C56EB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474F532E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4936F56F" w14:textId="77777777" w:rsidR="00B652CD" w:rsidRDefault="00B652CD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C72887A" w14:textId="77777777" w:rsidR="00B652CD" w:rsidRDefault="00000000">
            <w:pPr>
              <w:spacing w:before="64"/>
              <w:ind w:left="11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0EA9267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1FF4A57" w14:textId="77777777" w:rsidR="00B652CD" w:rsidRDefault="00000000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6AA0FEFD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D476CB5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82223C2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50C2B8AB" w14:textId="77777777" w:rsidR="00B652CD" w:rsidRDefault="00B652CD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933673D" w14:textId="77777777" w:rsidR="00B652CD" w:rsidRDefault="00000000">
            <w:pPr>
              <w:spacing w:before="64"/>
              <w:ind w:left="11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40C7750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D49FDF9" w14:textId="77777777" w:rsidR="00B652CD" w:rsidRDefault="00000000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2A83287B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D631F54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1EB5B72E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Rep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es</w:t>
            </w:r>
            <w:r>
              <w:rPr>
                <w:spacing w:val="-1"/>
                <w:w w:val="110"/>
                <w:sz w:val="16"/>
                <w:szCs w:val="16"/>
              </w:rPr>
              <w:t>t</w:t>
            </w:r>
            <w:r>
              <w:rPr>
                <w:w w:val="110"/>
                <w:sz w:val="16"/>
                <w:szCs w:val="16"/>
              </w:rPr>
              <w:t>os</w:t>
            </w:r>
            <w:proofErr w:type="spellEnd"/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3C411523" w14:textId="77777777" w:rsidR="00B652CD" w:rsidRDefault="00B652CD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27D4A6C0" w14:textId="77777777" w:rsidR="00B652CD" w:rsidRDefault="00000000">
            <w:pPr>
              <w:spacing w:before="64"/>
              <w:ind w:left="123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40DCEB8" w14:textId="77777777" w:rsidR="00B652CD" w:rsidRDefault="00000000">
            <w:pPr>
              <w:spacing w:before="64"/>
              <w:ind w:left="10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0C040CF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</w:tr>
      <w:tr w:rsidR="00B652CD" w14:paraId="5DFCEB89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4B4C403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25D06BF3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86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ra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proofErr w:type="gram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47CA2058" w14:textId="77777777" w:rsidR="00B652CD" w:rsidRDefault="00B652CD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3047AC5B" w14:textId="77777777" w:rsidR="00B652CD" w:rsidRDefault="00000000">
            <w:pPr>
              <w:spacing w:before="64"/>
              <w:ind w:left="11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8ABF779" w14:textId="77777777" w:rsidR="00B652CD" w:rsidRDefault="00000000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841C3B0" w14:textId="77777777" w:rsidR="00B652CD" w:rsidRDefault="00000000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</w:tr>
      <w:tr w:rsidR="00B652CD" w14:paraId="30F41FD2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AE4D43D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47AF1076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221752B7" w14:textId="77777777" w:rsidR="00B652CD" w:rsidRDefault="00B652CD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3CCF3C5" w14:textId="77777777" w:rsidR="00B652CD" w:rsidRDefault="00000000">
            <w:pPr>
              <w:spacing w:before="64"/>
              <w:ind w:left="123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8B0BCBD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F454EFD" w14:textId="77777777" w:rsidR="00B652CD" w:rsidRDefault="00000000">
            <w:pPr>
              <w:spacing w:before="64"/>
              <w:ind w:left="100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652CD" w14:paraId="11E120CD" w14:textId="77777777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07581F3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570705C4" w14:textId="77777777" w:rsidR="00B652CD" w:rsidRDefault="00000000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43751CC6" w14:textId="77777777" w:rsidR="00B652CD" w:rsidRDefault="00B652CD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EDDB955" w14:textId="77777777" w:rsidR="00B652CD" w:rsidRDefault="00000000">
            <w:pPr>
              <w:spacing w:before="64"/>
              <w:ind w:left="11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B1BF72E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AE65896" w14:textId="77777777" w:rsidR="00B652CD" w:rsidRDefault="00000000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</w:tr>
      <w:tr w:rsidR="00B652CD" w14:paraId="44E6428D" w14:textId="77777777">
        <w:trPr>
          <w:trHeight w:hRule="exact" w:val="40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4B415B1" w14:textId="77777777" w:rsidR="00B652CD" w:rsidRDefault="00000000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0BB0EA24" w14:textId="77777777" w:rsidR="00B652CD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1D131B75" w14:textId="77777777" w:rsidR="00B652CD" w:rsidRDefault="00B652CD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011109B6" w14:textId="77777777" w:rsidR="00B652CD" w:rsidRDefault="00000000">
            <w:pPr>
              <w:spacing w:before="64"/>
              <w:ind w:left="114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5AE330F" w14:textId="77777777" w:rsidR="00B652CD" w:rsidRDefault="00000000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6E972D0" w14:textId="77777777" w:rsidR="00B652CD" w:rsidRDefault="00000000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</w:tr>
      <w:tr w:rsidR="00B652CD" w14:paraId="79541552" w14:textId="77777777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0940381" w14:textId="77777777" w:rsidR="00B652CD" w:rsidRDefault="00B652CD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59574793" w14:textId="77777777" w:rsidR="00B652CD" w:rsidRDefault="00B652CD"/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0461B8D5" w14:textId="77777777" w:rsidR="00B652CD" w:rsidRDefault="00B652CD">
            <w:pPr>
              <w:spacing w:before="6" w:line="120" w:lineRule="exact"/>
              <w:rPr>
                <w:sz w:val="13"/>
                <w:szCs w:val="13"/>
              </w:rPr>
            </w:pPr>
          </w:p>
          <w:p w14:paraId="33FC8278" w14:textId="77777777" w:rsidR="00B652CD" w:rsidRDefault="00000000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2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23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9260D2F" w14:textId="77777777" w:rsidR="00B652CD" w:rsidRDefault="00B652CD">
            <w:pPr>
              <w:spacing w:before="6" w:line="120" w:lineRule="exact"/>
              <w:rPr>
                <w:sz w:val="13"/>
                <w:szCs w:val="13"/>
              </w:rPr>
            </w:pPr>
          </w:p>
          <w:p w14:paraId="43D4AAE0" w14:textId="77777777" w:rsidR="00B652CD" w:rsidRDefault="00000000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0AC354E" w14:textId="77777777" w:rsidR="00B652CD" w:rsidRDefault="00B652CD">
            <w:pPr>
              <w:spacing w:before="6" w:line="120" w:lineRule="exact"/>
              <w:rPr>
                <w:sz w:val="13"/>
                <w:szCs w:val="13"/>
              </w:rPr>
            </w:pPr>
          </w:p>
          <w:p w14:paraId="7985DAAF" w14:textId="77777777" w:rsidR="00B652CD" w:rsidRDefault="00000000">
            <w:pPr>
              <w:ind w:left="45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F235440" w14:textId="77777777" w:rsidR="00B652CD" w:rsidRDefault="00B652CD">
            <w:pPr>
              <w:spacing w:before="6" w:line="120" w:lineRule="exact"/>
              <w:rPr>
                <w:sz w:val="13"/>
                <w:szCs w:val="13"/>
              </w:rPr>
            </w:pPr>
          </w:p>
          <w:p w14:paraId="2963EBA6" w14:textId="77777777" w:rsidR="00B652CD" w:rsidRDefault="00000000">
            <w:pPr>
              <w:ind w:left="5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68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28</w:t>
            </w:r>
          </w:p>
        </w:tc>
      </w:tr>
      <w:tr w:rsidR="00B652CD" w14:paraId="155F7846" w14:textId="77777777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9C2D8B6" w14:textId="77777777" w:rsidR="00B652CD" w:rsidRDefault="00B652CD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33008394" w14:textId="77777777" w:rsidR="00B652CD" w:rsidRDefault="00B652CD"/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35C486DA" w14:textId="77777777" w:rsidR="00B652CD" w:rsidRDefault="00000000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2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4F763AFA" w14:textId="77777777" w:rsidR="00B652CD" w:rsidRDefault="00000000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5C1643D" w14:textId="77777777" w:rsidR="00B652CD" w:rsidRDefault="00000000">
            <w:pPr>
              <w:spacing w:before="41"/>
              <w:ind w:left="4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66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72F1C59" w14:textId="77777777" w:rsidR="00B652CD" w:rsidRDefault="00000000">
            <w:pPr>
              <w:spacing w:before="41"/>
              <w:ind w:left="55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68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28</w:t>
            </w:r>
          </w:p>
        </w:tc>
      </w:tr>
      <w:tr w:rsidR="00B652CD" w14:paraId="1E2A9F2E" w14:textId="77777777">
        <w:trPr>
          <w:trHeight w:hRule="exact" w:val="30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0A95C52A" w14:textId="77777777" w:rsidR="00B652CD" w:rsidRDefault="00B652CD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2EB9846C" w14:textId="77777777" w:rsidR="00B652CD" w:rsidRDefault="00B652CD"/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1E19E480" w14:textId="77777777" w:rsidR="00B652CD" w:rsidRDefault="00000000">
            <w:pPr>
              <w:spacing w:before="26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2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15"/>
                <w:sz w:val="16"/>
                <w:szCs w:val="16"/>
              </w:rPr>
              <w:t>f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625FBDFE" w14:textId="77777777" w:rsidR="00B652CD" w:rsidRDefault="00000000">
            <w:pPr>
              <w:spacing w:before="26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0E089BA8" w14:textId="77777777" w:rsidR="00B652CD" w:rsidRDefault="00000000">
            <w:pPr>
              <w:spacing w:before="26"/>
              <w:ind w:left="46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B484276" w14:textId="77777777" w:rsidR="00B652CD" w:rsidRDefault="00000000">
            <w:pPr>
              <w:spacing w:before="26"/>
              <w:ind w:left="5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68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28</w:t>
            </w:r>
          </w:p>
        </w:tc>
      </w:tr>
    </w:tbl>
    <w:p w14:paraId="64297A5B" w14:textId="77777777" w:rsidR="00B652CD" w:rsidRDefault="00B652CD">
      <w:pPr>
        <w:spacing w:before="7" w:line="140" w:lineRule="exact"/>
        <w:rPr>
          <w:sz w:val="14"/>
          <w:szCs w:val="14"/>
        </w:rPr>
      </w:pPr>
    </w:p>
    <w:p w14:paraId="2647DC50" w14:textId="77777777" w:rsidR="00B652CD" w:rsidRDefault="00B652CD">
      <w:pPr>
        <w:spacing w:line="200" w:lineRule="exact"/>
      </w:pPr>
    </w:p>
    <w:p w14:paraId="2DDBA814" w14:textId="77777777" w:rsidR="00B652CD" w:rsidRDefault="00B652CD">
      <w:pPr>
        <w:spacing w:line="200" w:lineRule="exact"/>
      </w:pPr>
    </w:p>
    <w:p w14:paraId="5ECBD7E3" w14:textId="77777777" w:rsidR="00B652CD" w:rsidRDefault="00B652CD">
      <w:pPr>
        <w:spacing w:line="200" w:lineRule="exact"/>
      </w:pPr>
    </w:p>
    <w:p w14:paraId="4D260A63" w14:textId="77777777" w:rsidR="00B652CD" w:rsidRDefault="00B652CD">
      <w:pPr>
        <w:spacing w:line="200" w:lineRule="exact"/>
      </w:pPr>
    </w:p>
    <w:p w14:paraId="47695985" w14:textId="77777777" w:rsidR="00B652CD" w:rsidRDefault="00B652CD">
      <w:pPr>
        <w:spacing w:line="200" w:lineRule="exact"/>
      </w:pPr>
    </w:p>
    <w:p w14:paraId="2F9C3030" w14:textId="77777777" w:rsidR="00B652CD" w:rsidRDefault="00B652CD">
      <w:pPr>
        <w:spacing w:line="200" w:lineRule="exact"/>
      </w:pPr>
    </w:p>
    <w:p w14:paraId="15F1785B" w14:textId="77777777" w:rsidR="00B652CD" w:rsidRDefault="00B652CD">
      <w:pPr>
        <w:spacing w:line="200" w:lineRule="exact"/>
      </w:pPr>
    </w:p>
    <w:p w14:paraId="6BA30982" w14:textId="77777777" w:rsidR="00B652CD" w:rsidRDefault="00B652CD">
      <w:pPr>
        <w:spacing w:line="200" w:lineRule="exact"/>
      </w:pPr>
    </w:p>
    <w:p w14:paraId="68B0A0E2" w14:textId="77777777" w:rsidR="00B652CD" w:rsidRDefault="00B652CD">
      <w:pPr>
        <w:spacing w:line="200" w:lineRule="exact"/>
      </w:pPr>
    </w:p>
    <w:p w14:paraId="5B18E43A" w14:textId="77777777" w:rsidR="00B652CD" w:rsidRDefault="00B652CD">
      <w:pPr>
        <w:spacing w:line="200" w:lineRule="exact"/>
      </w:pPr>
    </w:p>
    <w:p w14:paraId="64F87503" w14:textId="77777777" w:rsidR="00B652CD" w:rsidRDefault="00B652CD">
      <w:pPr>
        <w:spacing w:line="200" w:lineRule="exact"/>
      </w:pPr>
    </w:p>
    <w:p w14:paraId="2AADDC2B" w14:textId="77777777" w:rsidR="00B652CD" w:rsidRDefault="00B652CD">
      <w:pPr>
        <w:spacing w:line="200" w:lineRule="exact"/>
      </w:pPr>
    </w:p>
    <w:p w14:paraId="6AE41C8F" w14:textId="77777777" w:rsidR="00B652CD" w:rsidRDefault="00B652CD">
      <w:pPr>
        <w:spacing w:line="200" w:lineRule="exact"/>
        <w:sectPr w:rsidR="00B652CD">
          <w:pgSz w:w="12240" w:h="15840"/>
          <w:pgMar w:top="2440" w:right="580" w:bottom="280" w:left="280" w:header="459" w:footer="0" w:gutter="0"/>
          <w:cols w:space="720"/>
        </w:sectPr>
      </w:pPr>
    </w:p>
    <w:p w14:paraId="4C2889F7" w14:textId="77777777" w:rsidR="00B652CD" w:rsidRDefault="00000000">
      <w:pPr>
        <w:spacing w:before="33" w:line="220" w:lineRule="exact"/>
        <w:ind w:left="529"/>
      </w:pPr>
      <w:r>
        <w:rPr>
          <w:position w:val="-1"/>
        </w:rPr>
        <w:t>F.</w:t>
      </w:r>
    </w:p>
    <w:p w14:paraId="4A41B7D9" w14:textId="77777777" w:rsidR="00B652CD" w:rsidRDefault="00000000">
      <w:pPr>
        <w:spacing w:line="180" w:lineRule="exact"/>
        <w:ind w:left="1441" w:right="-50"/>
      </w:pPr>
      <w:r>
        <w:pict w14:anchorId="0F76720A">
          <v:group id="_x0000_s2054" style="position:absolute;left:0;text-align:left;margin-left:51.7pt;margin-top:-5.2pt;width:115.45pt;height:0;z-index:-1444;mso-position-horizontal-relative:page" coordorigin="1034,-104" coordsize="2309,0">
            <v:shape id="_x0000_s2055" style="position:absolute;left:1034;top:-104;width:2309;height:0" coordorigin="1034,-104" coordsize="2309,0" path="m1034,-104r2309,e" filled="f" strokeweight="1.44pt">
              <v:path arrowok="t"/>
            </v:shape>
            <w10:wrap anchorx="page"/>
          </v:group>
        </w:pict>
      </w:r>
      <w:r>
        <w:t>JEFE</w:t>
      </w:r>
      <w:r>
        <w:rPr>
          <w:spacing w:val="-2"/>
        </w:rPr>
        <w:t xml:space="preserve"> </w:t>
      </w:r>
      <w:r>
        <w:rPr>
          <w:w w:val="106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14:paraId="5636E7FB" w14:textId="77777777" w:rsidR="00B652CD" w:rsidRDefault="00000000">
      <w:pPr>
        <w:spacing w:before="33"/>
      </w:pPr>
      <w:r>
        <w:br w:type="column"/>
      </w:r>
      <w:r>
        <w:t>F.</w:t>
      </w:r>
    </w:p>
    <w:p w14:paraId="136E7475" w14:textId="77777777" w:rsidR="00B652CD" w:rsidRDefault="00000000">
      <w:pPr>
        <w:spacing w:line="220" w:lineRule="exact"/>
        <w:ind w:left="761"/>
      </w:pPr>
      <w:r>
        <w:pict w14:anchorId="4E01B2B0">
          <v:group id="_x0000_s2052" style="position:absolute;left:0;text-align:left;margin-left:232.45pt;margin-top:297.25pt;width:339.7pt;height:.7pt;z-index:-1445;mso-position-horizontal-relative:page;mso-position-vertical-relative:page" coordorigin="4649,5945" coordsize="6794,14">
            <v:shape id="_x0000_s2053" style="position:absolute;left:4649;top:5945;width:6794;height:14" coordorigin="4649,5945" coordsize="6794,14" path="m4649,5959r6794,-14e" filled="f" strokeweight="1.44pt">
              <v:path arrowok="t"/>
            </v:shape>
            <w10:wrap anchorx="page" anchory="page"/>
          </v:group>
        </w:pict>
      </w:r>
      <w:r>
        <w:pict w14:anchorId="3230E799">
          <v:group id="_x0000_s2050" style="position:absolute;left:0;text-align:left;margin-left:450pt;margin-top:-5.4pt;width:115.45pt;height:0;z-index:-1443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spacing w:val="3"/>
          <w:w w:val="106"/>
        </w:rPr>
        <w:t>A</w:t>
      </w:r>
      <w:r>
        <w:rPr>
          <w:w w:val="114"/>
        </w:rPr>
        <w:t>DO</w:t>
      </w:r>
      <w:r>
        <w:rPr>
          <w:w w:val="107"/>
        </w:rPr>
        <w:t>R</w:t>
      </w:r>
    </w:p>
    <w:sectPr w:rsidR="00B652CD">
      <w:type w:val="continuous"/>
      <w:pgSz w:w="12240" w:h="15840"/>
      <w:pgMar w:top="2440" w:right="580" w:bottom="0" w:left="280" w:header="720" w:footer="720" w:gutter="0"/>
      <w:cols w:num="2" w:space="720" w:equalWidth="0">
        <w:col w:w="2266" w:space="6228"/>
        <w:col w:w="28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8A5F" w14:textId="77777777" w:rsidR="00FE4D19" w:rsidRDefault="00FE4D19">
      <w:r>
        <w:separator/>
      </w:r>
    </w:p>
  </w:endnote>
  <w:endnote w:type="continuationSeparator" w:id="0">
    <w:p w14:paraId="6B564513" w14:textId="77777777" w:rsidR="00FE4D19" w:rsidRDefault="00FE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AB03" w14:textId="77777777" w:rsidR="00FE4D19" w:rsidRDefault="00FE4D19">
      <w:r>
        <w:separator/>
      </w:r>
    </w:p>
  </w:footnote>
  <w:footnote w:type="continuationSeparator" w:id="0">
    <w:p w14:paraId="695A1CC6" w14:textId="77777777" w:rsidR="00FE4D19" w:rsidRDefault="00FE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3D4D" w14:textId="77777777" w:rsidR="00B652CD" w:rsidRDefault="00000000">
    <w:pPr>
      <w:spacing w:line="200" w:lineRule="exact"/>
    </w:pPr>
    <w:r>
      <w:pict w14:anchorId="347A5AAB">
        <v:group id="_x0000_s1028" style="position:absolute;margin-left:20.15pt;margin-top:133.45pt;width:557.05pt;height:30.6pt;z-index:-1445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 w14:anchorId="54F5127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444;mso-position-horizontal-relative:page;mso-position-vertical-relative:page" filled="f" stroked="f">
          <v:textbox inset="0,0,0,0">
            <w:txbxContent>
              <w:p w14:paraId="6BB6C276" w14:textId="77777777" w:rsidR="00B652CD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22</w:t>
                </w:r>
              </w:p>
              <w:p w14:paraId="5D4F2313" w14:textId="77777777" w:rsidR="00B652CD" w:rsidRDefault="00000000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58D2FA02">
        <v:shape id="_x0000_s1026" type="#_x0000_t202" style="position:absolute;margin-left:167.35pt;margin-top:39.1pt;width:262.5pt;height:47.25pt;z-index:-1443;mso-position-horizontal-relative:page;mso-position-vertical-relative:page" filled="f" stroked="f">
          <v:textbox inset="0,0,0,0">
            <w:txbxContent>
              <w:p w14:paraId="12BDDEA1" w14:textId="77777777" w:rsidR="00B652CD" w:rsidRDefault="00000000">
                <w:pPr>
                  <w:spacing w:line="180" w:lineRule="exact"/>
                  <w:ind w:left="929" w:right="955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w w:val="107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07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JO</w:t>
                </w:r>
                <w:r>
                  <w:rPr>
                    <w:spacing w:val="9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spacing w:val="-1"/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191272A0" w14:textId="77777777" w:rsidR="00B652CD" w:rsidRDefault="00000000">
                <w:pPr>
                  <w:spacing w:before="80"/>
                  <w:ind w:left="823" w:right="817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6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6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73C41713" w14:textId="77777777" w:rsidR="00B652CD" w:rsidRDefault="00B652CD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44B62186" w14:textId="77777777" w:rsidR="00B652CD" w:rsidRDefault="00000000">
                <w:pPr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r</w:t>
                </w:r>
                <w:r>
                  <w:rPr>
                    <w:w w:val="126"/>
                    <w:sz w:val="16"/>
                    <w:szCs w:val="16"/>
                  </w:rPr>
                  <w:t>te</w:t>
                </w:r>
                <w:proofErr w:type="spellEnd"/>
                <w:r>
                  <w:rPr>
                    <w:spacing w:val="2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3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spacing w:val="2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 xml:space="preserve">el </w:t>
                </w:r>
                <w:r>
                  <w:rPr>
                    <w:spacing w:val="3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J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u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l</w:t>
                </w:r>
                <w:r>
                  <w:rPr>
                    <w:w w:val="121"/>
                    <w:sz w:val="16"/>
                    <w:szCs w:val="16"/>
                  </w:rPr>
                  <w:t>io 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22</w:t>
                </w:r>
              </w:p>
              <w:p w14:paraId="1A30E1A1" w14:textId="77777777" w:rsidR="00B652CD" w:rsidRDefault="00000000">
                <w:pPr>
                  <w:spacing w:before="34"/>
                  <w:ind w:left="2085" w:right="2079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(EN</w:t>
                </w:r>
                <w:r>
                  <w:rPr>
                    <w:spacing w:val="4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5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spacing w:val="-1"/>
                    <w:w w:val="94"/>
                    <w:sz w:val="14"/>
                    <w:szCs w:val="14"/>
                  </w:rPr>
                  <w:t>A</w:t>
                </w:r>
                <w:r>
                  <w:rPr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2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30CE0C33">
        <v:shape id="_x0000_s1025" type="#_x0000_t202" style="position:absolute;margin-left:22.15pt;margin-top:99pt;width:233.35pt;height:19.4pt;z-index:-1442;mso-position-horizontal-relative:page;mso-position-vertical-relative:page" filled="f" stroked="f">
          <v:textbox inset="0,0,0,0">
            <w:txbxContent>
              <w:p w14:paraId="790B0FBB" w14:textId="77777777" w:rsidR="00B652CD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9"/>
                    <w:w w:val="117"/>
                    <w:sz w:val="16"/>
                    <w:szCs w:val="16"/>
                  </w:rPr>
                  <w:t>A</w:t>
                </w:r>
                <w:r>
                  <w:rPr>
                    <w:spacing w:val="2"/>
                    <w:w w:val="117"/>
                    <w:sz w:val="16"/>
                    <w:szCs w:val="16"/>
                  </w:rPr>
                  <w:t>g</w:t>
                </w:r>
                <w:r>
                  <w:rPr>
                    <w:spacing w:val="-1"/>
                    <w:w w:val="117"/>
                    <w:sz w:val="16"/>
                    <w:szCs w:val="16"/>
                  </w:rPr>
                  <w:t>r</w:t>
                </w:r>
                <w:r>
                  <w:rPr>
                    <w:spacing w:val="2"/>
                    <w:w w:val="117"/>
                    <w:sz w:val="16"/>
                    <w:szCs w:val="16"/>
                  </w:rPr>
                  <w:t>u</w:t>
                </w:r>
                <w:r>
                  <w:rPr>
                    <w:w w:val="117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17"/>
                    <w:sz w:val="16"/>
                    <w:szCs w:val="16"/>
                  </w:rPr>
                  <w:t>a</w:t>
                </w:r>
                <w:r>
                  <w:rPr>
                    <w:w w:val="117"/>
                    <w:sz w:val="16"/>
                    <w:szCs w:val="16"/>
                  </w:rPr>
                  <w:t>ci</w:t>
                </w:r>
                <w:r>
                  <w:rPr>
                    <w:spacing w:val="2"/>
                    <w:w w:val="117"/>
                    <w:sz w:val="16"/>
                    <w:szCs w:val="16"/>
                  </w:rPr>
                  <w:t>o</w:t>
                </w:r>
                <w:r>
                  <w:rPr>
                    <w:w w:val="117"/>
                    <w:sz w:val="16"/>
                    <w:szCs w:val="16"/>
                  </w:rPr>
                  <w:t>n</w:t>
                </w:r>
                <w:proofErr w:type="spellEnd"/>
                <w:r>
                  <w:rPr>
                    <w:spacing w:val="3"/>
                    <w:w w:val="117"/>
                    <w:sz w:val="16"/>
                    <w:szCs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w w:val="117"/>
                    <w:sz w:val="16"/>
                    <w:szCs w:val="16"/>
                  </w:rPr>
                  <w:t>O</w:t>
                </w:r>
                <w:r>
                  <w:rPr>
                    <w:spacing w:val="2"/>
                    <w:w w:val="117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17"/>
                    <w:sz w:val="16"/>
                    <w:szCs w:val="16"/>
                  </w:rPr>
                  <w:t>e</w:t>
                </w:r>
                <w:r>
                  <w:rPr>
                    <w:w w:val="117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7"/>
                    <w:sz w:val="16"/>
                    <w:szCs w:val="16"/>
                  </w:rPr>
                  <w:t>ac</w:t>
                </w:r>
                <w:r>
                  <w:rPr>
                    <w:spacing w:val="2"/>
                    <w:w w:val="117"/>
                    <w:sz w:val="16"/>
                    <w:szCs w:val="16"/>
                  </w:rPr>
                  <w:t>i</w:t>
                </w:r>
                <w:r>
                  <w:rPr>
                    <w:w w:val="117"/>
                    <w:sz w:val="16"/>
                    <w:szCs w:val="16"/>
                  </w:rPr>
                  <w:t>on</w:t>
                </w:r>
                <w:r>
                  <w:rPr>
                    <w:spacing w:val="-1"/>
                    <w:w w:val="117"/>
                    <w:sz w:val="16"/>
                    <w:szCs w:val="16"/>
                  </w:rPr>
                  <w:t>a</w:t>
                </w:r>
                <w:r>
                  <w:rPr>
                    <w:w w:val="117"/>
                    <w:sz w:val="16"/>
                    <w:szCs w:val="16"/>
                  </w:rPr>
                  <w:t>l</w:t>
                </w:r>
                <w:proofErr w:type="spellEnd"/>
                <w:r>
                  <w:rPr>
                    <w:spacing w:val="8"/>
                    <w:w w:val="1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pacing w:val="2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 </w:t>
                </w:r>
                <w:r>
                  <w:rPr>
                    <w:spacing w:val="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4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cur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s</w:t>
                </w:r>
                <w:proofErr w:type="spellEnd"/>
                <w:r>
                  <w:rPr>
                    <w:spacing w:val="-5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 xml:space="preserve">e 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19"/>
                    <w:sz w:val="16"/>
                    <w:szCs w:val="16"/>
                  </w:rPr>
                  <w:t>ar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a</w:t>
                </w:r>
                <w:r>
                  <w:rPr>
                    <w:w w:val="119"/>
                    <w:sz w:val="16"/>
                    <w:szCs w:val="16"/>
                  </w:rPr>
                  <w:t>ct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9"/>
                    <w:sz w:val="16"/>
                    <w:szCs w:val="16"/>
                  </w:rPr>
                  <w:t>r</w:t>
                </w:r>
                <w:r>
                  <w:rPr>
                    <w:spacing w:val="2"/>
                    <w:w w:val="119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E</w:t>
                </w:r>
                <w:r>
                  <w:rPr>
                    <w:w w:val="143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ec</w:t>
                </w:r>
                <w:r>
                  <w:rPr>
                    <w:spacing w:val="2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</w:p>
              <w:p w14:paraId="3867626F" w14:textId="77777777" w:rsidR="00B652CD" w:rsidRDefault="00000000">
                <w:pPr>
                  <w:spacing w:before="3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Ft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z w:val="16"/>
                    <w:szCs w:val="16"/>
                  </w:rPr>
                  <w:t xml:space="preserve">. 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sz w:val="16"/>
                    <w:szCs w:val="16"/>
                  </w:rPr>
                  <w:t xml:space="preserve">de 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17"/>
                    <w:sz w:val="16"/>
                    <w:szCs w:val="16"/>
                  </w:rPr>
                  <w:t>Fi</w:t>
                </w:r>
                <w:r>
                  <w:rPr>
                    <w:spacing w:val="2"/>
                    <w:w w:val="117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17"/>
                    <w:sz w:val="16"/>
                    <w:szCs w:val="16"/>
                  </w:rPr>
                  <w:t>a</w:t>
                </w:r>
                <w:r>
                  <w:rPr>
                    <w:w w:val="117"/>
                    <w:sz w:val="16"/>
                    <w:szCs w:val="16"/>
                  </w:rPr>
                  <w:t>nc</w:t>
                </w:r>
                <w:proofErr w:type="spellEnd"/>
                <w:proofErr w:type="gramEnd"/>
                <w:r>
                  <w:rPr>
                    <w:w w:val="117"/>
                    <w:sz w:val="16"/>
                    <w:szCs w:val="16"/>
                  </w:rPr>
                  <w:t>.</w:t>
                </w:r>
                <w:r>
                  <w:rPr>
                    <w:spacing w:val="3"/>
                    <w:w w:val="1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1 </w:t>
                </w:r>
                <w:r>
                  <w:rPr>
                    <w:spacing w:val="2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2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la </w:t>
                </w:r>
                <w:r>
                  <w:rPr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w w:val="111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D27"/>
    <w:multiLevelType w:val="multilevel"/>
    <w:tmpl w:val="2BE0A61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73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2CD"/>
    <w:rsid w:val="009226AD"/>
    <w:rsid w:val="00B652CD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4122034"/>
  <w15:docId w15:val="{DE266A91-2AF9-461B-ACC0-3C5D15B2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3</cp:revision>
  <dcterms:created xsi:type="dcterms:W3CDTF">2022-08-24T19:31:00Z</dcterms:created>
  <dcterms:modified xsi:type="dcterms:W3CDTF">2022-08-24T19:31:00Z</dcterms:modified>
</cp:coreProperties>
</file>