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05BF" w14:textId="77777777" w:rsidR="00C30057" w:rsidRDefault="00C30057">
      <w:pPr>
        <w:spacing w:line="200" w:lineRule="exact"/>
      </w:pPr>
    </w:p>
    <w:p w14:paraId="39233565" w14:textId="77777777" w:rsidR="00C30057" w:rsidRDefault="00C30057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894"/>
        <w:gridCol w:w="2300"/>
        <w:gridCol w:w="1474"/>
        <w:gridCol w:w="1687"/>
      </w:tblGrid>
      <w:tr w:rsidR="00C30057" w14:paraId="2510BCD3" w14:textId="77777777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6C448B3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0325A8D0" w14:textId="77777777" w:rsidR="00C30057" w:rsidRDefault="00000000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48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6C9E65D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1A975D79" w14:textId="77777777" w:rsidR="00C30057" w:rsidRDefault="00000000">
            <w:pPr>
              <w:ind w:left="2110" w:right="18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23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BE9B3B7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0FA03545" w14:textId="77777777" w:rsidR="00C30057" w:rsidRDefault="00000000">
            <w:pPr>
              <w:ind w:left="763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4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0285DFA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77AA055A" w14:textId="77777777" w:rsidR="00C30057" w:rsidRDefault="00000000">
            <w:pPr>
              <w:ind w:left="34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9C3D1D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14E15F46" w14:textId="77777777" w:rsidR="00C30057" w:rsidRDefault="00000000">
            <w:pPr>
              <w:spacing w:line="253" w:lineRule="auto"/>
              <w:ind w:left="96" w:right="55" w:firstLine="468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</w:tr>
      <w:tr w:rsidR="00C30057" w14:paraId="6ACE6C48" w14:textId="77777777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28AD91" w14:textId="77777777" w:rsidR="00C30057" w:rsidRDefault="00000000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489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974F05" w14:textId="77777777" w:rsidR="00C30057" w:rsidRDefault="00000000">
            <w:pPr>
              <w:spacing w:before="83"/>
              <w:ind w:left="39"/>
              <w:rPr>
                <w:sz w:val="16"/>
                <w:szCs w:val="16"/>
              </w:rPr>
            </w:pPr>
            <w:proofErr w:type="gramStart"/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</w:t>
            </w:r>
            <w:r>
              <w:rPr>
                <w:w w:val="85"/>
                <w:sz w:val="16"/>
                <w:szCs w:val="16"/>
              </w:rPr>
              <w:t xml:space="preserve">AS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proofErr w:type="gramEnd"/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3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BF4743" w14:textId="77777777" w:rsidR="00C30057" w:rsidRDefault="00000000">
            <w:pPr>
              <w:spacing w:before="83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11DA403" w14:textId="77777777" w:rsidR="00C30057" w:rsidRDefault="00000000">
            <w:pPr>
              <w:spacing w:before="83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29FCA7" w14:textId="77777777" w:rsidR="00C30057" w:rsidRDefault="00000000">
            <w:pPr>
              <w:spacing w:before="83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C30057" w14:paraId="5F11D7D8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C1CE94A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4C2E7B59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E3ED967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C27169D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29B68D7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</w:tr>
      <w:tr w:rsidR="00C30057" w14:paraId="121AEC8F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A926E35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6E9AC0F1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1E8C7A6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A400CF0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63D20AA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</w:tr>
      <w:tr w:rsidR="00C30057" w14:paraId="1F42738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DF1D269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121E348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C191286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8E8A8EC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0A54485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</w:tr>
      <w:tr w:rsidR="00C30057" w14:paraId="54A7566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3574B13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56E7FEDA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28E111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44F03EB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65637CC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</w:tr>
      <w:tr w:rsidR="00C30057" w14:paraId="5326A3E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2AA0688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FC95ED5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8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spacing w:val="1"/>
                <w:w w:val="90"/>
                <w:sz w:val="16"/>
                <w:szCs w:val="16"/>
              </w:rPr>
              <w:t>IE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proofErr w:type="gramEnd"/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B47D989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E713388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7D2F5A5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C30057" w14:paraId="6DC1AEF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C6B3435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07BE93D3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39AC77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09A2E85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5F75D43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C30057" w14:paraId="1395FD4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A6297BE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736435A7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6B3B81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AD6BD2C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B241DBF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C30057" w14:paraId="1F5D25E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C228546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535FD1A1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gramStart"/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GR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</w:t>
            </w:r>
            <w:r>
              <w:rPr>
                <w:w w:val="91"/>
                <w:sz w:val="16"/>
                <w:szCs w:val="16"/>
              </w:rPr>
              <w:t xml:space="preserve">OS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FINANCI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proofErr w:type="gramEnd"/>
            <w:r>
              <w:rPr>
                <w:w w:val="91"/>
                <w:sz w:val="16"/>
                <w:szCs w:val="16"/>
              </w:rPr>
              <w:t xml:space="preserve"> </w:t>
            </w:r>
            <w:r>
              <w:rPr>
                <w:spacing w:val="13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F9E96D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77CCF92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A33C6C4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</w:tr>
      <w:tr w:rsidR="00C30057" w14:paraId="42248601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384849B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DE01F27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A17E3C6" w14:textId="77777777" w:rsidR="00C30057" w:rsidRDefault="00000000">
            <w:pPr>
              <w:spacing w:before="64"/>
              <w:ind w:left="123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189FD25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65C14297" w14:textId="77777777" w:rsidR="00C30057" w:rsidRDefault="00000000">
            <w:pPr>
              <w:spacing w:before="64"/>
              <w:ind w:left="984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C30057" w14:paraId="4866714F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E35A477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AF32360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A0F1EB" w14:textId="77777777" w:rsidR="00C30057" w:rsidRDefault="00000000">
            <w:pPr>
              <w:spacing w:before="64"/>
              <w:ind w:left="123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56D8841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611152F" w14:textId="77777777" w:rsidR="00C30057" w:rsidRDefault="00000000">
            <w:pPr>
              <w:spacing w:before="64"/>
              <w:ind w:left="984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C30057" w14:paraId="5DEBD1B2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D15B73F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6523B3AB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nte</w:t>
            </w:r>
            <w:r>
              <w:rPr>
                <w:w w:val="115"/>
                <w:sz w:val="16"/>
                <w:szCs w:val="16"/>
              </w:rPr>
              <w:t>res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5B08169" w14:textId="77777777" w:rsidR="00C30057" w:rsidRDefault="00000000">
            <w:pPr>
              <w:spacing w:before="64"/>
              <w:ind w:left="123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F616E42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7CFE75D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C30057" w14:paraId="3D2CE7C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AD87D9E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E57FC14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nte</w:t>
            </w:r>
            <w:r>
              <w:rPr>
                <w:w w:val="115"/>
                <w:sz w:val="16"/>
                <w:szCs w:val="16"/>
              </w:rPr>
              <w:t>res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06E5166" w14:textId="77777777" w:rsidR="00C30057" w:rsidRDefault="00000000">
            <w:pPr>
              <w:spacing w:before="64"/>
              <w:ind w:left="123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335907F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8F514D5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C30057" w14:paraId="2A3A63E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EC574B1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781AA69B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1766F56" w14:textId="77777777" w:rsidR="00C30057" w:rsidRDefault="00000000">
            <w:pPr>
              <w:spacing w:before="64"/>
              <w:ind w:right="34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79A06CB" w14:textId="77777777" w:rsidR="00C30057" w:rsidRDefault="00000000">
            <w:pPr>
              <w:spacing w:before="64"/>
              <w:ind w:left="66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B035756" w14:textId="77777777" w:rsidR="00C30057" w:rsidRDefault="00000000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-25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C30057" w14:paraId="28CE4AB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D181ADF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40CB9116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6"/>
                <w:szCs w:val="16"/>
              </w:rPr>
              <w:t>Dañ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 de</w:t>
            </w:r>
            <w:proofErr w:type="gram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C89DC0C" w14:textId="77777777" w:rsidR="00C30057" w:rsidRDefault="00000000">
            <w:pPr>
              <w:spacing w:before="64"/>
              <w:ind w:right="34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FCB9725" w14:textId="77777777" w:rsidR="00C30057" w:rsidRDefault="00000000">
            <w:pPr>
              <w:spacing w:before="64"/>
              <w:ind w:left="66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07237AA" w14:textId="77777777" w:rsidR="00C30057" w:rsidRDefault="00000000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-24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</w:tr>
      <w:tr w:rsidR="00C30057" w14:paraId="091AFD2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D149BFB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6AB0B5B0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6"/>
                <w:szCs w:val="16"/>
              </w:rPr>
              <w:t>Da</w:t>
            </w:r>
            <w:r>
              <w:rPr>
                <w:sz w:val="16"/>
                <w:szCs w:val="16"/>
              </w:rPr>
              <w:t>ñ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837020C" w14:textId="77777777" w:rsidR="00C30057" w:rsidRDefault="00000000">
            <w:pPr>
              <w:spacing w:before="64"/>
              <w:ind w:right="34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156496C" w14:textId="77777777" w:rsidR="00C30057" w:rsidRDefault="00000000">
            <w:pPr>
              <w:spacing w:before="64"/>
              <w:ind w:left="88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64B7D84" w14:textId="77777777" w:rsidR="00C30057" w:rsidRDefault="00000000">
            <w:pPr>
              <w:spacing w:before="64"/>
              <w:ind w:left="10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-89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C30057" w14:paraId="6A3EBA2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B6EB6F4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16D9D2A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Ot</w:t>
            </w:r>
            <w:r>
              <w:rPr>
                <w:sz w:val="16"/>
                <w:szCs w:val="16"/>
              </w:rPr>
              <w:t>ros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3304BD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1498E25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7DDEDFDA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C30057" w14:paraId="65E1080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378A7F7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46D065E1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3E13697" w14:textId="77777777" w:rsidR="00C30057" w:rsidRDefault="00000000">
            <w:pPr>
              <w:spacing w:before="64"/>
              <w:ind w:right="34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1F80E21" w14:textId="77777777" w:rsidR="00C30057" w:rsidRDefault="00000000">
            <w:pPr>
              <w:spacing w:before="64"/>
              <w:ind w:right="9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1442E893" w14:textId="77777777" w:rsidR="00C30057" w:rsidRDefault="00000000">
            <w:pPr>
              <w:spacing w:before="64"/>
              <w:ind w:right="76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C30057" w14:paraId="689FEAE0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4FE9A7E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67976FE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spacing w:val="1"/>
                <w:w w:val="112"/>
                <w:sz w:val="16"/>
                <w:szCs w:val="16"/>
              </w:rPr>
              <w:t>g</w:t>
            </w:r>
            <w:r>
              <w:rPr>
                <w:w w:val="112"/>
                <w:sz w:val="16"/>
                <w:szCs w:val="16"/>
              </w:rPr>
              <w:t>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CD6AFFC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32A3BDB" w14:textId="77777777" w:rsidR="00C30057" w:rsidRDefault="00000000">
            <w:pPr>
              <w:spacing w:before="64"/>
              <w:ind w:left="66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646E3DB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</w:tr>
      <w:tr w:rsidR="00C30057" w14:paraId="6A7034E7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A028B8D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B07844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2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2"/>
                <w:sz w:val="16"/>
                <w:szCs w:val="16"/>
              </w:rPr>
              <w:t>RR</w:t>
            </w:r>
            <w:r>
              <w:rPr>
                <w:sz w:val="16"/>
                <w:szCs w:val="16"/>
              </w:rPr>
              <w:t>IENT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3028C97" w14:textId="77777777" w:rsidR="00C30057" w:rsidRDefault="00000000">
            <w:pPr>
              <w:spacing w:before="64"/>
              <w:ind w:left="101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3D8460F" w14:textId="77777777" w:rsidR="00C30057" w:rsidRDefault="00000000">
            <w:pPr>
              <w:spacing w:before="64"/>
              <w:ind w:left="43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B04990C" w14:textId="77777777" w:rsidR="00C30057" w:rsidRDefault="00000000">
            <w:pPr>
              <w:spacing w:before="64"/>
              <w:ind w:left="67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C30057" w14:paraId="46DE837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DAA700F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E99F01A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29CEAA4" w14:textId="77777777" w:rsidR="00C30057" w:rsidRDefault="00000000">
            <w:pPr>
              <w:spacing w:before="64"/>
              <w:ind w:left="101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8E25D36" w14:textId="77777777" w:rsidR="00C30057" w:rsidRDefault="00000000">
            <w:pPr>
              <w:spacing w:before="64"/>
              <w:ind w:left="43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F1EACF8" w14:textId="77777777" w:rsidR="00C30057" w:rsidRDefault="00000000">
            <w:pPr>
              <w:spacing w:before="64"/>
              <w:ind w:left="67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C30057" w14:paraId="6379FDD8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165DF6B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C38E364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D782CCC" w14:textId="77777777" w:rsidR="00C30057" w:rsidRDefault="00000000">
            <w:pPr>
              <w:spacing w:before="64"/>
              <w:ind w:left="101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65B742A" w14:textId="77777777" w:rsidR="00C30057" w:rsidRDefault="00000000">
            <w:pPr>
              <w:spacing w:before="64"/>
              <w:ind w:left="43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D8431DE" w14:textId="77777777" w:rsidR="00C30057" w:rsidRDefault="00000000">
            <w:pPr>
              <w:spacing w:before="64"/>
              <w:ind w:left="67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C30057" w14:paraId="30DD7D4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A0C2C65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010123C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3983EB9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2AAF828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13FECBCF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C30057" w14:paraId="7AA593B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C1C8FD2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C64282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ro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F23931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88B69D" w14:textId="77777777" w:rsidR="00C30057" w:rsidRDefault="00000000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8D26626" w14:textId="77777777" w:rsidR="00C30057" w:rsidRDefault="00000000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C30057" w14:paraId="0CCA8466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D210AD5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7A95323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2"/>
                <w:w w:val="92"/>
                <w:sz w:val="16"/>
                <w:szCs w:val="16"/>
              </w:rPr>
              <w:t>C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1"/>
                <w:w w:val="92"/>
                <w:sz w:val="16"/>
                <w:szCs w:val="16"/>
              </w:rPr>
              <w:t>PE</w:t>
            </w:r>
            <w:r>
              <w:rPr>
                <w:w w:val="92"/>
                <w:sz w:val="16"/>
                <w:szCs w:val="16"/>
              </w:rPr>
              <w:t>RACI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4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5E743AC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41C1525" w14:textId="77777777" w:rsidR="00C30057" w:rsidRDefault="00000000">
            <w:pPr>
              <w:spacing w:before="64"/>
              <w:ind w:right="9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464096E" w14:textId="77777777" w:rsidR="00C30057" w:rsidRDefault="00000000">
            <w:pPr>
              <w:spacing w:before="64"/>
              <w:ind w:left="8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C30057" w14:paraId="10A74816" w14:textId="77777777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04602D0" w14:textId="77777777" w:rsidR="00C30057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8E6C386" w14:textId="77777777" w:rsidR="00C30057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7E7BCFA" w14:textId="77777777" w:rsidR="00C30057" w:rsidRDefault="00000000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0499FBB" w14:textId="77777777" w:rsidR="00C30057" w:rsidRDefault="00000000">
            <w:pPr>
              <w:spacing w:before="64"/>
              <w:ind w:right="9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381ABC4" w14:textId="77777777" w:rsidR="00C30057" w:rsidRDefault="00000000">
            <w:pPr>
              <w:spacing w:before="64"/>
              <w:ind w:left="8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</w:tbl>
    <w:p w14:paraId="7C852B36" w14:textId="77777777" w:rsidR="00C30057" w:rsidRDefault="00C30057">
      <w:pPr>
        <w:sectPr w:rsidR="00C30057">
          <w:headerReference w:type="default" r:id="rId7"/>
          <w:pgSz w:w="12240" w:h="15840"/>
          <w:pgMar w:top="1940" w:right="580" w:bottom="280" w:left="300" w:header="459" w:footer="0" w:gutter="0"/>
          <w:pgNumType w:start="1"/>
          <w:cols w:space="720"/>
        </w:sectPr>
      </w:pPr>
    </w:p>
    <w:p w14:paraId="1BD7B1CD" w14:textId="77777777" w:rsidR="00C30057" w:rsidRDefault="00C30057">
      <w:pPr>
        <w:spacing w:line="200" w:lineRule="exact"/>
      </w:pPr>
    </w:p>
    <w:p w14:paraId="3CCCD0A0" w14:textId="77777777" w:rsidR="00C30057" w:rsidRDefault="00C30057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23"/>
        <w:gridCol w:w="1941"/>
        <w:gridCol w:w="1997"/>
        <w:gridCol w:w="1505"/>
        <w:gridCol w:w="1688"/>
      </w:tblGrid>
      <w:tr w:rsidR="00C30057" w14:paraId="2E4AF810" w14:textId="77777777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86C6B16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1254E01F" w14:textId="77777777" w:rsidR="00C30057" w:rsidRDefault="00000000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32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D26B06B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304AEAB0" w14:textId="77777777" w:rsidR="00C30057" w:rsidRDefault="00000000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9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51A3868" w14:textId="77777777" w:rsidR="00C30057" w:rsidRDefault="00C30057"/>
        </w:tc>
        <w:tc>
          <w:tcPr>
            <w:tcW w:w="19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9F2B8CA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0FA7CA0B" w14:textId="77777777" w:rsidR="00C30057" w:rsidRDefault="00000000">
            <w:pPr>
              <w:ind w:left="493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2FEC55D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72E6518E" w14:textId="77777777" w:rsidR="00C30057" w:rsidRDefault="00000000">
            <w:pPr>
              <w:ind w:left="38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D3AD73" w14:textId="77777777" w:rsidR="00C30057" w:rsidRDefault="00C30057">
            <w:pPr>
              <w:spacing w:before="3" w:line="100" w:lineRule="exact"/>
              <w:rPr>
                <w:sz w:val="10"/>
                <w:szCs w:val="10"/>
              </w:rPr>
            </w:pPr>
          </w:p>
          <w:p w14:paraId="3BB1C7CE" w14:textId="77777777" w:rsidR="00C30057" w:rsidRDefault="00000000">
            <w:pPr>
              <w:spacing w:line="253" w:lineRule="auto"/>
              <w:ind w:left="97" w:right="55" w:firstLine="468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</w:tr>
      <w:tr w:rsidR="00C30057" w14:paraId="56CEE49C" w14:textId="77777777">
        <w:trPr>
          <w:trHeight w:hRule="exact" w:val="390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1B4992" w14:textId="77777777" w:rsidR="00C30057" w:rsidRDefault="00000000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E20BA7" w14:textId="77777777" w:rsidR="00C30057" w:rsidRDefault="00000000">
            <w:pPr>
              <w:spacing w:before="83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4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E5E68C" w14:textId="77777777" w:rsidR="00C30057" w:rsidRDefault="00C30057"/>
        </w:tc>
        <w:tc>
          <w:tcPr>
            <w:tcW w:w="19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CA83D2" w14:textId="77777777" w:rsidR="00C30057" w:rsidRDefault="00000000">
            <w:pPr>
              <w:spacing w:before="83"/>
              <w:ind w:left="87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2FC59C" w14:textId="77777777" w:rsidR="00C30057" w:rsidRDefault="00000000">
            <w:pPr>
              <w:spacing w:before="83"/>
              <w:ind w:right="9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BCE5F6" w14:textId="77777777" w:rsidR="00C30057" w:rsidRDefault="00000000">
            <w:pPr>
              <w:spacing w:before="83"/>
              <w:ind w:left="80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C30057" w14:paraId="1C7E82F0" w14:textId="77777777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A251122" w14:textId="77777777" w:rsidR="00C30057" w:rsidRDefault="00C30057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5B0F24BC" w14:textId="77777777" w:rsidR="00C30057" w:rsidRDefault="00C30057"/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F0122E6" w14:textId="77777777" w:rsidR="00C30057" w:rsidRDefault="00C30057">
            <w:pPr>
              <w:spacing w:before="6" w:line="100" w:lineRule="exact"/>
              <w:rPr>
                <w:sz w:val="10"/>
                <w:szCs w:val="10"/>
              </w:rPr>
            </w:pPr>
          </w:p>
          <w:p w14:paraId="19A4D342" w14:textId="77777777" w:rsidR="00C30057" w:rsidRDefault="00000000">
            <w:pPr>
              <w:ind w:left="191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2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23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63494EA3" w14:textId="77777777" w:rsidR="00C30057" w:rsidRDefault="00C30057">
            <w:pPr>
              <w:spacing w:before="6" w:line="100" w:lineRule="exact"/>
              <w:rPr>
                <w:sz w:val="10"/>
                <w:szCs w:val="10"/>
              </w:rPr>
            </w:pPr>
          </w:p>
          <w:p w14:paraId="0E5A9DE2" w14:textId="77777777" w:rsidR="00C30057" w:rsidRDefault="00000000">
            <w:pPr>
              <w:ind w:left="588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5679256" w14:textId="77777777" w:rsidR="00C30057" w:rsidRDefault="00C30057">
            <w:pPr>
              <w:spacing w:before="6" w:line="100" w:lineRule="exact"/>
              <w:rPr>
                <w:sz w:val="10"/>
                <w:szCs w:val="10"/>
              </w:rPr>
            </w:pPr>
          </w:p>
          <w:p w14:paraId="3165BFAA" w14:textId="77777777" w:rsidR="00C30057" w:rsidRDefault="00000000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776AF1B" w14:textId="77777777" w:rsidR="00C30057" w:rsidRDefault="00C30057">
            <w:pPr>
              <w:spacing w:before="6" w:line="100" w:lineRule="exact"/>
              <w:rPr>
                <w:sz w:val="10"/>
                <w:szCs w:val="10"/>
              </w:rPr>
            </w:pPr>
          </w:p>
          <w:p w14:paraId="0F286A31" w14:textId="77777777" w:rsidR="00C30057" w:rsidRDefault="00000000">
            <w:pPr>
              <w:ind w:left="51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54</w:t>
            </w:r>
          </w:p>
        </w:tc>
      </w:tr>
      <w:tr w:rsidR="00C30057" w14:paraId="5090163F" w14:textId="77777777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C720050" w14:textId="77777777" w:rsidR="00C30057" w:rsidRDefault="00C30057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7C82CFB4" w14:textId="77777777" w:rsidR="00C30057" w:rsidRDefault="00C30057"/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1673A01" w14:textId="77777777" w:rsidR="00C30057" w:rsidRDefault="00000000">
            <w:pPr>
              <w:spacing w:before="41"/>
              <w:ind w:left="207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2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0291DE4" w14:textId="77777777" w:rsidR="00C30057" w:rsidRDefault="00000000">
            <w:pPr>
              <w:spacing w:before="58"/>
              <w:ind w:left="59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46C9263" w14:textId="77777777" w:rsidR="00C30057" w:rsidRDefault="00000000">
            <w:pPr>
              <w:spacing w:before="41"/>
              <w:ind w:left="31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438C2A5" w14:textId="77777777" w:rsidR="00C30057" w:rsidRDefault="00000000">
            <w:pPr>
              <w:spacing w:before="41"/>
              <w:ind w:left="5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54</w:t>
            </w:r>
          </w:p>
        </w:tc>
      </w:tr>
      <w:tr w:rsidR="00C30057" w14:paraId="77ED5B1F" w14:textId="77777777">
        <w:trPr>
          <w:trHeight w:hRule="exact" w:val="30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2B254B7" w14:textId="77777777" w:rsidR="00C30057" w:rsidRDefault="00C30057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4E68C48D" w14:textId="77777777" w:rsidR="00C30057" w:rsidRDefault="00C30057"/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449276C" w14:textId="77777777" w:rsidR="00C30057" w:rsidRDefault="00000000">
            <w:pPr>
              <w:spacing w:before="26"/>
              <w:ind w:left="191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2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15"/>
                <w:sz w:val="16"/>
                <w:szCs w:val="16"/>
              </w:rPr>
              <w:t>f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257A17AD" w14:textId="77777777" w:rsidR="00C30057" w:rsidRDefault="00000000">
            <w:pPr>
              <w:spacing w:before="26"/>
              <w:ind w:left="5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7EB1F96" w14:textId="77777777" w:rsidR="00C30057" w:rsidRDefault="00000000">
            <w:pPr>
              <w:spacing w:before="26"/>
              <w:ind w:left="33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227B23A" w14:textId="77777777" w:rsidR="00C30057" w:rsidRDefault="00000000">
            <w:pPr>
              <w:spacing w:before="26"/>
              <w:ind w:left="517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54</w:t>
            </w:r>
          </w:p>
        </w:tc>
      </w:tr>
    </w:tbl>
    <w:p w14:paraId="67CD9E6F" w14:textId="77777777" w:rsidR="00C30057" w:rsidRDefault="00C30057">
      <w:pPr>
        <w:spacing w:line="200" w:lineRule="exact"/>
      </w:pPr>
    </w:p>
    <w:p w14:paraId="5643F0FF" w14:textId="77777777" w:rsidR="00C30057" w:rsidRDefault="00C30057">
      <w:pPr>
        <w:spacing w:line="200" w:lineRule="exact"/>
      </w:pPr>
    </w:p>
    <w:p w14:paraId="07815D54" w14:textId="77777777" w:rsidR="00C30057" w:rsidRDefault="00C30057">
      <w:pPr>
        <w:spacing w:line="200" w:lineRule="exact"/>
      </w:pPr>
    </w:p>
    <w:p w14:paraId="08E60835" w14:textId="77777777" w:rsidR="00C30057" w:rsidRDefault="00C30057">
      <w:pPr>
        <w:spacing w:line="200" w:lineRule="exact"/>
      </w:pPr>
    </w:p>
    <w:p w14:paraId="7BD57E91" w14:textId="77777777" w:rsidR="00C30057" w:rsidRDefault="00C30057">
      <w:pPr>
        <w:spacing w:line="200" w:lineRule="exact"/>
      </w:pPr>
    </w:p>
    <w:p w14:paraId="48656C0C" w14:textId="77777777" w:rsidR="00C30057" w:rsidRDefault="00C30057">
      <w:pPr>
        <w:spacing w:line="200" w:lineRule="exact"/>
      </w:pPr>
    </w:p>
    <w:p w14:paraId="75EEED6F" w14:textId="77777777" w:rsidR="00C30057" w:rsidRDefault="00C30057">
      <w:pPr>
        <w:spacing w:line="200" w:lineRule="exact"/>
      </w:pPr>
    </w:p>
    <w:p w14:paraId="6A17BCCC" w14:textId="77777777" w:rsidR="00C30057" w:rsidRDefault="00C30057">
      <w:pPr>
        <w:spacing w:line="200" w:lineRule="exact"/>
      </w:pPr>
    </w:p>
    <w:p w14:paraId="2BB2D985" w14:textId="77777777" w:rsidR="00C30057" w:rsidRDefault="00C30057">
      <w:pPr>
        <w:spacing w:line="200" w:lineRule="exact"/>
      </w:pPr>
    </w:p>
    <w:p w14:paraId="074F7D04" w14:textId="77777777" w:rsidR="00C30057" w:rsidRDefault="00C30057">
      <w:pPr>
        <w:spacing w:line="200" w:lineRule="exact"/>
      </w:pPr>
    </w:p>
    <w:p w14:paraId="0F7BB0B0" w14:textId="77777777" w:rsidR="00C30057" w:rsidRDefault="00C30057">
      <w:pPr>
        <w:spacing w:line="200" w:lineRule="exact"/>
      </w:pPr>
    </w:p>
    <w:p w14:paraId="17360630" w14:textId="77777777" w:rsidR="00C30057" w:rsidRDefault="00C30057">
      <w:pPr>
        <w:spacing w:line="200" w:lineRule="exact"/>
      </w:pPr>
    </w:p>
    <w:p w14:paraId="0E982666" w14:textId="77777777" w:rsidR="00C30057" w:rsidRDefault="00C30057">
      <w:pPr>
        <w:spacing w:before="7" w:line="220" w:lineRule="exact"/>
        <w:rPr>
          <w:sz w:val="22"/>
          <w:szCs w:val="22"/>
        </w:rPr>
      </w:pPr>
    </w:p>
    <w:p w14:paraId="7E05CB0D" w14:textId="77777777" w:rsidR="00C30057" w:rsidRDefault="00000000">
      <w:pPr>
        <w:spacing w:before="33"/>
        <w:ind w:left="674"/>
      </w:pPr>
      <w:r>
        <w:pict w14:anchorId="564BDEF7">
          <v:group id="_x0000_s2054" style="position:absolute;left:0;text-align:left;margin-left:232.45pt;margin-top:170.15pt;width:339.7pt;height:.7pt;z-index:-251659776;mso-position-horizontal-relative:page;mso-position-vertical-relative:page" coordorigin="4649,3403" coordsize="6794,14">
            <v:shape id="_x0000_s2055" style="position:absolute;left:4649;top:3403;width:6794;height:14" coordorigin="4649,3403" coordsize="6794,14" path="m4649,3418r6794,-15e" filled="f" strokeweight="1.44pt">
              <v:path arrowok="t"/>
            </v:shape>
            <w10:wrap anchorx="page" anchory="page"/>
          </v:group>
        </w:pict>
      </w:r>
      <w:r>
        <w:pict w14:anchorId="37B5818C">
          <v:group id="_x0000_s2052" style="position:absolute;left:0;text-align:left;margin-left:60pt;margin-top:7.75pt;width:115.45pt;height:0;z-index:-251658752;mso-position-horizontal-relative:page" coordorigin="1200,155" coordsize="2309,0">
            <v:shape id="_x0000_s2053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 w14:anchorId="4937AD34">
          <v:group id="_x0000_s2050" style="position:absolute;left:0;text-align:left;margin-left:458.15pt;margin-top:7.75pt;width:115.55pt;height:0;z-index:-251657728;mso-position-horizontal-relative:page" coordorigin="9163,155" coordsize="2311,0">
            <v:shape id="_x0000_s2051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t xml:space="preserve">F.                                                                                                                                                           </w:t>
      </w:r>
      <w:r>
        <w:rPr>
          <w:spacing w:val="3"/>
        </w:rPr>
        <w:t xml:space="preserve"> </w:t>
      </w:r>
      <w:r>
        <w:t>F.</w:t>
      </w:r>
    </w:p>
    <w:p w14:paraId="3F4BB42C" w14:textId="77777777" w:rsidR="00C30057" w:rsidRDefault="00000000">
      <w:pPr>
        <w:spacing w:line="220" w:lineRule="exact"/>
        <w:ind w:left="1632"/>
      </w:pPr>
      <w:r>
        <w:t>JEFE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spacing w:val="3"/>
          <w:w w:val="106"/>
        </w:rPr>
        <w:t>A</w:t>
      </w:r>
      <w:r>
        <w:rPr>
          <w:w w:val="114"/>
        </w:rPr>
        <w:t>DO</w:t>
      </w:r>
      <w:r>
        <w:rPr>
          <w:w w:val="107"/>
        </w:rPr>
        <w:t>R</w:t>
      </w:r>
    </w:p>
    <w:sectPr w:rsidR="00C30057">
      <w:pgSz w:w="12240" w:h="15840"/>
      <w:pgMar w:top="1940" w:right="580" w:bottom="280" w:left="300" w:header="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5959" w14:textId="77777777" w:rsidR="00815A56" w:rsidRDefault="00815A56">
      <w:r>
        <w:separator/>
      </w:r>
    </w:p>
  </w:endnote>
  <w:endnote w:type="continuationSeparator" w:id="0">
    <w:p w14:paraId="7EDB5D50" w14:textId="77777777" w:rsidR="00815A56" w:rsidRDefault="0081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E391" w14:textId="77777777" w:rsidR="00815A56" w:rsidRDefault="00815A56">
      <w:r>
        <w:separator/>
      </w:r>
    </w:p>
  </w:footnote>
  <w:footnote w:type="continuationSeparator" w:id="0">
    <w:p w14:paraId="796A419A" w14:textId="77777777" w:rsidR="00815A56" w:rsidRDefault="0081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34B5" w14:textId="77777777" w:rsidR="00C30057" w:rsidRDefault="00000000">
    <w:pPr>
      <w:spacing w:line="200" w:lineRule="exact"/>
    </w:pPr>
    <w:r>
      <w:pict w14:anchorId="1F450BA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9.45pt;margin-top:21.95pt;width:43.65pt;height:24.2pt;z-index:-251660288;mso-position-horizontal-relative:page;mso-position-vertical-relative:page" filled="f" stroked="f">
          <v:textbox inset="0,0,0,0">
            <w:txbxContent>
              <w:p w14:paraId="60CB8F71" w14:textId="77777777" w:rsidR="00C30057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22</w:t>
                </w:r>
              </w:p>
              <w:p w14:paraId="7C4ADCB4" w14:textId="77777777" w:rsidR="00C30057" w:rsidRDefault="00000000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36DD28CA">
        <v:shape id="_x0000_s1027" type="#_x0000_t202" style="position:absolute;margin-left:204.2pt;margin-top:37.65pt;width:167.1pt;height:10pt;z-index:-251659264;mso-position-horizontal-relative:page;mso-position-vertical-relative:page" filled="f" stroked="f">
          <v:textbox inset="0,0,0,0">
            <w:txbxContent>
              <w:p w14:paraId="68CE92FF" w14:textId="77777777" w:rsidR="00C30057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w w:val="107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07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JO</w:t>
                </w:r>
                <w:r>
                  <w:rPr>
                    <w:spacing w:val="9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spacing w:val="-1"/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5D72916B">
        <v:shape id="_x0000_s1026" type="#_x0000_t202" style="position:absolute;margin-left:167.35pt;margin-top:53.75pt;width:262.5pt;height:27.45pt;z-index:-251658240;mso-position-horizontal-relative:page;mso-position-vertical-relative:page" filled="f" stroked="f">
          <v:textbox inset="0,0,0,0">
            <w:txbxContent>
              <w:p w14:paraId="50A0EB75" w14:textId="77777777" w:rsidR="00C30057" w:rsidRDefault="00000000">
                <w:pPr>
                  <w:spacing w:line="180" w:lineRule="exact"/>
                  <w:ind w:left="770" w:right="768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N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4875D01B" w14:textId="77777777" w:rsidR="00C30057" w:rsidRDefault="00000000">
                <w:pPr>
                  <w:spacing w:line="160" w:lineRule="exact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r</w:t>
                </w:r>
                <w:r>
                  <w:rPr>
                    <w:w w:val="126"/>
                    <w:sz w:val="16"/>
                    <w:szCs w:val="16"/>
                  </w:rPr>
                  <w:t>te</w:t>
                </w:r>
                <w:proofErr w:type="spellEnd"/>
                <w:r>
                  <w:rPr>
                    <w:spacing w:val="2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3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pacing w:val="2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 xml:space="preserve">el </w:t>
                </w:r>
                <w:r>
                  <w:rPr>
                    <w:spacing w:val="3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J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u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l</w:t>
                </w:r>
                <w:r>
                  <w:rPr>
                    <w:w w:val="121"/>
                    <w:sz w:val="16"/>
                    <w:szCs w:val="16"/>
                  </w:rPr>
                  <w:t>io 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22</w:t>
                </w:r>
              </w:p>
              <w:p w14:paraId="6ABD6529" w14:textId="77777777" w:rsidR="00C30057" w:rsidRDefault="00000000">
                <w:pPr>
                  <w:spacing w:before="22"/>
                  <w:ind w:left="2085" w:right="2079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(EN</w:t>
                </w:r>
                <w:r>
                  <w:rPr>
                    <w:spacing w:val="4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5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spacing w:val="-1"/>
                    <w:w w:val="94"/>
                    <w:sz w:val="14"/>
                    <w:szCs w:val="14"/>
                  </w:rPr>
                  <w:t>A</w:t>
                </w:r>
                <w:r>
                  <w:rPr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2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0F418D04">
        <v:shape id="_x0000_s1025" type="#_x0000_t202" style="position:absolute;margin-left:20.7pt;margin-top:88.4pt;width:49.3pt;height:10pt;z-index:-251657216;mso-position-horizontal-relative:page;mso-position-vertical-relative:page" filled="f" stroked="f">
          <v:textbox inset="0,0,0,0">
            <w:txbxContent>
              <w:p w14:paraId="44C87A44" w14:textId="77777777" w:rsidR="00C30057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i</w:t>
                </w:r>
                <w:r>
                  <w:rPr>
                    <w:w w:val="122"/>
                    <w:sz w:val="16"/>
                    <w:szCs w:val="16"/>
                  </w:rPr>
                  <w:t>on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51FB"/>
    <w:multiLevelType w:val="multilevel"/>
    <w:tmpl w:val="C6A4F4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17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057"/>
    <w:rsid w:val="00815A56"/>
    <w:rsid w:val="00B93668"/>
    <w:rsid w:val="00C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C9F93AE"/>
  <w15:docId w15:val="{CD012D98-D026-4034-A0D5-12E733F6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2022-08-24T19:30:00Z</dcterms:created>
  <dcterms:modified xsi:type="dcterms:W3CDTF">2022-08-24T19:30:00Z</dcterms:modified>
</cp:coreProperties>
</file>