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3012" w14:textId="77777777" w:rsidR="00B50AD1" w:rsidRDefault="00B47429">
      <w:pPr>
        <w:pStyle w:val="Textoindependiente"/>
        <w:kinsoku w:val="0"/>
        <w:overflowPunct w:val="0"/>
        <w:spacing w:before="109" w:line="372" w:lineRule="auto"/>
        <w:ind w:left="5437" w:right="239" w:hanging="29"/>
        <w:jc w:val="center"/>
      </w:pPr>
      <w:r>
        <w:t>Consejo Superior de Salud Pública FLUJO DE FONDOS -COMPOSICION-</w:t>
      </w:r>
    </w:p>
    <w:p w14:paraId="21CBE77A" w14:textId="4389DEB8" w:rsidR="00B50AD1" w:rsidRDefault="000A21AE">
      <w:pPr>
        <w:pStyle w:val="Textoindependiente"/>
        <w:kinsoku w:val="0"/>
        <w:overflowPunct w:val="0"/>
        <w:spacing w:line="163" w:lineRule="exact"/>
        <w:ind w:left="5166"/>
        <w:jc w:val="center"/>
      </w:pPr>
      <w:r>
        <w:t>Del 1 de</w:t>
      </w:r>
      <w:r w:rsidR="00B47429">
        <w:t xml:space="preserve"> Enero   </w:t>
      </w:r>
      <w:r>
        <w:t>al 30</w:t>
      </w:r>
      <w:r w:rsidR="00B47429">
        <w:t xml:space="preserve"> de </w:t>
      </w:r>
      <w:proofErr w:type="gramStart"/>
      <w:r w:rsidR="00B47429">
        <w:t>Junio  del</w:t>
      </w:r>
      <w:proofErr w:type="gramEnd"/>
      <w:r w:rsidR="00B47429">
        <w:t xml:space="preserve">  2022</w:t>
      </w:r>
    </w:p>
    <w:p w14:paraId="267BEAFE" w14:textId="77777777" w:rsidR="00B50AD1" w:rsidRDefault="00B47429">
      <w:pPr>
        <w:pStyle w:val="Textoindependiente"/>
        <w:kinsoku w:val="0"/>
        <w:overflowPunct w:val="0"/>
        <w:spacing w:before="78"/>
        <w:ind w:right="1141"/>
        <w:jc w:val="right"/>
      </w:pPr>
      <w:r>
        <w:t>(EN DOLARES)</w:t>
      </w:r>
    </w:p>
    <w:p w14:paraId="7AF2EA89" w14:textId="77777777" w:rsidR="00B50AD1" w:rsidRDefault="00B47429">
      <w:pPr>
        <w:pStyle w:val="Textoindependiente"/>
        <w:kinsoku w:val="0"/>
        <w:overflowPunct w:val="0"/>
        <w:spacing w:before="78"/>
        <w:ind w:right="40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08/07/2022</w:t>
      </w:r>
    </w:p>
    <w:p w14:paraId="541C88EC" w14:textId="77777777" w:rsidR="00B50AD1" w:rsidRDefault="00B47429">
      <w:pPr>
        <w:pStyle w:val="Textoindependiente"/>
        <w:kinsoku w:val="0"/>
        <w:overflowPunct w:val="0"/>
        <w:spacing w:before="92"/>
        <w:ind w:right="409"/>
        <w:jc w:val="right"/>
      </w:pPr>
      <w:proofErr w:type="spellStart"/>
      <w:r>
        <w:t>Pag.</w:t>
      </w:r>
      <w:proofErr w:type="spellEnd"/>
      <w:r>
        <w:t xml:space="preserve"> 1 de 1</w:t>
      </w:r>
    </w:p>
    <w:p w14:paraId="65BDA903" w14:textId="77777777" w:rsidR="00B50AD1" w:rsidRDefault="00B50AD1">
      <w:pPr>
        <w:pStyle w:val="Textoindependiente"/>
        <w:kinsoku w:val="0"/>
        <w:overflowPunct w:val="0"/>
        <w:spacing w:before="92"/>
        <w:ind w:right="409"/>
        <w:jc w:val="right"/>
        <w:sectPr w:rsidR="00B50AD1">
          <w:type w:val="continuous"/>
          <w:pgSz w:w="15840" w:h="12240" w:orient="landscape"/>
          <w:pgMar w:top="340" w:right="820" w:bottom="280" w:left="320" w:header="720" w:footer="720" w:gutter="0"/>
          <w:cols w:num="2" w:space="720" w:equalWidth="0">
            <w:col w:w="8605" w:space="40"/>
            <w:col w:w="6055"/>
          </w:cols>
          <w:noEndnote/>
        </w:sectPr>
      </w:pPr>
    </w:p>
    <w:p w14:paraId="3809CBC8" w14:textId="77777777" w:rsidR="00B50AD1" w:rsidRDefault="00B50AD1">
      <w:pPr>
        <w:pStyle w:val="Textoindependiente"/>
        <w:kinsoku w:val="0"/>
        <w:overflowPunct w:val="0"/>
        <w:rPr>
          <w:sz w:val="20"/>
          <w:szCs w:val="20"/>
        </w:rPr>
      </w:pPr>
    </w:p>
    <w:p w14:paraId="6ADB7C83" w14:textId="77777777" w:rsidR="00B50AD1" w:rsidRDefault="00B50AD1">
      <w:pPr>
        <w:pStyle w:val="Textoindependiente"/>
        <w:kinsoku w:val="0"/>
        <w:overflowPunct w:val="0"/>
        <w:spacing w:before="10"/>
        <w:rPr>
          <w:sz w:val="17"/>
          <w:szCs w:val="17"/>
        </w:rPr>
      </w:pPr>
    </w:p>
    <w:p w14:paraId="0144AB06" w14:textId="77777777" w:rsidR="00B50AD1" w:rsidRDefault="000A21AE">
      <w:pPr>
        <w:pStyle w:val="Textoindependiente"/>
        <w:kinsoku w:val="0"/>
        <w:overflowPunct w:val="0"/>
        <w:spacing w:before="101"/>
        <w:ind w:left="100"/>
      </w:pPr>
      <w:r>
        <w:rPr>
          <w:noProof/>
        </w:rPr>
        <w:pict w14:anchorId="5D28E2EB">
          <v:group id="_x0000_s1026" style="position:absolute;left:0;text-align:left;margin-left:23.35pt;margin-top:74.35pt;width:360.1pt;height:18.85pt;z-index:-251664896;mso-position-horizontal-relative:page" coordorigin="467,1487" coordsize="7202,377" o:allowincell="f">
            <v:shape id="_x0000_s1027" style="position:absolute;left:4438;top:1497;width:20;height:120;mso-position-horizontal-relative:page;mso-position-vertical-relative:text" coordsize="20,120" o:allowincell="f" path="m,l,119e" filled="f" strokecolor="#686868" strokeweight=".36pt">
              <v:path arrowok="t"/>
            </v:shape>
            <v:shape id="_x0000_s1028" style="position:absolute;left:4431;top:1504;width:20;height:113;mso-position-horizontal-relative:page;mso-position-vertical-relative:text" coordsize="20,113" o:allowincell="f" path="m,l,112e" filled="f" strokecolor="#7b7b7b" strokeweight=".36pt">
              <v:path arrowok="t"/>
            </v:shape>
            <v:shape id="_x0000_s1029" style="position:absolute;left:4424;top:1511;width:20;height:106;mso-position-horizontal-relative:page;mso-position-vertical-relative:text" coordsize="20,106" o:allowincell="f" path="m,l,105e" filled="f" strokecolor="#8e8e8e" strokeweight=".36pt">
              <v:path arrowok="t"/>
            </v:shape>
            <v:shape id="_x0000_s1030" style="position:absolute;left:4417;top:1518;width:20;height:99;mso-position-horizontal-relative:page;mso-position-vertical-relative:text" coordsize="20,99" o:allowincell="f" path="m,l,98e" filled="f" strokecolor="#a0a0a0" strokeweight=".36pt">
              <v:path arrowok="t"/>
            </v:shape>
            <v:shape id="_x0000_s1031" style="position:absolute;left:4438;top:1765;width:20;height:60;mso-position-horizontal-relative:page;mso-position-vertical-relative:text" coordsize="20,60" o:allowincell="f" path="m,l,59e" filled="f" strokecolor="#686868" strokeweight=".36pt">
              <v:path arrowok="t"/>
            </v:shape>
            <v:shape id="_x0000_s1032" style="position:absolute;left:4431;top:1765;width:20;height:60;mso-position-horizontal-relative:page;mso-position-vertical-relative:text" coordsize="20,60" o:allowincell="f" path="m,l,59e" filled="f" strokecolor="#7b7b7b" strokeweight=".36pt">
              <v:path arrowok="t"/>
            </v:shape>
            <v:shape id="_x0000_s1033" style="position:absolute;left:4424;top:1765;width:20;height:60;mso-position-horizontal-relative:page;mso-position-vertical-relative:text" coordsize="20,60" o:allowincell="f" path="m,l,59e" filled="f" strokecolor="#8e8e8e" strokeweight=".36pt">
              <v:path arrowok="t"/>
            </v:shape>
            <v:shape id="_x0000_s1034" style="position:absolute;left:4417;top:1765;width:20;height:60;mso-position-horizontal-relative:page;mso-position-vertical-relative:text" coordsize="20,60" o:allowincell="f" path="m,l,59e" filled="f" strokecolor="#a0a0a0" strokeweight=".36pt">
              <v:path arrowok="t"/>
            </v:shape>
            <v:shape id="_x0000_s1035" style="position:absolute;left:583;top:1803;width:3826;height:20;mso-position-horizontal-relative:page;mso-position-vertical-relative:text" coordsize="3826,20" o:allowincell="f" path="m,l3825,e" filled="f" strokecolor="#f4f7fc" strokeweight=".80431mm">
              <v:path arrowok="t"/>
            </v:shape>
            <v:shape id="_x0000_s1036" style="position:absolute;left:597;top:1773;width:3735;height:20;mso-position-horizontal-relative:page;mso-position-vertical-relative:text" coordsize="3735,20" o:allowincell="f" path="m,l3734,e" filled="f" strokecolor="#e3e3e3" strokeweight=".25397mm">
              <v:path arrowok="t"/>
            </v:shape>
            <v:shape id="_x0000_s1037" style="position:absolute;left:506;top:1564;width:3828;height:20;mso-position-horizontal-relative:page;mso-position-vertical-relative:text" coordsize="3828,20" o:allowincell="f" path="m,l3827,e" filled="f" strokecolor="#f4f7fc" strokeweight="1.3546mm">
              <v:path arrowok="t"/>
            </v:shape>
            <v:shape id="_x0000_s1038" style="position:absolute;left:583;top:1609;width:3737;height:20;mso-position-horizontal-relative:page;mso-position-vertical-relative:text" coordsize="3737,20" o:allowincell="f" path="m,l3736,e" filled="f" strokecolor="#e3e3e3" strokeweight=".25397mm">
              <v:path arrowok="t"/>
            </v:shape>
            <v:shape id="_x0000_s1039" style="position:absolute;left:4201;top:1497;width:20;height:329;mso-position-horizontal-relative:page;mso-position-vertical-relative:text" coordsize="20,329" o:allowincell="f" path="m,l,328e" filled="f" strokecolor="#e3e3e3" strokeweight=".36pt">
              <v:path arrowok="t"/>
            </v:shape>
            <v:shape id="_x0000_s1040" style="position:absolute;left:4208;top:1504;width:20;height:322;mso-position-horizontal-relative:page;mso-position-vertical-relative:text" coordsize="20,322" o:allowincell="f" path="m,l,321e" filled="f" strokecolor="#ededed" strokeweight=".36pt">
              <v:path arrowok="t"/>
            </v:shape>
            <v:shape id="_x0000_s1041" style="position:absolute;left:4215;top:1511;width:20;height:315;mso-position-horizontal-relative:page;mso-position-vertical-relative:text" coordsize="20,315" o:allowincell="f" path="m,l,314e" filled="f" strokecolor="#f6f6f6" strokeweight=".36pt">
              <v:path arrowok="t"/>
            </v:shape>
            <v:shape id="_x0000_s1042" style="position:absolute;left:4222;top:1518;width:20;height:308;mso-position-horizontal-relative:page;mso-position-vertical-relative:text" coordsize="20,308" o:allowincell="f" path="m,l,307e" filled="f" strokecolor="white" strokeweight=".36pt">
              <v:path arrowok="t"/>
            </v:shape>
            <v:shape id="_x0000_s1043" style="position:absolute;left:4264;top:1602;width:20;height:224;mso-position-horizontal-relative:page;mso-position-vertical-relative:text" coordsize="20,224" o:allowincell="f" path="m,l,223e" filled="f" strokecolor="#f4f7fc" strokeweight="1.3546mm">
              <v:path arrowok="t"/>
            </v:shape>
            <v:shape id="_x0000_s1044" style="position:absolute;left:4226;top:1564;width:1652;height:20;mso-position-horizontal-relative:page;mso-position-vertical-relative:text" coordsize="1652,20" o:allowincell="f" path="m,l1651,e" filled="f" strokecolor="#f4f7fc" strokeweight="1.3546mm">
              <v:path arrowok="t"/>
            </v:shape>
            <v:shape id="_x0000_s1045" style="position:absolute;left:5981;top:1497;width:20;height:329;mso-position-horizontal-relative:page;mso-position-vertical-relative:text" coordsize="20,329" o:allowincell="f" path="m,l,328e" filled="f" strokecolor="#686868" strokeweight=".36pt">
              <v:path arrowok="t"/>
            </v:shape>
            <v:shape id="_x0000_s1046" style="position:absolute;left:5974;top:1504;width:20;height:322;mso-position-horizontal-relative:page;mso-position-vertical-relative:text" coordsize="20,322" o:allowincell="f" path="m,l,321e" filled="f" strokecolor="#7b7b7b" strokeweight=".36pt">
              <v:path arrowok="t"/>
            </v:shape>
            <v:shape id="_x0000_s1047" style="position:absolute;left:5967;top:1511;width:20;height:315;mso-position-horizontal-relative:page;mso-position-vertical-relative:text" coordsize="20,315" o:allowincell="f" path="m,l,314e" filled="f" strokecolor="#8e8e8e" strokeweight=".36pt">
              <v:path arrowok="t"/>
            </v:shape>
            <v:shape id="_x0000_s1048" style="position:absolute;left:5960;top:1518;width:20;height:308;mso-position-horizontal-relative:page;mso-position-vertical-relative:text" coordsize="20,308" o:allowincell="f" path="m,l,307e" filled="f" strokecolor="#a0a0a0" strokeweight=".36pt">
              <v:path arrowok="t"/>
            </v:shape>
            <v:shape id="_x0000_s1049" style="position:absolute;left:5913;top:1525;width:20;height:257;mso-position-horizontal-relative:page;mso-position-vertical-relative:text" coordsize="20,257" o:allowincell="f" path="m,l,256e" filled="f" strokecolor="#f4f7fc" strokeweight="1.3546mm">
              <v:path arrowok="t"/>
            </v:shape>
            <v:shape id="_x0000_s1050" style="position:absolute;left:4303;top:1803;width:1649;height:20;mso-position-horizontal-relative:page;mso-position-vertical-relative:text" coordsize="1649,20" o:allowincell="f" path="m,l1648,e" filled="f" strokecolor="#f4f7fc" strokeweight=".80431mm">
              <v:path arrowok="t"/>
            </v:shape>
            <v:group id="_x0000_s1051" style="position:absolute;left:4303;top:1609;width:1572;height:164" coordorigin="4303,1609" coordsize="1572,164" o:allowincell="f">
              <v:shape id="_x0000_s1052" style="position:absolute;left:4303;top:1609;width:1572;height:164;mso-position-horizontal-relative:page;mso-position-vertical-relative:text" coordsize="1572,164" o:allowincell="f" path="m,l1559,e" filled="f" strokecolor="#e3e3e3" strokeweight=".25397mm">
                <v:path arrowok="t"/>
              </v:shape>
              <v:shape id="_x0000_s1053" style="position:absolute;left:4303;top:1609;width:1572;height:164;mso-position-horizontal-relative:page;mso-position-vertical-relative:text" coordsize="1572,164" o:allowincell="f" path="m14,163r1557,e" filled="f" strokecolor="#e3e3e3" strokeweight=".25397mm">
                <v:path arrowok="t"/>
              </v:shape>
            </v:group>
            <v:shape id="_x0000_s1054" style="position:absolute;left:6011;top:1617;width:1544;height:149;mso-position-horizontal-relative:page;mso-position-vertical-relative:text" coordsize="1544,149" o:allowincell="f" path="m,l,148r1543,l1543,,,xe" fillcolor="silver" stroked="f">
              <v:path arrowok="t"/>
            </v:shape>
            <v:shape id="_x0000_s1055" style="position:absolute;left:5909;top:1511;width:20;height:315;mso-position-horizontal-relative:page;mso-position-vertical-relative:text" coordsize="20,315" o:allowincell="f" path="m,l,314e" filled="f" strokecolor="#f6f6f6" strokeweight=".36pt">
              <v:path arrowok="t"/>
            </v:shape>
            <v:shape id="_x0000_s1056" style="position:absolute;left:5917;top:1518;width:20;height:308;mso-position-horizontal-relative:page;mso-position-vertical-relative:text" coordsize="20,308" o:allowincell="f" path="m,l,307e" filled="f" strokecolor="white" strokeweight=".36pt">
              <v:path arrowok="t"/>
            </v:shape>
            <v:shape id="_x0000_s1057" style="position:absolute;left:5959;top:1602;width:20;height:224;mso-position-horizontal-relative:page;mso-position-vertical-relative:text" coordsize="20,224" o:allowincell="f" path="m,l,223e" filled="f" strokecolor="#f4f7fc" strokeweight="1.3546mm">
              <v:path arrowok="t"/>
            </v:shape>
            <v:group id="_x0000_s1058" style="position:absolute;left:5920;top:1525;width:1688;height:257" coordorigin="5920,1525" coordsize="1688,257" o:allowincell="f">
              <v:shape id="_x0000_s1059" style="position:absolute;left:5920;top:1525;width:1688;height:257;mso-position-horizontal-relative:page;mso-position-vertical-relative:text" coordsize="1688,257" o:allowincell="f" path="m,38r1651,e" filled="f" strokecolor="#f4f7fc" strokeweight="1.3546mm">
                <v:path arrowok="t"/>
              </v:shape>
              <v:shape id="_x0000_s1060" style="position:absolute;left:5920;top:1525;width:1688;height:257;mso-position-horizontal-relative:page;mso-position-vertical-relative:text" coordsize="1688,257" o:allowincell="f" path="m1687,r,256e" filled="f" strokecolor="#f4f7fc" strokeweight="1.3546mm">
                <v:path arrowok="t"/>
              </v:shape>
            </v:group>
            <v:shape id="_x0000_s1061" style="position:absolute;left:5997;top:1803;width:1649;height:20;mso-position-horizontal-relative:page;mso-position-vertical-relative:text" coordsize="1649,20" o:allowincell="f" path="m,l1648,e" filled="f" strokecolor="#f4f7fc" strokeweight=".80431mm">
              <v:path arrowok="t"/>
            </v:shape>
            <v:group id="_x0000_s1062" style="position:absolute;left:5997;top:1602;width:1572;height:178" coordorigin="5997,1602" coordsize="1572,178" o:allowincell="f">
              <v:shape id="_x0000_s1063" style="position:absolute;left:5997;top:1602;width:1572;height:178;mso-position-horizontal-relative:page;mso-position-vertical-relative:text" coordsize="1572,178" o:allowincell="f" path="m7,14r,163e" filled="f" strokecolor="#e3e3e3" strokeweight=".25397mm">
                <v:path arrowok="t"/>
              </v:shape>
              <v:shape id="_x0000_s1064" style="position:absolute;left:5997;top:1602;width:1572;height:178;mso-position-horizontal-relative:page;mso-position-vertical-relative:text" coordsize="1572,178" o:allowincell="f" path="m,7r1559,e" filled="f" strokecolor="#e3e3e3" strokeweight=".25397mm">
                <v:path arrowok="t"/>
              </v:shape>
              <v:shape id="_x0000_s1065" style="position:absolute;left:5997;top:1602;width:1572;height:178;mso-position-horizontal-relative:page;mso-position-vertical-relative:text" coordsize="1572,178" o:allowincell="f" path="m1564,r,165e" filled="f" strokecolor="#e3e3e3" strokeweight=".25397mm">
                <v:path arrowok="t"/>
              </v:shape>
              <v:shape id="_x0000_s1066" style="position:absolute;left:5997;top:1602;width:1572;height:178;mso-position-horizontal-relative:page;mso-position-vertical-relative:text" coordsize="1572,178" o:allowincell="f" path="m14,170r1557,e" filled="f" strokecolor="#e3e3e3" strokeweight=".25397mm">
                <v:path arrowok="t"/>
              </v:shape>
            </v:group>
            <w10:wrap anchorx="page"/>
          </v:group>
        </w:pict>
      </w:r>
      <w:r>
        <w:rPr>
          <w:noProof/>
        </w:rPr>
        <w:pict w14:anchorId="04963B06">
          <v:group id="_x0000_s1067" style="position:absolute;left:0;text-align:left;margin-left:293.25pt;margin-top:97.45pt;width:1.15pt;height:12.2pt;z-index:-251663872;mso-position-horizontal-relative:page" coordorigin="5865,1949" coordsize="23,244" o:allowincell="f">
            <v:shape id="_x0000_s1068" style="position:absolute;left:5883;top:1953;width:20;height:236;mso-position-horizontal-relative:page;mso-position-vertical-relative:text" coordsize="20,236" o:allowincell="f" path="m,l,235e" filled="f" strokecolor="#f5f5f5" strokeweight=".36pt">
              <v:path arrowok="t"/>
            </v:shape>
            <v:shape id="_x0000_s1069" style="position:absolute;left:5876;top:1960;width:20;height:221;mso-position-horizontal-relative:page;mso-position-vertical-relative:text" coordsize="20,221" o:allowincell="f" path="m,l,220e" filled="f" strokecolor="#ececec" strokeweight=".36pt">
              <v:path arrowok="t"/>
            </v:shape>
            <v:shape id="_x0000_s1070" style="position:absolute;left:5869;top:1967;width:20;height:207;mso-position-horizontal-relative:page;mso-position-vertical-relative:text" coordsize="20,207" o:allowincell="f" path="m,l,206e" filled="f" strokecolor="#e3e3e3" strokeweight=".36pt">
              <v:path arrowok="t"/>
            </v:shape>
            <w10:wrap anchorx="page"/>
          </v:group>
        </w:pict>
      </w:r>
      <w:r>
        <w:rPr>
          <w:noProof/>
        </w:rPr>
        <w:pict w14:anchorId="12630D01">
          <v:group id="_x0000_s1071" style="position:absolute;left:0;text-align:left;margin-left:386.35pt;margin-top:74.35pt;width:359.05pt;height:20.45pt;z-index:-251662848;mso-position-horizontal-relative:page" coordorigin="7727,1487" coordsize="7181,409" o:allowincell="f">
            <v:shape id="_x0000_s1072" style="position:absolute;left:11698;top:1497;width:20;height:120;mso-position-horizontal-relative:page;mso-position-vertical-relative:text" coordsize="20,120" o:allowincell="f" path="m,l,119e" filled="f" strokecolor="#686868" strokeweight=".36pt">
              <v:path arrowok="t"/>
            </v:shape>
            <v:shape id="_x0000_s1073" style="position:absolute;left:7768;top:1500;width:3927;height:20;mso-position-horizontal-relative:page;mso-position-vertical-relative:text" coordsize="3927,20" o:allowincell="f" path="m,l3926,e" filled="f" strokecolor="#e3e3e3" strokeweight=".36pt">
              <v:path arrowok="t"/>
            </v:shape>
            <v:shape id="_x0000_s1074" style="position:absolute;left:11691;top:1504;width:20;height:113;mso-position-horizontal-relative:page;mso-position-vertical-relative:text" coordsize="20,113" o:allowincell="f" path="m,l,112e" filled="f" strokecolor="#7b7b7b" strokeweight=".36pt">
              <v:path arrowok="t"/>
            </v:shape>
            <v:shape id="_x0000_s1075" style="position:absolute;left:7768;top:1507;width:3920;height:20;mso-position-horizontal-relative:page;mso-position-vertical-relative:text" coordsize="3920,20" o:allowincell="f" path="m,l3919,e" filled="f" strokecolor="#ededed" strokeweight=".36pt">
              <v:path arrowok="t"/>
            </v:shape>
            <v:shape id="_x0000_s1076" style="position:absolute;left:11684;top:1511;width:20;height:106;mso-position-horizontal-relative:page;mso-position-vertical-relative:text" coordsize="20,106" o:allowincell="f" path="m,l,105e" filled="f" strokecolor="#8e8e8e" strokeweight=".36pt">
              <v:path arrowok="t"/>
            </v:shape>
            <v:shape id="_x0000_s1077" style="position:absolute;left:7768;top:1515;width:3912;height:20;mso-position-horizontal-relative:page;mso-position-vertical-relative:text" coordsize="3912,20" o:allowincell="f" path="m,l3911,e" filled="f" strokecolor="#f6f6f6" strokeweight=".36pt">
              <v:path arrowok="t"/>
            </v:shape>
            <v:shape id="_x0000_s1078" style="position:absolute;left:11677;top:1518;width:20;height:99;mso-position-horizontal-relative:page;mso-position-vertical-relative:text" coordsize="20,99" o:allowincell="f" path="m,l,98e" filled="f" strokecolor="#a0a0a0" strokeweight=".36pt">
              <v:path arrowok="t"/>
            </v:shape>
            <v:group id="_x0000_s1079" style="position:absolute;left:7766;top:1564;width:3828;height:293" coordorigin="7766,1564" coordsize="3828,293" o:allowincell="f">
              <v:shape id="_x0000_s1080" style="position:absolute;left:7766;top:1564;width:3828;height:293;mso-position-horizontal-relative:page;mso-position-vertical-relative:text" coordsize="3828,293" o:allowincell="f" path="m38,38r,254e" filled="f" strokecolor="#f4f7fc" strokeweight="1.3546mm">
                <v:path arrowok="t"/>
              </v:shape>
              <v:shape id="_x0000_s1081" style="position:absolute;left:7766;top:1564;width:3828;height:293;mso-position-horizontal-relative:page;mso-position-vertical-relative:text" coordsize="3828,293" o:allowincell="f" path="m,l3827,e" filled="f" strokecolor="#f4f7fc" strokeweight="1.3546mm">
                <v:path arrowok="t"/>
              </v:shape>
            </v:group>
            <v:shape id="_x0000_s1082" style="position:absolute;left:7850;top:1617;width:20;height:164;mso-position-horizontal-relative:page;mso-position-vertical-relative:text" coordsize="20,164" o:allowincell="f" path="m,l,163e" filled="f" strokecolor="#e3e3e3" strokeweight=".25397mm">
              <v:path arrowok="t"/>
            </v:shape>
            <v:shape id="_x0000_s1083" style="position:absolute;left:11461;top:1497;width:20;height:360;mso-position-horizontal-relative:page;mso-position-vertical-relative:text" coordsize="20,360" o:allowincell="f" path="m,l,359e" filled="f" strokecolor="#e3e3e3" strokeweight=".36pt">
              <v:path arrowok="t"/>
            </v:shape>
            <v:shape id="_x0000_s1084" style="position:absolute;left:13241;top:1497;width:20;height:360;mso-position-horizontal-relative:page;mso-position-vertical-relative:text" coordsize="20,360" o:allowincell="f" path="m,l,359e" filled="f" strokecolor="#686868" strokeweight=".36pt">
              <v:path arrowok="t"/>
            </v:shape>
            <v:shape id="_x0000_s1085" style="position:absolute;left:11464;top:1500;width:1774;height:20;mso-position-horizontal-relative:page;mso-position-vertical-relative:text" coordsize="1774,20" o:allowincell="f" path="m,l1773,e" filled="f" strokecolor="#e3e3e3" strokeweight=".36pt">
              <v:path arrowok="t"/>
            </v:shape>
            <v:shape id="_x0000_s1086" style="position:absolute;left:13234;top:1504;width:20;height:353;mso-position-horizontal-relative:page;mso-position-vertical-relative:text" coordsize="20,353" o:allowincell="f" path="m,l,352e" filled="f" strokecolor="#7b7b7b" strokeweight=".36pt">
              <v:path arrowok="t"/>
            </v:shape>
            <v:shape id="_x0000_s1087" style="position:absolute;left:11468;top:1504;width:20;height:353;mso-position-horizontal-relative:page;mso-position-vertical-relative:text" coordsize="20,353" o:allowincell="f" path="m,l,352e" filled="f" strokecolor="#ededed" strokeweight=".36pt">
              <v:path arrowok="t"/>
            </v:shape>
            <v:shape id="_x0000_s1088" style="position:absolute;left:11471;top:1507;width:1760;height:20;mso-position-horizontal-relative:page;mso-position-vertical-relative:text" coordsize="1760,20" o:allowincell="f" path="m,l1759,e" filled="f" strokecolor="#ededed" strokeweight=".36pt">
              <v:path arrowok="t"/>
            </v:shape>
            <v:shape id="_x0000_s1089" style="position:absolute;left:13227;top:1511;width:20;height:346;mso-position-horizontal-relative:page;mso-position-vertical-relative:text" coordsize="20,346" o:allowincell="f" path="m,l,345e" filled="f" strokecolor="#8e8e8e" strokeweight=".36pt">
              <v:path arrowok="t"/>
            </v:shape>
            <v:shape id="_x0000_s1090" style="position:absolute;left:11475;top:1511;width:20;height:346;mso-position-horizontal-relative:page;mso-position-vertical-relative:text" coordsize="20,346" o:allowincell="f" path="m,l,345e" filled="f" strokecolor="#f6f6f6" strokeweight=".36pt">
              <v:path arrowok="t"/>
            </v:shape>
            <v:shape id="_x0000_s1091" style="position:absolute;left:11479;top:1515;width:1745;height:20;mso-position-horizontal-relative:page;mso-position-vertical-relative:text" coordsize="1745,20" o:allowincell="f" path="m,l1744,e" filled="f" strokecolor="#f6f6f6" strokeweight=".36pt">
              <v:path arrowok="t"/>
            </v:shape>
            <v:shape id="_x0000_s1092" style="position:absolute;left:13220;top:1518;width:20;height:339;mso-position-horizontal-relative:page;mso-position-vertical-relative:text" coordsize="20,339" o:allowincell="f" path="m,l,338e" filled="f" strokecolor="#a0a0a0" strokeweight=".36pt">
              <v:path arrowok="t"/>
            </v:shape>
            <v:shape id="_x0000_s1093" style="position:absolute;left:11482;top:1518;width:20;height:339;mso-position-horizontal-relative:page;mso-position-vertical-relative:text" coordsize="20,339" o:allowincell="f" path="m,l,338e" filled="f" strokecolor="white" strokeweight=".36pt">
              <v:path arrowok="t"/>
            </v:shape>
            <v:shape id="_x0000_s1094" style="position:absolute;left:11486;top:1522;width:1731;height:20;mso-position-horizontal-relative:page;mso-position-vertical-relative:text" coordsize="1731,20" o:allowincell="f" path="m,l1730,e" filled="f" strokecolor="white" strokeweight=".36pt">
              <v:path arrowok="t"/>
            </v:shape>
            <v:group id="_x0000_s1095" style="position:absolute;left:11486;top:1525;width:1688;height:332" coordorigin="11486,1525" coordsize="1688,332" o:allowincell="f">
              <v:shape id="_x0000_s1096" style="position:absolute;left:11486;top:1525;width:1688;height:332;mso-position-horizontal-relative:page;mso-position-vertical-relative:text" coordsize="1688,332" o:allowincell="f" path="m38,76r,255e" filled="f" strokecolor="#f4f7fc" strokeweight="1.3546mm">
                <v:path arrowok="t"/>
              </v:shape>
              <v:shape id="_x0000_s1097" style="position:absolute;left:11486;top:1525;width:1688;height:332;mso-position-horizontal-relative:page;mso-position-vertical-relative:text" coordsize="1688,332" o:allowincell="f" path="m,38r1651,e" filled="f" strokecolor="#f4f7fc" strokeweight="1.3546mm">
                <v:path arrowok="t"/>
              </v:shape>
              <v:shape id="_x0000_s1098" style="position:absolute;left:11486;top:1525;width:1688;height:332;mso-position-horizontal-relative:page;mso-position-vertical-relative:text" coordsize="1688,332" o:allowincell="f" path="m1687,r,256e" filled="f" strokecolor="#f4f7fc" strokeweight="1.3546mm">
                <v:path arrowok="t"/>
              </v:shape>
            </v:group>
            <v:shape id="_x0000_s1099" style="position:absolute;left:13243;top:1617;width:1544;height:149;mso-position-horizontal-relative:page;mso-position-vertical-relative:text" coordsize="1544,149" o:allowincell="f" path="m,l,148r1543,l1543,,,xe" fillcolor="silver" stroked="f">
              <v:path arrowok="t"/>
            </v:shape>
            <v:shape id="_x0000_s1100" style="position:absolute;left:13130;top:1500;width:1774;height:20;mso-position-horizontal-relative:page;mso-position-vertical-relative:text" coordsize="1774,20" o:allowincell="f" path="m,l1773,e" filled="f" strokecolor="#e3e3e3" strokeweight=".36pt">
              <v:path arrowok="t"/>
            </v:shape>
            <v:shape id="_x0000_s1101" style="position:absolute;left:13137;top:1507;width:1760;height:20;mso-position-horizontal-relative:page;mso-position-vertical-relative:text" coordsize="1760,20" o:allowincell="f" path="m,l1759,e" filled="f" strokecolor="#ededed" strokeweight=".36pt">
              <v:path arrowok="t"/>
            </v:shape>
            <v:shape id="_x0000_s1102" style="position:absolute;left:13144;top:1515;width:1745;height:20;mso-position-horizontal-relative:page;mso-position-vertical-relative:text" coordsize="1745,20" o:allowincell="f" path="m,l1744,e" filled="f" strokecolor="#f6f6f6" strokeweight=".36pt">
              <v:path arrowok="t"/>
            </v:shape>
            <v:shape id="_x0000_s1103" style="position:absolute;left:13151;top:1522;width:1731;height:20;mso-position-horizontal-relative:page;mso-position-vertical-relative:text" coordsize="1731,20" o:allowincell="f" path="m,l1730,e" filled="f" strokecolor="white" strokeweight=".36pt">
              <v:path arrowok="t"/>
            </v:shape>
            <v:shape id="_x0000_s1104" style="position:absolute;left:13190;top:1602;width:20;height:255;mso-position-horizontal-relative:page;mso-position-vertical-relative:text" coordsize="20,255" o:allowincell="f" path="m,l,254e" filled="f" strokecolor="#f4f7fc" strokeweight="1.3546mm">
              <v:path arrowok="t"/>
            </v:shape>
            <v:shape id="_x0000_s1105" style="position:absolute;left:13151;top:1564;width:1652;height:20;mso-position-horizontal-relative:page;mso-position-vertical-relative:text" coordsize="1652,20" o:allowincell="f" path="m,l1651,e" filled="f" strokecolor="#f4f7fc" strokeweight="1.3546mm">
              <v:path arrowok="t"/>
            </v:shape>
            <v:shape id="_x0000_s1106" style="position:absolute;left:14839;top:1525;width:20;height:257;mso-position-horizontal-relative:page;mso-position-vertical-relative:text" coordsize="20,257" o:allowincell="f" path="m,l,256e" filled="f" strokecolor="#f4f7fc" strokeweight="1.3546mm">
              <v:path arrowok="t"/>
            </v:shape>
            <v:shape id="_x0000_s1107" style="position:absolute;left:13235;top:1617;width:20;height:164;mso-position-horizontal-relative:page;mso-position-vertical-relative:text" coordsize="20,164" o:allowincell="f" path="m,l,163e" filled="f" strokecolor="#e3e3e3" strokeweight=".25397mm">
              <v:path arrowok="t"/>
            </v:shape>
            <v:shape id="_x0000_s1108" style="position:absolute;left:13228;top:1609;width:1560;height:20;mso-position-horizontal-relative:page;mso-position-vertical-relative:text" coordsize="1560,20" o:allowincell="f" path="m,l1559,e" filled="f" strokecolor="#e3e3e3" strokeweight=".25397mm">
              <v:path arrowok="t"/>
            </v:shape>
            <v:shape id="_x0000_s1109" style="position:absolute;left:14793;top:1602;width:20;height:166;mso-position-horizontal-relative:page;mso-position-vertical-relative:text" coordsize="20,166" o:allowincell="f" path="m,l,165e" filled="f" strokecolor="#e3e3e3" strokeweight=".25397mm">
              <v:path arrowok="t"/>
            </v:shape>
            <v:shape id="_x0000_s1110" style="position:absolute;left:13243;top:1773;width:1558;height:20;mso-position-horizontal-relative:page;mso-position-vertical-relative:text" coordsize="1558,20" o:allowincell="f" path="m,l1557,e" filled="f" strokecolor="#e3e3e3" strokeweight=".25397mm">
              <v:path arrowok="t"/>
            </v:shape>
            <w10:wrap anchorx="page"/>
          </v:group>
        </w:pict>
      </w:r>
      <w:r>
        <w:rPr>
          <w:noProof/>
        </w:rPr>
        <w:pict w14:anchorId="7CF69F33">
          <v:group id="_x0000_s1111" style="position:absolute;left:0;text-align:left;margin-left:656.25pt;margin-top:99pt;width:1.15pt;height:12.2pt;z-index:-251661824;mso-position-horizontal-relative:page" coordorigin="13125,1980" coordsize="23,244" o:allowincell="f">
            <v:shape id="_x0000_s1112" style="position:absolute;left:13143;top:1984;width:20;height:236;mso-position-horizontal-relative:page;mso-position-vertical-relative:text" coordsize="20,236" o:allowincell="f" path="m,l,235e" filled="f" strokecolor="#f5f5f5" strokeweight=".36pt">
              <v:path arrowok="t"/>
            </v:shape>
            <v:shape id="_x0000_s1113" style="position:absolute;left:13136;top:1991;width:20;height:221;mso-position-horizontal-relative:page;mso-position-vertical-relative:text" coordsize="20,221" o:allowincell="f" path="m,l,220e" filled="f" strokecolor="#ececec" strokeweight=".36pt">
              <v:path arrowok="t"/>
            </v:shape>
            <v:shape id="_x0000_s1114" style="position:absolute;left:13129;top:1998;width:20;height:207;mso-position-horizontal-relative:page;mso-position-vertical-relative:text" coordsize="20,207" o:allowincell="f" path="m,l,206e" filled="f" strokecolor="#e3e3e3" strokeweight=".36pt">
              <v:path arrowok="t"/>
            </v:shape>
            <w10:wrap anchorx="page"/>
          </v:group>
        </w:pict>
      </w:r>
      <w:r w:rsidR="00B47429">
        <w:t>Institucional</w:t>
      </w:r>
    </w:p>
    <w:p w14:paraId="4261BB5A" w14:textId="77777777" w:rsidR="00B50AD1" w:rsidRDefault="00B50AD1">
      <w:pPr>
        <w:pStyle w:val="Textoindependiente"/>
        <w:kinsoku w:val="0"/>
        <w:overflowPunct w:val="0"/>
        <w:rPr>
          <w:sz w:val="20"/>
          <w:szCs w:val="20"/>
        </w:rPr>
      </w:pPr>
    </w:p>
    <w:p w14:paraId="3A5D520D" w14:textId="77777777" w:rsidR="00B50AD1" w:rsidRDefault="00B50AD1">
      <w:pPr>
        <w:pStyle w:val="Textoindependiente"/>
        <w:kinsoku w:val="0"/>
        <w:overflowPunct w:val="0"/>
        <w:rPr>
          <w:sz w:val="20"/>
          <w:szCs w:val="20"/>
        </w:rPr>
      </w:pPr>
    </w:p>
    <w:p w14:paraId="2921804F" w14:textId="77777777" w:rsidR="00B50AD1" w:rsidRDefault="00B50AD1">
      <w:pPr>
        <w:pStyle w:val="Textoindependiente"/>
        <w:kinsoku w:val="0"/>
        <w:overflowPunct w:val="0"/>
        <w:rPr>
          <w:sz w:val="20"/>
          <w:szCs w:val="20"/>
        </w:rPr>
      </w:pPr>
    </w:p>
    <w:p w14:paraId="05442A66" w14:textId="77777777" w:rsidR="00B50AD1" w:rsidRDefault="00B50AD1">
      <w:pPr>
        <w:pStyle w:val="Textoindependiente"/>
        <w:kinsoku w:val="0"/>
        <w:overflowPunct w:val="0"/>
        <w:rPr>
          <w:sz w:val="20"/>
          <w:szCs w:val="20"/>
        </w:rPr>
      </w:pPr>
    </w:p>
    <w:p w14:paraId="231B3A69" w14:textId="77777777" w:rsidR="00B50AD1" w:rsidRDefault="00B50AD1">
      <w:pPr>
        <w:pStyle w:val="Textoindependiente"/>
        <w:kinsoku w:val="0"/>
        <w:overflowPunct w:val="0"/>
        <w:spacing w:before="3" w:after="1"/>
        <w:rPr>
          <w:sz w:val="21"/>
          <w:szCs w:val="21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1"/>
        <w:gridCol w:w="1583"/>
        <w:gridCol w:w="105"/>
        <w:gridCol w:w="1564"/>
        <w:gridCol w:w="91"/>
        <w:gridCol w:w="191"/>
        <w:gridCol w:w="3727"/>
        <w:gridCol w:w="111"/>
        <w:gridCol w:w="1449"/>
        <w:gridCol w:w="93"/>
        <w:gridCol w:w="1569"/>
        <w:gridCol w:w="88"/>
      </w:tblGrid>
      <w:tr w:rsidR="00B50AD1" w14:paraId="7452D5B4" w14:textId="77777777">
        <w:trPr>
          <w:trHeight w:hRule="exact" w:val="93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14:paraId="669CA030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5" w:space="0" w:color="EDEDED"/>
            </w:tcBorders>
          </w:tcPr>
          <w:p w14:paraId="21BA4DA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single" w:sz="2" w:space="0" w:color="FFFFFF"/>
              <w:right w:val="none" w:sz="6" w:space="0" w:color="auto"/>
            </w:tcBorders>
          </w:tcPr>
          <w:p w14:paraId="0342791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14:paraId="282CCE70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2" w:space="0" w:color="7B7B7B"/>
            </w:tcBorders>
          </w:tcPr>
          <w:p w14:paraId="59F8590F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277D7209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14:paraId="128C9817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14:paraId="36B3758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single" w:sz="2" w:space="0" w:color="FFFFFF"/>
            </w:tcBorders>
          </w:tcPr>
          <w:p w14:paraId="1DAFDD30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single" w:sz="2" w:space="0" w:color="FFFFFF"/>
              <w:bottom w:val="none" w:sz="6" w:space="0" w:color="auto"/>
              <w:right w:val="none" w:sz="6" w:space="0" w:color="auto"/>
            </w:tcBorders>
          </w:tcPr>
          <w:p w14:paraId="7EC52F8F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E78D5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E753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667F4ED6" w14:textId="77777777" w:rsidTr="000A21AE">
        <w:trPr>
          <w:trHeight w:hRule="exact" w:val="351"/>
        </w:trPr>
        <w:tc>
          <w:tcPr>
            <w:tcW w:w="3741" w:type="dxa"/>
            <w:tcBorders>
              <w:top w:val="single" w:sz="2" w:space="0" w:color="FFFFFF"/>
              <w:left w:val="single" w:sz="35" w:space="0" w:color="F4F7FC"/>
              <w:bottom w:val="none" w:sz="6" w:space="0" w:color="auto"/>
              <w:right w:val="single" w:sz="30" w:space="0" w:color="F4F7FC"/>
            </w:tcBorders>
            <w:shd w:val="clear" w:color="auto" w:fill="C0C0C0"/>
          </w:tcPr>
          <w:p w14:paraId="28DD52BA" w14:textId="77777777" w:rsidR="00B50AD1" w:rsidRDefault="00B47429">
            <w:pPr>
              <w:pStyle w:val="TableParagraph"/>
              <w:kinsoku w:val="0"/>
              <w:overflowPunct w:val="0"/>
              <w:spacing w:before="108"/>
              <w:ind w:left="-2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FUENTES</w:t>
            </w:r>
          </w:p>
        </w:tc>
        <w:tc>
          <w:tcPr>
            <w:tcW w:w="1583" w:type="dxa"/>
            <w:tcBorders>
              <w:top w:val="single" w:sz="2" w:space="0" w:color="FFFFFF"/>
              <w:left w:val="single" w:sz="30" w:space="0" w:color="F4F7FC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14:paraId="4DBB789F" w14:textId="77777777" w:rsidR="00B50AD1" w:rsidRDefault="00B47429">
            <w:pPr>
              <w:pStyle w:val="TableParagraph"/>
              <w:kinsoku w:val="0"/>
              <w:overflowPunct w:val="0"/>
              <w:spacing w:before="108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05" w:type="dxa"/>
            <w:tcBorders>
              <w:top w:val="single" w:sz="2" w:space="0" w:color="FFFFFF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14:paraId="2C0F3771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EAF0F" w14:textId="77777777" w:rsidR="00B50AD1" w:rsidRDefault="00B47429">
            <w:pPr>
              <w:pStyle w:val="TableParagraph"/>
              <w:kinsoku w:val="0"/>
              <w:overflowPunct w:val="0"/>
              <w:spacing w:before="108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91" w:type="dxa"/>
            <w:tcBorders>
              <w:top w:val="single" w:sz="2" w:space="0" w:color="FFFFFF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3A1EB774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4770B149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11" w:space="0" w:color="E3E3E3"/>
            </w:tcBorders>
            <w:shd w:val="clear" w:color="auto" w:fill="C0C0C0"/>
          </w:tcPr>
          <w:p w14:paraId="494E16AF" w14:textId="77777777" w:rsidR="00B50AD1" w:rsidRDefault="00B47429">
            <w:pPr>
              <w:pStyle w:val="TableParagraph"/>
              <w:kinsoku w:val="0"/>
              <w:overflowPunct w:val="0"/>
              <w:spacing w:before="2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USOS</w:t>
            </w:r>
          </w:p>
        </w:tc>
        <w:tc>
          <w:tcPr>
            <w:tcW w:w="111" w:type="dxa"/>
            <w:tcBorders>
              <w:top w:val="single" w:sz="5" w:space="0" w:color="E3E3E3"/>
              <w:left w:val="single" w:sz="11" w:space="0" w:color="E3E3E3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14:paraId="53C9174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14:paraId="648E1717" w14:textId="77777777" w:rsidR="00B50AD1" w:rsidRDefault="00B47429">
            <w:pPr>
              <w:pStyle w:val="TableParagraph"/>
              <w:kinsoku w:val="0"/>
              <w:overflowPunct w:val="0"/>
              <w:spacing w:before="2"/>
              <w:ind w:right="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93" w:type="dxa"/>
            <w:tcBorders>
              <w:top w:val="none" w:sz="6" w:space="0" w:color="auto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14:paraId="3A18BE93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14:paraId="6253D27C" w14:textId="77777777" w:rsidR="00B50AD1" w:rsidRDefault="00B47429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ECB05" w14:textId="77777777" w:rsidR="00B50AD1" w:rsidRDefault="00B50AD1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</w:p>
        </w:tc>
      </w:tr>
      <w:tr w:rsidR="00B50AD1" w14:paraId="68E776F6" w14:textId="77777777">
        <w:trPr>
          <w:trHeight w:hRule="exact" w:val="74"/>
        </w:trPr>
        <w:tc>
          <w:tcPr>
            <w:tcW w:w="3741" w:type="dxa"/>
            <w:tcBorders>
              <w:top w:val="none" w:sz="6" w:space="0" w:color="auto"/>
              <w:left w:val="single" w:sz="29" w:space="0" w:color="F4F7FC"/>
              <w:bottom w:val="none" w:sz="6" w:space="0" w:color="auto"/>
              <w:right w:val="none" w:sz="6" w:space="0" w:color="auto"/>
            </w:tcBorders>
          </w:tcPr>
          <w:p w14:paraId="3D0067A5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5" w:space="0" w:color="EDEDED"/>
            </w:tcBorders>
          </w:tcPr>
          <w:p w14:paraId="5395011A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none" w:sz="6" w:space="0" w:color="auto"/>
              <w:right w:val="none" w:sz="6" w:space="0" w:color="auto"/>
            </w:tcBorders>
          </w:tcPr>
          <w:p w14:paraId="16582C5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91284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24382BCB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19F4DC6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8CE4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09CDAE9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32AEBC6E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F93EF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5D5B3F11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108F6A23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5E75A355" w14:textId="77777777">
        <w:trPr>
          <w:trHeight w:hRule="exact" w:val="134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12CBA8B1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2A13424D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3600F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10E9025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single" w:sz="5" w:space="0" w:color="ECECEC"/>
              <w:bottom w:val="none" w:sz="6" w:space="0" w:color="auto"/>
              <w:right w:val="none" w:sz="6" w:space="0" w:color="auto"/>
            </w:tcBorders>
          </w:tcPr>
          <w:p w14:paraId="560C2DE8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9F6BF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2C8BD295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0B1A65C4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0EBEB63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05329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30" w:space="0" w:color="F4F7FC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1B63322D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single" w:sz="30" w:space="0" w:color="F4F7FC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47889980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7865DE07" w14:textId="77777777" w:rsidTr="000A21AE">
        <w:trPr>
          <w:trHeight w:hRule="exact" w:val="578"/>
        </w:trPr>
        <w:tc>
          <w:tcPr>
            <w:tcW w:w="374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6207D9EE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left="1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583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6240686F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2,512,277.05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35685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214B113F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right="1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16B10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52218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7489F863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1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6C0AEFF7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7AA4B643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right="1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1,787,056.62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118F6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0B574925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single" w:sz="30" w:space="0" w:color="F4F7FC"/>
              <w:left w:val="single" w:sz="2" w:space="0" w:color="E3E3E3"/>
              <w:bottom w:val="none" w:sz="6" w:space="0" w:color="auto"/>
              <w:right w:val="none" w:sz="6" w:space="0" w:color="auto"/>
            </w:tcBorders>
          </w:tcPr>
          <w:p w14:paraId="2E9DD7A0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3B05CD72" w14:textId="77777777">
        <w:trPr>
          <w:trHeight w:hRule="exact" w:val="262"/>
        </w:trPr>
        <w:tc>
          <w:tcPr>
            <w:tcW w:w="374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3A8A0" w14:textId="77777777" w:rsidR="00B50AD1" w:rsidRDefault="00B47429">
            <w:pPr>
              <w:pStyle w:val="TableParagraph"/>
              <w:kinsoku w:val="0"/>
              <w:overflowPunct w:val="0"/>
              <w:spacing w:before="81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Tasas y Derechos</w:t>
            </w:r>
          </w:p>
        </w:tc>
        <w:tc>
          <w:tcPr>
            <w:tcW w:w="1583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90C84" w14:textId="77777777" w:rsidR="00B50AD1" w:rsidRDefault="00B47429">
            <w:pPr>
              <w:pStyle w:val="TableParagraph"/>
              <w:kinsoku w:val="0"/>
              <w:overflowPunct w:val="0"/>
              <w:spacing w:before="81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538,860.53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210A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685D5" w14:textId="77777777" w:rsidR="00B50AD1" w:rsidRDefault="00B47429">
            <w:pPr>
              <w:pStyle w:val="TableParagraph"/>
              <w:kinsoku w:val="0"/>
              <w:overflowPunct w:val="0"/>
              <w:spacing w:before="8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8ECDB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37B68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20332" w14:textId="77777777" w:rsidR="00B50AD1" w:rsidRDefault="00B47429">
            <w:pPr>
              <w:pStyle w:val="TableParagraph"/>
              <w:kinsoku w:val="0"/>
              <w:overflowPunct w:val="0"/>
              <w:spacing w:before="67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 M. x Remuneraciones</w:t>
            </w:r>
          </w:p>
        </w:tc>
        <w:tc>
          <w:tcPr>
            <w:tcW w:w="11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17AC4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F96BB" w14:textId="77777777" w:rsidR="00B50AD1" w:rsidRDefault="00B47429">
            <w:pPr>
              <w:pStyle w:val="TableParagraph"/>
              <w:kinsoku w:val="0"/>
              <w:overflowPunct w:val="0"/>
              <w:spacing w:before="67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933,842.54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6629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03E53" w14:textId="77777777" w:rsidR="00B50AD1" w:rsidRDefault="00B47429">
            <w:pPr>
              <w:pStyle w:val="TableParagraph"/>
              <w:kinsoku w:val="0"/>
              <w:overflowPunct w:val="0"/>
              <w:spacing w:before="67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3D456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7B34DC60" w14:textId="77777777">
        <w:trPr>
          <w:trHeight w:hRule="exact" w:val="241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75EF6" w14:textId="77777777" w:rsidR="00B50AD1" w:rsidRDefault="00B47429">
            <w:pPr>
              <w:pStyle w:val="TableParagraph"/>
              <w:kinsoku w:val="0"/>
              <w:overflowPunct w:val="0"/>
              <w:spacing w:before="46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Venta de Bienes y Servicios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2E752" w14:textId="77777777" w:rsidR="00B50AD1" w:rsidRDefault="00B47429">
            <w:pPr>
              <w:pStyle w:val="TableParagraph"/>
              <w:kinsoku w:val="0"/>
              <w:overflowPunct w:val="0"/>
              <w:spacing w:before="46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84,072.27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11A78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133CE" w14:textId="77777777" w:rsidR="00B50AD1" w:rsidRDefault="00B47429">
            <w:pPr>
              <w:pStyle w:val="TableParagraph"/>
              <w:kinsoku w:val="0"/>
              <w:overflowPunct w:val="0"/>
              <w:spacing w:before="46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D20E0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336A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543B8" w14:textId="77777777" w:rsidR="00B50AD1" w:rsidRDefault="00B47429">
            <w:pPr>
              <w:pStyle w:val="TableParagraph"/>
              <w:kinsoku w:val="0"/>
              <w:overflowPunct w:val="0"/>
              <w:spacing w:before="48"/>
              <w:ind w:right="117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Adquisiciones de Bienes y Servicios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3BE96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36B0B" w14:textId="77777777" w:rsidR="00B50AD1" w:rsidRDefault="00B47429">
            <w:pPr>
              <w:pStyle w:val="TableParagraph"/>
              <w:kinsoku w:val="0"/>
              <w:overflowPunct w:val="0"/>
              <w:spacing w:before="48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494,946.66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E43B6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8783A" w14:textId="77777777" w:rsidR="00B50AD1" w:rsidRDefault="00B47429">
            <w:pPr>
              <w:pStyle w:val="TableParagraph"/>
              <w:kinsoku w:val="0"/>
              <w:overflowPunct w:val="0"/>
              <w:spacing w:before="4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9447A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2D6FC794" w14:textId="77777777">
        <w:trPr>
          <w:trHeight w:hRule="exact" w:val="246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749D5" w14:textId="77777777" w:rsidR="00B50AD1" w:rsidRDefault="00B47429">
            <w:pPr>
              <w:pStyle w:val="TableParagraph"/>
              <w:kinsoku w:val="0"/>
              <w:overflowPunct w:val="0"/>
              <w:spacing w:before="59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Ingresos Financieros y Otros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84D10" w14:textId="77777777" w:rsidR="00B50AD1" w:rsidRDefault="00B47429">
            <w:pPr>
              <w:pStyle w:val="TableParagraph"/>
              <w:kinsoku w:val="0"/>
              <w:overflowPunct w:val="0"/>
              <w:spacing w:before="59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97,101.52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1531B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DE2B0" w14:textId="77777777" w:rsidR="00B50AD1" w:rsidRDefault="00B47429">
            <w:pPr>
              <w:pStyle w:val="TableParagraph"/>
              <w:kinsoku w:val="0"/>
              <w:overflowPunct w:val="0"/>
              <w:spacing w:before="59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E5666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5666F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7B94C" w14:textId="77777777" w:rsidR="00B50AD1" w:rsidRDefault="00B47429">
            <w:pPr>
              <w:pStyle w:val="TableParagraph"/>
              <w:kinsoku w:val="0"/>
              <w:overflowPunct w:val="0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Gastos Financieros y Otros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C4D95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93715" w14:textId="77777777" w:rsidR="00B50AD1" w:rsidRDefault="00B47429">
            <w:pPr>
              <w:pStyle w:val="TableParagraph"/>
              <w:kinsoku w:val="0"/>
              <w:overflowPunct w:val="0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13,246.13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2CDF6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42C15" w14:textId="77777777" w:rsidR="00B50AD1" w:rsidRDefault="00B47429">
            <w:pPr>
              <w:pStyle w:val="TableParagraph"/>
              <w:kinsoku w:val="0"/>
              <w:overflowPunct w:val="0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C1A09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019AB3AC" w14:textId="77777777">
        <w:trPr>
          <w:trHeight w:hRule="exact" w:val="247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8395B" w14:textId="77777777" w:rsidR="00B50AD1" w:rsidRDefault="00B47429">
            <w:pPr>
              <w:pStyle w:val="TableParagraph"/>
              <w:kinsoku w:val="0"/>
              <w:overflowPunct w:val="0"/>
              <w:spacing w:before="68"/>
              <w:ind w:right="11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Transferencias Corrientes Recibidas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D2190" w14:textId="77777777" w:rsidR="00B50AD1" w:rsidRDefault="00B47429">
            <w:pPr>
              <w:pStyle w:val="TableParagraph"/>
              <w:kinsoku w:val="0"/>
              <w:overflowPunct w:val="0"/>
              <w:spacing w:before="68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1,714,072.30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D726B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B5C4B" w14:textId="77777777" w:rsidR="00B50AD1" w:rsidRDefault="00B47429">
            <w:pPr>
              <w:pStyle w:val="TableParagraph"/>
              <w:kinsoku w:val="0"/>
              <w:overflowPunct w:val="0"/>
              <w:spacing w:before="6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098E3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62F09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71554" w14:textId="77777777" w:rsidR="00B50AD1" w:rsidRDefault="00B47429">
            <w:pPr>
              <w:pStyle w:val="TableParagraph"/>
              <w:kinsoku w:val="0"/>
              <w:overflowPunct w:val="0"/>
              <w:spacing w:before="41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Inversiones en Activos Fijos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A2609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1FE1D" w14:textId="77777777" w:rsidR="00B50AD1" w:rsidRDefault="00B47429">
            <w:pPr>
              <w:pStyle w:val="TableParagraph"/>
              <w:kinsoku w:val="0"/>
              <w:overflowPunct w:val="0"/>
              <w:spacing w:before="41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10,876.15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E6604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C8C3C" w14:textId="77777777" w:rsidR="00B50AD1" w:rsidRDefault="00B47429">
            <w:pPr>
              <w:pStyle w:val="TableParagraph"/>
              <w:kinsoku w:val="0"/>
              <w:overflowPunct w:val="0"/>
              <w:spacing w:before="4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C991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3B4E1D4C" w14:textId="77777777">
        <w:trPr>
          <w:trHeight w:hRule="exact" w:val="247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B8190" w14:textId="77777777" w:rsidR="00B50AD1" w:rsidRDefault="00B47429">
            <w:pPr>
              <w:pStyle w:val="TableParagraph"/>
              <w:kinsoku w:val="0"/>
              <w:overflowPunct w:val="0"/>
              <w:spacing w:before="75"/>
              <w:ind w:right="110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Operaciones de Ejercicios Anteriores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62E02" w14:textId="77777777" w:rsidR="00B50AD1" w:rsidRDefault="00B47429">
            <w:pPr>
              <w:pStyle w:val="TableParagraph"/>
              <w:kinsoku w:val="0"/>
              <w:overflowPunct w:val="0"/>
              <w:spacing w:before="75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FC6A6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4AE2E" w14:textId="77777777" w:rsidR="00B50AD1" w:rsidRDefault="00B47429">
            <w:pPr>
              <w:pStyle w:val="TableParagraph"/>
              <w:kinsoku w:val="0"/>
              <w:overflowPunct w:val="0"/>
              <w:spacing w:before="75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ACAAB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DBF2F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C6FB3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right="114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Inversiones Financieras Temporales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60929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A295C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1827E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7EDF8" w14:textId="77777777" w:rsidR="00B50AD1" w:rsidRDefault="00B47429">
            <w:pPr>
              <w:pStyle w:val="TableParagraph"/>
              <w:kinsoku w:val="0"/>
              <w:overflowPunct w:val="0"/>
              <w:spacing w:before="34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126E5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3B585E2D" w14:textId="77777777">
        <w:trPr>
          <w:trHeight w:hRule="exact" w:val="164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6BAF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02F3C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0FAE5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604D2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3E021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A24C9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201D7" w14:textId="77777777" w:rsidR="00B50AD1" w:rsidRDefault="00B47429">
            <w:pPr>
              <w:pStyle w:val="TableParagraph"/>
              <w:kinsoku w:val="0"/>
              <w:overflowPunct w:val="0"/>
              <w:spacing w:before="27"/>
              <w:ind w:right="11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Operaciones de Ejercicios Anteriores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D989B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443C1" w14:textId="77777777" w:rsidR="00B50AD1" w:rsidRDefault="00B47429">
            <w:pPr>
              <w:pStyle w:val="TableParagraph"/>
              <w:kinsoku w:val="0"/>
              <w:overflowPunct w:val="0"/>
              <w:spacing w:before="27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234,145.14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82DF6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8111B" w14:textId="77777777" w:rsidR="00B50AD1" w:rsidRDefault="00B47429">
            <w:pPr>
              <w:pStyle w:val="TableParagraph"/>
              <w:kinsoku w:val="0"/>
              <w:overflowPunct w:val="0"/>
              <w:spacing w:before="27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51160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  <w:tr w:rsidR="00B50AD1" w14:paraId="02F17356" w14:textId="77777777" w:rsidTr="000A21AE">
        <w:trPr>
          <w:trHeight w:hRule="exact" w:val="489"/>
        </w:trPr>
        <w:tc>
          <w:tcPr>
            <w:tcW w:w="3741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686868"/>
            </w:tcBorders>
            <w:shd w:val="clear" w:color="auto" w:fill="C0C0C0"/>
          </w:tcPr>
          <w:p w14:paraId="4821B711" w14:textId="77777777" w:rsidR="00B50AD1" w:rsidRDefault="00B47429">
            <w:pPr>
              <w:pStyle w:val="TableParagraph"/>
              <w:kinsoku w:val="0"/>
              <w:overflowPunct w:val="0"/>
              <w:spacing w:before="38"/>
              <w:ind w:left="1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NO OPERACIONAL</w:t>
            </w:r>
          </w:p>
        </w:tc>
        <w:tc>
          <w:tcPr>
            <w:tcW w:w="1583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E3E3E3"/>
            </w:tcBorders>
            <w:shd w:val="clear" w:color="auto" w:fill="C0C0C0"/>
          </w:tcPr>
          <w:p w14:paraId="5078F565" w14:textId="77777777" w:rsidR="00B50AD1" w:rsidRDefault="00B47429">
            <w:pPr>
              <w:pStyle w:val="TableParagraph"/>
              <w:kinsoku w:val="0"/>
              <w:overflowPunct w:val="0"/>
              <w:spacing w:before="38"/>
              <w:ind w:right="3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109,957.99</w:t>
            </w:r>
          </w:p>
        </w:tc>
        <w:tc>
          <w:tcPr>
            <w:tcW w:w="105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4B6B04F3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E3E3E3"/>
            </w:tcBorders>
            <w:shd w:val="clear" w:color="auto" w:fill="C0C0C0"/>
          </w:tcPr>
          <w:p w14:paraId="63A9AF46" w14:textId="77777777" w:rsidR="00B50AD1" w:rsidRDefault="00B47429">
            <w:pPr>
              <w:pStyle w:val="TableParagraph"/>
              <w:kinsoku w:val="0"/>
              <w:overflowPunct w:val="0"/>
              <w:spacing w:before="38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7319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5F7D4" w14:textId="77777777" w:rsidR="00B50AD1" w:rsidRDefault="00B50AD1">
            <w:pPr>
              <w:rPr>
                <w:rFonts w:ascii="Times New Roman" w:hAnsi="Times New Roman" w:cs="Times New Roman"/>
              </w:rPr>
            </w:pPr>
          </w:p>
        </w:tc>
      </w:tr>
    </w:tbl>
    <w:p w14:paraId="03E24C57" w14:textId="77777777" w:rsidR="00B50AD1" w:rsidRDefault="00B50AD1">
      <w:pPr>
        <w:pStyle w:val="Textoindependiente"/>
        <w:kinsoku w:val="0"/>
        <w:overflowPunct w:val="0"/>
        <w:rPr>
          <w:sz w:val="7"/>
          <w:szCs w:val="7"/>
        </w:rPr>
      </w:pPr>
    </w:p>
    <w:p w14:paraId="1B974B86" w14:textId="77777777" w:rsidR="00B50AD1" w:rsidRDefault="000A21AE">
      <w:pPr>
        <w:pStyle w:val="Textoindependiente"/>
        <w:tabs>
          <w:tab w:val="left" w:pos="7820"/>
        </w:tabs>
        <w:kinsoku w:val="0"/>
        <w:overflowPunct w:val="0"/>
        <w:ind w:left="560"/>
        <w:rPr>
          <w:b w:val="0"/>
          <w:bCs w:val="0"/>
          <w:sz w:val="20"/>
          <w:szCs w:val="20"/>
        </w:rPr>
      </w:pPr>
      <w:r>
        <w:rPr>
          <w:b w:val="0"/>
          <w:bCs w:val="0"/>
          <w:position w:val="14"/>
          <w:sz w:val="20"/>
          <w:szCs w:val="20"/>
        </w:rPr>
      </w:r>
      <w:r>
        <w:rPr>
          <w:b w:val="0"/>
          <w:bCs w:val="0"/>
          <w:position w:val="14"/>
          <w:sz w:val="20"/>
          <w:szCs w:val="20"/>
        </w:rPr>
        <w:pict w14:anchorId="52A1D2B7">
          <v:shapetype id="_x0000_t202" coordsize="21600,21600" o:spt="202" path="m,l,21600r21600,l21600,xe">
            <v:stroke joinstyle="miter"/>
            <v:path gradientshapeok="t" o:connecttype="rect"/>
          </v:shapetype>
          <v:shape id="_x0000_s1213" type="#_x0000_t202" style="width:335.35pt;height:45.45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73"/>
                    <w:gridCol w:w="2539"/>
                    <w:gridCol w:w="994"/>
                  </w:tblGrid>
                  <w:tr w:rsidR="00B50AD1" w14:paraId="3DD9351A" w14:textId="77777777">
                    <w:trPr>
                      <w:trHeight w:hRule="exact" w:val="200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C5F80B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Anticipos a Empleados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C99702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7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747.81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B31FD6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B50AD1" w14:paraId="562A7A72" w14:textId="77777777">
                    <w:trPr>
                      <w:trHeight w:hRule="exact" w:val="254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D6F08C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Depósitos Ajenos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D71D59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7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10,759.85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8DCE27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B50AD1" w14:paraId="174DE09F" w14:textId="77777777">
                    <w:trPr>
                      <w:trHeight w:hRule="exact" w:val="254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A83DCF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Depósitos Retenciones Fiscales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57F23B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7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96,710.29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F4BEF1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B50AD1" w14:paraId="55305BA5" w14:textId="77777777">
                    <w:trPr>
                      <w:trHeight w:hRule="exact" w:val="200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AEE8AA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Anticipo de Impuesto Retenido IVA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207E60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7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1,740.04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9D00B1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</w:tbl>
                <w:p w14:paraId="3B389E83" w14:textId="77777777" w:rsidR="00B50AD1" w:rsidRDefault="00B50AD1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  <w:r w:rsidR="00B47429">
        <w:rPr>
          <w:b w:val="0"/>
          <w:bCs w:val="0"/>
          <w:position w:val="14"/>
          <w:sz w:val="20"/>
          <w:szCs w:val="20"/>
        </w:rPr>
        <w:t xml:space="preserve"> </w:t>
      </w:r>
      <w:r w:rsidR="00B47429">
        <w:rPr>
          <w:b w:val="0"/>
          <w:bCs w:val="0"/>
          <w:position w:val="14"/>
          <w:sz w:val="20"/>
          <w:szCs w:val="20"/>
        </w:rPr>
        <w:tab/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  <w:pict w14:anchorId="7D07EAFF">
          <v:shape id="_x0000_s1212" type="#_x0000_t202" style="width:333.9pt;height:43.25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73"/>
                    <w:gridCol w:w="2525"/>
                    <w:gridCol w:w="980"/>
                  </w:tblGrid>
                  <w:tr w:rsidR="00B50AD1" w14:paraId="1583825E" w14:textId="77777777">
                    <w:trPr>
                      <w:trHeight w:hRule="exact" w:val="192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047022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Anticipos a Empleados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4ECDF4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71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10,500.00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3FB805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B50AD1" w14:paraId="227A4C24" w14:textId="77777777">
                    <w:trPr>
                      <w:trHeight w:hRule="exact" w:val="240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2D0EDC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Depósitos Ajenos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A00F65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right="71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22,750.55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7B9119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B50AD1" w14:paraId="71EF2BFE" w14:textId="77777777">
                    <w:trPr>
                      <w:trHeight w:hRule="exact" w:val="240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C7D5AC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Depósitos Retenciones Fiscales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5D0419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right="71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77,444.88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72FA0A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B50AD1" w14:paraId="7F63A8D3" w14:textId="77777777">
                    <w:trPr>
                      <w:trHeight w:hRule="exact" w:val="192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77B1B8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Anticipo de Impuesto Retenido IVA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E9E930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right="71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2,305.61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A3AE55" w14:textId="77777777" w:rsidR="00B50AD1" w:rsidRDefault="00B47429">
                        <w:pPr>
                          <w:pStyle w:val="TableParagraph"/>
                          <w:kinsoku w:val="0"/>
                          <w:overflowPunct w:val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</w:tbl>
                <w:p w14:paraId="2D509E77" w14:textId="77777777" w:rsidR="00B50AD1" w:rsidRDefault="00B50AD1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14:paraId="16391AB5" w14:textId="77777777" w:rsidR="00B50AD1" w:rsidRDefault="00B50AD1">
      <w:pPr>
        <w:pStyle w:val="Textoindependiente"/>
        <w:kinsoku w:val="0"/>
        <w:overflowPunct w:val="0"/>
        <w:spacing w:before="11"/>
        <w:rPr>
          <w:sz w:val="18"/>
          <w:szCs w:val="18"/>
        </w:rPr>
      </w:pPr>
    </w:p>
    <w:p w14:paraId="27C23D7A" w14:textId="77777777" w:rsidR="00B50AD1" w:rsidRDefault="00B50AD1">
      <w:pPr>
        <w:pStyle w:val="Textoindependiente"/>
        <w:kinsoku w:val="0"/>
        <w:overflowPunct w:val="0"/>
        <w:spacing w:before="11"/>
        <w:rPr>
          <w:sz w:val="18"/>
          <w:szCs w:val="18"/>
        </w:rPr>
        <w:sectPr w:rsidR="00B50AD1">
          <w:type w:val="continuous"/>
          <w:pgSz w:w="15840" w:h="12240" w:orient="landscape"/>
          <w:pgMar w:top="340" w:right="820" w:bottom="280" w:left="320" w:header="720" w:footer="720" w:gutter="0"/>
          <w:cols w:space="720" w:equalWidth="0">
            <w:col w:w="14700"/>
          </w:cols>
          <w:noEndnote/>
        </w:sectPr>
      </w:pPr>
    </w:p>
    <w:p w14:paraId="61BD377D" w14:textId="77777777" w:rsidR="00B50AD1" w:rsidRDefault="00B50AD1">
      <w:pPr>
        <w:pStyle w:val="Textoindependiente"/>
        <w:kinsoku w:val="0"/>
        <w:overflowPunct w:val="0"/>
        <w:spacing w:before="7"/>
        <w:rPr>
          <w:sz w:val="17"/>
          <w:szCs w:val="17"/>
        </w:rPr>
      </w:pPr>
    </w:p>
    <w:p w14:paraId="3306A784" w14:textId="77777777" w:rsidR="00B50AD1" w:rsidRDefault="000A21AE">
      <w:pPr>
        <w:pStyle w:val="Textoindependiente"/>
        <w:tabs>
          <w:tab w:val="left" w:pos="1274"/>
        </w:tabs>
        <w:kinsoku w:val="0"/>
        <w:overflowPunct w:val="0"/>
        <w:jc w:val="right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w:pict w14:anchorId="33CF39D0">
          <v:group id="_x0000_s1117" style="position:absolute;left:0;text-align:left;margin-left:28.55pt;margin-top:-90.6pt;width:266pt;height:1.5pt;z-index:-251660800;mso-position-horizontal-relative:page" coordorigin="571,-1812" coordsize="5320,30" o:allowincell="f">
            <v:shape id="_x0000_s1118" style="position:absolute;left:575;top:-1808;width:3768;height:20;mso-position-horizontal-relative:page;mso-position-vertical-relative:text" coordsize="3768,20" o:allowincell="f" path="m,l3767,e" filled="f" strokecolor="#a0a0a0" strokeweight=".36pt">
              <v:path arrowok="t"/>
            </v:shape>
            <v:shape id="_x0000_s1119" style="position:absolute;left:583;top:-1801;width:3754;height:20;mso-position-horizontal-relative:page;mso-position-vertical-relative:text" coordsize="3754,20" o:allowincell="f" path="m,l3753,e" filled="f" strokecolor="#8d8d8d" strokeweight=".36pt">
              <v:path arrowok="t"/>
            </v:shape>
            <v:shape id="_x0000_s1120" style="position:absolute;left:590;top:-1793;width:3740;height:20;mso-position-horizontal-relative:page;mso-position-vertical-relative:text" coordsize="3740,20" o:allowincell="f" path="m,l3739,e" filled="f" strokecolor="#7a7a7a" strokeweight=".36pt">
              <v:path arrowok="t"/>
            </v:shape>
            <v:shape id="_x0000_s1121" style="position:absolute;left:597;top:-1786;width:3725;height:20;mso-position-horizontal-relative:page;mso-position-vertical-relative:text" coordsize="3725,20" o:allowincell="f" path="m,l3724,e" filled="f" strokecolor="#686868" strokeweight=".36pt">
              <v:path arrowok="t"/>
            </v:shape>
            <v:shape id="_x0000_s1122" style="position:absolute;left:4295;top:-1808;width:1592;height:20;mso-position-horizontal-relative:page;mso-position-vertical-relative:text" coordsize="1592,20" o:allowincell="f" path="m,l1591,e" filled="f" strokecolor="#a0a0a0" strokeweight=".36pt">
              <v:path arrowok="t"/>
            </v:shape>
            <v:shape id="_x0000_s1123" style="position:absolute;left:4303;top:-1801;width:1577;height:20;mso-position-horizontal-relative:page;mso-position-vertical-relative:text" coordsize="1577,20" o:allowincell="f" path="m,l1576,e" filled="f" strokecolor="#8d8d8d" strokeweight=".36pt">
              <v:path arrowok="t"/>
            </v:shape>
            <v:shape id="_x0000_s1124" style="position:absolute;left:4310;top:-1793;width:1563;height:20;mso-position-horizontal-relative:page;mso-position-vertical-relative:text" coordsize="1563,20" o:allowincell="f" path="m,l1562,e" filled="f" strokecolor="#7a7a7a" strokeweight=".36pt">
              <v:path arrowok="t"/>
            </v:shape>
            <v:shape id="_x0000_s1125" style="position:absolute;left:4317;top:-1786;width:1548;height:20;mso-position-horizontal-relative:page;mso-position-vertical-relative:text" coordsize="1548,20" o:allowincell="f" path="m,l1547,e" filled="f" strokecolor="#686868" strokeweight=".36pt">
              <v:path arrowok="t"/>
            </v:shape>
            <w10:wrap anchorx="page"/>
          </v:group>
        </w:pict>
      </w:r>
      <w:r>
        <w:rPr>
          <w:noProof/>
        </w:rPr>
        <w:pict w14:anchorId="2FE9C019">
          <v:group id="_x0000_s1126" style="position:absolute;left:0;text-align:left;margin-left:28.55pt;margin-top:-79.2pt;width:266pt;height:1.15pt;z-index:-251659776;mso-position-horizontal-relative:page" coordorigin="571,-1584" coordsize="5320,23" o:allowincell="f">
            <v:shape id="_x0000_s1127" style="position:absolute;left:575;top:-1565;width:3768;height:20;mso-position-horizontal-relative:page;mso-position-vertical-relative:text" coordsize="3768,20" o:allowincell="f" path="m,l3767,e" filled="f" strokecolor="#f5f5f5" strokeweight=".36pt">
              <v:path arrowok="t"/>
            </v:shape>
            <v:shape id="_x0000_s1128" style="position:absolute;left:583;top:-1573;width:3754;height:20;mso-position-horizontal-relative:page;mso-position-vertical-relative:text" coordsize="3754,20" o:allowincell="f" path="m,l3753,e" filled="f" strokecolor="#ececec" strokeweight=".36pt">
              <v:path arrowok="t"/>
            </v:shape>
            <v:shape id="_x0000_s1129" style="position:absolute;left:590;top:-1580;width:3740;height:20;mso-position-horizontal-relative:page;mso-position-vertical-relative:text" coordsize="3740,20" o:allowincell="f" path="m,l3739,e" filled="f" strokecolor="#e3e3e3" strokeweight=".36pt">
              <v:path arrowok="t"/>
            </v:shape>
            <v:shape id="_x0000_s1130" style="position:absolute;left:4295;top:-1565;width:1592;height:20;mso-position-horizontal-relative:page;mso-position-vertical-relative:text" coordsize="1592,20" o:allowincell="f" path="m,l1591,e" filled="f" strokecolor="#f5f5f5" strokeweight=".36pt">
              <v:path arrowok="t"/>
            </v:shape>
            <v:shape id="_x0000_s1131" style="position:absolute;left:4303;top:-1573;width:1577;height:20;mso-position-horizontal-relative:page;mso-position-vertical-relative:text" coordsize="1577,20" o:allowincell="f" path="m,l1576,e" filled="f" strokecolor="#ececec" strokeweight=".36pt">
              <v:path arrowok="t"/>
            </v:shape>
            <v:shape id="_x0000_s1132" style="position:absolute;left:4310;top:-1580;width:1563;height:20;mso-position-horizontal-relative:page;mso-position-vertical-relative:text" coordsize="1563,20" o:allowincell="f" path="m,l1562,e" filled="f" strokecolor="#e3e3e3" strokeweight=".36pt">
              <v:path arrowok="t"/>
            </v:shape>
            <w10:wrap anchorx="page"/>
          </v:group>
        </w:pict>
      </w:r>
      <w:r>
        <w:rPr>
          <w:noProof/>
        </w:rPr>
        <w:pict w14:anchorId="357B4943">
          <v:group id="_x0000_s1133" style="position:absolute;left:0;text-align:left;margin-left:299.3pt;margin-top:-90.6pt;width:80pt;height:1.5pt;z-index:-251658752;mso-position-horizontal-relative:page" coordorigin="5986,-1812" coordsize="1600,30" o:allowincell="f">
            <v:shape id="_x0000_s1134" style="position:absolute;left:5990;top:-1808;width:1592;height:20;mso-position-horizontal-relative:page;mso-position-vertical-relative:text" coordsize="1592,20" o:allowincell="f" path="m,l1591,e" filled="f" strokecolor="#a0a0a0" strokeweight=".36pt">
              <v:path arrowok="t"/>
            </v:shape>
            <v:shape id="_x0000_s1135" style="position:absolute;left:5997;top:-1801;width:1577;height:20;mso-position-horizontal-relative:page;mso-position-vertical-relative:text" coordsize="1577,20" o:allowincell="f" path="m,l1576,e" filled="f" strokecolor="#8d8d8d" strokeweight=".36pt">
              <v:path arrowok="t"/>
            </v:shape>
            <v:shape id="_x0000_s1136" style="position:absolute;left:6004;top:-1793;width:1563;height:20;mso-position-horizontal-relative:page;mso-position-vertical-relative:text" coordsize="1563,20" o:allowincell="f" path="m,l1562,e" filled="f" strokecolor="#7a7a7a" strokeweight=".36pt">
              <v:path arrowok="t"/>
            </v:shape>
            <v:shape id="_x0000_s1137" style="position:absolute;left:6012;top:-1786;width:1548;height:20;mso-position-horizontal-relative:page;mso-position-vertical-relative:text" coordsize="1548,20" o:allowincell="f" path="m,l1547,e" filled="f" strokecolor="#686868" strokeweight=".36pt">
              <v:path arrowok="t"/>
            </v:shape>
            <w10:wrap anchorx="page"/>
          </v:group>
        </w:pict>
      </w:r>
      <w:r>
        <w:rPr>
          <w:noProof/>
        </w:rPr>
        <w:pict w14:anchorId="55B6626F">
          <v:group id="_x0000_s1138" style="position:absolute;left:0;text-align:left;margin-left:299.3pt;margin-top:-79.2pt;width:80pt;height:1.15pt;z-index:-251657728;mso-position-horizontal-relative:page" coordorigin="5986,-1584" coordsize="1600,23" o:allowincell="f">
            <v:shape id="_x0000_s1139" style="position:absolute;left:5990;top:-1565;width:1592;height:20;mso-position-horizontal-relative:page;mso-position-vertical-relative:text" coordsize="1592,20" o:allowincell="f" path="m,l1591,e" filled="f" strokecolor="#f5f5f5" strokeweight=".36pt">
              <v:path arrowok="t"/>
            </v:shape>
            <v:shape id="_x0000_s1140" style="position:absolute;left:5997;top:-1573;width:1577;height:20;mso-position-horizontal-relative:page;mso-position-vertical-relative:text" coordsize="1577,20" o:allowincell="f" path="m,l1576,e" filled="f" strokecolor="#ececec" strokeweight=".36pt">
              <v:path arrowok="t"/>
            </v:shape>
            <v:shape id="_x0000_s1141" style="position:absolute;left:6004;top:-1580;width:1563;height:20;mso-position-horizontal-relative:page;mso-position-vertical-relative:text" coordsize="1563,20" o:allowincell="f" path="m,l1562,e" filled="f" strokecolor="#e3e3e3" strokeweight=".36pt">
              <v:path arrowok="t"/>
            </v:shape>
            <w10:wrap anchorx="page"/>
          </v:group>
        </w:pict>
      </w:r>
      <w:r>
        <w:rPr>
          <w:noProof/>
        </w:rPr>
        <w:pict w14:anchorId="50EB2705">
          <v:group id="_x0000_s1142" style="position:absolute;left:0;text-align:left;margin-left:391.4pt;margin-top:-80.8pt;width:349.45pt;height:12.9pt;z-index:-251656704;mso-position-horizontal-relative:page" coordorigin="7828,-1616" coordsize="6989,258" o:allowincell="f">
            <v:shape id="_x0000_s1143" style="position:absolute;left:7857;top:-1583;width:3720;height:195;mso-position-horizontal-relative:page;mso-position-vertical-relative:text" coordsize="3720,195" o:allowincell="f" path="m,l,194r3719,l3719,,,xe" fillcolor="silver" stroked="f">
              <v:path arrowok="t"/>
            </v:shape>
            <v:shape id="_x0000_s1144" style="position:absolute;left:7832;top:-1612;width:20;height:250;mso-position-horizontal-relative:page;mso-position-vertical-relative:text" coordsize="20,250" o:allowincell="f" path="m,l,249e" filled="f" strokecolor="#a0a0a0" strokeweight=".36pt">
              <v:path arrowok="t"/>
            </v:shape>
            <v:shape id="_x0000_s1145" style="position:absolute;left:7835;top:-1609;width:3768;height:20;mso-position-horizontal-relative:page;mso-position-vertical-relative:text" coordsize="3768,20" o:allowincell="f" path="m,l3767,e" filled="f" strokecolor="#a0a0a0" strokeweight=".36pt">
              <v:path arrowok="t"/>
            </v:shape>
            <v:shape id="_x0000_s1146" style="position:absolute;left:7835;top:-1366;width:3768;height:20;mso-position-horizontal-relative:page;mso-position-vertical-relative:text" coordsize="3768,20" o:allowincell="f" path="m,l3767,e" filled="f" strokecolor="#f5f5f5" strokeweight=".36pt">
              <v:path arrowok="t"/>
            </v:shape>
            <v:shape id="_x0000_s1147" style="position:absolute;left:11600;top:-1605;width:20;height:236;mso-position-horizontal-relative:page;mso-position-vertical-relative:text" coordsize="20,236" o:allowincell="f" path="m,l,235e" filled="f" strokecolor="#f5f5f5" strokeweight=".36pt">
              <v:path arrowok="t"/>
            </v:shape>
            <v:shape id="_x0000_s1148" style="position:absolute;left:7839;top:-1605;width:20;height:236;mso-position-horizontal-relative:page;mso-position-vertical-relative:text" coordsize="20,236" o:allowincell="f" path="m,l,235e" filled="f" strokecolor="#8d8d8d" strokeweight=".36pt">
              <v:path arrowok="t"/>
            </v:shape>
            <v:shape id="_x0000_s1149" style="position:absolute;left:7843;top:-1601;width:3754;height:20;mso-position-horizontal-relative:page;mso-position-vertical-relative:text" coordsize="3754,20" o:allowincell="f" path="m,l3753,e" filled="f" strokecolor="#8d8d8d" strokeweight=".36pt">
              <v:path arrowok="t"/>
            </v:shape>
            <v:shape id="_x0000_s1150" style="position:absolute;left:7843;top:-1373;width:3754;height:20;mso-position-horizontal-relative:page;mso-position-vertical-relative:text" coordsize="3754,20" o:allowincell="f" path="m,l3753,e" filled="f" strokecolor="#ececec" strokeweight=".36pt">
              <v:path arrowok="t"/>
            </v:shape>
            <v:shape id="_x0000_s1151" style="position:absolute;left:11593;top:-1598;width:20;height:221;mso-position-horizontal-relative:page;mso-position-vertical-relative:text" coordsize="20,221" o:allowincell="f" path="m,l,220e" filled="f" strokecolor="#ececec" strokeweight=".36pt">
              <v:path arrowok="t"/>
            </v:shape>
            <v:shape id="_x0000_s1152" style="position:absolute;left:7846;top:-1598;width:20;height:221;mso-position-horizontal-relative:page;mso-position-vertical-relative:text" coordsize="20,221" o:allowincell="f" path="m,l,220e" filled="f" strokecolor="#7a7a7a" strokeweight=".36pt">
              <v:path arrowok="t"/>
            </v:shape>
            <v:shape id="_x0000_s1153" style="position:absolute;left:7850;top:-1594;width:3740;height:20;mso-position-horizontal-relative:page;mso-position-vertical-relative:text" coordsize="3740,20" o:allowincell="f" path="m,l3739,e" filled="f" strokecolor="#7a7a7a" strokeweight=".36pt">
              <v:path arrowok="t"/>
            </v:shape>
            <v:shape id="_x0000_s1154" style="position:absolute;left:7850;top:-1381;width:3740;height:20;mso-position-horizontal-relative:page;mso-position-vertical-relative:text" coordsize="3740,20" o:allowincell="f" path="m,l3739,e" filled="f" strokecolor="#e3e3e3" strokeweight=".36pt">
              <v:path arrowok="t"/>
            </v:shape>
            <v:shape id="_x0000_s1155" style="position:absolute;left:11585;top:-1591;width:20;height:207;mso-position-horizontal-relative:page;mso-position-vertical-relative:text" coordsize="20,207" o:allowincell="f" path="m,l,206e" filled="f" strokecolor="#e3e3e3" strokeweight=".36pt">
              <v:path arrowok="t"/>
            </v:shape>
            <v:shape id="_x0000_s1156" style="position:absolute;left:7853;top:-1591;width:20;height:207;mso-position-horizontal-relative:page;mso-position-vertical-relative:text" coordsize="20,207" o:allowincell="f" path="m,l,206e" filled="f" strokecolor="#686868" strokeweight=".36pt">
              <v:path arrowok="t"/>
            </v:shape>
            <v:shape id="_x0000_s1157" style="position:absolute;left:7857;top:-1587;width:3725;height:20;mso-position-horizontal-relative:page;mso-position-vertical-relative:text" coordsize="3725,20" o:allowincell="f" path="m,l3724,e" filled="f" strokecolor="#686868" strokeweight=".36pt">
              <v:path arrowok="t"/>
            </v:shape>
            <v:shape id="_x0000_s1158" style="position:absolute;left:11577;top:-1583;width:1544;height:195;mso-position-horizontal-relative:page;mso-position-vertical-relative:text" coordsize="1544,195" o:allowincell="f" path="m,l,194r1543,l1543,,,xe" fillcolor="silver" stroked="f">
              <v:path arrowok="t"/>
            </v:shape>
            <v:group id="_x0000_s1159" style="position:absolute;left:11552;top:-1612;width:1595;height:250" coordorigin="11552,-1612" coordsize="1595,250" o:allowincell="f">
              <v:shape id="_x0000_s1160" style="position:absolute;left:11552;top:-1612;width:1595;height:250;mso-position-horizontal-relative:page;mso-position-vertical-relative:text" coordsize="1595,250" o:allowincell="f" path="m,l,249e" filled="f" strokecolor="#a0a0a0" strokeweight=".36pt">
                <v:path arrowok="t"/>
              </v:shape>
              <v:shape id="_x0000_s1161" style="position:absolute;left:11552;top:-1612;width:1595;height:250;mso-position-horizontal-relative:page;mso-position-vertical-relative:text" coordsize="1595,250" o:allowincell="f" path="m3,3r1591,e" filled="f" strokecolor="#a0a0a0" strokeweight=".36pt">
                <v:path arrowok="t"/>
              </v:shape>
            </v:group>
            <v:group id="_x0000_s1162" style="position:absolute;left:11555;top:-1605;width:1592;height:239" coordorigin="11555,-1605" coordsize="1592,239" o:allowincell="f">
              <v:shape id="_x0000_s1163" style="position:absolute;left:11555;top:-1605;width:1592;height:239;mso-position-horizontal-relative:page;mso-position-vertical-relative:text" coordsize="1592,239" o:allowincell="f" path="m,238r1591,e" filled="f" strokecolor="#f5f5f5" strokeweight=".36pt">
                <v:path arrowok="t"/>
              </v:shape>
              <v:shape id="_x0000_s1164" style="position:absolute;left:11555;top:-1605;width:1592;height:239;mso-position-horizontal-relative:page;mso-position-vertical-relative:text" coordsize="1592,239" o:allowincell="f" path="m1587,r,235e" filled="f" strokecolor="#f5f5f5" strokeweight=".36pt">
                <v:path arrowok="t"/>
              </v:shape>
            </v:group>
            <v:group id="_x0000_s1165" style="position:absolute;left:11559;top:-1605;width:1581;height:236" coordorigin="11559,-1605" coordsize="1581,236" o:allowincell="f">
              <v:shape id="_x0000_s1166" style="position:absolute;left:11559;top:-1605;width:1581;height:236;mso-position-horizontal-relative:page;mso-position-vertical-relative:text" coordsize="1581,236" o:allowincell="f" path="m,l,235e" filled="f" strokecolor="#8d8d8d" strokeweight=".36pt">
                <v:path arrowok="t"/>
              </v:shape>
              <v:shape id="_x0000_s1167" style="position:absolute;left:11559;top:-1605;width:1581;height:236;mso-position-horizontal-relative:page;mso-position-vertical-relative:text" coordsize="1581,236" o:allowincell="f" path="m3,3r1577,e" filled="f" strokecolor="#8d8d8d" strokeweight=".36pt">
                <v:path arrowok="t"/>
              </v:shape>
            </v:group>
            <v:group id="_x0000_s1168" style="position:absolute;left:11563;top:-1598;width:1577;height:225" coordorigin="11563,-1598" coordsize="1577,225" o:allowincell="f">
              <v:shape id="_x0000_s1169" style="position:absolute;left:11563;top:-1598;width:1577;height:225;mso-position-horizontal-relative:page;mso-position-vertical-relative:text" coordsize="1577,225" o:allowincell="f" path="m,224r1576,e" filled="f" strokecolor="#ececec" strokeweight=".36pt">
                <v:path arrowok="t"/>
              </v:shape>
              <v:shape id="_x0000_s1170" style="position:absolute;left:11563;top:-1598;width:1577;height:225;mso-position-horizontal-relative:page;mso-position-vertical-relative:text" coordsize="1577,225" o:allowincell="f" path="m1573,r,220e" filled="f" strokecolor="#ececec" strokeweight=".36pt">
                <v:path arrowok="t"/>
              </v:shape>
            </v:group>
            <v:group id="_x0000_s1171" style="position:absolute;left:11566;top:-1598;width:1566;height:221" coordorigin="11566,-1598" coordsize="1566,221" o:allowincell="f">
              <v:shape id="_x0000_s1172" style="position:absolute;left:11566;top:-1598;width:1566;height:221;mso-position-horizontal-relative:page;mso-position-vertical-relative:text" coordsize="1566,221" o:allowincell="f" path="m,l,220e" filled="f" strokecolor="#7a7a7a" strokeweight=".36pt">
                <v:path arrowok="t"/>
              </v:shape>
              <v:shape id="_x0000_s1173" style="position:absolute;left:11566;top:-1598;width:1566;height:221;mso-position-horizontal-relative:page;mso-position-vertical-relative:text" coordsize="1566,221" o:allowincell="f" path="m3,3r1562,e" filled="f" strokecolor="#7a7a7a" strokeweight=".36pt">
                <v:path arrowok="t"/>
              </v:shape>
            </v:group>
            <v:group id="_x0000_s1174" style="position:absolute;left:11570;top:-1591;width:1563;height:210" coordorigin="11570,-1591" coordsize="1563,210" o:allowincell="f">
              <v:shape id="_x0000_s1175" style="position:absolute;left:11570;top:-1591;width:1563;height:210;mso-position-horizontal-relative:page;mso-position-vertical-relative:text" coordsize="1563,210" o:allowincell="f" path="m,209r1562,e" filled="f" strokecolor="#e3e3e3" strokeweight=".36pt">
                <v:path arrowok="t"/>
              </v:shape>
              <v:shape id="_x0000_s1176" style="position:absolute;left:11570;top:-1591;width:1563;height:210;mso-position-horizontal-relative:page;mso-position-vertical-relative:text" coordsize="1563,210" o:allowincell="f" path="m1558,r,206e" filled="f" strokecolor="#e3e3e3" strokeweight=".36pt">
                <v:path arrowok="t"/>
              </v:shape>
            </v:group>
            <v:group id="_x0000_s1177" style="position:absolute;left:11573;top:-1591;width:1552;height:207" coordorigin="11573,-1591" coordsize="1552,207" o:allowincell="f">
              <v:shape id="_x0000_s1178" style="position:absolute;left:11573;top:-1591;width:1552;height:207;mso-position-horizontal-relative:page;mso-position-vertical-relative:text" coordsize="1552,207" o:allowincell="f" path="m,l,206e" filled="f" strokecolor="#686868" strokeweight=".36pt">
                <v:path arrowok="t"/>
              </v:shape>
              <v:shape id="_x0000_s1179" style="position:absolute;left:11573;top:-1591;width:1552;height:207;mso-position-horizontal-relative:page;mso-position-vertical-relative:text" coordsize="1552,207" o:allowincell="f" path="m3,3r1548,e" filled="f" strokecolor="#686868" strokeweight=".36pt">
                <v:path arrowok="t"/>
              </v:shape>
            </v:group>
            <v:shape id="_x0000_s1180" style="position:absolute;left:13243;top:-1583;width:1544;height:195;mso-position-horizontal-relative:page;mso-position-vertical-relative:text" coordsize="1544,195" o:allowincell="f" path="m,l,194r1543,l1543,,,xe" fillcolor="silver" stroked="f">
              <v:path arrowok="t"/>
            </v:shape>
            <v:group id="_x0000_s1181" style="position:absolute;left:13217;top:-1612;width:1595;height:250" coordorigin="13217,-1612" coordsize="1595,250" o:allowincell="f">
              <v:shape id="_x0000_s1182" style="position:absolute;left:13217;top:-1612;width:1595;height:250;mso-position-horizontal-relative:page;mso-position-vertical-relative:text" coordsize="1595,250" o:allowincell="f" path="m,l,249e" filled="f" strokecolor="#a0a0a0" strokeweight=".36pt">
                <v:path arrowok="t"/>
              </v:shape>
              <v:shape id="_x0000_s1183" style="position:absolute;left:13217;top:-1612;width:1595;height:250;mso-position-horizontal-relative:page;mso-position-vertical-relative:text" coordsize="1595,250" o:allowincell="f" path="m3,3r1591,e" filled="f" strokecolor="#a0a0a0" strokeweight=".36pt">
                <v:path arrowok="t"/>
              </v:shape>
            </v:group>
            <v:group id="_x0000_s1184" style="position:absolute;left:13221;top:-1605;width:1592;height:239" coordorigin="13221,-1605" coordsize="1592,239" o:allowincell="f">
              <v:shape id="_x0000_s1185" style="position:absolute;left:13221;top:-1605;width:1592;height:239;mso-position-horizontal-relative:page;mso-position-vertical-relative:text" coordsize="1592,239" o:allowincell="f" path="m,238r1591,e" filled="f" strokecolor="#f5f5f5" strokeweight=".36pt">
                <v:path arrowok="t"/>
              </v:shape>
              <v:shape id="_x0000_s1186" style="position:absolute;left:13221;top:-1605;width:1592;height:239;mso-position-horizontal-relative:page;mso-position-vertical-relative:text" coordsize="1592,239" o:allowincell="f" path="m1587,r,235e" filled="f" strokecolor="#f5f5f5" strokeweight=".36pt">
                <v:path arrowok="t"/>
              </v:shape>
            </v:group>
            <v:group id="_x0000_s1187" style="position:absolute;left:13225;top:-1605;width:1581;height:236" coordorigin="13225,-1605" coordsize="1581,236" o:allowincell="f">
              <v:shape id="_x0000_s1188" style="position:absolute;left:13225;top:-1605;width:1581;height:236;mso-position-horizontal-relative:page;mso-position-vertical-relative:text" coordsize="1581,236" o:allowincell="f" path="m,l,235e" filled="f" strokecolor="#8d8d8d" strokeweight=".36pt">
                <v:path arrowok="t"/>
              </v:shape>
              <v:shape id="_x0000_s1189" style="position:absolute;left:13225;top:-1605;width:1581;height:236;mso-position-horizontal-relative:page;mso-position-vertical-relative:text" coordsize="1581,236" o:allowincell="f" path="m3,3r1577,e" filled="f" strokecolor="#8d8d8d" strokeweight=".36pt">
                <v:path arrowok="t"/>
              </v:shape>
            </v:group>
            <v:group id="_x0000_s1190" style="position:absolute;left:13228;top:-1598;width:1577;height:225" coordorigin="13228,-1598" coordsize="1577,225" o:allowincell="f">
              <v:shape id="_x0000_s1191" style="position:absolute;left:13228;top:-1598;width:1577;height:225;mso-position-horizontal-relative:page;mso-position-vertical-relative:text" coordsize="1577,225" o:allowincell="f" path="m,224r1576,e" filled="f" strokecolor="#ececec" strokeweight=".36pt">
                <v:path arrowok="t"/>
              </v:shape>
              <v:shape id="_x0000_s1192" style="position:absolute;left:13228;top:-1598;width:1577;height:225;mso-position-horizontal-relative:page;mso-position-vertical-relative:text" coordsize="1577,225" o:allowincell="f" path="m1573,r,220e" filled="f" strokecolor="#ececec" strokeweight=".36pt">
                <v:path arrowok="t"/>
              </v:shape>
            </v:group>
            <v:group id="_x0000_s1193" style="position:absolute;left:13232;top:-1598;width:1566;height:221" coordorigin="13232,-1598" coordsize="1566,221" o:allowincell="f">
              <v:shape id="_x0000_s1194" style="position:absolute;left:13232;top:-1598;width:1566;height:221;mso-position-horizontal-relative:page;mso-position-vertical-relative:text" coordsize="1566,221" o:allowincell="f" path="m,l,220e" filled="f" strokecolor="#7a7a7a" strokeweight=".36pt">
                <v:path arrowok="t"/>
              </v:shape>
              <v:shape id="_x0000_s1195" style="position:absolute;left:13232;top:-1598;width:1566;height:221;mso-position-horizontal-relative:page;mso-position-vertical-relative:text" coordsize="1566,221" o:allowincell="f" path="m3,3r1562,e" filled="f" strokecolor="#7a7a7a" strokeweight=".36pt">
                <v:path arrowok="t"/>
              </v:shape>
            </v:group>
            <v:group id="_x0000_s1196" style="position:absolute;left:13235;top:-1591;width:1563;height:210" coordorigin="13235,-1591" coordsize="1563,210" o:allowincell="f">
              <v:shape id="_x0000_s1197" style="position:absolute;left:13235;top:-1591;width:1563;height:210;mso-position-horizontal-relative:page;mso-position-vertical-relative:text" coordsize="1563,210" o:allowincell="f" path="m,209r1562,e" filled="f" strokecolor="#e3e3e3" strokeweight=".36pt">
                <v:path arrowok="t"/>
              </v:shape>
              <v:shape id="_x0000_s1198" style="position:absolute;left:13235;top:-1591;width:1563;height:210;mso-position-horizontal-relative:page;mso-position-vertical-relative:text" coordsize="1563,210" o:allowincell="f" path="m1558,r,206e" filled="f" strokecolor="#e3e3e3" strokeweight=".36pt">
                <v:path arrowok="t"/>
              </v:shape>
            </v:group>
            <v:group id="_x0000_s1199" style="position:absolute;left:13239;top:-1591;width:1552;height:207" coordorigin="13239,-1591" coordsize="1552,207" o:allowincell="f">
              <v:shape id="_x0000_s1200" style="position:absolute;left:13239;top:-1591;width:1552;height:207;mso-position-horizontal-relative:page;mso-position-vertical-relative:text" coordsize="1552,207" o:allowincell="f" path="m,l,206e" filled="f" strokecolor="#686868" strokeweight=".36pt">
                <v:path arrowok="t"/>
              </v:shape>
              <v:shape id="_x0000_s1201" style="position:absolute;left:13239;top:-1591;width:1552;height:207;mso-position-horizontal-relative:page;mso-position-vertical-relative:text" coordsize="1552,207" o:allowincell="f" path="m3,3r1548,e" filled="f" strokecolor="#686868" strokeweight=".36pt">
                <v:path arrowok="t"/>
              </v:shape>
            </v:group>
            <v:shape id="_x0000_s1202" type="#_x0000_t202" style="position:absolute;left:7843;top:-1598;width:3734;height:222;mso-position-horizontal-relative:page;mso-position-vertical-relative:text" o:allowincell="f" filled="f" stroked="f">
              <v:textbox inset="0,0,0,0">
                <w:txbxContent>
                  <w:p w14:paraId="7CAB7605" w14:textId="77777777" w:rsidR="00B50AD1" w:rsidRDefault="00B47429">
                    <w:pPr>
                      <w:pStyle w:val="Textoindependiente"/>
                      <w:kinsoku w:val="0"/>
                      <w:overflowPunct w:val="0"/>
                      <w:spacing w:before="38"/>
                      <w:ind w:left="14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NO OPERACIONAL</w:t>
                    </w:r>
                  </w:p>
                </w:txbxContent>
              </v:textbox>
            </v:shape>
            <v:shape id="_x0000_s1203" type="#_x0000_t202" style="position:absolute;left:11576;top:-1598;width:1558;height:222;mso-position-horizontal-relative:page;mso-position-vertical-relative:text" o:allowincell="f" filled="f" stroked="f">
              <v:textbox inset="0,0,0,0">
                <w:txbxContent>
                  <w:p w14:paraId="7C04FAAA" w14:textId="77777777" w:rsidR="00B50AD1" w:rsidRDefault="00B47429">
                    <w:pPr>
                      <w:pStyle w:val="Textoindependiente"/>
                      <w:kinsoku w:val="0"/>
                      <w:overflowPunct w:val="0"/>
                      <w:spacing w:before="38"/>
                      <w:ind w:left="85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113,001.04</w:t>
                    </w:r>
                  </w:p>
                </w:txbxContent>
              </v:textbox>
            </v:shape>
            <v:shape id="_x0000_s1204" type="#_x0000_t202" style="position:absolute;left:13229;top:-1598;width:1571;height:222;mso-position-horizontal-relative:page;mso-position-vertical-relative:text" o:allowincell="f" filled="f" stroked="f">
              <v:textbox inset="0,0,0,0">
                <w:txbxContent>
                  <w:p w14:paraId="3F291EDF" w14:textId="77777777" w:rsidR="00B50AD1" w:rsidRDefault="00B47429">
                    <w:pPr>
                      <w:pStyle w:val="Textoindependiente"/>
                      <w:kinsoku w:val="0"/>
                      <w:overflowPunct w:val="0"/>
                      <w:spacing w:before="38"/>
                      <w:ind w:right="11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0.00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6844DDD4">
          <v:shape id="_x0000_s1205" type="#_x0000_t202" style="position:absolute;left:0;text-align:left;margin-left:29.9pt;margin-top:-.1pt;width:263.2pt;height:7.45pt;z-index:251660800;mso-position-horizontal-relative:page;mso-position-vertical-relative:text" o:allowincell="f" fillcolor="silver" stroked="f">
            <v:textbox inset="0,0,0,0">
              <w:txbxContent>
                <w:p w14:paraId="2EB65108" w14:textId="77777777" w:rsidR="00B50AD1" w:rsidRDefault="00B47429">
                  <w:pPr>
                    <w:pStyle w:val="Textoindependiente"/>
                    <w:tabs>
                      <w:tab w:val="left" w:pos="4456"/>
                    </w:tabs>
                    <w:kinsoku w:val="0"/>
                    <w:overflowPunct w:val="0"/>
                    <w:spacing w:before="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- TOTAL</w:t>
                  </w:r>
                  <w:r>
                    <w:rPr>
                      <w:spacing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FUENTES</w:t>
                  </w:r>
                  <w:r>
                    <w:rPr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-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</w:rPr>
                    <w:t>2,622,235.04</w:t>
                  </w:r>
                </w:p>
              </w:txbxContent>
            </v:textbox>
            <w10:wrap anchorx="page"/>
          </v:shape>
        </w:pict>
      </w:r>
      <w:r w:rsidR="00B47429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 w:rsidR="00B47429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 w:rsidR="00B47429">
        <w:rPr>
          <w:spacing w:val="-1"/>
          <w:sz w:val="12"/>
          <w:szCs w:val="12"/>
          <w:shd w:val="clear" w:color="auto" w:fill="C0C0C0"/>
        </w:rPr>
        <w:t>0.00</w:t>
      </w:r>
    </w:p>
    <w:p w14:paraId="215540BB" w14:textId="77777777" w:rsidR="00B50AD1" w:rsidRDefault="00B47429">
      <w:pPr>
        <w:pStyle w:val="Textoindependiente"/>
        <w:tabs>
          <w:tab w:val="left" w:pos="3922"/>
          <w:tab w:val="left" w:pos="4834"/>
        </w:tabs>
        <w:kinsoku w:val="0"/>
        <w:overflowPunct w:val="0"/>
        <w:spacing w:before="100"/>
        <w:ind w:left="262"/>
        <w:rPr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proofErr w:type="gramStart"/>
      <w:r>
        <w:rPr>
          <w:sz w:val="12"/>
          <w:szCs w:val="12"/>
          <w:shd w:val="clear" w:color="auto" w:fill="C0C0C0"/>
        </w:rPr>
        <w:t>AUMENTO  NETO</w:t>
      </w:r>
      <w:proofErr w:type="gramEnd"/>
      <w:r>
        <w:rPr>
          <w:spacing w:val="3"/>
          <w:sz w:val="12"/>
          <w:szCs w:val="12"/>
          <w:shd w:val="clear" w:color="auto" w:fill="C0C0C0"/>
        </w:rPr>
        <w:t xml:space="preserve"> </w:t>
      </w:r>
      <w:r>
        <w:rPr>
          <w:sz w:val="12"/>
          <w:szCs w:val="12"/>
          <w:shd w:val="clear" w:color="auto" w:fill="C0C0C0"/>
        </w:rPr>
        <w:t>DE DISPONIBILIDADADES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722,177.38</w:t>
      </w:r>
    </w:p>
    <w:p w14:paraId="5EA10E3D" w14:textId="77777777" w:rsidR="00B50AD1" w:rsidRDefault="00B47429">
      <w:pPr>
        <w:pStyle w:val="Textoindependiente"/>
        <w:tabs>
          <w:tab w:val="left" w:pos="1356"/>
        </w:tabs>
        <w:kinsoku w:val="0"/>
        <w:overflowPunct w:val="0"/>
        <w:spacing w:before="114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0.00</w:t>
      </w:r>
    </w:p>
    <w:p w14:paraId="63AC1EDD" w14:textId="77777777" w:rsidR="00B50AD1" w:rsidRDefault="000A21AE">
      <w:pPr>
        <w:pStyle w:val="Textoindependiente"/>
        <w:tabs>
          <w:tab w:val="left" w:pos="1356"/>
        </w:tabs>
        <w:kinsoku w:val="0"/>
        <w:overflowPunct w:val="0"/>
        <w:spacing w:before="94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w:pict w14:anchorId="34FF0740">
          <v:group id="_x0000_s1206" style="position:absolute;left:0;text-align:left;margin-left:392.85pt;margin-top:4.55pt;width:263.2pt;height:7.45pt;z-index:251661824;mso-position-horizontal-relative:page" coordorigin="7857,91" coordsize="5264,149" o:allowincell="f">
            <v:group id="_x0000_s1207" style="position:absolute;left:7857;top:91;width:5264;height:149" coordorigin="7857,91" coordsize="5264,149" o:allowincell="f">
              <v:shape id="_x0000_s1208" style="position:absolute;left:7857;top:91;width:5264;height:149;mso-position-horizontal-relative:page;mso-position-vertical-relative:text" coordsize="5264,149" o:allowincell="f" path="m3703,l,,,148r3703,l3703,e" fillcolor="silver" stroked="f">
                <v:path arrowok="t"/>
              </v:shape>
              <v:shape id="_x0000_s1209" style="position:absolute;left:7857;top:91;width:5264;height:149;mso-position-horizontal-relative:page;mso-position-vertical-relative:text" coordsize="5264,149" o:allowincell="f" path="m5263,l3720,r,148l5263,148,5263,e" fillcolor="silver" stroked="f">
                <v:path arrowok="t"/>
              </v:shape>
            </v:group>
            <v:shape id="_x0000_s1210" type="#_x0000_t202" style="position:absolute;left:7858;top:92;width:3712;height:149;mso-position-horizontal-relative:page;mso-position-vertical-relative:text" o:allowincell="f" filled="f" stroked="f">
              <v:textbox inset="0,0,0,0">
                <w:txbxContent>
                  <w:p w14:paraId="3815E78E" w14:textId="77777777" w:rsidR="00B50AD1" w:rsidRDefault="00B47429">
                    <w:pPr>
                      <w:pStyle w:val="Textoindependiente"/>
                      <w:kinsoku w:val="0"/>
                      <w:overflowPunct w:val="0"/>
                      <w:spacing w:before="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- TOTAL USOS -</w:t>
                    </w:r>
                  </w:p>
                </w:txbxContent>
              </v:textbox>
            </v:shape>
            <v:shape id="_x0000_s1211" type="#_x0000_t202" style="position:absolute;left:11569;top:92;width:1552;height:149;mso-position-horizontal-relative:page;mso-position-vertical-relative:text" o:allowincell="f" filled="f" stroked="f">
              <v:textbox inset="0,0,0,0">
                <w:txbxContent>
                  <w:p w14:paraId="140FAFD1" w14:textId="77777777" w:rsidR="00B50AD1" w:rsidRDefault="00B47429">
                    <w:pPr>
                      <w:pStyle w:val="Textoindependiente"/>
                      <w:kinsoku w:val="0"/>
                      <w:overflowPunct w:val="0"/>
                      <w:spacing w:before="2"/>
                      <w:ind w:left="745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2,622,235.04</w:t>
                    </w:r>
                  </w:p>
                </w:txbxContent>
              </v:textbox>
            </v:shape>
            <w10:wrap anchorx="page"/>
          </v:group>
        </w:pict>
      </w:r>
      <w:r w:rsidR="00B47429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 w:rsidR="00B47429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 w:rsidR="00B47429">
        <w:rPr>
          <w:sz w:val="12"/>
          <w:szCs w:val="12"/>
          <w:shd w:val="clear" w:color="auto" w:fill="C0C0C0"/>
        </w:rPr>
        <w:t>0.00</w:t>
      </w:r>
    </w:p>
    <w:sectPr w:rsidR="00B50AD1">
      <w:type w:val="continuous"/>
      <w:pgSz w:w="15840" w:h="12240" w:orient="landscape"/>
      <w:pgMar w:top="340" w:right="820" w:bottom="280" w:left="320" w:header="720" w:footer="720" w:gutter="0"/>
      <w:cols w:num="3" w:space="720" w:equalWidth="0">
        <w:col w:w="7235" w:space="40"/>
        <w:col w:w="5526" w:space="40"/>
        <w:col w:w="185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7429"/>
    <w:rsid w:val="000A21AE"/>
    <w:rsid w:val="00B47429"/>
    <w:rsid w:val="00B5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5"/>
    <o:shapelayout v:ext="edit">
      <o:idmap v:ext="edit" data="1"/>
    </o:shapelayout>
  </w:shapeDefaults>
  <w:decimalSymbol w:val="."/>
  <w:listSeparator w:val=","/>
  <w14:docId w14:val="4BAB27FD"/>
  <w14:defaultImageDpi w14:val="0"/>
  <w15:docId w15:val="{E2261E78-8A71-4850-AB67-2E4ABF49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2022-07-29T21:26:00Z</dcterms:created>
  <dcterms:modified xsi:type="dcterms:W3CDTF">2022-08-24T16:42:00Z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