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616"/>
        <w:gridCol w:w="2424"/>
        <w:gridCol w:w="1601"/>
        <w:gridCol w:w="1734"/>
      </w:tblGrid>
      <w:tr w:rsidR="00000000" w14:paraId="1CC98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1EBDE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2625E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2124" w:right="15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464E7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FA09A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0EDA4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3C8BF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68DBE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89FC2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59CBB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2,256,245.00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AA82B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569,076.51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26BBD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1,687,168.49</w:t>
            </w:r>
          </w:p>
        </w:tc>
      </w:tr>
      <w:tr w:rsidR="00000000" w14:paraId="66594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E3718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48E9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F7F9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1,549,937.05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E8EEF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410,982.40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E40D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1,138,954.65</w:t>
            </w:r>
          </w:p>
        </w:tc>
      </w:tr>
      <w:tr w:rsidR="00000000" w14:paraId="5AAF4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5A823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FEF54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D2E3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1,190,392.05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33034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387,766.75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CF928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802,625.30</w:t>
            </w:r>
          </w:p>
        </w:tc>
      </w:tr>
      <w:tr w:rsidR="00000000" w14:paraId="6AD002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4AAF0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E70A3" w14:textId="77777777" w:rsidR="00000000" w:rsidRDefault="00314FD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3E093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B4C8E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4C5AC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56,535.00</w:t>
            </w:r>
          </w:p>
        </w:tc>
      </w:tr>
      <w:tr w:rsidR="00000000" w14:paraId="2CD85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B406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38D1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Dietas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93A25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86,400.00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88883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23,215.65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9F928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63,184.35</w:t>
            </w:r>
          </w:p>
        </w:tc>
      </w:tr>
      <w:tr w:rsidR="00000000" w14:paraId="2460A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6488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9778C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C3682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216,610.00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414B6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B4AC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216,610.00</w:t>
            </w:r>
          </w:p>
        </w:tc>
      </w:tr>
      <w:tr w:rsidR="00000000" w14:paraId="3D918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1EE20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91300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AA485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432,384.64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63AAA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77,022.02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55603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355,362.62</w:t>
            </w:r>
          </w:p>
        </w:tc>
      </w:tr>
      <w:tr w:rsidR="00000000" w14:paraId="36D4F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43DBF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1956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DD2DB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348,384.64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F031C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77,022.02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7243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271,362.62</w:t>
            </w:r>
          </w:p>
        </w:tc>
      </w:tr>
      <w:tr w:rsidR="00000000" w14:paraId="41EB4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BDFA2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F05A5" w14:textId="77777777" w:rsidR="00000000" w:rsidRDefault="00314FD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862D6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461B0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494C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15,965.00</w:t>
            </w:r>
          </w:p>
        </w:tc>
      </w:tr>
      <w:tr w:rsidR="00000000" w14:paraId="66749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80E4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7C07C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02C0B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68,035.00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6510D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03C42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68,035.00</w:t>
            </w:r>
          </w:p>
        </w:tc>
      </w:tr>
      <w:tr w:rsidR="00000000" w14:paraId="4D526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7F30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222B7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Públicas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A868B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126,298.02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867F3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35,420.09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8AD0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90,877.93</w:t>
            </w:r>
          </w:p>
        </w:tc>
      </w:tr>
      <w:tr w:rsidR="00000000" w14:paraId="17E9E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D9C7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9518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8C9DC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96,311.46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4CA65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28,643.93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57DD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67,667.53</w:t>
            </w:r>
          </w:p>
        </w:tc>
      </w:tr>
      <w:tr w:rsidR="00000000" w14:paraId="7B463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713F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54903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EDBF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29,986.56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9AECF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6,776.16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3FC63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23,210.40</w:t>
            </w:r>
          </w:p>
        </w:tc>
      </w:tr>
      <w:tr w:rsidR="00000000" w14:paraId="3B6EC1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95DB2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C6216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Privadas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BB976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109,546.39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6CB0C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31,870.02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8436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77,676.37</w:t>
            </w:r>
          </w:p>
        </w:tc>
      </w:tr>
      <w:tr w:rsidR="00000000" w14:paraId="7683D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31C4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1A205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170C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81,976.81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18A9F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26,264.37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FABEF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55,712.44</w:t>
            </w:r>
          </w:p>
        </w:tc>
      </w:tr>
      <w:tr w:rsidR="00000000" w14:paraId="610AE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C5AD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5792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62DA6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27,569.58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24100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5,605.65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4750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21,963.93</w:t>
            </w:r>
          </w:p>
        </w:tc>
      </w:tr>
      <w:tr w:rsidR="00000000" w14:paraId="2F020F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1A94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900EF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5A45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F984B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24F8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354F22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85E7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DD840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Al Personal de Servicios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DC605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2A58D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5F61B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4B89F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E22C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95315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53335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33,034.46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A4548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8,737.54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0AA82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24,296.92</w:t>
            </w:r>
          </w:p>
        </w:tc>
      </w:tr>
      <w:tr w:rsidR="00000000" w14:paraId="19372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20366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51999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92031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4E43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33,034.46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4322D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8,737.54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5CF8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24,296.92</w:t>
            </w:r>
          </w:p>
        </w:tc>
      </w:tr>
      <w:tr w:rsidR="00000000" w14:paraId="2E14C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D151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F4AA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EE7B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787,890.00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C4087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156,287.70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46E3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631,602.30</w:t>
            </w:r>
          </w:p>
        </w:tc>
      </w:tr>
      <w:tr w:rsidR="00000000" w14:paraId="25A11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BDB5C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B588C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0E413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504,517.81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A986C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102,548.26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65A4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401,969.55</w:t>
            </w:r>
          </w:p>
        </w:tc>
      </w:tr>
      <w:tr w:rsidR="00000000" w14:paraId="18901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386E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C06FE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51065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285,983.59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2CF87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66,963.65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049E8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219,019.94</w:t>
            </w:r>
          </w:p>
        </w:tc>
      </w:tr>
      <w:tr w:rsidR="00000000" w14:paraId="2E085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A025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9A87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1A33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913.60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06793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571.50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25B6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342.10</w:t>
            </w:r>
          </w:p>
        </w:tc>
      </w:tr>
      <w:tr w:rsidR="00000000" w14:paraId="20910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09D6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3BB8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E29F2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17,023.40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C0513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45.60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B93C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16,977.80</w:t>
            </w:r>
          </w:p>
        </w:tc>
      </w:tr>
      <w:tr w:rsidR="00000000" w14:paraId="25A28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0C7A7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849B5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057ED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15,870.00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A21A0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1,390.91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8BAC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14,479.09</w:t>
            </w:r>
          </w:p>
        </w:tc>
      </w:tr>
      <w:tr w:rsidR="00000000" w14:paraId="27BB5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58A2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28C6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Cuero y Caucho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1442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50,020.47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F715D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17,618.32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CF2CB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32,402.15</w:t>
            </w:r>
          </w:p>
        </w:tc>
      </w:tr>
      <w:tr w:rsidR="00000000" w14:paraId="7E2A2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B975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982B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8F42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23,757.66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B9387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3,827.69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7523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19,929.97</w:t>
            </w:r>
          </w:p>
        </w:tc>
      </w:tr>
      <w:tr w:rsidR="00000000" w14:paraId="0D9D5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AB01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54108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3065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Farmacéuticos y Medicinales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77EE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CB725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ABBA4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 w14:paraId="57F92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B88D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EA9D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Llantas y Neumáticos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6FE0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5,835.00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CAA8F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8239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5,835.00</w:t>
            </w:r>
          </w:p>
        </w:tc>
      </w:tr>
      <w:tr w:rsidR="00000000" w14:paraId="77AB3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2A904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54110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AC20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2CD54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BE53C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600D8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</w:tr>
      <w:tr w:rsidR="00000000" w14:paraId="2B3E8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3A73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329C5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no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65257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2,485.13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1C379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1,197.98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4DA11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1,287.15</w:t>
            </w:r>
          </w:p>
        </w:tc>
      </w:tr>
      <w:tr w:rsidR="00000000" w14:paraId="41E2F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0CA7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31D4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6160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1,316.60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845CA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98.93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A2D2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1,217.67</w:t>
            </w:r>
          </w:p>
        </w:tc>
      </w:tr>
      <w:tr w:rsidR="00000000" w14:paraId="62950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E891C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EDC66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A1E1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13,193.22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1BE9D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678.00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A477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12,515.22</w:t>
            </w:r>
          </w:p>
        </w:tc>
      </w:tr>
      <w:tr w:rsidR="00000000" w14:paraId="47F7F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362A4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BD8E3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C55D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7,453.48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680C9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1,424.56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76AC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6,028.92</w:t>
            </w:r>
          </w:p>
        </w:tc>
      </w:tr>
      <w:tr w:rsidR="00000000" w14:paraId="4CB5F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B1A2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791C6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054F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33,521.89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74644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5,041.40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F78B2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28,480.49</w:t>
            </w:r>
          </w:p>
        </w:tc>
      </w:tr>
      <w:tr w:rsidR="00000000" w14:paraId="18065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AA4C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0CEB8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Libros , Textos, Utiles de Enseñanza y Publicaciones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75411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1,787.74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0E751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6F1C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1,787.74</w:t>
            </w:r>
          </w:p>
        </w:tc>
      </w:tr>
    </w:tbl>
    <w:p w14:paraId="46BB6632" w14:textId="77777777" w:rsidR="00000000" w:rsidRDefault="00314FD2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2980" w:right="560" w:bottom="280" w:left="260" w:header="427" w:footer="0" w:gutter="0"/>
          <w:pgNumType w:start="1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534"/>
        <w:gridCol w:w="2506"/>
        <w:gridCol w:w="1601"/>
        <w:gridCol w:w="1734"/>
      </w:tblGrid>
      <w:tr w:rsidR="00000000" w14:paraId="3F1A5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C6255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52C5F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41C05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3A7B0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4C36F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554D1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606C6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EC142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8C708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2,207.58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877BE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389.10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674D7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1,818.48</w:t>
            </w:r>
          </w:p>
        </w:tc>
      </w:tr>
      <w:tr w:rsidR="00000000" w14:paraId="455D6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AF0E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9053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Eléctricos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90DE1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5,521.91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64BDB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2,744.10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8BF3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2,777.81</w:t>
            </w:r>
          </w:p>
        </w:tc>
      </w:tr>
      <w:tr w:rsidR="00000000" w14:paraId="1D7BC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DA3F0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70ACC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6216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6,626.54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D5354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556.52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2733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6,070.02</w:t>
            </w:r>
          </w:p>
        </w:tc>
      </w:tr>
      <w:tr w:rsidR="00000000" w14:paraId="110E8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3306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B46A4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Básicos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1FD23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74,648.00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8EF6C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18,667.72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5D58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55,980.28</w:t>
            </w:r>
          </w:p>
        </w:tc>
      </w:tr>
      <w:tr w:rsidR="00000000" w14:paraId="57C424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7624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31E54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Energía Eléctrica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F6E3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38,852.20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2C9AD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11,853.60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FF26D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26,998.60</w:t>
            </w:r>
          </w:p>
        </w:tc>
      </w:tr>
      <w:tr w:rsidR="00000000" w14:paraId="2311D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2BBD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CAB4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Agua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48967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5,565.80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82BDA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2,413.27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73891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3,152.53</w:t>
            </w:r>
          </w:p>
        </w:tc>
      </w:tr>
      <w:tr w:rsidR="00000000" w14:paraId="144D0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1B2D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7393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Telecomunicaciones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B2C6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440F1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4,400.85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C343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25,599.15</w:t>
            </w:r>
          </w:p>
        </w:tc>
      </w:tr>
      <w:tr w:rsidR="00000000" w14:paraId="2A9ED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F7EF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7480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Correos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36DF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F7241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EFE4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230.00</w:t>
            </w:r>
          </w:p>
        </w:tc>
      </w:tr>
      <w:tr w:rsidR="00000000" w14:paraId="536BB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DF58C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1BA5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6D4E6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149,548.38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28353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27,572.23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4E616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121,976.15</w:t>
            </w:r>
          </w:p>
        </w:tc>
      </w:tr>
      <w:tr w:rsidR="00000000" w14:paraId="1FDEF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ADAD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B5E5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F652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14,498.71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88DCB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494.05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46B8E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14,004.66</w:t>
            </w:r>
          </w:p>
        </w:tc>
      </w:tr>
      <w:tr w:rsidR="00000000" w14:paraId="7E114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D9E6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35107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Vehículos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8516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16,758.53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EBA3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4,336.43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49DA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12,422.10</w:t>
            </w:r>
          </w:p>
        </w:tc>
      </w:tr>
      <w:tr w:rsidR="00000000" w14:paraId="21248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6F042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C12F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Inmuebles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0FC8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49CAF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BD70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 w14:paraId="05704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964A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7840B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Vigilancia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1779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32,366.40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6D3D9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8,091.60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9F17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24,274.80</w:t>
            </w:r>
          </w:p>
        </w:tc>
      </w:tr>
      <w:tr w:rsidR="00000000" w14:paraId="4D6A5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34E7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52137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Limpiezas y Fumigaciones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7FE7D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15,771.44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AF47F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3,780.87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2AC5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11,990.57</w:t>
            </w:r>
          </w:p>
        </w:tc>
      </w:tr>
      <w:tr w:rsidR="00000000" w14:paraId="2A3BE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5F80F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54308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9FB31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Lavanderí</w:t>
            </w:r>
            <w:r>
              <w:rPr>
                <w:sz w:val="16"/>
                <w:szCs w:val="16"/>
              </w:rPr>
              <w:t>as y Planchado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652E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312.00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83CEB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5CFA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300.00</w:t>
            </w:r>
          </w:p>
        </w:tc>
      </w:tr>
      <w:tr w:rsidR="00000000" w14:paraId="574013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13C23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54310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CE8D4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Alimentación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CC5E4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17,857.13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06A22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2,919.83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47DF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14,937.30</w:t>
            </w:r>
          </w:p>
        </w:tc>
      </w:tr>
      <w:tr w:rsidR="00000000" w14:paraId="70611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F326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E7F5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Impresiones, Publicaciones y Reproducciones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86DEC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5,133.60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DC27C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B0163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4,541.60</w:t>
            </w:r>
          </w:p>
        </w:tc>
      </w:tr>
      <w:tr w:rsidR="00000000" w14:paraId="00593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3405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89257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Arrendamiento de 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2DEA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4,410.00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5B991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1,080.00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CA8EC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3,330.00</w:t>
            </w:r>
          </w:p>
        </w:tc>
      </w:tr>
      <w:tr w:rsidR="00000000" w14:paraId="1AB21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B4B13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C02F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B086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41,440.57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E8AF2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6,265.45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547D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35,175.12</w:t>
            </w:r>
          </w:p>
        </w:tc>
      </w:tr>
      <w:tr w:rsidR="00000000" w14:paraId="1BB7E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8C49A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B1844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y Viáticos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EDE1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12,525.00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BF093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3,174.01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922C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9,350.99</w:t>
            </w:r>
          </w:p>
        </w:tc>
      </w:tr>
      <w:tr w:rsidR="00000000" w14:paraId="2D9D6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CA6F7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E514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al Interior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030D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3,450.00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D5B40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372.01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28F3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3,077.99</w:t>
            </w:r>
          </w:p>
        </w:tc>
      </w:tr>
      <w:tr w:rsidR="00000000" w14:paraId="48FEF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787B8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E66E6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Viáticos por Comisión Interna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E633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9,075.00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110C4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2,802.00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D1C9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6,273.00</w:t>
            </w:r>
          </w:p>
        </w:tc>
      </w:tr>
      <w:tr w:rsidR="00000000" w14:paraId="1103E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CBAF8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DC5B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7B10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46,650.81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07EA4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4,325.48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72C86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42,325.33</w:t>
            </w:r>
          </w:p>
        </w:tc>
      </w:tr>
      <w:tr w:rsidR="00000000" w14:paraId="0549A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8DCF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54503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10208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Jurídicos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7F01B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20,650.81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317BF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3,935.48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2CF5B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16,715.33</w:t>
            </w:r>
          </w:p>
        </w:tc>
      </w:tr>
      <w:tr w:rsidR="00000000" w14:paraId="6DEAE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11D84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6538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Capacitación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03924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CE9A7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390.00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C81C2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21,610.00</w:t>
            </w:r>
          </w:p>
        </w:tc>
      </w:tr>
      <w:tr w:rsidR="00000000" w14:paraId="654B5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7AB6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7BD13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</w:t>
            </w:r>
            <w:r>
              <w:rPr>
                <w:sz w:val="16"/>
                <w:szCs w:val="16"/>
              </w:rPr>
              <w:t>as, Estudios e Investigaciones Diversas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D6B4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85EEE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E7A6D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</w:tr>
      <w:tr w:rsidR="00000000" w14:paraId="03614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3CC33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D858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Gastos Financieros y Otros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8BDC6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52914" w14:textId="77777777" w:rsidR="00000000" w:rsidRDefault="00314FD2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12,464.31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5971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5,035.69</w:t>
            </w:r>
          </w:p>
        </w:tc>
      </w:tr>
      <w:tr w:rsidR="00000000" w14:paraId="3338D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83E1D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3B05B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17A63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0EE07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1,639.30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82FA7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2,860.70</w:t>
            </w:r>
          </w:p>
        </w:tc>
      </w:tr>
      <w:tr w:rsidR="00000000" w14:paraId="54409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27F18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55507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29076" w14:textId="77777777" w:rsidR="00000000" w:rsidRDefault="00314FD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CE96A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36CBD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1,269.84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F515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2,730.16</w:t>
            </w:r>
          </w:p>
        </w:tc>
      </w:tr>
      <w:tr w:rsidR="00000000" w14:paraId="75978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6492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55599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1777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 Diversos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02A2D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EF16A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369.46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04D0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130.54</w:t>
            </w:r>
          </w:p>
        </w:tc>
      </w:tr>
      <w:tr w:rsidR="00000000" w14:paraId="005A7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61D6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28C6C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Seguros, Comisiones y Gastos Bancarios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1F82E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ADA99" w14:textId="77777777" w:rsidR="00000000" w:rsidRDefault="00314FD2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10,825.01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0E9E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2,174.99</w:t>
            </w:r>
          </w:p>
        </w:tc>
      </w:tr>
      <w:tr w:rsidR="00000000" w14:paraId="68CF2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17F4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DA0B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C4CD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DFB86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3,634.98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72EE8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1,365.02</w:t>
            </w:r>
          </w:p>
        </w:tc>
      </w:tr>
      <w:tr w:rsidR="00000000" w14:paraId="51065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0E1EE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8663E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718E4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2976D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81E11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809.97</w:t>
            </w:r>
          </w:p>
        </w:tc>
      </w:tr>
      <w:tr w:rsidR="00000000" w14:paraId="32853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9CE29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704EB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44EF7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141,565.00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617EC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4,501.30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0896F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137,063.70</w:t>
            </w:r>
          </w:p>
        </w:tc>
      </w:tr>
      <w:tr w:rsidR="00000000" w14:paraId="5E1F2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CB2A2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DB7B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E7AB2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98,066.50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5B882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4,218.80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435C1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93,847.70</w:t>
            </w:r>
          </w:p>
        </w:tc>
      </w:tr>
      <w:tr w:rsidR="00000000" w14:paraId="473FA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877B0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61101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47C3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D5B5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9,165.00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4DB0A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3D359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9,165.00</w:t>
            </w:r>
          </w:p>
        </w:tc>
      </w:tr>
      <w:tr w:rsidR="00000000" w14:paraId="7FC3B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DC3B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61102</w:t>
            </w:r>
          </w:p>
        </w:tc>
        <w:tc>
          <w:tcPr>
            <w:tcW w:w="45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9F4C9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25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08A94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18,093.60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11527" w14:textId="77777777" w:rsidR="00000000" w:rsidRDefault="00314FD2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259.90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5344A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17,833.70</w:t>
            </w:r>
          </w:p>
        </w:tc>
      </w:tr>
    </w:tbl>
    <w:p w14:paraId="12D39C46" w14:textId="77777777" w:rsidR="00000000" w:rsidRDefault="00314FD2">
      <w:pPr>
        <w:rPr>
          <w:rFonts w:ascii="Times New Roman" w:hAnsi="Times New Roman" w:cs="Times New Roman"/>
        </w:rPr>
        <w:sectPr w:rsidR="00000000">
          <w:pgSz w:w="12240" w:h="15840"/>
          <w:pgMar w:top="2980" w:right="560" w:bottom="280" w:left="260" w:header="427" w:footer="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3231"/>
        <w:gridCol w:w="1751"/>
        <w:gridCol w:w="2058"/>
        <w:gridCol w:w="1608"/>
        <w:gridCol w:w="1727"/>
      </w:tblGrid>
      <w:tr w:rsidR="00000000" w14:paraId="72B65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EF794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CD3EA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A881B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45451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2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37F77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DE27B" w14:textId="77777777" w:rsidR="00000000" w:rsidRDefault="00314FD2">
            <w:pPr>
              <w:pStyle w:val="TableParagraph"/>
              <w:kinsoku w:val="0"/>
              <w:overflowPunct w:val="0"/>
              <w:spacing w:before="0"/>
              <w:ind w:left="6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 w14:paraId="53A18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61CCD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BD649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Médicos y de Laboratorios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8AB5A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266B2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AB40C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A1417" w14:textId="77777777" w:rsidR="00000000" w:rsidRDefault="00314FD2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920.00</w:t>
            </w:r>
          </w:p>
        </w:tc>
      </w:tr>
      <w:tr w:rsidR="00000000" w14:paraId="3247B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9CF7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9A15D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0340B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959DF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35,268.00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98B9D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3,243.00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DEA71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32,025.00</w:t>
            </w:r>
          </w:p>
        </w:tc>
      </w:tr>
      <w:tr w:rsidR="00000000" w14:paraId="489421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A0656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61105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1C790" w14:textId="77777777" w:rsidR="00000000" w:rsidRDefault="00314FD2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1D39A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F9130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1BAE6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BE8F0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</w:tr>
      <w:tr w:rsidR="00000000" w14:paraId="5C47E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14415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61108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DC393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4D89C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6BC53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3AC79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635.90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C5C25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 w14:paraId="165FC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59677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61199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A37A2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52AFB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E8C98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4598A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BF76B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000000" w14:paraId="47332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7E4DB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38BEA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Intangibles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B4847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0B572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D8E3C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282.50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679FF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43,216.00</w:t>
            </w:r>
          </w:p>
        </w:tc>
      </w:tr>
      <w:tr w:rsidR="00000000" w14:paraId="39035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138D1" w14:textId="77777777" w:rsidR="00000000" w:rsidRDefault="00314FD2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D693F" w14:textId="77777777" w:rsidR="00000000" w:rsidRDefault="00314FD2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B35A8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64879" w14:textId="77777777" w:rsidR="00000000" w:rsidRDefault="00314FD2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43,498.50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71DA7" w14:textId="77777777" w:rsidR="00000000" w:rsidRDefault="00314FD2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282.50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96563" w14:textId="77777777" w:rsidR="00000000" w:rsidRDefault="00314FD2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43,216.00</w:t>
            </w:r>
          </w:p>
        </w:tc>
      </w:tr>
      <w:tr w:rsidR="00000000" w14:paraId="78B87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A9DF5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A9FFE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87A89" w14:textId="77777777" w:rsidR="00000000" w:rsidRDefault="00314FD2">
            <w:pPr>
              <w:pStyle w:val="TableParagraph"/>
              <w:kinsoku w:val="0"/>
              <w:overflowPunct w:val="0"/>
              <w:spacing w:before="140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1BA81" w14:textId="77777777" w:rsidR="00000000" w:rsidRDefault="00314FD2">
            <w:pPr>
              <w:pStyle w:val="TableParagraph"/>
              <w:kinsoku w:val="0"/>
              <w:overflowPunct w:val="0"/>
              <w:spacing w:before="14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CAD72" w14:textId="77777777" w:rsidR="00000000" w:rsidRDefault="00314FD2">
            <w:pPr>
              <w:pStyle w:val="TableParagraph"/>
              <w:kinsoku w:val="0"/>
              <w:overflowPunct w:val="0"/>
              <w:spacing w:before="140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742,329.82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6CC4C" w14:textId="77777777" w:rsidR="00000000" w:rsidRDefault="00314FD2">
            <w:pPr>
              <w:pStyle w:val="TableParagraph"/>
              <w:kinsoku w:val="0"/>
              <w:overflowPunct w:val="0"/>
              <w:spacing w:before="140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2,460,870.18</w:t>
            </w:r>
          </w:p>
        </w:tc>
      </w:tr>
      <w:tr w:rsidR="00000000" w14:paraId="7F3D4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91B01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DD7E6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04090" w14:textId="77777777" w:rsidR="00000000" w:rsidRDefault="00314FD2">
            <w:pPr>
              <w:pStyle w:val="TableParagraph"/>
              <w:kinsoku w:val="0"/>
              <w:overflowPunct w:val="0"/>
              <w:spacing w:before="45"/>
              <w:ind w:left="21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99C04" w14:textId="77777777" w:rsidR="00000000" w:rsidRDefault="00314FD2">
            <w:pPr>
              <w:pStyle w:val="TableParagraph"/>
              <w:kinsoku w:val="0"/>
              <w:overflowPunct w:val="0"/>
              <w:spacing w:before="62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33F23" w14:textId="77777777" w:rsidR="00000000" w:rsidRDefault="00314FD2">
            <w:pPr>
              <w:pStyle w:val="TableParagraph"/>
              <w:kinsoku w:val="0"/>
              <w:overflowPunct w:val="0"/>
              <w:spacing w:before="45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742,329.82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9FAF5" w14:textId="77777777" w:rsidR="00000000" w:rsidRDefault="00314FD2">
            <w:pPr>
              <w:pStyle w:val="TableParagraph"/>
              <w:kinsoku w:val="0"/>
              <w:overflowPunct w:val="0"/>
              <w:spacing w:before="45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2,460,870.18</w:t>
            </w:r>
          </w:p>
        </w:tc>
      </w:tr>
      <w:tr w:rsidR="00000000" w14:paraId="129FB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1963D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D93D4" w14:textId="77777777" w:rsidR="00000000" w:rsidRDefault="0031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CF49E" w14:textId="77777777" w:rsidR="00000000" w:rsidRDefault="00314FD2">
            <w:pPr>
              <w:pStyle w:val="TableParagraph"/>
              <w:kinsoku w:val="0"/>
              <w:overflowPunct w:val="0"/>
              <w:spacing w:before="31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151F9" w14:textId="77777777" w:rsidR="00000000" w:rsidRDefault="00314FD2">
            <w:pPr>
              <w:pStyle w:val="TableParagraph"/>
              <w:kinsoku w:val="0"/>
              <w:overflowPunct w:val="0"/>
              <w:spacing w:before="31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3,203,200.00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2B1F8" w14:textId="77777777" w:rsidR="00000000" w:rsidRDefault="00314FD2">
            <w:pPr>
              <w:pStyle w:val="TableParagraph"/>
              <w:kinsoku w:val="0"/>
              <w:overflowPunct w:val="0"/>
              <w:spacing w:before="31"/>
              <w:ind w:righ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742,329.82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2623F" w14:textId="77777777" w:rsidR="00000000" w:rsidRDefault="00314FD2">
            <w:pPr>
              <w:pStyle w:val="TableParagraph"/>
              <w:kinsoku w:val="0"/>
              <w:overflowPunct w:val="0"/>
              <w:spacing w:before="31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2,460,870.18</w:t>
            </w:r>
          </w:p>
        </w:tc>
      </w:tr>
    </w:tbl>
    <w:p w14:paraId="13E11846" w14:textId="33BB0FC0" w:rsidR="00000000" w:rsidRDefault="00E8366A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3D43DD4" wp14:editId="48A31720">
                <wp:simplePos x="0" y="0"/>
                <wp:positionH relativeFrom="page">
                  <wp:posOffset>2951480</wp:posOffset>
                </wp:positionH>
                <wp:positionV relativeFrom="page">
                  <wp:posOffset>3566160</wp:posOffset>
                </wp:positionV>
                <wp:extent cx="4314825" cy="1270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2700"/>
                        </a:xfrm>
                        <a:custGeom>
                          <a:avLst/>
                          <a:gdLst>
                            <a:gd name="T0" fmla="*/ 0 w 6795"/>
                            <a:gd name="T1" fmla="*/ 14 h 20"/>
                            <a:gd name="T2" fmla="*/ 6794 w 67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95" h="20">
                              <a:moveTo>
                                <a:pt x="0" y="14"/>
                              </a:moveTo>
                              <a:lnTo>
                                <a:pt x="6794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D75CAC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281.5pt,572.1pt,280.8pt" coordsize="6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" o:allowincell="f" filled="f" strokeweight=".50797mm">
                <v:path arrowok="t" o:connecttype="custom" o:connectlocs="0,8890;4314190,0" o:connectangles="0,0"/>
                <w10:wrap anchorx="page" anchory="page"/>
              </v:polyline>
            </w:pict>
          </mc:Fallback>
        </mc:AlternateContent>
      </w:r>
    </w:p>
    <w:p w14:paraId="3D6CE71C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5EAE10F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EC8C5A7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7538344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9DF9B3F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253AE09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F484331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246AA49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FF732F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1F2A28C" w14:textId="77777777" w:rsidR="00000000" w:rsidRDefault="00314FD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452B1D8" w14:textId="77777777" w:rsidR="00000000" w:rsidRDefault="00314FD2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537D9544" w14:textId="4A0ADF0C" w:rsidR="00314FD2" w:rsidRDefault="00E8366A">
      <w:pPr>
        <w:pStyle w:val="Textoindependiente"/>
        <w:tabs>
          <w:tab w:val="left" w:pos="1460"/>
          <w:tab w:val="left" w:pos="8514"/>
          <w:tab w:val="left" w:pos="9275"/>
        </w:tabs>
        <w:kinsoku w:val="0"/>
        <w:overflowPunct w:val="0"/>
        <w:spacing w:before="91"/>
        <w:ind w:left="548"/>
        <w:rPr>
          <w:rFonts w:ascii="Book Antiqua" w:hAnsi="Book Antiqua" w:cs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4A59D" wp14:editId="7BF6E70D">
                <wp:simplePos x="0" y="0"/>
                <wp:positionH relativeFrom="page">
                  <wp:posOffset>656590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B24D2F" id="Freeform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7pt,10.9pt,167.1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A624955" wp14:editId="304867FE">
                <wp:simplePos x="0" y="0"/>
                <wp:positionH relativeFrom="page">
                  <wp:posOffset>5715000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D78D9F" id="Freeform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pt,10.9pt,565.4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314FD2">
        <w:rPr>
          <w:rFonts w:ascii="Book Antiqua" w:hAnsi="Book Antiqua" w:cs="Book Antiqua"/>
          <w:position w:val="23"/>
          <w:sz w:val="20"/>
          <w:szCs w:val="20"/>
        </w:rPr>
        <w:t>F.</w:t>
      </w:r>
      <w:r w:rsidR="00314FD2"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 w:rsidR="00314FD2">
        <w:rPr>
          <w:rFonts w:ascii="Book Antiqua" w:hAnsi="Book Antiqua" w:cs="Book Antiqua"/>
          <w:position w:val="3"/>
          <w:sz w:val="20"/>
          <w:szCs w:val="20"/>
        </w:rPr>
        <w:t>JEFE</w:t>
      </w:r>
      <w:r w:rsidR="00314FD2">
        <w:rPr>
          <w:rFonts w:ascii="Book Antiqua" w:hAnsi="Book Antiqua" w:cs="Book Antiqua"/>
          <w:spacing w:val="-1"/>
          <w:position w:val="3"/>
          <w:sz w:val="20"/>
          <w:szCs w:val="20"/>
        </w:rPr>
        <w:t xml:space="preserve"> </w:t>
      </w:r>
      <w:r w:rsidR="00314FD2">
        <w:rPr>
          <w:rFonts w:ascii="Book Antiqua" w:hAnsi="Book Antiqua" w:cs="Book Antiqua"/>
          <w:position w:val="3"/>
          <w:sz w:val="20"/>
          <w:szCs w:val="20"/>
        </w:rPr>
        <w:t>UFI</w:t>
      </w:r>
      <w:r w:rsidR="00314FD2">
        <w:rPr>
          <w:rFonts w:ascii="Times New Roman" w:hAnsi="Times New Roman" w:cs="Times New Roman"/>
          <w:b w:val="0"/>
          <w:bCs w:val="0"/>
          <w:position w:val="3"/>
          <w:sz w:val="20"/>
          <w:szCs w:val="20"/>
        </w:rPr>
        <w:tab/>
      </w:r>
      <w:r w:rsidR="00314FD2">
        <w:rPr>
          <w:rFonts w:ascii="Book Antiqua" w:hAnsi="Book Antiqua" w:cs="Book Antiqua"/>
          <w:position w:val="23"/>
          <w:sz w:val="20"/>
          <w:szCs w:val="20"/>
        </w:rPr>
        <w:t>F.</w:t>
      </w:r>
      <w:r w:rsidR="00314FD2"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 w:rsidR="00314FD2">
        <w:rPr>
          <w:rFonts w:ascii="Book Antiqua" w:hAnsi="Book Antiqua" w:cs="Book Antiqua"/>
          <w:sz w:val="20"/>
          <w:szCs w:val="20"/>
        </w:rPr>
        <w:t>CONTADOR</w:t>
      </w:r>
    </w:p>
    <w:sectPr w:rsidR="00314FD2">
      <w:pgSz w:w="12240" w:h="15840"/>
      <w:pgMar w:top="2980" w:right="560" w:bottom="280" w:left="26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1645" w14:textId="77777777" w:rsidR="00314FD2" w:rsidRDefault="00314FD2">
      <w:r>
        <w:separator/>
      </w:r>
    </w:p>
  </w:endnote>
  <w:endnote w:type="continuationSeparator" w:id="0">
    <w:p w14:paraId="32B91730" w14:textId="77777777" w:rsidR="00314FD2" w:rsidRDefault="003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BC7A" w14:textId="77777777" w:rsidR="00314FD2" w:rsidRDefault="00314FD2">
      <w:r>
        <w:separator/>
      </w:r>
    </w:p>
  </w:footnote>
  <w:footnote w:type="continuationSeparator" w:id="0">
    <w:p w14:paraId="693827C3" w14:textId="77777777" w:rsidR="00314FD2" w:rsidRDefault="0031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1860" w14:textId="1CEA74CB" w:rsidR="00000000" w:rsidRDefault="00E8366A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BE0FA2C" wp14:editId="7F55E2CB">
              <wp:simplePos x="0" y="0"/>
              <wp:positionH relativeFrom="page">
                <wp:posOffset>255905</wp:posOffset>
              </wp:positionH>
              <wp:positionV relativeFrom="page">
                <wp:posOffset>1694180</wp:posOffset>
              </wp:positionV>
              <wp:extent cx="7074535" cy="388620"/>
              <wp:effectExtent l="0" t="0" r="0" b="0"/>
              <wp:wrapNone/>
              <wp:docPr id="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4535" cy="388620"/>
                      </a:xfrm>
                      <a:custGeom>
                        <a:avLst/>
                        <a:gdLst>
                          <a:gd name="T0" fmla="*/ 0 w 11141"/>
                          <a:gd name="T1" fmla="*/ 611 h 612"/>
                          <a:gd name="T2" fmla="*/ 11140 w 11141"/>
                          <a:gd name="T3" fmla="*/ 611 h 612"/>
                          <a:gd name="T4" fmla="*/ 11140 w 11141"/>
                          <a:gd name="T5" fmla="*/ 0 h 612"/>
                          <a:gd name="T6" fmla="*/ 0 w 11141"/>
                          <a:gd name="T7" fmla="*/ 0 h 612"/>
                          <a:gd name="T8" fmla="*/ 0 w 11141"/>
                          <a:gd name="T9" fmla="*/ 611 h 6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41" h="612">
                            <a:moveTo>
                              <a:pt x="0" y="611"/>
                            </a:moveTo>
                            <a:lnTo>
                              <a:pt x="11140" y="611"/>
                            </a:lnTo>
                            <a:lnTo>
                              <a:pt x="11140" y="0"/>
                            </a:lnTo>
                            <a:lnTo>
                              <a:pt x="0" y="0"/>
                            </a:lnTo>
                            <a:lnTo>
                              <a:pt x="0" y="611"/>
                            </a:lnTo>
                            <a:close/>
                          </a:path>
                        </a:pathLst>
                      </a:custGeom>
                      <a:noFill/>
                      <a:ln w="1828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66245C" id="Freeform 1" o:spid="_x0000_s1026" style="position:absolute;margin-left:20.15pt;margin-top:133.4pt;width:557.05pt;height:3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4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" o:allowincell="f" path="m,611r11140,l11140,,,,,611xe" filled="f" strokeweight=".50797mm">
              <v:path arrowok="t" o:connecttype="custom" o:connectlocs="0,387985;7073900,387985;7073900,0;0,0;0,38798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0EA4266" wp14:editId="3EA51686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4990" cy="32893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01C6B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16/05/2022</w:t>
                          </w:r>
                        </w:p>
                        <w:p w14:paraId="15EEEAF9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90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E8366A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E8366A">
                            <w:rPr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A42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15pt;margin-top:20.35pt;width:43.7pt;height:2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" o:allowincell="f" filled="f" stroked="f">
              <v:textbox inset="0,0,0,0">
                <w:txbxContent>
                  <w:p w14:paraId="27201C6B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16/05/2022</w:t>
                    </w:r>
                  </w:p>
                  <w:p w14:paraId="15EEEAF9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90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E8366A">
                      <w:rPr>
                        <w:b w:val="0"/>
                        <w:bCs w:val="0"/>
                      </w:rPr>
                      <w:fldChar w:fldCharType="separate"/>
                    </w:r>
                    <w:r w:rsidR="00E8366A">
                      <w:rPr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</w:rPr>
                      <w:t xml:space="preserve"> 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60229C7" wp14:editId="3C50EEEF">
              <wp:simplePos x="0" y="0"/>
              <wp:positionH relativeFrom="page">
                <wp:posOffset>2127250</wp:posOffset>
              </wp:positionH>
              <wp:positionV relativeFrom="page">
                <wp:posOffset>476250</wp:posOffset>
              </wp:positionV>
              <wp:extent cx="3335020" cy="6216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502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A29EE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1" w:line="328" w:lineRule="auto"/>
                            <w:ind w:left="852" w:right="848" w:hanging="33"/>
                            <w:jc w:val="center"/>
                          </w:pPr>
                          <w:r>
                            <w:t>CONSEJO SUPERIOR DE SALUD PÚBLICA EJECUCION PRESUPUESTARIA DE EGRESOS</w:t>
                          </w:r>
                        </w:p>
                        <w:p w14:paraId="0A274470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3" w:right="23"/>
                            <w:jc w:val="center"/>
                          </w:pPr>
                          <w:r>
                            <w:t>Reporte Acumulado Del   1  de   Enero   al  30 de Abril del    2022</w:t>
                          </w:r>
                        </w:p>
                        <w:p w14:paraId="1F794046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6"/>
                            <w:ind w:left="23" w:right="23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229C7" id="Text Box 3" o:spid="_x0000_s1027" type="#_x0000_t202" style="position:absolute;margin-left:167.5pt;margin-top:37.5pt;width:262.6pt;height:4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" o:allowincell="f" filled="f" stroked="f">
              <v:textbox inset="0,0,0,0">
                <w:txbxContent>
                  <w:p w14:paraId="1AFA29EE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1" w:line="328" w:lineRule="auto"/>
                      <w:ind w:left="852" w:right="848" w:hanging="33"/>
                      <w:jc w:val="center"/>
                    </w:pPr>
                    <w:r>
                      <w:t>CONSEJO SUPERIOR DE SALUD PÚBLICA EJECUCION PRESUPUESTARIA DE EGRESOS</w:t>
                    </w:r>
                  </w:p>
                  <w:p w14:paraId="0A274470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1"/>
                      <w:ind w:left="23" w:right="23"/>
                      <w:jc w:val="center"/>
                    </w:pPr>
                    <w:r>
                      <w:t>Reporte Acumulado Del   1  de   Enero   al  30 de Abril del    2022</w:t>
                    </w:r>
                  </w:p>
                  <w:p w14:paraId="1F794046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6"/>
                      <w:ind w:left="23" w:right="23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C09B89E" wp14:editId="2C7FF0A0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110" cy="1397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34E57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9B89E" id="Text Box 4" o:spid="_x0000_s1028" type="#_x0000_t202" style="position:absolute;margin-left:22.15pt;margin-top:98.15pt;width:49.3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" o:allowincell="f" filled="f" stroked="f">
              <v:textbox inset="0,0,0,0">
                <w:txbxContent>
                  <w:p w14:paraId="63034E57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BFC7305" wp14:editId="70B622C1">
              <wp:simplePos x="0" y="0"/>
              <wp:positionH relativeFrom="page">
                <wp:posOffset>4330700</wp:posOffset>
              </wp:positionH>
              <wp:positionV relativeFrom="page">
                <wp:posOffset>1758315</wp:posOffset>
              </wp:positionV>
              <wp:extent cx="499110" cy="14922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6752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CREDITO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C7305" id="Text Box 5" o:spid="_x0000_s1029" type="#_x0000_t202" style="position:absolute;margin-left:341pt;margin-top:138.45pt;width:39.3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" o:allowincell="f" filled="f" stroked="f">
              <v:textbox inset="0,0,0,0">
                <w:txbxContent>
                  <w:p w14:paraId="2FFA6752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CREDITO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ED556B1" wp14:editId="3127DFB6">
              <wp:simplePos x="0" y="0"/>
              <wp:positionH relativeFrom="page">
                <wp:posOffset>6574155</wp:posOffset>
              </wp:positionH>
              <wp:positionV relativeFrom="page">
                <wp:posOffset>1758315</wp:posOffset>
              </wp:positionV>
              <wp:extent cx="374015" cy="14922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A3D8F" w14:textId="77777777" w:rsidR="00000000" w:rsidRDefault="00314FD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SALDO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556B1" id="Text Box 6" o:spid="_x0000_s1030" type="#_x0000_t202" style="position:absolute;margin-left:517.65pt;margin-top:138.45pt;width:29.45pt;height: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" o:allowincell="f" filled="f" stroked="f">
              <v:textbox inset="0,0,0,0">
                <w:txbxContent>
                  <w:p w14:paraId="120A3D8F" w14:textId="77777777" w:rsidR="00000000" w:rsidRDefault="00314FD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SALDO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6A"/>
    <w:rsid w:val="00314FD2"/>
    <w:rsid w:val="00E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FAA62"/>
  <w14:defaultImageDpi w14:val="0"/>
  <w15:docId w15:val="{0F87180F-AD80-4A24-BDAB-AE39BDEF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2022-05-17T16:34:00Z</dcterms:created>
  <dcterms:modified xsi:type="dcterms:W3CDTF">2022-05-17T16:34:00Z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