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BF37" w14:textId="77777777" w:rsidR="0000606F" w:rsidRDefault="0000606F">
      <w:pPr>
        <w:spacing w:before="1" w:line="160" w:lineRule="exact"/>
        <w:rPr>
          <w:sz w:val="17"/>
          <w:szCs w:val="17"/>
        </w:rPr>
        <w:sectPr w:rsidR="0000606F">
          <w:headerReference w:type="default" r:id="rId7"/>
          <w:pgSz w:w="15840" w:h="12240" w:orient="landscape"/>
          <w:pgMar w:top="2800" w:right="2260" w:bottom="280" w:left="260" w:header="420" w:footer="0" w:gutter="0"/>
          <w:cols w:space="720"/>
        </w:sectPr>
      </w:pPr>
    </w:p>
    <w:p w14:paraId="6FFC561A" w14:textId="77777777" w:rsidR="0000606F" w:rsidRDefault="00000000">
      <w:pPr>
        <w:spacing w:before="73"/>
        <w:ind w:left="234" w:right="-25"/>
        <w:jc w:val="center"/>
        <w:rPr>
          <w:sz w:val="12"/>
          <w:szCs w:val="12"/>
        </w:rPr>
      </w:pPr>
      <w:r>
        <w:pict w14:anchorId="2FB5FFE6">
          <v:group id="_x0000_s2078" style="position:absolute;left:0;text-align:left;margin-left:347.65pt;margin-top:-7.7pt;width:249.75pt;height:8.2pt;z-index:-251661824;mso-position-horizontal-relative:page" coordorigin="6953,-154" coordsize="4995,164">
            <v:group id="_x0000_s2079" style="position:absolute;left:6960;top:-146;width:3614;height:149" coordorigin="6960,-146" coordsize="3614,149">
              <v:shape id="_x0000_s2097" style="position:absolute;left:6960;top:-146;width:3614;height:149" coordorigin="6960,-146" coordsize="3614,149" path="m6960,-146r3614,l10574,3,6960,3r,-149xe" fillcolor="#bfbfbf" stroked="f">
                <v:path arrowok="t"/>
              </v:shape>
              <v:group id="_x0000_s2080" style="position:absolute;left:6958;top:-147;width:3619;height:0" coordorigin="6958,-147" coordsize="3619,0">
                <v:shape id="_x0000_s2096" style="position:absolute;left:6958;top:-147;width:3619;height:0" coordorigin="6958,-147" coordsize="3619,0" path="m10577,-147r-3617,e" filled="f" strokeweight=".22pt">
                  <v:path arrowok="t"/>
                </v:shape>
                <v:shape id="_x0000_s2095" style="position:absolute;left:6958;top:-147;width:3619;height:0" coordorigin="6958,-147" coordsize="3619,0" path="m6960,-147r3617,e" filled="f" strokeweight=".22pt">
                  <v:path arrowok="t"/>
                </v:shape>
                <v:group id="_x0000_s2081" style="position:absolute;left:10576;top:-149;width:0;height:154" coordorigin="10576,-149" coordsize="0,154">
                  <v:shape id="_x0000_s2094" style="position:absolute;left:10576;top:-149;width:0;height:154" coordorigin="10576,-149" coordsize="0,154" path="m10576,5r,-154e" filled="f" strokeweight=".22pt">
                    <v:path arrowok="t"/>
                  </v:shape>
                  <v:group id="_x0000_s2082" style="position:absolute;left:6960;top:4;width:3617;height:0" coordorigin="6960,4" coordsize="3617,0">
                    <v:shape id="_x0000_s2093" style="position:absolute;left:6960;top:4;width:3617;height:0" coordorigin="6960,4" coordsize="3617,0" path="m6960,4r3617,e" filled="f" strokeweight=".22pt">
                      <v:path arrowok="t"/>
                    </v:shape>
                    <v:group id="_x0000_s2083" style="position:absolute;left:10620;top:-146;width:1320;height:149" coordorigin="10620,-146" coordsize="1320,149">
                      <v:shape id="_x0000_s2092" style="position:absolute;left:10620;top:-146;width:1320;height:149" coordorigin="10620,-146" coordsize="1320,149" path="m10620,-146r1320,l11940,3r-1320,l10620,-146xe" fillcolor="#bfbfbf" stroked="f">
                        <v:path arrowok="t"/>
                      </v:shape>
                      <v:group id="_x0000_s2084" style="position:absolute;left:10619;top:-146;width:0;height:151" coordorigin="10619,-146" coordsize="0,151">
                        <v:shape id="_x0000_s2091" style="position:absolute;left:10619;top:-146;width:0;height:151" coordorigin="10619,-146" coordsize="0,151" path="m10619,5r,-151e" filled="f" strokeweight=".22pt">
                          <v:path arrowok="t"/>
                        </v:shape>
                        <v:group id="_x0000_s2085" style="position:absolute;left:10618;top:-147;width:1325;height:0" coordorigin="10618,-147" coordsize="1325,0">
                          <v:shape id="_x0000_s2090" style="position:absolute;left:10618;top:-147;width:1325;height:0" coordorigin="10618,-147" coordsize="1325,0" path="m10618,-147r1324,e" filled="f" strokeweight=".22pt">
                            <v:path arrowok="t"/>
                          </v:shape>
                          <v:group id="_x0000_s2086" style="position:absolute;left:11941;top:-149;width:0;height:154" coordorigin="11941,-149" coordsize="0,154">
                            <v:shape id="_x0000_s2089" style="position:absolute;left:11941;top:-149;width:0;height:154" coordorigin="11941,-149" coordsize="0,154" path="m11941,5r,-154e" filled="f" strokeweight=".22pt">
                              <v:path arrowok="t"/>
                            </v:shape>
                            <v:group id="_x0000_s2087" style="position:absolute;left:10620;top:4;width:1322;height:0" coordorigin="10620,4" coordsize="1322,0">
                              <v:shape id="_x0000_s2088" style="position:absolute;left:10620;top:4;width:1322;height:0" coordorigin="10620,4" coordsize="1322,0" path="m10620,4r1322,e" filled="f" strokeweight=".22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proofErr w:type="spellStart"/>
      <w:r>
        <w:rPr>
          <w:w w:val="103"/>
          <w:sz w:val="12"/>
          <w:szCs w:val="12"/>
        </w:rPr>
        <w:t>G</w:t>
      </w:r>
      <w:r>
        <w:rPr>
          <w:spacing w:val="-1"/>
          <w:w w:val="135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spacing w:val="1"/>
          <w:w w:val="150"/>
          <w:sz w:val="12"/>
          <w:szCs w:val="12"/>
        </w:rPr>
        <w:t>t</w:t>
      </w:r>
      <w:r>
        <w:rPr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2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</w:t>
      </w:r>
      <w:r>
        <w:rPr>
          <w:spacing w:val="13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11</w:t>
      </w:r>
      <w:r>
        <w:rPr>
          <w:spacing w:val="3"/>
          <w:w w:val="127"/>
          <w:sz w:val="12"/>
          <w:szCs w:val="12"/>
        </w:rPr>
        <w:t>1</w:t>
      </w:r>
      <w:r>
        <w:rPr>
          <w:spacing w:val="1"/>
          <w:w w:val="127"/>
          <w:sz w:val="12"/>
          <w:szCs w:val="12"/>
        </w:rPr>
        <w:t>,</w:t>
      </w:r>
      <w:r>
        <w:rPr>
          <w:spacing w:val="-1"/>
          <w:w w:val="127"/>
          <w:sz w:val="12"/>
          <w:szCs w:val="12"/>
        </w:rPr>
        <w:t>1</w:t>
      </w:r>
      <w:r>
        <w:rPr>
          <w:w w:val="127"/>
          <w:sz w:val="12"/>
          <w:szCs w:val="12"/>
        </w:rPr>
        <w:t>8</w:t>
      </w:r>
      <w:r>
        <w:rPr>
          <w:spacing w:val="3"/>
          <w:w w:val="127"/>
          <w:sz w:val="12"/>
          <w:szCs w:val="12"/>
        </w:rPr>
        <w:t>6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57                           </w:t>
      </w:r>
      <w:r>
        <w:rPr>
          <w:spacing w:val="27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5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3E801B55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53A55755" w14:textId="77777777" w:rsidR="0000606F" w:rsidRDefault="00000000">
      <w:pPr>
        <w:ind w:left="350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m</w:t>
      </w:r>
      <w:r>
        <w:rPr>
          <w:w w:val="111"/>
          <w:sz w:val="12"/>
          <w:szCs w:val="12"/>
        </w:rPr>
        <w:t>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w w:val="111"/>
          <w:sz w:val="12"/>
          <w:szCs w:val="12"/>
        </w:rPr>
        <w:t xml:space="preserve">e                                                               </w:t>
      </w:r>
      <w:r>
        <w:rPr>
          <w:spacing w:val="16"/>
          <w:w w:val="111"/>
          <w:sz w:val="12"/>
          <w:szCs w:val="12"/>
        </w:rPr>
        <w:t xml:space="preserve"> </w:t>
      </w:r>
      <w:r>
        <w:rPr>
          <w:w w:val="111"/>
          <w:sz w:val="12"/>
          <w:szCs w:val="12"/>
        </w:rPr>
        <w:t>8</w:t>
      </w:r>
      <w:r>
        <w:rPr>
          <w:spacing w:val="-2"/>
          <w:w w:val="111"/>
          <w:sz w:val="12"/>
          <w:szCs w:val="12"/>
        </w:rPr>
        <w:t>1</w:t>
      </w:r>
      <w:r>
        <w:rPr>
          <w:w w:val="111"/>
          <w:sz w:val="12"/>
          <w:szCs w:val="12"/>
        </w:rPr>
        <w:t>1</w:t>
      </w:r>
      <w:r>
        <w:rPr>
          <w:spacing w:val="-1"/>
          <w:w w:val="111"/>
          <w:sz w:val="12"/>
          <w:szCs w:val="12"/>
        </w:rPr>
        <w:t>,</w:t>
      </w:r>
      <w:r>
        <w:rPr>
          <w:w w:val="111"/>
          <w:sz w:val="12"/>
          <w:szCs w:val="12"/>
        </w:rPr>
        <w:t>09</w:t>
      </w:r>
      <w:r>
        <w:rPr>
          <w:spacing w:val="-2"/>
          <w:w w:val="111"/>
          <w:sz w:val="12"/>
          <w:szCs w:val="12"/>
        </w:rPr>
        <w:t>2</w:t>
      </w:r>
      <w:r>
        <w:rPr>
          <w:w w:val="111"/>
          <w:sz w:val="12"/>
          <w:szCs w:val="12"/>
        </w:rPr>
        <w:t xml:space="preserve">.24                                </w:t>
      </w:r>
      <w:r>
        <w:rPr>
          <w:spacing w:val="31"/>
          <w:w w:val="111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9142E5A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6642D755" w14:textId="77777777" w:rsidR="0000606F" w:rsidRDefault="00000000">
      <w:pPr>
        <w:ind w:left="427" w:right="-26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6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95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.63                                 </w:t>
      </w:r>
      <w:r>
        <w:rPr>
          <w:spacing w:val="13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D4BD144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50A7DB12" w14:textId="77777777" w:rsidR="0000606F" w:rsidRDefault="00000000">
      <w:pPr>
        <w:ind w:left="427" w:right="-27"/>
        <w:jc w:val="center"/>
        <w:rPr>
          <w:sz w:val="12"/>
          <w:szCs w:val="12"/>
        </w:rPr>
      </w:pP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1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4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,2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4.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528C1250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62A7598F" w14:textId="77777777" w:rsidR="0000606F" w:rsidRDefault="00000000">
      <w:pPr>
        <w:ind w:left="427" w:right="-28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3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2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9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,8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13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49239C43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762EA3F5" w14:textId="77777777" w:rsidR="0000606F" w:rsidRDefault="00000000">
      <w:pPr>
        <w:ind w:left="350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8"/>
          <w:sz w:val="12"/>
          <w:szCs w:val="12"/>
        </w:rPr>
        <w:t xml:space="preserve"> </w:t>
      </w:r>
      <w:r>
        <w:rPr>
          <w:w w:val="92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1,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57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72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7654E43D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31C4EA47" w14:textId="77777777" w:rsidR="0000606F" w:rsidRDefault="00000000">
      <w:pPr>
        <w:ind w:left="427" w:right="-26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11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.23                                 </w:t>
      </w:r>
      <w:r>
        <w:rPr>
          <w:spacing w:val="13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A5C71D8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77885351" w14:textId="77777777" w:rsidR="0000606F" w:rsidRDefault="00000000">
      <w:pPr>
        <w:ind w:left="427" w:right="-28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3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2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,8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49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43F14130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195EA488" w14:textId="77777777" w:rsidR="0000606F" w:rsidRDefault="00000000">
      <w:pPr>
        <w:ind w:left="350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1"/>
          <w:sz w:val="12"/>
          <w:szCs w:val="12"/>
        </w:rPr>
        <w:t>.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10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6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,6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6.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EDAC3EE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099B6917" w14:textId="77777777" w:rsidR="0000606F" w:rsidRDefault="00000000">
      <w:pPr>
        <w:ind w:left="427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3"/>
          <w:w w:val="111"/>
          <w:sz w:val="12"/>
          <w:szCs w:val="12"/>
        </w:rPr>
        <w:t xml:space="preserve"> </w:t>
      </w:r>
      <w:r>
        <w:rPr>
          <w:spacing w:val="-2"/>
          <w:w w:val="111"/>
          <w:sz w:val="12"/>
          <w:szCs w:val="12"/>
        </w:rPr>
        <w:t>4</w:t>
      </w:r>
      <w:r>
        <w:rPr>
          <w:w w:val="111"/>
          <w:sz w:val="12"/>
          <w:szCs w:val="12"/>
        </w:rPr>
        <w:t>9,</w:t>
      </w:r>
      <w:r>
        <w:rPr>
          <w:spacing w:val="-2"/>
          <w:w w:val="111"/>
          <w:sz w:val="12"/>
          <w:szCs w:val="12"/>
        </w:rPr>
        <w:t>9</w:t>
      </w:r>
      <w:r>
        <w:rPr>
          <w:w w:val="111"/>
          <w:sz w:val="12"/>
          <w:szCs w:val="12"/>
        </w:rPr>
        <w:t>47</w:t>
      </w:r>
      <w:r>
        <w:rPr>
          <w:spacing w:val="-1"/>
          <w:w w:val="111"/>
          <w:sz w:val="12"/>
          <w:szCs w:val="12"/>
        </w:rPr>
        <w:t>.</w:t>
      </w:r>
      <w:r>
        <w:rPr>
          <w:w w:val="111"/>
          <w:sz w:val="12"/>
          <w:szCs w:val="12"/>
        </w:rPr>
        <w:t xml:space="preserve">65                                </w:t>
      </w:r>
      <w:r>
        <w:rPr>
          <w:spacing w:val="33"/>
          <w:w w:val="111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2A1B52DA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75463136" w14:textId="77777777" w:rsidR="0000606F" w:rsidRDefault="00000000">
      <w:pPr>
        <w:ind w:left="427" w:right="-27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2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,7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8.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0DAD16A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05A09F76" w14:textId="77777777" w:rsidR="0000606F" w:rsidRDefault="00000000">
      <w:pPr>
        <w:ind w:left="350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1"/>
          <w:sz w:val="12"/>
          <w:szCs w:val="12"/>
        </w:rPr>
        <w:t>.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7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5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,1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5.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7E121E12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18189F30" w14:textId="77777777" w:rsidR="0000606F" w:rsidRDefault="00000000">
      <w:pPr>
        <w:ind w:left="427" w:right="-29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3"/>
          <w:w w:val="111"/>
          <w:sz w:val="12"/>
          <w:szCs w:val="12"/>
        </w:rPr>
        <w:t xml:space="preserve"> </w:t>
      </w:r>
      <w:r>
        <w:rPr>
          <w:spacing w:val="-2"/>
          <w:w w:val="111"/>
          <w:sz w:val="12"/>
          <w:szCs w:val="12"/>
        </w:rPr>
        <w:t>4</w:t>
      </w:r>
      <w:r>
        <w:rPr>
          <w:w w:val="111"/>
          <w:sz w:val="12"/>
          <w:szCs w:val="12"/>
        </w:rPr>
        <w:t>5,</w:t>
      </w:r>
      <w:r>
        <w:rPr>
          <w:spacing w:val="-2"/>
          <w:w w:val="111"/>
          <w:sz w:val="12"/>
          <w:szCs w:val="12"/>
        </w:rPr>
        <w:t>8</w:t>
      </w:r>
      <w:r>
        <w:rPr>
          <w:w w:val="111"/>
          <w:sz w:val="12"/>
          <w:szCs w:val="12"/>
        </w:rPr>
        <w:t>69</w:t>
      </w:r>
      <w:r>
        <w:rPr>
          <w:spacing w:val="-1"/>
          <w:w w:val="111"/>
          <w:sz w:val="12"/>
          <w:szCs w:val="12"/>
        </w:rPr>
        <w:t>.</w:t>
      </w:r>
      <w:r>
        <w:rPr>
          <w:w w:val="111"/>
          <w:sz w:val="12"/>
          <w:szCs w:val="12"/>
        </w:rPr>
        <w:t xml:space="preserve">41                                </w:t>
      </w:r>
      <w:r>
        <w:rPr>
          <w:spacing w:val="33"/>
          <w:w w:val="111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039FB7A7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21553286" w14:textId="77777777" w:rsidR="0000606F" w:rsidRDefault="00000000">
      <w:pPr>
        <w:ind w:left="427" w:right="-27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2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,2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6.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C8002A3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35F21DC1" w14:textId="77777777" w:rsidR="0000606F" w:rsidRDefault="00000000">
      <w:pPr>
        <w:ind w:left="350" w:right="-26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0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4.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46C363A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666922FD" w14:textId="77777777" w:rsidR="0000606F" w:rsidRDefault="00000000">
      <w:pPr>
        <w:ind w:left="427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4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2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3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w w:val="111"/>
          <w:sz w:val="12"/>
          <w:szCs w:val="12"/>
        </w:rPr>
        <w:t>5,</w:t>
      </w:r>
      <w:r>
        <w:rPr>
          <w:spacing w:val="-2"/>
          <w:w w:val="111"/>
          <w:sz w:val="12"/>
          <w:szCs w:val="12"/>
        </w:rPr>
        <w:t>0</w:t>
      </w:r>
      <w:r>
        <w:rPr>
          <w:w w:val="111"/>
          <w:sz w:val="12"/>
          <w:szCs w:val="12"/>
        </w:rPr>
        <w:t>44</w:t>
      </w:r>
      <w:r>
        <w:rPr>
          <w:spacing w:val="-1"/>
          <w:w w:val="111"/>
          <w:sz w:val="12"/>
          <w:szCs w:val="12"/>
        </w:rPr>
        <w:t>.</w:t>
      </w:r>
      <w:r>
        <w:rPr>
          <w:w w:val="111"/>
          <w:sz w:val="12"/>
          <w:szCs w:val="12"/>
        </w:rPr>
        <w:t xml:space="preserve">44                                 </w:t>
      </w:r>
      <w:r>
        <w:rPr>
          <w:spacing w:val="1"/>
          <w:w w:val="111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6A702E88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6CB60373" w14:textId="77777777" w:rsidR="0000606F" w:rsidRDefault="00000000">
      <w:pPr>
        <w:ind w:left="350" w:right="-28"/>
        <w:jc w:val="center"/>
        <w:rPr>
          <w:sz w:val="12"/>
          <w:szCs w:val="12"/>
        </w:rPr>
      </w:pPr>
      <w:proofErr w:type="spellStart"/>
      <w:proofErr w:type="gram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</w:t>
      </w:r>
      <w:r>
        <w:rPr>
          <w:spacing w:val="-2"/>
          <w:sz w:val="12"/>
          <w:szCs w:val="12"/>
        </w:rPr>
        <w:t>a</w:t>
      </w:r>
      <w:r>
        <w:rPr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14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3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0.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1DAF5023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69A1FDD8" w14:textId="77777777" w:rsidR="0000606F" w:rsidRDefault="00000000">
      <w:pPr>
        <w:ind w:left="427" w:right="-27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2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,30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.65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6942AFA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7D4174AF" w14:textId="77777777" w:rsidR="0000606F" w:rsidRDefault="00000000">
      <w:pPr>
        <w:ind w:left="234" w:right="-26"/>
        <w:jc w:val="center"/>
        <w:rPr>
          <w:sz w:val="12"/>
          <w:szCs w:val="12"/>
        </w:rPr>
      </w:pPr>
      <w:proofErr w:type="spellStart"/>
      <w:r>
        <w:rPr>
          <w:w w:val="103"/>
          <w:sz w:val="12"/>
          <w:szCs w:val="12"/>
        </w:rPr>
        <w:t>G</w:t>
      </w:r>
      <w:r>
        <w:rPr>
          <w:spacing w:val="-1"/>
          <w:w w:val="135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spacing w:val="1"/>
          <w:w w:val="150"/>
          <w:sz w:val="12"/>
          <w:szCs w:val="12"/>
        </w:rPr>
        <w:t>t</w:t>
      </w:r>
      <w:r>
        <w:rPr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w w:val="120"/>
          <w:sz w:val="12"/>
          <w:szCs w:val="12"/>
        </w:rPr>
        <w:t>B</w:t>
      </w:r>
      <w:r>
        <w:rPr>
          <w:spacing w:val="-1"/>
          <w:w w:val="120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4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</w:t>
      </w:r>
      <w:r>
        <w:rPr>
          <w:w w:val="123"/>
          <w:sz w:val="12"/>
          <w:szCs w:val="12"/>
        </w:rPr>
        <w:t>e</w:t>
      </w:r>
      <w:r>
        <w:rPr>
          <w:spacing w:val="1"/>
          <w:w w:val="123"/>
          <w:sz w:val="12"/>
          <w:szCs w:val="12"/>
        </w:rPr>
        <w:t>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  </w:t>
      </w:r>
      <w:r>
        <w:rPr>
          <w:spacing w:val="19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9</w:t>
      </w:r>
      <w:r>
        <w:rPr>
          <w:spacing w:val="2"/>
          <w:w w:val="123"/>
          <w:sz w:val="12"/>
          <w:szCs w:val="12"/>
        </w:rPr>
        <w:t>4</w:t>
      </w:r>
      <w:r>
        <w:rPr>
          <w:spacing w:val="-1"/>
          <w:w w:val="123"/>
          <w:sz w:val="12"/>
          <w:szCs w:val="12"/>
        </w:rPr>
        <w:t>4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6</w:t>
      </w:r>
      <w:r>
        <w:rPr>
          <w:spacing w:val="2"/>
          <w:w w:val="123"/>
          <w:sz w:val="12"/>
          <w:szCs w:val="12"/>
        </w:rPr>
        <w:t>3</w:t>
      </w:r>
      <w:r>
        <w:rPr>
          <w:spacing w:val="-1"/>
          <w:w w:val="123"/>
          <w:sz w:val="12"/>
          <w:szCs w:val="12"/>
        </w:rPr>
        <w:t>9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10                             </w:t>
      </w:r>
      <w:r>
        <w:rPr>
          <w:spacing w:val="10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5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532662CC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02A90474" w14:textId="77777777" w:rsidR="0000606F" w:rsidRDefault="00000000">
      <w:pPr>
        <w:ind w:left="350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roduc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w w:val="83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li</w:t>
      </w:r>
      <w:r>
        <w:rPr>
          <w:spacing w:val="-1"/>
          <w:w w:val="108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4"/>
          <w:sz w:val="12"/>
          <w:szCs w:val="12"/>
        </w:rPr>
        <w:t>s</w:t>
      </w:r>
      <w:proofErr w:type="spellEnd"/>
      <w:r>
        <w:rPr>
          <w:w w:val="121"/>
          <w:sz w:val="12"/>
          <w:szCs w:val="12"/>
        </w:rPr>
        <w:t>,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83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30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.99                                 </w:t>
      </w:r>
      <w:r>
        <w:rPr>
          <w:spacing w:val="13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91C8F8A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47BB59DB" w14:textId="77777777" w:rsidR="0000606F" w:rsidRDefault="00000000">
      <w:pPr>
        <w:ind w:left="427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w w:val="83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li</w:t>
      </w:r>
      <w:r>
        <w:rPr>
          <w:w w:val="108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</w:t>
      </w:r>
      <w:r>
        <w:rPr>
          <w:spacing w:val="-1"/>
          <w:w w:val="110"/>
          <w:sz w:val="12"/>
          <w:szCs w:val="12"/>
        </w:rPr>
        <w:t>n</w:t>
      </w:r>
      <w:r>
        <w:rPr>
          <w:w w:val="110"/>
          <w:sz w:val="12"/>
          <w:szCs w:val="12"/>
        </w:rPr>
        <w:t>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13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,2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35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7973044A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4C789400" w14:textId="77777777" w:rsidR="0000606F" w:rsidRDefault="00000000">
      <w:pPr>
        <w:ind w:left="427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w w:val="83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1,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19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64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48D2AD6D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5553F7E0" w14:textId="77777777" w:rsidR="0000606F" w:rsidRDefault="00000000">
      <w:pPr>
        <w:ind w:left="350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roduc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2"/>
          <w:w w:val="118"/>
          <w:sz w:val="12"/>
          <w:szCs w:val="12"/>
        </w:rPr>
        <w:t>e</w:t>
      </w:r>
      <w:r>
        <w:rPr>
          <w:spacing w:val="1"/>
          <w:w w:val="99"/>
          <w:sz w:val="12"/>
          <w:szCs w:val="12"/>
        </w:rPr>
        <w:t>x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,6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9.87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11593EF2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27D072FA" w14:textId="77777777" w:rsidR="0000606F" w:rsidRDefault="00000000">
      <w:pPr>
        <w:ind w:left="427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2"/>
          <w:w w:val="118"/>
          <w:sz w:val="12"/>
          <w:szCs w:val="12"/>
        </w:rPr>
        <w:t>e</w:t>
      </w:r>
      <w:r>
        <w:rPr>
          <w:spacing w:val="1"/>
          <w:w w:val="99"/>
          <w:sz w:val="12"/>
          <w:szCs w:val="12"/>
        </w:rPr>
        <w:t>x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6,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49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87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02D7A8FB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267A5597" w14:textId="77777777" w:rsidR="0000606F" w:rsidRDefault="00000000">
      <w:pPr>
        <w:ind w:left="350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2"/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8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1"/>
          <w:sz w:val="12"/>
          <w:szCs w:val="12"/>
        </w:rPr>
        <w:t>,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6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eso</w:t>
      </w:r>
      <w:r>
        <w:rPr>
          <w:w w:val="110"/>
          <w:sz w:val="12"/>
          <w:szCs w:val="12"/>
        </w:rPr>
        <w:t>s</w:t>
      </w:r>
      <w:proofErr w:type="spellEnd"/>
      <w:r>
        <w:rPr>
          <w:w w:val="110"/>
          <w:sz w:val="12"/>
          <w:szCs w:val="12"/>
        </w:rPr>
        <w:t xml:space="preserve">                                          </w:t>
      </w:r>
      <w:r>
        <w:rPr>
          <w:spacing w:val="2"/>
          <w:w w:val="110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,3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9.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3E32425F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2929100E" w14:textId="77777777" w:rsidR="0000606F" w:rsidRDefault="00000000">
      <w:pPr>
        <w:ind w:left="427" w:right="-27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2"/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67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.60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7599EE3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34312DFA" w14:textId="77777777" w:rsidR="0000606F" w:rsidRDefault="00000000">
      <w:pPr>
        <w:ind w:left="427" w:right="-27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2"/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8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2,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80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70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5DBD9C8C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4E2B80B3" w14:textId="77777777" w:rsidR="0000606F" w:rsidRDefault="00000000">
      <w:pPr>
        <w:ind w:left="427" w:right="-28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1"/>
          <w:sz w:val="12"/>
          <w:szCs w:val="12"/>
        </w:rPr>
        <w:t>,</w:t>
      </w:r>
      <w:r>
        <w:rPr>
          <w:spacing w:val="9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T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, 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de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9"/>
          <w:sz w:val="12"/>
          <w:szCs w:val="12"/>
        </w:rPr>
        <w:t>En</w:t>
      </w:r>
      <w:r>
        <w:rPr>
          <w:spacing w:val="-1"/>
          <w:w w:val="109"/>
          <w:sz w:val="12"/>
          <w:szCs w:val="12"/>
        </w:rPr>
        <w:t>se</w:t>
      </w:r>
      <w:r>
        <w:rPr>
          <w:w w:val="109"/>
          <w:sz w:val="12"/>
          <w:szCs w:val="12"/>
        </w:rPr>
        <w:t>ñanza</w:t>
      </w:r>
      <w:proofErr w:type="spellEnd"/>
      <w:r>
        <w:rPr>
          <w:spacing w:val="9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z w:val="12"/>
          <w:szCs w:val="12"/>
        </w:rPr>
        <w:t>54</w:t>
      </w:r>
      <w:r>
        <w:rPr>
          <w:spacing w:val="-2"/>
          <w:sz w:val="12"/>
          <w:szCs w:val="12"/>
        </w:rPr>
        <w:t>5</w:t>
      </w:r>
      <w:r>
        <w:rPr>
          <w:sz w:val="12"/>
          <w:szCs w:val="12"/>
        </w:rPr>
        <w:t xml:space="preserve">.40                                     </w:t>
      </w:r>
      <w:r>
        <w:rPr>
          <w:spacing w:val="26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5F524B2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588DC06A" w14:textId="77777777" w:rsidR="0000606F" w:rsidRDefault="00000000">
      <w:pPr>
        <w:ind w:left="350" w:right="-27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roduc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3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 xml:space="preserve">Caucho                                                                                        </w:t>
      </w:r>
      <w:r>
        <w:rPr>
          <w:spacing w:val="21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5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,0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4.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11B972C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2A8345B5" w14:textId="77777777" w:rsidR="0000606F" w:rsidRDefault="00000000">
      <w:pPr>
        <w:ind w:left="427" w:right="-27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ro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 xml:space="preserve">Caucho                                                                                      </w:t>
      </w:r>
      <w:r>
        <w:rPr>
          <w:spacing w:val="4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5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,3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0.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915F89D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2AEF59EE" w14:textId="77777777" w:rsidR="0000606F" w:rsidRDefault="00000000">
      <w:pPr>
        <w:ind w:left="427" w:right="-28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2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1,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23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73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3B59D076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7F9EFFE7" w14:textId="77777777" w:rsidR="0000606F" w:rsidRDefault="00000000">
      <w:pPr>
        <w:ind w:left="350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roduc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8"/>
          <w:sz w:val="12"/>
          <w:szCs w:val="12"/>
        </w:rPr>
        <w:t>Q</w:t>
      </w:r>
      <w:r>
        <w:rPr>
          <w:spacing w:val="-1"/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í</w:t>
      </w:r>
      <w:r>
        <w:rPr>
          <w:w w:val="108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14"/>
          <w:sz w:val="12"/>
          <w:szCs w:val="12"/>
        </w:rPr>
        <w:t>s</w:t>
      </w:r>
      <w:proofErr w:type="spellEnd"/>
      <w:r>
        <w:rPr>
          <w:w w:val="121"/>
          <w:sz w:val="12"/>
          <w:szCs w:val="12"/>
        </w:rPr>
        <w:t>,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</w:t>
      </w:r>
      <w:r>
        <w:rPr>
          <w:spacing w:val="-4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43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39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.35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1CC343C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61FCAA40" w14:textId="77777777" w:rsidR="0000606F" w:rsidRDefault="00000000">
      <w:pPr>
        <w:ind w:left="427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8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í</w:t>
      </w:r>
      <w:r>
        <w:rPr>
          <w:w w:val="108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9,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45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27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351C4BE4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19984039" w14:textId="77777777" w:rsidR="0000606F" w:rsidRDefault="00000000">
      <w:pPr>
        <w:ind w:left="427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18"/>
          <w:sz w:val="12"/>
          <w:szCs w:val="12"/>
        </w:rPr>
        <w:t>a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é</w:t>
      </w:r>
      <w:r>
        <w:rPr>
          <w:spacing w:val="-1"/>
          <w:w w:val="111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d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z w:val="12"/>
          <w:szCs w:val="12"/>
        </w:rPr>
        <w:t>15</w:t>
      </w:r>
      <w:r>
        <w:rPr>
          <w:spacing w:val="-2"/>
          <w:sz w:val="12"/>
          <w:szCs w:val="12"/>
        </w:rPr>
        <w:t>0</w:t>
      </w:r>
      <w:r>
        <w:rPr>
          <w:sz w:val="12"/>
          <w:szCs w:val="12"/>
        </w:rPr>
        <w:t xml:space="preserve">.08                                     </w:t>
      </w:r>
      <w:r>
        <w:rPr>
          <w:spacing w:val="26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0E48EBF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5B44E62A" w14:textId="77777777" w:rsidR="0000606F" w:rsidRDefault="00000000">
      <w:pPr>
        <w:ind w:left="427" w:right="-27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,0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0.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D3EBC9C" w14:textId="77777777" w:rsidR="0000606F" w:rsidRDefault="0000606F">
      <w:pPr>
        <w:spacing w:before="2" w:line="100" w:lineRule="exact"/>
        <w:rPr>
          <w:sz w:val="10"/>
          <w:szCs w:val="10"/>
        </w:rPr>
      </w:pPr>
    </w:p>
    <w:p w14:paraId="6AD6B2CB" w14:textId="77777777" w:rsidR="0000606F" w:rsidRDefault="00000000">
      <w:pPr>
        <w:ind w:left="350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u</w:t>
      </w:r>
      <w:r>
        <w:rPr>
          <w:w w:val="108"/>
          <w:sz w:val="12"/>
          <w:szCs w:val="12"/>
        </w:rPr>
        <w:t>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7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5.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4995F4FB" w14:textId="77777777" w:rsidR="0000606F" w:rsidRDefault="00000000">
      <w:pPr>
        <w:spacing w:before="44"/>
        <w:ind w:left="-15" w:right="260"/>
        <w:jc w:val="center"/>
        <w:rPr>
          <w:sz w:val="12"/>
          <w:szCs w:val="12"/>
        </w:rPr>
      </w:pPr>
      <w:r>
        <w:br w:type="column"/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w w:val="124"/>
          <w:sz w:val="12"/>
          <w:szCs w:val="12"/>
        </w:rPr>
        <w:t>r</w:t>
      </w:r>
      <w:r>
        <w:rPr>
          <w:spacing w:val="1"/>
          <w:w w:val="124"/>
          <w:sz w:val="12"/>
          <w:szCs w:val="12"/>
        </w:rPr>
        <w:t>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6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</w:t>
      </w:r>
      <w:r>
        <w:rPr>
          <w:w w:val="124"/>
          <w:sz w:val="12"/>
          <w:szCs w:val="12"/>
        </w:rPr>
        <w:t>ros</w:t>
      </w:r>
      <w:proofErr w:type="spellEnd"/>
      <w:r>
        <w:rPr>
          <w:spacing w:val="-5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Otr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</w:t>
      </w:r>
      <w:r>
        <w:rPr>
          <w:spacing w:val="8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16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348</w:t>
      </w:r>
      <w:r>
        <w:rPr>
          <w:spacing w:val="2"/>
          <w:w w:val="124"/>
          <w:sz w:val="12"/>
          <w:szCs w:val="12"/>
        </w:rPr>
        <w:t>.</w:t>
      </w:r>
      <w:r>
        <w:rPr>
          <w:spacing w:val="-1"/>
          <w:w w:val="124"/>
          <w:sz w:val="12"/>
          <w:szCs w:val="12"/>
        </w:rPr>
        <w:t>1</w:t>
      </w:r>
      <w:r>
        <w:rPr>
          <w:w w:val="124"/>
          <w:sz w:val="12"/>
          <w:szCs w:val="12"/>
        </w:rPr>
        <w:t xml:space="preserve">6                            </w:t>
      </w:r>
      <w:r>
        <w:rPr>
          <w:spacing w:val="32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5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18E415EE" w14:textId="77777777" w:rsidR="0000606F" w:rsidRDefault="00000000">
      <w:pPr>
        <w:spacing w:before="56"/>
        <w:ind w:left="101" w:right="259"/>
        <w:jc w:val="center"/>
        <w:rPr>
          <w:sz w:val="12"/>
          <w:szCs w:val="12"/>
        </w:rPr>
      </w:pPr>
      <w:r>
        <w:pict w14:anchorId="7426DAFD">
          <v:group id="_x0000_s2067" style="position:absolute;left:0;text-align:left;margin-left:613.05pt;margin-top:-16.8pt;width:52.45pt;height:8.2pt;z-index:-251660800;mso-position-horizontal-relative:page" coordorigin="12261,-336" coordsize="1049,164">
            <v:group id="_x0000_s2068" style="position:absolute;left:12269;top:-329;width:1034;height:149" coordorigin="12269,-329" coordsize="1034,149">
              <v:shape id="_x0000_s2077" style="position:absolute;left:12269;top:-329;width:1034;height:149" coordorigin="12269,-329" coordsize="1034,149" path="m12269,-329r1034,l13303,-180r-1034,l12269,-329xe" fillcolor="#bfbfbf" stroked="f">
                <v:path arrowok="t"/>
              </v:shape>
              <v:group id="_x0000_s2069" style="position:absolute;left:12268;top:-329;width:0;height:151" coordorigin="12268,-329" coordsize="0,151">
                <v:shape id="_x0000_s2076" style="position:absolute;left:12268;top:-329;width:0;height:151" coordorigin="12268,-329" coordsize="0,151" path="m12268,-178r,-151e" filled="f" strokeweight=".22pt">
                  <v:path arrowok="t"/>
                </v:shape>
                <v:group id="_x0000_s2070" style="position:absolute;left:12266;top:-330;width:1039;height:0" coordorigin="12266,-330" coordsize="1039,0">
                  <v:shape id="_x0000_s2075" style="position:absolute;left:12266;top:-330;width:1039;height:0" coordorigin="12266,-330" coordsize="1039,0" path="m12266,-330r1040,e" filled="f" strokeweight=".22pt">
                    <v:path arrowok="t"/>
                  </v:shape>
                  <v:group id="_x0000_s2071" style="position:absolute;left:13304;top:-331;width:0;height:154" coordorigin="13304,-331" coordsize="0,154">
                    <v:shape id="_x0000_s2074" style="position:absolute;left:13304;top:-331;width:0;height:154" coordorigin="13304,-331" coordsize="0,154" path="m13304,-178r,-153e" filled="f" strokeweight=".22pt">
                      <v:path arrowok="t"/>
                    </v:shape>
                    <v:group id="_x0000_s2072" style="position:absolute;left:12269;top:-179;width:1037;height:0" coordorigin="12269,-179" coordsize="1037,0">
                      <v:shape id="_x0000_s2073" style="position:absolute;left:12269;top:-179;width:1037;height:0" coordorigin="12269,-179" coordsize="1037,0" path="m12269,-179r1037,e" filled="f" strokeweight=".22pt">
                        <v:path arrowok="t"/>
                      </v:shape>
                    </v:group>
                  </v:group>
                </v:group>
              </v:group>
            </v:group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,3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8.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12A0FA6" w14:textId="77777777" w:rsidR="0000606F" w:rsidRDefault="00000000">
      <w:pPr>
        <w:spacing w:before="56"/>
        <w:ind w:left="178" w:right="26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spacing w:val="-2"/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16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34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.16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5A71205" w14:textId="77777777" w:rsidR="0000606F" w:rsidRDefault="00000000">
      <w:pPr>
        <w:spacing w:before="56"/>
        <w:ind w:left="-15" w:right="260"/>
        <w:jc w:val="center"/>
        <w:rPr>
          <w:sz w:val="12"/>
          <w:szCs w:val="12"/>
        </w:rPr>
      </w:pPr>
      <w:proofErr w:type="spellStart"/>
      <w:r>
        <w:rPr>
          <w:w w:val="128"/>
          <w:sz w:val="12"/>
          <w:szCs w:val="12"/>
        </w:rPr>
        <w:t>In</w:t>
      </w:r>
      <w:r>
        <w:rPr>
          <w:spacing w:val="-1"/>
          <w:w w:val="128"/>
          <w:sz w:val="12"/>
          <w:szCs w:val="12"/>
        </w:rPr>
        <w:t>g</w:t>
      </w:r>
      <w:r>
        <w:rPr>
          <w:w w:val="128"/>
          <w:sz w:val="12"/>
          <w:szCs w:val="12"/>
        </w:rPr>
        <w:t>r</w:t>
      </w:r>
      <w:r>
        <w:rPr>
          <w:spacing w:val="1"/>
          <w:w w:val="128"/>
          <w:sz w:val="12"/>
          <w:szCs w:val="12"/>
        </w:rPr>
        <w:t>es</w:t>
      </w:r>
      <w:r>
        <w:rPr>
          <w:w w:val="128"/>
          <w:sz w:val="12"/>
          <w:szCs w:val="12"/>
        </w:rPr>
        <w:t>os</w:t>
      </w:r>
      <w:proofErr w:type="spellEnd"/>
      <w:r>
        <w:rPr>
          <w:spacing w:val="9"/>
          <w:w w:val="128"/>
          <w:sz w:val="12"/>
          <w:szCs w:val="12"/>
        </w:rPr>
        <w:t xml:space="preserve"> </w:t>
      </w:r>
      <w:proofErr w:type="spellStart"/>
      <w:r>
        <w:rPr>
          <w:spacing w:val="-1"/>
          <w:w w:val="128"/>
          <w:sz w:val="12"/>
          <w:szCs w:val="12"/>
        </w:rPr>
        <w:t>p</w:t>
      </w:r>
      <w:r>
        <w:rPr>
          <w:w w:val="128"/>
          <w:sz w:val="12"/>
          <w:szCs w:val="12"/>
        </w:rPr>
        <w:t>or</w:t>
      </w:r>
      <w:proofErr w:type="spellEnd"/>
      <w:r>
        <w:rPr>
          <w:spacing w:val="-5"/>
          <w:w w:val="128"/>
          <w:sz w:val="12"/>
          <w:szCs w:val="12"/>
        </w:rPr>
        <w:t xml:space="preserve"> </w:t>
      </w:r>
      <w:proofErr w:type="spellStart"/>
      <w:r>
        <w:rPr>
          <w:spacing w:val="1"/>
          <w:w w:val="128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5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4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5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4"/>
          <w:sz w:val="12"/>
          <w:szCs w:val="12"/>
        </w:rPr>
        <w:t>e</w:t>
      </w:r>
      <w:r>
        <w:rPr>
          <w:spacing w:val="-1"/>
          <w:w w:val="128"/>
          <w:sz w:val="12"/>
          <w:szCs w:val="12"/>
        </w:rPr>
        <w:t>n</w:t>
      </w:r>
      <w:r>
        <w:rPr>
          <w:spacing w:val="1"/>
          <w:w w:val="150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Re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b</w:t>
      </w:r>
      <w:r>
        <w:rPr>
          <w:w w:val="124"/>
          <w:sz w:val="12"/>
          <w:szCs w:val="12"/>
        </w:rPr>
        <w:t>i</w:t>
      </w:r>
      <w:r>
        <w:rPr>
          <w:spacing w:val="-2"/>
          <w:w w:val="124"/>
          <w:sz w:val="12"/>
          <w:szCs w:val="12"/>
        </w:rPr>
        <w:t>d</w:t>
      </w:r>
      <w:r>
        <w:rPr>
          <w:w w:val="124"/>
          <w:sz w:val="12"/>
          <w:szCs w:val="12"/>
        </w:rPr>
        <w:t>as</w:t>
      </w:r>
      <w:proofErr w:type="spellEnd"/>
      <w:r>
        <w:rPr>
          <w:w w:val="124"/>
          <w:sz w:val="12"/>
          <w:szCs w:val="12"/>
        </w:rPr>
        <w:t xml:space="preserve">                          </w:t>
      </w:r>
      <w:r>
        <w:rPr>
          <w:spacing w:val="21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1</w:t>
      </w:r>
      <w:r>
        <w:rPr>
          <w:spacing w:val="1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88</w:t>
      </w:r>
      <w:r>
        <w:rPr>
          <w:spacing w:val="2"/>
          <w:w w:val="124"/>
          <w:sz w:val="12"/>
          <w:szCs w:val="12"/>
        </w:rPr>
        <w:t>2</w:t>
      </w:r>
      <w:r>
        <w:rPr>
          <w:spacing w:val="1"/>
          <w:w w:val="124"/>
          <w:sz w:val="12"/>
          <w:szCs w:val="12"/>
        </w:rPr>
        <w:t>,</w:t>
      </w:r>
      <w:r>
        <w:rPr>
          <w:spacing w:val="-1"/>
          <w:w w:val="124"/>
          <w:sz w:val="12"/>
          <w:szCs w:val="12"/>
        </w:rPr>
        <w:t>5</w:t>
      </w:r>
      <w:r>
        <w:rPr>
          <w:w w:val="124"/>
          <w:sz w:val="12"/>
          <w:szCs w:val="12"/>
        </w:rPr>
        <w:t>3</w:t>
      </w:r>
      <w:r>
        <w:rPr>
          <w:spacing w:val="2"/>
          <w:w w:val="124"/>
          <w:sz w:val="12"/>
          <w:szCs w:val="12"/>
        </w:rPr>
        <w:t>2</w:t>
      </w:r>
      <w:r>
        <w:rPr>
          <w:spacing w:val="1"/>
          <w:w w:val="124"/>
          <w:sz w:val="12"/>
          <w:szCs w:val="12"/>
        </w:rPr>
        <w:t>.</w:t>
      </w:r>
      <w:r>
        <w:rPr>
          <w:spacing w:val="-1"/>
          <w:w w:val="124"/>
          <w:sz w:val="12"/>
          <w:szCs w:val="12"/>
        </w:rPr>
        <w:t>9</w:t>
      </w:r>
      <w:r>
        <w:rPr>
          <w:w w:val="124"/>
          <w:sz w:val="12"/>
          <w:szCs w:val="12"/>
        </w:rPr>
        <w:t xml:space="preserve">9                            </w:t>
      </w:r>
      <w:r>
        <w:rPr>
          <w:spacing w:val="35"/>
          <w:w w:val="124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0</w:t>
      </w:r>
      <w:r>
        <w:rPr>
          <w:spacing w:val="1"/>
          <w:w w:val="125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356B24EE" w14:textId="77777777" w:rsidR="0000606F" w:rsidRDefault="00000000">
      <w:pPr>
        <w:spacing w:before="56"/>
        <w:ind w:left="101" w:right="25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por</w:t>
      </w:r>
      <w:proofErr w:type="spellEnd"/>
      <w:r>
        <w:rPr>
          <w:spacing w:val="23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 xml:space="preserve">a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,1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4.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6A749EF7" w14:textId="77777777" w:rsidR="0000606F" w:rsidRDefault="00000000">
      <w:pPr>
        <w:spacing w:before="56"/>
        <w:ind w:left="178" w:right="26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w w:val="114"/>
          <w:sz w:val="12"/>
          <w:szCs w:val="12"/>
        </w:rPr>
        <w:t>In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w w:val="114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1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16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1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4.83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7036823" w14:textId="77777777" w:rsidR="0000606F" w:rsidRDefault="00000000">
      <w:pPr>
        <w:spacing w:before="56"/>
        <w:ind w:left="101" w:right="258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spacing w:val="-1"/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Sec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1,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25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0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0.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78BECA99" w14:textId="77777777" w:rsidR="0000606F" w:rsidRDefault="00000000">
      <w:pPr>
        <w:spacing w:before="56"/>
        <w:ind w:left="178" w:right="25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3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1"/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3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02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,0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16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4A6F3F26" w14:textId="77777777" w:rsidR="0000606F" w:rsidRDefault="00000000">
      <w:pPr>
        <w:spacing w:before="56"/>
        <w:ind w:left="101" w:right="258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spacing w:val="-1"/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Sec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</w:t>
      </w:r>
      <w:r>
        <w:rPr>
          <w:spacing w:val="1"/>
          <w:sz w:val="12"/>
          <w:szCs w:val="12"/>
        </w:rPr>
        <w:t>xt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rno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84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,3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00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28D6807A" w14:textId="77777777" w:rsidR="0000606F" w:rsidRDefault="00000000">
      <w:pPr>
        <w:spacing w:before="56"/>
        <w:ind w:left="178" w:right="259"/>
        <w:jc w:val="center"/>
        <w:rPr>
          <w:sz w:val="12"/>
          <w:szCs w:val="12"/>
        </w:rPr>
      </w:pPr>
      <w:r>
        <w:rPr>
          <w:sz w:val="12"/>
          <w:szCs w:val="12"/>
        </w:rPr>
        <w:t>De</w:t>
      </w:r>
      <w:r>
        <w:rPr>
          <w:spacing w:val="12"/>
          <w:sz w:val="12"/>
          <w:szCs w:val="12"/>
        </w:rPr>
        <w:t xml:space="preserve"> </w:t>
      </w:r>
      <w:proofErr w:type="spellStart"/>
      <w:r>
        <w:rPr>
          <w:spacing w:val="-1"/>
          <w:w w:val="98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w w:val="110"/>
          <w:sz w:val="12"/>
          <w:szCs w:val="12"/>
        </w:rPr>
        <w:t>g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mo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9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ro</w:t>
      </w:r>
      <w:proofErr w:type="spellEnd"/>
      <w:r>
        <w:rPr>
          <w:sz w:val="12"/>
          <w:szCs w:val="12"/>
        </w:rPr>
        <w:t xml:space="preserve">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41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33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.00                                 </w:t>
      </w:r>
      <w:r>
        <w:rPr>
          <w:spacing w:val="13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80BA2D5" w14:textId="77777777" w:rsidR="0000606F" w:rsidRDefault="00000000">
      <w:pPr>
        <w:spacing w:before="56"/>
        <w:ind w:left="-15" w:right="260"/>
        <w:jc w:val="center"/>
        <w:rPr>
          <w:sz w:val="12"/>
          <w:szCs w:val="12"/>
        </w:rPr>
      </w:pPr>
      <w:proofErr w:type="spellStart"/>
      <w:r>
        <w:rPr>
          <w:w w:val="128"/>
          <w:sz w:val="12"/>
          <w:szCs w:val="12"/>
        </w:rPr>
        <w:t>In</w:t>
      </w:r>
      <w:r>
        <w:rPr>
          <w:spacing w:val="-1"/>
          <w:w w:val="128"/>
          <w:sz w:val="12"/>
          <w:szCs w:val="12"/>
        </w:rPr>
        <w:t>g</w:t>
      </w:r>
      <w:r>
        <w:rPr>
          <w:w w:val="128"/>
          <w:sz w:val="12"/>
          <w:szCs w:val="12"/>
        </w:rPr>
        <w:t>r</w:t>
      </w:r>
      <w:r>
        <w:rPr>
          <w:spacing w:val="1"/>
          <w:w w:val="128"/>
          <w:sz w:val="12"/>
          <w:szCs w:val="12"/>
        </w:rPr>
        <w:t>es</w:t>
      </w:r>
      <w:r>
        <w:rPr>
          <w:w w:val="128"/>
          <w:sz w:val="12"/>
          <w:szCs w:val="12"/>
        </w:rPr>
        <w:t>os</w:t>
      </w:r>
      <w:proofErr w:type="spellEnd"/>
      <w:r>
        <w:rPr>
          <w:spacing w:val="9"/>
          <w:w w:val="128"/>
          <w:sz w:val="12"/>
          <w:szCs w:val="12"/>
        </w:rPr>
        <w:t xml:space="preserve"> </w:t>
      </w:r>
      <w:proofErr w:type="spellStart"/>
      <w:r>
        <w:rPr>
          <w:spacing w:val="-1"/>
          <w:w w:val="128"/>
          <w:sz w:val="12"/>
          <w:szCs w:val="12"/>
        </w:rPr>
        <w:t>p</w:t>
      </w:r>
      <w:r>
        <w:rPr>
          <w:w w:val="128"/>
          <w:sz w:val="12"/>
          <w:szCs w:val="12"/>
        </w:rPr>
        <w:t>or</w:t>
      </w:r>
      <w:proofErr w:type="spellEnd"/>
      <w:r>
        <w:rPr>
          <w:spacing w:val="-5"/>
          <w:w w:val="128"/>
          <w:sz w:val="12"/>
          <w:szCs w:val="12"/>
        </w:rPr>
        <w:t xml:space="preserve"> </w:t>
      </w:r>
      <w:proofErr w:type="spellStart"/>
      <w:r>
        <w:rPr>
          <w:spacing w:val="1"/>
          <w:w w:val="128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5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4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5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30"/>
          <w:sz w:val="12"/>
          <w:szCs w:val="12"/>
        </w:rPr>
        <w:t>d</w:t>
      </w:r>
      <w:r>
        <w:rPr>
          <w:w w:val="130"/>
          <w:sz w:val="12"/>
          <w:szCs w:val="12"/>
        </w:rPr>
        <w:t>e</w:t>
      </w:r>
      <w:r>
        <w:rPr>
          <w:spacing w:val="-2"/>
          <w:w w:val="130"/>
          <w:sz w:val="12"/>
          <w:szCs w:val="12"/>
        </w:rPr>
        <w:t xml:space="preserve"> C</w:t>
      </w:r>
      <w:r>
        <w:rPr>
          <w:w w:val="135"/>
          <w:sz w:val="12"/>
          <w:szCs w:val="12"/>
        </w:rPr>
        <w:t>a</w:t>
      </w:r>
      <w:r>
        <w:rPr>
          <w:spacing w:val="-1"/>
          <w:w w:val="126"/>
          <w:sz w:val="12"/>
          <w:szCs w:val="12"/>
        </w:rPr>
        <w:t>p</w:t>
      </w:r>
      <w:r>
        <w:rPr>
          <w:w w:val="108"/>
          <w:sz w:val="12"/>
          <w:szCs w:val="12"/>
        </w:rPr>
        <w:t>i</w:t>
      </w:r>
      <w:r>
        <w:rPr>
          <w:spacing w:val="1"/>
          <w:w w:val="150"/>
          <w:sz w:val="12"/>
          <w:szCs w:val="12"/>
        </w:rPr>
        <w:t>t</w:t>
      </w:r>
      <w:r>
        <w:rPr>
          <w:w w:val="135"/>
          <w:sz w:val="12"/>
          <w:szCs w:val="12"/>
        </w:rPr>
        <w:t>a</w:t>
      </w:r>
      <w:r>
        <w:rPr>
          <w:w w:val="108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Re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b</w:t>
      </w:r>
      <w:r>
        <w:rPr>
          <w:w w:val="124"/>
          <w:sz w:val="12"/>
          <w:szCs w:val="12"/>
        </w:rPr>
        <w:t>i</w:t>
      </w:r>
      <w:r>
        <w:rPr>
          <w:spacing w:val="-2"/>
          <w:w w:val="124"/>
          <w:sz w:val="12"/>
          <w:szCs w:val="12"/>
        </w:rPr>
        <w:t>d</w:t>
      </w:r>
      <w:r>
        <w:rPr>
          <w:w w:val="124"/>
          <w:sz w:val="12"/>
          <w:szCs w:val="12"/>
        </w:rPr>
        <w:t>as</w:t>
      </w:r>
      <w:proofErr w:type="spellEnd"/>
      <w:r>
        <w:rPr>
          <w:w w:val="124"/>
          <w:sz w:val="12"/>
          <w:szCs w:val="12"/>
        </w:rPr>
        <w:t xml:space="preserve">                                         </w:t>
      </w:r>
      <w:r>
        <w:rPr>
          <w:spacing w:val="2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 xml:space="preserve">00                            </w:t>
      </w:r>
      <w:r>
        <w:rPr>
          <w:spacing w:val="25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5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0172AF68" w14:textId="77777777" w:rsidR="0000606F" w:rsidRDefault="00000000">
      <w:pPr>
        <w:spacing w:before="56"/>
        <w:ind w:left="101" w:right="258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spacing w:val="-1"/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</w:t>
      </w:r>
      <w:r>
        <w:rPr>
          <w:spacing w:val="-15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8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5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z w:val="12"/>
          <w:szCs w:val="12"/>
        </w:rPr>
        <w:t>0</w:t>
      </w:r>
      <w:r>
        <w:rPr>
          <w:spacing w:val="-1"/>
          <w:sz w:val="12"/>
          <w:szCs w:val="12"/>
        </w:rPr>
        <w:t>.</w:t>
      </w:r>
      <w:r>
        <w:rPr>
          <w:sz w:val="12"/>
          <w:szCs w:val="12"/>
        </w:rPr>
        <w:t xml:space="preserve">00                                     </w:t>
      </w:r>
      <w:r>
        <w:rPr>
          <w:spacing w:val="16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27BFDD15" w14:textId="77777777" w:rsidR="0000606F" w:rsidRDefault="00000000">
      <w:pPr>
        <w:spacing w:before="56"/>
        <w:ind w:left="178" w:right="26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3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1"/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3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>0.</w:t>
      </w:r>
      <w:r>
        <w:rPr>
          <w:spacing w:val="-2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691403B" w14:textId="77777777" w:rsidR="0000606F" w:rsidRDefault="00000000">
      <w:pPr>
        <w:spacing w:before="56"/>
        <w:ind w:left="-15" w:right="260"/>
        <w:jc w:val="center"/>
        <w:rPr>
          <w:sz w:val="12"/>
          <w:szCs w:val="12"/>
        </w:rPr>
      </w:pPr>
      <w:proofErr w:type="spellStart"/>
      <w:r>
        <w:rPr>
          <w:w w:val="128"/>
          <w:sz w:val="12"/>
          <w:szCs w:val="12"/>
        </w:rPr>
        <w:t>In</w:t>
      </w:r>
      <w:r>
        <w:rPr>
          <w:spacing w:val="-1"/>
          <w:w w:val="128"/>
          <w:sz w:val="12"/>
          <w:szCs w:val="12"/>
        </w:rPr>
        <w:t>g</w:t>
      </w:r>
      <w:r>
        <w:rPr>
          <w:w w:val="128"/>
          <w:sz w:val="12"/>
          <w:szCs w:val="12"/>
        </w:rPr>
        <w:t>r</w:t>
      </w:r>
      <w:r>
        <w:rPr>
          <w:spacing w:val="1"/>
          <w:w w:val="128"/>
          <w:sz w:val="12"/>
          <w:szCs w:val="12"/>
        </w:rPr>
        <w:t>es</w:t>
      </w:r>
      <w:r>
        <w:rPr>
          <w:w w:val="128"/>
          <w:sz w:val="12"/>
          <w:szCs w:val="12"/>
        </w:rPr>
        <w:t>os</w:t>
      </w:r>
      <w:proofErr w:type="spellEnd"/>
      <w:r>
        <w:rPr>
          <w:spacing w:val="9"/>
          <w:w w:val="128"/>
          <w:sz w:val="12"/>
          <w:szCs w:val="12"/>
        </w:rPr>
        <w:t xml:space="preserve"> </w:t>
      </w:r>
      <w:proofErr w:type="spellStart"/>
      <w:r>
        <w:rPr>
          <w:spacing w:val="-1"/>
          <w:w w:val="128"/>
          <w:sz w:val="12"/>
          <w:szCs w:val="12"/>
        </w:rPr>
        <w:t>p</w:t>
      </w:r>
      <w:r>
        <w:rPr>
          <w:w w:val="128"/>
          <w:sz w:val="12"/>
          <w:szCs w:val="12"/>
        </w:rPr>
        <w:t>or</w:t>
      </w:r>
      <w:proofErr w:type="spellEnd"/>
      <w:r>
        <w:rPr>
          <w:spacing w:val="-5"/>
          <w:w w:val="128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4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1"/>
          <w:w w:val="150"/>
          <w:sz w:val="12"/>
          <w:szCs w:val="12"/>
        </w:rPr>
        <w:t>t</w:t>
      </w:r>
      <w:r>
        <w:rPr>
          <w:w w:val="135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w w:val="123"/>
          <w:sz w:val="12"/>
          <w:szCs w:val="12"/>
        </w:rPr>
        <w:t>Bien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s</w:t>
      </w:r>
      <w:proofErr w:type="spellEnd"/>
      <w:r>
        <w:rPr>
          <w:spacing w:val="-2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123"/>
          <w:sz w:val="12"/>
          <w:szCs w:val="12"/>
        </w:rPr>
        <w:t>S</w:t>
      </w:r>
      <w:r>
        <w:rPr>
          <w:spacing w:val="1"/>
          <w:w w:val="123"/>
          <w:sz w:val="12"/>
          <w:szCs w:val="12"/>
        </w:rPr>
        <w:t>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</w:t>
      </w:r>
      <w:r>
        <w:rPr>
          <w:spacing w:val="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6</w:t>
      </w:r>
      <w:r>
        <w:rPr>
          <w:spacing w:val="2"/>
          <w:w w:val="123"/>
          <w:sz w:val="12"/>
          <w:szCs w:val="12"/>
        </w:rPr>
        <w:t>8</w:t>
      </w:r>
      <w:r>
        <w:rPr>
          <w:w w:val="123"/>
          <w:sz w:val="12"/>
          <w:szCs w:val="12"/>
        </w:rPr>
        <w:t>6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335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34                             </w:t>
      </w:r>
      <w:r>
        <w:rPr>
          <w:spacing w:val="9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2"/>
          <w:w w:val="125"/>
          <w:sz w:val="12"/>
          <w:szCs w:val="12"/>
        </w:rPr>
        <w:t>.</w:t>
      </w:r>
      <w:r>
        <w:rPr>
          <w:spacing w:val="-1"/>
          <w:w w:val="127"/>
          <w:sz w:val="12"/>
          <w:szCs w:val="12"/>
        </w:rPr>
        <w:t>0</w:t>
      </w:r>
      <w:r>
        <w:rPr>
          <w:w w:val="127"/>
          <w:sz w:val="12"/>
          <w:szCs w:val="12"/>
        </w:rPr>
        <w:t>0</w:t>
      </w:r>
    </w:p>
    <w:p w14:paraId="0D59CEFF" w14:textId="77777777" w:rsidR="0000606F" w:rsidRDefault="00000000">
      <w:pPr>
        <w:spacing w:before="56"/>
        <w:ind w:left="101" w:right="259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</w:t>
      </w:r>
      <w:r>
        <w:rPr>
          <w:spacing w:val="-2"/>
          <w:sz w:val="12"/>
          <w:szCs w:val="12"/>
        </w:rPr>
        <w:t>a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de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7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3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0,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94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34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4966C745" w14:textId="77777777" w:rsidR="0000606F" w:rsidRDefault="00000000">
      <w:pPr>
        <w:spacing w:before="56"/>
        <w:ind w:left="178" w:right="257"/>
        <w:jc w:val="center"/>
        <w:rPr>
          <w:sz w:val="12"/>
          <w:szCs w:val="12"/>
        </w:rPr>
      </w:pPr>
      <w:r>
        <w:rPr>
          <w:spacing w:val="1"/>
          <w:sz w:val="12"/>
          <w:szCs w:val="12"/>
        </w:rPr>
        <w:t>P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de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109"/>
          <w:sz w:val="12"/>
          <w:szCs w:val="12"/>
        </w:rPr>
        <w:t>D</w:t>
      </w:r>
      <w:r>
        <w:rPr>
          <w:w w:val="109"/>
          <w:sz w:val="12"/>
          <w:szCs w:val="12"/>
        </w:rPr>
        <w:t>ocum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n</w:t>
      </w:r>
      <w:r>
        <w:rPr>
          <w:spacing w:val="1"/>
          <w:w w:val="109"/>
          <w:sz w:val="12"/>
          <w:szCs w:val="12"/>
        </w:rPr>
        <w:t>t</w:t>
      </w:r>
      <w:r>
        <w:rPr>
          <w:w w:val="109"/>
          <w:sz w:val="12"/>
          <w:szCs w:val="12"/>
        </w:rPr>
        <w:t>os</w:t>
      </w:r>
      <w:proofErr w:type="spellEnd"/>
      <w:r>
        <w:rPr>
          <w:w w:val="109"/>
          <w:sz w:val="12"/>
          <w:szCs w:val="12"/>
        </w:rPr>
        <w:t xml:space="preserve">                                  </w:t>
      </w:r>
      <w:r>
        <w:rPr>
          <w:spacing w:val="12"/>
          <w:w w:val="109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3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0,</w:t>
      </w:r>
      <w:r>
        <w:rPr>
          <w:spacing w:val="-2"/>
          <w:w w:val="109"/>
          <w:sz w:val="12"/>
          <w:szCs w:val="12"/>
        </w:rPr>
        <w:t>8</w:t>
      </w:r>
      <w:r>
        <w:rPr>
          <w:w w:val="109"/>
          <w:sz w:val="12"/>
          <w:szCs w:val="12"/>
        </w:rPr>
        <w:t>94</w:t>
      </w:r>
      <w:r>
        <w:rPr>
          <w:spacing w:val="-1"/>
          <w:w w:val="109"/>
          <w:sz w:val="12"/>
          <w:szCs w:val="12"/>
        </w:rPr>
        <w:t>.</w:t>
      </w:r>
      <w:r>
        <w:rPr>
          <w:w w:val="109"/>
          <w:sz w:val="12"/>
          <w:szCs w:val="12"/>
        </w:rPr>
        <w:t xml:space="preserve">34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06F76DDC" w14:textId="77777777" w:rsidR="0000606F" w:rsidRDefault="00000000">
      <w:pPr>
        <w:spacing w:before="56"/>
        <w:ind w:left="101" w:right="261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8"/>
          <w:w w:val="109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2</w:t>
      </w:r>
      <w:r>
        <w:rPr>
          <w:spacing w:val="-2"/>
          <w:w w:val="109"/>
          <w:sz w:val="12"/>
          <w:szCs w:val="12"/>
        </w:rPr>
        <w:t>9</w:t>
      </w:r>
      <w:r>
        <w:rPr>
          <w:w w:val="109"/>
          <w:sz w:val="12"/>
          <w:szCs w:val="12"/>
        </w:rPr>
        <w:t>3</w:t>
      </w:r>
      <w:r>
        <w:rPr>
          <w:spacing w:val="-1"/>
          <w:w w:val="109"/>
          <w:sz w:val="12"/>
          <w:szCs w:val="12"/>
        </w:rPr>
        <w:t>,</w:t>
      </w:r>
      <w:r>
        <w:rPr>
          <w:w w:val="109"/>
          <w:sz w:val="12"/>
          <w:szCs w:val="12"/>
        </w:rPr>
        <w:t>65</w:t>
      </w:r>
      <w:r>
        <w:rPr>
          <w:spacing w:val="-2"/>
          <w:w w:val="109"/>
          <w:sz w:val="12"/>
          <w:szCs w:val="12"/>
        </w:rPr>
        <w:t>8</w:t>
      </w:r>
      <w:r>
        <w:rPr>
          <w:w w:val="109"/>
          <w:sz w:val="12"/>
          <w:szCs w:val="12"/>
        </w:rPr>
        <w:t xml:space="preserve">.73                                 </w:t>
      </w:r>
      <w:r>
        <w:rPr>
          <w:spacing w:val="29"/>
          <w:w w:val="109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D3E4D2A" w14:textId="77777777" w:rsidR="0000606F" w:rsidRDefault="00000000">
      <w:pPr>
        <w:spacing w:before="56"/>
        <w:ind w:left="178" w:right="258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</w:t>
      </w:r>
      <w:r>
        <w:rPr>
          <w:spacing w:val="-1"/>
          <w:w w:val="108"/>
          <w:sz w:val="12"/>
          <w:szCs w:val="12"/>
        </w:rPr>
        <w:t>h</w:t>
      </w:r>
      <w:r>
        <w:rPr>
          <w:w w:val="108"/>
          <w:sz w:val="12"/>
          <w:szCs w:val="12"/>
        </w:rPr>
        <w:t>os</w:t>
      </w:r>
      <w:r>
        <w:rPr>
          <w:spacing w:val="7"/>
          <w:w w:val="108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3,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58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73                                 </w:t>
      </w:r>
      <w:r>
        <w:rPr>
          <w:spacing w:val="13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3A231F99" w14:textId="77777777" w:rsidR="0000606F" w:rsidRDefault="00000000">
      <w:pPr>
        <w:spacing w:before="56"/>
        <w:ind w:left="101" w:right="26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3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9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,7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2.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07FF42A" w14:textId="77777777" w:rsidR="0000606F" w:rsidRDefault="00000000">
      <w:pPr>
        <w:spacing w:before="56"/>
        <w:ind w:left="178" w:right="259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de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9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,7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2.27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77C6E950" w14:textId="77777777" w:rsidR="0000606F" w:rsidRDefault="00000000">
      <w:pPr>
        <w:spacing w:before="56"/>
        <w:ind w:left="-15" w:right="260"/>
        <w:jc w:val="center"/>
        <w:rPr>
          <w:sz w:val="12"/>
          <w:szCs w:val="12"/>
        </w:rPr>
      </w:pPr>
      <w:proofErr w:type="spellStart"/>
      <w:r>
        <w:rPr>
          <w:w w:val="128"/>
          <w:sz w:val="12"/>
          <w:szCs w:val="12"/>
        </w:rPr>
        <w:t>In</w:t>
      </w:r>
      <w:r>
        <w:rPr>
          <w:spacing w:val="-1"/>
          <w:w w:val="128"/>
          <w:sz w:val="12"/>
          <w:szCs w:val="12"/>
        </w:rPr>
        <w:t>g</w:t>
      </w:r>
      <w:r>
        <w:rPr>
          <w:w w:val="128"/>
          <w:sz w:val="12"/>
          <w:szCs w:val="12"/>
        </w:rPr>
        <w:t>r</w:t>
      </w:r>
      <w:r>
        <w:rPr>
          <w:spacing w:val="1"/>
          <w:w w:val="128"/>
          <w:sz w:val="12"/>
          <w:szCs w:val="12"/>
        </w:rPr>
        <w:t>es</w:t>
      </w:r>
      <w:r>
        <w:rPr>
          <w:w w:val="128"/>
          <w:sz w:val="12"/>
          <w:szCs w:val="12"/>
        </w:rPr>
        <w:t>os</w:t>
      </w:r>
      <w:proofErr w:type="spellEnd"/>
      <w:r>
        <w:rPr>
          <w:spacing w:val="9"/>
          <w:w w:val="128"/>
          <w:sz w:val="12"/>
          <w:szCs w:val="12"/>
        </w:rPr>
        <w:t xml:space="preserve"> </w:t>
      </w:r>
      <w:proofErr w:type="spellStart"/>
      <w:r>
        <w:rPr>
          <w:spacing w:val="-1"/>
          <w:w w:val="128"/>
          <w:sz w:val="12"/>
          <w:szCs w:val="12"/>
        </w:rPr>
        <w:t>p</w:t>
      </w:r>
      <w:r>
        <w:rPr>
          <w:w w:val="128"/>
          <w:sz w:val="12"/>
          <w:szCs w:val="12"/>
        </w:rPr>
        <w:t>or</w:t>
      </w:r>
      <w:proofErr w:type="spellEnd"/>
      <w:r>
        <w:rPr>
          <w:spacing w:val="-5"/>
          <w:w w:val="128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w w:val="150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5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w w:val="118"/>
          <w:sz w:val="12"/>
          <w:szCs w:val="12"/>
        </w:rPr>
        <w:t>z</w:t>
      </w:r>
      <w:r>
        <w:rPr>
          <w:spacing w:val="-1"/>
          <w:w w:val="135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4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-2"/>
          <w:w w:val="94"/>
          <w:sz w:val="12"/>
          <w:szCs w:val="12"/>
        </w:rPr>
        <w:t>A</w:t>
      </w:r>
      <w:r>
        <w:rPr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spacing w:val="1"/>
          <w:w w:val="150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10</w:t>
      </w:r>
      <w:r>
        <w:rPr>
          <w:spacing w:val="3"/>
          <w:w w:val="126"/>
          <w:sz w:val="12"/>
          <w:szCs w:val="12"/>
        </w:rPr>
        <w:t>3</w:t>
      </w:r>
      <w:r>
        <w:rPr>
          <w:w w:val="126"/>
          <w:sz w:val="12"/>
          <w:szCs w:val="12"/>
        </w:rPr>
        <w:t>,75</w:t>
      </w:r>
      <w:r>
        <w:rPr>
          <w:spacing w:val="3"/>
          <w:w w:val="126"/>
          <w:sz w:val="12"/>
          <w:szCs w:val="12"/>
        </w:rPr>
        <w:t>5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44                            </w:t>
      </w:r>
      <w:r>
        <w:rPr>
          <w:spacing w:val="4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5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24F19E38" w14:textId="77777777" w:rsidR="0000606F" w:rsidRDefault="00000000">
      <w:pPr>
        <w:spacing w:before="56"/>
        <w:ind w:left="101" w:right="259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08"/>
          <w:sz w:val="12"/>
          <w:szCs w:val="12"/>
        </w:rPr>
        <w:t>or</w:t>
      </w:r>
      <w:r>
        <w:rPr>
          <w:spacing w:val="-2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no</w:t>
      </w:r>
      <w:r>
        <w:rPr>
          <w:spacing w:val="20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1"/>
          <w:w w:val="108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25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4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9.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44FA36E" w14:textId="77777777" w:rsidR="0000606F" w:rsidRDefault="00000000">
      <w:pPr>
        <w:spacing w:before="56"/>
        <w:ind w:left="178" w:right="258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3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2"/>
          <w:w w:val="118"/>
          <w:sz w:val="12"/>
          <w:szCs w:val="12"/>
        </w:rPr>
        <w:t>é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2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Daños</w:t>
      </w:r>
      <w:proofErr w:type="spellEnd"/>
      <w:r>
        <w:rPr>
          <w:sz w:val="12"/>
          <w:szCs w:val="12"/>
        </w:rPr>
        <w:t xml:space="preserve"> 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2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24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5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7.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5E3DB20A" w14:textId="77777777" w:rsidR="0000606F" w:rsidRDefault="00000000">
      <w:pPr>
        <w:spacing w:before="56"/>
        <w:ind w:left="178" w:right="258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3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Da</w:t>
      </w:r>
      <w:r>
        <w:rPr>
          <w:spacing w:val="-1"/>
          <w:sz w:val="12"/>
          <w:szCs w:val="12"/>
        </w:rPr>
        <w:t>ñ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2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08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z w:val="12"/>
          <w:szCs w:val="12"/>
        </w:rPr>
        <w:t>8</w:t>
      </w:r>
      <w:r>
        <w:rPr>
          <w:spacing w:val="-2"/>
          <w:sz w:val="12"/>
          <w:szCs w:val="12"/>
        </w:rPr>
        <w:t>9</w:t>
      </w:r>
      <w:r>
        <w:rPr>
          <w:sz w:val="12"/>
          <w:szCs w:val="12"/>
        </w:rPr>
        <w:t>2.</w:t>
      </w:r>
      <w:r>
        <w:rPr>
          <w:spacing w:val="-2"/>
          <w:sz w:val="12"/>
          <w:szCs w:val="12"/>
        </w:rPr>
        <w:t>2</w:t>
      </w:r>
      <w:r>
        <w:rPr>
          <w:sz w:val="12"/>
          <w:szCs w:val="12"/>
        </w:rPr>
        <w:t xml:space="preserve">1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7FE405DE" w14:textId="77777777" w:rsidR="0000606F" w:rsidRDefault="00000000">
      <w:pPr>
        <w:spacing w:before="56"/>
        <w:ind w:left="101" w:right="26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7"/>
          <w:w w:val="111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7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,2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7.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9C2067D" w14:textId="77777777" w:rsidR="0000606F" w:rsidRDefault="00000000">
      <w:pPr>
        <w:spacing w:before="56"/>
        <w:ind w:left="178" w:right="25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spacing w:val="-2"/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z w:val="12"/>
          <w:szCs w:val="12"/>
        </w:rPr>
        <w:t>6</w:t>
      </w:r>
      <w:r>
        <w:rPr>
          <w:spacing w:val="-1"/>
          <w:sz w:val="12"/>
          <w:szCs w:val="12"/>
        </w:rPr>
        <w:t>.</w:t>
      </w:r>
      <w:r>
        <w:rPr>
          <w:sz w:val="12"/>
          <w:szCs w:val="12"/>
        </w:rPr>
        <w:t xml:space="preserve">32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537FD887" w14:textId="77777777" w:rsidR="0000606F" w:rsidRDefault="00000000">
      <w:pPr>
        <w:spacing w:before="56"/>
        <w:ind w:left="178" w:right="259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eso</w:t>
      </w:r>
      <w:r>
        <w:rPr>
          <w:w w:val="111"/>
          <w:sz w:val="12"/>
          <w:szCs w:val="12"/>
        </w:rPr>
        <w:t>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5,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51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11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6AA29B31" w14:textId="77777777" w:rsidR="0000606F" w:rsidRDefault="00000000">
      <w:pPr>
        <w:spacing w:before="56"/>
        <w:ind w:left="101" w:right="259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7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3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proofErr w:type="spellEnd"/>
      <w:r>
        <w:rPr>
          <w:spacing w:val="25"/>
          <w:sz w:val="12"/>
          <w:szCs w:val="12"/>
        </w:rPr>
        <w:t xml:space="preserve"> </w:t>
      </w:r>
      <w:proofErr w:type="spellStart"/>
      <w:r>
        <w:rPr>
          <w:w w:val="92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e</w:t>
      </w:r>
      <w:proofErr w:type="spellEnd"/>
      <w:r>
        <w:rPr>
          <w:sz w:val="12"/>
          <w:szCs w:val="12"/>
        </w:rPr>
        <w:t xml:space="preserve">                               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sz w:val="12"/>
          <w:szCs w:val="12"/>
        </w:rPr>
        <w:t>2</w:t>
      </w:r>
      <w:r>
        <w:rPr>
          <w:spacing w:val="-2"/>
          <w:sz w:val="12"/>
          <w:szCs w:val="12"/>
        </w:rPr>
        <w:t>0</w:t>
      </w:r>
      <w:r>
        <w:rPr>
          <w:sz w:val="12"/>
          <w:szCs w:val="12"/>
        </w:rPr>
        <w:t>0</w:t>
      </w:r>
      <w:r>
        <w:rPr>
          <w:spacing w:val="-1"/>
          <w:sz w:val="12"/>
          <w:szCs w:val="12"/>
        </w:rPr>
        <w:t>.</w:t>
      </w:r>
      <w:r>
        <w:rPr>
          <w:sz w:val="12"/>
          <w:szCs w:val="12"/>
        </w:rPr>
        <w:t xml:space="preserve">00                                     </w:t>
      </w:r>
      <w:r>
        <w:rPr>
          <w:spacing w:val="2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7B289312" w14:textId="77777777" w:rsidR="0000606F" w:rsidRDefault="00000000">
      <w:pPr>
        <w:spacing w:before="56"/>
        <w:ind w:left="178" w:right="258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eso</w:t>
      </w:r>
      <w:r>
        <w:rPr>
          <w:w w:val="111"/>
          <w:sz w:val="12"/>
          <w:szCs w:val="12"/>
        </w:rPr>
        <w:t>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3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z w:val="12"/>
          <w:szCs w:val="12"/>
        </w:rPr>
        <w:t xml:space="preserve">                                              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2</w:t>
      </w:r>
      <w:r>
        <w:rPr>
          <w:spacing w:val="-2"/>
          <w:sz w:val="12"/>
          <w:szCs w:val="12"/>
        </w:rPr>
        <w:t>0</w:t>
      </w:r>
      <w:r>
        <w:rPr>
          <w:sz w:val="12"/>
          <w:szCs w:val="12"/>
        </w:rPr>
        <w:t>0</w:t>
      </w:r>
      <w:r>
        <w:rPr>
          <w:spacing w:val="-1"/>
          <w:sz w:val="12"/>
          <w:szCs w:val="12"/>
        </w:rPr>
        <w:t>.</w:t>
      </w:r>
      <w:r>
        <w:rPr>
          <w:sz w:val="12"/>
          <w:szCs w:val="12"/>
        </w:rPr>
        <w:t xml:space="preserve">00                                     </w:t>
      </w:r>
      <w:r>
        <w:rPr>
          <w:spacing w:val="2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5E9F056F" w14:textId="77777777" w:rsidR="0000606F" w:rsidRDefault="00000000">
      <w:pPr>
        <w:spacing w:before="56"/>
        <w:ind w:left="101" w:right="259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7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3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z w:val="12"/>
          <w:szCs w:val="12"/>
        </w:rPr>
        <w:t>2</w:t>
      </w:r>
      <w:r>
        <w:rPr>
          <w:spacing w:val="-2"/>
          <w:sz w:val="12"/>
          <w:szCs w:val="12"/>
        </w:rPr>
        <w:t>4</w:t>
      </w:r>
      <w:r>
        <w:rPr>
          <w:sz w:val="12"/>
          <w:szCs w:val="12"/>
        </w:rPr>
        <w:t>3</w:t>
      </w:r>
      <w:r>
        <w:rPr>
          <w:spacing w:val="-1"/>
          <w:sz w:val="12"/>
          <w:szCs w:val="12"/>
        </w:rPr>
        <w:t>.</w:t>
      </w:r>
      <w:r>
        <w:rPr>
          <w:sz w:val="12"/>
          <w:szCs w:val="12"/>
        </w:rPr>
        <w:t xml:space="preserve">45                                     </w:t>
      </w:r>
      <w:r>
        <w:rPr>
          <w:spacing w:val="2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spacing w:val="-1"/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15A062BF" w14:textId="77777777" w:rsidR="0000606F" w:rsidRDefault="00000000">
      <w:pPr>
        <w:spacing w:before="56"/>
        <w:ind w:left="178" w:right="26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eso</w:t>
      </w:r>
      <w:r>
        <w:rPr>
          <w:w w:val="111"/>
          <w:sz w:val="12"/>
          <w:szCs w:val="12"/>
        </w:rPr>
        <w:t>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3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24</w:t>
      </w:r>
      <w:r>
        <w:rPr>
          <w:spacing w:val="-2"/>
          <w:sz w:val="12"/>
          <w:szCs w:val="12"/>
        </w:rPr>
        <w:t>3</w:t>
      </w:r>
      <w:r>
        <w:rPr>
          <w:sz w:val="12"/>
          <w:szCs w:val="12"/>
        </w:rPr>
        <w:t xml:space="preserve">.45                                     </w:t>
      </w:r>
      <w:r>
        <w:rPr>
          <w:spacing w:val="26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4F8F0AF" w14:textId="77777777" w:rsidR="0000606F" w:rsidRDefault="00000000">
      <w:pPr>
        <w:spacing w:before="56"/>
        <w:ind w:left="101" w:right="259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Re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2,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75</w:t>
      </w:r>
      <w:r>
        <w:rPr>
          <w:spacing w:val="-1"/>
          <w:w w:val="110"/>
          <w:sz w:val="12"/>
          <w:szCs w:val="12"/>
        </w:rPr>
        <w:t>.</w:t>
      </w:r>
      <w:r>
        <w:rPr>
          <w:w w:val="110"/>
          <w:sz w:val="12"/>
          <w:szCs w:val="12"/>
        </w:rPr>
        <w:t xml:space="preserve">02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2"/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w w:val="109"/>
          <w:sz w:val="12"/>
          <w:szCs w:val="12"/>
        </w:rPr>
        <w:t>00</w:t>
      </w:r>
    </w:p>
    <w:p w14:paraId="1D36455D" w14:textId="77777777" w:rsidR="0000606F" w:rsidRDefault="00000000">
      <w:pPr>
        <w:spacing w:before="56"/>
        <w:ind w:left="178" w:right="260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</w:t>
      </w:r>
      <w:r>
        <w:rPr>
          <w:spacing w:val="21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,</w:t>
      </w:r>
      <w:r>
        <w:rPr>
          <w:w w:val="110"/>
          <w:sz w:val="12"/>
          <w:szCs w:val="12"/>
        </w:rPr>
        <w:t>57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.02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0</w:t>
      </w:r>
      <w:r>
        <w:rPr>
          <w:w w:val="121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60FC7D1" w14:textId="77777777" w:rsidR="0000606F" w:rsidRDefault="00000000">
      <w:pPr>
        <w:spacing w:before="71"/>
        <w:ind w:left="-29" w:right="262"/>
        <w:jc w:val="center"/>
        <w:rPr>
          <w:sz w:val="12"/>
          <w:szCs w:val="12"/>
        </w:rPr>
        <w:sectPr w:rsidR="0000606F">
          <w:type w:val="continuous"/>
          <w:pgSz w:w="15840" w:h="12240" w:orient="landscape"/>
          <w:pgMar w:top="2800" w:right="2260" w:bottom="280" w:left="260" w:header="720" w:footer="720" w:gutter="0"/>
          <w:cols w:num="2" w:space="720" w:equalWidth="0">
            <w:col w:w="6508" w:space="326"/>
            <w:col w:w="6486"/>
          </w:cols>
        </w:sectPr>
      </w:pPr>
      <w:r>
        <w:pict w14:anchorId="11AC2435">
          <v:group id="_x0000_s2058" style="position:absolute;left:0;text-align:left;margin-left:354.5pt;margin-top:2.8pt;width:173.6pt;height:7.9pt;z-index:-251659776;mso-position-horizontal-relative:page" coordorigin="7090,56" coordsize="3472,158">
            <v:group id="_x0000_s2059" style="position:absolute;left:7093;top:61;width:0;height:151" coordorigin="7093,61" coordsize="0,151">
              <v:shape id="_x0000_s2066" style="position:absolute;left:7093;top:61;width:0;height:151" coordorigin="7093,61" coordsize="0,151" path="m7093,212r,-151e" filled="f" strokeweight=".22pt">
                <v:path arrowok="t"/>
              </v:shape>
              <v:group id="_x0000_s2060" style="position:absolute;left:7092;top:59;width:3468;height:0" coordorigin="7092,59" coordsize="3468,0">
                <v:shape id="_x0000_s2065" style="position:absolute;left:7092;top:59;width:3468;height:0" coordorigin="7092,59" coordsize="3468,0" path="m7092,59r3468,e" filled="f" strokeweight=".22pt">
                  <v:path arrowok="t"/>
                </v:shape>
                <v:group id="_x0000_s2061" style="position:absolute;left:10559;top:58;width:0;height:154" coordorigin="10559,58" coordsize="0,154">
                  <v:shape id="_x0000_s2064" style="position:absolute;left:10559;top:58;width:0;height:154" coordorigin="10559,58" coordsize="0,154" path="m10559,212r,-154e" filled="f" strokeweight=".22pt">
                    <v:path arrowok="t"/>
                  </v:shape>
                  <v:group id="_x0000_s2062" style="position:absolute;left:7094;top:211;width:3466;height:0" coordorigin="7094,211" coordsize="3466,0">
                    <v:shape id="_x0000_s2063" style="position:absolute;left:7094;top:211;width:3466;height:0" coordorigin="7094,211" coordsize="3466,0" path="m7094,211r3466,e" filled="f" strokeweight=".22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1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w w:val="103"/>
          <w:sz w:val="12"/>
          <w:szCs w:val="12"/>
        </w:rPr>
        <w:t>G</w:t>
      </w:r>
      <w:r>
        <w:rPr>
          <w:w w:val="109"/>
          <w:sz w:val="12"/>
          <w:szCs w:val="12"/>
        </w:rPr>
        <w:t>R</w:t>
      </w:r>
      <w:r>
        <w:rPr>
          <w:w w:val="101"/>
          <w:sz w:val="12"/>
          <w:szCs w:val="12"/>
        </w:rPr>
        <w:t>E</w:t>
      </w:r>
      <w:r>
        <w:rPr>
          <w:spacing w:val="1"/>
          <w:w w:val="114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68</w:t>
      </w:r>
      <w:r>
        <w:rPr>
          <w:spacing w:val="3"/>
          <w:w w:val="126"/>
          <w:sz w:val="12"/>
          <w:szCs w:val="12"/>
        </w:rPr>
        <w:t>8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971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93                            </w:t>
      </w:r>
      <w:r>
        <w:rPr>
          <w:spacing w:val="4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5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66717E41" w14:textId="77777777" w:rsidR="0000606F" w:rsidRDefault="0000606F">
      <w:pPr>
        <w:spacing w:before="3" w:line="100" w:lineRule="exact"/>
        <w:rPr>
          <w:sz w:val="11"/>
          <w:szCs w:val="11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1452"/>
        <w:gridCol w:w="1365"/>
      </w:tblGrid>
      <w:tr w:rsidR="0000606F" w14:paraId="1B13419E" w14:textId="77777777">
        <w:trPr>
          <w:trHeight w:hRule="exact" w:val="267"/>
        </w:trPr>
        <w:tc>
          <w:tcPr>
            <w:tcW w:w="35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0581F2" w14:textId="77777777" w:rsidR="0000606F" w:rsidRDefault="00000000">
            <w:pPr>
              <w:spacing w:before="71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</w:t>
            </w:r>
            <w:r>
              <w:rPr>
                <w:spacing w:val="2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roduc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7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56DDD6" w14:textId="77777777" w:rsidR="0000606F" w:rsidRDefault="00000000">
            <w:pPr>
              <w:spacing w:before="71"/>
              <w:ind w:left="948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04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58</w:t>
            </w:r>
          </w:p>
        </w:tc>
        <w:tc>
          <w:tcPr>
            <w:tcW w:w="1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8901B4" w14:textId="77777777" w:rsidR="0000606F" w:rsidRDefault="00000000">
            <w:pPr>
              <w:spacing w:before="71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2209997A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4CC8FB1A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roduc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7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555F0D5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6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79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D04F3CB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238122A1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55191EB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mo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557D1D8" w14:textId="77777777" w:rsidR="0000606F" w:rsidRDefault="00000000">
            <w:pPr>
              <w:spacing w:before="44"/>
              <w:ind w:left="88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42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4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2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51A0D69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4D3B23FC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C1A37C8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4DABD77" w14:textId="77777777" w:rsidR="0000606F" w:rsidRDefault="00000000">
            <w:pPr>
              <w:spacing w:before="44"/>
              <w:ind w:left="883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92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6A32E7C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7FCD8889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70E06BB0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8"/>
                <w:sz w:val="12"/>
                <w:szCs w:val="12"/>
              </w:rPr>
              <w:t>rm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C90236A" w14:textId="77777777" w:rsidR="0000606F" w:rsidRDefault="00000000">
            <w:pPr>
              <w:spacing w:before="44"/>
              <w:ind w:left="88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8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0AB89AC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53868DFB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AFBF61F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F1DAA98" w14:textId="77777777" w:rsidR="0000606F" w:rsidRDefault="00000000">
            <w:pPr>
              <w:spacing w:before="44"/>
              <w:ind w:left="946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3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62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0269749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6345B78D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C01B471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8744039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70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ED09736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49689558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49F7A43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3"/>
                <w:sz w:val="12"/>
                <w:szCs w:val="12"/>
              </w:rPr>
              <w:t>H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5220E3D" w14:textId="77777777" w:rsidR="0000606F" w:rsidRDefault="00000000">
            <w:pPr>
              <w:spacing w:before="44"/>
              <w:ind w:left="948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7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6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6893950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7A8277C7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4C361E4B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U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3350E78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9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578E8A9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68E0A319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7A3A0C12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FEDF545" w14:textId="77777777" w:rsidR="0000606F" w:rsidRDefault="00000000">
            <w:pPr>
              <w:spacing w:before="44"/>
              <w:ind w:left="88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5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3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6E70CBF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1799E732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CDDDA44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60B108F" w14:textId="77777777" w:rsidR="0000606F" w:rsidRDefault="00000000">
            <w:pPr>
              <w:spacing w:before="44"/>
              <w:ind w:left="88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21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4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6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1871E15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13BF473B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6471B4C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3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0EED393" w14:textId="77777777" w:rsidR="0000606F" w:rsidRDefault="00000000">
            <w:pPr>
              <w:spacing w:before="44"/>
              <w:ind w:left="946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37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537AB9C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2522D19D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C1C67D2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om</w:t>
            </w:r>
            <w:r>
              <w:rPr>
                <w:w w:val="111"/>
                <w:sz w:val="12"/>
                <w:szCs w:val="12"/>
              </w:rPr>
              <w:t>un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8C79E68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74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D14E1AE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1334E159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43D0422F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787F039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5178ACF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44871085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EB5C502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E53C7F9" w14:textId="77777777" w:rsidR="0000606F" w:rsidRDefault="00000000">
            <w:pPr>
              <w:spacing w:before="44"/>
              <w:ind w:left="883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88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F2B8B2C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23A04D74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C9189C6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65F2109" w14:textId="77777777" w:rsidR="0000606F" w:rsidRDefault="00000000">
            <w:pPr>
              <w:spacing w:before="44"/>
              <w:ind w:left="88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10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8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A832146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00144F75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57C81881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2610400" w14:textId="77777777" w:rsidR="0000606F" w:rsidRDefault="00000000">
            <w:pPr>
              <w:spacing w:before="44"/>
              <w:ind w:left="883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5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4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EE3467F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1CFC74C2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638DC66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E6C04ED" w14:textId="77777777" w:rsidR="0000606F" w:rsidRDefault="00000000">
            <w:pPr>
              <w:spacing w:before="44"/>
              <w:ind w:left="88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6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17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77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105F7B3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07002069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1C17EB14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CA2255F" w14:textId="77777777" w:rsidR="0000606F" w:rsidRDefault="00000000">
            <w:pPr>
              <w:spacing w:before="44"/>
              <w:ind w:left="88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3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38095D0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7D03CC44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AE81970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524A77E" w14:textId="77777777" w:rsidR="0000606F" w:rsidRDefault="00000000">
            <w:pPr>
              <w:spacing w:before="44"/>
              <w:ind w:left="948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7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4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A3A6365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07DDD729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15C03DD9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B116C1A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12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66CD2C0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1D4CCF34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493F757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B84AE55" w14:textId="77777777" w:rsidR="0000606F" w:rsidRDefault="00000000">
            <w:pPr>
              <w:spacing w:before="44"/>
              <w:ind w:left="883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7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34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C20B1AB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32EC4220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6B5CED1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spacing w:val="-1"/>
                <w:w w:val="108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7CBE1FF" w14:textId="77777777" w:rsidR="0000606F" w:rsidRDefault="00000000">
            <w:pPr>
              <w:spacing w:before="44"/>
              <w:ind w:left="948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32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3A9C4B5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10A432E6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CB18E75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z w:val="12"/>
                <w:szCs w:val="12"/>
              </w:rPr>
              <w:t>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2B2E743" w14:textId="77777777" w:rsidR="0000606F" w:rsidRDefault="00000000">
            <w:pPr>
              <w:spacing w:before="44"/>
              <w:ind w:left="818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4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2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31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62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45EB721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1051A5A0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6416718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61CA66A" w14:textId="77777777" w:rsidR="0000606F" w:rsidRDefault="00000000">
            <w:pPr>
              <w:spacing w:before="44"/>
              <w:ind w:left="818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49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28E7CE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7C4B6987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74BB229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DFE89DE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82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8FBBB40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6713E2EA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741C53BB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DC51827" w14:textId="77777777" w:rsidR="0000606F" w:rsidRDefault="00000000">
            <w:pPr>
              <w:spacing w:before="44"/>
              <w:ind w:left="946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5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8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D3C8DAD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3044DB28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0F50646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2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aj</w:t>
            </w:r>
            <w:r>
              <w:rPr>
                <w:spacing w:val="-2"/>
                <w:w w:val="11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2FE680C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86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4EA6C2E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40531734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5C985B15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spacing w:val="-2"/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aj</w:t>
            </w:r>
            <w:r>
              <w:rPr>
                <w:spacing w:val="-1"/>
                <w:w w:val="11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BEB0E64" w14:textId="77777777" w:rsidR="0000606F" w:rsidRDefault="00000000">
            <w:pPr>
              <w:spacing w:before="44"/>
              <w:ind w:left="946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2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6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3940365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4ACC31D0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4EADF3BE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26C8F4D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65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9C23732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5B58F74C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169FCF55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-1"/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BE1B065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7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90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C38D53A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374996F4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7F1407BB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7"/>
                <w:sz w:val="12"/>
                <w:szCs w:val="12"/>
              </w:rPr>
              <w:t>J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E798B11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9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5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7D8E803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76095E0A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1D30DCA5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68D5CC9" w14:textId="77777777" w:rsidR="0000606F" w:rsidRDefault="00000000">
            <w:pPr>
              <w:spacing w:before="44"/>
              <w:ind w:left="947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55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82D89BA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56B225CB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0698BAF" w14:textId="77777777" w:rsidR="0000606F" w:rsidRDefault="00000000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w w:val="103"/>
                <w:sz w:val="12"/>
                <w:szCs w:val="12"/>
              </w:rPr>
              <w:t>G</w:t>
            </w:r>
            <w:r>
              <w:rPr>
                <w:spacing w:val="-1"/>
                <w:w w:val="135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3"/>
                <w:sz w:val="12"/>
                <w:szCs w:val="12"/>
              </w:rPr>
              <w:t>B</w:t>
            </w:r>
            <w:r>
              <w:rPr>
                <w:spacing w:val="-1"/>
                <w:w w:val="123"/>
                <w:sz w:val="12"/>
                <w:szCs w:val="12"/>
              </w:rPr>
              <w:t>i</w:t>
            </w:r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n</w:t>
            </w:r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s</w:t>
            </w:r>
            <w:proofErr w:type="spellEnd"/>
            <w:r>
              <w:rPr>
                <w:spacing w:val="-2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C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spacing w:val="-1"/>
                <w:w w:val="126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spacing w:val="1"/>
                <w:w w:val="126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1"/>
                <w:w w:val="134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C20A1B3" w14:textId="77777777" w:rsidR="0000606F" w:rsidRDefault="00000000">
            <w:pPr>
              <w:spacing w:before="44"/>
              <w:ind w:left="79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29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AE823CD" w14:textId="77777777" w:rsidR="0000606F" w:rsidRDefault="00000000">
            <w:pPr>
              <w:spacing w:before="44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0606F" w14:paraId="2F92941C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0B60D10A" w14:textId="77777777" w:rsidR="0000606F" w:rsidRDefault="00000000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7"/>
                <w:sz w:val="12"/>
                <w:szCs w:val="12"/>
              </w:rPr>
              <w:t>M</w:t>
            </w:r>
            <w:r>
              <w:rPr>
                <w:w w:val="97"/>
                <w:sz w:val="12"/>
                <w:szCs w:val="12"/>
              </w:rPr>
              <w:t>ob</w:t>
            </w:r>
            <w:r>
              <w:rPr>
                <w:spacing w:val="-1"/>
                <w:w w:val="97"/>
                <w:sz w:val="12"/>
                <w:szCs w:val="12"/>
              </w:rPr>
              <w:t>ili</w:t>
            </w:r>
            <w:r>
              <w:rPr>
                <w:w w:val="97"/>
                <w:sz w:val="12"/>
                <w:szCs w:val="12"/>
              </w:rPr>
              <w:t>a</w:t>
            </w:r>
            <w:r>
              <w:rPr>
                <w:spacing w:val="-1"/>
                <w:w w:val="97"/>
                <w:sz w:val="12"/>
                <w:szCs w:val="12"/>
              </w:rPr>
              <w:t>ri</w:t>
            </w:r>
            <w:r>
              <w:rPr>
                <w:w w:val="97"/>
                <w:sz w:val="12"/>
                <w:szCs w:val="12"/>
              </w:rPr>
              <w:t>o</w:t>
            </w:r>
            <w:proofErr w:type="spellEnd"/>
            <w:r>
              <w:rPr>
                <w:spacing w:val="15"/>
                <w:w w:val="9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C401C84" w14:textId="77777777" w:rsidR="0000606F" w:rsidRDefault="00000000">
            <w:pPr>
              <w:spacing w:before="44"/>
              <w:ind w:left="883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2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92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292AA0D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72D4E3B7" w14:textId="77777777">
        <w:trPr>
          <w:trHeight w:hRule="exact"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2548B26B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ili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0F167D8" w14:textId="77777777" w:rsidR="0000606F" w:rsidRDefault="00000000">
            <w:pPr>
              <w:spacing w:before="44"/>
              <w:ind w:left="945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8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5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829B36A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0B41A2BB" w14:textId="77777777">
        <w:trPr>
          <w:trHeight w:hRule="exact" w:val="28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6C30C735" w14:textId="77777777" w:rsidR="0000606F" w:rsidRDefault="00000000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1"/>
                <w:w w:val="108"/>
                <w:sz w:val="12"/>
                <w:szCs w:val="12"/>
              </w:rPr>
              <w:t>o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6573377" w14:textId="77777777" w:rsidR="0000606F" w:rsidRDefault="00000000">
            <w:pPr>
              <w:spacing w:before="44"/>
              <w:ind w:left="946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3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12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5E35C4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</w:tbl>
    <w:p w14:paraId="700CA397" w14:textId="77777777" w:rsidR="0000606F" w:rsidRDefault="0000606F">
      <w:pPr>
        <w:sectPr w:rsidR="0000606F">
          <w:headerReference w:type="default" r:id="rId8"/>
          <w:pgSz w:w="15840" w:h="12240" w:orient="landscape"/>
          <w:pgMar w:top="2800" w:right="2260" w:bottom="0" w:left="260" w:header="420" w:footer="0" w:gutter="0"/>
          <w:cols w:space="720"/>
        </w:sectPr>
      </w:pPr>
    </w:p>
    <w:p w14:paraId="2FECD8E2" w14:textId="77777777" w:rsidR="0000606F" w:rsidRDefault="0000606F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61"/>
        <w:gridCol w:w="1409"/>
        <w:gridCol w:w="1364"/>
      </w:tblGrid>
      <w:tr w:rsidR="0000606F" w14:paraId="7D238D99" w14:textId="77777777">
        <w:trPr>
          <w:trHeight w:hRule="exact" w:val="267"/>
        </w:trPr>
        <w:tc>
          <w:tcPr>
            <w:tcW w:w="35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4927DA" w14:textId="77777777" w:rsidR="0000606F" w:rsidRDefault="00000000">
            <w:pPr>
              <w:spacing w:before="69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0D8A9031" w14:textId="77777777" w:rsidR="0000606F" w:rsidRDefault="0000606F"/>
        </w:tc>
        <w:tc>
          <w:tcPr>
            <w:tcW w:w="14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CA71E8" w14:textId="77777777" w:rsidR="0000606F" w:rsidRDefault="00000000">
            <w:pPr>
              <w:spacing w:before="69"/>
              <w:ind w:left="904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10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66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809D68" w14:textId="77777777" w:rsidR="0000606F" w:rsidRDefault="00000000">
            <w:pPr>
              <w:spacing w:before="69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5550F23A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7FC1939" w14:textId="77777777" w:rsidR="0000606F" w:rsidRDefault="00000000">
            <w:pPr>
              <w:spacing w:before="44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3"/>
                <w:sz w:val="12"/>
                <w:szCs w:val="12"/>
              </w:rPr>
              <w:t>H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proofErr w:type="spellEnd"/>
            <w:r>
              <w:rPr>
                <w:spacing w:val="6"/>
                <w:w w:val="11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7D60763F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78A54738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6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90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7AA24C1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792D50D2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D698D7D" w14:textId="77777777" w:rsidR="0000606F" w:rsidRDefault="00000000">
            <w:pPr>
              <w:spacing w:before="44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7565B5E5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5A0008F4" w14:textId="77777777" w:rsidR="0000606F" w:rsidRDefault="00000000">
            <w:pPr>
              <w:spacing w:before="44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E644EBC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2DC8CEBD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A826FEA" w14:textId="77777777" w:rsidR="0000606F" w:rsidRDefault="00000000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w w:val="103"/>
                <w:sz w:val="12"/>
                <w:szCs w:val="12"/>
              </w:rPr>
              <w:t>G</w:t>
            </w:r>
            <w:r>
              <w:rPr>
                <w:spacing w:val="-1"/>
                <w:w w:val="135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3"/>
                <w:sz w:val="12"/>
                <w:szCs w:val="12"/>
              </w:rPr>
              <w:t>Finan</w:t>
            </w:r>
            <w:r>
              <w:rPr>
                <w:spacing w:val="-1"/>
                <w:w w:val="123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i</w:t>
            </w:r>
            <w:r>
              <w:rPr>
                <w:spacing w:val="1"/>
                <w:w w:val="123"/>
                <w:sz w:val="12"/>
                <w:szCs w:val="12"/>
              </w:rPr>
              <w:t>er</w:t>
            </w:r>
            <w:r>
              <w:rPr>
                <w:w w:val="123"/>
                <w:sz w:val="12"/>
                <w:szCs w:val="12"/>
              </w:rPr>
              <w:t>os</w:t>
            </w:r>
            <w:proofErr w:type="spellEnd"/>
            <w:r>
              <w:rPr>
                <w:w w:val="1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6"/>
                <w:sz w:val="12"/>
                <w:szCs w:val="12"/>
              </w:rPr>
              <w:t>O</w:t>
            </w:r>
            <w:r>
              <w:rPr>
                <w:spacing w:val="2"/>
                <w:w w:val="150"/>
                <w:sz w:val="12"/>
                <w:szCs w:val="12"/>
              </w:rPr>
              <w:t>t</w:t>
            </w:r>
            <w:r>
              <w:rPr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590C45F0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46E3F189" w14:textId="77777777" w:rsidR="0000606F" w:rsidRDefault="00000000">
            <w:pPr>
              <w:spacing w:before="44"/>
              <w:ind w:left="750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13</w:t>
            </w:r>
            <w:r>
              <w:rPr>
                <w:spacing w:val="2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040</w:t>
            </w:r>
            <w:r>
              <w:rPr>
                <w:spacing w:val="2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1B5FD72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0606F" w14:paraId="519193EF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BAFF7B7" w14:textId="77777777" w:rsidR="0000606F" w:rsidRDefault="00000000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08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proofErr w:type="gramEnd"/>
            <w:r>
              <w:rPr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9"/>
                <w:sz w:val="12"/>
                <w:szCs w:val="12"/>
              </w:rPr>
              <w:t>S</w:t>
            </w:r>
            <w:r>
              <w:rPr>
                <w:spacing w:val="-1"/>
                <w:w w:val="109"/>
                <w:sz w:val="12"/>
                <w:szCs w:val="12"/>
              </w:rPr>
              <w:t>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proofErr w:type="spellEnd"/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78BECCCB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4AC3731E" w14:textId="77777777" w:rsidR="0000606F" w:rsidRDefault="00000000">
            <w:pPr>
              <w:spacing w:before="44"/>
              <w:ind w:left="840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4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7242AFA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2F7D48DF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8E50CDE" w14:textId="77777777" w:rsidR="0000606F" w:rsidRDefault="00000000">
            <w:pPr>
              <w:spacing w:before="44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08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proofErr w:type="gramEnd"/>
            <w:r>
              <w:rPr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9"/>
                <w:sz w:val="12"/>
                <w:szCs w:val="12"/>
              </w:rPr>
              <w:t>Se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proofErr w:type="spellEnd"/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662B80B4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2DF57459" w14:textId="77777777" w:rsidR="0000606F" w:rsidRDefault="00000000">
            <w:pPr>
              <w:spacing w:before="44"/>
              <w:ind w:left="839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10</w:t>
            </w:r>
            <w:r>
              <w:rPr>
                <w:spacing w:val="-1"/>
                <w:w w:val="121"/>
                <w:sz w:val="12"/>
                <w:szCs w:val="12"/>
              </w:rPr>
              <w:t>,</w:t>
            </w:r>
            <w:r>
              <w:rPr>
                <w:w w:val="109"/>
                <w:sz w:val="12"/>
                <w:szCs w:val="12"/>
              </w:rPr>
              <w:t>4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C7D56F2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6B963025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4616D5F" w14:textId="77777777" w:rsidR="0000606F" w:rsidRDefault="00000000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2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8"/>
                <w:w w:val="112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proofErr w:type="gram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58ADD7F6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2042DB5A" w14:textId="77777777" w:rsidR="0000606F" w:rsidRDefault="00000000">
            <w:pPr>
              <w:spacing w:before="44"/>
              <w:ind w:left="904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91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68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FE5BD26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702139AA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BC1F75F" w14:textId="77777777" w:rsidR="0000606F" w:rsidRDefault="00000000">
            <w:pPr>
              <w:spacing w:before="44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5B3BE222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235F1E7A" w14:textId="77777777" w:rsidR="0000606F" w:rsidRDefault="00000000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2</w:t>
            </w:r>
            <w:r>
              <w:rPr>
                <w:w w:val="121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22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22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320E5EC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11F01DAA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5AE3208" w14:textId="77777777" w:rsidR="0000606F" w:rsidRDefault="00000000">
            <w:pPr>
              <w:spacing w:before="44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spacing w:val="-1"/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8"/>
                <w:w w:val="112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proofErr w:type="gram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w w:val="108"/>
                <w:sz w:val="12"/>
                <w:szCs w:val="12"/>
              </w:rPr>
              <w:t>De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7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46C23FBD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2513FF8B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9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B3F2EB9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61531248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3AECDE9" w14:textId="77777777" w:rsidR="0000606F" w:rsidRDefault="00000000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30"/>
                <w:sz w:val="12"/>
                <w:szCs w:val="12"/>
              </w:rPr>
              <w:t>d</w:t>
            </w:r>
            <w:r>
              <w:rPr>
                <w:w w:val="130"/>
                <w:sz w:val="12"/>
                <w:szCs w:val="12"/>
              </w:rPr>
              <w:t>e</w:t>
            </w:r>
            <w:r>
              <w:rPr>
                <w:spacing w:val="-2"/>
                <w:w w:val="130"/>
                <w:sz w:val="12"/>
                <w:szCs w:val="12"/>
              </w:rPr>
              <w:t xml:space="preserve"> </w:t>
            </w:r>
            <w:r>
              <w:rPr>
                <w:spacing w:val="1"/>
                <w:w w:val="93"/>
                <w:sz w:val="12"/>
                <w:szCs w:val="12"/>
              </w:rPr>
              <w:t>V</w:t>
            </w:r>
            <w:r>
              <w:rPr>
                <w:spacing w:val="1"/>
                <w:w w:val="134"/>
                <w:sz w:val="12"/>
                <w:szCs w:val="12"/>
              </w:rPr>
              <w:t>e</w:t>
            </w:r>
            <w:r>
              <w:rPr>
                <w:spacing w:val="-1"/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6"/>
                <w:sz w:val="12"/>
                <w:szCs w:val="12"/>
              </w:rPr>
              <w:t>g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-1"/>
                <w:w w:val="119"/>
                <w:sz w:val="12"/>
                <w:szCs w:val="12"/>
              </w:rPr>
              <w:t>c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spacing w:val="-1"/>
                <w:w w:val="126"/>
                <w:sz w:val="12"/>
                <w:szCs w:val="12"/>
              </w:rPr>
              <w:t>d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241E449B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383AA36F" w14:textId="77777777" w:rsidR="0000606F" w:rsidRDefault="00000000">
            <w:pPr>
              <w:spacing w:before="44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8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C9CAAD9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0606F" w14:paraId="17855635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AF150FD" w14:textId="77777777" w:rsidR="0000606F" w:rsidRDefault="00000000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26BCC4EA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32DB1808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81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80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A35A846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235C3435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148DB62" w14:textId="77777777" w:rsidR="0000606F" w:rsidRDefault="00000000">
            <w:pPr>
              <w:spacing w:before="44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w w:val="94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13153E48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3103176A" w14:textId="77777777" w:rsidR="0000606F" w:rsidRDefault="00000000">
            <w:pPr>
              <w:spacing w:before="44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8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80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EA60D61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7878CB64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34B934C" w14:textId="77777777" w:rsidR="0000606F" w:rsidRDefault="00000000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w w:val="103"/>
                <w:sz w:val="12"/>
                <w:szCs w:val="12"/>
              </w:rPr>
              <w:t>G</w:t>
            </w:r>
            <w:r>
              <w:rPr>
                <w:spacing w:val="-1"/>
                <w:w w:val="135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30"/>
                <w:sz w:val="12"/>
                <w:szCs w:val="12"/>
              </w:rPr>
              <w:t>d</w:t>
            </w:r>
            <w:r>
              <w:rPr>
                <w:w w:val="130"/>
                <w:sz w:val="12"/>
                <w:szCs w:val="12"/>
              </w:rPr>
              <w:t>e</w:t>
            </w:r>
            <w:r>
              <w:rPr>
                <w:spacing w:val="-2"/>
                <w:w w:val="130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2"/>
                <w:w w:val="119"/>
                <w:sz w:val="12"/>
                <w:szCs w:val="12"/>
              </w:rPr>
              <w:t>c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35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w w:val="118"/>
                <w:sz w:val="12"/>
                <w:szCs w:val="12"/>
              </w:rPr>
              <w:t>z</w:t>
            </w:r>
            <w:r>
              <w:rPr>
                <w:spacing w:val="-1"/>
                <w:w w:val="135"/>
                <w:sz w:val="12"/>
                <w:szCs w:val="12"/>
              </w:rPr>
              <w:t>a</w:t>
            </w:r>
            <w:r>
              <w:rPr>
                <w:spacing w:val="-1"/>
                <w:w w:val="119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4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30"/>
                <w:sz w:val="12"/>
                <w:szCs w:val="12"/>
              </w:rPr>
              <w:t>j</w:t>
            </w:r>
            <w:r>
              <w:rPr>
                <w:spacing w:val="-1"/>
                <w:w w:val="128"/>
                <w:sz w:val="12"/>
                <w:szCs w:val="12"/>
              </w:rPr>
              <w:t>u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spacing w:val="1"/>
                <w:w w:val="150"/>
                <w:sz w:val="12"/>
                <w:szCs w:val="12"/>
              </w:rPr>
              <w:t>t</w:t>
            </w:r>
            <w:r>
              <w:rPr>
                <w:spacing w:val="1"/>
                <w:w w:val="134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255E8D5F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37624948" w14:textId="77777777" w:rsidR="0000606F" w:rsidRDefault="00000000">
            <w:pPr>
              <w:spacing w:before="44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31</w:t>
            </w:r>
            <w:r>
              <w:rPr>
                <w:spacing w:val="2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0A22BD8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0606F" w14:paraId="15D40F39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D1FB7EF" w14:textId="77777777" w:rsidR="0000606F" w:rsidRDefault="00000000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54E0285C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367937C6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3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91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35D856A" w14:textId="77777777" w:rsidR="0000606F" w:rsidRDefault="00000000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00</w:t>
            </w:r>
          </w:p>
        </w:tc>
      </w:tr>
      <w:tr w:rsidR="0000606F" w14:paraId="09F71502" w14:textId="77777777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58BDC6" w14:textId="77777777" w:rsidR="0000606F" w:rsidRDefault="00000000">
            <w:pPr>
              <w:spacing w:before="44"/>
              <w:ind w:left="247"/>
              <w:rPr>
                <w:sz w:val="12"/>
                <w:szCs w:val="12"/>
              </w:rPr>
            </w:pPr>
            <w:proofErr w:type="spellStart"/>
            <w:r>
              <w:rPr>
                <w:w w:val="83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2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2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7E751404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6C8DDB68" w14:textId="77777777" w:rsidR="0000606F" w:rsidRDefault="00000000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1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w w:val="109"/>
                <w:sz w:val="12"/>
                <w:szCs w:val="12"/>
              </w:rPr>
              <w:t>91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9270BA9" w14:textId="77777777" w:rsidR="0000606F" w:rsidRDefault="00000000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0606F" w14:paraId="3C9EF38E" w14:textId="77777777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DB38F" w14:textId="77777777" w:rsidR="0000606F" w:rsidRDefault="00000000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w w:val="103"/>
                <w:sz w:val="12"/>
                <w:szCs w:val="12"/>
              </w:rPr>
              <w:t>G</w:t>
            </w:r>
            <w:r>
              <w:rPr>
                <w:spacing w:val="-2"/>
                <w:w w:val="94"/>
                <w:sz w:val="12"/>
                <w:szCs w:val="12"/>
              </w:rPr>
              <w:t>A</w:t>
            </w:r>
            <w:r>
              <w:rPr>
                <w:spacing w:val="1"/>
                <w:w w:val="114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480E59E1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699AD9EA" w14:textId="77777777" w:rsidR="0000606F" w:rsidRDefault="00000000">
            <w:pPr>
              <w:spacing w:before="9"/>
              <w:ind w:left="55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08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009</w:t>
            </w:r>
            <w:r>
              <w:rPr>
                <w:spacing w:val="2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77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4A6C34A" w14:textId="77777777" w:rsidR="0000606F" w:rsidRDefault="00000000">
            <w:pPr>
              <w:spacing w:before="9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0606F" w14:paraId="41739B8B" w14:textId="77777777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26A39" w14:textId="77777777" w:rsidR="0000606F" w:rsidRDefault="00000000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1"/>
                <w:sz w:val="12"/>
                <w:szCs w:val="12"/>
              </w:rPr>
              <w:t>LT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</w:t>
            </w:r>
            <w:r>
              <w:rPr>
                <w:spacing w:val="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01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pacing w:val="1"/>
                <w:w w:val="101"/>
                <w:sz w:val="12"/>
                <w:szCs w:val="12"/>
              </w:rPr>
              <w:t>E</w:t>
            </w:r>
            <w:r>
              <w:rPr>
                <w:spacing w:val="-2"/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46E1EC2A" w14:textId="77777777" w:rsidR="0000606F" w:rsidRDefault="0000606F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642DF0D4" w14:textId="77777777" w:rsidR="0000606F" w:rsidRDefault="00000000">
            <w:pPr>
              <w:spacing w:before="9"/>
              <w:ind w:left="67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60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96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16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17CF298" w14:textId="77777777" w:rsidR="0000606F" w:rsidRDefault="00000000">
            <w:pPr>
              <w:spacing w:before="9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0606F" w14:paraId="5A86354F" w14:textId="77777777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2F3AC" w14:textId="77777777" w:rsidR="0000606F" w:rsidRDefault="00000000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z w:val="12"/>
                <w:szCs w:val="12"/>
              </w:rPr>
              <w:t>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GAS</w:t>
            </w:r>
            <w:r>
              <w:rPr>
                <w:spacing w:val="1"/>
                <w:sz w:val="12"/>
                <w:szCs w:val="12"/>
              </w:rPr>
              <w:t>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w w:val="103"/>
                <w:sz w:val="12"/>
                <w:szCs w:val="12"/>
              </w:rPr>
              <w:t>G</w:t>
            </w:r>
            <w:r>
              <w:rPr>
                <w:w w:val="101"/>
                <w:sz w:val="12"/>
                <w:szCs w:val="12"/>
              </w:rPr>
              <w:t>E</w:t>
            </w:r>
            <w:r>
              <w:rPr>
                <w:spacing w:val="1"/>
                <w:w w:val="114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56EACE99" w14:textId="77777777" w:rsidR="0000606F" w:rsidRDefault="0000606F"/>
        </w:tc>
        <w:tc>
          <w:tcPr>
            <w:tcW w:w="140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049781" w14:textId="77777777" w:rsidR="0000606F" w:rsidRDefault="00000000">
            <w:pPr>
              <w:spacing w:before="9"/>
              <w:ind w:left="540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68</w:t>
            </w:r>
            <w:r>
              <w:rPr>
                <w:spacing w:val="2"/>
                <w:w w:val="127"/>
                <w:sz w:val="12"/>
                <w:szCs w:val="12"/>
              </w:rPr>
              <w:t>8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971</w:t>
            </w:r>
            <w:r>
              <w:rPr>
                <w:spacing w:val="2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034F420" w14:textId="77777777" w:rsidR="0000606F" w:rsidRDefault="00000000">
            <w:pPr>
              <w:spacing w:before="9"/>
              <w:ind w:right="43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14:paraId="69B7EEB0" w14:textId="77777777" w:rsidR="0000606F" w:rsidRDefault="0000606F">
      <w:pPr>
        <w:spacing w:before="3" w:line="120" w:lineRule="exact"/>
        <w:rPr>
          <w:sz w:val="13"/>
          <w:szCs w:val="13"/>
        </w:rPr>
      </w:pPr>
    </w:p>
    <w:p w14:paraId="504CD1B8" w14:textId="77777777" w:rsidR="0000606F" w:rsidRDefault="0000606F">
      <w:pPr>
        <w:spacing w:line="200" w:lineRule="exact"/>
      </w:pPr>
    </w:p>
    <w:p w14:paraId="2E165C62" w14:textId="77777777" w:rsidR="0000606F" w:rsidRDefault="0000606F">
      <w:pPr>
        <w:spacing w:line="200" w:lineRule="exact"/>
      </w:pPr>
    </w:p>
    <w:p w14:paraId="2AE2DB98" w14:textId="77777777" w:rsidR="0000606F" w:rsidRDefault="0000606F">
      <w:pPr>
        <w:spacing w:line="200" w:lineRule="exact"/>
      </w:pPr>
    </w:p>
    <w:p w14:paraId="5C0F0E57" w14:textId="77777777" w:rsidR="0000606F" w:rsidRDefault="0000606F">
      <w:pPr>
        <w:spacing w:line="200" w:lineRule="exact"/>
        <w:sectPr w:rsidR="0000606F">
          <w:headerReference w:type="default" r:id="rId9"/>
          <w:pgSz w:w="15840" w:h="12240" w:orient="landscape"/>
          <w:pgMar w:top="2620" w:right="2260" w:bottom="280" w:left="260" w:header="420" w:footer="0" w:gutter="0"/>
          <w:cols w:space="720"/>
        </w:sectPr>
      </w:pPr>
    </w:p>
    <w:p w14:paraId="48A5FB51" w14:textId="77777777" w:rsidR="0000606F" w:rsidRDefault="00000000">
      <w:pPr>
        <w:tabs>
          <w:tab w:val="left" w:pos="4100"/>
        </w:tabs>
        <w:spacing w:before="34" w:line="220" w:lineRule="exact"/>
        <w:ind w:left="1583" w:right="-50"/>
      </w:pPr>
      <w:r>
        <w:pict w14:anchorId="13F5C851">
          <v:group id="_x0000_s2056" style="position:absolute;left:0;text-align:left;margin-left:25.4pt;margin-top:-77.05pt;width:0;height:7.55pt;z-index:-251658752;mso-position-horizontal-relative:page" coordorigin="508,-1541" coordsize="0,151">
            <v:shape id="_x0000_s2057" style="position:absolute;left:508;top:-1541;width:0;height:151" coordorigin="508,-1541" coordsize="0,151" path="m508,-1390r,-151e" filled="f" strokeweight=".22pt">
              <v:path arrowok="t"/>
            </v:shape>
            <w10:wrap anchorx="page"/>
          </v:group>
        </w:pict>
      </w:r>
      <w:r>
        <w:pict w14:anchorId="571294B4">
          <v:group id="_x0000_s2054" style="position:absolute;left:0;text-align:left;margin-left:25.4pt;margin-top:-65.75pt;width:0;height:7.55pt;z-index:-251657728;mso-position-horizontal-relative:page" coordorigin="508,-1315" coordsize="0,151">
            <v:shape id="_x0000_s2055" style="position:absolute;left:508;top:-1315;width:0;height:151" coordorigin="508,-1315" coordsize="0,151" path="m508,-1164r,-151e" filled="f" strokeweight=".22pt">
              <v:path arrowok="t"/>
            </v:shape>
            <w10:wrap anchorx="page"/>
          </v:group>
        </w:pict>
      </w:r>
      <w:r>
        <w:pict w14:anchorId="7EDFAFF4">
          <v:group id="_x0000_s2052" style="position:absolute;left:0;text-align:left;margin-left:198.65pt;margin-top:-65.9pt;width:0;height:7.7pt;z-index:-251656704;mso-position-horizontal-relative:page" coordorigin="3973,-1318" coordsize="0,154">
            <v:shape id="_x0000_s2053" style="position:absolute;left:3973;top:-1318;width:0;height:154" coordorigin="3973,-1318" coordsize="0,154" path="m3973,-1164r,-154e" filled="f" strokeweight=".22pt">
              <v:path arrowok="t"/>
            </v:shape>
            <w10:wrap anchorx="page"/>
          </v:group>
        </w:pict>
      </w:r>
      <w:r>
        <w:pict w14:anchorId="666E196D">
          <v:group id="_x0000_s2050" style="position:absolute;left:0;text-align:left;margin-left:25.4pt;margin-top:-54.5pt;width:0;height:7.55pt;z-index:-251655680;mso-position-horizontal-relative:page" coordorigin="508,-1090" coordsize="0,151">
            <v:shape id="_x0000_s2051" style="position:absolute;left:508;top:-1090;width:0;height:151" coordorigin="508,-1090" coordsize="0,151" path="m508,-938r,-152e" filled="f" strokeweight=".22pt">
              <v:path arrowok="t"/>
            </v:shape>
            <w10:wrap anchorx="page"/>
          </v:group>
        </w:pict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14:paraId="22A738DB" w14:textId="77777777" w:rsidR="0000606F" w:rsidRDefault="00000000">
      <w:pPr>
        <w:tabs>
          <w:tab w:val="left" w:pos="2520"/>
        </w:tabs>
        <w:spacing w:before="34" w:line="220" w:lineRule="exact"/>
        <w:sectPr w:rsidR="0000606F">
          <w:type w:val="continuous"/>
          <w:pgSz w:w="15840" w:h="12240" w:orient="landscape"/>
          <w:pgMar w:top="2800" w:right="2260" w:bottom="280" w:left="260" w:header="720" w:footer="720" w:gutter="0"/>
          <w:cols w:num="2" w:space="720" w:equalWidth="0">
            <w:col w:w="4118" w:space="4305"/>
            <w:col w:w="4897"/>
          </w:cols>
        </w:sectPr>
      </w:pPr>
      <w:r>
        <w:br w:type="column"/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14:paraId="043CE8A7" w14:textId="77777777" w:rsidR="0000606F" w:rsidRDefault="00000000">
      <w:pPr>
        <w:spacing w:line="200" w:lineRule="exact"/>
        <w:ind w:left="2536"/>
      </w:pPr>
      <w:r>
        <w:rPr>
          <w:spacing w:val="-2"/>
        </w:rPr>
        <w:t>J</w:t>
      </w:r>
      <w:r>
        <w:rPr>
          <w:spacing w:val="2"/>
        </w:rPr>
        <w:t>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                        </w:t>
      </w:r>
      <w:r>
        <w:rPr>
          <w:spacing w:val="41"/>
        </w:rPr>
        <w:t xml:space="preserve"> </w:t>
      </w:r>
      <w:r>
        <w:rPr>
          <w:w w:val="108"/>
        </w:rPr>
        <w:t>C</w:t>
      </w:r>
      <w:r>
        <w:rPr>
          <w:w w:val="115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w w:val="115"/>
        </w:rPr>
        <w:t>DO</w:t>
      </w:r>
      <w:r>
        <w:rPr>
          <w:w w:val="108"/>
        </w:rPr>
        <w:t>R</w:t>
      </w:r>
    </w:p>
    <w:sectPr w:rsidR="0000606F">
      <w:type w:val="continuous"/>
      <w:pgSz w:w="15840" w:h="12240" w:orient="landscape"/>
      <w:pgMar w:top="2800" w:right="2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7B8F" w14:textId="77777777" w:rsidR="000C12D0" w:rsidRDefault="000C12D0">
      <w:r>
        <w:separator/>
      </w:r>
    </w:p>
  </w:endnote>
  <w:endnote w:type="continuationSeparator" w:id="0">
    <w:p w14:paraId="3271C4C7" w14:textId="77777777" w:rsidR="000C12D0" w:rsidRDefault="000C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CE3A" w14:textId="77777777" w:rsidR="000C12D0" w:rsidRDefault="000C12D0">
      <w:r>
        <w:separator/>
      </w:r>
    </w:p>
  </w:footnote>
  <w:footnote w:type="continuationSeparator" w:id="0">
    <w:p w14:paraId="6EE50202" w14:textId="77777777" w:rsidR="000C12D0" w:rsidRDefault="000C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E2D7" w14:textId="77777777" w:rsidR="0000606F" w:rsidRDefault="00000000">
    <w:pPr>
      <w:spacing w:line="200" w:lineRule="exact"/>
    </w:pPr>
    <w:r>
      <w:pict w14:anchorId="3FAA5C83">
        <v:group id="_x0000_s1119" style="position:absolute;margin-left:18.35pt;margin-top:141.45pt;width:249.75pt;height:8.2pt;z-index:-251672064;mso-position-horizontal-relative:page;mso-position-vertical-relative:page" coordorigin="367,2829" coordsize="4995,164">
          <v:group id="_x0000_s1120" style="position:absolute;left:374;top:2837;width:3614;height:149" coordorigin="374,2837" coordsize="3614,149">
            <v:shape id="_x0000_s1138" style="position:absolute;left:374;top:2837;width:3614;height:149" coordorigin="374,2837" coordsize="3614,149" path="m374,2837r3615,l3989,2986r-3615,l374,2837xe" fillcolor="#bfbfbf" stroked="f">
              <v:path arrowok="t"/>
            </v:shape>
            <v:group id="_x0000_s1121" style="position:absolute;left:372;top:2836;width:3619;height:0" coordorigin="372,2836" coordsize="3619,0">
              <v:shape id="_x0000_s1137" style="position:absolute;left:372;top:2836;width:3619;height:0" coordorigin="372,2836" coordsize="3619,0" path="m3991,2836r-3617,e" filled="f" strokeweight=".22pt">
                <v:path arrowok="t"/>
              </v:shape>
              <v:shape id="_x0000_s1136" style="position:absolute;left:372;top:2836;width:3619;height:0" coordorigin="372,2836" coordsize="3619,0" path="m374,2836r3617,e" filled="f" strokeweight=".22pt">
                <v:path arrowok="t"/>
              </v:shape>
              <v:group id="_x0000_s1122" style="position:absolute;left:3990;top:2834;width:0;height:154" coordorigin="3990,2834" coordsize="0,154">
                <v:shape id="_x0000_s1135" style="position:absolute;left:3990;top:2834;width:0;height:154" coordorigin="3990,2834" coordsize="0,154" path="m3990,2988r,-154e" filled="f" strokeweight=".22pt">
                  <v:path arrowok="t"/>
                </v:shape>
                <v:group id="_x0000_s1123" style="position:absolute;left:374;top:2987;width:3617;height:0" coordorigin="374,2987" coordsize="3617,0">
                  <v:shape id="_x0000_s1134" style="position:absolute;left:374;top:2987;width:3617;height:0" coordorigin="374,2987" coordsize="3617,0" path="m374,2987r3617,e" filled="f" strokeweight=".22pt">
                    <v:path arrowok="t"/>
                  </v:shape>
                  <v:group id="_x0000_s1124" style="position:absolute;left:4034;top:2837;width:1320;height:149" coordorigin="4034,2837" coordsize="1320,149">
                    <v:shape id="_x0000_s1133" style="position:absolute;left:4034;top:2837;width:1320;height:149" coordorigin="4034,2837" coordsize="1320,149" path="m4034,2837r1320,l5354,2986r-1320,l4034,2837xe" fillcolor="#bfbfbf" stroked="f">
                      <v:path arrowok="t"/>
                    </v:shape>
                    <v:group id="_x0000_s1125" style="position:absolute;left:4033;top:2837;width:0;height:151" coordorigin="4033,2837" coordsize="0,151">
                      <v:shape id="_x0000_s1132" style="position:absolute;left:4033;top:2837;width:0;height:151" coordorigin="4033,2837" coordsize="0,151" path="m4033,2988r,-151e" filled="f" strokeweight=".22pt">
                        <v:path arrowok="t"/>
                      </v:shape>
                      <v:group id="_x0000_s1126" style="position:absolute;left:4032;top:2836;width:1325;height:0" coordorigin="4032,2836" coordsize="1325,0">
                        <v:shape id="_x0000_s1131" style="position:absolute;left:4032;top:2836;width:1325;height:0" coordorigin="4032,2836" coordsize="1325,0" path="m4032,2836r1325,e" filled="f" strokeweight=".22pt">
                          <v:path arrowok="t"/>
                        </v:shape>
                        <v:group id="_x0000_s1127" style="position:absolute;left:5356;top:2834;width:0;height:154" coordorigin="5356,2834" coordsize="0,154">
                          <v:shape id="_x0000_s1130" style="position:absolute;left:5356;top:2834;width:0;height:154" coordorigin="5356,2834" coordsize="0,154" path="m5356,2988r,-154e" filled="f" strokeweight=".22pt">
                            <v:path arrowok="t"/>
                          </v:shape>
                          <v:group id="_x0000_s1128" style="position:absolute;left:4034;top:2987;width:1322;height:0" coordorigin="4034,2987" coordsize="1322,0">
                            <v:shape id="_x0000_s1129" style="position:absolute;left:4034;top:2987;width:1322;height:0" coordorigin="4034,2987" coordsize="1322,0" path="m4034,2987r1323,e" filled="f" strokeweight=".22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 w14:anchorId="05ABF2F9">
        <v:group id="_x0000_s1108" style="position:absolute;margin-left:271.8pt;margin-top:141.45pt;width:66.75pt;height:8.2pt;z-index:-251671040;mso-position-horizontal-relative:page;mso-position-vertical-relative:page" coordorigin="5436,2829" coordsize="1335,164">
          <v:group id="_x0000_s1109" style="position:absolute;left:5443;top:2837;width:1320;height:149" coordorigin="5443,2837" coordsize="1320,149">
            <v:shape id="_x0000_s1118" style="position:absolute;left:5443;top:2837;width:1320;height:149" coordorigin="5443,2837" coordsize="1320,149" path="m5443,2837r1320,l6763,2986r-1320,l5443,2837xe" fillcolor="#bfbfbf" stroked="f">
              <v:path arrowok="t"/>
            </v:shape>
            <v:group id="_x0000_s1110" style="position:absolute;left:5442;top:2837;width:0;height:151" coordorigin="5442,2837" coordsize="0,151">
              <v:shape id="_x0000_s1117" style="position:absolute;left:5442;top:2837;width:0;height:151" coordorigin="5442,2837" coordsize="0,151" path="m5442,2988r,-151e" filled="f" strokeweight=".22pt">
                <v:path arrowok="t"/>
              </v:shape>
              <v:group id="_x0000_s1111" style="position:absolute;left:5441;top:2836;width:1325;height:0" coordorigin="5441,2836" coordsize="1325,0">
                <v:shape id="_x0000_s1116" style="position:absolute;left:5441;top:2836;width:1325;height:0" coordorigin="5441,2836" coordsize="1325,0" path="m5441,2836r1325,e" filled="f" strokeweight=".22pt">
                  <v:path arrowok="t"/>
                </v:shape>
                <v:group id="_x0000_s1112" style="position:absolute;left:6764;top:2834;width:0;height:154" coordorigin="6764,2834" coordsize="0,154">
                  <v:shape id="_x0000_s1115" style="position:absolute;left:6764;top:2834;width:0;height:154" coordorigin="6764,2834" coordsize="0,154" path="m6764,2988r,-154e" filled="f" strokeweight=".22pt">
                    <v:path arrowok="t"/>
                  </v:shape>
                  <v:group id="_x0000_s1113" style="position:absolute;left:5443;top:2987;width:1322;height:0" coordorigin="5443,2987" coordsize="1322,0">
                    <v:shape id="_x0000_s1114" style="position:absolute;left:5443;top:2987;width:1322;height:0" coordorigin="5443,2987" coordsize="1322,0" path="m5443,2987r1323,e" filled="f" strokeweight=".22pt">
                      <v:path arrowok="t"/>
                    </v:shape>
                  </v:group>
                </v:group>
              </v:group>
            </v:group>
          </v:group>
          <w10:wrap anchorx="page" anchory="page"/>
        </v:group>
      </w:pict>
    </w:r>
    <w:r>
      <w:pict w14:anchorId="3094E4B8">
        <v:shapetype id="_x0000_t202" coordsize="21600,21600" o:spt="202" path="m,l,21600r21600,l21600,xe">
          <v:stroke joinstyle="miter"/>
          <v:path gradientshapeok="t" o:connecttype="rect"/>
        </v:shapetype>
        <v:shape id="_x0000_s1107" type="#_x0000_t202" style="position:absolute;margin-left:613.5pt;margin-top:20pt;width:52.7pt;height:24.35pt;z-index:-251670016;mso-position-horizontal-relative:page;mso-position-vertical-relative:page" filled="f" stroked="f">
          <v:textbox inset="0,0,0,0">
            <w:txbxContent>
              <w:p w14:paraId="0623B61E" w14:textId="77777777" w:rsidR="0000606F" w:rsidRDefault="00000000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8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0</w:t>
                </w:r>
                <w:r>
                  <w:rPr>
                    <w:w w:val="128"/>
                    <w:sz w:val="16"/>
                    <w:szCs w:val="16"/>
                  </w:rPr>
                  <w:t>22</w:t>
                </w:r>
              </w:p>
              <w:p w14:paraId="230E5266" w14:textId="77777777" w:rsidR="0000606F" w:rsidRDefault="0000606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777BE10D" w14:textId="77777777" w:rsidR="0000606F" w:rsidRDefault="00000000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8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8"/>
                    <w:sz w:val="16"/>
                    <w:szCs w:val="16"/>
                  </w:rPr>
                  <w:t>g</w:t>
                </w:r>
                <w:r>
                  <w:rPr>
                    <w:w w:val="128"/>
                    <w:sz w:val="16"/>
                    <w:szCs w:val="16"/>
                  </w:rPr>
                  <w:t>.</w:t>
                </w:r>
                <w:r>
                  <w:rPr>
                    <w:spacing w:val="-10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de 3</w:t>
                </w:r>
              </w:p>
            </w:txbxContent>
          </v:textbox>
          <w10:wrap anchorx="page" anchory="page"/>
        </v:shape>
      </w:pict>
    </w:r>
    <w:r>
      <w:pict w14:anchorId="5B172B67">
        <v:shape id="_x0000_s1106" type="#_x0000_t202" style="position:absolute;margin-left:265.3pt;margin-top:29.7pt;width:173.7pt;height:49.05pt;z-index:-251668992;mso-position-horizontal-relative:page;mso-position-vertical-relative:page" filled="f" stroked="f">
          <v:textbox inset="0,0,0,0">
            <w:txbxContent>
              <w:p w14:paraId="4C6C42F3" w14:textId="77777777" w:rsidR="0000606F" w:rsidRDefault="00000000">
                <w:pPr>
                  <w:spacing w:line="312" w:lineRule="auto"/>
                  <w:ind w:left="6" w:right="6" w:hanging="1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Su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r 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2"/>
                    <w:w w:val="124"/>
                    <w:sz w:val="16"/>
                    <w:szCs w:val="16"/>
                  </w:rPr>
                  <w:t>S</w:t>
                </w:r>
                <w:r>
                  <w:rPr>
                    <w:w w:val="124"/>
                    <w:sz w:val="16"/>
                    <w:szCs w:val="16"/>
                  </w:rPr>
                  <w:t>alud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úbl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w w:val="124"/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0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01"/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En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Julio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0</w:t>
                </w:r>
                <w:r>
                  <w:rPr>
                    <w:w w:val="128"/>
                    <w:sz w:val="16"/>
                    <w:szCs w:val="16"/>
                  </w:rPr>
                  <w:t>22</w:t>
                </w:r>
              </w:p>
              <w:p w14:paraId="70514408" w14:textId="77777777" w:rsidR="0000606F" w:rsidRDefault="00000000">
                <w:pPr>
                  <w:spacing w:before="62"/>
                  <w:ind w:left="1114" w:right="1114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2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2E8EFFA">
        <v:shape id="_x0000_s1105" type="#_x0000_t202" style="position:absolute;margin-left:26pt;margin-top:92pt;width:53.35pt;height:10.05pt;z-index:-251667968;mso-position-horizontal-relative:page;mso-position-vertical-relative:page" filled="f" stroked="f">
          <v:textbox inset="0,0,0,0">
            <w:txbxContent>
              <w:p w14:paraId="769725DD" w14:textId="77777777" w:rsidR="0000606F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3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D4B1054">
        <v:shape id="_x0000_s1104" type="#_x0000_t202" style="position:absolute;margin-left:21.35pt;margin-top:142.1pt;width:66.4pt;height:8pt;z-index:-251666944;mso-position-horizontal-relative:page;mso-position-vertical-relative:page" filled="f" stroked="f">
          <v:textbox inset="0,0,0,0">
            <w:txbxContent>
              <w:p w14:paraId="1F51D72E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G</w:t>
                </w:r>
                <w:r>
                  <w:rPr>
                    <w:spacing w:val="-2"/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8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2"/>
                    <w:sz w:val="12"/>
                    <w:szCs w:val="12"/>
                  </w:rPr>
                  <w:t xml:space="preserve"> </w:t>
                </w:r>
                <w:r>
                  <w:rPr>
                    <w:w w:val="103"/>
                    <w:sz w:val="12"/>
                    <w:szCs w:val="12"/>
                  </w:rPr>
                  <w:t>G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pacing w:val="-2"/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 w14:anchorId="23BE3D6F">
        <v:shape id="_x0000_s1103" type="#_x0000_t202" style="position:absolute;margin-left:230.7pt;margin-top:142.1pt;width:38pt;height:8pt;z-index:-251665920;mso-position-horizontal-relative:page;mso-position-vertical-relative:page" filled="f" stroked="f">
          <v:textbox inset="0,0,0,0">
            <w:txbxContent>
              <w:p w14:paraId="476B56D7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544799C6">
        <v:shape id="_x0000_s1102" type="#_x0000_t202" style="position:absolute;margin-left:304.75pt;margin-top:142.1pt;width:34.45pt;height:8pt;z-index:-251664896;mso-position-horizontal-relative:page;mso-position-vertical-relative:page" filled="f" stroked="f">
          <v:textbox inset="0,0,0,0">
            <w:txbxContent>
              <w:p w14:paraId="26C0E9C0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59E32196">
        <v:shape id="_x0000_s1101" type="#_x0000_t202" style="position:absolute;margin-left:350.6pt;margin-top:142.1pt;width:74.25pt;height:8pt;z-index:-251663872;mso-position-horizontal-relative:page;mso-position-vertical-relative:page" filled="f" stroked="f">
          <v:textbox inset="0,0,0,0">
            <w:txbxContent>
              <w:p w14:paraId="5718E95F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w w:val="103"/>
                    <w:sz w:val="12"/>
                    <w:szCs w:val="12"/>
                  </w:rPr>
                  <w:t>G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6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2"/>
                    <w:sz w:val="12"/>
                    <w:szCs w:val="12"/>
                  </w:rPr>
                  <w:t xml:space="preserve"> </w:t>
                </w:r>
                <w:r>
                  <w:rPr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4"/>
                    <w:sz w:val="12"/>
                    <w:szCs w:val="12"/>
                  </w:rPr>
                  <w:t>S</w:t>
                </w:r>
                <w:r>
                  <w:rPr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 w14:anchorId="798C5D77">
        <v:shape id="_x0000_s1100" type="#_x0000_t202" style="position:absolute;margin-left:560pt;margin-top:142.1pt;width:38pt;height:8pt;z-index:-251662848;mso-position-horizontal-relative:page;mso-position-vertical-relative:page" filled="f" stroked="f">
          <v:textbox inset="0,0,0,0">
            <w:txbxContent>
              <w:p w14:paraId="18CEA617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18EAA69A">
        <v:shape id="_x0000_s1099" type="#_x0000_t202" style="position:absolute;margin-left:631.75pt;margin-top:142.1pt;width:34.45pt;height:8pt;z-index:-251661824;mso-position-horizontal-relative:page;mso-position-vertical-relative:page" filled="f" stroked="f">
          <v:textbox inset="0,0,0,0">
            <w:txbxContent>
              <w:p w14:paraId="3E1C5899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8D65" w14:textId="77777777" w:rsidR="0000606F" w:rsidRDefault="00000000">
    <w:pPr>
      <w:spacing w:line="200" w:lineRule="exact"/>
    </w:pPr>
    <w:r>
      <w:pict w14:anchorId="7D062BE5">
        <v:group id="_x0000_s1079" style="position:absolute;margin-left:18.35pt;margin-top:138.25pt;width:249.75pt;height:8.2pt;z-index:-251660800;mso-position-horizontal-relative:page;mso-position-vertical-relative:page" coordorigin="367,2765" coordsize="4995,164">
          <v:group id="_x0000_s1080" style="position:absolute;left:374;top:2772;width:3614;height:149" coordorigin="374,2772" coordsize="3614,149">
            <v:shape id="_x0000_s1098" style="position:absolute;left:374;top:2772;width:3614;height:149" coordorigin="374,2772" coordsize="3614,149" path="m374,2772r3615,l3989,2921r-3615,l374,2772xe" fillcolor="#bfbfbf" stroked="f">
              <v:path arrowok="t"/>
            </v:shape>
            <v:group id="_x0000_s1081" style="position:absolute;left:372;top:2771;width:3619;height:0" coordorigin="372,2771" coordsize="3619,0">
              <v:shape id="_x0000_s1097" style="position:absolute;left:372;top:2771;width:3619;height:0" coordorigin="372,2771" coordsize="3619,0" path="m3991,2771r-3617,e" filled="f" strokeweight=".22pt">
                <v:path arrowok="t"/>
              </v:shape>
              <v:shape id="_x0000_s1096" style="position:absolute;left:372;top:2771;width:3619;height:0" coordorigin="372,2771" coordsize="3619,0" path="m374,2771r3617,e" filled="f" strokeweight=".22pt">
                <v:path arrowok="t"/>
              </v:shape>
              <v:group id="_x0000_s1082" style="position:absolute;left:3990;top:2770;width:0;height:154" coordorigin="3990,2770" coordsize="0,154">
                <v:shape id="_x0000_s1095" style="position:absolute;left:3990;top:2770;width:0;height:154" coordorigin="3990,2770" coordsize="0,154" path="m3990,2923r,-153e" filled="f" strokeweight=".22pt">
                  <v:path arrowok="t"/>
                </v:shape>
                <v:group id="_x0000_s1083" style="position:absolute;left:374;top:2922;width:3617;height:0" coordorigin="374,2922" coordsize="3617,0">
                  <v:shape id="_x0000_s1094" style="position:absolute;left:374;top:2922;width:3617;height:0" coordorigin="374,2922" coordsize="3617,0" path="m374,2922r3617,e" filled="f" strokeweight=".22pt">
                    <v:path arrowok="t"/>
                  </v:shape>
                  <v:group id="_x0000_s1084" style="position:absolute;left:4034;top:2772;width:1320;height:149" coordorigin="4034,2772" coordsize="1320,149">
                    <v:shape id="_x0000_s1093" style="position:absolute;left:4034;top:2772;width:1320;height:149" coordorigin="4034,2772" coordsize="1320,149" path="m4034,2772r1320,l5354,2921r-1320,l4034,2772xe" fillcolor="#bfbfbf" stroked="f">
                      <v:path arrowok="t"/>
                    </v:shape>
                    <v:group id="_x0000_s1085" style="position:absolute;left:4033;top:2772;width:0;height:151" coordorigin="4033,2772" coordsize="0,151">
                      <v:shape id="_x0000_s1092" style="position:absolute;left:4033;top:2772;width:0;height:151" coordorigin="4033,2772" coordsize="0,151" path="m4033,2923r,-151e" filled="f" strokeweight=".22pt">
                        <v:path arrowok="t"/>
                      </v:shape>
                      <v:group id="_x0000_s1086" style="position:absolute;left:4032;top:2771;width:1325;height:0" coordorigin="4032,2771" coordsize="1325,0">
                        <v:shape id="_x0000_s1091" style="position:absolute;left:4032;top:2771;width:1325;height:0" coordorigin="4032,2771" coordsize="1325,0" path="m4032,2771r1325,e" filled="f" strokeweight=".22pt">
                          <v:path arrowok="t"/>
                        </v:shape>
                        <v:group id="_x0000_s1087" style="position:absolute;left:5356;top:2770;width:0;height:154" coordorigin="5356,2770" coordsize="0,154">
                          <v:shape id="_x0000_s1090" style="position:absolute;left:5356;top:2770;width:0;height:154" coordorigin="5356,2770" coordsize="0,154" path="m5356,2923r,-153e" filled="f" strokeweight=".22pt">
                            <v:path arrowok="t"/>
                          </v:shape>
                          <v:group id="_x0000_s1088" style="position:absolute;left:4034;top:2922;width:1322;height:0" coordorigin="4034,2922" coordsize="1322,0">
                            <v:shape id="_x0000_s1089" style="position:absolute;left:4034;top:2922;width:1322;height:0" coordorigin="4034,2922" coordsize="1322,0" path="m4034,2922r1323,e" filled="f" strokeweight=".22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 w14:anchorId="70CEFB1B">
        <v:group id="_x0000_s1068" style="position:absolute;margin-left:271.8pt;margin-top:138.25pt;width:66.75pt;height:8.2pt;z-index:-251659776;mso-position-horizontal-relative:page;mso-position-vertical-relative:page" coordorigin="5436,2765" coordsize="1335,164">
          <v:group id="_x0000_s1069" style="position:absolute;left:5443;top:2772;width:1320;height:149" coordorigin="5443,2772" coordsize="1320,149">
            <v:shape id="_x0000_s1078" style="position:absolute;left:5443;top:2772;width:1320;height:149" coordorigin="5443,2772" coordsize="1320,149" path="m5443,2772r1320,l6763,2921r-1320,l5443,2772xe" fillcolor="#bfbfbf" stroked="f">
              <v:path arrowok="t"/>
            </v:shape>
            <v:group id="_x0000_s1070" style="position:absolute;left:5442;top:2772;width:0;height:151" coordorigin="5442,2772" coordsize="0,151">
              <v:shape id="_x0000_s1077" style="position:absolute;left:5442;top:2772;width:0;height:151" coordorigin="5442,2772" coordsize="0,151" path="m5442,2923r,-151e" filled="f" strokeweight=".22pt">
                <v:path arrowok="t"/>
              </v:shape>
              <v:group id="_x0000_s1071" style="position:absolute;left:5441;top:2771;width:1325;height:0" coordorigin="5441,2771" coordsize="1325,0">
                <v:shape id="_x0000_s1076" style="position:absolute;left:5441;top:2771;width:1325;height:0" coordorigin="5441,2771" coordsize="1325,0" path="m5441,2771r1325,e" filled="f" strokeweight=".22pt">
                  <v:path arrowok="t"/>
                </v:shape>
                <v:group id="_x0000_s1072" style="position:absolute;left:6764;top:2770;width:0;height:154" coordorigin="6764,2770" coordsize="0,154">
                  <v:shape id="_x0000_s1075" style="position:absolute;left:6764;top:2770;width:0;height:154" coordorigin="6764,2770" coordsize="0,154" path="m6764,2923r,-153e" filled="f" strokeweight=".22pt">
                    <v:path arrowok="t"/>
                  </v:shape>
                  <v:group id="_x0000_s1073" style="position:absolute;left:5443;top:2922;width:1322;height:0" coordorigin="5443,2922" coordsize="1322,0">
                    <v:shape id="_x0000_s1074" style="position:absolute;left:5443;top:2922;width:1322;height:0" coordorigin="5443,2922" coordsize="1322,0" path="m5443,2922r1323,e" filled="f" strokeweight=".22pt">
                      <v:path arrowok="t"/>
                    </v:shape>
                  </v:group>
                </v:group>
              </v:group>
            </v:group>
          </v:group>
          <w10:wrap anchorx="page" anchory="page"/>
        </v:group>
      </w:pict>
    </w:r>
    <w:r>
      <w:pict w14:anchorId="4F843205"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613.5pt;margin-top:20pt;width:52.7pt;height:24.35pt;z-index:-251658752;mso-position-horizontal-relative:page;mso-position-vertical-relative:page" filled="f" stroked="f">
          <v:textbox inset="0,0,0,0">
            <w:txbxContent>
              <w:p w14:paraId="1F442AE4" w14:textId="77777777" w:rsidR="0000606F" w:rsidRDefault="00000000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8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0</w:t>
                </w:r>
                <w:r>
                  <w:rPr>
                    <w:w w:val="128"/>
                    <w:sz w:val="16"/>
                    <w:szCs w:val="16"/>
                  </w:rPr>
                  <w:t>22</w:t>
                </w:r>
              </w:p>
              <w:p w14:paraId="152E3E94" w14:textId="77777777" w:rsidR="0000606F" w:rsidRDefault="0000606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2A236DC3" w14:textId="77777777" w:rsidR="0000606F" w:rsidRDefault="00000000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8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8"/>
                    <w:sz w:val="16"/>
                    <w:szCs w:val="16"/>
                  </w:rPr>
                  <w:t>g</w:t>
                </w:r>
                <w:r>
                  <w:rPr>
                    <w:w w:val="128"/>
                    <w:sz w:val="16"/>
                    <w:szCs w:val="16"/>
                  </w:rPr>
                  <w:t>.</w:t>
                </w:r>
                <w:r>
                  <w:rPr>
                    <w:spacing w:val="-10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de 3</w:t>
                </w:r>
              </w:p>
            </w:txbxContent>
          </v:textbox>
          <w10:wrap anchorx="page" anchory="page"/>
        </v:shape>
      </w:pict>
    </w:r>
    <w:r>
      <w:pict w14:anchorId="1D7FC35C">
        <v:shape id="_x0000_s1066" type="#_x0000_t202" style="position:absolute;margin-left:265.3pt;margin-top:29.7pt;width:173.7pt;height:49.05pt;z-index:-251657728;mso-position-horizontal-relative:page;mso-position-vertical-relative:page" filled="f" stroked="f">
          <v:textbox inset="0,0,0,0">
            <w:txbxContent>
              <w:p w14:paraId="46095F0B" w14:textId="77777777" w:rsidR="0000606F" w:rsidRDefault="00000000">
                <w:pPr>
                  <w:spacing w:line="312" w:lineRule="auto"/>
                  <w:ind w:left="6" w:right="6" w:hanging="1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Su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r 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2"/>
                    <w:w w:val="124"/>
                    <w:sz w:val="16"/>
                    <w:szCs w:val="16"/>
                  </w:rPr>
                  <w:t>S</w:t>
                </w:r>
                <w:r>
                  <w:rPr>
                    <w:w w:val="124"/>
                    <w:sz w:val="16"/>
                    <w:szCs w:val="16"/>
                  </w:rPr>
                  <w:t>alud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úbl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w w:val="124"/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0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01"/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En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Julio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0</w:t>
                </w:r>
                <w:r>
                  <w:rPr>
                    <w:w w:val="128"/>
                    <w:sz w:val="16"/>
                    <w:szCs w:val="16"/>
                  </w:rPr>
                  <w:t>22</w:t>
                </w:r>
              </w:p>
              <w:p w14:paraId="708FF173" w14:textId="77777777" w:rsidR="0000606F" w:rsidRDefault="00000000">
                <w:pPr>
                  <w:spacing w:before="62"/>
                  <w:ind w:left="1114" w:right="1114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2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49765638">
        <v:shape id="_x0000_s1065" type="#_x0000_t202" style="position:absolute;margin-left:26pt;margin-top:92pt;width:53.35pt;height:10.05pt;z-index:-251656704;mso-position-horizontal-relative:page;mso-position-vertical-relative:page" filled="f" stroked="f">
          <v:textbox inset="0,0,0,0">
            <w:txbxContent>
              <w:p w14:paraId="64D8CE69" w14:textId="77777777" w:rsidR="0000606F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3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BD68C37">
        <v:shape id="_x0000_s1064" type="#_x0000_t202" style="position:absolute;margin-left:21.35pt;margin-top:138.9pt;width:66.4pt;height:8pt;z-index:-251655680;mso-position-horizontal-relative:page;mso-position-vertical-relative:page" filled="f" stroked="f">
          <v:textbox inset="0,0,0,0">
            <w:txbxContent>
              <w:p w14:paraId="27945F96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G</w:t>
                </w:r>
                <w:r>
                  <w:rPr>
                    <w:spacing w:val="-2"/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8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2"/>
                    <w:sz w:val="12"/>
                    <w:szCs w:val="12"/>
                  </w:rPr>
                  <w:t xml:space="preserve"> </w:t>
                </w:r>
                <w:r>
                  <w:rPr>
                    <w:w w:val="103"/>
                    <w:sz w:val="12"/>
                    <w:szCs w:val="12"/>
                  </w:rPr>
                  <w:t>G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pacing w:val="-2"/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 w14:anchorId="50CE0D12">
        <v:shape id="_x0000_s1063" type="#_x0000_t202" style="position:absolute;margin-left:230.7pt;margin-top:138.9pt;width:38pt;height:8pt;z-index:-251654656;mso-position-horizontal-relative:page;mso-position-vertical-relative:page" filled="f" stroked="f">
          <v:textbox inset="0,0,0,0">
            <w:txbxContent>
              <w:p w14:paraId="2FD599EC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0BD84562">
        <v:shape id="_x0000_s1062" type="#_x0000_t202" style="position:absolute;margin-left:304.75pt;margin-top:138.9pt;width:34.45pt;height:8pt;z-index:-251653632;mso-position-horizontal-relative:page;mso-position-vertical-relative:page" filled="f" stroked="f">
          <v:textbox inset="0,0,0,0">
            <w:txbxContent>
              <w:p w14:paraId="06ACC36F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AD0A" w14:textId="77777777" w:rsidR="0000606F" w:rsidRDefault="00000000">
    <w:pPr>
      <w:spacing w:line="200" w:lineRule="exact"/>
    </w:pPr>
    <w:r>
      <w:pict w14:anchorId="02EA6BEA">
        <v:group id="_x0000_s1042" style="position:absolute;margin-left:18.35pt;margin-top:138.25pt;width:249.75pt;height:8.2pt;z-index:-251652608;mso-position-horizontal-relative:page;mso-position-vertical-relative:page" coordorigin="367,2765" coordsize="4995,164">
          <v:group id="_x0000_s1043" style="position:absolute;left:374;top:2772;width:3614;height:149" coordorigin="374,2772" coordsize="3614,149">
            <v:shape id="_x0000_s1061" style="position:absolute;left:374;top:2772;width:3614;height:149" coordorigin="374,2772" coordsize="3614,149" path="m374,2772r3615,l3989,2921r-3615,l374,2772xe" fillcolor="#bfbfbf" stroked="f">
              <v:path arrowok="t"/>
            </v:shape>
            <v:group id="_x0000_s1044" style="position:absolute;left:372;top:2771;width:3619;height:0" coordorigin="372,2771" coordsize="3619,0">
              <v:shape id="_x0000_s1060" style="position:absolute;left:372;top:2771;width:3619;height:0" coordorigin="372,2771" coordsize="3619,0" path="m3991,2771r-3617,e" filled="f" strokeweight=".22pt">
                <v:path arrowok="t"/>
              </v:shape>
              <v:shape id="_x0000_s1059" style="position:absolute;left:372;top:2771;width:3619;height:0" coordorigin="372,2771" coordsize="3619,0" path="m374,2771r3617,e" filled="f" strokeweight=".22pt">
                <v:path arrowok="t"/>
              </v:shape>
              <v:group id="_x0000_s1045" style="position:absolute;left:3990;top:2770;width:0;height:154" coordorigin="3990,2770" coordsize="0,154">
                <v:shape id="_x0000_s1058" style="position:absolute;left:3990;top:2770;width:0;height:154" coordorigin="3990,2770" coordsize="0,154" path="m3990,2923r,-153e" filled="f" strokeweight=".22pt">
                  <v:path arrowok="t"/>
                </v:shape>
                <v:group id="_x0000_s1046" style="position:absolute;left:374;top:2922;width:3617;height:0" coordorigin="374,2922" coordsize="3617,0">
                  <v:shape id="_x0000_s1057" style="position:absolute;left:374;top:2922;width:3617;height:0" coordorigin="374,2922" coordsize="3617,0" path="m374,2922r3617,e" filled="f" strokeweight=".22pt">
                    <v:path arrowok="t"/>
                  </v:shape>
                  <v:group id="_x0000_s1047" style="position:absolute;left:4034;top:2772;width:1320;height:149" coordorigin="4034,2772" coordsize="1320,149">
                    <v:shape id="_x0000_s1056" style="position:absolute;left:4034;top:2772;width:1320;height:149" coordorigin="4034,2772" coordsize="1320,149" path="m4034,2772r1320,l5354,2921r-1320,l4034,2772xe" fillcolor="#bfbfbf" stroked="f">
                      <v:path arrowok="t"/>
                    </v:shape>
                    <v:group id="_x0000_s1048" style="position:absolute;left:4033;top:2772;width:0;height:151" coordorigin="4033,2772" coordsize="0,151">
                      <v:shape id="_x0000_s1055" style="position:absolute;left:4033;top:2772;width:0;height:151" coordorigin="4033,2772" coordsize="0,151" path="m4033,2923r,-151e" filled="f" strokeweight=".22pt">
                        <v:path arrowok="t"/>
                      </v:shape>
                      <v:group id="_x0000_s1049" style="position:absolute;left:4032;top:2771;width:1325;height:0" coordorigin="4032,2771" coordsize="1325,0">
                        <v:shape id="_x0000_s1054" style="position:absolute;left:4032;top:2771;width:1325;height:0" coordorigin="4032,2771" coordsize="1325,0" path="m4032,2771r1325,e" filled="f" strokeweight=".22pt">
                          <v:path arrowok="t"/>
                        </v:shape>
                        <v:group id="_x0000_s1050" style="position:absolute;left:5356;top:2770;width:0;height:154" coordorigin="5356,2770" coordsize="0,154">
                          <v:shape id="_x0000_s1053" style="position:absolute;left:5356;top:2770;width:0;height:154" coordorigin="5356,2770" coordsize="0,154" path="m5356,2923r,-153e" filled="f" strokeweight=".22pt">
                            <v:path arrowok="t"/>
                          </v:shape>
                          <v:group id="_x0000_s1051" style="position:absolute;left:4034;top:2922;width:1322;height:0" coordorigin="4034,2922" coordsize="1322,0">
                            <v:shape id="_x0000_s1052" style="position:absolute;left:4034;top:2922;width:1322;height:0" coordorigin="4034,2922" coordsize="1322,0" path="m4034,2922r1323,e" filled="f" strokeweight=".22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 w14:anchorId="763AA308">
        <v:group id="_x0000_s1031" style="position:absolute;margin-left:271.8pt;margin-top:138.25pt;width:66.75pt;height:8.2pt;z-index:-251651584;mso-position-horizontal-relative:page;mso-position-vertical-relative:page" coordorigin="5436,2765" coordsize="1335,164">
          <v:group id="_x0000_s1032" style="position:absolute;left:5443;top:2772;width:1320;height:149" coordorigin="5443,2772" coordsize="1320,149">
            <v:shape id="_x0000_s1041" style="position:absolute;left:5443;top:2772;width:1320;height:149" coordorigin="5443,2772" coordsize="1320,149" path="m5443,2772r1320,l6763,2921r-1320,l5443,2772xe" fillcolor="#bfbfbf" stroked="f">
              <v:path arrowok="t"/>
            </v:shape>
            <v:group id="_x0000_s1033" style="position:absolute;left:5442;top:2772;width:0;height:151" coordorigin="5442,2772" coordsize="0,151">
              <v:shape id="_x0000_s1040" style="position:absolute;left:5442;top:2772;width:0;height:151" coordorigin="5442,2772" coordsize="0,151" path="m5442,2923r,-151e" filled="f" strokeweight=".22pt">
                <v:path arrowok="t"/>
              </v:shape>
              <v:group id="_x0000_s1034" style="position:absolute;left:5441;top:2771;width:1325;height:0" coordorigin="5441,2771" coordsize="1325,0">
                <v:shape id="_x0000_s1039" style="position:absolute;left:5441;top:2771;width:1325;height:0" coordorigin="5441,2771" coordsize="1325,0" path="m5441,2771r1325,e" filled="f" strokeweight=".22pt">
                  <v:path arrowok="t"/>
                </v:shape>
                <v:group id="_x0000_s1035" style="position:absolute;left:6764;top:2770;width:0;height:154" coordorigin="6764,2770" coordsize="0,154">
                  <v:shape id="_x0000_s1038" style="position:absolute;left:6764;top:2770;width:0;height:154" coordorigin="6764,2770" coordsize="0,154" path="m6764,2923r,-153e" filled="f" strokeweight=".22pt">
                    <v:path arrowok="t"/>
                  </v:shape>
                  <v:group id="_x0000_s1036" style="position:absolute;left:5443;top:2922;width:1322;height:0" coordorigin="5443,2922" coordsize="1322,0">
                    <v:shape id="_x0000_s1037" style="position:absolute;left:5443;top:2922;width:1322;height:0" coordorigin="5443,2922" coordsize="1322,0" path="m5443,2922r1323,e" filled="f" strokeweight=".22pt">
                      <v:path arrowok="t"/>
                    </v:shape>
                  </v:group>
                </v:group>
              </v:group>
            </v:group>
          </v:group>
          <w10:wrap anchorx="page" anchory="page"/>
        </v:group>
      </w:pict>
    </w:r>
    <w:r>
      <w:pict w14:anchorId="428D5E7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3.5pt;margin-top:20pt;width:52.7pt;height:24.35pt;z-index:-251650560;mso-position-horizontal-relative:page;mso-position-vertical-relative:page" filled="f" stroked="f">
          <v:textbox inset="0,0,0,0">
            <w:txbxContent>
              <w:p w14:paraId="147DF820" w14:textId="77777777" w:rsidR="0000606F" w:rsidRDefault="00000000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8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0</w:t>
                </w:r>
                <w:r>
                  <w:rPr>
                    <w:w w:val="128"/>
                    <w:sz w:val="16"/>
                    <w:szCs w:val="16"/>
                  </w:rPr>
                  <w:t>22</w:t>
                </w:r>
              </w:p>
              <w:p w14:paraId="3FA49407" w14:textId="77777777" w:rsidR="0000606F" w:rsidRDefault="0000606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27CFB76C" w14:textId="77777777" w:rsidR="0000606F" w:rsidRDefault="00000000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8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8"/>
                    <w:sz w:val="16"/>
                    <w:szCs w:val="16"/>
                  </w:rPr>
                  <w:t>g</w:t>
                </w:r>
                <w:r>
                  <w:rPr>
                    <w:w w:val="128"/>
                    <w:sz w:val="16"/>
                    <w:szCs w:val="16"/>
                  </w:rPr>
                  <w:t>.</w:t>
                </w:r>
                <w:r>
                  <w:rPr>
                    <w:spacing w:val="-10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de 3</w:t>
                </w:r>
              </w:p>
            </w:txbxContent>
          </v:textbox>
          <w10:wrap anchorx="page" anchory="page"/>
        </v:shape>
      </w:pict>
    </w:r>
    <w:r>
      <w:pict w14:anchorId="446F10F8">
        <v:shape id="_x0000_s1029" type="#_x0000_t202" style="position:absolute;margin-left:265.3pt;margin-top:29.7pt;width:173.7pt;height:49.05pt;z-index:-251649536;mso-position-horizontal-relative:page;mso-position-vertical-relative:page" filled="f" stroked="f">
          <v:textbox inset="0,0,0,0">
            <w:txbxContent>
              <w:p w14:paraId="65A5A6CB" w14:textId="77777777" w:rsidR="0000606F" w:rsidRDefault="00000000">
                <w:pPr>
                  <w:spacing w:line="312" w:lineRule="auto"/>
                  <w:ind w:left="6" w:right="6" w:hanging="1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3"/>
                    <w:sz w:val="16"/>
                    <w:szCs w:val="16"/>
                  </w:rPr>
                  <w:t>s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Su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r 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2"/>
                    <w:w w:val="124"/>
                    <w:sz w:val="16"/>
                    <w:szCs w:val="16"/>
                  </w:rPr>
                  <w:t>S</w:t>
                </w:r>
                <w:r>
                  <w:rPr>
                    <w:w w:val="124"/>
                    <w:sz w:val="16"/>
                    <w:szCs w:val="16"/>
                  </w:rPr>
                  <w:t>alud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úbl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w w:val="124"/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1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0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01"/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En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Julio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8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0</w:t>
                </w:r>
                <w:r>
                  <w:rPr>
                    <w:w w:val="128"/>
                    <w:sz w:val="16"/>
                    <w:szCs w:val="16"/>
                  </w:rPr>
                  <w:t>22</w:t>
                </w:r>
              </w:p>
              <w:p w14:paraId="1EFCA2CC" w14:textId="77777777" w:rsidR="0000606F" w:rsidRDefault="00000000">
                <w:pPr>
                  <w:spacing w:before="62"/>
                  <w:ind w:left="1114" w:right="1114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2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3EAC3F8">
        <v:shape id="_x0000_s1028" type="#_x0000_t202" style="position:absolute;margin-left:26pt;margin-top:92pt;width:53.35pt;height:10.05pt;z-index:-251648512;mso-position-horizontal-relative:page;mso-position-vertical-relative:page" filled="f" stroked="f">
          <v:textbox inset="0,0,0,0">
            <w:txbxContent>
              <w:p w14:paraId="1FDA2374" w14:textId="77777777" w:rsidR="0000606F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6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3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06D050C">
        <v:shape id="_x0000_s1027" type="#_x0000_t202" style="position:absolute;margin-left:21.35pt;margin-top:138.9pt;width:66.4pt;height:8pt;z-index:-251647488;mso-position-horizontal-relative:page;mso-position-vertical-relative:page" filled="f" stroked="f">
          <v:textbox inset="0,0,0,0">
            <w:txbxContent>
              <w:p w14:paraId="1B34EE11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G</w:t>
                </w:r>
                <w:r>
                  <w:rPr>
                    <w:spacing w:val="-2"/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8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2"/>
                    <w:sz w:val="12"/>
                    <w:szCs w:val="12"/>
                  </w:rPr>
                  <w:t xml:space="preserve"> </w:t>
                </w:r>
                <w:r>
                  <w:rPr>
                    <w:w w:val="103"/>
                    <w:sz w:val="12"/>
                    <w:szCs w:val="12"/>
                  </w:rPr>
                  <w:t>G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pacing w:val="-2"/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 w14:anchorId="41674BE4">
        <v:shape id="_x0000_s1026" type="#_x0000_t202" style="position:absolute;margin-left:230.7pt;margin-top:138.9pt;width:38pt;height:8pt;z-index:-251646464;mso-position-horizontal-relative:page;mso-position-vertical-relative:page" filled="f" stroked="f">
          <v:textbox inset="0,0,0,0">
            <w:txbxContent>
              <w:p w14:paraId="38C9B140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01"/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32D73BF3">
        <v:shape id="_x0000_s1025" type="#_x0000_t202" style="position:absolute;margin-left:304.75pt;margin-top:138.9pt;width:34.45pt;height:8pt;z-index:-251645440;mso-position-horizontal-relative:page;mso-position-vertical-relative:page" filled="f" stroked="f">
          <v:textbox inset="0,0,0,0">
            <w:txbxContent>
              <w:p w14:paraId="523A5EB8" w14:textId="77777777" w:rsidR="0000606F" w:rsidRDefault="00000000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pacing w:val="1"/>
                    <w:w w:val="101"/>
                    <w:sz w:val="12"/>
                    <w:szCs w:val="12"/>
                  </w:rPr>
                  <w:t>E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045E"/>
    <w:multiLevelType w:val="multilevel"/>
    <w:tmpl w:val="7CCC23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171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06F"/>
    <w:rsid w:val="0000606F"/>
    <w:rsid w:val="000C12D0"/>
    <w:rsid w:val="006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."/>
  <w:listSeparator w:val=","/>
  <w14:docId w14:val="416A0344"/>
  <w15:docId w15:val="{AE57010A-C053-45BA-9898-C9521827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2114</Words>
  <Characters>11632</Characters>
  <Application>Microsoft Office Word</Application>
  <DocSecurity>0</DocSecurity>
  <Lines>96</Lines>
  <Paragraphs>27</Paragraphs>
  <ScaleCrop>false</ScaleCrop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2022-08-24T19:33:00Z</dcterms:created>
  <dcterms:modified xsi:type="dcterms:W3CDTF">2022-08-24T19:33:00Z</dcterms:modified>
</cp:coreProperties>
</file>