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64A8" w14:textId="77777777" w:rsidR="00000000" w:rsidRDefault="006B011C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5535BD9" w14:textId="77777777" w:rsidR="00000000" w:rsidRDefault="006B011C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9F74D01" w14:textId="77777777" w:rsidR="00000000" w:rsidRDefault="006B011C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F51E98A" w14:textId="77777777" w:rsidR="00000000" w:rsidRDefault="006B011C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2"/>
          <w:szCs w:val="22"/>
        </w:rPr>
        <w:sectPr w:rsidR="00000000">
          <w:headerReference w:type="default" r:id="rId6"/>
          <w:pgSz w:w="15840" w:h="12240" w:orient="landscape"/>
          <w:pgMar w:top="2020" w:right="2260" w:bottom="280" w:left="260" w:header="389" w:footer="0" w:gutter="0"/>
          <w:pgNumType w:start="1"/>
          <w:cols w:space="720"/>
          <w:noEndnote/>
        </w:sectPr>
      </w:pPr>
    </w:p>
    <w:p w14:paraId="64794C97" w14:textId="74935E32" w:rsidR="00000000" w:rsidRDefault="00AF4C0C">
      <w:pPr>
        <w:pStyle w:val="Textoindependiente"/>
        <w:tabs>
          <w:tab w:val="left" w:pos="4374"/>
          <w:tab w:val="left" w:pos="5855"/>
        </w:tabs>
        <w:kinsoku w:val="0"/>
        <w:overflowPunct w:val="0"/>
        <w:spacing w:before="100"/>
        <w:ind w:left="186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0E648C3" wp14:editId="3A79FAB2">
                <wp:simplePos x="0" y="0"/>
                <wp:positionH relativeFrom="page">
                  <wp:posOffset>234950</wp:posOffset>
                </wp:positionH>
                <wp:positionV relativeFrom="paragraph">
                  <wp:posOffset>59055</wp:posOffset>
                </wp:positionV>
                <wp:extent cx="3167380" cy="99695"/>
                <wp:effectExtent l="0" t="0" r="0" b="0"/>
                <wp:wrapNone/>
                <wp:docPr id="3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370" y="93"/>
                          <a:chExt cx="4988" cy="157"/>
                        </a:xfrm>
                      </wpg:grpSpPr>
                      <wps:wsp>
                        <wps:cNvPr id="33" name="Freeform 6"/>
                        <wps:cNvSpPr>
                          <a:spLocks/>
                        </wps:cNvSpPr>
                        <wps:spPr bwMode="auto">
                          <a:xfrm>
                            <a:off x="374" y="97"/>
                            <a:ext cx="3615" cy="149"/>
                          </a:xfrm>
                          <a:custGeom>
                            <a:avLst/>
                            <a:gdLst>
                              <a:gd name="T0" fmla="*/ 0 w 3615"/>
                              <a:gd name="T1" fmla="*/ 0 h 149"/>
                              <a:gd name="T2" fmla="*/ 0 w 3615"/>
                              <a:gd name="T3" fmla="*/ 148 h 149"/>
                              <a:gd name="T4" fmla="*/ 3614 w 3615"/>
                              <a:gd name="T5" fmla="*/ 148 h 149"/>
                              <a:gd name="T6" fmla="*/ 3614 w 3615"/>
                              <a:gd name="T7" fmla="*/ 0 h 149"/>
                              <a:gd name="T8" fmla="*/ 0 w 3615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15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3614" y="148"/>
                                </a:lnTo>
                                <a:lnTo>
                                  <a:pt x="3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7"/>
                        <wpg:cNvGrpSpPr>
                          <a:grpSpLocks/>
                        </wpg:cNvGrpSpPr>
                        <wpg:grpSpPr bwMode="auto">
                          <a:xfrm>
                            <a:off x="371" y="95"/>
                            <a:ext cx="3620" cy="154"/>
                            <a:chOff x="371" y="95"/>
                            <a:chExt cx="3620" cy="154"/>
                          </a:xfrm>
                        </wpg:grpSpPr>
                        <wps:wsp>
                          <wps:cNvPr id="35" name="Freeform 8"/>
                          <wps:cNvSpPr>
                            <a:spLocks/>
                          </wps:cNvSpPr>
                          <wps:spPr bwMode="auto">
                            <a:xfrm>
                              <a:off x="371" y="95"/>
                              <a:ext cx="3620" cy="154"/>
                            </a:xfrm>
                            <a:custGeom>
                              <a:avLst/>
                              <a:gdLst>
                                <a:gd name="T0" fmla="*/ 0 w 3620"/>
                                <a:gd name="T1" fmla="*/ 1 h 154"/>
                                <a:gd name="T2" fmla="*/ 3619 w 3620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0" y="1"/>
                                  </a:moveTo>
                                  <a:lnTo>
                                    <a:pt x="3619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9"/>
                          <wps:cNvSpPr>
                            <a:spLocks/>
                          </wps:cNvSpPr>
                          <wps:spPr bwMode="auto">
                            <a:xfrm>
                              <a:off x="371" y="95"/>
                              <a:ext cx="3620" cy="154"/>
                            </a:xfrm>
                            <a:custGeom>
                              <a:avLst/>
                              <a:gdLst>
                                <a:gd name="T0" fmla="*/ 3617 w 3620"/>
                                <a:gd name="T1" fmla="*/ 0 h 154"/>
                                <a:gd name="T2" fmla="*/ 3617 w 3620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3617" y="0"/>
                                  </a:moveTo>
                                  <a:lnTo>
                                    <a:pt x="3617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0"/>
                          <wps:cNvSpPr>
                            <a:spLocks/>
                          </wps:cNvSpPr>
                          <wps:spPr bwMode="auto">
                            <a:xfrm>
                              <a:off x="371" y="95"/>
                              <a:ext cx="3620" cy="154"/>
                            </a:xfrm>
                            <a:custGeom>
                              <a:avLst/>
                              <a:gdLst>
                                <a:gd name="T0" fmla="*/ 2 w 3620"/>
                                <a:gd name="T1" fmla="*/ 152 h 154"/>
                                <a:gd name="T2" fmla="*/ 3619 w 3620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2" y="152"/>
                                  </a:moveTo>
                                  <a:lnTo>
                                    <a:pt x="3619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4034" y="97"/>
                            <a:ext cx="1320" cy="149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9"/>
                              <a:gd name="T2" fmla="*/ 0 w 1320"/>
                              <a:gd name="T3" fmla="*/ 148 h 149"/>
                              <a:gd name="T4" fmla="*/ 1319 w 1320"/>
                              <a:gd name="T5" fmla="*/ 148 h 149"/>
                              <a:gd name="T6" fmla="*/ 1319 w 1320"/>
                              <a:gd name="T7" fmla="*/ 0 h 149"/>
                              <a:gd name="T8" fmla="*/ 0 w 1320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" name="Group 12"/>
                        <wpg:cNvGrpSpPr>
                          <a:grpSpLocks/>
                        </wpg:cNvGrpSpPr>
                        <wpg:grpSpPr bwMode="auto">
                          <a:xfrm>
                            <a:off x="4031" y="95"/>
                            <a:ext cx="1325" cy="154"/>
                            <a:chOff x="4031" y="95"/>
                            <a:chExt cx="1325" cy="154"/>
                          </a:xfrm>
                        </wpg:grpSpPr>
                        <wps:wsp>
                          <wps:cNvPr id="40" name="Freeform 13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4"/>
                                <a:gd name="T2" fmla="*/ 1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4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4"/>
                                <a:gd name="T2" fmla="*/ 1324 w 1325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5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4"/>
                                <a:gd name="T2" fmla="*/ 1323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6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4"/>
                                <a:gd name="T2" fmla="*/ 1324 w 1325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29CCB" id="Group 5" o:spid="_x0000_s1026" style="position:absolute;margin-left:18.5pt;margin-top:4.65pt;width:249.4pt;height:7.85pt;z-index:-251658240;mso-position-horizontal-relative:page" coordorigin="370,93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" o:allowincell="f">
                <v:shape id="Freeform 6" o:spid="_x0000_s1027" style="position:absolute;left:374;top:97;width:3615;height:149;visibility:visible;mso-wrap-style:square;v-text-anchor:top" coordsize="3615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" path="m,l,148r3614,l3614,,,xe" fillcolor="silver" stroked="f">
                  <v:path arrowok="t" o:connecttype="custom" o:connectlocs="0,0;0,148;3614,148;3614,0;0,0" o:connectangles="0,0,0,0,0"/>
                </v:shape>
                <v:group id="Group 7" o:spid="_x0000_s1028" style="position:absolute;left:371;top:95;width:3620;height:154" coordorigin="371,95" coordsize="362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8" o:spid="_x0000_s1029" style="position:absolute;left:371;top:95;width:3620;height:154;visibility:visible;mso-wrap-style:square;v-text-anchor:top" coordsize="362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" path="m,1r3619,e" filled="f" strokeweight=".04231mm">
                    <v:path arrowok="t" o:connecttype="custom" o:connectlocs="0,1;3619,1" o:connectangles="0,0"/>
                  </v:shape>
                  <v:shape id="Freeform 9" o:spid="_x0000_s1030" style="position:absolute;left:371;top:95;width:3620;height:154;visibility:visible;mso-wrap-style:square;v-text-anchor:top" coordsize="362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" path="m3617,r,153e" filled="f" strokeweight=".04231mm">
                    <v:path arrowok="t" o:connecttype="custom" o:connectlocs="3617,0;3617,153" o:connectangles="0,0"/>
                  </v:shape>
                  <v:shape id="Freeform 10" o:spid="_x0000_s1031" style="position:absolute;left:371;top:95;width:3620;height:154;visibility:visible;mso-wrap-style:square;v-text-anchor:top" coordsize="362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" path="m2,152r3617,e" filled="f" strokeweight=".04231mm">
                    <v:path arrowok="t" o:connecttype="custom" o:connectlocs="2,152;3619,152" o:connectangles="0,0"/>
                  </v:shape>
                </v:group>
                <v:shape id="Freeform 11" o:spid="_x0000_s1032" style="position:absolute;left:4034;top:97;width:1320;height:149;visibility:visible;mso-wrap-style:square;v-text-anchor:top" coordsize="13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" path="m,l,148r1319,l1319,,,xe" fillcolor="silver" stroked="f">
                  <v:path arrowok="t" o:connecttype="custom" o:connectlocs="0,0;0,148;1319,148;1319,0;0,0" o:connectangles="0,0,0,0,0"/>
                </v:shape>
                <v:group id="Group 12" o:spid="_x0000_s1033" style="position:absolute;left:4031;top:95;width:1325;height:154" coordorigin="4031,95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3" o:spid="_x0000_s1034" style="position:absolute;left:4031;top:95;width:1325;height:154;visibility:visible;mso-wrap-style:square;v-text-anchor:top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" path="m1,2r,151e" filled="f" strokeweight=".04231mm">
                    <v:path arrowok="t" o:connecttype="custom" o:connectlocs="1,2;1,153" o:connectangles="0,0"/>
                  </v:shape>
                  <v:shape id="Freeform 14" o:spid="_x0000_s1035" style="position:absolute;left:4031;top:95;width:1325;height:154;visibility:visible;mso-wrap-style:square;v-text-anchor:top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" path="m,1r1324,e" filled="f" strokeweight=".04231mm">
                    <v:path arrowok="t" o:connecttype="custom" o:connectlocs="0,1;1324,1" o:connectangles="0,0"/>
                  </v:shape>
                  <v:shape id="Freeform 15" o:spid="_x0000_s1036" style="position:absolute;left:4031;top:95;width:1325;height:154;visibility:visible;mso-wrap-style:square;v-text-anchor:top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" path="m1323,r,153e" filled="f" strokeweight=".04231mm">
                    <v:path arrowok="t" o:connecttype="custom" o:connectlocs="1323,0;1323,153" o:connectangles="0,0"/>
                  </v:shape>
                  <v:shape id="Freeform 16" o:spid="_x0000_s1037" style="position:absolute;left:4031;top:95;width:1325;height:154;visibility:visible;mso-wrap-style:square;v-text-anchor:top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" path="m2,152r1322,e" filled="f" strokeweight=".04231mm">
                    <v:path arrowok="t" o:connecttype="custom" o:connectlocs="2,152;1324,15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D82294B" wp14:editId="315EEFCD">
                <wp:simplePos x="0" y="0"/>
                <wp:positionH relativeFrom="page">
                  <wp:posOffset>3453765</wp:posOffset>
                </wp:positionH>
                <wp:positionV relativeFrom="paragraph">
                  <wp:posOffset>59055</wp:posOffset>
                </wp:positionV>
                <wp:extent cx="843280" cy="99695"/>
                <wp:effectExtent l="0" t="0" r="0" b="0"/>
                <wp:wrapNone/>
                <wp:docPr id="2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99695"/>
                          <a:chOff x="5439" y="93"/>
                          <a:chExt cx="1328" cy="157"/>
                        </a:xfrm>
                      </wpg:grpSpPr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5443" y="97"/>
                            <a:ext cx="1320" cy="149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9"/>
                              <a:gd name="T2" fmla="*/ 0 w 1320"/>
                              <a:gd name="T3" fmla="*/ 148 h 149"/>
                              <a:gd name="T4" fmla="*/ 1319 w 1320"/>
                              <a:gd name="T5" fmla="*/ 148 h 149"/>
                              <a:gd name="T6" fmla="*/ 1319 w 1320"/>
                              <a:gd name="T7" fmla="*/ 0 h 149"/>
                              <a:gd name="T8" fmla="*/ 0 w 1320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19"/>
                        <wpg:cNvGrpSpPr>
                          <a:grpSpLocks/>
                        </wpg:cNvGrpSpPr>
                        <wpg:grpSpPr bwMode="auto">
                          <a:xfrm>
                            <a:off x="5440" y="95"/>
                            <a:ext cx="1325" cy="154"/>
                            <a:chOff x="5440" y="95"/>
                            <a:chExt cx="1325" cy="154"/>
                          </a:xfrm>
                        </wpg:grpSpPr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4"/>
                                <a:gd name="T2" fmla="*/ 1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4"/>
                                <a:gd name="T2" fmla="*/ 1324 w 1325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4"/>
                                <a:gd name="T2" fmla="*/ 1323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3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4"/>
                                <a:gd name="T2" fmla="*/ 1324 w 1325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5C27E" id="Group 17" o:spid="_x0000_s1026" style="position:absolute;margin-left:271.95pt;margin-top:4.65pt;width:66.4pt;height:7.85pt;z-index:-251657216;mso-position-horizontal-relative:page" coordorigin="5439,93" coordsize="132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" o:allowincell="f">
                <v:shape id="Freeform 18" o:spid="_x0000_s1027" style="position:absolute;left:5443;top:97;width:1320;height:149;visibility:visible;mso-wrap-style:square;v-text-anchor:top" coordsize="13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" path="m,l,148r1319,l1319,,,xe" fillcolor="silver" stroked="f">
                  <v:path arrowok="t" o:connecttype="custom" o:connectlocs="0,0;0,148;1319,148;1319,0;0,0" o:connectangles="0,0,0,0,0"/>
                </v:shape>
                <v:group id="Group 19" o:spid="_x0000_s1028" style="position:absolute;left:5440;top:95;width:1325;height:154" coordorigin="5440,95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0" o:spid="_x0000_s1029" style="position:absolute;left:5440;top:95;width:1325;height:154;visibility:visible;mso-wrap-style:square;v-text-anchor:top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" path="m1,2r,151e" filled="f" strokeweight=".04231mm">
                    <v:path arrowok="t" o:connecttype="custom" o:connectlocs="1,2;1,153" o:connectangles="0,0"/>
                  </v:shape>
                  <v:shape id="Freeform 21" o:spid="_x0000_s1030" style="position:absolute;left:5440;top:95;width:1325;height:154;visibility:visible;mso-wrap-style:square;v-text-anchor:top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" path="m,1r1324,e" filled="f" strokeweight=".04231mm">
                    <v:path arrowok="t" o:connecttype="custom" o:connectlocs="0,1;1324,1" o:connectangles="0,0"/>
                  </v:shape>
                  <v:shape id="Freeform 22" o:spid="_x0000_s1031" style="position:absolute;left:5440;top:95;width:1325;height:154;visibility:visible;mso-wrap-style:square;v-text-anchor:top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" path="m1323,r,153e" filled="f" strokeweight=".04231mm">
                    <v:path arrowok="t" o:connecttype="custom" o:connectlocs="1323,0;1323,153" o:connectangles="0,0"/>
                  </v:shape>
                  <v:shape id="Freeform 23" o:spid="_x0000_s1032" style="position:absolute;left:5440;top:95;width:1325;height:154;visibility:visible;mso-wrap-style:square;v-text-anchor:top" coordsize="13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" path="m2,152r1322,e" filled="f" strokeweight=".04231mm">
                    <v:path arrowok="t" o:connecttype="custom" o:connectlocs="2,152;1324,152" o:connectangles="0,0"/>
                  </v:shape>
                </v:group>
                <w10:wrap anchorx="page"/>
              </v:group>
            </w:pict>
          </mc:Fallback>
        </mc:AlternateContent>
      </w:r>
      <w:r w:rsidR="006B011C">
        <w:rPr>
          <w:sz w:val="12"/>
          <w:szCs w:val="12"/>
        </w:rPr>
        <w:t>GASTOS DE GESTION</w:t>
      </w:r>
      <w:r w:rsidR="006B011C"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 w:rsidR="006B011C">
        <w:rPr>
          <w:sz w:val="12"/>
          <w:szCs w:val="12"/>
        </w:rPr>
        <w:t>CORRIENTE</w:t>
      </w:r>
      <w:r w:rsidR="006B011C"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 w:rsidR="006B011C">
        <w:rPr>
          <w:sz w:val="12"/>
          <w:szCs w:val="12"/>
        </w:rPr>
        <w:t>ANTERIOR</w:t>
      </w:r>
    </w:p>
    <w:p w14:paraId="1C7C278E" w14:textId="77777777" w:rsidR="00000000" w:rsidRDefault="006B011C">
      <w:pPr>
        <w:pStyle w:val="Textoindependiente"/>
        <w:tabs>
          <w:tab w:val="left" w:pos="4446"/>
          <w:tab w:val="left" w:pos="6234"/>
        </w:tabs>
        <w:kinsoku w:val="0"/>
        <w:overflowPunct w:val="0"/>
        <w:spacing w:before="63"/>
        <w:ind w:left="263"/>
        <w:rPr>
          <w:sz w:val="12"/>
          <w:szCs w:val="12"/>
        </w:rPr>
      </w:pPr>
      <w:r>
        <w:rPr>
          <w:sz w:val="12"/>
          <w:szCs w:val="12"/>
        </w:rPr>
        <w:t>Gastos en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Personal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569,076.51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0.00</w:t>
      </w:r>
    </w:p>
    <w:p w14:paraId="62063F3C" w14:textId="77777777" w:rsidR="00000000" w:rsidRDefault="006B011C">
      <w:pPr>
        <w:pStyle w:val="Textoindependiente"/>
        <w:tabs>
          <w:tab w:val="left" w:pos="4374"/>
          <w:tab w:val="left" w:pos="5809"/>
        </w:tabs>
        <w:kinsoku w:val="0"/>
        <w:overflowPunct w:val="0"/>
        <w:spacing w:before="100"/>
        <w:ind w:left="186"/>
        <w:rPr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sz w:val="12"/>
          <w:szCs w:val="12"/>
        </w:rPr>
        <w:t>INGRESOS DE GESTION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CORRIENTE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ANTERIOR</w:t>
      </w:r>
    </w:p>
    <w:p w14:paraId="24B4DA08" w14:textId="667463C5" w:rsidR="00000000" w:rsidRDefault="00AF4C0C">
      <w:pPr>
        <w:pStyle w:val="Textoindependiente"/>
        <w:tabs>
          <w:tab w:val="left" w:pos="4539"/>
          <w:tab w:val="left" w:pos="6174"/>
        </w:tabs>
        <w:kinsoku w:val="0"/>
        <w:overflowPunct w:val="0"/>
        <w:spacing w:before="34"/>
        <w:ind w:left="263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57714E2" wp14:editId="4421F9AE">
                <wp:simplePos x="0" y="0"/>
                <wp:positionH relativeFrom="page">
                  <wp:posOffset>4417060</wp:posOffset>
                </wp:positionH>
                <wp:positionV relativeFrom="paragraph">
                  <wp:posOffset>-96520</wp:posOffset>
                </wp:positionV>
                <wp:extent cx="3167380" cy="99060"/>
                <wp:effectExtent l="0" t="0" r="0" b="0"/>
                <wp:wrapNone/>
                <wp:docPr id="1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060"/>
                          <a:chOff x="6956" y="-152"/>
                          <a:chExt cx="4988" cy="156"/>
                        </a:xfrm>
                      </wpg:grpSpPr>
                      <wps:wsp>
                        <wps:cNvPr id="14" name="Freeform 25"/>
                        <wps:cNvSpPr>
                          <a:spLocks/>
                        </wps:cNvSpPr>
                        <wps:spPr bwMode="auto">
                          <a:xfrm>
                            <a:off x="6959" y="-148"/>
                            <a:ext cx="3615" cy="148"/>
                          </a:xfrm>
                          <a:custGeom>
                            <a:avLst/>
                            <a:gdLst>
                              <a:gd name="T0" fmla="*/ 0 w 3615"/>
                              <a:gd name="T1" fmla="*/ 0 h 148"/>
                              <a:gd name="T2" fmla="*/ 0 w 3615"/>
                              <a:gd name="T3" fmla="*/ 148 h 148"/>
                              <a:gd name="T4" fmla="*/ 3614 w 3615"/>
                              <a:gd name="T5" fmla="*/ 148 h 148"/>
                              <a:gd name="T6" fmla="*/ 3614 w 3615"/>
                              <a:gd name="T7" fmla="*/ 0 h 148"/>
                              <a:gd name="T8" fmla="*/ 0 w 3615"/>
                              <a:gd name="T9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15" h="148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3614" y="148"/>
                                </a:lnTo>
                                <a:lnTo>
                                  <a:pt x="3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6957" y="-150"/>
                            <a:ext cx="3620" cy="153"/>
                            <a:chOff x="6957" y="-150"/>
                            <a:chExt cx="3620" cy="153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6957" y="-150"/>
                              <a:ext cx="3620" cy="153"/>
                            </a:xfrm>
                            <a:custGeom>
                              <a:avLst/>
                              <a:gdLst>
                                <a:gd name="T0" fmla="*/ 0 w 3620"/>
                                <a:gd name="T1" fmla="*/ 1 h 153"/>
                                <a:gd name="T2" fmla="*/ 3619 w 3620"/>
                                <a:gd name="T3" fmla="*/ 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3">
                                  <a:moveTo>
                                    <a:pt x="0" y="1"/>
                                  </a:moveTo>
                                  <a:lnTo>
                                    <a:pt x="3619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6957" y="-150"/>
                              <a:ext cx="3620" cy="153"/>
                            </a:xfrm>
                            <a:custGeom>
                              <a:avLst/>
                              <a:gdLst>
                                <a:gd name="T0" fmla="*/ 3617 w 3620"/>
                                <a:gd name="T1" fmla="*/ 0 h 153"/>
                                <a:gd name="T2" fmla="*/ 3617 w 3620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3">
                                  <a:moveTo>
                                    <a:pt x="3617" y="0"/>
                                  </a:moveTo>
                                  <a:lnTo>
                                    <a:pt x="3617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9"/>
                          <wps:cNvSpPr>
                            <a:spLocks/>
                          </wps:cNvSpPr>
                          <wps:spPr bwMode="auto">
                            <a:xfrm>
                              <a:off x="6957" y="-150"/>
                              <a:ext cx="3620" cy="153"/>
                            </a:xfrm>
                            <a:custGeom>
                              <a:avLst/>
                              <a:gdLst>
                                <a:gd name="T0" fmla="*/ 2 w 3620"/>
                                <a:gd name="T1" fmla="*/ 152 h 153"/>
                                <a:gd name="T2" fmla="*/ 3619 w 3620"/>
                                <a:gd name="T3" fmla="*/ 15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3">
                                  <a:moveTo>
                                    <a:pt x="2" y="152"/>
                                  </a:moveTo>
                                  <a:lnTo>
                                    <a:pt x="3619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Freeform 30"/>
                        <wps:cNvSpPr>
                          <a:spLocks/>
                        </wps:cNvSpPr>
                        <wps:spPr bwMode="auto">
                          <a:xfrm>
                            <a:off x="10619" y="-148"/>
                            <a:ext cx="1320" cy="148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8"/>
                              <a:gd name="T2" fmla="*/ 0 w 1320"/>
                              <a:gd name="T3" fmla="*/ 148 h 148"/>
                              <a:gd name="T4" fmla="*/ 1319 w 1320"/>
                              <a:gd name="T5" fmla="*/ 148 h 148"/>
                              <a:gd name="T6" fmla="*/ 1319 w 1320"/>
                              <a:gd name="T7" fmla="*/ 0 h 148"/>
                              <a:gd name="T8" fmla="*/ 0 w 1320"/>
                              <a:gd name="T9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8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31"/>
                        <wpg:cNvGrpSpPr>
                          <a:grpSpLocks/>
                        </wpg:cNvGrpSpPr>
                        <wpg:grpSpPr bwMode="auto">
                          <a:xfrm>
                            <a:off x="10617" y="-150"/>
                            <a:ext cx="1325" cy="153"/>
                            <a:chOff x="10617" y="-150"/>
                            <a:chExt cx="1325" cy="153"/>
                          </a:xfrm>
                        </wpg:grpSpPr>
                        <wps:wsp>
                          <wps:cNvPr id="21" name="Freeform 32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3"/>
                                <a:gd name="T2" fmla="*/ 1 w 1325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33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3"/>
                                <a:gd name="T2" fmla="*/ 1324 w 1325"/>
                                <a:gd name="T3" fmla="*/ 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4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3"/>
                                <a:gd name="T2" fmla="*/ 1323 w 1325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35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3"/>
                                <a:gd name="T2" fmla="*/ 1324 w 1325"/>
                                <a:gd name="T3" fmla="*/ 15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ECD96" id="Group 24" o:spid="_x0000_s1026" style="position:absolute;margin-left:347.8pt;margin-top:-7.6pt;width:249.4pt;height:7.8pt;z-index:-251656192;mso-position-horizontal-relative:page" coordorigin="6956,-152" coordsize="4988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" o:allowincell="f">
                <v:shape id="Freeform 25" o:spid="_x0000_s1027" style="position:absolute;left:6959;top:-148;width:3615;height:148;visibility:visible;mso-wrap-style:square;v-text-anchor:top" coordsize="361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" path="m,l,148r3614,l3614,,,xe" fillcolor="silver" stroked="f">
                  <v:path arrowok="t" o:connecttype="custom" o:connectlocs="0,0;0,148;3614,148;3614,0;0,0" o:connectangles="0,0,0,0,0"/>
                </v:shape>
                <v:group id="Group 26" o:spid="_x0000_s1028" style="position:absolute;left:6957;top:-150;width:3620;height:153" coordorigin="6957,-150" coordsize="362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7" o:spid="_x0000_s1029" style="position:absolute;left:6957;top:-150;width:3620;height:153;visibility:visible;mso-wrap-style:square;v-text-anchor:top" coordsize="362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" path="m,1r3619,e" filled="f" strokeweight=".04231mm">
                    <v:path arrowok="t" o:connecttype="custom" o:connectlocs="0,1;3619,1" o:connectangles="0,0"/>
                  </v:shape>
                  <v:shape id="Freeform 28" o:spid="_x0000_s1030" style="position:absolute;left:6957;top:-150;width:3620;height:153;visibility:visible;mso-wrap-style:square;v-text-anchor:top" coordsize="362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" path="m3617,r,153e" filled="f" strokeweight=".04231mm">
                    <v:path arrowok="t" o:connecttype="custom" o:connectlocs="3617,0;3617,153" o:connectangles="0,0"/>
                  </v:shape>
                  <v:shape id="Freeform 29" o:spid="_x0000_s1031" style="position:absolute;left:6957;top:-150;width:3620;height:153;visibility:visible;mso-wrap-style:square;v-text-anchor:top" coordsize="362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" path="m2,152r3617,e" filled="f" strokeweight=".04231mm">
                    <v:path arrowok="t" o:connecttype="custom" o:connectlocs="2,152;3619,152" o:connectangles="0,0"/>
                  </v:shape>
                </v:group>
                <v:shape id="Freeform 30" o:spid="_x0000_s1032" style="position:absolute;left:10619;top:-148;width:1320;height:148;visibility:visible;mso-wrap-style:square;v-text-anchor:top" coordsize="13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" path="m,l,148r1319,l1319,,,xe" fillcolor="silver" stroked="f">
                  <v:path arrowok="t" o:connecttype="custom" o:connectlocs="0,0;0,148;1319,148;1319,0;0,0" o:connectangles="0,0,0,0,0"/>
                </v:shape>
                <v:group id="Group 31" o:spid="_x0000_s1033" style="position:absolute;left:10617;top:-150;width:1325;height:153" coordorigin="10617,-150" coordsize="132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2" o:spid="_x0000_s1034" style="position:absolute;left:10617;top:-150;width:1325;height:153;visibility:visible;mso-wrap-style:square;v-text-anchor:top" coordsize="132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" path="m1,2r,151e" filled="f" strokeweight=".04231mm">
                    <v:path arrowok="t" o:connecttype="custom" o:connectlocs="1,2;1,153" o:connectangles="0,0"/>
                  </v:shape>
                  <v:shape id="Freeform 33" o:spid="_x0000_s1035" style="position:absolute;left:10617;top:-150;width:1325;height:153;visibility:visible;mso-wrap-style:square;v-text-anchor:top" coordsize="132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" path="m,1r1324,e" filled="f" strokeweight=".04231mm">
                    <v:path arrowok="t" o:connecttype="custom" o:connectlocs="0,1;1324,1" o:connectangles="0,0"/>
                  </v:shape>
                  <v:shape id="Freeform 34" o:spid="_x0000_s1036" style="position:absolute;left:10617;top:-150;width:1325;height:153;visibility:visible;mso-wrap-style:square;v-text-anchor:top" coordsize="132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" path="m1323,r,153e" filled="f" strokeweight=".04231mm">
                    <v:path arrowok="t" o:connecttype="custom" o:connectlocs="1323,0;1323,153" o:connectangles="0,0"/>
                  </v:shape>
                  <v:shape id="Freeform 35" o:spid="_x0000_s1037" style="position:absolute;left:10617;top:-150;width:1325;height:153;visibility:visible;mso-wrap-style:square;v-text-anchor:top" coordsize="132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" path="m2,152r1322,e" filled="f" strokeweight=".04231mm">
                    <v:path arrowok="t" o:connecttype="custom" o:connectlocs="2,152;1324,15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4691EDC" wp14:editId="76B3E6BB">
                <wp:simplePos x="0" y="0"/>
                <wp:positionH relativeFrom="page">
                  <wp:posOffset>7787640</wp:posOffset>
                </wp:positionH>
                <wp:positionV relativeFrom="paragraph">
                  <wp:posOffset>-96520</wp:posOffset>
                </wp:positionV>
                <wp:extent cx="662305" cy="99060"/>
                <wp:effectExtent l="0" t="0" r="0" b="0"/>
                <wp:wrapNone/>
                <wp:docPr id="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" cy="99060"/>
                          <a:chOff x="12264" y="-152"/>
                          <a:chExt cx="1043" cy="156"/>
                        </a:xfrm>
                      </wpg:grpSpPr>
                      <wps:wsp>
                        <wps:cNvPr id="7" name="Freeform 37"/>
                        <wps:cNvSpPr>
                          <a:spLocks/>
                        </wps:cNvSpPr>
                        <wps:spPr bwMode="auto">
                          <a:xfrm>
                            <a:off x="12268" y="-148"/>
                            <a:ext cx="1035" cy="148"/>
                          </a:xfrm>
                          <a:custGeom>
                            <a:avLst/>
                            <a:gdLst>
                              <a:gd name="T0" fmla="*/ 0 w 1035"/>
                              <a:gd name="T1" fmla="*/ 0 h 148"/>
                              <a:gd name="T2" fmla="*/ 0 w 1035"/>
                              <a:gd name="T3" fmla="*/ 148 h 148"/>
                              <a:gd name="T4" fmla="*/ 1034 w 1035"/>
                              <a:gd name="T5" fmla="*/ 148 h 148"/>
                              <a:gd name="T6" fmla="*/ 1034 w 1035"/>
                              <a:gd name="T7" fmla="*/ 0 h 148"/>
                              <a:gd name="T8" fmla="*/ 0 w 1035"/>
                              <a:gd name="T9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5" h="148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034" y="148"/>
                                </a:lnTo>
                                <a:lnTo>
                                  <a:pt x="10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38"/>
                        <wpg:cNvGrpSpPr>
                          <a:grpSpLocks/>
                        </wpg:cNvGrpSpPr>
                        <wpg:grpSpPr bwMode="auto">
                          <a:xfrm>
                            <a:off x="12266" y="-150"/>
                            <a:ext cx="1040" cy="153"/>
                            <a:chOff x="12266" y="-150"/>
                            <a:chExt cx="1040" cy="153"/>
                          </a:xfrm>
                        </wpg:grpSpPr>
                        <wps:wsp>
                          <wps:cNvPr id="9" name="Freeform 39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1 w 1040"/>
                                <a:gd name="T1" fmla="*/ 2 h 153"/>
                                <a:gd name="T2" fmla="*/ 1 w 1040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40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0 w 1040"/>
                                <a:gd name="T1" fmla="*/ 1 h 153"/>
                                <a:gd name="T2" fmla="*/ 1039 w 1040"/>
                                <a:gd name="T3" fmla="*/ 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0" y="1"/>
                                  </a:moveTo>
                                  <a:lnTo>
                                    <a:pt x="1039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41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1037 w 1040"/>
                                <a:gd name="T1" fmla="*/ 0 h 153"/>
                                <a:gd name="T2" fmla="*/ 1037 w 1040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1037" y="0"/>
                                  </a:moveTo>
                                  <a:lnTo>
                                    <a:pt x="1037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42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2 w 1040"/>
                                <a:gd name="T1" fmla="*/ 152 h 153"/>
                                <a:gd name="T2" fmla="*/ 1039 w 1040"/>
                                <a:gd name="T3" fmla="*/ 15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2" y="152"/>
                                  </a:moveTo>
                                  <a:lnTo>
                                    <a:pt x="1039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0A72A" id="Group 36" o:spid="_x0000_s1026" style="position:absolute;margin-left:613.2pt;margin-top:-7.6pt;width:52.15pt;height:7.8pt;z-index:-251655168;mso-position-horizontal-relative:page" coordorigin="12264,-152" coordsize="1043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" o:allowincell="f">
                <v:shape id="Freeform 37" o:spid="_x0000_s1027" style="position:absolute;left:12268;top:-148;width:1035;height:148;visibility:visible;mso-wrap-style:square;v-text-anchor:top" coordsize="103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" path="m,l,148r1034,l1034,,,xe" fillcolor="silver" stroked="f">
                  <v:path arrowok="t" o:connecttype="custom" o:connectlocs="0,0;0,148;1034,148;1034,0;0,0" o:connectangles="0,0,0,0,0"/>
                </v:shape>
                <v:group id="Group 38" o:spid="_x0000_s1028" style="position:absolute;left:12266;top:-150;width:1040;height:153" coordorigin="12266,-150" coordsize="104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9" o:spid="_x0000_s1029" style="position:absolute;left:12266;top:-150;width:1040;height:153;visibility:visible;mso-wrap-style:square;v-text-anchor:top" coordsize="104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" path="m1,2r,151e" filled="f" strokeweight=".04231mm">
                    <v:path arrowok="t" o:connecttype="custom" o:connectlocs="1,2;1,153" o:connectangles="0,0"/>
                  </v:shape>
                  <v:shape id="Freeform 40" o:spid="_x0000_s1030" style="position:absolute;left:12266;top:-150;width:1040;height:153;visibility:visible;mso-wrap-style:square;v-text-anchor:top" coordsize="104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" path="m,1r1039,e" filled="f" strokeweight=".04231mm">
                    <v:path arrowok="t" o:connecttype="custom" o:connectlocs="0,1;1039,1" o:connectangles="0,0"/>
                  </v:shape>
                  <v:shape id="Freeform 41" o:spid="_x0000_s1031" style="position:absolute;left:12266;top:-150;width:1040;height:153;visibility:visible;mso-wrap-style:square;v-text-anchor:top" coordsize="104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" path="m1037,r,153e" filled="f" strokeweight=".04231mm">
                    <v:path arrowok="t" o:connecttype="custom" o:connectlocs="1037,0;1037,153" o:connectangles="0,0"/>
                  </v:shape>
                  <v:shape id="Freeform 42" o:spid="_x0000_s1032" style="position:absolute;left:12266;top:-150;width:1040;height:153;visibility:visible;mso-wrap-style:square;v-text-anchor:top" coordsize="104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" path="m2,152r1037,e" filled="f" strokeweight=".04231mm">
                    <v:path arrowok="t" o:connecttype="custom" o:connectlocs="2,152;1039,152" o:connectangles="0,0"/>
                  </v:shape>
                </v:group>
                <w10:wrap anchorx="page"/>
              </v:group>
            </w:pict>
          </mc:Fallback>
        </mc:AlternateContent>
      </w:r>
      <w:r w:rsidR="006B011C">
        <w:rPr>
          <w:sz w:val="12"/>
          <w:szCs w:val="12"/>
        </w:rPr>
        <w:t>Ingresos Financieros</w:t>
      </w:r>
      <w:r w:rsidR="006B011C">
        <w:rPr>
          <w:spacing w:val="-1"/>
          <w:sz w:val="12"/>
          <w:szCs w:val="12"/>
        </w:rPr>
        <w:t xml:space="preserve"> </w:t>
      </w:r>
      <w:r w:rsidR="006B011C">
        <w:rPr>
          <w:sz w:val="12"/>
          <w:szCs w:val="12"/>
        </w:rPr>
        <w:t>y</w:t>
      </w:r>
      <w:r w:rsidR="006B011C">
        <w:rPr>
          <w:spacing w:val="-1"/>
          <w:sz w:val="12"/>
          <w:szCs w:val="12"/>
        </w:rPr>
        <w:t xml:space="preserve"> </w:t>
      </w:r>
      <w:r w:rsidR="006B011C">
        <w:rPr>
          <w:sz w:val="12"/>
          <w:szCs w:val="12"/>
        </w:rPr>
        <w:t>Otros</w:t>
      </w:r>
      <w:r w:rsidR="006B011C"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 w:rsidR="006B011C">
        <w:rPr>
          <w:sz w:val="12"/>
          <w:szCs w:val="12"/>
        </w:rPr>
        <w:t>8,780.90</w:t>
      </w:r>
      <w:r w:rsidR="006B011C"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 w:rsidR="006B011C">
        <w:rPr>
          <w:sz w:val="12"/>
          <w:szCs w:val="12"/>
        </w:rPr>
        <w:t>0.00</w:t>
      </w:r>
    </w:p>
    <w:p w14:paraId="491D3AB3" w14:textId="77777777" w:rsidR="00000000" w:rsidRDefault="006B011C">
      <w:pPr>
        <w:pStyle w:val="Textoindependiente"/>
        <w:tabs>
          <w:tab w:val="left" w:pos="4539"/>
          <w:tab w:val="left" w:pos="6174"/>
        </w:tabs>
        <w:kinsoku w:val="0"/>
        <w:overflowPunct w:val="0"/>
        <w:spacing w:before="34"/>
        <w:ind w:left="263"/>
        <w:rPr>
          <w:sz w:val="12"/>
          <w:szCs w:val="12"/>
        </w:rPr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num="2" w:space="720" w:equalWidth="0">
            <w:col w:w="6505" w:space="81"/>
            <w:col w:w="6734"/>
          </w:cols>
          <w:noEndnote/>
        </w:sect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1"/>
        <w:gridCol w:w="1973"/>
        <w:gridCol w:w="1147"/>
        <w:gridCol w:w="3466"/>
        <w:gridCol w:w="1913"/>
        <w:gridCol w:w="848"/>
      </w:tblGrid>
      <w:tr w:rsidR="00000000" w14:paraId="4EE5FF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10067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1BE0C" w14:textId="77777777" w:rsidR="00000000" w:rsidRDefault="006B011C">
            <w:pPr>
              <w:pStyle w:val="TableParagraph"/>
              <w:tabs>
                <w:tab w:val="left" w:pos="4314"/>
                <w:tab w:val="left" w:pos="6040"/>
                <w:tab w:val="left" w:pos="6731"/>
              </w:tabs>
              <w:kinsoku w:val="0"/>
              <w:overflowPunct w:val="0"/>
              <w:spacing w:before="4" w:line="205" w:lineRule="exact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Remuneraciones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Permanente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410,982.40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position w:val="7"/>
                <w:sz w:val="12"/>
                <w:szCs w:val="12"/>
              </w:rPr>
              <w:t xml:space="preserve">Rentabilidad </w:t>
            </w:r>
            <w:r>
              <w:rPr>
                <w:position w:val="7"/>
                <w:sz w:val="12"/>
                <w:szCs w:val="12"/>
              </w:rPr>
              <w:t>de Inversiones</w:t>
            </w:r>
            <w:r>
              <w:rPr>
                <w:spacing w:val="-23"/>
                <w:position w:val="7"/>
                <w:sz w:val="12"/>
                <w:szCs w:val="12"/>
              </w:rPr>
              <w:t xml:space="preserve"> </w:t>
            </w:r>
            <w:r>
              <w:rPr>
                <w:position w:val="7"/>
                <w:sz w:val="12"/>
                <w:szCs w:val="12"/>
              </w:rPr>
              <w:t>Financieras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47DBF" w14:textId="77777777" w:rsidR="00000000" w:rsidRDefault="006B011C">
            <w:pPr>
              <w:pStyle w:val="TableParagraph"/>
              <w:kinsoku w:val="0"/>
              <w:overflowPunct w:val="0"/>
              <w:spacing w:before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8,780.90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8C263" w14:textId="77777777" w:rsidR="00000000" w:rsidRDefault="006B011C">
            <w:pPr>
              <w:pStyle w:val="TableParagraph"/>
              <w:kinsoku w:val="0"/>
              <w:overflowPunct w:val="0"/>
              <w:spacing w:before="0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A358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C6F07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C4EBE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5716B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CD7A9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left="15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Ingresos por Transferencias Corrientes Recibidas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A344E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571,131.56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559DE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7F306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82EE9" w14:textId="77777777" w:rsidR="00000000" w:rsidRDefault="006B011C">
            <w:pPr>
              <w:pStyle w:val="TableParagraph"/>
              <w:kinsoku w:val="0"/>
              <w:overflowPunct w:val="0"/>
              <w:spacing w:before="0" w:line="95" w:lineRule="exact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Remuneraciones Personal Eventual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C8367" w14:textId="77777777" w:rsidR="00000000" w:rsidRDefault="006B011C">
            <w:pPr>
              <w:pStyle w:val="TableParagraph"/>
              <w:kinsoku w:val="0"/>
              <w:overflowPunct w:val="0"/>
              <w:spacing w:before="0" w:line="95" w:lineRule="exact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77,022.02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9C955" w14:textId="77777777" w:rsidR="00000000" w:rsidRDefault="006B011C">
            <w:pPr>
              <w:pStyle w:val="TableParagraph"/>
              <w:kinsoku w:val="0"/>
              <w:overflowPunct w:val="0"/>
              <w:spacing w:before="0" w:line="95" w:lineRule="exact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D7D38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Multas e Intereses por Mora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9C826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9,594.12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04EEC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AC94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77A9F" w14:textId="77777777" w:rsidR="00000000" w:rsidRDefault="006B011C">
            <w:pPr>
              <w:pStyle w:val="TableParagraph"/>
              <w:kinsoku w:val="0"/>
              <w:overflowPunct w:val="0"/>
              <w:spacing w:before="10"/>
              <w:ind w:right="45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Contrib. Patronales a Inst. de Seguridad Social Pública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82FB4" w14:textId="77777777" w:rsidR="00000000" w:rsidRDefault="006B011C">
            <w:pPr>
              <w:pStyle w:val="TableParagraph"/>
              <w:kinsoku w:val="0"/>
              <w:overflowPunct w:val="0"/>
              <w:spacing w:before="1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35,420.09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AF5AB" w14:textId="77777777" w:rsidR="00000000" w:rsidRDefault="006B011C">
            <w:pPr>
              <w:pStyle w:val="TableParagraph"/>
              <w:kinsoku w:val="0"/>
              <w:overflowPunct w:val="0"/>
              <w:spacing w:before="10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F5C77" w14:textId="77777777" w:rsidR="00000000" w:rsidRDefault="006B011C">
            <w:pPr>
              <w:pStyle w:val="TableParagraph"/>
              <w:kinsoku w:val="0"/>
              <w:overflowPunct w:val="0"/>
              <w:spacing w:before="39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Transferencias Corrientes del Sector Público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B15AD" w14:textId="77777777" w:rsidR="00000000" w:rsidRDefault="006B011C">
            <w:pPr>
              <w:pStyle w:val="TableParagraph"/>
              <w:kinsoku w:val="0"/>
              <w:overflowPunct w:val="0"/>
              <w:spacing w:before="39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561,537.44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B5C87" w14:textId="77777777" w:rsidR="00000000" w:rsidRDefault="006B011C">
            <w:pPr>
              <w:pStyle w:val="TableParagraph"/>
              <w:kinsoku w:val="0"/>
              <w:overflowPunct w:val="0"/>
              <w:spacing w:before="39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C31B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A445A" w14:textId="77777777" w:rsidR="00000000" w:rsidRDefault="006B011C">
            <w:pPr>
              <w:pStyle w:val="TableParagraph"/>
              <w:kinsoku w:val="0"/>
              <w:overflowPunct w:val="0"/>
              <w:spacing w:before="41"/>
              <w:ind w:right="42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Contrib. Patronales a Inst de Seguridad Social Privadas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D13D3" w14:textId="77777777" w:rsidR="00000000" w:rsidRDefault="006B011C">
            <w:pPr>
              <w:pStyle w:val="TableParagraph"/>
              <w:kinsoku w:val="0"/>
              <w:overflowPunct w:val="0"/>
              <w:spacing w:before="41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31,870.02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E6B68" w14:textId="77777777" w:rsidR="00000000" w:rsidRDefault="006B011C">
            <w:pPr>
              <w:pStyle w:val="TableParagraph"/>
              <w:kinsoku w:val="0"/>
              <w:overflowPunct w:val="0"/>
              <w:spacing w:before="41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B41E2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Transferencias Corrientes del Sector Externo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B516B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54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F594C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A2F1F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"/>
        </w:trPr>
        <w:tc>
          <w:tcPr>
            <w:tcW w:w="1198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272EE" w14:textId="77777777" w:rsidR="00000000" w:rsidRDefault="006B011C">
            <w:pPr>
              <w:pStyle w:val="TableParagraph"/>
              <w:tabs>
                <w:tab w:val="left" w:pos="4444"/>
                <w:tab w:val="left" w:pos="6040"/>
                <w:tab w:val="left" w:pos="6616"/>
                <w:tab w:val="left" w:pos="11161"/>
              </w:tabs>
              <w:kinsoku w:val="0"/>
              <w:overflowPunct w:val="0"/>
              <w:spacing w:before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position w:val="-6"/>
                <w:sz w:val="12"/>
                <w:szCs w:val="12"/>
              </w:rPr>
              <w:t>Indemnizaciones</w:t>
            </w:r>
            <w:r>
              <w:rPr>
                <w:rFonts w:ascii="Times New Roman" w:hAnsi="Times New Roman" w:cs="Times New Roman"/>
                <w:position w:val="-6"/>
                <w:sz w:val="12"/>
                <w:szCs w:val="12"/>
              </w:rPr>
              <w:tab/>
            </w:r>
            <w:r>
              <w:rPr>
                <w:position w:val="-6"/>
                <w:sz w:val="12"/>
                <w:szCs w:val="12"/>
              </w:rPr>
              <w:t>5,044.44</w:t>
            </w:r>
            <w:r>
              <w:rPr>
                <w:rFonts w:ascii="Times New Roman" w:hAnsi="Times New Roman" w:cs="Times New Roman"/>
                <w:position w:val="-6"/>
                <w:sz w:val="12"/>
                <w:szCs w:val="12"/>
              </w:rPr>
              <w:tab/>
            </w:r>
            <w:r>
              <w:rPr>
                <w:position w:val="-6"/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position w:val="-6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Ingresos por Transferencias de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Capital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Recibidas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FD3D9" w14:textId="77777777" w:rsidR="00000000" w:rsidRDefault="006B011C">
            <w:pPr>
              <w:pStyle w:val="TableParagraph"/>
              <w:kinsoku w:val="0"/>
              <w:overflowPunct w:val="0"/>
              <w:spacing w:before="0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125FDC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10067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07CED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98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Transferencias  de Capital del Sector Público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57388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DDD4E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B4D8B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10067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3E73F" w14:textId="77777777" w:rsidR="00000000" w:rsidRDefault="006B011C">
            <w:pPr>
              <w:pStyle w:val="TableParagraph"/>
              <w:tabs>
                <w:tab w:val="left" w:pos="4444"/>
                <w:tab w:val="left" w:pos="6040"/>
                <w:tab w:val="left" w:pos="6616"/>
              </w:tabs>
              <w:kinsoku w:val="0"/>
              <w:overflowPunct w:val="0"/>
              <w:spacing w:before="0" w:line="170" w:lineRule="exact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position w:val="9"/>
                <w:sz w:val="12"/>
                <w:szCs w:val="12"/>
              </w:rPr>
              <w:t>Otras</w:t>
            </w:r>
            <w:r>
              <w:rPr>
                <w:spacing w:val="-4"/>
                <w:position w:val="9"/>
                <w:sz w:val="12"/>
                <w:szCs w:val="12"/>
              </w:rPr>
              <w:t xml:space="preserve"> </w:t>
            </w:r>
            <w:r>
              <w:rPr>
                <w:position w:val="9"/>
                <w:sz w:val="12"/>
                <w:szCs w:val="12"/>
              </w:rPr>
              <w:t>Remuneraciones</w:t>
            </w:r>
            <w:r>
              <w:rPr>
                <w:rFonts w:ascii="Times New Roman" w:hAnsi="Times New Roman" w:cs="Times New Roman"/>
                <w:position w:val="9"/>
                <w:sz w:val="12"/>
                <w:szCs w:val="12"/>
              </w:rPr>
              <w:tab/>
            </w:r>
            <w:r>
              <w:rPr>
                <w:position w:val="9"/>
                <w:sz w:val="12"/>
                <w:szCs w:val="12"/>
              </w:rPr>
              <w:t>8,737.54</w:t>
            </w:r>
            <w:r>
              <w:rPr>
                <w:rFonts w:ascii="Times New Roman" w:hAnsi="Times New Roman" w:cs="Times New Roman"/>
                <w:position w:val="9"/>
                <w:sz w:val="12"/>
                <w:szCs w:val="12"/>
              </w:rPr>
              <w:tab/>
            </w:r>
            <w:r>
              <w:rPr>
                <w:position w:val="9"/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position w:val="9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Ingresos por Ventas de Bienes y</w:t>
            </w:r>
            <w:r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Servicios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B0ADD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451,116.35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CBC38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08D196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EBC6B" w14:textId="77777777" w:rsidR="00000000" w:rsidRDefault="006B011C">
            <w:pPr>
              <w:pStyle w:val="TableParagraph"/>
              <w:kinsoku w:val="0"/>
              <w:overflowPunct w:val="0"/>
              <w:spacing w:before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en Bienes de Consumo y Servicios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F30CF" w14:textId="77777777" w:rsidR="00000000" w:rsidRDefault="006B011C">
            <w:pPr>
              <w:pStyle w:val="TableParagraph"/>
              <w:kinsoku w:val="0"/>
              <w:overflowPunct w:val="0"/>
              <w:spacing w:before="0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193,573.88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04A2A" w14:textId="77777777" w:rsidR="00000000" w:rsidRDefault="006B011C">
            <w:pPr>
              <w:pStyle w:val="TableParagraph"/>
              <w:kinsoku w:val="0"/>
              <w:overflowPunct w:val="0"/>
              <w:spacing w:before="0"/>
              <w:ind w:right="3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A2CB6" w14:textId="77777777" w:rsidR="00000000" w:rsidRDefault="006B011C">
            <w:pPr>
              <w:pStyle w:val="TableParagraph"/>
              <w:kinsoku w:val="0"/>
              <w:overflowPunct w:val="0"/>
              <w:spacing w:before="40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Tasas de Servicios Públicos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21AE8" w14:textId="77777777" w:rsidR="00000000" w:rsidRDefault="006B011C">
            <w:pPr>
              <w:pStyle w:val="TableParagraph"/>
              <w:kinsoku w:val="0"/>
              <w:overflowPunct w:val="0"/>
              <w:spacing w:before="4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171,068.20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F197D" w14:textId="77777777" w:rsidR="00000000" w:rsidRDefault="006B011C">
            <w:pPr>
              <w:pStyle w:val="TableParagraph"/>
              <w:kinsoku w:val="0"/>
              <w:overflowPunct w:val="0"/>
              <w:spacing w:before="40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1621C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1CC8B" w14:textId="77777777" w:rsidR="00000000" w:rsidRDefault="006B011C">
            <w:pPr>
              <w:pStyle w:val="TableParagraph"/>
              <w:kinsoku w:val="0"/>
              <w:overflowPunct w:val="0"/>
              <w:spacing w:before="29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Alimenticios, Agropecuarios y Forestales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0ED8D" w14:textId="77777777" w:rsidR="00000000" w:rsidRDefault="006B011C">
            <w:pPr>
              <w:pStyle w:val="TableParagraph"/>
              <w:kinsoku w:val="0"/>
              <w:overflowPunct w:val="0"/>
              <w:spacing w:before="29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67,605.01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61A35" w14:textId="77777777" w:rsidR="00000000" w:rsidRDefault="006B011C">
            <w:pPr>
              <w:pStyle w:val="TableParagraph"/>
              <w:kinsoku w:val="0"/>
              <w:overflowPunct w:val="0"/>
              <w:spacing w:before="29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830E1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Derechos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80878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234,255.88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9D08A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F3075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9B625" w14:textId="77777777" w:rsidR="00000000" w:rsidRDefault="006B011C">
            <w:pPr>
              <w:pStyle w:val="TableParagraph"/>
              <w:kinsoku w:val="0"/>
              <w:overflowPunct w:val="0"/>
              <w:spacing w:before="72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Textiles y Vestuarios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D8A79" w14:textId="77777777" w:rsidR="00000000" w:rsidRDefault="006B011C">
            <w:pPr>
              <w:pStyle w:val="TableParagraph"/>
              <w:kinsoku w:val="0"/>
              <w:overflowPunct w:val="0"/>
              <w:spacing w:before="72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91.76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6266A" w14:textId="77777777" w:rsidR="00000000" w:rsidRDefault="006B011C">
            <w:pPr>
              <w:pStyle w:val="TableParagraph"/>
              <w:kinsoku w:val="0"/>
              <w:overflowPunct w:val="0"/>
              <w:spacing w:before="72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C7DE8" w14:textId="77777777" w:rsidR="00000000" w:rsidRDefault="006B011C">
            <w:pPr>
              <w:pStyle w:val="TableParagraph"/>
              <w:kinsoku w:val="0"/>
              <w:overflowPunct w:val="0"/>
              <w:spacing w:before="22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Venta de Bienes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71F79" w14:textId="77777777" w:rsidR="00000000" w:rsidRDefault="006B011C">
            <w:pPr>
              <w:pStyle w:val="TableParagraph"/>
              <w:kinsoku w:val="0"/>
              <w:overflowPunct w:val="0"/>
              <w:spacing w:before="22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45,792.27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F37E7" w14:textId="77777777" w:rsidR="00000000" w:rsidRDefault="006B011C">
            <w:pPr>
              <w:pStyle w:val="TableParagraph"/>
              <w:kinsoku w:val="0"/>
              <w:overflowPunct w:val="0"/>
              <w:spacing w:before="22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981A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F691B" w14:textId="77777777" w:rsidR="00000000" w:rsidRDefault="006B011C">
            <w:pPr>
              <w:pStyle w:val="TableParagraph"/>
              <w:kinsoku w:val="0"/>
              <w:overflowPunct w:val="0"/>
              <w:spacing w:before="95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de Oficina, Productos de Papel e Impresos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002EE" w14:textId="77777777" w:rsidR="00000000" w:rsidRDefault="006B011C">
            <w:pPr>
              <w:pStyle w:val="TableParagraph"/>
              <w:kinsoku w:val="0"/>
              <w:overflowPunct w:val="0"/>
              <w:spacing w:before="95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5,376.45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D414B" w14:textId="77777777" w:rsidR="00000000" w:rsidRDefault="006B011C">
            <w:pPr>
              <w:pStyle w:val="TableParagraph"/>
              <w:kinsoku w:val="0"/>
              <w:overflowPunct w:val="0"/>
              <w:spacing w:before="95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EDC7A" w14:textId="77777777" w:rsidR="00000000" w:rsidRDefault="006B011C">
            <w:pPr>
              <w:pStyle w:val="TableParagraph"/>
              <w:kinsoku w:val="0"/>
              <w:overflowPunct w:val="0"/>
              <w:spacing w:before="0" w:line="144" w:lineRule="exact"/>
              <w:ind w:right="110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Ingresos por Actualizaciónes y Ajustes</w:t>
            </w:r>
          </w:p>
          <w:p w14:paraId="1AECDC1C" w14:textId="77777777" w:rsidR="00000000" w:rsidRDefault="006B011C">
            <w:pPr>
              <w:pStyle w:val="TableParagraph"/>
              <w:kinsoku w:val="0"/>
              <w:overflowPunct w:val="0"/>
              <w:spacing w:before="49"/>
              <w:ind w:right="961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Indemnizaciones y Valores no Reclamados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4E2F6" w14:textId="77777777" w:rsidR="00000000" w:rsidRDefault="006B011C">
            <w:pPr>
              <w:pStyle w:val="TableParagraph"/>
              <w:kinsoku w:val="0"/>
              <w:overflowPunct w:val="0"/>
              <w:spacing w:before="0" w:line="144" w:lineRule="exact"/>
              <w:ind w:left="750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35,725.20</w:t>
            </w:r>
          </w:p>
          <w:p w14:paraId="1B43AC9B" w14:textId="77777777" w:rsidR="00000000" w:rsidRDefault="006B011C">
            <w:pPr>
              <w:pStyle w:val="TableParagraph"/>
              <w:kinsoku w:val="0"/>
              <w:overflowPunct w:val="0"/>
              <w:spacing w:before="49"/>
              <w:ind w:left="100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892.21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17F1B" w14:textId="77777777" w:rsidR="00000000" w:rsidRDefault="006B011C">
            <w:pPr>
              <w:pStyle w:val="TableParagraph"/>
              <w:kinsoku w:val="0"/>
              <w:overflowPunct w:val="0"/>
              <w:spacing w:before="0" w:line="144" w:lineRule="exact"/>
              <w:ind w:right="29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  <w:p w14:paraId="01B5E0E7" w14:textId="77777777" w:rsidR="00000000" w:rsidRDefault="006B011C">
            <w:pPr>
              <w:pStyle w:val="TableParagraph"/>
              <w:kinsoku w:val="0"/>
              <w:overflowPunct w:val="0"/>
              <w:spacing w:before="49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9E7A4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37637" w14:textId="77777777" w:rsidR="00000000" w:rsidRDefault="006B011C">
            <w:pPr>
              <w:pStyle w:val="TableParagraph"/>
              <w:kinsoku w:val="0"/>
              <w:overflowPunct w:val="0"/>
              <w:spacing w:before="0" w:line="143" w:lineRule="exact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de Cuero y Caucho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AFA3D" w14:textId="77777777" w:rsidR="00000000" w:rsidRDefault="006B011C">
            <w:pPr>
              <w:pStyle w:val="TableParagraph"/>
              <w:kinsoku w:val="0"/>
              <w:overflowPunct w:val="0"/>
              <w:spacing w:before="0" w:line="143" w:lineRule="exact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31,582.02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EE356" w14:textId="77777777" w:rsidR="00000000" w:rsidRDefault="006B011C">
            <w:pPr>
              <w:pStyle w:val="TableParagraph"/>
              <w:kinsoku w:val="0"/>
              <w:overflowPunct w:val="0"/>
              <w:spacing w:before="0" w:line="143" w:lineRule="exact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4004F" w14:textId="77777777" w:rsidR="00000000" w:rsidRDefault="006B011C">
            <w:pPr>
              <w:pStyle w:val="TableParagraph"/>
              <w:kinsoku w:val="0"/>
              <w:overflowPunct w:val="0"/>
              <w:spacing w:before="51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Ingresos Diversos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C94AB" w14:textId="77777777" w:rsidR="00000000" w:rsidRDefault="006B011C">
            <w:pPr>
              <w:pStyle w:val="TableParagraph"/>
              <w:kinsoku w:val="0"/>
              <w:overflowPunct w:val="0"/>
              <w:spacing w:before="51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32,014.54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036EB" w14:textId="77777777" w:rsidR="00000000" w:rsidRDefault="006B011C">
            <w:pPr>
              <w:pStyle w:val="TableParagraph"/>
              <w:kinsoku w:val="0"/>
              <w:overflowPunct w:val="0"/>
              <w:spacing w:before="51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ED753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2EF4C" w14:textId="77777777" w:rsidR="00000000" w:rsidRDefault="006B011C">
            <w:pPr>
              <w:pStyle w:val="TableParagraph"/>
              <w:kinsoku w:val="0"/>
              <w:overflowPunct w:val="0"/>
              <w:spacing w:before="21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Químicos, Combustibles y Lubricantes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32E57" w14:textId="77777777" w:rsidR="00000000" w:rsidRDefault="006B011C">
            <w:pPr>
              <w:pStyle w:val="TableParagraph"/>
              <w:kinsoku w:val="0"/>
              <w:overflowPunct w:val="0"/>
              <w:spacing w:before="21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17,079.28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5C9FF" w14:textId="77777777" w:rsidR="00000000" w:rsidRDefault="006B011C">
            <w:pPr>
              <w:pStyle w:val="TableParagraph"/>
              <w:kinsoku w:val="0"/>
              <w:overflowPunct w:val="0"/>
              <w:spacing w:before="21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3285C" w14:textId="77777777" w:rsidR="00000000" w:rsidRDefault="006B011C">
            <w:pPr>
              <w:pStyle w:val="TableParagraph"/>
              <w:kinsoku w:val="0"/>
              <w:overflowPunct w:val="0"/>
              <w:spacing w:before="28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Ingresos por Donaciones de Bienes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01A7B" w14:textId="77777777" w:rsidR="00000000" w:rsidRDefault="006B011C">
            <w:pPr>
              <w:pStyle w:val="TableParagraph"/>
              <w:kinsoku w:val="0"/>
              <w:overflowPunct w:val="0"/>
              <w:spacing w:before="28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243.45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497FC" w14:textId="77777777" w:rsidR="00000000" w:rsidRDefault="006B011C">
            <w:pPr>
              <w:pStyle w:val="TableParagraph"/>
              <w:kinsoku w:val="0"/>
              <w:overflowPunct w:val="0"/>
              <w:spacing w:before="28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C816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D3E7E" w14:textId="77777777" w:rsidR="00000000" w:rsidRDefault="006B011C">
            <w:pPr>
              <w:pStyle w:val="TableParagraph"/>
              <w:kinsoku w:val="0"/>
              <w:overflowPunct w:val="0"/>
              <w:spacing w:before="63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Minerales y Productos Derivados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322BF" w14:textId="77777777" w:rsidR="00000000" w:rsidRDefault="006B011C">
            <w:pPr>
              <w:pStyle w:val="TableParagraph"/>
              <w:kinsoku w:val="0"/>
              <w:overflowPunct w:val="0"/>
              <w:spacing w:before="63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1,325.14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8AAFE" w14:textId="77777777" w:rsidR="00000000" w:rsidRDefault="006B011C">
            <w:pPr>
              <w:pStyle w:val="TableParagraph"/>
              <w:kinsoku w:val="0"/>
              <w:overflowPunct w:val="0"/>
              <w:spacing w:before="63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48F32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Corrección de Recursos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61820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2,575.00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86EDA" w14:textId="77777777" w:rsidR="00000000" w:rsidRDefault="006B011C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780FD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A87FB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F8ADE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6B1F2297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single" w:sz="2" w:space="0" w:color="000000"/>
            </w:tcBorders>
          </w:tcPr>
          <w:p w14:paraId="247EE0AF" w14:textId="77777777" w:rsidR="00000000" w:rsidRDefault="006B011C">
            <w:pPr>
              <w:pStyle w:val="TableParagraph"/>
              <w:kinsoku w:val="0"/>
              <w:overflowPunct w:val="0"/>
              <w:spacing w:before="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SUB TOTAL INGRESOS</w:t>
            </w:r>
          </w:p>
        </w:tc>
        <w:tc>
          <w:tcPr>
            <w:tcW w:w="1913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327E6DB8" w14:textId="77777777" w:rsidR="00000000" w:rsidRDefault="006B011C">
            <w:pPr>
              <w:pStyle w:val="TableParagraph"/>
              <w:kinsoku w:val="0"/>
              <w:overflowPunct w:val="0"/>
              <w:spacing w:before="3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1,066,754.01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40502" w14:textId="77777777" w:rsidR="00000000" w:rsidRDefault="006B011C">
            <w:pPr>
              <w:pStyle w:val="TableParagraph"/>
              <w:kinsoku w:val="0"/>
              <w:overflowPunct w:val="0"/>
              <w:spacing w:before="3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3BDB61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67D43" w14:textId="77777777" w:rsidR="00000000" w:rsidRDefault="006B011C">
            <w:pPr>
              <w:pStyle w:val="TableParagraph"/>
              <w:kinsoku w:val="0"/>
              <w:overflowPunct w:val="0"/>
              <w:spacing w:before="0" w:line="84" w:lineRule="exact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de Uso o Consumo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03E31" w14:textId="77777777" w:rsidR="00000000" w:rsidRDefault="006B011C">
            <w:pPr>
              <w:pStyle w:val="TableParagraph"/>
              <w:kinsoku w:val="0"/>
              <w:overflowPunct w:val="0"/>
              <w:spacing w:before="0" w:line="84" w:lineRule="exact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15,781.00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EC93F" w14:textId="77777777" w:rsidR="00000000" w:rsidRDefault="006B011C">
            <w:pPr>
              <w:pStyle w:val="TableParagraph"/>
              <w:kinsoku w:val="0"/>
              <w:overflowPunct w:val="0"/>
              <w:spacing w:before="0" w:line="84" w:lineRule="exact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3BFD2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604F1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Bienes de Uso y Consumo Diverso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89175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993.78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30EB4D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3B813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89B8F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Básicos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496CA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18,667.72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9950F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DFBE2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FFD8C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Mantenimiento y Reparación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EAF9C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4,830.48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3E604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11890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EA1B7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Comerciales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EDD3F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15,396.30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A85B8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BBF5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9825B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Otros Servicios y Arrendamientos Diversos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AD851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6,265.45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96D9F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EB4C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2A26A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Arrendamientos y Derechos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DB140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1,080.00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59794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CFEC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62C21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Pasajes y Viáticos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7E1E7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3,174.01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234C1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A514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13331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Técnicos y Profesionales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5D363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4,325.48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2B6F16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2A7D1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4AF11" w14:textId="77777777" w:rsidR="00000000" w:rsidRDefault="006B011C">
            <w:pPr>
              <w:pStyle w:val="TableParagraph"/>
              <w:kinsoku w:val="0"/>
              <w:overflowPunct w:val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en Bienes Capitalizables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CD4C1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4,462.25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A9EB7" w14:textId="77777777" w:rsidR="00000000" w:rsidRDefault="006B011C">
            <w:pPr>
              <w:pStyle w:val="TableParagraph"/>
              <w:kinsoku w:val="0"/>
              <w:overflowPunct w:val="0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377F9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D969D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Maquinaria, Equipo y Mobiliario Diverso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7E83E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4,462.25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558E1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1383F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6BF79" w14:textId="77777777" w:rsidR="00000000" w:rsidRDefault="006B011C">
            <w:pPr>
              <w:pStyle w:val="TableParagraph"/>
              <w:kinsoku w:val="0"/>
              <w:overflowPunct w:val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Financieros y Otros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C4C70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1,639.30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D4977" w14:textId="77777777" w:rsidR="00000000" w:rsidRDefault="006B011C">
            <w:pPr>
              <w:pStyle w:val="TableParagraph"/>
              <w:kinsoku w:val="0"/>
              <w:overflowPunct w:val="0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180E24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5B3E8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Primas y Gastos por Seguros y Comisiones Bancarias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3A9D8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77FC9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79361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9469FA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Impuestos, Tasas y Derechos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29640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1,639.30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B0DF6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BB5D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9ABE3" w14:textId="77777777" w:rsidR="00000000" w:rsidRDefault="006B011C">
            <w:pPr>
              <w:pStyle w:val="TableParagraph"/>
              <w:kinsoku w:val="0"/>
              <w:overflowPunct w:val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de Actualizaciones y Ajustes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E3F297" w14:textId="77777777" w:rsidR="00000000" w:rsidRDefault="006B011C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31.91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E5D81" w14:textId="77777777" w:rsidR="00000000" w:rsidRDefault="006B011C">
            <w:pPr>
              <w:pStyle w:val="TableParagraph"/>
              <w:kinsoku w:val="0"/>
              <w:overflowPunct w:val="0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07D4CE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2B2F5121" w14:textId="77777777" w:rsidR="00000000" w:rsidRDefault="006B011C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Ajustes de Ejercicios Anteriores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82F9C" w14:textId="77777777" w:rsidR="00000000" w:rsidRDefault="006B011C">
            <w:pPr>
              <w:pStyle w:val="TableParagraph"/>
              <w:kinsoku w:val="0"/>
              <w:overflowPunct w:val="0"/>
              <w:ind w:right="54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75E98" w14:textId="77777777" w:rsidR="00000000" w:rsidRDefault="006B011C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D388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D6ECE" w14:textId="77777777" w:rsidR="00000000" w:rsidRDefault="006B011C">
            <w:pPr>
              <w:pStyle w:val="TableParagraph"/>
              <w:kinsoku w:val="0"/>
              <w:overflowPunct w:val="0"/>
              <w:spacing w:before="2"/>
              <w:ind w:left="15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SUB TOTAL GASTOS</w:t>
            </w:r>
          </w:p>
        </w:tc>
        <w:tc>
          <w:tcPr>
            <w:tcW w:w="1973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40608564" w14:textId="77777777" w:rsidR="00000000" w:rsidRDefault="006B011C">
            <w:pPr>
              <w:pStyle w:val="TableParagraph"/>
              <w:kinsoku w:val="0"/>
              <w:overflowPunct w:val="0"/>
              <w:spacing w:before="3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768,783.85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A1BC7" w14:textId="77777777" w:rsidR="00000000" w:rsidRDefault="006B011C">
            <w:pPr>
              <w:pStyle w:val="TableParagraph"/>
              <w:kinsoku w:val="0"/>
              <w:overflowPunct w:val="0"/>
              <w:spacing w:before="3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35681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481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1BDE2D42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AF89F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0B5B7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C4C9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8B3F7" w14:textId="77777777" w:rsidR="00000000" w:rsidRDefault="006B011C">
            <w:pPr>
              <w:pStyle w:val="TableParagraph"/>
              <w:kinsoku w:val="0"/>
              <w:overflowPunct w:val="0"/>
              <w:spacing w:before="2"/>
              <w:ind w:left="15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RESULTADO DEL EJERCICIO</w:t>
            </w:r>
          </w:p>
        </w:tc>
        <w:tc>
          <w:tcPr>
            <w:tcW w:w="1973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3B6CFC9F" w14:textId="77777777" w:rsidR="00000000" w:rsidRDefault="006B011C">
            <w:pPr>
              <w:pStyle w:val="TableParagraph"/>
              <w:kinsoku w:val="0"/>
              <w:overflowPunct w:val="0"/>
              <w:spacing w:before="3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297,970.16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43D32" w14:textId="77777777" w:rsidR="00000000" w:rsidRDefault="006B011C">
            <w:pPr>
              <w:pStyle w:val="TableParagraph"/>
              <w:kinsoku w:val="0"/>
              <w:overflowPunct w:val="0"/>
              <w:spacing w:before="3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600AEC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481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0E65389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FB557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CAD24" w14:textId="77777777" w:rsidR="00000000" w:rsidRDefault="006B011C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5563B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FCFB3" w14:textId="77777777" w:rsidR="00000000" w:rsidRDefault="006B011C">
            <w:pPr>
              <w:pStyle w:val="TableParagraph"/>
              <w:kinsoku w:val="0"/>
              <w:overflowPunct w:val="0"/>
              <w:spacing w:before="2"/>
              <w:ind w:left="15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TOTAL DE GASTOS DE GESTION</w:t>
            </w:r>
          </w:p>
        </w:tc>
        <w:tc>
          <w:tcPr>
            <w:tcW w:w="1973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5F9FD959" w14:textId="77777777" w:rsidR="00000000" w:rsidRDefault="006B011C">
            <w:pPr>
              <w:pStyle w:val="TableParagraph"/>
              <w:kinsoku w:val="0"/>
              <w:overflowPunct w:val="0"/>
              <w:spacing w:before="3"/>
              <w:ind w:right="56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1,066,754.01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20493" w14:textId="77777777" w:rsidR="00000000" w:rsidRDefault="006B011C">
            <w:pPr>
              <w:pStyle w:val="TableParagraph"/>
              <w:kinsoku w:val="0"/>
              <w:overflowPunct w:val="0"/>
              <w:spacing w:before="3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</w:tbl>
    <w:p w14:paraId="683CC94B" w14:textId="2A3009A7" w:rsidR="00000000" w:rsidRDefault="00AF4C0C">
      <w:pPr>
        <w:rPr>
          <w:rFonts w:ascii="Times New Roman" w:hAnsi="Times New Roman" w:cs="Times New Roman"/>
        </w:rPr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space="720" w:equalWidth="0">
            <w:col w:w="1332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FD1A1F4" wp14:editId="054B05F4">
                <wp:simplePos x="0" y="0"/>
                <wp:positionH relativeFrom="page">
                  <wp:posOffset>4503420</wp:posOffset>
                </wp:positionH>
                <wp:positionV relativeFrom="page">
                  <wp:posOffset>4022090</wp:posOffset>
                </wp:positionV>
                <wp:extent cx="2202180" cy="12700"/>
                <wp:effectExtent l="0" t="0" r="0" b="0"/>
                <wp:wrapNone/>
                <wp:docPr id="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0"/>
                        </a:xfrm>
                        <a:custGeom>
                          <a:avLst/>
                          <a:gdLst>
                            <a:gd name="T0" fmla="*/ 0 w 3468"/>
                            <a:gd name="T1" fmla="*/ 0 h 20"/>
                            <a:gd name="T2" fmla="*/ 3467 w 34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68" h="20">
                              <a:moveTo>
                                <a:pt x="0" y="0"/>
                              </a:moveTo>
                              <a:lnTo>
                                <a:pt x="3467" y="0"/>
                              </a:lnTo>
                            </a:path>
                          </a:pathLst>
                        </a:cu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C92E17" id="Freeform 4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4.6pt,316.7pt,527.95pt,316.7pt" coordsize="34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" o:allowincell="f" filled="f" strokeweight=".04231mm">
                <v:path arrowok="t" o:connecttype="custom" o:connectlocs="0,0;220154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83F0B25" wp14:editId="13E5268C">
                <wp:simplePos x="0" y="0"/>
                <wp:positionH relativeFrom="page">
                  <wp:posOffset>4504690</wp:posOffset>
                </wp:positionH>
                <wp:positionV relativeFrom="page">
                  <wp:posOffset>4117975</wp:posOffset>
                </wp:positionV>
                <wp:extent cx="2200910" cy="12700"/>
                <wp:effectExtent l="0" t="0" r="0" b="0"/>
                <wp:wrapNone/>
                <wp:docPr id="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12700"/>
                        </a:xfrm>
                        <a:custGeom>
                          <a:avLst/>
                          <a:gdLst>
                            <a:gd name="T0" fmla="*/ 0 w 3466"/>
                            <a:gd name="T1" fmla="*/ 0 h 20"/>
                            <a:gd name="T2" fmla="*/ 3465 w 3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66" h="20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8A42F6" id="Freeform 4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4.7pt,324.25pt,527.95pt,324.25pt" coordsize="3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" o:allowincell="f" filled="f" strokeweight=".04231mm">
                <v:path arrowok="t" o:connecttype="custom" o:connectlocs="0,0;2200275,0" o:connectangles="0,0"/>
                <w10:wrap anchorx="page" anchory="page"/>
              </v:polyline>
            </w:pict>
          </mc:Fallback>
        </mc:AlternateContent>
      </w:r>
    </w:p>
    <w:p w14:paraId="7F0333D5" w14:textId="77777777" w:rsidR="00000000" w:rsidRDefault="006B011C">
      <w:pPr>
        <w:pStyle w:val="Textoindependiente"/>
        <w:kinsoku w:val="0"/>
        <w:overflowPunct w:val="0"/>
        <w:rPr>
          <w:sz w:val="20"/>
          <w:szCs w:val="20"/>
        </w:rPr>
      </w:pPr>
    </w:p>
    <w:p w14:paraId="38E880AB" w14:textId="77777777" w:rsidR="00000000" w:rsidRDefault="006B011C">
      <w:pPr>
        <w:pStyle w:val="Textoindependiente"/>
        <w:kinsoku w:val="0"/>
        <w:overflowPunct w:val="0"/>
        <w:rPr>
          <w:sz w:val="20"/>
          <w:szCs w:val="20"/>
        </w:rPr>
      </w:pPr>
    </w:p>
    <w:p w14:paraId="4A9CF790" w14:textId="77777777" w:rsidR="00000000" w:rsidRDefault="006B011C">
      <w:pPr>
        <w:pStyle w:val="Textoindependiente"/>
        <w:kinsoku w:val="0"/>
        <w:overflowPunct w:val="0"/>
        <w:rPr>
          <w:sz w:val="20"/>
          <w:szCs w:val="20"/>
        </w:rPr>
      </w:pPr>
    </w:p>
    <w:p w14:paraId="02D2282E" w14:textId="77777777" w:rsidR="00000000" w:rsidRDefault="006B011C">
      <w:pPr>
        <w:pStyle w:val="Textoindependiente"/>
        <w:kinsoku w:val="0"/>
        <w:overflowPunct w:val="0"/>
        <w:rPr>
          <w:sz w:val="20"/>
          <w:szCs w:val="20"/>
        </w:rPr>
      </w:pPr>
    </w:p>
    <w:p w14:paraId="535C3085" w14:textId="77777777" w:rsidR="00000000" w:rsidRDefault="006B011C">
      <w:pPr>
        <w:pStyle w:val="Textoindependiente"/>
        <w:kinsoku w:val="0"/>
        <w:overflowPunct w:val="0"/>
        <w:rPr>
          <w:sz w:val="20"/>
          <w:szCs w:val="20"/>
        </w:rPr>
      </w:pPr>
    </w:p>
    <w:p w14:paraId="12BE46EC" w14:textId="77777777" w:rsidR="00000000" w:rsidRDefault="006B011C">
      <w:pPr>
        <w:pStyle w:val="Textoindependiente"/>
        <w:kinsoku w:val="0"/>
        <w:overflowPunct w:val="0"/>
        <w:spacing w:before="10"/>
        <w:rPr>
          <w:sz w:val="18"/>
          <w:szCs w:val="18"/>
        </w:rPr>
      </w:pPr>
    </w:p>
    <w:p w14:paraId="28B385BB" w14:textId="77777777" w:rsidR="00000000" w:rsidRDefault="006B011C">
      <w:pPr>
        <w:pStyle w:val="Textoindependiente"/>
        <w:tabs>
          <w:tab w:val="left" w:pos="3982"/>
          <w:tab w:val="left" w:pos="8243"/>
          <w:tab w:val="left" w:pos="10822"/>
        </w:tabs>
        <w:kinsoku w:val="0"/>
        <w:overflowPunct w:val="0"/>
        <w:spacing w:before="96" w:line="215" w:lineRule="exact"/>
        <w:ind w:left="1403"/>
        <w:rPr>
          <w:rFonts w:ascii="Times New Roman" w:hAnsi="Times New Roman" w:cs="Times New Roman"/>
          <w:b w:val="0"/>
          <w:bCs w:val="0"/>
          <w:w w:val="99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F.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thick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F.</w:t>
      </w:r>
      <w:r>
        <w:rPr>
          <w:rFonts w:ascii="Times New Roman" w:hAnsi="Times New Roman" w:cs="Times New Roman"/>
          <w:b w:val="0"/>
          <w:bCs w:val="0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w w:val="99"/>
          <w:sz w:val="20"/>
          <w:szCs w:val="20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thick"/>
        </w:rPr>
        <w:tab/>
      </w:r>
    </w:p>
    <w:p w14:paraId="0A1E210B" w14:textId="77777777" w:rsidR="006B011C" w:rsidRDefault="006B011C">
      <w:pPr>
        <w:pStyle w:val="Textoindependiente"/>
        <w:tabs>
          <w:tab w:val="left" w:pos="9003"/>
        </w:tabs>
        <w:kinsoku w:val="0"/>
        <w:overflowPunct w:val="0"/>
        <w:spacing w:line="237" w:lineRule="exact"/>
        <w:ind w:left="2355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CONTADOR</w:t>
      </w:r>
    </w:p>
    <w:sectPr w:rsidR="006B011C">
      <w:pgSz w:w="15840" w:h="12240" w:orient="landscape"/>
      <w:pgMar w:top="2020" w:right="2260" w:bottom="280" w:left="440" w:header="389" w:footer="0" w:gutter="0"/>
      <w:cols w:space="720" w:equalWidth="0">
        <w:col w:w="131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8D75" w14:textId="77777777" w:rsidR="006B011C" w:rsidRDefault="006B011C">
      <w:r>
        <w:separator/>
      </w:r>
    </w:p>
  </w:endnote>
  <w:endnote w:type="continuationSeparator" w:id="0">
    <w:p w14:paraId="34B955B4" w14:textId="77777777" w:rsidR="006B011C" w:rsidRDefault="006B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B70" w14:textId="77777777" w:rsidR="006B011C" w:rsidRDefault="006B011C">
      <w:r>
        <w:separator/>
      </w:r>
    </w:p>
  </w:footnote>
  <w:footnote w:type="continuationSeparator" w:id="0">
    <w:p w14:paraId="385B2CD9" w14:textId="77777777" w:rsidR="006B011C" w:rsidRDefault="006B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4FC3" w14:textId="1F3AE2E5" w:rsidR="00000000" w:rsidRDefault="00AF4C0C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FA16279" wp14:editId="3EA01B0F">
              <wp:simplePos x="0" y="0"/>
              <wp:positionH relativeFrom="page">
                <wp:posOffset>7791450</wp:posOffset>
              </wp:positionH>
              <wp:positionV relativeFrom="page">
                <wp:posOffset>234315</wp:posOffset>
              </wp:positionV>
              <wp:extent cx="668655" cy="3302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74B73" w14:textId="77777777" w:rsidR="00000000" w:rsidRDefault="006B011C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4" w:right="4"/>
                            <w:jc w:val="center"/>
                          </w:pPr>
                          <w:r>
                            <w:t>16/05/2022</w:t>
                          </w:r>
                        </w:p>
                        <w:p w14:paraId="33765538" w14:textId="77777777" w:rsidR="00000000" w:rsidRDefault="006B011C">
                          <w:pPr>
                            <w:pStyle w:val="Textoindependiente"/>
                            <w:kinsoku w:val="0"/>
                            <w:overflowPunct w:val="0"/>
                            <w:spacing w:before="92"/>
                            <w:ind w:left="116" w:right="4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AF4C0C">
                            <w:fldChar w:fldCharType="separate"/>
                          </w:r>
                          <w:r w:rsidR="00AF4C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162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3.5pt;margin-top:18.45pt;width:52.65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" o:allowincell="f" filled="f" stroked="f">
              <v:textbox inset="0,0,0,0">
                <w:txbxContent>
                  <w:p w14:paraId="59D74B73" w14:textId="77777777" w:rsidR="00000000" w:rsidRDefault="006B011C">
                    <w:pPr>
                      <w:pStyle w:val="Textoindependiente"/>
                      <w:kinsoku w:val="0"/>
                      <w:overflowPunct w:val="0"/>
                      <w:spacing w:before="21"/>
                      <w:ind w:left="4" w:right="4"/>
                      <w:jc w:val="center"/>
                    </w:pPr>
                    <w:r>
                      <w:t>16/05/2022</w:t>
                    </w:r>
                  </w:p>
                  <w:p w14:paraId="33765538" w14:textId="77777777" w:rsidR="00000000" w:rsidRDefault="006B011C">
                    <w:pPr>
                      <w:pStyle w:val="Textoindependiente"/>
                      <w:kinsoku w:val="0"/>
                      <w:overflowPunct w:val="0"/>
                      <w:spacing w:before="92"/>
                      <w:ind w:left="116" w:right="4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 w:rsidR="00AF4C0C">
                      <w:fldChar w:fldCharType="separate"/>
                    </w:r>
                    <w:r w:rsidR="00AF4C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4BBA22" wp14:editId="7EC6354B">
              <wp:simplePos x="0" y="0"/>
              <wp:positionH relativeFrom="page">
                <wp:posOffset>3369310</wp:posOffset>
              </wp:positionH>
              <wp:positionV relativeFrom="page">
                <wp:posOffset>357505</wp:posOffset>
              </wp:positionV>
              <wp:extent cx="2202815" cy="6445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81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AF20E" w14:textId="77777777" w:rsidR="00000000" w:rsidRDefault="006B011C">
                          <w:pPr>
                            <w:pStyle w:val="Textoindependiente"/>
                            <w:kinsoku w:val="0"/>
                            <w:overflowPunct w:val="0"/>
                            <w:spacing w:before="21" w:line="297" w:lineRule="auto"/>
                            <w:ind w:left="94" w:right="90" w:hanging="1"/>
                            <w:jc w:val="center"/>
                          </w:pPr>
                          <w:r>
                            <w:t>Consejo Superior de Salud Pública ESTADO DE RENDIMIENTO FINANCIERO</w:t>
                          </w:r>
                        </w:p>
                        <w:p w14:paraId="0A34D450" w14:textId="77777777" w:rsidR="00000000" w:rsidRDefault="006B011C">
                          <w:pPr>
                            <w:pStyle w:val="Textoindependiente"/>
                            <w:kinsoku w:val="0"/>
                            <w:overflowPunct w:val="0"/>
                            <w:ind w:left="17" w:right="17"/>
                            <w:jc w:val="center"/>
                          </w:pPr>
                          <w:r>
                            <w:t>Del   1  de   Enero   al  30 de Abril del 2022</w:t>
                          </w:r>
                        </w:p>
                        <w:p w14:paraId="27C1B0A5" w14:textId="77777777" w:rsidR="00000000" w:rsidRDefault="006B011C">
                          <w:pPr>
                            <w:pStyle w:val="Textoindependiente"/>
                            <w:kinsoku w:val="0"/>
                            <w:overflowPunct w:val="0"/>
                            <w:spacing w:before="106"/>
                            <w:ind w:left="17" w:right="13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4BBA22" id="Text Box 2" o:spid="_x0000_s1027" type="#_x0000_t202" style="position:absolute;margin-left:265.3pt;margin-top:28.15pt;width:173.45pt;height:5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" o:allowincell="f" filled="f" stroked="f">
              <v:textbox inset="0,0,0,0">
                <w:txbxContent>
                  <w:p w14:paraId="444AF20E" w14:textId="77777777" w:rsidR="00000000" w:rsidRDefault="006B011C">
                    <w:pPr>
                      <w:pStyle w:val="Textoindependiente"/>
                      <w:kinsoku w:val="0"/>
                      <w:overflowPunct w:val="0"/>
                      <w:spacing w:before="21" w:line="297" w:lineRule="auto"/>
                      <w:ind w:left="94" w:right="90" w:hanging="1"/>
                      <w:jc w:val="center"/>
                    </w:pPr>
                    <w:r>
                      <w:t>Consejo Superior de Salud Pública ESTADO DE RENDIMIENTO FINANCIERO</w:t>
                    </w:r>
                  </w:p>
                  <w:p w14:paraId="0A34D450" w14:textId="77777777" w:rsidR="00000000" w:rsidRDefault="006B011C">
                    <w:pPr>
                      <w:pStyle w:val="Textoindependiente"/>
                      <w:kinsoku w:val="0"/>
                      <w:overflowPunct w:val="0"/>
                      <w:ind w:left="17" w:right="17"/>
                      <w:jc w:val="center"/>
                    </w:pPr>
                    <w:r>
                      <w:t>Del   1  de   Enero   al  30 de Abril del 2022</w:t>
                    </w:r>
                  </w:p>
                  <w:p w14:paraId="27C1B0A5" w14:textId="77777777" w:rsidR="00000000" w:rsidRDefault="006B011C">
                    <w:pPr>
                      <w:pStyle w:val="Textoindependiente"/>
                      <w:kinsoku w:val="0"/>
                      <w:overflowPunct w:val="0"/>
                      <w:spacing w:before="106"/>
                      <w:ind w:left="17" w:right="13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D30A610" wp14:editId="4A76AEA1">
              <wp:simplePos x="0" y="0"/>
              <wp:positionH relativeFrom="page">
                <wp:posOffset>330200</wp:posOffset>
              </wp:positionH>
              <wp:positionV relativeFrom="page">
                <wp:posOffset>1148715</wp:posOffset>
              </wp:positionV>
              <wp:extent cx="679450" cy="1492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DACEA" w14:textId="77777777" w:rsidR="00000000" w:rsidRDefault="006B011C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30A610" id="Text Box 3" o:spid="_x0000_s1028" type="#_x0000_t202" style="position:absolute;margin-left:26pt;margin-top:90.45pt;width:53.5pt;height: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" o:allowincell="f" filled="f" stroked="f">
              <v:textbox inset="0,0,0,0">
                <w:txbxContent>
                  <w:p w14:paraId="0DDDACEA" w14:textId="77777777" w:rsidR="00000000" w:rsidRDefault="006B011C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0C"/>
    <w:rsid w:val="006B011C"/>
    <w:rsid w:val="00A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E8C1D7"/>
  <w14:defaultImageDpi w14:val="0"/>
  <w15:docId w15:val="{AFF8D777-AE75-4F27-94EE-4E8A212B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2022-05-17T16:54:00Z</dcterms:created>
  <dcterms:modified xsi:type="dcterms:W3CDTF">2022-05-17T16:54:00Z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