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37A9">
      <w:pPr>
        <w:pStyle w:val="Textoindependiente"/>
        <w:kinsoku w:val="0"/>
        <w:overflowPunct w:val="0"/>
        <w:spacing w:before="7"/>
        <w:ind w:left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FB37A9">
      <w:pPr>
        <w:pStyle w:val="Ttulo2"/>
        <w:kinsoku w:val="0"/>
        <w:overflowPunct w:val="0"/>
        <w:spacing w:before="1" w:line="297" w:lineRule="auto"/>
        <w:ind w:left="5140" w:right="195" w:hanging="1"/>
      </w:pPr>
      <w:r>
        <w:t>Consejo Superior de Salud Pública ESTADO DE RENDIMIENTO FINANCIERO</w:t>
      </w:r>
    </w:p>
    <w:p w:rsidR="00000000" w:rsidRDefault="00FB37A9">
      <w:pPr>
        <w:pStyle w:val="Textoindependiente"/>
        <w:kinsoku w:val="0"/>
        <w:overflowPunct w:val="0"/>
        <w:spacing w:before="0" w:line="372" w:lineRule="auto"/>
        <w:ind w:left="5058" w:right="115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Del 1 de  Enero  al  28 de Febrero del 2022 (EN DOLARES)</w:t>
      </w:r>
    </w:p>
    <w:p w:rsidR="00000000" w:rsidRDefault="00FB37A9">
      <w:pPr>
        <w:pStyle w:val="Textoindependiente"/>
        <w:kinsoku w:val="0"/>
        <w:overflowPunct w:val="0"/>
        <w:spacing w:before="89"/>
        <w:ind w:left="0" w:right="275"/>
        <w:jc w:val="right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16"/>
          <w:szCs w:val="16"/>
        </w:rPr>
        <w:t>25/03/2022</w:t>
      </w:r>
    </w:p>
    <w:p w:rsidR="00000000" w:rsidRDefault="00FB37A9">
      <w:pPr>
        <w:pStyle w:val="Textoindependiente"/>
        <w:kinsoku w:val="0"/>
        <w:overflowPunct w:val="0"/>
        <w:spacing w:before="92"/>
        <w:ind w:left="0" w:right="275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Pag. 1 de 1</w:t>
      </w:r>
    </w:p>
    <w:p w:rsidR="00000000" w:rsidRDefault="00FB37A9">
      <w:pPr>
        <w:pStyle w:val="Textoindependiente"/>
        <w:kinsoku w:val="0"/>
        <w:overflowPunct w:val="0"/>
        <w:spacing w:before="92"/>
        <w:ind w:left="0" w:right="275"/>
        <w:jc w:val="right"/>
        <w:rPr>
          <w:b/>
          <w:bCs/>
          <w:sz w:val="16"/>
          <w:szCs w:val="16"/>
        </w:rPr>
        <w:sectPr w:rsidR="00000000">
          <w:type w:val="continuous"/>
          <w:pgSz w:w="15840" w:h="12240" w:orient="landscape"/>
          <w:pgMar w:top="300" w:right="2260" w:bottom="280" w:left="260" w:header="720" w:footer="720" w:gutter="0"/>
          <w:cols w:num="2" w:space="720" w:equalWidth="0">
            <w:col w:w="8620" w:space="40"/>
            <w:col w:w="4660"/>
          </w:cols>
          <w:noEndnote/>
        </w:sectPr>
      </w:pPr>
    </w:p>
    <w:p w:rsidR="00000000" w:rsidRDefault="00FB37A9">
      <w:pPr>
        <w:pStyle w:val="Textoindependiente"/>
        <w:kinsoku w:val="0"/>
        <w:overflowPunct w:val="0"/>
        <w:spacing w:before="8"/>
        <w:ind w:left="0"/>
        <w:jc w:val="left"/>
        <w:rPr>
          <w:b/>
          <w:bCs/>
          <w:sz w:val="13"/>
          <w:szCs w:val="13"/>
        </w:rPr>
      </w:pPr>
    </w:p>
    <w:p w:rsidR="00000000" w:rsidRDefault="00FB37A9">
      <w:pPr>
        <w:pStyle w:val="Textoindependiente"/>
        <w:kinsoku w:val="0"/>
        <w:overflowPunct w:val="0"/>
        <w:spacing w:before="0"/>
        <w:ind w:left="280"/>
        <w:jc w:val="lef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Institucional</w:t>
      </w:r>
    </w:p>
    <w:p w:rsidR="00000000" w:rsidRDefault="00FB37A9">
      <w:pPr>
        <w:pStyle w:val="Textoindependiente"/>
        <w:kinsoku w:val="0"/>
        <w:overflowPunct w:val="0"/>
        <w:spacing w:before="0"/>
        <w:ind w:left="0"/>
        <w:jc w:val="left"/>
        <w:rPr>
          <w:b/>
          <w:bCs/>
          <w:sz w:val="20"/>
          <w:szCs w:val="20"/>
        </w:rPr>
      </w:pPr>
    </w:p>
    <w:p w:rsidR="00000000" w:rsidRDefault="00FB37A9">
      <w:pPr>
        <w:pStyle w:val="Textoindependiente"/>
        <w:kinsoku w:val="0"/>
        <w:overflowPunct w:val="0"/>
        <w:spacing w:before="0"/>
        <w:ind w:left="0"/>
        <w:jc w:val="left"/>
        <w:rPr>
          <w:b/>
          <w:bCs/>
          <w:sz w:val="20"/>
          <w:szCs w:val="20"/>
        </w:rPr>
      </w:pPr>
    </w:p>
    <w:p w:rsidR="00000000" w:rsidRDefault="00FB37A9">
      <w:pPr>
        <w:pStyle w:val="Textoindependiente"/>
        <w:kinsoku w:val="0"/>
        <w:overflowPunct w:val="0"/>
        <w:spacing w:before="3"/>
        <w:ind w:left="0"/>
        <w:jc w:val="left"/>
        <w:rPr>
          <w:b/>
          <w:bCs/>
          <w:sz w:val="19"/>
          <w:szCs w:val="19"/>
        </w:rPr>
      </w:pPr>
    </w:p>
    <w:p w:rsidR="00000000" w:rsidRDefault="00FB37A9">
      <w:pPr>
        <w:pStyle w:val="Textoindependiente"/>
        <w:kinsoku w:val="0"/>
        <w:overflowPunct w:val="0"/>
        <w:spacing w:before="3"/>
        <w:ind w:left="0"/>
        <w:jc w:val="left"/>
        <w:rPr>
          <w:b/>
          <w:bCs/>
          <w:sz w:val="19"/>
          <w:szCs w:val="19"/>
        </w:rPr>
        <w:sectPr w:rsidR="00000000">
          <w:type w:val="continuous"/>
          <w:pgSz w:w="15840" w:h="12240" w:orient="landscape"/>
          <w:pgMar w:top="300" w:right="2260" w:bottom="280" w:left="260" w:header="720" w:footer="720" w:gutter="0"/>
          <w:cols w:space="720" w:equalWidth="0">
            <w:col w:w="13320"/>
          </w:cols>
          <w:noEndnote/>
        </w:sectPr>
      </w:pPr>
    </w:p>
    <w:p w:rsidR="00000000" w:rsidRDefault="00FB37A9">
      <w:pPr>
        <w:pStyle w:val="Ttulo3"/>
        <w:tabs>
          <w:tab w:val="left" w:pos="4374"/>
          <w:tab w:val="left" w:pos="5855"/>
        </w:tabs>
        <w:kinsoku w:val="0"/>
        <w:overflowPunct w:val="0"/>
        <w:spacing w:before="100"/>
        <w:ind w:left="18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59055</wp:posOffset>
                </wp:positionV>
                <wp:extent cx="3167380" cy="99695"/>
                <wp:effectExtent l="0" t="0" r="0" b="0"/>
                <wp:wrapNone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93"/>
                          <a:chExt cx="4988" cy="157"/>
                        </a:xfrm>
                      </wpg:grpSpPr>
                      <wps:wsp>
                        <wps:cNvPr id="57" name="Freeform 3"/>
                        <wps:cNvSpPr>
                          <a:spLocks/>
                        </wps:cNvSpPr>
                        <wps:spPr bwMode="auto">
                          <a:xfrm>
                            <a:off x="374" y="97"/>
                            <a:ext cx="3615" cy="149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9"/>
                              <a:gd name="T2" fmla="*/ 0 w 3615"/>
                              <a:gd name="T3" fmla="*/ 148 h 149"/>
                              <a:gd name="T4" fmla="*/ 3614 w 3615"/>
                              <a:gd name="T5" fmla="*/ 148 h 149"/>
                              <a:gd name="T6" fmla="*/ 3614 w 3615"/>
                              <a:gd name="T7" fmla="*/ 0 h 149"/>
                              <a:gd name="T8" fmla="*/ 0 w 3615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71" y="95"/>
                            <a:ext cx="3620" cy="154"/>
                            <a:chOff x="371" y="95"/>
                            <a:chExt cx="3620" cy="154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4"/>
                                <a:gd name="T2" fmla="*/ 3619 w 3620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4"/>
                                <a:gd name="T2" fmla="*/ 3617 w 3620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4"/>
                                <a:gd name="T2" fmla="*/ 3619 w 3620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Freeform 8"/>
                        <wps:cNvSpPr>
                          <a:spLocks/>
                        </wps:cNvSpPr>
                        <wps:spPr bwMode="auto">
                          <a:xfrm>
                            <a:off x="4034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9"/>
                        <wpg:cNvGrpSpPr>
                          <a:grpSpLocks/>
                        </wpg:cNvGrpSpPr>
                        <wpg:grpSpPr bwMode="auto">
                          <a:xfrm>
                            <a:off x="4031" y="95"/>
                            <a:ext cx="1325" cy="154"/>
                            <a:chOff x="4031" y="95"/>
                            <a:chExt cx="1325" cy="154"/>
                          </a:xfrm>
                        </wpg:grpSpPr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1ECD2" id="Group 2" o:spid="_x0000_s1026" style="position:absolute;margin-left:18.5pt;margin-top:4.65pt;width:249.4pt;height:7.85pt;z-index:-251658240;mso-position-horizontal-relative:page" coordorigin="370,93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" o:allowincell="f">
                <v:shape id="Freeform 3" o:spid="_x0000_s1027" style="position:absolute;left:374;top:97;width:3615;height:149;visibility:visible;mso-wrap-style:square;v-text-anchor:top" coordsize="361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e0qcMA&#10;AADbAAAADwAAAGRycy9kb3ducmV2LnhtbESPUWsCMRCE3wv9D2ELfas5C2o5jdIW2go+SK/9Aetl&#10;vTu8bI5kq+m/N4Lg4zAz3zCLVXK9OlKInWcD41EBirj2tuPGwO/Px9MLqCjIFnvPZOCfIqyW93cL&#10;LK0/8TcdK2lUhnAs0UArMpRax7olh3HkB+Ls7X1wKFmGRtuApwx3vX4uiql22HFeaHGg95bqQ/Xn&#10;DGzGmLx8yi5V8Y13k3obvvZbYx4f0usclFCSW/jaXlsDkxlcvuQfoJ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e0qcMAAADbAAAADwAAAAAAAAAAAAAAAACYAgAAZHJzL2Rv&#10;d25yZXYueG1sUEsFBgAAAAAEAAQA9QAAAIgDAAAAAA==&#10;" path="m,l,148r3614,l3614,,,xe" fillcolor="silver" stroked="f">
                  <v:path arrowok="t" o:connecttype="custom" o:connectlocs="0,0;0,148;3614,148;3614,0;0,0" o:connectangles="0,0,0,0,0"/>
                </v:shape>
                <v:group id="Group 4" o:spid="_x0000_s1028" style="position:absolute;left:371;top:95;width:3620;height:154" coordorigin="371,95" coordsize="3620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" o:spid="_x0000_s1029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tisEA&#10;AADbAAAADwAAAGRycy9kb3ducmV2LnhtbESPQYvCMBSE78L+h/AW9qbpLipajVKEgifBKp4fzbMp&#10;Ni+1idr990YQPA4z8w2zXPe2EXfqfO1Ywe8oAUFcOl1zpeB4yIczED4ga2wck4J/8rBefQ2WmGr3&#10;4D3di1CJCGGfogITQptK6UtDFv3ItcTRO7vOYoiyq6Tu8BHhtpF/STKVFmuOCwZb2hgqL8XNKrjO&#10;stPhtsvHJmvH+XXrC310G6V+vvtsASJQHz7hd3urFUzm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8LYrBAAAA2wAAAA8AAAAAAAAAAAAAAAAAmAIAAGRycy9kb3du&#10;cmV2LnhtbFBLBQYAAAAABAAEAPUAAACGAwAAAAA=&#10;" path="m,1r3619,e" filled="f" strokeweight=".04231mm">
                    <v:path arrowok="t" o:connecttype="custom" o:connectlocs="0,1;3619,1" o:connectangles="0,0"/>
                  </v:shape>
                  <v:shape id="Freeform 6" o:spid="_x0000_s1030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OqrsA&#10;AADbAAAADwAAAGRycy9kb3ducmV2LnhtbERPvQrCMBDeBd8hnOCmqSIi1ShFKDgJVnE+mrMpNpfa&#10;RK1vbwbB8eP73+x624gXdb52rGA2TUAQl07XXCm4nPPJCoQPyBobx6TgQx522+Fgg6l2bz7RqwiV&#10;iCHsU1RgQmhTKX1pyKKfupY4cjfXWQwRdpXUHb5juG3kPEmW0mLNscFgS3tD5b14WgWPVXY9P4/5&#10;wmTtIn8cfKEvbq/UeNRnaxCB+vAX/9wHrWAZ18cv8QfI7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KqTqq7AAAA2wAAAA8AAAAAAAAAAAAAAAAAmAIAAGRycy9kb3ducmV2Lnht&#10;bFBLBQYAAAAABAAEAPUAAACAAwAAAAA=&#10;" path="m3617,r,153e" filled="f" strokeweight=".04231mm">
                    <v:path arrowok="t" o:connecttype="custom" o:connectlocs="3617,0;3617,153" o:connectangles="0,0"/>
                  </v:shape>
                  <v:shape id="Freeform 7" o:spid="_x0000_s1031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rMb8A&#10;AADbAAAADwAAAGRycy9kb3ducmV2LnhtbESPQavCMBCE74L/IazgTVNFRKpRilDwJFjlnZdmbYrN&#10;pjZR6783gvCOw8x8w2x2vW3EkzpfO1YwmyYgiEuna64UXM75ZAXCB2SNjWNS8CYPu+1wsMFUuxef&#10;6FmESkQI+xQVmBDaVEpfGrLop64ljt7VdRZDlF0ldYevCLeNnCfJUlqsOS4YbGlvqLwVD6vgvsr+&#10;zo9jvjBZu8jvB1/oi9srNR712RpEoD78h3/tg1awnMH3S/wB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5usxvwAAANsAAAAPAAAAAAAAAAAAAAAAAJgCAABkcnMvZG93bnJl&#10;di54bWxQSwUGAAAAAAQABAD1AAAAhAMAAAAA&#10;" path="m2,152r3617,e" filled="f" strokeweight=".04231mm">
                    <v:path arrowok="t" o:connecttype="custom" o:connectlocs="2,152;3619,152" o:connectangles="0,0"/>
                  </v:shape>
                </v:group>
                <v:shape id="Freeform 8" o:spid="_x0000_s1032" style="position:absolute;left:4034;top:97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tvMUA&#10;AADbAAAADwAAAGRycy9kb3ducmV2LnhtbESPzWrDMBCE74W+g9hCb40cm4bGiWxCftr0UpqfB1is&#10;jS1irYylJs7bV4FCj8PMfMPMy8G24kK9N44VjEcJCOLKacO1guNh8/IGwgdkja1jUnAjD2Xx+DDH&#10;XLsr7+iyD7WIEPY5KmhC6HIpfdWQRT9yHXH0Tq63GKLsa6l7vEa4bWWaJBNp0XBcaLCjZUPVef9j&#10;FWTmc5GGd7P5+E6mK73+yl5v60yp56dhMQMRaAj/4b/2ViuYpHD/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S28xQAAANsAAAAPAAAAAAAAAAAAAAAAAJgCAABkcnMv&#10;ZG93bnJldi54bWxQSwUGAAAAAAQABAD1AAAAigMAAAAA&#10;" path="m,l,148r1319,l1319,,,xe" fillcolor="silver" stroked="f">
                  <v:path arrowok="t" o:connecttype="custom" o:connectlocs="0,0;0,148;1319,148;1319,0;0,0" o:connectangles="0,0,0,0,0"/>
                </v:shape>
                <v:group id="Group 9" o:spid="_x0000_s1033" style="position:absolute;left:4031;top:95;width:1325;height:154" coordorigin="4031,95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" o:spid="_x0000_s1034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1pMYA&#10;AADbAAAADwAAAGRycy9kb3ducmV2LnhtbESPzWsCMRTE74L/Q3hCbzXrB1ZWo/hBQao91K0Hb4/N&#10;c3dx87Ikqa7/fVMoeBxm5jfMfNmaWtzI+cqygkE/AUGcW11xoeA7e3+dgvABWWNtmRQ8yMNy0e3M&#10;MdX2zl90O4ZCRAj7FBWUITSplD4vyaDv24Y4ehfrDIYoXSG1w3uEm1oOk2QiDVYcF0psaFNSfj3+&#10;GAXZ6vMDD6fROium+8do++Z24/NeqZdeu5qBCNSGZ/i/vdMKJm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D1pMYAAADbAAAADwAAAAAAAAAAAAAAAACYAgAAZHJz&#10;L2Rvd25yZXYueG1sUEsFBgAAAAAEAAQA9QAAAIsDAAAAAA==&#10;" path="m1,2r,151e" filled="f" strokeweight=".04231mm">
                    <v:path arrowok="t" o:connecttype="custom" o:connectlocs="1,2;1,153" o:connectangles="0,0"/>
                  </v:shape>
                  <v:shape id="Freeform 11" o:spid="_x0000_s1035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QP8YA&#10;AADbAAAADwAAAGRycy9kb3ducmV2LnhtbESPQWsCMRSE74X+h/CE3mpWbVVWo2ilIGoPde2ht8fm&#10;ubt087IkUdd/b4SCx2FmvmGm89bU4kzOV5YV9LoJCOLc6ooLBYfs83UMwgdkjbVlUnAlD/PZ89MU&#10;U20v/E3nfShEhLBPUUEZQpNK6fOSDPqubYijd7TOYIjSFVI7vES4qWU/SYbSYMVxocSGPkrK//Yn&#10;oyBbfG1w9zNYZsV4ex2sRm799rtV6qXTLiYgArXhEf5vr7WC4Tvc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xQP8YAAADbAAAADwAAAAAAAAAAAAAAAACYAgAAZHJz&#10;L2Rvd25yZXYueG1sUEsFBgAAAAAEAAQA9QAAAIsDAAAAAA==&#10;" path="m,1r1324,e" filled="f" strokeweight=".04231mm">
                    <v:path arrowok="t" o:connecttype="custom" o:connectlocs="0,1;1324,1" o:connectangles="0,0"/>
                  </v:shape>
                  <v:shape id="Freeform 12" o:spid="_x0000_s1036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OSMYA&#10;AADbAAAADwAAAGRycy9kb3ducmV2LnhtbESPT2vCQBTE7wW/w/KE3uqmVaJEV9GWgvjnoNGDt0f2&#10;NQlm34bdrcZv3y0Uehxm5jfMbNGZRtzI+dqygtdBAoK4sLrmUsEp/3yZgPABWWNjmRQ8yMNi3nua&#10;YabtnQ90O4ZSRAj7DBVUIbSZlL6oyKAf2JY4el/WGQxRulJqh/cIN418S5JUGqw5LlTY0ntFxfX4&#10;bRTky/0Gd+fhKi8n28fwY+zWo8tWqed+t5yCCNSF//Bfe60VpCn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7OSM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13" o:spid="_x0000_s1037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Jr08YA&#10;AADbAAAADwAAAGRycy9kb3ducmV2LnhtbESPT2sCMRTE7wW/Q3hCbzWrFpXVKP6hINUe6taDt8fm&#10;ubu4eVmSVNdvbwpCj8PM/IaZLVpTiys5X1lW0O8lIIhzqysuFPxkH28TED4ga6wtk4I7eVjMOy8z&#10;TLW98TddD6EQEcI+RQVlCE0qpc9LMuh7tiGO3tk6gyFKV0jt8BbhppaDJBlJgxXHhRIbWpeUXw6/&#10;RkG2/PrE/XG4yorJ7j7cjN32/bRT6rXbLqcgArXhP/xsb7WC0Rj+vs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Jr08YAAADbAAAADwAAAAAAAAAAAAAAAACYAgAAZHJz&#10;L2Rvd25yZXYueG1sUEsFBgAAAAAEAAQA9QAAAIsD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59055</wp:posOffset>
                </wp:positionV>
                <wp:extent cx="843280" cy="99695"/>
                <wp:effectExtent l="0" t="0" r="0" b="0"/>
                <wp:wrapNone/>
                <wp:docPr id="4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5439" y="93"/>
                          <a:chExt cx="1328" cy="157"/>
                        </a:xfrm>
                      </wpg:grpSpPr>
                      <wps:wsp>
                        <wps:cNvPr id="50" name="Freeform 15"/>
                        <wps:cNvSpPr>
                          <a:spLocks/>
                        </wps:cNvSpPr>
                        <wps:spPr bwMode="auto">
                          <a:xfrm>
                            <a:off x="5443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16"/>
                        <wpg:cNvGrpSpPr>
                          <a:grpSpLocks/>
                        </wpg:cNvGrpSpPr>
                        <wpg:grpSpPr bwMode="auto">
                          <a:xfrm>
                            <a:off x="5440" y="95"/>
                            <a:ext cx="1325" cy="154"/>
                            <a:chOff x="5440" y="95"/>
                            <a:chExt cx="1325" cy="154"/>
                          </a:xfrm>
                        </wpg:grpSpPr>
                        <wps:wsp>
                          <wps:cNvPr id="52" name="Freeform 17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8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9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0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08979" id="Group 14" o:spid="_x0000_s1026" style="position:absolute;margin-left:271.95pt;margin-top:4.65pt;width:66.4pt;height:7.85pt;z-index:-251657216;mso-position-horizontal-relative:page" coordorigin="5439,93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" o:allowincell="f">
                <v:shape id="Freeform 15" o:spid="_x0000_s1027" style="position:absolute;left:5443;top:97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vc7cIA&#10;AADbAAAADwAAAGRycy9kb3ducmV2LnhtbERP3WrCMBS+F/YO4Qx2N9O1OLQzStmqzhvZdA9waM7a&#10;sOakNLHWtzcXAy8/vv/lerStGKj3xrGCl2kCgrhy2nCt4Oe0eZ6D8AFZY+uYFFzJw3r1MFlirt2F&#10;v2k4hlrEEPY5KmhC6HIpfdWQRT91HXHkfl1vMUTY11L3eInhtpVpkrxKi4ZjQ4MdvTdU/R3PVkFm&#10;9kUatmaz+0oWH7o8ZLNrmSn19DgWbyACjeEu/nd/agWzuD5+i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9ztwgAAANsAAAAPAAAAAAAAAAAAAAAAAJgCAABkcnMvZG93&#10;bnJldi54bWxQSwUGAAAAAAQABAD1AAAAhwMAAAAA&#10;" path="m,l,148r1319,l1319,,,xe" fillcolor="silver" stroked="f">
                  <v:path arrowok="t" o:connecttype="custom" o:connectlocs="0,0;0,148;1319,148;1319,0;0,0" o:connectangles="0,0,0,0,0"/>
                </v:shape>
                <v:group id="Group 16" o:spid="_x0000_s1028" style="position:absolute;left:5440;top:95;width:1325;height:154" coordorigin="5440,95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7" o:spid="_x0000_s1029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C9sYA&#10;AADbAAAADwAAAGRycy9kb3ducmV2LnhtbESPT2sCMRTE7wW/Q3gFbzVb/1RZjWIrgmh7qGsPvT02&#10;z93FzcuSRF2/vREKPQ4z8xtmtmhNLS7kfGVZwWsvAUGcW11xoeCQrV8mIHxA1lhbJgU38rCYd55m&#10;mGp75W+67EMhIoR9igrKEJpUSp+XZND3bEMcvaN1BkOUrpDa4TXCTS37SfImDVYcF0ps6KOk/LQ/&#10;GwXZ8muLnz+D96yY7G6D1dhthr87pbrP7XIKIlAb/sN/7Y1WMOrD4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kC9sYAAADbAAAADwAAAAAAAAAAAAAAAACYAgAAZHJz&#10;L2Rvd25yZXYueG1sUEsFBgAAAAAEAAQA9QAAAIsDAAAAAA==&#10;" path="m1,2r,151e" filled="f" strokeweight=".04231mm">
                    <v:path arrowok="t" o:connecttype="custom" o:connectlocs="1,2;1,153" o:connectangles="0,0"/>
                  </v:shape>
                  <v:shape id="Freeform 18" o:spid="_x0000_s1030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nbcYA&#10;AADbAAAADwAAAGRycy9kb3ducmV2LnhtbESPT2vCQBTE74V+h+UVvNVNja0SXcU/FKS2B40evD2y&#10;r0kw+zbsbjV+e7dQ6HGYmd8w03lnGnEh52vLCl76CQjiwuqaSwWH/P15DMIHZI2NZVJwIw/z2ePD&#10;FDNtr7yjyz6UIkLYZ6igCqHNpPRFRQZ937bE0fu2zmCI0pVSO7xGuGnkIEnepMGa40KFLa0qKs77&#10;H6MgX3x94OcxXebleHtL1yO3GZ62SvWeusUERKAu/If/2hut4DWF3y/x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WnbcYAAADbAAAADwAAAAAAAAAAAAAAAACYAgAAZHJz&#10;L2Rvd25yZXYueG1sUEsFBgAAAAAEAAQA9QAAAIsDAAAAAA==&#10;" path="m,1r1324,e" filled="f" strokeweight=".04231mm">
                    <v:path arrowok="t" o:connecttype="custom" o:connectlocs="0,1;1324,1" o:connectangles="0,0"/>
                  </v:shape>
                  <v:shape id="Freeform 19" o:spid="_x0000_s1031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/GcYA&#10;AADbAAAADwAAAGRycy9kb3ducmV2LnhtbESPzWsCMRTE74X+D+EJ3mrWryqrUfygINoe6tpDb4/N&#10;c3fp5mVJoq7/fSMUehxm5jfMfNmaWlzJ+cqygn4vAUGcW11xoeCUvb1MQfiArLG2TAru5GG5eH6a&#10;Y6rtjT/pegyFiBD2KSooQ2hSKX1ekkHfsw1x9M7WGQxRukJqh7cIN7UcJMmrNFhxXCixoU1J+c/x&#10;YhRkq489vn8N11kxPdyH24nbjb4PSnU77WoGIlAb/sN/7Z1WMB7B4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w/Gc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20" o:spid="_x0000_s1032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agsYA&#10;AADbAAAADwAAAGRycy9kb3ducmV2LnhtbESPT2sCMRTE74V+h/CE3mpWrX9YjaKVgqg91LWH3h6b&#10;5+7SzcuSRF2/vREKPQ4z8xtmtmhNLS7kfGVZQa+bgCDOra64UHDMPl4nIHxA1lhbJgU38rCYPz/N&#10;MNX2yl90OYRCRAj7FBWUITSplD4vyaDv2oY4eifrDIYoXSG1w2uEm1r2k2QkDVYcF0ps6L2k/Pdw&#10;Ngqy5ecW99+DVVZMdrfBeuw2bz87pV467XIKIlAb/sN/7Y1WMBzC4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CagsYAAADbAAAADwAAAAAAAAAAAAAAAACYAgAAZHJz&#10;L2Rvd25yZXYueG1sUEsFBgAAAAAEAAQA9QAAAIsD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t>GASTOS DE GESTION</w:t>
      </w:r>
      <w:r>
        <w:rPr>
          <w:rFonts w:ascii="Times New Roman" w:hAnsi="Times New Roman" w:cs="Times New Roman"/>
          <w:b w:val="0"/>
          <w:bCs w:val="0"/>
        </w:rPr>
        <w:tab/>
      </w:r>
      <w:r>
        <w:t>CORRIENTE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spacing w:val="-1"/>
        </w:rPr>
        <w:t>ANTERIOR</w:t>
      </w:r>
    </w:p>
    <w:p w:rsidR="00000000" w:rsidRDefault="00FB37A9">
      <w:pPr>
        <w:pStyle w:val="Textoindependiente"/>
        <w:tabs>
          <w:tab w:val="left" w:pos="4445"/>
          <w:tab w:val="left" w:pos="6233"/>
        </w:tabs>
        <w:kinsoku w:val="0"/>
        <w:overflowPunct w:val="0"/>
        <w:spacing w:before="63"/>
        <w:ind w:left="262"/>
        <w:rPr>
          <w:b/>
          <w:bCs/>
        </w:rPr>
      </w:pPr>
      <w:r>
        <w:rPr>
          <w:b/>
          <w:bCs/>
        </w:rPr>
        <w:t>Gastos en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Personal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283,907.63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:rsidR="00000000" w:rsidRDefault="00FB37A9">
      <w:pPr>
        <w:pStyle w:val="Textoindependiente"/>
        <w:tabs>
          <w:tab w:val="left" w:pos="4547"/>
          <w:tab w:val="left" w:pos="6272"/>
        </w:tabs>
        <w:kinsoku w:val="0"/>
        <w:overflowPunct w:val="0"/>
        <w:rPr>
          <w:spacing w:val="-1"/>
        </w:rPr>
      </w:pPr>
      <w:r>
        <w:t>Remuneraciones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Permanente</w:t>
      </w:r>
      <w:r>
        <w:rPr>
          <w:rFonts w:ascii="Times New Roman" w:hAnsi="Times New Roman" w:cs="Times New Roman"/>
        </w:rPr>
        <w:tab/>
      </w:r>
      <w:r>
        <w:t>204,579.25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11"/>
          <w:tab w:val="left" w:pos="6272"/>
        </w:tabs>
        <w:kinsoku w:val="0"/>
        <w:overflowPunct w:val="0"/>
        <w:rPr>
          <w:spacing w:val="-1"/>
        </w:rPr>
      </w:pPr>
      <w:r>
        <w:t>Remuneraciones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Eventual</w:t>
      </w:r>
      <w:r>
        <w:rPr>
          <w:rFonts w:ascii="Times New Roman" w:hAnsi="Times New Roman" w:cs="Times New Roman"/>
        </w:rPr>
        <w:tab/>
      </w:r>
      <w:r>
        <w:t>36,895.45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11"/>
          <w:tab w:val="left" w:pos="6272"/>
        </w:tabs>
        <w:kinsoku w:val="0"/>
        <w:overflowPunct w:val="0"/>
        <w:rPr>
          <w:spacing w:val="-1"/>
        </w:rPr>
      </w:pPr>
      <w:r>
        <w:t>Contrib. Patronales a Inst. de Seguridad</w:t>
      </w:r>
      <w:r>
        <w:rPr>
          <w:spacing w:val="-1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Pública</w:t>
      </w:r>
      <w:r>
        <w:rPr>
          <w:rFonts w:ascii="Times New Roman" w:hAnsi="Times New Roman" w:cs="Times New Roman"/>
        </w:rPr>
        <w:tab/>
      </w:r>
      <w:r>
        <w:t>17,651.23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11"/>
          <w:tab w:val="left" w:pos="6272"/>
        </w:tabs>
        <w:kinsoku w:val="0"/>
        <w:overflowPunct w:val="0"/>
        <w:rPr>
          <w:spacing w:val="-1"/>
        </w:rPr>
      </w:pPr>
      <w:r>
        <w:t>Contrib. Patronales a Inst de Seguridad</w:t>
      </w:r>
      <w:r>
        <w:rPr>
          <w:spacing w:val="-1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Privadas</w:t>
      </w:r>
      <w:r>
        <w:rPr>
          <w:rFonts w:ascii="Times New Roman" w:hAnsi="Times New Roman" w:cs="Times New Roman"/>
        </w:rPr>
        <w:tab/>
      </w:r>
      <w:r>
        <w:t>15,902.80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Indemnizaciones</w:t>
      </w:r>
      <w:r>
        <w:rPr>
          <w:rFonts w:ascii="Times New Roman" w:hAnsi="Times New Roman" w:cs="Times New Roman"/>
        </w:rPr>
        <w:tab/>
      </w:r>
      <w:r>
        <w:t>5,044.44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Otras</w:t>
      </w:r>
      <w:r>
        <w:rPr>
          <w:spacing w:val="-5"/>
        </w:rPr>
        <w:t xml:space="preserve"> </w:t>
      </w:r>
      <w:r>
        <w:t>Remuneraciones</w:t>
      </w:r>
      <w:r>
        <w:rPr>
          <w:rFonts w:ascii="Times New Roman" w:hAnsi="Times New Roman" w:cs="Times New Roman"/>
        </w:rPr>
        <w:tab/>
      </w:r>
      <w:r>
        <w:t>3,834.46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tulo3"/>
        <w:tabs>
          <w:tab w:val="left" w:pos="4521"/>
          <w:tab w:val="left" w:pos="6233"/>
        </w:tabs>
        <w:kinsoku w:val="0"/>
        <w:overflowPunct w:val="0"/>
        <w:spacing w:before="94"/>
        <w:ind w:left="262"/>
      </w:pPr>
      <w:r>
        <w:t>Gastos en Bienes de Consumo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rFonts w:ascii="Times New Roman" w:hAnsi="Times New Roman" w:cs="Times New Roman"/>
          <w:b w:val="0"/>
          <w:bCs w:val="0"/>
        </w:rPr>
        <w:tab/>
      </w:r>
      <w:r>
        <w:t>49,781.40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Productos Alimenticios, Agropecuarios</w:t>
      </w:r>
      <w:r>
        <w:rPr>
          <w:spacing w:val="-1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Forestales</w:t>
      </w:r>
      <w:r>
        <w:rPr>
          <w:rFonts w:ascii="Times New Roman" w:hAnsi="Times New Roman" w:cs="Times New Roman"/>
        </w:rPr>
        <w:tab/>
      </w:r>
      <w:r>
        <w:t>1,854.92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842"/>
          <w:tab w:val="left" w:pos="6272"/>
        </w:tabs>
        <w:kinsoku w:val="0"/>
        <w:overflowPunct w:val="0"/>
        <w:rPr>
          <w:spacing w:val="-1"/>
        </w:rPr>
      </w:pPr>
      <w:r>
        <w:t>Productos Textiles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Vestuarios</w:t>
      </w:r>
      <w:r>
        <w:rPr>
          <w:rFonts w:ascii="Times New Roman" w:hAnsi="Times New Roman" w:cs="Times New Roman"/>
        </w:rPr>
        <w:tab/>
      </w:r>
      <w:r>
        <w:t>73.52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Materiales de Oficina, Productos de Papel</w:t>
      </w:r>
      <w:r>
        <w:rPr>
          <w:spacing w:val="-1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Impresos</w:t>
      </w:r>
      <w:r>
        <w:rPr>
          <w:rFonts w:ascii="Times New Roman" w:hAnsi="Times New Roman" w:cs="Times New Roman"/>
        </w:rPr>
        <w:tab/>
      </w:r>
      <w:r>
        <w:t>2,652.52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11"/>
          <w:tab w:val="left" w:pos="6272"/>
        </w:tabs>
        <w:kinsoku w:val="0"/>
        <w:overflowPunct w:val="0"/>
        <w:rPr>
          <w:spacing w:val="-1"/>
        </w:rPr>
      </w:pPr>
      <w:r>
        <w:t>Productos de Cuero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Caucho</w:t>
      </w:r>
      <w:r>
        <w:rPr>
          <w:rFonts w:ascii="Times New Roman" w:hAnsi="Times New Roman" w:cs="Times New Roman"/>
        </w:rPr>
        <w:tab/>
      </w:r>
      <w:r>
        <w:t>13,476.82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Productos Químicos, Combustibles</w:t>
      </w:r>
      <w:r>
        <w:rPr>
          <w:spacing w:val="-1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Lubricantes</w:t>
      </w:r>
      <w:r>
        <w:rPr>
          <w:rFonts w:ascii="Times New Roman" w:hAnsi="Times New Roman" w:cs="Times New Roman"/>
        </w:rPr>
        <w:tab/>
      </w:r>
      <w:r>
        <w:t>7,594.93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907"/>
          <w:tab w:val="left" w:pos="6272"/>
        </w:tabs>
        <w:kinsoku w:val="0"/>
        <w:overflowPunct w:val="0"/>
        <w:rPr>
          <w:spacing w:val="-1"/>
        </w:rPr>
      </w:pPr>
      <w:r>
        <w:t>Minerales y</w:t>
      </w:r>
      <w:r>
        <w:rPr>
          <w:spacing w:val="-7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Derivados</w:t>
      </w:r>
      <w:r>
        <w:rPr>
          <w:rFonts w:ascii="Times New Roman" w:hAnsi="Times New Roman" w:cs="Times New Roman"/>
        </w:rPr>
        <w:tab/>
      </w:r>
      <w:r>
        <w:t>2.20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Materiales de Uso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Consumo</w:t>
      </w:r>
      <w:r>
        <w:rPr>
          <w:rFonts w:ascii="Times New Roman" w:hAnsi="Times New Roman" w:cs="Times New Roman"/>
        </w:rPr>
        <w:tab/>
      </w:r>
      <w:r>
        <w:t>9,064.49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777"/>
          <w:tab w:val="left" w:pos="6272"/>
        </w:tabs>
        <w:kinsoku w:val="0"/>
        <w:overflowPunct w:val="0"/>
        <w:rPr>
          <w:spacing w:val="-1"/>
        </w:rPr>
      </w:pPr>
      <w:r>
        <w:t>Bienes de Uso y</w:t>
      </w:r>
      <w:r>
        <w:rPr>
          <w:spacing w:val="-9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Diverso</w:t>
      </w:r>
      <w:r>
        <w:rPr>
          <w:rFonts w:ascii="Times New Roman" w:hAnsi="Times New Roman" w:cs="Times New Roman"/>
        </w:rPr>
        <w:tab/>
      </w:r>
      <w:r>
        <w:t>188.47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Servicios</w:t>
      </w:r>
      <w:r>
        <w:rPr>
          <w:spacing w:val="-6"/>
        </w:rPr>
        <w:t xml:space="preserve"> </w:t>
      </w:r>
      <w:r>
        <w:t>Básicos</w:t>
      </w:r>
      <w:r>
        <w:rPr>
          <w:rFonts w:ascii="Times New Roman" w:hAnsi="Times New Roman" w:cs="Times New Roman"/>
        </w:rPr>
        <w:tab/>
      </w:r>
      <w:r>
        <w:t>6,464.44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Servicios</w:t>
      </w:r>
      <w:r>
        <w:rPr>
          <w:spacing w:val="-7"/>
        </w:rPr>
        <w:t xml:space="preserve"> </w:t>
      </w:r>
      <w:r>
        <w:t>Comerciales</w:t>
      </w:r>
      <w:r>
        <w:rPr>
          <w:rFonts w:ascii="Times New Roman" w:hAnsi="Times New Roman" w:cs="Times New Roman"/>
        </w:rPr>
        <w:tab/>
      </w:r>
      <w:r>
        <w:t>2,043.75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Otros Servicios y</w:t>
      </w:r>
      <w:r>
        <w:rPr>
          <w:spacing w:val="-13"/>
        </w:rPr>
        <w:t xml:space="preserve"> </w:t>
      </w:r>
      <w:r>
        <w:t>Arrendamientos</w:t>
      </w:r>
      <w:r>
        <w:rPr>
          <w:spacing w:val="-5"/>
        </w:rPr>
        <w:t xml:space="preserve"> </w:t>
      </w:r>
      <w:r>
        <w:t>Diversos</w:t>
      </w:r>
      <w:r>
        <w:rPr>
          <w:rFonts w:ascii="Times New Roman" w:hAnsi="Times New Roman" w:cs="Times New Roman"/>
        </w:rPr>
        <w:tab/>
      </w:r>
      <w:r>
        <w:t>3,120.81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Pasajes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Viáticos</w:t>
      </w:r>
      <w:r>
        <w:rPr>
          <w:rFonts w:ascii="Times New Roman" w:hAnsi="Times New Roman" w:cs="Times New Roman"/>
        </w:rPr>
        <w:tab/>
      </w:r>
      <w:r>
        <w:t>1,309.05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Servicios Té</w:t>
      </w:r>
      <w:r>
        <w:t>cnicos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Profesionales</w:t>
      </w:r>
      <w:r>
        <w:rPr>
          <w:rFonts w:ascii="Times New Roman" w:hAnsi="Times New Roman" w:cs="Times New Roman"/>
        </w:rPr>
        <w:tab/>
      </w:r>
      <w:r>
        <w:t>1,935.48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tulo3"/>
        <w:tabs>
          <w:tab w:val="left" w:pos="4598"/>
          <w:tab w:val="left" w:pos="6233"/>
        </w:tabs>
        <w:kinsoku w:val="0"/>
        <w:overflowPunct w:val="0"/>
        <w:spacing w:before="94"/>
        <w:ind w:left="262"/>
      </w:pPr>
      <w:r>
        <w:t>Gastos Financieros y Otros</w:t>
      </w:r>
      <w:r>
        <w:rPr>
          <w:rFonts w:ascii="Times New Roman" w:hAnsi="Times New Roman" w:cs="Times New Roman"/>
          <w:b w:val="0"/>
          <w:bCs w:val="0"/>
        </w:rPr>
        <w:tab/>
      </w:r>
      <w:r>
        <w:t>1,004.38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907"/>
          <w:tab w:val="left" w:pos="6272"/>
        </w:tabs>
        <w:kinsoku w:val="0"/>
        <w:overflowPunct w:val="0"/>
        <w:rPr>
          <w:spacing w:val="-1"/>
        </w:rPr>
      </w:pPr>
      <w:r>
        <w:t>Primas y Gastos por Seguros y</w:t>
      </w:r>
      <w:r>
        <w:rPr>
          <w:spacing w:val="-19"/>
        </w:rPr>
        <w:t xml:space="preserve"> </w:t>
      </w:r>
      <w:r>
        <w:t>Comisiones</w:t>
      </w:r>
      <w:r>
        <w:rPr>
          <w:spacing w:val="-4"/>
        </w:rPr>
        <w:t xml:space="preserve"> </w:t>
      </w:r>
      <w:r>
        <w:t>Bancarias</w:t>
      </w:r>
      <w:r>
        <w:rPr>
          <w:rFonts w:ascii="Times New Roman" w:hAnsi="Times New Roman" w:cs="Times New Roman"/>
        </w:rPr>
        <w:tab/>
      </w:r>
      <w:r>
        <w:t>0.00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4676"/>
          <w:tab w:val="left" w:pos="6272"/>
        </w:tabs>
        <w:kinsoku w:val="0"/>
        <w:overflowPunct w:val="0"/>
        <w:rPr>
          <w:spacing w:val="-1"/>
        </w:rPr>
      </w:pPr>
      <w:r>
        <w:t>Impuestos, Tasas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Derechos</w:t>
      </w:r>
      <w:r>
        <w:rPr>
          <w:rFonts w:ascii="Times New Roman" w:hAnsi="Times New Roman" w:cs="Times New Roman"/>
        </w:rPr>
        <w:tab/>
      </w:r>
      <w:r>
        <w:t>1,004.38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tulo3"/>
        <w:tabs>
          <w:tab w:val="left" w:pos="4790"/>
          <w:tab w:val="left" w:pos="6233"/>
        </w:tabs>
        <w:kinsoku w:val="0"/>
        <w:overflowPunct w:val="0"/>
        <w:spacing w:before="94"/>
        <w:ind w:left="262"/>
      </w:pPr>
      <w:r>
        <w:t>Gastos de Actualizaciones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Ajustes</w:t>
      </w:r>
      <w:r>
        <w:rPr>
          <w:rFonts w:ascii="Times New Roman" w:hAnsi="Times New Roman" w:cs="Times New Roman"/>
          <w:b w:val="0"/>
          <w:bCs w:val="0"/>
        </w:rPr>
        <w:tab/>
      </w:r>
      <w:r>
        <w:t>31.91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842"/>
          <w:tab w:val="left" w:pos="6272"/>
        </w:tabs>
        <w:kinsoku w:val="0"/>
        <w:overflowPunct w:val="0"/>
        <w:rPr>
          <w:spacing w:val="-1"/>
        </w:rPr>
      </w:pPr>
      <w:r>
        <w:t>Ajustes de</w:t>
      </w:r>
      <w:r>
        <w:rPr>
          <w:spacing w:val="-9"/>
        </w:rPr>
        <w:t xml:space="preserve"> </w:t>
      </w:r>
      <w:r>
        <w:t>Ejercicios</w:t>
      </w:r>
      <w:r>
        <w:rPr>
          <w:spacing w:val="-5"/>
        </w:rPr>
        <w:t xml:space="preserve"> </w:t>
      </w:r>
      <w:r>
        <w:t>Anteriores</w:t>
      </w:r>
      <w:r>
        <w:rPr>
          <w:rFonts w:ascii="Times New Roman" w:hAnsi="Times New Roman" w:cs="Times New Roman"/>
        </w:rPr>
        <w:tab/>
      </w:r>
      <w:r>
        <w:t>31.91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FB37A9">
      <w:pPr>
        <w:pStyle w:val="Ttulo3"/>
        <w:tabs>
          <w:tab w:val="left" w:pos="1787"/>
        </w:tabs>
        <w:kinsoku w:val="0"/>
        <w:overflowPunct w:val="0"/>
        <w:spacing w:before="108"/>
        <w:ind w:right="1"/>
        <w:jc w:val="right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64135</wp:posOffset>
                </wp:positionV>
                <wp:extent cx="2204085" cy="99695"/>
                <wp:effectExtent l="0" t="0" r="0" b="0"/>
                <wp:wrapNone/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99695"/>
                          <a:chOff x="504" y="101"/>
                          <a:chExt cx="3471" cy="157"/>
                        </a:xfrm>
                      </wpg:grpSpPr>
                      <wpg:grpSp>
                        <wpg:cNvPr id="43" name="Group 22"/>
                        <wpg:cNvGrpSpPr>
                          <a:grpSpLocks/>
                        </wpg:cNvGrpSpPr>
                        <wpg:grpSpPr bwMode="auto">
                          <a:xfrm>
                            <a:off x="506" y="103"/>
                            <a:ext cx="3468" cy="154"/>
                            <a:chOff x="506" y="103"/>
                            <a:chExt cx="3468" cy="154"/>
                          </a:xfrm>
                        </wpg:grpSpPr>
                        <wps:wsp>
                          <wps:cNvPr id="44" name="Freeform 23"/>
                          <wps:cNvSpPr>
                            <a:spLocks/>
                          </wps:cNvSpPr>
                          <wps:spPr bwMode="auto">
                            <a:xfrm>
                              <a:off x="506" y="103"/>
                              <a:ext cx="3468" cy="154"/>
                            </a:xfrm>
                            <a:custGeom>
                              <a:avLst/>
                              <a:gdLst>
                                <a:gd name="T0" fmla="*/ 1 w 3468"/>
                                <a:gd name="T1" fmla="*/ 2 h 154"/>
                                <a:gd name="T2" fmla="*/ 1 w 3468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506" y="103"/>
                              <a:ext cx="3468" cy="154"/>
                            </a:xfrm>
                            <a:custGeom>
                              <a:avLst/>
                              <a:gdLst>
                                <a:gd name="T0" fmla="*/ 0 w 3468"/>
                                <a:gd name="T1" fmla="*/ 1 h 154"/>
                                <a:gd name="T2" fmla="*/ 3467 w 3468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0" y="1"/>
                                  </a:moveTo>
                                  <a:lnTo>
                                    <a:pt x="3467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506" y="103"/>
                              <a:ext cx="3468" cy="154"/>
                            </a:xfrm>
                            <a:custGeom>
                              <a:avLst/>
                              <a:gdLst>
                                <a:gd name="T0" fmla="*/ 3466 w 3468"/>
                                <a:gd name="T1" fmla="*/ 0 h 154"/>
                                <a:gd name="T2" fmla="*/ 3466 w 3468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3466" y="0"/>
                                  </a:moveTo>
                                  <a:lnTo>
                                    <a:pt x="3466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506" y="103"/>
                              <a:ext cx="3468" cy="154"/>
                            </a:xfrm>
                            <a:custGeom>
                              <a:avLst/>
                              <a:gdLst>
                                <a:gd name="T0" fmla="*/ 2 w 3468"/>
                                <a:gd name="T1" fmla="*/ 152 h 154"/>
                                <a:gd name="T2" fmla="*/ 3467 w 3468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2" y="152"/>
                                  </a:moveTo>
                                  <a:lnTo>
                                    <a:pt x="3467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05" y="102"/>
                            <a:ext cx="347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37A9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6"/>
                                <w:ind w:left="3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SUB TOTAL GASTOS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25.2pt;margin-top:5.05pt;width:173.55pt;height:7.85pt;z-index:251660288;mso-position-horizontal-relative:page" coordorigin="504,101" coordsize="3471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" o:allowincell="f">
                <v:group id="Group 22" o:spid="_x0000_s1027" style="position:absolute;left:506;top:103;width:3468;height:154" coordorigin="506,103" coordsize="3468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3" o:spid="_x0000_s1028" style="position:absolute;left:506;top:103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iK8YA&#10;AADbAAAADwAAAGRycy9kb3ducmV2LnhtbESPS2sCQRCE70L+w9ABbzqrbEQ3jiIRjQRy8IGSW7PT&#10;+yA7PcvOqKu/3hECORZV9RU1nbemEhdqXGlZwaAfgSBOrS45V3DYr3pjEM4ja6wsk4IbOZjPXjpT&#10;TLS98pYuO5+LAGGXoILC+zqR0qUFGXR9WxMHL7ONQR9kk0vd4DXATSWHUTSSBksOCwXW9FFQ+rs7&#10;GwVHU/7QZBQPsm329r34Wp/uy9unUt3XdvEOwlPr/8N/7Y1WEMfw/BJ+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AiK8YAAADbAAAADwAAAAAAAAAAAAAAAACYAgAAZHJz&#10;L2Rvd25yZXYueG1sUEsFBgAAAAAEAAQA9QAAAIsDAAAAAA==&#10;" path="m1,2r,151e" filled="f" strokeweight=".04231mm">
                    <v:path arrowok="t" o:connecttype="custom" o:connectlocs="1,2;1,153" o:connectangles="0,0"/>
                  </v:shape>
                  <v:shape id="Freeform 24" o:spid="_x0000_s1029" style="position:absolute;left:506;top:103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HsMYA&#10;AADbAAAADwAAAGRycy9kb3ducmV2LnhtbESPS2sCQRCE74L/YWghN501qOjqKBIxkYAHHyjemp3e&#10;B+70LDsTXf31mUDAY1FVX1GzRWNKcaPaFZYV9HsRCOLE6oIzBcfDujsG4TyyxtIyKXiQg8W83Zph&#10;rO2dd3Tb+0wECLsYFeTeV7GULsnJoOvZijh4qa0N+iDrTOoa7wFuSvkeRSNpsOCwkGNFHzkl1/2P&#10;UXAyxYUmo0E/3aXD7fL78/xcPb6Ueus0yykIT41/hf/bG61gMIS/L+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yHsMYAAADbAAAADwAAAAAAAAAAAAAAAACYAgAAZHJz&#10;L2Rvd25yZXYueG1sUEsFBgAAAAAEAAQA9QAAAIsDAAAAAA==&#10;" path="m,1r3467,e" filled="f" strokeweight=".04231mm">
                    <v:path arrowok="t" o:connecttype="custom" o:connectlocs="0,1;3467,1" o:connectangles="0,0"/>
                  </v:shape>
                  <v:shape id="Freeform 25" o:spid="_x0000_s1030" style="position:absolute;left:506;top:103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Zx8YA&#10;AADbAAAADwAAAGRycy9kb3ducmV2LnhtbESPT2vCQBTE70K/w/IKvenGoqFNsxFpqRbBg7YovT2y&#10;L39o9m3Irhr76V1B8DjMzG+YdNabRhypc7VlBeNRBII4t7rmUsHP9+fwBYTzyBoby6TgTA5m2cMg&#10;xUTbE2/ouPWlCBB2CSqovG8TKV1ekUE3si1x8ArbGfRBdqXUHZ4C3DTyOYpiabDmsFBhS+8V5X/b&#10;g1GwM/UvvcaTcbEppuv5arH//zgvlXp67OdvIDz1/h6+tb+0gkkM1y/hB8j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4Zx8YAAADbAAAADwAAAAAAAAAAAAAAAACYAgAAZHJz&#10;L2Rvd25yZXYueG1sUEsFBgAAAAAEAAQA9QAAAIsDAAAAAA==&#10;" path="m3466,r,153e" filled="f" strokeweight=".04231mm">
                    <v:path arrowok="t" o:connecttype="custom" o:connectlocs="3466,0;3466,153" o:connectangles="0,0"/>
                  </v:shape>
                  <v:shape id="Freeform 26" o:spid="_x0000_s1031" style="position:absolute;left:506;top:103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8XMYA&#10;AADbAAAADwAAAGRycy9kb3ducmV2LnhtbESPS2sCQRCE74L/YeiAN501GB8bR5GISRA8+MCQW7PT&#10;+8CdnmVn1NVfnxECHouq+oqazhtTigvVrrCsoN+LQBAnVhecKTjsV90xCOeRNZaWScGNHMxn7dYU&#10;Y22vvKXLzmciQNjFqCD3voqldElOBl3PVsTBS21t0AdZZ1LXeA1wU8rXKBpKgwWHhRwr+sgpOe3O&#10;RsHRFL80GQ766TZ92yzWnz/35e1Lqc5Ls3gH4anxz/B/+1srGIzg8S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K8XMYAAADbAAAADwAAAAAAAAAAAAAAAACYAgAAZHJz&#10;L2Rvd25yZXYueG1sUEsFBgAAAAAEAAQA9QAAAIsDAAAAAA==&#10;" path="m2,152r3465,e" filled="f" strokeweight=".04231mm">
                    <v:path arrowok="t" o:connecttype="custom" o:connectlocs="2,152;3467,152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2" type="#_x0000_t202" style="position:absolute;left:505;top:102;width:347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FB37A9">
                        <w:pPr>
                          <w:pStyle w:val="Textoindependiente"/>
                          <w:kinsoku w:val="0"/>
                          <w:overflowPunct w:val="0"/>
                          <w:spacing w:before="6"/>
                          <w:ind w:left="3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SUB TOTAL GASTOS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334,725.32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spacing w:val="-1"/>
        </w:rPr>
        <w:t>0.00</w:t>
      </w:r>
    </w:p>
    <w:p w:rsidR="00000000" w:rsidRDefault="00FB37A9">
      <w:pPr>
        <w:pStyle w:val="Textoindependiente"/>
        <w:tabs>
          <w:tab w:val="left" w:pos="1787"/>
        </w:tabs>
        <w:kinsoku w:val="0"/>
        <w:overflowPunct w:val="0"/>
        <w:spacing w:before="80"/>
        <w:ind w:left="0" w:right="1"/>
        <w:jc w:val="right"/>
        <w:rPr>
          <w:b/>
          <w:bCs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46355</wp:posOffset>
                </wp:positionV>
                <wp:extent cx="2204085" cy="99695"/>
                <wp:effectExtent l="0" t="0" r="0" b="0"/>
                <wp:wrapNone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99695"/>
                          <a:chOff x="504" y="73"/>
                          <a:chExt cx="3471" cy="157"/>
                        </a:xfrm>
                      </wpg:grpSpPr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506" y="75"/>
                            <a:ext cx="3468" cy="154"/>
                            <a:chOff x="506" y="75"/>
                            <a:chExt cx="3468" cy="154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1 w 3468"/>
                                <a:gd name="T1" fmla="*/ 2 h 154"/>
                                <a:gd name="T2" fmla="*/ 1 w 3468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0 w 3468"/>
                                <a:gd name="T1" fmla="*/ 1 h 154"/>
                                <a:gd name="T2" fmla="*/ 3467 w 3468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0" y="1"/>
                                  </a:moveTo>
                                  <a:lnTo>
                                    <a:pt x="3467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3466 w 3468"/>
                                <a:gd name="T1" fmla="*/ 0 h 154"/>
                                <a:gd name="T2" fmla="*/ 3466 w 3468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3466" y="0"/>
                                  </a:moveTo>
                                  <a:lnTo>
                                    <a:pt x="3466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2 w 3468"/>
                                <a:gd name="T1" fmla="*/ 152 h 154"/>
                                <a:gd name="T2" fmla="*/ 3467 w 3468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2" y="152"/>
                                  </a:moveTo>
                                  <a:lnTo>
                                    <a:pt x="3467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05" y="74"/>
                            <a:ext cx="347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37A9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6"/>
                                <w:ind w:left="3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RESULTADO DEL EJERCICIO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3" style="position:absolute;left:0;text-align:left;margin-left:25.2pt;margin-top:3.65pt;width:173.55pt;height:7.85pt;z-index:251661312;mso-position-horizontal-relative:page" coordorigin="504,73" coordsize="3471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" o:allowincell="f">
                <v:group id="Group 29" o:spid="_x0000_s1034" style="position:absolute;left:506;top:75;width:3468;height:154" coordorigin="506,75" coordsize="3468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0" o:spid="_x0000_s1035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PIccA&#10;AADbAAAADwAAAGRycy9kb3ducmV2LnhtbESPT2sCMRTE74LfITyhN81qrdrVKGKxlYKHVWnp7bF5&#10;+wc3L8sm1bWfvikUPA4z8xtmsWpNJS7UuNKyguEgAkGcWl1yruB03PZnIJxH1lhZJgU3crBadjsL&#10;jLW9ckKXg89FgLCLUUHhfR1L6dKCDLqBrYmDl9nGoA+yyaVu8BrgppKjKJpIgyWHhQJr2hSUng/f&#10;RsGHKb/oeTIeZkn2tF+/v37+vNzelHrotes5CE+tv4f/2zut4HEKf1/C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0zyHHAAAA2wAAAA8AAAAAAAAAAAAAAAAAmAIAAGRy&#10;cy9kb3ducmV2LnhtbFBLBQYAAAAABAAEAPUAAACMAwAAAAA=&#10;" path="m1,2r,151e" filled="f" strokeweight=".04231mm">
                    <v:path arrowok="t" o:connecttype="custom" o:connectlocs="1,2;1,153" o:connectangles="0,0"/>
                  </v:shape>
                  <v:shape id="Freeform 31" o:spid="_x0000_s1036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bU8QA&#10;AADbAAAADwAAAGRycy9kb3ducmV2LnhtbERPy2rCQBTdF/yH4Qru6sRHpU0zEWmpiuAitrR0d8nc&#10;PDBzJ2SmGv16Z1FweTjvZNmbRpyoc7VlBZNxBII4t7rmUsHX58fjMwjnkTU2lknBhRws08FDgrG2&#10;Z87odPClCCHsYlRQed/GUrq8IoNubFviwBW2M+gD7EqpOzyHcNPIaRQtpMGaQ0OFLb1VlB8Pf0bB&#10;t6l/6WUxnxRZ8bRf7dY/1/fLRqnRsF+9gvDU+7v4373VCmZhbPg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W1PEAAAA2wAAAA8AAAAAAAAAAAAAAAAAmAIAAGRycy9k&#10;b3ducmV2LnhtbFBLBQYAAAAABAAEAPUAAACJAwAAAAA=&#10;" path="m,1r3467,e" filled="f" strokeweight=".04231mm">
                    <v:path arrowok="t" o:connecttype="custom" o:connectlocs="0,1;3467,1" o:connectangles="0,0"/>
                  </v:shape>
                  <v:shape id="Freeform 32" o:spid="_x0000_s1037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+yMYA&#10;AADbAAAADwAAAGRycy9kb3ducmV2LnhtbESPS2sCQRCE74L/YWghN501MaIbR5EENQgefKDk1uz0&#10;PshOz7Iz6ppf7wQEj0VVfUVNZo0pxYVqV1hW0O9FIIgTqwvOFBz2i+4IhPPIGkvLpOBGDmbTdmuC&#10;sbZX3tJl5zMRIOxiVJB7X8VSuiQng65nK+LgpbY26IOsM6lrvAa4KeVrFA2lwYLDQo4VfeaU/O7O&#10;RsHRFD80Hg766TZ938zXy9Pf122l1EunmX+A8NT4Z/jR/tYK3sbw/yX8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f+yMYAAADbAAAADwAAAAAAAAAAAAAAAACYAgAAZHJz&#10;L2Rvd25yZXYueG1sUEsFBgAAAAAEAAQA9QAAAIsDAAAAAA==&#10;" path="m3466,r,153e" filled="f" strokeweight=".04231mm">
                    <v:path arrowok="t" o:connecttype="custom" o:connectlocs="3466,0;3466,153" o:connectangles="0,0"/>
                  </v:shape>
                  <v:shape id="Freeform 33" o:spid="_x0000_s1038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skKMQA&#10;AADbAAAADwAAAGRycy9kb3ducmV2LnhtbERPy2rCQBTdC/7DcIXudJJipUbHIC3VUnDhA0t3l8zN&#10;AzN3QmaaxH59Z1Ho8nDe63QwteiodZVlBfEsAkGcWV1xoeByfps+g3AeWWNtmRTcyUG6GY/WmGjb&#10;85G6ky9ECGGXoILS+yaR0mUlGXQz2xAHLretQR9gW0jdYh/CTS0fo2ghDVYcGkps6KWk7Hb6Ngqu&#10;pvqi5WIe58f86bD92H3+vN73Sj1Mhu0KhKfB/4v/3O9awTysD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bJCjEAAAA2wAAAA8AAAAAAAAAAAAAAAAAmAIAAGRycy9k&#10;b3ducmV2LnhtbFBLBQYAAAAABAAEAPUAAACJAwAAAAA=&#10;" path="m2,152r3465,e" filled="f" strokeweight=".04231mm">
                    <v:path arrowok="t" o:connecttype="custom" o:connectlocs="2,152;3467,152" o:connectangles="0,0"/>
                  </v:shape>
                </v:group>
                <v:shape id="Text Box 34" o:spid="_x0000_s1039" type="#_x0000_t202" style="position:absolute;left:505;top:74;width:347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000000" w:rsidRDefault="00FB37A9">
                        <w:pPr>
                          <w:pStyle w:val="Textoindependiente"/>
                          <w:kinsoku w:val="0"/>
                          <w:overflowPunct w:val="0"/>
                          <w:spacing w:before="6"/>
                          <w:ind w:left="3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RESULTADO DEL EJERCICIO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>274,488.55</w:t>
      </w:r>
      <w:r>
        <w:rPr>
          <w:rFonts w:ascii="Times New Roman" w:hAnsi="Times New Roman" w:cs="Times New Roman"/>
        </w:rPr>
        <w:tab/>
      </w:r>
      <w:r>
        <w:rPr>
          <w:b/>
          <w:bCs/>
          <w:spacing w:val="-1"/>
        </w:rPr>
        <w:t>0.00</w:t>
      </w:r>
    </w:p>
    <w:p w:rsidR="00000000" w:rsidRDefault="00FB37A9">
      <w:pPr>
        <w:pStyle w:val="Textoindependiente"/>
        <w:tabs>
          <w:tab w:val="left" w:pos="1802"/>
        </w:tabs>
        <w:kinsoku w:val="0"/>
        <w:overflowPunct w:val="0"/>
        <w:spacing w:before="80"/>
        <w:ind w:left="0" w:right="1"/>
        <w:jc w:val="right"/>
        <w:rPr>
          <w:b/>
          <w:bCs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46355</wp:posOffset>
                </wp:positionV>
                <wp:extent cx="2204085" cy="99695"/>
                <wp:effectExtent l="0" t="0" r="0" b="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99695"/>
                          <a:chOff x="504" y="73"/>
                          <a:chExt cx="3471" cy="157"/>
                        </a:xfrm>
                      </wpg:grpSpPr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507" y="77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2"/>
                              <a:gd name="T2" fmla="*/ 0 w 20"/>
                              <a:gd name="T3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0"/>
                                </a:move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506" y="75"/>
                            <a:ext cx="3468" cy="154"/>
                            <a:chOff x="506" y="75"/>
                            <a:chExt cx="3468" cy="154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0 w 3468"/>
                                <a:gd name="T1" fmla="*/ 1 h 154"/>
                                <a:gd name="T2" fmla="*/ 3467 w 3468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0" y="1"/>
                                  </a:moveTo>
                                  <a:lnTo>
                                    <a:pt x="3467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3466 w 3468"/>
                                <a:gd name="T1" fmla="*/ 0 h 154"/>
                                <a:gd name="T2" fmla="*/ 3466 w 3468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3466" y="0"/>
                                  </a:moveTo>
                                  <a:lnTo>
                                    <a:pt x="3466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506" y="75"/>
                              <a:ext cx="3468" cy="154"/>
                            </a:xfrm>
                            <a:custGeom>
                              <a:avLst/>
                              <a:gdLst>
                                <a:gd name="T0" fmla="*/ 2 w 3468"/>
                                <a:gd name="T1" fmla="*/ 152 h 154"/>
                                <a:gd name="T2" fmla="*/ 3467 w 3468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68" h="154">
                                  <a:moveTo>
                                    <a:pt x="2" y="152"/>
                                  </a:moveTo>
                                  <a:lnTo>
                                    <a:pt x="3467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05" y="74"/>
                            <a:ext cx="347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37A9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6"/>
                                <w:ind w:left="3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TOTAL DE GASTOS DE GESTION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0" style="position:absolute;left:0;text-align:left;margin-left:25.2pt;margin-top:3.65pt;width:173.55pt;height:7.85pt;z-index:251662336;mso-position-horizontal-relative:page" coordorigin="504,73" coordsize="3471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" o:allowincell="f">
                <v:shape id="Freeform 36" o:spid="_x0000_s1041" style="position:absolute;left:507;top:77;width:20;height:152;visibility:visible;mso-wrap-style:square;v-text-anchor:top" coordsize="2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9REMMA&#10;AADbAAAADwAAAGRycy9kb3ducmV2LnhtbESPQYvCMBSE74L/ITxhb5quh1W7RlmWFQQPYq2w3p7N&#10;sy02L6WJtf57Iwgeh5n5hpkvO1OJlhpXWlbwOYpAEGdWl5wrSPer4RSE88gaK8uk4E4Olot+b46x&#10;tjfeUZv4XAQIuxgVFN7XsZQuK8igG9maOHhn2xj0QTa51A3eAtxUchxFX9JgyWGhwJp+C8ouydUo&#10;OKfHo2z/Jod1Vzn899tNwnRS6mPQ/XyD8NT5d/jVXmsF4xk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9REMMAAADbAAAADwAAAAAAAAAAAAAAAACYAgAAZHJzL2Rv&#10;d25yZXYueG1sUEsFBgAAAAAEAAQA9QAAAIgDAAAAAA==&#10;" path="m,l,151e" filled="f" strokeweight=".04231mm">
                  <v:path arrowok="t" o:connecttype="custom" o:connectlocs="0,0;0,151" o:connectangles="0,0"/>
                </v:shape>
                <v:group id="Group 37" o:spid="_x0000_s1042" style="position:absolute;left:506;top:75;width:3468;height:154" coordorigin="506,75" coordsize="3468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43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yzsYA&#10;AADbAAAADwAAAGRycy9kb3ducmV2LnhtbESPS2sCQRCE74H8h6ED3uLsahRdHUWUJBLw4APFW7PT&#10;+8CdnmVnomt+fSYQ8FhU1VfUdN6aSlypcaVlBXE3AkGcWl1yruCwf38dgXAeWWNlmRTcycF89vw0&#10;xUTbG2/puvO5CBB2CSoovK8TKV1akEHXtTVx8DLbGPRBNrnUDd4C3FSyF0VDabDksFBgTcuC0svu&#10;2yg4mvJM4+FbnG2zwWbx9XH6Wd0/leq8tIsJCE+tf4T/22utoB/D3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HyzsYAAADbAAAADwAAAAAAAAAAAAAAAACYAgAAZHJz&#10;L2Rvd25yZXYueG1sUEsFBgAAAAAEAAQA9QAAAIsDAAAAAA==&#10;" path="m,1r3467,e" filled="f" strokeweight=".04231mm">
                    <v:path arrowok="t" o:connecttype="custom" o:connectlocs="0,1;3467,1" o:connectangles="0,0"/>
                  </v:shape>
                  <v:shape id="Freeform 39" o:spid="_x0000_s1044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succA&#10;AADbAAAADwAAAGRycy9kb3ducmV2LnhtbESPW2vCQBSE34X+h+UIfdONVqWN2YgorSL0wQsV3w7Z&#10;kwvNng3Zrcb++m6h0MdhZr5hkkVnanGl1lWWFYyGEQjizOqKCwWn4+vgGYTzyBpry6TgTg4W6UMv&#10;wVjbG+/pevCFCBB2MSoovW9iKV1WkkE3tA1x8HLbGvRBtoXULd4C3NRyHEUzabDisFBiQ6uSss/D&#10;l1HwYaoLvcwmo3yfT9+Xu7fz9/q+Ueqx3y3nIDx1/j/8195qBU9j+P0Sf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DbLnHAAAA2wAAAA8AAAAAAAAAAAAAAAAAmAIAAGRy&#10;cy9kb3ducmV2LnhtbFBLBQYAAAAABAAEAPUAAACMAwAAAAA=&#10;" path="m3466,r,153e" filled="f" strokeweight=".04231mm">
                    <v:path arrowok="t" o:connecttype="custom" o:connectlocs="3466,0;3466,153" o:connectangles="0,0"/>
                  </v:shape>
                  <v:shape id="Freeform 40" o:spid="_x0000_s1045" style="position:absolute;left:506;top:75;width:3468;height:154;visibility:visible;mso-wrap-style:square;v-text-anchor:top" coordsize="346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/JIsYA&#10;AADbAAAADwAAAGRycy9kb3ducmV2LnhtbESPS2sCQRCE7wH/w9ABb3HWmIhuHEUimiB48IEht2an&#10;94E7PcvOqKu/3hEEj0VVfUWNJo0pxYlqV1hW0O1EIIgTqwvOFOy287cBCOeRNZaWScGFHEzGrZcR&#10;xtqeeU2njc9EgLCLUUHufRVL6ZKcDLqOrYiDl9raoA+yzqSu8RzgppTvUdSXBgsOCzlW9J1Tctgc&#10;jYK9Kf5p2P/opuv0czVdLv6us8uPUu3XZvoFwlPjn+FH+1cr6PXg/iX8AD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/JIsYAAADbAAAADwAAAAAAAAAAAAAAAACYAgAAZHJz&#10;L2Rvd25yZXYueG1sUEsFBgAAAAAEAAQA9QAAAIsDAAAAAA==&#10;" path="m2,152r3465,e" filled="f" strokeweight=".04231mm">
                    <v:path arrowok="t" o:connecttype="custom" o:connectlocs="2,152;3467,152" o:connectangles="0,0"/>
                  </v:shape>
                </v:group>
                <v:shape id="Text Box 41" o:spid="_x0000_s1046" type="#_x0000_t202" style="position:absolute;left:505;top:74;width:347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00000" w:rsidRDefault="00FB37A9">
                        <w:pPr>
                          <w:pStyle w:val="Textoindependiente"/>
                          <w:kinsoku w:val="0"/>
                          <w:overflowPunct w:val="0"/>
                          <w:spacing w:before="6"/>
                          <w:ind w:left="3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TOTAL DE GASTOS DE GESTION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>609,213.87</w:t>
      </w:r>
      <w:r>
        <w:rPr>
          <w:rFonts w:ascii="Times New Roman" w:hAnsi="Times New Roman" w:cs="Times New Roman"/>
        </w:rPr>
        <w:tab/>
      </w:r>
      <w:r>
        <w:rPr>
          <w:b/>
          <w:bCs/>
          <w:spacing w:val="-1"/>
        </w:rPr>
        <w:t>0.00</w:t>
      </w:r>
    </w:p>
    <w:p w:rsidR="00000000" w:rsidRDefault="00FB37A9">
      <w:pPr>
        <w:pStyle w:val="Textoindependiente"/>
        <w:tabs>
          <w:tab w:val="left" w:pos="4187"/>
          <w:tab w:val="left" w:pos="5623"/>
        </w:tabs>
        <w:kinsoku w:val="0"/>
        <w:overflowPunct w:val="0"/>
        <w:spacing w:before="100"/>
        <w:ind w:left="0" w:right="87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</w:rPr>
        <w:t>INGRESOS DE GESTION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CORRIENTE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ANTERIOR</w:t>
      </w:r>
    </w:p>
    <w:p w:rsidR="00000000" w:rsidRDefault="00FB37A9">
      <w:pPr>
        <w:pStyle w:val="Textoindependiente"/>
        <w:tabs>
          <w:tab w:val="left" w:pos="4276"/>
          <w:tab w:val="left" w:pos="5911"/>
        </w:tabs>
        <w:kinsoku w:val="0"/>
        <w:overflowPunct w:val="0"/>
        <w:spacing w:before="34"/>
        <w:ind w:left="0" w:right="26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-96520</wp:posOffset>
                </wp:positionV>
                <wp:extent cx="3167380" cy="99060"/>
                <wp:effectExtent l="0" t="0" r="0" b="0"/>
                <wp:wrapNone/>
                <wp:docPr id="1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060"/>
                          <a:chOff x="6956" y="-152"/>
                          <a:chExt cx="4988" cy="156"/>
                        </a:xfrm>
                      </wpg:grpSpPr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959" y="-148"/>
                            <a:ext cx="3615" cy="148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8"/>
                              <a:gd name="T2" fmla="*/ 0 w 3615"/>
                              <a:gd name="T3" fmla="*/ 148 h 148"/>
                              <a:gd name="T4" fmla="*/ 3614 w 3615"/>
                              <a:gd name="T5" fmla="*/ 148 h 148"/>
                              <a:gd name="T6" fmla="*/ 3614 w 3615"/>
                              <a:gd name="T7" fmla="*/ 0 h 148"/>
                              <a:gd name="T8" fmla="*/ 0 w 361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44"/>
                        <wpg:cNvGrpSpPr>
                          <a:grpSpLocks/>
                        </wpg:cNvGrpSpPr>
                        <wpg:grpSpPr bwMode="auto">
                          <a:xfrm>
                            <a:off x="6957" y="-150"/>
                            <a:ext cx="3620" cy="153"/>
                            <a:chOff x="6957" y="-150"/>
                            <a:chExt cx="3620" cy="153"/>
                          </a:xfrm>
                        </wpg:grpSpPr>
                        <wps:wsp>
                          <wps:cNvPr id="19" name="Freeform 45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3"/>
                                <a:gd name="T2" fmla="*/ 3619 w 362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3"/>
                                <a:gd name="T2" fmla="*/ 3617 w 362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3"/>
                                <a:gd name="T2" fmla="*/ 3619 w 362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10619" y="-148"/>
                            <a:ext cx="1320" cy="148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8"/>
                              <a:gd name="T2" fmla="*/ 0 w 1320"/>
                              <a:gd name="T3" fmla="*/ 148 h 148"/>
                              <a:gd name="T4" fmla="*/ 1319 w 1320"/>
                              <a:gd name="T5" fmla="*/ 148 h 148"/>
                              <a:gd name="T6" fmla="*/ 1319 w 1320"/>
                              <a:gd name="T7" fmla="*/ 0 h 148"/>
                              <a:gd name="T8" fmla="*/ 0 w 1320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49"/>
                        <wpg:cNvGrpSpPr>
                          <a:grpSpLocks/>
                        </wpg:cNvGrpSpPr>
                        <wpg:grpSpPr bwMode="auto">
                          <a:xfrm>
                            <a:off x="10617" y="-150"/>
                            <a:ext cx="1325" cy="153"/>
                            <a:chOff x="10617" y="-150"/>
                            <a:chExt cx="1325" cy="153"/>
                          </a:xfrm>
                        </wpg:grpSpPr>
                        <wps:wsp>
                          <wps:cNvPr id="24" name="Freeform 50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3"/>
                                <a:gd name="T2" fmla="*/ 1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1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3"/>
                                <a:gd name="T2" fmla="*/ 1324 w 1325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2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3"/>
                                <a:gd name="T2" fmla="*/ 1323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3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3"/>
                                <a:gd name="T2" fmla="*/ 1324 w 1325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ADC42" id="Group 42" o:spid="_x0000_s1026" style="position:absolute;margin-left:347.8pt;margin-top:-7.6pt;width:249.4pt;height:7.8pt;z-index:-251653120;mso-position-horizontal-relative:page" coordorigin="6956,-152" coordsize="498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" o:allowincell="f">
                <v:shape id="Freeform 43" o:spid="_x0000_s1027" style="position:absolute;left:6959;top:-148;width:3615;height:148;visibility:visible;mso-wrap-style:square;v-text-anchor:top" coordsize="361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+f74A&#10;AADbAAAADwAAAGRycy9kb3ducmV2LnhtbERPy6rCMBDdC/5DGMGdprrQazWKCILgA3zhdmjGtthM&#10;ShO1+vVGuOBuDuc5k1ltCvGgyuWWFfS6EQjixOqcUwWn47LzB8J5ZI2FZVLwIgezabMxwVjbJ+/p&#10;cfCpCCHsYlSQeV/GUrokI4Oua0viwF1tZdAHWKVSV/gM4aaQ/SgaSIM5h4YMS1pklNwOd6Ng64Zn&#10;OdC78r3xI60v19rQeq9Uu1XPxyA81f4n/nevdJg/hO8v4QA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Evn++AAAA2wAAAA8AAAAAAAAAAAAAAAAAmAIAAGRycy9kb3ducmV2&#10;LnhtbFBLBQYAAAAABAAEAPUAAACDAwAAAAA=&#10;" path="m,l,148r3614,l3614,,,xe" fillcolor="silver" stroked="f">
                  <v:path arrowok="t" o:connecttype="custom" o:connectlocs="0,0;0,148;3614,148;3614,0;0,0" o:connectangles="0,0,0,0,0"/>
                </v:shape>
                <v:group id="Group 44" o:spid="_x0000_s1028" style="position:absolute;left:6957;top:-150;width:3620;height:153" coordorigin="6957,-150" coordsize="362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5" o:spid="_x0000_s1029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SoMAA&#10;AADbAAAADwAAAGRycy9kb3ducmV2LnhtbERP22oCMRB9L/Qfwgi+1UQpUrdGsWJRH7v2A4bN7MXd&#10;TJZNdFe/3giFvs3hXGe5HmwjrtT5yrGG6USBIM6cqbjQ8Hv6fvsA4QOywcYxabiRh/Xq9WWJiXE9&#10;/9A1DYWIIewT1FCG0CZS+qwki37iWuLI5a6zGCLsCmk67GO4beRMqbm0WHFsKLGlbUlZnV6shnfl&#10;dscvLja38z5v+prUNL/XWo9Hw+YTRKAh/Iv/3AcT5y/g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zSoMAAAADbAAAADwAAAAAAAAAAAAAAAACYAgAAZHJzL2Rvd25y&#10;ZXYueG1sUEsFBgAAAAAEAAQA9QAAAIUDAAAAAA==&#10;" path="m,1r3619,e" filled="f" strokeweight=".04231mm">
                    <v:path arrowok="t" o:connecttype="custom" o:connectlocs="0,1;3619,1" o:connectangles="0,0"/>
                  </v:shape>
                  <v:shape id="Freeform 46" o:spid="_x0000_s1030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xgL4A&#10;AADbAAAADwAAAGRycy9kb3ducmV2LnhtbERPy4rCMBTdC/5DuMLsNFFEpBpFRXFc+viAS3P7sM1N&#10;aaKt8/WTxcAsD+e93va2Fm9qfelYw3SiQBCnzpSca3jcT+MlCB+QDdaOScOHPGw3w8EaE+M6vtL7&#10;FnIRQ9gnqKEIoUmk9GlBFv3ENcSRy1xrMUTY5tK02MVwW8uZUgtpseTYUGBDh4LS6vayGubKHS97&#10;znef5zmru4rUNPuptP4a9bsViEB9+Bf/ub+NhllcH7/EHyA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qsYC+AAAA2wAAAA8AAAAAAAAAAAAAAAAAmAIAAGRycy9kb3ducmV2&#10;LnhtbFBLBQYAAAAABAAEAPUAAACDAwAAAAA=&#10;" path="m3617,r,153e" filled="f" strokeweight=".04231mm">
                    <v:path arrowok="t" o:connecttype="custom" o:connectlocs="3617,0;3617,153" o:connectangles="0,0"/>
                  </v:shape>
                  <v:shape id="Freeform 47" o:spid="_x0000_s1031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UG8IA&#10;AADbAAAADwAAAGRycy9kb3ducmV2LnhtbESP3WoCMRSE7wu+QziCdzVZESmrUVQq2kttH+CwOfvj&#10;bk6WTequPn0jCL0cZuYbZrUZbCNu1PnKsYZkqkAQZ85UXGj4+T68f4DwAdlg45g03MnDZj16W2Fq&#10;XM9nul1CISKEfYoayhDaVEqflWTRT11LHL3cdRZDlF0hTYd9hNtGzpRaSIsVx4USW9qXlNWXX6th&#10;rtzn146L7f16zJu+JpXkj1rryXjYLkEEGsJ/+NU+GQ2zBJ5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hQbwgAAANsAAAAPAAAAAAAAAAAAAAAAAJgCAABkcnMvZG93&#10;bnJldi54bWxQSwUGAAAAAAQABAD1AAAAhwMAAAAA&#10;" path="m2,152r3617,e" filled="f" strokeweight=".04231mm">
                    <v:path arrowok="t" o:connecttype="custom" o:connectlocs="2,152;3619,152" o:connectangles="0,0"/>
                  </v:shape>
                </v:group>
                <v:shape id="Freeform 48" o:spid="_x0000_s1032" style="position:absolute;left:10619;top:-148;width:1320;height:148;visibility:visible;mso-wrap-style:square;v-text-anchor:top" coordsize="132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/qMIA&#10;AADbAAAADwAAAGRycy9kb3ducmV2LnhtbESPwWrDMBBE74X8g9hAbo1cp6StG9mEhEJOhbg55LhY&#10;W9vUWglJcdy/jwqFHIeZecNsqskMYiQfessKnpYZCOLG6p5bBaevj8dXECEiaxwsk4JfClCVs4cN&#10;Ftpe+UhjHVuRIBwKVNDF6AopQ9ORwbC0jjh539YbjEn6VmqP1wQ3g8yzbC0N9pwWOnS066j5qS9G&#10;wWptpcS3UX/6ff1CO3fW7vKs1GI+bd9BRJriPfzfPmgFeQ5/X9IP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z+owgAAANsAAAAPAAAAAAAAAAAAAAAAAJgCAABkcnMvZG93&#10;bnJldi54bWxQSwUGAAAAAAQABAD1AAAAhwMAAAAA&#10;" path="m,l,148r1319,l1319,,,xe" fillcolor="silver" stroked="f">
                  <v:path arrowok="t" o:connecttype="custom" o:connectlocs="0,0;0,148;1319,148;1319,0;0,0" o:connectangles="0,0,0,0,0"/>
                </v:shape>
                <v:group id="Group 49" o:spid="_x0000_s1033" style="position:absolute;left:10617;top:-150;width:1325;height:153" coordorigin="10617,-150" coordsize="1325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0" o:spid="_x0000_s1034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MqMUA&#10;AADbAAAADwAAAGRycy9kb3ducmV2LnhtbESPT2vCQBTE7wW/w/IKvYhukhb/pK4ihdL2IJho74/s&#10;axLcfRuyW43f3i0IPQ4z8xtmtRmsEWfqfetYQTpNQBBXTrdcKzge3icLED4gazSOScGVPGzWo4cV&#10;5tpduKBzGWoRIexzVNCE0OVS+qohi37qOuLo/bjeYoiyr6Xu8RLh1sgsSWbSYstxocGO3hqqTuWv&#10;VfCczrryY2+ycTovTl9Lo4vl906pp8dh+woi0BD+w/f2p1aQvcD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AyoxQAAANsAAAAPAAAAAAAAAAAAAAAAAJgCAABkcnMv&#10;ZG93bnJldi54bWxQSwUGAAAAAAQABAD1AAAAigMAAAAA&#10;" path="m1,2r,151e" filled="f" strokeweight=".04231mm">
                    <v:path arrowok="t" o:connecttype="custom" o:connectlocs="1,2;1,153" o:connectangles="0,0"/>
                  </v:shape>
                  <v:shape id="Freeform 51" o:spid="_x0000_s1035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pM8UA&#10;AADbAAAADwAAAGRycy9kb3ducmV2LnhtbESPT2vCQBTE7wW/w/IKvYhuklL/pK4ihdL2IJho74/s&#10;axLcfRuyW43f3i0IPQ4z8xtmtRmsEWfqfetYQTpNQBBXTrdcKzge3icLED4gazSOScGVPGzWo4cV&#10;5tpduKBzGWoRIexzVNCE0OVS+qohi37qOuLo/bjeYoiyr6Xu8RLh1sgsSWbSYstxocGO3hqqTuWv&#10;VfCczrryY2+ycTovTl9Lo4vl906pp8dh+woi0BD+w/f2p1aQvcD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KkzxQAAANsAAAAPAAAAAAAAAAAAAAAAAJgCAABkcnMv&#10;ZG93bnJldi54bWxQSwUGAAAAAAQABAD1AAAAigMAAAAA&#10;" path="m,1r1324,e" filled="f" strokeweight=".04231mm">
                    <v:path arrowok="t" o:connecttype="custom" o:connectlocs="0,1;1324,1" o:connectangles="0,0"/>
                  </v:shape>
                  <v:shape id="Freeform 52" o:spid="_x0000_s1036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43RMUA&#10;AADbAAAADwAAAGRycy9kb3ducmV2LnhtbESPQWvCQBSE74L/YXkFL1I3SSHW1FVEkLYHwaTt/ZF9&#10;TYK7b0N21fTfdwsFj8PMfMOst6M14kqD7xwrSBcJCOLa6Y4bBZ8fh8dnED4gazSOScEPedhuppM1&#10;FtrduKRrFRoRIewLVNCG0BdS+roli37heuLofbvBYohyaKQe8Bbh1sgsSXJpseO40GJP+5bqc3Wx&#10;Cp7SvK9eTyabp8vy/L4yulx9HZWaPYy7FxCBxnAP/7fftIIsh7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jdExQAAANsAAAAPAAAAAAAAAAAAAAAAAJgCAABkcnMv&#10;ZG93bnJldi54bWxQSwUGAAAAAAQABAD1AAAAigMAAAAA&#10;" path="m1323,r,153e" filled="f" strokeweight=".04231mm">
                    <v:path arrowok="t" o:connecttype="custom" o:connectlocs="1323,0;1323,153" o:connectangles="0,0"/>
                  </v:shape>
                  <v:shape id="Freeform 53" o:spid="_x0000_s1037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S38QA&#10;AADbAAAADwAAAGRycy9kb3ducmV2LnhtbESPQWvCQBSE7wX/w/IEL6VuEkFr6iqlINpDwcT2/si+&#10;JsHdtyG7avz3bqHgcZiZb5jVZrBGXKj3rWMF6TQBQVw53XKt4Pu4fXkF4QOyRuOYFNzIw2Y9elph&#10;rt2VC7qUoRYRwj5HBU0IXS6lrxqy6KeuI47er+sthij7WuoerxFujcySZC4tthwXGuzoo6HqVJ6t&#10;glk678rdwWTP6aI4fS6NLpY/X0pNxsP7G4hAQ3iE/9t7rSBbwN+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kt/EAAAA2wAAAA8AAAAAAAAAAAAAAAAAmAIAAGRycy9k&#10;b3ducmV2LnhtbFBLBQYAAAAABAAEAPUAAACJAwAAAAA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7787640</wp:posOffset>
                </wp:positionH>
                <wp:positionV relativeFrom="paragraph">
                  <wp:posOffset>-96520</wp:posOffset>
                </wp:positionV>
                <wp:extent cx="662305" cy="99060"/>
                <wp:effectExtent l="0" t="0" r="0" b="0"/>
                <wp:wrapNone/>
                <wp:docPr id="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99060"/>
                          <a:chOff x="12264" y="-152"/>
                          <a:chExt cx="1043" cy="156"/>
                        </a:xfrm>
                      </wpg:grpSpPr>
                      <wps:wsp>
                        <wps:cNvPr id="10" name="Freeform 55"/>
                        <wps:cNvSpPr>
                          <a:spLocks/>
                        </wps:cNvSpPr>
                        <wps:spPr bwMode="auto">
                          <a:xfrm>
                            <a:off x="12268" y="-148"/>
                            <a:ext cx="1035" cy="148"/>
                          </a:xfrm>
                          <a:custGeom>
                            <a:avLst/>
                            <a:gdLst>
                              <a:gd name="T0" fmla="*/ 0 w 1035"/>
                              <a:gd name="T1" fmla="*/ 0 h 148"/>
                              <a:gd name="T2" fmla="*/ 0 w 1035"/>
                              <a:gd name="T3" fmla="*/ 148 h 148"/>
                              <a:gd name="T4" fmla="*/ 1034 w 1035"/>
                              <a:gd name="T5" fmla="*/ 148 h 148"/>
                              <a:gd name="T6" fmla="*/ 1034 w 1035"/>
                              <a:gd name="T7" fmla="*/ 0 h 148"/>
                              <a:gd name="T8" fmla="*/ 0 w 103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034" y="148"/>
                                </a:lnTo>
                                <a:lnTo>
                                  <a:pt x="1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56"/>
                        <wpg:cNvGrpSpPr>
                          <a:grpSpLocks/>
                        </wpg:cNvGrpSpPr>
                        <wpg:grpSpPr bwMode="auto">
                          <a:xfrm>
                            <a:off x="12266" y="-150"/>
                            <a:ext cx="1040" cy="153"/>
                            <a:chOff x="12266" y="-150"/>
                            <a:chExt cx="1040" cy="153"/>
                          </a:xfrm>
                        </wpg:grpSpPr>
                        <wps:wsp>
                          <wps:cNvPr id="12" name="Freeform 57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 w 1040"/>
                                <a:gd name="T1" fmla="*/ 2 h 153"/>
                                <a:gd name="T2" fmla="*/ 1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8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0 w 1040"/>
                                <a:gd name="T1" fmla="*/ 1 h 153"/>
                                <a:gd name="T2" fmla="*/ 1039 w 104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0" y="1"/>
                                  </a:moveTo>
                                  <a:lnTo>
                                    <a:pt x="103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59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037 w 1040"/>
                                <a:gd name="T1" fmla="*/ 0 h 153"/>
                                <a:gd name="T2" fmla="*/ 1037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037" y="0"/>
                                  </a:moveTo>
                                  <a:lnTo>
                                    <a:pt x="103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0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2 w 1040"/>
                                <a:gd name="T1" fmla="*/ 152 h 153"/>
                                <a:gd name="T2" fmla="*/ 1039 w 104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2" y="152"/>
                                  </a:moveTo>
                                  <a:lnTo>
                                    <a:pt x="103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C889C" id="Group 54" o:spid="_x0000_s1026" style="position:absolute;margin-left:613.2pt;margin-top:-7.6pt;width:52.15pt;height:7.8pt;z-index:-251652096;mso-position-horizontal-relative:page" coordorigin="12264,-152" coordsize="104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" o:allowincell="f">
                <v:shape id="Freeform 55" o:spid="_x0000_s1027" style="position:absolute;left:12268;top:-148;width:1035;height:148;visibility:visible;mso-wrap-style:square;v-text-anchor:top" coordsize="103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3G0cYA&#10;AADbAAAADwAAAGRycy9kb3ducmV2LnhtbESPT2vCQBDF74V+h2UKXkQ3CpU2dRURBQ89+KcFj0N2&#10;mgSzszG7muindw4FbzO8N+/9ZjrvXKWu1ITSs4HRMAFFnHlbcm7g57AefIAKEdli5ZkM3CjAfPb6&#10;MsXU+pZ3dN3HXEkIhxQNFDHWqdYhK8hhGPqaWLQ/3ziMsja5tg22Eu4qPU6SiXZYsjQUWNOyoOy0&#10;vzgDv5PT9lit2r7vb3af4/M93G/v38b03rrFF6hIXXya/683VvCFXn6RAf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3G0cYAAADbAAAADwAAAAAAAAAAAAAAAACYAgAAZHJz&#10;L2Rvd25yZXYueG1sUEsFBgAAAAAEAAQA9QAAAIsDAAAAAA==&#10;" path="m,l,148r1034,l1034,,,xe" fillcolor="silver" stroked="f">
                  <v:path arrowok="t" o:connecttype="custom" o:connectlocs="0,0;0,148;1034,148;1034,0;0,0" o:connectangles="0,0,0,0,0"/>
                </v:shape>
                <v:group id="Group 56" o:spid="_x0000_s1028" style="position:absolute;left:12266;top:-150;width:1040;height:153" coordorigin="12266,-150" coordsize="104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7" o:spid="_x0000_s1029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n0b8A&#10;AADbAAAADwAAAGRycy9kb3ducmV2LnhtbERPTWsCMRC9F/ofwhS81cRFVFaj1ELBm1Q9eBw2083i&#10;ZrIkcXf996ZQ6G0e73M2u9G1oqcQG88aZlMFgrjypuFaw+X89b4CEROywdYzaXhQhN329WWDpfED&#10;f1N/SrXIIRxL1GBT6kopY2XJYZz6jjhzPz44TBmGWpqAQw53rSyUWkiHDecGix19Wqpup7vTMFeX&#10;pT3uZ0Fa5VLvrrfFUCitJ2/jxxpEojH9i//cB5PnF/D7Sz5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NqfRvwAAANsAAAAPAAAAAAAAAAAAAAAAAJgCAABkcnMvZG93bnJl&#10;di54bWxQSwUGAAAAAAQABAD1AAAAhAMAAAAA&#10;" path="m1,2r,151e" filled="f" strokeweight=".04231mm">
                    <v:path arrowok="t" o:connecttype="custom" o:connectlocs="1,2;1,153" o:connectangles="0,0"/>
                  </v:shape>
                  <v:shape id="Freeform 58" o:spid="_x0000_s1030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CSr8A&#10;AADbAAAADwAAAGRycy9kb3ducmV2LnhtbERPS2sCMRC+F/wPYYTeauIDK6tRtCB4K7UePA6bcbO4&#10;mSxJurv996Yg9DYf33M2u8E1oqMQa88aphMFgrj0puZKw+X7+LYCEROywcYzafilCLvt6GWDhfE9&#10;f1F3TpXIIRwL1GBTagspY2nJYZz4ljhzNx8cpgxDJU3APoe7Rs6UWkqHNecGiy19WCrv5x+nYaEu&#10;7/bzMA3SKpc6d70v+5nS+nU87NcgEg3pX/x0n0yeP4e/X/I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egJKvwAAANsAAAAPAAAAAAAAAAAAAAAAAJgCAABkcnMvZG93bnJl&#10;di54bWxQSwUGAAAAAAQABAD1AAAAhAMAAAAA&#10;" path="m,1r1039,e" filled="f" strokeweight=".04231mm">
                    <v:path arrowok="t" o:connecttype="custom" o:connectlocs="0,1;1039,1" o:connectangles="0,0"/>
                  </v:shape>
                  <v:shape id="Freeform 59" o:spid="_x0000_s1031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aPr4A&#10;AADbAAAADwAAAGRycy9kb3ducmV2LnhtbERPTWsCMRC9F/wPYQRvNVHEltUoKgjeitZDj8Nm3Cxu&#10;JksSd9d/3xQK3ubxPme9HVwjOgqx9qxhNlUgiEtvaq40XL+P758gYkI22HgmDU+KsN2M3tZYGN/z&#10;mbpLqkQO4VigBptSW0gZS0sO49S3xJm7+eAwZRgqaQL2Odw1cq7UUjqsOTdYbOlgqbxfHk7DQl0/&#10;7Nd+FqRVLnXu577s50rryXjYrUAkGtJL/O8+mTx/AX+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Tmj6+AAAA2wAAAA8AAAAAAAAAAAAAAAAAmAIAAGRycy9kb3ducmV2&#10;LnhtbFBLBQYAAAAABAAEAPUAAACDAwAAAAA=&#10;" path="m1037,r,153e" filled="f" strokeweight=".04231mm">
                    <v:path arrowok="t" o:connecttype="custom" o:connectlocs="1037,0;1037,153" o:connectangles="0,0"/>
                  </v:shape>
                  <v:shape id="Freeform 60" o:spid="_x0000_s1032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/pb8A&#10;AADbAAAADwAAAGRycy9kb3ducmV2LnhtbERPTWsCMRC9F/wPYYTeaqKoldUoWhC8lVoPHofNuFnc&#10;TJYk3d3+e1MQepvH+5zNbnCN6CjE2rOG6USBIC69qbnScPk+vq1AxIRssPFMGn4pwm47etlgYXzP&#10;X9SdUyVyCMcCNdiU2kLKWFpyGCe+Jc7czQeHKcNQSROwz+GukTOlltJhzbnBYksflsr7+cdpmKvL&#10;u/08TIO0yqXOXe/Lfqa0fh0P+zWIREP6Fz/dJ5PnL+Dvl3y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3z+lvwAAANsAAAAPAAAAAAAAAAAAAAAAAJgCAABkcnMvZG93bnJl&#10;di54bWxQSwUGAAAAAAQABAD1AAAAhAMAAAAA&#10;" path="m2,152r1037,e" filled="f" strokeweight=".04231mm">
                    <v:path arrowok="t" o:connecttype="custom" o:connectlocs="2,152;1039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</w:rPr>
        <w:t>Ingresos Financieros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Otros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3,197.96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:rsidR="00000000" w:rsidRDefault="00FB37A9">
      <w:pPr>
        <w:pStyle w:val="Textoindependiente"/>
        <w:tabs>
          <w:tab w:val="left" w:pos="4326"/>
          <w:tab w:val="left" w:pos="5922"/>
        </w:tabs>
        <w:kinsoku w:val="0"/>
        <w:overflowPunct w:val="0"/>
        <w:spacing w:before="49"/>
        <w:ind w:left="88"/>
      </w:pPr>
      <w:r>
        <w:t>Rentabilidad de</w:t>
      </w:r>
      <w:r>
        <w:rPr>
          <w:spacing w:val="-9"/>
        </w:rPr>
        <w:t xml:space="preserve"> </w:t>
      </w:r>
      <w:r>
        <w:t>Inversiones</w:t>
      </w:r>
      <w:r>
        <w:rPr>
          <w:spacing w:val="-6"/>
        </w:rPr>
        <w:t xml:space="preserve"> </w:t>
      </w:r>
      <w:r>
        <w:t>Financieras</w:t>
      </w:r>
      <w:r>
        <w:rPr>
          <w:rFonts w:ascii="Times New Roman" w:hAnsi="Times New Roman" w:cs="Times New Roman"/>
        </w:rPr>
        <w:tab/>
      </w:r>
      <w:r>
        <w:t>3,197.96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tulo3"/>
        <w:tabs>
          <w:tab w:val="left" w:pos="4123"/>
          <w:tab w:val="left" w:pos="5911"/>
        </w:tabs>
        <w:kinsoku w:val="0"/>
        <w:overflowPunct w:val="0"/>
        <w:ind w:right="26"/>
      </w:pPr>
      <w:r>
        <w:t>Ingresos por Transferencias</w:t>
      </w:r>
      <w:r>
        <w:rPr>
          <w:spacing w:val="-6"/>
        </w:rPr>
        <w:t xml:space="preserve"> </w:t>
      </w:r>
      <w:r>
        <w:t>Corrientes</w:t>
      </w:r>
      <w:r>
        <w:rPr>
          <w:spacing w:val="-2"/>
        </w:rPr>
        <w:t xml:space="preserve"> </w:t>
      </w:r>
      <w:r>
        <w:t>Recibidas</w:t>
      </w:r>
      <w:r>
        <w:rPr>
          <w:rFonts w:ascii="Times New Roman" w:hAnsi="Times New Roman" w:cs="Times New Roman"/>
          <w:b w:val="0"/>
          <w:bCs w:val="0"/>
        </w:rPr>
        <w:tab/>
      </w:r>
      <w:r>
        <w:t>269,101.18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326"/>
          <w:tab w:val="left" w:pos="5922"/>
        </w:tabs>
        <w:kinsoku w:val="0"/>
        <w:overflowPunct w:val="0"/>
        <w:spacing w:before="49"/>
        <w:ind w:left="88"/>
      </w:pPr>
      <w:r>
        <w:t>Multas e Intereses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Mora</w:t>
      </w:r>
      <w:r>
        <w:rPr>
          <w:rFonts w:ascii="Times New Roman" w:hAnsi="Times New Roman" w:cs="Times New Roman"/>
        </w:rPr>
        <w:tab/>
      </w:r>
      <w:r>
        <w:t>4,838.33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196"/>
          <w:tab w:val="left" w:pos="5922"/>
        </w:tabs>
        <w:kinsoku w:val="0"/>
        <w:overflowPunct w:val="0"/>
        <w:spacing w:before="49"/>
        <w:ind w:left="87"/>
      </w:pPr>
      <w:r>
        <w:t>Transferencias Corrientes del</w:t>
      </w:r>
      <w:r>
        <w:rPr>
          <w:spacing w:val="-1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Público</w:t>
      </w:r>
      <w:r>
        <w:rPr>
          <w:rFonts w:ascii="Times New Roman" w:hAnsi="Times New Roman" w:cs="Times New Roman"/>
        </w:rPr>
        <w:tab/>
      </w:r>
      <w:r>
        <w:t>264,262.85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556"/>
          <w:tab w:val="left" w:pos="5922"/>
        </w:tabs>
        <w:kinsoku w:val="0"/>
        <w:overflowPunct w:val="0"/>
        <w:spacing w:before="49"/>
        <w:ind w:left="87"/>
      </w:pPr>
      <w:r>
        <w:t>Transferencias Corrientes del</w:t>
      </w:r>
      <w:r>
        <w:rPr>
          <w:spacing w:val="-1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Externo</w:t>
      </w:r>
      <w:r>
        <w:rPr>
          <w:rFonts w:ascii="Times New Roman" w:hAnsi="Times New Roman" w:cs="Times New Roman"/>
        </w:rPr>
        <w:tab/>
      </w:r>
      <w:r>
        <w:t>0.00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tulo3"/>
        <w:tabs>
          <w:tab w:val="left" w:pos="4123"/>
          <w:tab w:val="left" w:pos="5911"/>
        </w:tabs>
        <w:kinsoku w:val="0"/>
        <w:overflowPunct w:val="0"/>
        <w:ind w:right="26"/>
      </w:pPr>
      <w:r>
        <w:t>Ingresos por Ventas de Bienes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rFonts w:ascii="Times New Roman" w:hAnsi="Times New Roman" w:cs="Times New Roman"/>
          <w:b w:val="0"/>
          <w:bCs w:val="0"/>
        </w:rPr>
        <w:tab/>
      </w:r>
      <w:r>
        <w:t>315,960.07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196"/>
          <w:tab w:val="left" w:pos="5922"/>
        </w:tabs>
        <w:kinsoku w:val="0"/>
        <w:overflowPunct w:val="0"/>
        <w:spacing w:before="49"/>
        <w:ind w:left="87"/>
      </w:pPr>
      <w:r>
        <w:t>Tasas de</w:t>
      </w:r>
      <w:r>
        <w:rPr>
          <w:spacing w:val="-8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Públicos</w:t>
      </w:r>
      <w:r>
        <w:rPr>
          <w:rFonts w:ascii="Times New Roman" w:hAnsi="Times New Roman" w:cs="Times New Roman"/>
        </w:rPr>
        <w:tab/>
      </w:r>
      <w:r>
        <w:t>110,032.28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196"/>
          <w:tab w:val="left" w:pos="5922"/>
        </w:tabs>
        <w:kinsoku w:val="0"/>
        <w:overflowPunct w:val="0"/>
        <w:spacing w:before="49"/>
        <w:ind w:left="88"/>
      </w:pPr>
      <w:r>
        <w:t>Derechos</w:t>
      </w:r>
      <w:r>
        <w:rPr>
          <w:rFonts w:ascii="Times New Roman" w:hAnsi="Times New Roman" w:cs="Times New Roman"/>
        </w:rPr>
        <w:tab/>
      </w:r>
      <w:r>
        <w:t>176,566.52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261"/>
          <w:tab w:val="left" w:pos="5922"/>
        </w:tabs>
        <w:kinsoku w:val="0"/>
        <w:overflowPunct w:val="0"/>
        <w:spacing w:before="49"/>
        <w:ind w:left="87"/>
      </w:pPr>
      <w:r>
        <w:t>Venta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rFonts w:ascii="Times New Roman" w:hAnsi="Times New Roman" w:cs="Times New Roman"/>
        </w:rPr>
        <w:tab/>
      </w:r>
      <w:r>
        <w:t>29,361.27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tulo3"/>
        <w:tabs>
          <w:tab w:val="left" w:pos="4199"/>
          <w:tab w:val="left" w:pos="5911"/>
        </w:tabs>
        <w:kinsoku w:val="0"/>
        <w:overflowPunct w:val="0"/>
        <w:ind w:right="26"/>
      </w:pPr>
      <w:r>
        <w:t>Ingresos por Actualizaciónes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Ajustes</w:t>
      </w:r>
      <w:r>
        <w:rPr>
          <w:rFonts w:ascii="Times New Roman" w:hAnsi="Times New Roman" w:cs="Times New Roman"/>
          <w:b w:val="0"/>
          <w:bCs w:val="0"/>
        </w:rPr>
        <w:tab/>
      </w:r>
      <w:r>
        <w:t>20,954.66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427"/>
          <w:tab w:val="left" w:pos="5922"/>
        </w:tabs>
        <w:kinsoku w:val="0"/>
        <w:overflowPunct w:val="0"/>
        <w:spacing w:before="49"/>
        <w:ind w:left="88"/>
      </w:pPr>
      <w:r>
        <w:t>Indemnizaciones y Valores</w:t>
      </w:r>
      <w:r>
        <w:rPr>
          <w:spacing w:val="-1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Reclamados</w:t>
      </w:r>
      <w:r>
        <w:rPr>
          <w:rFonts w:ascii="Times New Roman" w:hAnsi="Times New Roman" w:cs="Times New Roman"/>
        </w:rPr>
        <w:tab/>
      </w:r>
      <w:r>
        <w:t>892.21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261"/>
          <w:tab w:val="left" w:pos="5922"/>
        </w:tabs>
        <w:kinsoku w:val="0"/>
        <w:overflowPunct w:val="0"/>
        <w:spacing w:before="49"/>
        <w:ind w:left="88"/>
      </w:pPr>
      <w:r>
        <w:t>Ingresos</w:t>
      </w:r>
      <w:r>
        <w:rPr>
          <w:spacing w:val="-4"/>
        </w:rPr>
        <w:t xml:space="preserve"> </w:t>
      </w:r>
      <w:r>
        <w:t>Diversos</w:t>
      </w:r>
      <w:r>
        <w:rPr>
          <w:rFonts w:ascii="Times New Roman" w:hAnsi="Times New Roman" w:cs="Times New Roman"/>
        </w:rPr>
        <w:tab/>
      </w:r>
      <w:r>
        <w:t>17,487.45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extoindependiente"/>
        <w:tabs>
          <w:tab w:val="left" w:pos="4326"/>
          <w:tab w:val="left" w:pos="5922"/>
        </w:tabs>
        <w:kinsoku w:val="0"/>
        <w:overflowPunct w:val="0"/>
        <w:spacing w:before="49"/>
        <w:ind w:left="88"/>
      </w:pPr>
      <w:r>
        <w:t>Corrección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rFonts w:ascii="Times New Roman" w:hAnsi="Times New Roman" w:cs="Times New Roman"/>
        </w:rPr>
        <w:tab/>
      </w:r>
      <w:r>
        <w:t>2,575.00</w:t>
      </w:r>
      <w:r>
        <w:rPr>
          <w:rFonts w:ascii="Times New Roman" w:hAnsi="Times New Roman" w:cs="Times New Roman"/>
        </w:rPr>
        <w:tab/>
      </w:r>
      <w:r>
        <w:t>0.00</w:t>
      </w:r>
    </w:p>
    <w:p w:rsidR="00000000" w:rsidRDefault="00FB37A9">
      <w:pPr>
        <w:pStyle w:val="Ttulo3"/>
        <w:tabs>
          <w:tab w:val="left" w:pos="6174"/>
        </w:tabs>
        <w:kinsoku w:val="0"/>
        <w:overflowPunct w:val="0"/>
        <w:spacing w:before="64"/>
        <w:ind w:left="438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36195</wp:posOffset>
                </wp:positionV>
                <wp:extent cx="2204085" cy="99695"/>
                <wp:effectExtent l="0" t="0" r="0" b="0"/>
                <wp:wrapNone/>
                <wp:docPr id="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99695"/>
                          <a:chOff x="7090" y="57"/>
                          <a:chExt cx="3471" cy="157"/>
                        </a:xfrm>
                      </wpg:grpSpPr>
                      <wps:wsp>
                        <wps:cNvPr id="4" name="Freeform 62"/>
                        <wps:cNvSpPr>
                          <a:spLocks/>
                        </wps:cNvSpPr>
                        <wps:spPr bwMode="auto">
                          <a:xfrm>
                            <a:off x="7093" y="61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2"/>
                              <a:gd name="T2" fmla="*/ 0 w 20"/>
                              <a:gd name="T3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0"/>
                                </a:move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3"/>
                        <wps:cNvSpPr>
                          <a:spLocks/>
                        </wps:cNvSpPr>
                        <wps:spPr bwMode="auto">
                          <a:xfrm>
                            <a:off x="7091" y="60"/>
                            <a:ext cx="3468" cy="20"/>
                          </a:xfrm>
                          <a:custGeom>
                            <a:avLst/>
                            <a:gdLst>
                              <a:gd name="T0" fmla="*/ 0 w 3468"/>
                              <a:gd name="T1" fmla="*/ 0 h 20"/>
                              <a:gd name="T2" fmla="*/ 3467 w 3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68" h="20">
                                <a:moveTo>
                                  <a:pt x="0" y="0"/>
                                </a:moveTo>
                                <a:lnTo>
                                  <a:pt x="3467" y="0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4"/>
                        <wps:cNvSpPr>
                          <a:spLocks/>
                        </wps:cNvSpPr>
                        <wps:spPr bwMode="auto">
                          <a:xfrm>
                            <a:off x="10558" y="59"/>
                            <a:ext cx="20" cy="1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"/>
                              <a:gd name="T2" fmla="*/ 0 w 20"/>
                              <a:gd name="T3" fmla="*/ 153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">
                                <a:moveTo>
                                  <a:pt x="0" y="0"/>
                                </a:moveTo>
                                <a:lnTo>
                                  <a:pt x="0" y="153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7094" y="211"/>
                            <a:ext cx="3466" cy="20"/>
                          </a:xfrm>
                          <a:custGeom>
                            <a:avLst/>
                            <a:gdLst>
                              <a:gd name="T0" fmla="*/ 0 w 3466"/>
                              <a:gd name="T1" fmla="*/ 0 h 20"/>
                              <a:gd name="T2" fmla="*/ 3465 w 3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66" h="20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58"/>
                            <a:ext cx="347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37A9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6"/>
                                <w:ind w:left="3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SUB TOTAL INGRESOS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47" style="position:absolute;left:0;text-align:left;margin-left:354.5pt;margin-top:2.85pt;width:173.55pt;height:7.85pt;z-index:251665408;mso-position-horizontal-relative:page" coordorigin="7090,57" coordsize="3471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" o:allowincell="f">
                <v:shape id="Freeform 62" o:spid="_x0000_s1048" style="position:absolute;left:7093;top:61;width:20;height:152;visibility:visible;mso-wrap-style:square;v-text-anchor:top" coordsize="2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JLMMA&#10;AADaAAAADwAAAGRycy9kb3ducmV2LnhtbESPQWvCQBSE74L/YXmCN7NRpJbUVYpYCPRQmkYwt9fs&#10;MwnNvg3ZbZL++26h4HGYmW+Y/XEyrRiod41lBesoBkFcWt1wpSD/eFk9gnAeWWNrmRT8kIPjYT7b&#10;Y6LtyO80ZL4SAcIuQQW1910ipStrMugi2xEH72Z7gz7IvpK6xzHATSs3cfwgDTYcFmrs6FRT+ZV9&#10;GwW3vCjkcN5d0ql1ePVvrxnTp1LLxfT8BMLT5O/h/3aqFWzh70q4Af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WJLMMAAADaAAAADwAAAAAAAAAAAAAAAACYAgAAZHJzL2Rv&#10;d25yZXYueG1sUEsFBgAAAAAEAAQA9QAAAIgDAAAAAA==&#10;" path="m,l,151e" filled="f" strokeweight=".04231mm">
                  <v:path arrowok="t" o:connecttype="custom" o:connectlocs="0,0;0,151" o:connectangles="0,0"/>
                </v:shape>
                <v:shape id="Freeform 63" o:spid="_x0000_s1049" style="position:absolute;left:7091;top:60;width:3468;height:20;visibility:visible;mso-wrap-style:square;v-text-anchor:top" coordsize="34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3rcMA&#10;AADaAAAADwAAAGRycy9kb3ducmV2LnhtbESP0WoCMRRE3wv9h3ALfSmaVbTKahRpERQKtuoHXDbX&#10;zeLmZk1Sd/17UxD6OMzMGWa+7GwtruRD5VjBoJ+BIC6crrhUcDyse1MQISJrrB2TghsFWC6en+aY&#10;a9fyD133sRQJwiFHBSbGJpcyFIYshr5riJN3ct5iTNKXUntsE9zWcphl79JixWnBYEMfhorz/tcq&#10;+PaT4818XdrdaPv2ubMHGm4HpNTrS7eagYjUxf/wo73RCsbwdyXd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u3rcMAAADaAAAADwAAAAAAAAAAAAAAAACYAgAAZHJzL2Rv&#10;d25yZXYueG1sUEsFBgAAAAAEAAQA9QAAAIgDAAAAAA==&#10;" path="m,l3467,e" filled="f" strokeweight=".04231mm">
                  <v:path arrowok="t" o:connecttype="custom" o:connectlocs="0,0;3467,0" o:connectangles="0,0"/>
                </v:shape>
                <v:shape id="Freeform 64" o:spid="_x0000_s1050" style="position:absolute;left:10558;top:59;width:20;height:154;visibility:visible;mso-wrap-style:square;v-text-anchor:top" coordsize="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8J8QA&#10;AADaAAAADwAAAGRycy9kb3ducmV2LnhtbESPW2vCQBSE3wv+h+UIfasbFW8xG7EVodCHUi/vx+wx&#10;Ce6ejdmtxn/fLRT6OMzMN0y26qwRN2p97VjBcJCAIC6crrlUcNhvX+YgfEDWaByTggd5WOW9pwxT&#10;7e78RbddKEWEsE9RQRVCk0rpi4os+oFriKN3dq3FEGVbSt3iPcKtkaMkmUqLNceFCht6q6i47L6t&#10;gs/X43js5ydp7HUxMbPJ9mPjh0o997v1EkSgLvyH/9rvWsEUfq/EG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J/CfEAAAA2gAAAA8AAAAAAAAAAAAAAAAAmAIAAGRycy9k&#10;b3ducmV2LnhtbFBLBQYAAAAABAAEAPUAAACJAwAAAAA=&#10;" path="m,l,153e" filled="f" strokeweight=".04231mm">
                  <v:path arrowok="t" o:connecttype="custom" o:connectlocs="0,0;0,153" o:connectangles="0,0"/>
                </v:shape>
                <v:shape id="Freeform 65" o:spid="_x0000_s1051" style="position:absolute;left:7094;top:211;width:3466;height:20;visibility:visible;mso-wrap-style:square;v-text-anchor:top" coordsize="34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urQMMA&#10;AADaAAAADwAAAGRycy9kb3ducmV2LnhtbESPS2/CMBCE70j8B2uRegOnVDyUYhC0QiBuPA4ct/E2&#10;DsTrKDaQ/Pu6EhLH0cx8o5ktGluKO9W+cKzgfZCAIM6cLjhXcDqu+1MQPiBrLB2TgpY8LObdzgxT&#10;7R68p/sh5CJC2KeowIRQpVL6zJBFP3AVcfR+XW0xRFnnUtf4iHBbymGSjKXFguOCwYq+DGXXw80q&#10;sAVuVh/n6+p7tN38tOvq0u7MRam3XrP8BBGoCa/ws73VCibwfyXe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urQMMAAADaAAAADwAAAAAAAAAAAAAAAACYAgAAZHJzL2Rv&#10;d25yZXYueG1sUEsFBgAAAAAEAAQA9QAAAIgDAAAAAA==&#10;" path="m,l3465,e" filled="f" strokeweight=".04231mm">
                  <v:path arrowok="t" o:connecttype="custom" o:connectlocs="0,0;3465,0" o:connectangles="0,0"/>
                </v:shape>
                <v:shape id="Text Box 66" o:spid="_x0000_s1052" type="#_x0000_t202" style="position:absolute;left:7091;top:58;width:347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FB37A9">
                        <w:pPr>
                          <w:pStyle w:val="Textoindependiente"/>
                          <w:kinsoku w:val="0"/>
                          <w:overflowPunct w:val="0"/>
                          <w:spacing w:before="6"/>
                          <w:ind w:left="3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SUB TOTAL INGRESOS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609,213.87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FB37A9">
      <w:pPr>
        <w:pStyle w:val="Ttulo3"/>
        <w:tabs>
          <w:tab w:val="left" w:pos="6174"/>
        </w:tabs>
        <w:kinsoku w:val="0"/>
        <w:overflowPunct w:val="0"/>
        <w:spacing w:before="64"/>
        <w:ind w:left="4386"/>
        <w:jc w:val="left"/>
        <w:sectPr w:rsidR="00000000">
          <w:type w:val="continuous"/>
          <w:pgSz w:w="15840" w:h="12240" w:orient="landscape"/>
          <w:pgMar w:top="300" w:right="2260" w:bottom="280" w:left="260" w:header="720" w:footer="720" w:gutter="0"/>
          <w:cols w:num="2" w:space="720" w:equalWidth="0">
            <w:col w:w="6505" w:space="81"/>
            <w:col w:w="6734"/>
          </w:cols>
          <w:noEndnote/>
        </w:sectPr>
      </w:pPr>
    </w:p>
    <w:p w:rsidR="00000000" w:rsidRDefault="00FB37A9">
      <w:pPr>
        <w:pStyle w:val="Textoindependiente"/>
        <w:kinsoku w:val="0"/>
        <w:overflowPunct w:val="0"/>
        <w:spacing w:before="0"/>
        <w:ind w:left="0"/>
        <w:jc w:val="left"/>
        <w:rPr>
          <w:b/>
          <w:bCs/>
          <w:sz w:val="20"/>
          <w:szCs w:val="20"/>
        </w:rPr>
      </w:pPr>
    </w:p>
    <w:p w:rsidR="00000000" w:rsidRDefault="00FB37A9">
      <w:pPr>
        <w:pStyle w:val="Textoindependiente"/>
        <w:kinsoku w:val="0"/>
        <w:overflowPunct w:val="0"/>
        <w:spacing w:before="0"/>
        <w:ind w:left="0"/>
        <w:jc w:val="left"/>
        <w:rPr>
          <w:b/>
          <w:bCs/>
          <w:sz w:val="20"/>
          <w:szCs w:val="20"/>
        </w:rPr>
      </w:pPr>
    </w:p>
    <w:p w:rsidR="00000000" w:rsidRDefault="00FB37A9">
      <w:pPr>
        <w:pStyle w:val="Textoindependiente"/>
        <w:kinsoku w:val="0"/>
        <w:overflowPunct w:val="0"/>
        <w:spacing w:before="0"/>
        <w:ind w:left="0"/>
        <w:jc w:val="left"/>
        <w:rPr>
          <w:b/>
          <w:bCs/>
          <w:sz w:val="20"/>
          <w:szCs w:val="20"/>
        </w:rPr>
      </w:pPr>
    </w:p>
    <w:p w:rsidR="00000000" w:rsidRDefault="00FB37A9">
      <w:pPr>
        <w:pStyle w:val="Textoindependiente"/>
        <w:kinsoku w:val="0"/>
        <w:overflowPunct w:val="0"/>
        <w:spacing w:before="11"/>
        <w:ind w:left="0"/>
        <w:jc w:val="left"/>
        <w:rPr>
          <w:b/>
          <w:bCs/>
          <w:sz w:val="19"/>
          <w:szCs w:val="19"/>
        </w:rPr>
      </w:pPr>
    </w:p>
    <w:p w:rsidR="00000000" w:rsidRDefault="00FB37A9">
      <w:pPr>
        <w:pStyle w:val="Textoindependiente"/>
        <w:tabs>
          <w:tab w:val="left" w:pos="8423"/>
        </w:tabs>
        <w:kinsoku w:val="0"/>
        <w:overflowPunct w:val="0"/>
        <w:spacing w:before="0" w:line="226" w:lineRule="exact"/>
        <w:ind w:left="1583"/>
        <w:jc w:val="left"/>
        <w:rPr>
          <w:rFonts w:ascii="Book Antiqua" w:hAnsi="Book Antiqua" w:cs="Book Antiqu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116205</wp:posOffset>
                </wp:positionV>
                <wp:extent cx="1466215" cy="12700"/>
                <wp:effectExtent l="0" t="0" r="0" b="0"/>
                <wp:wrapNone/>
                <wp:docPr id="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552025" id="Freeform 6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3.4pt,9.15pt,218.8pt,9.1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116205</wp:posOffset>
                </wp:positionV>
                <wp:extent cx="1466215" cy="12700"/>
                <wp:effectExtent l="0" t="0" r="0" b="0"/>
                <wp:wrapNone/>
                <wp:docPr id="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86F073" id="Freeform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5.4pt,9.15pt,560.8pt,9.1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rFonts w:ascii="Book Antiqua" w:hAnsi="Book Antiqua" w:cs="Book Antiqua"/>
          <w:b/>
          <w:bCs/>
          <w:sz w:val="20"/>
          <w:szCs w:val="20"/>
        </w:rPr>
        <w:t>F.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>F.</w:t>
      </w:r>
    </w:p>
    <w:p w:rsidR="00000000" w:rsidRDefault="00FB37A9">
      <w:pPr>
        <w:pStyle w:val="Textoindependiente"/>
        <w:tabs>
          <w:tab w:val="left" w:pos="9183"/>
        </w:tabs>
        <w:kinsoku w:val="0"/>
        <w:overflowPunct w:val="0"/>
        <w:spacing w:before="0" w:line="226" w:lineRule="exact"/>
        <w:ind w:left="2535"/>
        <w:jc w:val="left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JEFE</w:t>
      </w:r>
      <w:r>
        <w:rPr>
          <w:rFonts w:ascii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z w:val="20"/>
          <w:szCs w:val="20"/>
        </w:rPr>
        <w:t>UFI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>CONTADOR</w:t>
      </w:r>
    </w:p>
    <w:sectPr w:rsidR="00000000">
      <w:type w:val="continuous"/>
      <w:pgSz w:w="15840" w:h="12240" w:orient="landscape"/>
      <w:pgMar w:top="300" w:right="2260" w:bottom="280" w:left="260" w:header="720" w:footer="720" w:gutter="0"/>
      <w:cols w:space="720" w:equalWidth="0">
        <w:col w:w="13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9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."/>
  <w:listSeparator w:val=","/>
  <w14:defaultImageDpi w14:val="0"/>
  <w15:docId w15:val="{0350784C-95D3-492E-BC28-F7A3D2E5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1583"/>
      <w:outlineLvl w:val="0"/>
    </w:pPr>
    <w:rPr>
      <w:rFonts w:ascii="Book Antiqua" w:hAnsi="Book Antiqua" w:cs="Book Antiqu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right="275"/>
      <w:jc w:val="center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49"/>
      <w:jc w:val="center"/>
      <w:outlineLvl w:val="2"/>
    </w:pPr>
    <w:rPr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94"/>
      <w:ind w:left="378"/>
      <w:jc w:val="center"/>
    </w:pPr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2022-04-01T17:15:00Z</dcterms:created>
  <dcterms:modified xsi:type="dcterms:W3CDTF">2022-04-01T17:15:00Z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