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86" w:rsidRDefault="00C20B86">
      <w:pPr>
        <w:spacing w:before="8" w:line="120" w:lineRule="exact"/>
        <w:rPr>
          <w:sz w:val="12"/>
          <w:szCs w:val="12"/>
        </w:rPr>
      </w:pPr>
      <w:bookmarkStart w:id="0" w:name="_GoBack"/>
      <w:bookmarkEnd w:id="0"/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Pr="007F0E31" w:rsidRDefault="00882259">
      <w:pPr>
        <w:ind w:left="991"/>
        <w:rPr>
          <w:rFonts w:ascii="Franklin Gothic Medium" w:eastAsia="Franklin Gothic Medium" w:hAnsi="Franklin Gothic Medium" w:cs="Franklin Gothic Medium"/>
          <w:sz w:val="32"/>
          <w:szCs w:val="32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32"/>
          <w:szCs w:val="32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32"/>
          <w:szCs w:val="32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32"/>
          <w:szCs w:val="32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w w:val="97"/>
          <w:sz w:val="32"/>
          <w:szCs w:val="32"/>
          <w:lang w:val="es-SV"/>
        </w:rPr>
        <w:t>ANO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32"/>
          <w:szCs w:val="32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102"/>
          <w:sz w:val="32"/>
          <w:szCs w:val="32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102"/>
          <w:sz w:val="32"/>
          <w:szCs w:val="32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-4"/>
          <w:w w:val="102"/>
          <w:sz w:val="32"/>
          <w:szCs w:val="32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32"/>
          <w:szCs w:val="32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3"/>
          <w:w w:val="102"/>
          <w:sz w:val="32"/>
          <w:szCs w:val="32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32"/>
          <w:szCs w:val="32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4"/>
          <w:w w:val="94"/>
          <w:sz w:val="32"/>
          <w:szCs w:val="32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9"/>
          <w:sz w:val="32"/>
          <w:szCs w:val="32"/>
          <w:lang w:val="es-SV"/>
        </w:rPr>
        <w:t>VO</w:t>
      </w:r>
    </w:p>
    <w:p w:rsidR="00C20B86" w:rsidRPr="007F0E31" w:rsidRDefault="00882259">
      <w:pPr>
        <w:spacing w:before="17" w:line="800" w:lineRule="atLeast"/>
        <w:ind w:left="103" w:right="1224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CA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No.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26</w:t>
      </w:r>
      <w:r w:rsidRPr="007F0E31">
        <w:rPr>
          <w:rFonts w:ascii="Franklin Gothic Medium" w:eastAsia="Franklin Gothic Medium" w:hAnsi="Franklin Gothic Medium" w:cs="Franklin Gothic Medium"/>
          <w:w w:val="104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6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CA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10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: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183" w:right="-39" w:hanging="72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-        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 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 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ú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95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5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 de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19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 el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Cód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ud,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 en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ú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86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299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</w:p>
    <w:p w:rsidR="00C20B86" w:rsidRPr="007F0E31" w:rsidRDefault="00882259">
      <w:pPr>
        <w:spacing w:before="1"/>
        <w:ind w:left="118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1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1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ño,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 el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Sa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Púb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y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ú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;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882259">
      <w:pPr>
        <w:spacing w:before="2"/>
        <w:ind w:left="1183" w:right="-40" w:hanging="72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-      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í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5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 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y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;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: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37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     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  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    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us      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e:</w:t>
      </w:r>
    </w:p>
    <w:p w:rsidR="00C20B86" w:rsidRPr="007F0E31" w:rsidRDefault="00C20B86">
      <w:pPr>
        <w:spacing w:before="3" w:line="180" w:lineRule="exact"/>
        <w:rPr>
          <w:sz w:val="18"/>
          <w:szCs w:val="18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723" w:right="260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2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88"/>
          <w:sz w:val="28"/>
          <w:szCs w:val="28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88"/>
          <w:sz w:val="28"/>
          <w:szCs w:val="28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IO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4"/>
          <w:w w:val="88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1"/>
          <w:w w:val="98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4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3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4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w w:val="98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103"/>
          <w:sz w:val="28"/>
          <w:szCs w:val="28"/>
          <w:lang w:val="es-SV"/>
        </w:rPr>
        <w:t>.</w:t>
      </w:r>
    </w:p>
    <w:p w:rsidR="00C20B86" w:rsidRPr="007F0E31" w:rsidRDefault="00C20B86">
      <w:pPr>
        <w:spacing w:before="6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1843" w:right="1382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3"/>
          <w:w w:val="9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I</w:t>
      </w:r>
    </w:p>
    <w:p w:rsidR="00C20B86" w:rsidRPr="007F0E31" w:rsidRDefault="00C20B86">
      <w:pPr>
        <w:spacing w:before="6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725" w:right="263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je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to,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8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w w:val="94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4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</w:p>
    <w:p w:rsidR="00C20B86" w:rsidRPr="007F0E31" w:rsidRDefault="00C20B86">
      <w:pPr>
        <w:spacing w:before="10" w:line="140" w:lineRule="exact"/>
        <w:rPr>
          <w:sz w:val="14"/>
          <w:szCs w:val="14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442" w:right="-17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9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5"/>
          <w:w w:val="98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er 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9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ue</w:t>
      </w:r>
    </w:p>
    <w:p w:rsidR="00C20B86" w:rsidRDefault="00882259">
      <w:pPr>
        <w:spacing w:before="4" w:line="160" w:lineRule="exact"/>
        <w:rPr>
          <w:sz w:val="17"/>
          <w:szCs w:val="17"/>
        </w:rPr>
      </w:pPr>
      <w:r>
        <w:br w:type="column"/>
      </w:r>
    </w:p>
    <w:p w:rsidR="00C20B86" w:rsidRPr="007F0E31" w:rsidRDefault="00882259">
      <w:pPr>
        <w:ind w:right="6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ón, 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1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</w:p>
    <w:p w:rsidR="00C20B86" w:rsidRDefault="00882259">
      <w:pPr>
        <w:spacing w:before="1"/>
        <w:ind w:right="226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9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7F0E31" w:rsidRDefault="00882259">
      <w:pPr>
        <w:ind w:right="6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“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”,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 el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é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n;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úb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arti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6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: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C.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6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w w:val="96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úb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; en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us 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 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en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5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 en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de</w:t>
      </w:r>
      <w:r>
        <w:rPr>
          <w:rFonts w:ascii="Franklin Gothic Medium" w:eastAsia="Franklin Gothic Medium" w:hAnsi="Franklin Gothic Medium" w:cs="Franklin Gothic Medium"/>
          <w:spacing w:val="5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o;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del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(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8" w:line="220" w:lineRule="exact"/>
        <w:rPr>
          <w:sz w:val="22"/>
          <w:szCs w:val="22"/>
        </w:rPr>
      </w:pPr>
    </w:p>
    <w:p w:rsidR="00C20B86" w:rsidRPr="007F0E31" w:rsidRDefault="00882259">
      <w:pPr>
        <w:spacing w:line="620" w:lineRule="atLeast"/>
        <w:ind w:left="73" w:right="178" w:firstLine="5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5"/>
          <w:w w:val="94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w w:val="94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w w:val="103"/>
          <w:sz w:val="28"/>
          <w:szCs w:val="28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8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10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n</w:t>
      </w:r>
    </w:p>
    <w:p w:rsidR="00C20B86" w:rsidRPr="007F0E31" w:rsidRDefault="00882259">
      <w:pPr>
        <w:spacing w:before="4"/>
        <w:ind w:left="478" w:right="584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sectPr w:rsidR="00C20B86" w:rsidRPr="007F0E31">
          <w:headerReference w:type="default" r:id="rId7"/>
          <w:pgSz w:w="11920" w:h="16840"/>
          <w:pgMar w:top="780" w:right="820" w:bottom="280" w:left="1160" w:header="587" w:footer="0" w:gutter="0"/>
          <w:pgNumType w:start="1"/>
          <w:cols w:num="2" w:space="720" w:equalWidth="0">
            <w:col w:w="4609" w:space="1069"/>
            <w:col w:w="4262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te</w:t>
      </w:r>
      <w:r w:rsidRPr="007F0E31">
        <w:rPr>
          <w:rFonts w:ascii="Franklin Gothic Medium" w:eastAsia="Franklin Gothic Medium" w:hAnsi="Franklin Gothic Medium" w:cs="Franklin Gothic Medium"/>
          <w:spacing w:val="9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w w:val="99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before="11" w:line="280" w:lineRule="exact"/>
        <w:rPr>
          <w:sz w:val="28"/>
          <w:szCs w:val="28"/>
          <w:lang w:val="es-SV"/>
        </w:rPr>
      </w:pPr>
    </w:p>
    <w:p w:rsidR="00C20B86" w:rsidRDefault="00882259">
      <w:pPr>
        <w:ind w:left="14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7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á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pl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w w:val="99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7F0E31">
      <w:pPr>
        <w:ind w:left="143" w:right="-27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168910</wp:posOffset>
                </wp:positionV>
                <wp:extent cx="2680970" cy="344170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8"/>
                              <w:gridCol w:w="892"/>
                              <w:gridCol w:w="2071"/>
                            </w:tblGrid>
                            <w:tr w:rsidR="00C20B86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"/>
                                    <w:ind w:left="40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"/>
                                    <w:ind w:left="173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"/>
                                    <w:ind w:left="241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ofe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4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l   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C20B86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2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40" w:lineRule="exact"/>
                                    <w:ind w:left="40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rat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40" w:lineRule="exact"/>
                                    <w:ind w:left="125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ì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4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40" w:lineRule="exact"/>
                                    <w:ind w:left="125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a 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5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4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C20B86" w:rsidRDefault="00C20B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15pt;margin-top:13.3pt;width:211.1pt;height:27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4X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8"/>
                        <w:gridCol w:w="892"/>
                        <w:gridCol w:w="2071"/>
                      </w:tblGrid>
                      <w:tr w:rsidR="00C20B86">
                        <w:trPr>
                          <w:trHeight w:hRule="exact" w:val="288"/>
                        </w:trPr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"/>
                              <w:ind w:left="40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"/>
                              <w:ind w:left="173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"/>
                              <w:ind w:left="241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ofe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l   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en</w:t>
                            </w:r>
                          </w:p>
                        </w:tc>
                      </w:tr>
                      <w:tr w:rsidR="00C20B86">
                        <w:trPr>
                          <w:trHeight w:hRule="exact" w:val="254"/>
                        </w:trPr>
                        <w:tc>
                          <w:tcPr>
                            <w:tcW w:w="12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40" w:lineRule="exact"/>
                              <w:ind w:left="40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bo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rat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40" w:lineRule="exact"/>
                              <w:ind w:left="125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ì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40" w:lineRule="exact"/>
                              <w:ind w:left="125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a 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a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C20B86" w:rsidRDefault="00C20B86"/>
                  </w:txbxContent>
                </v:textbox>
                <w10:wrap anchorx="page"/>
              </v:shape>
            </w:pict>
          </mc:Fallback>
        </mc:AlternateConten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="00882259"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="00882259"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="00882259"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="00882259"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="00882259"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>e</w:t>
      </w:r>
    </w:p>
    <w:p w:rsidR="00C20B86" w:rsidRPr="007F0E31" w:rsidRDefault="00C20B86">
      <w:pPr>
        <w:spacing w:before="4" w:line="140" w:lineRule="exact"/>
        <w:rPr>
          <w:sz w:val="14"/>
          <w:szCs w:val="14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143" w:right="-3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 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ud,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4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1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0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  Cód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ud.  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Dir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rá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13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é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43" w:right="-4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4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4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 de  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 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  <w:lang w:val="es-SV"/>
        </w:rPr>
        <w:t>rí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w w:val="9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4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de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Còd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882259">
      <w:pPr>
        <w:ind w:left="143" w:right="35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cia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9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ati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 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5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0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ona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13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él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w w:val="9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43" w:right="-3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10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á en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w w:val="95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5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ea</w:t>
      </w:r>
      <w:r>
        <w:rPr>
          <w:rFonts w:ascii="Franklin Gothic Medium" w:eastAsia="Franklin Gothic Medium" w:hAnsi="Franklin Gothic Medium" w:cs="Franklin Gothic Medium"/>
          <w:spacing w:val="21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</w:p>
    <w:p w:rsidR="00C20B86" w:rsidRDefault="00882259">
      <w:pPr>
        <w:spacing w:before="4" w:line="160" w:lineRule="exact"/>
        <w:rPr>
          <w:sz w:val="17"/>
          <w:szCs w:val="17"/>
        </w:rPr>
      </w:pPr>
      <w:r>
        <w:br w:type="column"/>
      </w:r>
    </w:p>
    <w:p w:rsidR="00C20B86" w:rsidRPr="007F0E31" w:rsidRDefault="00882259">
      <w:pPr>
        <w:ind w:right="10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 Púb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y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ués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ey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10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de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ños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 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un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9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a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10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ón,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7" w:line="220" w:lineRule="exact"/>
        <w:rPr>
          <w:sz w:val="22"/>
          <w:szCs w:val="22"/>
        </w:rPr>
      </w:pPr>
    </w:p>
    <w:p w:rsidR="00C20B86" w:rsidRPr="007F0E31" w:rsidRDefault="00882259">
      <w:pPr>
        <w:spacing w:line="620" w:lineRule="atLeast"/>
        <w:ind w:left="111" w:right="255" w:firstLine="8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2"/>
          <w:w w:val="9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a</w:t>
      </w:r>
    </w:p>
    <w:p w:rsidR="00C20B86" w:rsidRDefault="00882259">
      <w:pPr>
        <w:spacing w:line="300" w:lineRule="exact"/>
        <w:ind w:left="1712" w:right="1852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J</w:t>
      </w:r>
      <w:r>
        <w:rPr>
          <w:rFonts w:ascii="Franklin Gothic Medium" w:eastAsia="Franklin Gothic Medium" w:hAnsi="Franklin Gothic Medium" w:cs="Franklin Gothic Medium"/>
          <w:spacing w:val="3"/>
          <w:w w:val="99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w w:val="96"/>
          <w:sz w:val="28"/>
          <w:szCs w:val="28"/>
        </w:rPr>
        <w:t>ta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102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   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 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ones   de  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ñ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7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Còd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 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ud,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before="19" w:line="200" w:lineRule="exact"/>
      </w:pPr>
    </w:p>
    <w:p w:rsidR="00C20B86" w:rsidRPr="007F0E31" w:rsidRDefault="007F0E31">
      <w:pPr>
        <w:ind w:left="720" w:right="10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4545330</wp:posOffset>
                </wp:positionH>
                <wp:positionV relativeFrom="paragraph">
                  <wp:posOffset>-395605</wp:posOffset>
                </wp:positionV>
                <wp:extent cx="2452370" cy="411480"/>
                <wp:effectExtent l="190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1063"/>
                              <w:gridCol w:w="2482"/>
                            </w:tblGrid>
                            <w:tr w:rsidR="00C20B86">
                              <w:trPr>
                                <w:trHeight w:hRule="exact" w:val="35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4"/>
                                    <w:ind w:left="40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4"/>
                                    <w:ind w:left="83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der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before="74"/>
                                    <w:ind w:left="90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un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5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4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C20B8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C20B86"/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60" w:lineRule="exact"/>
                                    <w:ind w:left="83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20B86" w:rsidRDefault="00882259">
                                  <w:pPr>
                                    <w:spacing w:line="260" w:lineRule="exact"/>
                                    <w:ind w:left="253"/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 xml:space="preserve">de       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Medium" w:eastAsia="Franklin Gothic Medium" w:hAnsi="Franklin Gothic Medium" w:cs="Franklin Gothic Medium"/>
                                      <w:sz w:val="24"/>
                                      <w:szCs w:val="24"/>
                                    </w:rPr>
                                    <w:t>ón</w:t>
                                  </w:r>
                                </w:p>
                              </w:tc>
                            </w:tr>
                          </w:tbl>
                          <w:p w:rsidR="00C20B86" w:rsidRDefault="00C20B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7.9pt;margin-top:-31.15pt;width:193.1pt;height:3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Eosg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1063"/>
                        <w:gridCol w:w="2482"/>
                      </w:tblGrid>
                      <w:tr w:rsidR="00C20B86">
                        <w:trPr>
                          <w:trHeight w:hRule="exact" w:val="357"/>
                        </w:trPr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4"/>
                              <w:ind w:left="40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4"/>
                              <w:ind w:left="83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der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before="74"/>
                              <w:ind w:left="90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un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</w:tr>
                      <w:tr w:rsidR="00C20B86">
                        <w:trPr>
                          <w:trHeight w:hRule="exact" w:val="291"/>
                        </w:trPr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C20B86"/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60" w:lineRule="exact"/>
                              <w:ind w:left="83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20B86" w:rsidRDefault="00882259">
                            <w:pPr>
                              <w:spacing w:line="260" w:lineRule="exact"/>
                              <w:ind w:left="253"/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 xml:space="preserve">de       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den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4"/>
                                <w:szCs w:val="24"/>
                              </w:rPr>
                              <w:t>ón</w:t>
                            </w:r>
                          </w:p>
                        </w:tc>
                      </w:tr>
                    </w:tbl>
                    <w:p w:rsidR="00C20B86" w:rsidRDefault="00C20B86"/>
                  </w:txbxContent>
                </v:textbox>
                <w10:wrap anchorx="page"/>
              </v:shape>
            </w:pict>
          </mc:Fallback>
        </mc:AlternateConten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="00882259"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="00882259"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="00882259"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="00882259"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="00882259"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="00882259"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="00882259" w:rsidRPr="007F0E31">
        <w:rPr>
          <w:rFonts w:ascii="Franklin Gothic Medium" w:eastAsia="Franklin Gothic Medium" w:hAnsi="Franklin Gothic Medium" w:cs="Franklin Gothic Medium"/>
          <w:w w:val="102"/>
          <w:sz w:val="24"/>
          <w:szCs w:val="24"/>
          <w:lang w:val="es-SV"/>
        </w:rPr>
        <w:t xml:space="preserve">s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="00882259"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="00882259"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="00882259"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en</w:t>
      </w:r>
      <w:r w:rsidR="00882259"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="00882259"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="00882259"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="00882259"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="00882259"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="00882259"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="00882259"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720" w:right="102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pgSz w:w="11920" w:h="16840"/>
          <w:pgMar w:top="780" w:right="780" w:bottom="280" w:left="1480" w:header="587" w:footer="0" w:gutter="0"/>
          <w:cols w:num="2" w:space="720" w:equalWidth="0">
            <w:col w:w="4291" w:space="1066"/>
            <w:col w:w="4303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5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odos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de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4" w:line="160" w:lineRule="exact"/>
        <w:rPr>
          <w:sz w:val="17"/>
          <w:szCs w:val="17"/>
          <w:lang w:val="es-SV"/>
        </w:rPr>
      </w:pPr>
    </w:p>
    <w:p w:rsidR="00C20B86" w:rsidRPr="007F0E31" w:rsidRDefault="00882259">
      <w:pPr>
        <w:ind w:left="663" w:right="-4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 del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y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de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63" w:right="-4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d) 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ub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de 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o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dor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6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 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 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660"/>
        </w:tabs>
        <w:ind w:left="66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onder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101"/>
          <w:sz w:val="24"/>
          <w:szCs w:val="24"/>
          <w:lang w:val="es-SV"/>
        </w:rPr>
        <w:t xml:space="preserve">us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ùb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63" w:right="-38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se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6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y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6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h)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o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del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y/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en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660"/>
        </w:tabs>
        <w:ind w:left="663" w:right="-3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odo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y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des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taria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4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 o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ón.</w:t>
      </w:r>
    </w:p>
    <w:p w:rsidR="00C20B86" w:rsidRPr="007F0E31" w:rsidRDefault="00C20B86">
      <w:pPr>
        <w:spacing w:before="4" w:line="140" w:lineRule="exact"/>
        <w:rPr>
          <w:sz w:val="14"/>
          <w:szCs w:val="14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tabs>
          <w:tab w:val="left" w:pos="660"/>
        </w:tabs>
        <w:ind w:left="663" w:right="-37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</w:p>
    <w:p w:rsidR="00C20B86" w:rsidRPr="007F0E31" w:rsidRDefault="00882259">
      <w:pPr>
        <w:spacing w:before="4" w:line="160" w:lineRule="exact"/>
        <w:rPr>
          <w:sz w:val="17"/>
          <w:szCs w:val="17"/>
          <w:lang w:val="es-SV"/>
        </w:rPr>
      </w:pPr>
      <w:r w:rsidRPr="007F0E31">
        <w:rPr>
          <w:lang w:val="es-SV"/>
        </w:rPr>
        <w:br w:type="column"/>
      </w:r>
    </w:p>
    <w:p w:rsidR="00C20B86" w:rsidRPr="007F0E31" w:rsidRDefault="00882259">
      <w:pPr>
        <w:ind w:left="360" w:right="8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 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fue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k)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a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 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360"/>
        </w:tabs>
        <w:ind w:left="360" w:right="8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>No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 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  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onf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3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Ap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      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        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0 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7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Còd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ud,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en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78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n) 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Am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9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 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de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 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7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Còd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de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 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4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77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ñ)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 Còd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             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860"/>
        </w:tabs>
        <w:ind w:left="360" w:right="8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o)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  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no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èn  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 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pgSz w:w="11920" w:h="16840"/>
          <w:pgMar w:top="780" w:right="800" w:bottom="280" w:left="1680" w:header="587" w:footer="0" w:gutter="0"/>
          <w:cols w:num="2" w:space="720" w:equalWidth="0">
            <w:col w:w="4089" w:space="1429"/>
            <w:col w:w="3922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buen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no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è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ey 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" w:line="160" w:lineRule="exact"/>
        <w:rPr>
          <w:sz w:val="17"/>
          <w:szCs w:val="17"/>
          <w:lang w:val="es-SV"/>
        </w:rPr>
      </w:pPr>
    </w:p>
    <w:p w:rsidR="00C20B86" w:rsidRPr="007F0E31" w:rsidRDefault="00882259">
      <w:pPr>
        <w:ind w:left="1411" w:right="1303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V</w:t>
      </w:r>
    </w:p>
    <w:p w:rsidR="00C20B86" w:rsidRPr="007F0E31" w:rsidRDefault="00C20B86">
      <w:pPr>
        <w:spacing w:before="6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299" w:right="204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5"/>
          <w:w w:val="9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9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l</w:t>
      </w:r>
    </w:p>
    <w:p w:rsidR="00C20B86" w:rsidRDefault="00882259">
      <w:pPr>
        <w:spacing w:line="300" w:lineRule="exact"/>
        <w:ind w:left="1498" w:right="1398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w w:val="92"/>
          <w:sz w:val="28"/>
          <w:szCs w:val="28"/>
        </w:rPr>
        <w:t>P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w w:val="101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w w:val="99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5"/>
          <w:w w:val="94"/>
          <w:sz w:val="28"/>
          <w:szCs w:val="28"/>
        </w:rPr>
        <w:t>t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e</w:t>
      </w:r>
    </w:p>
    <w:p w:rsidR="00C20B86" w:rsidRDefault="00C20B86">
      <w:pPr>
        <w:spacing w:before="17" w:line="260" w:lineRule="exact"/>
        <w:rPr>
          <w:sz w:val="26"/>
          <w:szCs w:val="26"/>
        </w:rPr>
      </w:pPr>
    </w:p>
    <w:p w:rsidR="00C20B86" w:rsidRDefault="00882259">
      <w:pPr>
        <w:ind w:left="103" w:right="-35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e: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Pr="007F0E31" w:rsidRDefault="00882259">
      <w:pPr>
        <w:ind w:left="46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ati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left="463" w:right="-4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3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  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  en 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y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4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d)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   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     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     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 y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3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dos,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460"/>
        </w:tabs>
        <w:ind w:left="463" w:right="-3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Fir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  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  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</w:t>
      </w:r>
      <w:r w:rsidRPr="007F0E31">
        <w:rPr>
          <w:rFonts w:ascii="Franklin Gothic Medium" w:eastAsia="Franklin Gothic Medium" w:hAnsi="Franklin Gothic Medium" w:cs="Franklin Gothic Medium"/>
          <w:spacing w:val="5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eden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463" w:right="-3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trà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 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onfo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left="463" w:right="-38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h) 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a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arti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460"/>
        </w:tabs>
        <w:ind w:left="463" w:right="-34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>Cu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2" w:right="-40"/>
        <w:jc w:val="center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4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a</w:t>
      </w:r>
    </w:p>
    <w:p w:rsidR="00C20B86" w:rsidRPr="007F0E31" w:rsidRDefault="00882259">
      <w:pPr>
        <w:spacing w:before="1"/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5" w:line="160" w:lineRule="exact"/>
        <w:rPr>
          <w:sz w:val="17"/>
          <w:szCs w:val="17"/>
          <w:lang w:val="es-SV"/>
        </w:rPr>
      </w:pPr>
      <w:r w:rsidRPr="007F0E31">
        <w:rPr>
          <w:lang w:val="es-SV"/>
        </w:rPr>
        <w:br w:type="column"/>
      </w:r>
    </w:p>
    <w:p w:rsidR="00C20B86" w:rsidRPr="007F0E31" w:rsidRDefault="00882259">
      <w:pPr>
        <w:ind w:left="360" w:right="8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k)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del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4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tabs>
          <w:tab w:val="left" w:pos="360"/>
        </w:tabs>
        <w:spacing w:line="260" w:lineRule="exact"/>
        <w:ind w:left="360" w:right="84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5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 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  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 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n)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 a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s.</w:t>
      </w:r>
    </w:p>
    <w:p w:rsidR="00C20B86" w:rsidRPr="007F0E31" w:rsidRDefault="00C20B86">
      <w:pPr>
        <w:spacing w:before="5" w:line="140" w:lineRule="exact"/>
        <w:rPr>
          <w:sz w:val="14"/>
          <w:szCs w:val="14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tabs>
          <w:tab w:val="left" w:pos="1000"/>
        </w:tabs>
        <w:ind w:left="360" w:right="8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ñ)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   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    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 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7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o) 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no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en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 de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 a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atá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4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bè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 de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3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er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odo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na y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der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8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tabs>
          <w:tab w:val="left" w:pos="360"/>
        </w:tabs>
        <w:ind w:left="360" w:right="8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    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     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efe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èn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86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pgSz w:w="11920" w:h="16840"/>
          <w:pgMar w:top="780" w:right="800" w:bottom="280" w:left="1520" w:header="587" w:footer="0" w:gutter="0"/>
          <w:cols w:num="2" w:space="720" w:equalWidth="0">
            <w:col w:w="4250" w:space="1067"/>
            <w:col w:w="4283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4" w:line="160" w:lineRule="exact"/>
        <w:rPr>
          <w:sz w:val="17"/>
          <w:szCs w:val="17"/>
          <w:lang w:val="es-SV"/>
        </w:rPr>
      </w:pPr>
    </w:p>
    <w:p w:rsidR="00C20B86" w:rsidRPr="007F0E31" w:rsidRDefault="00882259">
      <w:pPr>
        <w:tabs>
          <w:tab w:val="left" w:pos="820"/>
        </w:tabs>
        <w:ind w:left="823" w:right="-4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Còd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ud  y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gl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5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spacing w:line="300" w:lineRule="exact"/>
        <w:ind w:left="679" w:right="226" w:firstLine="8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2"/>
          <w:w w:val="9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7"/>
          <w:w w:val="96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o.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422" w:right="-29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del</w:t>
      </w:r>
    </w:p>
    <w:p w:rsidR="00C20B86" w:rsidRPr="007F0E31" w:rsidRDefault="00882259">
      <w:pPr>
        <w:spacing w:before="2"/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: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7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   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 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ol   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 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 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  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  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  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   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 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 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n,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eq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 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 ef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b)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eden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ndo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un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4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 fue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d)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2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29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e)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de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f) 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left="103" w:right="-3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Fir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5" w:line="160" w:lineRule="exact"/>
        <w:rPr>
          <w:sz w:val="17"/>
          <w:szCs w:val="17"/>
          <w:lang w:val="es-SV"/>
        </w:rPr>
      </w:pPr>
      <w:r w:rsidRPr="007F0E31">
        <w:rPr>
          <w:lang w:val="es-SV"/>
        </w:rPr>
        <w:br w:type="column"/>
      </w:r>
    </w:p>
    <w:p w:rsidR="00C20B86" w:rsidRPr="007F0E31" w:rsidRDefault="00882259">
      <w:pPr>
        <w:ind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h)  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del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 Con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right="9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ey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buena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ha de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101"/>
          <w:sz w:val="24"/>
          <w:szCs w:val="24"/>
          <w:lang w:val="es-SV"/>
        </w:rPr>
        <w:t xml:space="preserve">us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" w:line="280" w:lineRule="exact"/>
        <w:rPr>
          <w:sz w:val="28"/>
          <w:szCs w:val="28"/>
          <w:lang w:val="es-SV"/>
        </w:rPr>
      </w:pPr>
    </w:p>
    <w:p w:rsidR="00C20B86" w:rsidRPr="007F0E31" w:rsidRDefault="00882259">
      <w:pPr>
        <w:spacing w:line="260" w:lineRule="exact"/>
        <w:ind w:right="8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k)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a 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 y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odo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ón.</w:t>
      </w:r>
    </w:p>
    <w:p w:rsidR="00C20B86" w:rsidRPr="007F0E31" w:rsidRDefault="00C20B86">
      <w:pPr>
        <w:spacing w:before="12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5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equ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ú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y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n)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ñ)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7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o)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9" w:line="200" w:lineRule="exact"/>
        <w:rPr>
          <w:lang w:val="es-SV"/>
        </w:rPr>
      </w:pPr>
    </w:p>
    <w:p w:rsidR="00C20B86" w:rsidRPr="007F0E31" w:rsidRDefault="00882259">
      <w:pPr>
        <w:spacing w:line="640" w:lineRule="atLeast"/>
        <w:ind w:left="403" w:right="172" w:firstLine="12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VI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2"/>
          <w:w w:val="9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os</w:t>
      </w:r>
    </w:p>
    <w:p w:rsidR="00C20B86" w:rsidRPr="007F0E31" w:rsidRDefault="00882259">
      <w:pPr>
        <w:spacing w:line="300" w:lineRule="exact"/>
        <w:ind w:left="787" w:right="553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6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3"/>
          <w:w w:val="99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w w:val="93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9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os</w:t>
      </w:r>
    </w:p>
    <w:p w:rsidR="00C20B86" w:rsidRPr="007F0E31" w:rsidRDefault="00882259">
      <w:pPr>
        <w:ind w:left="1765" w:right="1526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5"/>
          <w:w w:val="94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102"/>
          <w:sz w:val="28"/>
          <w:szCs w:val="28"/>
          <w:lang w:val="es-SV"/>
        </w:rPr>
        <w:t>s.</w:t>
      </w:r>
    </w:p>
    <w:p w:rsidR="00C20B86" w:rsidRPr="007F0E31" w:rsidRDefault="00C20B86">
      <w:pPr>
        <w:spacing w:before="9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right="8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Pr="007F0E31" w:rsidRDefault="00882259">
      <w:pPr>
        <w:ind w:right="87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oz y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8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9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b)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 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pgSz w:w="11920" w:h="16840"/>
          <w:pgMar w:top="780" w:right="800" w:bottom="280" w:left="1160" w:header="587" w:footer="0" w:gutter="0"/>
          <w:cols w:num="2" w:space="720" w:equalWidth="0">
            <w:col w:w="4613" w:space="705"/>
            <w:col w:w="4642"/>
          </w:cols>
        </w:sect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3" w:line="140" w:lineRule="exact"/>
        <w:rPr>
          <w:sz w:val="14"/>
          <w:szCs w:val="14"/>
          <w:lang w:val="es-SV"/>
        </w:rPr>
        <w:sectPr w:rsidR="00C20B86" w:rsidRPr="007F0E31">
          <w:pgSz w:w="11920" w:h="16840"/>
          <w:pgMar w:top="780" w:right="820" w:bottom="280" w:left="1160" w:header="587" w:footer="0" w:gutter="0"/>
          <w:cols w:space="720"/>
        </w:sectPr>
      </w:pPr>
    </w:p>
    <w:p w:rsidR="00C20B86" w:rsidRPr="007F0E31" w:rsidRDefault="00C20B86">
      <w:pPr>
        <w:spacing w:before="5" w:line="100" w:lineRule="exact"/>
        <w:rPr>
          <w:sz w:val="10"/>
          <w:szCs w:val="10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103" w:right="-3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d)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ho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ón, 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e)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 en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ef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el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ija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en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odo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des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h)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before="16" w:line="240" w:lineRule="exact"/>
        <w:rPr>
          <w:sz w:val="24"/>
          <w:szCs w:val="24"/>
          <w:lang w:val="es-SV"/>
        </w:rPr>
      </w:pPr>
    </w:p>
    <w:p w:rsidR="00C20B86" w:rsidRPr="007F0E31" w:rsidRDefault="00882259">
      <w:pPr>
        <w:ind w:left="309" w:right="209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5"/>
          <w:w w:val="9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os</w:t>
      </w:r>
    </w:p>
    <w:p w:rsidR="00C20B86" w:rsidRPr="007F0E31" w:rsidRDefault="00882259">
      <w:pPr>
        <w:spacing w:line="300" w:lineRule="exact"/>
        <w:ind w:left="1061" w:right="961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9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5"/>
          <w:w w:val="98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tes.</w:t>
      </w:r>
    </w:p>
    <w:p w:rsidR="00C20B86" w:rsidRPr="007F0E31" w:rsidRDefault="00C20B86">
      <w:pPr>
        <w:spacing w:before="9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ones 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on: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0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2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spacing w:line="260" w:lineRule="exact"/>
        <w:ind w:left="103" w:right="-3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b)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C20B86">
      <w:pPr>
        <w:spacing w:before="1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spacing w:line="260" w:lineRule="exact"/>
        <w:ind w:left="103" w:right="-3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de.</w:t>
      </w:r>
    </w:p>
    <w:p w:rsidR="00C20B86" w:rsidRPr="007F0E31" w:rsidRDefault="00C20B86">
      <w:pPr>
        <w:spacing w:before="8" w:line="180" w:lineRule="exact"/>
        <w:rPr>
          <w:sz w:val="18"/>
          <w:szCs w:val="18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571" w:right="471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w w:val="96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6"/>
          <w:sz w:val="28"/>
          <w:szCs w:val="28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w w:val="96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8"/>
          <w:w w:val="9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w w:val="98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6"/>
          <w:w w:val="98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101"/>
          <w:sz w:val="28"/>
          <w:szCs w:val="28"/>
          <w:lang w:val="es-SV"/>
        </w:rPr>
        <w:t>s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19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ho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 de 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òn,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ndo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y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 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el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ean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Pr="007F0E31" w:rsidRDefault="00882259">
      <w:pPr>
        <w:spacing w:before="28"/>
        <w:ind w:left="735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lang w:val="es-SV"/>
        </w:rPr>
        <w:br w:type="column"/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9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 xml:space="preserve"> l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</w:p>
    <w:p w:rsidR="00C20B86" w:rsidRPr="007F0E31" w:rsidRDefault="00C20B86">
      <w:pPr>
        <w:spacing w:before="9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right="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20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101"/>
          <w:sz w:val="24"/>
          <w:szCs w:val="24"/>
        </w:rPr>
        <w:t xml:space="preserve">us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ones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o: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720" w:right="64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  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o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102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720" w:right="63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o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101"/>
          <w:sz w:val="24"/>
          <w:szCs w:val="24"/>
          <w:lang w:val="es-SV"/>
        </w:rPr>
        <w:t xml:space="preserve">us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360" w:right="6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 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de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rì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odo,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à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line="140" w:lineRule="exact"/>
        <w:rPr>
          <w:sz w:val="15"/>
          <w:szCs w:val="15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spacing w:line="620" w:lineRule="atLeast"/>
        <w:ind w:left="1493" w:right="1187" w:firstLine="178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 xml:space="preserve">I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</w:p>
    <w:p w:rsidR="00C20B86" w:rsidRPr="007F0E31" w:rsidRDefault="00882259">
      <w:pPr>
        <w:spacing w:before="2"/>
        <w:ind w:right="6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-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1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dos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y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ea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 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w w:val="98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8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5"/>
          <w:w w:val="98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8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w w:val="98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w w:val="9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0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efe 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e;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y/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y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òn, no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10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101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 en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7F0E31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un   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efe  de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 y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right="6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type w:val="continuous"/>
          <w:pgSz w:w="11920" w:h="16840"/>
          <w:pgMar w:top="780" w:right="820" w:bottom="280" w:left="1160" w:header="720" w:footer="720" w:gutter="0"/>
          <w:cols w:num="2" w:space="720" w:equalWidth="0">
            <w:col w:w="4609" w:space="708"/>
            <w:col w:w="4623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    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a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done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ón.</w:t>
      </w:r>
    </w:p>
    <w:p w:rsidR="00C20B86" w:rsidRPr="007F0E31" w:rsidRDefault="00C20B86">
      <w:pPr>
        <w:spacing w:before="3" w:line="140" w:lineRule="exact"/>
        <w:rPr>
          <w:sz w:val="14"/>
          <w:szCs w:val="14"/>
          <w:lang w:val="es-SV"/>
        </w:rPr>
        <w:sectPr w:rsidR="00C20B86" w:rsidRPr="007F0E31">
          <w:pgSz w:w="11920" w:h="16840"/>
          <w:pgMar w:top="780" w:right="820" w:bottom="280" w:left="1160" w:header="587" w:footer="0" w:gutter="0"/>
          <w:cols w:space="720"/>
        </w:sectPr>
      </w:pPr>
    </w:p>
    <w:p w:rsidR="00C20B86" w:rsidRDefault="00882259">
      <w:pPr>
        <w:spacing w:before="28"/>
        <w:ind w:left="1411" w:right="953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6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5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9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3"/>
          <w:w w:val="98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8"/>
          <w:szCs w:val="28"/>
        </w:rPr>
        <w:t>v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to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101"/>
          <w:sz w:val="28"/>
          <w:szCs w:val="28"/>
        </w:rPr>
        <w:t>s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de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del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4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fi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8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a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òn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o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onda y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8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180" w:lineRule="exact"/>
        <w:rPr>
          <w:sz w:val="18"/>
          <w:szCs w:val="18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1877" w:right="1415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Q</w:t>
      </w:r>
      <w:r>
        <w:rPr>
          <w:rFonts w:ascii="Franklin Gothic Medium" w:eastAsia="Franklin Gothic Medium" w:hAnsi="Franklin Gothic Medium" w:cs="Franklin Gothic Medium"/>
          <w:spacing w:val="3"/>
          <w:w w:val="99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ó</w:t>
      </w:r>
      <w:r>
        <w:rPr>
          <w:rFonts w:ascii="Franklin Gothic Medium" w:eastAsia="Franklin Gothic Medium" w:hAnsi="Franklin Gothic Medium" w:cs="Franklin Gothic Medium"/>
          <w:spacing w:val="3"/>
          <w:w w:val="98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u</w:t>
      </w:r>
      <w:r>
        <w:rPr>
          <w:rFonts w:ascii="Franklin Gothic Medium" w:eastAsia="Franklin Gothic Medium" w:hAnsi="Franklin Gothic Medium" w:cs="Franklin Gothic Medium"/>
          <w:w w:val="93"/>
          <w:sz w:val="28"/>
          <w:szCs w:val="28"/>
        </w:rPr>
        <w:t>m</w:t>
      </w:r>
    </w:p>
    <w:p w:rsidR="00C20B86" w:rsidRDefault="00C20B86">
      <w:pPr>
        <w:spacing w:before="17" w:line="260" w:lineRule="exact"/>
        <w:rPr>
          <w:sz w:val="26"/>
          <w:szCs w:val="26"/>
        </w:rPr>
      </w:pPr>
    </w:p>
    <w:p w:rsidR="00C20B86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uó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um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.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26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7F0E31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den:</w:t>
      </w:r>
    </w:p>
    <w:p w:rsidR="00C20B86" w:rsidRPr="007F0E31" w:rsidRDefault="00882259">
      <w:pPr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Ap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line="260" w:lineRule="exact"/>
        <w:ind w:left="463" w:right="-5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  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  del   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</w:p>
    <w:p w:rsidR="00C20B86" w:rsidRPr="007F0E31" w:rsidRDefault="00882259">
      <w:pPr>
        <w:spacing w:before="1"/>
        <w:ind w:left="82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2"/>
        <w:ind w:left="82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1"/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d)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line="260" w:lineRule="exact"/>
        <w:ind w:left="463" w:right="-51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e) </w:t>
      </w:r>
      <w:r w:rsidRPr="007F0E31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nfo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 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7F0E31">
        <w:rPr>
          <w:rFonts w:ascii="Franklin Gothic Medium" w:eastAsia="Franklin Gothic Medium" w:hAnsi="Franklin Gothic Medium" w:cs="Franklin Gothic Medium"/>
          <w:spacing w:val="5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</w:p>
    <w:p w:rsidR="00C20B86" w:rsidRPr="007F0E31" w:rsidRDefault="00882259">
      <w:pPr>
        <w:spacing w:before="1"/>
        <w:ind w:left="82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882259">
      <w:pPr>
        <w:tabs>
          <w:tab w:val="left" w:pos="820"/>
        </w:tabs>
        <w:spacing w:before="1"/>
        <w:ind w:left="823" w:right="-38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 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4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2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den.</w:t>
      </w:r>
    </w:p>
    <w:p w:rsidR="00C20B86" w:rsidRPr="007F0E31" w:rsidRDefault="00882259">
      <w:pPr>
        <w:spacing w:before="4" w:line="260" w:lineRule="exact"/>
        <w:ind w:left="823" w:right="-39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del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ind w:left="823" w:right="-40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</w:p>
    <w:p w:rsidR="00C20B86" w:rsidRPr="007F0E31" w:rsidRDefault="00882259">
      <w:pPr>
        <w:spacing w:before="1"/>
        <w:ind w:left="82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7F0E31" w:rsidRDefault="00882259">
      <w:pPr>
        <w:spacing w:before="1"/>
        <w:ind w:left="463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882259">
      <w:pPr>
        <w:spacing w:before="5" w:line="100" w:lineRule="exact"/>
        <w:rPr>
          <w:sz w:val="10"/>
          <w:szCs w:val="10"/>
          <w:lang w:val="es-SV"/>
        </w:rPr>
      </w:pPr>
      <w:r w:rsidRPr="007F0E31">
        <w:rPr>
          <w:lang w:val="es-SV"/>
        </w:rPr>
        <w:br w:type="column"/>
      </w: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254" w:right="6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7F0E31" w:rsidRDefault="00882259">
      <w:pPr>
        <w:ind w:left="254" w:right="63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 de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en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y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;</w:t>
      </w:r>
      <w:r w:rsidRPr="007F0E31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no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da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y 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 du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x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 de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y</w:t>
      </w:r>
      <w:r w:rsidRPr="007F0E31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ù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er 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11"/>
          <w:w w:val="9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254" w:right="6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uede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882259">
      <w:pPr>
        <w:ind w:left="254" w:right="63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Cue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uede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ndo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à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é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rá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254" w:right="6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Pr="007F0E31" w:rsidRDefault="00882259">
      <w:pPr>
        <w:spacing w:before="1"/>
        <w:ind w:left="975" w:right="64" w:hanging="360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ndo.</w:t>
      </w:r>
    </w:p>
    <w:p w:rsidR="00C20B86" w:rsidRPr="007F0E31" w:rsidRDefault="00882259">
      <w:pPr>
        <w:spacing w:line="260" w:lineRule="exact"/>
        <w:ind w:left="614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6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>e</w:t>
      </w:r>
    </w:p>
    <w:p w:rsidR="00C20B86" w:rsidRPr="007F0E31" w:rsidRDefault="00882259">
      <w:pPr>
        <w:spacing w:before="2"/>
        <w:ind w:left="975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do.</w:t>
      </w:r>
    </w:p>
    <w:p w:rsidR="00C20B86" w:rsidRPr="007F0E31" w:rsidRDefault="00882259">
      <w:pPr>
        <w:spacing w:before="7" w:line="260" w:lineRule="exact"/>
        <w:ind w:left="614" w:right="1170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d) </w:t>
      </w:r>
      <w:r w:rsidRPr="007F0E31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òn.</w:t>
      </w:r>
    </w:p>
    <w:p w:rsidR="00C20B86" w:rsidRPr="007F0E31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254"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31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a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ho,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254" w:right="63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n,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4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 el</w:t>
      </w:r>
      <w:r w:rsidRPr="007F0E31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ués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á</w:t>
      </w:r>
      <w:r w:rsidRPr="007F0E31"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n.</w:t>
      </w:r>
    </w:p>
    <w:p w:rsidR="00C20B86" w:rsidRPr="007F0E31" w:rsidRDefault="00C20B86">
      <w:pPr>
        <w:spacing w:before="11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254"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  el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da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òn.   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</w:p>
    <w:p w:rsidR="00C20B86" w:rsidRPr="007F0E31" w:rsidRDefault="00882259">
      <w:pPr>
        <w:spacing w:before="1" w:line="200" w:lineRule="exact"/>
        <w:ind w:left="254" w:right="69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position w:val="-4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5"/>
          <w:position w:val="-4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4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4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uede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5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4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3"/>
          <w:position w:val="-4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4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da</w:t>
      </w:r>
      <w:r w:rsidRPr="007F0E31">
        <w:rPr>
          <w:rFonts w:ascii="Franklin Gothic Medium" w:eastAsia="Franklin Gothic Medium" w:hAnsi="Franklin Gothic Medium" w:cs="Franklin Gothic Medium"/>
          <w:spacing w:val="-10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position w:val="-4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position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4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position w:val="-4"/>
          <w:sz w:val="24"/>
          <w:szCs w:val="24"/>
          <w:lang w:val="es-SV"/>
        </w:rPr>
        <w:t>or</w:t>
      </w:r>
    </w:p>
    <w:p w:rsidR="00C20B86" w:rsidRPr="007F0E31" w:rsidRDefault="00882259">
      <w:pPr>
        <w:spacing w:line="320" w:lineRule="exact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sectPr w:rsidR="00C20B86" w:rsidRPr="007F0E31">
          <w:type w:val="continuous"/>
          <w:pgSz w:w="11920" w:h="16840"/>
          <w:pgMar w:top="780" w:right="820" w:bottom="280" w:left="1160" w:header="720" w:footer="720" w:gutter="0"/>
          <w:cols w:num="2" w:space="720" w:equalWidth="0">
            <w:col w:w="4609" w:space="455"/>
            <w:col w:w="4876"/>
          </w:cols>
        </w:sectPr>
      </w:pPr>
      <w:r w:rsidRPr="007F0E31">
        <w:rPr>
          <w:rFonts w:ascii="Franklin Gothic Medium" w:eastAsia="Franklin Gothic Medium" w:hAnsi="Franklin Gothic Medium" w:cs="Franklin Gothic Medium"/>
          <w:position w:val="12"/>
          <w:sz w:val="24"/>
          <w:szCs w:val="24"/>
          <w:lang w:val="es-SV"/>
        </w:rPr>
        <w:t>9</w:t>
      </w:r>
      <w:r w:rsidRPr="007F0E31">
        <w:rPr>
          <w:rFonts w:ascii="Franklin Gothic Medium" w:eastAsia="Franklin Gothic Medium" w:hAnsi="Franklin Gothic Medium" w:cs="Franklin Gothic Medium"/>
          <w:spacing w:val="54"/>
          <w:position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position w:val="-1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position w:val="-1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er</w:t>
      </w:r>
      <w:r w:rsidRPr="007F0E31">
        <w:rPr>
          <w:rFonts w:ascii="Franklin Gothic Medium" w:eastAsia="Franklin Gothic Medium" w:hAnsi="Franklin Gothic Medium" w:cs="Franklin Gothic Medium"/>
          <w:spacing w:val="-13"/>
          <w:position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7"/>
          <w:position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position w:val="-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lang w:val="es-SV"/>
        </w:rPr>
        <w:t>o.</w:t>
      </w: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before="14" w:line="200" w:lineRule="exact"/>
        <w:rPr>
          <w:lang w:val="es-SV"/>
        </w:rPr>
        <w:sectPr w:rsidR="00C20B86" w:rsidRPr="007F0E31">
          <w:pgSz w:w="11920" w:h="16840"/>
          <w:pgMar w:top="780" w:right="800" w:bottom="280" w:left="1160" w:header="587" w:footer="0" w:gutter="0"/>
          <w:cols w:space="720"/>
        </w:sectPr>
      </w:pPr>
    </w:p>
    <w:p w:rsidR="00C20B86" w:rsidRDefault="00882259">
      <w:pPr>
        <w:spacing w:before="34"/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oda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òn,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i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a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òn,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òn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" w:line="140" w:lineRule="exact"/>
        <w:rPr>
          <w:sz w:val="14"/>
          <w:szCs w:val="14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882259">
      <w:pPr>
        <w:ind w:left="1308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6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6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</w:p>
    <w:p w:rsidR="00C20B86" w:rsidRDefault="00C20B86">
      <w:pPr>
        <w:spacing w:before="9" w:line="100" w:lineRule="exact"/>
        <w:rPr>
          <w:sz w:val="11"/>
          <w:szCs w:val="11"/>
        </w:rPr>
      </w:pPr>
    </w:p>
    <w:p w:rsidR="00C20B86" w:rsidRDefault="00C20B86">
      <w:pPr>
        <w:spacing w:line="200" w:lineRule="exact"/>
      </w:pPr>
    </w:p>
    <w:p w:rsidR="00C20B86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da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ne 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 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e.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oda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ùn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w w:val="95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 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w w:val="102"/>
          <w:sz w:val="24"/>
          <w:szCs w:val="24"/>
          <w:lang w:val="es-SV"/>
        </w:rPr>
        <w:t xml:space="preserve">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fu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7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  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ì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7F0E31">
        <w:rPr>
          <w:rFonts w:ascii="Franklin Gothic Medium" w:eastAsia="Franklin Gothic Medium" w:hAnsi="Franklin Gothic Medium" w:cs="Franklin Gothic Medium"/>
          <w:spacing w:val="5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equ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ó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 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 en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y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7F0E31" w:rsidRDefault="00882259">
      <w:pPr>
        <w:ind w:left="103" w:right="-37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 de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iar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3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4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8</w:t>
      </w:r>
      <w:r w:rsidRPr="007F0E31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 a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òn.</w:t>
      </w:r>
    </w:p>
    <w:p w:rsidR="00C20B86" w:rsidRPr="007F0E31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103" w:right="-36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  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vi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ués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7F0E31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rà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òn,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ni</w:t>
      </w:r>
      <w:r w:rsidRPr="007F0E31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7F0E31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 fo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us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5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5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w w:val="9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882259">
      <w:pPr>
        <w:spacing w:before="34"/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br w:type="column"/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da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8 ho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8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40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 de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 de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el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7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do,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or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uede 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er 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or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dos 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de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 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 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en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ón,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n,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ún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en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irr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Pr="007F0E31" w:rsidRDefault="00882259">
      <w:pPr>
        <w:ind w:right="79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7F0E31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7F0E31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7F0E31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7F0E31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7F0E31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e,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ì 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7F0E31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7F0E31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-16"/>
          <w:sz w:val="24"/>
          <w:szCs w:val="24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al</w:t>
      </w:r>
      <w:r w:rsidRPr="007F0E31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7F0E31" w:rsidRDefault="00C20B86">
      <w:pPr>
        <w:spacing w:before="4" w:line="180" w:lineRule="exact"/>
        <w:rPr>
          <w:sz w:val="18"/>
          <w:szCs w:val="18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Pr="007F0E31" w:rsidRDefault="00882259">
      <w:pPr>
        <w:ind w:left="1596" w:right="1359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7F0E31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V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-3"/>
          <w:w w:val="93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w w:val="93"/>
          <w:sz w:val="28"/>
          <w:szCs w:val="28"/>
          <w:lang w:val="es-SV"/>
        </w:rPr>
        <w:t>I</w:t>
      </w:r>
    </w:p>
    <w:p w:rsidR="00C20B86" w:rsidRPr="007F0E31" w:rsidRDefault="00C20B86">
      <w:pPr>
        <w:spacing w:before="13" w:line="260" w:lineRule="exact"/>
        <w:rPr>
          <w:sz w:val="26"/>
          <w:szCs w:val="26"/>
          <w:lang w:val="es-SV"/>
        </w:rPr>
      </w:pPr>
    </w:p>
    <w:p w:rsidR="00C20B86" w:rsidRPr="007F0E31" w:rsidRDefault="00882259">
      <w:pPr>
        <w:ind w:left="603" w:right="446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7F0E31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7F0E31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C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mi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7F0E31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n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7F0E31">
        <w:rPr>
          <w:rFonts w:ascii="Franklin Gothic Medium" w:eastAsia="Franklin Gothic Medium" w:hAnsi="Franklin Gothic Medium" w:cs="Franklin Gothic Medium"/>
          <w:spacing w:val="5"/>
          <w:w w:val="97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d</w:t>
      </w:r>
      <w:r w:rsidRPr="007F0E31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7F0E31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7F0E31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T</w:t>
      </w:r>
      <w:r w:rsidRPr="007F0E31">
        <w:rPr>
          <w:rFonts w:ascii="Franklin Gothic Medium" w:eastAsia="Franklin Gothic Medium" w:hAnsi="Franklin Gothic Medium" w:cs="Franklin Gothic Medium"/>
          <w:spacing w:val="-1"/>
          <w:w w:val="99"/>
          <w:sz w:val="28"/>
          <w:szCs w:val="28"/>
          <w:lang w:val="es-SV"/>
        </w:rPr>
        <w:t>r</w:t>
      </w:r>
      <w:r w:rsidRPr="007F0E31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ba</w:t>
      </w:r>
      <w:r w:rsidRPr="007F0E31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j</w:t>
      </w:r>
      <w:r w:rsidRPr="007F0E31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</w:p>
    <w:p w:rsidR="00C20B86" w:rsidRPr="007F0E31" w:rsidRDefault="00C20B86">
      <w:pPr>
        <w:spacing w:before="9" w:line="100" w:lineRule="exact"/>
        <w:rPr>
          <w:sz w:val="11"/>
          <w:szCs w:val="11"/>
          <w:lang w:val="es-SV"/>
        </w:rPr>
      </w:pPr>
    </w:p>
    <w:p w:rsidR="00C20B86" w:rsidRPr="007F0E31" w:rsidRDefault="00C20B86">
      <w:pPr>
        <w:spacing w:line="200" w:lineRule="exact"/>
        <w:rPr>
          <w:lang w:val="es-SV"/>
        </w:rPr>
      </w:pPr>
    </w:p>
    <w:p w:rsidR="00C20B86" w:rsidRDefault="00882259">
      <w:pPr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hono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 y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 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 y  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ì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 en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o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 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Default="00882259">
      <w:pPr>
        <w:ind w:right="8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C20B86">
          <w:type w:val="continuous"/>
          <w:pgSz w:w="11920" w:h="16840"/>
          <w:pgMar w:top="780" w:right="800" w:bottom="280" w:left="1160" w:header="720" w:footer="720" w:gutter="0"/>
          <w:cols w:num="2" w:space="720" w:equalWidth="0">
            <w:col w:w="4609" w:space="709"/>
            <w:col w:w="4642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ij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 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 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rta</w:t>
      </w:r>
      <w:r>
        <w:rPr>
          <w:rFonts w:ascii="Franklin Gothic Medium" w:eastAsia="Franklin Gothic Medium" w:hAnsi="Franklin Gothic Medium" w:cs="Franklin Gothic Medium"/>
          <w:spacing w:val="4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3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4" w:line="160" w:lineRule="exact"/>
        <w:rPr>
          <w:sz w:val="17"/>
          <w:szCs w:val="17"/>
        </w:rPr>
      </w:pPr>
    </w:p>
    <w:p w:rsidR="00C20B86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òn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ona  o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 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do.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èn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uen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en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ey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 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4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 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eden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4" w:line="140" w:lineRule="exact"/>
        <w:rPr>
          <w:sz w:val="15"/>
          <w:szCs w:val="15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Pr="00164A23" w:rsidRDefault="00882259">
      <w:pPr>
        <w:ind w:left="1771" w:right="1306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4"/>
          <w:w w:val="95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w w:val="95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3"/>
          <w:w w:val="95"/>
          <w:sz w:val="28"/>
          <w:szCs w:val="28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5"/>
          <w:sz w:val="28"/>
          <w:szCs w:val="28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w w:val="95"/>
          <w:sz w:val="28"/>
          <w:szCs w:val="28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7"/>
          <w:w w:val="95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1"/>
          <w:sz w:val="28"/>
          <w:szCs w:val="28"/>
          <w:lang w:val="es-SV"/>
        </w:rPr>
        <w:t>X</w:t>
      </w:r>
    </w:p>
    <w:p w:rsidR="00C20B86" w:rsidRPr="00164A23" w:rsidRDefault="00C20B86">
      <w:pPr>
        <w:spacing w:before="8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ind w:left="1282" w:right="895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w w:val="93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w w:val="99"/>
          <w:sz w:val="28"/>
          <w:szCs w:val="28"/>
          <w:lang w:val="es-SV"/>
        </w:rPr>
        <w:t>spec</w:t>
      </w:r>
      <w:r w:rsidRPr="00164A23"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3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w w:val="101"/>
          <w:sz w:val="28"/>
          <w:szCs w:val="28"/>
          <w:lang w:val="es-SV"/>
        </w:rPr>
        <w:t>s</w:t>
      </w:r>
    </w:p>
    <w:p w:rsidR="00C20B86" w:rsidRPr="00164A23" w:rsidRDefault="00C20B86">
      <w:pPr>
        <w:spacing w:before="5" w:line="120" w:lineRule="exact"/>
        <w:rPr>
          <w:sz w:val="12"/>
          <w:szCs w:val="12"/>
          <w:lang w:val="es-SV"/>
        </w:rPr>
      </w:pPr>
    </w:p>
    <w:p w:rsidR="00C20B86" w:rsidRPr="00164A23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49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164A23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 un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á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4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5" w:line="100" w:lineRule="exact"/>
        <w:rPr>
          <w:sz w:val="11"/>
          <w:szCs w:val="11"/>
        </w:rPr>
      </w:pPr>
    </w:p>
    <w:p w:rsidR="00C20B86" w:rsidRDefault="00C20B86">
      <w:pPr>
        <w:spacing w:line="200" w:lineRule="exact"/>
      </w:pPr>
    </w:p>
    <w:p w:rsidR="00C20B86" w:rsidRDefault="00882259">
      <w:pPr>
        <w:ind w:left="972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9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-3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5"/>
          <w:sz w:val="28"/>
          <w:szCs w:val="28"/>
        </w:rPr>
        <w:t>p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cc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s</w:t>
      </w:r>
    </w:p>
    <w:p w:rsidR="00C20B86" w:rsidRDefault="00C20B86">
      <w:pPr>
        <w:spacing w:before="5" w:line="120" w:lineRule="exact"/>
        <w:rPr>
          <w:sz w:val="12"/>
          <w:szCs w:val="12"/>
        </w:rPr>
      </w:pPr>
    </w:p>
    <w:p w:rsidR="00C20B86" w:rsidRDefault="00C20B86">
      <w:pPr>
        <w:spacing w:line="200" w:lineRule="exact"/>
      </w:pPr>
    </w:p>
    <w:p w:rsidR="00C20B86" w:rsidRDefault="00882259">
      <w:pPr>
        <w:ind w:left="103" w:right="-38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50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d) 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d)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17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 Cód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s: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Pr="00164A23" w:rsidRDefault="00882259">
      <w:pPr>
        <w:ind w:left="823" w:right="-37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164A23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164A23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882259">
      <w:pPr>
        <w:tabs>
          <w:tab w:val="left" w:pos="880"/>
          <w:tab w:val="left" w:pos="1300"/>
        </w:tabs>
        <w:spacing w:before="1"/>
        <w:ind w:left="823" w:right="-4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1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164A23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fu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 xml:space="preserve">un  </w:t>
      </w:r>
      <w:r w:rsidRPr="00164A23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o,  </w:t>
      </w:r>
      <w:r w:rsidRPr="00164A23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equ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w w:val="99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9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  </w:t>
      </w:r>
      <w:r w:rsidRPr="00164A23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w w:val="94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8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3"/>
          <w:w w:val="98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4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  </w:t>
      </w:r>
      <w:r w:rsidRPr="00164A23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rà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</w:p>
    <w:p w:rsidR="00C20B86" w:rsidRPr="00164A23" w:rsidRDefault="00882259">
      <w:pPr>
        <w:spacing w:before="4" w:line="160" w:lineRule="exact"/>
        <w:rPr>
          <w:sz w:val="17"/>
          <w:szCs w:val="17"/>
          <w:lang w:val="es-SV"/>
        </w:rPr>
      </w:pPr>
      <w:r w:rsidRPr="00164A23">
        <w:rPr>
          <w:lang w:val="es-SV"/>
        </w:rPr>
        <w:br w:type="column"/>
      </w:r>
    </w:p>
    <w:p w:rsidR="00C20B86" w:rsidRPr="00164A23" w:rsidRDefault="00882259">
      <w:pPr>
        <w:ind w:left="720"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164A23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5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</w:p>
    <w:p w:rsidR="00C20B86" w:rsidRPr="00164A23" w:rsidRDefault="00882259">
      <w:pPr>
        <w:spacing w:before="1"/>
        <w:ind w:left="720" w:right="3081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.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.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.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P.</w:t>
      </w:r>
    </w:p>
    <w:p w:rsidR="00C20B86" w:rsidRPr="00164A23" w:rsidRDefault="00882259">
      <w:pPr>
        <w:spacing w:line="260" w:lineRule="exact"/>
        <w:ind w:left="360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</w:p>
    <w:p w:rsidR="00C20B86" w:rsidRPr="00164A23" w:rsidRDefault="00882259">
      <w:pPr>
        <w:spacing w:before="1"/>
        <w:ind w:left="720"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Con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de</w:t>
      </w:r>
      <w:r w:rsidRPr="00164A23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164A23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164A23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ó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a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 de</w:t>
      </w:r>
      <w:r w:rsidRPr="00164A23">
        <w:rPr>
          <w:rFonts w:ascii="Franklin Gothic Medium" w:eastAsia="Franklin Gothic Medium" w:hAnsi="Franklin Gothic Medium" w:cs="Franklin Gothic Medium"/>
          <w:spacing w:val="3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164A23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 Con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de</w:t>
      </w:r>
      <w:r w:rsidRPr="00164A23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164A23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.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164A23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el</w:t>
      </w:r>
      <w:r w:rsidRPr="00164A23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882259">
      <w:pPr>
        <w:spacing w:before="1"/>
        <w:ind w:left="720" w:right="8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d) </w:t>
      </w:r>
      <w:r w:rsidRPr="00164A23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 y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rit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 fu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82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5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5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ñ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en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8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 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6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u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der 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5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de   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 ub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Default="00882259">
      <w:pPr>
        <w:ind w:right="7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rá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  equ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 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tá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ón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ea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Pr="00164A23" w:rsidRDefault="00882259">
      <w:pPr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tà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 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á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el</w:t>
      </w:r>
      <w:r w:rsidRPr="00164A23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3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164A23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164A23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8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C20B86">
          <w:pgSz w:w="11920" w:h="16840"/>
          <w:pgMar w:top="780" w:right="800" w:bottom="280" w:left="1160" w:header="587" w:footer="0" w:gutter="0"/>
          <w:cols w:num="2" w:space="720" w:equalWidth="0">
            <w:col w:w="4609" w:space="709"/>
            <w:col w:w="4642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de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n,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us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fe en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oda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</w:p>
    <w:p w:rsidR="00C20B86" w:rsidRDefault="00C20B86">
      <w:pPr>
        <w:spacing w:before="4" w:line="160" w:lineRule="exact"/>
        <w:rPr>
          <w:sz w:val="17"/>
          <w:szCs w:val="17"/>
        </w:rPr>
      </w:pPr>
    </w:p>
    <w:p w:rsidR="00C20B86" w:rsidRPr="00164A23" w:rsidRDefault="00882259">
      <w:pPr>
        <w:ind w:left="103" w:right="-35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odo 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ud,</w:t>
      </w:r>
      <w:r w:rsidRPr="00164A23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d.</w:t>
      </w:r>
    </w:p>
    <w:p w:rsidR="00C20B86" w:rsidRPr="00164A23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36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ón,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do,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t  de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Pr="00164A23" w:rsidRDefault="00882259">
      <w:pPr>
        <w:ind w:left="103" w:right="-35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 ù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164A23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tà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164A23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3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56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5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rá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de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P.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-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4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ñ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 del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el 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nfo</w:t>
      </w:r>
      <w:r>
        <w:rPr>
          <w:rFonts w:ascii="Franklin Gothic Medium" w:eastAsia="Franklin Gothic Medium" w:hAnsi="Franklin Gothic Medium" w:cs="Franklin Gothic Medium"/>
          <w:spacing w:val="-3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9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5" w:line="100" w:lineRule="exact"/>
        <w:rPr>
          <w:sz w:val="10"/>
          <w:szCs w:val="10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Pr="00164A23" w:rsidRDefault="00882259">
      <w:pPr>
        <w:ind w:left="1627" w:right="1523"/>
        <w:jc w:val="center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2"/>
          <w:w w:val="91"/>
          <w:sz w:val="28"/>
          <w:szCs w:val="28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4"/>
          <w:w w:val="91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1"/>
          <w:sz w:val="28"/>
          <w:szCs w:val="28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w w:val="91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1"/>
          <w:sz w:val="28"/>
          <w:szCs w:val="28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3"/>
          <w:w w:val="91"/>
          <w:sz w:val="28"/>
          <w:szCs w:val="28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1"/>
          <w:sz w:val="28"/>
          <w:szCs w:val="28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w w:val="91"/>
          <w:sz w:val="28"/>
          <w:szCs w:val="28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5"/>
          <w:w w:val="91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w w:val="91"/>
          <w:sz w:val="28"/>
          <w:szCs w:val="28"/>
          <w:lang w:val="es-SV"/>
        </w:rPr>
        <w:t>X</w:t>
      </w:r>
    </w:p>
    <w:p w:rsidR="00C20B86" w:rsidRPr="00164A23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spacing w:line="243" w:lineRule="auto"/>
        <w:ind w:left="1068" w:right="30" w:hanging="610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j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rc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8"/>
          <w:szCs w:val="28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3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 xml:space="preserve">to 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to</w:t>
      </w:r>
      <w:r w:rsidRPr="00164A23"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6"/>
          <w:w w:val="97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í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co</w:t>
      </w:r>
    </w:p>
    <w:p w:rsidR="00C20B86" w:rsidRPr="00164A23" w:rsidRDefault="00C20B86">
      <w:pPr>
        <w:spacing w:before="2" w:line="100" w:lineRule="exact"/>
        <w:rPr>
          <w:sz w:val="11"/>
          <w:szCs w:val="11"/>
          <w:lang w:val="es-SV"/>
        </w:rPr>
      </w:pPr>
    </w:p>
    <w:p w:rsidR="00C20B86" w:rsidRPr="00164A23" w:rsidRDefault="00C20B86">
      <w:pPr>
        <w:spacing w:line="200" w:lineRule="exact"/>
        <w:rPr>
          <w:lang w:val="es-SV"/>
        </w:rPr>
      </w:pPr>
    </w:p>
    <w:p w:rsidR="00C20B86" w:rsidRDefault="00882259">
      <w:pPr>
        <w:ind w:left="619" w:right="517"/>
        <w:jc w:val="center"/>
        <w:rPr>
          <w:rFonts w:ascii="Franklin Gothic Medium" w:eastAsia="Franklin Gothic Medium" w:hAnsi="Franklin Gothic Medium" w:cs="Franklin Gothic Medium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spacing w:val="2"/>
          <w:sz w:val="28"/>
          <w:szCs w:val="28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spacing w:val="-11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sp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spacing w:val="18"/>
          <w:w w:val="97"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w w:val="92"/>
          <w:sz w:val="28"/>
          <w:szCs w:val="28"/>
        </w:rPr>
        <w:t>P</w:t>
      </w:r>
      <w:r>
        <w:rPr>
          <w:rFonts w:ascii="Franklin Gothic Medium" w:eastAsia="Franklin Gothic Medium" w:hAnsi="Franklin Gothic Medium" w:cs="Franklin Gothic Medium"/>
          <w:spacing w:val="4"/>
          <w:w w:val="99"/>
          <w:sz w:val="28"/>
          <w:szCs w:val="28"/>
        </w:rPr>
        <w:t>r</w:t>
      </w:r>
      <w:r>
        <w:rPr>
          <w:rFonts w:ascii="Franklin Gothic Medium" w:eastAsia="Franklin Gothic Medium" w:hAnsi="Franklin Gothic Medium" w:cs="Franklin Gothic Medium"/>
          <w:w w:val="96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3"/>
          <w:w w:val="96"/>
          <w:sz w:val="28"/>
          <w:szCs w:val="28"/>
        </w:rPr>
        <w:t>f</w:t>
      </w:r>
      <w:r>
        <w:rPr>
          <w:rFonts w:ascii="Franklin Gothic Medium" w:eastAsia="Franklin Gothic Medium" w:hAnsi="Franklin Gothic Medium" w:cs="Franklin Gothic Medium"/>
          <w:spacing w:val="3"/>
          <w:w w:val="98"/>
          <w:sz w:val="28"/>
          <w:szCs w:val="28"/>
        </w:rPr>
        <w:t>e</w:t>
      </w:r>
      <w:r>
        <w:rPr>
          <w:rFonts w:ascii="Franklin Gothic Medium" w:eastAsia="Franklin Gothic Medium" w:hAnsi="Franklin Gothic Medium" w:cs="Franklin Gothic Medium"/>
          <w:w w:val="98"/>
          <w:sz w:val="28"/>
          <w:szCs w:val="28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8"/>
          <w:szCs w:val="28"/>
        </w:rPr>
        <w:t>i</w:t>
      </w:r>
      <w:r>
        <w:rPr>
          <w:rFonts w:ascii="Franklin Gothic Medium" w:eastAsia="Franklin Gothic Medium" w:hAnsi="Franklin Gothic Medium" w:cs="Franklin Gothic Medium"/>
          <w:spacing w:val="4"/>
          <w:w w:val="97"/>
          <w:sz w:val="28"/>
          <w:szCs w:val="28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w w:val="99"/>
          <w:sz w:val="28"/>
          <w:szCs w:val="28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</w:rPr>
        <w:t>a</w:t>
      </w:r>
      <w:r>
        <w:rPr>
          <w:rFonts w:ascii="Franklin Gothic Medium" w:eastAsia="Franklin Gothic Medium" w:hAnsi="Franklin Gothic Medium" w:cs="Franklin Gothic Medium"/>
          <w:w w:val="93"/>
          <w:sz w:val="28"/>
          <w:szCs w:val="28"/>
        </w:rPr>
        <w:t>l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left="103" w:right="-37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 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1" w:line="260" w:lineRule="exact"/>
        <w:rPr>
          <w:sz w:val="26"/>
          <w:szCs w:val="26"/>
        </w:rPr>
      </w:pPr>
    </w:p>
    <w:p w:rsidR="00C20B86" w:rsidRDefault="00882259">
      <w:pPr>
        <w:ind w:left="103" w:right="-3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59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 y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Default="00C20B86">
      <w:pPr>
        <w:spacing w:before="9" w:line="260" w:lineRule="exact"/>
        <w:rPr>
          <w:sz w:val="26"/>
          <w:szCs w:val="26"/>
        </w:rPr>
      </w:pPr>
    </w:p>
    <w:p w:rsidR="00C20B86" w:rsidRPr="00164A23" w:rsidRDefault="00882259">
      <w:pPr>
        <w:ind w:left="823" w:right="-36" w:hanging="360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164A23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5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tí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5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882259">
      <w:pPr>
        <w:spacing w:before="4" w:line="160" w:lineRule="exact"/>
        <w:rPr>
          <w:sz w:val="17"/>
          <w:szCs w:val="17"/>
          <w:lang w:val="es-SV"/>
        </w:rPr>
      </w:pPr>
      <w:r w:rsidRPr="00164A23">
        <w:rPr>
          <w:lang w:val="es-SV"/>
        </w:rPr>
        <w:br w:type="column"/>
      </w:r>
    </w:p>
    <w:p w:rsidR="00C20B86" w:rsidRPr="00164A23" w:rsidRDefault="00882259">
      <w:pPr>
        <w:ind w:left="720" w:right="62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         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        </w:t>
      </w:r>
      <w:r w:rsidRPr="00164A23">
        <w:rPr>
          <w:rFonts w:ascii="Franklin Gothic Medium" w:eastAsia="Franklin Gothic Medium" w:hAnsi="Franklin Gothic Medium" w:cs="Franklin Gothic Medium"/>
          <w:spacing w:val="6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y 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á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1"/>
          <w:w w:val="9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bor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é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882259">
      <w:pPr>
        <w:spacing w:line="260" w:lineRule="exact"/>
        <w:ind w:left="360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er        </w:t>
      </w:r>
      <w:r w:rsidRPr="00164A23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       </w:t>
      </w:r>
      <w:r w:rsidRPr="00164A23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      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</w:p>
    <w:p w:rsidR="00C20B86" w:rsidRPr="00164A23" w:rsidRDefault="00882259">
      <w:pPr>
        <w:spacing w:before="2"/>
        <w:ind w:left="720" w:right="6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164A23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del 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5"/>
          <w:w w:val="9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164A23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882259">
      <w:pPr>
        <w:tabs>
          <w:tab w:val="left" w:pos="760"/>
        </w:tabs>
        <w:spacing w:before="2"/>
        <w:ind w:left="720" w:right="61" w:hanging="360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>Cu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164A23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on </w:t>
      </w:r>
      <w:r w:rsidRPr="00164A23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164A23">
        <w:rPr>
          <w:rFonts w:ascii="Franklin Gothic Medium" w:eastAsia="Franklin Gothic Medium" w:hAnsi="Franklin Gothic Medium" w:cs="Franklin Gothic Medium"/>
          <w:spacing w:val="3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</w:t>
      </w:r>
      <w:r w:rsidRPr="00164A23">
        <w:rPr>
          <w:rFonts w:ascii="Franklin Gothic Medium" w:eastAsia="Franklin Gothic Medium" w:hAnsi="Franklin Gothic Medium" w:cs="Franklin Gothic Medium"/>
          <w:spacing w:val="3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2</w:t>
      </w:r>
      <w:r w:rsidRPr="00164A23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o,</w:t>
      </w:r>
      <w:r w:rsidRPr="00164A23">
        <w:rPr>
          <w:rFonts w:ascii="Franklin Gothic Medium" w:eastAsia="Franklin Gothic Medium" w:hAnsi="Franklin Gothic Medium" w:cs="Franklin Gothic Medium"/>
          <w:spacing w:val="14"/>
          <w:w w:val="9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</w:p>
    <w:p w:rsidR="00C20B86" w:rsidRPr="00164A23" w:rsidRDefault="00882259">
      <w:pPr>
        <w:spacing w:line="260" w:lineRule="exact"/>
        <w:ind w:left="360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e) </w:t>
      </w:r>
      <w:r w:rsidRPr="00164A23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à </w:t>
      </w:r>
      <w:r w:rsidRPr="00164A23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ir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</w:p>
    <w:p w:rsidR="00C20B86" w:rsidRDefault="00882259">
      <w:pPr>
        <w:spacing w:before="1"/>
        <w:ind w:left="720" w:right="236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6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60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a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 dos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5" w:line="260" w:lineRule="exact"/>
        <w:rPr>
          <w:sz w:val="26"/>
          <w:szCs w:val="26"/>
        </w:rPr>
      </w:pPr>
    </w:p>
    <w:p w:rsidR="00C20B86" w:rsidRPr="00164A23" w:rsidRDefault="00882259">
      <w:pPr>
        <w:ind w:right="63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164A23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 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en</w:t>
      </w:r>
      <w:r w:rsidRPr="00164A23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 en</w:t>
      </w:r>
      <w:r w:rsidRPr="00164A23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3"/>
          <w:w w:val="9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no.</w:t>
      </w:r>
    </w:p>
    <w:p w:rsidR="00C20B86" w:rsidRPr="00164A23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5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y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-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 a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un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de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4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de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ded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xc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5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164A23" w:rsidRDefault="00882259">
      <w:pPr>
        <w:ind w:right="65" w:firstLine="59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164A23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del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164A23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à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164A23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en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4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164A23">
        <w:rPr>
          <w:rFonts w:ascii="Franklin Gothic Medium" w:eastAsia="Franklin Gothic Medium" w:hAnsi="Franklin Gothic Medium" w:cs="Franklin Gothic Medium"/>
          <w:spacing w:val="4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l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un</w:t>
      </w:r>
      <w:r w:rsidRPr="00164A23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í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Dir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164A23">
        <w:rPr>
          <w:rFonts w:ascii="Franklin Gothic Medium" w:eastAsia="Franklin Gothic Medium" w:hAnsi="Franklin Gothic Medium" w:cs="Franklin Gothic Medium"/>
          <w:spacing w:val="-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bor</w:t>
      </w:r>
      <w:r w:rsidRPr="00164A23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é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h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í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w w:val="99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e.</w:t>
      </w:r>
    </w:p>
    <w:p w:rsidR="00C20B86" w:rsidRPr="00164A23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5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ùn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 en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 en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des 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6" w:line="260" w:lineRule="exact"/>
        <w:rPr>
          <w:sz w:val="26"/>
          <w:szCs w:val="26"/>
        </w:rPr>
      </w:pPr>
    </w:p>
    <w:p w:rsidR="00C20B86" w:rsidRDefault="00882259">
      <w:pPr>
        <w:ind w:right="6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63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ì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6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C20B86">
          <w:pgSz w:w="11920" w:h="16840"/>
          <w:pgMar w:top="780" w:right="820" w:bottom="280" w:left="1160" w:header="587" w:footer="0" w:gutter="0"/>
          <w:cols w:num="2" w:space="720" w:equalWidth="0">
            <w:col w:w="4609" w:space="708"/>
            <w:col w:w="4623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5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64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5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    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4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 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ndo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èn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 de</w:t>
      </w:r>
      <w:r>
        <w:rPr>
          <w:rFonts w:ascii="Franklin Gothic Medium" w:eastAsia="Franklin Gothic Medium" w:hAnsi="Franklin Gothic Medium" w:cs="Franklin Gothic Medium"/>
          <w:spacing w:val="3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k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ez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e</w:t>
      </w:r>
    </w:p>
    <w:p w:rsidR="00C20B86" w:rsidRDefault="00C20B86">
      <w:pPr>
        <w:spacing w:before="4" w:line="160" w:lineRule="exact"/>
        <w:rPr>
          <w:sz w:val="17"/>
          <w:szCs w:val="17"/>
        </w:rPr>
      </w:pPr>
    </w:p>
    <w:p w:rsidR="00C20B86" w:rsidRPr="00164A23" w:rsidRDefault="00882259">
      <w:pPr>
        <w:ind w:left="103" w:right="-27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ñ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 en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aj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ind w:left="103" w:right="-34" w:firstLine="706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à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x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164A23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en</w:t>
      </w:r>
      <w:r w:rsidRPr="00164A23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ón.</w:t>
      </w:r>
    </w:p>
    <w:p w:rsidR="00C20B86" w:rsidRPr="00164A23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30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65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3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onen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no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e,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de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Pùb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 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Pr="00164A23" w:rsidRDefault="00882259">
      <w:pPr>
        <w:ind w:left="103" w:right="-3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66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 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eun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3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equ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3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á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C20B86">
      <w:pPr>
        <w:spacing w:before="15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3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67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r>
        <w:rPr>
          <w:rFonts w:ascii="Franklin Gothic Medium" w:eastAsia="Franklin Gothic Medium" w:hAnsi="Franklin Gothic Medium" w:cs="Franklin Gothic Medium"/>
          <w:spacing w:val="5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no 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  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 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o, en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 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left="103" w:right="-41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68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ueda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oh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     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     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er   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do     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on     </w:t>
      </w:r>
      <w:r>
        <w:rPr>
          <w:rFonts w:ascii="Franklin Gothic Medium" w:eastAsia="Franklin Gothic Medium" w:hAnsi="Franklin Gothic Medium" w:cs="Franklin Gothic Medium"/>
          <w:spacing w:val="4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    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    </w:t>
      </w:r>
      <w:r>
        <w:rPr>
          <w:rFonts w:ascii="Franklin Gothic Medium" w:eastAsia="Franklin Gothic Medium" w:hAnsi="Franklin Gothic Medium" w:cs="Franklin Gothic Medium"/>
          <w:spacing w:val="4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ho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5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4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ò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3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r>
        <w:rPr>
          <w:rFonts w:ascii="Franklin Gothic Medium" w:eastAsia="Franklin Gothic Medium" w:hAnsi="Franklin Gothic Medium" w:cs="Franklin Gothic Medium"/>
          <w:spacing w:val="5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 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 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ll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5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bo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 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bo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è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-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P.</w:t>
      </w:r>
    </w:p>
    <w:p w:rsidR="00C20B86" w:rsidRDefault="00C20B86">
      <w:pPr>
        <w:spacing w:before="1" w:line="100" w:lineRule="exact"/>
        <w:rPr>
          <w:sz w:val="10"/>
          <w:szCs w:val="10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Pr="00164A23" w:rsidRDefault="00882259">
      <w:pPr>
        <w:ind w:left="487"/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2"/>
          <w:sz w:val="28"/>
          <w:szCs w:val="28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8"/>
          <w:szCs w:val="28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1"/>
          <w:w w:val="97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cc</w:t>
      </w:r>
      <w:r w:rsidRPr="00164A23">
        <w:rPr>
          <w:rFonts w:ascii="Franklin Gothic Medium" w:eastAsia="Franklin Gothic Medium" w:hAnsi="Franklin Gothic Medium" w:cs="Franklin Gothic Medium"/>
          <w:spacing w:val="3"/>
          <w:w w:val="97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7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w w:val="97"/>
          <w:sz w:val="28"/>
          <w:szCs w:val="28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5"/>
          <w:w w:val="97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pacing w:val="-8"/>
          <w:sz w:val="28"/>
          <w:szCs w:val="28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8"/>
          <w:szCs w:val="28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8"/>
          <w:szCs w:val="28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8"/>
          <w:szCs w:val="28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8"/>
          <w:szCs w:val="28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8"/>
          <w:szCs w:val="28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8"/>
          <w:szCs w:val="28"/>
          <w:lang w:val="es-SV"/>
        </w:rPr>
        <w:t>s</w:t>
      </w:r>
    </w:p>
    <w:p w:rsidR="00C20B86" w:rsidRPr="00164A23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Default="00882259">
      <w:pPr>
        <w:ind w:left="103" w:right="-31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69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.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-</w:t>
      </w:r>
      <w:r w:rsidRPr="00164A23">
        <w:rPr>
          <w:rFonts w:ascii="Franklin Gothic Medium" w:eastAsia="Franklin Gothic Medium" w:hAnsi="Franklin Gothic Medium" w:cs="Franklin Gothic Medium"/>
          <w:spacing w:val="28"/>
          <w:sz w:val="24"/>
          <w:szCs w:val="24"/>
          <w:lang w:val="es-SV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tit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o,</w:t>
      </w:r>
      <w:r>
        <w:rPr>
          <w:rFonts w:ascii="Franklin Gothic Medium" w:eastAsia="Franklin Gothic Medium" w:hAnsi="Franklin Gothic Medium" w:cs="Franklin Gothic Medium"/>
          <w:spacing w:val="6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</w:p>
    <w:p w:rsidR="00C20B86" w:rsidRPr="00164A23" w:rsidRDefault="00882259">
      <w:pPr>
        <w:spacing w:line="260" w:lineRule="exact"/>
        <w:ind w:left="463" w:right="-46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)  </w:t>
      </w:r>
      <w:r w:rsidRPr="00164A23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</w:p>
    <w:p w:rsidR="00C20B86" w:rsidRPr="00164A23" w:rsidRDefault="00882259">
      <w:pPr>
        <w:spacing w:before="1"/>
        <w:ind w:left="886" w:right="-34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(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o,</w:t>
      </w:r>
      <w:r w:rsidRPr="00164A23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ndo</w:t>
      </w:r>
      <w:r w:rsidRPr="00164A23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164A23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a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a</w:t>
      </w:r>
      <w:r w:rsidRPr="00164A23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ones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882259">
      <w:pPr>
        <w:spacing w:before="4" w:line="160" w:lineRule="exact"/>
        <w:rPr>
          <w:sz w:val="17"/>
          <w:szCs w:val="17"/>
          <w:lang w:val="es-SV"/>
        </w:rPr>
      </w:pPr>
      <w:r w:rsidRPr="00164A23">
        <w:rPr>
          <w:lang w:val="es-SV"/>
        </w:rPr>
        <w:br w:type="column"/>
      </w:r>
    </w:p>
    <w:p w:rsidR="00C20B86" w:rsidRPr="00164A23" w:rsidRDefault="00882259">
      <w:pPr>
        <w:tabs>
          <w:tab w:val="left" w:pos="780"/>
        </w:tabs>
        <w:ind w:left="783" w:right="81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un 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w w:val="97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8"/>
          <w:w w:val="9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 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z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el</w:t>
      </w:r>
      <w:r w:rsidRPr="00164A23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òn</w:t>
      </w:r>
      <w:r w:rsidRPr="00164A23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</w:t>
      </w:r>
      <w:r w:rsidRPr="00164A23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J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tabs>
          <w:tab w:val="left" w:pos="780"/>
        </w:tabs>
        <w:ind w:left="783" w:right="80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 </w:t>
      </w:r>
      <w:r w:rsidRPr="00164A23">
        <w:rPr>
          <w:rFonts w:ascii="Franklin Gothic Medium" w:eastAsia="Franklin Gothic Medium" w:hAnsi="Franklin Gothic Medium" w:cs="Franklin Gothic Medium"/>
          <w:spacing w:val="4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 </w:t>
      </w:r>
      <w:r w:rsidRPr="00164A23">
        <w:rPr>
          <w:rFonts w:ascii="Franklin Gothic Medium" w:eastAsia="Franklin Gothic Medium" w:hAnsi="Franklin Gothic Medium" w:cs="Franklin Gothic Medium"/>
          <w:spacing w:val="5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 </w:t>
      </w:r>
      <w:r w:rsidRPr="00164A23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á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do,</w:t>
      </w:r>
      <w:r w:rsidRPr="00164A23">
        <w:rPr>
          <w:rFonts w:ascii="Franklin Gothic Medium" w:eastAsia="Franklin Gothic Medium" w:hAnsi="Franklin Gothic Medium" w:cs="Franklin Gothic Medium"/>
          <w:spacing w:val="-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equ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or 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C20B86">
      <w:pPr>
        <w:spacing w:before="9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tabs>
          <w:tab w:val="left" w:pos="780"/>
        </w:tabs>
        <w:ind w:left="783" w:right="86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164A23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dos </w:t>
      </w:r>
      <w:r w:rsidRPr="00164A23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164A23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at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,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or 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3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tabs>
          <w:tab w:val="left" w:pos="780"/>
        </w:tabs>
        <w:ind w:left="783" w:right="83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ef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onò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èd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de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x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à</w:t>
      </w:r>
      <w:r w:rsidRPr="00164A23"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es</w:t>
      </w:r>
      <w:r w:rsidRPr="00164A23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3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tabs>
          <w:tab w:val="left" w:pos="780"/>
        </w:tabs>
        <w:ind w:left="783" w:right="80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Us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 </w:t>
      </w:r>
      <w:r w:rsidRPr="00164A23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  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 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tìt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 en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1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hu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C20B86">
      <w:pPr>
        <w:spacing w:before="8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tabs>
          <w:tab w:val="left" w:pos="780"/>
        </w:tabs>
        <w:ind w:left="783" w:right="85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r 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s 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164A23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 donde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 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rat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w w:val="97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w w:val="97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7"/>
          <w:w w:val="9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ar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C20B86">
      <w:pPr>
        <w:spacing w:before="10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tabs>
          <w:tab w:val="left" w:pos="780"/>
        </w:tabs>
        <w:ind w:left="783" w:right="80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h)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z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á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rá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er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 en</w:t>
      </w:r>
      <w:r w:rsidRPr="00164A23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ti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es donde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us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-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p w:rsidR="00C20B86" w:rsidRPr="00164A23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tabs>
          <w:tab w:val="left" w:pos="780"/>
        </w:tabs>
        <w:ind w:left="783" w:right="75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4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2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164A23">
        <w:rPr>
          <w:rFonts w:ascii="Franklin Gothic Medium" w:eastAsia="Franklin Gothic Medium" w:hAnsi="Franklin Gothic Medium" w:cs="Franklin Gothic Medium"/>
          <w:spacing w:val="3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 en</w:t>
      </w:r>
      <w:r w:rsidRPr="00164A23">
        <w:rPr>
          <w:rFonts w:ascii="Franklin Gothic Medium" w:eastAsia="Franklin Gothic Medium" w:hAnsi="Franklin Gothic Medium" w:cs="Franklin Gothic Medium"/>
          <w:spacing w:val="1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rá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er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of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 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ùb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164A23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 en  </w:t>
      </w:r>
      <w:r w:rsidRPr="00164A23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os  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  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 ho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-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f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n.</w:t>
      </w:r>
    </w:p>
    <w:p w:rsidR="00C20B86" w:rsidRPr="00164A23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tabs>
          <w:tab w:val="left" w:pos="780"/>
        </w:tabs>
        <w:ind w:left="783" w:right="78" w:hanging="423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j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)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ab/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5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on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5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nf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ón </w:t>
      </w:r>
      <w:r w:rsidRPr="00164A23">
        <w:rPr>
          <w:rFonts w:ascii="Franklin Gothic Medium" w:eastAsia="Franklin Gothic Medium" w:hAnsi="Franklin Gothic Medium" w:cs="Franklin Gothic Medium"/>
          <w:spacing w:val="4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 </w:t>
      </w:r>
      <w:r w:rsidRPr="00164A23">
        <w:rPr>
          <w:rFonts w:ascii="Franklin Gothic Medium" w:eastAsia="Franklin Gothic Medium" w:hAnsi="Franklin Gothic Medium" w:cs="Franklin Gothic Medium"/>
          <w:spacing w:val="5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en</w:t>
      </w:r>
      <w:r w:rsidRPr="00164A23">
        <w:rPr>
          <w:rFonts w:ascii="Franklin Gothic Medium" w:eastAsia="Franklin Gothic Medium" w:hAnsi="Franklin Gothic Medium" w:cs="Franklin Gothic Medium"/>
          <w:spacing w:val="2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2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ue</w:t>
      </w:r>
      <w:r w:rsidRPr="00164A23">
        <w:rPr>
          <w:rFonts w:ascii="Franklin Gothic Medium" w:eastAsia="Franklin Gothic Medium" w:hAnsi="Franklin Gothic Medium" w:cs="Franklin Gothic Medium"/>
          <w:spacing w:val="2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dena</w:t>
      </w:r>
      <w:r w:rsidRPr="00164A23">
        <w:rPr>
          <w:rFonts w:ascii="Franklin Gothic Medium" w:eastAsia="Franklin Gothic Medium" w:hAnsi="Franklin Gothic Medium" w:cs="Franklin Gothic Medium"/>
          <w:spacing w:val="2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el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gl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C20B86">
      <w:pPr>
        <w:spacing w:before="16" w:line="260" w:lineRule="exact"/>
        <w:rPr>
          <w:sz w:val="26"/>
          <w:szCs w:val="26"/>
          <w:lang w:val="es-SV"/>
        </w:rPr>
      </w:pPr>
    </w:p>
    <w:p w:rsidR="00C20B86" w:rsidRDefault="00882259">
      <w:pPr>
        <w:ind w:right="83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70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2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ue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n a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2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rat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1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ue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-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del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ì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6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9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del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3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o,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rà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2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nf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ones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gr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 Còd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Sa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ud.</w:t>
      </w:r>
    </w:p>
    <w:p w:rsidR="00C20B86" w:rsidRDefault="00C20B86">
      <w:pPr>
        <w:spacing w:before="10" w:line="260" w:lineRule="exact"/>
        <w:rPr>
          <w:sz w:val="26"/>
          <w:szCs w:val="26"/>
        </w:rPr>
      </w:pPr>
    </w:p>
    <w:p w:rsidR="00C20B86" w:rsidRDefault="00882259">
      <w:pPr>
        <w:ind w:right="84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C20B86">
          <w:pgSz w:w="11920" w:h="16840"/>
          <w:pgMar w:top="780" w:right="800" w:bottom="280" w:left="1160" w:header="587" w:footer="0" w:gutter="0"/>
          <w:cols w:num="2" w:space="720" w:equalWidth="0">
            <w:col w:w="4617" w:space="701"/>
            <w:col w:w="4642"/>
          </w:cols>
        </w:sect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71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hos</w:t>
      </w:r>
      <w:r>
        <w:rPr>
          <w:rFonts w:ascii="Franklin Gothic Medium" w:eastAsia="Franklin Gothic Medium" w:hAnsi="Franklin Gothic Medium" w:cs="Franklin Gothic Medium"/>
          <w:spacing w:val="-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pacing w:val="-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à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pacing w:val="1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 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cia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5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</w:t>
      </w:r>
      <w:r>
        <w:rPr>
          <w:rFonts w:ascii="Franklin Gothic Medium" w:eastAsia="Franklin Gothic Medium" w:hAnsi="Franklin Gothic Medium" w:cs="Franklin Gothic Medium"/>
          <w:spacing w:val="1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20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 de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a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ùb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5" w:line="160" w:lineRule="exact"/>
        <w:rPr>
          <w:sz w:val="17"/>
          <w:szCs w:val="17"/>
        </w:rPr>
      </w:pPr>
    </w:p>
    <w:p w:rsidR="00C20B86" w:rsidRDefault="00882259">
      <w:pPr>
        <w:ind w:left="103" w:right="4419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8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72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34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2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4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à</w:t>
      </w:r>
      <w:r>
        <w:rPr>
          <w:rFonts w:ascii="Franklin Gothic Medium" w:eastAsia="Franklin Gothic Medium" w:hAnsi="Franklin Gothic Medium" w:cs="Franklin Gothic Medium"/>
          <w:spacing w:val="13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en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1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ìa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5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ués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19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10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u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ub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ón</w:t>
      </w:r>
      <w:r>
        <w:rPr>
          <w:rFonts w:ascii="Franklin Gothic Medium" w:eastAsia="Franklin Gothic Medium" w:hAnsi="Franklin Gothic Medium" w:cs="Franklin Gothic Medium"/>
          <w:spacing w:val="-1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iar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r>
        <w:rPr>
          <w:rFonts w:ascii="Franklin Gothic Medium" w:eastAsia="Franklin Gothic Medium" w:hAnsi="Franklin Gothic Medium" w:cs="Franklin Gothic Medium"/>
          <w:spacing w:val="-12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C20B86" w:rsidRDefault="00C20B86">
      <w:pPr>
        <w:spacing w:before="4" w:line="140" w:lineRule="exact"/>
        <w:rPr>
          <w:sz w:val="14"/>
          <w:szCs w:val="14"/>
        </w:rPr>
      </w:pPr>
    </w:p>
    <w:p w:rsidR="00C20B86" w:rsidRDefault="00C20B86">
      <w:pPr>
        <w:spacing w:line="200" w:lineRule="exact"/>
      </w:pPr>
    </w:p>
    <w:p w:rsidR="00C20B86" w:rsidRDefault="00C20B86">
      <w:pPr>
        <w:spacing w:line="200" w:lineRule="exact"/>
      </w:pPr>
    </w:p>
    <w:p w:rsidR="00C20B86" w:rsidRPr="00164A23" w:rsidRDefault="00882259">
      <w:pPr>
        <w:ind w:left="103" w:right="4422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4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: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n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lv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,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dos</w:t>
      </w:r>
      <w:r w:rsidRPr="00164A23">
        <w:rPr>
          <w:rFonts w:ascii="Franklin Gothic Medium" w:eastAsia="Franklin Gothic Medium" w:hAnsi="Franklin Gothic Medium" w:cs="Franklin Gothic Medium"/>
          <w:spacing w:val="1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5"/>
          <w:sz w:val="24"/>
          <w:szCs w:val="24"/>
          <w:lang w:val="es-SV"/>
        </w:rPr>
        <w:t>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ìa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0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del</w:t>
      </w:r>
      <w:r w:rsidRPr="00164A23">
        <w:rPr>
          <w:rFonts w:ascii="Franklin Gothic Medium" w:eastAsia="Franklin Gothic Medium" w:hAnsi="Franklin Gothic Medium" w:cs="Franklin Gothic Medium"/>
          <w:spacing w:val="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es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de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18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ci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os</w:t>
      </w:r>
      <w:r w:rsidRPr="00164A23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no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y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o.</w:t>
      </w:r>
    </w:p>
    <w:p w:rsidR="00C20B86" w:rsidRPr="00164A23" w:rsidRDefault="00C20B86">
      <w:pPr>
        <w:spacing w:before="8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ind w:left="645" w:right="5244" w:hanging="418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LF</w:t>
      </w:r>
      <w:r w:rsidRPr="00164A23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ED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4"/>
          <w:w w:val="9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FEL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X</w:t>
      </w:r>
      <w:r w:rsidRPr="00164A23">
        <w:rPr>
          <w:rFonts w:ascii="Franklin Gothic Medium" w:eastAsia="Franklin Gothic Medium" w:hAnsi="Franklin Gothic Medium" w:cs="Franklin Gothic Medium"/>
          <w:spacing w:val="-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-3"/>
          <w:w w:val="96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2"/>
          <w:w w:val="96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w w:val="96"/>
          <w:sz w:val="24"/>
          <w:szCs w:val="24"/>
          <w:lang w:val="es-SV"/>
        </w:rPr>
        <w:t>NI</w:t>
      </w:r>
      <w:r w:rsidRPr="00164A23">
        <w:rPr>
          <w:rFonts w:ascii="Franklin Gothic Medium" w:eastAsia="Franklin Gothic Medium" w:hAnsi="Franklin Gothic Medium" w:cs="Franklin Gothic Medium"/>
          <w:spacing w:val="4"/>
          <w:w w:val="96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BU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K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R P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den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-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7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p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ú</w:t>
      </w:r>
      <w:r w:rsidRPr="00164A23">
        <w:rPr>
          <w:rFonts w:ascii="Franklin Gothic Medium" w:eastAsia="Franklin Gothic Medium" w:hAnsi="Franklin Gothic Medium" w:cs="Franklin Gothic Medium"/>
          <w:spacing w:val="-4"/>
          <w:sz w:val="24"/>
          <w:szCs w:val="24"/>
          <w:lang w:val="es-SV"/>
        </w:rPr>
        <w:t>b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</w:t>
      </w:r>
    </w:p>
    <w:p w:rsidR="00C20B86" w:rsidRPr="00164A23" w:rsidRDefault="00C20B86">
      <w:pPr>
        <w:spacing w:before="14" w:line="260" w:lineRule="exact"/>
        <w:rPr>
          <w:sz w:val="26"/>
          <w:szCs w:val="26"/>
          <w:lang w:val="es-SV"/>
        </w:rPr>
      </w:pPr>
    </w:p>
    <w:p w:rsidR="00C20B86" w:rsidRPr="00164A23" w:rsidRDefault="00882259">
      <w:pPr>
        <w:spacing w:line="360" w:lineRule="auto"/>
        <w:ind w:left="103" w:right="4418"/>
        <w:jc w:val="both"/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</w:pP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Gi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be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   </w:t>
      </w:r>
      <w:r w:rsidRPr="00164A23">
        <w:rPr>
          <w:rFonts w:ascii="Franklin Gothic Medium" w:eastAsia="Franklin Gothic Medium" w:hAnsi="Franklin Gothic Medium" w:cs="Franklin Gothic Medium"/>
          <w:spacing w:val="5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nd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o       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V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à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q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uez       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M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3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r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14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de</w:t>
      </w:r>
      <w:r w:rsidRPr="00164A23">
        <w:rPr>
          <w:rFonts w:ascii="Franklin Gothic Medium" w:eastAsia="Franklin Gothic Medium" w:hAnsi="Franklin Gothic Medium" w:cs="Franklin Gothic Medium"/>
          <w:spacing w:val="22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ud</w:t>
      </w:r>
      <w:r w:rsidRPr="00164A23">
        <w:rPr>
          <w:rFonts w:ascii="Franklin Gothic Medium" w:eastAsia="Franklin Gothic Medium" w:hAnsi="Franklin Gothic Medium" w:cs="Franklin Gothic Medium"/>
          <w:spacing w:val="15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Pùb</w:t>
      </w:r>
      <w:r w:rsidRPr="00164A23">
        <w:rPr>
          <w:rFonts w:ascii="Franklin Gothic Medium" w:eastAsia="Franklin Gothic Medium" w:hAnsi="Franklin Gothic Medium" w:cs="Franklin Gothic Medium"/>
          <w:spacing w:val="3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a y</w:t>
      </w:r>
      <w:r w:rsidRPr="00164A23">
        <w:rPr>
          <w:rFonts w:ascii="Franklin Gothic Medium" w:eastAsia="Franklin Gothic Medium" w:hAnsi="Franklin Gothic Medium" w:cs="Franklin Gothic Medium"/>
          <w:spacing w:val="19"/>
          <w:sz w:val="24"/>
          <w:szCs w:val="24"/>
          <w:lang w:val="es-SV"/>
        </w:rPr>
        <w:t xml:space="preserve"> </w:t>
      </w:r>
      <w:r w:rsidRPr="00164A23">
        <w:rPr>
          <w:rFonts w:ascii="Franklin Gothic Medium" w:eastAsia="Franklin Gothic Medium" w:hAnsi="Franklin Gothic Medium" w:cs="Franklin Gothic Medium"/>
          <w:spacing w:val="1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t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e</w:t>
      </w:r>
      <w:r w:rsidRPr="00164A23">
        <w:rPr>
          <w:rFonts w:ascii="Franklin Gothic Medium" w:eastAsia="Franklin Gothic Medium" w:hAnsi="Franklin Gothic Medium" w:cs="Franklin Gothic Medium"/>
          <w:spacing w:val="4"/>
          <w:sz w:val="24"/>
          <w:szCs w:val="24"/>
          <w:lang w:val="es-SV"/>
        </w:rPr>
        <w:t>n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 xml:space="preserve">a 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S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o</w:t>
      </w:r>
      <w:r w:rsidRPr="00164A23">
        <w:rPr>
          <w:rFonts w:ascii="Franklin Gothic Medium" w:eastAsia="Franklin Gothic Medium" w:hAnsi="Franklin Gothic Medium" w:cs="Franklin Gothic Medium"/>
          <w:spacing w:val="-1"/>
          <w:sz w:val="24"/>
          <w:szCs w:val="24"/>
          <w:lang w:val="es-SV"/>
        </w:rPr>
        <w:t>c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i</w:t>
      </w:r>
      <w:r w:rsidRPr="00164A23">
        <w:rPr>
          <w:rFonts w:ascii="Franklin Gothic Medium" w:eastAsia="Franklin Gothic Medium" w:hAnsi="Franklin Gothic Medium" w:cs="Franklin Gothic Medium"/>
          <w:spacing w:val="-2"/>
          <w:sz w:val="24"/>
          <w:szCs w:val="24"/>
          <w:lang w:val="es-SV"/>
        </w:rPr>
        <w:t>a</w:t>
      </w:r>
      <w:r w:rsidRPr="00164A23">
        <w:rPr>
          <w:rFonts w:ascii="Franklin Gothic Medium" w:eastAsia="Franklin Gothic Medium" w:hAnsi="Franklin Gothic Medium" w:cs="Franklin Gothic Medium"/>
          <w:spacing w:val="2"/>
          <w:sz w:val="24"/>
          <w:szCs w:val="24"/>
          <w:lang w:val="es-SV"/>
        </w:rPr>
        <w:t>l</w:t>
      </w:r>
      <w:r w:rsidRPr="00164A23">
        <w:rPr>
          <w:rFonts w:ascii="Franklin Gothic Medium" w:eastAsia="Franklin Gothic Medium" w:hAnsi="Franklin Gothic Medium" w:cs="Franklin Gothic Medium"/>
          <w:sz w:val="24"/>
          <w:szCs w:val="24"/>
          <w:lang w:val="es-SV"/>
        </w:rPr>
        <w:t>.</w:t>
      </w:r>
    </w:p>
    <w:sectPr w:rsidR="00C20B86" w:rsidRPr="00164A23">
      <w:pgSz w:w="11920" w:h="16840"/>
      <w:pgMar w:top="780" w:right="1680" w:bottom="280" w:left="116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0C" w:rsidRDefault="00CE060C">
      <w:r>
        <w:separator/>
      </w:r>
    </w:p>
  </w:endnote>
  <w:endnote w:type="continuationSeparator" w:id="0">
    <w:p w:rsidR="00CE060C" w:rsidRDefault="00CE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0C" w:rsidRDefault="00CE060C">
      <w:r>
        <w:separator/>
      </w:r>
    </w:p>
  </w:footnote>
  <w:footnote w:type="continuationSeparator" w:id="0">
    <w:p w:rsidR="00CE060C" w:rsidRDefault="00CE0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86" w:rsidRDefault="007F0E31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450215</wp:posOffset>
              </wp:positionV>
              <wp:extent cx="203200" cy="177800"/>
              <wp:effectExtent l="4445" t="254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B86" w:rsidRDefault="0088225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4A23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8.1pt;margin-top:35.4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" filled="f" stroked="f">
              <v:textbox inset="0,0,0,0">
                <w:txbxContent>
                  <w:p w:rsidR="00C20B86" w:rsidRDefault="0088225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4A23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270B1"/>
    <w:multiLevelType w:val="multilevel"/>
    <w:tmpl w:val="2114465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86"/>
    <w:rsid w:val="00164A23"/>
    <w:rsid w:val="007F0E31"/>
    <w:rsid w:val="00882259"/>
    <w:rsid w:val="00C20B86"/>
    <w:rsid w:val="00C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6B775-8515-401B-B83D-1B060D6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4917</Words>
  <Characters>27045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2022-01-17T21:12:00Z</dcterms:created>
  <dcterms:modified xsi:type="dcterms:W3CDTF">2022-01-17T21:12:00Z</dcterms:modified>
</cp:coreProperties>
</file>