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8BF" w:rsidRDefault="009555AC">
      <w:pPr>
        <w:pStyle w:val="Textoindependiente"/>
        <w:spacing w:before="109" w:line="372" w:lineRule="auto"/>
        <w:ind w:left="5457" w:right="211" w:hanging="29"/>
        <w:jc w:val="center"/>
      </w:pPr>
      <w:bookmarkStart w:id="0" w:name="_GoBack"/>
      <w:bookmarkEnd w:id="0"/>
      <w:r>
        <w:t>Consejo Superior de Salud Pública FLUJO DE FONDOS -COMPOSICION-</w:t>
      </w:r>
    </w:p>
    <w:p w:rsidR="00F738BF" w:rsidRDefault="009555AC">
      <w:pPr>
        <w:pStyle w:val="Textoindependiente"/>
        <w:spacing w:line="163" w:lineRule="exact"/>
        <w:ind w:left="5215"/>
        <w:jc w:val="center"/>
      </w:pPr>
      <w:r>
        <w:t>Del  1  de Enero   al  30 de Abril  del  2019</w:t>
      </w:r>
    </w:p>
    <w:p w:rsidR="00F738BF" w:rsidRDefault="009555AC">
      <w:pPr>
        <w:pStyle w:val="Textoindependiente"/>
        <w:spacing w:before="78"/>
        <w:ind w:right="1112"/>
        <w:jc w:val="right"/>
      </w:pPr>
      <w:r>
        <w:t>(EN DOLARES)</w:t>
      </w:r>
    </w:p>
    <w:p w:rsidR="00F738BF" w:rsidRDefault="009555AC">
      <w:pPr>
        <w:pStyle w:val="Textoindependiente"/>
        <w:spacing w:before="78"/>
        <w:ind w:right="409"/>
        <w:jc w:val="right"/>
      </w:pPr>
      <w:r>
        <w:rPr>
          <w:b w:val="0"/>
        </w:rPr>
        <w:br w:type="column"/>
      </w:r>
      <w:r>
        <w:t>13/05/2019</w:t>
      </w:r>
    </w:p>
    <w:p w:rsidR="00F738BF" w:rsidRDefault="009555AC">
      <w:pPr>
        <w:pStyle w:val="Textoindependiente"/>
        <w:spacing w:before="92"/>
        <w:ind w:right="409"/>
        <w:jc w:val="right"/>
      </w:pPr>
      <w:r>
        <w:t>Pag. 1 de 1</w:t>
      </w:r>
    </w:p>
    <w:p w:rsidR="00F738BF" w:rsidRDefault="00F738BF">
      <w:pPr>
        <w:jc w:val="right"/>
        <w:sectPr w:rsidR="00F738BF">
          <w:type w:val="continuous"/>
          <w:pgSz w:w="15840" w:h="12240" w:orient="landscape"/>
          <w:pgMar w:top="340" w:right="820" w:bottom="280" w:left="300" w:header="720" w:footer="720" w:gutter="0"/>
          <w:cols w:num="2" w:space="720" w:equalWidth="0">
            <w:col w:w="8597" w:space="40"/>
            <w:col w:w="6083"/>
          </w:cols>
        </w:sectPr>
      </w:pPr>
    </w:p>
    <w:p w:rsidR="00F738BF" w:rsidRDefault="00F738BF">
      <w:pPr>
        <w:rPr>
          <w:b/>
          <w:sz w:val="20"/>
        </w:rPr>
      </w:pPr>
    </w:p>
    <w:p w:rsidR="00F738BF" w:rsidRDefault="00F738BF">
      <w:pPr>
        <w:spacing w:before="10"/>
        <w:rPr>
          <w:b/>
          <w:sz w:val="17"/>
        </w:rPr>
      </w:pPr>
    </w:p>
    <w:p w:rsidR="00F738BF" w:rsidRDefault="009555AC">
      <w:pPr>
        <w:pStyle w:val="Textoindependiente"/>
        <w:spacing w:before="101"/>
        <w:ind w:left="119"/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02280" behindDoc="1" locked="0" layoutInCell="1" allowOverlap="1">
                <wp:simplePos x="0" y="0"/>
                <wp:positionH relativeFrom="page">
                  <wp:posOffset>297180</wp:posOffset>
                </wp:positionH>
                <wp:positionV relativeFrom="paragraph">
                  <wp:posOffset>944245</wp:posOffset>
                </wp:positionV>
                <wp:extent cx="4573270" cy="239395"/>
                <wp:effectExtent l="1905" t="3175" r="6350" b="5080"/>
                <wp:wrapNone/>
                <wp:docPr id="115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3270" cy="239395"/>
                          <a:chOff x="468" y="1487"/>
                          <a:chExt cx="7202" cy="377"/>
                        </a:xfrm>
                      </wpg:grpSpPr>
                      <wps:wsp>
                        <wps:cNvPr id="116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4439" y="1497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68686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4432" y="1504"/>
                            <a:ext cx="0" cy="113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B7B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4424" y="1511"/>
                            <a:ext cx="0" cy="106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8E8E8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4417" y="1519"/>
                            <a:ext cx="0" cy="98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4439" y="1766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68686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4432" y="1766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B7B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4424" y="1766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8E8E8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4417" y="1766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583" y="1803"/>
                            <a:ext cx="3826" cy="0"/>
                          </a:xfrm>
                          <a:prstGeom prst="line">
                            <a:avLst/>
                          </a:prstGeom>
                          <a:noFill/>
                          <a:ln w="28956">
                            <a:solidFill>
                              <a:srgbClr val="F4F7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598" y="1773"/>
                            <a:ext cx="37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506" y="1564"/>
                            <a:ext cx="3828" cy="0"/>
                          </a:xfrm>
                          <a:prstGeom prst="line">
                            <a:avLst/>
                          </a:prstGeom>
                          <a:noFill/>
                          <a:ln w="48768">
                            <a:solidFill>
                              <a:srgbClr val="F4F7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583" y="1610"/>
                            <a:ext cx="373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4201" y="1497"/>
                            <a:ext cx="0" cy="32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4208" y="1504"/>
                            <a:ext cx="0" cy="322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DED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4216" y="1511"/>
                            <a:ext cx="0" cy="31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6F6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4223" y="1519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4265" y="1603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48768">
                            <a:solidFill>
                              <a:srgbClr val="F4F7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4226" y="1564"/>
                            <a:ext cx="1652" cy="0"/>
                          </a:xfrm>
                          <a:prstGeom prst="line">
                            <a:avLst/>
                          </a:prstGeom>
                          <a:noFill/>
                          <a:ln w="48768">
                            <a:solidFill>
                              <a:srgbClr val="F4F7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5982" y="1497"/>
                            <a:ext cx="0" cy="32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68686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5975" y="1504"/>
                            <a:ext cx="0" cy="322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B7B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5968" y="1511"/>
                            <a:ext cx="0" cy="31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8E8E8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5960" y="1519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5914" y="1526"/>
                            <a:ext cx="0" cy="257"/>
                          </a:xfrm>
                          <a:prstGeom prst="line">
                            <a:avLst/>
                          </a:prstGeom>
                          <a:noFill/>
                          <a:ln w="48768">
                            <a:solidFill>
                              <a:srgbClr val="F4F7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4303" y="1803"/>
                            <a:ext cx="1649" cy="0"/>
                          </a:xfrm>
                          <a:prstGeom prst="line">
                            <a:avLst/>
                          </a:prstGeom>
                          <a:noFill/>
                          <a:ln w="28956">
                            <a:solidFill>
                              <a:srgbClr val="F4F7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AutoShape 124"/>
                        <wps:cNvSpPr>
                          <a:spLocks/>
                        </wps:cNvSpPr>
                        <wps:spPr bwMode="auto">
                          <a:xfrm>
                            <a:off x="4303" y="1610"/>
                            <a:ext cx="1572" cy="164"/>
                          </a:xfrm>
                          <a:custGeom>
                            <a:avLst/>
                            <a:gdLst>
                              <a:gd name="T0" fmla="+- 0 4303 4303"/>
                              <a:gd name="T1" fmla="*/ T0 w 1572"/>
                              <a:gd name="T2" fmla="+- 0 1610 1610"/>
                              <a:gd name="T3" fmla="*/ 1610 h 164"/>
                              <a:gd name="T4" fmla="+- 0 5863 4303"/>
                              <a:gd name="T5" fmla="*/ T4 w 1572"/>
                              <a:gd name="T6" fmla="+- 0 1610 1610"/>
                              <a:gd name="T7" fmla="*/ 1610 h 164"/>
                              <a:gd name="T8" fmla="+- 0 4318 4303"/>
                              <a:gd name="T9" fmla="*/ T8 w 1572"/>
                              <a:gd name="T10" fmla="+- 0 1773 1610"/>
                              <a:gd name="T11" fmla="*/ 1773 h 164"/>
                              <a:gd name="T12" fmla="+- 0 5875 4303"/>
                              <a:gd name="T13" fmla="*/ T12 w 1572"/>
                              <a:gd name="T14" fmla="+- 0 1773 1610"/>
                              <a:gd name="T15" fmla="*/ 1773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72" h="164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  <a:moveTo>
                                  <a:pt x="15" y="163"/>
                                </a:moveTo>
                                <a:lnTo>
                                  <a:pt x="1572" y="16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6012" y="1617"/>
                            <a:ext cx="1543" cy="14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5910" y="1511"/>
                            <a:ext cx="0" cy="31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6F6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5917" y="1519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5959" y="1603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48768">
                            <a:solidFill>
                              <a:srgbClr val="F4F7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AutoShape 119"/>
                        <wps:cNvSpPr>
                          <a:spLocks/>
                        </wps:cNvSpPr>
                        <wps:spPr bwMode="auto">
                          <a:xfrm>
                            <a:off x="5921" y="1526"/>
                            <a:ext cx="1688" cy="257"/>
                          </a:xfrm>
                          <a:custGeom>
                            <a:avLst/>
                            <a:gdLst>
                              <a:gd name="T0" fmla="+- 0 5921 5921"/>
                              <a:gd name="T1" fmla="*/ T0 w 1688"/>
                              <a:gd name="T2" fmla="+- 0 1564 1526"/>
                              <a:gd name="T3" fmla="*/ 1564 h 257"/>
                              <a:gd name="T4" fmla="+- 0 7572 5921"/>
                              <a:gd name="T5" fmla="*/ T4 w 1688"/>
                              <a:gd name="T6" fmla="+- 0 1564 1526"/>
                              <a:gd name="T7" fmla="*/ 1564 h 257"/>
                              <a:gd name="T8" fmla="+- 0 7608 5921"/>
                              <a:gd name="T9" fmla="*/ T8 w 1688"/>
                              <a:gd name="T10" fmla="+- 0 1526 1526"/>
                              <a:gd name="T11" fmla="*/ 1526 h 257"/>
                              <a:gd name="T12" fmla="+- 0 7608 5921"/>
                              <a:gd name="T13" fmla="*/ T12 w 1688"/>
                              <a:gd name="T14" fmla="+- 0 1783 1526"/>
                              <a:gd name="T15" fmla="*/ 1783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88" h="257">
                                <a:moveTo>
                                  <a:pt x="0" y="38"/>
                                </a:moveTo>
                                <a:lnTo>
                                  <a:pt x="1651" y="38"/>
                                </a:lnTo>
                                <a:moveTo>
                                  <a:pt x="1687" y="0"/>
                                </a:moveTo>
                                <a:lnTo>
                                  <a:pt x="1687" y="257"/>
                                </a:lnTo>
                              </a:path>
                            </a:pathLst>
                          </a:custGeom>
                          <a:noFill/>
                          <a:ln w="48768">
                            <a:solidFill>
                              <a:srgbClr val="F4F7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5998" y="1803"/>
                            <a:ext cx="1648" cy="0"/>
                          </a:xfrm>
                          <a:prstGeom prst="line">
                            <a:avLst/>
                          </a:prstGeom>
                          <a:noFill/>
                          <a:ln w="28956">
                            <a:solidFill>
                              <a:srgbClr val="F4F7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AutoShape 117"/>
                        <wps:cNvSpPr>
                          <a:spLocks/>
                        </wps:cNvSpPr>
                        <wps:spPr bwMode="auto">
                          <a:xfrm>
                            <a:off x="5998" y="1603"/>
                            <a:ext cx="1572" cy="178"/>
                          </a:xfrm>
                          <a:custGeom>
                            <a:avLst/>
                            <a:gdLst>
                              <a:gd name="T0" fmla="+- 0 6005 5998"/>
                              <a:gd name="T1" fmla="*/ T0 w 1572"/>
                              <a:gd name="T2" fmla="+- 0 1617 1603"/>
                              <a:gd name="T3" fmla="*/ 1617 h 178"/>
                              <a:gd name="T4" fmla="+- 0 6005 5998"/>
                              <a:gd name="T5" fmla="*/ T4 w 1572"/>
                              <a:gd name="T6" fmla="+- 0 1780 1603"/>
                              <a:gd name="T7" fmla="*/ 1780 h 178"/>
                              <a:gd name="T8" fmla="+- 0 5998 5998"/>
                              <a:gd name="T9" fmla="*/ T8 w 1572"/>
                              <a:gd name="T10" fmla="+- 0 1610 1603"/>
                              <a:gd name="T11" fmla="*/ 1610 h 178"/>
                              <a:gd name="T12" fmla="+- 0 7558 5998"/>
                              <a:gd name="T13" fmla="*/ T12 w 1572"/>
                              <a:gd name="T14" fmla="+- 0 1610 1603"/>
                              <a:gd name="T15" fmla="*/ 1610 h 178"/>
                              <a:gd name="T16" fmla="+- 0 7562 5998"/>
                              <a:gd name="T17" fmla="*/ T16 w 1572"/>
                              <a:gd name="T18" fmla="+- 0 1603 1603"/>
                              <a:gd name="T19" fmla="*/ 1603 h 178"/>
                              <a:gd name="T20" fmla="+- 0 7562 5998"/>
                              <a:gd name="T21" fmla="*/ T20 w 1572"/>
                              <a:gd name="T22" fmla="+- 0 1768 1603"/>
                              <a:gd name="T23" fmla="*/ 1768 h 178"/>
                              <a:gd name="T24" fmla="+- 0 6012 5998"/>
                              <a:gd name="T25" fmla="*/ T24 w 1572"/>
                              <a:gd name="T26" fmla="+- 0 1773 1603"/>
                              <a:gd name="T27" fmla="*/ 1773 h 178"/>
                              <a:gd name="T28" fmla="+- 0 7570 5998"/>
                              <a:gd name="T29" fmla="*/ T28 w 1572"/>
                              <a:gd name="T30" fmla="+- 0 1773 1603"/>
                              <a:gd name="T31" fmla="*/ 1773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72" h="178">
                                <a:moveTo>
                                  <a:pt x="7" y="14"/>
                                </a:moveTo>
                                <a:lnTo>
                                  <a:pt x="7" y="177"/>
                                </a:lnTo>
                                <a:moveTo>
                                  <a:pt x="0" y="7"/>
                                </a:moveTo>
                                <a:lnTo>
                                  <a:pt x="1560" y="7"/>
                                </a:lnTo>
                                <a:moveTo>
                                  <a:pt x="1564" y="0"/>
                                </a:moveTo>
                                <a:lnTo>
                                  <a:pt x="1564" y="165"/>
                                </a:lnTo>
                                <a:moveTo>
                                  <a:pt x="14" y="170"/>
                                </a:moveTo>
                                <a:lnTo>
                                  <a:pt x="1572" y="17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D6ACB5" id="Group 116" o:spid="_x0000_s1026" style="position:absolute;margin-left:23.4pt;margin-top:74.35pt;width:360.1pt;height:18.85pt;z-index:-14200;mso-position-horizontal-relative:page" coordorigin="468,1487" coordsize="7202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">
                <v:line id="Line 148" o:spid="_x0000_s1027" style="position:absolute;visibility:visible;mso-wrap-style:square" from="4439,1497" to="4439,1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Tda8QAAADcAAAADwAAAGRycy9kb3ducmV2LnhtbERPTWvCQBC9C/6HZQRvukkRkegqQWvx&#10;1mjF0tuQHZNgdjZkt0naX98tFHqbx/uczW4wteiodZVlBfE8AkGcW11xoeD6dpytQDiPrLG2TAq+&#10;yMFuOx5tMNG25zN1F1+IEMIuQQWl900ipctLMujmtiEO3N22Bn2AbSF1i30IN7V8iqKlNFhxaCix&#10;oX1J+ePyaRQs6ua9ej7f+vTlVWeL7HZYfRy/lZpOhnQNwtPg/8V/7pMO8+Ml/D4TLpD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JN1rxAAAANwAAAAPAAAAAAAAAAAA&#10;AAAAAKECAABkcnMvZG93bnJldi54bWxQSwUGAAAAAAQABAD5AAAAkgMAAAAA&#10;" strokecolor="#686868" strokeweight=".36pt"/>
                <v:line id="Line 147" o:spid="_x0000_s1028" style="position:absolute;visibility:visible;mso-wrap-style:square" from="4432,1504" to="4432,1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Xi0sIAAADcAAAADwAAAGRycy9kb3ducmV2LnhtbERPTYvCMBC9C/sfwgjeNO0eVLpGkS7C&#10;sjeriHsbm7EtNpPaZGv990YQvM3jfc5i1ZtadNS6yrKCeBKBIM6trrhQsN9txnMQziNrrC2Tgjs5&#10;WC0/BgtMtL3xlrrMFyKEsEtQQel9k0jp8pIMuoltiAN3tq1BH2BbSN3iLYSbWn5G0VQarDg0lNhQ&#10;WlJ+yf6Ngsv9GKeb5u/kD9vs2lXp7/R7flVqNOzXXyA89f4tfrl/dJgfz+D5TLh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IXi0sIAAADcAAAADwAAAAAAAAAAAAAA&#10;AAChAgAAZHJzL2Rvd25yZXYueG1sUEsFBgAAAAAEAAQA+QAAAJADAAAAAA==&#10;" strokecolor="#7b7b7b" strokeweight=".36pt"/>
                <v:line id="Line 146" o:spid="_x0000_s1029" style="position:absolute;visibility:visible;mso-wrap-style:square" from="4424,1511" to="4424,1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q53MYAAADcAAAADwAAAGRycy9kb3ducmV2LnhtbESPT2/CMAzF75P2HSJP4jZSQGLQEdCE&#10;VLHLDuv+iKPXeG23xqmSQMu3x4dJu9l6z+/9vNmNrlNnCrH1bGA2zUARV962XBt4fyvuV6BiQrbY&#10;eSYDF4qw297ebDC3fuBXOpepVhLCMUcDTUp9rnWsGnIYp74nFu3bB4dJ1lBrG3CQcNfpeZYttcOW&#10;paHBnvYNVb/lyRkYPouxXA+XzB1/Dovw9bB6+SiiMZO78ekRVKIx/Zv/rp+t4M+EVp6RCfT2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0audzGAAAA3AAAAA8AAAAAAAAA&#10;AAAAAAAAoQIAAGRycy9kb3ducmV2LnhtbFBLBQYAAAAABAAEAPkAAACUAwAAAAA=&#10;" strokecolor="#8e8e8e" strokeweight=".36pt"/>
                <v:line id="Line 145" o:spid="_x0000_s1030" style="position:absolute;visibility:visible;mso-wrap-style:square" from="4417,1519" to="4417,1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bITsIAAADcAAAADwAAAGRycy9kb3ducmV2LnhtbERPS4vCMBC+C/6HMIIX0VQPPqpRZEEQ&#10;L66Pw3obm7EpNpPSZLX++40g7G0+vucsVo0txYNqXzhWMBwkIIgzpwvOFZxPm/4UhA/IGkvHpOBF&#10;HlbLdmuBqXZPPtDjGHIRQ9inqMCEUKVS+syQRT9wFXHkbq62GCKsc6lrfMZwW8pRkoylxYJjg8GK&#10;vgxl9+OvVZBsZM9f9Jl+Xic0u+n35LC/TpTqdpr1HESgJvyLP+6tjvOHM3g/Ey+Qy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bITsIAAADcAAAADwAAAAAAAAAAAAAA&#10;AAChAgAAZHJzL2Rvd25yZXYueG1sUEsFBgAAAAAEAAQA+QAAAJADAAAAAA==&#10;" strokecolor="#a0a0a0" strokeweight=".36pt"/>
                <v:line id="Line 144" o:spid="_x0000_s1031" style="position:absolute;visibility:visible;mso-wrap-style:square" from="4439,1766" to="4439,1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0qOcYAAADcAAAADwAAAGRycy9kb3ducmV2LnhtbESPT2vCQBDF7wW/wzKCt7pRpEh0FfFP&#10;8Va1ongbsmMSzM6G7Nak/fSdQ6G3Gd6b934zX3auUk9qQunZwGiYgCLOvC05N3D+3L1OQYWIbLHy&#10;TAa+KcBy0XuZY2p9y0d6nmKuJIRDigaKGOtU65AV5DAMfU0s2t03DqOsTa5tg62Eu0qPk+RNOyxZ&#10;GgqsaV1Q9jh9OQOTqr6W2+OlXb1/2MPkcNlMb7sfYwb9bjUDFamL/+a/670V/LHgyzMygV7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rtKjnGAAAA3AAAAA8AAAAAAAAA&#10;AAAAAAAAoQIAAGRycy9kb3ducmV2LnhtbFBLBQYAAAAABAAEAPkAAACUAwAAAAA=&#10;" strokecolor="#686868" strokeweight=".36pt"/>
                <v:line id="Line 143" o:spid="_x0000_s1032" style="position:absolute;visibility:visible;mso-wrap-style:square" from="4432,1766" to="4432,1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wVgMIAAADcAAAADwAAAGRycy9kb3ducmV2LnhtbERPTYvCMBC9L/gfwix4W9N6EKmNsnQR&#10;xJtVFr2NzWxbbCa1ibX+eyMIe5vH+5x0NZhG9NS52rKCeBKBIC6srrlUcNivv+YgnEfW2FgmBQ9y&#10;sFqOPlJMtL3zjvrclyKEsEtQQeV9m0jpiooMuoltiQP3ZzuDPsCulLrDewg3jZxG0UwarDk0VNhS&#10;VlFxyW9GweVxjLN1ezr7311+7etsO/uZX5Uafw7fCxCeBv8vfrs3OsyfxvB6Jlwgl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kwVgMIAAADcAAAADwAAAAAAAAAAAAAA&#10;AAChAgAAZHJzL2Rvd25yZXYueG1sUEsFBgAAAAAEAAQA+QAAAJADAAAAAA==&#10;" strokecolor="#7b7b7b" strokeweight=".36pt"/>
                <v:line id="Line 142" o:spid="_x0000_s1033" style="position:absolute;visibility:visible;mso-wrap-style:square" from="4424,1766" to="4424,1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5Ei8MAAADcAAAADwAAAGRycy9kb3ducmV2LnhtbERPTWvCQBC9F/oflhF6qxtTqBpdpQjB&#10;XnpobMXjmB2TaHY27G5N/PddodDbPN7nLNeDacWVnG8sK5iMExDEpdUNVwq+dvnzDIQPyBpby6Tg&#10;Rh7Wq8eHJWba9vxJ1yJUIoawz1BBHUKXSenLmgz6se2II3eyzmCI0FVSO+xjuGllmiSv0mDDsaHG&#10;jjY1lZfixyjo9/lQzPtbYg7n7Ys7Tmcf37lX6mk0vC1ABBrCv/jP/a7j/DSF+zPxAr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eRIvDAAAA3AAAAA8AAAAAAAAAAAAA&#10;AAAAoQIAAGRycy9kb3ducmV2LnhtbFBLBQYAAAAABAAEAPkAAACRAwAAAAA=&#10;" strokecolor="#8e8e8e" strokeweight=".36pt"/>
                <v:line id="Line 141" o:spid="_x0000_s1034" style="position:absolute;visibility:visible;mso-wrap-style:square" from="4417,1766" to="4417,1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I1GcQAAADcAAAADwAAAGRycy9kb3ducmV2LnhtbERPTWvCQBC9C/6HZYRepG5qoZHoKiII&#10;pZeqyaG9jdlpNjQ7G7Jbk/z7rlDobR7vcza7wTbiRp2vHSt4WiQgiEuna64UFPnxcQXCB2SNjWNS&#10;MJKH3XY62WCmXc9nul1CJWII+wwVmBDaTEpfGrLoF64ljtyX6yyGCLtK6g77GG4buUySF2mx5thg&#10;sKWDofL78mMVJEc595+6oI8xR/O2OqXn92uq1MNs2K9BBBrCv/jP/arj/OUz3J+JF8jt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0jUZxAAAANwAAAAPAAAAAAAAAAAA&#10;AAAAAKECAABkcnMvZG93bnJldi54bWxQSwUGAAAAAAQABAD5AAAAkgMAAAAA&#10;" strokecolor="#a0a0a0" strokeweight=".36pt"/>
                <v:line id="Line 140" o:spid="_x0000_s1035" style="position:absolute;visibility:visible;mso-wrap-style:square" from="583,1803" to="4409,1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rM+MIAAADcAAAADwAAAGRycy9kb3ducmV2LnhtbERP22qDQBB9L+QflinkJdS1oZRgXEUi&#10;BR9KIJcPmLoTlbqz4m6i6dd3C4W8zeFcJ81n04sbja6zrOA1ikEQ11Z33Cg4nz5eNiCcR9bYWyYF&#10;d3KQZ4unFBNtJz7Q7egbEULYJaig9X5IpHR1SwZdZAfiwF3saNAHODZSjziFcNPLdRy/S4Mdh4YW&#10;B9q1VH8fr0bBp5mG/VX/rGTx5VZ8qsq9rEqlls9zsQXhafYP8b+70mH++g3+ngkXy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NrM+MIAAADcAAAADwAAAAAAAAAAAAAA&#10;AAChAgAAZHJzL2Rvd25yZXYueG1sUEsFBgAAAAAEAAQA+QAAAJADAAAAAA==&#10;" strokecolor="#f4f7fc" strokeweight="2.28pt"/>
                <v:line id="Line 139" o:spid="_x0000_s1036" style="position:absolute;visibility:visible;mso-wrap-style:square" from="598,1773" to="4332,17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AC5cQAAADcAAAADwAAAGRycy9kb3ducmV2LnhtbERPS2sCMRC+F/ofwhS8FM0qtCyrUURQ&#10;24MFH6Dehs10s3QzCZtU139vCgVv8/E9ZzLrbCMu1IbasYLhIANBXDpdc6XgsF/2cxAhImtsHJOC&#10;GwWYTZ+fJlhod+UtXXaxEimEQ4EKTIy+kDKUhiyGgfPEift2rcWYYFtJ3eI1hdtGjrLsXVqsOTUY&#10;9LQwVP7sfq2C8hbyU3f8WvuVCeflfPP5usi9Ur2Xbj4GEamLD/G/+0On+aM3+HsmXSC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oALlxAAAANwAAAAPAAAAAAAAAAAA&#10;AAAAAKECAABkcnMvZG93bnJldi54bWxQSwUGAAAAAAQABAD5AAAAkgMAAAAA&#10;" strokecolor="#e3e3e3" strokeweight=".72pt"/>
                <v:line id="Line 138" o:spid="_x0000_s1037" style="position:absolute;visibility:visible;mso-wrap-style:square" from="506,1564" to="4334,1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lx6MQAAADcAAAADwAAAGRycy9kb3ducmV2LnhtbERPS2vCQBC+F/wPywheim5qS9DoKlKQ&#10;mkMVHxdvQ3bMBrOzIbuN6b/vFgq9zcf3nOW6t7XoqPWVYwUvkwQEceF0xaWCy3k7noHwAVlj7ZgU&#10;fJOH9WrwtMRMuwcfqTuFUsQQ9hkqMCE0mZS+MGTRT1xDHLmbay2GCNtS6hYfMdzWcpokqbRYcWww&#10;2NC7oeJ++rIKrp+p+Xi9dnm+L3bPb4f8Yvw8UWo07DcLEIH68C/+c+90nD9N4feZe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yXHoxAAAANwAAAAPAAAAAAAAAAAA&#10;AAAAAKECAABkcnMvZG93bnJldi54bWxQSwUGAAAAAAQABAD5AAAAkgMAAAAA&#10;" strokecolor="#f4f7fc" strokeweight="3.84pt"/>
                <v:line id="Line 137" o:spid="_x0000_s1038" style="position:absolute;visibility:visible;mso-wrap-style:square" from="583,1610" to="4320,1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45CcQAAADcAAAADwAAAGRycy9kb3ducmV2LnhtbERPS2sCMRC+F/ofwhS8FM3qoV1Wo4ig&#10;tgcLPkC9DZvpZulmEjaprv/eFAre5uN7zmTW2UZcqA21YwXDQQaCuHS65krBYb/s5yBCRNbYOCYF&#10;Nwowmz4/TbDQ7spbuuxiJVIIhwIVmBh9IWUoDVkMA+eJE/ftWosxwbaSusVrCreNHGXZm7RYc2ow&#10;6GlhqPzZ/VoF5S3kp+74tfYrE87L+ebzdZF7pXov3XwMIlIXH+J/94dO80fv8PdMukBO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PjkJxAAAANwAAAAPAAAAAAAAAAAA&#10;AAAAAKECAABkcnMvZG93bnJldi54bWxQSwUGAAAAAAQABAD5AAAAkgMAAAAA&#10;" strokecolor="#e3e3e3" strokeweight=".72pt"/>
                <v:line id="Line 136" o:spid="_x0000_s1039" style="position:absolute;visibility:visible;mso-wrap-style:square" from="4201,1497" to="4201,1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oMfsYAAADcAAAADwAAAGRycy9kb3ducmV2LnhtbESPQWvDMAyF74P+B6PBLqN1lsMYad0y&#10;RguDXbak0B5FrMWhsRxst03366fDYDeJ9/Tep9Vm8oO6UEx9YANPiwIUcRtsz52BfbObv4BKGdni&#10;EJgM3CjBZj27W2Flw5W/6FLnTkkIpwoNuJzHSuvUOvKYFmEkFu07RI9Z1thpG/Eq4X7QZVE8a489&#10;S4PDkd4ctaf67A18lk1T24N+jB+uP9+OP9v9YXsy5uF+el2CyjTlf/Pf9bsV/FJo5RmZQK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DaDH7GAAAA3AAAAA8AAAAAAAAA&#10;AAAAAAAAoQIAAGRycy9kb3ducmV2LnhtbFBLBQYAAAAABAAEAPkAAACUAwAAAAA=&#10;" strokecolor="#e3e3e3" strokeweight=".36pt"/>
                <v:line id="Line 135" o:spid="_x0000_s1040" style="position:absolute;visibility:visible;mso-wrap-style:square" from="4208,1504" to="4208,1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G3UMYAAADcAAAADwAAAGRycy9kb3ducmV2LnhtbESPzWvCQBDF7wX/h2UEL8VsGoofMauI&#10;UPDQS61FvA3ZyQdmZ0N2TeJ/7xYKvc3w3rzfm2w3mkb01LnasoK3KAZBnFtdc6ng/P0xX4FwHllj&#10;Y5kUPMjBbjt5yTDVduAv6k++FCGEXYoKKu/bVEqXV2TQRbYlDlphO4M+rF0pdYdDCDeNTOJ4IQ3W&#10;HAgVtnSoKL+d7iZAingsksuC2sPPvb5+lsvX9/NSqdl03G9AeBr9v/nv+qhD/WQNv8+ECeT2C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Dht1DGAAAA3AAAAA8AAAAAAAAA&#10;AAAAAAAAoQIAAGRycy9kb3ducmV2LnhtbFBLBQYAAAAABAAEAPkAAACUAwAAAAA=&#10;" strokecolor="#ededed" strokeweight=".36pt"/>
                <v:line id="Line 134" o:spid="_x0000_s1041" style="position:absolute;visibility:visible;mso-wrap-style:square" from="4216,1511" to="4216,1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8ZJMIAAADcAAAADwAAAGRycy9kb3ducmV2LnhtbESPTUsDQQyG74L/YYjgzc5WQWXttJRC&#10;wYMXa0GPcSfurs5klp1sd/TXm4PgLSHvx5PVpsRgTjTmPrGD5aICQ9wk33Pr4Piyv7oHkwXZY0hM&#10;Dr4pw2Z9frbC2qeZn+l0kNZoCOcaHXQiQ21tbjqKmBdpINbbRxojiq5ja/2Is4bHYK+r6tZG7Fkb&#10;Ohxo11HzdZiilhx/0mu4K2GWp/Le8Ockbzw5d3lRtg9ghIr8i//cj17xbxRfn9EJ7P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x8ZJMIAAADcAAAADwAAAAAAAAAAAAAA&#10;AAChAgAAZHJzL2Rvd25yZXYueG1sUEsFBgAAAAAEAAQA+QAAAJADAAAAAA==&#10;" strokecolor="#f6f6f6" strokeweight=".36pt"/>
                <v:line id="Line 133" o:spid="_x0000_s1042" style="position:absolute;visibility:visible;mso-wrap-style:square" from="4223,1519" to="4223,1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uzo8MAAADcAAAADwAAAGRycy9kb3ducmV2LnhtbERPTWvCQBC9F/wPywje6iYVpEQ3QQRt&#10;D0Jr9GBvQ3aaTZudDdmtif++Wyh4m8f7nHUx2lZcqfeNYwXpPAFBXDndcK3gfNo9PoPwAVlj65gU&#10;3MhDkU8e1phpN/CRrmWoRQxhn6ECE0KXSekrQxb93HXEkft0vcUQYV9L3eMQw20rn5JkKS02HBsM&#10;drQ1VH2XP1aBLvktfdm/by7lV7I/6OOw/DCDUrPpuFmBCDSGu/jf/arj/EUKf8/EC2T+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4Ls6PDAAAA3AAAAA8AAAAAAAAAAAAA&#10;AAAAoQIAAGRycy9kb3ducmV2LnhtbFBLBQYAAAAABAAEAPkAAACRAwAAAAA=&#10;" strokecolor="white" strokeweight=".36pt"/>
                <v:line id="Line 132" o:spid="_x0000_s1043" style="position:absolute;visibility:visible;mso-wrap-style:square" from="4265,1603" to="4265,1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vhNsQAAADcAAAADwAAAGRycy9kb3ducmV2LnhtbERPS2vCQBC+F/wPywi9iG7UIhpdRQql&#10;5lDFx8XbkB2zwexsyG5j+u+7BaG3+fies9p0thItNb50rGA8SkAQ506XXCi4nD+GcxA+IGusHJOC&#10;H/KwWfdeVphq9+AjtadQiBjCPkUFJoQ6ldLnhiz6kauJI3dzjcUQYVNI3eAjhttKTpJkJi2WHBsM&#10;1vRuKL+fvq2C69fMfE6vbZbt893g7ZBdjF8kSr32u+0SRKAu/Iuf7p2O86cT+HsmXi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K+E2xAAAANwAAAAPAAAAAAAAAAAA&#10;AAAAAKECAABkcnMvZG93bnJldi54bWxQSwUGAAAAAAQABAD5AAAAkgMAAAAA&#10;" strokecolor="#f4f7fc" strokeweight="3.84pt"/>
                <v:line id="Line 131" o:spid="_x0000_s1044" style="position:absolute;visibility:visible;mso-wrap-style:square" from="4226,1564" to="5878,1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dErcQAAADcAAAADwAAAGRycy9kb3ducmV2LnhtbERPS2vCQBC+F/wPywi9FN3UFNHoKlKQ&#10;mkMVHxdvQ3bMBrOzIbuN6b/vFgq9zcf3nOW6t7XoqPWVYwWv4wQEceF0xaWCy3k7moHwAVlj7ZgU&#10;fJOH9WrwtMRMuwcfqTuFUsQQ9hkqMCE0mZS+MGTRj11DHLmbay2GCNtS6hYfMdzWcpIkU2mx4thg&#10;sKF3Q8X99GUVXD+n5iO9dnm+L3Yvb4f8Yvw8Uep52G8WIAL14V/8597pOD9N4feZe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Z0StxAAAANwAAAAPAAAAAAAAAAAA&#10;AAAAAKECAABkcnMvZG93bnJldi54bWxQSwUGAAAAAAQABAD5AAAAkgMAAAAA&#10;" strokecolor="#f4f7fc" strokeweight="3.84pt"/>
                <v:line id="Line 130" o:spid="_x0000_s1045" style="position:absolute;visibility:visible;mso-wrap-style:square" from="5982,1497" to="5982,1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+658MAAADcAAAADwAAAGRycy9kb3ducmV2LnhtbERPS2vCQBC+C/0PyxS86aYaikRXkfrA&#10;m4+K4m3ITpPQ7GzIrib667uC0Nt8fM+ZzFpTihvVrrCs4KMfgSBOrS44U3D8XvVGIJxH1lhaJgV3&#10;cjCbvnUmmGjb8J5uB5+JEMIuQQW591UipUtzMuj6tiIO3I+tDfoA60zqGpsQbko5iKJPabDg0JBj&#10;RV85pb+Hq1EQl9W5WO5PzXy91bt4d1qMLquHUt33dj4G4an1/+KXe6PD/GEMz2fCBXL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APuufDAAAA3AAAAA8AAAAAAAAAAAAA&#10;AAAAoQIAAGRycy9kb3ducmV2LnhtbFBLBQYAAAAABAAEAPkAAACRAwAAAAA=&#10;" strokecolor="#686868" strokeweight=".36pt"/>
                <v:line id="Line 129" o:spid="_x0000_s1046" style="position:absolute;visibility:visible;mso-wrap-style:square" from="5975,1504" to="5975,1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6FXsQAAADcAAAADwAAAGRycy9kb3ducmV2LnhtbERPTWvCQBC9F/wPywi91U0qFUldRSKC&#10;9JZUxN6m2WkSzM4m2W1M/n23UOhtHu9zNrvRNGKg3tWWFcSLCARxYXXNpYLz+/FpDcJ5ZI2NZVIw&#10;kYPddvawwUTbO2c05L4UIYRdggoq79tESldUZNAtbEscuC/bG/QB9qXUPd5DuGnkcxStpMGaQ0OF&#10;LaUVFbf82yi4Tdc4PbYfn/6S5d1Qp2+rw7pT6nE+7l9BeBr9v/jPfdJh/vIFfp8JF8jt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roVexAAAANwAAAAPAAAAAAAAAAAA&#10;AAAAAKECAABkcnMvZG93bnJldi54bWxQSwUGAAAAAAQABAD5AAAAkgMAAAAA&#10;" strokecolor="#7b7b7b" strokeweight=".36pt"/>
                <v:line id="Line 128" o:spid="_x0000_s1047" style="position:absolute;visibility:visible;mso-wrap-style:square" from="5968,1511" to="5968,1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zUVcMAAADcAAAADwAAAGRycy9kb3ducmV2LnhtbERPTWvCQBC9F/oflin0phsVrI2uIkLQ&#10;i4dGW3ocs2MSzc6G3a2J/75bEHqbx/ucxao3jbiR87VlBaNhAoK4sLrmUsHxkA1mIHxA1thYJgV3&#10;8rBaPj8tMNW24w+65aEUMYR9igqqENpUSl9UZNAPbUscubN1BkOErpTaYRfDTSPHSTKVBmuODRW2&#10;tKmouOY/RkH3lfX5e3dPzPdlO3Gnt9n+M/NKvb706zmIQH34Fz/cOx3nT6bw90y8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h81FXDAAAA3AAAAA8AAAAAAAAAAAAA&#10;AAAAoQIAAGRycy9kb3ducmV2LnhtbFBLBQYAAAAABAAEAPkAAACRAwAAAAA=&#10;" strokecolor="#8e8e8e" strokeweight=".36pt"/>
                <v:line id="Line 127" o:spid="_x0000_s1048" style="position:absolute;visibility:visible;mso-wrap-style:square" from="5960,1519" to="5960,1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Clx8IAAADcAAAADwAAAGRycy9kb3ducmV2LnhtbERPS4vCMBC+C/6HMIIX0VQXtlKNIoKw&#10;7GV9HfQ2NmNTbCalyWr99xthwdt8fM+ZL1tbiTs1vnSsYDxKQBDnTpdcKDgeNsMpCB+QNVaOScGT&#10;PCwX3c4cM+0evKP7PhQihrDPUIEJoc6k9Lkhi37kauLIXV1jMUTYFFI3+IjhtpKTJPmUFkuODQZr&#10;WhvKb/tfqyDZyIE/6yOdngc039Ntuvu5pEr1e+1qBiJQG97if/eXjvM/Ung9Ey+Q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TClx8IAAADcAAAADwAAAAAAAAAAAAAA&#10;AAChAgAAZHJzL2Rvd25yZXYueG1sUEsFBgAAAAAEAAQA+QAAAJADAAAAAA==&#10;" strokecolor="#a0a0a0" strokeweight=".36pt"/>
                <v:line id="Line 126" o:spid="_x0000_s1049" style="position:absolute;visibility:visible;mso-wrap-style:square" from="5914,1526" to="5914,17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PW3McAAADcAAAADwAAAGRycy9kb3ducmV2LnhtbESPQWvCQBCF74X+h2UKvRTdtBZpU1cp&#10;gmgOtlS9eBuy02xodjZk1xj/vXMQepvhvXnvm9li8I3qqYt1YAPP4wwUcRlszZWBw341egMVE7LF&#10;JjAZuFCExfz+boa5DWf+oX6XKiUhHHM04FJqc61j6chjHIeWWLTf0HlMsnaVth2eJdw3+iXLptpj&#10;zdLgsKWlo/Jvd/IGjtupW0+OfVF8lZun1+/i4OJ7Zszjw/D5ASrRkP7Nt+uNFfyJ0MozMoGe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Hw9bcxwAAANwAAAAPAAAAAAAA&#10;AAAAAAAAAKECAABkcnMvZG93bnJldi54bWxQSwUGAAAAAAQABAD5AAAAlQMAAAAA&#10;" strokecolor="#f4f7fc" strokeweight="3.84pt"/>
                <v:line id="Line 125" o:spid="_x0000_s1050" style="position:absolute;visibility:visible;mso-wrap-style:square" from="4303,1803" to="5952,1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L1u8MAAADcAAAADwAAAGRycy9kb3ducmV2LnhtbERPzWqDQBC+F/oOyxR6kWRtCyUxWSU0&#10;FDwUIZoHmLhTlbqz4m6izdNnC4Xc5uP7nW02m15caHSdZQUvyxgEcW11x42CY/W5WIFwHlljb5kU&#10;/JKDLH182GKi7cQHupS+ESGEXYIKWu+HREpXt2TQLe1AHLhvOxr0AY6N1CNOIdz08jWO36XBjkND&#10;iwN9tFT/lGej4MtMQ3HW10juTi7iKt8XMt8r9fw07zYgPM3+Lv535zrMf1vD3zPhApn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cC9bvDAAAA3AAAAA8AAAAAAAAAAAAA&#10;AAAAoQIAAGRycy9kb3ducmV2LnhtbFBLBQYAAAAABAAEAPkAAACRAwAAAAA=&#10;" strokecolor="#f4f7fc" strokeweight="2.28pt"/>
                <v:shape id="AutoShape 124" o:spid="_x0000_s1051" style="position:absolute;left:4303;top:1610;width:1572;height:164;visibility:visible;mso-wrap-style:square;v-text-anchor:top" coordsize="1572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K/z8YA&#10;AADcAAAADwAAAGRycy9kb3ducmV2LnhtbESP3WrDMAyF7wd9B6PC7lZnJZSS1S1jUBiD/fTnAbRY&#10;TdLFcmp7bZanry4GvZM4R+d8Wqx616ozhdh4NvA4yUARl942XBnY79YPc1AxIVtsPZOBP4qwWo7u&#10;FlhYf+ENnbepUhLCsUADdUpdoXUsa3IYJ74jFu3gg8Mka6i0DXiRcNfqaZbNtMOGpaHGjl5qKn+2&#10;v87AV5wP2ea9yd/y72Fop8dT+PhEY+7H/fMTqER9upn/r1+t4OeCL8/IBHp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K/z8YAAADcAAAADwAAAAAAAAAAAAAAAACYAgAAZHJz&#10;L2Rvd25yZXYueG1sUEsFBgAAAAAEAAQA9QAAAIsDAAAAAA==&#10;" path="m,l1560,m15,163r1557,e" filled="f" strokecolor="#e3e3e3" strokeweight=".72pt">
                  <v:path arrowok="t" o:connecttype="custom" o:connectlocs="0,1610;1560,1610;15,1773;1572,1773" o:connectangles="0,0,0,0"/>
                </v:shape>
                <v:rect id="Rectangle 123" o:spid="_x0000_s1052" style="position:absolute;left:6012;top:1617;width:1543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eyUMEA&#10;AADcAAAADwAAAGRycy9kb3ducmV2LnhtbERPS2vCQBC+C/0PyxR6040PpERXEUHtrWiK5yE7JtHs&#10;bNgdNf333UKht/n4nrNc965VDwqx8WxgPMpAEZfeNlwZ+Cp2w3dQUZAttp7JwDdFWK9eBkvMrX/y&#10;kR4nqVQK4ZijgVqky7WOZU0O48h3xIm7+OBQEgyVtgGfKdy1epJlc+2w4dRQY0fbmsrb6e4M6GIe&#10;5DadTa9HiZONu+8Pn+XZmLfXfrMAJdTLv/jP/WHT/NkYfp9JF+jV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nslDBAAAA3AAAAA8AAAAAAAAAAAAAAAAAmAIAAGRycy9kb3du&#10;cmV2LnhtbFBLBQYAAAAABAAEAPUAAACGAwAAAAA=&#10;" fillcolor="silver" stroked="f"/>
                <v:line id="Line 122" o:spid="_x0000_s1053" style="position:absolute;visibility:visible;mso-wrap-style:square" from="5910,1511" to="5910,1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dRtcQAAADcAAAADwAAAGRycy9kb3ducmV2LnhtbESPQUsDMRCF74L/IYzQm822lCpr01IE&#10;wYMX24Iex824u20yWTaz3eivN4WCtxnem/e9WW2Sd+pMfWwDG5hNC1DEVbAt1wYO+5f7R1BRkC26&#10;wGTghyJs1rc3KyxtGPmdzjupVQ7hWKKBRqQrtY5VQx7jNHTEWfsOvUfJa19r2+OYw73T86JYao8t&#10;Z0KDHT03VJ12g8+Qw2/4cA/JjfKWvio+DvLJgzGTu7R9AiWU5N98vX61uf5iDpdn8gR6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h1G1xAAAANwAAAAPAAAAAAAAAAAA&#10;AAAAAKECAABkcnMvZG93bnJldi54bWxQSwUGAAAAAAQABAD5AAAAkgMAAAAA&#10;" strokecolor="#f6f6f6" strokeweight=".36pt"/>
                <v:line id="Line 121" o:spid="_x0000_s1054" style="position:absolute;visibility:visible;mso-wrap-style:square" from="5917,1519" to="5917,1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P7MsQAAADcAAAADwAAAGRycy9kb3ducmV2LnhtbERPTWvCQBC9F/wPywje6sYqUlI3QQRt&#10;D0Jr9KC3ITvNps3OhuzWxH/vFgq9zeN9ziofbCOu1PnasYLZNAFBXDpdc6XgdNw+PoPwAVlj45gU&#10;3MhDno0eVphq1/OBrkWoRAxhn6ICE0KbSulLQxb91LXEkft0ncUQYVdJ3WEfw20jn5JkKS3WHBsM&#10;trQxVH4XP1aBLvh99rr7WJ+Lr2S314d+eTG9UpPxsH4BEWgI/+I/95uO8xdz+H0mXiC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k/syxAAAANwAAAAPAAAAAAAAAAAA&#10;AAAAAKECAABkcnMvZG93bnJldi54bWxQSwUGAAAAAAQABAD5AAAAkgMAAAAA&#10;" strokecolor="white" strokeweight=".36pt"/>
                <v:line id="Line 120" o:spid="_x0000_s1055" style="position:absolute;visibility:visible;mso-wrap-style:square" from="5959,1603" to="5959,1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ivpMQAAADcAAAADwAAAGRycy9kb3ducmV2LnhtbERPS2vCQBC+F/wPywi9FN3UBtHoKlKQ&#10;mkMVHxdvQ3bMBrOzIbuN6b/vFgq9zcf3nOW6t7XoqPWVYwWv4wQEceF0xaWCy3k7moHwAVlj7ZgU&#10;fJOH9WrwtMRMuwcfqTuFUsQQ9hkqMCE0mZS+MGTRj11DHLmbay2GCNtS6hYfMdzWcpIkU2mx4thg&#10;sKF3Q8X99GUVXD+n5uPt2uX5vti9pIf8Yvw8Uep52G8WIAL14V/8597pOD9N4feZe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iK+kxAAAANwAAAAPAAAAAAAAAAAA&#10;AAAAAKECAABkcnMvZG93bnJldi54bWxQSwUGAAAAAAQABAD5AAAAkgMAAAAA&#10;" strokecolor="#f4f7fc" strokeweight="3.84pt"/>
                <v:shape id="AutoShape 119" o:spid="_x0000_s1056" style="position:absolute;left:5921;top:1526;width:1688;height:257;visibility:visible;mso-wrap-style:square;v-text-anchor:top" coordsize="1688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/VtcEA&#10;AADcAAAADwAAAGRycy9kb3ducmV2LnhtbERPTWvCQBC9C/0PyxR6002jFo2uIRSE9tjY1uuQHZPQ&#10;3dmQ3Sbx37uFgrd5vM/Z55M1YqDet44VPC8SEMSV0y3XCj5Px/kGhA/IGo1jUnAlD/nhYbbHTLuR&#10;P2goQy1iCPsMFTQhdJmUvmrIol+4jjhyF9dbDBH2tdQ9jjHcGpkmyYu02HJsaLCj14aqn/LXKig8&#10;roqzed9+LadNavQ3l3Z7VurpcSp2IAJN4S7+d7/pOH+1hr9n4gXyc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f1bXBAAAA3AAAAA8AAAAAAAAAAAAAAAAAmAIAAGRycy9kb3du&#10;cmV2LnhtbFBLBQYAAAAABAAEAPUAAACGAwAAAAA=&#10;" path="m,38r1651,m1687,r,257e" filled="f" strokecolor="#f4f7fc" strokeweight="3.84pt">
                  <v:path arrowok="t" o:connecttype="custom" o:connectlocs="0,1564;1651,1564;1687,1526;1687,1783" o:connectangles="0,0,0,0"/>
                </v:shape>
                <v:line id="Line 118" o:spid="_x0000_s1057" style="position:absolute;visibility:visible;mso-wrap-style:square" from="5998,1803" to="7646,1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sStMAAAADcAAAADwAAAGRycy9kb3ducmV2LnhtbERPzYrCMBC+L/gOYQQvoqkiItUoogg9&#10;LILWBxibsS02k9JEW336jSDsbT6+31ltOlOJJzWutKxgMo5AEGdWl5wruKSH0QKE88gaK8uk4EUO&#10;NuvezwpjbVs+0fPscxFC2MWooPC+jqV0WUEG3djWxIG72cagD7DJpW6wDeGmktMomkuDJYeGAmva&#10;FZTdzw+j4Ne09fGh30O5vbohp8n+KJO9UoN+t12C8NT5f/HXnegwfzaHzzPhArn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6bErTAAAAA3AAAAA8AAAAAAAAAAAAAAAAA&#10;oQIAAGRycy9kb3ducmV2LnhtbFBLBQYAAAAABAAEAPkAAACOAwAAAAA=&#10;" strokecolor="#f4f7fc" strokeweight="2.28pt"/>
                <v:shape id="AutoShape 117" o:spid="_x0000_s1058" style="position:absolute;left:5998;top:1603;width:1572;height:178;visibility:visible;mso-wrap-style:square;v-text-anchor:top" coordsize="1572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99eMIA&#10;AADcAAAADwAAAGRycy9kb3ducmV2LnhtbERPzWqDQBC+B/oOyxR6S9aKNcVkE6SlpMdEfYDBnaqp&#10;O2vdNbFv3y0EcpuP73e2+9n04kKj6ywreF5FIIhrqztuFFTlx/IVhPPIGnvLpOCXHOx3D4stZtpe&#10;+USXwjcihLDLUEHr/ZBJ6eqWDLqVHYgD92VHgz7AsZF6xGsIN72MoyiVBjsODS0O9NZS/V1MRgHa&#10;uE9ffo7xOS2T/D2ZDlXDB6WeHud8A8LT7O/im/tTh/nJGv6fCRfI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T314wgAAANwAAAAPAAAAAAAAAAAAAAAAAJgCAABkcnMvZG93&#10;bnJldi54bWxQSwUGAAAAAAQABAD1AAAAhwMAAAAA&#10;" path="m7,14r,163m,7r1560,m1564,r,165m14,170r1558,e" filled="f" strokecolor="#e3e3e3" strokeweight=".72pt">
                  <v:path arrowok="t" o:connecttype="custom" o:connectlocs="7,1617;7,1780;0,1610;1560,1610;1564,1603;1564,1768;14,1773;1572,1773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02448" behindDoc="1" locked="0" layoutInCell="1" allowOverlap="1">
                <wp:simplePos x="0" y="0"/>
                <wp:positionH relativeFrom="page">
                  <wp:posOffset>4907280</wp:posOffset>
                </wp:positionH>
                <wp:positionV relativeFrom="paragraph">
                  <wp:posOffset>944245</wp:posOffset>
                </wp:positionV>
                <wp:extent cx="4559935" cy="259715"/>
                <wp:effectExtent l="1905" t="3175" r="10160" b="3810"/>
                <wp:wrapNone/>
                <wp:docPr id="80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9935" cy="259715"/>
                          <a:chOff x="7728" y="1487"/>
                          <a:chExt cx="7181" cy="409"/>
                        </a:xfrm>
                      </wpg:grpSpPr>
                      <wps:wsp>
                        <wps:cNvPr id="81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11699" y="1497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68686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7769" y="1501"/>
                            <a:ext cx="392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1692" y="1504"/>
                            <a:ext cx="0" cy="113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B7B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7769" y="1508"/>
                            <a:ext cx="391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DED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11684" y="1511"/>
                            <a:ext cx="0" cy="106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8E8E8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7769" y="1515"/>
                            <a:ext cx="3912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6F6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1677" y="1519"/>
                            <a:ext cx="0" cy="98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AutoShape 108"/>
                        <wps:cNvSpPr>
                          <a:spLocks/>
                        </wps:cNvSpPr>
                        <wps:spPr bwMode="auto">
                          <a:xfrm>
                            <a:off x="7766" y="1564"/>
                            <a:ext cx="3828" cy="293"/>
                          </a:xfrm>
                          <a:custGeom>
                            <a:avLst/>
                            <a:gdLst>
                              <a:gd name="T0" fmla="+- 0 7805 7766"/>
                              <a:gd name="T1" fmla="*/ T0 w 3828"/>
                              <a:gd name="T2" fmla="+- 0 1603 1564"/>
                              <a:gd name="T3" fmla="*/ 1603 h 293"/>
                              <a:gd name="T4" fmla="+- 0 7805 7766"/>
                              <a:gd name="T5" fmla="*/ T4 w 3828"/>
                              <a:gd name="T6" fmla="+- 0 1857 1564"/>
                              <a:gd name="T7" fmla="*/ 1857 h 293"/>
                              <a:gd name="T8" fmla="+- 0 7766 7766"/>
                              <a:gd name="T9" fmla="*/ T8 w 3828"/>
                              <a:gd name="T10" fmla="+- 0 1564 1564"/>
                              <a:gd name="T11" fmla="*/ 1564 h 293"/>
                              <a:gd name="T12" fmla="+- 0 11594 7766"/>
                              <a:gd name="T13" fmla="*/ T12 w 3828"/>
                              <a:gd name="T14" fmla="+- 0 1564 1564"/>
                              <a:gd name="T15" fmla="*/ 1564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828" h="293">
                                <a:moveTo>
                                  <a:pt x="39" y="39"/>
                                </a:moveTo>
                                <a:lnTo>
                                  <a:pt x="39" y="293"/>
                                </a:lnTo>
                                <a:moveTo>
                                  <a:pt x="0" y="0"/>
                                </a:moveTo>
                                <a:lnTo>
                                  <a:pt x="3828" y="0"/>
                                </a:lnTo>
                              </a:path>
                            </a:pathLst>
                          </a:custGeom>
                          <a:noFill/>
                          <a:ln w="48768">
                            <a:solidFill>
                              <a:srgbClr val="F4F7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7850" y="1617"/>
                            <a:ext cx="0" cy="16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1461" y="1497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3242" y="1497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4571">
                            <a:solidFill>
                              <a:srgbClr val="68686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1465" y="1501"/>
                            <a:ext cx="1773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3235" y="1504"/>
                            <a:ext cx="0" cy="353"/>
                          </a:xfrm>
                          <a:prstGeom prst="line">
                            <a:avLst/>
                          </a:prstGeom>
                          <a:noFill/>
                          <a:ln w="4571">
                            <a:solidFill>
                              <a:srgbClr val="7B7B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1468" y="1504"/>
                            <a:ext cx="0" cy="353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DED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1472" y="1508"/>
                            <a:ext cx="175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DED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3228" y="1511"/>
                            <a:ext cx="0" cy="346"/>
                          </a:xfrm>
                          <a:prstGeom prst="line">
                            <a:avLst/>
                          </a:prstGeom>
                          <a:noFill/>
                          <a:ln w="4571">
                            <a:solidFill>
                              <a:srgbClr val="8E8E8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11476" y="1511"/>
                            <a:ext cx="0" cy="346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6F6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11479" y="1515"/>
                            <a:ext cx="174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6F6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13220" y="1519"/>
                            <a:ext cx="0" cy="338"/>
                          </a:xfrm>
                          <a:prstGeom prst="line">
                            <a:avLst/>
                          </a:prstGeom>
                          <a:noFill/>
                          <a:ln w="4571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11483" y="1519"/>
                            <a:ext cx="0" cy="338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1486" y="1522"/>
                            <a:ext cx="1731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AutoShape 94"/>
                        <wps:cNvSpPr>
                          <a:spLocks/>
                        </wps:cNvSpPr>
                        <wps:spPr bwMode="auto">
                          <a:xfrm>
                            <a:off x="11486" y="1526"/>
                            <a:ext cx="1688" cy="332"/>
                          </a:xfrm>
                          <a:custGeom>
                            <a:avLst/>
                            <a:gdLst>
                              <a:gd name="T0" fmla="+- 0 11525 11486"/>
                              <a:gd name="T1" fmla="*/ T0 w 1688"/>
                              <a:gd name="T2" fmla="+- 0 1603 1526"/>
                              <a:gd name="T3" fmla="*/ 1603 h 332"/>
                              <a:gd name="T4" fmla="+- 0 11525 11486"/>
                              <a:gd name="T5" fmla="*/ T4 w 1688"/>
                              <a:gd name="T6" fmla="+- 0 1857 1526"/>
                              <a:gd name="T7" fmla="*/ 1857 h 332"/>
                              <a:gd name="T8" fmla="+- 0 11486 11486"/>
                              <a:gd name="T9" fmla="*/ T8 w 1688"/>
                              <a:gd name="T10" fmla="+- 0 1564 1526"/>
                              <a:gd name="T11" fmla="*/ 1564 h 332"/>
                              <a:gd name="T12" fmla="+- 0 13138 11486"/>
                              <a:gd name="T13" fmla="*/ T12 w 1688"/>
                              <a:gd name="T14" fmla="+- 0 1564 1526"/>
                              <a:gd name="T15" fmla="*/ 1564 h 332"/>
                              <a:gd name="T16" fmla="+- 0 13174 11486"/>
                              <a:gd name="T17" fmla="*/ T16 w 1688"/>
                              <a:gd name="T18" fmla="+- 0 1526 1526"/>
                              <a:gd name="T19" fmla="*/ 1526 h 332"/>
                              <a:gd name="T20" fmla="+- 0 13174 11486"/>
                              <a:gd name="T21" fmla="*/ T20 w 1688"/>
                              <a:gd name="T22" fmla="+- 0 1783 1526"/>
                              <a:gd name="T23" fmla="*/ 1783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88" h="332">
                                <a:moveTo>
                                  <a:pt x="39" y="77"/>
                                </a:moveTo>
                                <a:lnTo>
                                  <a:pt x="39" y="331"/>
                                </a:lnTo>
                                <a:moveTo>
                                  <a:pt x="0" y="38"/>
                                </a:moveTo>
                                <a:lnTo>
                                  <a:pt x="1652" y="38"/>
                                </a:lnTo>
                                <a:moveTo>
                                  <a:pt x="1688" y="0"/>
                                </a:moveTo>
                                <a:lnTo>
                                  <a:pt x="1688" y="257"/>
                                </a:lnTo>
                              </a:path>
                            </a:pathLst>
                          </a:custGeom>
                          <a:noFill/>
                          <a:ln w="48768">
                            <a:solidFill>
                              <a:srgbClr val="F4F7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3243" y="1617"/>
                            <a:ext cx="1543" cy="14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3130" y="1501"/>
                            <a:ext cx="1774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3138" y="1508"/>
                            <a:ext cx="175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DED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3145" y="1515"/>
                            <a:ext cx="174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6F6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13152" y="1522"/>
                            <a:ext cx="173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13190" y="1603"/>
                            <a:ext cx="0" cy="254"/>
                          </a:xfrm>
                          <a:prstGeom prst="line">
                            <a:avLst/>
                          </a:prstGeom>
                          <a:noFill/>
                          <a:ln w="48768">
                            <a:solidFill>
                              <a:srgbClr val="F4F7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13152" y="1564"/>
                            <a:ext cx="1651" cy="0"/>
                          </a:xfrm>
                          <a:prstGeom prst="line">
                            <a:avLst/>
                          </a:prstGeom>
                          <a:noFill/>
                          <a:ln w="48768">
                            <a:solidFill>
                              <a:srgbClr val="F4F7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4839" y="1526"/>
                            <a:ext cx="0" cy="257"/>
                          </a:xfrm>
                          <a:prstGeom prst="line">
                            <a:avLst/>
                          </a:prstGeom>
                          <a:noFill/>
                          <a:ln w="48768">
                            <a:solidFill>
                              <a:srgbClr val="F4F7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13236" y="1617"/>
                            <a:ext cx="0" cy="16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3229" y="1610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4794" y="1603"/>
                            <a:ext cx="0" cy="16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3243" y="1773"/>
                            <a:ext cx="15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384974" id="Group 81" o:spid="_x0000_s1026" style="position:absolute;margin-left:386.4pt;margin-top:74.35pt;width:359.05pt;height:20.45pt;z-index:-14032;mso-position-horizontal-relative:page" coordorigin="7728,1487" coordsize="7181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">
                <v:line id="Line 115" o:spid="_x0000_s1027" style="position:absolute;visibility:visible;mso-wrap-style:square" from="11699,1497" to="11699,1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I56sQAAADbAAAADwAAAGRycy9kb3ducmV2LnhtbESPT4vCMBTE78J+h/AWvGmqiJRqFNld&#10;xZt/dlG8PZpnW7Z5KU201U9vBMHjMDO/Yabz1pTiSrUrLCsY9CMQxKnVBWcK/n6XvRiE88gaS8uk&#10;4EYO5rOPzhQTbRve0XXvMxEg7BJUkHtfJVK6NCeDrm8r4uCdbW3QB1lnUtfYBLgp5TCKxtJgwWEh&#10;x4q+ckr/9xejYFRWx+Jnd2gWq43ejraH7/i0vCvV/WwXExCeWv8Ov9prrSAewPNL+AFy9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8jnqxAAAANsAAAAPAAAAAAAAAAAA&#10;AAAAAKECAABkcnMvZG93bnJldi54bWxQSwUGAAAAAAQABAD5AAAAkgMAAAAA&#10;" strokecolor="#686868" strokeweight=".36pt"/>
                <v:line id="Line 114" o:spid="_x0000_s1028" style="position:absolute;visibility:visible;mso-wrap-style:square" from="7769,1501" to="11695,1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Scs8QAAADbAAAADwAAAGRycy9kb3ducmV2LnhtbESPQWsCMRSE70L/Q3iFXqRm3UORrVGk&#10;WBB6qbuCHh+b52Zx87IkUdf+elMQPA4z8w0zXw62ExfyoXWsYDrJQBDXTrfcKNhV3+8zECEia+wc&#10;k4IbBVguXkZzLLS78pYuZWxEgnAoUIGJsS+kDLUhi2HieuLkHZ23GJP0jdQerwluO5ln2Ye02HJa&#10;MNjTl6H6VJ6tgt+8qkq9l2P/Y9rz7fC33u3XJ6XeXofVJ4hIQ3yGH+2NVjDL4f9L+gFyc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dJyzxAAAANsAAAAPAAAAAAAAAAAA&#10;AAAAAKECAABkcnMvZG93bnJldi54bWxQSwUGAAAAAAQABAD5AAAAkgMAAAAA&#10;" strokecolor="#e3e3e3" strokeweight=".36pt"/>
                <v:line id="Line 113" o:spid="_x0000_s1029" style="position:absolute;visibility:visible;mso-wrap-style:square" from="11692,1504" to="11692,1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75nsQAAADbAAAADwAAAGRycy9kb3ducmV2LnhtbESPQWuDQBSE74H+h+UVcktWGwhiswnF&#10;Eii9aUNpb6/uq4ruW+Nu1fz7bKCQ4zAz3zC7w2w6MdLgGssK4nUEgri0uuFKwenjuEpAOI+ssbNM&#10;Ci7k4LB/WOww1XbinMbCVyJA2KWooPa+T6V0ZU0G3dr2xMH7tYNBH+RQST3gFOCmk09RtJUGGw4L&#10;NfaU1VS2xZ9R0F6+4uzYf//4z7w4j032vn1NzkotH+eXZxCeZn8P/7fftIJkA7cv4QfI/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vvmexAAAANsAAAAPAAAAAAAAAAAA&#10;AAAAAKECAABkcnMvZG93bnJldi54bWxQSwUGAAAAAAQABAD5AAAAkgMAAAAA&#10;" strokecolor="#7b7b7b" strokeweight=".36pt"/>
                <v:line id="Line 112" o:spid="_x0000_s1030" style="position:absolute;visibility:visible;mso-wrap-style:square" from="7769,1508" to="11688,1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8ZksAAAADbAAAADwAAAGRycy9kb3ducmV2LnhtbESPywrCMBBF94L/EEZwI5oqolKNIoLg&#10;wo0vxN3QTB/YTEoTtf69EQSXl/s43MWqMaV4Uu0KywqGgwgEcWJ1wZmC82nbn4FwHlljaZkUvMnB&#10;atluLTDW9sUHeh59JsIIuxgV5N5XsZQuycmgG9iKOHiprQ36IOtM6hpfYdyUchRFE2mw4EDIsaJN&#10;Tsn9+DABkkZNOrpOqNpcHsVtn0174/NUqW6nWc9BeGr8P/xr77SC2Ri+X8IPkMs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u/GZLAAAAA2wAAAA8AAAAAAAAAAAAAAAAA&#10;oQIAAGRycy9kb3ducmV2LnhtbFBLBQYAAAAABAAEAPkAAACOAwAAAAA=&#10;" strokecolor="#ededed" strokeweight=".36pt"/>
                <v:line id="Line 111" o:spid="_x0000_s1031" style="position:absolute;visibility:visible;mso-wrap-style:square" from="11684,1511" to="11684,1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ArYsYAAADbAAAADwAAAGRycy9kb3ducmV2LnhtbESPzWrDMBCE74W+g9hCb43cljaOGyWE&#10;gmkvOcT5IceNtbXdWCsjqbHz9lEg0OMwM98w0/lgWnEi5xvLCp5HCQji0uqGKwWbdf6UgvABWWNr&#10;mRScycN8dn83xUzbnld0KkIlIoR9hgrqELpMSl/WZNCPbEccvR/rDIYoXSW1wz7CTStfkuRdGmw4&#10;LtTY0WdN5bH4Mwr6XT4Uk/6cmP3v16s7jNPlNvdKPT4Miw8QgYbwH761v7WC9A2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rwK2LGAAAA2wAAAA8AAAAAAAAA&#10;AAAAAAAAoQIAAGRycy9kb3ducmV2LnhtbFBLBQYAAAAABAAEAPkAAACUAwAAAAA=&#10;" strokecolor="#8e8e8e" strokeweight=".36pt"/>
                <v:line id="Line 110" o:spid="_x0000_s1032" style="position:absolute;visibility:visible;mso-wrap-style:square" from="7769,1515" to="11681,1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bmgcIAAADbAAAADwAAAGRycy9kb3ducmV2LnhtbESPT2sCMRDF74V+hzCF3mq2PaisRhGh&#10;0EMvVcEep5txdzWZLJtZN+2nbwoFj4/358dbrpN36kp9bAMbeJ4UoIirYFuuDRz2r09zUFGQLbrA&#10;ZOCbIqxX93dLLG0Y+YOuO6lVHuFYooFGpCu1jlVDHuMkdMTZO4Xeo2TZ19r2OOZx7/RLUUy1x5Yz&#10;ocGOtg1Vl93gM+TwE45ultwo7+mr4vMgnzwY8/iQNgtQQklu4f/2mzUwn8Lfl/wD9O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XbmgcIAAADbAAAADwAAAAAAAAAAAAAA&#10;AAChAgAAZHJzL2Rvd25yZXYueG1sUEsFBgAAAAAEAAQA+QAAAJADAAAAAA==&#10;" strokecolor="#f6f6f6" strokeweight=".36pt"/>
                <v:line id="Line 109" o:spid="_x0000_s1033" style="position:absolute;visibility:visible;mso-wrap-style:square" from="11677,1519" to="11677,1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Nc7MMAAADbAAAADwAAAGRycy9kb3ducmV2LnhtbESPT4vCMBTE7wt+h/CEvSya6mFbqlFE&#10;EMTL+u+gt2fzbIrNS2mi1m9vFhb2OMzMb5jpvLO1eFDrK8cKRsMEBHHhdMWlguNhNchA+ICssXZM&#10;Cl7kYT7rfUwx1+7JO3rsQykihH2OCkwITS6lLwxZ9EPXEEfv6lqLIcq2lLrFZ4TbWo6T5FtarDgu&#10;GGxoaai47e9WQbKSX/6sj3R6HdBssm26+7mkSn32u8UERKAu/If/2mutIEvh90v8AXL2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lzXOzDAAAA2wAAAA8AAAAAAAAAAAAA&#10;AAAAoQIAAGRycy9kb3ducmV2LnhtbFBLBQYAAAAABAAEAPkAAACRAwAAAAA=&#10;" strokecolor="#a0a0a0" strokeweight=".36pt"/>
                <v:shape id="AutoShape 108" o:spid="_x0000_s1034" style="position:absolute;left:7766;top:1564;width:3828;height:293;visibility:visible;mso-wrap-style:square;v-text-anchor:top" coordsize="382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5VjMAA&#10;AADbAAAADwAAAGRycy9kb3ducmV2LnhtbERPy2rCQBTdF/yH4QrdNZNaCBIdpRXEZucj2V8y1yQ2&#10;cydkxpj8fWchuDyc93o7mlYM1LvGsoLPKAZBXFrdcKUgv+w/liCcR9bYWiYFEznYbmZva0y1ffCJ&#10;hrOvRAhhl6KC2vsuldKVNRl0ke2IA3e1vUEfYF9J3eMjhJtWLuI4kQYbDg01drSrqfw7342Cn2T6&#10;Oi6uGU2HqSgvuSmGW1Yo9T4fv1cgPI3+JX66f7WCZRgbvoQfID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Q5VjMAAAADbAAAADwAAAAAAAAAAAAAAAACYAgAAZHJzL2Rvd25y&#10;ZXYueG1sUEsFBgAAAAAEAAQA9QAAAIUDAAAAAA==&#10;" path="m39,39r,254m,l3828,e" filled="f" strokecolor="#f4f7fc" strokeweight="3.84pt">
                  <v:path arrowok="t" o:connecttype="custom" o:connectlocs="39,1603;39,1857;0,1564;3828,1564" o:connectangles="0,0,0,0"/>
                </v:shape>
                <v:line id="Line 107" o:spid="_x0000_s1035" style="position:absolute;visibility:visible;mso-wrap-style:square" from="7850,1617" to="7850,1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3AiY8UAAADbAAAADwAAAGRycy9kb3ducmV2LnhtbESPQWsCMRSE70L/Q3gFL0Wz9VDW1Sgi&#10;qO1BQVvQ3h6b183SzUvYpLr+eyMUPA4z8w0znXe2EWdqQ+1YweswA0FcOl1zpeDrczXIQYSIrLFx&#10;TAquFGA+e+pNsdDuwns6H2IlEoRDgQpMjL6QMpSGLIah88TJ+3GtxZhkW0nd4iXBbSNHWfYmLdac&#10;Fgx6Whoqfw9/VkF5DfmpO+42fm3C92qx/XhZ5l6p/nO3mICI1MVH+L/9rhXkY7h/ST9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3AiY8UAAADbAAAADwAAAAAAAAAA&#10;AAAAAAChAgAAZHJzL2Rvd25yZXYueG1sUEsFBgAAAAAEAAQA+QAAAJMDAAAAAA==&#10;" strokecolor="#e3e3e3" strokeweight=".72pt"/>
                <v:line id="Line 106" o:spid="_x0000_s1036" style="position:absolute;visibility:visible;mso-wrap-style:square" from="11461,1497" to="11461,1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MxgsEAAADbAAAADwAAAGRycy9kb3ducmV2LnhtbERPz2vCMBS+D/wfwhO8DE31MLZqFBEF&#10;wcvWCu74aJ5NsXkpSdTqX28Ogx0/vt+LVW9bcSMfGscKppMMBHHldMO1gmO5G3+CCBFZY+uYFDwo&#10;wGo5eFtgrt2df+hWxFqkEA45KjAxdrmUoTJkMUxcR5y4s/MWY4K+ltrjPYXbVs6y7ENabDg1GOxo&#10;Y6i6FFer4HtWloU+yXd/MM318fvcHk/bi1KjYb+eg4jUx3/xn3uvFXyl9elL+gFy+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MzGCwQAAANsAAAAPAAAAAAAAAAAAAAAA&#10;AKECAABkcnMvZG93bnJldi54bWxQSwUGAAAAAAQABAD5AAAAjwMAAAAA&#10;" strokecolor="#e3e3e3" strokeweight=".36pt"/>
                <v:line id="Line 105" o:spid="_x0000_s1037" style="position:absolute;visibility:visible;mso-wrap-style:square" from="13242,1497" to="13242,1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Agt8UAAADbAAAADwAAAGRycy9kb3ducmV2LnhtbESP3WoCMRSE7wt9h3CE3tXEIq5djVIK&#10;BUFQ/KnXh83pZuvmZJukun37Rij0cpiZb5j5snetuFCIjWcNo6ECQVx503Ct4Xh4e5yCiAnZYOuZ&#10;NPxQhOXi/m6OpfFX3tFln2qRIRxL1GBT6kopY2XJYRz6jjh7Hz44TFmGWpqA1wx3rXxSaiIdNpwX&#10;LHb0aqk677+dhqJYj9vt13sopgdl1elYfG62a60fBv3LDESiPv2H/9oro+F5BLcv+Qf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NAgt8UAAADbAAAADwAAAAAAAAAA&#10;AAAAAAChAgAAZHJzL2Rvd25yZXYueG1sUEsFBgAAAAAEAAQA+QAAAJMDAAAAAA==&#10;" strokecolor="#686868" strokeweight=".127mm"/>
                <v:line id="Line 104" o:spid="_x0000_s1038" style="position:absolute;visibility:visible;mso-wrap-style:square" from="11465,1501" to="13238,1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0KbsUAAADbAAAADwAAAGRycy9kb3ducmV2LnhtbESPQWsCMRSE70L/Q3hCL1Kz3UPRrVGk&#10;WCj0oruCPT42r5vFzcuSRF37601B8DjMzDfMYjXYTpzJh9axgtdpBoK4drrlRsG++nyZgQgRWWPn&#10;mBRcKcBq+TRaYKHdhXd0LmMjEoRDgQpMjH0hZagNWQxT1xMn79d5izFJ30jt8ZLgtpN5lr1Jiy2n&#10;BYM9fRiqj+XJKtjmVVXqg5z4b9Oerj9/m/1hc1TqeTys30FEGuIjfG9/aQXzHP6/pB8gl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60KbsUAAADbAAAADwAAAAAAAAAA&#10;AAAAAAChAgAAZHJzL2Rvd25yZXYueG1sUEsFBgAAAAAEAAQA+QAAAJMDAAAAAA==&#10;" strokecolor="#e3e3e3" strokeweight=".36pt"/>
                <v:line id="Line 103" o:spid="_x0000_s1039" style="position:absolute;visibility:visible;mso-wrap-style:square" from="13235,1504" to="13235,1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yVAsEAAADbAAAADwAAAGRycy9kb3ducmV2LnhtbESPQYvCMBSE7wv+h/AEb2uqguxWo6jo&#10;6nW7Ih4fzbMtNi8libb7740geBxm5htmvuxMLe7kfGVZwWiYgCDOra64UHD8231+gfABWWNtmRT8&#10;k4flovcxx1Tbln/pnoVCRAj7FBWUITSplD4vyaAf2oY4ehfrDIYoXSG1wzbCTS3HSTKVBiuOCyU2&#10;tCkpv2Y3oyDbt+fbT3taF3jY1J0cbwO6q1KDfreagQjUhXf41T5oBd8TeH6JP0AuH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fJUCwQAAANsAAAAPAAAAAAAAAAAAAAAA&#10;AKECAABkcnMvZG93bnJldi54bWxQSwUGAAAAAAQABAD5AAAAjwMAAAAA&#10;" strokecolor="#7b7b7b" strokeweight=".127mm"/>
                <v:line id="Line 102" o:spid="_x0000_s1040" style="position:absolute;visibility:visible;mso-wrap-style:square" from="11468,1504" to="11468,1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aPT8UAAADbAAAADwAAAGRycy9kb3ducmV2LnhtbESPy2rDMBBF94H+g5hCNyGRG0webhRT&#10;DIUuuomTUrIbrPGDWiNjyY7791UgkOXlPg53n06mFSP1rrGs4HUZgSAurG64UnA+fSy2IJxH1tha&#10;JgV/5CA9PM32mGh75SONua9EGGGXoILa+y6R0hU1GXRL2xEHr7S9QR9kX0nd4zWMm1auomgtDTYc&#10;CDV2lNVU/OaDCZAymsrVz5q67HtoLl/VZh6fN0q9PE/vbyA8Tf4Rvrc/tYJdDLcv4QfIw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maPT8UAAADbAAAADwAAAAAAAAAA&#10;AAAAAAChAgAAZHJzL2Rvd25yZXYueG1sUEsFBgAAAAAEAAQA+QAAAJMDAAAAAA==&#10;" strokecolor="#ededed" strokeweight=".36pt"/>
                <v:line id="Line 101" o:spid="_x0000_s1041" style="position:absolute;visibility:visible;mso-wrap-style:square" from="11472,1508" to="13231,1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oq1MIAAADbAAAADwAAAGRycy9kb3ducmV2LnhtbESPSYsCMRCF7wP+h1CCl0HTyri1RhFB&#10;mIMXN8Rb0alesFNpOlHbf28EwePjLR9vvmxMKe5Uu8Kygn4vAkGcWF1wpuB42HQnIJxH1lhaJgVP&#10;crBctH7mGGv74B3d9z4TYYRdjApy76tYSpfkZND1bEUcvNTWBn2QdSZ1jY8wbko5iKKRNFhwIORY&#10;0Tqn5Lq/mQBJoyYdnEdUrU+34rLNxr9/x7FSnXazmoHw1Phv+NP+1wqmQ3h/CT9AL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Soq1MIAAADbAAAADwAAAAAAAAAAAAAA&#10;AAChAgAAZHJzL2Rvd25yZXYueG1sUEsFBgAAAAAEAAQA+QAAAJADAAAAAA==&#10;" strokecolor="#ededed" strokeweight=".36pt"/>
                <v:line id="Line 100" o:spid="_x0000_s1042" style="position:absolute;visibility:visible;mso-wrap-style:square" from="13228,1511" to="13228,1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0PlEsEAAADbAAAADwAAAGRycy9kb3ducmV2LnhtbESPQYvCMBSE78L+h/AWvGnqHop2jSIL&#10;yuJBULf3R/O2KW1eSpPa+u+NIHgcZuYbZr0dbSNu1PnKsYLFPAFBXDhdcang77qfLUH4gKyxcUwK&#10;7uRhu/mYrDHTbuAz3S6hFBHCPkMFJoQ2k9IXhiz6uWuJo/fvOoshyq6UusMhwm0jv5IklRYrjgsG&#10;W/oxVNSX3iqo64Ebd+plT+Zg97tjnh4WuVLTz3H3DSLQGN7hV/tXK1il8PwSf4DcP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Q+USwQAAANsAAAAPAAAAAAAAAAAAAAAA&#10;AKECAABkcnMvZG93bnJldi54bWxQSwUGAAAAAAQABAD5AAAAjwMAAAAA&#10;" strokecolor="#8e8e8e" strokeweight=".127mm"/>
                <v:line id="Line 99" o:spid="_x0000_s1043" style="position:absolute;visibility:visible;mso-wrap-style:square" from="11476,1511" to="11476,1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PVx8MAAADbAAAADwAAAGRycy9kb3ducmV2LnhtbESPT0sDMRDF74LfIYzgzWbrodW1aSmF&#10;goderAU9jptxd9tksmxmu9FP3xQEj4/358dbrJJ36kx9bAMbmE4KUMRVsC3XBg7v24cnUFGQLbrA&#10;ZOCHIqyWtzcLLG0Y+Y3Oe6lVHuFYooFGpCu1jlVDHuMkdMTZ+w69R8myr7Xtcczj3unHophpjy1n&#10;QoMdbRqqTvvBZ8jhN3y4eXKj7NJXxcdBPnkw5v4urV9ACSX5D/+1X62B5zlcv+QfoJc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fj1cfDAAAA2wAAAA8AAAAAAAAAAAAA&#10;AAAAoQIAAGRycy9kb3ducmV2LnhtbFBLBQYAAAAABAAEAPkAAACRAwAAAAA=&#10;" strokecolor="#f6f6f6" strokeweight=".36pt"/>
                <v:line id="Line 98" o:spid="_x0000_s1044" style="position:absolute;visibility:visible;mso-wrap-style:square" from="11479,1515" to="13224,1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xBtcAAAADbAAAADwAAAGRycy9kb3ducmV2LnhtbERPO0/DMBDekfgP1iGxUacMPELdqqpU&#10;iYGFUgnGIz6SgH2O4ktj+PXcgMT46XuvNiUGc6Ix94kdLBcVGOIm+Z5bB8eX/dUdmCzIHkNicvBN&#10;GTbr87MV1j7N/Eyng7RGQzjX6KATGWprc9NRxLxIA7FyH2mMKArH1voRZw2PwV5X1Y2N2LM2dDjQ&#10;rqPm6zBFLTn+pNdwW8IsT+W94c9J3nhy7vKibB/ACBX5F/+5H72Dex2rX/QH2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Z8QbXAAAAA2wAAAA8AAAAAAAAAAAAAAAAA&#10;oQIAAGRycy9kb3ducmV2LnhtbFBLBQYAAAAABAAEAPkAAACOAwAAAAA=&#10;" strokecolor="#f6f6f6" strokeweight=".36pt"/>
                <v:line id="Line 97" o:spid="_x0000_s1045" style="position:absolute;visibility:visible;mso-wrap-style:square" from="13220,1519" to="13220,1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lG4cMAAADbAAAADwAAAGRycy9kb3ducmV2LnhtbESPQWsCMRSE7wX/Q3iCt5pVoe2uRlmE&#10;gpZear14e26eu4ubl5Ck6/rvTaHQ4zAz3zCrzWA60ZMPrWUFs2kGgriyuuVawfH7/fkNRIjIGjvL&#10;pOBOATbr0dMKC21v/EX9IdYiQTgUqKCJ0RVShqohg2FqHXHyLtYbjEn6WmqPtwQ3nZxn2Ys02HJa&#10;aNDRtqHqevgxCvaW7p9l5j8Wr+fW9/PylC+cU2oyHsoliEhD/A//tXdaQZ7D75f0A+T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ZRuHDAAAA2wAAAA8AAAAAAAAAAAAA&#10;AAAAoQIAAGRycy9kb3ducmV2LnhtbFBLBQYAAAAABAAEAPkAAACRAwAAAAA=&#10;" strokecolor="#a0a0a0" strokeweight=".127mm"/>
                <v:line id="Line 96" o:spid="_x0000_s1046" style="position:absolute;visibility:visible;mso-wrap-style:square" from="11483,1519" to="11483,1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vchcYAAADcAAAADwAAAGRycy9kb3ducmV2LnhtbESPQW/CMAyF70j7D5GRuEHCDgh1BIQm&#10;wXaYBJQdtpvVeE23xqmajHb/fj5M2s3We37v82Y3hlbdqE9NZAvLhQFFXEXXcG3h9XqYr0GljOyw&#10;jUwWfijBbns32WDh4sAXupW5VhLCqUALPueu0DpVngKmReyIRfuIfcAsa19r1+Mg4aHV98asdMCG&#10;pcFjR4+eqq/yO1hwJZ+WT8fz/q38NMcXdxlW736wdjYd9w+gMo353/x3/ewE3wi+PCMT6O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8r3IXGAAAA3AAAAA8AAAAAAAAA&#10;AAAAAAAAoQIAAGRycy9kb3ducmV2LnhtbFBLBQYAAAAABAAEAPkAAACUAwAAAAA=&#10;" strokecolor="white" strokeweight=".36pt"/>
                <v:line id="Line 95" o:spid="_x0000_s1047" style="position:absolute;visibility:visible;mso-wrap-style:square" from="11486,1522" to="13217,1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d5HsMAAADcAAAADwAAAGRycy9kb3ducmV2LnhtbERPTWsCMRC9F/wPYQRvNVkPUlajiKD2&#10;ILRue9DbsBk3q5vJsknd7b9vCoXe5vE+Z7keXCMe1IXas4ZsqkAQl97UXGn4/Ng9v4AIEdlg45k0&#10;fFOA9Wr0tMTc+J5P9ChiJVIIhxw12BjbXMpQWnIYpr4lTtzVdw5jgl0lTYd9CneNnCk1lw5rTg0W&#10;W9paKu/Fl9NgCn7LDvv3zbm4qf3RnPr5xfZaT8bDZgEi0hD/xX/uV5Pmqwx+n0kXyN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neR7DAAAA3AAAAA8AAAAAAAAAAAAA&#10;AAAAoQIAAGRycy9kb3ducmV2LnhtbFBLBQYAAAAABAAEAPkAAACRAwAAAAA=&#10;" strokecolor="white" strokeweight=".36pt"/>
                <v:shape id="AutoShape 94" o:spid="_x0000_s1048" style="position:absolute;left:11486;top:1526;width:1688;height:332;visibility:visible;mso-wrap-style:square;v-text-anchor:top" coordsize="1688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XeocMA&#10;AADcAAAADwAAAGRycy9kb3ducmV2LnhtbERPzWrCQBC+F3yHZYReim4qWEp0FZGW5pBSGvMAY3ZM&#10;gtnZsLuN0ad3C4Xe5uP7nfV2NJ0YyPnWsoLneQKCuLK65VpBeXifvYLwAVljZ5kUXMnDdjN5WGOq&#10;7YW/aShCLWII+xQVNCH0qZS+asign9ueOHIn6wyGCF0ttcNLDDedXCTJizTYcmxosKd9Q9W5+DEK&#10;stM4PH069LnJv97q463kj+VZqcfpuFuBCDSGf/GfO9NxfrKA32fiBX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XeocMAAADcAAAADwAAAAAAAAAAAAAAAACYAgAAZHJzL2Rv&#10;d25yZXYueG1sUEsFBgAAAAAEAAQA9QAAAIgDAAAAAA==&#10;" path="m39,77r,254m,38r1652,m1688,r,257e" filled="f" strokecolor="#f4f7fc" strokeweight="3.84pt">
                  <v:path arrowok="t" o:connecttype="custom" o:connectlocs="39,1603;39,1857;0,1564;1652,1564;1688,1526;1688,1783" o:connectangles="0,0,0,0,0,0"/>
                </v:shape>
                <v:rect id="Rectangle 93" o:spid="_x0000_s1049" style="position:absolute;left:13243;top:1617;width:1543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MwfMEA&#10;AADcAAAADwAAAGRycy9kb3ducmV2LnhtbERPS2vCQBC+F/wPyxR6q5uaIhJdgwh93MQHnofsNEmT&#10;nQ27o6b/3i0UepuP7zmrcnS9ulKIrWcDL9MMFHHlbcu1gdPx7XkBKgqyxd4zGfihCOV68rDCwvob&#10;7+l6kFqlEI4FGmhEhkLrWDXkME79QJy4Lx8cSoKh1jbgLYW7Xs+ybK4dtpwaGhxo21DVHS7OgD7O&#10;g3T5a/69lzjbuMv7x646G/P0OG6WoIRG+Rf/uT9tmp/l8PtMukCv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TMHzBAAAA3AAAAA8AAAAAAAAAAAAAAAAAmAIAAGRycy9kb3du&#10;cmV2LnhtbFBLBQYAAAAABAAEAPUAAACGAwAAAAA=&#10;" fillcolor="silver" stroked="f"/>
                <v:line id="Line 92" o:spid="_x0000_s1050" style="position:absolute;visibility:visible;mso-wrap-style:square" from="13130,1501" to="14904,1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aG8MAAADcAAAADwAAAGRycy9kb3ducmV2LnhtbERPTWsCMRC9F/wPYQQvRbOVUmQ1iogF&#10;wUu7K+hx2Iybxc1kSaKu/vqmUOhtHu9zFqvetuJGPjSOFbxNMhDEldMN1woO5ed4BiJEZI2tY1Lw&#10;oACr5eBlgbl2d/6mWxFrkUI45KjAxNjlUobKkMUwcR1x4s7OW4wJ+lpqj/cUbls5zbIPabHh1GCw&#10;o42h6lJcrYKvaVkW+ihf/d4018fpuT0ctxelRsN+PQcRqY//4j/3Tqf52Tv8PpMuk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oiWhvDAAAA3AAAAA8AAAAAAAAAAAAA&#10;AAAAoQIAAGRycy9kb3ducmV2LnhtbFBLBQYAAAAABAAEAPkAAACRAwAAAAA=&#10;" strokecolor="#e3e3e3" strokeweight=".36pt"/>
                <v:line id="Line 91" o:spid="_x0000_s1051" style="position:absolute;visibility:visible;mso-wrap-style:square" from="13138,1508" to="14897,1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nhNcYAAADcAAAADwAAAGRycy9kb3ducmV2LnhtbESPT2vCQBDF7wW/wzKCl6K7itWSuooE&#10;BA+9NLVIb0N28odmZ0N2Y+K37wqF3mZ4b97vze4w2kbcqPO1Yw3LhQJBnDtTc6nh8nmav4LwAdlg&#10;45g03MnDYT952mFi3MAfdMtCKWII+wQ1VCG0iZQ+r8iiX7iWOGqF6yyGuHalNB0OMdw2cqXURlqs&#10;ORIqbCmtKP/JehshhRqL1XVDbfrV19/v5fZ5fdlqPZuOxzcQgcbwb/67PptYX73A45k4gdz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oZ4TXGAAAA3AAAAA8AAAAAAAAA&#10;AAAAAAAAoQIAAGRycy9kb3ducmV2LnhtbFBLBQYAAAAABAAEAPkAAACUAwAAAAA=&#10;" strokecolor="#ededed" strokeweight=".36pt"/>
                <v:line id="Line 90" o:spid="_x0000_s1052" style="position:absolute;visibility:visible;mso-wrap-style:square" from="13145,1515" to="14890,1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budsMAAADcAAAADwAAAGRycy9kb3ducmV2LnhtbESPQUvEMBCF74L/IYzgzaZ6WKVutiyC&#10;4MGLuwvucWzGtm4yKc20jf76jSB4m+G9ed+bdZ28UzONsQ9s4LYoQRE3wfbcGjjsn28eQEVBtugC&#10;k4FvilBvLi/WWNmw8BvNO2lVDuFYoYFOZKi0jk1HHmMRBuKsfYbRo+R1bLUdccnh3um7slxpjz1n&#10;QocDPXXUnHaTz5DDT3h398kt8po+Gv6a5MiTMddXafsISijJv/nv+sXm+uUKfp/JE+jNG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W7nbDAAAA3AAAAA8AAAAAAAAAAAAA&#10;AAAAoQIAAGRycy9kb3ducmV2LnhtbFBLBQYAAAAABAAEAPkAAACRAwAAAAA=&#10;" strokecolor="#f6f6f6" strokeweight=".36pt"/>
                <v:line id="Line 89" o:spid="_x0000_s1053" style="position:absolute;visibility:visible;mso-wrap-style:square" from="13152,1522" to="14882,1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JE8cMAAADcAAAADwAAAGRycy9kb3ducmV2LnhtbERPTWsCMRC9F/wPYQRvNbEHLVujiKDt&#10;QVC3PdTbsBk3224myyZ1139vhIK3ebzPmS97V4sLtaHyrGEyViCIC28qLjV8fW6eX0GEiGyw9kwa&#10;rhRguRg8zTEzvuMjXfJYihTCIUMNNsYmkzIUlhyGsW+IE3f2rcOYYFtK02KXwl0tX5SaSocVpwaL&#10;Da0tFb/5n9Ngct5P3reH1Xf+o7Y7c+ymJ9tpPRr2qzcQkfr4EP+7P0yar2ZwfyZdIB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DCRPHDAAAA3AAAAA8AAAAAAAAAAAAA&#10;AAAAoQIAAGRycy9kb3ducmV2LnhtbFBLBQYAAAAABAAEAPkAAACRAwAAAAA=&#10;" strokecolor="white" strokeweight=".36pt"/>
                <v:line id="Line 88" o:spid="_x0000_s1054" style="position:absolute;visibility:visible;mso-wrap-style:square" from="13190,1603" to="13190,1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8cYccAAADcAAAADwAAAGRycy9kb3ducmV2LnhtbESPS2vDMBCE74X8B7GFXkoj9UFo3Cgh&#10;FErjQxPyuOS2WFvL1FoZS3Xcf989FHrbZWZnvl2sxtCqgfrURLZwPzWgiKvoGq4tnI5vd8+gUkZ2&#10;2EYmCz+UYLWcXC2wcPHCexoOuVYSwqlACz7nrtA6VZ4CpmnsiEX7jH3ALGtfa9fjRcJDqx+MmemA&#10;DUuDx45ePVVfh+9g4fwx8++P56Est9Xm9mlXnnyaG2tvrsf1C6hMY/43/11vnOAboZVnZAK9/A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rxxhxwAAANwAAAAPAAAAAAAA&#10;AAAAAAAAAKECAABkcnMvZG93bnJldi54bWxQSwUGAAAAAAQABAD5AAAAlQMAAAAA&#10;" strokecolor="#f4f7fc" strokeweight="3.84pt"/>
                <v:line id="Line 87" o:spid="_x0000_s1055" style="position:absolute;visibility:visible;mso-wrap-style:square" from="13152,1564" to="14803,1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O5+sQAAADcAAAADwAAAGRycy9kb3ducmV2LnhtbERPS2sCMRC+F/ofwhR6kZpYi9TVKFIo&#10;dQ9VfFy8DZtxs7iZLJt0Xf99UxB6m4/vOfNl72rRURsqzxpGQwWCuPCm4lLD8fD58g4iRGSDtWfS&#10;cKMAy8Xjwxwz46+8o24fS5FCOGSowcbYZFKGwpLDMPQNceLOvnUYE2xLaVq8pnBXy1elJtJhxanB&#10;YkMflorL/sdpOH1P7Nf41OX5plgP3rb50Yap0vr5qV/NQETq47/47l6bNF9N4e+ZdIF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47n6xAAAANwAAAAPAAAAAAAAAAAA&#10;AAAAAKECAABkcnMvZG93bnJldi54bWxQSwUGAAAAAAQABAD5AAAAkgMAAAAA&#10;" strokecolor="#f4f7fc" strokeweight="3.84pt"/>
                <v:line id="Line 86" o:spid="_x0000_s1056" style="position:absolute;visibility:visible;mso-wrap-style:square" from="14839,1526" to="14839,17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CGuscAAADcAAAADwAAAGRycy9kb3ducmV2LnhtbESPT2vDMAzF74N9B6PBLqN1uo3SpnXL&#10;GIw1h270z6U3EWtxWCyH2EvTb18dCrtJvKf3flquB9+onrpYBzYwGWegiMtga64MHA8foxmomJAt&#10;NoHJwIUirFf3d0vMbTjzjvp9qpSEcMzRgEupzbWOpSOPcRxaYtF+QucxydpV2nZ4lnDf6Ocsm2qP&#10;NUuDw5beHZW/+z9v4LSdus+XU18UX+Xm6fW7OLo4z4x5fBjeFqASDenffLveWMGfCL48IxPo1R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AIa6xwAAANwAAAAPAAAAAAAA&#10;AAAAAAAAAKECAABkcnMvZG93bnJldi54bWxQSwUGAAAAAAQABAD5AAAAlQMAAAAA&#10;" strokecolor="#f4f7fc" strokeweight="3.84pt"/>
                <v:line id="Line 85" o:spid="_x0000_s1057" style="position:absolute;visibility:visible;mso-wrap-style:square" from="13236,1617" to="13236,1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fOW8QAAADcAAAADwAAAGRycy9kb3ducmV2LnhtbERPS2sCMRC+C/0PYQq9iJvdHmRZjSKC&#10;fRwqaAXb27CZbpZuJmGT6vrvjSD0Nh/fc+bLwXbiRH1oHSsoshwEce10y42Cw+dmUoIIEVlj55gU&#10;XCjAcvEwmmOl3Zl3dNrHRqQQDhUqMDH6SspQG7IYMueJE/fjeosxwb6RusdzCredfM7zqbTYcmow&#10;6GltqP7d/1kF9SWUX8Nx++pfTPjerD7ex+vSK/X0OKxmICIN8V98d7/pNL8o4PZMukAu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985bxAAAANwAAAAPAAAAAAAAAAAA&#10;AAAAAKECAABkcnMvZG93bnJldi54bWxQSwUGAAAAAAQABAD5AAAAkgMAAAAA&#10;" strokecolor="#e3e3e3" strokeweight=".72pt"/>
                <v:line id="Line 84" o:spid="_x0000_s1058" style="position:absolute;visibility:visible;mso-wrap-style:square" from="13229,1610" to="14789,1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VQLMMAAADcAAAADwAAAGRycy9kb3ducmV2LnhtbERPTWsCMRC9F/wPYYReimb1IMtqFBG0&#10;7aEFbUG9DZtxs7iZhE2q6783BcHbPN7nzBadbcSF2lA7VjAaZiCIS6drrhT8/qwHOYgQkTU2jknB&#10;jQIs5r2XGRbaXXlLl12sRArhUKACE6MvpAylIYth6Dxx4k6utRgTbCupW7ymcNvIcZZNpMWaU4NB&#10;TytD5Xn3ZxWUt5Afuv33u9+YcFwvvz7fVrlX6rXfLacgInXxKX64P3SaPxrD/zPpAjm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lUCzDAAAA3AAAAA8AAAAAAAAAAAAA&#10;AAAAoQIAAGRycy9kb3ducmV2LnhtbFBLBQYAAAAABAAEAPkAAACRAwAAAAA=&#10;" strokecolor="#e3e3e3" strokeweight=".72pt"/>
                <v:line id="Line 83" o:spid="_x0000_s1059" style="position:absolute;visibility:visible;mso-wrap-style:square" from="14794,1603" to="14794,1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n1t8QAAADcAAAADwAAAGRycy9kb3ducmV2LnhtbERPS2sCMRC+F/ofwhR6KZq1BVlWo4ig&#10;tgcLPkC9DZvpZulmEjaprv/eFARv8/E9ZzztbCPO1IbasYJBPwNBXDpdc6Vgv1v0chAhImtsHJOC&#10;KwWYTp6fxlhod+ENnbexEimEQ4EKTIy+kDKUhiyGvvPEiftxrcWYYFtJ3eIlhdtGvmfZUFqsOTUY&#10;9DQ3VP5u/6yC8hryY3f4XvmlCafFbP31Ns+9Uq8v3WwEIlIXH+K7+1On+YMP+H8mXSA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afW3xAAAANwAAAAPAAAAAAAAAAAA&#10;AAAAAKECAABkcnMvZG93bnJldi54bWxQSwUGAAAAAAQABAD5AAAAkgMAAAAA&#10;" strokecolor="#e3e3e3" strokeweight=".72pt"/>
                <v:line id="Line 82" o:spid="_x0000_s1060" style="position:absolute;visibility:visible;mso-wrap-style:square" from="13243,1773" to="14801,17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Btw8QAAADcAAAADwAAAGRycy9kb3ducmV2LnhtbERPS2sCMRC+F/ofwhR6KZq1FFlWo4ig&#10;tgcLPkC9DZvpZulmEjaprv/eFARv8/E9ZzztbCPO1IbasYJBPwNBXDpdc6Vgv1v0chAhImtsHJOC&#10;KwWYTp6fxlhod+ENnbexEimEQ4EKTIy+kDKUhiyGvvPEiftxrcWYYFtJ3eIlhdtGvmfZUFqsOTUY&#10;9DQ3VP5u/6yC8hryY3f4XvmlCafFbP31Ns+9Uq8v3WwEIlIXH+K7+1On+YMP+H8mXSA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gG3DxAAAANwAAAAPAAAAAAAAAAAA&#10;AAAAAKECAABkcnMvZG93bnJldi54bWxQSwUGAAAAAAQABAD5AAAAkgMAAAAA&#10;" strokecolor="#e3e3e3" strokeweight=".72pt"/>
                <w10:wrap anchorx="page"/>
              </v:group>
            </w:pict>
          </mc:Fallback>
        </mc:AlternateContent>
      </w:r>
      <w:r>
        <w:t>Institucional</w:t>
      </w:r>
    </w:p>
    <w:p w:rsidR="00F738BF" w:rsidRDefault="00F738BF">
      <w:pPr>
        <w:rPr>
          <w:b/>
          <w:sz w:val="20"/>
        </w:rPr>
      </w:pPr>
    </w:p>
    <w:p w:rsidR="00F738BF" w:rsidRDefault="00F738BF">
      <w:pPr>
        <w:rPr>
          <w:b/>
          <w:sz w:val="20"/>
        </w:rPr>
      </w:pPr>
    </w:p>
    <w:p w:rsidR="00F738BF" w:rsidRDefault="00F738BF">
      <w:pPr>
        <w:rPr>
          <w:b/>
          <w:sz w:val="20"/>
        </w:rPr>
      </w:pPr>
    </w:p>
    <w:p w:rsidR="00F738BF" w:rsidRDefault="00F738BF">
      <w:pPr>
        <w:rPr>
          <w:b/>
          <w:sz w:val="20"/>
        </w:rPr>
      </w:pPr>
    </w:p>
    <w:p w:rsidR="00F738BF" w:rsidRDefault="00F738BF">
      <w:pPr>
        <w:spacing w:before="3" w:after="1"/>
        <w:rPr>
          <w:b/>
          <w:sz w:val="21"/>
        </w:rPr>
      </w:pPr>
    </w:p>
    <w:tbl>
      <w:tblPr>
        <w:tblStyle w:val="TableNormal"/>
        <w:tblW w:w="0" w:type="auto"/>
        <w:tblInd w:w="2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741"/>
        <w:gridCol w:w="1583"/>
        <w:gridCol w:w="106"/>
        <w:gridCol w:w="1564"/>
        <w:gridCol w:w="91"/>
        <w:gridCol w:w="191"/>
        <w:gridCol w:w="3727"/>
        <w:gridCol w:w="110"/>
        <w:gridCol w:w="1450"/>
        <w:gridCol w:w="92"/>
        <w:gridCol w:w="1570"/>
        <w:gridCol w:w="88"/>
      </w:tblGrid>
      <w:tr w:rsidR="00F738BF">
        <w:trPr>
          <w:trHeight w:hRule="exact" w:val="93"/>
        </w:trPr>
        <w:tc>
          <w:tcPr>
            <w:tcW w:w="3741" w:type="dxa"/>
            <w:tcBorders>
              <w:bottom w:val="single" w:sz="3" w:space="0" w:color="FFFFFF"/>
            </w:tcBorders>
          </w:tcPr>
          <w:p w:rsidR="00F738BF" w:rsidRDefault="00F738BF"/>
        </w:tc>
        <w:tc>
          <w:tcPr>
            <w:tcW w:w="1583" w:type="dxa"/>
            <w:tcBorders>
              <w:bottom w:val="single" w:sz="3" w:space="0" w:color="FFFFFF"/>
              <w:right w:val="single" w:sz="6" w:space="0" w:color="EDEDED"/>
            </w:tcBorders>
          </w:tcPr>
          <w:p w:rsidR="00F738BF" w:rsidRDefault="00F738BF"/>
        </w:tc>
        <w:tc>
          <w:tcPr>
            <w:tcW w:w="106" w:type="dxa"/>
            <w:tcBorders>
              <w:left w:val="single" w:sz="6" w:space="0" w:color="EDEDED"/>
              <w:bottom w:val="single" w:sz="3" w:space="0" w:color="FFFFFF"/>
            </w:tcBorders>
          </w:tcPr>
          <w:p w:rsidR="00F738BF" w:rsidRDefault="00F738BF"/>
        </w:tc>
        <w:tc>
          <w:tcPr>
            <w:tcW w:w="1564" w:type="dxa"/>
            <w:tcBorders>
              <w:bottom w:val="single" w:sz="3" w:space="0" w:color="FFFFFF"/>
            </w:tcBorders>
          </w:tcPr>
          <w:p w:rsidR="00F738BF" w:rsidRDefault="00F738BF"/>
        </w:tc>
        <w:tc>
          <w:tcPr>
            <w:tcW w:w="91" w:type="dxa"/>
            <w:tcBorders>
              <w:right w:val="single" w:sz="1" w:space="0" w:color="7B7B7B"/>
            </w:tcBorders>
          </w:tcPr>
          <w:p w:rsidR="00F738BF" w:rsidRDefault="00F738BF"/>
        </w:tc>
        <w:tc>
          <w:tcPr>
            <w:tcW w:w="191" w:type="dxa"/>
            <w:tcBorders>
              <w:left w:val="single" w:sz="3" w:space="0" w:color="A0A0A0"/>
            </w:tcBorders>
          </w:tcPr>
          <w:p w:rsidR="00F738BF" w:rsidRDefault="00F738BF"/>
        </w:tc>
        <w:tc>
          <w:tcPr>
            <w:tcW w:w="3727" w:type="dxa"/>
            <w:tcBorders>
              <w:bottom w:val="single" w:sz="6" w:space="0" w:color="E3E3E3"/>
            </w:tcBorders>
          </w:tcPr>
          <w:p w:rsidR="00F738BF" w:rsidRDefault="00F738BF"/>
        </w:tc>
        <w:tc>
          <w:tcPr>
            <w:tcW w:w="110" w:type="dxa"/>
            <w:tcBorders>
              <w:bottom w:val="single" w:sz="6" w:space="0" w:color="E3E3E3"/>
            </w:tcBorders>
          </w:tcPr>
          <w:p w:rsidR="00F738BF" w:rsidRDefault="00F738BF"/>
        </w:tc>
        <w:tc>
          <w:tcPr>
            <w:tcW w:w="1450" w:type="dxa"/>
            <w:tcBorders>
              <w:bottom w:val="single" w:sz="6" w:space="0" w:color="E3E3E3"/>
              <w:right w:val="single" w:sz="3" w:space="0" w:color="FFFFFF"/>
            </w:tcBorders>
          </w:tcPr>
          <w:p w:rsidR="00F738BF" w:rsidRDefault="00F738BF"/>
        </w:tc>
        <w:tc>
          <w:tcPr>
            <w:tcW w:w="92" w:type="dxa"/>
            <w:tcBorders>
              <w:left w:val="single" w:sz="3" w:space="0" w:color="FFFFFF"/>
            </w:tcBorders>
          </w:tcPr>
          <w:p w:rsidR="00F738BF" w:rsidRDefault="00F738BF"/>
        </w:tc>
        <w:tc>
          <w:tcPr>
            <w:tcW w:w="1570" w:type="dxa"/>
            <w:tcBorders>
              <w:right w:val="single" w:sz="3" w:space="0" w:color="A0A0A0"/>
            </w:tcBorders>
          </w:tcPr>
          <w:p w:rsidR="00F738BF" w:rsidRDefault="00F738BF"/>
        </w:tc>
        <w:tc>
          <w:tcPr>
            <w:tcW w:w="88" w:type="dxa"/>
            <w:vMerge w:val="restart"/>
            <w:tcBorders>
              <w:left w:val="single" w:sz="3" w:space="0" w:color="A0A0A0"/>
            </w:tcBorders>
          </w:tcPr>
          <w:p w:rsidR="00F738BF" w:rsidRDefault="00F738BF"/>
        </w:tc>
      </w:tr>
      <w:tr w:rsidR="00F738BF">
        <w:trPr>
          <w:trHeight w:hRule="exact" w:val="173"/>
        </w:trPr>
        <w:tc>
          <w:tcPr>
            <w:tcW w:w="3741" w:type="dxa"/>
            <w:tcBorders>
              <w:top w:val="single" w:sz="3" w:space="0" w:color="FFFFFF"/>
              <w:left w:val="single" w:sz="36" w:space="0" w:color="F4F7FC"/>
              <w:right w:val="single" w:sz="31" w:space="0" w:color="F4F7FC"/>
            </w:tcBorders>
            <w:shd w:val="clear" w:color="auto" w:fill="C0C0C0"/>
          </w:tcPr>
          <w:p w:rsidR="00F738BF" w:rsidRDefault="009555AC">
            <w:pPr>
              <w:pStyle w:val="TableParagraph"/>
              <w:spacing w:before="108"/>
              <w:ind w:left="-2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FUENTES</w:t>
            </w:r>
          </w:p>
        </w:tc>
        <w:tc>
          <w:tcPr>
            <w:tcW w:w="1583" w:type="dxa"/>
            <w:tcBorders>
              <w:top w:val="single" w:sz="3" w:space="0" w:color="FFFFFF"/>
              <w:left w:val="single" w:sz="31" w:space="0" w:color="F4F7FC"/>
              <w:right w:val="single" w:sz="6" w:space="0" w:color="E3E3E3"/>
            </w:tcBorders>
            <w:shd w:val="clear" w:color="auto" w:fill="C0C0C0"/>
          </w:tcPr>
          <w:p w:rsidR="00F738BF" w:rsidRDefault="009555AC">
            <w:pPr>
              <w:pStyle w:val="TableParagraph"/>
              <w:spacing w:before="108"/>
              <w:ind w:right="30"/>
              <w:rPr>
                <w:b/>
                <w:sz w:val="12"/>
              </w:rPr>
            </w:pPr>
            <w:r>
              <w:rPr>
                <w:b/>
                <w:sz w:val="12"/>
              </w:rPr>
              <w:t>CORRIENTE</w:t>
            </w:r>
          </w:p>
        </w:tc>
        <w:tc>
          <w:tcPr>
            <w:tcW w:w="106" w:type="dxa"/>
            <w:tcBorders>
              <w:top w:val="single" w:sz="3" w:space="0" w:color="FFFFFF"/>
              <w:left w:val="single" w:sz="6" w:space="0" w:color="E3E3E3"/>
            </w:tcBorders>
          </w:tcPr>
          <w:p w:rsidR="00F738BF" w:rsidRDefault="00F738BF"/>
        </w:tc>
        <w:tc>
          <w:tcPr>
            <w:tcW w:w="1564" w:type="dxa"/>
            <w:tcBorders>
              <w:top w:val="single" w:sz="3" w:space="0" w:color="FFFFFF"/>
            </w:tcBorders>
          </w:tcPr>
          <w:p w:rsidR="00F738BF" w:rsidRDefault="009555AC">
            <w:pPr>
              <w:pStyle w:val="TableParagraph"/>
              <w:spacing w:before="108"/>
              <w:ind w:right="10"/>
              <w:rPr>
                <w:b/>
                <w:sz w:val="12"/>
              </w:rPr>
            </w:pPr>
            <w:r>
              <w:rPr>
                <w:b/>
                <w:sz w:val="12"/>
              </w:rPr>
              <w:t>ANTERIOR</w:t>
            </w:r>
          </w:p>
        </w:tc>
        <w:tc>
          <w:tcPr>
            <w:tcW w:w="91" w:type="dxa"/>
            <w:tcBorders>
              <w:right w:val="single" w:sz="3" w:space="0" w:color="A0A0A0"/>
            </w:tcBorders>
          </w:tcPr>
          <w:p w:rsidR="00F738BF" w:rsidRDefault="00F738BF"/>
        </w:tc>
        <w:tc>
          <w:tcPr>
            <w:tcW w:w="191" w:type="dxa"/>
            <w:tcBorders>
              <w:left w:val="single" w:sz="3" w:space="0" w:color="A0A0A0"/>
            </w:tcBorders>
          </w:tcPr>
          <w:p w:rsidR="00F738BF" w:rsidRDefault="00F738BF"/>
        </w:tc>
        <w:tc>
          <w:tcPr>
            <w:tcW w:w="3727" w:type="dxa"/>
            <w:tcBorders>
              <w:top w:val="single" w:sz="6" w:space="0" w:color="E3E3E3"/>
              <w:right w:val="single" w:sz="12" w:space="0" w:color="E3E3E3"/>
            </w:tcBorders>
            <w:shd w:val="clear" w:color="auto" w:fill="C0C0C0"/>
          </w:tcPr>
          <w:p w:rsidR="00F738BF" w:rsidRDefault="009555AC">
            <w:pPr>
              <w:pStyle w:val="TableParagraph"/>
              <w:spacing w:before="2"/>
              <w:ind w:left="7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USOS</w:t>
            </w:r>
          </w:p>
        </w:tc>
        <w:tc>
          <w:tcPr>
            <w:tcW w:w="110" w:type="dxa"/>
            <w:tcBorders>
              <w:top w:val="single" w:sz="6" w:space="0" w:color="E3E3E3"/>
              <w:left w:val="single" w:sz="12" w:space="0" w:color="E3E3E3"/>
            </w:tcBorders>
            <w:shd w:val="clear" w:color="auto" w:fill="C0C0C0"/>
          </w:tcPr>
          <w:p w:rsidR="00F738BF" w:rsidRDefault="00F738BF"/>
        </w:tc>
        <w:tc>
          <w:tcPr>
            <w:tcW w:w="1450" w:type="dxa"/>
            <w:tcBorders>
              <w:top w:val="single" w:sz="6" w:space="0" w:color="E3E3E3"/>
              <w:right w:val="single" w:sz="6" w:space="0" w:color="E3E3E3"/>
            </w:tcBorders>
            <w:shd w:val="clear" w:color="auto" w:fill="C0C0C0"/>
          </w:tcPr>
          <w:p w:rsidR="00F738BF" w:rsidRDefault="009555AC">
            <w:pPr>
              <w:pStyle w:val="TableParagraph"/>
              <w:spacing w:before="2"/>
              <w:ind w:right="8"/>
              <w:rPr>
                <w:b/>
                <w:sz w:val="12"/>
              </w:rPr>
            </w:pPr>
            <w:r>
              <w:rPr>
                <w:b/>
                <w:sz w:val="12"/>
              </w:rPr>
              <w:t>CORRIENTE</w:t>
            </w:r>
          </w:p>
        </w:tc>
        <w:tc>
          <w:tcPr>
            <w:tcW w:w="92" w:type="dxa"/>
            <w:tcBorders>
              <w:left w:val="single" w:sz="6" w:space="0" w:color="E3E3E3"/>
            </w:tcBorders>
          </w:tcPr>
          <w:p w:rsidR="00F738BF" w:rsidRDefault="00F738BF"/>
        </w:tc>
        <w:tc>
          <w:tcPr>
            <w:tcW w:w="1570" w:type="dxa"/>
            <w:shd w:val="clear" w:color="auto" w:fill="C0C0C0"/>
          </w:tcPr>
          <w:p w:rsidR="00F738BF" w:rsidRDefault="009555AC">
            <w:pPr>
              <w:pStyle w:val="TableParagraph"/>
              <w:spacing w:before="9"/>
              <w:ind w:right="10"/>
              <w:rPr>
                <w:b/>
                <w:sz w:val="12"/>
              </w:rPr>
            </w:pPr>
            <w:r>
              <w:rPr>
                <w:b/>
                <w:sz w:val="12"/>
              </w:rPr>
              <w:t>ANTERIOR</w:t>
            </w:r>
          </w:p>
        </w:tc>
        <w:tc>
          <w:tcPr>
            <w:tcW w:w="88" w:type="dxa"/>
            <w:vMerge/>
            <w:tcBorders>
              <w:left w:val="single" w:sz="3" w:space="0" w:color="A0A0A0"/>
            </w:tcBorders>
          </w:tcPr>
          <w:p w:rsidR="00F738BF" w:rsidRDefault="00F738BF"/>
        </w:tc>
      </w:tr>
      <w:tr w:rsidR="00F738BF">
        <w:trPr>
          <w:trHeight w:hRule="exact" w:val="74"/>
        </w:trPr>
        <w:tc>
          <w:tcPr>
            <w:tcW w:w="3741" w:type="dxa"/>
            <w:tcBorders>
              <w:left w:val="single" w:sz="30" w:space="0" w:color="F4F7FC"/>
            </w:tcBorders>
          </w:tcPr>
          <w:p w:rsidR="00F738BF" w:rsidRDefault="00F738BF"/>
        </w:tc>
        <w:tc>
          <w:tcPr>
            <w:tcW w:w="1583" w:type="dxa"/>
            <w:tcBorders>
              <w:right w:val="single" w:sz="6" w:space="0" w:color="EDEDED"/>
            </w:tcBorders>
          </w:tcPr>
          <w:p w:rsidR="00F738BF" w:rsidRDefault="00F738BF"/>
        </w:tc>
        <w:tc>
          <w:tcPr>
            <w:tcW w:w="106" w:type="dxa"/>
            <w:tcBorders>
              <w:left w:val="single" w:sz="6" w:space="0" w:color="EDEDED"/>
            </w:tcBorders>
          </w:tcPr>
          <w:p w:rsidR="00F738BF" w:rsidRDefault="00F738BF"/>
        </w:tc>
        <w:tc>
          <w:tcPr>
            <w:tcW w:w="1564" w:type="dxa"/>
          </w:tcPr>
          <w:p w:rsidR="00F738BF" w:rsidRDefault="00F738BF"/>
        </w:tc>
        <w:tc>
          <w:tcPr>
            <w:tcW w:w="91" w:type="dxa"/>
            <w:tcBorders>
              <w:right w:val="single" w:sz="3" w:space="0" w:color="A0A0A0"/>
            </w:tcBorders>
          </w:tcPr>
          <w:p w:rsidR="00F738BF" w:rsidRDefault="00F738BF"/>
        </w:tc>
        <w:tc>
          <w:tcPr>
            <w:tcW w:w="191" w:type="dxa"/>
            <w:tcBorders>
              <w:left w:val="single" w:sz="3" w:space="0" w:color="A0A0A0"/>
            </w:tcBorders>
          </w:tcPr>
          <w:p w:rsidR="00F738BF" w:rsidRDefault="00F738BF"/>
        </w:tc>
        <w:tc>
          <w:tcPr>
            <w:tcW w:w="3727" w:type="dxa"/>
          </w:tcPr>
          <w:p w:rsidR="00F738BF" w:rsidRDefault="00F738BF"/>
        </w:tc>
        <w:tc>
          <w:tcPr>
            <w:tcW w:w="110" w:type="dxa"/>
            <w:tcBorders>
              <w:right w:val="single" w:sz="3" w:space="0" w:color="A0A0A0"/>
            </w:tcBorders>
          </w:tcPr>
          <w:p w:rsidR="00F738BF" w:rsidRDefault="00F738BF"/>
        </w:tc>
        <w:tc>
          <w:tcPr>
            <w:tcW w:w="1450" w:type="dxa"/>
            <w:tcBorders>
              <w:left w:val="single" w:sz="3" w:space="0" w:color="A0A0A0"/>
            </w:tcBorders>
          </w:tcPr>
          <w:p w:rsidR="00F738BF" w:rsidRDefault="00F738BF"/>
        </w:tc>
        <w:tc>
          <w:tcPr>
            <w:tcW w:w="92" w:type="dxa"/>
          </w:tcPr>
          <w:p w:rsidR="00F738BF" w:rsidRDefault="00F738BF"/>
        </w:tc>
        <w:tc>
          <w:tcPr>
            <w:tcW w:w="1570" w:type="dxa"/>
            <w:tcBorders>
              <w:bottom w:val="single" w:sz="31" w:space="0" w:color="F4F7FC"/>
            </w:tcBorders>
          </w:tcPr>
          <w:p w:rsidR="00F738BF" w:rsidRDefault="00F738BF"/>
        </w:tc>
        <w:tc>
          <w:tcPr>
            <w:tcW w:w="88" w:type="dxa"/>
          </w:tcPr>
          <w:p w:rsidR="00F738BF" w:rsidRDefault="00F738BF"/>
        </w:tc>
      </w:tr>
      <w:tr w:rsidR="00F738BF">
        <w:trPr>
          <w:trHeight w:hRule="exact" w:val="134"/>
        </w:trPr>
        <w:tc>
          <w:tcPr>
            <w:tcW w:w="3741" w:type="dxa"/>
            <w:tcBorders>
              <w:bottom w:val="single" w:sz="3" w:space="0" w:color="686868"/>
            </w:tcBorders>
          </w:tcPr>
          <w:p w:rsidR="00F738BF" w:rsidRDefault="00F738BF"/>
        </w:tc>
        <w:tc>
          <w:tcPr>
            <w:tcW w:w="1583" w:type="dxa"/>
            <w:tcBorders>
              <w:bottom w:val="single" w:sz="3" w:space="0" w:color="686868"/>
            </w:tcBorders>
          </w:tcPr>
          <w:p w:rsidR="00F738BF" w:rsidRDefault="00F738BF"/>
        </w:tc>
        <w:tc>
          <w:tcPr>
            <w:tcW w:w="106" w:type="dxa"/>
            <w:tcBorders>
              <w:bottom w:val="single" w:sz="6" w:space="0" w:color="8D8D8D"/>
            </w:tcBorders>
          </w:tcPr>
          <w:p w:rsidR="00F738BF" w:rsidRDefault="00F738BF"/>
        </w:tc>
        <w:tc>
          <w:tcPr>
            <w:tcW w:w="1564" w:type="dxa"/>
            <w:tcBorders>
              <w:bottom w:val="single" w:sz="3" w:space="0" w:color="686868"/>
            </w:tcBorders>
          </w:tcPr>
          <w:p w:rsidR="00F738BF" w:rsidRDefault="00F738BF"/>
        </w:tc>
        <w:tc>
          <w:tcPr>
            <w:tcW w:w="91" w:type="dxa"/>
            <w:tcBorders>
              <w:left w:val="single" w:sz="3" w:space="0" w:color="F5F5F5"/>
            </w:tcBorders>
          </w:tcPr>
          <w:p w:rsidR="00F738BF" w:rsidRDefault="00F738BF"/>
        </w:tc>
        <w:tc>
          <w:tcPr>
            <w:tcW w:w="191" w:type="dxa"/>
          </w:tcPr>
          <w:p w:rsidR="00F738BF" w:rsidRDefault="00F738BF"/>
        </w:tc>
        <w:tc>
          <w:tcPr>
            <w:tcW w:w="3727" w:type="dxa"/>
            <w:tcBorders>
              <w:bottom w:val="single" w:sz="3" w:space="0" w:color="686868"/>
            </w:tcBorders>
          </w:tcPr>
          <w:p w:rsidR="00F738BF" w:rsidRDefault="00F738BF"/>
        </w:tc>
        <w:tc>
          <w:tcPr>
            <w:tcW w:w="110" w:type="dxa"/>
            <w:tcBorders>
              <w:bottom w:val="single" w:sz="3" w:space="0" w:color="686868"/>
            </w:tcBorders>
          </w:tcPr>
          <w:p w:rsidR="00F738BF" w:rsidRDefault="00F738BF"/>
        </w:tc>
        <w:tc>
          <w:tcPr>
            <w:tcW w:w="1450" w:type="dxa"/>
            <w:tcBorders>
              <w:bottom w:val="single" w:sz="3" w:space="0" w:color="686868"/>
            </w:tcBorders>
          </w:tcPr>
          <w:p w:rsidR="00F738BF" w:rsidRDefault="00F738BF"/>
        </w:tc>
        <w:tc>
          <w:tcPr>
            <w:tcW w:w="92" w:type="dxa"/>
          </w:tcPr>
          <w:p w:rsidR="00F738BF" w:rsidRDefault="00F738BF"/>
        </w:tc>
        <w:tc>
          <w:tcPr>
            <w:tcW w:w="1570" w:type="dxa"/>
            <w:tcBorders>
              <w:top w:val="single" w:sz="31" w:space="0" w:color="F4F7FC"/>
              <w:bottom w:val="single" w:sz="3" w:space="0" w:color="686868"/>
            </w:tcBorders>
          </w:tcPr>
          <w:p w:rsidR="00F738BF" w:rsidRDefault="00F738BF"/>
        </w:tc>
        <w:tc>
          <w:tcPr>
            <w:tcW w:w="88" w:type="dxa"/>
            <w:tcBorders>
              <w:top w:val="single" w:sz="31" w:space="0" w:color="F4F7FC"/>
              <w:bottom w:val="single" w:sz="31" w:space="0" w:color="F4F7FC"/>
            </w:tcBorders>
          </w:tcPr>
          <w:p w:rsidR="00F738BF" w:rsidRDefault="00F738BF"/>
        </w:tc>
      </w:tr>
      <w:tr w:rsidR="00F738BF">
        <w:trPr>
          <w:trHeight w:hRule="exact" w:val="222"/>
        </w:trPr>
        <w:tc>
          <w:tcPr>
            <w:tcW w:w="3741" w:type="dxa"/>
            <w:tcBorders>
              <w:top w:val="single" w:sz="3" w:space="0" w:color="686868"/>
              <w:left w:val="single" w:sz="3" w:space="0" w:color="686868"/>
              <w:bottom w:val="single" w:sz="3" w:space="0" w:color="E3E3E3"/>
              <w:right w:val="single" w:sz="3" w:space="0" w:color="686868"/>
            </w:tcBorders>
            <w:shd w:val="clear" w:color="auto" w:fill="C0C0C0"/>
          </w:tcPr>
          <w:p w:rsidR="00F738BF" w:rsidRDefault="009555AC">
            <w:pPr>
              <w:pStyle w:val="TableParagraph"/>
              <w:spacing w:before="34"/>
              <w:ind w:left="1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OPERACIONAL</w:t>
            </w:r>
          </w:p>
        </w:tc>
        <w:tc>
          <w:tcPr>
            <w:tcW w:w="1583" w:type="dxa"/>
            <w:tcBorders>
              <w:top w:val="single" w:sz="3" w:space="0" w:color="686868"/>
              <w:left w:val="single" w:sz="3" w:space="0" w:color="686868"/>
              <w:bottom w:val="single" w:sz="3" w:space="0" w:color="E3E3E3"/>
              <w:right w:val="single" w:sz="3" w:space="0" w:color="686868"/>
            </w:tcBorders>
            <w:shd w:val="clear" w:color="auto" w:fill="C0C0C0"/>
          </w:tcPr>
          <w:p w:rsidR="00F738BF" w:rsidRDefault="009555AC">
            <w:pPr>
              <w:pStyle w:val="TableParagraph"/>
              <w:spacing w:before="34"/>
              <w:ind w:right="33"/>
              <w:rPr>
                <w:b/>
                <w:sz w:val="12"/>
              </w:rPr>
            </w:pPr>
            <w:r>
              <w:rPr>
                <w:b/>
                <w:sz w:val="12"/>
              </w:rPr>
              <w:t>838,070.16</w:t>
            </w:r>
          </w:p>
        </w:tc>
        <w:tc>
          <w:tcPr>
            <w:tcW w:w="106" w:type="dxa"/>
            <w:tcBorders>
              <w:top w:val="single" w:sz="6" w:space="0" w:color="8D8D8D"/>
              <w:left w:val="single" w:sz="3" w:space="0" w:color="686868"/>
              <w:bottom w:val="single" w:sz="6" w:space="0" w:color="ECECEC"/>
            </w:tcBorders>
            <w:shd w:val="clear" w:color="auto" w:fill="C0C0C0"/>
          </w:tcPr>
          <w:p w:rsidR="00F738BF" w:rsidRDefault="00F738BF"/>
        </w:tc>
        <w:tc>
          <w:tcPr>
            <w:tcW w:w="1564" w:type="dxa"/>
            <w:tcBorders>
              <w:top w:val="single" w:sz="3" w:space="0" w:color="686868"/>
              <w:bottom w:val="single" w:sz="3" w:space="0" w:color="E3E3E3"/>
              <w:right w:val="single" w:sz="3" w:space="0" w:color="686868"/>
            </w:tcBorders>
            <w:shd w:val="clear" w:color="auto" w:fill="C0C0C0"/>
          </w:tcPr>
          <w:p w:rsidR="00F738BF" w:rsidRDefault="009555AC">
            <w:pPr>
              <w:pStyle w:val="TableParagraph"/>
              <w:spacing w:before="34"/>
              <w:ind w:right="7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  <w:tc>
          <w:tcPr>
            <w:tcW w:w="91" w:type="dxa"/>
            <w:tcBorders>
              <w:left w:val="single" w:sz="3" w:space="0" w:color="686868"/>
            </w:tcBorders>
          </w:tcPr>
          <w:p w:rsidR="00F738BF" w:rsidRDefault="00F738BF"/>
        </w:tc>
        <w:tc>
          <w:tcPr>
            <w:tcW w:w="191" w:type="dxa"/>
          </w:tcPr>
          <w:p w:rsidR="00F738BF" w:rsidRDefault="00F738BF"/>
        </w:tc>
        <w:tc>
          <w:tcPr>
            <w:tcW w:w="3727" w:type="dxa"/>
            <w:tcBorders>
              <w:top w:val="single" w:sz="3" w:space="0" w:color="686868"/>
              <w:bottom w:val="single" w:sz="3" w:space="0" w:color="E3E3E3"/>
              <w:right w:val="single" w:sz="3" w:space="0" w:color="686868"/>
            </w:tcBorders>
            <w:shd w:val="clear" w:color="auto" w:fill="C0C0C0"/>
          </w:tcPr>
          <w:p w:rsidR="00F738BF" w:rsidRDefault="009555AC">
            <w:pPr>
              <w:pStyle w:val="TableParagraph"/>
              <w:spacing w:before="34"/>
              <w:ind w:left="7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OPERACIONAL</w:t>
            </w:r>
          </w:p>
        </w:tc>
        <w:tc>
          <w:tcPr>
            <w:tcW w:w="110" w:type="dxa"/>
            <w:tcBorders>
              <w:top w:val="single" w:sz="3" w:space="0" w:color="686868"/>
              <w:left w:val="single" w:sz="3" w:space="0" w:color="686868"/>
              <w:bottom w:val="single" w:sz="3" w:space="0" w:color="E3E3E3"/>
            </w:tcBorders>
            <w:shd w:val="clear" w:color="auto" w:fill="C0C0C0"/>
          </w:tcPr>
          <w:p w:rsidR="00F738BF" w:rsidRDefault="00F738BF"/>
        </w:tc>
        <w:tc>
          <w:tcPr>
            <w:tcW w:w="1450" w:type="dxa"/>
            <w:tcBorders>
              <w:top w:val="single" w:sz="3" w:space="0" w:color="686868"/>
              <w:bottom w:val="single" w:sz="3" w:space="0" w:color="E3E3E3"/>
              <w:right w:val="single" w:sz="3" w:space="0" w:color="686868"/>
            </w:tcBorders>
            <w:shd w:val="clear" w:color="auto" w:fill="C0C0C0"/>
          </w:tcPr>
          <w:p w:rsidR="00F738BF" w:rsidRDefault="009555AC">
            <w:pPr>
              <w:pStyle w:val="TableParagraph"/>
              <w:spacing w:before="34"/>
              <w:ind w:right="11"/>
              <w:rPr>
                <w:b/>
                <w:sz w:val="12"/>
              </w:rPr>
            </w:pPr>
            <w:r>
              <w:rPr>
                <w:b/>
                <w:sz w:val="12"/>
              </w:rPr>
              <w:t>690,892.19</w:t>
            </w:r>
          </w:p>
        </w:tc>
        <w:tc>
          <w:tcPr>
            <w:tcW w:w="92" w:type="dxa"/>
            <w:tcBorders>
              <w:top w:val="single" w:sz="6" w:space="0" w:color="8D8D8D"/>
              <w:left w:val="single" w:sz="3" w:space="0" w:color="686868"/>
              <w:bottom w:val="single" w:sz="6" w:space="0" w:color="ECECEC"/>
            </w:tcBorders>
            <w:shd w:val="clear" w:color="auto" w:fill="C0C0C0"/>
          </w:tcPr>
          <w:p w:rsidR="00F738BF" w:rsidRDefault="00F738BF"/>
        </w:tc>
        <w:tc>
          <w:tcPr>
            <w:tcW w:w="1570" w:type="dxa"/>
            <w:tcBorders>
              <w:top w:val="single" w:sz="3" w:space="0" w:color="686868"/>
              <w:bottom w:val="single" w:sz="3" w:space="0" w:color="E3E3E3"/>
              <w:right w:val="single" w:sz="3" w:space="0" w:color="E3E3E3"/>
            </w:tcBorders>
            <w:shd w:val="clear" w:color="auto" w:fill="C0C0C0"/>
          </w:tcPr>
          <w:p w:rsidR="00F738BF" w:rsidRDefault="009555AC">
            <w:pPr>
              <w:pStyle w:val="TableParagraph"/>
              <w:spacing w:before="34"/>
              <w:ind w:right="7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  <w:tc>
          <w:tcPr>
            <w:tcW w:w="88" w:type="dxa"/>
            <w:tcBorders>
              <w:top w:val="single" w:sz="31" w:space="0" w:color="F4F7FC"/>
              <w:left w:val="single" w:sz="3" w:space="0" w:color="E3E3E3"/>
            </w:tcBorders>
          </w:tcPr>
          <w:p w:rsidR="00F738BF" w:rsidRDefault="00F738BF"/>
        </w:tc>
      </w:tr>
      <w:tr w:rsidR="00F738BF">
        <w:trPr>
          <w:trHeight w:hRule="exact" w:val="262"/>
        </w:trPr>
        <w:tc>
          <w:tcPr>
            <w:tcW w:w="3741" w:type="dxa"/>
            <w:tcBorders>
              <w:top w:val="single" w:sz="3" w:space="0" w:color="E3E3E3"/>
            </w:tcBorders>
          </w:tcPr>
          <w:p w:rsidR="00F738BF" w:rsidRDefault="009555AC">
            <w:pPr>
              <w:pStyle w:val="TableParagraph"/>
              <w:spacing w:before="81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D.M. x Tasas y Derechos</w:t>
            </w:r>
          </w:p>
        </w:tc>
        <w:tc>
          <w:tcPr>
            <w:tcW w:w="1583" w:type="dxa"/>
            <w:tcBorders>
              <w:top w:val="single" w:sz="3" w:space="0" w:color="E3E3E3"/>
            </w:tcBorders>
          </w:tcPr>
          <w:p w:rsidR="00F738BF" w:rsidRDefault="009555AC">
            <w:pPr>
              <w:pStyle w:val="TableParagraph"/>
              <w:spacing w:before="81"/>
              <w:ind w:right="35"/>
              <w:rPr>
                <w:sz w:val="12"/>
              </w:rPr>
            </w:pPr>
            <w:r>
              <w:rPr>
                <w:sz w:val="12"/>
              </w:rPr>
              <w:t>308,517.29</w:t>
            </w:r>
          </w:p>
        </w:tc>
        <w:tc>
          <w:tcPr>
            <w:tcW w:w="106" w:type="dxa"/>
          </w:tcPr>
          <w:p w:rsidR="00F738BF" w:rsidRDefault="00F738BF"/>
        </w:tc>
        <w:tc>
          <w:tcPr>
            <w:tcW w:w="1564" w:type="dxa"/>
            <w:tcBorders>
              <w:top w:val="single" w:sz="3" w:space="0" w:color="E3E3E3"/>
            </w:tcBorders>
          </w:tcPr>
          <w:p w:rsidR="00F738BF" w:rsidRDefault="009555AC">
            <w:pPr>
              <w:pStyle w:val="TableParagraph"/>
              <w:spacing w:before="81"/>
              <w:ind w:right="1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" w:type="dxa"/>
          </w:tcPr>
          <w:p w:rsidR="00F738BF" w:rsidRDefault="00F738BF"/>
        </w:tc>
        <w:tc>
          <w:tcPr>
            <w:tcW w:w="191" w:type="dxa"/>
          </w:tcPr>
          <w:p w:rsidR="00F738BF" w:rsidRDefault="00F738BF"/>
        </w:tc>
        <w:tc>
          <w:tcPr>
            <w:tcW w:w="3727" w:type="dxa"/>
            <w:tcBorders>
              <w:top w:val="single" w:sz="3" w:space="0" w:color="E3E3E3"/>
            </w:tcBorders>
          </w:tcPr>
          <w:p w:rsidR="00F738BF" w:rsidRDefault="009555AC">
            <w:pPr>
              <w:pStyle w:val="TableParagraph"/>
              <w:spacing w:before="67"/>
              <w:ind w:left="321"/>
              <w:jc w:val="left"/>
              <w:rPr>
                <w:sz w:val="12"/>
              </w:rPr>
            </w:pPr>
            <w:r>
              <w:rPr>
                <w:sz w:val="12"/>
              </w:rPr>
              <w:t>A. M. x Remuneraciones</w:t>
            </w:r>
          </w:p>
        </w:tc>
        <w:tc>
          <w:tcPr>
            <w:tcW w:w="110" w:type="dxa"/>
            <w:tcBorders>
              <w:top w:val="single" w:sz="3" w:space="0" w:color="E3E3E3"/>
            </w:tcBorders>
          </w:tcPr>
          <w:p w:rsidR="00F738BF" w:rsidRDefault="00F738BF"/>
        </w:tc>
        <w:tc>
          <w:tcPr>
            <w:tcW w:w="1450" w:type="dxa"/>
            <w:tcBorders>
              <w:top w:val="single" w:sz="3" w:space="0" w:color="E3E3E3"/>
            </w:tcBorders>
          </w:tcPr>
          <w:p w:rsidR="00F738BF" w:rsidRDefault="009555AC">
            <w:pPr>
              <w:pStyle w:val="TableParagraph"/>
              <w:spacing w:before="67"/>
              <w:ind w:right="13"/>
              <w:rPr>
                <w:sz w:val="12"/>
              </w:rPr>
            </w:pPr>
            <w:r>
              <w:rPr>
                <w:sz w:val="12"/>
              </w:rPr>
              <w:t>469,220.03</w:t>
            </w:r>
          </w:p>
        </w:tc>
        <w:tc>
          <w:tcPr>
            <w:tcW w:w="92" w:type="dxa"/>
          </w:tcPr>
          <w:p w:rsidR="00F738BF" w:rsidRDefault="00F738BF"/>
        </w:tc>
        <w:tc>
          <w:tcPr>
            <w:tcW w:w="1570" w:type="dxa"/>
            <w:tcBorders>
              <w:top w:val="single" w:sz="3" w:space="0" w:color="E3E3E3"/>
            </w:tcBorders>
          </w:tcPr>
          <w:p w:rsidR="00F738BF" w:rsidRDefault="009555AC">
            <w:pPr>
              <w:pStyle w:val="TableParagraph"/>
              <w:spacing w:before="67"/>
              <w:ind w:right="1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88" w:type="dxa"/>
          </w:tcPr>
          <w:p w:rsidR="00F738BF" w:rsidRDefault="00F738BF"/>
        </w:tc>
      </w:tr>
      <w:tr w:rsidR="00F738BF">
        <w:trPr>
          <w:trHeight w:hRule="exact" w:val="241"/>
        </w:trPr>
        <w:tc>
          <w:tcPr>
            <w:tcW w:w="3741" w:type="dxa"/>
          </w:tcPr>
          <w:p w:rsidR="00F738BF" w:rsidRDefault="009555AC">
            <w:pPr>
              <w:pStyle w:val="TableParagraph"/>
              <w:spacing w:before="46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D.M. x Venta de Bienes y Servicios</w:t>
            </w:r>
          </w:p>
        </w:tc>
        <w:tc>
          <w:tcPr>
            <w:tcW w:w="1583" w:type="dxa"/>
          </w:tcPr>
          <w:p w:rsidR="00F738BF" w:rsidRDefault="009555AC">
            <w:pPr>
              <w:pStyle w:val="TableParagraph"/>
              <w:spacing w:before="46"/>
              <w:ind w:right="35"/>
              <w:rPr>
                <w:sz w:val="12"/>
              </w:rPr>
            </w:pPr>
            <w:r>
              <w:rPr>
                <w:sz w:val="12"/>
              </w:rPr>
              <w:t>46,253.00</w:t>
            </w:r>
          </w:p>
        </w:tc>
        <w:tc>
          <w:tcPr>
            <w:tcW w:w="106" w:type="dxa"/>
          </w:tcPr>
          <w:p w:rsidR="00F738BF" w:rsidRDefault="00F738BF"/>
        </w:tc>
        <w:tc>
          <w:tcPr>
            <w:tcW w:w="1564" w:type="dxa"/>
          </w:tcPr>
          <w:p w:rsidR="00F738BF" w:rsidRDefault="009555AC">
            <w:pPr>
              <w:pStyle w:val="TableParagraph"/>
              <w:spacing w:before="46"/>
              <w:ind w:right="1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" w:type="dxa"/>
          </w:tcPr>
          <w:p w:rsidR="00F738BF" w:rsidRDefault="00F738BF"/>
        </w:tc>
        <w:tc>
          <w:tcPr>
            <w:tcW w:w="191" w:type="dxa"/>
          </w:tcPr>
          <w:p w:rsidR="00F738BF" w:rsidRDefault="00F738BF"/>
        </w:tc>
        <w:tc>
          <w:tcPr>
            <w:tcW w:w="3727" w:type="dxa"/>
          </w:tcPr>
          <w:p w:rsidR="00F738BF" w:rsidRDefault="009555AC">
            <w:pPr>
              <w:pStyle w:val="TableParagraph"/>
              <w:spacing w:before="48"/>
              <w:ind w:left="321"/>
              <w:jc w:val="left"/>
              <w:rPr>
                <w:sz w:val="12"/>
              </w:rPr>
            </w:pPr>
            <w:r>
              <w:rPr>
                <w:sz w:val="12"/>
              </w:rPr>
              <w:t>A.M. x Adquisiciones de Bienes y Servicios</w:t>
            </w:r>
          </w:p>
        </w:tc>
        <w:tc>
          <w:tcPr>
            <w:tcW w:w="110" w:type="dxa"/>
          </w:tcPr>
          <w:p w:rsidR="00F738BF" w:rsidRDefault="00F738BF"/>
        </w:tc>
        <w:tc>
          <w:tcPr>
            <w:tcW w:w="1450" w:type="dxa"/>
          </w:tcPr>
          <w:p w:rsidR="00F738BF" w:rsidRDefault="009555AC">
            <w:pPr>
              <w:pStyle w:val="TableParagraph"/>
              <w:spacing w:before="48"/>
              <w:ind w:right="13"/>
              <w:rPr>
                <w:sz w:val="12"/>
              </w:rPr>
            </w:pPr>
            <w:r>
              <w:rPr>
                <w:sz w:val="12"/>
              </w:rPr>
              <w:t>113,862.36</w:t>
            </w:r>
          </w:p>
        </w:tc>
        <w:tc>
          <w:tcPr>
            <w:tcW w:w="92" w:type="dxa"/>
          </w:tcPr>
          <w:p w:rsidR="00F738BF" w:rsidRDefault="00F738BF"/>
        </w:tc>
        <w:tc>
          <w:tcPr>
            <w:tcW w:w="1570" w:type="dxa"/>
          </w:tcPr>
          <w:p w:rsidR="00F738BF" w:rsidRDefault="009555AC">
            <w:pPr>
              <w:pStyle w:val="TableParagraph"/>
              <w:spacing w:before="48"/>
              <w:ind w:right="1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88" w:type="dxa"/>
          </w:tcPr>
          <w:p w:rsidR="00F738BF" w:rsidRDefault="00F738BF"/>
        </w:tc>
      </w:tr>
      <w:tr w:rsidR="00F738BF">
        <w:trPr>
          <w:trHeight w:hRule="exact" w:val="246"/>
        </w:trPr>
        <w:tc>
          <w:tcPr>
            <w:tcW w:w="3741" w:type="dxa"/>
          </w:tcPr>
          <w:p w:rsidR="00F738BF" w:rsidRDefault="009555AC">
            <w:pPr>
              <w:pStyle w:val="TableParagraph"/>
              <w:spacing w:before="59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D.M. x Ingresos Financieros y Otros</w:t>
            </w:r>
          </w:p>
        </w:tc>
        <w:tc>
          <w:tcPr>
            <w:tcW w:w="1583" w:type="dxa"/>
          </w:tcPr>
          <w:p w:rsidR="00F738BF" w:rsidRDefault="009555AC">
            <w:pPr>
              <w:pStyle w:val="TableParagraph"/>
              <w:spacing w:before="59"/>
              <w:ind w:right="35"/>
              <w:rPr>
                <w:sz w:val="12"/>
              </w:rPr>
            </w:pPr>
            <w:r>
              <w:rPr>
                <w:sz w:val="12"/>
              </w:rPr>
              <w:t>32,239.60</w:t>
            </w:r>
          </w:p>
        </w:tc>
        <w:tc>
          <w:tcPr>
            <w:tcW w:w="106" w:type="dxa"/>
          </w:tcPr>
          <w:p w:rsidR="00F738BF" w:rsidRDefault="00F738BF"/>
        </w:tc>
        <w:tc>
          <w:tcPr>
            <w:tcW w:w="1564" w:type="dxa"/>
          </w:tcPr>
          <w:p w:rsidR="00F738BF" w:rsidRDefault="009555AC">
            <w:pPr>
              <w:pStyle w:val="TableParagraph"/>
              <w:spacing w:before="59"/>
              <w:ind w:right="1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" w:type="dxa"/>
          </w:tcPr>
          <w:p w:rsidR="00F738BF" w:rsidRDefault="00F738BF"/>
        </w:tc>
        <w:tc>
          <w:tcPr>
            <w:tcW w:w="191" w:type="dxa"/>
          </w:tcPr>
          <w:p w:rsidR="00F738BF" w:rsidRDefault="00F738BF"/>
        </w:tc>
        <w:tc>
          <w:tcPr>
            <w:tcW w:w="3727" w:type="dxa"/>
          </w:tcPr>
          <w:p w:rsidR="00F738BF" w:rsidRDefault="009555AC">
            <w:pPr>
              <w:pStyle w:val="TableParagraph"/>
              <w:ind w:left="321"/>
              <w:jc w:val="left"/>
              <w:rPr>
                <w:sz w:val="12"/>
              </w:rPr>
            </w:pPr>
            <w:r>
              <w:rPr>
                <w:sz w:val="12"/>
              </w:rPr>
              <w:t>A.M. x Gastos Financieros y Otros</w:t>
            </w:r>
          </w:p>
        </w:tc>
        <w:tc>
          <w:tcPr>
            <w:tcW w:w="110" w:type="dxa"/>
          </w:tcPr>
          <w:p w:rsidR="00F738BF" w:rsidRDefault="00F738BF"/>
        </w:tc>
        <w:tc>
          <w:tcPr>
            <w:tcW w:w="1450" w:type="dxa"/>
          </w:tcPr>
          <w:p w:rsidR="00F738BF" w:rsidRDefault="009555AC">
            <w:pPr>
              <w:pStyle w:val="TableParagraph"/>
              <w:ind w:right="13"/>
              <w:rPr>
                <w:sz w:val="12"/>
              </w:rPr>
            </w:pPr>
            <w:r>
              <w:rPr>
                <w:sz w:val="12"/>
              </w:rPr>
              <w:t>16,732.47</w:t>
            </w:r>
          </w:p>
        </w:tc>
        <w:tc>
          <w:tcPr>
            <w:tcW w:w="92" w:type="dxa"/>
          </w:tcPr>
          <w:p w:rsidR="00F738BF" w:rsidRDefault="00F738BF"/>
        </w:tc>
        <w:tc>
          <w:tcPr>
            <w:tcW w:w="1570" w:type="dxa"/>
          </w:tcPr>
          <w:p w:rsidR="00F738BF" w:rsidRDefault="009555AC">
            <w:pPr>
              <w:pStyle w:val="TableParagraph"/>
              <w:ind w:right="1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88" w:type="dxa"/>
          </w:tcPr>
          <w:p w:rsidR="00F738BF" w:rsidRDefault="00F738BF"/>
        </w:tc>
      </w:tr>
      <w:tr w:rsidR="00F738BF">
        <w:trPr>
          <w:trHeight w:hRule="exact" w:val="213"/>
        </w:trPr>
        <w:tc>
          <w:tcPr>
            <w:tcW w:w="3741" w:type="dxa"/>
          </w:tcPr>
          <w:p w:rsidR="00F738BF" w:rsidRDefault="009555AC">
            <w:pPr>
              <w:pStyle w:val="TableParagraph"/>
              <w:spacing w:before="68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D.M. x Transferencias Corrientes Recibidas</w:t>
            </w:r>
          </w:p>
        </w:tc>
        <w:tc>
          <w:tcPr>
            <w:tcW w:w="1583" w:type="dxa"/>
          </w:tcPr>
          <w:p w:rsidR="00F738BF" w:rsidRDefault="009555AC">
            <w:pPr>
              <w:pStyle w:val="TableParagraph"/>
              <w:spacing w:before="68"/>
              <w:ind w:right="35"/>
              <w:rPr>
                <w:sz w:val="12"/>
              </w:rPr>
            </w:pPr>
            <w:r>
              <w:rPr>
                <w:sz w:val="12"/>
              </w:rPr>
              <w:t>435,184.08</w:t>
            </w:r>
          </w:p>
        </w:tc>
        <w:tc>
          <w:tcPr>
            <w:tcW w:w="106" w:type="dxa"/>
          </w:tcPr>
          <w:p w:rsidR="00F738BF" w:rsidRDefault="00F738BF"/>
        </w:tc>
        <w:tc>
          <w:tcPr>
            <w:tcW w:w="1564" w:type="dxa"/>
          </w:tcPr>
          <w:p w:rsidR="00F738BF" w:rsidRDefault="009555AC">
            <w:pPr>
              <w:pStyle w:val="TableParagraph"/>
              <w:spacing w:before="68"/>
              <w:ind w:right="1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" w:type="dxa"/>
          </w:tcPr>
          <w:p w:rsidR="00F738BF" w:rsidRDefault="00F738BF"/>
        </w:tc>
        <w:tc>
          <w:tcPr>
            <w:tcW w:w="191" w:type="dxa"/>
          </w:tcPr>
          <w:p w:rsidR="00F738BF" w:rsidRDefault="00F738BF"/>
        </w:tc>
        <w:tc>
          <w:tcPr>
            <w:tcW w:w="3727" w:type="dxa"/>
          </w:tcPr>
          <w:p w:rsidR="00F738BF" w:rsidRDefault="009555AC">
            <w:pPr>
              <w:pStyle w:val="TableParagraph"/>
              <w:spacing w:before="41"/>
              <w:ind w:left="321"/>
              <w:jc w:val="left"/>
              <w:rPr>
                <w:sz w:val="12"/>
              </w:rPr>
            </w:pPr>
            <w:r>
              <w:rPr>
                <w:sz w:val="12"/>
              </w:rPr>
              <w:t>A.M. x Operaciones de Ejercicios Anteriores</w:t>
            </w:r>
          </w:p>
        </w:tc>
        <w:tc>
          <w:tcPr>
            <w:tcW w:w="110" w:type="dxa"/>
          </w:tcPr>
          <w:p w:rsidR="00F738BF" w:rsidRDefault="00F738BF"/>
        </w:tc>
        <w:tc>
          <w:tcPr>
            <w:tcW w:w="1450" w:type="dxa"/>
          </w:tcPr>
          <w:p w:rsidR="00F738BF" w:rsidRDefault="009555AC">
            <w:pPr>
              <w:pStyle w:val="TableParagraph"/>
              <w:spacing w:before="41"/>
              <w:ind w:right="13"/>
              <w:rPr>
                <w:sz w:val="12"/>
              </w:rPr>
            </w:pPr>
            <w:r>
              <w:rPr>
                <w:sz w:val="12"/>
              </w:rPr>
              <w:t>91,077.33</w:t>
            </w:r>
          </w:p>
        </w:tc>
        <w:tc>
          <w:tcPr>
            <w:tcW w:w="92" w:type="dxa"/>
          </w:tcPr>
          <w:p w:rsidR="00F738BF" w:rsidRDefault="00F738BF"/>
        </w:tc>
        <w:tc>
          <w:tcPr>
            <w:tcW w:w="1570" w:type="dxa"/>
          </w:tcPr>
          <w:p w:rsidR="00F738BF" w:rsidRDefault="009555AC">
            <w:pPr>
              <w:pStyle w:val="TableParagraph"/>
              <w:spacing w:before="41"/>
              <w:ind w:right="1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88" w:type="dxa"/>
          </w:tcPr>
          <w:p w:rsidR="00F738BF" w:rsidRDefault="00F738BF"/>
        </w:tc>
      </w:tr>
    </w:tbl>
    <w:p w:rsidR="00F738BF" w:rsidRDefault="009555AC">
      <w:pPr>
        <w:tabs>
          <w:tab w:val="left" w:pos="5035"/>
          <w:tab w:val="left" w:pos="7024"/>
        </w:tabs>
        <w:spacing w:before="109"/>
        <w:ind w:left="611"/>
        <w:rPr>
          <w:sz w:val="12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02304" behindDoc="1" locked="0" layoutInCell="1" allowOverlap="1">
                <wp:simplePos x="0" y="0"/>
                <wp:positionH relativeFrom="page">
                  <wp:posOffset>3724275</wp:posOffset>
                </wp:positionH>
                <wp:positionV relativeFrom="paragraph">
                  <wp:posOffset>-779145</wp:posOffset>
                </wp:positionV>
                <wp:extent cx="14605" cy="154940"/>
                <wp:effectExtent l="9525" t="10795" r="4445" b="5715"/>
                <wp:wrapNone/>
                <wp:docPr id="76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" cy="154940"/>
                          <a:chOff x="5865" y="-1227"/>
                          <a:chExt cx="23" cy="244"/>
                        </a:xfrm>
                      </wpg:grpSpPr>
                      <wps:wsp>
                        <wps:cNvPr id="77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5884" y="-1223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5F5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5876" y="-1216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CECE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5869" y="-1209"/>
                            <a:ext cx="0" cy="20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53286D" id="Group 77" o:spid="_x0000_s1026" style="position:absolute;margin-left:293.25pt;margin-top:-61.35pt;width:1.15pt;height:12.2pt;z-index:-14176;mso-position-horizontal-relative:page" coordorigin="5865,-1227" coordsize="23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">
                <v:line id="Line 80" o:spid="_x0000_s1027" style="position:absolute;visibility:visible;mso-wrap-style:square" from="5884,-1223" to="5884,-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slEccAAADbAAAADwAAAGRycy9kb3ducmV2LnhtbESPQWvCQBSE7wX/w/KEXkrdtNCmja4i&#10;rRV7EpOCHp/ZZxKbfRt2txr/fVco9DjMzDfMZNabVpzI+caygodRAoK4tLrhSsFX8XH/AsIHZI2t&#10;ZVJwIQ+z6eBmgpm2Z97QKQ+ViBD2GSqoQ+gyKX1Zk0E/sh1x9A7WGQxRukpqh+cIN618TJJnabDh&#10;uFBjR281ld/5j1Ewf9oXy/X7cVF+pq97t9hti7t8q9TtsJ+PQQTqw3/4r73SCtIUrl/iD5DT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6yURxwAAANsAAAAPAAAAAAAA&#10;AAAAAAAAAKECAABkcnMvZG93bnJldi54bWxQSwUGAAAAAAQABAD5AAAAlQMAAAAA&#10;" strokecolor="#f5f5f5" strokeweight=".36pt"/>
                <v:line id="Line 79" o:spid="_x0000_s1028" style="position:absolute;visibility:visible;mso-wrap-style:square" from="5876,-1216" to="5876,-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CVxcEAAADbAAAADwAAAGRycy9kb3ducmV2LnhtbERPy2oCMRTdF/yHcAU3pWaspS1To4hU&#10;cVXUKt1eJncedXIzJHGMf28WhS4P5z1bRNOKnpxvLCuYjDMQxIXVDVcKjt/rp3cQPiBrbC2Tght5&#10;WMwHDzPMtb3ynvpDqEQKYZ+jgjqELpfSFzUZ9GPbESeutM5gSNBVUju8pnDTyucse5UGG04NNXa0&#10;qqk4Hy5Gwe9p5b7i7nO7uU16ji9l+TN9LJUaDePyA0SgGP7Ff+6tVvCWxqYv6QfI+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sJXFwQAAANsAAAAPAAAAAAAAAAAAAAAA&#10;AKECAABkcnMvZG93bnJldi54bWxQSwUGAAAAAAQABAD5AAAAjwMAAAAA&#10;" strokecolor="#ececec" strokeweight=".36pt"/>
                <v:line id="Line 78" o:spid="_x0000_s1029" style="position:absolute;visibility:visible;mso-wrap-style:square" from="5869,-1209" to="5869,-1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V+5cUAAADbAAAADwAAAGRycy9kb3ducmV2LnhtbESPQWsCMRSE74L/ITyhF6nZeqjtahQp&#10;FoRe6q6gx8fmuVncvCxJ1NVf3xQKPQ4z8w2zWPW2FVfyoXGs4GWSgSCunG64VrAvP5/fQISIrLF1&#10;TAruFGC1HA4WmGt34x1di1iLBOGQowITY5dLGSpDFsPEdcTJOzlvMSbpa6k93hLctnKaZa/SYsNp&#10;wWBHH4aqc3GxCr6nZVnogxz7L9Nc7sfHZn/YnJV6GvXrOYhIffwP/7W3WsHsHX6/pB8gl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QV+5cUAAADbAAAADwAAAAAAAAAA&#10;AAAAAAChAgAAZHJzL2Rvd25yZXYueG1sUEsFBgAAAAAEAAQA+QAAAJMDAAAAAA==&#10;" strokecolor="#e3e3e3" strokeweight=".36pt"/>
                <w10:wrap anchorx="page"/>
              </v:group>
            </w:pict>
          </mc:Fallback>
        </mc:AlternateContent>
      </w: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02472" behindDoc="1" locked="0" layoutInCell="1" allowOverlap="1">
                <wp:simplePos x="0" y="0"/>
                <wp:positionH relativeFrom="page">
                  <wp:posOffset>8334375</wp:posOffset>
                </wp:positionH>
                <wp:positionV relativeFrom="paragraph">
                  <wp:posOffset>-759460</wp:posOffset>
                </wp:positionV>
                <wp:extent cx="14605" cy="154940"/>
                <wp:effectExtent l="9525" t="11430" r="4445" b="5080"/>
                <wp:wrapNone/>
                <wp:docPr id="7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" cy="154940"/>
                          <a:chOff x="13125" y="-1196"/>
                          <a:chExt cx="23" cy="244"/>
                        </a:xfrm>
                      </wpg:grpSpPr>
                      <wps:wsp>
                        <wps:cNvPr id="73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3144" y="-1192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5F5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3136" y="-1185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CECE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3129" y="-1177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11B62E" id="Group 73" o:spid="_x0000_s1026" style="position:absolute;margin-left:656.25pt;margin-top:-59.8pt;width:1.15pt;height:12.2pt;z-index:-14008;mso-position-horizontal-relative:page" coordorigin="13125,-1196" coordsize="23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">
                <v:line id="Line 76" o:spid="_x0000_s1027" style="position:absolute;visibility:visible;mso-wrap-style:square" from="13144,-1192" to="13144,-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AjEscAAADbAAAADwAAAGRycy9kb3ducmV2LnhtbESPQWvCQBSE74L/YXlCL6Vu2lJtU1eR&#10;VkVPpUnBHp/ZZxKbfRt2V03/vVsoeBxm5htmMutMI07kfG1Zwf0wAUFcWF1zqeArX949g/ABWWNj&#10;mRT8kofZtN+bYKrtmT/plIVSRAj7FBVUIbSplL6oyKAf2pY4envrDIYoXSm1w3OEm0Y+JMlIGqw5&#10;LlTY0ltFxU92NArmT7t89fF+WBSb8cvOLb63+W22Vepm0M1fQQTqwjX8315rBeNH+PsSf4CcX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u0CMSxwAAANsAAAAPAAAAAAAA&#10;AAAAAAAAAKECAABkcnMvZG93bnJldi54bWxQSwUGAAAAAAQABAD5AAAAlQMAAAAA&#10;" strokecolor="#f5f5f5" strokeweight=".36pt"/>
                <v:line id="Line 75" o:spid="_x0000_s1028" style="position:absolute;visibility:visible;mso-wrap-style:square" from="13136,-1185" to="13136,-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2fwMUAAADbAAAADwAAAGRycy9kb3ducmV2LnhtbESPT2sCMRTE7wW/Q3iCl1KztmJlNYpI&#10;WzyVVlu8PjZv/+jmZUniGr99Uyj0OMzMb5jlOppW9OR8Y1nBZJyBIC6sbrhS8HV4fZiD8AFZY2uZ&#10;FNzIw3o1uFtiru2VP6nfh0okCPscFdQhdLmUvqjJoB/bjjh5pXUGQ5KuktrhNcFNKx+zbCYNNpwW&#10;auxoW1Nx3l+MgtP31r3Hj5fd223Sc5yW5fHpvlRqNIybBYhAMfyH/9o7reB5Cr9f0g+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P2fwMUAAADbAAAADwAAAAAAAAAA&#10;AAAAAAChAgAAZHJzL2Rvd25yZXYueG1sUEsFBgAAAAAEAAQA+QAAAJMDAAAAAA==&#10;" strokecolor="#ececec" strokeweight=".36pt"/>
                <v:line id="Line 74" o:spid="_x0000_s1029" style="position:absolute;visibility:visible;mso-wrap-style:square" from="13129,-1177" to="13129,-9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h04MUAAADbAAAADwAAAGRycy9kb3ducmV2LnhtbESPQWsCMRSE74L/ITyhF6nZCrVlNYoU&#10;C0IvdVfQ42Pz3CxuXpYk6uqvbwqFHoeZ+YZZrHrbiiv50DhW8DLJQBBXTjdcK9iXn8/vIEJE1tg6&#10;JgV3CrBaDgcLzLW78Y6uRaxFgnDIUYGJsculDJUhi2HiOuLknZy3GJP0tdQebwluWznNspm02HBa&#10;MNjRh6HqXFysgu9pWRb6IMf+yzSX+/Gx2R82Z6WeRv16DiJSH//Df+2tVvD2Cr9f0g+Qy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Eh04MUAAADbAAAADwAAAAAAAAAA&#10;AAAAAAChAgAAZHJzL2Rvd25yZXYueG1sUEsFBgAAAAAEAAQA+QAAAJMDAAAAAA==&#10;" strokecolor="#e3e3e3" strokeweight=".36pt"/>
                <w10:wrap anchorx="page"/>
              </v:group>
            </w:pict>
          </mc:Fallback>
        </mc:AlternateContent>
      </w: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1312" behindDoc="0" locked="0" layoutInCell="1" allowOverlap="1">
                <wp:simplePos x="0" y="0"/>
                <wp:positionH relativeFrom="page">
                  <wp:posOffset>4970780</wp:posOffset>
                </wp:positionH>
                <wp:positionV relativeFrom="paragraph">
                  <wp:posOffset>92710</wp:posOffset>
                </wp:positionV>
                <wp:extent cx="4438015" cy="163830"/>
                <wp:effectExtent l="8255" t="6350" r="11430" b="10795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8015" cy="163830"/>
                          <a:chOff x="7828" y="146"/>
                          <a:chExt cx="6989" cy="258"/>
                        </a:xfrm>
                      </wpg:grpSpPr>
                      <wps:wsp>
                        <wps:cNvPr id="38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7858" y="179"/>
                            <a:ext cx="3720" cy="19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7832" y="150"/>
                            <a:ext cx="0" cy="24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7836" y="153"/>
                            <a:ext cx="376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7836" y="396"/>
                            <a:ext cx="376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5F5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1600" y="157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5F5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7840" y="157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8D8D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7843" y="161"/>
                            <a:ext cx="3754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8D8D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7843" y="389"/>
                            <a:ext cx="3754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CECE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1593" y="164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CECE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7847" y="164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A7A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7850" y="168"/>
                            <a:ext cx="374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A7A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7850" y="381"/>
                            <a:ext cx="374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1586" y="171"/>
                            <a:ext cx="0" cy="20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7854" y="171"/>
                            <a:ext cx="0" cy="20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68686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7858" y="175"/>
                            <a:ext cx="3724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68686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1578" y="179"/>
                            <a:ext cx="1543" cy="19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AutoShape 56"/>
                        <wps:cNvSpPr>
                          <a:spLocks/>
                        </wps:cNvSpPr>
                        <wps:spPr bwMode="auto">
                          <a:xfrm>
                            <a:off x="11552" y="150"/>
                            <a:ext cx="1595" cy="250"/>
                          </a:xfrm>
                          <a:custGeom>
                            <a:avLst/>
                            <a:gdLst>
                              <a:gd name="T0" fmla="+- 0 11552 11552"/>
                              <a:gd name="T1" fmla="*/ T0 w 1595"/>
                              <a:gd name="T2" fmla="+- 0 150 150"/>
                              <a:gd name="T3" fmla="*/ 150 h 250"/>
                              <a:gd name="T4" fmla="+- 0 11552 11552"/>
                              <a:gd name="T5" fmla="*/ T4 w 1595"/>
                              <a:gd name="T6" fmla="+- 0 399 150"/>
                              <a:gd name="T7" fmla="*/ 399 h 250"/>
                              <a:gd name="T8" fmla="+- 0 11556 11552"/>
                              <a:gd name="T9" fmla="*/ T8 w 1595"/>
                              <a:gd name="T10" fmla="+- 0 153 150"/>
                              <a:gd name="T11" fmla="*/ 153 h 250"/>
                              <a:gd name="T12" fmla="+- 0 13147 11552"/>
                              <a:gd name="T13" fmla="*/ T12 w 1595"/>
                              <a:gd name="T14" fmla="+- 0 153 150"/>
                              <a:gd name="T15" fmla="*/ 153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95" h="250">
                                <a:moveTo>
                                  <a:pt x="0" y="0"/>
                                </a:moveTo>
                                <a:lnTo>
                                  <a:pt x="0" y="249"/>
                                </a:lnTo>
                                <a:moveTo>
                                  <a:pt x="4" y="3"/>
                                </a:moveTo>
                                <a:lnTo>
                                  <a:pt x="1595" y="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55"/>
                        <wps:cNvSpPr>
                          <a:spLocks/>
                        </wps:cNvSpPr>
                        <wps:spPr bwMode="auto">
                          <a:xfrm>
                            <a:off x="11556" y="157"/>
                            <a:ext cx="1592" cy="239"/>
                          </a:xfrm>
                          <a:custGeom>
                            <a:avLst/>
                            <a:gdLst>
                              <a:gd name="T0" fmla="+- 0 11556 11556"/>
                              <a:gd name="T1" fmla="*/ T0 w 1592"/>
                              <a:gd name="T2" fmla="+- 0 396 157"/>
                              <a:gd name="T3" fmla="*/ 396 h 239"/>
                              <a:gd name="T4" fmla="+- 0 13147 11556"/>
                              <a:gd name="T5" fmla="*/ T4 w 1592"/>
                              <a:gd name="T6" fmla="+- 0 396 157"/>
                              <a:gd name="T7" fmla="*/ 396 h 239"/>
                              <a:gd name="T8" fmla="+- 0 13144 11556"/>
                              <a:gd name="T9" fmla="*/ T8 w 1592"/>
                              <a:gd name="T10" fmla="+- 0 157 157"/>
                              <a:gd name="T11" fmla="*/ 157 h 239"/>
                              <a:gd name="T12" fmla="+- 0 13144 11556"/>
                              <a:gd name="T13" fmla="*/ T12 w 1592"/>
                              <a:gd name="T14" fmla="+- 0 392 157"/>
                              <a:gd name="T15" fmla="*/ 392 h 2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92" h="239">
                                <a:moveTo>
                                  <a:pt x="0" y="239"/>
                                </a:moveTo>
                                <a:lnTo>
                                  <a:pt x="1591" y="239"/>
                                </a:lnTo>
                                <a:moveTo>
                                  <a:pt x="1588" y="0"/>
                                </a:moveTo>
                                <a:lnTo>
                                  <a:pt x="1588" y="23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F5F5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54"/>
                        <wps:cNvSpPr>
                          <a:spLocks/>
                        </wps:cNvSpPr>
                        <wps:spPr bwMode="auto">
                          <a:xfrm>
                            <a:off x="11560" y="157"/>
                            <a:ext cx="1581" cy="236"/>
                          </a:xfrm>
                          <a:custGeom>
                            <a:avLst/>
                            <a:gdLst>
                              <a:gd name="T0" fmla="+- 0 11560 11560"/>
                              <a:gd name="T1" fmla="*/ T0 w 1581"/>
                              <a:gd name="T2" fmla="+- 0 157 157"/>
                              <a:gd name="T3" fmla="*/ 157 h 236"/>
                              <a:gd name="T4" fmla="+- 0 11560 11560"/>
                              <a:gd name="T5" fmla="*/ T4 w 1581"/>
                              <a:gd name="T6" fmla="+- 0 392 157"/>
                              <a:gd name="T7" fmla="*/ 392 h 236"/>
                              <a:gd name="T8" fmla="+- 0 11563 11560"/>
                              <a:gd name="T9" fmla="*/ T8 w 1581"/>
                              <a:gd name="T10" fmla="+- 0 161 157"/>
                              <a:gd name="T11" fmla="*/ 161 h 236"/>
                              <a:gd name="T12" fmla="+- 0 13140 11560"/>
                              <a:gd name="T13" fmla="*/ T12 w 1581"/>
                              <a:gd name="T14" fmla="+- 0 161 157"/>
                              <a:gd name="T15" fmla="*/ 161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81" h="236">
                                <a:moveTo>
                                  <a:pt x="0" y="0"/>
                                </a:moveTo>
                                <a:lnTo>
                                  <a:pt x="0" y="235"/>
                                </a:lnTo>
                                <a:moveTo>
                                  <a:pt x="3" y="4"/>
                                </a:moveTo>
                                <a:lnTo>
                                  <a:pt x="1580" y="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8D8D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53"/>
                        <wps:cNvSpPr>
                          <a:spLocks/>
                        </wps:cNvSpPr>
                        <wps:spPr bwMode="auto">
                          <a:xfrm>
                            <a:off x="11563" y="164"/>
                            <a:ext cx="1577" cy="225"/>
                          </a:xfrm>
                          <a:custGeom>
                            <a:avLst/>
                            <a:gdLst>
                              <a:gd name="T0" fmla="+- 0 11563 11563"/>
                              <a:gd name="T1" fmla="*/ T0 w 1577"/>
                              <a:gd name="T2" fmla="+- 0 389 164"/>
                              <a:gd name="T3" fmla="*/ 389 h 225"/>
                              <a:gd name="T4" fmla="+- 0 13140 11563"/>
                              <a:gd name="T5" fmla="*/ T4 w 1577"/>
                              <a:gd name="T6" fmla="+- 0 389 164"/>
                              <a:gd name="T7" fmla="*/ 389 h 225"/>
                              <a:gd name="T8" fmla="+- 0 13136 11563"/>
                              <a:gd name="T9" fmla="*/ T8 w 1577"/>
                              <a:gd name="T10" fmla="+- 0 164 164"/>
                              <a:gd name="T11" fmla="*/ 164 h 225"/>
                              <a:gd name="T12" fmla="+- 0 13136 11563"/>
                              <a:gd name="T13" fmla="*/ T12 w 1577"/>
                              <a:gd name="T14" fmla="+- 0 385 164"/>
                              <a:gd name="T15" fmla="*/ 385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77" h="225">
                                <a:moveTo>
                                  <a:pt x="0" y="225"/>
                                </a:moveTo>
                                <a:lnTo>
                                  <a:pt x="1577" y="225"/>
                                </a:lnTo>
                                <a:moveTo>
                                  <a:pt x="1573" y="0"/>
                                </a:moveTo>
                                <a:lnTo>
                                  <a:pt x="1573" y="221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ECECE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AutoShape 52"/>
                        <wps:cNvSpPr>
                          <a:spLocks/>
                        </wps:cNvSpPr>
                        <wps:spPr bwMode="auto">
                          <a:xfrm>
                            <a:off x="11567" y="164"/>
                            <a:ext cx="1566" cy="221"/>
                          </a:xfrm>
                          <a:custGeom>
                            <a:avLst/>
                            <a:gdLst>
                              <a:gd name="T0" fmla="+- 0 11567 11567"/>
                              <a:gd name="T1" fmla="*/ T0 w 1566"/>
                              <a:gd name="T2" fmla="+- 0 164 164"/>
                              <a:gd name="T3" fmla="*/ 164 h 221"/>
                              <a:gd name="T4" fmla="+- 0 11567 11567"/>
                              <a:gd name="T5" fmla="*/ T4 w 1566"/>
                              <a:gd name="T6" fmla="+- 0 385 164"/>
                              <a:gd name="T7" fmla="*/ 385 h 221"/>
                              <a:gd name="T8" fmla="+- 0 11570 11567"/>
                              <a:gd name="T9" fmla="*/ T8 w 1566"/>
                              <a:gd name="T10" fmla="+- 0 168 164"/>
                              <a:gd name="T11" fmla="*/ 168 h 221"/>
                              <a:gd name="T12" fmla="+- 0 13133 11567"/>
                              <a:gd name="T13" fmla="*/ T12 w 1566"/>
                              <a:gd name="T14" fmla="+- 0 168 164"/>
                              <a:gd name="T15" fmla="*/ 16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66" h="221">
                                <a:moveTo>
                                  <a:pt x="0" y="0"/>
                                </a:moveTo>
                                <a:lnTo>
                                  <a:pt x="0" y="221"/>
                                </a:lnTo>
                                <a:moveTo>
                                  <a:pt x="3" y="4"/>
                                </a:moveTo>
                                <a:lnTo>
                                  <a:pt x="1566" y="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A7A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51"/>
                        <wps:cNvSpPr>
                          <a:spLocks/>
                        </wps:cNvSpPr>
                        <wps:spPr bwMode="auto">
                          <a:xfrm>
                            <a:off x="11570" y="171"/>
                            <a:ext cx="1563" cy="210"/>
                          </a:xfrm>
                          <a:custGeom>
                            <a:avLst/>
                            <a:gdLst>
                              <a:gd name="T0" fmla="+- 0 11570 11570"/>
                              <a:gd name="T1" fmla="*/ T0 w 1563"/>
                              <a:gd name="T2" fmla="+- 0 381 171"/>
                              <a:gd name="T3" fmla="*/ 381 h 210"/>
                              <a:gd name="T4" fmla="+- 0 13133 11570"/>
                              <a:gd name="T5" fmla="*/ T4 w 1563"/>
                              <a:gd name="T6" fmla="+- 0 381 171"/>
                              <a:gd name="T7" fmla="*/ 381 h 210"/>
                              <a:gd name="T8" fmla="+- 0 13129 11570"/>
                              <a:gd name="T9" fmla="*/ T8 w 1563"/>
                              <a:gd name="T10" fmla="+- 0 171 171"/>
                              <a:gd name="T11" fmla="*/ 171 h 210"/>
                              <a:gd name="T12" fmla="+- 0 13129 11570"/>
                              <a:gd name="T13" fmla="*/ T12 w 1563"/>
                              <a:gd name="T14" fmla="+- 0 378 171"/>
                              <a:gd name="T15" fmla="*/ 378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63" h="210">
                                <a:moveTo>
                                  <a:pt x="0" y="210"/>
                                </a:moveTo>
                                <a:lnTo>
                                  <a:pt x="1563" y="210"/>
                                </a:lnTo>
                                <a:moveTo>
                                  <a:pt x="1559" y="0"/>
                                </a:moveTo>
                                <a:lnTo>
                                  <a:pt x="1559" y="207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50"/>
                        <wps:cNvSpPr>
                          <a:spLocks/>
                        </wps:cNvSpPr>
                        <wps:spPr bwMode="auto">
                          <a:xfrm>
                            <a:off x="11574" y="171"/>
                            <a:ext cx="1552" cy="207"/>
                          </a:xfrm>
                          <a:custGeom>
                            <a:avLst/>
                            <a:gdLst>
                              <a:gd name="T0" fmla="+- 0 11574 11574"/>
                              <a:gd name="T1" fmla="*/ T0 w 1552"/>
                              <a:gd name="T2" fmla="+- 0 171 171"/>
                              <a:gd name="T3" fmla="*/ 171 h 207"/>
                              <a:gd name="T4" fmla="+- 0 11574 11574"/>
                              <a:gd name="T5" fmla="*/ T4 w 1552"/>
                              <a:gd name="T6" fmla="+- 0 378 171"/>
                              <a:gd name="T7" fmla="*/ 378 h 207"/>
                              <a:gd name="T8" fmla="+- 0 11578 11574"/>
                              <a:gd name="T9" fmla="*/ T8 w 1552"/>
                              <a:gd name="T10" fmla="+- 0 175 171"/>
                              <a:gd name="T11" fmla="*/ 175 h 207"/>
                              <a:gd name="T12" fmla="+- 0 13126 11574"/>
                              <a:gd name="T13" fmla="*/ T12 w 1552"/>
                              <a:gd name="T14" fmla="+- 0 175 171"/>
                              <a:gd name="T15" fmla="*/ 175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52" h="207">
                                <a:moveTo>
                                  <a:pt x="0" y="0"/>
                                </a:moveTo>
                                <a:lnTo>
                                  <a:pt x="0" y="207"/>
                                </a:lnTo>
                                <a:moveTo>
                                  <a:pt x="4" y="4"/>
                                </a:moveTo>
                                <a:lnTo>
                                  <a:pt x="1552" y="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68686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3243" y="179"/>
                            <a:ext cx="1543" cy="19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48"/>
                        <wps:cNvSpPr>
                          <a:spLocks/>
                        </wps:cNvSpPr>
                        <wps:spPr bwMode="auto">
                          <a:xfrm>
                            <a:off x="13218" y="150"/>
                            <a:ext cx="1595" cy="250"/>
                          </a:xfrm>
                          <a:custGeom>
                            <a:avLst/>
                            <a:gdLst>
                              <a:gd name="T0" fmla="+- 0 13218 13218"/>
                              <a:gd name="T1" fmla="*/ T0 w 1595"/>
                              <a:gd name="T2" fmla="+- 0 150 150"/>
                              <a:gd name="T3" fmla="*/ 150 h 250"/>
                              <a:gd name="T4" fmla="+- 0 13218 13218"/>
                              <a:gd name="T5" fmla="*/ T4 w 1595"/>
                              <a:gd name="T6" fmla="+- 0 399 150"/>
                              <a:gd name="T7" fmla="*/ 399 h 250"/>
                              <a:gd name="T8" fmla="+- 0 13222 13218"/>
                              <a:gd name="T9" fmla="*/ T8 w 1595"/>
                              <a:gd name="T10" fmla="+- 0 153 150"/>
                              <a:gd name="T11" fmla="*/ 153 h 250"/>
                              <a:gd name="T12" fmla="+- 0 14813 13218"/>
                              <a:gd name="T13" fmla="*/ T12 w 1595"/>
                              <a:gd name="T14" fmla="+- 0 153 150"/>
                              <a:gd name="T15" fmla="*/ 153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95" h="250">
                                <a:moveTo>
                                  <a:pt x="0" y="0"/>
                                </a:moveTo>
                                <a:lnTo>
                                  <a:pt x="0" y="249"/>
                                </a:lnTo>
                                <a:moveTo>
                                  <a:pt x="4" y="3"/>
                                </a:moveTo>
                                <a:lnTo>
                                  <a:pt x="1595" y="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47"/>
                        <wps:cNvSpPr>
                          <a:spLocks/>
                        </wps:cNvSpPr>
                        <wps:spPr bwMode="auto">
                          <a:xfrm>
                            <a:off x="13222" y="157"/>
                            <a:ext cx="1592" cy="239"/>
                          </a:xfrm>
                          <a:custGeom>
                            <a:avLst/>
                            <a:gdLst>
                              <a:gd name="T0" fmla="+- 0 13222 13222"/>
                              <a:gd name="T1" fmla="*/ T0 w 1592"/>
                              <a:gd name="T2" fmla="+- 0 396 157"/>
                              <a:gd name="T3" fmla="*/ 396 h 239"/>
                              <a:gd name="T4" fmla="+- 0 14813 13222"/>
                              <a:gd name="T5" fmla="*/ T4 w 1592"/>
                              <a:gd name="T6" fmla="+- 0 396 157"/>
                              <a:gd name="T7" fmla="*/ 396 h 239"/>
                              <a:gd name="T8" fmla="+- 0 14809 13222"/>
                              <a:gd name="T9" fmla="*/ T8 w 1592"/>
                              <a:gd name="T10" fmla="+- 0 157 157"/>
                              <a:gd name="T11" fmla="*/ 157 h 239"/>
                              <a:gd name="T12" fmla="+- 0 14809 13222"/>
                              <a:gd name="T13" fmla="*/ T12 w 1592"/>
                              <a:gd name="T14" fmla="+- 0 392 157"/>
                              <a:gd name="T15" fmla="*/ 392 h 2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92" h="239">
                                <a:moveTo>
                                  <a:pt x="0" y="239"/>
                                </a:moveTo>
                                <a:lnTo>
                                  <a:pt x="1591" y="239"/>
                                </a:lnTo>
                                <a:moveTo>
                                  <a:pt x="1587" y="0"/>
                                </a:moveTo>
                                <a:lnTo>
                                  <a:pt x="1587" y="23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F5F5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46"/>
                        <wps:cNvSpPr>
                          <a:spLocks/>
                        </wps:cNvSpPr>
                        <wps:spPr bwMode="auto">
                          <a:xfrm>
                            <a:off x="13225" y="157"/>
                            <a:ext cx="1581" cy="236"/>
                          </a:xfrm>
                          <a:custGeom>
                            <a:avLst/>
                            <a:gdLst>
                              <a:gd name="T0" fmla="+- 0 13225 13225"/>
                              <a:gd name="T1" fmla="*/ T0 w 1581"/>
                              <a:gd name="T2" fmla="+- 0 157 157"/>
                              <a:gd name="T3" fmla="*/ 157 h 236"/>
                              <a:gd name="T4" fmla="+- 0 13225 13225"/>
                              <a:gd name="T5" fmla="*/ T4 w 1581"/>
                              <a:gd name="T6" fmla="+- 0 392 157"/>
                              <a:gd name="T7" fmla="*/ 392 h 236"/>
                              <a:gd name="T8" fmla="+- 0 13229 13225"/>
                              <a:gd name="T9" fmla="*/ T8 w 1581"/>
                              <a:gd name="T10" fmla="+- 0 161 157"/>
                              <a:gd name="T11" fmla="*/ 161 h 236"/>
                              <a:gd name="T12" fmla="+- 0 14806 13225"/>
                              <a:gd name="T13" fmla="*/ T12 w 1581"/>
                              <a:gd name="T14" fmla="+- 0 161 157"/>
                              <a:gd name="T15" fmla="*/ 161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81" h="236">
                                <a:moveTo>
                                  <a:pt x="0" y="0"/>
                                </a:moveTo>
                                <a:lnTo>
                                  <a:pt x="0" y="235"/>
                                </a:lnTo>
                                <a:moveTo>
                                  <a:pt x="4" y="4"/>
                                </a:moveTo>
                                <a:lnTo>
                                  <a:pt x="1581" y="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8D8D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45"/>
                        <wps:cNvSpPr>
                          <a:spLocks/>
                        </wps:cNvSpPr>
                        <wps:spPr bwMode="auto">
                          <a:xfrm>
                            <a:off x="13229" y="164"/>
                            <a:ext cx="1577" cy="225"/>
                          </a:xfrm>
                          <a:custGeom>
                            <a:avLst/>
                            <a:gdLst>
                              <a:gd name="T0" fmla="+- 0 13229 13229"/>
                              <a:gd name="T1" fmla="*/ T0 w 1577"/>
                              <a:gd name="T2" fmla="+- 0 389 164"/>
                              <a:gd name="T3" fmla="*/ 389 h 225"/>
                              <a:gd name="T4" fmla="+- 0 14806 13229"/>
                              <a:gd name="T5" fmla="*/ T4 w 1577"/>
                              <a:gd name="T6" fmla="+- 0 389 164"/>
                              <a:gd name="T7" fmla="*/ 389 h 225"/>
                              <a:gd name="T8" fmla="+- 0 14802 13229"/>
                              <a:gd name="T9" fmla="*/ T8 w 1577"/>
                              <a:gd name="T10" fmla="+- 0 164 164"/>
                              <a:gd name="T11" fmla="*/ 164 h 225"/>
                              <a:gd name="T12" fmla="+- 0 14802 13229"/>
                              <a:gd name="T13" fmla="*/ T12 w 1577"/>
                              <a:gd name="T14" fmla="+- 0 385 164"/>
                              <a:gd name="T15" fmla="*/ 385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77" h="225">
                                <a:moveTo>
                                  <a:pt x="0" y="225"/>
                                </a:moveTo>
                                <a:lnTo>
                                  <a:pt x="1577" y="225"/>
                                </a:lnTo>
                                <a:moveTo>
                                  <a:pt x="1573" y="0"/>
                                </a:moveTo>
                                <a:lnTo>
                                  <a:pt x="1573" y="221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ECECE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44"/>
                        <wps:cNvSpPr>
                          <a:spLocks/>
                        </wps:cNvSpPr>
                        <wps:spPr bwMode="auto">
                          <a:xfrm>
                            <a:off x="13232" y="164"/>
                            <a:ext cx="1566" cy="221"/>
                          </a:xfrm>
                          <a:custGeom>
                            <a:avLst/>
                            <a:gdLst>
                              <a:gd name="T0" fmla="+- 0 13232 13232"/>
                              <a:gd name="T1" fmla="*/ T0 w 1566"/>
                              <a:gd name="T2" fmla="+- 0 164 164"/>
                              <a:gd name="T3" fmla="*/ 164 h 221"/>
                              <a:gd name="T4" fmla="+- 0 13232 13232"/>
                              <a:gd name="T5" fmla="*/ T4 w 1566"/>
                              <a:gd name="T6" fmla="+- 0 385 164"/>
                              <a:gd name="T7" fmla="*/ 385 h 221"/>
                              <a:gd name="T8" fmla="+- 0 13236 13232"/>
                              <a:gd name="T9" fmla="*/ T8 w 1566"/>
                              <a:gd name="T10" fmla="+- 0 168 164"/>
                              <a:gd name="T11" fmla="*/ 168 h 221"/>
                              <a:gd name="T12" fmla="+- 0 14798 13232"/>
                              <a:gd name="T13" fmla="*/ T12 w 1566"/>
                              <a:gd name="T14" fmla="+- 0 168 164"/>
                              <a:gd name="T15" fmla="*/ 16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66" h="221">
                                <a:moveTo>
                                  <a:pt x="0" y="0"/>
                                </a:moveTo>
                                <a:lnTo>
                                  <a:pt x="0" y="221"/>
                                </a:lnTo>
                                <a:moveTo>
                                  <a:pt x="4" y="4"/>
                                </a:moveTo>
                                <a:lnTo>
                                  <a:pt x="1566" y="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A7A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43"/>
                        <wps:cNvSpPr>
                          <a:spLocks/>
                        </wps:cNvSpPr>
                        <wps:spPr bwMode="auto">
                          <a:xfrm>
                            <a:off x="13236" y="171"/>
                            <a:ext cx="1563" cy="210"/>
                          </a:xfrm>
                          <a:custGeom>
                            <a:avLst/>
                            <a:gdLst>
                              <a:gd name="T0" fmla="+- 0 13236 13236"/>
                              <a:gd name="T1" fmla="*/ T0 w 1563"/>
                              <a:gd name="T2" fmla="+- 0 381 171"/>
                              <a:gd name="T3" fmla="*/ 381 h 210"/>
                              <a:gd name="T4" fmla="+- 0 14798 13236"/>
                              <a:gd name="T5" fmla="*/ T4 w 1563"/>
                              <a:gd name="T6" fmla="+- 0 381 171"/>
                              <a:gd name="T7" fmla="*/ 381 h 210"/>
                              <a:gd name="T8" fmla="+- 0 14795 13236"/>
                              <a:gd name="T9" fmla="*/ T8 w 1563"/>
                              <a:gd name="T10" fmla="+- 0 171 171"/>
                              <a:gd name="T11" fmla="*/ 171 h 210"/>
                              <a:gd name="T12" fmla="+- 0 14795 13236"/>
                              <a:gd name="T13" fmla="*/ T12 w 1563"/>
                              <a:gd name="T14" fmla="+- 0 378 171"/>
                              <a:gd name="T15" fmla="*/ 378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63" h="210">
                                <a:moveTo>
                                  <a:pt x="0" y="210"/>
                                </a:moveTo>
                                <a:lnTo>
                                  <a:pt x="1562" y="210"/>
                                </a:lnTo>
                                <a:moveTo>
                                  <a:pt x="1559" y="0"/>
                                </a:moveTo>
                                <a:lnTo>
                                  <a:pt x="1559" y="207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42"/>
                        <wps:cNvSpPr>
                          <a:spLocks/>
                        </wps:cNvSpPr>
                        <wps:spPr bwMode="auto">
                          <a:xfrm>
                            <a:off x="13240" y="171"/>
                            <a:ext cx="1552" cy="207"/>
                          </a:xfrm>
                          <a:custGeom>
                            <a:avLst/>
                            <a:gdLst>
                              <a:gd name="T0" fmla="+- 0 13240 13240"/>
                              <a:gd name="T1" fmla="*/ T0 w 1552"/>
                              <a:gd name="T2" fmla="+- 0 171 171"/>
                              <a:gd name="T3" fmla="*/ 171 h 207"/>
                              <a:gd name="T4" fmla="+- 0 13240 13240"/>
                              <a:gd name="T5" fmla="*/ T4 w 1552"/>
                              <a:gd name="T6" fmla="+- 0 378 171"/>
                              <a:gd name="T7" fmla="*/ 378 h 207"/>
                              <a:gd name="T8" fmla="+- 0 13243 13240"/>
                              <a:gd name="T9" fmla="*/ T8 w 1552"/>
                              <a:gd name="T10" fmla="+- 0 175 171"/>
                              <a:gd name="T11" fmla="*/ 175 h 207"/>
                              <a:gd name="T12" fmla="+- 0 14791 13240"/>
                              <a:gd name="T13" fmla="*/ T12 w 1552"/>
                              <a:gd name="T14" fmla="+- 0 175 171"/>
                              <a:gd name="T15" fmla="*/ 175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52" h="207">
                                <a:moveTo>
                                  <a:pt x="0" y="0"/>
                                </a:moveTo>
                                <a:lnTo>
                                  <a:pt x="0" y="207"/>
                                </a:lnTo>
                                <a:moveTo>
                                  <a:pt x="3" y="4"/>
                                </a:moveTo>
                                <a:lnTo>
                                  <a:pt x="1551" y="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68686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843" y="164"/>
                            <a:ext cx="3734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8BF" w:rsidRDefault="009555AC">
                              <w:pPr>
                                <w:spacing w:before="38"/>
                                <w:ind w:left="14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NO OPERACIONAL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1576" y="164"/>
                            <a:ext cx="1558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8BF" w:rsidRDefault="009555AC">
                              <w:pPr>
                                <w:spacing w:before="38"/>
                                <w:ind w:left="929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62,842.89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3229" y="164"/>
                            <a:ext cx="1571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8BF" w:rsidRDefault="009555AC">
                              <w:pPr>
                                <w:spacing w:before="38"/>
                                <w:ind w:right="11"/>
                                <w:jc w:val="righ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left:0;text-align:left;margin-left:391.4pt;margin-top:7.3pt;width:349.45pt;height:12.9pt;z-index:1312;mso-position-horizontal-relative:page" coordorigin="7828,146" coordsize="6989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">
                <v:rect id="Rectangle 72" o:spid="_x0000_s1027" style="position:absolute;left:7858;top:179;width:3720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tiIL8A&#10;AADbAAAADwAAAGRycy9kb3ducmV2LnhtbERPS2vCQBC+F/wPywje6kZTpERXkULVW/FBz0N2TKLZ&#10;2bA7avz37qHQ48f3Xqx616o7hdh4NjAZZ6CIS28brgycjt/vn6CiIFtsPZOBJ0VYLQdvCyysf/Ce&#10;7gepVArhWKCBWqQrtI5lTQ7j2HfEiTv74FASDJW2AR8p3LV6mmUz7bDh1FBjR181ldfDzRnQx1mQ&#10;a/6RX/YSp2t322x/yl9jRsN+PQcl1Mu/+M+9swbyNDZ9ST9AL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22IgvwAAANsAAAAPAAAAAAAAAAAAAAAAAJgCAABkcnMvZG93bnJl&#10;di54bWxQSwUGAAAAAAQABAD1AAAAhAMAAAAA&#10;" fillcolor="silver" stroked="f"/>
                <v:line id="Line 71" o:spid="_x0000_s1028" style="position:absolute;visibility:visible;mso-wrap-style:square" from="7832,150" to="7832,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+k4sYAAADbAAAADwAAAGRycy9kb3ducmV2LnhtbESPT2vCQBTE7wW/w/KEXkrd2ILG1FWk&#10;IJRe6p8c6u01+8wGs29DdmuSb98tCB6HmfkNs1z3thZXan3lWMF0koAgLpyuuFSQH7fPKQgfkDXW&#10;jknBQB7Wq9HDEjPtOt7T9RBKESHsM1RgQmgyKX1hyKKfuIY4emfXWgxRtqXULXYRbmv5kiQzabHi&#10;uGCwoXdDxeXwaxUkW/nkTzqn7+GI5jPdzfdfP3OlHsf95g1EoD7cw7f2h1bwuoD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QfpOLGAAAA2wAAAA8AAAAAAAAA&#10;AAAAAAAAoQIAAGRycy9kb3ducmV2LnhtbFBLBQYAAAAABAAEAPkAAACUAwAAAAA=&#10;" strokecolor="#a0a0a0" strokeweight=".36pt"/>
                <v:line id="Line 70" o:spid="_x0000_s1029" style="position:absolute;visibility:visible;mso-wrap-style:square" from="7836,153" to="11604,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N+AsEAAADbAAAADwAAAGRycy9kb3ducmV2LnhtbERPy4rCMBTdC/5DuIIbsenIMJZqFBkQ&#10;ZDbja6G7a3Ntis1NaaLWv58shFkeznu+7GwtHtT6yrGCjyQFQVw4XXGp4HhYjzMQPiBrrB2Tghd5&#10;WC76vTnm2j15R499KEUMYZ+jAhNCk0vpC0MWfeIa4shdXWsxRNiWUrf4jOG2lpM0/ZIWK44NBhv6&#10;NlTc9nerIF3LkT/rI51eBzQ/2Xa6+71MlRoOutUMRKAu/Ivf7o1W8BnXxy/xB8jF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NI34CwQAAANsAAAAPAAAAAAAAAAAAAAAA&#10;AKECAABkcnMvZG93bnJldi54bWxQSwUGAAAAAAQABAD5AAAAjwMAAAAA&#10;" strokecolor="#a0a0a0" strokeweight=".36pt"/>
                <v:line id="Line 69" o:spid="_x0000_s1030" style="position:absolute;visibility:visible;mso-wrap-style:square" from="7836,396" to="11604,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LSQ8cAAADbAAAADwAAAGRycy9kb3ducmV2LnhtbESPT2vCQBTE70K/w/IKvUjdWGr/RFeR&#10;VsWeSpOCPT6zzyRt9m3YXTX99q4geBxm5jfMZNaZRhzI+dqyguEgAUFcWF1zqeA7X96/gPABWWNj&#10;mRT8k4fZ9KY3wVTbI3/RIQuliBD2KSqoQmhTKX1RkUE/sC1x9HbWGQxRulJqh8cIN418SJInabDm&#10;uFBhS28VFX/Z3iiYj7b56vP9d1F8PL9u3eJnk/ezjVJ3t918DCJQF67hS3utFTwO4fwl/gA5P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/ItJDxwAAANsAAAAPAAAAAAAA&#10;AAAAAAAAAKECAABkcnMvZG93bnJldi54bWxQSwUGAAAAAAQABAD5AAAAlQMAAAAA&#10;" strokecolor="#f5f5f5" strokeweight=".36pt"/>
                <v:line id="Line 68" o:spid="_x0000_s1031" style="position:absolute;visibility:visible;mso-wrap-style:square" from="11600,157" to="11600,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BMNMcAAADbAAAADwAAAGRycy9kb3ducmV2LnhtbESPT2vCQBTE70K/w/IKvUjdVGr/RFeR&#10;VsWeSpOCPT6zzyRt9m3YXTX99q4geBxm5jfMZNaZRhzI+dqygodBAoK4sLrmUsF3vrx/AeEDssbG&#10;Min4Jw+z6U1vgqm2R/6iQxZKESHsU1RQhdCmUvqiIoN+YFvi6O2sMxiidKXUDo8Rbho5TJInabDm&#10;uFBhS28VFX/Z3iiYj7b56vP9d1F8PL9u3eJnk/ezjVJ3t918DCJQF67hS3utFTwO4fwl/gA5P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8Ew0xwAAANsAAAAPAAAAAAAA&#10;AAAAAAAAAKECAABkcnMvZG93bnJldi54bWxQSwUGAAAAAAQABAD5AAAAlQMAAAAA&#10;" strokecolor="#f5f5f5" strokeweight=".36pt"/>
                <v:line id="Line 67" o:spid="_x0000_s1032" style="position:absolute;visibility:visible;mso-wrap-style:square" from="7840,157" to="7840,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johsMAAADbAAAADwAAAGRycy9kb3ducmV2LnhtbESP3YrCMBSE7xd8h3AE79bUHxatRhFR&#10;2QsXtfoAh+bYFpuT0sS2vv1GWNjLYWa+YZbrzpSiodoVlhWMhhEI4tTqgjMFt+v+cwbCeWSNpWVS&#10;8CIH61XvY4mxti1fqEl8JgKEXYwKcu+rWEqX5mTQDW1FHLy7rQ36IOtM6hrbADelHEfRlzRYcFjI&#10;saJtTukjeRoF9kcfz4db2cxNO5vyLjGn+26s1KDfbRYgPHX+P/zX/tYKphN4fwk/QK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F46IbDAAAA2wAAAA8AAAAAAAAAAAAA&#10;AAAAoQIAAGRycy9kb3ducmV2LnhtbFBLBQYAAAAABAAEAPkAAACRAwAAAAA=&#10;" strokecolor="#8d8d8d" strokeweight=".36pt"/>
                <v:line id="Line 66" o:spid="_x0000_s1033" style="position:absolute;visibility:visible;mso-wrap-style:square" from="7843,161" to="11597,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Fw8sQAAADbAAAADwAAAGRycy9kb3ducmV2LnhtbESP0WqDQBRE3wv5h+UG8lbXiJTUZhNC&#10;sCEPLU2tH3Bxb1Ti3hV3q+bvu4VCH4eZOcNs97PpxEiDay0rWEcxCOLK6pZrBeXX6+MGhPPIGjvL&#10;pOBODva7xcMWM20n/qSx8LUIEHYZKmi87zMpXdWQQRfZnjh4VzsY9EEOtdQDTgFuOpnE8ZM02HJY&#10;aLCnY0PVrfg2Cuy7frucym58NtMm5bwwH9c8UWq1nA8vIDzN/j/81z5rBWkKv1/CD5C7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kXDyxAAAANsAAAAPAAAAAAAAAAAA&#10;AAAAAKECAABkcnMvZG93bnJldi54bWxQSwUGAAAAAAQABAD5AAAAkgMAAAAA&#10;" strokecolor="#8d8d8d" strokeweight=".36pt"/>
                <v:line id="Line 65" o:spid="_x0000_s1034" style="position:absolute;visibility:visible;mso-wrap-style:square" from="7843,389" to="11597,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3w5sUAAADbAAAADwAAAGRycy9kb3ducmV2LnhtbESPT2sCMRTE7wW/Q3iCl1KztlpkNYpI&#10;WzyVVlu8PjZv/+jmZUniGr99Uyj0OMzMb5jlOppW9OR8Y1nBZJyBIC6sbrhS8HV4fZiD8AFZY2uZ&#10;FNzIw3o1uFtiru2VP6nfh0okCPscFdQhdLmUvqjJoB/bjjh5pXUGQ5KuktrhNcFNKx+z7FkabDgt&#10;1NjRtqbivL8YBafvrXuPHy+7t9uk5zgty+PTfanUaBg3CxCBYvgP/7V3WsF0Br9f0g+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d3w5sUAAADbAAAADwAAAAAAAAAA&#10;AAAAAAChAgAAZHJzL2Rvd25yZXYueG1sUEsFBgAAAAAEAAQA+QAAAJMDAAAAAA==&#10;" strokecolor="#ececec" strokeweight=".36pt"/>
                <v:line id="Line 64" o:spid="_x0000_s1035" style="position:absolute;visibility:visible;mso-wrap-style:square" from="11593,164" to="11593,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9ukcQAAADbAAAADwAAAGRycy9kb3ducmV2LnhtbESPT2sCMRTE74LfIbxCL1KzVpGyNYqI&#10;Fk/SqqXXx+btn3bzsiTpGr+9EQo9DjPzG2axiqYVPTnfWFYwGWcgiAurG64UnE+7pxcQPiBrbC2T&#10;git5WC2HgwXm2l74g/pjqESCsM9RQR1Cl0vpi5oM+rHtiJNXWmcwJOkqqR1eEty08jnL5tJgw2mh&#10;xo42NRU/x1+j4Ptz4w7xfbt/u056jrOy/JqOSqUeH+L6FUSgGP7Df+29VjCbw/1L+gFye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D26RxAAAANsAAAAPAAAAAAAAAAAA&#10;AAAAAKECAABkcnMvZG93bnJldi54bWxQSwUGAAAAAAQABAD5AAAAkgMAAAAA&#10;" strokecolor="#ececec" strokeweight=".36pt"/>
                <v:line id="Line 63" o:spid="_x0000_s1036" style="position:absolute;visibility:visible;mso-wrap-style:square" from="7847,164" to="7847,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kqtMMAAADbAAAADwAAAGRycy9kb3ducmV2LnhtbESP3WoCMRSE7wXfIRyhN6LZFqmyGmUt&#10;FEqFir/Xh81xs7g5WTaprm9vBMHLYWa+YWaL1lbiQo0vHSt4HyYgiHOnSy4U7HffgwkIH5A1Vo5J&#10;wY08LObdzgxT7a68ocs2FCJC2KeowIRQp1L63JBFP3Q1cfROrrEYomwKqRu8Rrit5EeSfEqLJccF&#10;gzV9GcrP23+rYGn6f+uNnhyO5Z5G2c2tsl+zUuqt12ZTEIHa8Ao/2z9awWgMjy/xB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KZKrTDAAAA2wAAAA8AAAAAAAAAAAAA&#10;AAAAoQIAAGRycy9kb3ducmV2LnhtbFBLBQYAAAAABAAEAPkAAACRAwAAAAA=&#10;" strokecolor="#7a7a7a" strokeweight=".36pt"/>
                <v:line id="Line 62" o:spid="_x0000_s1037" style="position:absolute;visibility:visible;mso-wrap-style:square" from="7850,168" to="11590,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a+xr8AAADbAAAADwAAAGRycy9kb3ducmV2LnhtbERPy4rCMBTdD/gP4QqzGTRVRKQapQqC&#10;jDDic31prk2xuSlN1Pr3k4Xg8nDes0VrK/GgxpeOFQz6CQji3OmSCwWn47o3AeEDssbKMSl4kYfF&#10;vPM1w1S7J+/pcQiFiCHsU1RgQqhTKX1uyKLvu5o4clfXWAwRNoXUDT5juK3kMEnG0mLJscFgTStD&#10;+e1wtwqW5udvt9eT86U80Sh7uW32a7ZKfXfbbAoiUBs+4rd7oxWM4tj4Jf4AOf8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wa+xr8AAADbAAAADwAAAAAAAAAAAAAAAACh&#10;AgAAZHJzL2Rvd25yZXYueG1sUEsFBgAAAAAEAAQA+QAAAI0DAAAAAA==&#10;" strokecolor="#7a7a7a" strokeweight=".36pt"/>
                <v:line id="Line 61" o:spid="_x0000_s1038" style="position:absolute;visibility:visible;mso-wrap-style:square" from="7850,381" to="11590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m0WMUAAADbAAAADwAAAGRycy9kb3ducmV2LnhtbESPQWsCMRSE74L/ITyhF6nZSpF2NYoU&#10;C0IvdVfQ42Pz3CxuXpYk6uqvbwqFHoeZ+YZZrHrbiiv50DhW8DLJQBBXTjdcK9iXn89vIEJE1tg6&#10;JgV3CrBaDgcLzLW78Y6uRaxFgnDIUYGJsculDJUhi2HiOuLknZy3GJP0tdQebwluWznNspm02HBa&#10;MNjRh6HqXFysgu9pWRb6IMf+yzSX+/Gx2R82Z6WeRv16DiJSH//Df+2tVvD6Dr9f0g+Qy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2m0WMUAAADbAAAADwAAAAAAAAAA&#10;AAAAAAChAgAAZHJzL2Rvd25yZXYueG1sUEsFBgAAAAAEAAQA+QAAAJMDAAAAAA==&#10;" strokecolor="#e3e3e3" strokeweight=".36pt"/>
                <v:line id="Line 60" o:spid="_x0000_s1039" style="position:absolute;visibility:visible;mso-wrap-style:square" from="11586,171" to="11586,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qLGMEAAADbAAAADwAAAGRycy9kb3ducmV2LnhtbERPz2vCMBS+D/wfwhO8DE0VNkY1ioiC&#10;4GVrBXd8NM+m2LyUJGr1rzeHwY4f3+/FqretuJEPjWMF00kGgrhyuuFawbHcjb9AhIissXVMCh4U&#10;YLUcvC0w1+7OP3QrYi1SCIccFZgYu1zKUBmyGCauI07c2XmLMUFfS+3xnsJtK2dZ9iktNpwaDHa0&#10;MVRdiqtV8D0ry0Kf5Ls/mOb6+H1uj6ftRanRsF/PQUTq47/4z73XCj7S+vQl/QC5f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iosYwQAAANsAAAAPAAAAAAAAAAAAAAAA&#10;AKECAABkcnMvZG93bnJldi54bWxQSwUGAAAAAAQABAD5AAAAjwMAAAAA&#10;" strokecolor="#e3e3e3" strokeweight=".36pt"/>
                <v:line id="Line 59" o:spid="_x0000_s1040" style="position:absolute;visibility:visible;mso-wrap-style:square" from="7854,171" to="7854,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5IVrcQAAADbAAAADwAAAGRycy9kb3ducmV2LnhtbESPS4vCQBCE7wv7H4YWvK0TRReJjiLr&#10;A28+Ubw1mTYJZnpCZjTRX78jLOyxqKqvqPG0MYV4UOVyywq6nQgEcWJ1zqmC42H5NQThPLLGwjIp&#10;eJKD6eTzY4yxtjXv6LH3qQgQdjEqyLwvYyldkpFB17ElcfCutjLog6xSqSusA9wUshdF39JgzmEh&#10;w5J+Mkpu+7tR0C/Kc77YnerZaqO3/e1pPrwsX0q1W81sBMJT4//Df+21VjDowvtL+AFy8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khWtxAAAANsAAAAPAAAAAAAAAAAA&#10;AAAAAKECAABkcnMvZG93bnJldi54bWxQSwUGAAAAAAQABAD5AAAAkgMAAAAA&#10;" strokecolor="#686868" strokeweight=".36pt"/>
                <v:line id="Line 58" o:spid="_x0000_s1041" style="position:absolute;visibility:visible;mso-wrap-style:square" from="7858,175" to="11582,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CL2sYAAADbAAAADwAAAGRycy9kb3ducmV2LnhtbESPQWvCQBSE74L/YXlCb7pRbJE0q4hW&#10;6a0aJaW3R/Y1CWbfhuyapP313UKhx2FmvmGSzWBq0VHrKssK5rMIBHFudcWFguvlMF2BcB5ZY22Z&#10;FHyRg816PEow1rbnM3WpL0SAsItRQel9E0vp8pIMupltiIP3aVuDPsi2kLrFPsBNLRdR9CQNVhwW&#10;SmxoV1J+S+9GwbJu3quXc9Zvj2/6tDxl+9XH4Vuph8mwfQbhafD/4b/2q1bwuIDfL+EHy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Ai9rGAAAA2wAAAA8AAAAAAAAA&#10;AAAAAAAAoQIAAGRycy9kb3ducmV2LnhtbFBLBQYAAAAABAAEAPkAAACUAwAAAAA=&#10;" strokecolor="#686868" strokeweight=".36pt"/>
                <v:rect id="Rectangle 57" o:spid="_x0000_s1042" style="position:absolute;left:11578;top:179;width:1543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AV8cMA&#10;AADbAAAADwAAAGRycy9kb3ducmV2LnhtbESPS2sCQRCE7wH/w9BCbnFW10hYHUUCedzEBzk3O+3u&#10;6k7PMtPq5t9nBCHHoqq+ohar3rXqSiE2ng2MRxko4tLbhisDh/3HyxuoKMgWW89k4JcirJaDpwUW&#10;1t94S9edVCpBOBZooBbpCq1jWZPDOPIdcfKOPjiUJEOlbcBbgrtWT7Jsph02nBZq7Oi9pvK8uzgD&#10;ej8Lcs6n+WkrcbJ2l8+vTfljzPOwX89BCfXyH360v62B1xzuX9IP0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6AV8cMAAADbAAAADwAAAAAAAAAAAAAAAACYAgAAZHJzL2Rv&#10;d25yZXYueG1sUEsFBgAAAAAEAAQA9QAAAIgDAAAAAA==&#10;" fillcolor="silver" stroked="f"/>
                <v:shape id="AutoShape 56" o:spid="_x0000_s1043" style="position:absolute;left:11552;top:150;width:1595;height:250;visibility:visible;mso-wrap-style:square;v-text-anchor:top" coordsize="1595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xjF8MA&#10;AADbAAAADwAAAGRycy9kb3ducmV2LnhtbESPQYvCMBSE78L+h/AW9iKa6qpINYoIup4UW/H8aN62&#10;ZZuX0kSt++uNIHgcZuYbZr5sTSWu1LjSsoJBPwJBnFldcq7glG56UxDOI2usLJOCOzlYLj46c4y1&#10;vfGRronPRYCwi1FB4X0dS+myggy6vq2Jg/drG4M+yCaXusFbgJtKDqNoIg2WHBYKrGldUPaXXIyC&#10;n0O7PaT/3Ure03123n13660jpb4+29UMhKfWv8Ov9k4rGI/g+SX8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xjF8MAAADbAAAADwAAAAAAAAAAAAAAAACYAgAAZHJzL2Rv&#10;d25yZXYueG1sUEsFBgAAAAAEAAQA9QAAAIgDAAAAAA==&#10;" path="m,l,249m4,3r1591,e" filled="f" strokecolor="#a0a0a0" strokeweight=".36pt">
                  <v:path arrowok="t" o:connecttype="custom" o:connectlocs="0,150;0,399;4,153;1595,153" o:connectangles="0,0,0,0"/>
                </v:shape>
                <v:shape id="AutoShape 55" o:spid="_x0000_s1044" style="position:absolute;left:11556;top:157;width:1592;height:239;visibility:visible;mso-wrap-style:square;v-text-anchor:top" coordsize="1592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xOtcMA&#10;AADbAAAADwAAAGRycy9kb3ducmV2LnhtbESPwWrDMBBE74X8g9hALiWW05ISnCjBtJi0p1I7H7BY&#10;G0vEWhlLTZy/rwqFHoeZecPsDpPrxZXGYD0rWGU5COLWa8udglNTLTcgQkTW2HsmBXcKcNjPHnZY&#10;aH/jL7rWsRMJwqFABSbGoZAytIYchswPxMk7+9FhTHLspB7xluCul095/iIdWk4LBgd6NdRe6m+n&#10;IMfmaJ9Xn1XDH9WjfLuX0k6lUov5VG5BRJrif/iv/a4VrNfw+yX9AL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xOtcMAAADbAAAADwAAAAAAAAAAAAAAAACYAgAAZHJzL2Rv&#10;d25yZXYueG1sUEsFBgAAAAAEAAQA9QAAAIgDAAAAAA==&#10;" path="m,239r1591,m1588,r,235e" filled="f" strokecolor="#f5f5f5" strokeweight=".36pt">
                  <v:path arrowok="t" o:connecttype="custom" o:connectlocs="0,396;1591,396;1588,157;1588,392" o:connectangles="0,0,0,0"/>
                </v:shape>
                <v:shape id="AutoShape 54" o:spid="_x0000_s1045" style="position:absolute;left:11560;top:157;width:1581;height:236;visibility:visible;mso-wrap-style:square;v-text-anchor:top" coordsize="1581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Bjfr4A&#10;AADbAAAADwAAAGRycy9kb3ducmV2LnhtbESPwQrCMBBE74L/EFbwpqmiRapRRBS8WkXwtjRrW2w2&#10;tYla/94IgsdhZt4wi1VrKvGkxpWWFYyGEQjizOqScwWn424wA+E8ssbKMil4k4PVsttZYKLtiw/0&#10;TH0uAoRdggoK7+tESpcVZNANbU0cvKttDPogm1zqBl8Bbio5jqJYGiw5LBRY06ag7JY+jILz4x6n&#10;OpUTPzpst+dqeirHl0ipfq9dz0F4av0//GvvtYJpDN8v4Qf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EwY36+AAAA2wAAAA8AAAAAAAAAAAAAAAAAmAIAAGRycy9kb3ducmV2&#10;LnhtbFBLBQYAAAAABAAEAPUAAACDAwAAAAA=&#10;" path="m,l,235m3,4r1577,e" filled="f" strokecolor="#8d8d8d" strokeweight=".36pt">
                  <v:path arrowok="t" o:connecttype="custom" o:connectlocs="0,157;0,392;3,161;1580,161" o:connectangles="0,0,0,0"/>
                </v:shape>
                <v:shape id="AutoShape 53" o:spid="_x0000_s1046" style="position:absolute;left:11563;top:164;width:1577;height:225;visibility:visible;mso-wrap-style:square;v-text-anchor:top" coordsize="1577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25rMQA&#10;AADbAAAADwAAAGRycy9kb3ducmV2LnhtbESP0UoDMRRE34X+Q7gF32y2glW2TUupCvVlsdUPuG5u&#10;N6ubm5DEZvXrjSD4OMzMGWa1Ge0gzhRi71jBfFaBIG6d7rlT8PryeHUHIiZkjYNjUvBFETbrycUK&#10;a+0yH+h8TJ0oEI41KjAp+VrK2BqyGGfOExfv5ILFVGTopA6YC9wO8rqqFtJiz2XBoKedofbj+GkV&#10;PL8vvocmNf6hud8Hb55yfstbpS6n43YJItGY/sN/7b1WcHMLv1/K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duazEAAAA2wAAAA8AAAAAAAAAAAAAAAAAmAIAAGRycy9k&#10;b3ducmV2LnhtbFBLBQYAAAAABAAEAPUAAACJAwAAAAA=&#10;" path="m,225r1577,m1573,r,221e" filled="f" strokecolor="#ececec" strokeweight=".36pt">
                  <v:path arrowok="t" o:connecttype="custom" o:connectlocs="0,389;1577,389;1573,164;1573,385" o:connectangles="0,0,0,0"/>
                </v:shape>
                <v:shape id="AutoShape 52" o:spid="_x0000_s1047" style="position:absolute;left:11567;top:164;width:1566;height:221;visibility:visible;mso-wrap-style:square;v-text-anchor:top" coordsize="1566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18bb0A&#10;AADbAAAADwAAAGRycy9kb3ducmV2LnhtbERPy4rCMBTdD/gP4QruxlRlpFajqOjg0tfG3aW5fWBz&#10;U5po69+bheDycN6LVWcq8aTGlZYVjIYRCOLU6pJzBdfL/jcG4TyyxsoyKXiRg9Wy97PARNuWT/Q8&#10;+1yEEHYJKii8rxMpXVqQQTe0NXHgMtsY9AE2udQNtiHcVHIcRVNpsOTQUGBN24LS+/lhFOz+J9mG&#10;48zJ9tjdyuNsx5m+KjXod+s5CE+d/4o/7oNW8BfGhi/hB8jl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V18bb0AAADbAAAADwAAAAAAAAAAAAAAAACYAgAAZHJzL2Rvd25yZXYu&#10;eG1sUEsFBgAAAAAEAAQA9QAAAIIDAAAAAA==&#10;" path="m,l,221m3,4r1563,e" filled="f" strokecolor="#7a7a7a" strokeweight=".36pt">
                  <v:path arrowok="t" o:connecttype="custom" o:connectlocs="0,164;0,385;3,168;1566,168" o:connectangles="0,0,0,0"/>
                </v:shape>
                <v:shape id="AutoShape 51" o:spid="_x0000_s1048" style="position:absolute;left:11570;top:171;width:1563;height:210;visibility:visible;mso-wrap-style:square;v-text-anchor:top" coordsize="1563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w4m8EA&#10;AADbAAAADwAAAGRycy9kb3ducmV2LnhtbESPQWsCMRSE7wX/Q3iCt5pVsNTVKCpUam919f7YPDeL&#10;ycuapLr9902h0OMwM98wy3XvrLhTiK1nBZNxAYK49rrlRsGpent+BRETskbrmRR8U4T1avC0xFL7&#10;B3/S/ZgakSEcS1RgUupKKWNtyGEc+444excfHKYsQyN1wEeGOyunRfEiHbacFwx2tDNUX49fTsH+&#10;sD0X9hb97uMmq1DtrTyYiVKjYb9ZgEjUp//wX/tdK5jN4fdL/gFy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cOJvBAAAA2wAAAA8AAAAAAAAAAAAAAAAAmAIAAGRycy9kb3du&#10;cmV2LnhtbFBLBQYAAAAABAAEAPUAAACGAwAAAAA=&#10;" path="m,210r1563,m1559,r,207e" filled="f" strokecolor="#e3e3e3" strokeweight=".36pt">
                  <v:path arrowok="t" o:connecttype="custom" o:connectlocs="0,381;1563,381;1559,171;1559,378" o:connectangles="0,0,0,0"/>
                </v:shape>
                <v:shape id="AutoShape 50" o:spid="_x0000_s1049" style="position:absolute;left:11574;top:171;width:1552;height:207;visibility:visible;mso-wrap-style:square;v-text-anchor:top" coordsize="155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Ccp7oA&#10;AADbAAAADwAAAGRycy9kb3ducmV2LnhtbERPSwrCMBDdC94hjOBOUxVUqlFEENxadT800482k9rE&#10;tt7eLASXj/ff7ntTiZYaV1pWMJtGIIhTq0vOFdyup8kahPPIGivLpOBDDva74WCLsbYdX6hNfC5C&#10;CLsYFRTe17GULi3IoJvamjhwmW0M+gCbXOoGuxBuKjmPoqU0WHJoKLCmY0HpM3kbBTkl3aF9Pc63&#10;bLHK5nddXk82UWo86g8bEJ56/xf/3GetYBnWhy/hB8jd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dJCcp7oAAADbAAAADwAAAAAAAAAAAAAAAACYAgAAZHJzL2Rvd25yZXYueG1s&#10;UEsFBgAAAAAEAAQA9QAAAH8DAAAAAA==&#10;" path="m,l,207m4,4r1548,e" filled="f" strokecolor="#686868" strokeweight=".36pt">
                  <v:path arrowok="t" o:connecttype="custom" o:connectlocs="0,171;0,378;4,175;1552,175" o:connectangles="0,0,0,0"/>
                </v:shape>
                <v:rect id="Rectangle 49" o:spid="_x0000_s1050" style="position:absolute;left:13243;top:179;width:1543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LkoMMA&#10;AADbAAAADwAAAGRycy9kb3ducmV2LnhtbESPS2sCQRCE74H8h6EFb3HWB0vYOIoEEnMTH+Tc7HR2&#10;V3d6lplWN//eEQSPRVV9Rc2XvWvVhUJsPBsYjzJQxKW3DVcGDvuvt3dQUZAttp7JwD9FWC5eX+ZY&#10;WH/lLV12UqkE4ViggVqkK7SOZU0O48h3xMn788GhJBkqbQNeE9y1epJluXbYcFqosaPPmsrT7uwM&#10;6H0e5DSdTY9biZOVO3+vN+WvMcNBv/oAJdTLM/xo/1gD+RjuX9IP0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LkoMMAAADbAAAADwAAAAAAAAAAAAAAAACYAgAAZHJzL2Rv&#10;d25yZXYueG1sUEsFBgAAAAAEAAQA9QAAAIgDAAAAAA==&#10;" fillcolor="silver" stroked="f"/>
                <v:shape id="AutoShape 48" o:spid="_x0000_s1051" style="position:absolute;left:13218;top:150;width:1595;height:250;visibility:visible;mso-wrap-style:square;v-text-anchor:top" coordsize="1595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WURcQA&#10;AADbAAAADwAAAGRycy9kb3ducmV2LnhtbESPQWvCQBSE74L/YXlCL1I3piCSuooIak6KSen5kX1N&#10;QrNvQ3Y1SX+9Wyj0OMzMN8xmN5hGPKhztWUFy0UEgriwuuZSwUd+fF2DcB5ZY2OZFIzkYLedTjaY&#10;aNvzjR6ZL0WAsEtQQeV9m0jpiooMuoVtiYP3ZTuDPsiulLrDPsBNI+MoWkmDNYeFCls6VFR8Z3ej&#10;4HwdTtf8Z97IMb8Un+nbvD05UuplNuzfQXga/H/4r51qBasYfr+EHyC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FlEXEAAAA2wAAAA8AAAAAAAAAAAAAAAAAmAIAAGRycy9k&#10;b3ducmV2LnhtbFBLBQYAAAAABAAEAPUAAACJAwAAAAA=&#10;" path="m,l,249m4,3r1591,e" filled="f" strokecolor="#a0a0a0" strokeweight=".36pt">
                  <v:path arrowok="t" o:connecttype="custom" o:connectlocs="0,150;0,399;4,153;1595,153" o:connectangles="0,0,0,0"/>
                </v:shape>
                <v:shape id="AutoShape 47" o:spid="_x0000_s1052" style="position:absolute;left:13222;top:157;width:1592;height:239;visibility:visible;mso-wrap-style:square;v-text-anchor:top" coordsize="1592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W558EA&#10;AADbAAAADwAAAGRycy9kb3ducmV2LnhtbESP0YrCMBRE3xf8h3AFXxZNVZClGqUoRfdJtPsBl+ba&#10;Bpub0kStf28WBB+HmTnDrDa9bcSdOm8cK5hOEhDEpdOGKwV/RT7+AeEDssbGMSl4kofNevC1wlS7&#10;B5/ofg6ViBD2KSqoQ2hTKX1Zk0U/cS1x9C6usxii7CqpO3xEuG3kLEkW0qLhuFBjS9uayuv5ZhUk&#10;WOzNfHrMC/7Nv+XumUnTZ0qNhn22BBGoD5/wu33QChZz+P8Sf4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VuefBAAAA2wAAAA8AAAAAAAAAAAAAAAAAmAIAAGRycy9kb3du&#10;cmV2LnhtbFBLBQYAAAAABAAEAPUAAACGAwAAAAA=&#10;" path="m,239r1591,m1587,r,235e" filled="f" strokecolor="#f5f5f5" strokeweight=".36pt">
                  <v:path arrowok="t" o:connecttype="custom" o:connectlocs="0,396;1591,396;1587,157;1587,392" o:connectangles="0,0,0,0"/>
                </v:shape>
                <v:shape id="AutoShape 46" o:spid="_x0000_s1053" style="position:absolute;left:13225;top:157;width:1581;height:236;visibility:visible;mso-wrap-style:square;v-text-anchor:top" coordsize="1581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KSL74A&#10;AADbAAAADwAAAGRycy9kb3ducmV2LnhtbESPwQrCMBBE74L/EFbwpqmiRapRRBS8WkXwtjRrW2w2&#10;tYla/94IgsdhZt4wi1VrKvGkxpWWFYyGEQjizOqScwWn424wA+E8ssbKMil4k4PVsttZYKLtiw/0&#10;TH0uAoRdggoK7+tESpcVZNANbU0cvKttDPogm1zqBl8Bbio5jqJYGiw5LBRY06ag7JY+jILz4x6n&#10;OpUTPzpst+dqeirHl0ipfq9dz0F4av0//GvvtYJ4At8v4Qf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DCki++AAAA2wAAAA8AAAAAAAAAAAAAAAAAmAIAAGRycy9kb3ducmV2&#10;LnhtbFBLBQYAAAAABAAEAPUAAACDAwAAAAA=&#10;" path="m,l,235m4,4r1577,e" filled="f" strokecolor="#8d8d8d" strokeweight=".36pt">
                  <v:path arrowok="t" o:connecttype="custom" o:connectlocs="0,157;0,392;4,161;1581,161" o:connectangles="0,0,0,0"/>
                </v:shape>
                <v:shape id="AutoShape 45" o:spid="_x0000_s1054" style="position:absolute;left:13229;top:164;width:1577;height:225;visibility:visible;mso-wrap-style:square;v-text-anchor:top" coordsize="1577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9I/cQA&#10;AADbAAAADwAAAGRycy9kb3ducmV2LnhtbESP3UoDMRSE74W+QziF3tmsgousTUvxB9qbRasPcLo5&#10;3axuTkISm9WnN4Lg5TAz3zCrzWRHcaYQB8cKrpYVCOLO6YF7BW+vT5e3IGJC1jg6JgVfFGGznl2s&#10;sNEu8wudD6kXBcKxQQUmJd9IGTtDFuPSeeLinVywmIoMvdQBc4HbUV5XVS0tDlwWDHq6N9R9HD6t&#10;guf3+ntsU+sf24dd8Gaf8zFvlVrMp+0diERT+g//tXdaQX0Dv1/K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vSP3EAAAA2wAAAA8AAAAAAAAAAAAAAAAAmAIAAGRycy9k&#10;b3ducmV2LnhtbFBLBQYAAAAABAAEAPUAAACJAwAAAAA=&#10;" path="m,225r1577,m1573,r,221e" filled="f" strokecolor="#ececec" strokeweight=".36pt">
                  <v:path arrowok="t" o:connecttype="custom" o:connectlocs="0,389;1577,389;1573,164;1573,385" o:connectangles="0,0,0,0"/>
                </v:shape>
                <v:shape id="AutoShape 44" o:spid="_x0000_s1055" style="position:absolute;left:13232;top:164;width:1566;height:221;visibility:visible;mso-wrap-style:square;v-text-anchor:top" coordsize="1566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KHOcAA&#10;AADbAAAADwAAAGRycy9kb3ducmV2LnhtbESPS6vCMBSE94L/IRzBnaYqFK1GUfFeXPrauDs0pw9s&#10;TkqTa3v/vREEl8PMfMOsNp2pxJMaV1pWMBlHIIhTq0vOFdyuP6M5COeRNVaWScE/Odis+70VJtq2&#10;fKbnxeciQNglqKDwvk6kdGlBBt3Y1sTBy2xj0AfZ5FI32Aa4qeQ0imJpsOSwUGBN+4LSx+XPKDj8&#10;zrIdzzMn21N3L0+LA2f6ptRw0G2XIDx1/hv+tI9aQRzD+0v4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eKHOcAAAADbAAAADwAAAAAAAAAAAAAAAACYAgAAZHJzL2Rvd25y&#10;ZXYueG1sUEsFBgAAAAAEAAQA9QAAAIUDAAAAAA==&#10;" path="m,l,221m4,4r1562,e" filled="f" strokecolor="#7a7a7a" strokeweight=".36pt">
                  <v:path arrowok="t" o:connecttype="custom" o:connectlocs="0,164;0,385;4,168;1566,168" o:connectangles="0,0,0,0"/>
                </v:shape>
                <v:shape id="AutoShape 43" o:spid="_x0000_s1056" style="position:absolute;left:13236;top:171;width:1563;height:210;visibility:visible;mso-wrap-style:square;v-text-anchor:top" coordsize="1563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PDz8EA&#10;AADbAAAADwAAAGRycy9kb3ducmV2LnhtbESPQWsCMRSE7wX/Q3hCbzVrD1pWo6hQqb3p6v2xeW4W&#10;k5c1SXX77xtB6HGYmW+Y+bJ3VtwoxNazgvGoAEFce91yo+BYfb59gIgJWaP1TAp+KcJyMXiZY6n9&#10;nfd0O6RGZAjHEhWYlLpSylgbchhHviPO3tkHhynL0Egd8J7hzsr3ophIhy3nBYMdbQzVl8OPU7Dd&#10;rU+FvUa/+b7KKlRbK3dmrNTrsF/NQCTq03/42f7SCiZTeHzJP0A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jw8/BAAAA2wAAAA8AAAAAAAAAAAAAAAAAmAIAAGRycy9kb3du&#10;cmV2LnhtbFBLBQYAAAAABAAEAPUAAACGAwAAAAA=&#10;" path="m,210r1562,m1559,r,207e" filled="f" strokecolor="#e3e3e3" strokeweight=".36pt">
                  <v:path arrowok="t" o:connecttype="custom" o:connectlocs="0,381;1562,381;1559,171;1559,378" o:connectangles="0,0,0,0"/>
                </v:shape>
                <v:shape id="AutoShape 42" o:spid="_x0000_s1057" style="position:absolute;left:13240;top:171;width:1552;height:207;visibility:visible;mso-wrap-style:square;v-text-anchor:top" coordsize="155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aQoboA&#10;AADbAAAADwAAAGRycy9kb3ducmV2LnhtbERPSwrCMBDdC94hjOBOUxVUqlFEENxadT800482k9rE&#10;tt7eLASXj/ff7ntTiZYaV1pWMJtGIIhTq0vOFdyup8kahPPIGivLpOBDDva74WCLsbYdX6hNfC5C&#10;CLsYFRTe17GULi3IoJvamjhwmW0M+gCbXOoGuxBuKjmPoqU0WHJoKLCmY0HpM3kbBTkl3aF9Pc63&#10;bLHK5nddXk82UWo86g8bEJ56/xf/3GetYBnGhi/hB8jd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iuaQoboAAADbAAAADwAAAAAAAAAAAAAAAACYAgAAZHJzL2Rvd25yZXYueG1s&#10;UEsFBgAAAAAEAAQA9QAAAH8DAAAAAA==&#10;" path="m,l,207m3,4r1548,e" filled="f" strokecolor="#686868" strokeweight=".36pt">
                  <v:path arrowok="t" o:connecttype="custom" o:connectlocs="0,171;0,378;3,175;1551,175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58" type="#_x0000_t202" style="position:absolute;left:7843;top:164;width:3734;height: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<v:textbox inset="0,0,0,0">
                    <w:txbxContent>
                      <w:p w:rsidR="00F738BF" w:rsidRDefault="009555AC">
                        <w:pPr>
                          <w:spacing w:before="38"/>
                          <w:ind w:left="1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NO OPERACIONAL</w:t>
                        </w:r>
                      </w:p>
                    </w:txbxContent>
                  </v:textbox>
                </v:shape>
                <v:shape id="Text Box 40" o:spid="_x0000_s1059" type="#_x0000_t202" style="position:absolute;left:11576;top:164;width:1558;height: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HF8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uD5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cXwgAAANsAAAAPAAAAAAAAAAAAAAAAAJgCAABkcnMvZG93&#10;bnJldi54bWxQSwUGAAAAAAQABAD1AAAAhwMAAAAA&#10;" filled="f" stroked="f">
                  <v:textbox inset="0,0,0,0">
                    <w:txbxContent>
                      <w:p w:rsidR="00F738BF" w:rsidRDefault="009555AC">
                        <w:pPr>
                          <w:spacing w:before="38"/>
                          <w:ind w:left="929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62,842.89</w:t>
                        </w:r>
                      </w:p>
                    </w:txbxContent>
                  </v:textbox>
                </v:shape>
                <v:shape id="Text Box 39" o:spid="_x0000_s1060" type="#_x0000_t202" style="position:absolute;left:13229;top:164;width:1571;height: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<v:textbox inset="0,0,0,0">
                    <w:txbxContent>
                      <w:p w:rsidR="00F738BF" w:rsidRDefault="009555AC">
                        <w:pPr>
                          <w:spacing w:before="38"/>
                          <w:ind w:right="11"/>
                          <w:jc w:val="righ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0.00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2"/>
        </w:rPr>
        <w:t>D.M. x Operaciones de</w:t>
      </w:r>
      <w:r>
        <w:rPr>
          <w:spacing w:val="-15"/>
          <w:sz w:val="12"/>
        </w:rPr>
        <w:t xml:space="preserve"> </w:t>
      </w:r>
      <w:r>
        <w:rPr>
          <w:sz w:val="12"/>
        </w:rPr>
        <w:t>Ejercicios</w:t>
      </w:r>
      <w:r>
        <w:rPr>
          <w:spacing w:val="-5"/>
          <w:sz w:val="12"/>
        </w:rPr>
        <w:t xml:space="preserve"> </w:t>
      </w:r>
      <w:r>
        <w:rPr>
          <w:sz w:val="12"/>
        </w:rPr>
        <w:t>Anteriores</w:t>
      </w:r>
      <w:r>
        <w:rPr>
          <w:rFonts w:ascii="Times New Roman"/>
          <w:sz w:val="12"/>
        </w:rPr>
        <w:tab/>
      </w:r>
      <w:r>
        <w:rPr>
          <w:sz w:val="12"/>
        </w:rPr>
        <w:t>15,876.19</w:t>
      </w:r>
      <w:r>
        <w:rPr>
          <w:rFonts w:ascii="Times New Roman"/>
          <w:sz w:val="12"/>
        </w:rPr>
        <w:tab/>
      </w:r>
      <w:r>
        <w:rPr>
          <w:sz w:val="12"/>
        </w:rPr>
        <w:t>0.00</w:t>
      </w:r>
    </w:p>
    <w:p w:rsidR="00F738BF" w:rsidRDefault="00F738BF">
      <w:pPr>
        <w:spacing w:before="9"/>
        <w:rPr>
          <w:sz w:val="16"/>
        </w:rPr>
      </w:pPr>
    </w:p>
    <w:p w:rsidR="00F738BF" w:rsidRDefault="009555AC">
      <w:pPr>
        <w:tabs>
          <w:tab w:val="left" w:pos="12359"/>
          <w:tab w:val="left" w:pos="14255"/>
        </w:tabs>
        <w:spacing w:after="95"/>
        <w:ind w:left="7871"/>
        <w:rPr>
          <w:sz w:val="12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360680</wp:posOffset>
                </wp:positionH>
                <wp:positionV relativeFrom="paragraph">
                  <wp:posOffset>-19050</wp:posOffset>
                </wp:positionV>
                <wp:extent cx="3380105" cy="163830"/>
                <wp:effectExtent l="8255" t="3175" r="2540" b="4445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0105" cy="163830"/>
                          <a:chOff x="568" y="-30"/>
                          <a:chExt cx="5323" cy="258"/>
                        </a:xfrm>
                      </wpg:grpSpPr>
                      <wps:wsp>
                        <wps:cNvPr id="19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98" y="2"/>
                            <a:ext cx="3720" cy="19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36"/>
                        <wps:cNvSpPr>
                          <a:spLocks/>
                        </wps:cNvSpPr>
                        <wps:spPr bwMode="auto">
                          <a:xfrm>
                            <a:off x="572" y="-26"/>
                            <a:ext cx="3772" cy="250"/>
                          </a:xfrm>
                          <a:custGeom>
                            <a:avLst/>
                            <a:gdLst>
                              <a:gd name="T0" fmla="+- 0 572 572"/>
                              <a:gd name="T1" fmla="*/ T0 w 3772"/>
                              <a:gd name="T2" fmla="+- 0 -26 -26"/>
                              <a:gd name="T3" fmla="*/ -26 h 250"/>
                              <a:gd name="T4" fmla="+- 0 572 572"/>
                              <a:gd name="T5" fmla="*/ T4 w 3772"/>
                              <a:gd name="T6" fmla="+- 0 223 -26"/>
                              <a:gd name="T7" fmla="*/ 223 h 250"/>
                              <a:gd name="T8" fmla="+- 0 576 572"/>
                              <a:gd name="T9" fmla="*/ T8 w 3772"/>
                              <a:gd name="T10" fmla="+- 0 -23 -26"/>
                              <a:gd name="T11" fmla="*/ -23 h 250"/>
                              <a:gd name="T12" fmla="+- 0 4344 572"/>
                              <a:gd name="T13" fmla="*/ T12 w 3772"/>
                              <a:gd name="T14" fmla="+- 0 -23 -26"/>
                              <a:gd name="T15" fmla="*/ -23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772" h="250">
                                <a:moveTo>
                                  <a:pt x="0" y="0"/>
                                </a:moveTo>
                                <a:lnTo>
                                  <a:pt x="0" y="249"/>
                                </a:lnTo>
                                <a:moveTo>
                                  <a:pt x="4" y="3"/>
                                </a:moveTo>
                                <a:lnTo>
                                  <a:pt x="3772" y="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35"/>
                        <wps:cNvSpPr>
                          <a:spLocks/>
                        </wps:cNvSpPr>
                        <wps:spPr bwMode="auto">
                          <a:xfrm>
                            <a:off x="576" y="-19"/>
                            <a:ext cx="3768" cy="239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3768"/>
                              <a:gd name="T2" fmla="+- 0 220 -19"/>
                              <a:gd name="T3" fmla="*/ 220 h 239"/>
                              <a:gd name="T4" fmla="+- 0 4344 576"/>
                              <a:gd name="T5" fmla="*/ T4 w 3768"/>
                              <a:gd name="T6" fmla="+- 0 220 -19"/>
                              <a:gd name="T7" fmla="*/ 220 h 239"/>
                              <a:gd name="T8" fmla="+- 0 4340 576"/>
                              <a:gd name="T9" fmla="*/ T8 w 3768"/>
                              <a:gd name="T10" fmla="+- 0 -19 -19"/>
                              <a:gd name="T11" fmla="*/ -19 h 239"/>
                              <a:gd name="T12" fmla="+- 0 4340 576"/>
                              <a:gd name="T13" fmla="*/ T12 w 3768"/>
                              <a:gd name="T14" fmla="+- 0 216 -19"/>
                              <a:gd name="T15" fmla="*/ 216 h 2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768" h="239">
                                <a:moveTo>
                                  <a:pt x="0" y="239"/>
                                </a:moveTo>
                                <a:lnTo>
                                  <a:pt x="3768" y="239"/>
                                </a:lnTo>
                                <a:moveTo>
                                  <a:pt x="3764" y="0"/>
                                </a:moveTo>
                                <a:lnTo>
                                  <a:pt x="3764" y="23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F5F5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34"/>
                        <wps:cNvSpPr>
                          <a:spLocks/>
                        </wps:cNvSpPr>
                        <wps:spPr bwMode="auto">
                          <a:xfrm>
                            <a:off x="580" y="-19"/>
                            <a:ext cx="3758" cy="236"/>
                          </a:xfrm>
                          <a:custGeom>
                            <a:avLst/>
                            <a:gdLst>
                              <a:gd name="T0" fmla="+- 0 580 580"/>
                              <a:gd name="T1" fmla="*/ T0 w 3758"/>
                              <a:gd name="T2" fmla="+- 0 -19 -19"/>
                              <a:gd name="T3" fmla="*/ -19 h 236"/>
                              <a:gd name="T4" fmla="+- 0 580 580"/>
                              <a:gd name="T5" fmla="*/ T4 w 3758"/>
                              <a:gd name="T6" fmla="+- 0 216 -19"/>
                              <a:gd name="T7" fmla="*/ 216 h 236"/>
                              <a:gd name="T8" fmla="+- 0 583 580"/>
                              <a:gd name="T9" fmla="*/ T8 w 3758"/>
                              <a:gd name="T10" fmla="+- 0 -16 -19"/>
                              <a:gd name="T11" fmla="*/ -16 h 236"/>
                              <a:gd name="T12" fmla="+- 0 4337 580"/>
                              <a:gd name="T13" fmla="*/ T12 w 3758"/>
                              <a:gd name="T14" fmla="+- 0 -16 -19"/>
                              <a:gd name="T15" fmla="*/ -16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758" h="236">
                                <a:moveTo>
                                  <a:pt x="0" y="0"/>
                                </a:moveTo>
                                <a:lnTo>
                                  <a:pt x="0" y="235"/>
                                </a:lnTo>
                                <a:moveTo>
                                  <a:pt x="3" y="3"/>
                                </a:moveTo>
                                <a:lnTo>
                                  <a:pt x="3757" y="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8D8D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33"/>
                        <wps:cNvSpPr>
                          <a:spLocks/>
                        </wps:cNvSpPr>
                        <wps:spPr bwMode="auto">
                          <a:xfrm>
                            <a:off x="583" y="-12"/>
                            <a:ext cx="3754" cy="225"/>
                          </a:xfrm>
                          <a:custGeom>
                            <a:avLst/>
                            <a:gdLst>
                              <a:gd name="T0" fmla="+- 0 583 583"/>
                              <a:gd name="T1" fmla="*/ T0 w 3754"/>
                              <a:gd name="T2" fmla="+- 0 212 -12"/>
                              <a:gd name="T3" fmla="*/ 212 h 225"/>
                              <a:gd name="T4" fmla="+- 0 4337 583"/>
                              <a:gd name="T5" fmla="*/ T4 w 3754"/>
                              <a:gd name="T6" fmla="+- 0 212 -12"/>
                              <a:gd name="T7" fmla="*/ 212 h 225"/>
                              <a:gd name="T8" fmla="+- 0 4333 583"/>
                              <a:gd name="T9" fmla="*/ T8 w 3754"/>
                              <a:gd name="T10" fmla="+- 0 -12 -12"/>
                              <a:gd name="T11" fmla="*/ -12 h 225"/>
                              <a:gd name="T12" fmla="+- 0 4333 583"/>
                              <a:gd name="T13" fmla="*/ T12 w 3754"/>
                              <a:gd name="T14" fmla="+- 0 209 -12"/>
                              <a:gd name="T15" fmla="*/ 209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754" h="225">
                                <a:moveTo>
                                  <a:pt x="0" y="224"/>
                                </a:moveTo>
                                <a:lnTo>
                                  <a:pt x="3754" y="224"/>
                                </a:lnTo>
                                <a:moveTo>
                                  <a:pt x="3750" y="0"/>
                                </a:moveTo>
                                <a:lnTo>
                                  <a:pt x="3750" y="221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ECECE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32"/>
                        <wps:cNvSpPr>
                          <a:spLocks/>
                        </wps:cNvSpPr>
                        <wps:spPr bwMode="auto">
                          <a:xfrm>
                            <a:off x="587" y="-12"/>
                            <a:ext cx="3743" cy="221"/>
                          </a:xfrm>
                          <a:custGeom>
                            <a:avLst/>
                            <a:gdLst>
                              <a:gd name="T0" fmla="+- 0 587 587"/>
                              <a:gd name="T1" fmla="*/ T0 w 3743"/>
                              <a:gd name="T2" fmla="+- 0 -12 -12"/>
                              <a:gd name="T3" fmla="*/ -12 h 221"/>
                              <a:gd name="T4" fmla="+- 0 587 587"/>
                              <a:gd name="T5" fmla="*/ T4 w 3743"/>
                              <a:gd name="T6" fmla="+- 0 209 -12"/>
                              <a:gd name="T7" fmla="*/ 209 h 221"/>
                              <a:gd name="T8" fmla="+- 0 590 587"/>
                              <a:gd name="T9" fmla="*/ T8 w 3743"/>
                              <a:gd name="T10" fmla="+- 0 -8 -12"/>
                              <a:gd name="T11" fmla="*/ -8 h 221"/>
                              <a:gd name="T12" fmla="+- 0 4330 587"/>
                              <a:gd name="T13" fmla="*/ T12 w 3743"/>
                              <a:gd name="T14" fmla="+- 0 -8 -12"/>
                              <a:gd name="T15" fmla="*/ -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743" h="221">
                                <a:moveTo>
                                  <a:pt x="0" y="0"/>
                                </a:moveTo>
                                <a:lnTo>
                                  <a:pt x="0" y="221"/>
                                </a:lnTo>
                                <a:moveTo>
                                  <a:pt x="3" y="4"/>
                                </a:moveTo>
                                <a:lnTo>
                                  <a:pt x="3743" y="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A7A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31"/>
                        <wps:cNvSpPr>
                          <a:spLocks/>
                        </wps:cNvSpPr>
                        <wps:spPr bwMode="auto">
                          <a:xfrm>
                            <a:off x="590" y="-5"/>
                            <a:ext cx="3740" cy="210"/>
                          </a:xfrm>
                          <a:custGeom>
                            <a:avLst/>
                            <a:gdLst>
                              <a:gd name="T0" fmla="+- 0 590 590"/>
                              <a:gd name="T1" fmla="*/ T0 w 3740"/>
                              <a:gd name="T2" fmla="+- 0 205 -5"/>
                              <a:gd name="T3" fmla="*/ 205 h 210"/>
                              <a:gd name="T4" fmla="+- 0 4330 590"/>
                              <a:gd name="T5" fmla="*/ T4 w 3740"/>
                              <a:gd name="T6" fmla="+- 0 205 -5"/>
                              <a:gd name="T7" fmla="*/ 205 h 210"/>
                              <a:gd name="T8" fmla="+- 0 4326 590"/>
                              <a:gd name="T9" fmla="*/ T8 w 3740"/>
                              <a:gd name="T10" fmla="+- 0 -5 -5"/>
                              <a:gd name="T11" fmla="*/ -5 h 210"/>
                              <a:gd name="T12" fmla="+- 0 4326 590"/>
                              <a:gd name="T13" fmla="*/ T12 w 3740"/>
                              <a:gd name="T14" fmla="+- 0 202 -5"/>
                              <a:gd name="T15" fmla="*/ 202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740" h="210">
                                <a:moveTo>
                                  <a:pt x="0" y="210"/>
                                </a:moveTo>
                                <a:lnTo>
                                  <a:pt x="3740" y="210"/>
                                </a:lnTo>
                                <a:moveTo>
                                  <a:pt x="3736" y="0"/>
                                </a:moveTo>
                                <a:lnTo>
                                  <a:pt x="3736" y="207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30"/>
                        <wps:cNvSpPr>
                          <a:spLocks/>
                        </wps:cNvSpPr>
                        <wps:spPr bwMode="auto">
                          <a:xfrm>
                            <a:off x="594" y="-5"/>
                            <a:ext cx="3729" cy="207"/>
                          </a:xfrm>
                          <a:custGeom>
                            <a:avLst/>
                            <a:gdLst>
                              <a:gd name="T0" fmla="+- 0 594 594"/>
                              <a:gd name="T1" fmla="*/ T0 w 3729"/>
                              <a:gd name="T2" fmla="+- 0 -5 -5"/>
                              <a:gd name="T3" fmla="*/ -5 h 207"/>
                              <a:gd name="T4" fmla="+- 0 594 594"/>
                              <a:gd name="T5" fmla="*/ T4 w 3729"/>
                              <a:gd name="T6" fmla="+- 0 202 -5"/>
                              <a:gd name="T7" fmla="*/ 202 h 207"/>
                              <a:gd name="T8" fmla="+- 0 598 594"/>
                              <a:gd name="T9" fmla="*/ T8 w 3729"/>
                              <a:gd name="T10" fmla="+- 0 -1 -5"/>
                              <a:gd name="T11" fmla="*/ -1 h 207"/>
                              <a:gd name="T12" fmla="+- 0 4322 594"/>
                              <a:gd name="T13" fmla="*/ T12 w 3729"/>
                              <a:gd name="T14" fmla="+- 0 -1 -5"/>
                              <a:gd name="T15" fmla="*/ -1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729" h="207">
                                <a:moveTo>
                                  <a:pt x="0" y="0"/>
                                </a:moveTo>
                                <a:lnTo>
                                  <a:pt x="0" y="207"/>
                                </a:lnTo>
                                <a:moveTo>
                                  <a:pt x="4" y="4"/>
                                </a:moveTo>
                                <a:lnTo>
                                  <a:pt x="3728" y="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68686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318" y="2"/>
                            <a:ext cx="1543" cy="19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28"/>
                        <wps:cNvSpPr>
                          <a:spLocks/>
                        </wps:cNvSpPr>
                        <wps:spPr bwMode="auto">
                          <a:xfrm>
                            <a:off x="4292" y="-26"/>
                            <a:ext cx="1595" cy="250"/>
                          </a:xfrm>
                          <a:custGeom>
                            <a:avLst/>
                            <a:gdLst>
                              <a:gd name="T0" fmla="+- 0 4292 4292"/>
                              <a:gd name="T1" fmla="*/ T0 w 1595"/>
                              <a:gd name="T2" fmla="+- 0 -26 -26"/>
                              <a:gd name="T3" fmla="*/ -26 h 250"/>
                              <a:gd name="T4" fmla="+- 0 4292 4292"/>
                              <a:gd name="T5" fmla="*/ T4 w 1595"/>
                              <a:gd name="T6" fmla="+- 0 223 -26"/>
                              <a:gd name="T7" fmla="*/ 223 h 250"/>
                              <a:gd name="T8" fmla="+- 0 4296 4292"/>
                              <a:gd name="T9" fmla="*/ T8 w 1595"/>
                              <a:gd name="T10" fmla="+- 0 -23 -26"/>
                              <a:gd name="T11" fmla="*/ -23 h 250"/>
                              <a:gd name="T12" fmla="+- 0 5887 4292"/>
                              <a:gd name="T13" fmla="*/ T12 w 1595"/>
                              <a:gd name="T14" fmla="+- 0 -23 -26"/>
                              <a:gd name="T15" fmla="*/ -23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95" h="250">
                                <a:moveTo>
                                  <a:pt x="0" y="0"/>
                                </a:moveTo>
                                <a:lnTo>
                                  <a:pt x="0" y="249"/>
                                </a:lnTo>
                                <a:moveTo>
                                  <a:pt x="4" y="3"/>
                                </a:moveTo>
                                <a:lnTo>
                                  <a:pt x="1595" y="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27"/>
                        <wps:cNvSpPr>
                          <a:spLocks/>
                        </wps:cNvSpPr>
                        <wps:spPr bwMode="auto">
                          <a:xfrm>
                            <a:off x="4296" y="-19"/>
                            <a:ext cx="1592" cy="239"/>
                          </a:xfrm>
                          <a:custGeom>
                            <a:avLst/>
                            <a:gdLst>
                              <a:gd name="T0" fmla="+- 0 4296 4296"/>
                              <a:gd name="T1" fmla="*/ T0 w 1592"/>
                              <a:gd name="T2" fmla="+- 0 220 -19"/>
                              <a:gd name="T3" fmla="*/ 220 h 239"/>
                              <a:gd name="T4" fmla="+- 0 5887 4296"/>
                              <a:gd name="T5" fmla="*/ T4 w 1592"/>
                              <a:gd name="T6" fmla="+- 0 220 -19"/>
                              <a:gd name="T7" fmla="*/ 220 h 239"/>
                              <a:gd name="T8" fmla="+- 0 5884 4296"/>
                              <a:gd name="T9" fmla="*/ T8 w 1592"/>
                              <a:gd name="T10" fmla="+- 0 -19 -19"/>
                              <a:gd name="T11" fmla="*/ -19 h 239"/>
                              <a:gd name="T12" fmla="+- 0 5884 4296"/>
                              <a:gd name="T13" fmla="*/ T12 w 1592"/>
                              <a:gd name="T14" fmla="+- 0 216 -19"/>
                              <a:gd name="T15" fmla="*/ 216 h 2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92" h="239">
                                <a:moveTo>
                                  <a:pt x="0" y="239"/>
                                </a:moveTo>
                                <a:lnTo>
                                  <a:pt x="1591" y="239"/>
                                </a:lnTo>
                                <a:moveTo>
                                  <a:pt x="1588" y="0"/>
                                </a:moveTo>
                                <a:lnTo>
                                  <a:pt x="1588" y="23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F5F5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6"/>
                        <wps:cNvSpPr>
                          <a:spLocks/>
                        </wps:cNvSpPr>
                        <wps:spPr bwMode="auto">
                          <a:xfrm>
                            <a:off x="4300" y="-19"/>
                            <a:ext cx="1581" cy="236"/>
                          </a:xfrm>
                          <a:custGeom>
                            <a:avLst/>
                            <a:gdLst>
                              <a:gd name="T0" fmla="+- 0 4300 4300"/>
                              <a:gd name="T1" fmla="*/ T0 w 1581"/>
                              <a:gd name="T2" fmla="+- 0 -19 -19"/>
                              <a:gd name="T3" fmla="*/ -19 h 236"/>
                              <a:gd name="T4" fmla="+- 0 4300 4300"/>
                              <a:gd name="T5" fmla="*/ T4 w 1581"/>
                              <a:gd name="T6" fmla="+- 0 216 -19"/>
                              <a:gd name="T7" fmla="*/ 216 h 236"/>
                              <a:gd name="T8" fmla="+- 0 4303 4300"/>
                              <a:gd name="T9" fmla="*/ T8 w 1581"/>
                              <a:gd name="T10" fmla="+- 0 -16 -19"/>
                              <a:gd name="T11" fmla="*/ -16 h 236"/>
                              <a:gd name="T12" fmla="+- 0 5880 4300"/>
                              <a:gd name="T13" fmla="*/ T12 w 1581"/>
                              <a:gd name="T14" fmla="+- 0 -16 -19"/>
                              <a:gd name="T15" fmla="*/ -16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81" h="236">
                                <a:moveTo>
                                  <a:pt x="0" y="0"/>
                                </a:moveTo>
                                <a:lnTo>
                                  <a:pt x="0" y="235"/>
                                </a:lnTo>
                                <a:moveTo>
                                  <a:pt x="3" y="3"/>
                                </a:moveTo>
                                <a:lnTo>
                                  <a:pt x="1580" y="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8D8D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25"/>
                        <wps:cNvSpPr>
                          <a:spLocks/>
                        </wps:cNvSpPr>
                        <wps:spPr bwMode="auto">
                          <a:xfrm>
                            <a:off x="4303" y="-12"/>
                            <a:ext cx="1577" cy="225"/>
                          </a:xfrm>
                          <a:custGeom>
                            <a:avLst/>
                            <a:gdLst>
                              <a:gd name="T0" fmla="+- 0 4303 4303"/>
                              <a:gd name="T1" fmla="*/ T0 w 1577"/>
                              <a:gd name="T2" fmla="+- 0 212 -12"/>
                              <a:gd name="T3" fmla="*/ 212 h 225"/>
                              <a:gd name="T4" fmla="+- 0 5880 4303"/>
                              <a:gd name="T5" fmla="*/ T4 w 1577"/>
                              <a:gd name="T6" fmla="+- 0 212 -12"/>
                              <a:gd name="T7" fmla="*/ 212 h 225"/>
                              <a:gd name="T8" fmla="+- 0 5876 4303"/>
                              <a:gd name="T9" fmla="*/ T8 w 1577"/>
                              <a:gd name="T10" fmla="+- 0 -12 -12"/>
                              <a:gd name="T11" fmla="*/ -12 h 225"/>
                              <a:gd name="T12" fmla="+- 0 5876 4303"/>
                              <a:gd name="T13" fmla="*/ T12 w 1577"/>
                              <a:gd name="T14" fmla="+- 0 209 -12"/>
                              <a:gd name="T15" fmla="*/ 209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77" h="225">
                                <a:moveTo>
                                  <a:pt x="0" y="224"/>
                                </a:moveTo>
                                <a:lnTo>
                                  <a:pt x="1577" y="224"/>
                                </a:lnTo>
                                <a:moveTo>
                                  <a:pt x="1573" y="0"/>
                                </a:moveTo>
                                <a:lnTo>
                                  <a:pt x="1573" y="221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ECECE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24"/>
                        <wps:cNvSpPr>
                          <a:spLocks/>
                        </wps:cNvSpPr>
                        <wps:spPr bwMode="auto">
                          <a:xfrm>
                            <a:off x="4307" y="-12"/>
                            <a:ext cx="1566" cy="221"/>
                          </a:xfrm>
                          <a:custGeom>
                            <a:avLst/>
                            <a:gdLst>
                              <a:gd name="T0" fmla="+- 0 4307 4307"/>
                              <a:gd name="T1" fmla="*/ T0 w 1566"/>
                              <a:gd name="T2" fmla="+- 0 -12 -12"/>
                              <a:gd name="T3" fmla="*/ -12 h 221"/>
                              <a:gd name="T4" fmla="+- 0 4307 4307"/>
                              <a:gd name="T5" fmla="*/ T4 w 1566"/>
                              <a:gd name="T6" fmla="+- 0 209 -12"/>
                              <a:gd name="T7" fmla="*/ 209 h 221"/>
                              <a:gd name="T8" fmla="+- 0 4310 4307"/>
                              <a:gd name="T9" fmla="*/ T8 w 1566"/>
                              <a:gd name="T10" fmla="+- 0 -8 -12"/>
                              <a:gd name="T11" fmla="*/ -8 h 221"/>
                              <a:gd name="T12" fmla="+- 0 5873 4307"/>
                              <a:gd name="T13" fmla="*/ T12 w 1566"/>
                              <a:gd name="T14" fmla="+- 0 -8 -12"/>
                              <a:gd name="T15" fmla="*/ -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66" h="221">
                                <a:moveTo>
                                  <a:pt x="0" y="0"/>
                                </a:moveTo>
                                <a:lnTo>
                                  <a:pt x="0" y="221"/>
                                </a:lnTo>
                                <a:moveTo>
                                  <a:pt x="3" y="4"/>
                                </a:moveTo>
                                <a:lnTo>
                                  <a:pt x="1566" y="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A7A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23"/>
                        <wps:cNvSpPr>
                          <a:spLocks/>
                        </wps:cNvSpPr>
                        <wps:spPr bwMode="auto">
                          <a:xfrm>
                            <a:off x="4310" y="-5"/>
                            <a:ext cx="1563" cy="210"/>
                          </a:xfrm>
                          <a:custGeom>
                            <a:avLst/>
                            <a:gdLst>
                              <a:gd name="T0" fmla="+- 0 4310 4310"/>
                              <a:gd name="T1" fmla="*/ T0 w 1563"/>
                              <a:gd name="T2" fmla="+- 0 205 -5"/>
                              <a:gd name="T3" fmla="*/ 205 h 210"/>
                              <a:gd name="T4" fmla="+- 0 5873 4310"/>
                              <a:gd name="T5" fmla="*/ T4 w 1563"/>
                              <a:gd name="T6" fmla="+- 0 205 -5"/>
                              <a:gd name="T7" fmla="*/ 205 h 210"/>
                              <a:gd name="T8" fmla="+- 0 5869 4310"/>
                              <a:gd name="T9" fmla="*/ T8 w 1563"/>
                              <a:gd name="T10" fmla="+- 0 -5 -5"/>
                              <a:gd name="T11" fmla="*/ -5 h 210"/>
                              <a:gd name="T12" fmla="+- 0 5869 4310"/>
                              <a:gd name="T13" fmla="*/ T12 w 1563"/>
                              <a:gd name="T14" fmla="+- 0 202 -5"/>
                              <a:gd name="T15" fmla="*/ 202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63" h="210">
                                <a:moveTo>
                                  <a:pt x="0" y="210"/>
                                </a:moveTo>
                                <a:lnTo>
                                  <a:pt x="1563" y="210"/>
                                </a:lnTo>
                                <a:moveTo>
                                  <a:pt x="1559" y="0"/>
                                </a:moveTo>
                                <a:lnTo>
                                  <a:pt x="1559" y="207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22"/>
                        <wps:cNvSpPr>
                          <a:spLocks/>
                        </wps:cNvSpPr>
                        <wps:spPr bwMode="auto">
                          <a:xfrm>
                            <a:off x="4314" y="-5"/>
                            <a:ext cx="1552" cy="207"/>
                          </a:xfrm>
                          <a:custGeom>
                            <a:avLst/>
                            <a:gdLst>
                              <a:gd name="T0" fmla="+- 0 4314 4314"/>
                              <a:gd name="T1" fmla="*/ T0 w 1552"/>
                              <a:gd name="T2" fmla="+- 0 -5 -5"/>
                              <a:gd name="T3" fmla="*/ -5 h 207"/>
                              <a:gd name="T4" fmla="+- 0 4314 4314"/>
                              <a:gd name="T5" fmla="*/ T4 w 1552"/>
                              <a:gd name="T6" fmla="+- 0 202 -5"/>
                              <a:gd name="T7" fmla="*/ 202 h 207"/>
                              <a:gd name="T8" fmla="+- 0 4318 4314"/>
                              <a:gd name="T9" fmla="*/ T8 w 1552"/>
                              <a:gd name="T10" fmla="+- 0 -1 -5"/>
                              <a:gd name="T11" fmla="*/ -1 h 207"/>
                              <a:gd name="T12" fmla="+- 0 5866 4314"/>
                              <a:gd name="T13" fmla="*/ T12 w 1552"/>
                              <a:gd name="T14" fmla="+- 0 -1 -5"/>
                              <a:gd name="T15" fmla="*/ -1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52" h="207">
                                <a:moveTo>
                                  <a:pt x="0" y="0"/>
                                </a:moveTo>
                                <a:lnTo>
                                  <a:pt x="0" y="207"/>
                                </a:lnTo>
                                <a:moveTo>
                                  <a:pt x="4" y="4"/>
                                </a:moveTo>
                                <a:lnTo>
                                  <a:pt x="1552" y="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68686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83" y="-12"/>
                            <a:ext cx="3734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8BF" w:rsidRDefault="009555AC">
                              <w:pPr>
                                <w:spacing w:before="38"/>
                                <w:ind w:left="14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NO OPERACIONAL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316" y="-12"/>
                            <a:ext cx="1558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8BF" w:rsidRDefault="009555AC">
                              <w:pPr>
                                <w:spacing w:before="38"/>
                                <w:ind w:left="929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30,994.13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61" style="position:absolute;left:0;text-align:left;margin-left:28.4pt;margin-top:-1.5pt;width:266.15pt;height:12.9pt;z-index:1120;mso-position-horizontal-relative:page" coordorigin="568,-30" coordsize="5323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">
                <v:rect id="Rectangle 37" o:spid="_x0000_s1062" style="position:absolute;left:598;top:2;width:3720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Kb28AA&#10;AADbAAAADwAAAGRycy9kb3ducmV2LnhtbERPS2sCMRC+C/6HMII3zapF7NYoIrT2Jj7wPGymu1s3&#10;kyUZdfvvG6HQ23x8z1muO9eoO4VYezYwGWegiAtvay4NnE/vowWoKMgWG89k4IcirFf93hJz6x98&#10;oPtRSpVCOOZooBJpc61jUZHDOPYtceK+fHAoCYZS24CPFO4aPc2yuXZYc2qosKVtRcX1eHMG9Gke&#10;5Dp7mX0fJE437vax2xcXY4aDbvMGSqiTf/Gf+9Om+a/w/CUdoF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CKb28AAAADbAAAADwAAAAAAAAAAAAAAAACYAgAAZHJzL2Rvd25y&#10;ZXYueG1sUEsFBgAAAAAEAAQA9QAAAIUDAAAAAA==&#10;" fillcolor="silver" stroked="f"/>
                <v:shape id="AutoShape 36" o:spid="_x0000_s1063" style="position:absolute;left:572;top:-26;width:3772;height:250;visibility:visible;mso-wrap-style:square;v-text-anchor:top" coordsize="3772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yQObsA&#10;AADbAAAADwAAAGRycy9kb3ducmV2LnhtbERPuwrCMBTdBf8hXMHNpjqIVGMRoSCCg6/90lzb0uam&#10;NNFWv94MguPhvDfpYBrxos5VlhXMoxgEcW51xYWC2zWbrUA4j6yxsUwK3uQg3Y5HG0y07flMr4sv&#10;RAhhl6CC0vs2kdLlJRl0kW2JA/ewnUEfYFdI3WEfwk0jF3G8lAYrDg0ltrQvKa8vT6MgaxuL+ep4&#10;/ryz2pziQ89875WaTobdGoSnwf/FP/dBK1iE9eFL+AFy+w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fskDm7AAAA2wAAAA8AAAAAAAAAAAAAAAAAmAIAAGRycy9kb3ducmV2Lnht&#10;bFBLBQYAAAAABAAEAPUAAACAAwAAAAA=&#10;" path="m,l,249m4,3r3768,e" filled="f" strokecolor="#a0a0a0" strokeweight=".36pt">
                  <v:path arrowok="t" o:connecttype="custom" o:connectlocs="0,-26;0,223;4,-23;3772,-23" o:connectangles="0,0,0,0"/>
                </v:shape>
                <v:shape id="AutoShape 35" o:spid="_x0000_s1064" style="position:absolute;left:576;top:-19;width:3768;height:239;visibility:visible;mso-wrap-style:square;v-text-anchor:top" coordsize="3768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CeSsQA&#10;AADbAAAADwAAAGRycy9kb3ducmV2LnhtbESPQWvCQBSE74X+h+UVems2WiiSuooRC+0tUQ89PrLP&#10;bDT7NsluTfz3bqHQ4zAz3zDL9WRbcaXBN44VzJIUBHHldMO1guPh42UBwgdkja1jUnAjD+vV48MS&#10;M+1GLum6D7WIEPYZKjAhdJmUvjJk0SeuI47eyQ0WQ5RDLfWAY4TbVs7T9E1abDguGOxoa6i67H+s&#10;grH4yt20s31Rfefn7tWXi7E3Sj0/TZt3EIGm8B/+a39qBfMZ/H6JP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nkrEAAAA2wAAAA8AAAAAAAAAAAAAAAAAmAIAAGRycy9k&#10;b3ducmV2LnhtbFBLBQYAAAAABAAEAPUAAACJAwAAAAA=&#10;" path="m,239r3768,m3764,r,235e" filled="f" strokecolor="#f5f5f5" strokeweight=".36pt">
                  <v:path arrowok="t" o:connecttype="custom" o:connectlocs="0,220;3768,220;3764,-19;3764,216" o:connectangles="0,0,0,0"/>
                </v:shape>
                <v:shape id="AutoShape 34" o:spid="_x0000_s1065" style="position:absolute;left:580;top:-19;width:3758;height:236;visibility:visible;mso-wrap-style:square;v-text-anchor:top" coordsize="3758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qCh8UA&#10;AADbAAAADwAAAGRycy9kb3ducmV2LnhtbESP3WoCMRSE74W+QziF3mnWRWrZmpW2rFQEEW0p9O6w&#10;OftDNyfLJmr69kYQvBxm5htmsQymEycaXGtZwXSSgCAurW65VvD9tRq/gHAeWWNnmRT8k4Nl/jBa&#10;YKbtmfd0OvhaRAi7DBU03veZlK5syKCb2J44epUdDPooh1rqAc8RbjqZJsmzNNhyXGiwp4+Gyr/D&#10;0Sj4PU53m8/1j52/b3d1qGZFEbhQ6ukxvL2C8BT8PXxrr7WCNIXrl/gD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+oKHxQAAANsAAAAPAAAAAAAAAAAAAAAAAJgCAABkcnMv&#10;ZG93bnJldi54bWxQSwUGAAAAAAQABAD1AAAAigMAAAAA&#10;" path="m,l,235m3,3r3754,e" filled="f" strokecolor="#8d8d8d" strokeweight=".36pt">
                  <v:path arrowok="t" o:connecttype="custom" o:connectlocs="0,-19;0,216;3,-16;3757,-16" o:connectangles="0,0,0,0"/>
                </v:shape>
                <v:shape id="AutoShape 33" o:spid="_x0000_s1066" style="position:absolute;left:583;top:-12;width:3754;height:225;visibility:visible;mso-wrap-style:square;v-text-anchor:top" coordsize="3754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+UscMA&#10;AADbAAAADwAAAGRycy9kb3ducmV2LnhtbESPQWvCQBSE7wX/w/IEb3WjYtHoKqIUBHtpKnp9ZJ9J&#10;MPs27G5j9Nd3BaHHYWa+YZbrztSiJecrywpGwwQEcW51xYWC48/n+wyED8gaa8uk4E4e1qve2xJT&#10;bW/8TW0WChEh7FNUUIbQpFL6vCSDfmgb4uhdrDMYonSF1A5vEW5qOU6SD2mw4rhQYkPbkvJr9msU&#10;SJoedsXo4b72p2Tbnndznbm5UoN+t1mACNSF//CrvdcKxhN4fo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+UscMAAADbAAAADwAAAAAAAAAAAAAAAACYAgAAZHJzL2Rv&#10;d25yZXYueG1sUEsFBgAAAAAEAAQA9QAAAIgDAAAAAA==&#10;" path="m,224r3754,m3750,r,221e" filled="f" strokecolor="#ececec" strokeweight=".36pt">
                  <v:path arrowok="t" o:connecttype="custom" o:connectlocs="0,212;3754,212;3750,-12;3750,209" o:connectangles="0,0,0,0"/>
                </v:shape>
                <v:shape id="AutoShape 32" o:spid="_x0000_s1067" style="position:absolute;left:587;top:-12;width:3743;height:221;visibility:visible;mso-wrap-style:square;v-text-anchor:top" coordsize="3743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wCdMEA&#10;AADbAAAADwAAAGRycy9kb3ducmV2LnhtbESPQWsCMRSE7wX/Q3iCt25WsWVZjaKC2GvX0vNz89wN&#10;bl7WJOr675tCocdhZr5hluvBduJOPhjHCqZZDoK4dtpwo+DruH8tQISIrLFzTAqeFGC9Gr0ssdTu&#10;wZ90r2IjEoRDiQraGPtSylC3ZDFkridO3tl5izFJ30jt8ZHgtpOzPH+XFg2nhRZ72rVUX6qbVZAf&#10;w+nt8F3Z+nQ+bK99YYrGG6Um42GzABFpiP/hv/aHVjCbw++X9APk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0MAnTBAAAA2wAAAA8AAAAAAAAAAAAAAAAAmAIAAGRycy9kb3du&#10;cmV2LnhtbFBLBQYAAAAABAAEAPUAAACGAwAAAAA=&#10;" path="m,l,221m3,4r3740,e" filled="f" strokecolor="#7a7a7a" strokeweight=".36pt">
                  <v:path arrowok="t" o:connecttype="custom" o:connectlocs="0,-12;0,209;3,-8;3743,-8" o:connectangles="0,0,0,0"/>
                </v:shape>
                <v:shape id="AutoShape 31" o:spid="_x0000_s1068" style="position:absolute;left:590;top:-5;width:3740;height:210;visibility:visible;mso-wrap-style:square;v-text-anchor:top" coordsize="374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UTFccA&#10;AADbAAAADwAAAGRycy9kb3ducmV2LnhtbESPQWvCQBSE7wX/w/IKXkrdaLW20VXUIoontQHr7ZF9&#10;TYLZtyG7avz3rlDocZiZb5jxtDGluFDtCssKup0IBHFqdcGZguR7+foBwnlkjaVlUnAjB9NJ62mM&#10;sbZX3tFl7zMRIOxiVJB7X8VSujQng65jK+Lg/draoA+yzqSu8RrgppS9KHqXBgsOCzlWtMgpPe3P&#10;RsFqcDsmb4f5z+dw2z2cN9Xppf+VKNV+bmYjEJ4a/x/+a6+1gt4AHl/CD5CT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x1ExXHAAAA2wAAAA8AAAAAAAAAAAAAAAAAmAIAAGRy&#10;cy9kb3ducmV2LnhtbFBLBQYAAAAABAAEAPUAAACMAwAAAAA=&#10;" path="m,210r3740,m3736,r,207e" filled="f" strokecolor="#e3e3e3" strokeweight=".36pt">
                  <v:path arrowok="t" o:connecttype="custom" o:connectlocs="0,205;3740,205;3736,-5;3736,202" o:connectangles="0,0,0,0"/>
                </v:shape>
                <v:shape id="AutoShape 30" o:spid="_x0000_s1069" style="position:absolute;left:594;top:-5;width:3729;height:207;visibility:visible;mso-wrap-style:square;v-text-anchor:top" coordsize="372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ZdHMYA&#10;AADbAAAADwAAAGRycy9kb3ducmV2LnhtbESPQWvCQBSE74X+h+UVeim60UOQ6CpFKFR7qEYRenvN&#10;vmaD2bcxu2rqr3cFweMwM98wk1lna3Gi1leOFQz6CQjiwumKSwXbzUdvBMIHZI21Y1LwTx5m0+en&#10;CWbanXlNpzyUIkLYZ6jAhNBkUvrCkEXfdw1x9P5cazFE2ZZSt3iOcFvLYZKk0mLFccFgQ3NDxT4/&#10;WgVL8zu/7HK9/nm7fK304bjYp9+NUq8v3fsYRKAuPML39qdWMEzh9iX+ADm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zZdHMYAAADbAAAADwAAAAAAAAAAAAAAAACYAgAAZHJz&#10;L2Rvd25yZXYueG1sUEsFBgAAAAAEAAQA9QAAAIsDAAAAAA==&#10;" path="m,l,207m4,4r3724,e" filled="f" strokecolor="#686868" strokeweight=".36pt">
                  <v:path arrowok="t" o:connecttype="custom" o:connectlocs="0,-5;0,202;4,-1;3728,-1" o:connectangles="0,0,0,0"/>
                </v:shape>
                <v:rect id="Rectangle 29" o:spid="_x0000_s1070" style="position:absolute;left:4318;top:2;width:1543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1gj8IA&#10;AADbAAAADwAAAGRycy9kb3ducmV2LnhtbESPQWvCQBSE74X+h+UVvNVNo2hJXUUKrd5ELT0/ss8k&#10;mn0bdp8a/70rFHocZuYbZrboXasuFGLj2cDbMANFXHrbcGXgZ//1+g4qCrLF1jMZuFGExfz5aYaF&#10;9Vfe0mUnlUoQjgUaqEW6QutY1uQwDn1HnLyDDw4lyVBpG/Ca4K7VeZZNtMOG00KNHX3WVJ52Z2dA&#10;7ydBTqPx6LiVmC/d+Xu1KX+NGbz0yw9QQr38h//aa2sgn8LjS/oBe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nWCPwgAAANsAAAAPAAAAAAAAAAAAAAAAAJgCAABkcnMvZG93&#10;bnJldi54bWxQSwUGAAAAAAQABAD1AAAAhwMAAAAA&#10;" fillcolor="silver" stroked="f"/>
                <v:shape id="AutoShape 28" o:spid="_x0000_s1071" style="position:absolute;left:4292;top:-26;width:1595;height:250;visibility:visible;mso-wrap-style:square;v-text-anchor:top" coordsize="1595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cab70A&#10;AADbAAAADwAAAGRycy9kb3ducmV2LnhtbERPSwrCMBDdC94hjOBGNFVBpBpFBD8rRSuuh2Zsi82k&#10;NFGrpzcLweXj/efLxpTiSbUrLCsYDiIQxKnVBWcKLsmmPwXhPLLG0jIpeJOD5aLdmmOs7YtP9Dz7&#10;TIQQdjEqyL2vYildmpNBN7AVceButjboA6wzqWt8hXBTylEUTaTBgkNDjhWtc0rv54dRsDs222Py&#10;6ZXynRzS637cq7aOlOp2mtUMhKfG/8U/914rGIWx4Uv4AXLx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ocab70AAADbAAAADwAAAAAAAAAAAAAAAACYAgAAZHJzL2Rvd25yZXYu&#10;eG1sUEsFBgAAAAAEAAQA9QAAAIIDAAAAAA==&#10;" path="m,l,249m4,3r1591,e" filled="f" strokecolor="#a0a0a0" strokeweight=".36pt">
                  <v:path arrowok="t" o:connecttype="custom" o:connectlocs="0,-26;0,223;4,-23;1595,-23" o:connectangles="0,0,0,0"/>
                </v:shape>
                <v:shape id="AutoShape 27" o:spid="_x0000_s1072" style="position:absolute;left:4296;top:-19;width:1592;height:239;visibility:visible;mso-wrap-style:square;v-text-anchor:top" coordsize="1592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c3zcMA&#10;AADbAAAADwAAAGRycy9kb3ducmV2LnhtbESPwWrDMBBE74H+g9hCLiGR40JonSjBNJi2p9C4H7BY&#10;W0vUWhlLdZy/rwKBHoeZecPsDpPrxEhDsJ4VrFcZCOLGa8utgq+6Wj6DCBFZY+eZFFwpwGH/MNth&#10;of2FP2k8x1YkCIcCFZgY+0LK0BhyGFa+J07etx8cxiSHVuoBLwnuOpln2UY6tJwWDPb0aqj5Of86&#10;BRnWb/Zpfapq/qgW8ngtpZ1KpeaPU7kFEWmK/+F7+10ryF/g9iX9AL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5c3zcMAAADbAAAADwAAAAAAAAAAAAAAAACYAgAAZHJzL2Rv&#10;d25yZXYueG1sUEsFBgAAAAAEAAQA9QAAAIgDAAAAAA==&#10;" path="m,239r1591,m1588,r,235e" filled="f" strokecolor="#f5f5f5" strokeweight=".36pt">
                  <v:path arrowok="t" o:connecttype="custom" o:connectlocs="0,220;1591,220;1588,-19;1588,216" o:connectangles="0,0,0,0"/>
                </v:shape>
                <v:shape id="AutoShape 26" o:spid="_x0000_s1073" style="position:absolute;left:4300;top:-19;width:1581;height:236;visibility:visible;mso-wrap-style:square;v-text-anchor:top" coordsize="1581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q7MbwA&#10;AADbAAAADwAAAGRycy9kb3ducmV2LnhtbERPSwrCMBDdC94hjOBOU79INYqIgltrEdwNzdgWm0lt&#10;otbbm4Xg8vH+q01rKvGixpWWFYyGEQjizOqScwXp+TBYgHAeWWNlmRR8yMFm3e2sMNb2zSd6JT4X&#10;IYRdjAoK7+tYSpcVZNANbU0cuJttDPoAm1zqBt8h3FRyHEVzabDk0FBgTbuCsnvyNAouz8c80Ymc&#10;+tFpv79Us7QcXyOl+r12uwThqfV/8c991AomYX34En6AXH8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cSrsxvAAAANsAAAAPAAAAAAAAAAAAAAAAAJgCAABkcnMvZG93bnJldi54&#10;bWxQSwUGAAAAAAQABAD1AAAAgQMAAAAA&#10;" path="m,l,235m3,3r1577,e" filled="f" strokecolor="#8d8d8d" strokeweight=".36pt">
                  <v:path arrowok="t" o:connecttype="custom" o:connectlocs="0,-19;0,216;3,-16;1580,-16" o:connectangles="0,0,0,0"/>
                </v:shape>
                <v:shape id="AutoShape 25" o:spid="_x0000_s1074" style="position:absolute;left:4303;top:-12;width:1577;height:225;visibility:visible;mso-wrap-style:square;v-text-anchor:top" coordsize="1577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dh48QA&#10;AADbAAAADwAAAGRycy9kb3ducmV2LnhtbESP0UoDMRRE3wX/IVzBN5utQpG1aSlVob4sWv2A6+Z2&#10;s+3mJiSx2fbrjSD0cZiZM8x8OdpBHCnE3rGC6aQCQdw63XOn4Ovz9e4RREzIGgfHpOBEEZaL66s5&#10;1tpl/qDjNnWiQDjWqMCk5GspY2vIYpw4T1y8nQsWU5GhkzpgLnA7yPuqmkmLPZcFg57WhtrD9scq&#10;eN/PzkOTGv/SPG+CN285f+eVUrc34+oJRKIxXcL/7Y1W8DCFvy/lB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nYePEAAAA2wAAAA8AAAAAAAAAAAAAAAAAmAIAAGRycy9k&#10;b3ducmV2LnhtbFBLBQYAAAAABAAEAPUAAACJAwAAAAA=&#10;" path="m,224r1577,m1573,r,221e" filled="f" strokecolor="#ececec" strokeweight=".36pt">
                  <v:path arrowok="t" o:connecttype="custom" o:connectlocs="0,212;1577,212;1573,-12;1573,209" o:connectangles="0,0,0,0"/>
                </v:shape>
                <v:shape id="AutoShape 24" o:spid="_x0000_s1075" style="position:absolute;left:4307;top:-12;width:1566;height:221;visibility:visible;mso-wrap-style:square;v-text-anchor:top" coordsize="1566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quJ8IA&#10;AADbAAAADwAAAGRycy9kb3ducmV2LnhtbESPT2vCQBTE74LfYXlCb7rRgNjUVVTS4jFGL709si9/&#10;aPZtyG6T9Nt3CwWPw8z8htkfJ9OKgXrXWFawXkUgiAurG64UPO7vyx0I55E1tpZJwQ85OB7msz0m&#10;2o58oyH3lQgQdgkqqL3vEildUZNBt7IdcfBK2xv0QfaV1D2OAW5auYmirTTYcFiosaNLTcVX/m0U&#10;pB9xeeZd6eSYTZ9N9ppyqR9KvSym0xsIT5N/hv/bV60g3sDfl/AD5O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aq4nwgAAANsAAAAPAAAAAAAAAAAAAAAAAJgCAABkcnMvZG93&#10;bnJldi54bWxQSwUGAAAAAAQABAD1AAAAhwMAAAAA&#10;" path="m,l,221m3,4r1563,e" filled="f" strokecolor="#7a7a7a" strokeweight=".36pt">
                  <v:path arrowok="t" o:connecttype="custom" o:connectlocs="0,-12;0,209;3,-8;1566,-8" o:connectangles="0,0,0,0"/>
                </v:shape>
                <v:shape id="AutoShape 23" o:spid="_x0000_s1076" style="position:absolute;left:4310;top:-5;width:1563;height:210;visibility:visible;mso-wrap-style:square;v-text-anchor:top" coordsize="1563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vq0cEA&#10;AADbAAAADwAAAGRycy9kb3ducmV2LnhtbESPQWsCMRSE7wX/Q3hCbzVrBSmrUVSo1N509f7YPDeL&#10;ycuapLr9940g9DjMzDfMfNk7K24UYutZwXhUgCCuvW65UXCsPt8+QMSErNF6JgW/FGG5GLzMsdT+&#10;znu6HVIjMoRjiQpMSl0pZawNOYwj3xFn7+yDw5RlaKQOeM9wZ+V7UUylw5bzgsGONobqy+HHKdju&#10;1qfCXqPffF9lFaqtlTszVup12K9mIBL16T/8bH9pBZMJPL7kHy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r6tHBAAAA2wAAAA8AAAAAAAAAAAAAAAAAmAIAAGRycy9kb3du&#10;cmV2LnhtbFBLBQYAAAAABAAEAPUAAACGAwAAAAA=&#10;" path="m,210r1563,m1559,r,207e" filled="f" strokecolor="#e3e3e3" strokeweight=".36pt">
                  <v:path arrowok="t" o:connecttype="custom" o:connectlocs="0,205;1563,205;1559,-5;1559,202" o:connectangles="0,0,0,0"/>
                </v:shape>
                <v:shape id="AutoShape 22" o:spid="_x0000_s1077" style="position:absolute;left:4314;top:-5;width:1552;height:207;visibility:visible;mso-wrap-style:square;v-text-anchor:top" coordsize="155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i1ucAA&#10;AADbAAAADwAAAGRycy9kb3ducmV2LnhtbESPS6vCMBSE9xf8D+EI7q6pD1SqUUQQ3N6q+0Nz+tDm&#10;pDaxrf/eXBBcDjPzDbPZ9aYSLTWutKxgMo5AEKdWl5wruJyPvysQziNrrCyTghc52G0HPxuMte34&#10;j9rE5yJA2MWooPC+jqV0aUEG3djWxMHLbGPQB9nkUjfYBbip5DSKFtJgyWGhwJoOBaX35GkU5JR0&#10;+/ZxO12y2TKbXnV5PtpEqdGw369BeOr9N/xpn7SC2Rz+v4QfIL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Bi1ucAAAADbAAAADwAAAAAAAAAAAAAAAACYAgAAZHJzL2Rvd25y&#10;ZXYueG1sUEsFBgAAAAAEAAQA9QAAAIUDAAAAAA==&#10;" path="m,l,207m4,4r1548,e" filled="f" strokecolor="#686868" strokeweight=".36pt">
                  <v:path arrowok="t" o:connecttype="custom" o:connectlocs="0,-5;0,202;4,-1;1552,-1" o:connectangles="0,0,0,0"/>
                </v:shape>
                <v:shape id="Text Box 21" o:spid="_x0000_s1078" type="#_x0000_t202" style="position:absolute;left:583;top:-12;width:3734;height: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F738BF" w:rsidRDefault="009555AC">
                        <w:pPr>
                          <w:spacing w:before="38"/>
                          <w:ind w:left="1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NO OPERACIONAL</w:t>
                        </w:r>
                      </w:p>
                    </w:txbxContent>
                  </v:textbox>
                </v:shape>
                <v:shape id="Text Box 20" o:spid="_x0000_s1079" type="#_x0000_t202" style="position:absolute;left:4316;top:-12;width:1558;height: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F738BF" w:rsidRDefault="009555AC">
                        <w:pPr>
                          <w:spacing w:before="38"/>
                          <w:ind w:left="929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30,994.13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3799205</wp:posOffset>
                </wp:positionH>
                <wp:positionV relativeFrom="paragraph">
                  <wp:posOffset>-19050</wp:posOffset>
                </wp:positionV>
                <wp:extent cx="1017905" cy="163830"/>
                <wp:effectExtent l="8255" t="3175" r="2540" b="4445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7905" cy="163830"/>
                          <a:chOff x="5983" y="-30"/>
                          <a:chExt cx="1603" cy="258"/>
                        </a:xfrm>
                      </wpg:grpSpPr>
                      <wps:wsp>
                        <wps:cNvPr id="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012" y="2"/>
                            <a:ext cx="1543" cy="19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7"/>
                        <wps:cNvSpPr>
                          <a:spLocks/>
                        </wps:cNvSpPr>
                        <wps:spPr bwMode="auto">
                          <a:xfrm>
                            <a:off x="5987" y="-26"/>
                            <a:ext cx="1595" cy="250"/>
                          </a:xfrm>
                          <a:custGeom>
                            <a:avLst/>
                            <a:gdLst>
                              <a:gd name="T0" fmla="+- 0 5987 5987"/>
                              <a:gd name="T1" fmla="*/ T0 w 1595"/>
                              <a:gd name="T2" fmla="+- 0 -26 -26"/>
                              <a:gd name="T3" fmla="*/ -26 h 250"/>
                              <a:gd name="T4" fmla="+- 0 5987 5987"/>
                              <a:gd name="T5" fmla="*/ T4 w 1595"/>
                              <a:gd name="T6" fmla="+- 0 223 -26"/>
                              <a:gd name="T7" fmla="*/ 223 h 250"/>
                              <a:gd name="T8" fmla="+- 0 5990 5987"/>
                              <a:gd name="T9" fmla="*/ T8 w 1595"/>
                              <a:gd name="T10" fmla="+- 0 -23 -26"/>
                              <a:gd name="T11" fmla="*/ -23 h 250"/>
                              <a:gd name="T12" fmla="+- 0 7582 5987"/>
                              <a:gd name="T13" fmla="*/ T12 w 1595"/>
                              <a:gd name="T14" fmla="+- 0 -23 -26"/>
                              <a:gd name="T15" fmla="*/ -23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95" h="250">
                                <a:moveTo>
                                  <a:pt x="0" y="0"/>
                                </a:moveTo>
                                <a:lnTo>
                                  <a:pt x="0" y="249"/>
                                </a:lnTo>
                                <a:moveTo>
                                  <a:pt x="3" y="3"/>
                                </a:moveTo>
                                <a:lnTo>
                                  <a:pt x="1595" y="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6"/>
                        <wps:cNvSpPr>
                          <a:spLocks/>
                        </wps:cNvSpPr>
                        <wps:spPr bwMode="auto">
                          <a:xfrm>
                            <a:off x="5990" y="-19"/>
                            <a:ext cx="1592" cy="239"/>
                          </a:xfrm>
                          <a:custGeom>
                            <a:avLst/>
                            <a:gdLst>
                              <a:gd name="T0" fmla="+- 0 5990 5990"/>
                              <a:gd name="T1" fmla="*/ T0 w 1592"/>
                              <a:gd name="T2" fmla="+- 0 220 -19"/>
                              <a:gd name="T3" fmla="*/ 220 h 239"/>
                              <a:gd name="T4" fmla="+- 0 7582 5990"/>
                              <a:gd name="T5" fmla="*/ T4 w 1592"/>
                              <a:gd name="T6" fmla="+- 0 220 -19"/>
                              <a:gd name="T7" fmla="*/ 220 h 239"/>
                              <a:gd name="T8" fmla="+- 0 7578 5990"/>
                              <a:gd name="T9" fmla="*/ T8 w 1592"/>
                              <a:gd name="T10" fmla="+- 0 -19 -19"/>
                              <a:gd name="T11" fmla="*/ -19 h 239"/>
                              <a:gd name="T12" fmla="+- 0 7578 5990"/>
                              <a:gd name="T13" fmla="*/ T12 w 1592"/>
                              <a:gd name="T14" fmla="+- 0 216 -19"/>
                              <a:gd name="T15" fmla="*/ 216 h 2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92" h="239">
                                <a:moveTo>
                                  <a:pt x="0" y="239"/>
                                </a:moveTo>
                                <a:lnTo>
                                  <a:pt x="1592" y="239"/>
                                </a:lnTo>
                                <a:moveTo>
                                  <a:pt x="1588" y="0"/>
                                </a:moveTo>
                                <a:lnTo>
                                  <a:pt x="1588" y="23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F5F5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5"/>
                        <wps:cNvSpPr>
                          <a:spLocks/>
                        </wps:cNvSpPr>
                        <wps:spPr bwMode="auto">
                          <a:xfrm>
                            <a:off x="5994" y="-19"/>
                            <a:ext cx="1581" cy="236"/>
                          </a:xfrm>
                          <a:custGeom>
                            <a:avLst/>
                            <a:gdLst>
                              <a:gd name="T0" fmla="+- 0 5994 5994"/>
                              <a:gd name="T1" fmla="*/ T0 w 1581"/>
                              <a:gd name="T2" fmla="+- 0 -19 -19"/>
                              <a:gd name="T3" fmla="*/ -19 h 236"/>
                              <a:gd name="T4" fmla="+- 0 5994 5994"/>
                              <a:gd name="T5" fmla="*/ T4 w 1581"/>
                              <a:gd name="T6" fmla="+- 0 216 -19"/>
                              <a:gd name="T7" fmla="*/ 216 h 236"/>
                              <a:gd name="T8" fmla="+- 0 5998 5994"/>
                              <a:gd name="T9" fmla="*/ T8 w 1581"/>
                              <a:gd name="T10" fmla="+- 0 -16 -19"/>
                              <a:gd name="T11" fmla="*/ -16 h 236"/>
                              <a:gd name="T12" fmla="+- 0 7574 5994"/>
                              <a:gd name="T13" fmla="*/ T12 w 1581"/>
                              <a:gd name="T14" fmla="+- 0 -16 -19"/>
                              <a:gd name="T15" fmla="*/ -16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81" h="236">
                                <a:moveTo>
                                  <a:pt x="0" y="0"/>
                                </a:moveTo>
                                <a:lnTo>
                                  <a:pt x="0" y="235"/>
                                </a:lnTo>
                                <a:moveTo>
                                  <a:pt x="4" y="3"/>
                                </a:moveTo>
                                <a:lnTo>
                                  <a:pt x="1580" y="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8D8D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4"/>
                        <wps:cNvSpPr>
                          <a:spLocks/>
                        </wps:cNvSpPr>
                        <wps:spPr bwMode="auto">
                          <a:xfrm>
                            <a:off x="5998" y="-12"/>
                            <a:ext cx="1577" cy="225"/>
                          </a:xfrm>
                          <a:custGeom>
                            <a:avLst/>
                            <a:gdLst>
                              <a:gd name="T0" fmla="+- 0 5998 5998"/>
                              <a:gd name="T1" fmla="*/ T0 w 1577"/>
                              <a:gd name="T2" fmla="+- 0 212 -12"/>
                              <a:gd name="T3" fmla="*/ 212 h 225"/>
                              <a:gd name="T4" fmla="+- 0 7574 5998"/>
                              <a:gd name="T5" fmla="*/ T4 w 1577"/>
                              <a:gd name="T6" fmla="+- 0 212 -12"/>
                              <a:gd name="T7" fmla="*/ 212 h 225"/>
                              <a:gd name="T8" fmla="+- 0 7571 5998"/>
                              <a:gd name="T9" fmla="*/ T8 w 1577"/>
                              <a:gd name="T10" fmla="+- 0 -12 -12"/>
                              <a:gd name="T11" fmla="*/ -12 h 225"/>
                              <a:gd name="T12" fmla="+- 0 7571 5998"/>
                              <a:gd name="T13" fmla="*/ T12 w 1577"/>
                              <a:gd name="T14" fmla="+- 0 209 -12"/>
                              <a:gd name="T15" fmla="*/ 209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77" h="225">
                                <a:moveTo>
                                  <a:pt x="0" y="224"/>
                                </a:moveTo>
                                <a:lnTo>
                                  <a:pt x="1576" y="224"/>
                                </a:lnTo>
                                <a:moveTo>
                                  <a:pt x="1573" y="0"/>
                                </a:moveTo>
                                <a:lnTo>
                                  <a:pt x="1573" y="221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ECECE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3"/>
                        <wps:cNvSpPr>
                          <a:spLocks/>
                        </wps:cNvSpPr>
                        <wps:spPr bwMode="auto">
                          <a:xfrm>
                            <a:off x="6001" y="-12"/>
                            <a:ext cx="1566" cy="221"/>
                          </a:xfrm>
                          <a:custGeom>
                            <a:avLst/>
                            <a:gdLst>
                              <a:gd name="T0" fmla="+- 0 6001 6001"/>
                              <a:gd name="T1" fmla="*/ T0 w 1566"/>
                              <a:gd name="T2" fmla="+- 0 -12 -12"/>
                              <a:gd name="T3" fmla="*/ -12 h 221"/>
                              <a:gd name="T4" fmla="+- 0 6001 6001"/>
                              <a:gd name="T5" fmla="*/ T4 w 1566"/>
                              <a:gd name="T6" fmla="+- 0 209 -12"/>
                              <a:gd name="T7" fmla="*/ 209 h 221"/>
                              <a:gd name="T8" fmla="+- 0 6005 6001"/>
                              <a:gd name="T9" fmla="*/ T8 w 1566"/>
                              <a:gd name="T10" fmla="+- 0 -8 -12"/>
                              <a:gd name="T11" fmla="*/ -8 h 221"/>
                              <a:gd name="T12" fmla="+- 0 7567 6001"/>
                              <a:gd name="T13" fmla="*/ T12 w 1566"/>
                              <a:gd name="T14" fmla="+- 0 -8 -12"/>
                              <a:gd name="T15" fmla="*/ -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66" h="221">
                                <a:moveTo>
                                  <a:pt x="0" y="0"/>
                                </a:moveTo>
                                <a:lnTo>
                                  <a:pt x="0" y="221"/>
                                </a:lnTo>
                                <a:moveTo>
                                  <a:pt x="4" y="4"/>
                                </a:moveTo>
                                <a:lnTo>
                                  <a:pt x="1566" y="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A7A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2"/>
                        <wps:cNvSpPr>
                          <a:spLocks/>
                        </wps:cNvSpPr>
                        <wps:spPr bwMode="auto">
                          <a:xfrm>
                            <a:off x="6005" y="-5"/>
                            <a:ext cx="1563" cy="210"/>
                          </a:xfrm>
                          <a:custGeom>
                            <a:avLst/>
                            <a:gdLst>
                              <a:gd name="T0" fmla="+- 0 6005 6005"/>
                              <a:gd name="T1" fmla="*/ T0 w 1563"/>
                              <a:gd name="T2" fmla="+- 0 205 -5"/>
                              <a:gd name="T3" fmla="*/ 205 h 210"/>
                              <a:gd name="T4" fmla="+- 0 7567 6005"/>
                              <a:gd name="T5" fmla="*/ T4 w 1563"/>
                              <a:gd name="T6" fmla="+- 0 205 -5"/>
                              <a:gd name="T7" fmla="*/ 205 h 210"/>
                              <a:gd name="T8" fmla="+- 0 7564 6005"/>
                              <a:gd name="T9" fmla="*/ T8 w 1563"/>
                              <a:gd name="T10" fmla="+- 0 -5 -5"/>
                              <a:gd name="T11" fmla="*/ -5 h 210"/>
                              <a:gd name="T12" fmla="+- 0 7564 6005"/>
                              <a:gd name="T13" fmla="*/ T12 w 1563"/>
                              <a:gd name="T14" fmla="+- 0 202 -5"/>
                              <a:gd name="T15" fmla="*/ 202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63" h="210">
                                <a:moveTo>
                                  <a:pt x="0" y="210"/>
                                </a:moveTo>
                                <a:lnTo>
                                  <a:pt x="1562" y="210"/>
                                </a:lnTo>
                                <a:moveTo>
                                  <a:pt x="1559" y="0"/>
                                </a:moveTo>
                                <a:lnTo>
                                  <a:pt x="1559" y="207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1"/>
                        <wps:cNvSpPr>
                          <a:spLocks/>
                        </wps:cNvSpPr>
                        <wps:spPr bwMode="auto">
                          <a:xfrm>
                            <a:off x="6008" y="-5"/>
                            <a:ext cx="1552" cy="207"/>
                          </a:xfrm>
                          <a:custGeom>
                            <a:avLst/>
                            <a:gdLst>
                              <a:gd name="T0" fmla="+- 0 6008 6008"/>
                              <a:gd name="T1" fmla="*/ T0 w 1552"/>
                              <a:gd name="T2" fmla="+- 0 -5 -5"/>
                              <a:gd name="T3" fmla="*/ -5 h 207"/>
                              <a:gd name="T4" fmla="+- 0 6008 6008"/>
                              <a:gd name="T5" fmla="*/ T4 w 1552"/>
                              <a:gd name="T6" fmla="+- 0 202 -5"/>
                              <a:gd name="T7" fmla="*/ 202 h 207"/>
                              <a:gd name="T8" fmla="+- 0 6012 6008"/>
                              <a:gd name="T9" fmla="*/ T8 w 1552"/>
                              <a:gd name="T10" fmla="+- 0 -1 -5"/>
                              <a:gd name="T11" fmla="*/ -1 h 207"/>
                              <a:gd name="T12" fmla="+- 0 7560 6008"/>
                              <a:gd name="T13" fmla="*/ T12 w 1552"/>
                              <a:gd name="T14" fmla="+- 0 -1 -5"/>
                              <a:gd name="T15" fmla="*/ -1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52" h="207">
                                <a:moveTo>
                                  <a:pt x="0" y="0"/>
                                </a:moveTo>
                                <a:lnTo>
                                  <a:pt x="0" y="207"/>
                                </a:lnTo>
                                <a:moveTo>
                                  <a:pt x="4" y="4"/>
                                </a:moveTo>
                                <a:lnTo>
                                  <a:pt x="1552" y="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68686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998" y="-12"/>
                            <a:ext cx="1571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8BF" w:rsidRDefault="009555AC">
                              <w:pPr>
                                <w:spacing w:before="38"/>
                                <w:ind w:right="11"/>
                                <w:jc w:val="righ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80" style="position:absolute;left:0;text-align:left;margin-left:299.15pt;margin-top:-1.5pt;width:80.15pt;height:12.9pt;z-index:1168;mso-position-horizontal-relative:page" coordorigin="5983,-30" coordsize="1603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">
                <v:rect id="Rectangle 18" o:spid="_x0000_s1081" style="position:absolute;left:6012;top:2;width:1543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TGbsIA&#10;AADaAAAADwAAAGRycy9kb3ducmV2LnhtbESPzWoCQRCE74LvMLTgTWfVIGbjKCIk5ib+4LnZ6exu&#10;3OlZZlrdvH1GCORYVNVX1HLduUbdKcTas4HJOANFXHhbc2ngfHofLUBFQbbYeCYDPxRhver3lphb&#10;/+AD3Y9SqgThmKOBSqTNtY5FRQ7j2LfEyfvywaEkGUptAz4S3DV6mmVz7bDmtFBhS9uKiuvx5gzo&#10;0zzIdfYy+z5InG7c7WO3Ly7GDAfd5g2UUCf/4b/2pzXwCs8r6Qb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5MZuwgAAANoAAAAPAAAAAAAAAAAAAAAAAJgCAABkcnMvZG93&#10;bnJldi54bWxQSwUGAAAAAAQABAD1AAAAhwMAAAAA&#10;" fillcolor="silver" stroked="f"/>
                <v:shape id="AutoShape 17" o:spid="_x0000_s1082" style="position:absolute;left:5987;top:-26;width:1595;height:250;visibility:visible;mso-wrap-style:square;v-text-anchor:top" coordsize="1595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3c1MQA&#10;AADbAAAADwAAAGRycy9kb3ducmV2LnhtbESPQWvCQBCF7wX/wzJCL2I2baGU6CoiaHOqNCmeh+yY&#10;BLOzIbvVpL++cyj0NsN789436+3oOnWjIbSeDTwlKSjiytuWawNf5WH5BipEZIudZzIwUYDtZvaw&#10;xsz6O3/SrYi1khAOGRpoYuwzrUPVkMOQ+J5YtIsfHEZZh1rbAe8S7jr9nKav2mHL0tBgT/uGqmvx&#10;7Qy8n8bjqfxZdHoqP6pz/rLoj4GMeZyPuxWoSGP8N/9d51bwhV5+kQH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d3NTEAAAA2wAAAA8AAAAAAAAAAAAAAAAAmAIAAGRycy9k&#10;b3ducmV2LnhtbFBLBQYAAAAABAAEAPUAAACJAwAAAAA=&#10;" path="m,l,249m3,3r1592,e" filled="f" strokecolor="#a0a0a0" strokeweight=".36pt">
                  <v:path arrowok="t" o:connecttype="custom" o:connectlocs="0,-26;0,223;3,-23;1595,-23" o:connectangles="0,0,0,0"/>
                </v:shape>
                <v:shape id="AutoShape 16" o:spid="_x0000_s1083" style="position:absolute;left:5990;top:-19;width:1592;height:239;visibility:visible;mso-wrap-style:square;v-text-anchor:top" coordsize="1592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3xdsAA&#10;AADbAAAADwAAAGRycy9kb3ducmV2LnhtbERPzWqDQBC+B/oOyxR6Cc1qA6FYN0FapMmpVPsAgzvR&#10;Je6suNuob58tFHKbj+938sNse3Gl0RvHCtJNAoK4cdpwq+CnLp9fQfiArLF3TAoW8nDYP6xyzLSb&#10;+JuuVWhFDGGfoYIuhCGT0jcdWfQbNxBH7uxGiyHCsZV6xCmG216+JMlOWjQcGzoc6L2j5lL9WgUJ&#10;1p9mm36VNZ/KtfxYCmnmQqmnx7l4AxFoDnfxv/uo4/wU/n6JB8j9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43xdsAAAADbAAAADwAAAAAAAAAAAAAAAACYAgAAZHJzL2Rvd25y&#10;ZXYueG1sUEsFBgAAAAAEAAQA9QAAAIUDAAAAAA==&#10;" path="m,239r1592,m1588,r,235e" filled="f" strokecolor="#f5f5f5" strokeweight=".36pt">
                  <v:path arrowok="t" o:connecttype="custom" o:connectlocs="0,220;1592,220;1588,-19;1588,216" o:connectangles="0,0,0,0"/>
                </v:shape>
                <v:shape id="AutoShape 15" o:spid="_x0000_s1084" style="position:absolute;left:5994;top:-19;width:1581;height:236;visibility:visible;mso-wrap-style:square;v-text-anchor:top" coordsize="1581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HcvbwA&#10;AADbAAAADwAAAGRycy9kb3ducmV2LnhtbERPzQrCMAy+C75DieBNO4eKTKuIKHh1iuAtrHEbrulc&#10;q863t4LgLR/fbxar1lTiSY0rLSsYDSMQxJnVJecKTsfdYAbCeWSNlWVS8CYHq2W3s8BE2xcf6Jn6&#10;XIQQdgkqKLyvEyldVpBBN7Q1ceCutjHoA2xyqRt8hXBTyTiKptJgyaGhwJo2BWW39GEUnB/3aapT&#10;Ofajw3Z7rianMr5ESvV77XoOwlPr/+Kfe6/D/Bi+v4QD5PI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IYdy9vAAAANsAAAAPAAAAAAAAAAAAAAAAAJgCAABkcnMvZG93bnJldi54&#10;bWxQSwUGAAAAAAQABAD1AAAAgQMAAAAA&#10;" path="m,l,235m4,3r1576,e" filled="f" strokecolor="#8d8d8d" strokeweight=".36pt">
                  <v:path arrowok="t" o:connecttype="custom" o:connectlocs="0,-19;0,216;4,-16;1580,-16" o:connectangles="0,0,0,0"/>
                </v:shape>
                <v:shape id="AutoShape 14" o:spid="_x0000_s1085" style="position:absolute;left:5998;top:-12;width:1577;height:225;visibility:visible;mso-wrap-style:square;v-text-anchor:top" coordsize="1577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wGb8EA&#10;AADbAAAADwAAAGRycy9kb3ducmV2LnhtbERPzUoDMRC+C75DGKE3m9VCkbVpKbZCe1m0+gDjZtys&#10;biYhSZvVpzeFgrf5+H5nsRrtIE4UYu9Ywd20AkHcOt1zp+D97fn2AURMyBoHx6TghyKsltdXC6y1&#10;y/xKp0PqRAnhWKMCk5KvpYytIYtx6jxx4T5dsJgKDJ3UAXMJt4O8r6q5tNhzaTDo6clQ+304WgUv&#10;X/PfoUmN3zabXfBmn/NHXis1uRnXjyASjelffHHvdJk/g/Mv5Q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MBm/BAAAA2wAAAA8AAAAAAAAAAAAAAAAAmAIAAGRycy9kb3du&#10;cmV2LnhtbFBLBQYAAAAABAAEAPUAAACGAwAAAAA=&#10;" path="m,224r1576,m1573,r,221e" filled="f" strokecolor="#ececec" strokeweight=".36pt">
                  <v:path arrowok="t" o:connecttype="custom" o:connectlocs="0,212;1576,212;1573,-12;1573,209" o:connectangles="0,0,0,0"/>
                </v:shape>
                <v:shape id="AutoShape 13" o:spid="_x0000_s1086" style="position:absolute;left:6001;top:-12;width:1566;height:221;visibility:visible;mso-wrap-style:square;v-text-anchor:top" coordsize="1566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rPqL4A&#10;AADbAAAADwAAAGRycy9kb3ducmV2LnhtbERPy6rCMBDdX/AfwgjurqkPLlqNoqLi0tfG3dBMH9hM&#10;ShNt/XsjCHc3h/Oc+bI1pXhS7QrLCgb9CARxYnXBmYLrZfc7AeE8ssbSMil4kYPlovMzx1jbhk/0&#10;PPtMhBB2MSrIva9iKV2Sk0HXtxVx4FJbG/QB1pnUNTYh3JRyGEV/0mDBoSHHijY5JffzwyjY7kfp&#10;miepk82xvRXH6ZZTfVWq121XMxCeWv8v/roPOswfw+eXcIBcv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Z6z6i+AAAA2wAAAA8AAAAAAAAAAAAAAAAAmAIAAGRycy9kb3ducmV2&#10;LnhtbFBLBQYAAAAABAAEAPUAAACDAwAAAAA=&#10;" path="m,l,221m4,4r1562,e" filled="f" strokecolor="#7a7a7a" strokeweight=".36pt">
                  <v:path arrowok="t" o:connecttype="custom" o:connectlocs="0,-12;0,209;4,-8;1566,-8" o:connectangles="0,0,0,0"/>
                </v:shape>
                <v:shape id="AutoShape 12" o:spid="_x0000_s1087" style="position:absolute;left:6005;top:-5;width:1563;height:210;visibility:visible;mso-wrap-style:square;v-text-anchor:top" coordsize="1563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uLXr8A&#10;AADbAAAADwAAAGRycy9kb3ducmV2LnhtbERPTWsCMRC9F/wPYQRvNWvBUlajqKCot7rtfdiMm8Vk&#10;siaprv/eFAq9zeN9znzZOytuFGLrWcFkXIAgrr1uuVHwVW1fP0DEhKzReiYFD4qwXAxe5lhqf+dP&#10;up1SI3IIxxIVmJS6UspYG3IYx74jztzZB4cpw9BIHfCew52Vb0XxLh22nBsMdrQxVF9OP07B7rD+&#10;Luw1+s3xKqtQ7aw8mIlSo2G/moFI1Kd/8Z97r/P8Kfz+kg+Qi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O4tevwAAANsAAAAPAAAAAAAAAAAAAAAAAJgCAABkcnMvZG93bnJl&#10;di54bWxQSwUGAAAAAAQABAD1AAAAhAMAAAAA&#10;" path="m,210r1562,m1559,r,207e" filled="f" strokecolor="#e3e3e3" strokeweight=".36pt">
                  <v:path arrowok="t" o:connecttype="custom" o:connectlocs="0,205;1562,205;1559,-5;1559,202" o:connectangles="0,0,0,0"/>
                </v:shape>
                <v:shape id="AutoShape 11" o:spid="_x0000_s1088" style="position:absolute;left:6008;top:-5;width:1552;height:207;visibility:visible;mso-wrap-style:square;v-text-anchor:top" coordsize="155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PSNb8A&#10;AADbAAAADwAAAGRycy9kb3ducmV2LnhtbERPS2vCQBC+C/0PyxS86aYKUaKrSEHI1STeh+zk0WZn&#10;0+w2if/eFQq9zcf3nON5Np0YaXCtZQUf6wgEcWl1y7WCIr+u9iCcR9bYWSYFD3JwPr0tjphoO/GN&#10;xszXIoSwS1BB432fSOnKhgy6te2JA1fZwaAPcKilHnAK4aaTmyiKpcGWQ0ODPX02VH5nv0ZBTdl0&#10;GX++0qLa7qrNXbf51WZKLd/nywGEp9n/i//cqQ7zY3j9Eg6Qp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M9I1vwAAANsAAAAPAAAAAAAAAAAAAAAAAJgCAABkcnMvZG93bnJl&#10;di54bWxQSwUGAAAAAAQABAD1AAAAhAMAAAAA&#10;" path="m,l,207m4,4r1548,e" filled="f" strokecolor="#686868" strokeweight=".36pt">
                  <v:path arrowok="t" o:connecttype="custom" o:connectlocs="0,-5;0,202;4,-1;1552,-1" o:connectangles="0,0,0,0"/>
                </v:shape>
                <v:shape id="Text Box 10" o:spid="_x0000_s1089" type="#_x0000_t202" style="position:absolute;left:5998;top:-12;width:1571;height: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F738BF" w:rsidRDefault="009555AC">
                        <w:pPr>
                          <w:spacing w:before="38"/>
                          <w:ind w:right="11"/>
                          <w:jc w:val="righ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0.00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2"/>
        </w:rPr>
        <w:t>Anticipos</w:t>
      </w:r>
      <w:r>
        <w:rPr>
          <w:spacing w:val="-4"/>
          <w:sz w:val="12"/>
        </w:rPr>
        <w:t xml:space="preserve"> </w:t>
      </w:r>
      <w:r>
        <w:rPr>
          <w:sz w:val="12"/>
        </w:rPr>
        <w:t>a</w:t>
      </w:r>
      <w:r>
        <w:rPr>
          <w:spacing w:val="-4"/>
          <w:sz w:val="12"/>
        </w:rPr>
        <w:t xml:space="preserve"> </w:t>
      </w:r>
      <w:r>
        <w:rPr>
          <w:sz w:val="12"/>
        </w:rPr>
        <w:t>Empleados</w:t>
      </w:r>
      <w:r>
        <w:rPr>
          <w:rFonts w:ascii="Times New Roman"/>
          <w:sz w:val="12"/>
        </w:rPr>
        <w:tab/>
      </w:r>
      <w:r>
        <w:rPr>
          <w:sz w:val="12"/>
        </w:rPr>
        <w:t>3,000.00</w:t>
      </w:r>
      <w:r>
        <w:rPr>
          <w:rFonts w:ascii="Times New Roman"/>
          <w:sz w:val="12"/>
        </w:rPr>
        <w:tab/>
      </w:r>
      <w:r>
        <w:rPr>
          <w:sz w:val="12"/>
        </w:rPr>
        <w:t>0.00</w:t>
      </w:r>
    </w:p>
    <w:p w:rsidR="00F738BF" w:rsidRDefault="009555AC">
      <w:pPr>
        <w:tabs>
          <w:tab w:val="left" w:pos="7840"/>
        </w:tabs>
        <w:ind w:left="580"/>
        <w:rPr>
          <w:sz w:val="20"/>
        </w:rPr>
      </w:pPr>
      <w:r>
        <w:rPr>
          <w:noProof/>
          <w:sz w:val="20"/>
          <w:lang w:val="es-SV" w:eastAsia="es-SV"/>
        </w:rPr>
        <mc:AlternateContent>
          <mc:Choice Requires="wps">
            <w:drawing>
              <wp:inline distT="0" distB="0" distL="0" distR="0">
                <wp:extent cx="4258945" cy="577215"/>
                <wp:effectExtent l="0" t="2540" r="1905" b="1270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8945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73"/>
                              <w:gridCol w:w="2540"/>
                              <w:gridCol w:w="994"/>
                            </w:tblGrid>
                            <w:tr w:rsidR="00F738BF">
                              <w:trPr>
                                <w:trHeight w:hRule="exact" w:val="200"/>
                              </w:trPr>
                              <w:tc>
                                <w:tcPr>
                                  <w:tcW w:w="3173" w:type="dxa"/>
                                </w:tcPr>
                                <w:p w:rsidR="00F738BF" w:rsidRDefault="009555AC">
                                  <w:pPr>
                                    <w:pStyle w:val="TableParagraph"/>
                                    <w:spacing w:before="10"/>
                                    <w:ind w:left="3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Anticipos a Empleados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</w:tcPr>
                                <w:p w:rsidR="00F738BF" w:rsidRDefault="009555AC">
                                  <w:pPr>
                                    <w:pStyle w:val="TableParagraph"/>
                                    <w:spacing w:before="10"/>
                                    <w:ind w:right="7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F738BF" w:rsidRDefault="009555AC">
                                  <w:pPr>
                                    <w:pStyle w:val="TableParagraph"/>
                                    <w:spacing w:before="10"/>
                                    <w:ind w:righ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738BF">
                              <w:trPr>
                                <w:trHeight w:hRule="exact" w:val="254"/>
                              </w:trPr>
                              <w:tc>
                                <w:tcPr>
                                  <w:tcW w:w="3173" w:type="dxa"/>
                                </w:tcPr>
                                <w:p w:rsidR="00F738BF" w:rsidRDefault="009555AC">
                                  <w:pPr>
                                    <w:pStyle w:val="TableParagraph"/>
                                    <w:spacing w:before="65"/>
                                    <w:ind w:left="3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Depósitos Ajenos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</w:tcPr>
                                <w:p w:rsidR="00F738BF" w:rsidRDefault="009555AC">
                                  <w:pPr>
                                    <w:pStyle w:val="TableParagraph"/>
                                    <w:spacing w:before="65"/>
                                    <w:ind w:right="7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3,808.39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F738BF" w:rsidRDefault="009555AC">
                                  <w:pPr>
                                    <w:pStyle w:val="TableParagraph"/>
                                    <w:spacing w:before="65"/>
                                    <w:ind w:righ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738BF">
                              <w:trPr>
                                <w:trHeight w:hRule="exact" w:val="254"/>
                              </w:trPr>
                              <w:tc>
                                <w:tcPr>
                                  <w:tcW w:w="3173" w:type="dxa"/>
                                </w:tcPr>
                                <w:p w:rsidR="00F738BF" w:rsidRDefault="009555AC">
                                  <w:pPr>
                                    <w:pStyle w:val="TableParagraph"/>
                                    <w:spacing w:before="65"/>
                                    <w:ind w:left="3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Depósitos Retenciones Fiscales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</w:tcPr>
                                <w:p w:rsidR="00F738BF" w:rsidRDefault="009555AC">
                                  <w:pPr>
                                    <w:pStyle w:val="TableParagraph"/>
                                    <w:spacing w:before="65"/>
                                    <w:ind w:right="7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26,187.98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F738BF" w:rsidRDefault="009555AC">
                                  <w:pPr>
                                    <w:pStyle w:val="TableParagraph"/>
                                    <w:spacing w:before="65"/>
                                    <w:ind w:righ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738BF">
                              <w:trPr>
                                <w:trHeight w:hRule="exact" w:val="200"/>
                              </w:trPr>
                              <w:tc>
                                <w:tcPr>
                                  <w:tcW w:w="3173" w:type="dxa"/>
                                </w:tcPr>
                                <w:p w:rsidR="00F738BF" w:rsidRDefault="009555AC">
                                  <w:pPr>
                                    <w:pStyle w:val="TableParagraph"/>
                                    <w:spacing w:before="65"/>
                                    <w:ind w:left="3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Anticipo de Impuesto Retenido IVA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</w:tcPr>
                                <w:p w:rsidR="00F738BF" w:rsidRDefault="009555AC">
                                  <w:pPr>
                                    <w:pStyle w:val="TableParagraph"/>
                                    <w:spacing w:before="65"/>
                                    <w:ind w:right="7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997.75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F738BF" w:rsidRDefault="009555AC">
                                  <w:pPr>
                                    <w:pStyle w:val="TableParagraph"/>
                                    <w:spacing w:before="65"/>
                                    <w:ind w:righ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:rsidR="00F738BF" w:rsidRDefault="00F738B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90" type="#_x0000_t202" style="width:335.35pt;height:4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S8osAIAALA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73"/>
                        <w:gridCol w:w="2540"/>
                        <w:gridCol w:w="994"/>
                      </w:tblGrid>
                      <w:tr w:rsidR="00F738BF">
                        <w:trPr>
                          <w:trHeight w:hRule="exact" w:val="200"/>
                        </w:trPr>
                        <w:tc>
                          <w:tcPr>
                            <w:tcW w:w="3173" w:type="dxa"/>
                          </w:tcPr>
                          <w:p w:rsidR="00F738BF" w:rsidRDefault="009555AC">
                            <w:pPr>
                              <w:pStyle w:val="TableParagraph"/>
                              <w:spacing w:before="10"/>
                              <w:ind w:left="3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Anticipos a Empleados</w:t>
                            </w:r>
                          </w:p>
                        </w:tc>
                        <w:tc>
                          <w:tcPr>
                            <w:tcW w:w="2540" w:type="dxa"/>
                          </w:tcPr>
                          <w:p w:rsidR="00F738BF" w:rsidRDefault="009555AC">
                            <w:pPr>
                              <w:pStyle w:val="TableParagraph"/>
                              <w:spacing w:before="10"/>
                              <w:ind w:right="7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F738BF" w:rsidRDefault="009555AC">
                            <w:pPr>
                              <w:pStyle w:val="TableParagraph"/>
                              <w:spacing w:before="10"/>
                              <w:ind w:righ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F738BF">
                        <w:trPr>
                          <w:trHeight w:hRule="exact" w:val="254"/>
                        </w:trPr>
                        <w:tc>
                          <w:tcPr>
                            <w:tcW w:w="3173" w:type="dxa"/>
                          </w:tcPr>
                          <w:p w:rsidR="00F738BF" w:rsidRDefault="009555AC">
                            <w:pPr>
                              <w:pStyle w:val="TableParagraph"/>
                              <w:spacing w:before="65"/>
                              <w:ind w:left="3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Depósitos Ajenos</w:t>
                            </w:r>
                          </w:p>
                        </w:tc>
                        <w:tc>
                          <w:tcPr>
                            <w:tcW w:w="2540" w:type="dxa"/>
                          </w:tcPr>
                          <w:p w:rsidR="00F738BF" w:rsidRDefault="009555AC">
                            <w:pPr>
                              <w:pStyle w:val="TableParagraph"/>
                              <w:spacing w:before="65"/>
                              <w:ind w:right="7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3,808.39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F738BF" w:rsidRDefault="009555AC">
                            <w:pPr>
                              <w:pStyle w:val="TableParagraph"/>
                              <w:spacing w:before="65"/>
                              <w:ind w:righ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F738BF">
                        <w:trPr>
                          <w:trHeight w:hRule="exact" w:val="254"/>
                        </w:trPr>
                        <w:tc>
                          <w:tcPr>
                            <w:tcW w:w="3173" w:type="dxa"/>
                          </w:tcPr>
                          <w:p w:rsidR="00F738BF" w:rsidRDefault="009555AC">
                            <w:pPr>
                              <w:pStyle w:val="TableParagraph"/>
                              <w:spacing w:before="65"/>
                              <w:ind w:left="3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Depósitos Retenciones Fiscales</w:t>
                            </w:r>
                          </w:p>
                        </w:tc>
                        <w:tc>
                          <w:tcPr>
                            <w:tcW w:w="2540" w:type="dxa"/>
                          </w:tcPr>
                          <w:p w:rsidR="00F738BF" w:rsidRDefault="009555AC">
                            <w:pPr>
                              <w:pStyle w:val="TableParagraph"/>
                              <w:spacing w:before="65"/>
                              <w:ind w:right="7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26,187.98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F738BF" w:rsidRDefault="009555AC">
                            <w:pPr>
                              <w:pStyle w:val="TableParagraph"/>
                              <w:spacing w:before="65"/>
                              <w:ind w:righ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F738BF">
                        <w:trPr>
                          <w:trHeight w:hRule="exact" w:val="200"/>
                        </w:trPr>
                        <w:tc>
                          <w:tcPr>
                            <w:tcW w:w="3173" w:type="dxa"/>
                          </w:tcPr>
                          <w:p w:rsidR="00F738BF" w:rsidRDefault="009555AC">
                            <w:pPr>
                              <w:pStyle w:val="TableParagraph"/>
                              <w:spacing w:before="65"/>
                              <w:ind w:left="3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Anticipo de Impuesto Retenido IVA</w:t>
                            </w:r>
                          </w:p>
                        </w:tc>
                        <w:tc>
                          <w:tcPr>
                            <w:tcW w:w="2540" w:type="dxa"/>
                          </w:tcPr>
                          <w:p w:rsidR="00F738BF" w:rsidRDefault="009555AC">
                            <w:pPr>
                              <w:pStyle w:val="TableParagraph"/>
                              <w:spacing w:before="65"/>
                              <w:ind w:right="7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997.75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F738BF" w:rsidRDefault="009555AC">
                            <w:pPr>
                              <w:pStyle w:val="TableParagraph"/>
                              <w:spacing w:before="65"/>
                              <w:ind w:righ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</w:tbl>
                    <w:p w:rsidR="00F738BF" w:rsidRDefault="00F738BF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33"/>
          <w:sz w:val="20"/>
          <w:lang w:val="es-SV" w:eastAsia="es-SV"/>
        </w:rPr>
        <mc:AlternateContent>
          <mc:Choice Requires="wps">
            <w:drawing>
              <wp:inline distT="0" distB="0" distL="0" distR="0">
                <wp:extent cx="4240530" cy="396875"/>
                <wp:effectExtent l="0" t="2540" r="1270" b="635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0530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73"/>
                              <w:gridCol w:w="2525"/>
                              <w:gridCol w:w="980"/>
                            </w:tblGrid>
                            <w:tr w:rsidR="00F738BF">
                              <w:trPr>
                                <w:trHeight w:hRule="exact" w:val="192"/>
                              </w:trPr>
                              <w:tc>
                                <w:tcPr>
                                  <w:tcW w:w="3173" w:type="dxa"/>
                                </w:tcPr>
                                <w:p w:rsidR="00F738BF" w:rsidRDefault="009555AC">
                                  <w:pPr>
                                    <w:pStyle w:val="TableParagraph"/>
                                    <w:spacing w:before="0"/>
                                    <w:ind w:left="3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Depósitos Ajenos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</w:tcPr>
                                <w:p w:rsidR="00F738BF" w:rsidRDefault="009555AC">
                                  <w:pPr>
                                    <w:pStyle w:val="TableParagraph"/>
                                    <w:spacing w:before="0"/>
                                    <w:ind w:right="7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9,939.84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F738BF" w:rsidRDefault="009555AC">
                                  <w:pPr>
                                    <w:pStyle w:val="TableParagraph"/>
                                    <w:spacing w:before="0"/>
                                    <w:ind w:righ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738BF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173" w:type="dxa"/>
                                </w:tcPr>
                                <w:p w:rsidR="00F738BF" w:rsidRDefault="009555AC">
                                  <w:pPr>
                                    <w:pStyle w:val="TableParagraph"/>
                                    <w:ind w:left="3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Depósitos Retenciones Fiscales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</w:tcPr>
                                <w:p w:rsidR="00F738BF" w:rsidRDefault="009555AC">
                                  <w:pPr>
                                    <w:pStyle w:val="TableParagraph"/>
                                    <w:ind w:right="7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48,453.30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F738BF" w:rsidRDefault="009555AC">
                                  <w:pPr>
                                    <w:pStyle w:val="TableParagraph"/>
                                    <w:ind w:righ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738BF">
                              <w:trPr>
                                <w:trHeight w:hRule="exact" w:val="192"/>
                              </w:trPr>
                              <w:tc>
                                <w:tcPr>
                                  <w:tcW w:w="3173" w:type="dxa"/>
                                </w:tcPr>
                                <w:p w:rsidR="00F738BF" w:rsidRDefault="009555AC">
                                  <w:pPr>
                                    <w:pStyle w:val="TableParagraph"/>
                                    <w:ind w:left="3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Anticipo de Impuesto Retenido IVA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</w:tcPr>
                                <w:p w:rsidR="00F738BF" w:rsidRDefault="009555AC">
                                  <w:pPr>
                                    <w:pStyle w:val="TableParagraph"/>
                                    <w:ind w:right="7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1,449.75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F738BF" w:rsidRDefault="009555AC">
                                  <w:pPr>
                                    <w:pStyle w:val="TableParagraph"/>
                                    <w:ind w:righ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:rsidR="00F738BF" w:rsidRDefault="00F738B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91" type="#_x0000_t202" style="width:333.9pt;height:3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73"/>
                        <w:gridCol w:w="2525"/>
                        <w:gridCol w:w="980"/>
                      </w:tblGrid>
                      <w:tr w:rsidR="00F738BF">
                        <w:trPr>
                          <w:trHeight w:hRule="exact" w:val="192"/>
                        </w:trPr>
                        <w:tc>
                          <w:tcPr>
                            <w:tcW w:w="3173" w:type="dxa"/>
                          </w:tcPr>
                          <w:p w:rsidR="00F738BF" w:rsidRDefault="009555AC">
                            <w:pPr>
                              <w:pStyle w:val="TableParagraph"/>
                              <w:spacing w:before="0"/>
                              <w:ind w:left="3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Depósitos Ajenos</w:t>
                            </w:r>
                          </w:p>
                        </w:tc>
                        <w:tc>
                          <w:tcPr>
                            <w:tcW w:w="2525" w:type="dxa"/>
                          </w:tcPr>
                          <w:p w:rsidR="00F738BF" w:rsidRDefault="009555AC">
                            <w:pPr>
                              <w:pStyle w:val="TableParagraph"/>
                              <w:spacing w:before="0"/>
                              <w:ind w:right="7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9,939.84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:rsidR="00F738BF" w:rsidRDefault="009555AC">
                            <w:pPr>
                              <w:pStyle w:val="TableParagraph"/>
                              <w:spacing w:before="0"/>
                              <w:ind w:righ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F738BF">
                        <w:trPr>
                          <w:trHeight w:hRule="exact" w:val="240"/>
                        </w:trPr>
                        <w:tc>
                          <w:tcPr>
                            <w:tcW w:w="3173" w:type="dxa"/>
                          </w:tcPr>
                          <w:p w:rsidR="00F738BF" w:rsidRDefault="009555AC">
                            <w:pPr>
                              <w:pStyle w:val="TableParagraph"/>
                              <w:ind w:left="3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Depósitos Retenciones Fiscales</w:t>
                            </w:r>
                          </w:p>
                        </w:tc>
                        <w:tc>
                          <w:tcPr>
                            <w:tcW w:w="2525" w:type="dxa"/>
                          </w:tcPr>
                          <w:p w:rsidR="00F738BF" w:rsidRDefault="009555AC">
                            <w:pPr>
                              <w:pStyle w:val="TableParagraph"/>
                              <w:ind w:right="7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48,453.30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:rsidR="00F738BF" w:rsidRDefault="009555AC">
                            <w:pPr>
                              <w:pStyle w:val="TableParagraph"/>
                              <w:ind w:righ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F738BF">
                        <w:trPr>
                          <w:trHeight w:hRule="exact" w:val="192"/>
                        </w:trPr>
                        <w:tc>
                          <w:tcPr>
                            <w:tcW w:w="3173" w:type="dxa"/>
                          </w:tcPr>
                          <w:p w:rsidR="00F738BF" w:rsidRDefault="009555AC">
                            <w:pPr>
                              <w:pStyle w:val="TableParagraph"/>
                              <w:ind w:left="3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Anticipo de Impuesto Retenido IVA</w:t>
                            </w:r>
                          </w:p>
                        </w:tc>
                        <w:tc>
                          <w:tcPr>
                            <w:tcW w:w="2525" w:type="dxa"/>
                          </w:tcPr>
                          <w:p w:rsidR="00F738BF" w:rsidRDefault="009555AC">
                            <w:pPr>
                              <w:pStyle w:val="TableParagraph"/>
                              <w:ind w:right="7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1,449.75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:rsidR="00F738BF" w:rsidRDefault="009555AC">
                            <w:pPr>
                              <w:pStyle w:val="TableParagraph"/>
                              <w:ind w:righ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</w:tbl>
                    <w:p w:rsidR="00F738BF" w:rsidRDefault="00F738BF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738BF" w:rsidRDefault="00F738BF">
      <w:pPr>
        <w:rPr>
          <w:sz w:val="20"/>
        </w:rPr>
        <w:sectPr w:rsidR="00F738BF">
          <w:type w:val="continuous"/>
          <w:pgSz w:w="15840" w:h="12240" w:orient="landscape"/>
          <w:pgMar w:top="340" w:right="820" w:bottom="280" w:left="300" w:header="720" w:footer="720" w:gutter="0"/>
          <w:cols w:space="720"/>
        </w:sectPr>
      </w:pPr>
    </w:p>
    <w:p w:rsidR="00F738BF" w:rsidRDefault="009555AC">
      <w:pPr>
        <w:tabs>
          <w:tab w:val="left" w:pos="11217"/>
          <w:tab w:val="left" w:pos="12129"/>
        </w:tabs>
        <w:spacing w:line="145" w:lineRule="exact"/>
        <w:ind w:left="7557"/>
        <w:rPr>
          <w:b/>
          <w:sz w:val="12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1384" behindDoc="0" locked="0" layoutInCell="1" allowOverlap="1">
                <wp:simplePos x="0" y="0"/>
                <wp:positionH relativeFrom="page">
                  <wp:posOffset>4989830</wp:posOffset>
                </wp:positionH>
                <wp:positionV relativeFrom="paragraph">
                  <wp:posOffset>160020</wp:posOffset>
                </wp:positionV>
                <wp:extent cx="3342640" cy="94615"/>
                <wp:effectExtent l="0" t="635" r="1905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2640" cy="94615"/>
                          <a:chOff x="7858" y="252"/>
                          <a:chExt cx="5264" cy="149"/>
                        </a:xfrm>
                      </wpg:grpSpPr>
                      <wps:wsp>
                        <wps:cNvPr id="3" name="AutoShape 6"/>
                        <wps:cNvSpPr>
                          <a:spLocks/>
                        </wps:cNvSpPr>
                        <wps:spPr bwMode="auto">
                          <a:xfrm>
                            <a:off x="7858" y="252"/>
                            <a:ext cx="5264" cy="149"/>
                          </a:xfrm>
                          <a:custGeom>
                            <a:avLst/>
                            <a:gdLst>
                              <a:gd name="T0" fmla="+- 0 11561 7858"/>
                              <a:gd name="T1" fmla="*/ T0 w 5264"/>
                              <a:gd name="T2" fmla="+- 0 252 252"/>
                              <a:gd name="T3" fmla="*/ 252 h 149"/>
                              <a:gd name="T4" fmla="+- 0 7858 7858"/>
                              <a:gd name="T5" fmla="*/ T4 w 5264"/>
                              <a:gd name="T6" fmla="+- 0 252 252"/>
                              <a:gd name="T7" fmla="*/ 252 h 149"/>
                              <a:gd name="T8" fmla="+- 0 7858 7858"/>
                              <a:gd name="T9" fmla="*/ T8 w 5264"/>
                              <a:gd name="T10" fmla="+- 0 401 252"/>
                              <a:gd name="T11" fmla="*/ 401 h 149"/>
                              <a:gd name="T12" fmla="+- 0 11561 7858"/>
                              <a:gd name="T13" fmla="*/ T12 w 5264"/>
                              <a:gd name="T14" fmla="+- 0 401 252"/>
                              <a:gd name="T15" fmla="*/ 401 h 149"/>
                              <a:gd name="T16" fmla="+- 0 11561 7858"/>
                              <a:gd name="T17" fmla="*/ T16 w 5264"/>
                              <a:gd name="T18" fmla="+- 0 252 252"/>
                              <a:gd name="T19" fmla="*/ 252 h 149"/>
                              <a:gd name="T20" fmla="+- 0 13121 7858"/>
                              <a:gd name="T21" fmla="*/ T20 w 5264"/>
                              <a:gd name="T22" fmla="+- 0 252 252"/>
                              <a:gd name="T23" fmla="*/ 252 h 149"/>
                              <a:gd name="T24" fmla="+- 0 11578 7858"/>
                              <a:gd name="T25" fmla="*/ T24 w 5264"/>
                              <a:gd name="T26" fmla="+- 0 252 252"/>
                              <a:gd name="T27" fmla="*/ 252 h 149"/>
                              <a:gd name="T28" fmla="+- 0 11578 7858"/>
                              <a:gd name="T29" fmla="*/ T28 w 5264"/>
                              <a:gd name="T30" fmla="+- 0 401 252"/>
                              <a:gd name="T31" fmla="*/ 401 h 149"/>
                              <a:gd name="T32" fmla="+- 0 13121 7858"/>
                              <a:gd name="T33" fmla="*/ T32 w 5264"/>
                              <a:gd name="T34" fmla="+- 0 401 252"/>
                              <a:gd name="T35" fmla="*/ 401 h 149"/>
                              <a:gd name="T36" fmla="+- 0 13121 7858"/>
                              <a:gd name="T37" fmla="*/ T36 w 5264"/>
                              <a:gd name="T38" fmla="+- 0 252 252"/>
                              <a:gd name="T39" fmla="*/ 252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264" h="149">
                                <a:moveTo>
                                  <a:pt x="37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"/>
                                </a:lnTo>
                                <a:lnTo>
                                  <a:pt x="3703" y="149"/>
                                </a:lnTo>
                                <a:lnTo>
                                  <a:pt x="3703" y="0"/>
                                </a:lnTo>
                                <a:moveTo>
                                  <a:pt x="5263" y="0"/>
                                </a:moveTo>
                                <a:lnTo>
                                  <a:pt x="3720" y="0"/>
                                </a:lnTo>
                                <a:lnTo>
                                  <a:pt x="3720" y="149"/>
                                </a:lnTo>
                                <a:lnTo>
                                  <a:pt x="5263" y="149"/>
                                </a:lnTo>
                                <a:lnTo>
                                  <a:pt x="5263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858" y="252"/>
                            <a:ext cx="3712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8BF" w:rsidRDefault="009555AC">
                              <w:pPr>
                                <w:spacing w:before="2"/>
                                <w:ind w:left="-1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- TOTAL USOS 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569" y="252"/>
                            <a:ext cx="1552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8BF" w:rsidRDefault="009555AC">
                              <w:pPr>
                                <w:spacing w:before="2"/>
                                <w:ind w:left="860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869,064.29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92" style="position:absolute;left:0;text-align:left;margin-left:392.9pt;margin-top:12.6pt;width:263.2pt;height:7.45pt;z-index:1384;mso-position-horizontal-relative:page;mso-position-vertical-relative:text" coordorigin="7858,252" coordsize="5264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">
                <v:shape id="AutoShape 6" o:spid="_x0000_s1093" style="position:absolute;left:7858;top:252;width:5264;height:149;visibility:visible;mso-wrap-style:square;v-text-anchor:top" coordsize="5264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BUZ8MA&#10;AADaAAAADwAAAGRycy9kb3ducmV2LnhtbESPzWrDMBCE74W8g9hAb42cGlrjRAkhpDQUemiSQ46L&#10;tbFMrJWw5J++fVUo9DjMzDfMejvZVgzUhcaxguUiA0FcOd1wreByfnsqQISIrLF1TAq+KcB2M3tY&#10;Y6ndyF80nGItEoRDiQpMjL6UMlSGLIaF88TJu7nOYkyyq6XucExw28rnLHuRFhtOCwY97Q1V91Nv&#10;FdhCXyt/e83fw/GjMNlnf/CGlHqcT7sViEhT/A//tY9aQQ6/V9IN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5BUZ8MAAADaAAAADwAAAAAAAAAAAAAAAACYAgAAZHJzL2Rv&#10;d25yZXYueG1sUEsFBgAAAAAEAAQA9QAAAIgDAAAAAA==&#10;" path="m3703,l,,,149r3703,l3703,m5263,l3720,r,149l5263,149,5263,e" fillcolor="silver" stroked="f">
                  <v:path arrowok="t" o:connecttype="custom" o:connectlocs="3703,252;0,252;0,401;3703,401;3703,252;5263,252;3720,252;3720,401;5263,401;5263,252" o:connectangles="0,0,0,0,0,0,0,0,0,0"/>
                </v:shape>
                <v:shape id="Text Box 5" o:spid="_x0000_s1094" type="#_x0000_t202" style="position:absolute;left:7858;top:252;width:3712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F738BF" w:rsidRDefault="009555AC">
                        <w:pPr>
                          <w:spacing w:before="2"/>
                          <w:ind w:left="-1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 TOTAL USOS -</w:t>
                        </w:r>
                      </w:p>
                    </w:txbxContent>
                  </v:textbox>
                </v:shape>
                <v:shape id="Text Box 4" o:spid="_x0000_s1095" type="#_x0000_t202" style="position:absolute;left:11569;top:252;width:1552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F738BF" w:rsidRDefault="009555AC">
                        <w:pPr>
                          <w:spacing w:before="2"/>
                          <w:ind w:left="860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869,064.29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12"/>
          <w:shd w:val="clear" w:color="auto" w:fill="C0C0C0"/>
        </w:rPr>
        <w:t>AUMENTO  NETO</w:t>
      </w:r>
      <w:r>
        <w:rPr>
          <w:b/>
          <w:spacing w:val="3"/>
          <w:sz w:val="12"/>
          <w:shd w:val="clear" w:color="auto" w:fill="C0C0C0"/>
        </w:rPr>
        <w:t xml:space="preserve"> </w:t>
      </w:r>
      <w:r>
        <w:rPr>
          <w:b/>
          <w:sz w:val="12"/>
          <w:shd w:val="clear" w:color="auto" w:fill="C0C0C0"/>
        </w:rPr>
        <w:t>DE DISPONIBILIDADADES</w:t>
      </w:r>
      <w:r>
        <w:rPr>
          <w:rFonts w:ascii="Times New Roman"/>
          <w:sz w:val="12"/>
          <w:shd w:val="clear" w:color="auto" w:fill="C0C0C0"/>
        </w:rPr>
        <w:tab/>
      </w:r>
      <w:r>
        <w:rPr>
          <w:rFonts w:ascii="Times New Roman"/>
          <w:sz w:val="12"/>
          <w:shd w:val="clear" w:color="auto" w:fill="C0C0C0"/>
        </w:rPr>
        <w:tab/>
      </w:r>
      <w:r>
        <w:rPr>
          <w:b/>
          <w:sz w:val="12"/>
          <w:shd w:val="clear" w:color="auto" w:fill="C0C0C0"/>
        </w:rPr>
        <w:t>115,329.21</w:t>
      </w:r>
    </w:p>
    <w:p w:rsidR="00F738BF" w:rsidRDefault="009555AC">
      <w:pPr>
        <w:tabs>
          <w:tab w:val="left" w:pos="1356"/>
        </w:tabs>
        <w:spacing w:before="14"/>
        <w:ind w:left="82"/>
        <w:rPr>
          <w:b/>
          <w:sz w:val="12"/>
        </w:rPr>
      </w:pPr>
      <w:r>
        <w:br w:type="column"/>
      </w:r>
      <w:r>
        <w:rPr>
          <w:rFonts w:ascii="Times New Roman"/>
          <w:sz w:val="12"/>
          <w:shd w:val="clear" w:color="auto" w:fill="C0C0C0"/>
        </w:rPr>
        <w:t xml:space="preserve"> </w:t>
      </w:r>
      <w:r>
        <w:rPr>
          <w:rFonts w:ascii="Times New Roman"/>
          <w:sz w:val="12"/>
          <w:shd w:val="clear" w:color="auto" w:fill="C0C0C0"/>
        </w:rPr>
        <w:tab/>
      </w:r>
      <w:r>
        <w:rPr>
          <w:b/>
          <w:sz w:val="12"/>
          <w:shd w:val="clear" w:color="auto" w:fill="C0C0C0"/>
        </w:rPr>
        <w:t>0.00</w:t>
      </w:r>
    </w:p>
    <w:p w:rsidR="00F738BF" w:rsidRDefault="009555AC">
      <w:pPr>
        <w:tabs>
          <w:tab w:val="left" w:pos="1356"/>
        </w:tabs>
        <w:spacing w:before="95"/>
        <w:ind w:left="82"/>
        <w:rPr>
          <w:b/>
          <w:sz w:val="12"/>
        </w:rPr>
      </w:pPr>
      <w:r>
        <w:rPr>
          <w:rFonts w:ascii="Times New Roman"/>
          <w:sz w:val="12"/>
          <w:shd w:val="clear" w:color="auto" w:fill="C0C0C0"/>
        </w:rPr>
        <w:t xml:space="preserve"> </w:t>
      </w:r>
      <w:r>
        <w:rPr>
          <w:rFonts w:ascii="Times New Roman"/>
          <w:sz w:val="12"/>
          <w:shd w:val="clear" w:color="auto" w:fill="C0C0C0"/>
        </w:rPr>
        <w:tab/>
      </w:r>
      <w:r>
        <w:rPr>
          <w:b/>
          <w:sz w:val="12"/>
          <w:shd w:val="clear" w:color="auto" w:fill="C0C0C0"/>
        </w:rPr>
        <w:t>0.00</w:t>
      </w:r>
    </w:p>
    <w:p w:rsidR="00F738BF" w:rsidRDefault="00F738BF">
      <w:pPr>
        <w:rPr>
          <w:sz w:val="12"/>
        </w:rPr>
        <w:sectPr w:rsidR="00F738BF">
          <w:type w:val="continuous"/>
          <w:pgSz w:w="15840" w:h="12240" w:orient="landscape"/>
          <w:pgMar w:top="340" w:right="820" w:bottom="280" w:left="300" w:header="720" w:footer="720" w:gutter="0"/>
          <w:cols w:num="2" w:space="720" w:equalWidth="0">
            <w:col w:w="12821" w:space="40"/>
            <w:col w:w="1859"/>
          </w:cols>
        </w:sectPr>
      </w:pPr>
    </w:p>
    <w:p w:rsidR="00F738BF" w:rsidRDefault="00F738BF">
      <w:pPr>
        <w:rPr>
          <w:b/>
          <w:sz w:val="16"/>
        </w:rPr>
      </w:pPr>
    </w:p>
    <w:p w:rsidR="00F738BF" w:rsidRDefault="009555AC">
      <w:pPr>
        <w:tabs>
          <w:tab w:val="left" w:pos="1274"/>
        </w:tabs>
        <w:ind w:right="1751"/>
        <w:jc w:val="center"/>
        <w:rPr>
          <w:b/>
          <w:sz w:val="12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1408" behindDoc="0" locked="0" layoutInCell="1" allowOverlap="1">
                <wp:simplePos x="0" y="0"/>
                <wp:positionH relativeFrom="page">
                  <wp:posOffset>379730</wp:posOffset>
                </wp:positionH>
                <wp:positionV relativeFrom="paragraph">
                  <wp:posOffset>-1270</wp:posOffset>
                </wp:positionV>
                <wp:extent cx="3342640" cy="94615"/>
                <wp:effectExtent l="0" t="0" r="1905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640" cy="9461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38BF" w:rsidRDefault="009555AC">
                            <w:pPr>
                              <w:tabs>
                                <w:tab w:val="left" w:pos="4571"/>
                              </w:tabs>
                              <w:spacing w:before="2"/>
                              <w:ind w:left="-1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- TOTAL</w:t>
                            </w:r>
                            <w:r>
                              <w:rPr>
                                <w:b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FUENTES</w:t>
                            </w:r>
                            <w:r>
                              <w:rPr>
                                <w:b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z w:val="12"/>
                              </w:rPr>
                              <w:tab/>
                            </w:r>
                            <w:r>
                              <w:rPr>
                                <w:b/>
                                <w:sz w:val="12"/>
                              </w:rPr>
                              <w:t>869,064.29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96" type="#_x0000_t202" style="position:absolute;left:0;text-align:left;margin-left:29.9pt;margin-top:-.1pt;width:263.2pt;height:7.45pt;z-index: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" fillcolor="silver" stroked="f">
                <v:textbox inset="0,0,0,0">
                  <w:txbxContent>
                    <w:p w:rsidR="00F738BF" w:rsidRDefault="009555AC">
                      <w:pPr>
                        <w:tabs>
                          <w:tab w:val="left" w:pos="4571"/>
                        </w:tabs>
                        <w:spacing w:before="2"/>
                        <w:ind w:left="-1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sz w:val="12"/>
                        </w:rPr>
                        <w:t>- TOTAL</w:t>
                      </w:r>
                      <w:r>
                        <w:rPr>
                          <w:b/>
                          <w:spacing w:val="2"/>
                          <w:sz w:val="12"/>
                        </w:rPr>
                        <w:t xml:space="preserve"> </w:t>
                      </w:r>
                      <w:r>
                        <w:rPr>
                          <w:b/>
                          <w:sz w:val="12"/>
                        </w:rPr>
                        <w:t>FUENTES</w:t>
                      </w:r>
                      <w:r>
                        <w:rPr>
                          <w:b/>
                          <w:spacing w:val="1"/>
                          <w:sz w:val="12"/>
                        </w:rPr>
                        <w:t xml:space="preserve"> </w:t>
                      </w:r>
                      <w:r>
                        <w:rPr>
                          <w:b/>
                          <w:sz w:val="12"/>
                        </w:rPr>
                        <w:t>-</w:t>
                      </w:r>
                      <w:r>
                        <w:rPr>
                          <w:rFonts w:ascii="Times New Roman"/>
                          <w:sz w:val="12"/>
                        </w:rPr>
                        <w:tab/>
                      </w:r>
                      <w:r>
                        <w:rPr>
                          <w:b/>
                          <w:sz w:val="12"/>
                        </w:rPr>
                        <w:t>869,064.29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sz w:val="12"/>
          <w:shd w:val="clear" w:color="auto" w:fill="C0C0C0"/>
        </w:rPr>
        <w:t xml:space="preserve"> </w:t>
      </w:r>
      <w:r>
        <w:rPr>
          <w:rFonts w:ascii="Times New Roman"/>
          <w:sz w:val="12"/>
          <w:shd w:val="clear" w:color="auto" w:fill="C0C0C0"/>
        </w:rPr>
        <w:tab/>
      </w:r>
      <w:r>
        <w:rPr>
          <w:b/>
          <w:sz w:val="12"/>
          <w:shd w:val="clear" w:color="auto" w:fill="C0C0C0"/>
        </w:rPr>
        <w:t>0.00</w:t>
      </w:r>
    </w:p>
    <w:sectPr w:rsidR="00F738BF">
      <w:type w:val="continuous"/>
      <w:pgSz w:w="15840" w:h="12240" w:orient="landscape"/>
      <w:pgMar w:top="340" w:right="82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8BF"/>
    <w:rsid w:val="009555AC"/>
    <w:rsid w:val="00F7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AA4BF0-7F9D-42E9-81EA-91942E48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CSSP35</dc:creator>
  <cp:lastModifiedBy>Aura Ivette Morales</cp:lastModifiedBy>
  <cp:revision>2</cp:revision>
  <dcterms:created xsi:type="dcterms:W3CDTF">2019-05-16T21:07:00Z</dcterms:created>
  <dcterms:modified xsi:type="dcterms:W3CDTF">2019-05-16T21:07:00Z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2019-05-13T00:00:00Z</vt:filetime>
  </property>
</Properties>
</file>