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0F4" w:rsidRDefault="000770F4" w:rsidP="000770F4">
      <w:pPr>
        <w:tabs>
          <w:tab w:val="center" w:pos="6503"/>
          <w:tab w:val="left" w:pos="8138"/>
        </w:tabs>
        <w:spacing w:after="0" w:line="240" w:lineRule="auto"/>
        <w:ind w:left="142" w:hanging="142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Entidades que desarrollan el programa de acogimiento</w:t>
      </w:r>
    </w:p>
    <w:p w:rsidR="00E12253" w:rsidRPr="00B10754" w:rsidRDefault="000770F4" w:rsidP="000770F4">
      <w:pPr>
        <w:tabs>
          <w:tab w:val="center" w:pos="6503"/>
          <w:tab w:val="left" w:pos="8138"/>
        </w:tabs>
        <w:spacing w:after="0" w:line="240" w:lineRule="auto"/>
        <w:ind w:left="142" w:hanging="142"/>
        <w:jc w:val="center"/>
        <w:rPr>
          <w:sz w:val="24"/>
          <w:szCs w:val="24"/>
        </w:rPr>
      </w:pPr>
      <w:r w:rsidRPr="00B10754">
        <w:rPr>
          <w:sz w:val="24"/>
          <w:szCs w:val="24"/>
        </w:rPr>
        <w:t>(Actualizado al 07/05/2019)</w:t>
      </w:r>
      <w:r w:rsidR="00E12253" w:rsidRPr="00B10754">
        <w:rPr>
          <w:sz w:val="24"/>
          <w:szCs w:val="24"/>
        </w:rPr>
        <w:t xml:space="preserve"> </w:t>
      </w:r>
    </w:p>
    <w:tbl>
      <w:tblPr>
        <w:tblStyle w:val="Tablaconcuadrcula"/>
        <w:tblpPr w:leftFromText="141" w:rightFromText="141" w:vertAnchor="text" w:horzAnchor="margin" w:tblpX="-35" w:tblpY="51"/>
        <w:tblW w:w="8217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4394"/>
      </w:tblGrid>
      <w:tr w:rsidR="00E12253" w:rsidTr="00C672CD">
        <w:trPr>
          <w:trHeight w:val="6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53" w:rsidRDefault="00E12253" w:rsidP="00BB436E">
            <w:pPr>
              <w:spacing w:line="240" w:lineRule="auto"/>
              <w:jc w:val="center"/>
            </w:pPr>
            <w:r>
              <w:t>N°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53" w:rsidRPr="00DC6059" w:rsidRDefault="00DC6059" w:rsidP="00DC6059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  <w:r w:rsidRPr="00DC6059">
              <w:rPr>
                <w:b/>
                <w:color w:val="000000" w:themeColor="text1"/>
              </w:rPr>
              <w:t>Entidades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53" w:rsidRPr="00DC6059" w:rsidRDefault="00DC6059" w:rsidP="00DC6059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  <w:r w:rsidRPr="00DC6059">
              <w:rPr>
                <w:b/>
                <w:color w:val="000000" w:themeColor="text1"/>
              </w:rPr>
              <w:t>Centros de acogimiento</w:t>
            </w:r>
          </w:p>
        </w:tc>
      </w:tr>
      <w:tr w:rsidR="00E12253" w:rsidTr="00C672CD">
        <w:trPr>
          <w:trHeight w:val="19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Asociación Aldeas Infantiles SOS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Aldea Infantil SOS San Miguel</w:t>
            </w:r>
          </w:p>
        </w:tc>
      </w:tr>
      <w:tr w:rsidR="00E12253" w:rsidTr="00C672CD">
        <w:trPr>
          <w:trHeight w:val="33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Aldeas Infantiles SOS Sonsonate</w:t>
            </w:r>
          </w:p>
        </w:tc>
      </w:tr>
      <w:tr w:rsidR="00E12253" w:rsidTr="00C672CD">
        <w:trPr>
          <w:trHeight w:val="26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Aldeas Infantiles SOS Santa Tecla</w:t>
            </w:r>
          </w:p>
        </w:tc>
      </w:tr>
      <w:tr w:rsidR="00E12253" w:rsidTr="00C672CD">
        <w:trPr>
          <w:trHeight w:val="2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Aldeas Infantiles SOS Santa Ana</w:t>
            </w:r>
          </w:p>
        </w:tc>
      </w:tr>
      <w:tr w:rsidR="00E12253" w:rsidTr="00C672CD">
        <w:trPr>
          <w:trHeight w:val="32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Aldeas Infantiles SOS San Vicente</w:t>
            </w:r>
          </w:p>
        </w:tc>
      </w:tr>
      <w:tr w:rsidR="00E12253" w:rsidTr="00C672C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Iglesia Evangélica Amor y Esperanza (EVAMOREZ)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Hogar de niños Amor y Esperanza</w:t>
            </w:r>
          </w:p>
        </w:tc>
      </w:tr>
      <w:tr w:rsidR="00E12253" w:rsidTr="00C672CD">
        <w:trPr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2253" w:rsidRPr="002D3257" w:rsidRDefault="00E12253" w:rsidP="00E12253">
            <w:pPr>
              <w:spacing w:line="240" w:lineRule="auto"/>
              <w:jc w:val="both"/>
              <w:rPr>
                <w:rFonts w:ascii="Calibri" w:hAnsi="Calibri"/>
                <w:color w:val="000000" w:themeColor="text1"/>
              </w:rPr>
            </w:pPr>
            <w:r w:rsidRPr="002D3257">
              <w:rPr>
                <w:rFonts w:ascii="Calibri" w:hAnsi="Calibri"/>
                <w:color w:val="000000" w:themeColor="text1"/>
              </w:rPr>
              <w:t>Fundación La Casa de mi Padre</w:t>
            </w:r>
          </w:p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Hogar La Casa de Mi Padre</w:t>
            </w:r>
          </w:p>
        </w:tc>
      </w:tr>
      <w:tr w:rsidR="00E12253" w:rsidTr="00C672C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Fundación Escuela Hogar Nuestros Pequeños Hermanos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73" w:rsidRPr="002D3257" w:rsidRDefault="00180B73" w:rsidP="00180B7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Hogar Nuestros Pequeños Hermanos</w:t>
            </w:r>
          </w:p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E12253" w:rsidTr="00C672C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La Iglesia de Jesucristo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Hogar La Puerta del Amor</w:t>
            </w:r>
          </w:p>
        </w:tc>
      </w:tr>
      <w:tr w:rsidR="00E12253" w:rsidTr="00C672CD">
        <w:trPr>
          <w:trHeight w:val="5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Iglesia Templo de Piedras Vivas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Hogar Infantil Shalom</w:t>
            </w:r>
          </w:p>
        </w:tc>
      </w:tr>
      <w:tr w:rsidR="00E12253" w:rsidTr="00C672CD">
        <w:trPr>
          <w:trHeight w:val="3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Iglesia Adventista del Séptimo Día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Hogar Escuela Adventista ECAS</w:t>
            </w:r>
          </w:p>
        </w:tc>
      </w:tr>
      <w:tr w:rsidR="00E12253" w:rsidTr="00C672CD">
        <w:trPr>
          <w:trHeight w:val="18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590" w:rsidRDefault="00A62590" w:rsidP="00A62590">
            <w:pPr>
              <w:spacing w:line="240" w:lineRule="auto"/>
              <w:jc w:val="center"/>
              <w:rPr>
                <w:color w:val="000000" w:themeColor="text1"/>
              </w:rPr>
            </w:pPr>
          </w:p>
          <w:p w:rsidR="00E12253" w:rsidRPr="002D3257" w:rsidRDefault="00E12253" w:rsidP="00A62590">
            <w:pPr>
              <w:spacing w:line="240" w:lineRule="auto"/>
              <w:jc w:val="center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R</w:t>
            </w:r>
            <w:r w:rsidR="00A62590">
              <w:rPr>
                <w:color w:val="000000" w:themeColor="text1"/>
              </w:rPr>
              <w:t>EMAR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Hogar Rey David</w:t>
            </w:r>
          </w:p>
        </w:tc>
      </w:tr>
      <w:tr w:rsidR="00E12253" w:rsidTr="00C672CD">
        <w:trPr>
          <w:trHeight w:val="2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53" w:rsidRPr="002D3257" w:rsidRDefault="00E12253" w:rsidP="00E82158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Hogar Corazón de Niño</w:t>
            </w:r>
            <w:r w:rsidR="00E82158">
              <w:rPr>
                <w:color w:val="000000" w:themeColor="text1"/>
              </w:rPr>
              <w:t xml:space="preserve">, </w:t>
            </w:r>
            <w:r w:rsidR="00E82158" w:rsidRPr="002D3257">
              <w:rPr>
                <w:color w:val="000000" w:themeColor="text1"/>
              </w:rPr>
              <w:t xml:space="preserve"> Esther</w:t>
            </w:r>
            <w:r w:rsidR="00E82158">
              <w:rPr>
                <w:color w:val="000000" w:themeColor="text1"/>
              </w:rPr>
              <w:t xml:space="preserve">, </w:t>
            </w:r>
            <w:r w:rsidR="00E82158" w:rsidRPr="00E82158">
              <w:rPr>
                <w:color w:val="000000" w:themeColor="text1"/>
              </w:rPr>
              <w:t xml:space="preserve"> Ejército de Paz</w:t>
            </w:r>
            <w:r w:rsidR="00E82158">
              <w:rPr>
                <w:color w:val="000000" w:themeColor="text1"/>
              </w:rPr>
              <w:t xml:space="preserve">, </w:t>
            </w:r>
            <w:r w:rsidR="00E82158" w:rsidRPr="00E82158">
              <w:rPr>
                <w:color w:val="000000" w:themeColor="text1"/>
              </w:rPr>
              <w:t>Rebeca</w:t>
            </w:r>
            <w:r w:rsidR="00E82158">
              <w:rPr>
                <w:color w:val="000000" w:themeColor="text1"/>
              </w:rPr>
              <w:t xml:space="preserve"> y </w:t>
            </w:r>
            <w:r w:rsidR="00E82158" w:rsidRPr="00E82158">
              <w:rPr>
                <w:color w:val="000000" w:themeColor="text1"/>
              </w:rPr>
              <w:t>Sinaí I</w:t>
            </w:r>
            <w:r w:rsidR="00E82158">
              <w:rPr>
                <w:color w:val="000000" w:themeColor="text1"/>
              </w:rPr>
              <w:t>.</w:t>
            </w:r>
          </w:p>
        </w:tc>
      </w:tr>
      <w:tr w:rsidR="00E12253" w:rsidTr="00DC0350">
        <w:trPr>
          <w:trHeight w:val="5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253" w:rsidRPr="002D3257" w:rsidRDefault="00E12253" w:rsidP="00F81C12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Hogar Infantil</w:t>
            </w:r>
            <w:r>
              <w:rPr>
                <w:color w:val="000000" w:themeColor="text1"/>
              </w:rPr>
              <w:t xml:space="preserve"> AGAPE</w:t>
            </w:r>
          </w:p>
        </w:tc>
      </w:tr>
      <w:tr w:rsidR="00E12253" w:rsidTr="00C672CD">
        <w:trPr>
          <w:trHeight w:val="4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Iglesia de Dios en la República de El Salvador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proofErr w:type="spellStart"/>
            <w:r w:rsidRPr="002D3257">
              <w:rPr>
                <w:color w:val="000000" w:themeColor="text1"/>
              </w:rPr>
              <w:t>Children</w:t>
            </w:r>
            <w:proofErr w:type="spellEnd"/>
            <w:r w:rsidRPr="002D3257">
              <w:rPr>
                <w:color w:val="000000" w:themeColor="text1"/>
              </w:rPr>
              <w:t xml:space="preserve"> Home</w:t>
            </w:r>
          </w:p>
        </w:tc>
      </w:tr>
      <w:tr w:rsidR="00E12253" w:rsidTr="00C672CD">
        <w:trPr>
          <w:trHeight w:val="1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Misión Bautista Internacional de El Salvador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Albergue Infantil Luz de Israel</w:t>
            </w:r>
          </w:p>
        </w:tc>
      </w:tr>
      <w:tr w:rsidR="00E12253" w:rsidTr="00C672C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</w:p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 xml:space="preserve">Asociación Padre Vito </w:t>
            </w:r>
            <w:proofErr w:type="spellStart"/>
            <w:r w:rsidRPr="002D3257">
              <w:rPr>
                <w:color w:val="000000" w:themeColor="text1"/>
              </w:rPr>
              <w:t>Guarato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 xml:space="preserve">Hogar del Niño Padre “Vito </w:t>
            </w:r>
            <w:proofErr w:type="spellStart"/>
            <w:r w:rsidRPr="002D3257">
              <w:rPr>
                <w:color w:val="000000" w:themeColor="text1"/>
              </w:rPr>
              <w:t>Guarato</w:t>
            </w:r>
            <w:proofErr w:type="spellEnd"/>
            <w:r w:rsidRPr="002D3257">
              <w:rPr>
                <w:color w:val="000000" w:themeColor="text1"/>
              </w:rPr>
              <w:t>”</w:t>
            </w:r>
          </w:p>
        </w:tc>
      </w:tr>
      <w:tr w:rsidR="00E12253" w:rsidTr="00C672C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</w:p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Servicio Voluntario Menonita de El Salvador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Hogar de niños Torre Fuerte</w:t>
            </w:r>
          </w:p>
        </w:tc>
      </w:tr>
      <w:tr w:rsidR="00E12253" w:rsidTr="00C672C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 xml:space="preserve">Asociación Centro de Ayuda Infantil Ministerio Jehová </w:t>
            </w:r>
            <w:proofErr w:type="spellStart"/>
            <w:r w:rsidRPr="002D3257">
              <w:rPr>
                <w:color w:val="000000" w:themeColor="text1"/>
              </w:rPr>
              <w:t>Jireh</w:t>
            </w:r>
            <w:proofErr w:type="spellEnd"/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 xml:space="preserve">Casa Hogar Jehová </w:t>
            </w:r>
            <w:proofErr w:type="spellStart"/>
            <w:r w:rsidRPr="002D3257">
              <w:rPr>
                <w:color w:val="000000" w:themeColor="text1"/>
              </w:rPr>
              <w:t>Jireh</w:t>
            </w:r>
            <w:proofErr w:type="spellEnd"/>
          </w:p>
        </w:tc>
      </w:tr>
      <w:tr w:rsidR="00E12253" w:rsidTr="00C672C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B1B" w:rsidRDefault="009E7B1B" w:rsidP="009E7B1B">
            <w:pPr>
              <w:spacing w:line="240" w:lineRule="auto"/>
              <w:jc w:val="center"/>
              <w:rPr>
                <w:color w:val="000000" w:themeColor="text1"/>
              </w:rPr>
            </w:pPr>
          </w:p>
          <w:p w:rsidR="00E12253" w:rsidRPr="002D3257" w:rsidRDefault="00E12253" w:rsidP="009E7B1B">
            <w:pPr>
              <w:spacing w:line="240" w:lineRule="auto"/>
              <w:jc w:val="center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Fundación de Promoción y Capacitación Social Éxodo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74D" w:rsidRPr="003F574D" w:rsidRDefault="00B8576D" w:rsidP="003F574D">
            <w:pPr>
              <w:spacing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Hogar </w:t>
            </w:r>
            <w:r w:rsidR="00E12253" w:rsidRPr="002D3257">
              <w:rPr>
                <w:color w:val="000000" w:themeColor="text1"/>
              </w:rPr>
              <w:t>Deborah</w:t>
            </w:r>
            <w:r w:rsidR="003F574D">
              <w:rPr>
                <w:color w:val="000000" w:themeColor="text1"/>
              </w:rPr>
              <w:t xml:space="preserve">, </w:t>
            </w:r>
            <w:r w:rsidR="003F574D" w:rsidRPr="003F574D">
              <w:rPr>
                <w:color w:val="000000" w:themeColor="text1"/>
              </w:rPr>
              <w:t>Moisés</w:t>
            </w:r>
            <w:r w:rsidR="007D114C">
              <w:rPr>
                <w:color w:val="000000" w:themeColor="text1"/>
              </w:rPr>
              <w:t xml:space="preserve">, </w:t>
            </w:r>
            <w:r w:rsidR="003F574D" w:rsidRPr="003F574D">
              <w:rPr>
                <w:color w:val="000000" w:themeColor="text1"/>
              </w:rPr>
              <w:t xml:space="preserve"> Esther</w:t>
            </w:r>
            <w:r w:rsidR="007D114C">
              <w:rPr>
                <w:color w:val="000000" w:themeColor="text1"/>
              </w:rPr>
              <w:t xml:space="preserve"> y</w:t>
            </w:r>
          </w:p>
          <w:p w:rsidR="00E12253" w:rsidRPr="002D3257" w:rsidRDefault="003F574D" w:rsidP="003F574D">
            <w:pPr>
              <w:spacing w:line="240" w:lineRule="auto"/>
              <w:jc w:val="both"/>
              <w:rPr>
                <w:color w:val="000000" w:themeColor="text1"/>
              </w:rPr>
            </w:pPr>
            <w:r w:rsidRPr="003F574D">
              <w:rPr>
                <w:color w:val="000000" w:themeColor="text1"/>
              </w:rPr>
              <w:t>Samuel</w:t>
            </w:r>
          </w:p>
        </w:tc>
      </w:tr>
      <w:tr w:rsidR="00E12253" w:rsidTr="00C672C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Asociación Pro Hogar Infantil de Zacatecoluca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Hogar Infantil de Zacatecoluca</w:t>
            </w:r>
          </w:p>
        </w:tc>
      </w:tr>
      <w:tr w:rsidR="00E12253" w:rsidTr="00C672C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Asociación Aldeas Infantiles San Antonio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Aldeas Infantiles San Antonio</w:t>
            </w:r>
          </w:p>
        </w:tc>
      </w:tr>
      <w:tr w:rsidR="00E12253" w:rsidTr="00C672C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Iglesia Evangélica El Dios de Israel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Casa Hogar el Alfarero</w:t>
            </w:r>
          </w:p>
        </w:tc>
      </w:tr>
      <w:tr w:rsidR="00E12253" w:rsidTr="00C672C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Iglesia Católica Apostólica y Romana en El Salvador, Arquidiócesis de San Salvador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Comunidad Óscar Arnulfo Romero, COARCV</w:t>
            </w:r>
          </w:p>
        </w:tc>
      </w:tr>
      <w:tr w:rsidR="00E12253" w:rsidTr="00C672C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Asociación de Niños Cristianos  del Mundo de El Salvador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Hogar de Niños Cristianos del mundo</w:t>
            </w:r>
          </w:p>
        </w:tc>
      </w:tr>
      <w:tr w:rsidR="00E12253" w:rsidTr="00C672CD">
        <w:trPr>
          <w:trHeight w:val="23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252" w:rsidRDefault="00D96252" w:rsidP="00D96252">
            <w:pPr>
              <w:spacing w:line="240" w:lineRule="auto"/>
              <w:jc w:val="center"/>
              <w:rPr>
                <w:color w:val="000000" w:themeColor="text1"/>
              </w:rPr>
            </w:pPr>
          </w:p>
          <w:p w:rsidR="00D96252" w:rsidRDefault="00D96252" w:rsidP="00D96252">
            <w:pPr>
              <w:spacing w:line="240" w:lineRule="auto"/>
              <w:jc w:val="center"/>
              <w:rPr>
                <w:color w:val="000000" w:themeColor="text1"/>
              </w:rPr>
            </w:pPr>
          </w:p>
          <w:p w:rsidR="00D96252" w:rsidRDefault="00D96252" w:rsidP="00D96252">
            <w:pPr>
              <w:spacing w:line="240" w:lineRule="auto"/>
              <w:jc w:val="center"/>
              <w:rPr>
                <w:color w:val="000000" w:themeColor="text1"/>
              </w:rPr>
            </w:pPr>
          </w:p>
          <w:p w:rsidR="00D96252" w:rsidRDefault="00D96252" w:rsidP="00D96252">
            <w:pPr>
              <w:spacing w:line="240" w:lineRule="auto"/>
              <w:jc w:val="center"/>
              <w:rPr>
                <w:color w:val="000000" w:themeColor="text1"/>
              </w:rPr>
            </w:pPr>
          </w:p>
          <w:p w:rsidR="00D96252" w:rsidRDefault="00D96252" w:rsidP="00D96252">
            <w:pPr>
              <w:spacing w:line="240" w:lineRule="auto"/>
              <w:jc w:val="center"/>
              <w:rPr>
                <w:color w:val="000000" w:themeColor="text1"/>
              </w:rPr>
            </w:pPr>
          </w:p>
          <w:p w:rsidR="00D96252" w:rsidRDefault="00D96252" w:rsidP="00D96252">
            <w:pPr>
              <w:spacing w:line="240" w:lineRule="auto"/>
              <w:jc w:val="center"/>
              <w:rPr>
                <w:color w:val="000000" w:themeColor="text1"/>
              </w:rPr>
            </w:pPr>
          </w:p>
          <w:p w:rsidR="00E12253" w:rsidRPr="002D3257" w:rsidRDefault="00E12253" w:rsidP="00D96252">
            <w:pPr>
              <w:spacing w:line="240" w:lineRule="auto"/>
              <w:jc w:val="center"/>
              <w:rPr>
                <w:color w:val="000000" w:themeColor="text1"/>
              </w:rPr>
            </w:pPr>
            <w:r w:rsidRPr="002D3257">
              <w:rPr>
                <w:color w:val="000000" w:themeColor="text1"/>
              </w:rPr>
              <w:t>ISNA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3A6F82">
              <w:rPr>
                <w:color w:val="000000" w:themeColor="text1"/>
              </w:rPr>
              <w:t>Hogar Fray Felipe de Jesús Moraga</w:t>
            </w:r>
          </w:p>
        </w:tc>
      </w:tr>
      <w:tr w:rsidR="00E12253" w:rsidTr="00C672CD">
        <w:trPr>
          <w:trHeight w:val="6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53" w:rsidRPr="001D34ED" w:rsidRDefault="001D34ED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1D34ED">
              <w:rPr>
                <w:rFonts w:eastAsia="Times New Roman"/>
              </w:rPr>
              <w:t xml:space="preserve">Centro de Acogimiento Hogar “Santa Luisa de </w:t>
            </w:r>
            <w:proofErr w:type="spellStart"/>
            <w:r w:rsidRPr="001D34ED">
              <w:rPr>
                <w:rFonts w:eastAsia="Times New Roman"/>
              </w:rPr>
              <w:t>Marillac</w:t>
            </w:r>
            <w:proofErr w:type="spellEnd"/>
            <w:r w:rsidRPr="001D34ED">
              <w:rPr>
                <w:rFonts w:eastAsia="Times New Roman"/>
              </w:rPr>
              <w:t>”</w:t>
            </w:r>
          </w:p>
        </w:tc>
      </w:tr>
      <w:tr w:rsidR="00E12253" w:rsidTr="00C672CD">
        <w:trPr>
          <w:trHeight w:val="53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53" w:rsidRPr="003A6F82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3A6F82">
              <w:rPr>
                <w:color w:val="000000" w:themeColor="text1"/>
              </w:rPr>
              <w:t>Centro Infantil de Protección Inmediata (CIPI)</w:t>
            </w:r>
          </w:p>
        </w:tc>
      </w:tr>
      <w:tr w:rsidR="00E12253" w:rsidTr="00C672CD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53" w:rsidRPr="003A6F82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3A6F82">
              <w:rPr>
                <w:color w:val="000000" w:themeColor="text1"/>
              </w:rPr>
              <w:t>Hogar de Niños Adalberto Guirola</w:t>
            </w:r>
          </w:p>
        </w:tc>
      </w:tr>
      <w:tr w:rsidR="00E12253" w:rsidTr="00C672CD">
        <w:trPr>
          <w:trHeight w:val="57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53" w:rsidRPr="003A6F82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3A6F82">
              <w:rPr>
                <w:color w:val="000000" w:themeColor="text1"/>
              </w:rPr>
              <w:t>Complejo de Integración Social de la Niñez y la Adolescencia (CISNA)</w:t>
            </w:r>
          </w:p>
        </w:tc>
      </w:tr>
      <w:tr w:rsidR="00E12253" w:rsidTr="00C672CD">
        <w:trPr>
          <w:trHeight w:val="18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53" w:rsidRPr="003A6F82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3A6F82">
              <w:rPr>
                <w:color w:val="000000" w:themeColor="text1"/>
              </w:rPr>
              <w:t xml:space="preserve">Hogar San Vicente de Paul </w:t>
            </w:r>
          </w:p>
        </w:tc>
      </w:tr>
      <w:tr w:rsidR="00E12253" w:rsidTr="00C672CD">
        <w:trPr>
          <w:trHeight w:val="51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53" w:rsidRPr="003A6F82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3A6F82">
              <w:rPr>
                <w:color w:val="000000" w:themeColor="text1"/>
              </w:rPr>
              <w:t>Albergue Regional de Trata de personas</w:t>
            </w:r>
          </w:p>
        </w:tc>
      </w:tr>
      <w:tr w:rsidR="00E12253" w:rsidTr="00C672CD">
        <w:trPr>
          <w:trHeight w:val="65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53" w:rsidRDefault="00E12253" w:rsidP="00E12253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2253" w:rsidRPr="002D3257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2253" w:rsidRPr="003A6F82" w:rsidRDefault="00E12253" w:rsidP="00E12253">
            <w:pPr>
              <w:spacing w:line="240" w:lineRule="auto"/>
              <w:jc w:val="both"/>
              <w:rPr>
                <w:color w:val="000000" w:themeColor="text1"/>
              </w:rPr>
            </w:pPr>
            <w:r w:rsidRPr="003A6F82">
              <w:rPr>
                <w:color w:val="000000" w:themeColor="text1"/>
              </w:rPr>
              <w:t xml:space="preserve">Centro de Acogida Inmediata </w:t>
            </w:r>
            <w:proofErr w:type="spellStart"/>
            <w:r w:rsidRPr="003A6F82">
              <w:rPr>
                <w:color w:val="000000" w:themeColor="text1"/>
              </w:rPr>
              <w:t>Erlinda</w:t>
            </w:r>
            <w:proofErr w:type="spellEnd"/>
            <w:r w:rsidRPr="003A6F82">
              <w:rPr>
                <w:color w:val="000000" w:themeColor="text1"/>
              </w:rPr>
              <w:t xml:space="preserve"> y Ernestina Serrano Cruz</w:t>
            </w:r>
          </w:p>
        </w:tc>
      </w:tr>
    </w:tbl>
    <w:p w:rsidR="00E12253" w:rsidRDefault="00E12253" w:rsidP="00E12253">
      <w:pPr>
        <w:jc w:val="both"/>
      </w:pPr>
    </w:p>
    <w:p w:rsidR="00C672CD" w:rsidRDefault="00C672CD"/>
    <w:p w:rsidR="00C672CD" w:rsidRPr="00C672CD" w:rsidRDefault="00C672CD" w:rsidP="00C672CD"/>
    <w:p w:rsidR="00C672CD" w:rsidRPr="00C672CD" w:rsidRDefault="00C672CD" w:rsidP="00C672CD"/>
    <w:p w:rsidR="00C672CD" w:rsidRPr="00C672CD" w:rsidRDefault="00C672CD" w:rsidP="00C672CD"/>
    <w:p w:rsidR="00C672CD" w:rsidRPr="00C672CD" w:rsidRDefault="00C672CD" w:rsidP="00C672CD"/>
    <w:p w:rsidR="00C672CD" w:rsidRPr="00C672CD" w:rsidRDefault="00C672CD" w:rsidP="00C672CD"/>
    <w:p w:rsidR="00C672CD" w:rsidRPr="00C672CD" w:rsidRDefault="00C672CD" w:rsidP="00C672CD"/>
    <w:p w:rsidR="00C672CD" w:rsidRPr="00C672CD" w:rsidRDefault="00C672CD" w:rsidP="00C672CD"/>
    <w:p w:rsidR="00C672CD" w:rsidRPr="00C672CD" w:rsidRDefault="00C672CD" w:rsidP="00C672CD"/>
    <w:p w:rsidR="00C672CD" w:rsidRPr="00C672CD" w:rsidRDefault="00C672CD" w:rsidP="00C672CD"/>
    <w:p w:rsidR="00C672CD" w:rsidRPr="00C672CD" w:rsidRDefault="00C672CD" w:rsidP="00C672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4536"/>
      </w:tblGrid>
      <w:tr w:rsidR="00C672CD" w:rsidTr="00C672CD">
        <w:tc>
          <w:tcPr>
            <w:tcW w:w="3681" w:type="dxa"/>
          </w:tcPr>
          <w:p w:rsidR="00C672CD" w:rsidRDefault="00C672CD" w:rsidP="00C672CD">
            <w:pPr>
              <w:jc w:val="center"/>
            </w:pPr>
            <w:r>
              <w:t>Total de entidades</w:t>
            </w:r>
          </w:p>
        </w:tc>
        <w:tc>
          <w:tcPr>
            <w:tcW w:w="4536" w:type="dxa"/>
          </w:tcPr>
          <w:p w:rsidR="00C672CD" w:rsidRDefault="00C672CD" w:rsidP="005E61B3">
            <w:pPr>
              <w:jc w:val="center"/>
            </w:pPr>
            <w:r>
              <w:t xml:space="preserve">Total de </w:t>
            </w:r>
            <w:r w:rsidR="005E61B3">
              <w:t>centros de acogimiento</w:t>
            </w:r>
          </w:p>
        </w:tc>
      </w:tr>
      <w:tr w:rsidR="00C672CD" w:rsidTr="00C672CD">
        <w:tc>
          <w:tcPr>
            <w:tcW w:w="3681" w:type="dxa"/>
          </w:tcPr>
          <w:p w:rsidR="00C672CD" w:rsidRPr="005E61B3" w:rsidRDefault="00C672CD" w:rsidP="00C672CD">
            <w:pPr>
              <w:jc w:val="center"/>
              <w:rPr>
                <w:b/>
              </w:rPr>
            </w:pPr>
            <w:r w:rsidRPr="005E61B3">
              <w:rPr>
                <w:b/>
              </w:rPr>
              <w:t>20</w:t>
            </w:r>
          </w:p>
        </w:tc>
        <w:tc>
          <w:tcPr>
            <w:tcW w:w="4536" w:type="dxa"/>
          </w:tcPr>
          <w:p w:rsidR="00C672CD" w:rsidRPr="005E61B3" w:rsidRDefault="00C672CD" w:rsidP="00C672CD">
            <w:pPr>
              <w:jc w:val="center"/>
              <w:rPr>
                <w:b/>
              </w:rPr>
            </w:pPr>
            <w:r w:rsidRPr="005E61B3">
              <w:rPr>
                <w:b/>
              </w:rPr>
              <w:t>33</w:t>
            </w:r>
          </w:p>
        </w:tc>
      </w:tr>
    </w:tbl>
    <w:p w:rsidR="00626FA8" w:rsidRPr="00C672CD" w:rsidRDefault="00626FA8" w:rsidP="00C672CD">
      <w:pPr>
        <w:jc w:val="center"/>
      </w:pPr>
    </w:p>
    <w:sectPr w:rsidR="00626FA8" w:rsidRPr="00C672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631F65"/>
    <w:multiLevelType w:val="hybridMultilevel"/>
    <w:tmpl w:val="50E4BE48"/>
    <w:lvl w:ilvl="0" w:tplc="440A000F">
      <w:start w:val="1"/>
      <w:numFmt w:val="decimal"/>
      <w:lvlText w:val="%1."/>
      <w:lvlJc w:val="left"/>
      <w:pPr>
        <w:ind w:left="502" w:hanging="360"/>
      </w:p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53"/>
    <w:rsid w:val="000421EB"/>
    <w:rsid w:val="000770F4"/>
    <w:rsid w:val="0008752D"/>
    <w:rsid w:val="00180B73"/>
    <w:rsid w:val="001D34ED"/>
    <w:rsid w:val="001F0431"/>
    <w:rsid w:val="003F574D"/>
    <w:rsid w:val="005257AD"/>
    <w:rsid w:val="005E61B3"/>
    <w:rsid w:val="00607126"/>
    <w:rsid w:val="00626FA8"/>
    <w:rsid w:val="006C439F"/>
    <w:rsid w:val="007D114C"/>
    <w:rsid w:val="008A7160"/>
    <w:rsid w:val="009054C5"/>
    <w:rsid w:val="009E7B1B"/>
    <w:rsid w:val="00A62590"/>
    <w:rsid w:val="00AB1ECF"/>
    <w:rsid w:val="00AE3570"/>
    <w:rsid w:val="00AE4B8A"/>
    <w:rsid w:val="00B10754"/>
    <w:rsid w:val="00B8576D"/>
    <w:rsid w:val="00B97CC4"/>
    <w:rsid w:val="00C672CD"/>
    <w:rsid w:val="00D96252"/>
    <w:rsid w:val="00DC0350"/>
    <w:rsid w:val="00DC6059"/>
    <w:rsid w:val="00E12253"/>
    <w:rsid w:val="00E82158"/>
    <w:rsid w:val="00F8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85FDE-7619-4E20-A0CE-4D344A6B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5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12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12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Técnico Supervisión 04 TS. SDRV</dc:creator>
  <cp:keywords/>
  <dc:description/>
  <cp:lastModifiedBy>Silvia Soledad SO. Orellana Guillen</cp:lastModifiedBy>
  <cp:revision>2</cp:revision>
  <dcterms:created xsi:type="dcterms:W3CDTF">2019-05-15T15:12:00Z</dcterms:created>
  <dcterms:modified xsi:type="dcterms:W3CDTF">2019-05-15T15:12:00Z</dcterms:modified>
</cp:coreProperties>
</file>