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8A" w:rsidRDefault="000D40BF">
      <w:pPr>
        <w:rPr>
          <w:sz w:val="2"/>
          <w:szCs w:val="2"/>
        </w:rPr>
      </w:pPr>
      <w:r>
        <w:pict>
          <v:shape id="_x0000_s1742" style="position:absolute;margin-left:18.7pt;margin-top:630pt;width:547.95pt;height:32.8pt;z-index:-82552;mso-position-horizontal-relative:page;mso-position-vertical-relative:page" coordorigin="374,12600" coordsize="10959,656" o:spt="100" adj="0,,0" path="m423,3286r,-657m11364,3279r,-635m401,2651r10985,m423,3250r10869,e" filled="f" strokeweight=".38181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1" type="#_x0000_t202" style="position:absolute;margin-left:516.1pt;margin-top:20.8pt;width:42.85pt;height:25pt;z-index:-825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26"/>
                    <w:jc w:val="left"/>
                  </w:pPr>
                  <w:r>
                    <w:rPr>
                      <w:color w:val="282A2D"/>
                      <w:w w:val="105"/>
                    </w:rPr>
                    <w:t>06/05/20</w:t>
                  </w:r>
                  <w:r>
                    <w:rPr>
                      <w:color w:val="010101"/>
                      <w:w w:val="105"/>
                    </w:rPr>
                    <w:t>1</w:t>
                  </w:r>
                  <w:r>
                    <w:rPr>
                      <w:color w:val="282A2D"/>
                      <w:w w:val="105"/>
                    </w:rPr>
                    <w:t>9</w:t>
                  </w:r>
                </w:p>
                <w:p w:rsidR="006B1F8A" w:rsidRDefault="000D40BF">
                  <w:pPr>
                    <w:spacing w:before="87"/>
                    <w:ind w:left="20"/>
                    <w:rPr>
                      <w:sz w:val="16"/>
                    </w:rPr>
                  </w:pPr>
                  <w:proofErr w:type="spellStart"/>
                  <w:r>
                    <w:rPr>
                      <w:color w:val="282A2D"/>
                      <w:sz w:val="16"/>
                    </w:rPr>
                    <w:t>Pag</w:t>
                  </w:r>
                  <w:proofErr w:type="spellEnd"/>
                  <w:r>
                    <w:rPr>
                      <w:color w:val="282A2D"/>
                      <w:sz w:val="16"/>
                    </w:rPr>
                    <w:t xml:space="preserve">. </w:t>
                  </w:r>
                  <w:proofErr w:type="gramStart"/>
                  <w:r>
                    <w:rPr>
                      <w:color w:val="15161A"/>
                      <w:sz w:val="16"/>
                    </w:rPr>
                    <w:t>1</w:t>
                  </w:r>
                  <w:proofErr w:type="gramEnd"/>
                  <w:r>
                    <w:rPr>
                      <w:color w:val="15161A"/>
                      <w:sz w:val="16"/>
                    </w:rPr>
                    <w:t xml:space="preserve"> </w:t>
                  </w:r>
                  <w:r>
                    <w:rPr>
                      <w:color w:val="282A2D"/>
                      <w:sz w:val="16"/>
                    </w:rPr>
                    <w:t>de</w:t>
                  </w:r>
                  <w:r>
                    <w:rPr>
                      <w:color w:val="282A2D"/>
                      <w:spacing w:val="-24"/>
                      <w:sz w:val="16"/>
                    </w:rPr>
                    <w:t xml:space="preserve"> </w:t>
                  </w:r>
                  <w:r>
                    <w:rPr>
                      <w:color w:val="3B3B3F"/>
                      <w:sz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177.15pt;margin-top:37.4pt;width:236.9pt;height:25.15pt;z-index:-8250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3"/>
                    <w:ind w:left="8" w:right="8"/>
                    <w:jc w:val="center"/>
                    <w:rPr>
                      <w:rFonts w:ascii="Times New Roman" w:hAns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CONSEJO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0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NACIONAL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1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DE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6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LA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2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NIÑEZ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4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3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DE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6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LA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spacing w:val="-19"/>
                      <w:w w:val="95"/>
                      <w:sz w:val="17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ADOLESCENCIA</w:t>
                  </w:r>
                </w:p>
                <w:p w:rsidR="006B1F8A" w:rsidRPr="00D97D92" w:rsidRDefault="000D40BF">
                  <w:pPr>
                    <w:spacing w:before="78"/>
                    <w:ind w:left="52" w:right="8"/>
                    <w:jc w:val="center"/>
                    <w:rPr>
                      <w:rFonts w:asci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/>
                      <w:b/>
                      <w:color w:val="15161A"/>
                      <w:w w:val="95"/>
                      <w:sz w:val="17"/>
                      <w:lang w:val="es-SV"/>
                    </w:rPr>
                    <w:t xml:space="preserve">ESTADO </w:t>
                  </w:r>
                  <w:r w:rsidRPr="00D97D92">
                    <w:rPr>
                      <w:rFonts w:asci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DE EJECUCION PRESUPUESTARIA DE EGRESOS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166.8pt;margin-top:64.8pt;width:95.75pt;height:11pt;z-index:-824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color w:val="010101"/>
                      <w:w w:val="105"/>
                      <w:sz w:val="16"/>
                    </w:rPr>
                    <w:t>Reporte</w:t>
                  </w:r>
                  <w:proofErr w:type="spellEnd"/>
                  <w:r>
                    <w:rPr>
                      <w:b/>
                      <w:color w:val="010101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10101"/>
                      <w:w w:val="105"/>
                      <w:sz w:val="16"/>
                    </w:rPr>
                    <w:t>Acumulado</w:t>
                  </w:r>
                  <w:proofErr w:type="spellEnd"/>
                  <w:r>
                    <w:rPr>
                      <w:b/>
                      <w:color w:val="010101"/>
                      <w:spacing w:val="-33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010101"/>
                      <w:w w:val="105"/>
                      <w:sz w:val="16"/>
                    </w:rPr>
                    <w:t>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268.85pt;margin-top:64.8pt;width:65.8pt;height:21.1pt;z-index:-8245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101"/>
                      <w:w w:val="105"/>
                      <w:sz w:val="16"/>
                      <w:lang w:val="es-SV"/>
                    </w:rPr>
                    <w:t xml:space="preserve">1 de </w:t>
                  </w:r>
                  <w:r w:rsidRPr="00D97D92">
                    <w:rPr>
                      <w:b/>
                      <w:color w:val="15161A"/>
                      <w:w w:val="105"/>
                      <w:sz w:val="16"/>
                      <w:lang w:val="es-SV"/>
                    </w:rPr>
                    <w:t xml:space="preserve">Enero </w:t>
                  </w:r>
                  <w:r w:rsidRPr="00D97D92">
                    <w:rPr>
                      <w:b/>
                      <w:color w:val="010101"/>
                      <w:w w:val="105"/>
                      <w:sz w:val="16"/>
                      <w:lang w:val="es-SV"/>
                    </w:rPr>
                    <w:t>al</w:t>
                  </w:r>
                </w:p>
                <w:p w:rsidR="006B1F8A" w:rsidRPr="00D97D92" w:rsidRDefault="000D40BF">
                  <w:pPr>
                    <w:spacing w:before="53"/>
                    <w:ind w:left="61"/>
                    <w:rPr>
                      <w:b/>
                      <w:sz w:val="13"/>
                      <w:lang w:val="es-SV"/>
                    </w:rPr>
                  </w:pPr>
                  <w:r w:rsidRPr="00D97D92">
                    <w:rPr>
                      <w:b/>
                      <w:color w:val="15161A"/>
                      <w:w w:val="110"/>
                      <w:sz w:val="13"/>
                      <w:lang w:val="es-SV"/>
                    </w:rPr>
                    <w:t xml:space="preserve">(EN </w:t>
                  </w:r>
                  <w:r w:rsidRPr="00D97D92">
                    <w:rPr>
                      <w:b/>
                      <w:color w:val="010101"/>
                      <w:w w:val="110"/>
                      <w:sz w:val="13"/>
                      <w:lang w:val="es-SV"/>
                    </w:rPr>
                    <w:t>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337.75pt;margin-top:64.8pt;width:58.6pt;height:11pt;z-index:-82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101"/>
                      <w:w w:val="105"/>
                      <w:sz w:val="16"/>
                    </w:rPr>
                    <w:t>30 de Ab</w:t>
                  </w:r>
                  <w:r>
                    <w:rPr>
                      <w:b/>
                      <w:color w:val="330C0A"/>
                      <w:w w:val="105"/>
                      <w:sz w:val="16"/>
                    </w:rPr>
                    <w:t>r</w:t>
                  </w:r>
                  <w:r>
                    <w:rPr>
                      <w:b/>
                      <w:color w:val="15161A"/>
                      <w:w w:val="105"/>
                      <w:sz w:val="16"/>
                    </w:rPr>
                    <w:t xml:space="preserve">il </w:t>
                  </w:r>
                  <w:r>
                    <w:rPr>
                      <w:b/>
                      <w:color w:val="010101"/>
                      <w:w w:val="105"/>
                      <w:sz w:val="16"/>
                    </w:rPr>
                    <w:t>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403.55pt;margin-top:64.8pt;width:22.5pt;height:11pt;z-index:-82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101"/>
                      <w:w w:val="115"/>
                      <w:sz w:val="16"/>
                    </w:rPr>
                    <w:t>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23.55pt;margin-top:97.25pt;width:48.65pt;height:11pt;z-index:-823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color w:val="010101"/>
                      <w:sz w:val="16"/>
                    </w:rPr>
                    <w:t>Institucional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19.75pt;margin-top:164.7pt;width:28pt;height:605.05pt;z-index:-823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84"/>
                    <w:jc w:val="left"/>
                  </w:pPr>
                  <w:r>
                    <w:rPr>
                      <w:color w:val="282A2D"/>
                    </w:rPr>
                    <w:t>5</w:t>
                  </w:r>
                  <w:r>
                    <w:rPr>
                      <w:color w:val="010101"/>
                    </w:rPr>
                    <w:t>1</w:t>
                  </w:r>
                </w:p>
                <w:p w:rsidR="006B1F8A" w:rsidRDefault="000D40BF">
                  <w:pPr>
                    <w:pStyle w:val="Textoindependiente"/>
                    <w:ind w:left="84"/>
                    <w:jc w:val="left"/>
                  </w:pPr>
                  <w:r>
                    <w:rPr>
                      <w:color w:val="282A2D"/>
                      <w:w w:val="110"/>
                    </w:rPr>
                    <w:t>511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4"/>
                    <w:jc w:val="left"/>
                  </w:pPr>
                  <w:r>
                    <w:rPr>
                      <w:color w:val="282A2D"/>
                      <w:w w:val="105"/>
                    </w:rPr>
                    <w:t>51101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84"/>
                    <w:jc w:val="left"/>
                  </w:pPr>
                  <w:r>
                    <w:rPr>
                      <w:color w:val="282A2D"/>
                      <w:w w:val="105"/>
                    </w:rPr>
                    <w:t>51103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4"/>
                    <w:jc w:val="left"/>
                  </w:pPr>
                  <w:r>
                    <w:rPr>
                      <w:color w:val="282A2D"/>
                      <w:w w:val="105"/>
                    </w:rPr>
                    <w:t>51104</w:t>
                  </w:r>
                </w:p>
                <w:p w:rsidR="006B1F8A" w:rsidRDefault="000D40BF">
                  <w:pPr>
                    <w:pStyle w:val="Textoindependiente"/>
                    <w:ind w:left="77"/>
                    <w:jc w:val="left"/>
                  </w:pPr>
                  <w:r>
                    <w:rPr>
                      <w:color w:val="282A2D"/>
                      <w:w w:val="105"/>
                    </w:rPr>
                    <w:t>51105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7"/>
                    <w:jc w:val="left"/>
                  </w:pPr>
                  <w:r>
                    <w:rPr>
                      <w:color w:val="282A2D"/>
                      <w:w w:val="105"/>
                    </w:rPr>
                    <w:t>51107</w:t>
                  </w:r>
                </w:p>
                <w:p w:rsidR="006B1F8A" w:rsidRDefault="000D40BF">
                  <w:pPr>
                    <w:pStyle w:val="Textoindependiente"/>
                    <w:ind w:left="70"/>
                    <w:jc w:val="left"/>
                  </w:pPr>
                  <w:r>
                    <w:rPr>
                      <w:color w:val="282A2D"/>
                      <w:w w:val="110"/>
                    </w:rPr>
                    <w:t>512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70"/>
                    <w:jc w:val="left"/>
                  </w:pPr>
                  <w:r>
                    <w:rPr>
                      <w:color w:val="15161A"/>
                      <w:w w:val="105"/>
                    </w:rPr>
                    <w:t>51201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0"/>
                    <w:jc w:val="left"/>
                  </w:pPr>
                  <w:r>
                    <w:rPr>
                      <w:color w:val="282A2D"/>
                      <w:w w:val="105"/>
                    </w:rPr>
                    <w:t>5</w:t>
                  </w:r>
                  <w:r>
                    <w:rPr>
                      <w:color w:val="010101"/>
                      <w:w w:val="105"/>
                    </w:rPr>
                    <w:t>1</w:t>
                  </w:r>
                  <w:r>
                    <w:rPr>
                      <w:color w:val="282A2D"/>
                      <w:w w:val="105"/>
                    </w:rPr>
                    <w:t>203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70"/>
                    <w:jc w:val="left"/>
                  </w:pPr>
                  <w:r>
                    <w:rPr>
                      <w:color w:val="282A2D"/>
                      <w:w w:val="105"/>
                    </w:rPr>
                    <w:t>513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63"/>
                    <w:jc w:val="left"/>
                  </w:pPr>
                  <w:r>
                    <w:rPr>
                      <w:color w:val="282A2D"/>
                      <w:w w:val="105"/>
                    </w:rPr>
                    <w:t>51301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56"/>
                    <w:jc w:val="left"/>
                  </w:pPr>
                  <w:r>
                    <w:rPr>
                      <w:color w:val="15161A"/>
                      <w:w w:val="105"/>
                    </w:rPr>
                    <w:t>51302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282A2D"/>
                      <w:w w:val="105"/>
                    </w:rPr>
                    <w:t>5</w:t>
                  </w:r>
                  <w:r>
                    <w:rPr>
                      <w:color w:val="010101"/>
                      <w:w w:val="105"/>
                    </w:rPr>
                    <w:t>14</w:t>
                  </w:r>
                </w:p>
                <w:p w:rsidR="006B1F8A" w:rsidRDefault="000D40BF">
                  <w:pPr>
                    <w:pStyle w:val="Textoindependiente"/>
                    <w:ind w:left="56"/>
                    <w:jc w:val="left"/>
                  </w:pPr>
                  <w:r>
                    <w:rPr>
                      <w:color w:val="282A2D"/>
                      <w:w w:val="105"/>
                    </w:rPr>
                    <w:t>51401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282A2D"/>
                      <w:w w:val="105"/>
                    </w:rPr>
                    <w:t>51402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56"/>
                    <w:jc w:val="left"/>
                  </w:pPr>
                  <w:r>
                    <w:rPr>
                      <w:color w:val="282A2D"/>
                      <w:w w:val="105"/>
                    </w:rPr>
                    <w:t>51403</w:t>
                  </w:r>
                </w:p>
                <w:p w:rsidR="006B1F8A" w:rsidRDefault="000D40BF">
                  <w:pPr>
                    <w:pStyle w:val="Textoindependiente"/>
                    <w:ind w:left="56"/>
                    <w:jc w:val="left"/>
                  </w:pPr>
                  <w:r>
                    <w:rPr>
                      <w:color w:val="282A2D"/>
                      <w:w w:val="110"/>
                    </w:rPr>
                    <w:t>5</w:t>
                  </w:r>
                  <w:r>
                    <w:rPr>
                      <w:color w:val="010101"/>
                      <w:w w:val="110"/>
                    </w:rPr>
                    <w:t>1</w:t>
                  </w:r>
                  <w:r>
                    <w:rPr>
                      <w:color w:val="282A2D"/>
                      <w:w w:val="110"/>
                    </w:rPr>
                    <w:t>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282A2D"/>
                      <w:w w:val="105"/>
                    </w:rPr>
                    <w:t>51501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48"/>
                    <w:jc w:val="left"/>
                  </w:pPr>
                  <w:r>
                    <w:rPr>
                      <w:color w:val="282A2D"/>
                      <w:w w:val="105"/>
                    </w:rPr>
                    <w:t>51502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41"/>
                    <w:jc w:val="left"/>
                  </w:pPr>
                  <w:r>
                    <w:rPr>
                      <w:color w:val="282A2D"/>
                      <w:w w:val="110"/>
                    </w:rPr>
                    <w:t>5i'503</w:t>
                  </w:r>
                </w:p>
                <w:p w:rsidR="006B1F8A" w:rsidRDefault="000D40BF">
                  <w:pPr>
                    <w:pStyle w:val="Textoindependiente"/>
                    <w:ind w:left="41"/>
                    <w:jc w:val="left"/>
                  </w:pPr>
                  <w:r>
                    <w:rPr>
                      <w:color w:val="282A2D"/>
                      <w:w w:val="110"/>
                    </w:rPr>
                    <w:t>5</w:t>
                  </w:r>
                  <w:r>
                    <w:rPr>
                      <w:color w:val="010101"/>
                      <w:w w:val="110"/>
                    </w:rPr>
                    <w:t>1</w:t>
                  </w:r>
                  <w:r>
                    <w:rPr>
                      <w:color w:val="282A2D"/>
                      <w:w w:val="110"/>
                    </w:rPr>
                    <w:t>7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1"/>
                    <w:jc w:val="left"/>
                  </w:pPr>
                  <w:r>
                    <w:rPr>
                      <w:color w:val="282A2D"/>
                      <w:w w:val="105"/>
                    </w:rPr>
                    <w:t>51701</w:t>
                  </w:r>
                </w:p>
                <w:p w:rsidR="006B1F8A" w:rsidRDefault="000D40BF">
                  <w:pPr>
                    <w:pStyle w:val="Textoindependiente"/>
                    <w:ind w:left="34"/>
                    <w:jc w:val="left"/>
                  </w:pPr>
                  <w:r>
                    <w:rPr>
                      <w:color w:val="282A2D"/>
                      <w:w w:val="105"/>
                    </w:rPr>
                    <w:t>519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4"/>
                    <w:jc w:val="left"/>
                  </w:pPr>
                  <w:r>
                    <w:rPr>
                      <w:color w:val="282A2D"/>
                      <w:w w:val="110"/>
                    </w:rPr>
                    <w:t>51901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4"/>
                    <w:jc w:val="left"/>
                  </w:pPr>
                  <w:r>
                    <w:rPr>
                      <w:color w:val="15161A"/>
                      <w:w w:val="105"/>
                    </w:rPr>
                    <w:t>51999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4"/>
                    <w:jc w:val="left"/>
                  </w:pPr>
                  <w:r>
                    <w:rPr>
                      <w:color w:val="282A2D"/>
                      <w:w w:val="110"/>
                    </w:rPr>
                    <w:t>54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4"/>
                    <w:jc w:val="left"/>
                  </w:pPr>
                  <w:r>
                    <w:rPr>
                      <w:color w:val="282A2D"/>
                      <w:w w:val="105"/>
                    </w:rPr>
                    <w:t>541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7"/>
                    <w:jc w:val="left"/>
                  </w:pPr>
                  <w:r>
                    <w:rPr>
                      <w:color w:val="282A2D"/>
                      <w:w w:val="110"/>
                    </w:rPr>
                    <w:t>54101</w:t>
                  </w:r>
                </w:p>
                <w:p w:rsidR="006B1F8A" w:rsidRDefault="000D40BF">
                  <w:pPr>
                    <w:pStyle w:val="Textoindependiente"/>
                    <w:ind w:left="27"/>
                    <w:jc w:val="left"/>
                  </w:pPr>
                  <w:r>
                    <w:rPr>
                      <w:color w:val="3B3B3F"/>
                      <w:w w:val="105"/>
                    </w:rPr>
                    <w:t>54104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7"/>
                    <w:jc w:val="left"/>
                  </w:pPr>
                  <w:r>
                    <w:rPr>
                      <w:color w:val="282A2D"/>
                      <w:w w:val="105"/>
                    </w:rPr>
                    <w:t>54105</w:t>
                  </w:r>
                </w:p>
                <w:p w:rsidR="006B1F8A" w:rsidRDefault="000D40BF">
                  <w:pPr>
                    <w:pStyle w:val="Textoindependiente"/>
                    <w:spacing w:before="143"/>
                    <w:jc w:val="left"/>
                  </w:pPr>
                  <w:r>
                    <w:rPr>
                      <w:color w:val="282A2D"/>
                      <w:w w:val="105"/>
                    </w:rPr>
                    <w:t>54106</w:t>
                  </w:r>
                </w:p>
                <w:p w:rsidR="006B1F8A" w:rsidRDefault="000D40BF">
                  <w:pPr>
                    <w:pStyle w:val="Textoindependiente"/>
                    <w:spacing w:before="130"/>
                    <w:jc w:val="left"/>
                  </w:pPr>
                  <w:r>
                    <w:rPr>
                      <w:color w:val="282A2D"/>
                      <w:w w:val="105"/>
                    </w:rPr>
                    <w:t>54107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82A2D"/>
                      <w:w w:val="110"/>
                    </w:rPr>
                    <w:t>54108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3B3B3F"/>
                      <w:w w:val="105"/>
                    </w:rPr>
                    <w:t>54</w:t>
                  </w:r>
                  <w:r>
                    <w:rPr>
                      <w:color w:val="15161A"/>
                      <w:w w:val="105"/>
                    </w:rPr>
                    <w:t>109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82A2D"/>
                      <w:w w:val="105"/>
                    </w:rPr>
                    <w:t>54110</w:t>
                  </w:r>
                </w:p>
                <w:p w:rsidR="006B1F8A" w:rsidRDefault="000D40BF">
                  <w:pPr>
                    <w:pStyle w:val="Textoindependiente"/>
                    <w:spacing w:before="137"/>
                    <w:jc w:val="left"/>
                  </w:pPr>
                  <w:r>
                    <w:rPr>
                      <w:color w:val="282A2D"/>
                      <w:w w:val="105"/>
                    </w:rPr>
                    <w:t>54111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60.65pt;margin-top:165.05pt;width:60.15pt;height:11pt;z-index:-823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6"/>
                    </w:rPr>
                  </w:pPr>
                  <w:proofErr w:type="spellStart"/>
                  <w:r>
                    <w:rPr>
                      <w:color w:val="282A2D"/>
                      <w:w w:val="95"/>
                      <w:sz w:val="16"/>
                    </w:rPr>
                    <w:t>Remuneraciones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349pt;margin-top:165.1pt;width:50.15pt;height:604.7pt;z-index:-823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35"/>
                  </w:pPr>
                  <w:r>
                    <w:rPr>
                      <w:color w:val="282A2D"/>
                    </w:rPr>
                    <w:t>5,178,955.00</w:t>
                  </w:r>
                </w:p>
                <w:p w:rsidR="006B1F8A" w:rsidRDefault="000D40BF">
                  <w:pPr>
                    <w:pStyle w:val="Textoindependiente"/>
                    <w:ind w:left="41"/>
                  </w:pPr>
                  <w:r>
                    <w:rPr>
                      <w:color w:val="282A2D"/>
                    </w:rPr>
                    <w:t>4,256,842.06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8"/>
                  </w:pPr>
                  <w:r>
                    <w:rPr>
                      <w:color w:val="15161A"/>
                    </w:rPr>
                    <w:t>4,050,</w:t>
                  </w:r>
                  <w:r>
                    <w:rPr>
                      <w:color w:val="15161A"/>
                      <w:spacing w:val="-31"/>
                    </w:rPr>
                    <w:t xml:space="preserve"> </w:t>
                  </w:r>
                  <w:r>
                    <w:rPr>
                      <w:color w:val="3B3B3F"/>
                    </w:rPr>
                    <w:t>484</w:t>
                  </w:r>
                  <w:r>
                    <w:rPr>
                      <w:color w:val="3B3B3F"/>
                      <w:spacing w:val="-38"/>
                    </w:rPr>
                    <w:t xml:space="preserve"> </w:t>
                  </w:r>
                  <w:r>
                    <w:rPr>
                      <w:color w:val="3B3B3F"/>
                    </w:rPr>
                    <w:t>.48</w:t>
                  </w:r>
                </w:p>
                <w:p w:rsidR="006B1F8A" w:rsidRDefault="000D40BF">
                  <w:pPr>
                    <w:pStyle w:val="Textoindependiente"/>
                    <w:ind w:left="155"/>
                  </w:pPr>
                  <w:r>
                    <w:rPr>
                      <w:color w:val="15161A"/>
                    </w:rPr>
                    <w:t>173,110</w:t>
                  </w:r>
                  <w:r>
                    <w:rPr>
                      <w:color w:val="3B3B3F"/>
                    </w:rPr>
                    <w:t>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70"/>
                  </w:pPr>
                  <w:r>
                    <w:rPr>
                      <w:color w:val="282A2D"/>
                    </w:rPr>
                    <w:t>28,722.58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32"/>
                  </w:pPr>
                  <w:r>
                    <w:rPr>
                      <w:color w:val="15161A"/>
                    </w:rPr>
                    <w:t>4,</w:t>
                  </w:r>
                  <w:r>
                    <w:rPr>
                      <w:color w:val="3B3B3F"/>
                    </w:rPr>
                    <w:t>025</w:t>
                  </w:r>
                  <w:r>
                    <w:rPr>
                      <w:color w:val="15161A"/>
                    </w:rPr>
                    <w:t>.00</w:t>
                  </w:r>
                </w:p>
                <w:p w:rsidR="006B1F8A" w:rsidRDefault="000D40BF">
                  <w:pPr>
                    <w:pStyle w:val="Textoindependiente"/>
                    <w:ind w:left="467"/>
                  </w:pPr>
                  <w:r>
                    <w:rPr>
                      <w:color w:val="3B3B3F"/>
                    </w:rPr>
                    <w:t>500.00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50"/>
                  </w:pPr>
                  <w:r>
                    <w:rPr>
                      <w:color w:val="282A2D"/>
                    </w:rPr>
                    <w:t>187,711.89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143"/>
                  </w:pPr>
                  <w:r>
                    <w:rPr>
                      <w:color w:val="15161A"/>
                    </w:rPr>
                    <w:t>184,966.89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32"/>
                  </w:pPr>
                  <w:r>
                    <w:rPr>
                      <w:color w:val="282A2D"/>
                    </w:rPr>
                    <w:t>2,745.00</w:t>
                  </w:r>
                </w:p>
                <w:p w:rsidR="006B1F8A" w:rsidRDefault="000D40BF">
                  <w:pPr>
                    <w:pStyle w:val="Textoindependiente"/>
                    <w:ind w:left="339"/>
                  </w:pPr>
                  <w:r>
                    <w:rPr>
                      <w:color w:val="15161A"/>
                      <w:w w:val="105"/>
                    </w:rPr>
                    <w:t>1,</w:t>
                  </w:r>
                  <w:r>
                    <w:rPr>
                      <w:color w:val="3B3B3F"/>
                      <w:w w:val="105"/>
                    </w:rPr>
                    <w:t>797</w:t>
                  </w:r>
                  <w:r>
                    <w:rPr>
                      <w:color w:val="15161A"/>
                      <w:w w:val="105"/>
                    </w:rPr>
                    <w:t>.64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32"/>
                  </w:pPr>
                  <w:r>
                    <w:rPr>
                      <w:color w:val="15161A"/>
                      <w:w w:val="105"/>
                    </w:rPr>
                    <w:t>1,</w:t>
                  </w:r>
                  <w:r>
                    <w:rPr>
                      <w:color w:val="3B3B3F"/>
                      <w:w w:val="105"/>
                    </w:rPr>
                    <w:t>297</w:t>
                  </w:r>
                  <w:r>
                    <w:rPr>
                      <w:color w:val="15161A"/>
                      <w:w w:val="105"/>
                    </w:rPr>
                    <w:t>.64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57"/>
                  </w:pPr>
                  <w:r>
                    <w:rPr>
                      <w:color w:val="3B3B3F"/>
                      <w:spacing w:val="-4"/>
                      <w:w w:val="105"/>
                    </w:rPr>
                    <w:t>5</w:t>
                  </w:r>
                  <w:r>
                    <w:rPr>
                      <w:color w:val="15161A"/>
                      <w:spacing w:val="-4"/>
                      <w:w w:val="105"/>
                    </w:rPr>
                    <w:t>00</w:t>
                  </w:r>
                  <w:r>
                    <w:rPr>
                      <w:color w:val="50494D"/>
                      <w:spacing w:val="-4"/>
                      <w:w w:val="105"/>
                    </w:rPr>
                    <w:t>.</w:t>
                  </w:r>
                  <w:r>
                    <w:rPr>
                      <w:color w:val="282A2D"/>
                      <w:spacing w:val="-4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139"/>
                  </w:pPr>
                  <w:r>
                    <w:rPr>
                      <w:color w:val="282A2D"/>
                    </w:rPr>
                    <w:t>284,858.31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39"/>
                  </w:pPr>
                  <w:r>
                    <w:rPr>
                      <w:color w:val="282A2D"/>
                    </w:rPr>
                    <w:t>279,395.34</w:t>
                  </w:r>
                </w:p>
                <w:p w:rsidR="006B1F8A" w:rsidRDefault="000D40BF">
                  <w:pPr>
                    <w:pStyle w:val="Textoindependiente"/>
                    <w:ind w:left="306"/>
                  </w:pPr>
                  <w:r>
                    <w:rPr>
                      <w:color w:val="282A2D"/>
                    </w:rPr>
                    <w:t>5,352.52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33"/>
                  </w:pPr>
                  <w:r>
                    <w:rPr>
                      <w:color w:val="3B3B3F"/>
                      <w:spacing w:val="-6"/>
                    </w:rPr>
                    <w:t>11</w:t>
                  </w:r>
                  <w:r>
                    <w:rPr>
                      <w:color w:val="15161A"/>
                      <w:spacing w:val="-6"/>
                    </w:rPr>
                    <w:t>0</w:t>
                  </w:r>
                  <w:r>
                    <w:rPr>
                      <w:color w:val="15161A"/>
                      <w:spacing w:val="-21"/>
                    </w:rPr>
                    <w:t xml:space="preserve"> </w:t>
                  </w:r>
                  <w:r>
                    <w:rPr>
                      <w:color w:val="15161A"/>
                    </w:rPr>
                    <w:t>.45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26"/>
                  </w:pPr>
                  <w:r>
                    <w:rPr>
                      <w:color w:val="282A2D"/>
                    </w:rPr>
                    <w:t>330,768.81</w:t>
                  </w:r>
                </w:p>
                <w:p w:rsidR="006B1F8A" w:rsidRDefault="000D40BF">
                  <w:pPr>
                    <w:pStyle w:val="Textoindependiente"/>
                    <w:ind w:left="121"/>
                  </w:pPr>
                  <w:r>
                    <w:rPr>
                      <w:color w:val="282A2D"/>
                      <w:w w:val="95"/>
                    </w:rPr>
                    <w:t>315,105</w:t>
                  </w:r>
                  <w:r>
                    <w:rPr>
                      <w:color w:val="282A2D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010101"/>
                      <w:w w:val="95"/>
                    </w:rPr>
                    <w:t>.</w:t>
                  </w:r>
                  <w:r>
                    <w:rPr>
                      <w:color w:val="282A2D"/>
                      <w:w w:val="95"/>
                    </w:rPr>
                    <w:t>53</w:t>
                  </w:r>
                </w:p>
                <w:p w:rsidR="006B1F8A" w:rsidRDefault="000D40BF">
                  <w:pPr>
                    <w:pStyle w:val="Textoindependiente"/>
                    <w:ind w:left="196"/>
                  </w:pPr>
                  <w:r>
                    <w:rPr>
                      <w:color w:val="010101"/>
                    </w:rPr>
                    <w:t>14</w:t>
                  </w:r>
                  <w:r>
                    <w:rPr>
                      <w:color w:val="282A2D"/>
                    </w:rPr>
                    <w:t>,344.44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68"/>
                  </w:pPr>
                  <w:r>
                    <w:rPr>
                      <w:color w:val="010101"/>
                    </w:rPr>
                    <w:t>1</w:t>
                  </w:r>
                  <w:r>
                    <w:rPr>
                      <w:color w:val="282A2D"/>
                    </w:rPr>
                    <w:t>,318.84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99"/>
                  </w:pPr>
                  <w:r>
                    <w:rPr>
                      <w:color w:val="282A2D"/>
                    </w:rPr>
                    <w:t>15,052</w:t>
                  </w:r>
                  <w:r>
                    <w:rPr>
                      <w:color w:val="010101"/>
                    </w:rPr>
                    <w:t>.</w:t>
                  </w:r>
                  <w:r>
                    <w:rPr>
                      <w:color w:val="282A2D"/>
                    </w:rPr>
                    <w:t>60</w:t>
                  </w:r>
                </w:p>
                <w:p w:rsidR="006B1F8A" w:rsidRDefault="000D40BF">
                  <w:pPr>
                    <w:pStyle w:val="Textoindependiente"/>
                    <w:ind w:left="171"/>
                  </w:pPr>
                  <w:r>
                    <w:rPr>
                      <w:color w:val="15161A"/>
                    </w:rPr>
                    <w:t>15</w:t>
                  </w:r>
                  <w:r>
                    <w:rPr>
                      <w:color w:val="3B3B3F"/>
                    </w:rPr>
                    <w:t>,</w:t>
                  </w:r>
                  <w:r>
                    <w:rPr>
                      <w:color w:val="15161A"/>
                    </w:rPr>
                    <w:t>0</w:t>
                  </w:r>
                  <w:r>
                    <w:rPr>
                      <w:color w:val="3B3B3F"/>
                    </w:rPr>
                    <w:t>52.60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08"/>
                  </w:pPr>
                  <w:r>
                    <w:rPr>
                      <w:color w:val="15161A"/>
                    </w:rPr>
                    <w:t>101</w:t>
                  </w:r>
                  <w:r>
                    <w:rPr>
                      <w:color w:val="3B3B3F"/>
                    </w:rPr>
                    <w:t>,923</w:t>
                  </w:r>
                  <w:r>
                    <w:rPr>
                      <w:color w:val="3B3B3F"/>
                      <w:spacing w:val="-14"/>
                    </w:rPr>
                    <w:t xml:space="preserve"> </w:t>
                  </w:r>
                  <w:r>
                    <w:rPr>
                      <w:color w:val="3B3B3F"/>
                    </w:rPr>
                    <w:t>.69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186"/>
                  </w:pPr>
                  <w:r>
                    <w:rPr>
                      <w:color w:val="15161A"/>
                      <w:spacing w:val="2"/>
                    </w:rPr>
                    <w:t>12,1</w:t>
                  </w:r>
                  <w:r>
                    <w:rPr>
                      <w:color w:val="3B3B3F"/>
                      <w:spacing w:val="2"/>
                    </w:rPr>
                    <w:t>73.69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00"/>
                  </w:pPr>
                  <w:r>
                    <w:rPr>
                      <w:color w:val="282A2D"/>
                      <w:w w:val="105"/>
                    </w:rPr>
                    <w:t>89,</w:t>
                  </w:r>
                  <w:r>
                    <w:rPr>
                      <w:color w:val="282A2D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50494D"/>
                      <w:spacing w:val="-11"/>
                      <w:w w:val="105"/>
                    </w:rPr>
                    <w:t>75</w:t>
                  </w:r>
                  <w:r>
                    <w:rPr>
                      <w:color w:val="282A2D"/>
                      <w:spacing w:val="-11"/>
                      <w:w w:val="105"/>
                    </w:rPr>
                    <w:t>0</w:t>
                  </w:r>
                  <w:r>
                    <w:rPr>
                      <w:color w:val="282A2D"/>
                      <w:spacing w:val="-30"/>
                      <w:w w:val="105"/>
                    </w:rPr>
                    <w:t xml:space="preserve"> </w:t>
                  </w:r>
                  <w:r>
                    <w:rPr>
                      <w:color w:val="282A2D"/>
                      <w:w w:val="105"/>
                    </w:rPr>
                    <w:t>.00</w:t>
                  </w:r>
                </w:p>
                <w:p w:rsidR="006B1F8A" w:rsidRDefault="000D40BF">
                  <w:pPr>
                    <w:pStyle w:val="Textoindependiente"/>
                    <w:ind w:left="6" w:right="63"/>
                  </w:pPr>
                  <w:r>
                    <w:rPr>
                      <w:color w:val="282A2D"/>
                    </w:rPr>
                    <w:t>1,129,495.00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96"/>
                  </w:pPr>
                  <w:r>
                    <w:rPr>
                      <w:color w:val="282A2D"/>
                    </w:rPr>
                    <w:t>219,737.98</w:t>
                  </w:r>
                </w:p>
                <w:p w:rsidR="006B1F8A" w:rsidRDefault="000D40BF">
                  <w:pPr>
                    <w:pStyle w:val="Textoindependiente"/>
                    <w:ind w:left="177"/>
                  </w:pPr>
                  <w:r>
                    <w:rPr>
                      <w:color w:val="3B3B3F"/>
                    </w:rPr>
                    <w:t>25,950.92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77"/>
                  </w:pPr>
                  <w:r>
                    <w:rPr>
                      <w:color w:val="282A2D"/>
                    </w:rPr>
                    <w:t>20,613.50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2"/>
                  </w:pPr>
                  <w:r>
                    <w:rPr>
                      <w:color w:val="282A2D"/>
                      <w:spacing w:val="-4"/>
                    </w:rPr>
                    <w:t>21,5</w:t>
                  </w:r>
                  <w:r>
                    <w:rPr>
                      <w:color w:val="50494D"/>
                      <w:spacing w:val="-4"/>
                    </w:rPr>
                    <w:t>5</w:t>
                  </w:r>
                  <w:r>
                    <w:rPr>
                      <w:color w:val="282A2D"/>
                      <w:spacing w:val="-4"/>
                    </w:rPr>
                    <w:t>8</w:t>
                  </w:r>
                  <w:r>
                    <w:rPr>
                      <w:color w:val="282A2D"/>
                      <w:spacing w:val="-25"/>
                    </w:rPr>
                    <w:t xml:space="preserve"> </w:t>
                  </w:r>
                  <w:r>
                    <w:rPr>
                      <w:color w:val="282A2D"/>
                    </w:rPr>
                    <w:t>.93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92"/>
                  </w:pPr>
                  <w:r>
                    <w:rPr>
                      <w:color w:val="3B3B3F"/>
                    </w:rPr>
                    <w:t>334.65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50"/>
                  </w:pPr>
                  <w:r>
                    <w:rPr>
                      <w:color w:val="282A2D"/>
                    </w:rPr>
                    <w:t>6,844.91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78"/>
                  </w:pPr>
                  <w:r>
                    <w:rPr>
                      <w:color w:val="282A2D"/>
                    </w:rPr>
                    <w:t>924.00</w:t>
                  </w:r>
                </w:p>
                <w:p w:rsidR="006B1F8A" w:rsidRDefault="000D40BF">
                  <w:pPr>
                    <w:pStyle w:val="Textoindependiente"/>
                    <w:ind w:left="245"/>
                  </w:pPr>
                  <w:r>
                    <w:rPr>
                      <w:color w:val="282A2D"/>
                      <w:w w:val="95"/>
                    </w:rPr>
                    <w:t>3,222</w:t>
                  </w:r>
                  <w:r>
                    <w:rPr>
                      <w:color w:val="282A2D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50494D"/>
                      <w:w w:val="95"/>
                    </w:rPr>
                    <w:t>.2</w:t>
                  </w:r>
                  <w:r>
                    <w:rPr>
                      <w:color w:val="50494D"/>
                      <w:spacing w:val="-19"/>
                      <w:w w:val="95"/>
                    </w:rPr>
                    <w:t xml:space="preserve"> </w:t>
                  </w:r>
                  <w:r>
                    <w:rPr>
                      <w:color w:val="50494D"/>
                      <w:w w:val="95"/>
                    </w:rPr>
                    <w:t>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04"/>
                  </w:pPr>
                  <w:r>
                    <w:rPr>
                      <w:color w:val="282A2D"/>
                    </w:rPr>
                    <w:t>50,2</w:t>
                  </w:r>
                  <w:r>
                    <w:rPr>
                      <w:color w:val="132F56"/>
                    </w:rPr>
                    <w:t>1</w:t>
                  </w:r>
                  <w:r>
                    <w:rPr>
                      <w:color w:val="282A2D"/>
                    </w:rPr>
                    <w:t>1.21</w:t>
                  </w:r>
                </w:p>
                <w:p w:rsidR="006B1F8A" w:rsidRDefault="000D40BF">
                  <w:pPr>
                    <w:pStyle w:val="Textoindependiente"/>
                    <w:ind w:left="367"/>
                  </w:pPr>
                  <w:r>
                    <w:rPr>
                      <w:color w:val="282A2D"/>
                    </w:rPr>
                    <w:t>175.00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434.5pt;margin-top:165.1pt;width:48.3pt;height:605.05pt;z-index:-822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1" w:right="5"/>
                  </w:pPr>
                  <w:r>
                    <w:rPr>
                      <w:color w:val="15161A"/>
                    </w:rPr>
                    <w:t>1</w:t>
                  </w:r>
                  <w:r>
                    <w:rPr>
                      <w:color w:val="3B3B3F"/>
                    </w:rPr>
                    <w:t>,667,0</w:t>
                  </w:r>
                  <w:r>
                    <w:rPr>
                      <w:color w:val="15161A"/>
                    </w:rPr>
                    <w:t>11.</w:t>
                  </w:r>
                  <w:r>
                    <w:rPr>
                      <w:color w:val="3B3B3F"/>
                    </w:rPr>
                    <w:t>53</w:t>
                  </w:r>
                </w:p>
                <w:p w:rsidR="006B1F8A" w:rsidRDefault="000D40BF">
                  <w:pPr>
                    <w:pStyle w:val="Textoindependiente"/>
                    <w:ind w:left="3" w:right="5"/>
                  </w:pPr>
                  <w:r>
                    <w:rPr>
                      <w:color w:val="282A2D"/>
                    </w:rPr>
                    <w:t>1,307,331.20</w:t>
                  </w:r>
                </w:p>
                <w:p w:rsidR="006B1F8A" w:rsidRDefault="000D40BF">
                  <w:pPr>
                    <w:pStyle w:val="Textoindependiente"/>
                    <w:ind w:left="5" w:right="5"/>
                  </w:pPr>
                  <w:r>
                    <w:rPr>
                      <w:color w:val="282A2D"/>
                    </w:rPr>
                    <w:t>1,295,4</w:t>
                  </w:r>
                  <w:r>
                    <w:rPr>
                      <w:color w:val="010101"/>
                    </w:rPr>
                    <w:t>11.</w:t>
                  </w:r>
                  <w:r>
                    <w:rPr>
                      <w:color w:val="282A2D"/>
                    </w:rPr>
                    <w:t>52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608" w:right="5"/>
                  </w:pPr>
                  <w:r>
                    <w:rPr>
                      <w:color w:val="282A2D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92" w:right="5"/>
                  </w:pPr>
                  <w:r>
                    <w:rPr>
                      <w:color w:val="282A2D"/>
                    </w:rPr>
                    <w:t>9,459</w:t>
                  </w:r>
                  <w:r>
                    <w:rPr>
                      <w:color w:val="282A2D"/>
                      <w:spacing w:val="-29"/>
                    </w:rPr>
                    <w:t xml:space="preserve"> </w:t>
                  </w:r>
                  <w:r>
                    <w:rPr>
                      <w:color w:val="010101"/>
                    </w:rPr>
                    <w:t>.</w:t>
                  </w:r>
                  <w:r>
                    <w:rPr>
                      <w:color w:val="282A2D"/>
                    </w:rPr>
                    <w:t>68</w:t>
                  </w:r>
                </w:p>
                <w:p w:rsidR="006B1F8A" w:rsidRDefault="000D40BF">
                  <w:pPr>
                    <w:pStyle w:val="Textoindependiente"/>
                    <w:ind w:left="291" w:right="5"/>
                  </w:pPr>
                  <w:r>
                    <w:rPr>
                      <w:color w:val="15161A"/>
                      <w:w w:val="105"/>
                    </w:rPr>
                    <w:t>1,960.00</w:t>
                  </w:r>
                </w:p>
                <w:p w:rsidR="006B1F8A" w:rsidRDefault="000D40BF">
                  <w:pPr>
                    <w:pStyle w:val="Textoindependiente"/>
                    <w:ind w:left="421" w:right="4"/>
                  </w:pPr>
                  <w:r>
                    <w:rPr>
                      <w:color w:val="282A2D"/>
                      <w:w w:val="105"/>
                    </w:rPr>
                    <w:t>500.00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91" w:right="2"/>
                  </w:pPr>
                  <w:r>
                    <w:rPr>
                      <w:color w:val="282A2D"/>
                    </w:rPr>
                    <w:t>54,566</w:t>
                  </w:r>
                  <w:r>
                    <w:rPr>
                      <w:color w:val="010101"/>
                    </w:rPr>
                    <w:t>.</w:t>
                  </w:r>
                  <w:r>
                    <w:rPr>
                      <w:color w:val="282A2D"/>
                    </w:rPr>
                    <w:t>89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91" w:right="3"/>
                  </w:pPr>
                  <w:r>
                    <w:rPr>
                      <w:color w:val="282A2D"/>
                      <w:w w:val="105"/>
                    </w:rPr>
                    <w:t>54,566.89</w:t>
                  </w:r>
                </w:p>
                <w:p w:rsidR="006B1F8A" w:rsidRDefault="000D40BF">
                  <w:pPr>
                    <w:pStyle w:val="Textoindependiente"/>
                    <w:ind w:left="582" w:right="5"/>
                  </w:pPr>
                  <w:r>
                    <w:rPr>
                      <w:color w:val="15161A"/>
                      <w:spacing w:val="3"/>
                    </w:rPr>
                    <w:t>0</w:t>
                  </w:r>
                  <w:r>
                    <w:rPr>
                      <w:color w:val="3B3B3F"/>
                      <w:spacing w:val="3"/>
                    </w:rPr>
                    <w:t>.0</w:t>
                  </w:r>
                  <w:r>
                    <w:rPr>
                      <w:color w:val="15161A"/>
                      <w:spacing w:val="3"/>
                    </w:rPr>
                    <w:t>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12" w:right="5"/>
                  </w:pPr>
                  <w:r>
                    <w:rPr>
                      <w:color w:val="15161A"/>
                      <w:w w:val="105"/>
                    </w:rPr>
                    <w:t>857.25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415" w:right="5"/>
                  </w:pPr>
                  <w:r>
                    <w:rPr>
                      <w:color w:val="282A2D"/>
                      <w:w w:val="105"/>
                    </w:rPr>
                    <w:t>357.25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94" w:right="2"/>
                  </w:pPr>
                  <w:r>
                    <w:rPr>
                      <w:color w:val="282A2D"/>
                      <w:w w:val="105"/>
                    </w:rPr>
                    <w:t>500.00</w:t>
                  </w:r>
                </w:p>
                <w:p w:rsidR="006B1F8A" w:rsidRDefault="000D40BF">
                  <w:pPr>
                    <w:pStyle w:val="Textoindependiente"/>
                    <w:ind w:left="182" w:right="5"/>
                  </w:pPr>
                  <w:r>
                    <w:rPr>
                      <w:color w:val="282A2D"/>
                      <w:w w:val="105"/>
                    </w:rPr>
                    <w:t>90,906.86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75" w:right="5"/>
                  </w:pPr>
                  <w:r>
                    <w:rPr>
                      <w:color w:val="282A2D"/>
                      <w:w w:val="105"/>
                    </w:rPr>
                    <w:t>89,274.50</w:t>
                  </w:r>
                </w:p>
                <w:p w:rsidR="006B1F8A" w:rsidRDefault="000D40BF">
                  <w:pPr>
                    <w:pStyle w:val="Textoindependiente"/>
                    <w:ind w:left="252" w:right="1"/>
                  </w:pPr>
                  <w:r>
                    <w:rPr>
                      <w:color w:val="15161A"/>
                      <w:w w:val="105"/>
                    </w:rPr>
                    <w:t>1,602.52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478" w:right="5"/>
                  </w:pPr>
                  <w:r>
                    <w:rPr>
                      <w:color w:val="282A2D"/>
                      <w:w w:val="105"/>
                    </w:rPr>
                    <w:t>29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84</w:t>
                  </w:r>
                </w:p>
                <w:p w:rsidR="006B1F8A" w:rsidRDefault="000D40BF">
                  <w:pPr>
                    <w:pStyle w:val="Textoindependiente"/>
                    <w:ind w:left="78" w:right="5"/>
                  </w:pPr>
                  <w:r>
                    <w:rPr>
                      <w:color w:val="15161A"/>
                      <w:w w:val="105"/>
                    </w:rPr>
                    <w:t>103,541.41</w:t>
                  </w:r>
                </w:p>
                <w:p w:rsidR="006B1F8A" w:rsidRDefault="000D40BF">
                  <w:pPr>
                    <w:pStyle w:val="Textoindependiente"/>
                    <w:ind w:left="167" w:right="5"/>
                  </w:pPr>
                  <w:r>
                    <w:rPr>
                      <w:color w:val="282A2D"/>
                      <w:w w:val="105"/>
                    </w:rPr>
                    <w:t>99,288.69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52" w:right="4"/>
                  </w:pPr>
                  <w:r>
                    <w:rPr>
                      <w:color w:val="282A2D"/>
                      <w:w w:val="105"/>
                    </w:rPr>
                    <w:t>4,228.94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485" w:right="5"/>
                  </w:pPr>
                  <w:r>
                    <w:rPr>
                      <w:color w:val="282A2D"/>
                      <w:w w:val="105"/>
                    </w:rPr>
                    <w:t>23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78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149" w:right="5"/>
                  </w:pPr>
                  <w:r>
                    <w:rPr>
                      <w:color w:val="15161A"/>
                    </w:rPr>
                    <w:t>14,978</w:t>
                  </w:r>
                  <w:r>
                    <w:rPr>
                      <w:color w:val="15161A"/>
                      <w:spacing w:val="-30"/>
                    </w:rPr>
                    <w:t xml:space="preserve"> </w:t>
                  </w:r>
                  <w:r>
                    <w:rPr>
                      <w:color w:val="3B3B3F"/>
                    </w:rPr>
                    <w:t>.</w:t>
                  </w:r>
                  <w:r>
                    <w:rPr>
                      <w:color w:val="15161A"/>
                    </w:rPr>
                    <w:t>01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181"/>
                  </w:pPr>
                  <w:r>
                    <w:rPr>
                      <w:color w:val="010101"/>
                      <w:w w:val="110"/>
                    </w:rPr>
                    <w:t>1</w:t>
                  </w:r>
                  <w:r>
                    <w:rPr>
                      <w:color w:val="282A2D"/>
                      <w:w w:val="110"/>
                    </w:rPr>
                    <w:t>4,978.01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0" w:right="5"/>
                  </w:pPr>
                  <w:r>
                    <w:rPr>
                      <w:color w:val="282A2D"/>
                      <w:w w:val="105"/>
                    </w:rPr>
                    <w:t>94,829.91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48" w:right="5"/>
                  </w:pPr>
                  <w:r>
                    <w:rPr>
                      <w:color w:val="282A2D"/>
                      <w:w w:val="105"/>
                    </w:rPr>
                    <w:t>5,079.91</w:t>
                  </w:r>
                </w:p>
                <w:p w:rsidR="006B1F8A" w:rsidRDefault="000D40BF">
                  <w:pPr>
                    <w:pStyle w:val="Textoindependiente"/>
                    <w:ind w:left="138" w:right="5"/>
                  </w:pPr>
                  <w:r>
                    <w:rPr>
                      <w:color w:val="282A2D"/>
                      <w:w w:val="105"/>
                    </w:rPr>
                    <w:t>89,750.00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9" w:right="5"/>
                  </w:pPr>
                  <w:r>
                    <w:rPr>
                      <w:color w:val="282A2D"/>
                      <w:w w:val="105"/>
                    </w:rPr>
                    <w:t>287,218.36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109" w:right="5"/>
                  </w:pPr>
                  <w:r>
                    <w:rPr>
                      <w:color w:val="282A2D"/>
                    </w:rPr>
                    <w:t>84,</w:t>
                  </w:r>
                  <w:r>
                    <w:rPr>
                      <w:color w:val="010101"/>
                    </w:rPr>
                    <w:t>1</w:t>
                  </w:r>
                  <w:r>
                    <w:rPr>
                      <w:color w:val="282A2D"/>
                    </w:rPr>
                    <w:t>83.78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222" w:right="5"/>
                  </w:pPr>
                  <w:r>
                    <w:rPr>
                      <w:color w:val="15161A"/>
                      <w:w w:val="105"/>
                    </w:rPr>
                    <w:t>4</w:t>
                  </w:r>
                  <w:r>
                    <w:rPr>
                      <w:color w:val="3B3B3F"/>
                      <w:w w:val="105"/>
                    </w:rPr>
                    <w:t>,</w:t>
                  </w:r>
                  <w:r>
                    <w:rPr>
                      <w:color w:val="15161A"/>
                      <w:w w:val="105"/>
                    </w:rPr>
                    <w:t>18</w:t>
                  </w:r>
                  <w:r>
                    <w:rPr>
                      <w:color w:val="3B3B3F"/>
                      <w:w w:val="105"/>
                    </w:rPr>
                    <w:t>7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3B3B3F"/>
                      <w:w w:val="105"/>
                    </w:rPr>
                    <w:t>84</w:t>
                  </w:r>
                </w:p>
                <w:p w:rsidR="006B1F8A" w:rsidRDefault="000D40BF">
                  <w:pPr>
                    <w:pStyle w:val="Textoindependiente"/>
                    <w:ind w:left="359" w:right="5"/>
                  </w:pPr>
                  <w:r>
                    <w:rPr>
                      <w:color w:val="282A2D"/>
                      <w:w w:val="105"/>
                    </w:rPr>
                    <w:t>218.50</w:t>
                  </w:r>
                </w:p>
                <w:p w:rsidR="006B1F8A" w:rsidRDefault="000D40BF">
                  <w:pPr>
                    <w:pStyle w:val="Textoindependiente"/>
                    <w:ind w:left="215" w:right="5"/>
                  </w:pPr>
                  <w:r>
                    <w:rPr>
                      <w:color w:val="282A2D"/>
                      <w:w w:val="105"/>
                    </w:rPr>
                    <w:t>9,190.96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35" w:right="5"/>
                  </w:pPr>
                  <w:r>
                    <w:rPr>
                      <w:color w:val="282A2D"/>
                    </w:rPr>
                    <w:t>159</w:t>
                  </w:r>
                  <w:r>
                    <w:rPr>
                      <w:color w:val="010101"/>
                    </w:rPr>
                    <w:t>.</w:t>
                  </w:r>
                  <w:r>
                    <w:rPr>
                      <w:color w:val="282A2D"/>
                    </w:rPr>
                    <w:t>65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09" w:right="5"/>
                  </w:pPr>
                  <w:r>
                    <w:rPr>
                      <w:color w:val="282A2D"/>
                      <w:w w:val="105"/>
                    </w:rPr>
                    <w:t>3,201.59</w:t>
                  </w:r>
                </w:p>
                <w:p w:rsidR="006B1F8A" w:rsidRDefault="000D40BF">
                  <w:pPr>
                    <w:pStyle w:val="Textoindependiente"/>
                    <w:ind w:left="434" w:right="5"/>
                  </w:pPr>
                  <w:r>
                    <w:rPr>
                      <w:color w:val="282A2D"/>
                      <w:w w:val="105"/>
                    </w:rPr>
                    <w:t>14.00</w:t>
                  </w:r>
                </w:p>
                <w:p w:rsidR="006B1F8A" w:rsidRDefault="000D40BF">
                  <w:pPr>
                    <w:pStyle w:val="Textoindependiente"/>
                    <w:ind w:left="209" w:right="5"/>
                  </w:pPr>
                  <w:r>
                    <w:rPr>
                      <w:color w:val="3B3B3F"/>
                      <w:w w:val="105"/>
                    </w:rPr>
                    <w:t>3,222.22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21" w:right="5"/>
                  </w:pPr>
                  <w:r>
                    <w:rPr>
                      <w:color w:val="3B3B3F"/>
                      <w:w w:val="105"/>
                    </w:rPr>
                    <w:t>50,011.21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98" w:right="1"/>
                  </w:pPr>
                  <w:r>
                    <w:rPr>
                      <w:color w:val="3B3B3F"/>
                    </w:rPr>
                    <w:t>0</w:t>
                  </w:r>
                  <w:r>
                    <w:rPr>
                      <w:color w:val="15161A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517.8pt;margin-top:165.45pt;width:49.3pt;height:209.1pt;z-index:-822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10" w:right="32"/>
                  </w:pPr>
                  <w:r>
                    <w:rPr>
                      <w:color w:val="282A2D"/>
                    </w:rPr>
                    <w:t>3,511,943.47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32"/>
                  </w:pPr>
                  <w:r>
                    <w:rPr>
                      <w:color w:val="282A2D"/>
                      <w:spacing w:val="-1"/>
                    </w:rPr>
                    <w:t>2,949,510</w:t>
                  </w:r>
                  <w:r>
                    <w:rPr>
                      <w:color w:val="010101"/>
                      <w:spacing w:val="-1"/>
                    </w:rPr>
                    <w:t>.</w:t>
                  </w:r>
                  <w:r>
                    <w:rPr>
                      <w:color w:val="282A2D"/>
                      <w:spacing w:val="-1"/>
                    </w:rPr>
                    <w:t>86</w:t>
                  </w:r>
                </w:p>
                <w:p w:rsidR="006B1F8A" w:rsidRDefault="000D40BF">
                  <w:pPr>
                    <w:pStyle w:val="Textoindependiente"/>
                    <w:ind w:left="6" w:right="32"/>
                  </w:pPr>
                  <w:r>
                    <w:rPr>
                      <w:color w:val="282A2D"/>
                    </w:rPr>
                    <w:t>2,755,072.96</w:t>
                  </w:r>
                </w:p>
                <w:p w:rsidR="006B1F8A" w:rsidRDefault="000D40BF">
                  <w:pPr>
                    <w:pStyle w:val="Textoindependiente"/>
                    <w:ind w:left="136" w:right="5"/>
                  </w:pPr>
                  <w:r>
                    <w:rPr>
                      <w:color w:val="010101"/>
                      <w:w w:val="105"/>
                    </w:rPr>
                    <w:t>1</w:t>
                  </w:r>
                  <w:r>
                    <w:rPr>
                      <w:color w:val="282A2D"/>
                      <w:w w:val="105"/>
                    </w:rPr>
                    <w:t>73,110.00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89" w:right="5"/>
                  </w:pPr>
                  <w:r>
                    <w:rPr>
                      <w:color w:val="15161A"/>
                      <w:w w:val="105"/>
                    </w:rPr>
                    <w:t>19,262.90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93" w:right="24"/>
                  </w:pPr>
                  <w:r>
                    <w:rPr>
                      <w:color w:val="282A2D"/>
                    </w:rPr>
                    <w:t>2,065.00</w:t>
                  </w:r>
                </w:p>
                <w:p w:rsidR="006B1F8A" w:rsidRDefault="000D40BF">
                  <w:pPr>
                    <w:pStyle w:val="Textoindependiente"/>
                    <w:ind w:left="582" w:right="5"/>
                  </w:pPr>
                  <w:r>
                    <w:rPr>
                      <w:color w:val="15161A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ind w:left="109" w:right="32"/>
                  </w:pPr>
                  <w:r>
                    <w:rPr>
                      <w:color w:val="15161A"/>
                      <w:w w:val="105"/>
                    </w:rPr>
                    <w:t>133,145.00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109" w:right="32"/>
                  </w:pPr>
                  <w:r>
                    <w:rPr>
                      <w:color w:val="15161A"/>
                      <w:w w:val="105"/>
                    </w:rPr>
                    <w:t>130,400.00</w:t>
                  </w:r>
                </w:p>
                <w:p w:rsidR="006B1F8A" w:rsidRDefault="000D40BF">
                  <w:pPr>
                    <w:pStyle w:val="Textoindependiente"/>
                    <w:ind w:left="271" w:right="5"/>
                  </w:pPr>
                  <w:r>
                    <w:rPr>
                      <w:color w:val="282A2D"/>
                      <w:w w:val="105"/>
                    </w:rPr>
                    <w:t>2,745.00</w:t>
                  </w:r>
                </w:p>
                <w:p w:rsidR="006B1F8A" w:rsidRDefault="000D40BF">
                  <w:pPr>
                    <w:pStyle w:val="Textoindependiente"/>
                    <w:ind w:left="397" w:right="5"/>
                  </w:pPr>
                  <w:r>
                    <w:rPr>
                      <w:color w:val="282A2D"/>
                      <w:w w:val="105"/>
                    </w:rPr>
                    <w:t>940.39</w:t>
                  </w:r>
                </w:p>
                <w:p w:rsidR="006B1F8A" w:rsidRDefault="000D40BF">
                  <w:pPr>
                    <w:pStyle w:val="Textoindependiente"/>
                    <w:ind w:left="410" w:right="32"/>
                  </w:pPr>
                  <w:r>
                    <w:rPr>
                      <w:color w:val="282A2D"/>
                      <w:w w:val="105"/>
                    </w:rPr>
                    <w:t>940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39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578" w:right="32"/>
                  </w:pPr>
                  <w:r>
                    <w:rPr>
                      <w:color w:val="282A2D"/>
                      <w:w w:val="105"/>
                    </w:rPr>
                    <w:t>0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60.55pt;margin-top:182pt;width:108.3pt;height:60pt;z-index:-822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422" w:lineRule="auto"/>
                    <w:ind w:left="20" w:right="-4" w:firstLine="1"/>
                    <w:rPr>
                      <w:sz w:val="16"/>
                    </w:rPr>
                  </w:pPr>
                  <w:proofErr w:type="spellStart"/>
                  <w:r>
                    <w:rPr>
                      <w:color w:val="15161A"/>
                      <w:sz w:val="16"/>
                    </w:rPr>
                    <w:t>Remuneraciones</w:t>
                  </w:r>
                  <w:proofErr w:type="spellEnd"/>
                  <w:r>
                    <w:rPr>
                      <w:color w:val="15161A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15161A"/>
                      <w:spacing w:val="-7"/>
                      <w:sz w:val="16"/>
                    </w:rPr>
                    <w:t>Perman</w:t>
                  </w:r>
                  <w:r>
                    <w:rPr>
                      <w:color w:val="3B3B3F"/>
                      <w:spacing w:val="-7"/>
                      <w:sz w:val="16"/>
                    </w:rPr>
                    <w:t>entes</w:t>
                  </w:r>
                  <w:proofErr w:type="spellEnd"/>
                  <w:r>
                    <w:rPr>
                      <w:color w:val="3B3B3F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82A2D"/>
                      <w:sz w:val="16"/>
                    </w:rPr>
                    <w:t>Sueldos</w:t>
                  </w:r>
                  <w:proofErr w:type="spellEnd"/>
                </w:p>
                <w:p w:rsidR="006B1F8A" w:rsidRDefault="000D40BF">
                  <w:pPr>
                    <w:spacing w:before="1"/>
                    <w:ind w:left="20"/>
                    <w:rPr>
                      <w:sz w:val="16"/>
                    </w:rPr>
                  </w:pPr>
                  <w:proofErr w:type="spellStart"/>
                  <w:r>
                    <w:rPr>
                      <w:color w:val="282A2D"/>
                      <w:sz w:val="16"/>
                    </w:rPr>
                    <w:t>Aguina</w:t>
                  </w:r>
                  <w:r>
                    <w:rPr>
                      <w:color w:val="010101"/>
                      <w:sz w:val="16"/>
                    </w:rPr>
                    <w:t>l</w:t>
                  </w:r>
                  <w:r>
                    <w:rPr>
                      <w:color w:val="282A2D"/>
                      <w:sz w:val="16"/>
                    </w:rPr>
                    <w:t>dos</w:t>
                  </w:r>
                  <w:proofErr w:type="spellEnd"/>
                </w:p>
                <w:p w:rsidR="006B1F8A" w:rsidRDefault="000D40BF">
                  <w:pPr>
                    <w:spacing w:before="148"/>
                    <w:ind w:left="20"/>
                    <w:rPr>
                      <w:sz w:val="16"/>
                    </w:rPr>
                  </w:pPr>
                  <w:proofErr w:type="spellStart"/>
                  <w:r>
                    <w:rPr>
                      <w:color w:val="282A2D"/>
                      <w:sz w:val="16"/>
                    </w:rPr>
                    <w:t>Sobresue</w:t>
                  </w:r>
                  <w:r>
                    <w:rPr>
                      <w:color w:val="010101"/>
                      <w:sz w:val="16"/>
                    </w:rPr>
                    <w:t>l</w:t>
                  </w:r>
                  <w:r>
                    <w:rPr>
                      <w:color w:val="282A2D"/>
                      <w:sz w:val="16"/>
                    </w:rPr>
                    <w:t>dos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58.75pt;margin-top:247.65pt;width:197.05pt;height:307.4pt;z-index:-8221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51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w w:val="105"/>
                      <w:sz w:val="16"/>
                      <w:lang w:val="es-SV"/>
                    </w:rPr>
                    <w:t>D</w:t>
                  </w:r>
                  <w:r w:rsidRPr="00D97D92">
                    <w:rPr>
                      <w:color w:val="3B3B3F"/>
                      <w:w w:val="105"/>
                      <w:sz w:val="16"/>
                      <w:lang w:val="es-SV"/>
                    </w:rPr>
                    <w:t>ietas</w:t>
                  </w:r>
                </w:p>
                <w:p w:rsidR="006B1F8A" w:rsidRPr="00D97D92" w:rsidRDefault="000D40BF">
                  <w:pPr>
                    <w:spacing w:before="140" w:line="432" w:lineRule="auto"/>
                    <w:ind w:left="49" w:right="1928" w:firstLine="2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Ben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</w:t>
                  </w:r>
                  <w:r w:rsidRPr="00D97D92">
                    <w:rPr>
                      <w:color w:val="010101"/>
                      <w:sz w:val="16"/>
                      <w:lang w:val="es-SV"/>
                    </w:rPr>
                    <w:t>fi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cios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Adi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cionales </w:t>
                  </w:r>
                  <w:r w:rsidRPr="00D97D92">
                    <w:rPr>
                      <w:color w:val="15161A"/>
                      <w:w w:val="95"/>
                      <w:sz w:val="16"/>
                      <w:lang w:val="es-SV"/>
                    </w:rPr>
                    <w:t xml:space="preserve">Remunera </w:t>
                  </w:r>
                  <w:r w:rsidRPr="00D97D92">
                    <w:rPr>
                      <w:color w:val="3B3B3F"/>
                      <w:w w:val="95"/>
                      <w:sz w:val="16"/>
                      <w:lang w:val="es-SV"/>
                    </w:rPr>
                    <w:t>ciones</w:t>
                  </w:r>
                  <w:r w:rsidRPr="00D97D92">
                    <w:rPr>
                      <w:color w:val="15161A"/>
                      <w:w w:val="95"/>
                      <w:sz w:val="16"/>
                      <w:lang w:val="es-SV"/>
                    </w:rPr>
                    <w:t xml:space="preserve">Eventuales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Sueldos</w:t>
                  </w:r>
                </w:p>
                <w:p w:rsidR="006B1F8A" w:rsidRPr="00D97D92" w:rsidRDefault="000D40BF">
                  <w:pPr>
                    <w:spacing w:line="179" w:lineRule="exact"/>
                    <w:ind w:left="49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Aguinaldos</w:t>
                  </w:r>
                </w:p>
                <w:p w:rsidR="006B1F8A" w:rsidRPr="00D97D92" w:rsidRDefault="000D40BF">
                  <w:pPr>
                    <w:spacing w:before="155" w:line="422" w:lineRule="auto"/>
                    <w:ind w:left="36" w:right="1354" w:firstLine="7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010101"/>
                      <w:w w:val="95"/>
                      <w:sz w:val="16"/>
                      <w:lang w:val="es-SV"/>
                    </w:rPr>
                    <w:t>R</w:t>
                  </w:r>
                  <w:r w:rsidRPr="00D97D92">
                    <w:rPr>
                      <w:color w:val="282A2D"/>
                      <w:w w:val="95"/>
                      <w:sz w:val="16"/>
                      <w:lang w:val="es-SV"/>
                    </w:rPr>
                    <w:t xml:space="preserve">emuneraciones Extraordinarias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Horas Extraordinari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as</w:t>
                  </w:r>
                </w:p>
                <w:p w:rsidR="006B1F8A" w:rsidRPr="00D97D92" w:rsidRDefault="000D40BF">
                  <w:pPr>
                    <w:spacing w:before="9"/>
                    <w:ind w:left="37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pacing w:val="-1"/>
                      <w:w w:val="106"/>
                      <w:sz w:val="16"/>
                      <w:lang w:val="es-SV"/>
                    </w:rPr>
                    <w:t>Bene</w:t>
                  </w:r>
                  <w:r w:rsidRPr="00D97D92">
                    <w:rPr>
                      <w:color w:val="15161A"/>
                      <w:spacing w:val="-13"/>
                      <w:w w:val="106"/>
                      <w:sz w:val="16"/>
                      <w:lang w:val="es-SV"/>
                    </w:rPr>
                    <w:t>f</w:t>
                  </w:r>
                  <w:r w:rsidRPr="00D97D92">
                    <w:rPr>
                      <w:color w:val="3B3B3F"/>
                      <w:spacing w:val="-75"/>
                      <w:w w:val="108"/>
                      <w:sz w:val="16"/>
                      <w:lang w:val="es-SV"/>
                    </w:rPr>
                    <w:t>c</w:t>
                  </w:r>
                  <w:r w:rsidRPr="00D97D92">
                    <w:rPr>
                      <w:color w:val="15161A"/>
                      <w:w w:val="106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15161A"/>
                      <w:spacing w:val="-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3B3B3F"/>
                      <w:w w:val="108"/>
                      <w:sz w:val="16"/>
                      <w:lang w:val="es-SV"/>
                    </w:rPr>
                    <w:t>io</w:t>
                  </w:r>
                  <w:r w:rsidRPr="00D97D92">
                    <w:rPr>
                      <w:color w:val="3B3B3F"/>
                      <w:spacing w:val="10"/>
                      <w:w w:val="108"/>
                      <w:sz w:val="16"/>
                      <w:lang w:val="es-SV"/>
                    </w:rPr>
                    <w:t>s</w:t>
                  </w:r>
                  <w:r w:rsidRPr="00D97D92">
                    <w:rPr>
                      <w:color w:val="15161A"/>
                      <w:spacing w:val="-1"/>
                      <w:w w:val="99"/>
                      <w:sz w:val="16"/>
                      <w:lang w:val="es-SV"/>
                    </w:rPr>
                    <w:t>Extraordinar</w:t>
                  </w:r>
                  <w:r w:rsidRPr="00D97D92">
                    <w:rPr>
                      <w:color w:val="15161A"/>
                      <w:spacing w:val="-11"/>
                      <w:w w:val="99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3B3B3F"/>
                      <w:spacing w:val="-1"/>
                      <w:w w:val="109"/>
                      <w:sz w:val="16"/>
                      <w:lang w:val="es-SV"/>
                    </w:rPr>
                    <w:t>os</w:t>
                  </w:r>
                </w:p>
                <w:p w:rsidR="006B1F8A" w:rsidRPr="00D97D92" w:rsidRDefault="000D40BF">
                  <w:pPr>
                    <w:spacing w:before="141" w:line="432" w:lineRule="auto"/>
                    <w:ind w:left="37" w:hanging="3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Contribu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>ciones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Patronale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 xml:space="preserve">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a </w:t>
                  </w:r>
                  <w:r w:rsidRPr="00D97D92">
                    <w:rPr>
                      <w:color w:val="010101"/>
                      <w:sz w:val="16"/>
                      <w:lang w:val="es-SV"/>
                    </w:rPr>
                    <w:t xml:space="preserve">In 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st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de Seg </w:t>
                  </w:r>
                  <w:r w:rsidRPr="00D97D92">
                    <w:rPr>
                      <w:color w:val="15161A"/>
                      <w:spacing w:val="-9"/>
                      <w:sz w:val="16"/>
                      <w:lang w:val="es-SV"/>
                    </w:rPr>
                    <w:t>S</w:t>
                  </w:r>
                  <w:r w:rsidRPr="00D97D92">
                    <w:rPr>
                      <w:color w:val="3B3B3F"/>
                      <w:spacing w:val="-9"/>
                      <w:sz w:val="16"/>
                      <w:lang w:val="es-SV"/>
                    </w:rPr>
                    <w:t>oc</w:t>
                  </w:r>
                  <w:r w:rsidRPr="00D97D92">
                    <w:rPr>
                      <w:color w:val="010101"/>
                      <w:spacing w:val="-9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282A2D"/>
                      <w:spacing w:val="-9"/>
                      <w:sz w:val="16"/>
                      <w:lang w:val="es-SV"/>
                    </w:rPr>
                    <w:t>a</w:t>
                  </w:r>
                  <w:r w:rsidRPr="00D97D92">
                    <w:rPr>
                      <w:color w:val="010101"/>
                      <w:spacing w:val="-9"/>
                      <w:sz w:val="16"/>
                      <w:lang w:val="es-SV"/>
                    </w:rPr>
                    <w:t xml:space="preserve">l </w:t>
                  </w:r>
                  <w:r w:rsidRPr="00D97D92">
                    <w:rPr>
                      <w:color w:val="010101"/>
                      <w:spacing w:val="-5"/>
                      <w:sz w:val="16"/>
                      <w:lang w:val="es-SV"/>
                    </w:rPr>
                    <w:t>P</w:t>
                  </w:r>
                  <w:r w:rsidRPr="00D97D92">
                    <w:rPr>
                      <w:color w:val="282A2D"/>
                      <w:spacing w:val="-5"/>
                      <w:sz w:val="16"/>
                      <w:lang w:val="es-SV"/>
                    </w:rPr>
                    <w:t>úb</w:t>
                  </w:r>
                  <w:r w:rsidRPr="00D97D92">
                    <w:rPr>
                      <w:color w:val="010101"/>
                      <w:spacing w:val="-5"/>
                      <w:sz w:val="16"/>
                      <w:lang w:val="es-SV"/>
                    </w:rPr>
                    <w:t>li</w:t>
                  </w:r>
                  <w:r w:rsidRPr="00D97D92">
                    <w:rPr>
                      <w:color w:val="3B3B3F"/>
                      <w:spacing w:val="-5"/>
                      <w:sz w:val="16"/>
                      <w:lang w:val="es-SV"/>
                    </w:rPr>
                    <w:t xml:space="preserve">cas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 xml:space="preserve">Por 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Remun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>eracio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 xml:space="preserve">es </w:t>
                  </w:r>
                  <w:r w:rsidRPr="00D97D92">
                    <w:rPr>
                      <w:color w:val="15161A"/>
                      <w:spacing w:val="-3"/>
                      <w:sz w:val="16"/>
                      <w:lang w:val="es-SV"/>
                    </w:rPr>
                    <w:t>Permanente</w:t>
                  </w:r>
                  <w:r w:rsidRPr="00D97D92">
                    <w:rPr>
                      <w:color w:val="3B3B3F"/>
                      <w:spacing w:val="-3"/>
                      <w:sz w:val="16"/>
                      <w:lang w:val="es-SV"/>
                    </w:rPr>
                    <w:t>s</w:t>
                  </w:r>
                </w:p>
                <w:p w:rsidR="006B1F8A" w:rsidRPr="00D97D92" w:rsidRDefault="000D40BF">
                  <w:pPr>
                    <w:spacing w:before="1" w:line="422" w:lineRule="auto"/>
                    <w:ind w:left="29" w:right="1388" w:firstLine="7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 xml:space="preserve">Por    </w:t>
                  </w:r>
                  <w:r w:rsidRPr="00D97D92">
                    <w:rPr>
                      <w:color w:val="15161A"/>
                      <w:spacing w:val="-7"/>
                      <w:sz w:val="16"/>
                      <w:lang w:val="es-SV"/>
                    </w:rPr>
                    <w:t>Remun</w:t>
                  </w:r>
                  <w:r w:rsidRPr="00D97D92">
                    <w:rPr>
                      <w:color w:val="3B3B3F"/>
                      <w:spacing w:val="-7"/>
                      <w:sz w:val="16"/>
                      <w:lang w:val="es-SV"/>
                    </w:rPr>
                    <w:t>erac</w:t>
                  </w:r>
                  <w:r w:rsidRPr="00D97D92">
                    <w:rPr>
                      <w:color w:val="15161A"/>
                      <w:spacing w:val="-7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3B3B3F"/>
                      <w:spacing w:val="-7"/>
                      <w:sz w:val="16"/>
                      <w:lang w:val="es-SV"/>
                    </w:rPr>
                    <w:t>ones</w:t>
                  </w:r>
                  <w:r w:rsidRPr="00D97D92">
                    <w:rPr>
                      <w:color w:val="15161A"/>
                      <w:spacing w:val="-7"/>
                      <w:sz w:val="16"/>
                      <w:lang w:val="es-SV"/>
                    </w:rPr>
                    <w:t>Ev</w:t>
                  </w:r>
                  <w:r w:rsidRPr="00D97D92">
                    <w:rPr>
                      <w:color w:val="3B3B3F"/>
                      <w:spacing w:val="-7"/>
                      <w:sz w:val="16"/>
                      <w:lang w:val="es-SV"/>
                    </w:rPr>
                    <w:t>ent</w:t>
                  </w:r>
                  <w:r w:rsidRPr="00D97D92">
                    <w:rPr>
                      <w:color w:val="15161A"/>
                      <w:spacing w:val="-7"/>
                      <w:sz w:val="16"/>
                      <w:lang w:val="es-SV"/>
                    </w:rPr>
                    <w:t xml:space="preserve">uales </w:t>
                  </w:r>
                  <w:r w:rsidRPr="00D97D92">
                    <w:rPr>
                      <w:color w:val="15161A"/>
                      <w:w w:val="95"/>
                      <w:sz w:val="16"/>
                      <w:lang w:val="es-SV"/>
                    </w:rPr>
                    <w:t>Por Remuneraciones</w:t>
                  </w:r>
                  <w:r w:rsidRPr="00D97D92">
                    <w:rPr>
                      <w:color w:val="15161A"/>
                      <w:spacing w:val="-1"/>
                      <w:w w:val="95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w w:val="95"/>
                      <w:sz w:val="16"/>
                      <w:lang w:val="es-SV"/>
                    </w:rPr>
                    <w:t>Extraordinarias</w:t>
                  </w:r>
                </w:p>
                <w:p w:rsidR="006B1F8A" w:rsidRPr="00D97D92" w:rsidRDefault="000D40BF">
                  <w:pPr>
                    <w:spacing w:before="9" w:line="432" w:lineRule="auto"/>
                    <w:ind w:left="29" w:hanging="3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282A2D"/>
                      <w:sz w:val="16"/>
                      <w:lang w:val="es-SV"/>
                    </w:rPr>
                    <w:t>Contribuciones</w:t>
                  </w:r>
                  <w:r w:rsidRPr="00D97D92">
                    <w:rPr>
                      <w:color w:val="282A2D"/>
                      <w:spacing w:val="-2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Patronales</w:t>
                  </w:r>
                  <w:r w:rsidRPr="00D97D92">
                    <w:rPr>
                      <w:color w:val="15161A"/>
                      <w:spacing w:val="-1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a</w:t>
                  </w:r>
                  <w:r w:rsidRPr="00D97D92">
                    <w:rPr>
                      <w:color w:val="282A2D"/>
                      <w:spacing w:val="-20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Inst</w:t>
                  </w:r>
                  <w:r w:rsidRPr="00D97D92">
                    <w:rPr>
                      <w:color w:val="15161A"/>
                      <w:spacing w:val="-2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de</w:t>
                  </w:r>
                  <w:r w:rsidRPr="00D97D92">
                    <w:rPr>
                      <w:color w:val="282A2D"/>
                      <w:spacing w:val="-2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Seg</w:t>
                  </w:r>
                  <w:r w:rsidRPr="00D97D92">
                    <w:rPr>
                      <w:color w:val="282A2D"/>
                      <w:spacing w:val="-1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pacing w:val="-2"/>
                      <w:sz w:val="16"/>
                      <w:lang w:val="es-SV"/>
                    </w:rPr>
                    <w:t>Socia</w:t>
                  </w:r>
                  <w:r w:rsidRPr="00D97D92">
                    <w:rPr>
                      <w:color w:val="010101"/>
                      <w:spacing w:val="-2"/>
                      <w:sz w:val="16"/>
                      <w:lang w:val="es-SV"/>
                    </w:rPr>
                    <w:t>l</w:t>
                  </w:r>
                  <w:r w:rsidRPr="00D97D92">
                    <w:rPr>
                      <w:color w:val="010101"/>
                      <w:spacing w:val="-17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Privadas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Por Remuneraciones</w:t>
                  </w:r>
                  <w:r w:rsidRPr="00D97D92">
                    <w:rPr>
                      <w:color w:val="15161A"/>
                      <w:spacing w:val="-35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Permanentes</w:t>
                  </w:r>
                </w:p>
                <w:p w:rsidR="006B1F8A" w:rsidRPr="00D97D92" w:rsidRDefault="000D40BF">
                  <w:pPr>
                    <w:spacing w:before="1" w:line="427" w:lineRule="auto"/>
                    <w:ind w:left="20" w:right="1354" w:firstLine="9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pacing w:val="-12"/>
                      <w:w w:val="105"/>
                      <w:sz w:val="16"/>
                      <w:lang w:val="es-SV"/>
                    </w:rPr>
                    <w:t>P</w:t>
                  </w:r>
                  <w:r w:rsidRPr="00D97D92">
                    <w:rPr>
                      <w:color w:val="3B3B3F"/>
                      <w:spacing w:val="-12"/>
                      <w:w w:val="105"/>
                      <w:sz w:val="16"/>
                      <w:lang w:val="es-SV"/>
                    </w:rPr>
                    <w:t>o</w:t>
                  </w:r>
                  <w:r w:rsidRPr="00D97D92">
                    <w:rPr>
                      <w:color w:val="15161A"/>
                      <w:spacing w:val="-12"/>
                      <w:w w:val="105"/>
                      <w:sz w:val="16"/>
                      <w:lang w:val="es-SV"/>
                    </w:rPr>
                    <w:t xml:space="preserve">r </w:t>
                  </w:r>
                  <w:r w:rsidRPr="00D97D92">
                    <w:rPr>
                      <w:color w:val="15161A"/>
                      <w:spacing w:val="-5"/>
                      <w:w w:val="105"/>
                      <w:sz w:val="16"/>
                      <w:lang w:val="es-SV"/>
                    </w:rPr>
                    <w:t>Remunera</w:t>
                  </w:r>
                  <w:r w:rsidRPr="00D97D92">
                    <w:rPr>
                      <w:color w:val="3B3B3F"/>
                      <w:spacing w:val="-5"/>
                      <w:w w:val="105"/>
                      <w:sz w:val="16"/>
                      <w:lang w:val="es-SV"/>
                    </w:rPr>
                    <w:t>cio</w:t>
                  </w:r>
                  <w:r w:rsidRPr="00D97D92">
                    <w:rPr>
                      <w:color w:val="15161A"/>
                      <w:spacing w:val="-5"/>
                      <w:w w:val="105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3B3B3F"/>
                      <w:spacing w:val="-5"/>
                      <w:w w:val="105"/>
                      <w:sz w:val="16"/>
                      <w:lang w:val="es-SV"/>
                    </w:rPr>
                    <w:t xml:space="preserve">es </w:t>
                  </w:r>
                  <w:r w:rsidRPr="00D97D92">
                    <w:rPr>
                      <w:color w:val="15161A"/>
                      <w:spacing w:val="-7"/>
                      <w:w w:val="105"/>
                      <w:sz w:val="16"/>
                      <w:lang w:val="es-SV"/>
                    </w:rPr>
                    <w:t>Even</w:t>
                  </w:r>
                  <w:r w:rsidRPr="00D97D92">
                    <w:rPr>
                      <w:color w:val="3B3B3F"/>
                      <w:spacing w:val="-7"/>
                      <w:w w:val="105"/>
                      <w:sz w:val="16"/>
                      <w:lang w:val="es-SV"/>
                    </w:rPr>
                    <w:t>tuales</w:t>
                  </w:r>
                  <w:r w:rsidRPr="00D97D92">
                    <w:rPr>
                      <w:color w:val="15161A"/>
                      <w:spacing w:val="-7"/>
                      <w:w w:val="105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pacing w:val="-1"/>
                      <w:w w:val="95"/>
                      <w:sz w:val="16"/>
                      <w:lang w:val="es-SV"/>
                    </w:rPr>
                    <w:t>Po</w:t>
                  </w:r>
                  <w:r w:rsidRPr="00D97D92">
                    <w:rPr>
                      <w:color w:val="15161A"/>
                      <w:w w:val="95"/>
                      <w:sz w:val="16"/>
                      <w:lang w:val="es-SV"/>
                    </w:rPr>
                    <w:t>r</w:t>
                  </w:r>
                  <w:r w:rsidRPr="00D97D92">
                    <w:rPr>
                      <w:color w:val="15161A"/>
                      <w:spacing w:val="-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pacing w:val="-5"/>
                      <w:w w:val="91"/>
                      <w:sz w:val="16"/>
                      <w:lang w:val="es-SV"/>
                    </w:rPr>
                    <w:t>R</w:t>
                  </w:r>
                  <w:r w:rsidRPr="00D97D92">
                    <w:rPr>
                      <w:color w:val="3B3B3F"/>
                      <w:spacing w:val="-1"/>
                      <w:w w:val="102"/>
                      <w:sz w:val="16"/>
                      <w:lang w:val="es-SV"/>
                    </w:rPr>
                    <w:t>e</w:t>
                  </w:r>
                  <w:r w:rsidRPr="00D97D92">
                    <w:rPr>
                      <w:color w:val="3B3B3F"/>
                      <w:spacing w:val="-16"/>
                      <w:w w:val="102"/>
                      <w:sz w:val="16"/>
                      <w:lang w:val="es-SV"/>
                    </w:rPr>
                    <w:t>m</w:t>
                  </w:r>
                  <w:r w:rsidRPr="00D97D92">
                    <w:rPr>
                      <w:color w:val="15161A"/>
                      <w:spacing w:val="-1"/>
                      <w:w w:val="102"/>
                      <w:sz w:val="16"/>
                      <w:lang w:val="es-SV"/>
                    </w:rPr>
                    <w:t>u</w:t>
                  </w:r>
                  <w:r w:rsidRPr="00D97D92">
                    <w:rPr>
                      <w:color w:val="15161A"/>
                      <w:spacing w:val="-5"/>
                      <w:w w:val="102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3B3B3F"/>
                      <w:spacing w:val="-1"/>
                      <w:w w:val="102"/>
                      <w:sz w:val="16"/>
                      <w:lang w:val="es-SV"/>
                    </w:rPr>
                    <w:t>era</w:t>
                  </w:r>
                  <w:r w:rsidRPr="00D97D92">
                    <w:rPr>
                      <w:color w:val="3B3B3F"/>
                      <w:spacing w:val="-27"/>
                      <w:w w:val="102"/>
                      <w:sz w:val="16"/>
                      <w:lang w:val="es-SV"/>
                    </w:rPr>
                    <w:t>c</w:t>
                  </w:r>
                  <w:r w:rsidRPr="00D97D92">
                    <w:rPr>
                      <w:color w:val="15161A"/>
                      <w:spacing w:val="-1"/>
                      <w:w w:val="108"/>
                      <w:sz w:val="16"/>
                      <w:lang w:val="es-SV"/>
                    </w:rPr>
                    <w:t>io</w:t>
                  </w:r>
                  <w:r w:rsidRPr="00D97D92">
                    <w:rPr>
                      <w:color w:val="15161A"/>
                      <w:spacing w:val="-18"/>
                      <w:w w:val="108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3B3B3F"/>
                      <w:spacing w:val="-1"/>
                      <w:w w:val="109"/>
                      <w:sz w:val="16"/>
                      <w:lang w:val="es-SV"/>
                    </w:rPr>
                    <w:t>e</w:t>
                  </w:r>
                  <w:r w:rsidRPr="00D97D92">
                    <w:rPr>
                      <w:color w:val="3B3B3F"/>
                      <w:spacing w:val="10"/>
                      <w:w w:val="109"/>
                      <w:sz w:val="16"/>
                      <w:lang w:val="es-SV"/>
                    </w:rPr>
                    <w:t>s</w:t>
                  </w:r>
                  <w:r w:rsidRPr="00D97D92">
                    <w:rPr>
                      <w:color w:val="282A2D"/>
                      <w:spacing w:val="-1"/>
                      <w:w w:val="108"/>
                      <w:sz w:val="16"/>
                      <w:lang w:val="es-SV"/>
                    </w:rPr>
                    <w:t>Extraor</w:t>
                  </w:r>
                  <w:r w:rsidRPr="00D97D92">
                    <w:rPr>
                      <w:color w:val="282A2D"/>
                      <w:spacing w:val="-60"/>
                      <w:w w:val="108"/>
                      <w:sz w:val="16"/>
                      <w:lang w:val="es-SV"/>
                    </w:rPr>
                    <w:t>d</w:t>
                  </w:r>
                  <w:r w:rsidRPr="00D97D92">
                    <w:rPr>
                      <w:color w:val="010101"/>
                      <w:spacing w:val="-1"/>
                      <w:w w:val="109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010101"/>
                      <w:spacing w:val="-16"/>
                      <w:w w:val="109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282A2D"/>
                      <w:spacing w:val="-1"/>
                      <w:w w:val="102"/>
                      <w:sz w:val="16"/>
                      <w:lang w:val="es-SV"/>
                    </w:rPr>
                    <w:t xml:space="preserve">arias </w:t>
                  </w:r>
                  <w:r w:rsidRPr="00D97D92">
                    <w:rPr>
                      <w:color w:val="15161A"/>
                      <w:w w:val="105"/>
                      <w:sz w:val="16"/>
                      <w:lang w:val="es-SV"/>
                    </w:rPr>
                    <w:t>Indemnizaciones</w:t>
                  </w:r>
                </w:p>
                <w:p w:rsidR="006B1F8A" w:rsidRPr="00D97D92" w:rsidRDefault="000D40BF">
                  <w:pPr>
                    <w:spacing w:before="6"/>
                    <w:ind w:left="27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Al P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erso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 xml:space="preserve">nal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de Servic</w:t>
                  </w:r>
                  <w:r w:rsidRPr="00D97D92">
                    <w:rPr>
                      <w:color w:val="010101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os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rman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entes</w:t>
                  </w:r>
                </w:p>
                <w:p w:rsidR="006B1F8A" w:rsidRPr="00D97D92" w:rsidRDefault="000D40BF">
                  <w:pPr>
                    <w:spacing w:before="140"/>
                    <w:ind w:left="22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Remuneraciones Diversa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511.8pt;margin-top:364.4pt;width:9.85pt;height:31.1pt;z-index:-821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4"/>
                    <w:ind w:left="20"/>
                    <w:rPr>
                      <w:sz w:val="52"/>
                    </w:rPr>
                  </w:pPr>
                  <w:r>
                    <w:rPr>
                      <w:color w:val="A3AAD6"/>
                      <w:w w:val="109"/>
                      <w:sz w:val="52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522.2pt;margin-top:379.65pt;width:43.7pt;height:390.85pt;z-index:-821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22"/>
                  </w:pPr>
                  <w:r>
                    <w:rPr>
                      <w:color w:val="15161A"/>
                      <w:spacing w:val="-3"/>
                      <w:w w:val="110"/>
                    </w:rPr>
                    <w:t>193</w:t>
                  </w:r>
                  <w:r>
                    <w:rPr>
                      <w:color w:val="3B3B3F"/>
                      <w:spacing w:val="-3"/>
                      <w:w w:val="110"/>
                    </w:rPr>
                    <w:t>,951.45</w:t>
                  </w:r>
                </w:p>
                <w:p w:rsidR="006B1F8A" w:rsidRDefault="000D40BF">
                  <w:pPr>
                    <w:pStyle w:val="Textoindependiente"/>
                    <w:ind w:left="3"/>
                  </w:pPr>
                  <w:r>
                    <w:rPr>
                      <w:color w:val="15161A"/>
                      <w:w w:val="105"/>
                    </w:rPr>
                    <w:t>190</w:t>
                  </w:r>
                  <w:r>
                    <w:rPr>
                      <w:color w:val="3B3B3F"/>
                      <w:w w:val="105"/>
                    </w:rPr>
                    <w:t>,</w:t>
                  </w:r>
                  <w:r>
                    <w:rPr>
                      <w:color w:val="15161A"/>
                      <w:w w:val="105"/>
                    </w:rPr>
                    <w:t>120</w:t>
                  </w:r>
                  <w:r>
                    <w:rPr>
                      <w:color w:val="3B3B3F"/>
                      <w:w w:val="105"/>
                    </w:rPr>
                    <w:t>.84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9"/>
                  </w:pPr>
                  <w:r>
                    <w:rPr>
                      <w:color w:val="282A2D"/>
                      <w:w w:val="105"/>
                    </w:rPr>
                    <w:t>3,750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396"/>
                  </w:pPr>
                  <w:r>
                    <w:rPr>
                      <w:color w:val="282A2D"/>
                      <w:w w:val="110"/>
                    </w:rPr>
                    <w:t>80.61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1"/>
                  </w:pPr>
                  <w:r>
                    <w:rPr>
                      <w:color w:val="282A2D"/>
                    </w:rPr>
                    <w:t>227,227.40</w:t>
                  </w:r>
                </w:p>
                <w:p w:rsidR="006B1F8A" w:rsidRDefault="000D40BF">
                  <w:pPr>
                    <w:pStyle w:val="Textoindependiente"/>
                    <w:ind w:left="5" w:right="6"/>
                  </w:pPr>
                  <w:r>
                    <w:rPr>
                      <w:color w:val="282A2D"/>
                      <w:w w:val="105"/>
                    </w:rPr>
                    <w:t>215,816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84</w:t>
                  </w:r>
                </w:p>
                <w:p w:rsidR="006B1F8A" w:rsidRDefault="000D40BF">
                  <w:pPr>
                    <w:pStyle w:val="Textoindependiente"/>
                    <w:ind w:left="71"/>
                  </w:pPr>
                  <w:r>
                    <w:rPr>
                      <w:color w:val="15161A"/>
                      <w:w w:val="105"/>
                    </w:rPr>
                    <w:t>10</w:t>
                  </w:r>
                  <w:r>
                    <w:rPr>
                      <w:color w:val="3B3B3F"/>
                      <w:w w:val="105"/>
                    </w:rPr>
                    <w:t>,</w:t>
                  </w:r>
                  <w:r>
                    <w:rPr>
                      <w:color w:val="15161A"/>
                      <w:w w:val="105"/>
                    </w:rPr>
                    <w:t>115.50</w:t>
                  </w:r>
                </w:p>
                <w:p w:rsidR="006B1F8A" w:rsidRDefault="000D40BF">
                  <w:pPr>
                    <w:pStyle w:val="Textoindependiente"/>
                    <w:ind w:left="166"/>
                  </w:pPr>
                  <w:r>
                    <w:rPr>
                      <w:color w:val="15161A"/>
                      <w:spacing w:val="-4"/>
                      <w:w w:val="110"/>
                    </w:rPr>
                    <w:t>1</w:t>
                  </w:r>
                  <w:r>
                    <w:rPr>
                      <w:color w:val="3B3B3F"/>
                      <w:spacing w:val="-4"/>
                      <w:w w:val="110"/>
                    </w:rPr>
                    <w:t>,295.</w:t>
                  </w:r>
                  <w:r>
                    <w:rPr>
                      <w:color w:val="15161A"/>
                      <w:spacing w:val="-4"/>
                      <w:w w:val="110"/>
                    </w:rPr>
                    <w:t>06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81"/>
                  </w:pPr>
                  <w:r>
                    <w:rPr>
                      <w:color w:val="3B3B3F"/>
                      <w:w w:val="105"/>
                    </w:rPr>
                    <w:t>74.59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74"/>
                  </w:pPr>
                  <w:r>
                    <w:rPr>
                      <w:color w:val="3B3B3F"/>
                      <w:w w:val="105"/>
                    </w:rPr>
                    <w:t>74.59</w:t>
                  </w:r>
                </w:p>
                <w:p w:rsidR="006B1F8A" w:rsidRDefault="000D40BF">
                  <w:pPr>
                    <w:pStyle w:val="Textoindependiente"/>
                    <w:ind w:left="147"/>
                  </w:pPr>
                  <w:r>
                    <w:rPr>
                      <w:color w:val="282A2D"/>
                    </w:rPr>
                    <w:t>7,093.78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46"/>
                  </w:pPr>
                  <w:r>
                    <w:rPr>
                      <w:color w:val="3B3B3F"/>
                      <w:w w:val="105"/>
                    </w:rPr>
                    <w:t>7,093</w:t>
                  </w:r>
                  <w:r>
                    <w:rPr>
                      <w:color w:val="15161A"/>
                      <w:w w:val="105"/>
                    </w:rPr>
                    <w:t>.78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453"/>
                  </w:pPr>
                  <w:r>
                    <w:rPr>
                      <w:color w:val="282A2D"/>
                      <w:w w:val="105"/>
                    </w:rPr>
                    <w:t>0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32"/>
                  </w:pPr>
                  <w:r>
                    <w:rPr>
                      <w:color w:val="282A2D"/>
                      <w:w w:val="105"/>
                    </w:rPr>
                    <w:t>842,276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64</w:t>
                  </w:r>
                </w:p>
                <w:p w:rsidR="006B1F8A" w:rsidRDefault="000D40BF">
                  <w:pPr>
                    <w:pStyle w:val="Textoindependiente"/>
                    <w:ind w:left="5" w:right="63"/>
                  </w:pPr>
                  <w:r>
                    <w:rPr>
                      <w:color w:val="15161A"/>
                    </w:rPr>
                    <w:t>1</w:t>
                  </w:r>
                  <w:r>
                    <w:rPr>
                      <w:color w:val="3B3B3F"/>
                    </w:rPr>
                    <w:t>35,554.20</w:t>
                  </w:r>
                </w:p>
                <w:p w:rsidR="006B1F8A" w:rsidRDefault="000D40BF">
                  <w:pPr>
                    <w:pStyle w:val="Textoindependiente"/>
                    <w:ind w:left="52"/>
                  </w:pPr>
                  <w:r>
                    <w:rPr>
                      <w:color w:val="3B3B3F"/>
                    </w:rPr>
                    <w:t>21,763.08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53"/>
                  </w:pPr>
                  <w:r>
                    <w:rPr>
                      <w:color w:val="282A2D"/>
                      <w:spacing w:val="-3"/>
                      <w:w w:val="105"/>
                    </w:rPr>
                    <w:t>20,395</w:t>
                  </w:r>
                  <w:r>
                    <w:rPr>
                      <w:color w:val="010101"/>
                      <w:spacing w:val="-3"/>
                      <w:w w:val="105"/>
                    </w:rPr>
                    <w:t>.</w:t>
                  </w:r>
                  <w:r>
                    <w:rPr>
                      <w:color w:val="282A2D"/>
                      <w:spacing w:val="-3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30"/>
                  </w:pPr>
                  <w:r>
                    <w:rPr>
                      <w:color w:val="15161A"/>
                      <w:w w:val="105"/>
                    </w:rPr>
                    <w:t>12,</w:t>
                  </w:r>
                  <w:r>
                    <w:rPr>
                      <w:color w:val="3B3B3F"/>
                      <w:w w:val="105"/>
                    </w:rPr>
                    <w:t>367</w:t>
                  </w:r>
                  <w:r>
                    <w:rPr>
                      <w:color w:val="15161A"/>
                      <w:w w:val="105"/>
                    </w:rPr>
                    <w:t>.97</w:t>
                  </w:r>
                </w:p>
                <w:p w:rsidR="006B1F8A" w:rsidRDefault="000D40BF">
                  <w:pPr>
                    <w:pStyle w:val="Textoindependiente"/>
                    <w:ind w:left="259"/>
                  </w:pPr>
                  <w:r>
                    <w:rPr>
                      <w:color w:val="282A2D"/>
                      <w:w w:val="105"/>
                    </w:rPr>
                    <w:t>175.00</w:t>
                  </w:r>
                </w:p>
                <w:p w:rsidR="006B1F8A" w:rsidRDefault="000D40BF">
                  <w:pPr>
                    <w:pStyle w:val="Textoindependiente"/>
                    <w:ind w:left="118"/>
                  </w:pPr>
                  <w:r>
                    <w:rPr>
                      <w:color w:val="282A2D"/>
                      <w:w w:val="105"/>
                    </w:rPr>
                    <w:t>3,643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32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42"/>
                  </w:pPr>
                  <w:r>
                    <w:rPr>
                      <w:color w:val="282A2D"/>
                      <w:w w:val="105"/>
                    </w:rPr>
                    <w:t>910.00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22"/>
                  </w:pPr>
                  <w:r>
                    <w:rPr>
                      <w:color w:val="282A2D"/>
                      <w:w w:val="105"/>
                    </w:rPr>
                    <w:t>0</w:t>
                  </w:r>
                  <w:r>
                    <w:rPr>
                      <w:color w:val="010101"/>
                      <w:w w:val="105"/>
                    </w:rPr>
                    <w:t>.</w:t>
                  </w:r>
                  <w:r>
                    <w:rPr>
                      <w:color w:val="282A2D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245"/>
                  </w:pPr>
                  <w:r>
                    <w:rPr>
                      <w:color w:val="3B3B3F"/>
                      <w:w w:val="105"/>
                    </w:rPr>
                    <w:t>200.0</w:t>
                  </w:r>
                  <w:r>
                    <w:rPr>
                      <w:color w:val="15161A"/>
                      <w:w w:val="105"/>
                    </w:rPr>
                    <w:t>0</w:t>
                  </w:r>
                </w:p>
                <w:p w:rsidR="006B1F8A" w:rsidRDefault="000D40BF">
                  <w:pPr>
                    <w:pStyle w:val="Textoindependiente"/>
                    <w:ind w:left="231"/>
                  </w:pPr>
                  <w:r>
                    <w:rPr>
                      <w:color w:val="010101"/>
                    </w:rPr>
                    <w:t>1</w:t>
                  </w:r>
                  <w:r>
                    <w:rPr>
                      <w:color w:val="3B3B3F"/>
                    </w:rPr>
                    <w:t>75.0</w:t>
                  </w:r>
                  <w:r>
                    <w:rPr>
                      <w:color w:val="15161A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58.55pt;margin-top:561.05pt;width:125.1pt;height:60pt;z-index:-8214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5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Honorarios</w:t>
                  </w:r>
                </w:p>
                <w:p w:rsidR="006B1F8A" w:rsidRPr="00D97D92" w:rsidRDefault="000D40BF">
                  <w:pPr>
                    <w:spacing w:before="140"/>
                    <w:ind w:left="26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R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em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unera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pacing w:val="-5"/>
                      <w:sz w:val="16"/>
                      <w:lang w:val="es-SV"/>
                    </w:rPr>
                    <w:t>c</w:t>
                  </w:r>
                  <w:r w:rsidRPr="00D97D92">
                    <w:rPr>
                      <w:color w:val="3B3B3F"/>
                      <w:spacing w:val="-5"/>
                      <w:sz w:val="16"/>
                      <w:lang w:val="es-SV"/>
                    </w:rPr>
                    <w:t>iones</w:t>
                  </w:r>
                  <w:r w:rsidRPr="00D97D92">
                    <w:rPr>
                      <w:color w:val="15161A"/>
                      <w:spacing w:val="-5"/>
                      <w:sz w:val="16"/>
                      <w:lang w:val="es-SV"/>
                    </w:rPr>
                    <w:t>Div</w:t>
                  </w:r>
                  <w:r w:rsidRPr="00D97D92">
                    <w:rPr>
                      <w:color w:val="3B3B3F"/>
                      <w:spacing w:val="-5"/>
                      <w:sz w:val="16"/>
                      <w:lang w:val="es-SV"/>
                    </w:rPr>
                    <w:t>ersas</w:t>
                  </w:r>
                </w:p>
                <w:p w:rsidR="006B1F8A" w:rsidRPr="00D97D92" w:rsidRDefault="000D40BF">
                  <w:pPr>
                    <w:spacing w:before="12" w:line="320" w:lineRule="atLeast"/>
                    <w:ind w:left="20" w:right="10" w:firstLine="4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Adqui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siciones</w:t>
                  </w:r>
                  <w:r w:rsidRPr="00D97D92">
                    <w:rPr>
                      <w:color w:val="3B3B3F"/>
                      <w:spacing w:val="-32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de</w:t>
                  </w:r>
                  <w:r w:rsidRPr="00D97D92">
                    <w:rPr>
                      <w:color w:val="282A2D"/>
                      <w:spacing w:val="-1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Bienes</w:t>
                  </w:r>
                  <w:r w:rsidRPr="00D97D92">
                    <w:rPr>
                      <w:color w:val="282A2D"/>
                      <w:spacing w:val="-1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y</w:t>
                  </w:r>
                  <w:r w:rsidRPr="00D97D92">
                    <w:rPr>
                      <w:color w:val="282A2D"/>
                      <w:spacing w:val="-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pacing w:val="-5"/>
                      <w:sz w:val="16"/>
                      <w:lang w:val="es-SV"/>
                    </w:rPr>
                    <w:t>Servic</w:t>
                  </w:r>
                  <w:r w:rsidRPr="00D97D92">
                    <w:rPr>
                      <w:color w:val="010101"/>
                      <w:spacing w:val="-5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282A2D"/>
                      <w:spacing w:val="-5"/>
                      <w:sz w:val="16"/>
                      <w:lang w:val="es-SV"/>
                    </w:rPr>
                    <w:t xml:space="preserve">os </w:t>
                  </w:r>
                  <w:r w:rsidRPr="00D97D92">
                    <w:rPr>
                      <w:color w:val="15161A"/>
                      <w:spacing w:val="-3"/>
                      <w:sz w:val="16"/>
                      <w:lang w:val="es-SV"/>
                    </w:rPr>
                    <w:t>B</w:t>
                  </w:r>
                  <w:r w:rsidRPr="00D97D92">
                    <w:rPr>
                      <w:color w:val="3B3B3F"/>
                      <w:spacing w:val="-3"/>
                      <w:sz w:val="16"/>
                      <w:lang w:val="es-SV"/>
                    </w:rPr>
                    <w:t>ienes</w:t>
                  </w:r>
                  <w:r w:rsidRPr="00D97D92">
                    <w:rPr>
                      <w:color w:val="282A2D"/>
                      <w:spacing w:val="-3"/>
                      <w:sz w:val="16"/>
                      <w:lang w:val="es-SV"/>
                    </w:rPr>
                    <w:t xml:space="preserve">de </w:t>
                  </w:r>
                  <w:r w:rsidRPr="00D97D92">
                    <w:rPr>
                      <w:color w:val="010101"/>
                      <w:spacing w:val="-7"/>
                      <w:sz w:val="16"/>
                      <w:lang w:val="es-SV"/>
                    </w:rPr>
                    <w:t>U</w:t>
                  </w:r>
                  <w:r w:rsidRPr="00D97D92">
                    <w:rPr>
                      <w:color w:val="3B3B3F"/>
                      <w:spacing w:val="-7"/>
                      <w:sz w:val="16"/>
                      <w:lang w:val="es-SV"/>
                    </w:rPr>
                    <w:t xml:space="preserve">so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y</w:t>
                  </w:r>
                  <w:r w:rsidRPr="00D97D92">
                    <w:rPr>
                      <w:color w:val="282A2D"/>
                      <w:spacing w:val="-19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Consumo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57.65pt;margin-top:626.65pt;width:139.35pt;height:126.4pt;z-index:-8212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29" w:lineRule="auto"/>
                    <w:ind w:left="30" w:right="67" w:firstLine="7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Produ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>c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t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 xml:space="preserve">os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Alim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en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 xml:space="preserve">ti </w:t>
                  </w:r>
                  <w:r w:rsidRPr="00D97D92">
                    <w:rPr>
                      <w:color w:val="15161A"/>
                      <w:spacing w:val="-9"/>
                      <w:sz w:val="16"/>
                      <w:lang w:val="es-SV"/>
                    </w:rPr>
                    <w:t>cio</w:t>
                  </w:r>
                  <w:r w:rsidRPr="00D97D92">
                    <w:rPr>
                      <w:color w:val="3B3B3F"/>
                      <w:spacing w:val="-9"/>
                      <w:sz w:val="16"/>
                      <w:lang w:val="es-SV"/>
                    </w:rPr>
                    <w:t xml:space="preserve">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para Personas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Produ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ctos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T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ext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il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es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V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estuar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os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Productos de Papel y Cartón </w:t>
                  </w:r>
                  <w:r w:rsidRPr="00D97D92">
                    <w:rPr>
                      <w:color w:val="15161A"/>
                      <w:spacing w:val="-5"/>
                      <w:sz w:val="16"/>
                      <w:lang w:val="es-SV"/>
                    </w:rPr>
                    <w:t>Produ</w:t>
                  </w:r>
                  <w:r w:rsidRPr="00D97D92">
                    <w:rPr>
                      <w:color w:val="3B3B3F"/>
                      <w:spacing w:val="-5"/>
                      <w:sz w:val="16"/>
                      <w:lang w:val="es-SV"/>
                    </w:rPr>
                    <w:t xml:space="preserve">ctos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de Cuero y Caucho Productos Químicos</w:t>
                  </w:r>
                </w:p>
                <w:p w:rsidR="006B1F8A" w:rsidRPr="00D97D92" w:rsidRDefault="000D40BF">
                  <w:pPr>
                    <w:spacing w:before="5" w:line="432" w:lineRule="auto"/>
                    <w:ind w:left="30" w:right="13" w:hanging="1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pacing w:val="-1"/>
                      <w:w w:val="105"/>
                      <w:sz w:val="16"/>
                      <w:lang w:val="es-SV"/>
                    </w:rPr>
                    <w:t>Product</w:t>
                  </w:r>
                  <w:r w:rsidRPr="00D97D92">
                    <w:rPr>
                      <w:color w:val="15161A"/>
                      <w:spacing w:val="-60"/>
                      <w:w w:val="105"/>
                      <w:sz w:val="16"/>
                      <w:lang w:val="es-SV"/>
                    </w:rPr>
                    <w:t>o</w:t>
                  </w:r>
                  <w:r w:rsidRPr="00D97D92">
                    <w:rPr>
                      <w:color w:val="3B3B3F"/>
                      <w:w w:val="109"/>
                      <w:sz w:val="16"/>
                      <w:lang w:val="es-SV"/>
                    </w:rPr>
                    <w:t>s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pacing w:val="-1"/>
                      <w:w w:val="110"/>
                      <w:sz w:val="16"/>
                      <w:lang w:val="es-SV"/>
                    </w:rPr>
                    <w:t>Farm</w:t>
                  </w:r>
                  <w:r w:rsidRPr="00D97D92">
                    <w:rPr>
                      <w:color w:val="15161A"/>
                      <w:spacing w:val="-6"/>
                      <w:w w:val="110"/>
                      <w:sz w:val="16"/>
                      <w:lang w:val="es-SV"/>
                    </w:rPr>
                    <w:t>a</w:t>
                  </w:r>
                  <w:r w:rsidRPr="00D97D92">
                    <w:rPr>
                      <w:color w:val="15161A"/>
                      <w:spacing w:val="-90"/>
                      <w:w w:val="110"/>
                      <w:sz w:val="16"/>
                      <w:lang w:val="es-SV"/>
                    </w:rPr>
                    <w:t>c</w:t>
                  </w:r>
                  <w:r w:rsidRPr="00D97D92">
                    <w:rPr>
                      <w:color w:val="3B3B3F"/>
                      <w:spacing w:val="-1"/>
                      <w:w w:val="108"/>
                      <w:sz w:val="16"/>
                      <w:lang w:val="es-SV"/>
                    </w:rPr>
                    <w:t>éu</w:t>
                  </w:r>
                  <w:r w:rsidRPr="00D97D92">
                    <w:rPr>
                      <w:color w:val="3B3B3F"/>
                      <w:spacing w:val="-22"/>
                      <w:w w:val="108"/>
                      <w:sz w:val="16"/>
                      <w:lang w:val="es-SV"/>
                    </w:rPr>
                    <w:t>t</w:t>
                  </w:r>
                  <w:r w:rsidRPr="00D97D92">
                    <w:rPr>
                      <w:color w:val="15161A"/>
                      <w:spacing w:val="-6"/>
                      <w:w w:val="108"/>
                      <w:sz w:val="16"/>
                      <w:lang w:val="es-SV"/>
                    </w:rPr>
                    <w:t>i</w:t>
                  </w:r>
                  <w:r w:rsidRPr="00D97D92">
                    <w:rPr>
                      <w:color w:val="3B3B3F"/>
                      <w:w w:val="108"/>
                      <w:sz w:val="16"/>
                      <w:lang w:val="es-SV"/>
                    </w:rPr>
                    <w:t>co</w:t>
                  </w:r>
                  <w:r w:rsidRPr="00D97D92">
                    <w:rPr>
                      <w:color w:val="3B3B3F"/>
                      <w:spacing w:val="8"/>
                      <w:w w:val="108"/>
                      <w:sz w:val="16"/>
                      <w:lang w:val="es-SV"/>
                    </w:rPr>
                    <w:t>s</w:t>
                  </w:r>
                  <w:r w:rsidRPr="00D97D92">
                    <w:rPr>
                      <w:color w:val="282A2D"/>
                      <w:w w:val="108"/>
                      <w:sz w:val="16"/>
                      <w:lang w:val="es-SV"/>
                    </w:rPr>
                    <w:t>y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w w:val="103"/>
                      <w:sz w:val="16"/>
                      <w:lang w:val="es-SV"/>
                    </w:rPr>
                    <w:t>Medicin</w:t>
                  </w:r>
                  <w:r w:rsidRPr="00D97D92">
                    <w:rPr>
                      <w:color w:val="282A2D"/>
                      <w:spacing w:val="-46"/>
                      <w:w w:val="103"/>
                      <w:sz w:val="16"/>
                      <w:lang w:val="es-SV"/>
                    </w:rPr>
                    <w:t>a</w:t>
                  </w:r>
                  <w:r w:rsidRPr="00D97D92">
                    <w:rPr>
                      <w:color w:val="010101"/>
                      <w:spacing w:val="-6"/>
                      <w:w w:val="108"/>
                      <w:sz w:val="16"/>
                      <w:lang w:val="es-SV"/>
                    </w:rPr>
                    <w:t>l</w:t>
                  </w:r>
                  <w:r w:rsidRPr="00D97D92">
                    <w:rPr>
                      <w:color w:val="3B3B3F"/>
                      <w:spacing w:val="-1"/>
                      <w:w w:val="108"/>
                      <w:sz w:val="16"/>
                      <w:lang w:val="es-SV"/>
                    </w:rPr>
                    <w:t xml:space="preserve">es </w:t>
                  </w:r>
                  <w:r w:rsidRPr="00D97D92">
                    <w:rPr>
                      <w:color w:val="15161A"/>
                      <w:spacing w:val="-5"/>
                      <w:w w:val="105"/>
                      <w:sz w:val="16"/>
                      <w:lang w:val="es-SV"/>
                    </w:rPr>
                    <w:t>Llan</w:t>
                  </w:r>
                  <w:r w:rsidRPr="00D97D92">
                    <w:rPr>
                      <w:color w:val="3B3B3F"/>
                      <w:spacing w:val="-5"/>
                      <w:w w:val="105"/>
                      <w:sz w:val="16"/>
                      <w:lang w:val="es-SV"/>
                    </w:rPr>
                    <w:t xml:space="preserve">tas </w:t>
                  </w:r>
                  <w:r w:rsidRPr="00D97D92">
                    <w:rPr>
                      <w:color w:val="282A2D"/>
                      <w:w w:val="10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5161A"/>
                      <w:spacing w:val="-3"/>
                      <w:w w:val="105"/>
                      <w:sz w:val="16"/>
                      <w:lang w:val="es-SV"/>
                    </w:rPr>
                    <w:t>N</w:t>
                  </w:r>
                  <w:r w:rsidRPr="00D97D92">
                    <w:rPr>
                      <w:color w:val="3B3B3F"/>
                      <w:spacing w:val="-3"/>
                      <w:w w:val="105"/>
                      <w:sz w:val="16"/>
                      <w:lang w:val="es-SV"/>
                    </w:rPr>
                    <w:t>eumáticos</w:t>
                  </w:r>
                </w:p>
                <w:p w:rsidR="006B1F8A" w:rsidRDefault="000D40BF">
                  <w:pPr>
                    <w:spacing w:line="178" w:lineRule="exact"/>
                    <w:ind w:left="20"/>
                    <w:rPr>
                      <w:sz w:val="16"/>
                    </w:rPr>
                  </w:pPr>
                  <w:r>
                    <w:rPr>
                      <w:color w:val="282A2D"/>
                      <w:spacing w:val="-1"/>
                      <w:w w:val="105"/>
                      <w:sz w:val="16"/>
                    </w:rPr>
                    <w:t>Combusti</w:t>
                  </w:r>
                  <w:r>
                    <w:rPr>
                      <w:color w:val="282A2D"/>
                      <w:spacing w:val="-64"/>
                      <w:w w:val="105"/>
                      <w:sz w:val="16"/>
                    </w:rPr>
                    <w:t>b</w:t>
                  </w:r>
                  <w:r>
                    <w:rPr>
                      <w:color w:val="010101"/>
                      <w:spacing w:val="4"/>
                      <w:w w:val="102"/>
                      <w:sz w:val="16"/>
                    </w:rPr>
                    <w:t>l</w:t>
                  </w:r>
                  <w:r>
                    <w:rPr>
                      <w:color w:val="282A2D"/>
                      <w:spacing w:val="-1"/>
                      <w:w w:val="102"/>
                      <w:sz w:val="16"/>
                    </w:rPr>
                    <w:t>e</w:t>
                  </w:r>
                  <w:r>
                    <w:rPr>
                      <w:color w:val="282A2D"/>
                      <w:w w:val="102"/>
                      <w:sz w:val="16"/>
                    </w:rPr>
                    <w:t>s</w:t>
                  </w:r>
                  <w:r>
                    <w:rPr>
                      <w:color w:val="282A2D"/>
                      <w:spacing w:val="-19"/>
                      <w:sz w:val="16"/>
                    </w:rPr>
                    <w:t xml:space="preserve"> </w:t>
                  </w:r>
                  <w:r>
                    <w:rPr>
                      <w:color w:val="282A2D"/>
                      <w:w w:val="102"/>
                      <w:sz w:val="16"/>
                    </w:rPr>
                    <w:t>y</w:t>
                  </w:r>
                  <w:r>
                    <w:rPr>
                      <w:color w:val="282A2D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010101"/>
                      <w:spacing w:val="-1"/>
                      <w:w w:val="109"/>
                      <w:sz w:val="16"/>
                    </w:rPr>
                    <w:t>L</w:t>
                  </w:r>
                  <w:r>
                    <w:rPr>
                      <w:color w:val="010101"/>
                      <w:spacing w:val="-28"/>
                      <w:w w:val="109"/>
                      <w:sz w:val="16"/>
                    </w:rPr>
                    <w:t>u</w:t>
                  </w:r>
                  <w:r>
                    <w:rPr>
                      <w:color w:val="282A2D"/>
                      <w:spacing w:val="-1"/>
                      <w:w w:val="109"/>
                      <w:sz w:val="16"/>
                    </w:rPr>
                    <w:t>bricantes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58.15pt;margin-top:758.65pt;width:161.3pt;height:11pt;z-index:-8209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sz w:val="16"/>
                      <w:lang w:val="es-SV"/>
                    </w:rPr>
                  </w:pPr>
                  <w:r w:rsidRPr="00D97D92">
                    <w:rPr>
                      <w:color w:val="15161A"/>
                      <w:sz w:val="16"/>
                      <w:lang w:val="es-SV"/>
                    </w:rPr>
                    <w:t>Min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ral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es</w:t>
                  </w:r>
                  <w:r w:rsidRPr="00D97D92">
                    <w:rPr>
                      <w:color w:val="3B3B3F"/>
                      <w:spacing w:val="-19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no</w:t>
                  </w:r>
                  <w:r w:rsidRPr="00D97D92">
                    <w:rPr>
                      <w:color w:val="282A2D"/>
                      <w:spacing w:val="-16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Métalicos</w:t>
                  </w:r>
                  <w:r w:rsidRPr="00D97D92">
                    <w:rPr>
                      <w:color w:val="282A2D"/>
                      <w:spacing w:val="-4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z w:val="16"/>
                      <w:lang w:val="es-SV"/>
                    </w:rPr>
                    <w:t>y</w:t>
                  </w:r>
                  <w:r w:rsidRPr="00D97D92">
                    <w:rPr>
                      <w:color w:val="282A2D"/>
                      <w:spacing w:val="-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z w:val="16"/>
                      <w:lang w:val="es-SV"/>
                    </w:rPr>
                    <w:t>Produ</w:t>
                  </w:r>
                  <w:r w:rsidRPr="00D97D92">
                    <w:rPr>
                      <w:color w:val="3B3B3F"/>
                      <w:sz w:val="16"/>
                      <w:lang w:val="es-SV"/>
                    </w:rPr>
                    <w:t>ctos</w:t>
                  </w:r>
                  <w:r w:rsidRPr="00D97D92">
                    <w:rPr>
                      <w:color w:val="3B3B3F"/>
                      <w:spacing w:val="-3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D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>er</w:t>
                  </w:r>
                  <w:r w:rsidRPr="00D97D92">
                    <w:rPr>
                      <w:color w:val="15161A"/>
                      <w:spacing w:val="-4"/>
                      <w:sz w:val="16"/>
                      <w:lang w:val="es-SV"/>
                    </w:rPr>
                    <w:t>iva</w:t>
                  </w:r>
                  <w:r w:rsidRPr="00D97D92">
                    <w:rPr>
                      <w:color w:val="3B3B3F"/>
                      <w:spacing w:val="-4"/>
                      <w:sz w:val="16"/>
                      <w:lang w:val="es-SV"/>
                    </w:rPr>
                    <w:t>dos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21.15pt;margin-top:132.55pt;width:547.1pt;height:29.95pt;z-index:-8207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tabs>
                      <w:tab w:val="left" w:pos="9799"/>
                    </w:tabs>
                    <w:spacing w:before="130" w:line="190" w:lineRule="exact"/>
                    <w:ind w:left="6373"/>
                    <w:rPr>
                      <w:rFonts w:asci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CREDITO</w:t>
                  </w:r>
                  <w:r w:rsidRPr="00D97D92">
                    <w:rPr>
                      <w:rFonts w:ascii="Times New Roman"/>
                      <w:b/>
                      <w:color w:val="010101"/>
                      <w:w w:val="95"/>
                      <w:sz w:val="17"/>
                      <w:lang w:val="es-SV"/>
                    </w:rPr>
                    <w:tab/>
                  </w:r>
                  <w:r w:rsidRPr="00D97D92">
                    <w:rPr>
                      <w:rFonts w:ascii="Times New Roman"/>
                      <w:b/>
                      <w:color w:val="010101"/>
                      <w:sz w:val="17"/>
                      <w:lang w:val="es-SV"/>
                    </w:rPr>
                    <w:t>SALDO</w:t>
                  </w:r>
                </w:p>
                <w:p w:rsidR="006B1F8A" w:rsidRPr="00D97D92" w:rsidRDefault="000D40BF">
                  <w:pPr>
                    <w:tabs>
                      <w:tab w:val="left" w:pos="2887"/>
                      <w:tab w:val="left" w:pos="6007"/>
                      <w:tab w:val="left" w:pos="7915"/>
                      <w:tab w:val="left" w:pos="9349"/>
                    </w:tabs>
                    <w:spacing w:line="200" w:lineRule="exact"/>
                    <w:ind w:left="72"/>
                    <w:rPr>
                      <w:rFonts w:asci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/>
                      <w:b/>
                      <w:color w:val="010101"/>
                      <w:position w:val="1"/>
                      <w:sz w:val="17"/>
                      <w:lang w:val="es-SV"/>
                    </w:rPr>
                    <w:t>CODIGO</w:t>
                  </w:r>
                  <w:r w:rsidRPr="00D97D92">
                    <w:rPr>
                      <w:rFonts w:ascii="Times New Roman"/>
                      <w:b/>
                      <w:color w:val="010101"/>
                      <w:position w:val="1"/>
                      <w:sz w:val="17"/>
                      <w:lang w:val="es-SV"/>
                    </w:rPr>
                    <w:tab/>
                  </w:r>
                  <w:r w:rsidRPr="00D97D92">
                    <w:rPr>
                      <w:rFonts w:ascii="Times New Roman"/>
                      <w:b/>
                      <w:color w:val="15161A"/>
                      <w:w w:val="95"/>
                      <w:position w:val="1"/>
                      <w:sz w:val="17"/>
                      <w:lang w:val="es-SV"/>
                    </w:rPr>
                    <w:t>CONCEPTO</w:t>
                  </w:r>
                  <w:r w:rsidRPr="00D97D92">
                    <w:rPr>
                      <w:rFonts w:ascii="Times New Roman"/>
                      <w:b/>
                      <w:color w:val="15161A"/>
                      <w:w w:val="95"/>
                      <w:position w:val="1"/>
                      <w:sz w:val="17"/>
                      <w:lang w:val="es-SV"/>
                    </w:rPr>
                    <w:tab/>
                  </w:r>
                  <w:r w:rsidRPr="00D97D92">
                    <w:rPr>
                      <w:rFonts w:ascii="Times New Roman"/>
                      <w:b/>
                      <w:color w:val="010101"/>
                      <w:w w:val="95"/>
                      <w:position w:val="1"/>
                      <w:sz w:val="17"/>
                      <w:lang w:val="es-SV"/>
                    </w:rPr>
                    <w:t>PRESUPUESTARIO</w:t>
                  </w:r>
                  <w:r w:rsidRPr="00D97D92">
                    <w:rPr>
                      <w:rFonts w:ascii="Times New Roman"/>
                      <w:b/>
                      <w:color w:val="010101"/>
                      <w:w w:val="95"/>
                      <w:position w:val="1"/>
                      <w:sz w:val="17"/>
                      <w:lang w:val="es-SV"/>
                    </w:rPr>
                    <w:tab/>
                  </w:r>
                  <w:r w:rsidRPr="00D97D92">
                    <w:rPr>
                      <w:rFonts w:ascii="Times New Roman"/>
                      <w:b/>
                      <w:color w:val="010101"/>
                      <w:w w:val="90"/>
                      <w:position w:val="1"/>
                      <w:sz w:val="17"/>
                      <w:lang w:val="es-SV"/>
                    </w:rPr>
                    <w:t>DEVENGADO</w:t>
                  </w:r>
                  <w:r w:rsidRPr="00D97D92">
                    <w:rPr>
                      <w:rFonts w:ascii="Times New Roman"/>
                      <w:b/>
                      <w:color w:val="010101"/>
                      <w:w w:val="90"/>
                      <w:position w:val="1"/>
                      <w:sz w:val="17"/>
                      <w:lang w:val="es-SV"/>
                    </w:rPr>
                    <w:tab/>
                  </w:r>
                  <w:r w:rsidRPr="00D97D92">
                    <w:rPr>
                      <w:rFonts w:ascii="Times New Roman"/>
                      <w:b/>
                      <w:color w:val="010101"/>
                      <w:w w:val="95"/>
                      <w:sz w:val="17"/>
                      <w:lang w:val="es-SV"/>
                    </w:rPr>
                    <w:t>PRESUPUESTARIO</w:t>
                  </w: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type w:val="continuous"/>
          <w:pgSz w:w="12240" w:h="15840"/>
          <w:pgMar w:top="42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group id="_x0000_s1717" style="position:absolute;margin-left:20.8pt;margin-top:130.95pt;width:548.9pt;height:31.95pt;z-index:-82048;mso-position-horizontal-relative:page;mso-position-vertical-relative:page" coordorigin="416,2619" coordsize="10978,639">
            <v:line id="_x0000_s1721" style="position:absolute" from="11372,3257" to="11372,2622" strokeweight=".50922mm"/>
            <v:line id="_x0000_s1720" style="position:absolute" from="423,2629" to="11393,2629" strokeweight=".38167mm"/>
            <v:line id="_x0000_s1719" style="position:absolute" from="430,3257" to="430,2802" strokeweight=".50922mm"/>
            <v:line id="_x0000_s1718" style="position:absolute" from="416,3242" to="11299,3242" strokeweight=".38167mm"/>
            <w10:wrap anchorx="page" anchory="page"/>
          </v:group>
        </w:pict>
      </w:r>
      <w:r>
        <w:pict>
          <v:shape id="_x0000_s1716" type="#_x0000_t202" style="position:absolute;margin-left:516.4pt;margin-top:19.75pt;width:43.1pt;height:25.1pt;z-index:-82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26"/>
                    <w:jc w:val="left"/>
                  </w:pPr>
                  <w:r>
                    <w:rPr>
                      <w:color w:val="212326"/>
                      <w:w w:val="105"/>
                    </w:rPr>
                    <w:t>06/05/2019</w:t>
                  </w:r>
                </w:p>
                <w:p w:rsidR="006B1F8A" w:rsidRDefault="000D40BF">
                  <w:pPr>
                    <w:pStyle w:val="Textoindependiente"/>
                    <w:spacing w:before="78"/>
                    <w:jc w:val="left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010103"/>
                      <w:spacing w:val="-3"/>
                    </w:rPr>
                    <w:t>P</w:t>
                  </w:r>
                  <w:r>
                    <w:rPr>
                      <w:rFonts w:ascii="Arial"/>
                      <w:color w:val="313436"/>
                      <w:spacing w:val="-3"/>
                    </w:rPr>
                    <w:t>ag</w:t>
                  </w:r>
                  <w:proofErr w:type="spellEnd"/>
                  <w:r>
                    <w:rPr>
                      <w:rFonts w:ascii="Arial"/>
                      <w:color w:val="313436"/>
                      <w:spacing w:val="-3"/>
                    </w:rPr>
                    <w:t>.</w:t>
                  </w:r>
                  <w:r>
                    <w:rPr>
                      <w:rFonts w:ascii="Arial"/>
                      <w:color w:val="313436"/>
                      <w:spacing w:val="-12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313436"/>
                    </w:rPr>
                    <w:t>2</w:t>
                  </w:r>
                  <w:proofErr w:type="gramEnd"/>
                  <w:r>
                    <w:rPr>
                      <w:rFonts w:ascii="Arial"/>
                      <w:color w:val="313436"/>
                      <w:spacing w:val="-23"/>
                    </w:rPr>
                    <w:t xml:space="preserve"> </w:t>
                  </w:r>
                  <w:r>
                    <w:rPr>
                      <w:rFonts w:ascii="Arial"/>
                      <w:color w:val="212326"/>
                    </w:rPr>
                    <w:t>de</w:t>
                  </w:r>
                  <w:r>
                    <w:rPr>
                      <w:rFonts w:ascii="Arial"/>
                      <w:color w:val="212326"/>
                      <w:spacing w:val="-21"/>
                    </w:rPr>
                    <w:t xml:space="preserve"> </w:t>
                  </w:r>
                  <w:r>
                    <w:rPr>
                      <w:rFonts w:ascii="Arial"/>
                      <w:color w:val="31343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177.5pt;margin-top:35.95pt;width:239.35pt;height:25.5pt;z-index:-8200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3"/>
                    <w:jc w:val="center"/>
                    <w:rPr>
                      <w:rFonts w:ascii="Times New Roman" w:hAns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 w:hAnsi="Times New Roman"/>
                      <w:b/>
                      <w:color w:val="010103"/>
                      <w:w w:val="95"/>
                      <w:sz w:val="17"/>
                      <w:lang w:val="es-SV"/>
                    </w:rPr>
                    <w:t xml:space="preserve">CONSEJO NACIONAL DE LA NIÑEZ Y DE LA </w:t>
                  </w:r>
                  <w:r w:rsidRPr="00D97D92">
                    <w:rPr>
                      <w:rFonts w:ascii="Times New Roman" w:hAnsi="Times New Roman"/>
                      <w:b/>
                      <w:color w:val="010103"/>
                      <w:spacing w:val="-6"/>
                      <w:w w:val="95"/>
                      <w:sz w:val="17"/>
                      <w:lang w:val="es-SV"/>
                    </w:rPr>
                    <w:t>ADOL</w:t>
                  </w:r>
                  <w:r w:rsidRPr="00D97D92">
                    <w:rPr>
                      <w:rFonts w:ascii="Times New Roman" w:hAnsi="Times New Roman"/>
                      <w:b/>
                      <w:color w:val="212326"/>
                      <w:spacing w:val="-6"/>
                      <w:w w:val="95"/>
                      <w:sz w:val="17"/>
                      <w:lang w:val="es-SV"/>
                    </w:rPr>
                    <w:t>E</w:t>
                  </w:r>
                  <w:r w:rsidRPr="00D97D92">
                    <w:rPr>
                      <w:rFonts w:ascii="Times New Roman" w:hAnsi="Times New Roman"/>
                      <w:b/>
                      <w:color w:val="010103"/>
                      <w:spacing w:val="-6"/>
                      <w:w w:val="95"/>
                      <w:sz w:val="17"/>
                      <w:lang w:val="es-SV"/>
                    </w:rPr>
                    <w:t xml:space="preserve">S </w:t>
                  </w:r>
                  <w:r w:rsidRPr="00D97D92">
                    <w:rPr>
                      <w:rFonts w:ascii="Times New Roman" w:hAnsi="Times New Roman"/>
                      <w:b/>
                      <w:color w:val="010103"/>
                      <w:spacing w:val="-3"/>
                      <w:w w:val="95"/>
                      <w:sz w:val="17"/>
                      <w:lang w:val="es-SV"/>
                    </w:rPr>
                    <w:t>C</w:t>
                  </w:r>
                  <w:r w:rsidRPr="00D97D92">
                    <w:rPr>
                      <w:rFonts w:ascii="Times New Roman" w:hAnsi="Times New Roman"/>
                      <w:b/>
                      <w:color w:val="212326"/>
                      <w:spacing w:val="-3"/>
                      <w:w w:val="95"/>
                      <w:sz w:val="17"/>
                      <w:lang w:val="es-SV"/>
                    </w:rPr>
                    <w:t>E</w:t>
                  </w:r>
                  <w:r w:rsidRPr="00D97D92">
                    <w:rPr>
                      <w:rFonts w:ascii="Times New Roman" w:hAnsi="Times New Roman"/>
                      <w:b/>
                      <w:color w:val="010103"/>
                      <w:spacing w:val="-3"/>
                      <w:w w:val="95"/>
                      <w:sz w:val="17"/>
                      <w:lang w:val="es-SV"/>
                    </w:rPr>
                    <w:t>NCIA</w:t>
                  </w:r>
                </w:p>
                <w:p w:rsidR="006B1F8A" w:rsidRPr="00D97D92" w:rsidRDefault="000D40BF">
                  <w:pPr>
                    <w:spacing w:before="86"/>
                    <w:ind w:right="9"/>
                    <w:jc w:val="center"/>
                    <w:rPr>
                      <w:rFonts w:ascii="Times New Roman"/>
                      <w:b/>
                      <w:sz w:val="17"/>
                      <w:lang w:val="es-SV"/>
                    </w:rPr>
                  </w:pPr>
                  <w:r w:rsidRPr="00D97D92">
                    <w:rPr>
                      <w:rFonts w:ascii="Times New Roman"/>
                      <w:b/>
                      <w:color w:val="010103"/>
                      <w:w w:val="95"/>
                      <w:sz w:val="17"/>
                      <w:lang w:val="es-SV"/>
                    </w:rPr>
                    <w:t>ESTADO DE EJECUCION PRESUPUESTARIA DE E</w:t>
                  </w:r>
                  <w:r w:rsidRPr="00D97D92">
                    <w:rPr>
                      <w:rFonts w:ascii="Times New Roman"/>
                      <w:b/>
                      <w:color w:val="212326"/>
                      <w:w w:val="95"/>
                      <w:sz w:val="17"/>
                      <w:lang w:val="es-SV"/>
                    </w:rPr>
                    <w:t>G</w:t>
                  </w:r>
                  <w:r w:rsidRPr="00D97D92">
                    <w:rPr>
                      <w:rFonts w:ascii="Times New Roman"/>
                      <w:b/>
                      <w:color w:val="010103"/>
                      <w:w w:val="95"/>
                      <w:sz w:val="17"/>
                      <w:lang w:val="es-SV"/>
                    </w:rPr>
                    <w:t>RES 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167.1pt;margin-top:63.6pt;width:95.9pt;height:11.55pt;z-index:-819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b/>
                      <w:sz w:val="17"/>
                    </w:rPr>
                  </w:pPr>
                  <w:proofErr w:type="spellStart"/>
                  <w:r>
                    <w:rPr>
                      <w:b/>
                      <w:color w:val="010103"/>
                      <w:sz w:val="17"/>
                    </w:rPr>
                    <w:t>Reporte</w:t>
                  </w:r>
                  <w:proofErr w:type="spellEnd"/>
                  <w:r>
                    <w:rPr>
                      <w:b/>
                      <w:color w:val="010103"/>
                      <w:spacing w:val="-27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10103"/>
                      <w:sz w:val="17"/>
                    </w:rPr>
                    <w:t>Acumulado</w:t>
                  </w:r>
                  <w:proofErr w:type="spellEnd"/>
                  <w:r>
                    <w:rPr>
                      <w:b/>
                      <w:color w:val="010103"/>
                      <w:spacing w:val="-24"/>
                      <w:sz w:val="17"/>
                    </w:rPr>
                    <w:t xml:space="preserve"> </w:t>
                  </w:r>
                  <w:r>
                    <w:rPr>
                      <w:b/>
                      <w:color w:val="010103"/>
                      <w:spacing w:val="2"/>
                      <w:sz w:val="17"/>
                    </w:rPr>
                    <w:t>D</w:t>
                  </w:r>
                  <w:r>
                    <w:rPr>
                      <w:b/>
                      <w:color w:val="212326"/>
                      <w:spacing w:val="2"/>
                      <w:sz w:val="17"/>
                    </w:rPr>
                    <w:t>e</w:t>
                  </w:r>
                  <w:r>
                    <w:rPr>
                      <w:b/>
                      <w:color w:val="010103"/>
                      <w:spacing w:val="2"/>
                      <w:sz w:val="17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3" type="#_x0000_t202" style="position:absolute;margin-left:268.85pt;margin-top:63.6pt;width:128.25pt;height:21.3pt;z-index:-8195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/>
                    <w:ind w:left="20"/>
                    <w:rPr>
                      <w:b/>
                      <w:sz w:val="17"/>
                      <w:lang w:val="es-SV"/>
                    </w:rPr>
                  </w:pPr>
                  <w:r w:rsidRPr="00D97D92">
                    <w:rPr>
                      <w:b/>
                      <w:color w:val="010103"/>
                      <w:w w:val="105"/>
                      <w:sz w:val="17"/>
                      <w:lang w:val="es-SV"/>
                    </w:rPr>
                    <w:t xml:space="preserve">1 de Enero </w:t>
                  </w:r>
                  <w:r w:rsidRPr="00D97D92">
                    <w:rPr>
                      <w:b/>
                      <w:color w:val="212326"/>
                      <w:w w:val="105"/>
                      <w:sz w:val="17"/>
                      <w:lang w:val="es-SV"/>
                    </w:rPr>
                    <w:t xml:space="preserve">al </w:t>
                  </w:r>
                  <w:r w:rsidRPr="00D97D92">
                    <w:rPr>
                      <w:b/>
                      <w:color w:val="010103"/>
                      <w:w w:val="105"/>
                      <w:sz w:val="17"/>
                      <w:lang w:val="es-SV"/>
                    </w:rPr>
                    <w:t>30 d</w:t>
                  </w:r>
                  <w:r w:rsidRPr="00D97D92">
                    <w:rPr>
                      <w:b/>
                      <w:color w:val="212326"/>
                      <w:w w:val="105"/>
                      <w:sz w:val="17"/>
                      <w:lang w:val="es-SV"/>
                    </w:rPr>
                    <w:t xml:space="preserve">e </w:t>
                  </w:r>
                  <w:r w:rsidRPr="00D97D92">
                    <w:rPr>
                      <w:b/>
                      <w:color w:val="010103"/>
                      <w:w w:val="105"/>
                      <w:sz w:val="17"/>
                      <w:lang w:val="es-SV"/>
                    </w:rPr>
                    <w:t>Ab</w:t>
                  </w:r>
                  <w:r w:rsidRPr="00D97D92">
                    <w:rPr>
                      <w:b/>
                      <w:color w:val="212326"/>
                      <w:w w:val="105"/>
                      <w:sz w:val="17"/>
                      <w:lang w:val="es-SV"/>
                    </w:rPr>
                    <w:t>r</w:t>
                  </w:r>
                  <w:r w:rsidRPr="00D97D92">
                    <w:rPr>
                      <w:b/>
                      <w:color w:val="010103"/>
                      <w:w w:val="105"/>
                      <w:sz w:val="17"/>
                      <w:lang w:val="es-SV"/>
                    </w:rPr>
                    <w:t>il del</w:t>
                  </w:r>
                </w:p>
                <w:p w:rsidR="006B1F8A" w:rsidRDefault="000D40BF">
                  <w:pPr>
                    <w:spacing w:before="35"/>
                    <w:ind w:left="62"/>
                    <w:rPr>
                      <w:b/>
                      <w:sz w:val="14"/>
                    </w:rPr>
                  </w:pPr>
                  <w:r>
                    <w:rPr>
                      <w:b/>
                      <w:color w:val="212326"/>
                      <w:w w:val="105"/>
                      <w:sz w:val="14"/>
                    </w:rPr>
                    <w:t>(</w:t>
                  </w:r>
                  <w:r>
                    <w:rPr>
                      <w:b/>
                      <w:color w:val="010103"/>
                      <w:w w:val="105"/>
                      <w:sz w:val="14"/>
                    </w:rPr>
                    <w:t>EN DOLARES</w:t>
                  </w:r>
                  <w:r>
                    <w:rPr>
                      <w:b/>
                      <w:color w:val="212326"/>
                      <w:w w:val="105"/>
                      <w:sz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404.25pt;margin-top:63.6pt;width:22.05pt;height:11.55pt;z-index:-81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b/>
                      <w:sz w:val="17"/>
                    </w:rPr>
                  </w:pPr>
                  <w:r>
                    <w:rPr>
                      <w:b/>
                      <w:color w:val="010103"/>
                      <w:w w:val="105"/>
                      <w:sz w:val="17"/>
                    </w:rPr>
                    <w:t>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24.35pt;margin-top:96.6pt;width:47.9pt;height:10.4pt;z-index:-81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5"/>
                    </w:rPr>
                  </w:pPr>
                  <w:proofErr w:type="spellStart"/>
                  <w:r>
                    <w:rPr>
                      <w:b/>
                      <w:color w:val="010103"/>
                      <w:spacing w:val="-4"/>
                      <w:w w:val="110"/>
                      <w:sz w:val="15"/>
                    </w:rPr>
                    <w:t>Institu</w:t>
                  </w:r>
                  <w:r>
                    <w:rPr>
                      <w:b/>
                      <w:color w:val="212326"/>
                      <w:spacing w:val="-4"/>
                      <w:w w:val="110"/>
                      <w:sz w:val="15"/>
                    </w:rPr>
                    <w:t>c</w:t>
                  </w:r>
                  <w:r>
                    <w:rPr>
                      <w:b/>
                      <w:color w:val="010103"/>
                      <w:spacing w:val="-4"/>
                      <w:w w:val="110"/>
                      <w:sz w:val="15"/>
                    </w:rPr>
                    <w:t>i</w:t>
                  </w:r>
                  <w:r>
                    <w:rPr>
                      <w:b/>
                      <w:color w:val="212326"/>
                      <w:spacing w:val="-4"/>
                      <w:w w:val="110"/>
                      <w:sz w:val="15"/>
                    </w:rPr>
                    <w:t>o</w:t>
                  </w:r>
                  <w:r>
                    <w:rPr>
                      <w:b/>
                      <w:color w:val="010103"/>
                      <w:spacing w:val="-4"/>
                      <w:w w:val="110"/>
                      <w:sz w:val="15"/>
                    </w:rPr>
                    <w:t>n</w:t>
                  </w:r>
                  <w:r>
                    <w:rPr>
                      <w:b/>
                      <w:color w:val="212326"/>
                      <w:spacing w:val="-4"/>
                      <w:w w:val="110"/>
                      <w:sz w:val="15"/>
                    </w:rPr>
                    <w:t>a</w:t>
                  </w:r>
                  <w:r>
                    <w:rPr>
                      <w:b/>
                      <w:color w:val="010103"/>
                      <w:spacing w:val="-4"/>
                      <w:w w:val="110"/>
                      <w:sz w:val="15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320.9pt;margin-top:137.3pt;width:74.95pt;height:21.2pt;z-index:-81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 w:line="195" w:lineRule="exact"/>
                    <w:ind w:right="2"/>
                    <w:jc w:val="center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sz w:val="17"/>
                    </w:rPr>
                    <w:t>CREDITO</w:t>
                  </w:r>
                </w:p>
                <w:p w:rsidR="006B1F8A" w:rsidRDefault="000D40BF">
                  <w:pPr>
                    <w:spacing w:line="195" w:lineRule="exact"/>
                    <w:jc w:val="center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w w:val="95"/>
                      <w:sz w:val="17"/>
                    </w:rPr>
                    <w:t>PR</w:t>
                  </w:r>
                  <w:r>
                    <w:rPr>
                      <w:rFonts w:ascii="Times New Roman"/>
                      <w:b/>
                      <w:color w:val="010103"/>
                      <w:spacing w:val="-29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12326"/>
                      <w:spacing w:val="-5"/>
                      <w:w w:val="95"/>
                      <w:sz w:val="17"/>
                    </w:rPr>
                    <w:t>E</w:t>
                  </w:r>
                  <w:r>
                    <w:rPr>
                      <w:rFonts w:ascii="Times New Roman"/>
                      <w:b/>
                      <w:color w:val="010103"/>
                      <w:spacing w:val="-5"/>
                      <w:w w:val="95"/>
                      <w:sz w:val="17"/>
                    </w:rPr>
                    <w:t>SU</w:t>
                  </w:r>
                  <w:r>
                    <w:rPr>
                      <w:rFonts w:ascii="Times New Roman"/>
                      <w:b/>
                      <w:color w:val="010103"/>
                      <w:spacing w:val="-21"/>
                      <w:w w:val="95"/>
                      <w:sz w:val="17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103"/>
                      <w:spacing w:val="-3"/>
                      <w:w w:val="95"/>
                      <w:sz w:val="17"/>
                    </w:rPr>
                    <w:t>PUEST</w:t>
                  </w:r>
                  <w:r>
                    <w:rPr>
                      <w:rFonts w:ascii="Times New Roman"/>
                      <w:b/>
                      <w:color w:val="212326"/>
                      <w:spacing w:val="-3"/>
                      <w:w w:val="95"/>
                      <w:sz w:val="17"/>
                    </w:rPr>
                    <w:t>A</w:t>
                  </w:r>
                  <w:r>
                    <w:rPr>
                      <w:rFonts w:ascii="Times New Roman"/>
                      <w:b/>
                      <w:color w:val="010103"/>
                      <w:spacing w:val="-3"/>
                      <w:w w:val="95"/>
                      <w:sz w:val="17"/>
                    </w:rPr>
                    <w:t>RIO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487.95pt;margin-top:137.65pt;width:75.3pt;height:20.85pt;z-index:-81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9" w:line="230" w:lineRule="auto"/>
                    <w:ind w:left="20" w:right="-6" w:firstLine="450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sz w:val="17"/>
                    </w:rPr>
                    <w:t xml:space="preserve">SALDO </w:t>
                  </w:r>
                  <w:r>
                    <w:rPr>
                      <w:rFonts w:ascii="Times New Roman"/>
                      <w:b/>
                      <w:color w:val="010103"/>
                      <w:w w:val="95"/>
                      <w:sz w:val="17"/>
                    </w:rPr>
                    <w:t>PRESUPUESTAR</w:t>
                  </w:r>
                  <w:r>
                    <w:rPr>
                      <w:rFonts w:ascii="Times New Roman"/>
                      <w:b/>
                      <w:color w:val="212326"/>
                      <w:w w:val="95"/>
                      <w:sz w:val="17"/>
                    </w:rPr>
                    <w:t>I</w:t>
                  </w:r>
                  <w:r>
                    <w:rPr>
                      <w:rFonts w:ascii="Times New Roman"/>
                      <w:b/>
                      <w:color w:val="010103"/>
                      <w:w w:val="95"/>
                      <w:sz w:val="17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24.5pt;margin-top:146.3pt;width:34.65pt;height:11.45pt;z-index:-81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/>
                    <w:ind w:left="20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w w:val="90"/>
                      <w:sz w:val="17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164.85pt;margin-top:146.7pt;width:45.4pt;height:11.45pt;z-index:-81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/>
                    <w:ind w:left="20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w w:val="90"/>
                      <w:sz w:val="17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6" type="#_x0000_t202" style="position:absolute;margin-left:416.25pt;margin-top:147.05pt;width:51.25pt;height:11.45pt;z-index:-81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/>
                    <w:ind w:left="20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010103"/>
                      <w:w w:val="90"/>
                      <w:sz w:val="17"/>
                    </w:rPr>
                    <w:t>DEVENGADO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19.75pt;margin-top:163.65pt;width:27.9pt;height:604.7pt;z-index:-817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99"/>
                    <w:jc w:val="left"/>
                  </w:pPr>
                  <w:r>
                    <w:rPr>
                      <w:color w:val="212326"/>
                      <w:w w:val="105"/>
                    </w:rPr>
                    <w:t>54112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99"/>
                    <w:jc w:val="left"/>
                  </w:pPr>
                  <w:r>
                    <w:rPr>
                      <w:color w:val="313436"/>
                      <w:w w:val="105"/>
                    </w:rPr>
                    <w:t>54113</w:t>
                  </w:r>
                </w:p>
                <w:p w:rsidR="006B1F8A" w:rsidRDefault="000D40BF">
                  <w:pPr>
                    <w:pStyle w:val="Textoindependiente"/>
                    <w:ind w:left="92"/>
                    <w:jc w:val="left"/>
                  </w:pPr>
                  <w:r>
                    <w:rPr>
                      <w:color w:val="212326"/>
                      <w:w w:val="105"/>
                    </w:rPr>
                    <w:t>54114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92"/>
                    <w:jc w:val="left"/>
                  </w:pPr>
                  <w:r>
                    <w:rPr>
                      <w:color w:val="212326"/>
                      <w:w w:val="105"/>
                    </w:rPr>
                    <w:t>54115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84"/>
                    <w:jc w:val="left"/>
                  </w:pPr>
                  <w:r>
                    <w:rPr>
                      <w:color w:val="313436"/>
                      <w:w w:val="105"/>
                    </w:rPr>
                    <w:t>54116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4"/>
                    <w:jc w:val="left"/>
                  </w:pPr>
                  <w:r>
                    <w:rPr>
                      <w:color w:val="313436"/>
                      <w:w w:val="105"/>
                    </w:rPr>
                    <w:t>54118</w:t>
                  </w:r>
                </w:p>
                <w:p w:rsidR="006B1F8A" w:rsidRDefault="000D40BF">
                  <w:pPr>
                    <w:pStyle w:val="Textoindependiente"/>
                    <w:ind w:left="84"/>
                    <w:jc w:val="left"/>
                  </w:pPr>
                  <w:r>
                    <w:rPr>
                      <w:color w:val="212326"/>
                      <w:w w:val="105"/>
                    </w:rPr>
                    <w:t>54119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4"/>
                    <w:jc w:val="left"/>
                  </w:pPr>
                  <w:r>
                    <w:rPr>
                      <w:color w:val="212326"/>
                      <w:w w:val="105"/>
                    </w:rPr>
                    <w:t>54199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77"/>
                    <w:jc w:val="left"/>
                  </w:pPr>
                  <w:r>
                    <w:rPr>
                      <w:color w:val="212326"/>
                      <w:w w:val="105"/>
                    </w:rPr>
                    <w:t>542</w:t>
                  </w:r>
                </w:p>
                <w:p w:rsidR="006B1F8A" w:rsidRDefault="000D40BF">
                  <w:pPr>
                    <w:pStyle w:val="Textoindependiente"/>
                    <w:ind w:left="77"/>
                    <w:jc w:val="left"/>
                  </w:pPr>
                  <w:r>
                    <w:rPr>
                      <w:color w:val="313436"/>
                      <w:w w:val="105"/>
                    </w:rPr>
                    <w:t>54201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0"/>
                    <w:jc w:val="left"/>
                  </w:pPr>
                  <w:r>
                    <w:rPr>
                      <w:color w:val="212326"/>
                      <w:w w:val="105"/>
                    </w:rPr>
                    <w:t>54202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70"/>
                    <w:jc w:val="left"/>
                  </w:pPr>
                  <w:r>
                    <w:rPr>
                      <w:color w:val="212326"/>
                      <w:w w:val="105"/>
                    </w:rPr>
                    <w:t>54203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70"/>
                    <w:jc w:val="left"/>
                  </w:pPr>
                  <w:r>
                    <w:rPr>
                      <w:color w:val="212326"/>
                      <w:w w:val="105"/>
                    </w:rPr>
                    <w:t>54204</w:t>
                  </w:r>
                </w:p>
                <w:p w:rsidR="006B1F8A" w:rsidRDefault="000D40BF">
                  <w:pPr>
                    <w:pStyle w:val="Textoindependiente"/>
                    <w:ind w:left="70"/>
                    <w:jc w:val="left"/>
                  </w:pPr>
                  <w:r>
                    <w:rPr>
                      <w:color w:val="313436"/>
                      <w:w w:val="105"/>
                    </w:rPr>
                    <w:t>543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0"/>
                    <w:jc w:val="left"/>
                  </w:pPr>
                  <w:r>
                    <w:rPr>
                      <w:color w:val="212326"/>
                      <w:w w:val="105"/>
                    </w:rPr>
                    <w:t>54301</w:t>
                  </w:r>
                </w:p>
                <w:p w:rsidR="006B1F8A" w:rsidRDefault="000D40BF">
                  <w:pPr>
                    <w:pStyle w:val="Textoindependiente"/>
                    <w:ind w:left="63"/>
                    <w:jc w:val="left"/>
                  </w:pPr>
                  <w:r>
                    <w:rPr>
                      <w:color w:val="212326"/>
                      <w:w w:val="105"/>
                    </w:rPr>
                    <w:t>54302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56"/>
                    <w:jc w:val="left"/>
                  </w:pPr>
                  <w:r>
                    <w:rPr>
                      <w:color w:val="212326"/>
                      <w:w w:val="105"/>
                    </w:rPr>
                    <w:t>54303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212326"/>
                      <w:w w:val="105"/>
                    </w:rPr>
                    <w:t>54305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56"/>
                    <w:jc w:val="left"/>
                  </w:pPr>
                  <w:r>
                    <w:rPr>
                      <w:color w:val="212326"/>
                      <w:w w:val="105"/>
                    </w:rPr>
                    <w:t>54306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212326"/>
                      <w:w w:val="105"/>
                    </w:rPr>
                    <w:t>54307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56"/>
                    <w:jc w:val="left"/>
                  </w:pPr>
                  <w:r>
                    <w:rPr>
                      <w:color w:val="212326"/>
                      <w:w w:val="105"/>
                    </w:rPr>
                    <w:t>54308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6"/>
                    <w:jc w:val="left"/>
                  </w:pPr>
                  <w:r>
                    <w:rPr>
                      <w:color w:val="313436"/>
                      <w:w w:val="105"/>
                    </w:rPr>
                    <w:t>54310</w:t>
                  </w:r>
                </w:p>
                <w:p w:rsidR="006B1F8A" w:rsidRDefault="000D40BF">
                  <w:pPr>
                    <w:pStyle w:val="Textoindependiente"/>
                    <w:ind w:left="48"/>
                    <w:jc w:val="left"/>
                  </w:pPr>
                  <w:r>
                    <w:rPr>
                      <w:color w:val="212326"/>
                      <w:w w:val="105"/>
                    </w:rPr>
                    <w:t>54313</w:t>
                  </w:r>
                </w:p>
                <w:p w:rsidR="006B1F8A" w:rsidRDefault="000D40BF">
                  <w:pPr>
                    <w:pStyle w:val="Textoindependiente"/>
                    <w:ind w:left="48"/>
                    <w:jc w:val="left"/>
                  </w:pPr>
                  <w:r>
                    <w:rPr>
                      <w:color w:val="313436"/>
                      <w:w w:val="105"/>
                    </w:rPr>
                    <w:t>54316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1"/>
                    <w:jc w:val="left"/>
                  </w:pPr>
                  <w:r>
                    <w:rPr>
                      <w:color w:val="212326"/>
                      <w:w w:val="105"/>
                    </w:rPr>
                    <w:t>54317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1"/>
                    <w:jc w:val="left"/>
                  </w:pPr>
                  <w:r>
                    <w:rPr>
                      <w:color w:val="212326"/>
                      <w:w w:val="105"/>
                    </w:rPr>
                    <w:t>54399</w:t>
                  </w:r>
                </w:p>
                <w:p w:rsidR="006B1F8A" w:rsidRDefault="000D40BF">
                  <w:pPr>
                    <w:pStyle w:val="Textoindependiente"/>
                    <w:ind w:left="41"/>
                    <w:jc w:val="left"/>
                  </w:pPr>
                  <w:r>
                    <w:rPr>
                      <w:color w:val="212326"/>
                      <w:w w:val="110"/>
                    </w:rPr>
                    <w:t>544</w:t>
                  </w:r>
                </w:p>
                <w:p w:rsidR="006B1F8A" w:rsidRDefault="000D40BF">
                  <w:pPr>
                    <w:pStyle w:val="Textoindependiente"/>
                    <w:ind w:left="34"/>
                    <w:jc w:val="left"/>
                  </w:pPr>
                  <w:r>
                    <w:rPr>
                      <w:color w:val="212326"/>
                      <w:w w:val="105"/>
                    </w:rPr>
                    <w:t>5440</w:t>
                  </w:r>
                  <w:r>
                    <w:rPr>
                      <w:color w:val="010103"/>
                      <w:w w:val="105"/>
                    </w:rPr>
                    <w:t>1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4"/>
                    <w:jc w:val="left"/>
                  </w:pPr>
                  <w:r>
                    <w:rPr>
                      <w:color w:val="313436"/>
                      <w:w w:val="105"/>
                    </w:rPr>
                    <w:t>54402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4"/>
                    <w:jc w:val="left"/>
                  </w:pPr>
                  <w:r>
                    <w:rPr>
                      <w:color w:val="212326"/>
                      <w:w w:val="105"/>
                    </w:rPr>
                    <w:t>54403</w:t>
                  </w:r>
                </w:p>
                <w:p w:rsidR="006B1F8A" w:rsidRDefault="000D40BF">
                  <w:pPr>
                    <w:pStyle w:val="Textoindependiente"/>
                    <w:ind w:left="34"/>
                    <w:jc w:val="left"/>
                  </w:pPr>
                  <w:r>
                    <w:rPr>
                      <w:color w:val="313436"/>
                      <w:w w:val="105"/>
                    </w:rPr>
                    <w:t>54404</w:t>
                  </w:r>
                </w:p>
                <w:p w:rsidR="006B1F8A" w:rsidRDefault="000D40BF">
                  <w:pPr>
                    <w:pStyle w:val="Textoindependiente"/>
                    <w:ind w:left="27"/>
                    <w:jc w:val="left"/>
                  </w:pPr>
                  <w:r>
                    <w:rPr>
                      <w:color w:val="313436"/>
                      <w:w w:val="105"/>
                    </w:rPr>
                    <w:t>545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7"/>
                    <w:jc w:val="left"/>
                  </w:pPr>
                  <w:r>
                    <w:rPr>
                      <w:color w:val="212326"/>
                      <w:w w:val="105"/>
                    </w:rPr>
                    <w:t>54504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7"/>
                    <w:jc w:val="left"/>
                  </w:pPr>
                  <w:r>
                    <w:rPr>
                      <w:color w:val="313436"/>
                      <w:w w:val="105"/>
                    </w:rPr>
                    <w:t>54505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12326"/>
                      <w:w w:val="105"/>
                    </w:rPr>
                    <w:t>54599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313436"/>
                      <w:w w:val="105"/>
                    </w:rPr>
                    <w:t>55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313436"/>
                      <w:w w:val="105"/>
                    </w:rPr>
                    <w:t>555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57.95pt;margin-top:163.85pt;width:199.55pt;height:604.8pt;z-index:-8173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pStyle w:val="Textoindependiente"/>
                    <w:spacing w:before="14"/>
                    <w:ind w:left="73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Minerales Méta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icos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Productos Derivados</w:t>
                  </w:r>
                </w:p>
                <w:p w:rsidR="006B1F8A" w:rsidRPr="00D97D92" w:rsidRDefault="000D40BF">
                  <w:pPr>
                    <w:pStyle w:val="Textoindependiente"/>
                    <w:spacing w:before="130" w:line="408" w:lineRule="auto"/>
                    <w:ind w:left="73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Materiales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>e</w:t>
                  </w:r>
                  <w:r w:rsidRPr="00D97D92">
                    <w:rPr>
                      <w:rFonts w:ascii="Arial" w:hAnsi="Arial"/>
                      <w:color w:val="313436"/>
                      <w:spacing w:val="-21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Instrumental</w:t>
                  </w:r>
                  <w:r w:rsidRPr="00D97D92">
                    <w:rPr>
                      <w:rFonts w:ascii="Arial" w:hAnsi="Arial"/>
                      <w:color w:val="212326"/>
                      <w:spacing w:val="1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de</w:t>
                  </w:r>
                  <w:r w:rsidRPr="00D97D92">
                    <w:rPr>
                      <w:rFonts w:ascii="Arial" w:hAnsi="Arial"/>
                      <w:color w:val="212326"/>
                      <w:spacing w:val="-17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Laboratorios</w:t>
                  </w:r>
                  <w:r w:rsidRPr="00D97D92">
                    <w:rPr>
                      <w:rFonts w:ascii="Arial" w:hAnsi="Arial"/>
                      <w:color w:val="212326"/>
                      <w:spacing w:val="-4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sz w:val="15"/>
                      <w:lang w:val="es-SV"/>
                    </w:rPr>
                    <w:t>y</w:t>
                  </w:r>
                  <w:r w:rsidRPr="00D97D92">
                    <w:rPr>
                      <w:rFonts w:ascii="Arial" w:hAnsi="Arial"/>
                      <w:color w:val="212326"/>
                      <w:spacing w:val="3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uso</w:t>
                  </w:r>
                  <w:r w:rsidRPr="00D97D92">
                    <w:rPr>
                      <w:rFonts w:ascii="Arial" w:hAnsi="Arial"/>
                      <w:color w:val="212326"/>
                      <w:spacing w:val="-14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w w:val="95"/>
                      <w:lang w:val="es-SV"/>
                    </w:rPr>
                    <w:t>Méd</w:t>
                  </w:r>
                  <w:r w:rsidRPr="00D97D92">
                    <w:rPr>
                      <w:rFonts w:ascii="Arial" w:hAnsi="Arial"/>
                      <w:color w:val="010103"/>
                      <w:spacing w:val="-5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w w:val="95"/>
                      <w:lang w:val="es-SV"/>
                    </w:rPr>
                    <w:t xml:space="preserve">co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Materiales de</w:t>
                  </w:r>
                  <w:r w:rsidRPr="00D97D92">
                    <w:rPr>
                      <w:rFonts w:ascii="Arial" w:hAnsi="Arial"/>
                      <w:color w:val="212326"/>
                      <w:spacing w:val="-18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Oficina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187" w:lineRule="exact"/>
                    <w:ind w:left="66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Materiales Informáticos</w:t>
                  </w:r>
                </w:p>
                <w:p w:rsidR="006B1F8A" w:rsidRPr="00D97D92" w:rsidRDefault="000D40BF">
                  <w:pPr>
                    <w:pStyle w:val="Textoindependiente"/>
                    <w:spacing w:line="403" w:lineRule="auto"/>
                    <w:ind w:left="65" w:right="170" w:firstLine="1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010103"/>
                      <w:spacing w:val="-4"/>
                      <w:lang w:val="es-SV"/>
                    </w:rPr>
                    <w:t>Li</w:t>
                  </w:r>
                  <w:r w:rsidRPr="00D97D92">
                    <w:rPr>
                      <w:rFonts w:ascii="Arial" w:hAnsi="Arial"/>
                      <w:color w:val="212326"/>
                      <w:spacing w:val="-4"/>
                      <w:lang w:val="es-SV"/>
                    </w:rPr>
                    <w:t xml:space="preserve">bros, </w:t>
                  </w:r>
                  <w:r w:rsidRPr="00D97D92">
                    <w:rPr>
                      <w:rFonts w:ascii="Arial" w:hAnsi="Arial"/>
                      <w:color w:val="010103"/>
                      <w:spacing w:val="-4"/>
                      <w:lang w:val="es-SV"/>
                    </w:rPr>
                    <w:t>T</w:t>
                  </w:r>
                  <w:r w:rsidRPr="00D97D92">
                    <w:rPr>
                      <w:rFonts w:ascii="Arial" w:hAnsi="Arial"/>
                      <w:color w:val="212326"/>
                      <w:spacing w:val="-4"/>
                      <w:lang w:val="es-SV"/>
                    </w:rPr>
                    <w:t xml:space="preserve">extos,Utiles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de Enseñanza 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lang w:val="es-SV"/>
                    </w:rPr>
                    <w:t>Pub</w:t>
                  </w:r>
                  <w:r w:rsidRPr="00D97D92">
                    <w:rPr>
                      <w:rFonts w:ascii="Arial" w:hAnsi="Arial"/>
                      <w:color w:val="010103"/>
                      <w:spacing w:val="-5"/>
                      <w:lang w:val="es-SV"/>
                    </w:rPr>
                    <w:t>li</w:t>
                  </w:r>
                  <w:r w:rsidRPr="00D97D92">
                    <w:rPr>
                      <w:rFonts w:ascii="Arial" w:hAnsi="Arial"/>
                      <w:color w:val="313436"/>
                      <w:spacing w:val="-5"/>
                      <w:lang w:val="es-SV"/>
                    </w:rPr>
                    <w:t>cac</w:t>
                  </w:r>
                  <w:r w:rsidRPr="00D97D92">
                    <w:rPr>
                      <w:rFonts w:ascii="Arial" w:hAnsi="Arial"/>
                      <w:color w:val="010103"/>
                      <w:spacing w:val="-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5"/>
                      <w:lang w:val="es-SV"/>
                    </w:rPr>
                    <w:t xml:space="preserve">ones </w:t>
                  </w:r>
                  <w:r w:rsidRPr="00D97D92">
                    <w:rPr>
                      <w:rFonts w:ascii="Arial" w:hAnsi="Arial"/>
                      <w:color w:val="010103"/>
                      <w:spacing w:val="-20"/>
                      <w:w w:val="104"/>
                      <w:lang w:val="es-SV"/>
                    </w:rPr>
                    <w:t>H</w:t>
                  </w:r>
                  <w:r w:rsidRPr="00D97D92">
                    <w:rPr>
                      <w:rFonts w:ascii="Arial" w:hAnsi="Arial"/>
                      <w:color w:val="212326"/>
                      <w:spacing w:val="-18"/>
                      <w:w w:val="105"/>
                      <w:lang w:val="es-SV"/>
                    </w:rPr>
                    <w:t>e</w:t>
                  </w:r>
                  <w:r w:rsidRPr="00D97D92">
                    <w:rPr>
                      <w:rFonts w:ascii="Arial" w:hAnsi="Arial"/>
                      <w:color w:val="010103"/>
                      <w:spacing w:val="-2"/>
                      <w:w w:val="105"/>
                      <w:lang w:val="es-SV"/>
                    </w:rPr>
                    <w:t>r</w:t>
                  </w:r>
                  <w:r w:rsidRPr="00D97D92">
                    <w:rPr>
                      <w:rFonts w:ascii="Arial" w:hAnsi="Arial"/>
                      <w:color w:val="212326"/>
                      <w:w w:val="105"/>
                      <w:lang w:val="es-SV"/>
                    </w:rPr>
                    <w:t>ramienta</w:t>
                  </w:r>
                  <w:r w:rsidRPr="00D97D92">
                    <w:rPr>
                      <w:rFonts w:ascii="Arial" w:hAnsi="Arial"/>
                      <w:color w:val="212326"/>
                      <w:spacing w:val="-2"/>
                      <w:w w:val="105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spacing w:val="-109"/>
                      <w:w w:val="89"/>
                      <w:lang w:val="es-SV"/>
                    </w:rPr>
                    <w:t>R</w:t>
                  </w:r>
                  <w:r w:rsidRPr="00D97D92">
                    <w:rPr>
                      <w:rFonts w:ascii="Arial" w:hAnsi="Arial"/>
                      <w:color w:val="212326"/>
                      <w:w w:val="105"/>
                      <w:lang w:val="es-SV"/>
                    </w:rPr>
                    <w:t>,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89"/>
                      <w:lang w:val="es-SV"/>
                    </w:rPr>
                    <w:t>epuesto</w:t>
                  </w:r>
                  <w:r w:rsidRPr="00D97D92">
                    <w:rPr>
                      <w:rFonts w:ascii="Arial" w:hAnsi="Arial"/>
                      <w:color w:val="212326"/>
                      <w:w w:val="89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89"/>
                      <w:sz w:val="15"/>
                      <w:lang w:val="es-SV"/>
                    </w:rPr>
                    <w:t>y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 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88"/>
                      <w:lang w:val="es-SV"/>
                    </w:rPr>
                    <w:t xml:space="preserve">Accesorios 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lang w:val="es-SV"/>
                    </w:rPr>
                    <w:t>Mate</w:t>
                  </w:r>
                  <w:r w:rsidRPr="00D97D92">
                    <w:rPr>
                      <w:rFonts w:ascii="Arial" w:hAnsi="Arial"/>
                      <w:color w:val="010103"/>
                      <w:spacing w:val="-3"/>
                      <w:lang w:val="es-SV"/>
                    </w:rPr>
                    <w:t>r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lang w:val="es-SV"/>
                    </w:rPr>
                    <w:t>ialesEléctricos</w:t>
                  </w:r>
                </w:p>
                <w:p w:rsidR="006B1F8A" w:rsidRPr="00D97D92" w:rsidRDefault="000D40BF">
                  <w:pPr>
                    <w:pStyle w:val="Textoindependiente"/>
                    <w:spacing w:before="3" w:line="398" w:lineRule="auto"/>
                    <w:ind w:left="64" w:right="1462" w:firstLine="2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Bienes</w:t>
                  </w:r>
                  <w:r w:rsidRPr="00D97D92">
                    <w:rPr>
                      <w:rFonts w:ascii="Arial" w:hAnsi="Arial"/>
                      <w:color w:val="212326"/>
                      <w:spacing w:val="-27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de</w:t>
                  </w:r>
                  <w:r w:rsidRPr="00D97D92">
                    <w:rPr>
                      <w:rFonts w:ascii="Arial" w:hAnsi="Arial"/>
                      <w:color w:val="212326"/>
                      <w:spacing w:val="-31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Uso</w:t>
                  </w:r>
                  <w:r w:rsidRPr="00D97D92">
                    <w:rPr>
                      <w:rFonts w:ascii="Arial" w:hAnsi="Arial"/>
                      <w:color w:val="212326"/>
                      <w:spacing w:val="-28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sz w:val="15"/>
                      <w:lang w:val="es-SV"/>
                    </w:rPr>
                    <w:t>y</w:t>
                  </w:r>
                  <w:r w:rsidRPr="00D97D92">
                    <w:rPr>
                      <w:rFonts w:ascii="Arial" w:hAnsi="Arial"/>
                      <w:color w:val="212326"/>
                      <w:spacing w:val="-16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Consumo</w:t>
                  </w:r>
                  <w:r w:rsidRPr="00D97D92">
                    <w:rPr>
                      <w:rFonts w:ascii="Arial" w:hAnsi="Arial"/>
                      <w:color w:val="212326"/>
                      <w:spacing w:val="-26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Diversos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Serv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>cios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Básicos</w:t>
                  </w:r>
                </w:p>
                <w:p w:rsidR="006B1F8A" w:rsidRPr="00D97D92" w:rsidRDefault="000D40BF">
                  <w:pPr>
                    <w:pStyle w:val="Textoindependiente"/>
                    <w:spacing w:before="7" w:line="408" w:lineRule="auto"/>
                    <w:ind w:left="57" w:right="1804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Serv</w:t>
                  </w:r>
                  <w:r w:rsidRPr="00D97D92">
                    <w:rPr>
                      <w:rFonts w:ascii="Arial" w:hAnsi="Arial"/>
                      <w:color w:val="010103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>cios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de Energía Eléctrica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Servicios de Agua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398" w:lineRule="auto"/>
                    <w:ind w:left="57" w:right="1643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212326"/>
                      <w:w w:val="90"/>
                      <w:lang w:val="es-SV"/>
                    </w:rPr>
                    <w:t xml:space="preserve">Servicios de Telecomunicaciones 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>Serv</w:t>
                  </w:r>
                  <w:r w:rsidRPr="00D97D92">
                    <w:rPr>
                      <w:rFonts w:ascii="Arial"/>
                      <w:color w:val="010103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>ciosde Correos</w:t>
                  </w:r>
                </w:p>
                <w:p w:rsidR="006B1F8A" w:rsidRPr="00D97D92" w:rsidRDefault="000D40BF">
                  <w:pPr>
                    <w:pStyle w:val="Textoindependiente"/>
                    <w:spacing w:before="6" w:line="405" w:lineRule="auto"/>
                    <w:ind w:left="45" w:right="170" w:firstLine="12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313436"/>
                      <w:spacing w:val="-1"/>
                      <w:w w:val="88"/>
                      <w:lang w:val="es-SV"/>
                    </w:rPr>
                    <w:t>Servicio</w:t>
                  </w:r>
                  <w:r w:rsidRPr="00D97D92">
                    <w:rPr>
                      <w:rFonts w:ascii="Arial" w:hAnsi="Arial"/>
                      <w:color w:val="313436"/>
                      <w:w w:val="88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313436"/>
                      <w:spacing w:val="-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89"/>
                      <w:lang w:val="es-SV"/>
                    </w:rPr>
                    <w:t>Generale</w:t>
                  </w:r>
                  <w:r w:rsidRPr="00D97D92">
                    <w:rPr>
                      <w:rFonts w:ascii="Arial" w:hAnsi="Arial"/>
                      <w:color w:val="212326"/>
                      <w:w w:val="89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spacing w:val="4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89"/>
                      <w:sz w:val="15"/>
                      <w:lang w:val="es-SV"/>
                    </w:rPr>
                    <w:t>y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86"/>
                      <w:lang w:val="es-SV"/>
                    </w:rPr>
                    <w:t>Ar</w:t>
                  </w:r>
                  <w:r w:rsidRPr="00D97D92">
                    <w:rPr>
                      <w:rFonts w:ascii="Arial" w:hAnsi="Arial"/>
                      <w:color w:val="212326"/>
                      <w:spacing w:val="7"/>
                      <w:w w:val="86"/>
                      <w:lang w:val="es-SV"/>
                    </w:rPr>
                    <w:t>r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105"/>
                      <w:lang w:val="es-SV"/>
                    </w:rPr>
                    <w:t>enda</w:t>
                  </w:r>
                  <w:r w:rsidRPr="00D97D92">
                    <w:rPr>
                      <w:rFonts w:ascii="Arial" w:hAnsi="Arial"/>
                      <w:color w:val="212326"/>
                      <w:spacing w:val="-76"/>
                      <w:w w:val="105"/>
                      <w:lang w:val="es-SV"/>
                    </w:rPr>
                    <w:t>m</w:t>
                  </w:r>
                  <w:r w:rsidRPr="00D97D92">
                    <w:rPr>
                      <w:rFonts w:ascii="Arial" w:hAnsi="Arial"/>
                      <w:color w:val="010103"/>
                      <w:spacing w:val="-7"/>
                      <w:w w:val="106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105"/>
                      <w:lang w:val="es-SV"/>
                    </w:rPr>
                    <w:t xml:space="preserve">entos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Mantenimientos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Reparaciones 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 xml:space="preserve">de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Bienes </w:t>
                  </w:r>
                  <w:r w:rsidRPr="00D97D92">
                    <w:rPr>
                      <w:rFonts w:ascii="Arial" w:hAnsi="Arial"/>
                      <w:color w:val="212326"/>
                      <w:spacing w:val="-6"/>
                      <w:w w:val="95"/>
                      <w:lang w:val="es-SV"/>
                    </w:rPr>
                    <w:t>Mueb</w:t>
                  </w:r>
                  <w:r w:rsidRPr="00D97D92">
                    <w:rPr>
                      <w:rFonts w:ascii="Arial" w:hAnsi="Arial"/>
                      <w:color w:val="010103"/>
                      <w:spacing w:val="-6"/>
                      <w:w w:val="95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313436"/>
                      <w:spacing w:val="-6"/>
                      <w:w w:val="95"/>
                      <w:lang w:val="es-SV"/>
                    </w:rPr>
                    <w:t xml:space="preserve">es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Mantenimientos 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Reparaciones de </w:t>
                  </w:r>
                  <w:r w:rsidRPr="00D97D92">
                    <w:rPr>
                      <w:rFonts w:ascii="Arial" w:hAnsi="Arial"/>
                      <w:color w:val="212326"/>
                      <w:spacing w:val="-8"/>
                      <w:lang w:val="es-SV"/>
                    </w:rPr>
                    <w:t>Vehícu</w:t>
                  </w:r>
                  <w:r w:rsidRPr="00D97D92">
                    <w:rPr>
                      <w:rFonts w:ascii="Arial" w:hAnsi="Arial"/>
                      <w:color w:val="010103"/>
                      <w:spacing w:val="-8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313436"/>
                      <w:spacing w:val="-8"/>
                      <w:lang w:val="es-SV"/>
                    </w:rPr>
                    <w:t xml:space="preserve">os 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w w:val="95"/>
                      <w:lang w:val="es-SV"/>
                    </w:rPr>
                    <w:t>Manten</w:t>
                  </w:r>
                  <w:r w:rsidRPr="00D97D92">
                    <w:rPr>
                      <w:rFonts w:ascii="Arial" w:hAnsi="Arial"/>
                      <w:color w:val="464849"/>
                      <w:spacing w:val="-3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w w:val="95"/>
                      <w:lang w:val="es-SV"/>
                    </w:rPr>
                    <w:t>mientos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w w:val="95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Reparaciones de Bienes In </w:t>
                  </w:r>
                  <w:r w:rsidRPr="00D97D92">
                    <w:rPr>
                      <w:rFonts w:ascii="Arial" w:hAnsi="Arial"/>
                      <w:color w:val="212326"/>
                      <w:spacing w:val="-11"/>
                      <w:w w:val="95"/>
                      <w:lang w:val="es-SV"/>
                    </w:rPr>
                    <w:t>mueb</w:t>
                  </w:r>
                  <w:r w:rsidRPr="00D97D92">
                    <w:rPr>
                      <w:rFonts w:ascii="Arial" w:hAnsi="Arial"/>
                      <w:color w:val="010103"/>
                      <w:spacing w:val="-11"/>
                      <w:w w:val="95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spacing w:val="-11"/>
                      <w:w w:val="95"/>
                      <w:lang w:val="es-SV"/>
                    </w:rPr>
                    <w:t xml:space="preserve">es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Servicios de</w:t>
                  </w:r>
                  <w:r w:rsidRPr="00D97D92">
                    <w:rPr>
                      <w:rFonts w:ascii="Arial" w:hAnsi="Arial"/>
                      <w:color w:val="212326"/>
                      <w:spacing w:val="-24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Publicidad</w:t>
                  </w:r>
                </w:p>
                <w:p w:rsidR="006B1F8A" w:rsidRPr="00D97D92" w:rsidRDefault="000D40BF">
                  <w:pPr>
                    <w:pStyle w:val="Textoindependiente"/>
                    <w:spacing w:before="0"/>
                    <w:ind w:left="50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313436"/>
                      <w:w w:val="95"/>
                      <w:lang w:val="es-SV"/>
                    </w:rPr>
                    <w:t xml:space="preserve">Servicios </w:t>
                  </w:r>
                  <w:r w:rsidRPr="00D97D92">
                    <w:rPr>
                      <w:rFonts w:ascii="Arial"/>
                      <w:color w:val="212326"/>
                      <w:w w:val="95"/>
                      <w:lang w:val="es-SV"/>
                    </w:rPr>
                    <w:t>de</w:t>
                  </w:r>
                  <w:r w:rsidRPr="00D97D92">
                    <w:rPr>
                      <w:rFonts w:ascii="Arial"/>
                      <w:color w:val="212326"/>
                      <w:spacing w:val="4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spacing w:val="-5"/>
                      <w:w w:val="95"/>
                      <w:lang w:val="es-SV"/>
                    </w:rPr>
                    <w:t>V</w:t>
                  </w:r>
                  <w:r w:rsidRPr="00D97D92">
                    <w:rPr>
                      <w:rFonts w:ascii="Arial"/>
                      <w:color w:val="010103"/>
                      <w:spacing w:val="-5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313436"/>
                      <w:spacing w:val="-5"/>
                      <w:w w:val="95"/>
                      <w:lang w:val="es-SV"/>
                    </w:rPr>
                    <w:t>gi</w:t>
                  </w:r>
                  <w:r w:rsidRPr="00D97D92">
                    <w:rPr>
                      <w:rFonts w:ascii="Arial"/>
                      <w:color w:val="010103"/>
                      <w:spacing w:val="-5"/>
                      <w:w w:val="95"/>
                      <w:lang w:val="es-SV"/>
                    </w:rPr>
                    <w:t>l</w:t>
                  </w:r>
                  <w:r w:rsidRPr="00D97D92">
                    <w:rPr>
                      <w:rFonts w:ascii="Arial"/>
                      <w:color w:val="212326"/>
                      <w:spacing w:val="-5"/>
                      <w:w w:val="95"/>
                      <w:lang w:val="es-SV"/>
                    </w:rPr>
                    <w:t>ancia</w:t>
                  </w:r>
                </w:p>
                <w:p w:rsidR="006B1F8A" w:rsidRPr="00D97D92" w:rsidRDefault="000D40BF">
                  <w:pPr>
                    <w:pStyle w:val="Textoindependiente"/>
                    <w:spacing w:before="129" w:line="408" w:lineRule="auto"/>
                    <w:ind w:left="42" w:right="1238"/>
                    <w:jc w:val="both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313436"/>
                      <w:spacing w:val="-7"/>
                      <w:lang w:val="es-SV"/>
                    </w:rPr>
                    <w:t>Serv</w:t>
                  </w:r>
                  <w:r w:rsidRPr="00D97D92">
                    <w:rPr>
                      <w:rFonts w:ascii="Arial" w:hAnsi="Arial"/>
                      <w:color w:val="010103"/>
                      <w:spacing w:val="-7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7"/>
                      <w:lang w:val="es-SV"/>
                    </w:rPr>
                    <w:t>cios</w:t>
                  </w:r>
                  <w:r w:rsidRPr="00D97D92">
                    <w:rPr>
                      <w:rFonts w:ascii="Arial" w:hAnsi="Arial"/>
                      <w:color w:val="212326"/>
                      <w:spacing w:val="-7"/>
                      <w:lang w:val="es-SV"/>
                    </w:rPr>
                    <w:t>de Limp</w:t>
                  </w:r>
                  <w:r w:rsidRPr="00D97D92">
                    <w:rPr>
                      <w:rFonts w:ascii="Arial" w:hAnsi="Arial"/>
                      <w:color w:val="010103"/>
                      <w:spacing w:val="-7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7"/>
                      <w:lang w:val="es-SV"/>
                    </w:rPr>
                    <w:t>ezas</w:t>
                  </w:r>
                  <w:r w:rsidRPr="00D97D92">
                    <w:rPr>
                      <w:rFonts w:ascii="Arial" w:hAnsi="Arial"/>
                      <w:color w:val="212326"/>
                      <w:spacing w:val="-7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010103"/>
                      <w:spacing w:val="-13"/>
                      <w:lang w:val="es-SV"/>
                    </w:rPr>
                    <w:t>F</w:t>
                  </w:r>
                  <w:r w:rsidRPr="00D97D92">
                    <w:rPr>
                      <w:rFonts w:ascii="Arial" w:hAnsi="Arial"/>
                      <w:color w:val="212326"/>
                      <w:spacing w:val="-13"/>
                      <w:lang w:val="es-SV"/>
                    </w:rPr>
                    <w:t>umiga</w:t>
                  </w:r>
                  <w:r w:rsidRPr="00D97D92">
                    <w:rPr>
                      <w:rFonts w:ascii="Arial" w:hAnsi="Arial"/>
                      <w:color w:val="010103"/>
                      <w:spacing w:val="-13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12326"/>
                      <w:spacing w:val="-13"/>
                      <w:lang w:val="es-SV"/>
                    </w:rPr>
                    <w:t>con</w:t>
                  </w:r>
                  <w:r w:rsidRPr="00D97D92">
                    <w:rPr>
                      <w:rFonts w:ascii="Arial" w:hAnsi="Arial"/>
                      <w:color w:val="464849"/>
                      <w:spacing w:val="-13"/>
                      <w:lang w:val="es-SV"/>
                    </w:rPr>
                    <w:t xml:space="preserve">es </w:t>
                  </w:r>
                  <w:r w:rsidRPr="00D97D92">
                    <w:rPr>
                      <w:rFonts w:ascii="Arial" w:hAnsi="Arial"/>
                      <w:color w:val="212326"/>
                      <w:spacing w:val="-7"/>
                      <w:lang w:val="es-SV"/>
                    </w:rPr>
                    <w:t>Serv</w:t>
                  </w:r>
                  <w:r w:rsidRPr="00D97D92">
                    <w:rPr>
                      <w:rFonts w:ascii="Arial" w:hAnsi="Arial"/>
                      <w:color w:val="010103"/>
                      <w:spacing w:val="-7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7"/>
                      <w:lang w:val="es-SV"/>
                    </w:rPr>
                    <w:t>cios</w:t>
                  </w:r>
                  <w:r w:rsidRPr="00D97D92">
                    <w:rPr>
                      <w:rFonts w:ascii="Arial" w:hAnsi="Arial"/>
                      <w:color w:val="212326"/>
                      <w:spacing w:val="-7"/>
                      <w:lang w:val="es-SV"/>
                    </w:rPr>
                    <w:t xml:space="preserve">de 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avanderías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lang w:val="es-SV"/>
                    </w:rPr>
                    <w:t>P</w:t>
                  </w:r>
                  <w:r w:rsidRPr="00D97D92">
                    <w:rPr>
                      <w:rFonts w:ascii="Arial" w:hAnsi="Arial"/>
                      <w:color w:val="010103"/>
                      <w:spacing w:val="-3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spacing w:val="-3"/>
                      <w:lang w:val="es-SV"/>
                    </w:rPr>
                    <w:t xml:space="preserve">anchado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Servicios de A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>imentación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408" w:lineRule="auto"/>
                    <w:ind w:left="36" w:right="736" w:hanging="2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010103"/>
                      <w:lang w:val="es-SV"/>
                    </w:rPr>
                    <w:t xml:space="preserve">I </w:t>
                  </w:r>
                  <w:r w:rsidRPr="00D97D92">
                    <w:rPr>
                      <w:rFonts w:ascii="Arial"/>
                      <w:color w:val="212326"/>
                      <w:spacing w:val="-5"/>
                      <w:lang w:val="es-SV"/>
                    </w:rPr>
                    <w:t>mpresiones</w:t>
                  </w:r>
                  <w:proofErr w:type="gramStart"/>
                  <w:r w:rsidRPr="00D97D92">
                    <w:rPr>
                      <w:rFonts w:ascii="Arial"/>
                      <w:color w:val="212326"/>
                      <w:spacing w:val="-5"/>
                      <w:lang w:val="es-SV"/>
                    </w:rPr>
                    <w:t>,Publ</w:t>
                  </w:r>
                  <w:r w:rsidRPr="00D97D92">
                    <w:rPr>
                      <w:rFonts w:ascii="Arial"/>
                      <w:color w:val="010103"/>
                      <w:spacing w:val="-5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313436"/>
                      <w:spacing w:val="-5"/>
                      <w:lang w:val="es-SV"/>
                    </w:rPr>
                    <w:t>caciones</w:t>
                  </w:r>
                  <w:r w:rsidRPr="00D97D92">
                    <w:rPr>
                      <w:rFonts w:ascii="Arial"/>
                      <w:color w:val="212326"/>
                      <w:spacing w:val="-5"/>
                      <w:sz w:val="15"/>
                      <w:lang w:val="es-SV"/>
                    </w:rPr>
                    <w:t>y</w:t>
                  </w:r>
                  <w:proofErr w:type="gramEnd"/>
                  <w:r w:rsidRPr="00D97D92">
                    <w:rPr>
                      <w:rFonts w:ascii="Arial"/>
                      <w:color w:val="212326"/>
                      <w:spacing w:val="-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spacing w:val="-6"/>
                      <w:lang w:val="es-SV"/>
                    </w:rPr>
                    <w:t>Reprod</w:t>
                  </w:r>
                  <w:r w:rsidRPr="00D97D92">
                    <w:rPr>
                      <w:rFonts w:ascii="Arial"/>
                      <w:color w:val="010103"/>
                      <w:spacing w:val="-6"/>
                      <w:lang w:val="es-SV"/>
                    </w:rPr>
                    <w:t>u</w:t>
                  </w:r>
                  <w:r w:rsidRPr="00D97D92">
                    <w:rPr>
                      <w:rFonts w:ascii="Arial"/>
                      <w:color w:val="212326"/>
                      <w:spacing w:val="-6"/>
                      <w:lang w:val="es-SV"/>
                    </w:rPr>
                    <w:t>cc</w:t>
                  </w:r>
                  <w:r w:rsidRPr="00D97D92">
                    <w:rPr>
                      <w:rFonts w:ascii="Arial"/>
                      <w:color w:val="010103"/>
                      <w:spacing w:val="-6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313436"/>
                      <w:spacing w:val="-6"/>
                      <w:lang w:val="es-SV"/>
                    </w:rPr>
                    <w:t xml:space="preserve">ones 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>A</w:t>
                  </w:r>
                  <w:r w:rsidRPr="00D97D92">
                    <w:rPr>
                      <w:rFonts w:ascii="Arial"/>
                      <w:color w:val="010103"/>
                      <w:lang w:val="es-SV"/>
                    </w:rPr>
                    <w:t>r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 xml:space="preserve">rendamiento de Bienes Muebles </w:t>
                  </w:r>
                  <w:r w:rsidRPr="00D97D92">
                    <w:rPr>
                      <w:rFonts w:ascii="Arial"/>
                      <w:color w:val="212326"/>
                      <w:spacing w:val="-1"/>
                      <w:w w:val="92"/>
                      <w:lang w:val="es-SV"/>
                    </w:rPr>
                    <w:t>Arrendamient</w:t>
                  </w:r>
                  <w:r w:rsidRPr="00D97D92">
                    <w:rPr>
                      <w:rFonts w:ascii="Arial"/>
                      <w:color w:val="212326"/>
                      <w:w w:val="92"/>
                      <w:lang w:val="es-SV"/>
                    </w:rPr>
                    <w:t>o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spacing w:val="-1"/>
                      <w:w w:val="96"/>
                      <w:lang w:val="es-SV"/>
                    </w:rPr>
                    <w:t>d</w:t>
                  </w:r>
                  <w:r w:rsidRPr="00D97D92">
                    <w:rPr>
                      <w:rFonts w:ascii="Arial"/>
                      <w:color w:val="212326"/>
                      <w:w w:val="96"/>
                      <w:lang w:val="es-SV"/>
                    </w:rPr>
                    <w:t>e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spacing w:val="-1"/>
                      <w:w w:val="89"/>
                      <w:lang w:val="es-SV"/>
                    </w:rPr>
                    <w:t>Biene</w:t>
                  </w:r>
                  <w:r w:rsidRPr="00D97D92">
                    <w:rPr>
                      <w:rFonts w:ascii="Arial"/>
                      <w:color w:val="212326"/>
                      <w:w w:val="89"/>
                      <w:lang w:val="es-SV"/>
                    </w:rPr>
                    <w:t>s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w w:val="89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12326"/>
                      <w:spacing w:val="-1"/>
                      <w:w w:val="109"/>
                      <w:lang w:val="es-SV"/>
                    </w:rPr>
                    <w:t>nmue</w:t>
                  </w:r>
                  <w:r w:rsidRPr="00D97D92">
                    <w:rPr>
                      <w:rFonts w:ascii="Arial"/>
                      <w:color w:val="212326"/>
                      <w:spacing w:val="-92"/>
                      <w:w w:val="109"/>
                      <w:lang w:val="es-SV"/>
                    </w:rPr>
                    <w:t>b</w:t>
                  </w:r>
                  <w:r w:rsidRPr="00D97D92">
                    <w:rPr>
                      <w:rFonts w:ascii="Arial"/>
                      <w:color w:val="010103"/>
                      <w:spacing w:val="-7"/>
                      <w:w w:val="105"/>
                      <w:lang w:val="es-SV"/>
                    </w:rPr>
                    <w:t>l</w:t>
                  </w:r>
                  <w:r w:rsidRPr="00D97D92">
                    <w:rPr>
                      <w:rFonts w:ascii="Arial"/>
                      <w:color w:val="313436"/>
                      <w:spacing w:val="-1"/>
                      <w:w w:val="105"/>
                      <w:lang w:val="es-SV"/>
                    </w:rPr>
                    <w:t>es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388" w:lineRule="auto"/>
                    <w:ind w:left="37" w:right="170" w:hanging="2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w w:val="90"/>
                      <w:lang w:val="es-SV"/>
                    </w:rPr>
                    <w:t xml:space="preserve">Servicios Generales </w:t>
                  </w:r>
                  <w:r w:rsidRPr="00D97D92">
                    <w:rPr>
                      <w:rFonts w:ascii="Arial" w:hAnsi="Arial"/>
                      <w:color w:val="212326"/>
                      <w:w w:val="90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w w:val="90"/>
                      <w:lang w:val="es-SV"/>
                    </w:rPr>
                    <w:t xml:space="preserve">Arrendamientos Diversos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Pasajes </w:t>
                  </w:r>
                  <w:r w:rsidRPr="00D97D92">
                    <w:rPr>
                      <w:i/>
                      <w:color w:val="212326"/>
                      <w:sz w:val="18"/>
                      <w:lang w:val="es-SV"/>
                    </w:rPr>
                    <w:t>y</w:t>
                  </w:r>
                  <w:r w:rsidRPr="00D97D92">
                    <w:rPr>
                      <w:i/>
                      <w:color w:val="212326"/>
                      <w:spacing w:val="-3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lang w:val="es-SV"/>
                    </w:rPr>
                    <w:t>V</w:t>
                  </w:r>
                  <w:r w:rsidRPr="00D97D92">
                    <w:rPr>
                      <w:rFonts w:ascii="Arial" w:hAnsi="Arial"/>
                      <w:color w:val="010103"/>
                      <w:spacing w:val="-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5"/>
                      <w:lang w:val="es-SV"/>
                    </w:rPr>
                    <w:t>át</w:t>
                  </w:r>
                  <w:r w:rsidRPr="00D97D92">
                    <w:rPr>
                      <w:rFonts w:ascii="Arial" w:hAnsi="Arial"/>
                      <w:color w:val="010103"/>
                      <w:spacing w:val="-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spacing w:val="-5"/>
                      <w:lang w:val="es-SV"/>
                    </w:rPr>
                    <w:t>cos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408" w:lineRule="auto"/>
                    <w:ind w:left="30" w:right="2656" w:firstLine="7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212326"/>
                      <w:w w:val="95"/>
                      <w:lang w:val="es-SV"/>
                    </w:rPr>
                    <w:t xml:space="preserve">Pasajes </w:t>
                  </w:r>
                  <w:r w:rsidRPr="00D97D92">
                    <w:rPr>
                      <w:rFonts w:ascii="Arial"/>
                      <w:color w:val="313436"/>
                      <w:spacing w:val="-5"/>
                      <w:w w:val="95"/>
                      <w:lang w:val="es-SV"/>
                    </w:rPr>
                    <w:t>a</w:t>
                  </w:r>
                  <w:r w:rsidRPr="00D97D92">
                    <w:rPr>
                      <w:rFonts w:ascii="Arial"/>
                      <w:color w:val="010103"/>
                      <w:spacing w:val="-5"/>
                      <w:w w:val="95"/>
                      <w:lang w:val="es-SV"/>
                    </w:rPr>
                    <w:t xml:space="preserve">l </w:t>
                  </w:r>
                  <w:r w:rsidRPr="00D97D92">
                    <w:rPr>
                      <w:rFonts w:ascii="Arial"/>
                      <w:color w:val="212326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010103"/>
                      <w:w w:val="95"/>
                      <w:lang w:val="es-SV"/>
                    </w:rPr>
                    <w:t>n</w:t>
                  </w:r>
                  <w:r w:rsidRPr="00D97D92">
                    <w:rPr>
                      <w:rFonts w:ascii="Arial"/>
                      <w:color w:val="212326"/>
                      <w:w w:val="95"/>
                      <w:lang w:val="es-SV"/>
                    </w:rPr>
                    <w:t xml:space="preserve">terior </w:t>
                  </w:r>
                  <w:r w:rsidRPr="00D97D92">
                    <w:rPr>
                      <w:rFonts w:ascii="Arial"/>
                      <w:color w:val="212326"/>
                      <w:spacing w:val="-5"/>
                      <w:lang w:val="es-SV"/>
                    </w:rPr>
                    <w:t>Pa</w:t>
                  </w:r>
                  <w:r w:rsidRPr="00D97D92">
                    <w:rPr>
                      <w:rFonts w:ascii="Arial"/>
                      <w:color w:val="464849"/>
                      <w:spacing w:val="-5"/>
                      <w:lang w:val="es-SV"/>
                    </w:rPr>
                    <w:t>sajes</w:t>
                  </w:r>
                  <w:r w:rsidRPr="00D97D92">
                    <w:rPr>
                      <w:rFonts w:ascii="Arial"/>
                      <w:color w:val="313436"/>
                      <w:spacing w:val="-5"/>
                      <w:lang w:val="es-SV"/>
                    </w:rPr>
                    <w:t>a</w:t>
                  </w:r>
                  <w:r w:rsidRPr="00D97D92">
                    <w:rPr>
                      <w:rFonts w:ascii="Arial"/>
                      <w:color w:val="010103"/>
                      <w:spacing w:val="-5"/>
                      <w:lang w:val="es-SV"/>
                    </w:rPr>
                    <w:t xml:space="preserve">l </w:t>
                  </w:r>
                  <w:r w:rsidRPr="00D97D92">
                    <w:rPr>
                      <w:rFonts w:ascii="Arial"/>
                      <w:color w:val="212326"/>
                      <w:spacing w:val="-5"/>
                      <w:lang w:val="es-SV"/>
                    </w:rPr>
                    <w:t>Exter</w:t>
                  </w:r>
                  <w:r w:rsidRPr="00D97D92">
                    <w:rPr>
                      <w:rFonts w:ascii="Arial"/>
                      <w:color w:val="010103"/>
                      <w:spacing w:val="-5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464849"/>
                      <w:spacing w:val="-5"/>
                      <w:lang w:val="es-SV"/>
                    </w:rPr>
                    <w:t>o</w:t>
                  </w:r>
                  <w:r w:rsidRPr="00D97D92">
                    <w:rPr>
                      <w:rFonts w:ascii="Arial"/>
                      <w:color w:val="212326"/>
                      <w:spacing w:val="-5"/>
                      <w:lang w:val="es-SV"/>
                    </w:rPr>
                    <w:t>r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408" w:lineRule="auto"/>
                    <w:ind w:left="35" w:right="1862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Viáticos</w:t>
                  </w:r>
                  <w:r w:rsidRPr="00D97D92">
                    <w:rPr>
                      <w:rFonts w:ascii="Arial" w:hAnsi="Arial"/>
                      <w:color w:val="212326"/>
                      <w:spacing w:val="-17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por</w:t>
                  </w:r>
                  <w:r w:rsidRPr="00D97D92">
                    <w:rPr>
                      <w:rFonts w:ascii="Arial" w:hAnsi="Arial"/>
                      <w:color w:val="212326"/>
                      <w:spacing w:val="-12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Comisión</w:t>
                  </w:r>
                  <w:r w:rsidRPr="00D97D92">
                    <w:rPr>
                      <w:rFonts w:ascii="Arial" w:hAnsi="Arial"/>
                      <w:color w:val="212326"/>
                      <w:spacing w:val="-15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010103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010103"/>
                      <w:spacing w:val="-30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nt</w:t>
                  </w:r>
                  <w:r w:rsidRPr="00D97D92">
                    <w:rPr>
                      <w:rFonts w:ascii="Arial" w:hAnsi="Arial"/>
                      <w:color w:val="212326"/>
                      <w:spacing w:val="-34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5"/>
                      <w:w w:val="95"/>
                      <w:lang w:val="es-SV"/>
                    </w:rPr>
                    <w:t xml:space="preserve">erna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Viáticos</w:t>
                  </w:r>
                  <w:r w:rsidRPr="00D97D92">
                    <w:rPr>
                      <w:rFonts w:ascii="Arial" w:hAnsi="Arial"/>
                      <w:color w:val="212326"/>
                      <w:spacing w:val="-32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por</w:t>
                  </w:r>
                  <w:r w:rsidRPr="00D97D92">
                    <w:rPr>
                      <w:rFonts w:ascii="Arial" w:hAnsi="Arial"/>
                      <w:color w:val="212326"/>
                      <w:spacing w:val="-30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>Comisión</w:t>
                  </w:r>
                  <w:r w:rsidRPr="00D97D92">
                    <w:rPr>
                      <w:rFonts w:ascii="Arial" w:hAnsi="Arial"/>
                      <w:color w:val="313436"/>
                      <w:spacing w:val="-28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Externa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408" w:lineRule="auto"/>
                    <w:ind w:left="28" w:right="736" w:hanging="1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>Consu</w:t>
                  </w:r>
                  <w:r w:rsidRPr="00D97D92">
                    <w:rPr>
                      <w:rFonts w:ascii="Arial" w:hAnsi="Arial"/>
                      <w:color w:val="010103"/>
                      <w:w w:val="95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 xml:space="preserve">torías, Estudios 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 xml:space="preserve">e 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010103"/>
                      <w:w w:val="95"/>
                      <w:lang w:val="es-SV"/>
                    </w:rPr>
                    <w:t>n</w:t>
                  </w:r>
                  <w:r w:rsidRPr="00D97D92">
                    <w:rPr>
                      <w:rFonts w:ascii="Arial" w:hAnsi="Arial"/>
                      <w:color w:val="212326"/>
                      <w:w w:val="95"/>
                      <w:lang w:val="es-SV"/>
                    </w:rPr>
                    <w:t>vest</w:t>
                  </w:r>
                  <w:r w:rsidRPr="00D97D92">
                    <w:rPr>
                      <w:rFonts w:ascii="Arial" w:hAnsi="Arial"/>
                      <w:color w:val="010103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w w:val="95"/>
                      <w:lang w:val="es-SV"/>
                    </w:rPr>
                    <w:t xml:space="preserve">gaciones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Servic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 xml:space="preserve">os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de Contab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l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 xml:space="preserve">dad </w:t>
                  </w:r>
                  <w:r w:rsidRPr="00D97D92">
                    <w:rPr>
                      <w:rFonts w:ascii="Arial" w:hAnsi="Arial"/>
                      <w:color w:val="212326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Auditoría 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>Servic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lang w:val="es-SV"/>
                    </w:rPr>
                    <w:t xml:space="preserve">os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d</w:t>
                  </w:r>
                  <w:r w:rsidRPr="00D97D92">
                    <w:rPr>
                      <w:rFonts w:ascii="Arial" w:hAnsi="Arial"/>
                      <w:color w:val="464849"/>
                      <w:lang w:val="es-SV"/>
                    </w:rPr>
                    <w:t xml:space="preserve">e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Capa</w:t>
                  </w:r>
                  <w:r w:rsidRPr="00D97D92">
                    <w:rPr>
                      <w:rFonts w:ascii="Arial" w:hAnsi="Arial"/>
                      <w:color w:val="464849"/>
                      <w:lang w:val="es-SV"/>
                    </w:rPr>
                    <w:t>c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it</w:t>
                  </w:r>
                  <w:r w:rsidRPr="00D97D92">
                    <w:rPr>
                      <w:rFonts w:ascii="Arial" w:hAnsi="Arial"/>
                      <w:color w:val="464849"/>
                      <w:lang w:val="es-SV"/>
                    </w:rPr>
                    <w:t>ació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n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396" w:lineRule="auto"/>
                    <w:ind w:firstLine="7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212326"/>
                      <w:spacing w:val="-1"/>
                      <w:w w:val="89"/>
                      <w:lang w:val="es-SV"/>
                    </w:rPr>
                    <w:t>Consultorías</w:t>
                  </w:r>
                  <w:r w:rsidRPr="00D97D92">
                    <w:rPr>
                      <w:rFonts w:ascii="Arial" w:hAnsi="Arial"/>
                      <w:color w:val="212326"/>
                      <w:w w:val="89"/>
                      <w:lang w:val="es-SV"/>
                    </w:rPr>
                    <w:t>,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90"/>
                      <w:lang w:val="es-SV"/>
                    </w:rPr>
                    <w:t>Estudio</w:t>
                  </w:r>
                  <w:r w:rsidRPr="00D97D92">
                    <w:rPr>
                      <w:rFonts w:ascii="Arial" w:hAnsi="Arial"/>
                      <w:color w:val="212326"/>
                      <w:w w:val="90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w w:val="90"/>
                      <w:lang w:val="es-SV"/>
                    </w:rPr>
                    <w:t>e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010103"/>
                      <w:w w:val="90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010103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90"/>
                      <w:lang w:val="es-SV"/>
                    </w:rPr>
                    <w:t>nv</w:t>
                  </w:r>
                  <w:r w:rsidRPr="00D97D92">
                    <w:rPr>
                      <w:rFonts w:ascii="Arial" w:hAnsi="Arial"/>
                      <w:color w:val="212326"/>
                      <w:spacing w:val="4"/>
                      <w:w w:val="90"/>
                      <w:lang w:val="es-SV"/>
                    </w:rPr>
                    <w:t>e</w:t>
                  </w:r>
                  <w:r w:rsidRPr="00D97D92">
                    <w:rPr>
                      <w:rFonts w:ascii="Arial" w:hAnsi="Arial"/>
                      <w:color w:val="212326"/>
                      <w:w w:val="106"/>
                      <w:lang w:val="es-SV"/>
                    </w:rPr>
                    <w:t>stiga</w:t>
                  </w:r>
                  <w:r w:rsidRPr="00D97D92">
                    <w:rPr>
                      <w:rFonts w:ascii="Arial" w:hAnsi="Arial"/>
                      <w:color w:val="212326"/>
                      <w:spacing w:val="-74"/>
                      <w:w w:val="106"/>
                      <w:lang w:val="es-SV"/>
                    </w:rPr>
                    <w:t>c</w:t>
                  </w:r>
                  <w:r w:rsidRPr="00D97D92">
                    <w:rPr>
                      <w:rFonts w:ascii="Arial" w:hAnsi="Arial"/>
                      <w:color w:val="010103"/>
                      <w:spacing w:val="3"/>
                      <w:w w:val="101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12326"/>
                      <w:spacing w:val="-1"/>
                      <w:w w:val="101"/>
                      <w:lang w:val="es-SV"/>
                    </w:rPr>
                    <w:t>one</w:t>
                  </w:r>
                  <w:r w:rsidRPr="00D97D92">
                    <w:rPr>
                      <w:rFonts w:ascii="Arial" w:hAnsi="Arial"/>
                      <w:color w:val="212326"/>
                      <w:spacing w:val="1"/>
                      <w:w w:val="101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spacing w:val="-18"/>
                      <w:w w:val="98"/>
                      <w:lang w:val="es-SV"/>
                    </w:rPr>
                    <w:t>D</w:t>
                  </w:r>
                  <w:r w:rsidRPr="00D97D92">
                    <w:rPr>
                      <w:rFonts w:ascii="Arial" w:hAnsi="Arial"/>
                      <w:color w:val="010103"/>
                      <w:w w:val="98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313436"/>
                      <w:w w:val="105"/>
                      <w:lang w:val="es-SV"/>
                    </w:rPr>
                    <w:t xml:space="preserve">versas </w:t>
                  </w:r>
                  <w:r w:rsidRPr="00D97D92">
                    <w:rPr>
                      <w:rFonts w:ascii="Arial" w:hAnsi="Arial"/>
                      <w:color w:val="212326"/>
                      <w:spacing w:val="-9"/>
                      <w:lang w:val="es-SV"/>
                    </w:rPr>
                    <w:t>Ga</w:t>
                  </w:r>
                  <w:r w:rsidRPr="00D97D92">
                    <w:rPr>
                      <w:rFonts w:ascii="Arial" w:hAnsi="Arial"/>
                      <w:color w:val="464849"/>
                      <w:spacing w:val="-9"/>
                      <w:lang w:val="es-SV"/>
                    </w:rPr>
                    <w:t>s</w:t>
                  </w:r>
                  <w:r w:rsidRPr="00D97D92">
                    <w:rPr>
                      <w:rFonts w:ascii="Arial" w:hAnsi="Arial"/>
                      <w:color w:val="212326"/>
                      <w:spacing w:val="-9"/>
                      <w:lang w:val="es-SV"/>
                    </w:rPr>
                    <w:t>tosFinan</w:t>
                  </w:r>
                  <w:r w:rsidRPr="00D97D92">
                    <w:rPr>
                      <w:rFonts w:ascii="Arial" w:hAnsi="Arial"/>
                      <w:color w:val="464849"/>
                      <w:spacing w:val="-9"/>
                      <w:lang w:val="es-SV"/>
                    </w:rPr>
                    <w:t>cie</w:t>
                  </w:r>
                  <w:r w:rsidRPr="00D97D92">
                    <w:rPr>
                      <w:rFonts w:ascii="Arial" w:hAnsi="Arial"/>
                      <w:color w:val="010103"/>
                      <w:spacing w:val="-9"/>
                      <w:lang w:val="es-SV"/>
                    </w:rPr>
                    <w:t>r</w:t>
                  </w:r>
                  <w:r w:rsidRPr="00D97D92">
                    <w:rPr>
                      <w:rFonts w:ascii="Arial" w:hAnsi="Arial"/>
                      <w:color w:val="313436"/>
                      <w:spacing w:val="-9"/>
                      <w:lang w:val="es-SV"/>
                    </w:rPr>
                    <w:t xml:space="preserve">os </w:t>
                  </w:r>
                  <w:r w:rsidRPr="00D97D92">
                    <w:rPr>
                      <w:i/>
                      <w:color w:val="212326"/>
                      <w:sz w:val="18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212326"/>
                      <w:lang w:val="es-SV"/>
                    </w:rPr>
                    <w:t>Otros</w:t>
                  </w:r>
                </w:p>
                <w:p w:rsidR="006B1F8A" w:rsidRDefault="000D40BF">
                  <w:pPr>
                    <w:pStyle w:val="Textoindependiente"/>
                    <w:spacing w:before="0" w:line="195" w:lineRule="exact"/>
                    <w:jc w:val="left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212326"/>
                    </w:rPr>
                    <w:t>Impuestos</w:t>
                  </w:r>
                  <w:proofErr w:type="spellEnd"/>
                  <w:r>
                    <w:rPr>
                      <w:rFonts w:ascii="Arial"/>
                      <w:color w:val="212326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color w:val="212326"/>
                    </w:rPr>
                    <w:t>Tasas</w:t>
                  </w:r>
                  <w:proofErr w:type="spellEnd"/>
                  <w:r>
                    <w:rPr>
                      <w:rFonts w:ascii="Arial"/>
                      <w:color w:val="212326"/>
                    </w:rPr>
                    <w:t xml:space="preserve"> </w:t>
                  </w:r>
                  <w:r>
                    <w:rPr>
                      <w:rFonts w:ascii="Arial"/>
                      <w:color w:val="212326"/>
                      <w:sz w:val="15"/>
                    </w:rPr>
                    <w:t xml:space="preserve">y </w:t>
                  </w:r>
                  <w:r>
                    <w:rPr>
                      <w:rFonts w:ascii="Arial"/>
                      <w:color w:val="212326"/>
                    </w:rPr>
                    <w:t>D</w:t>
                  </w:r>
                  <w:r>
                    <w:rPr>
                      <w:rFonts w:ascii="Arial"/>
                      <w:color w:val="464849"/>
                    </w:rPr>
                    <w:t>e</w:t>
                  </w:r>
                  <w:r>
                    <w:rPr>
                      <w:rFonts w:ascii="Arial"/>
                      <w:color w:val="212326"/>
                    </w:rPr>
                    <w:t>rechos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356.55pt;margin-top:164pt;width:43.45pt;height:604.35pt;z-index:-81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337"/>
                  </w:pPr>
                  <w:r>
                    <w:rPr>
                      <w:color w:val="313436"/>
                      <w:w w:val="105"/>
                    </w:rPr>
                    <w:t>696.73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97"/>
                  </w:pPr>
                  <w:r>
                    <w:rPr>
                      <w:color w:val="212326"/>
                    </w:rPr>
                    <w:t>1,098.20</w:t>
                  </w:r>
                </w:p>
                <w:p w:rsidR="006B1F8A" w:rsidRDefault="000D40BF">
                  <w:pPr>
                    <w:pStyle w:val="Textoindependiente"/>
                    <w:ind w:left="192"/>
                  </w:pPr>
                  <w:r>
                    <w:rPr>
                      <w:color w:val="212326"/>
                    </w:rPr>
                    <w:t>5,590.06</w:t>
                  </w:r>
                </w:p>
                <w:p w:rsidR="006B1F8A" w:rsidRDefault="000D40BF">
                  <w:pPr>
                    <w:pStyle w:val="Textoindependiente"/>
                    <w:ind w:left="192"/>
                  </w:pPr>
                  <w:r>
                    <w:rPr>
                      <w:color w:val="212326"/>
                    </w:rPr>
                    <w:t>5,604.00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194"/>
                  </w:pPr>
                  <w:r>
                    <w:rPr>
                      <w:color w:val="313436"/>
                      <w:spacing w:val="-4"/>
                      <w:w w:val="105"/>
                    </w:rPr>
                    <w:t>6,808</w:t>
                  </w:r>
                  <w:r>
                    <w:rPr>
                      <w:color w:val="010103"/>
                      <w:spacing w:val="-4"/>
                      <w:w w:val="105"/>
                    </w:rPr>
                    <w:t>.</w:t>
                  </w:r>
                  <w:r>
                    <w:rPr>
                      <w:color w:val="313436"/>
                      <w:spacing w:val="-4"/>
                      <w:w w:val="105"/>
                    </w:rPr>
                    <w:t>58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23"/>
                  </w:pPr>
                  <w:r>
                    <w:rPr>
                      <w:color w:val="313436"/>
                    </w:rPr>
                    <w:t>614.45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183"/>
                  </w:pPr>
                  <w:r>
                    <w:rPr>
                      <w:color w:val="212326"/>
                    </w:rPr>
                    <w:t>1,209.17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86"/>
                  </w:pPr>
                  <w:r>
                    <w:rPr>
                      <w:color w:val="212326"/>
                    </w:rPr>
                    <w:t>68,281.45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0" w:right="1"/>
                  </w:pPr>
                  <w:r>
                    <w:rPr>
                      <w:color w:val="212326"/>
                    </w:rPr>
                    <w:t>159,319.25</w:t>
                  </w:r>
                </w:p>
                <w:p w:rsidR="006B1F8A" w:rsidRDefault="000D40BF">
                  <w:pPr>
                    <w:pStyle w:val="Textoindependiente"/>
                    <w:ind w:left="79"/>
                  </w:pPr>
                  <w:r>
                    <w:rPr>
                      <w:color w:val="212326"/>
                    </w:rPr>
                    <w:t>97,525.90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9"/>
                  </w:pPr>
                  <w:r>
                    <w:rPr>
                      <w:color w:val="212326"/>
                      <w:w w:val="105"/>
                    </w:rPr>
                    <w:t>3,</w:t>
                  </w:r>
                  <w:r>
                    <w:rPr>
                      <w:color w:val="212326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212326"/>
                      <w:spacing w:val="-6"/>
                      <w:w w:val="105"/>
                    </w:rPr>
                    <w:t>893</w:t>
                  </w:r>
                  <w:r>
                    <w:rPr>
                      <w:color w:val="010103"/>
                      <w:spacing w:val="-6"/>
                      <w:w w:val="105"/>
                    </w:rPr>
                    <w:t>.</w:t>
                  </w:r>
                  <w:r>
                    <w:rPr>
                      <w:color w:val="212326"/>
                      <w:spacing w:val="-6"/>
                      <w:w w:val="105"/>
                    </w:rPr>
                    <w:t>70</w:t>
                  </w:r>
                </w:p>
                <w:p w:rsidR="006B1F8A" w:rsidRDefault="000D40BF">
                  <w:pPr>
                    <w:pStyle w:val="Textoindependiente"/>
                    <w:ind w:left="70"/>
                  </w:pPr>
                  <w:r>
                    <w:rPr>
                      <w:color w:val="212326"/>
                      <w:w w:val="105"/>
                    </w:rPr>
                    <w:t>57,</w:t>
                  </w:r>
                  <w:r>
                    <w:rPr>
                      <w:color w:val="212326"/>
                      <w:spacing w:val="-24"/>
                      <w:w w:val="105"/>
                    </w:rPr>
                    <w:t xml:space="preserve"> </w:t>
                  </w:r>
                  <w:r>
                    <w:rPr>
                      <w:color w:val="212326"/>
                      <w:spacing w:val="-8"/>
                      <w:w w:val="105"/>
                    </w:rPr>
                    <w:t>590</w:t>
                  </w:r>
                  <w:r>
                    <w:rPr>
                      <w:color w:val="4D383A"/>
                      <w:spacing w:val="-8"/>
                      <w:w w:val="105"/>
                    </w:rPr>
                    <w:t>.</w:t>
                  </w:r>
                  <w:r>
                    <w:rPr>
                      <w:color w:val="212326"/>
                      <w:spacing w:val="-8"/>
                      <w:w w:val="105"/>
                    </w:rPr>
                    <w:t>6</w:t>
                  </w:r>
                  <w:r>
                    <w:rPr>
                      <w:color w:val="010103"/>
                      <w:spacing w:val="-8"/>
                      <w:w w:val="105"/>
                    </w:rPr>
                    <w:t>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90"/>
                  </w:pPr>
                  <w:r>
                    <w:rPr>
                      <w:color w:val="313436"/>
                    </w:rPr>
                    <w:t>309.04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5"/>
                  </w:pPr>
                  <w:r>
                    <w:rPr>
                      <w:color w:val="212326"/>
                    </w:rPr>
                    <w:t>665,337.11</w:t>
                  </w:r>
                </w:p>
                <w:p w:rsidR="006B1F8A" w:rsidRDefault="000D40BF">
                  <w:pPr>
                    <w:pStyle w:val="Textoindependiente"/>
                    <w:ind w:left="68"/>
                  </w:pPr>
                  <w:r>
                    <w:rPr>
                      <w:color w:val="212326"/>
                    </w:rPr>
                    <w:t>18,856.97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9"/>
                  </w:pPr>
                  <w:r>
                    <w:rPr>
                      <w:color w:val="212326"/>
                    </w:rPr>
                    <w:t>48,513.50</w:t>
                  </w:r>
                </w:p>
                <w:p w:rsidR="006B1F8A" w:rsidRDefault="000D40BF">
                  <w:pPr>
                    <w:pStyle w:val="Textoindependiente"/>
                    <w:ind w:left="145"/>
                  </w:pPr>
                  <w:r>
                    <w:rPr>
                      <w:color w:val="212326"/>
                    </w:rPr>
                    <w:t>3,000.00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0" w:right="4"/>
                  </w:pPr>
                  <w:r>
                    <w:rPr>
                      <w:color w:val="212326"/>
                      <w:spacing w:val="-4"/>
                      <w:w w:val="105"/>
                    </w:rPr>
                    <w:t>200,</w:t>
                  </w:r>
                  <w:r>
                    <w:rPr>
                      <w:color w:val="4D383A"/>
                      <w:spacing w:val="-4"/>
                      <w:w w:val="105"/>
                    </w:rPr>
                    <w:t>0</w:t>
                  </w:r>
                  <w:r>
                    <w:rPr>
                      <w:color w:val="212326"/>
                      <w:spacing w:val="-4"/>
                      <w:w w:val="105"/>
                    </w:rPr>
                    <w:t>00.00</w:t>
                  </w:r>
                </w:p>
                <w:p w:rsidR="006B1F8A" w:rsidRDefault="000D40BF">
                  <w:pPr>
                    <w:pStyle w:val="Textoindependiente"/>
                    <w:ind w:left="0" w:right="15"/>
                  </w:pPr>
                  <w:r>
                    <w:rPr>
                      <w:color w:val="313436"/>
                      <w:spacing w:val="-4"/>
                    </w:rPr>
                    <w:t>203,</w:t>
                  </w:r>
                  <w:r>
                    <w:rPr>
                      <w:color w:val="4D383A"/>
                      <w:spacing w:val="-4"/>
                    </w:rPr>
                    <w:t>0</w:t>
                  </w:r>
                  <w:r>
                    <w:rPr>
                      <w:color w:val="313436"/>
                      <w:spacing w:val="-4"/>
                    </w:rPr>
                    <w:t xml:space="preserve">56 </w:t>
                  </w:r>
                  <w:r>
                    <w:rPr>
                      <w:color w:val="4D383A"/>
                    </w:rPr>
                    <w:t>.</w:t>
                  </w:r>
                  <w:r>
                    <w:rPr>
                      <w:color w:val="212326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46"/>
                  </w:pPr>
                  <w:r>
                    <w:rPr>
                      <w:color w:val="313436"/>
                    </w:rPr>
                    <w:t>2,650.00</w:t>
                  </w:r>
                </w:p>
                <w:p w:rsidR="006B1F8A" w:rsidRDefault="000D40BF">
                  <w:pPr>
                    <w:pStyle w:val="Textoindependiente"/>
                    <w:ind w:left="276"/>
                  </w:pPr>
                  <w:r>
                    <w:rPr>
                      <w:color w:val="212326"/>
                      <w:w w:val="105"/>
                    </w:rPr>
                    <w:t>175</w:t>
                  </w:r>
                  <w:r>
                    <w:rPr>
                      <w:color w:val="010103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"/>
                  </w:pPr>
                  <w:r>
                    <w:rPr>
                      <w:color w:val="010103"/>
                      <w:spacing w:val="-3"/>
                    </w:rPr>
                    <w:t>1</w:t>
                  </w:r>
                  <w:r>
                    <w:rPr>
                      <w:color w:val="212326"/>
                      <w:spacing w:val="-3"/>
                    </w:rPr>
                    <w:t>0,421.75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3"/>
                  </w:pPr>
                  <w:r>
                    <w:rPr>
                      <w:color w:val="313436"/>
                    </w:rPr>
                    <w:t>25,844.69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43"/>
                  </w:pPr>
                  <w:r>
                    <w:rPr>
                      <w:color w:val="313436"/>
                    </w:rPr>
                    <w:t>21,950.00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47"/>
                  </w:pPr>
                  <w:r>
                    <w:rPr>
                      <w:color w:val="212326"/>
                      <w:spacing w:val="-5"/>
                      <w:w w:val="110"/>
                    </w:rPr>
                    <w:t>105,</w:t>
                  </w:r>
                  <w:r>
                    <w:rPr>
                      <w:color w:val="464849"/>
                      <w:spacing w:val="-5"/>
                      <w:w w:val="110"/>
                    </w:rPr>
                    <w:t>78</w:t>
                  </w:r>
                  <w:r>
                    <w:rPr>
                      <w:color w:val="212326"/>
                      <w:spacing w:val="-5"/>
                      <w:w w:val="110"/>
                    </w:rPr>
                    <w:t>1.38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6"/>
                  </w:pPr>
                  <w:r>
                    <w:rPr>
                      <w:color w:val="313436"/>
                    </w:rPr>
                    <w:t>25,087.82</w:t>
                  </w:r>
                </w:p>
                <w:p w:rsidR="006B1F8A" w:rsidRDefault="000D40BF">
                  <w:pPr>
                    <w:pStyle w:val="Textoindependiente"/>
                    <w:ind w:left="26"/>
                  </w:pPr>
                  <w:r>
                    <w:rPr>
                      <w:color w:val="313436"/>
                    </w:rPr>
                    <w:t>55,600.66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15"/>
                  </w:pPr>
                  <w:r>
                    <w:rPr>
                      <w:color w:val="212326"/>
                    </w:rPr>
                    <w:t>6,601.24</w:t>
                  </w:r>
                </w:p>
                <w:p w:rsidR="006B1F8A" w:rsidRDefault="000D40BF">
                  <w:pPr>
                    <w:pStyle w:val="Textoindependiente"/>
                    <w:ind w:left="126"/>
                  </w:pPr>
                  <w:r>
                    <w:rPr>
                      <w:color w:val="313436"/>
                      <w:spacing w:val="-4"/>
                      <w:w w:val="105"/>
                    </w:rPr>
                    <w:t>2,5</w:t>
                  </w:r>
                  <w:r>
                    <w:rPr>
                      <w:color w:val="4D383A"/>
                      <w:spacing w:val="-4"/>
                      <w:w w:val="105"/>
                    </w:rPr>
                    <w:t>0</w:t>
                  </w:r>
                  <w:r>
                    <w:rPr>
                      <w:color w:val="212326"/>
                      <w:spacing w:val="-4"/>
                      <w:w w:val="105"/>
                    </w:rPr>
                    <w:t>0</w:t>
                  </w:r>
                  <w:r>
                    <w:rPr>
                      <w:color w:val="4D383A"/>
                      <w:spacing w:val="-4"/>
                      <w:w w:val="105"/>
                    </w:rPr>
                    <w:t>.</w:t>
                  </w:r>
                  <w:r>
                    <w:rPr>
                      <w:color w:val="212326"/>
                      <w:spacing w:val="-4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8"/>
                  </w:pPr>
                  <w:r>
                    <w:rPr>
                      <w:color w:val="212326"/>
                    </w:rPr>
                    <w:t>42,499</w:t>
                  </w:r>
                  <w:r>
                    <w:rPr>
                      <w:color w:val="212326"/>
                      <w:spacing w:val="-30"/>
                    </w:rPr>
                    <w:t xml:space="preserve"> </w:t>
                  </w:r>
                  <w:r>
                    <w:rPr>
                      <w:color w:val="464849"/>
                    </w:rPr>
                    <w:t>.42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104"/>
                  </w:pPr>
                  <w:r>
                    <w:rPr>
                      <w:color w:val="212326"/>
                    </w:rPr>
                    <w:t>4,000.00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4"/>
                  </w:pPr>
                  <w:r>
                    <w:rPr>
                      <w:color w:val="313436"/>
                    </w:rPr>
                    <w:t>29,500.00</w:t>
                  </w:r>
                </w:p>
                <w:p w:rsidR="006B1F8A" w:rsidRDefault="000D40BF">
                  <w:pPr>
                    <w:pStyle w:val="Textoindependiente"/>
                    <w:ind w:left="90"/>
                  </w:pPr>
                  <w:r>
                    <w:rPr>
                      <w:color w:val="212326"/>
                    </w:rPr>
                    <w:t>3,500.00</w:t>
                  </w:r>
                </w:p>
                <w:p w:rsidR="006B1F8A" w:rsidRDefault="000D40BF">
                  <w:pPr>
                    <w:pStyle w:val="Textoindependiente"/>
                    <w:spacing w:before="137"/>
                  </w:pPr>
                  <w:r>
                    <w:rPr>
                      <w:color w:val="010103"/>
                      <w:w w:val="105"/>
                    </w:rPr>
                    <w:t>1</w:t>
                  </w:r>
                  <w:r>
                    <w:rPr>
                      <w:color w:val="313436"/>
                      <w:w w:val="105"/>
                    </w:rPr>
                    <w:t>5,000.00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1"/>
                  </w:pPr>
                  <w:r>
                    <w:rPr>
                      <w:color w:val="212326"/>
                      <w:spacing w:val="-6"/>
                    </w:rPr>
                    <w:t>11</w:t>
                  </w:r>
                  <w:r>
                    <w:rPr>
                      <w:color w:val="464849"/>
                      <w:spacing w:val="-6"/>
                    </w:rPr>
                    <w:t>,</w:t>
                  </w:r>
                  <w:r>
                    <w:rPr>
                      <w:color w:val="212326"/>
                      <w:spacing w:val="-6"/>
                    </w:rPr>
                    <w:t>0</w:t>
                  </w:r>
                  <w:r>
                    <w:rPr>
                      <w:color w:val="464849"/>
                      <w:spacing w:val="-6"/>
                    </w:rPr>
                    <w:t>0</w:t>
                  </w:r>
                  <w:r>
                    <w:rPr>
                      <w:color w:val="212326"/>
                      <w:spacing w:val="-6"/>
                    </w:rPr>
                    <w:t xml:space="preserve">0 </w:t>
                  </w:r>
                  <w:r>
                    <w:rPr>
                      <w:color w:val="212326"/>
                    </w:rPr>
                    <w:t>.00</w:t>
                  </w:r>
                </w:p>
                <w:p w:rsidR="006B1F8A" w:rsidRDefault="000D40BF">
                  <w:pPr>
                    <w:pStyle w:val="Textoindependiente"/>
                    <w:ind w:left="0" w:right="3"/>
                  </w:pPr>
                  <w:r>
                    <w:rPr>
                      <w:color w:val="313436"/>
                    </w:rPr>
                    <w:t>49,410.00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00"/>
                  </w:pPr>
                  <w:r>
                    <w:rPr>
                      <w:color w:val="212326"/>
                    </w:rPr>
                    <w:t>8</w:t>
                  </w:r>
                  <w:r>
                    <w:rPr>
                      <w:color w:val="464849"/>
                    </w:rPr>
                    <w:t>,377</w:t>
                  </w:r>
                  <w:r>
                    <w:rPr>
                      <w:color w:val="464849"/>
                      <w:spacing w:val="-26"/>
                    </w:rPr>
                    <w:t xml:space="preserve"> </w:t>
                  </w:r>
                  <w:r>
                    <w:rPr>
                      <w:color w:val="010103"/>
                      <w:spacing w:val="3"/>
                    </w:rPr>
                    <w:t>.</w:t>
                  </w:r>
                  <w:r>
                    <w:rPr>
                      <w:color w:val="313436"/>
                      <w:spacing w:val="3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440.3pt;margin-top:164pt;width:43.45pt;height:605.05pt;z-index:-81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421"/>
                  </w:pPr>
                  <w:r>
                    <w:rPr>
                      <w:color w:val="212326"/>
                      <w:w w:val="105"/>
                    </w:rPr>
                    <w:t>21.73</w:t>
                  </w:r>
                </w:p>
                <w:p w:rsidR="006B1F8A" w:rsidRDefault="000D40BF">
                  <w:pPr>
                    <w:pStyle w:val="Textoindependiente"/>
                    <w:ind w:left="331"/>
                  </w:pPr>
                  <w:r>
                    <w:rPr>
                      <w:color w:val="212326"/>
                      <w:spacing w:val="-3"/>
                      <w:w w:val="110"/>
                    </w:rPr>
                    <w:t>773</w:t>
                  </w:r>
                  <w:r>
                    <w:rPr>
                      <w:color w:val="010103"/>
                      <w:spacing w:val="-3"/>
                      <w:w w:val="110"/>
                    </w:rPr>
                    <w:t>.</w:t>
                  </w:r>
                  <w:r>
                    <w:rPr>
                      <w:color w:val="313436"/>
                      <w:spacing w:val="-3"/>
                      <w:w w:val="110"/>
                    </w:rPr>
                    <w:t>20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79"/>
                  </w:pPr>
                  <w:r>
                    <w:rPr>
                      <w:color w:val="313436"/>
                    </w:rPr>
                    <w:t>3,750</w:t>
                  </w:r>
                  <w:r>
                    <w:rPr>
                      <w:color w:val="010103"/>
                    </w:rPr>
                    <w:t>.</w:t>
                  </w:r>
                  <w:r>
                    <w:rPr>
                      <w:color w:val="212326"/>
                    </w:rPr>
                    <w:t>06</w:t>
                  </w:r>
                </w:p>
                <w:p w:rsidR="006B1F8A" w:rsidRDefault="000D40BF">
                  <w:pPr>
                    <w:pStyle w:val="Textoindependiente"/>
                    <w:ind w:left="174"/>
                  </w:pPr>
                  <w:r>
                    <w:rPr>
                      <w:color w:val="212326"/>
                    </w:rPr>
                    <w:t>4,264.00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187"/>
                  </w:pPr>
                  <w:r>
                    <w:rPr>
                      <w:color w:val="212326"/>
                    </w:rPr>
                    <w:t>2,953.58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08"/>
                  </w:pPr>
                  <w:r>
                    <w:rPr>
                      <w:color w:val="212326"/>
                      <w:w w:val="105"/>
                    </w:rPr>
                    <w:t>414.45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00"/>
                  </w:pPr>
                  <w:r>
                    <w:rPr>
                      <w:color w:val="212326"/>
                      <w:w w:val="105"/>
                    </w:rPr>
                    <w:t>959.17</w:t>
                  </w:r>
                </w:p>
                <w:p w:rsidR="006B1F8A" w:rsidRDefault="000D40BF">
                  <w:pPr>
                    <w:pStyle w:val="Textoindependiente"/>
                    <w:ind w:left="298"/>
                  </w:pPr>
                  <w:r>
                    <w:rPr>
                      <w:color w:val="212326"/>
                      <w:w w:val="105"/>
                    </w:rPr>
                    <w:t>841.62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64"/>
                  </w:pPr>
                  <w:r>
                    <w:rPr>
                      <w:color w:val="212326"/>
                    </w:rPr>
                    <w:t>62,954.45</w:t>
                  </w:r>
                </w:p>
                <w:p w:rsidR="006B1F8A" w:rsidRDefault="000D40BF">
                  <w:pPr>
                    <w:pStyle w:val="Textoindependiente"/>
                    <w:ind w:left="75"/>
                  </w:pPr>
                  <w:r>
                    <w:rPr>
                      <w:color w:val="212326"/>
                      <w:w w:val="105"/>
                    </w:rPr>
                    <w:t>50,376.</w:t>
                  </w:r>
                  <w:r>
                    <w:rPr>
                      <w:color w:val="010103"/>
                      <w:w w:val="105"/>
                    </w:rPr>
                    <w:t>1</w:t>
                  </w:r>
                  <w:r>
                    <w:rPr>
                      <w:color w:val="212326"/>
                      <w:w w:val="105"/>
                    </w:rPr>
                    <w:t>0</w:t>
                  </w:r>
                </w:p>
                <w:p w:rsidR="006B1F8A" w:rsidRDefault="000D40BF">
                  <w:pPr>
                    <w:pStyle w:val="Textoindependiente"/>
                    <w:ind w:left="171"/>
                  </w:pPr>
                  <w:r>
                    <w:rPr>
                      <w:color w:val="010103"/>
                      <w:w w:val="110"/>
                    </w:rPr>
                    <w:t>1</w:t>
                  </w:r>
                  <w:r>
                    <w:rPr>
                      <w:color w:val="313436"/>
                      <w:w w:val="110"/>
                    </w:rPr>
                    <w:t>,043.70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62"/>
                  </w:pPr>
                  <w:r>
                    <w:rPr>
                      <w:color w:val="010103"/>
                      <w:spacing w:val="-5"/>
                      <w:w w:val="110"/>
                    </w:rPr>
                    <w:t>11</w:t>
                  </w:r>
                  <w:r>
                    <w:rPr>
                      <w:color w:val="313436"/>
                      <w:spacing w:val="-5"/>
                      <w:w w:val="110"/>
                    </w:rPr>
                    <w:t>,525</w:t>
                  </w:r>
                  <w:r>
                    <w:rPr>
                      <w:color w:val="010103"/>
                      <w:spacing w:val="-5"/>
                      <w:w w:val="110"/>
                    </w:rPr>
                    <w:t>.</w:t>
                  </w:r>
                  <w:r>
                    <w:rPr>
                      <w:color w:val="212326"/>
                      <w:spacing w:val="-5"/>
                      <w:w w:val="110"/>
                    </w:rPr>
                    <w:t>61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454"/>
                  </w:pPr>
                  <w:r>
                    <w:rPr>
                      <w:color w:val="212326"/>
                      <w:w w:val="105"/>
                    </w:rPr>
                    <w:t>9.04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0" w:right="33"/>
                  </w:pPr>
                  <w:r>
                    <w:rPr>
                      <w:color w:val="212326"/>
                    </w:rPr>
                    <w:t>118</w:t>
                  </w:r>
                  <w:r>
                    <w:rPr>
                      <w:color w:val="010103"/>
                    </w:rPr>
                    <w:t>,</w:t>
                  </w:r>
                  <w:r>
                    <w:rPr>
                      <w:color w:val="212326"/>
                    </w:rPr>
                    <w:t>643.89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148"/>
                  </w:pPr>
                  <w:r>
                    <w:rPr>
                      <w:color w:val="212326"/>
                    </w:rPr>
                    <w:t>5,521.39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54"/>
                  </w:pPr>
                  <w:r>
                    <w:rPr>
                      <w:color w:val="212326"/>
                    </w:rPr>
                    <w:t>15,326</w:t>
                  </w:r>
                  <w:r>
                    <w:rPr>
                      <w:color w:val="212326"/>
                      <w:spacing w:val="-14"/>
                    </w:rPr>
                    <w:t xml:space="preserve"> </w:t>
                  </w:r>
                  <w:r>
                    <w:rPr>
                      <w:color w:val="464849"/>
                    </w:rPr>
                    <w:t>.</w:t>
                  </w:r>
                  <w:r>
                    <w:rPr>
                      <w:color w:val="212326"/>
                    </w:rPr>
                    <w:t>50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64"/>
                  </w:pPr>
                  <w:r>
                    <w:rPr>
                      <w:color w:val="212326"/>
                      <w:w w:val="105"/>
                    </w:rPr>
                    <w:t>194.44</w:t>
                  </w:r>
                </w:p>
                <w:p w:rsidR="006B1F8A" w:rsidRDefault="000D40BF">
                  <w:pPr>
                    <w:pStyle w:val="Textoindependiente"/>
                    <w:ind w:left="441"/>
                  </w:pPr>
                  <w:r>
                    <w:rPr>
                      <w:color w:val="212326"/>
                      <w:w w:val="105"/>
                    </w:rPr>
                    <w:t>0</w:t>
                  </w:r>
                  <w:r>
                    <w:rPr>
                      <w:color w:val="464849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8"/>
                  </w:pPr>
                  <w:r>
                    <w:rPr>
                      <w:color w:val="212326"/>
                    </w:rPr>
                    <w:t>50,688.00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441"/>
                  </w:pPr>
                  <w:r>
                    <w:rPr>
                      <w:color w:val="212326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441"/>
                  </w:pPr>
                  <w:r>
                    <w:rPr>
                      <w:color w:val="212326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ind w:left="260"/>
                  </w:pPr>
                  <w:r>
                    <w:rPr>
                      <w:color w:val="212326"/>
                      <w:w w:val="105"/>
                    </w:rPr>
                    <w:t>634.95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22"/>
                  </w:pPr>
                  <w:r>
                    <w:rPr>
                      <w:color w:val="313436"/>
                    </w:rPr>
                    <w:t>9,851.44</w:t>
                  </w:r>
                </w:p>
                <w:p w:rsidR="006B1F8A" w:rsidRDefault="000D40BF">
                  <w:pPr>
                    <w:pStyle w:val="Textoindependiente"/>
                    <w:ind w:left="122"/>
                  </w:pPr>
                  <w:r>
                    <w:rPr>
                      <w:color w:val="212326"/>
                      <w:w w:val="105"/>
                    </w:rPr>
                    <w:t>4,222.85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8"/>
                  </w:pPr>
                  <w:r>
                    <w:rPr>
                      <w:color w:val="313436"/>
                      <w:w w:val="105"/>
                    </w:rPr>
                    <w:t>31,520.32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55"/>
                  </w:pPr>
                  <w:r>
                    <w:rPr>
                      <w:color w:val="212326"/>
                      <w:w w:val="105"/>
                    </w:rPr>
                    <w:t>684.00</w:t>
                  </w:r>
                </w:p>
                <w:p w:rsidR="006B1F8A" w:rsidRDefault="000D40BF">
                  <w:pPr>
                    <w:pStyle w:val="Textoindependiente"/>
                    <w:ind w:left="24"/>
                  </w:pPr>
                  <w:r>
                    <w:rPr>
                      <w:color w:val="212326"/>
                      <w:w w:val="105"/>
                    </w:rPr>
                    <w:t>18,466.24</w:t>
                  </w:r>
                </w:p>
                <w:p w:rsidR="006B1F8A" w:rsidRDefault="000D40BF">
                  <w:pPr>
                    <w:pStyle w:val="Textoindependiente"/>
                    <w:ind w:left="108"/>
                  </w:pPr>
                  <w:r>
                    <w:rPr>
                      <w:color w:val="212326"/>
                    </w:rPr>
                    <w:t>2,091.24</w:t>
                  </w:r>
                </w:p>
                <w:p w:rsidR="006B1F8A" w:rsidRDefault="000D40BF">
                  <w:pPr>
                    <w:pStyle w:val="Textoindependiente"/>
                    <w:spacing w:before="137" w:line="398" w:lineRule="auto"/>
                    <w:ind w:left="84" w:right="46" w:firstLine="396"/>
                    <w:jc w:val="left"/>
                  </w:pPr>
                  <w:r>
                    <w:rPr>
                      <w:color w:val="212326"/>
                      <w:spacing w:val="-8"/>
                      <w:w w:val="80"/>
                    </w:rPr>
                    <w:t>O</w:t>
                  </w:r>
                  <w:r>
                    <w:rPr>
                      <w:color w:val="464849"/>
                      <w:spacing w:val="-8"/>
                      <w:w w:val="80"/>
                    </w:rPr>
                    <w:t xml:space="preserve">. </w:t>
                  </w:r>
                  <w:r>
                    <w:rPr>
                      <w:color w:val="212326"/>
                      <w:spacing w:val="-8"/>
                      <w:w w:val="80"/>
                    </w:rPr>
                    <w:t xml:space="preserve">DO </w:t>
                  </w:r>
                  <w:r>
                    <w:rPr>
                      <w:color w:val="212326"/>
                      <w:w w:val="95"/>
                    </w:rPr>
                    <w:t>16,375.00</w:t>
                  </w:r>
                </w:p>
                <w:p w:rsidR="006B1F8A" w:rsidRDefault="000D40BF">
                  <w:pPr>
                    <w:pStyle w:val="Textoindependiente"/>
                    <w:spacing w:before="7"/>
                    <w:ind w:left="412"/>
                  </w:pPr>
                  <w:r>
                    <w:rPr>
                      <w:color w:val="212326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ind w:left="108"/>
                  </w:pPr>
                  <w:r>
                    <w:rPr>
                      <w:color w:val="212326"/>
                      <w:spacing w:val="-4"/>
                      <w:w w:val="105"/>
                    </w:rPr>
                    <w:t>2,970</w:t>
                  </w:r>
                  <w:r>
                    <w:rPr>
                      <w:color w:val="464849"/>
                      <w:spacing w:val="-4"/>
                      <w:w w:val="105"/>
                    </w:rPr>
                    <w:t>.</w:t>
                  </w:r>
                  <w:r>
                    <w:rPr>
                      <w:color w:val="212326"/>
                      <w:spacing w:val="-4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03"/>
                  </w:pPr>
                  <w:r>
                    <w:rPr>
                      <w:color w:val="212326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ind w:left="403"/>
                  </w:pPr>
                  <w:r>
                    <w:rPr>
                      <w:color w:val="212326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01"/>
                  </w:pPr>
                  <w:r>
                    <w:rPr>
                      <w:color w:val="313436"/>
                      <w:spacing w:val="-3"/>
                      <w:w w:val="105"/>
                    </w:rPr>
                    <w:t>2,970</w:t>
                  </w:r>
                  <w:r>
                    <w:rPr>
                      <w:color w:val="010103"/>
                      <w:spacing w:val="-3"/>
                      <w:w w:val="105"/>
                    </w:rPr>
                    <w:t>.</w:t>
                  </w:r>
                  <w:r>
                    <w:rPr>
                      <w:color w:val="212326"/>
                      <w:spacing w:val="-3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7"/>
                  </w:pPr>
                  <w:r>
                    <w:rPr>
                      <w:color w:val="313436"/>
                    </w:rPr>
                    <w:t>21,200.03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94"/>
                  </w:pPr>
                  <w:r>
                    <w:rPr>
                      <w:color w:val="313436"/>
                    </w:rPr>
                    <w:t>2,909.15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523.3pt;margin-top:164.35pt;width:43.2pt;height:605.05pt;z-index:-81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337"/>
                  </w:pPr>
                  <w:r>
                    <w:rPr>
                      <w:color w:val="212326"/>
                      <w:w w:val="105"/>
                    </w:rPr>
                    <w:t>675.00</w:t>
                  </w:r>
                </w:p>
                <w:p w:rsidR="006B1F8A" w:rsidRDefault="000D40BF">
                  <w:pPr>
                    <w:pStyle w:val="Textoindependiente"/>
                    <w:ind w:left="334"/>
                  </w:pPr>
                  <w:r>
                    <w:rPr>
                      <w:color w:val="313436"/>
                      <w:w w:val="105"/>
                    </w:rPr>
                    <w:t>325.00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94"/>
                  </w:pPr>
                  <w:r>
                    <w:rPr>
                      <w:color w:val="212326"/>
                      <w:w w:val="105"/>
                    </w:rPr>
                    <w:t>1,840.00</w:t>
                  </w:r>
                </w:p>
                <w:p w:rsidR="006B1F8A" w:rsidRDefault="000D40BF">
                  <w:pPr>
                    <w:pStyle w:val="Textoindependiente"/>
                    <w:ind w:left="193"/>
                  </w:pPr>
                  <w:r>
                    <w:rPr>
                      <w:color w:val="212326"/>
                    </w:rPr>
                    <w:t>1,340</w:t>
                  </w:r>
                  <w:r>
                    <w:rPr>
                      <w:color w:val="464849"/>
                    </w:rPr>
                    <w:t>.</w:t>
                  </w:r>
                  <w:r>
                    <w:rPr>
                      <w:color w:val="212326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93"/>
                  </w:pPr>
                  <w:r>
                    <w:rPr>
                      <w:color w:val="212326"/>
                      <w:w w:val="105"/>
                    </w:rPr>
                    <w:t>3,855</w:t>
                  </w:r>
                  <w:r>
                    <w:rPr>
                      <w:color w:val="464849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26"/>
                  </w:pPr>
                  <w:r>
                    <w:rPr>
                      <w:color w:val="212326"/>
                      <w:w w:val="105"/>
                    </w:rPr>
                    <w:t>200.00</w:t>
                  </w:r>
                </w:p>
                <w:p w:rsidR="006B1F8A" w:rsidRDefault="000D40BF">
                  <w:pPr>
                    <w:pStyle w:val="Textoindependiente"/>
                    <w:ind w:left="321"/>
                  </w:pPr>
                  <w:r>
                    <w:rPr>
                      <w:color w:val="313436"/>
                    </w:rPr>
                    <w:t>250.00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2"/>
                  </w:pPr>
                  <w:r>
                    <w:rPr>
                      <w:color w:val="212326"/>
                      <w:w w:val="105"/>
                    </w:rPr>
                    <w:t>67,439</w:t>
                  </w:r>
                  <w:r>
                    <w:rPr>
                      <w:color w:val="010103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83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84"/>
                  </w:pPr>
                  <w:r>
                    <w:rPr>
                      <w:color w:val="212326"/>
                      <w:w w:val="105"/>
                    </w:rPr>
                    <w:t>96,364.80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8"/>
                  </w:pPr>
                  <w:r>
                    <w:rPr>
                      <w:color w:val="212326"/>
                    </w:rPr>
                    <w:t>47,149.80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171"/>
                  </w:pPr>
                  <w:r>
                    <w:rPr>
                      <w:color w:val="212326"/>
                    </w:rPr>
                    <w:t>2,850.00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5"/>
                  </w:pPr>
                  <w:r>
                    <w:rPr>
                      <w:color w:val="212326"/>
                      <w:w w:val="105"/>
                    </w:rPr>
                    <w:t>46,065</w:t>
                  </w:r>
                  <w:r>
                    <w:rPr>
                      <w:color w:val="010103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95"/>
                  </w:pPr>
                  <w:r>
                    <w:rPr>
                      <w:color w:val="212326"/>
                      <w:w w:val="105"/>
                    </w:rPr>
                    <w:t>300.00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10"/>
                  </w:pPr>
                  <w:r>
                    <w:rPr>
                      <w:color w:val="212326"/>
                      <w:w w:val="105"/>
                    </w:rPr>
                    <w:t>546,693.22</w:t>
                  </w:r>
                </w:p>
                <w:p w:rsidR="006B1F8A" w:rsidRDefault="000D40BF">
                  <w:pPr>
                    <w:pStyle w:val="Textoindependiente"/>
                    <w:ind w:left="65"/>
                  </w:pPr>
                  <w:r>
                    <w:rPr>
                      <w:color w:val="212326"/>
                      <w:w w:val="105"/>
                    </w:rPr>
                    <w:t>13,335.58</w:t>
                  </w:r>
                </w:p>
                <w:p w:rsidR="006B1F8A" w:rsidRDefault="000D40BF">
                  <w:pPr>
                    <w:pStyle w:val="Textoindependiente"/>
                    <w:ind w:left="62"/>
                  </w:pPr>
                  <w:r>
                    <w:rPr>
                      <w:color w:val="313436"/>
                      <w:w w:val="105"/>
                    </w:rPr>
                    <w:t>33,187.00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54"/>
                  </w:pPr>
                  <w:r>
                    <w:rPr>
                      <w:color w:val="212326"/>
                      <w:w w:val="105"/>
                    </w:rPr>
                    <w:t>2,805.56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0" w:right="10"/>
                  </w:pPr>
                  <w:r>
                    <w:rPr>
                      <w:color w:val="212326"/>
                      <w:spacing w:val="-3"/>
                      <w:w w:val="105"/>
                    </w:rPr>
                    <w:t>200,000</w:t>
                  </w:r>
                  <w:r>
                    <w:rPr>
                      <w:color w:val="010103"/>
                      <w:spacing w:val="-3"/>
                      <w:w w:val="105"/>
                    </w:rPr>
                    <w:t>.</w:t>
                  </w:r>
                  <w:r>
                    <w:rPr>
                      <w:color w:val="313436"/>
                      <w:spacing w:val="-3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0" w:right="32"/>
                  </w:pPr>
                  <w:r>
                    <w:rPr>
                      <w:color w:val="212326"/>
                      <w:w w:val="105"/>
                    </w:rPr>
                    <w:t>152,368.00</w:t>
                  </w:r>
                </w:p>
                <w:p w:rsidR="006B1F8A" w:rsidRDefault="000D40BF">
                  <w:pPr>
                    <w:pStyle w:val="Textoindependiente"/>
                    <w:ind w:left="142"/>
                  </w:pPr>
                  <w:r>
                    <w:rPr>
                      <w:color w:val="313436"/>
                    </w:rPr>
                    <w:t>2,650.00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69"/>
                  </w:pPr>
                  <w:r>
                    <w:rPr>
                      <w:color w:val="212326"/>
                      <w:w w:val="105"/>
                    </w:rPr>
                    <w:t>175.00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33"/>
                  </w:pPr>
                  <w:r>
                    <w:rPr>
                      <w:color w:val="212326"/>
                      <w:w w:val="105"/>
                    </w:rPr>
                    <w:t>9,786</w:t>
                  </w:r>
                  <w:r>
                    <w:rPr>
                      <w:color w:val="010103"/>
                      <w:w w:val="105"/>
                    </w:rPr>
                    <w:t>.</w:t>
                  </w:r>
                  <w:r>
                    <w:rPr>
                      <w:color w:val="212326"/>
                      <w:w w:val="105"/>
                    </w:rPr>
                    <w:t>80</w:t>
                  </w:r>
                </w:p>
                <w:p w:rsidR="006B1F8A" w:rsidRDefault="000D40BF">
                  <w:pPr>
                    <w:pStyle w:val="Textoindependiente"/>
                    <w:ind w:left="35"/>
                  </w:pPr>
                  <w:r>
                    <w:rPr>
                      <w:color w:val="212326"/>
                    </w:rPr>
                    <w:t>15</w:t>
                  </w:r>
                  <w:r>
                    <w:rPr>
                      <w:color w:val="464849"/>
                    </w:rPr>
                    <w:t>,</w:t>
                  </w:r>
                  <w:r>
                    <w:rPr>
                      <w:color w:val="212326"/>
                    </w:rPr>
                    <w:t>993.25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63"/>
                  </w:pPr>
                  <w:r>
                    <w:rPr>
                      <w:color w:val="010103"/>
                      <w:w w:val="105"/>
                    </w:rPr>
                    <w:t>1</w:t>
                  </w:r>
                  <w:r>
                    <w:rPr>
                      <w:color w:val="313436"/>
                      <w:w w:val="105"/>
                    </w:rPr>
                    <w:t>7,727.15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49"/>
                  </w:pPr>
                  <w:r>
                    <w:rPr>
                      <w:color w:val="313436"/>
                      <w:w w:val="105"/>
                    </w:rPr>
                    <w:t>74,261.06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4"/>
                  </w:pPr>
                  <w:r>
                    <w:rPr>
                      <w:color w:val="212326"/>
                      <w:spacing w:val="-3"/>
                      <w:w w:val="105"/>
                    </w:rPr>
                    <w:t>24,403</w:t>
                  </w:r>
                  <w:r>
                    <w:rPr>
                      <w:color w:val="010103"/>
                      <w:spacing w:val="-3"/>
                      <w:w w:val="105"/>
                    </w:rPr>
                    <w:t>.</w:t>
                  </w:r>
                  <w:r>
                    <w:rPr>
                      <w:color w:val="212326"/>
                      <w:spacing w:val="-3"/>
                      <w:w w:val="105"/>
                    </w:rPr>
                    <w:t>82</w:t>
                  </w:r>
                </w:p>
                <w:p w:rsidR="006B1F8A" w:rsidRDefault="000D40BF">
                  <w:pPr>
                    <w:pStyle w:val="Textoindependiente"/>
                    <w:ind w:left="33"/>
                  </w:pPr>
                  <w:r>
                    <w:rPr>
                      <w:color w:val="313436"/>
                      <w:w w:val="105"/>
                    </w:rPr>
                    <w:t>37,134.42</w:t>
                  </w:r>
                </w:p>
                <w:p w:rsidR="006B1F8A" w:rsidRDefault="000D40BF">
                  <w:pPr>
                    <w:pStyle w:val="Textoindependiente"/>
                    <w:ind w:left="120"/>
                  </w:pPr>
                  <w:r>
                    <w:rPr>
                      <w:color w:val="313436"/>
                    </w:rPr>
                    <w:t>4,510.</w:t>
                  </w:r>
                  <w:r>
                    <w:rPr>
                      <w:color w:val="010103"/>
                    </w:rPr>
                    <w:t>0</w:t>
                  </w:r>
                  <w:r>
                    <w:rPr>
                      <w:color w:val="212326"/>
                    </w:rPr>
                    <w:t>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13"/>
                  </w:pPr>
                  <w:r>
                    <w:rPr>
                      <w:color w:val="212326"/>
                    </w:rPr>
                    <w:t>2,500.00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26"/>
                  </w:pPr>
                  <w:r>
                    <w:rPr>
                      <w:color w:val="313436"/>
                    </w:rPr>
                    <w:t>26,124.42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04"/>
                  </w:pPr>
                  <w:r>
                    <w:rPr>
                      <w:color w:val="313436"/>
                      <w:w w:val="105"/>
                    </w:rPr>
                    <w:t>4,000.00</w:t>
                  </w:r>
                </w:p>
                <w:p w:rsidR="006B1F8A" w:rsidRDefault="000D40BF">
                  <w:pPr>
                    <w:pStyle w:val="Textoindependiente"/>
                    <w:ind w:left="30"/>
                  </w:pPr>
                  <w:r>
                    <w:rPr>
                      <w:color w:val="464849"/>
                      <w:spacing w:val="-3"/>
                      <w:w w:val="105"/>
                    </w:rPr>
                    <w:t>26,53</w:t>
                  </w:r>
                  <w:r>
                    <w:rPr>
                      <w:color w:val="212326"/>
                      <w:spacing w:val="-3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104"/>
                  </w:pPr>
                  <w:r>
                    <w:rPr>
                      <w:color w:val="313436"/>
                      <w:w w:val="105"/>
                    </w:rPr>
                    <w:t>3,500.00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"/>
                  </w:pPr>
                  <w:r>
                    <w:rPr>
                      <w:color w:val="212326"/>
                      <w:w w:val="105"/>
                    </w:rPr>
                    <w:t>15</w:t>
                  </w:r>
                  <w:r>
                    <w:rPr>
                      <w:color w:val="464849"/>
                      <w:w w:val="105"/>
                    </w:rPr>
                    <w:t>,</w:t>
                  </w:r>
                  <w:r>
                    <w:rPr>
                      <w:color w:val="212326"/>
                      <w:w w:val="105"/>
                    </w:rPr>
                    <w:t>000.00</w:t>
                  </w:r>
                </w:p>
                <w:p w:rsidR="006B1F8A" w:rsidRDefault="000D40BF">
                  <w:pPr>
                    <w:pStyle w:val="Textoindependiente"/>
                    <w:ind w:left="89"/>
                  </w:pPr>
                  <w:r>
                    <w:rPr>
                      <w:color w:val="212326"/>
                      <w:w w:val="105"/>
                    </w:rPr>
                    <w:t>8,030.00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6"/>
                  </w:pPr>
                  <w:r>
                    <w:rPr>
                      <w:color w:val="212326"/>
                      <w:spacing w:val="-3"/>
                      <w:w w:val="105"/>
                    </w:rPr>
                    <w:t>28,209.9</w:t>
                  </w:r>
                  <w:r>
                    <w:rPr>
                      <w:color w:val="464849"/>
                      <w:spacing w:val="-3"/>
                      <w:w w:val="105"/>
                    </w:rPr>
                    <w:t>7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87"/>
                  </w:pPr>
                  <w:r>
                    <w:rPr>
                      <w:color w:val="212326"/>
                      <w:w w:val="105"/>
                    </w:rPr>
                    <w:t>5,468.45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21.15pt;margin-top:131.45pt;width:547.45pt;height:31.4pt;z-index:-81640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21.5pt;margin-top:140.1pt;width:543.5pt;height:22pt;z-index:-8161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40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rPr>
          <w:noProof/>
          <w:lang w:val="es-SV" w:eastAsia="es-SV"/>
        </w:rPr>
        <w:drawing>
          <wp:anchor distT="0" distB="0" distL="0" distR="0" simplePos="0" relativeHeight="268353863" behindDoc="1" locked="0" layoutInCell="1" allowOverlap="1">
            <wp:simplePos x="0" y="0"/>
            <wp:positionH relativeFrom="page">
              <wp:posOffset>818526</wp:posOffset>
            </wp:positionH>
            <wp:positionV relativeFrom="page">
              <wp:posOffset>7358174</wp:posOffset>
            </wp:positionV>
            <wp:extent cx="2685610" cy="1516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610" cy="151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68353887" behindDoc="1" locked="0" layoutInCell="1" allowOverlap="1">
            <wp:simplePos x="0" y="0"/>
            <wp:positionH relativeFrom="page">
              <wp:posOffset>4989013</wp:posOffset>
            </wp:positionH>
            <wp:positionV relativeFrom="page">
              <wp:posOffset>7142908</wp:posOffset>
            </wp:positionV>
            <wp:extent cx="2465628" cy="161678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628" cy="161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695" style="position:absolute;margin-left:20.45pt;margin-top:134.15pt;width:548.55pt;height:33pt;z-index:-81544;mso-position-horizontal-relative:page;mso-position-vertical-relative:page" coordorigin="409,2683" coordsize="10971,660">
            <v:line id="_x0000_s1698" style="position:absolute" from="437,3343" to="437,2687" strokeweight=".38192mm"/>
            <v:line id="_x0000_s1697" style="position:absolute" from="11364,3322" to="11364,2687" strokeweight=".50922mm"/>
            <v:shape id="_x0000_s1696" style="position:absolute;left:381;top:12600;width:10944;height:591" coordorigin="382,12600" coordsize="10944,591" o:spt="100" adj="0,,0" path="m409,2694r10970,m473,3286r10826,e" filled="f" strokeweight=".3818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694" style="position:absolute;z-index:-81520;mso-position-horizontal-relative:page;mso-position-vertical-relative:page" from="219.6pt,463.25pt" to="564.95pt,463.25pt" strokeweight=".50889mm">
            <w10:wrap anchorx="page" anchory="page"/>
          </v:line>
        </w:pict>
      </w:r>
      <w:r>
        <w:pict>
          <v:shape id="_x0000_s1693" type="#_x0000_t202" style="position:absolute;margin-left:516.4pt;margin-top:22.25pt;width:42.75pt;height:11.45pt;z-index:-81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26282B"/>
                      <w:w w:val="105"/>
                    </w:rPr>
                    <w:t>06/05/2019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516.4pt;margin-top:36.2pt;width:41.95pt;height:11.55pt;z-index:-81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4"/>
                    <w:jc w:val="left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131618"/>
                    </w:rPr>
                    <w:t>Pag</w:t>
                  </w:r>
                  <w:proofErr w:type="spellEnd"/>
                  <w:r>
                    <w:rPr>
                      <w:rFonts w:ascii="Arial"/>
                      <w:color w:val="131618"/>
                    </w:rPr>
                    <w:t>,</w:t>
                  </w:r>
                  <w:r>
                    <w:rPr>
                      <w:rFonts w:ascii="Arial"/>
                      <w:color w:val="131618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26282B"/>
                    </w:rPr>
                    <w:t>3</w:t>
                  </w:r>
                  <w:r>
                    <w:rPr>
                      <w:rFonts w:ascii="Arial"/>
                      <w:color w:val="26282B"/>
                      <w:spacing w:val="-22"/>
                    </w:rPr>
                    <w:t xml:space="preserve"> </w:t>
                  </w:r>
                  <w:r>
                    <w:rPr>
                      <w:rFonts w:ascii="Arial"/>
                      <w:color w:val="26282B"/>
                    </w:rPr>
                    <w:t>de</w:t>
                  </w:r>
                  <w:r>
                    <w:rPr>
                      <w:rFonts w:ascii="Arial"/>
                      <w:color w:val="26282B"/>
                      <w:spacing w:val="-29"/>
                    </w:rPr>
                    <w:t xml:space="preserve"> </w:t>
                  </w:r>
                  <w:r>
                    <w:rPr>
                      <w:rFonts w:ascii="Arial"/>
                      <w:color w:val="26282B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177.1pt;margin-top:39.9pt;width:236.6pt;height:25.05pt;z-index:-81448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jc w:val="center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 xml:space="preserve">CONSEJO NACIONAL DE LA NIÑEZ Y DE </w:t>
                  </w:r>
                  <w:r w:rsidRPr="00D97D92">
                    <w:rPr>
                      <w:b/>
                      <w:color w:val="26282B"/>
                      <w:sz w:val="16"/>
                      <w:lang w:val="es-SV"/>
                    </w:rPr>
                    <w:t>L</w:t>
                  </w: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>A ADOLESCENCIA</w:t>
                  </w:r>
                </w:p>
                <w:p w:rsidR="006B1F8A" w:rsidRPr="00D97D92" w:rsidRDefault="000D40BF">
                  <w:pPr>
                    <w:spacing w:before="97"/>
                    <w:ind w:left="40"/>
                    <w:jc w:val="center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>ESTADO DE EJECUCION PRESUPUESTARIA DE EGRESOS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166.8pt;margin-top:67.3pt;width:96.75pt;height:11pt;z-index:-814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color w:val="010303"/>
                      <w:w w:val="105"/>
                      <w:sz w:val="16"/>
                    </w:rPr>
                    <w:t>Reporte</w:t>
                  </w:r>
                  <w:proofErr w:type="spellEnd"/>
                  <w:r>
                    <w:rPr>
                      <w:b/>
                      <w:color w:val="010303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10303"/>
                      <w:w w:val="105"/>
                      <w:sz w:val="16"/>
                    </w:rPr>
                    <w:t>Acumulado</w:t>
                  </w:r>
                  <w:proofErr w:type="spellEnd"/>
                  <w:r>
                    <w:rPr>
                      <w:b/>
                      <w:color w:val="010303"/>
                      <w:w w:val="105"/>
                      <w:sz w:val="16"/>
                    </w:rPr>
                    <w:t xml:space="preserve"> 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268.5pt;margin-top:67.3pt;width:128.2pt;height:21.2pt;z-index:-8140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6"/>
                      <w:lang w:val="es-SV"/>
                    </w:rPr>
                    <w:t xml:space="preserve">1 de Enero al </w:t>
                  </w:r>
                  <w:r w:rsidRPr="00D97D92">
                    <w:rPr>
                      <w:b/>
                      <w:color w:val="131618"/>
                      <w:w w:val="105"/>
                      <w:sz w:val="16"/>
                      <w:lang w:val="es-SV"/>
                    </w:rPr>
                    <w:t xml:space="preserve">30 </w:t>
                  </w:r>
                  <w:r w:rsidRPr="00D97D92">
                    <w:rPr>
                      <w:b/>
                      <w:color w:val="010303"/>
                      <w:w w:val="105"/>
                      <w:sz w:val="16"/>
                      <w:lang w:val="es-SV"/>
                    </w:rPr>
                    <w:t>de Ab</w:t>
                  </w:r>
                  <w:r w:rsidRPr="00D97D92">
                    <w:rPr>
                      <w:b/>
                      <w:color w:val="2D0A0A"/>
                      <w:w w:val="105"/>
                      <w:sz w:val="16"/>
                      <w:lang w:val="es-SV"/>
                    </w:rPr>
                    <w:t>r</w:t>
                  </w:r>
                  <w:r w:rsidRPr="00D97D92">
                    <w:rPr>
                      <w:b/>
                      <w:color w:val="131618"/>
                      <w:w w:val="105"/>
                      <w:sz w:val="16"/>
                      <w:lang w:val="es-SV"/>
                    </w:rPr>
                    <w:t xml:space="preserve">il </w:t>
                  </w:r>
                  <w:r w:rsidRPr="00D97D92">
                    <w:rPr>
                      <w:b/>
                      <w:color w:val="010303"/>
                      <w:w w:val="105"/>
                      <w:sz w:val="16"/>
                      <w:lang w:val="es-SV"/>
                    </w:rPr>
                    <w:t>del</w:t>
                  </w:r>
                </w:p>
                <w:p w:rsidR="006B1F8A" w:rsidRDefault="000D40BF">
                  <w:pPr>
                    <w:spacing w:before="44"/>
                    <w:ind w:left="61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110"/>
                      <w:sz w:val="14"/>
                    </w:rPr>
                    <w:t>(EN 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403.9pt;margin-top:67.3pt;width:22.5pt;height:11pt;z-index:-813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15"/>
                      <w:sz w:val="16"/>
                    </w:rPr>
                    <w:t>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23.7pt;margin-top:99.7pt;width:49.6pt;height:11.55pt;z-index:-813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4"/>
                    <w:jc w:val="left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010303"/>
                      <w:w w:val="105"/>
                    </w:rPr>
                    <w:t>Institu</w:t>
                  </w:r>
                  <w:r>
                    <w:rPr>
                      <w:rFonts w:ascii="Arial"/>
                      <w:color w:val="26282B"/>
                      <w:w w:val="105"/>
                    </w:rPr>
                    <w:t>cio</w:t>
                  </w:r>
                  <w:r>
                    <w:rPr>
                      <w:rFonts w:ascii="Arial"/>
                      <w:color w:val="010303"/>
                      <w:w w:val="105"/>
                    </w:rPr>
                    <w:t>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362.45pt;margin-top:167.25pt;width:38.1pt;height:291.3pt;z-index:-813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99"/>
                  </w:pPr>
                  <w:r>
                    <w:rPr>
                      <w:color w:val="010303"/>
                      <w:w w:val="105"/>
                    </w:rPr>
                    <w:t>1</w:t>
                  </w:r>
                  <w:r>
                    <w:rPr>
                      <w:color w:val="26282B"/>
                      <w:w w:val="105"/>
                    </w:rPr>
                    <w:t>,095.00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7"/>
                  </w:pPr>
                  <w:r>
                    <w:rPr>
                      <w:color w:val="26282B"/>
                    </w:rPr>
                    <w:t xml:space="preserve">7,282 </w:t>
                  </w:r>
                  <w:r>
                    <w:rPr>
                      <w:color w:val="1F3D4B"/>
                    </w:rPr>
                    <w:t>.</w:t>
                  </w:r>
                  <w:r>
                    <w:rPr>
                      <w:color w:val="26282B"/>
                    </w:rPr>
                    <w:t>60</w:t>
                  </w:r>
                </w:p>
                <w:p w:rsidR="006B1F8A" w:rsidRDefault="000D40BF">
                  <w:pPr>
                    <w:pStyle w:val="Textoindependiente"/>
                    <w:ind w:left="3" w:right="8"/>
                  </w:pPr>
                  <w:r>
                    <w:rPr>
                      <w:color w:val="26282B"/>
                    </w:rPr>
                    <w:t>40,418</w:t>
                  </w:r>
                  <w:r>
                    <w:rPr>
                      <w:color w:val="26282B"/>
                      <w:spacing w:val="-26"/>
                    </w:rPr>
                    <w:t xml:space="preserve"> </w:t>
                  </w:r>
                  <w:r>
                    <w:rPr>
                      <w:color w:val="413F46"/>
                    </w:rPr>
                    <w:t>.</w:t>
                  </w:r>
                  <w:r>
                    <w:rPr>
                      <w:color w:val="26282B"/>
                    </w:rPr>
                    <w:t>50</w:t>
                  </w:r>
                </w:p>
                <w:p w:rsidR="006B1F8A" w:rsidRDefault="000D40BF">
                  <w:pPr>
                    <w:pStyle w:val="Textoindependiente"/>
                    <w:ind w:left="73"/>
                  </w:pPr>
                  <w:r>
                    <w:rPr>
                      <w:color w:val="26282B"/>
                      <w:spacing w:val="-3"/>
                    </w:rPr>
                    <w:t>2,</w:t>
                  </w:r>
                  <w:r>
                    <w:rPr>
                      <w:color w:val="413F46"/>
                      <w:spacing w:val="-3"/>
                    </w:rPr>
                    <w:t>9</w:t>
                  </w:r>
                  <w:r>
                    <w:rPr>
                      <w:color w:val="26282B"/>
                      <w:spacing w:val="-3"/>
                    </w:rPr>
                    <w:t>38.48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3" w:right="12"/>
                  </w:pPr>
                  <w:r>
                    <w:rPr>
                      <w:color w:val="26282B"/>
                    </w:rPr>
                    <w:t>37,480.02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201"/>
                  </w:pPr>
                  <w:r>
                    <w:rPr>
                      <w:color w:val="413F46"/>
                      <w:spacing w:val="-5"/>
                      <w:w w:val="110"/>
                    </w:rPr>
                    <w:t>6</w:t>
                  </w:r>
                  <w:r>
                    <w:rPr>
                      <w:color w:val="131618"/>
                      <w:spacing w:val="-5"/>
                      <w:w w:val="110"/>
                    </w:rPr>
                    <w:t>13</w:t>
                  </w:r>
                  <w:r>
                    <w:rPr>
                      <w:color w:val="413F46"/>
                      <w:spacing w:val="-5"/>
                      <w:w w:val="110"/>
                    </w:rPr>
                    <w:t>.</w:t>
                  </w:r>
                  <w:r>
                    <w:rPr>
                      <w:color w:val="26282B"/>
                      <w:spacing w:val="-5"/>
                      <w:w w:val="110"/>
                    </w:rPr>
                    <w:t>90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200"/>
                  </w:pPr>
                  <w:r>
                    <w:rPr>
                      <w:color w:val="26282B"/>
                      <w:w w:val="105"/>
                    </w:rPr>
                    <w:t>613</w:t>
                  </w:r>
                  <w:proofErr w:type="gramStart"/>
                  <w:r>
                    <w:rPr>
                      <w:color w:val="26282B"/>
                      <w:w w:val="105"/>
                    </w:rPr>
                    <w:t>,90</w:t>
                  </w:r>
                  <w:proofErr w:type="gramEnd"/>
                </w:p>
                <w:p w:rsidR="006B1F8A" w:rsidRDefault="000D40BF">
                  <w:pPr>
                    <w:pStyle w:val="Textoindependiente"/>
                    <w:spacing w:before="143"/>
                    <w:ind w:left="23"/>
                    <w:jc w:val="left"/>
                  </w:pPr>
                  <w:r>
                    <w:rPr>
                      <w:color w:val="131618"/>
                      <w:w w:val="95"/>
                    </w:rPr>
                    <w:t>90,</w:t>
                  </w:r>
                  <w:r>
                    <w:rPr>
                      <w:color w:val="131618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413F46"/>
                      <w:spacing w:val="-4"/>
                      <w:w w:val="95"/>
                    </w:rPr>
                    <w:t>0</w:t>
                  </w:r>
                  <w:r>
                    <w:rPr>
                      <w:color w:val="26282B"/>
                      <w:spacing w:val="-4"/>
                      <w:w w:val="95"/>
                    </w:rPr>
                    <w:t>00</w:t>
                  </w:r>
                  <w:r>
                    <w:rPr>
                      <w:color w:val="26282B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010303"/>
                      <w:spacing w:val="-3"/>
                      <w:w w:val="95"/>
                    </w:rPr>
                    <w:t>.</w:t>
                  </w:r>
                  <w:r>
                    <w:rPr>
                      <w:color w:val="26282B"/>
                      <w:spacing w:val="-3"/>
                      <w:w w:val="9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23"/>
                    <w:jc w:val="left"/>
                  </w:pPr>
                  <w:r>
                    <w:rPr>
                      <w:color w:val="26282B"/>
                    </w:rPr>
                    <w:t>90,</w:t>
                  </w:r>
                  <w:r>
                    <w:rPr>
                      <w:color w:val="26282B"/>
                      <w:spacing w:val="-35"/>
                    </w:rPr>
                    <w:t xml:space="preserve"> </w:t>
                  </w:r>
                  <w:r>
                    <w:rPr>
                      <w:color w:val="413F46"/>
                      <w:spacing w:val="-6"/>
                    </w:rPr>
                    <w:t>0</w:t>
                  </w:r>
                  <w:r>
                    <w:rPr>
                      <w:color w:val="26282B"/>
                      <w:spacing w:val="-6"/>
                    </w:rPr>
                    <w:t>00</w:t>
                  </w:r>
                  <w:r>
                    <w:rPr>
                      <w:color w:val="26282B"/>
                      <w:spacing w:val="-34"/>
                    </w:rPr>
                    <w:t xml:space="preserve"> </w:t>
                  </w:r>
                  <w:r>
                    <w:rPr>
                      <w:color w:val="010303"/>
                      <w:spacing w:val="-3"/>
                    </w:rPr>
                    <w:t>.</w:t>
                  </w:r>
                  <w:r>
                    <w:rPr>
                      <w:color w:val="26282B"/>
                      <w:spacing w:val="-3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ind w:left="23"/>
                    <w:jc w:val="left"/>
                  </w:pPr>
                  <w:r>
                    <w:rPr>
                      <w:color w:val="26282B"/>
                    </w:rPr>
                    <w:t>90,000.00</w:t>
                  </w:r>
                </w:p>
                <w:p w:rsidR="006B1F8A" w:rsidRDefault="000D40BF">
                  <w:pPr>
                    <w:pStyle w:val="Textoindependiente"/>
                    <w:ind w:left="23"/>
                    <w:jc w:val="left"/>
                  </w:pPr>
                  <w:r>
                    <w:rPr>
                      <w:color w:val="26282B"/>
                    </w:rPr>
                    <w:t>97,728.00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4"/>
                    <w:jc w:val="left"/>
                  </w:pPr>
                  <w:r>
                    <w:rPr>
                      <w:color w:val="26282B"/>
                    </w:rPr>
                    <w:t>74,200.00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7"/>
                    <w:jc w:val="left"/>
                  </w:pPr>
                  <w:r>
                    <w:rPr>
                      <w:color w:val="26282B"/>
                    </w:rPr>
                    <w:t>24,245.00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55"/>
                  </w:pPr>
                  <w:r>
                    <w:rPr>
                      <w:color w:val="26282B"/>
                      <w:spacing w:val="-26"/>
                      <w:w w:val="105"/>
                    </w:rPr>
                    <w:t>6</w:t>
                  </w:r>
                  <w:r>
                    <w:rPr>
                      <w:color w:val="413F46"/>
                      <w:spacing w:val="-26"/>
                      <w:w w:val="105"/>
                    </w:rPr>
                    <w:t xml:space="preserve">, </w:t>
                  </w:r>
                  <w:r>
                    <w:rPr>
                      <w:color w:val="26282B"/>
                      <w:w w:val="105"/>
                    </w:rPr>
                    <w:t>0</w:t>
                  </w:r>
                  <w:r>
                    <w:rPr>
                      <w:color w:val="26282B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26282B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" w:right="39"/>
                  </w:pPr>
                  <w:r>
                    <w:rPr>
                      <w:color w:val="131618"/>
                    </w:rPr>
                    <w:t>49,100.00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178"/>
                  </w:pPr>
                  <w:r>
                    <w:rPr>
                      <w:color w:val="26282B"/>
                    </w:rPr>
                    <w:t>795.00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3" w:right="73"/>
                  </w:pPr>
                  <w:r>
                    <w:rPr>
                      <w:color w:val="413F46"/>
                      <w:w w:val="95"/>
                    </w:rPr>
                    <w:t>2</w:t>
                  </w:r>
                  <w:r>
                    <w:rPr>
                      <w:color w:val="26282B"/>
                      <w:w w:val="95"/>
                    </w:rPr>
                    <w:t>3,528.00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7"/>
                    <w:jc w:val="left"/>
                  </w:pPr>
                  <w:r>
                    <w:rPr>
                      <w:color w:val="131618"/>
                    </w:rPr>
                    <w:t>23,528.00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445.7pt;margin-top:167.25pt;width:37.65pt;height:291.3pt;z-index:-813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403"/>
                  </w:pPr>
                  <w:r>
                    <w:rPr>
                      <w:color w:val="26282B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91"/>
                  </w:pPr>
                  <w:r>
                    <w:rPr>
                      <w:color w:val="26282B"/>
                    </w:rPr>
                    <w:t>2</w:t>
                  </w:r>
                  <w:proofErr w:type="gramStart"/>
                  <w:r>
                    <w:rPr>
                      <w:color w:val="26282B"/>
                    </w:rPr>
                    <w:t>,9</w:t>
                  </w:r>
                  <w:proofErr w:type="gramEnd"/>
                  <w:r>
                    <w:rPr>
                      <w:color w:val="26282B"/>
                      <w:spacing w:val="-6"/>
                    </w:rPr>
                    <w:t xml:space="preserve"> </w:t>
                  </w:r>
                  <w:r>
                    <w:rPr>
                      <w:color w:val="26282B"/>
                      <w:spacing w:val="-4"/>
                    </w:rPr>
                    <w:t>09</w:t>
                  </w:r>
                  <w:r>
                    <w:rPr>
                      <w:color w:val="010303"/>
                      <w:spacing w:val="-4"/>
                    </w:rPr>
                    <w:t>.1</w:t>
                  </w:r>
                  <w:r>
                    <w:rPr>
                      <w:color w:val="26282B"/>
                      <w:spacing w:val="-4"/>
                    </w:rPr>
                    <w:t>5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6282B"/>
                      <w:w w:val="105"/>
                    </w:rPr>
                    <w:t>17,968.33</w:t>
                  </w:r>
                </w:p>
                <w:p w:rsidR="006B1F8A" w:rsidRDefault="000D40BF">
                  <w:pPr>
                    <w:pStyle w:val="Textoindependiente"/>
                    <w:ind w:left="80"/>
                  </w:pPr>
                  <w:r>
                    <w:rPr>
                      <w:color w:val="131618"/>
                      <w:w w:val="105"/>
                    </w:rPr>
                    <w:t>1,207.69</w:t>
                  </w:r>
                </w:p>
                <w:p w:rsidR="006B1F8A" w:rsidRDefault="000D40BF">
                  <w:pPr>
                    <w:pStyle w:val="Textoindependiente"/>
                    <w:spacing w:before="130"/>
                    <w:jc w:val="left"/>
                  </w:pPr>
                  <w:r>
                    <w:rPr>
                      <w:color w:val="26282B"/>
                    </w:rPr>
                    <w:t>16,760</w:t>
                  </w:r>
                  <w:r>
                    <w:rPr>
                      <w:color w:val="010303"/>
                    </w:rPr>
                    <w:t>.</w:t>
                  </w:r>
                  <w:r>
                    <w:rPr>
                      <w:color w:val="26282B"/>
                    </w:rPr>
                    <w:t>64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218"/>
                  </w:pPr>
                  <w:r>
                    <w:rPr>
                      <w:color w:val="26282B"/>
                      <w:w w:val="105"/>
                    </w:rPr>
                    <w:t>322.55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18"/>
                  </w:pPr>
                  <w:r>
                    <w:rPr>
                      <w:color w:val="26282B"/>
                      <w:w w:val="105"/>
                    </w:rPr>
                    <w:t>322.55</w:t>
                  </w:r>
                </w:p>
                <w:p w:rsidR="006B1F8A" w:rsidRDefault="000D40BF">
                  <w:pPr>
                    <w:pStyle w:val="Textoindependiente"/>
                    <w:ind w:left="22"/>
                    <w:jc w:val="left"/>
                  </w:pPr>
                  <w:r>
                    <w:rPr>
                      <w:color w:val="26282B"/>
                    </w:rPr>
                    <w:t>42,150</w:t>
                  </w:r>
                  <w:r>
                    <w:rPr>
                      <w:color w:val="26282B"/>
                      <w:spacing w:val="-21"/>
                    </w:rPr>
                    <w:t xml:space="preserve"> </w:t>
                  </w:r>
                  <w:r>
                    <w:rPr>
                      <w:color w:val="010303"/>
                    </w:rPr>
                    <w:t>.</w:t>
                  </w:r>
                  <w:r>
                    <w:rPr>
                      <w:color w:val="26282B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22"/>
                    <w:jc w:val="left"/>
                  </w:pPr>
                  <w:r>
                    <w:rPr>
                      <w:color w:val="26282B"/>
                    </w:rPr>
                    <w:t>42,150.00</w:t>
                  </w:r>
                </w:p>
                <w:p w:rsidR="006B1F8A" w:rsidRDefault="000D40BF">
                  <w:pPr>
                    <w:pStyle w:val="Textoindependiente"/>
                    <w:ind w:left="22"/>
                    <w:jc w:val="left"/>
                  </w:pPr>
                  <w:r>
                    <w:rPr>
                      <w:color w:val="26282B"/>
                    </w:rPr>
                    <w:t>42,150.00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0"/>
                  </w:pPr>
                  <w:r>
                    <w:rPr>
                      <w:color w:val="26282B"/>
                    </w:rPr>
                    <w:t>2,665.24</w:t>
                  </w:r>
                </w:p>
                <w:p w:rsidR="006B1F8A" w:rsidRDefault="000D40BF">
                  <w:pPr>
                    <w:pStyle w:val="Textoindependiente"/>
                    <w:ind w:left="291"/>
                  </w:pPr>
                  <w:r>
                    <w:rPr>
                      <w:color w:val="131618"/>
                      <w:w w:val="105"/>
                    </w:rPr>
                    <w:t>60.00</w:t>
                  </w:r>
                </w:p>
                <w:p w:rsidR="006B1F8A" w:rsidRDefault="000D40BF">
                  <w:pPr>
                    <w:pStyle w:val="Textoindependiente"/>
                    <w:spacing w:before="144" w:line="388" w:lineRule="auto"/>
                    <w:ind w:left="321" w:right="34" w:firstLine="79"/>
                  </w:pPr>
                  <w:r>
                    <w:rPr>
                      <w:color w:val="131618"/>
                      <w:spacing w:val="-1"/>
                      <w:w w:val="75"/>
                    </w:rPr>
                    <w:t xml:space="preserve">O.DO </w:t>
                  </w:r>
                  <w:r>
                    <w:rPr>
                      <w:color w:val="26282B"/>
                    </w:rPr>
                    <w:t>60.00</w:t>
                  </w:r>
                </w:p>
                <w:p w:rsidR="006B1F8A" w:rsidRDefault="000D40BF">
                  <w:pPr>
                    <w:pStyle w:val="Textoindependiente"/>
                    <w:spacing w:before="23"/>
                    <w:ind w:left="369"/>
                  </w:pPr>
                  <w:r>
                    <w:rPr>
                      <w:color w:val="26282B"/>
                      <w:w w:val="105"/>
                    </w:rPr>
                    <w:t>0.00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369"/>
                  </w:pPr>
                  <w:r>
                    <w:rPr>
                      <w:color w:val="131618"/>
                      <w:w w:val="105"/>
                    </w:rPr>
                    <w:t>0</w:t>
                  </w:r>
                  <w:proofErr w:type="gramStart"/>
                  <w:r>
                    <w:rPr>
                      <w:color w:val="131618"/>
                      <w:w w:val="105"/>
                    </w:rPr>
                    <w:t>,00</w:t>
                  </w:r>
                  <w:proofErr w:type="gramEnd"/>
                </w:p>
                <w:p w:rsidR="006B1F8A" w:rsidRDefault="000D40BF">
                  <w:pPr>
                    <w:pStyle w:val="Textoindependiente"/>
                    <w:spacing w:before="143"/>
                    <w:ind w:left="66"/>
                  </w:pPr>
                  <w:r>
                    <w:rPr>
                      <w:color w:val="26282B"/>
                    </w:rPr>
                    <w:t>2,605.24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73"/>
                  </w:pPr>
                  <w:r>
                    <w:rPr>
                      <w:color w:val="26282B"/>
                      <w:spacing w:val="-3"/>
                      <w:w w:val="105"/>
                    </w:rPr>
                    <w:t>2,605</w:t>
                  </w:r>
                  <w:r>
                    <w:rPr>
                      <w:color w:val="010303"/>
                      <w:spacing w:val="-3"/>
                      <w:w w:val="105"/>
                    </w:rPr>
                    <w:t>.2</w:t>
                  </w:r>
                  <w:r>
                    <w:rPr>
                      <w:color w:val="26282B"/>
                      <w:spacing w:val="-3"/>
                      <w:w w:val="105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528.8pt;margin-top:167.25pt;width:37.8pt;height:291.3pt;z-index:-812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88"/>
                  </w:pPr>
                  <w:r>
                    <w:rPr>
                      <w:color w:val="26282B"/>
                      <w:w w:val="105"/>
                    </w:rPr>
                    <w:t>1,095.00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87"/>
                  </w:pPr>
                  <w:r>
                    <w:rPr>
                      <w:color w:val="131618"/>
                      <w:w w:val="105"/>
                    </w:rPr>
                    <w:t>4,373.45</w:t>
                  </w:r>
                </w:p>
                <w:p w:rsidR="006B1F8A" w:rsidRDefault="000D40BF">
                  <w:pPr>
                    <w:pStyle w:val="Textoindependiente"/>
                    <w:ind w:left="8"/>
                  </w:pPr>
                  <w:r>
                    <w:rPr>
                      <w:color w:val="26282B"/>
                    </w:rPr>
                    <w:t>22,450.17</w:t>
                  </w:r>
                </w:p>
                <w:p w:rsidR="006B1F8A" w:rsidRDefault="000D40BF">
                  <w:pPr>
                    <w:pStyle w:val="Textoindependiente"/>
                    <w:ind w:left="88"/>
                  </w:pPr>
                  <w:r>
                    <w:rPr>
                      <w:color w:val="131618"/>
                      <w:w w:val="105"/>
                    </w:rPr>
                    <w:t>1,730.79</w:t>
                  </w:r>
                </w:p>
                <w:p w:rsidR="006B1F8A" w:rsidRDefault="000D40BF">
                  <w:pPr>
                    <w:pStyle w:val="Textoindependiente"/>
                    <w:spacing w:before="130"/>
                    <w:ind w:left="14"/>
                  </w:pPr>
                  <w:r>
                    <w:rPr>
                      <w:color w:val="26282B"/>
                      <w:w w:val="105"/>
                    </w:rPr>
                    <w:t>20,719.38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228"/>
                  </w:pPr>
                  <w:r>
                    <w:rPr>
                      <w:color w:val="26282B"/>
                      <w:w w:val="105"/>
                    </w:rPr>
                    <w:t>291.35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28"/>
                  </w:pPr>
                  <w:r>
                    <w:rPr>
                      <w:color w:val="26282B"/>
                      <w:w w:val="105"/>
                    </w:rPr>
                    <w:t>291.35</w:t>
                  </w:r>
                </w:p>
                <w:p w:rsidR="006B1F8A" w:rsidRDefault="000D40BF">
                  <w:pPr>
                    <w:pStyle w:val="Textoindependiente"/>
                    <w:ind w:left="28"/>
                    <w:jc w:val="left"/>
                  </w:pPr>
                  <w:r>
                    <w:rPr>
                      <w:color w:val="131618"/>
                    </w:rPr>
                    <w:t>47,850.00</w:t>
                  </w:r>
                </w:p>
                <w:p w:rsidR="006B1F8A" w:rsidRDefault="000D40BF">
                  <w:pPr>
                    <w:pStyle w:val="Textoindependiente"/>
                    <w:spacing w:before="130"/>
                    <w:jc w:val="left"/>
                  </w:pPr>
                  <w:r>
                    <w:rPr>
                      <w:color w:val="26282B"/>
                    </w:rPr>
                    <w:t>47,850</w:t>
                  </w:r>
                  <w:r>
                    <w:rPr>
                      <w:color w:val="413F46"/>
                    </w:rPr>
                    <w:t>.</w:t>
                  </w:r>
                  <w:r>
                    <w:rPr>
                      <w:color w:val="26282B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6282B"/>
                      <w:w w:val="105"/>
                    </w:rPr>
                    <w:t>47,850.00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3"/>
                    <w:jc w:val="left"/>
                  </w:pPr>
                  <w:r>
                    <w:rPr>
                      <w:color w:val="26282B"/>
                      <w:w w:val="105"/>
                    </w:rPr>
                    <w:t>95,062.76</w:t>
                  </w:r>
                </w:p>
                <w:p w:rsidR="006B1F8A" w:rsidRDefault="000D40BF">
                  <w:pPr>
                    <w:pStyle w:val="Textoindependiente"/>
                    <w:ind w:left="24"/>
                    <w:jc w:val="left"/>
                  </w:pPr>
                  <w:r>
                    <w:rPr>
                      <w:color w:val="26282B"/>
                      <w:w w:val="105"/>
                    </w:rPr>
                    <w:t>74,140.00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27"/>
                    <w:jc w:val="left"/>
                  </w:pPr>
                  <w:r>
                    <w:rPr>
                      <w:color w:val="26282B"/>
                    </w:rPr>
                    <w:t>24,245.00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78"/>
                  </w:pPr>
                  <w:r>
                    <w:rPr>
                      <w:color w:val="26282B"/>
                      <w:w w:val="105"/>
                    </w:rPr>
                    <w:t>0</w:t>
                  </w:r>
                  <w:r>
                    <w:rPr>
                      <w:color w:val="010303"/>
                      <w:w w:val="105"/>
                    </w:rPr>
                    <w:t>.</w:t>
                  </w:r>
                  <w:r>
                    <w:rPr>
                      <w:color w:val="26282B"/>
                      <w:w w:val="105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43"/>
                    <w:jc w:val="left"/>
                  </w:pPr>
                  <w:r>
                    <w:rPr>
                      <w:color w:val="131618"/>
                    </w:rPr>
                    <w:t>49,100.00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204"/>
                  </w:pPr>
                  <w:r>
                    <w:rPr>
                      <w:color w:val="26282B"/>
                    </w:rPr>
                    <w:t>795</w:t>
                  </w:r>
                  <w:proofErr w:type="gramStart"/>
                  <w:r>
                    <w:rPr>
                      <w:color w:val="26282B"/>
                    </w:rPr>
                    <w:t>,00</w:t>
                  </w:r>
                  <w:proofErr w:type="gramEnd"/>
                </w:p>
                <w:p w:rsidR="006B1F8A" w:rsidRDefault="000D40BF">
                  <w:pPr>
                    <w:pStyle w:val="Textoindependiente"/>
                    <w:spacing w:before="144"/>
                    <w:jc w:val="left"/>
                  </w:pPr>
                  <w:r>
                    <w:rPr>
                      <w:color w:val="26282B"/>
                    </w:rPr>
                    <w:t>20,922.76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27"/>
                    <w:jc w:val="left"/>
                  </w:pPr>
                  <w:r>
                    <w:rPr>
                      <w:color w:val="131618"/>
                    </w:rPr>
                    <w:t>20,922.76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22.3pt;margin-top:167.95pt;width:25.55pt;height:291.3pt;z-index:-812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48"/>
                    <w:jc w:val="left"/>
                  </w:pPr>
                  <w:r>
                    <w:rPr>
                      <w:color w:val="26282B"/>
                      <w:w w:val="105"/>
                    </w:rPr>
                    <w:t>55508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0"/>
                    <w:jc w:val="left"/>
                  </w:pPr>
                  <w:r>
                    <w:rPr>
                      <w:color w:val="26282B"/>
                      <w:w w:val="105"/>
                    </w:rPr>
                    <w:t>55599</w:t>
                  </w:r>
                </w:p>
                <w:p w:rsidR="006B1F8A" w:rsidRDefault="000D40BF">
                  <w:pPr>
                    <w:pStyle w:val="Textoindependiente"/>
                    <w:ind w:left="40"/>
                    <w:jc w:val="left"/>
                  </w:pPr>
                  <w:r>
                    <w:rPr>
                      <w:color w:val="26282B"/>
                      <w:w w:val="105"/>
                    </w:rPr>
                    <w:t>556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40"/>
                    <w:jc w:val="left"/>
                  </w:pPr>
                  <w:r>
                    <w:rPr>
                      <w:color w:val="26282B"/>
                      <w:w w:val="105"/>
                    </w:rPr>
                    <w:t>55601</w:t>
                  </w:r>
                </w:p>
                <w:p w:rsidR="006B1F8A" w:rsidRDefault="000D40BF">
                  <w:pPr>
                    <w:pStyle w:val="Textoindependiente"/>
                    <w:spacing w:before="137"/>
                    <w:ind w:left="40"/>
                    <w:jc w:val="left"/>
                  </w:pPr>
                  <w:r>
                    <w:rPr>
                      <w:color w:val="26282B"/>
                      <w:w w:val="105"/>
                    </w:rPr>
                    <w:t>55602</w:t>
                  </w:r>
                </w:p>
                <w:p w:rsidR="006B1F8A" w:rsidRDefault="000D40BF">
                  <w:pPr>
                    <w:pStyle w:val="Textoindependiente"/>
                    <w:ind w:left="33"/>
                    <w:jc w:val="left"/>
                  </w:pPr>
                  <w:r>
                    <w:rPr>
                      <w:color w:val="26282B"/>
                      <w:w w:val="110"/>
                    </w:rPr>
                    <w:t>557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3"/>
                    <w:jc w:val="left"/>
                  </w:pPr>
                  <w:r>
                    <w:rPr>
                      <w:color w:val="26282B"/>
                      <w:w w:val="105"/>
                    </w:rPr>
                    <w:t>55799</w:t>
                  </w:r>
                </w:p>
                <w:p w:rsidR="006B1F8A" w:rsidRDefault="000D40BF">
                  <w:pPr>
                    <w:pStyle w:val="Textoindependiente"/>
                    <w:spacing w:before="143"/>
                    <w:ind w:left="33"/>
                    <w:jc w:val="left"/>
                  </w:pPr>
                  <w:r>
                    <w:rPr>
                      <w:color w:val="26282B"/>
                      <w:w w:val="110"/>
                    </w:rPr>
                    <w:t>56</w:t>
                  </w:r>
                </w:p>
                <w:p w:rsidR="006B1F8A" w:rsidRDefault="000D40BF">
                  <w:pPr>
                    <w:pStyle w:val="Textoindependiente"/>
                    <w:spacing w:before="122"/>
                    <w:ind w:left="33"/>
                    <w:jc w:val="left"/>
                  </w:pPr>
                  <w:r>
                    <w:rPr>
                      <w:color w:val="26282B"/>
                      <w:w w:val="105"/>
                    </w:rPr>
                    <w:t>563</w:t>
                  </w:r>
                </w:p>
                <w:p w:rsidR="006B1F8A" w:rsidRDefault="000D40BF">
                  <w:pPr>
                    <w:pStyle w:val="Textoindependiente"/>
                    <w:spacing w:before="144"/>
                    <w:ind w:left="33"/>
                    <w:jc w:val="left"/>
                  </w:pPr>
                  <w:r>
                    <w:rPr>
                      <w:color w:val="26282B"/>
                      <w:w w:val="105"/>
                    </w:rPr>
                    <w:t>56304</w:t>
                  </w:r>
                </w:p>
                <w:p w:rsidR="006B1F8A" w:rsidRDefault="000D40BF">
                  <w:pPr>
                    <w:pStyle w:val="Textoindependiente"/>
                    <w:spacing w:before="129"/>
                    <w:ind w:left="34"/>
                    <w:jc w:val="left"/>
                  </w:pPr>
                  <w:r>
                    <w:rPr>
                      <w:color w:val="26282B"/>
                      <w:w w:val="110"/>
                    </w:rPr>
                    <w:t>61</w:t>
                  </w:r>
                </w:p>
                <w:p w:rsidR="006B1F8A" w:rsidRDefault="000D40BF">
                  <w:pPr>
                    <w:pStyle w:val="Textoindependiente"/>
                    <w:ind w:left="27"/>
                    <w:jc w:val="left"/>
                  </w:pPr>
                  <w:r>
                    <w:rPr>
                      <w:color w:val="26282B"/>
                      <w:w w:val="105"/>
                    </w:rPr>
                    <w:t>611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26282B"/>
                      <w:w w:val="105"/>
                    </w:rPr>
                    <w:t>61101</w:t>
                  </w:r>
                </w:p>
                <w:p w:rsidR="006B1F8A" w:rsidRDefault="000D40BF">
                  <w:pPr>
                    <w:pStyle w:val="Textoindependiente"/>
                    <w:spacing w:before="137"/>
                    <w:jc w:val="left"/>
                  </w:pPr>
                  <w:r>
                    <w:rPr>
                      <w:color w:val="26282B"/>
                      <w:w w:val="105"/>
                    </w:rPr>
                    <w:t>61102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6282B"/>
                      <w:w w:val="105"/>
                    </w:rPr>
                    <w:t>61104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26282B"/>
                      <w:w w:val="105"/>
                    </w:rPr>
                    <w:t>61199</w:t>
                  </w:r>
                </w:p>
                <w:p w:rsidR="006B1F8A" w:rsidRDefault="000D40BF">
                  <w:pPr>
                    <w:pStyle w:val="Textoindependiente"/>
                    <w:spacing w:before="144"/>
                    <w:jc w:val="left"/>
                  </w:pPr>
                  <w:r>
                    <w:rPr>
                      <w:color w:val="26282B"/>
                      <w:w w:val="110"/>
                    </w:rPr>
                    <w:t>614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26282B"/>
                    </w:rPr>
                    <w:t>6</w:t>
                  </w:r>
                  <w:r>
                    <w:rPr>
                      <w:color w:val="010303"/>
                    </w:rPr>
                    <w:t>1</w:t>
                  </w:r>
                  <w:r>
                    <w:rPr>
                      <w:color w:val="26282B"/>
                    </w:rPr>
                    <w:t>403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59.75pt;margin-top:167.85pt;width:152.55pt;height:291.4pt;z-index:-8123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pStyle w:val="Textoindependiente"/>
                    <w:spacing w:before="14"/>
                    <w:ind w:left="37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131618"/>
                      <w:lang w:val="es-SV"/>
                    </w:rPr>
                    <w:t>Derechos</w:t>
                  </w:r>
                </w:p>
                <w:p w:rsidR="006B1F8A" w:rsidRPr="00D97D92" w:rsidRDefault="000D40BF">
                  <w:pPr>
                    <w:pStyle w:val="Textoindependiente"/>
                    <w:spacing w:before="114" w:line="386" w:lineRule="auto"/>
                    <w:ind w:left="35" w:right="158" w:hanging="1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010303"/>
                      <w:spacing w:val="12"/>
                      <w:w w:val="105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26282B"/>
                      <w:w w:val="106"/>
                      <w:lang w:val="es-SV"/>
                    </w:rPr>
                    <w:t>mpuesto</w:t>
                  </w:r>
                  <w:r w:rsidRPr="00D97D92">
                    <w:rPr>
                      <w:rFonts w:ascii="Arial"/>
                      <w:color w:val="26282B"/>
                      <w:spacing w:val="-18"/>
                      <w:w w:val="106"/>
                      <w:lang w:val="es-SV"/>
                    </w:rPr>
                    <w:t>s</w:t>
                  </w:r>
                  <w:r w:rsidRPr="00D97D92">
                    <w:rPr>
                      <w:rFonts w:ascii="Arial"/>
                      <w:color w:val="131618"/>
                      <w:spacing w:val="-75"/>
                      <w:w w:val="89"/>
                      <w:lang w:val="es-SV"/>
                    </w:rPr>
                    <w:t>T</w:t>
                  </w:r>
                  <w:r w:rsidRPr="00D97D92">
                    <w:rPr>
                      <w:rFonts w:ascii="Arial"/>
                      <w:color w:val="26282B"/>
                      <w:w w:val="106"/>
                      <w:lang w:val="es-SV"/>
                    </w:rPr>
                    <w:t>,</w:t>
                  </w:r>
                  <w:r w:rsidRPr="00D97D92">
                    <w:rPr>
                      <w:rFonts w:ascii="Arial"/>
                      <w:color w:val="26282B"/>
                      <w:spacing w:val="-23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spacing w:val="-1"/>
                      <w:w w:val="89"/>
                      <w:lang w:val="es-SV"/>
                    </w:rPr>
                    <w:t>asa</w:t>
                  </w:r>
                  <w:r w:rsidRPr="00D97D92">
                    <w:rPr>
                      <w:rFonts w:ascii="Arial"/>
                      <w:color w:val="131618"/>
                      <w:w w:val="89"/>
                      <w:lang w:val="es-SV"/>
                    </w:rPr>
                    <w:t>s</w:t>
                  </w:r>
                  <w:r w:rsidRPr="00D97D92">
                    <w:rPr>
                      <w:rFonts w:ascii="Arial"/>
                      <w:color w:val="131618"/>
                      <w:spacing w:val="-2"/>
                      <w:lang w:val="es-SV"/>
                    </w:rPr>
                    <w:t xml:space="preserve"> </w:t>
                  </w:r>
                  <w:r w:rsidRPr="00D97D92">
                    <w:rPr>
                      <w:color w:val="26282B"/>
                      <w:w w:val="96"/>
                      <w:sz w:val="18"/>
                      <w:lang w:val="es-SV"/>
                    </w:rPr>
                    <w:t>y</w:t>
                  </w:r>
                  <w:r w:rsidRPr="00D97D92">
                    <w:rPr>
                      <w:color w:val="26282B"/>
                      <w:spacing w:val="-7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spacing w:val="-1"/>
                      <w:w w:val="90"/>
                      <w:lang w:val="es-SV"/>
                    </w:rPr>
                    <w:t>Derecho</w:t>
                  </w:r>
                  <w:r w:rsidRPr="00D97D92">
                    <w:rPr>
                      <w:rFonts w:ascii="Arial"/>
                      <w:color w:val="131618"/>
                      <w:w w:val="90"/>
                      <w:lang w:val="es-SV"/>
                    </w:rPr>
                    <w:t>s</w:t>
                  </w:r>
                  <w:r w:rsidRPr="00D97D92">
                    <w:rPr>
                      <w:rFonts w:ascii="Arial"/>
                      <w:color w:val="131618"/>
                      <w:spacing w:val="-11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spacing w:val="-1"/>
                      <w:w w:val="90"/>
                      <w:lang w:val="es-SV"/>
                    </w:rPr>
                    <w:t xml:space="preserve">Diversos </w:t>
                  </w:r>
                  <w:r w:rsidRPr="00D97D92">
                    <w:rPr>
                      <w:rFonts w:ascii="Arial"/>
                      <w:color w:val="131618"/>
                      <w:w w:val="90"/>
                      <w:lang w:val="es-SV"/>
                    </w:rPr>
                    <w:t xml:space="preserve">Seguros, </w:t>
                  </w:r>
                  <w:r w:rsidRPr="00D97D92">
                    <w:rPr>
                      <w:rFonts w:ascii="Arial"/>
                      <w:color w:val="26282B"/>
                      <w:w w:val="90"/>
                      <w:lang w:val="es-SV"/>
                    </w:rPr>
                    <w:t xml:space="preserve">Comisiones </w:t>
                  </w:r>
                  <w:r w:rsidRPr="00D97D92">
                    <w:rPr>
                      <w:color w:val="26282B"/>
                      <w:w w:val="90"/>
                      <w:sz w:val="18"/>
                      <w:lang w:val="es-SV"/>
                    </w:rPr>
                    <w:t xml:space="preserve">y </w:t>
                  </w:r>
                  <w:r w:rsidRPr="00D97D92">
                    <w:rPr>
                      <w:rFonts w:ascii="Arial"/>
                      <w:color w:val="131618"/>
                      <w:w w:val="90"/>
                      <w:lang w:val="es-SV"/>
                    </w:rPr>
                    <w:t xml:space="preserve">Gastos </w:t>
                  </w:r>
                  <w:r w:rsidRPr="00D97D92">
                    <w:rPr>
                      <w:rFonts w:ascii="Arial"/>
                      <w:color w:val="26282B"/>
                      <w:w w:val="90"/>
                      <w:lang w:val="es-SV"/>
                    </w:rPr>
                    <w:t xml:space="preserve">Bancarios </w:t>
                  </w:r>
                  <w:r w:rsidRPr="00D97D92">
                    <w:rPr>
                      <w:rFonts w:ascii="Arial"/>
                      <w:color w:val="010303"/>
                      <w:spacing w:val="-4"/>
                      <w:w w:val="95"/>
                      <w:lang w:val="es-SV"/>
                    </w:rPr>
                    <w:t>Pr</w:t>
                  </w:r>
                  <w:r w:rsidRPr="00D97D92">
                    <w:rPr>
                      <w:rFonts w:ascii="Arial"/>
                      <w:color w:val="26282B"/>
                      <w:spacing w:val="-4"/>
                      <w:w w:val="95"/>
                      <w:lang w:val="es-SV"/>
                    </w:rPr>
                    <w:t>imas</w:t>
                  </w:r>
                  <w:r w:rsidRPr="00D97D92">
                    <w:rPr>
                      <w:rFonts w:ascii="Arial"/>
                      <w:color w:val="26282B"/>
                      <w:spacing w:val="-20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color w:val="26282B"/>
                      <w:w w:val="95"/>
                      <w:sz w:val="18"/>
                      <w:lang w:val="es-SV"/>
                    </w:rPr>
                    <w:t>y</w:t>
                  </w:r>
                  <w:r w:rsidRPr="00D97D92">
                    <w:rPr>
                      <w:color w:val="26282B"/>
                      <w:spacing w:val="-26"/>
                      <w:w w:val="95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w w:val="95"/>
                      <w:lang w:val="es-SV"/>
                    </w:rPr>
                    <w:t>Gastos</w:t>
                  </w:r>
                  <w:r w:rsidRPr="00D97D92">
                    <w:rPr>
                      <w:rFonts w:ascii="Arial"/>
                      <w:color w:val="26282B"/>
                      <w:spacing w:val="-26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w w:val="95"/>
                      <w:lang w:val="es-SV"/>
                    </w:rPr>
                    <w:t>de</w:t>
                  </w:r>
                  <w:r w:rsidRPr="00D97D92">
                    <w:rPr>
                      <w:rFonts w:ascii="Arial"/>
                      <w:color w:val="131618"/>
                      <w:spacing w:val="-29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w w:val="95"/>
                      <w:lang w:val="es-SV"/>
                    </w:rPr>
                    <w:t>Seguros</w:t>
                  </w:r>
                  <w:r w:rsidRPr="00D97D92">
                    <w:rPr>
                      <w:rFonts w:ascii="Arial"/>
                      <w:color w:val="26282B"/>
                      <w:spacing w:val="-23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w w:val="95"/>
                      <w:lang w:val="es-SV"/>
                    </w:rPr>
                    <w:t>de</w:t>
                  </w:r>
                  <w:r w:rsidRPr="00D97D92">
                    <w:rPr>
                      <w:rFonts w:ascii="Arial"/>
                      <w:color w:val="26282B"/>
                      <w:spacing w:val="-24"/>
                      <w:w w:val="95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w w:val="95"/>
                      <w:lang w:val="es-SV"/>
                    </w:rPr>
                    <w:t xml:space="preserve">Personas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>Primas</w:t>
                  </w:r>
                  <w:r w:rsidRPr="00D97D92">
                    <w:rPr>
                      <w:rFonts w:ascii="Arial"/>
                      <w:color w:val="131618"/>
                      <w:spacing w:val="-30"/>
                      <w:lang w:val="es-SV"/>
                    </w:rPr>
                    <w:t xml:space="preserve"> </w:t>
                  </w:r>
                  <w:r w:rsidRPr="00D97D92">
                    <w:rPr>
                      <w:color w:val="26282B"/>
                      <w:sz w:val="18"/>
                      <w:lang w:val="es-SV"/>
                    </w:rPr>
                    <w:t>y</w:t>
                  </w:r>
                  <w:r w:rsidRPr="00D97D92">
                    <w:rPr>
                      <w:color w:val="26282B"/>
                      <w:spacing w:val="-32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Gastos</w:t>
                  </w:r>
                  <w:r w:rsidRPr="00D97D92">
                    <w:rPr>
                      <w:rFonts w:ascii="Arial"/>
                      <w:color w:val="26282B"/>
                      <w:spacing w:val="-34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de</w:t>
                  </w:r>
                  <w:r w:rsidRPr="00D97D92">
                    <w:rPr>
                      <w:rFonts w:ascii="Arial"/>
                      <w:color w:val="26282B"/>
                      <w:spacing w:val="-32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Seguros</w:t>
                  </w:r>
                  <w:r w:rsidRPr="00D97D92">
                    <w:rPr>
                      <w:rFonts w:ascii="Arial"/>
                      <w:color w:val="26282B"/>
                      <w:spacing w:val="-31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de</w:t>
                  </w:r>
                  <w:r w:rsidRPr="00D97D92">
                    <w:rPr>
                      <w:rFonts w:ascii="Arial"/>
                      <w:color w:val="26282B"/>
                      <w:spacing w:val="-32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Bienes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otros</w:t>
                  </w:r>
                  <w:r w:rsidRPr="00D97D92">
                    <w:rPr>
                      <w:rFonts w:ascii="Arial"/>
                      <w:color w:val="26282B"/>
                      <w:spacing w:val="-1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Gastos</w:t>
                  </w:r>
                  <w:r w:rsidRPr="00D97D92">
                    <w:rPr>
                      <w:rFonts w:ascii="Arial"/>
                      <w:color w:val="26282B"/>
                      <w:spacing w:val="-13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>no</w:t>
                  </w:r>
                  <w:r w:rsidRPr="00D97D92">
                    <w:rPr>
                      <w:rFonts w:ascii="Arial"/>
                      <w:color w:val="131618"/>
                      <w:spacing w:val="-26"/>
                      <w:lang w:val="es-SV"/>
                    </w:rPr>
                    <w:t xml:space="preserve"> </w:t>
                  </w:r>
                  <w:r w:rsidRPr="00D97D92">
                    <w:rPr>
                      <w:rFonts w:ascii="Arial"/>
                      <w:color w:val="26282B"/>
                      <w:spacing w:val="-4"/>
                      <w:lang w:val="es-SV"/>
                    </w:rPr>
                    <w:t>C</w:t>
                  </w:r>
                  <w:r w:rsidRPr="00D97D92">
                    <w:rPr>
                      <w:rFonts w:ascii="Arial"/>
                      <w:color w:val="010303"/>
                      <w:spacing w:val="-4"/>
                      <w:lang w:val="es-SV"/>
                    </w:rPr>
                    <w:t>l</w:t>
                  </w:r>
                  <w:r w:rsidRPr="00D97D92">
                    <w:rPr>
                      <w:rFonts w:ascii="Arial"/>
                      <w:color w:val="26282B"/>
                      <w:spacing w:val="-4"/>
                      <w:lang w:val="es-SV"/>
                    </w:rPr>
                    <w:t>a</w:t>
                  </w:r>
                  <w:r w:rsidRPr="00D97D92">
                    <w:rPr>
                      <w:rFonts w:ascii="Arial"/>
                      <w:color w:val="413F46"/>
                      <w:spacing w:val="-4"/>
                      <w:lang w:val="es-SV"/>
                    </w:rPr>
                    <w:t>s</w:t>
                  </w:r>
                  <w:r w:rsidRPr="00D97D92">
                    <w:rPr>
                      <w:rFonts w:ascii="Arial"/>
                      <w:color w:val="26282B"/>
                      <w:spacing w:val="-4"/>
                      <w:lang w:val="es-SV"/>
                    </w:rPr>
                    <w:t>ificados</w:t>
                  </w:r>
                </w:p>
                <w:p w:rsidR="006B1F8A" w:rsidRPr="00D97D92" w:rsidRDefault="000D40BF">
                  <w:pPr>
                    <w:pStyle w:val="Textoindependiente"/>
                    <w:spacing w:before="12" w:line="408" w:lineRule="auto"/>
                    <w:ind w:left="31" w:right="779" w:firstLine="2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26282B"/>
                      <w:lang w:val="es-SV"/>
                    </w:rPr>
                    <w:t xml:space="preserve">Gastos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Diversos </w:t>
                  </w:r>
                  <w:r w:rsidRPr="00D97D92">
                    <w:rPr>
                      <w:rFonts w:ascii="Arial"/>
                      <w:color w:val="26282B"/>
                      <w:w w:val="90"/>
                      <w:lang w:val="es-SV"/>
                    </w:rPr>
                    <w:t>Transferencias Corrientes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415" w:lineRule="auto"/>
                    <w:ind w:left="36" w:hanging="5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010303"/>
                      <w:spacing w:val="-8"/>
                      <w:lang w:val="es-SV"/>
                    </w:rPr>
                    <w:t>T</w:t>
                  </w:r>
                  <w:r w:rsidRPr="00D97D92">
                    <w:rPr>
                      <w:rFonts w:ascii="Arial"/>
                      <w:color w:val="26282B"/>
                      <w:spacing w:val="-8"/>
                      <w:lang w:val="es-SV"/>
                    </w:rPr>
                    <w:t>ransferenciaCsorr</w:t>
                  </w:r>
                  <w:r w:rsidRPr="00D97D92">
                    <w:rPr>
                      <w:rFonts w:ascii="Arial"/>
                      <w:color w:val="010303"/>
                      <w:spacing w:val="-8"/>
                      <w:lang w:val="es-SV"/>
                    </w:rPr>
                    <w:t>i</w:t>
                  </w:r>
                  <w:r w:rsidRPr="00D97D92">
                    <w:rPr>
                      <w:rFonts w:ascii="Arial"/>
                      <w:color w:val="26282B"/>
                      <w:spacing w:val="-8"/>
                      <w:lang w:val="es-SV"/>
                    </w:rPr>
                    <w:t xml:space="preserve">entesal </w:t>
                  </w:r>
                  <w:r w:rsidRPr="00D97D92">
                    <w:rPr>
                      <w:rFonts w:ascii="Arial"/>
                      <w:color w:val="26282B"/>
                      <w:spacing w:val="-6"/>
                      <w:lang w:val="es-SV"/>
                    </w:rPr>
                    <w:t>Sec</w:t>
                  </w:r>
                  <w:r w:rsidRPr="00D97D92">
                    <w:rPr>
                      <w:rFonts w:ascii="Arial"/>
                      <w:color w:val="010303"/>
                      <w:spacing w:val="-6"/>
                      <w:lang w:val="es-SV"/>
                    </w:rPr>
                    <w:t>t</w:t>
                  </w:r>
                  <w:r w:rsidRPr="00D97D92">
                    <w:rPr>
                      <w:rFonts w:ascii="Arial"/>
                      <w:color w:val="26282B"/>
                      <w:spacing w:val="-6"/>
                      <w:lang w:val="es-SV"/>
                    </w:rPr>
                    <w:t xml:space="preserve">or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Privado A </w:t>
                  </w:r>
                  <w:r w:rsidRPr="00D97D92">
                    <w:rPr>
                      <w:rFonts w:ascii="Arial"/>
                      <w:color w:val="131618"/>
                      <w:spacing w:val="-4"/>
                      <w:lang w:val="es-SV"/>
                    </w:rPr>
                    <w:t>Persona</w:t>
                  </w:r>
                  <w:r w:rsidRPr="00D97D92">
                    <w:rPr>
                      <w:rFonts w:ascii="Arial"/>
                      <w:color w:val="413F46"/>
                      <w:spacing w:val="-4"/>
                      <w:lang w:val="es-SV"/>
                    </w:rPr>
                    <w:t xml:space="preserve">s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>Naturales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183" w:lineRule="exact"/>
                    <w:ind w:left="27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Inversiones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 xml:space="preserve">en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Activos </w:t>
                  </w:r>
                  <w:r w:rsidRPr="00D97D92">
                    <w:rPr>
                      <w:rFonts w:ascii="Arial"/>
                      <w:color w:val="010303"/>
                      <w:lang w:val="es-SV"/>
                    </w:rPr>
                    <w:t>F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ijos</w:t>
                  </w:r>
                </w:p>
                <w:p w:rsidR="006B1F8A" w:rsidRPr="00D97D92" w:rsidRDefault="000D40BF">
                  <w:pPr>
                    <w:pStyle w:val="Textoindependiente"/>
                    <w:spacing w:before="128" w:line="396" w:lineRule="auto"/>
                    <w:ind w:left="29" w:right="1365" w:firstLine="1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rFonts w:ascii="Arial" w:hAnsi="Arial"/>
                      <w:color w:val="131618"/>
                      <w:lang w:val="es-SV"/>
                    </w:rPr>
                    <w:t xml:space="preserve">Bienes Muebles Mobiliarios </w:t>
                  </w:r>
                  <w:r w:rsidRPr="00D97D92">
                    <w:rPr>
                      <w:rFonts w:ascii="Arial" w:hAnsi="Arial"/>
                      <w:color w:val="131618"/>
                      <w:w w:val="95"/>
                      <w:lang w:val="es-SV"/>
                    </w:rPr>
                    <w:t xml:space="preserve">Maquinarias </w:t>
                  </w:r>
                  <w:r w:rsidRPr="00D97D92">
                    <w:rPr>
                      <w:color w:val="26282B"/>
                      <w:w w:val="95"/>
                      <w:sz w:val="18"/>
                      <w:lang w:val="es-SV"/>
                    </w:rPr>
                    <w:t xml:space="preserve">y </w:t>
                  </w:r>
                  <w:r w:rsidRPr="00D97D92">
                    <w:rPr>
                      <w:rFonts w:ascii="Arial" w:hAnsi="Arial"/>
                      <w:color w:val="131618"/>
                      <w:w w:val="95"/>
                      <w:lang w:val="es-SV"/>
                    </w:rPr>
                    <w:t>Equ</w:t>
                  </w:r>
                  <w:r w:rsidRPr="00D97D92">
                    <w:rPr>
                      <w:rFonts w:ascii="Arial" w:hAnsi="Arial"/>
                      <w:color w:val="413F46"/>
                      <w:w w:val="95"/>
                      <w:lang w:val="es-SV"/>
                    </w:rPr>
                    <w:t>i</w:t>
                  </w:r>
                  <w:r w:rsidRPr="00D97D92">
                    <w:rPr>
                      <w:rFonts w:ascii="Arial" w:hAnsi="Arial"/>
                      <w:color w:val="26282B"/>
                      <w:w w:val="95"/>
                      <w:lang w:val="es-SV"/>
                    </w:rPr>
                    <w:t xml:space="preserve">pos </w:t>
                  </w:r>
                  <w:r w:rsidRPr="00D97D92">
                    <w:rPr>
                      <w:rFonts w:ascii="Arial" w:hAnsi="Arial"/>
                      <w:color w:val="131618"/>
                      <w:w w:val="95"/>
                      <w:lang w:val="es-SV"/>
                    </w:rPr>
                    <w:t>Equipos Informáticos</w:t>
                  </w:r>
                </w:p>
                <w:p w:rsidR="006B1F8A" w:rsidRPr="00D97D92" w:rsidRDefault="000D40BF">
                  <w:pPr>
                    <w:pStyle w:val="Textoindependiente"/>
                    <w:spacing w:before="4" w:line="408" w:lineRule="auto"/>
                    <w:ind w:right="779" w:firstLine="10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131618"/>
                      <w:w w:val="90"/>
                      <w:lang w:val="es-SV"/>
                    </w:rPr>
                    <w:t xml:space="preserve">Bienes Muebles Diversos </w:t>
                  </w:r>
                  <w:r w:rsidRPr="00D97D92">
                    <w:rPr>
                      <w:rFonts w:ascii="Arial"/>
                      <w:color w:val="131618"/>
                      <w:lang w:val="es-SV"/>
                    </w:rPr>
                    <w:t>Intangibles</w:t>
                  </w:r>
                </w:p>
                <w:p w:rsidR="006B1F8A" w:rsidRPr="00D97D92" w:rsidRDefault="000D40BF">
                  <w:pPr>
                    <w:pStyle w:val="Textoindependiente"/>
                    <w:spacing w:before="0" w:line="194" w:lineRule="exact"/>
                    <w:ind w:left="29"/>
                    <w:jc w:val="left"/>
                    <w:rPr>
                      <w:rFonts w:ascii="Arial"/>
                      <w:lang w:val="es-SV"/>
                    </w:rPr>
                  </w:pPr>
                  <w:r w:rsidRPr="00D97D92">
                    <w:rPr>
                      <w:rFonts w:ascii="Arial"/>
                      <w:color w:val="131618"/>
                      <w:lang w:val="es-SV"/>
                    </w:rPr>
                    <w:t xml:space="preserve">Derechos de Propiedad </w:t>
                  </w:r>
                  <w:r w:rsidRPr="00D97D92">
                    <w:rPr>
                      <w:rFonts w:ascii="Arial"/>
                      <w:color w:val="010303"/>
                      <w:lang w:val="es-SV"/>
                    </w:rPr>
                    <w:t xml:space="preserve">I 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nte</w:t>
                  </w:r>
                  <w:r w:rsidRPr="00D97D92">
                    <w:rPr>
                      <w:rFonts w:ascii="Arial"/>
                      <w:color w:val="010303"/>
                      <w:lang w:val="es-SV"/>
                    </w:rPr>
                    <w:t>l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ect</w:t>
                  </w:r>
                  <w:r w:rsidRPr="00D97D92">
                    <w:rPr>
                      <w:rFonts w:ascii="Arial"/>
                      <w:color w:val="010303"/>
                      <w:lang w:val="es-SV"/>
                    </w:rPr>
                    <w:t>u</w:t>
                  </w:r>
                  <w:r w:rsidRPr="00D97D92">
                    <w:rPr>
                      <w:rFonts w:ascii="Arial"/>
                      <w:color w:val="26282B"/>
                      <w:lang w:val="es-SV"/>
                    </w:rPr>
                    <w:t>a</w:t>
                  </w:r>
                  <w:r w:rsidRPr="00D97D92">
                    <w:rPr>
                      <w:rFonts w:ascii="Arial"/>
                      <w:color w:val="010303"/>
                      <w:lang w:val="es-SV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344.25pt;margin-top:471.25pt;width:54.05pt;height:39.1pt;z-index:-812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05"/>
                      <w:sz w:val="16"/>
                    </w:rPr>
                    <w:t>6,545,588</w:t>
                  </w:r>
                  <w:r>
                    <w:rPr>
                      <w:b/>
                      <w:color w:val="010303"/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26282B"/>
                      <w:w w:val="105"/>
                      <w:sz w:val="16"/>
                    </w:rPr>
                    <w:t>.</w:t>
                  </w:r>
                  <w:r>
                    <w:rPr>
                      <w:b/>
                      <w:color w:val="010303"/>
                      <w:w w:val="105"/>
                      <w:sz w:val="16"/>
                    </w:rPr>
                    <w:t>00</w:t>
                  </w:r>
                </w:p>
                <w:p w:rsidR="006B1F8A" w:rsidRDefault="000D40BF">
                  <w:pPr>
                    <w:spacing w:before="119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05"/>
                      <w:sz w:val="16"/>
                    </w:rPr>
                    <w:t>6</w:t>
                  </w:r>
                  <w:r>
                    <w:rPr>
                      <w:b/>
                      <w:color w:val="26282B"/>
                      <w:w w:val="105"/>
                      <w:sz w:val="16"/>
                    </w:rPr>
                    <w:t>,</w:t>
                  </w:r>
                  <w:r>
                    <w:rPr>
                      <w:b/>
                      <w:color w:val="010303"/>
                      <w:w w:val="105"/>
                      <w:sz w:val="16"/>
                    </w:rPr>
                    <w:t>545,588</w:t>
                  </w:r>
                  <w:r>
                    <w:rPr>
                      <w:b/>
                      <w:color w:val="010303"/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26282B"/>
                      <w:w w:val="105"/>
                      <w:sz w:val="16"/>
                    </w:rPr>
                    <w:t>.</w:t>
                  </w:r>
                  <w:r>
                    <w:rPr>
                      <w:b/>
                      <w:color w:val="010303"/>
                      <w:w w:val="105"/>
                      <w:sz w:val="16"/>
                    </w:rPr>
                    <w:t>00</w:t>
                  </w:r>
                </w:p>
                <w:p w:rsidR="006B1F8A" w:rsidRDefault="000D40BF">
                  <w:pPr>
                    <w:spacing w:before="7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sz w:val="16"/>
                    </w:rPr>
                    <w:t>6</w:t>
                  </w:r>
                  <w:r>
                    <w:rPr>
                      <w:b/>
                      <w:color w:val="26282B"/>
                      <w:sz w:val="16"/>
                    </w:rPr>
                    <w:t xml:space="preserve">, </w:t>
                  </w:r>
                  <w:r>
                    <w:rPr>
                      <w:b/>
                      <w:color w:val="010303"/>
                      <w:sz w:val="16"/>
                    </w:rPr>
                    <w:t>545,588</w:t>
                  </w:r>
                  <w:r>
                    <w:rPr>
                      <w:b/>
                      <w:color w:val="010303"/>
                      <w:spacing w:val="8"/>
                      <w:sz w:val="16"/>
                    </w:rPr>
                    <w:t xml:space="preserve"> </w:t>
                  </w:r>
                  <w:r>
                    <w:rPr>
                      <w:b/>
                      <w:color w:val="010303"/>
                      <w:sz w:val="16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428.1pt;margin-top:471.25pt;width:54.65pt;height:39.1pt;z-index:-811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spacing w:val="2"/>
                      <w:sz w:val="16"/>
                    </w:rPr>
                    <w:t>2</w:t>
                  </w:r>
                  <w:r>
                    <w:rPr>
                      <w:b/>
                      <w:color w:val="26282B"/>
                      <w:spacing w:val="2"/>
                      <w:sz w:val="16"/>
                    </w:rPr>
                    <w:t>,</w:t>
                  </w:r>
                  <w:r>
                    <w:rPr>
                      <w:b/>
                      <w:color w:val="010303"/>
                      <w:spacing w:val="2"/>
                      <w:sz w:val="16"/>
                    </w:rPr>
                    <w:t>020</w:t>
                  </w:r>
                  <w:r>
                    <w:rPr>
                      <w:b/>
                      <w:color w:val="26282B"/>
                      <w:spacing w:val="2"/>
                      <w:sz w:val="16"/>
                    </w:rPr>
                    <w:t>,</w:t>
                  </w:r>
                  <w:r>
                    <w:rPr>
                      <w:b/>
                      <w:color w:val="26282B"/>
                      <w:spacing w:val="7"/>
                      <w:sz w:val="16"/>
                    </w:rPr>
                    <w:t xml:space="preserve"> </w:t>
                  </w:r>
                  <w:r>
                    <w:rPr>
                      <w:b/>
                      <w:color w:val="010303"/>
                      <w:sz w:val="16"/>
                    </w:rPr>
                    <w:t>245.16</w:t>
                  </w:r>
                </w:p>
                <w:p w:rsidR="006B1F8A" w:rsidRDefault="000D40BF">
                  <w:pPr>
                    <w:spacing w:before="10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10"/>
                      <w:sz w:val="16"/>
                    </w:rPr>
                    <w:t>2,020,245.16</w:t>
                  </w:r>
                </w:p>
                <w:p w:rsidR="006B1F8A" w:rsidRDefault="000D40BF">
                  <w:pPr>
                    <w:spacing w:before="90"/>
                    <w:ind w:left="34"/>
                    <w:rPr>
                      <w:b/>
                      <w:sz w:val="16"/>
                    </w:rPr>
                  </w:pPr>
                  <w:r>
                    <w:rPr>
                      <w:b/>
                      <w:color w:val="131618"/>
                      <w:w w:val="110"/>
                      <w:sz w:val="16"/>
                    </w:rPr>
                    <w:t>2,020,245.16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510.75pt;margin-top:471.25pt;width:54.65pt;height:39.1pt;z-index:-811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spacing w:val="-3"/>
                      <w:w w:val="105"/>
                      <w:sz w:val="16"/>
                    </w:rPr>
                    <w:t>4</w:t>
                  </w:r>
                  <w:r>
                    <w:rPr>
                      <w:b/>
                      <w:color w:val="26282B"/>
                      <w:spacing w:val="-3"/>
                      <w:w w:val="105"/>
                      <w:sz w:val="16"/>
                    </w:rPr>
                    <w:t>,</w:t>
                  </w:r>
                  <w:r>
                    <w:rPr>
                      <w:b/>
                      <w:color w:val="26282B"/>
                      <w:spacing w:val="-2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26282B"/>
                      <w:w w:val="105"/>
                      <w:sz w:val="16"/>
                    </w:rPr>
                    <w:t>5</w:t>
                  </w:r>
                  <w:r>
                    <w:rPr>
                      <w:b/>
                      <w:color w:val="26282B"/>
                      <w:spacing w:val="-30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010303"/>
                      <w:w w:val="105"/>
                      <w:sz w:val="16"/>
                    </w:rPr>
                    <w:t>25,342.84</w:t>
                  </w:r>
                </w:p>
                <w:p w:rsidR="006B1F8A" w:rsidRDefault="000D40BF">
                  <w:pPr>
                    <w:spacing w:before="10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10"/>
                      <w:sz w:val="16"/>
                    </w:rPr>
                    <w:t>4,525,342.84</w:t>
                  </w:r>
                </w:p>
                <w:p w:rsidR="006B1F8A" w:rsidRDefault="000D40BF">
                  <w:pPr>
                    <w:spacing w:before="9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10303"/>
                      <w:w w:val="110"/>
                      <w:sz w:val="16"/>
                    </w:rPr>
                    <w:t>4,525,342</w:t>
                  </w:r>
                  <w:r>
                    <w:rPr>
                      <w:b/>
                      <w:color w:val="26282B"/>
                      <w:w w:val="110"/>
                      <w:sz w:val="16"/>
                    </w:rPr>
                    <w:t>.</w:t>
                  </w:r>
                  <w:r>
                    <w:rPr>
                      <w:b/>
                      <w:color w:val="010303"/>
                      <w:w w:val="110"/>
                      <w:sz w:val="16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227.85pt;margin-top:471.6pt;width:64.3pt;height:38.75pt;z-index:-8113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6"/>
                      <w:lang w:val="es-SV"/>
                    </w:rPr>
                    <w:t>Total Rubro</w:t>
                  </w:r>
                </w:p>
                <w:p w:rsidR="006B1F8A" w:rsidRPr="00D97D92" w:rsidRDefault="000D40BF">
                  <w:pPr>
                    <w:spacing w:before="11" w:line="270" w:lineRule="atLeast"/>
                    <w:ind w:left="20" w:firstLine="14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6"/>
                      <w:lang w:val="es-SV"/>
                    </w:rPr>
                    <w:t xml:space="preserve">Total Cuenta </w:t>
                  </w: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>Total Especifico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35.95pt;margin-top:653.4pt;width:27.3pt;height:37.65pt;z-index:-811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1"/>
                    <w:ind w:left="82"/>
                    <w:rPr>
                      <w:rFonts w:ascii="Times New Roman"/>
                      <w:b/>
                      <w:sz w:val="21"/>
                    </w:rPr>
                  </w:pPr>
                  <w:r>
                    <w:rPr>
                      <w:rFonts w:ascii="Times New Roman"/>
                      <w:b/>
                      <w:color w:val="26282B"/>
                      <w:sz w:val="21"/>
                    </w:rPr>
                    <w:t>F</w:t>
                  </w:r>
                  <w:r>
                    <w:rPr>
                      <w:rFonts w:ascii="Times New Roman"/>
                      <w:b/>
                      <w:color w:val="010303"/>
                      <w:sz w:val="21"/>
                    </w:rPr>
                    <w:t>.</w:t>
                  </w:r>
                </w:p>
                <w:p w:rsidR="006B1F8A" w:rsidRDefault="000D40BF">
                  <w:pPr>
                    <w:spacing w:before="185"/>
                    <w:ind w:left="20"/>
                    <w:rPr>
                      <w:rFonts w:ascii="Courier New"/>
                      <w:sz w:val="26"/>
                    </w:rPr>
                  </w:pPr>
                  <w:r>
                    <w:rPr>
                      <w:rFonts w:ascii="Courier New"/>
                      <w:color w:val="131618"/>
                      <w:w w:val="80"/>
                      <w:sz w:val="26"/>
                    </w:rPr>
                    <w:t>LUIS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21.85pt;margin-top:134.7pt;width:546.35pt;height:29.6pt;z-index:-81088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tabs>
                      <w:tab w:val="left" w:pos="9795"/>
                    </w:tabs>
                    <w:spacing w:before="138"/>
                    <w:ind w:left="6365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>CREDITO</w:t>
                  </w: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ab/>
                    <w:t>SALDO</w:t>
                  </w:r>
                </w:p>
                <w:p w:rsidR="006B1F8A" w:rsidRPr="00D97D92" w:rsidRDefault="000D40BF">
                  <w:pPr>
                    <w:tabs>
                      <w:tab w:val="left" w:pos="2872"/>
                      <w:tab w:val="left" w:pos="5992"/>
                      <w:tab w:val="left" w:pos="7898"/>
                      <w:tab w:val="left" w:pos="9341"/>
                    </w:tabs>
                    <w:spacing w:before="8"/>
                    <w:ind w:left="64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>CODIGO</w:t>
                  </w: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ab/>
                    <w:t>CONCEPTO</w:t>
                  </w:r>
                  <w:r w:rsidRPr="00D97D92">
                    <w:rPr>
                      <w:b/>
                      <w:color w:val="010303"/>
                      <w:sz w:val="16"/>
                      <w:lang w:val="es-SV"/>
                    </w:rPr>
                    <w:tab/>
                  </w:r>
                  <w:r w:rsidRPr="00D97D92">
                    <w:rPr>
                      <w:b/>
                      <w:color w:val="010303"/>
                      <w:position w:val="1"/>
                      <w:sz w:val="16"/>
                      <w:lang w:val="es-SV"/>
                    </w:rPr>
                    <w:t>PRESUPUESTARIO</w:t>
                  </w:r>
                  <w:r w:rsidRPr="00D97D92">
                    <w:rPr>
                      <w:b/>
                      <w:color w:val="010303"/>
                      <w:position w:val="1"/>
                      <w:sz w:val="16"/>
                      <w:lang w:val="es-SV"/>
                    </w:rPr>
                    <w:tab/>
                    <w:t>DEVENGADO</w:t>
                  </w:r>
                  <w:r w:rsidRPr="00D97D92">
                    <w:rPr>
                      <w:b/>
                      <w:color w:val="010303"/>
                      <w:position w:val="1"/>
                      <w:sz w:val="16"/>
                      <w:lang w:val="es-SV"/>
                    </w:rPr>
                    <w:tab/>
                    <w:t>PRESUPUESTARIO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219.6pt;margin-top:452.25pt;width:345.35pt;height:12pt;z-index:-81064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44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line id="_x0000_s1674" style="position:absolute;z-index:-81040;mso-position-horizontal-relative:page;mso-position-vertical-relative:page" from="24.4pt,144.45pt" to="585.55pt,144.45pt" strokeweight=".38167mm">
            <w10:wrap anchorx="page" anchory="page"/>
          </v:line>
        </w:pict>
      </w:r>
      <w:r>
        <w:pict>
          <v:line id="_x0000_s1673" style="position:absolute;z-index:-81016;mso-position-horizontal-relative:page;mso-position-vertical-relative:page" from="26.55pt,166.1pt" to="584.45pt,166.1pt" strokeweight=".50889mm">
            <w10:wrap anchorx="page" anchory="page"/>
          </v:line>
        </w:pict>
      </w:r>
      <w:r>
        <w:pict>
          <v:shape id="_x0000_s1672" type="#_x0000_t202" style="position:absolute;margin-left:196.5pt;margin-top:23.55pt;width:223.35pt;height:26.85pt;z-index:-8099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2"/>
                    <w:jc w:val="center"/>
                    <w:rPr>
                      <w:sz w:val="18"/>
                      <w:lang w:val="es-SV"/>
                    </w:rPr>
                  </w:pPr>
                  <w:r w:rsidRPr="00D97D92">
                    <w:rPr>
                      <w:color w:val="010303"/>
                      <w:w w:val="110"/>
                      <w:sz w:val="18"/>
                      <w:lang w:val="es-SV"/>
                    </w:rPr>
                    <w:t>Con</w:t>
                  </w:r>
                  <w:r w:rsidRPr="00D97D92">
                    <w:rPr>
                      <w:color w:val="1A1C1F"/>
                      <w:w w:val="110"/>
                      <w:sz w:val="18"/>
                      <w:lang w:val="es-SV"/>
                    </w:rPr>
                    <w:t>s</w:t>
                  </w:r>
                  <w:r w:rsidRPr="00D97D92">
                    <w:rPr>
                      <w:color w:val="010303"/>
                      <w:w w:val="110"/>
                      <w:sz w:val="18"/>
                      <w:lang w:val="es-SV"/>
                    </w:rPr>
                    <w:t>ej o Nacional de la N</w:t>
                  </w:r>
                  <w:r w:rsidRPr="00D97D92">
                    <w:rPr>
                      <w:color w:val="1A1C1F"/>
                      <w:w w:val="110"/>
                      <w:sz w:val="18"/>
                      <w:lang w:val="es-SV"/>
                    </w:rPr>
                    <w:t>i</w:t>
                  </w:r>
                  <w:r w:rsidRPr="00D97D92">
                    <w:rPr>
                      <w:color w:val="010303"/>
                      <w:w w:val="110"/>
                      <w:sz w:val="18"/>
                      <w:lang w:val="es-SV"/>
                    </w:rPr>
                    <w:t>ñe</w:t>
                  </w:r>
                  <w:r w:rsidRPr="00D97D92">
                    <w:rPr>
                      <w:color w:val="1A1C1F"/>
                      <w:w w:val="110"/>
                      <w:sz w:val="18"/>
                      <w:lang w:val="es-SV"/>
                    </w:rPr>
                    <w:t xml:space="preserve">z </w:t>
                  </w:r>
                  <w:r w:rsidRPr="00D97D92">
                    <w:rPr>
                      <w:rFonts w:ascii="Times New Roman" w:hAnsi="Times New Roman"/>
                      <w:color w:val="010303"/>
                      <w:w w:val="110"/>
                      <w:sz w:val="19"/>
                      <w:lang w:val="es-SV"/>
                    </w:rPr>
                    <w:t xml:space="preserve">y </w:t>
                  </w:r>
                  <w:r w:rsidRPr="00D97D92">
                    <w:rPr>
                      <w:color w:val="010303"/>
                      <w:w w:val="110"/>
                      <w:sz w:val="18"/>
                      <w:lang w:val="es-SV"/>
                    </w:rPr>
                    <w:t>d</w:t>
                  </w:r>
                  <w:r w:rsidRPr="00D97D92">
                    <w:rPr>
                      <w:color w:val="1A1C1F"/>
                      <w:w w:val="110"/>
                      <w:sz w:val="18"/>
                      <w:lang w:val="es-SV"/>
                    </w:rPr>
                    <w:t xml:space="preserve">e </w:t>
                  </w:r>
                  <w:r w:rsidRPr="00D97D92">
                    <w:rPr>
                      <w:color w:val="010303"/>
                      <w:w w:val="110"/>
                      <w:sz w:val="18"/>
                      <w:lang w:val="es-SV"/>
                    </w:rPr>
                    <w:t xml:space="preserve">la </w:t>
                  </w:r>
                  <w:r w:rsidRPr="00D97D92">
                    <w:rPr>
                      <w:color w:val="010303"/>
                      <w:spacing w:val="-6"/>
                      <w:w w:val="110"/>
                      <w:sz w:val="18"/>
                      <w:lang w:val="es-SV"/>
                    </w:rPr>
                    <w:t>Ado</w:t>
                  </w:r>
                  <w:r w:rsidRPr="00D97D92">
                    <w:rPr>
                      <w:color w:val="3A1D21"/>
                      <w:spacing w:val="-6"/>
                      <w:w w:val="110"/>
                      <w:sz w:val="18"/>
                      <w:lang w:val="es-SV"/>
                    </w:rPr>
                    <w:t>l</w:t>
                  </w:r>
                  <w:r w:rsidRPr="00D97D92">
                    <w:rPr>
                      <w:color w:val="010303"/>
                      <w:spacing w:val="-6"/>
                      <w:w w:val="110"/>
                      <w:sz w:val="18"/>
                      <w:lang w:val="es-SV"/>
                    </w:rPr>
                    <w:t>escencia</w:t>
                  </w:r>
                </w:p>
                <w:p w:rsidR="006B1F8A" w:rsidRDefault="000D40BF">
                  <w:pPr>
                    <w:spacing w:before="79"/>
                    <w:ind w:left="63"/>
                    <w:jc w:val="center"/>
                    <w:rPr>
                      <w:sz w:val="18"/>
                    </w:rPr>
                  </w:pPr>
                  <w:r>
                    <w:rPr>
                      <w:b/>
                      <w:color w:val="010303"/>
                      <w:spacing w:val="-1"/>
                      <w:w w:val="94"/>
                      <w:sz w:val="18"/>
                    </w:rPr>
                    <w:t>BALANC</w:t>
                  </w:r>
                  <w:r>
                    <w:rPr>
                      <w:b/>
                      <w:color w:val="010303"/>
                      <w:w w:val="94"/>
                      <w:sz w:val="18"/>
                    </w:rPr>
                    <w:t>E</w:t>
                  </w:r>
                  <w:r>
                    <w:rPr>
                      <w:b/>
                      <w:color w:val="010303"/>
                      <w:spacing w:val="8"/>
                      <w:sz w:val="18"/>
                    </w:rPr>
                    <w:t xml:space="preserve"> </w:t>
                  </w:r>
                  <w:r>
                    <w:rPr>
                      <w:color w:val="010303"/>
                      <w:spacing w:val="-1"/>
                      <w:w w:val="103"/>
                      <w:sz w:val="18"/>
                    </w:rPr>
                    <w:t>D</w:t>
                  </w:r>
                  <w:r>
                    <w:rPr>
                      <w:color w:val="010303"/>
                      <w:w w:val="103"/>
                      <w:sz w:val="18"/>
                    </w:rPr>
                    <w:t>E</w:t>
                  </w:r>
                  <w:r>
                    <w:rPr>
                      <w:color w:val="010303"/>
                      <w:spacing w:val="-15"/>
                      <w:sz w:val="18"/>
                    </w:rPr>
                    <w:t xml:space="preserve"> </w:t>
                  </w:r>
                  <w:r>
                    <w:rPr>
                      <w:color w:val="1A1C1F"/>
                      <w:spacing w:val="-16"/>
                      <w:w w:val="106"/>
                      <w:sz w:val="18"/>
                    </w:rPr>
                    <w:t>C</w:t>
                  </w:r>
                  <w:r>
                    <w:rPr>
                      <w:color w:val="010303"/>
                      <w:spacing w:val="-1"/>
                      <w:w w:val="109"/>
                      <w:sz w:val="18"/>
                    </w:rPr>
                    <w:t>OMPROB</w:t>
                  </w:r>
                  <w:r>
                    <w:rPr>
                      <w:color w:val="010303"/>
                      <w:spacing w:val="-74"/>
                      <w:w w:val="109"/>
                      <w:sz w:val="18"/>
                    </w:rPr>
                    <w:t>A</w:t>
                  </w:r>
                  <w:r>
                    <w:rPr>
                      <w:color w:val="1A1C1F"/>
                      <w:spacing w:val="-24"/>
                      <w:w w:val="106"/>
                      <w:sz w:val="18"/>
                    </w:rPr>
                    <w:t>C</w:t>
                  </w:r>
                  <w:r>
                    <w:rPr>
                      <w:color w:val="010303"/>
                      <w:w w:val="106"/>
                      <w:sz w:val="18"/>
                    </w:rPr>
                    <w:t>I</w:t>
                  </w:r>
                  <w:r>
                    <w:rPr>
                      <w:color w:val="010303"/>
                      <w:spacing w:val="-16"/>
                      <w:sz w:val="18"/>
                    </w:rPr>
                    <w:t xml:space="preserve"> </w:t>
                  </w:r>
                  <w:r>
                    <w:rPr>
                      <w:color w:val="010303"/>
                      <w:spacing w:val="-1"/>
                      <w:w w:val="106"/>
                      <w:sz w:val="18"/>
                    </w:rPr>
                    <w:t>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535.5pt;margin-top:24.45pt;width:42.75pt;height:25.5pt;z-index:-80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1A1C1F"/>
                      <w:w w:val="105"/>
                    </w:rPr>
                    <w:t>06/05/2019</w:t>
                  </w:r>
                </w:p>
                <w:p w:rsidR="006B1F8A" w:rsidRDefault="000D40BF">
                  <w:pPr>
                    <w:pStyle w:val="Textoindependiente"/>
                    <w:spacing w:before="86"/>
                    <w:ind w:left="30"/>
                    <w:jc w:val="left"/>
                  </w:pPr>
                  <w:proofErr w:type="spellStart"/>
                  <w:r>
                    <w:rPr>
                      <w:color w:val="1A1C1F"/>
                    </w:rPr>
                    <w:t>Pag</w:t>
                  </w:r>
                  <w:proofErr w:type="spellEnd"/>
                  <w:r>
                    <w:rPr>
                      <w:color w:val="1A1C1F"/>
                    </w:rPr>
                    <w:t xml:space="preserve">. </w:t>
                  </w:r>
                  <w:proofErr w:type="gramStart"/>
                  <w:r>
                    <w:rPr>
                      <w:color w:val="1A1C1F"/>
                    </w:rPr>
                    <w:t>1</w:t>
                  </w:r>
                  <w:proofErr w:type="gramEnd"/>
                  <w:r>
                    <w:rPr>
                      <w:color w:val="1A1C1F"/>
                    </w:rPr>
                    <w:t xml:space="preserve"> </w:t>
                  </w:r>
                  <w:r>
                    <w:rPr>
                      <w:color w:val="313436"/>
                    </w:rPr>
                    <w:t>de</w:t>
                  </w:r>
                  <w:r>
                    <w:rPr>
                      <w:color w:val="313436"/>
                      <w:spacing w:val="19"/>
                    </w:rPr>
                    <w:t xml:space="preserve"> </w:t>
                  </w:r>
                  <w:r>
                    <w:rPr>
                      <w:color w:val="31343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212.9pt;margin-top:50.55pt;width:27.6pt;height:12.1pt;z-index:-80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sz w:val="18"/>
                    </w:rPr>
                  </w:pPr>
                  <w:r>
                    <w:rPr>
                      <w:color w:val="010303"/>
                      <w:w w:val="105"/>
                      <w:sz w:val="18"/>
                    </w:rPr>
                    <w:t>Del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243.95pt;margin-top:50.55pt;width:156.6pt;height:24pt;z-index:-8092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 w:line="276" w:lineRule="auto"/>
                    <w:ind w:left="621" w:right="37" w:hanging="602"/>
                    <w:rPr>
                      <w:sz w:val="18"/>
                      <w:lang w:val="es-SV"/>
                    </w:rPr>
                  </w:pPr>
                  <w:proofErr w:type="gramStart"/>
                  <w:r w:rsidRPr="00D97D92">
                    <w:rPr>
                      <w:color w:val="010303"/>
                      <w:w w:val="105"/>
                      <w:sz w:val="18"/>
                      <w:lang w:val="es-SV"/>
                    </w:rPr>
                    <w:t>de</w:t>
                  </w:r>
                  <w:proofErr w:type="gramEnd"/>
                  <w:r w:rsidRPr="00D97D92">
                    <w:rPr>
                      <w:color w:val="010303"/>
                      <w:w w:val="105"/>
                      <w:sz w:val="18"/>
                      <w:lang w:val="es-SV"/>
                    </w:rPr>
                    <w:t xml:space="preserve"> Enero al </w:t>
                  </w:r>
                  <w:r w:rsidRPr="00D97D92">
                    <w:rPr>
                      <w:color w:val="1A1C1F"/>
                      <w:spacing w:val="3"/>
                      <w:w w:val="105"/>
                      <w:sz w:val="18"/>
                      <w:lang w:val="es-SV"/>
                    </w:rPr>
                    <w:t>3</w:t>
                  </w:r>
                  <w:r w:rsidRPr="00D97D92">
                    <w:rPr>
                      <w:color w:val="010303"/>
                      <w:spacing w:val="3"/>
                      <w:w w:val="105"/>
                      <w:sz w:val="18"/>
                      <w:lang w:val="es-SV"/>
                    </w:rPr>
                    <w:t xml:space="preserve">0 </w:t>
                  </w:r>
                  <w:r w:rsidRPr="00D97D92">
                    <w:rPr>
                      <w:color w:val="010303"/>
                      <w:w w:val="105"/>
                      <w:sz w:val="18"/>
                      <w:lang w:val="es-SV"/>
                    </w:rPr>
                    <w:t xml:space="preserve">de Abril </w:t>
                  </w:r>
                  <w:r w:rsidRPr="00D97D92">
                    <w:rPr>
                      <w:color w:val="010303"/>
                      <w:spacing w:val="-8"/>
                      <w:w w:val="105"/>
                      <w:sz w:val="18"/>
                      <w:lang w:val="es-SV"/>
                    </w:rPr>
                    <w:t>d</w:t>
                  </w:r>
                  <w:r w:rsidRPr="00D97D92">
                    <w:rPr>
                      <w:color w:val="1A1C1F"/>
                      <w:spacing w:val="-8"/>
                      <w:w w:val="105"/>
                      <w:sz w:val="18"/>
                      <w:lang w:val="es-SV"/>
                    </w:rPr>
                    <w:t>e</w:t>
                  </w:r>
                  <w:r w:rsidRPr="00D97D92">
                    <w:rPr>
                      <w:color w:val="010303"/>
                      <w:spacing w:val="-8"/>
                      <w:w w:val="105"/>
                      <w:sz w:val="18"/>
                      <w:lang w:val="es-SV"/>
                    </w:rPr>
                    <w:t xml:space="preserve">l  </w:t>
                  </w:r>
                  <w:r w:rsidRPr="00D97D92">
                    <w:rPr>
                      <w:color w:val="1A1C1F"/>
                      <w:spacing w:val="-8"/>
                      <w:w w:val="105"/>
                      <w:sz w:val="18"/>
                      <w:lang w:val="es-SV"/>
                    </w:rPr>
                    <w:t>2</w:t>
                  </w:r>
                  <w:r w:rsidRPr="00D97D92">
                    <w:rPr>
                      <w:color w:val="010303"/>
                      <w:spacing w:val="-8"/>
                      <w:w w:val="105"/>
                      <w:sz w:val="18"/>
                      <w:lang w:val="es-SV"/>
                    </w:rPr>
                    <w:t xml:space="preserve">0 </w:t>
                  </w:r>
                  <w:r w:rsidRPr="00D97D92">
                    <w:rPr>
                      <w:color w:val="1A1C1F"/>
                      <w:w w:val="105"/>
                      <w:sz w:val="18"/>
                      <w:lang w:val="es-SV"/>
                    </w:rPr>
                    <w:t>1</w:t>
                  </w:r>
                  <w:r w:rsidRPr="00D97D92">
                    <w:rPr>
                      <w:color w:val="010303"/>
                      <w:w w:val="105"/>
                      <w:sz w:val="18"/>
                      <w:lang w:val="es-SV"/>
                    </w:rPr>
                    <w:t>9 (EN</w:t>
                  </w:r>
                  <w:r w:rsidRPr="00D97D92">
                    <w:rPr>
                      <w:color w:val="010303"/>
                      <w:spacing w:val="-7"/>
                      <w:w w:val="105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color w:val="010303"/>
                      <w:spacing w:val="-6"/>
                      <w:w w:val="105"/>
                      <w:sz w:val="18"/>
                      <w:lang w:val="es-SV"/>
                    </w:rPr>
                    <w:t>DOLAR</w:t>
                  </w:r>
                  <w:r w:rsidRPr="00D97D92">
                    <w:rPr>
                      <w:color w:val="1A1C1F"/>
                      <w:spacing w:val="-6"/>
                      <w:w w:val="105"/>
                      <w:sz w:val="18"/>
                      <w:lang w:val="es-SV"/>
                    </w:rPr>
                    <w:t>E</w:t>
                  </w:r>
                  <w:r w:rsidRPr="00D97D92">
                    <w:rPr>
                      <w:color w:val="010303"/>
                      <w:spacing w:val="-6"/>
                      <w:w w:val="105"/>
                      <w:sz w:val="18"/>
                      <w:lang w:val="es-SV"/>
                    </w:rPr>
                    <w:t>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30.4pt;margin-top:86.55pt;width:46pt;height:10.9pt;z-index:-80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/>
                    <w:ind w:left="20"/>
                    <w:rPr>
                      <w:rFonts w:asci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/>
                      <w:color w:val="010303"/>
                      <w:sz w:val="16"/>
                    </w:rPr>
                    <w:t>Institu</w:t>
                  </w:r>
                  <w:proofErr w:type="spellEnd"/>
                  <w:r>
                    <w:rPr>
                      <w:rFonts w:ascii="Times New Roman"/>
                      <w:color w:val="01030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1A1C1F"/>
                      <w:sz w:val="16"/>
                    </w:rPr>
                    <w:t>cio</w:t>
                  </w:r>
                  <w:r>
                    <w:rPr>
                      <w:rFonts w:ascii="Times New Roman"/>
                      <w:color w:val="010303"/>
                      <w:sz w:val="16"/>
                    </w:rPr>
                    <w:t>n</w:t>
                  </w:r>
                  <w:r>
                    <w:rPr>
                      <w:rFonts w:ascii="Times New Roman"/>
                      <w:color w:val="1A1C1F"/>
                      <w:sz w:val="16"/>
                    </w:rPr>
                    <w:t>a</w:t>
                  </w:r>
                  <w:proofErr w:type="spellEnd"/>
                  <w:r>
                    <w:rPr>
                      <w:rFonts w:ascii="Times New Roman"/>
                      <w:color w:val="1A1C1F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color w:val="010303"/>
                      <w:sz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36.05pt;margin-top:146.5pt;width:31pt;height:9.85pt;z-index:-808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sz w:val="14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191.25pt;margin-top:147.2pt;width:40.55pt;height:9.85pt;z-index:-80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95"/>
                      <w:sz w:val="14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357.9pt;margin-top:147.2pt;width:38.4pt;height:18.15pt;z-index:-80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47" w:lineRule="auto"/>
                    <w:ind w:left="20" w:right="14" w:firstLine="132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spacing w:val="-8"/>
                      <w:sz w:val="14"/>
                    </w:rPr>
                    <w:t>SAL</w:t>
                  </w:r>
                  <w:r>
                    <w:rPr>
                      <w:b/>
                      <w:color w:val="1A1C1F"/>
                      <w:spacing w:val="-8"/>
                      <w:sz w:val="14"/>
                    </w:rPr>
                    <w:t>D</w:t>
                  </w:r>
                  <w:r>
                    <w:rPr>
                      <w:b/>
                      <w:color w:val="010303"/>
                      <w:spacing w:val="-8"/>
                      <w:sz w:val="14"/>
                    </w:rPr>
                    <w:t xml:space="preserve">O </w:t>
                  </w:r>
                  <w:r>
                    <w:rPr>
                      <w:b/>
                      <w:color w:val="010303"/>
                      <w:spacing w:val="-6"/>
                      <w:sz w:val="14"/>
                    </w:rPr>
                    <w:t>ANTER</w:t>
                  </w:r>
                  <w:r>
                    <w:rPr>
                      <w:b/>
                      <w:color w:val="1A1C1F"/>
                      <w:spacing w:val="-6"/>
                      <w:sz w:val="14"/>
                    </w:rPr>
                    <w:t>I</w:t>
                  </w:r>
                  <w:r>
                    <w:rPr>
                      <w:b/>
                      <w:color w:val="1A1C1F"/>
                      <w:spacing w:val="-26"/>
                      <w:sz w:val="14"/>
                    </w:rPr>
                    <w:t xml:space="preserve"> </w:t>
                  </w:r>
                  <w:r>
                    <w:rPr>
                      <w:b/>
                      <w:color w:val="010303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spacing w:val="-20"/>
                      <w:sz w:val="14"/>
                    </w:rPr>
                    <w:t xml:space="preserve"> </w:t>
                  </w:r>
                  <w:r>
                    <w:rPr>
                      <w:b/>
                      <w:color w:val="1A1C1F"/>
                      <w:spacing w:val="-13"/>
                      <w:sz w:val="1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425.95pt;margin-top:146.85pt;width:21.6pt;height:9.85pt;z-index:-80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105"/>
                      <w:sz w:val="14"/>
                    </w:rPr>
                    <w:t>D</w:t>
                  </w:r>
                  <w:r>
                    <w:rPr>
                      <w:b/>
                      <w:color w:val="1A1C1F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483pt;margin-top:146.85pt;width:25.9pt;height:9.85pt;z-index:-80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95"/>
                      <w:sz w:val="14"/>
                    </w:rPr>
                    <w:t>HABER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532.55pt;margin-top:147.2pt;width:46.1pt;height:18.15pt;z-index:-807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47" w:lineRule="auto"/>
                    <w:ind w:left="20" w:right="10" w:firstLine="211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sz w:val="14"/>
                    </w:rPr>
                    <w:t xml:space="preserve">SALDO </w:t>
                  </w:r>
                  <w:r>
                    <w:rPr>
                      <w:b/>
                      <w:color w:val="010303"/>
                      <w:w w:val="95"/>
                      <w:sz w:val="14"/>
                    </w:rPr>
                    <w:t>ACUMULADO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25.25pt;margin-top:172.85pt;width:23.4pt;height:521.95pt;z-index:-80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60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96"/>
                      <w:sz w:val="16"/>
                    </w:rPr>
                    <w:t>2</w:t>
                  </w:r>
                </w:p>
                <w:p w:rsidR="006B1F8A" w:rsidRDefault="000D40BF">
                  <w:pPr>
                    <w:spacing w:before="122"/>
                    <w:ind w:left="60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21</w:t>
                  </w:r>
                </w:p>
                <w:p w:rsidR="006B1F8A" w:rsidRDefault="000D40BF">
                  <w:pPr>
                    <w:spacing w:before="121"/>
                    <w:ind w:left="60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211</w:t>
                  </w:r>
                </w:p>
                <w:p w:rsidR="006B1F8A" w:rsidRDefault="000D40BF">
                  <w:pPr>
                    <w:spacing w:before="122"/>
                    <w:ind w:left="48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21109</w:t>
                  </w:r>
                </w:p>
                <w:p w:rsidR="006B1F8A" w:rsidRDefault="000D40BF">
                  <w:pPr>
                    <w:spacing w:before="114"/>
                    <w:ind w:left="48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21151</w:t>
                  </w:r>
                </w:p>
                <w:p w:rsidR="006B1F8A" w:rsidRDefault="000D40BF">
                  <w:pPr>
                    <w:spacing w:before="122"/>
                    <w:ind w:left="53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212</w:t>
                  </w:r>
                </w:p>
                <w:p w:rsidR="006B1F8A" w:rsidRDefault="000D40BF">
                  <w:pPr>
                    <w:spacing w:before="122"/>
                    <w:ind w:left="48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21201</w:t>
                  </w:r>
                </w:p>
                <w:p w:rsidR="006B1F8A" w:rsidRDefault="000D40BF">
                  <w:pPr>
                    <w:spacing w:before="122"/>
                    <w:ind w:left="53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213</w:t>
                  </w:r>
                </w:p>
                <w:p w:rsidR="006B1F8A" w:rsidRDefault="000D40BF">
                  <w:pPr>
                    <w:spacing w:before="114"/>
                    <w:ind w:left="41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21316</w:t>
                  </w:r>
                </w:p>
                <w:p w:rsidR="006B1F8A" w:rsidRDefault="000D40BF">
                  <w:pPr>
                    <w:spacing w:before="122"/>
                    <w:ind w:left="41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21322</w:t>
                  </w:r>
                </w:p>
                <w:p w:rsidR="006B1F8A" w:rsidRDefault="000D40BF">
                  <w:pPr>
                    <w:spacing w:before="121"/>
                    <w:ind w:left="41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21389</w:t>
                  </w:r>
                </w:p>
                <w:p w:rsidR="006B1F8A" w:rsidRDefault="000D40BF">
                  <w:pPr>
                    <w:spacing w:before="115"/>
                    <w:ind w:left="46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22</w:t>
                  </w:r>
                </w:p>
                <w:p w:rsidR="006B1F8A" w:rsidRDefault="000D40BF">
                  <w:pPr>
                    <w:spacing w:before="122"/>
                    <w:ind w:left="39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225</w:t>
                  </w:r>
                </w:p>
                <w:p w:rsidR="006B1F8A" w:rsidRDefault="000D40BF">
                  <w:pPr>
                    <w:spacing w:before="114"/>
                    <w:ind w:left="34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22551</w:t>
                  </w:r>
                </w:p>
                <w:p w:rsidR="006B1F8A" w:rsidRDefault="000D40BF">
                  <w:pPr>
                    <w:spacing w:before="129"/>
                    <w:ind w:left="39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1A1C1F"/>
                      <w:w w:val="105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6</w:t>
                  </w:r>
                </w:p>
                <w:p w:rsidR="006B1F8A" w:rsidRDefault="000D40BF">
                  <w:pPr>
                    <w:spacing w:before="122"/>
                    <w:ind w:left="34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22605</w:t>
                  </w:r>
                </w:p>
                <w:p w:rsidR="006B1F8A" w:rsidRDefault="000D40BF">
                  <w:pPr>
                    <w:spacing w:before="114"/>
                    <w:ind w:left="34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22615</w:t>
                  </w:r>
                </w:p>
                <w:p w:rsidR="006B1F8A" w:rsidRDefault="000D40BF">
                  <w:pPr>
                    <w:spacing w:before="115"/>
                    <w:ind w:left="34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22699</w:t>
                  </w:r>
                </w:p>
                <w:p w:rsidR="006B1F8A" w:rsidRDefault="000D40BF">
                  <w:pPr>
                    <w:spacing w:before="121"/>
                    <w:ind w:left="39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1A1C1F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010303"/>
                      <w:sz w:val="16"/>
                    </w:rPr>
                    <w:t>3</w:t>
                  </w:r>
                </w:p>
                <w:p w:rsidR="006B1F8A" w:rsidRDefault="000D40BF">
                  <w:pPr>
                    <w:spacing w:before="122"/>
                    <w:ind w:left="39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23</w:t>
                  </w:r>
                  <w:r>
                    <w:rPr>
                      <w:rFonts w:ascii="Courier New"/>
                      <w:b/>
                      <w:color w:val="1A1C1F"/>
                      <w:w w:val="105"/>
                      <w:sz w:val="16"/>
                    </w:rPr>
                    <w:t>1</w:t>
                  </w:r>
                </w:p>
                <w:p w:rsidR="006B1F8A" w:rsidRDefault="000D40BF">
                  <w:pPr>
                    <w:spacing w:before="122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23101</w:t>
                  </w:r>
                </w:p>
                <w:p w:rsidR="006B1F8A" w:rsidRDefault="000D40BF">
                  <w:pPr>
                    <w:spacing w:before="114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spacing w:val="-12"/>
                      <w:sz w:val="16"/>
                    </w:rPr>
                    <w:t>23</w:t>
                  </w:r>
                  <w:r>
                    <w:rPr>
                      <w:rFonts w:ascii="Courier New"/>
                      <w:color w:val="010303"/>
                      <w:spacing w:val="-12"/>
                      <w:sz w:val="16"/>
                    </w:rPr>
                    <w:t>1</w:t>
                  </w:r>
                  <w:r>
                    <w:rPr>
                      <w:rFonts w:ascii="Courier New"/>
                      <w:color w:val="1A1C1F"/>
                      <w:spacing w:val="-12"/>
                      <w:sz w:val="16"/>
                    </w:rPr>
                    <w:t>03</w:t>
                  </w:r>
                </w:p>
                <w:p w:rsidR="006B1F8A" w:rsidRDefault="000D40BF">
                  <w:pPr>
                    <w:spacing w:before="122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23105</w:t>
                  </w:r>
                </w:p>
                <w:p w:rsidR="006B1F8A" w:rsidRDefault="000D40BF">
                  <w:pPr>
                    <w:spacing w:before="121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23107</w:t>
                  </w:r>
                </w:p>
                <w:p w:rsidR="006B1F8A" w:rsidRDefault="000D40BF">
                  <w:pPr>
                    <w:spacing w:before="122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23109</w:t>
                  </w:r>
                </w:p>
                <w:p w:rsidR="006B1F8A" w:rsidRDefault="000D40BF">
                  <w:pPr>
                    <w:spacing w:before="11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23113</w:t>
                  </w:r>
                </w:p>
                <w:p w:rsidR="006B1F8A" w:rsidRDefault="000D40BF">
                  <w:pPr>
                    <w:spacing w:before="121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23115</w:t>
                  </w:r>
                </w:p>
                <w:p w:rsidR="006B1F8A" w:rsidRDefault="000D40BF">
                  <w:pPr>
                    <w:spacing w:before="122"/>
                    <w:ind w:left="24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24</w:t>
                  </w:r>
                </w:p>
                <w:p w:rsidR="006B1F8A" w:rsidRDefault="000D40BF">
                  <w:pPr>
                    <w:spacing w:before="122"/>
                    <w:ind w:left="24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1A1C1F"/>
                      <w:w w:val="110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010303"/>
                      <w:w w:val="110"/>
                      <w:sz w:val="16"/>
                    </w:rPr>
                    <w:t>41</w:t>
                  </w:r>
                </w:p>
                <w:p w:rsidR="006B1F8A" w:rsidRDefault="000D40BF">
                  <w:pPr>
                    <w:spacing w:before="121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24101</w:t>
                  </w:r>
                </w:p>
                <w:p w:rsidR="006B1F8A" w:rsidRDefault="000D40BF">
                  <w:pPr>
                    <w:spacing w:before="11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24107</w:t>
                  </w:r>
                </w:p>
                <w:p w:rsidR="006B1F8A" w:rsidRDefault="000D40BF">
                  <w:pPr>
                    <w:spacing w:before="122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24109</w:t>
                  </w:r>
                </w:p>
                <w:p w:rsidR="006B1F8A" w:rsidRDefault="000D40BF">
                  <w:pPr>
                    <w:spacing w:before="121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5"/>
                      <w:sz w:val="16"/>
                    </w:rPr>
                    <w:t>24115</w:t>
                  </w:r>
                </w:p>
                <w:p w:rsidR="006B1F8A" w:rsidRDefault="000D40BF">
                  <w:pPr>
                    <w:spacing w:before="122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44484B"/>
                      <w:spacing w:val="-10"/>
                      <w:sz w:val="16"/>
                    </w:rPr>
                    <w:t>2</w:t>
                  </w:r>
                  <w:r>
                    <w:rPr>
                      <w:rFonts w:ascii="Courier New"/>
                      <w:color w:val="1A1C1F"/>
                      <w:spacing w:val="-10"/>
                      <w:sz w:val="16"/>
                    </w:rPr>
                    <w:t>4117</w:t>
                  </w:r>
                </w:p>
                <w:p w:rsidR="006B1F8A" w:rsidRDefault="000D40BF">
                  <w:pPr>
                    <w:spacing w:before="117"/>
                    <w:ind w:left="30"/>
                    <w:rPr>
                      <w:rFonts w:ascii="Times New Roman"/>
                      <w:b/>
                      <w:sz w:val="14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4"/>
                    </w:rPr>
                    <w:t>24119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366.05pt;margin-top:172.7pt;width:38.95pt;height:8.7pt;z-index:-80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010303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44484B"/>
                      <w:sz w:val="12"/>
                    </w:rPr>
                    <w:t xml:space="preserve">, </w:t>
                  </w:r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>281</w:t>
                  </w:r>
                  <w:proofErr w:type="gramStart"/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>,0</w:t>
                  </w:r>
                  <w:proofErr w:type="gramEnd"/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 xml:space="preserve"> 33</w:t>
                  </w:r>
                  <w:r>
                    <w:rPr>
                      <w:rFonts w:ascii="Times New Roman"/>
                      <w:b/>
                      <w:color w:val="010303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428.8pt;margin-top:173.1pt;width:37.05pt;height:8.7pt;z-index:-80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 xml:space="preserve">6,353,003. </w:t>
                  </w:r>
                  <w:r>
                    <w:rPr>
                      <w:rFonts w:ascii="Times New Roman"/>
                      <w:b/>
                      <w:color w:val="010303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1A1C1F"/>
                      <w:sz w:val="1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488.3pt;margin-top:173.1pt;width:37.65pt;height:8.7pt;z-index:-806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6,526,747.92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544.7pt;margin-top:173.1pt;width:41.35pt;height:8.7pt;z-index:-806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5"/>
                      <w:sz w:val="12"/>
                    </w:rPr>
                    <w:t>41</w:t>
                  </w:r>
                  <w:r>
                    <w:rPr>
                      <w:rFonts w:ascii="Times New Roman"/>
                      <w:b/>
                      <w:color w:val="44484B"/>
                      <w:w w:val="11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107,289.22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78.45pt;margin-top:173.55pt;width:34.15pt;height:24.65pt;z-index:-806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10303"/>
                      <w:sz w:val="14"/>
                    </w:rPr>
                    <w:t>R</w:t>
                  </w:r>
                  <w:r>
                    <w:rPr>
                      <w:b/>
                      <w:color w:val="1A1C1F"/>
                      <w:sz w:val="14"/>
                    </w:rPr>
                    <w:t>ec</w:t>
                  </w:r>
                  <w:r>
                    <w:rPr>
                      <w:b/>
                      <w:color w:val="010303"/>
                      <w:sz w:val="14"/>
                    </w:rPr>
                    <w:t>u</w:t>
                  </w:r>
                  <w:r>
                    <w:rPr>
                      <w:b/>
                      <w:color w:val="1A1C1F"/>
                      <w:sz w:val="14"/>
                    </w:rPr>
                    <w:t>r</w:t>
                  </w:r>
                  <w:r>
                    <w:rPr>
                      <w:b/>
                      <w:color w:val="010303"/>
                      <w:sz w:val="14"/>
                    </w:rPr>
                    <w:t>s</w:t>
                  </w:r>
                  <w:r>
                    <w:rPr>
                      <w:b/>
                      <w:color w:val="1A1C1F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sz w:val="14"/>
                    </w:rPr>
                    <w:t>s</w:t>
                  </w:r>
                  <w:proofErr w:type="spellEnd"/>
                </w:p>
                <w:p w:rsidR="006B1F8A" w:rsidRDefault="000D40BF">
                  <w:pPr>
                    <w:spacing w:before="13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10303"/>
                      <w:sz w:val="14"/>
                    </w:rPr>
                    <w:t>F</w:t>
                  </w:r>
                  <w:r>
                    <w:rPr>
                      <w:b/>
                      <w:color w:val="1A1C1F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sz w:val="14"/>
                    </w:rPr>
                    <w:t>nd</w:t>
                  </w:r>
                  <w:r>
                    <w:rPr>
                      <w:b/>
                      <w:color w:val="1A1C1F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sz w:val="14"/>
                    </w:rPr>
                    <w:t>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374.85pt;margin-top:187.85pt;width:31.45pt;height:8.7pt;z-index:-80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127,222.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428.8pt;margin-top:187.85pt;width:37pt;height:8.7pt;z-index:-80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6,240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5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0.06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488.3pt;margin-top:187.85pt;width:36.85pt;height:8.7pt;z-index:-805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6,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35,967.00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553.4pt;margin-top:188.25pt;width:32.05pt;height:8.7pt;z-index:-805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33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,605</w:t>
                  </w:r>
                  <w:r>
                    <w:rPr>
                      <w:rFonts w:ascii="Times New Roman"/>
                      <w:b/>
                      <w:color w:val="1A1C1F"/>
                      <w:spacing w:val="-24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374.85pt;margin-top:203pt;width:31.5pt;height:8.7pt;z-index:-804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112,222.15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428.5pt;margin-top:203pt;width:37.7pt;height:8.7pt;z-index:-804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 xml:space="preserve">4,026,852.3 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488.4pt;margin-top:203pt;width:37.1pt;height:8.7pt;z-index:-804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4,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23,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90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5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553.1pt;margin-top:203pt;width:32pt;height:8.7pt;z-index:-804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5,883.99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78pt;margin-top:203.8pt;width:112.7pt;height:39.55pt;z-index:-8039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9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A1C1F"/>
                      <w:w w:val="110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sp</w:t>
                  </w:r>
                  <w:r w:rsidRPr="00D97D92">
                    <w:rPr>
                      <w:b/>
                      <w:color w:val="1A1C1F"/>
                      <w:w w:val="110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nibilidad</w:t>
                  </w:r>
                  <w:r w:rsidRPr="00D97D92">
                    <w:rPr>
                      <w:b/>
                      <w:color w:val="1A1C1F"/>
                      <w:w w:val="110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s</w:t>
                  </w:r>
                </w:p>
                <w:p w:rsidR="006B1F8A" w:rsidRPr="00D97D92" w:rsidRDefault="000D40BF">
                  <w:pPr>
                    <w:spacing w:before="126"/>
                    <w:ind w:left="21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pacing w:val="-1"/>
                      <w:w w:val="104"/>
                      <w:sz w:val="15"/>
                      <w:lang w:val="es-SV"/>
                    </w:rPr>
                    <w:t>Banc</w:t>
                  </w:r>
                  <w:r w:rsidRPr="00D97D92">
                    <w:rPr>
                      <w:color w:val="1A1C1F"/>
                      <w:spacing w:val="-69"/>
                      <w:w w:val="104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84B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84B"/>
                      <w:spacing w:val="-2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8"/>
                      <w:sz w:val="15"/>
                      <w:lang w:val="es-SV"/>
                    </w:rPr>
                    <w:t>Comerciale</w:t>
                  </w:r>
                  <w:r w:rsidRPr="00D97D92">
                    <w:rPr>
                      <w:color w:val="313436"/>
                      <w:w w:val="88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pacing w:val="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7"/>
                      <w:sz w:val="15"/>
                      <w:lang w:val="es-SV"/>
                    </w:rPr>
                    <w:t>M/D</w:t>
                  </w:r>
                </w:p>
                <w:p w:rsidR="006B1F8A" w:rsidRPr="00D97D92" w:rsidRDefault="000D40BF">
                  <w:pPr>
                    <w:spacing w:before="123"/>
                    <w:ind w:left="2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Fondos</w:t>
                  </w:r>
                  <w:r w:rsidRPr="00D97D92">
                    <w:rPr>
                      <w:color w:val="1A1C1F"/>
                      <w:spacing w:val="-18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6"/>
                      <w:w w:val="95"/>
                      <w:sz w:val="15"/>
                      <w:lang w:val="es-SV"/>
                    </w:rPr>
                    <w:t>Depó</w:t>
                  </w:r>
                  <w:r w:rsidRPr="00D97D92">
                    <w:rPr>
                      <w:color w:val="44484B"/>
                      <w:spacing w:val="-6"/>
                      <w:w w:val="95"/>
                      <w:sz w:val="15"/>
                      <w:lang w:val="es-SV"/>
                    </w:rPr>
                    <w:t>sitos</w:t>
                  </w:r>
                  <w:r w:rsidRPr="00D97D92">
                    <w:rPr>
                      <w:color w:val="44484B"/>
                      <w:spacing w:val="-29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en</w:t>
                  </w:r>
                  <w:r w:rsidRPr="00D97D92">
                    <w:rPr>
                      <w:color w:val="313436"/>
                      <w:spacing w:val="-25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Tesoro</w:t>
                  </w:r>
                  <w:r w:rsidRPr="00D97D92">
                    <w:rPr>
                      <w:color w:val="1A1C1F"/>
                      <w:spacing w:val="-10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Público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375.2pt;margin-top:218.05pt;width:31pt;height:9.25pt;z-index:-803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111,904.45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429.25pt;margin-top:218.05pt;width:36.85pt;height:9.25pt;z-index:-803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4,026,852.35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489.15pt;margin-top:218.45pt;width:36.5pt;height:9.25pt;z-index:-803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4,023,190.51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553.85pt;margin-top:218.8pt;width:32.2pt;height:9.25pt;z-index:-802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115,566.29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385.45pt;margin-top:233.2pt;width:20.95pt;height:9.25pt;z-index:-802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317.70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452.25pt;margin-top:233.2pt;width:14.2pt;height:9.25pt;z-index:-802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511.75pt;margin-top:233.2pt;width:14.5pt;height:9.25pt;z-index:-802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565.15pt;margin-top:233.6pt;width:20.95pt;height:9.25pt;z-index:-802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317.70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8" type="#_x0000_t202" style="position:absolute;margin-left:377.75pt;margin-top:248.1pt;width:27.7pt;height:8.7pt;z-index:-801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A1D21"/>
                      <w:w w:val="10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5,00</w:t>
                  </w:r>
                  <w:r>
                    <w:rPr>
                      <w:rFonts w:ascii="Times New Roman"/>
                      <w:b/>
                      <w:color w:val="3A1D21"/>
                      <w:w w:val="10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452.25pt;margin-top:248.1pt;width:13.3pt;height:8.7pt;z-index:-801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511.45pt;margin-top:248.1pt;width:14.6pt;height:8.7pt;z-index:-801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20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type="#_x0000_t202" style="position:absolute;margin-left:556.35pt;margin-top:248.45pt;width:29.95pt;height:8.7pt;z-index:-801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2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20"/>
                      <w:sz w:val="12"/>
                    </w:rPr>
                    <w:t>5,0</w:t>
                  </w:r>
                  <w:r>
                    <w:rPr>
                      <w:rFonts w:ascii="Times New Roman"/>
                      <w:b/>
                      <w:color w:val="010303"/>
                      <w:w w:val="12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313436"/>
                      <w:w w:val="120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4" type="#_x0000_t202" style="position:absolute;margin-left:77.65pt;margin-top:248.55pt;width:135.1pt;height:100.4pt;z-index:-8008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36" w:lineRule="auto"/>
                    <w:ind w:left="28" w:right="1108" w:firstLine="3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Anti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c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ipos </w:t>
                  </w:r>
                  <w:r w:rsidRPr="00D97D92">
                    <w:rPr>
                      <w:b/>
                      <w:color w:val="010303"/>
                      <w:spacing w:val="2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A1C1F"/>
                      <w:spacing w:val="2"/>
                      <w:sz w:val="14"/>
                      <w:lang w:val="es-SV"/>
                    </w:rPr>
                    <w:t xml:space="preserve">e 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F</w:t>
                  </w:r>
                  <w:r w:rsidRPr="00D97D92">
                    <w:rPr>
                      <w:b/>
                      <w:color w:val="1A1C1F"/>
                      <w:spacing w:val="-4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nd</w:t>
                  </w:r>
                  <w:r w:rsidRPr="00D97D92">
                    <w:rPr>
                      <w:b/>
                      <w:color w:val="1A1C1F"/>
                      <w:spacing w:val="-4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color w:val="1A1C1F"/>
                      <w:spacing w:val="-1"/>
                      <w:w w:val="91"/>
                      <w:sz w:val="15"/>
                      <w:lang w:val="es-SV"/>
                    </w:rPr>
                    <w:t>Antici</w:t>
                  </w:r>
                  <w:r w:rsidRPr="00D97D92">
                    <w:rPr>
                      <w:color w:val="1A1C1F"/>
                      <w:spacing w:val="-4"/>
                      <w:w w:val="91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1A1C1F"/>
                      <w:spacing w:val="-10"/>
                      <w:w w:val="107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84B"/>
                      <w:w w:val="98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8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1"/>
                      <w:w w:val="106"/>
                      <w:sz w:val="15"/>
                      <w:lang w:val="es-SV"/>
                    </w:rPr>
                    <w:t>Em</w:t>
                  </w:r>
                  <w:r w:rsidRPr="00D97D92">
                    <w:rPr>
                      <w:color w:val="1A1C1F"/>
                      <w:spacing w:val="-18"/>
                      <w:w w:val="106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44484B"/>
                      <w:spacing w:val="-65"/>
                      <w:w w:val="9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A1C1F"/>
                      <w:w w:val="106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44484B"/>
                      <w:spacing w:val="-21"/>
                      <w:w w:val="99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1A1C1F"/>
                      <w:spacing w:val="-1"/>
                      <w:w w:val="105"/>
                      <w:sz w:val="15"/>
                      <w:lang w:val="es-SV"/>
                    </w:rPr>
                    <w:t xml:space="preserve">dos </w:t>
                  </w:r>
                  <w:r w:rsidRPr="00D97D92">
                    <w:rPr>
                      <w:b/>
                      <w:color w:val="010303"/>
                      <w:spacing w:val="4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A1C1F"/>
                      <w:spacing w:val="4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4"/>
                      <w:sz w:val="14"/>
                      <w:lang w:val="es-SV"/>
                    </w:rPr>
                    <w:t>ud</w:t>
                  </w:r>
                  <w:r w:rsidRPr="00D97D92">
                    <w:rPr>
                      <w:b/>
                      <w:color w:val="1A1C1F"/>
                      <w:spacing w:val="4"/>
                      <w:sz w:val="14"/>
                      <w:lang w:val="es-SV"/>
                    </w:rPr>
                    <w:t xml:space="preserve">o </w:t>
                  </w:r>
                  <w:r w:rsidRPr="00D97D92">
                    <w:rPr>
                      <w:b/>
                      <w:color w:val="010303"/>
                      <w:spacing w:val="3"/>
                      <w:sz w:val="14"/>
                      <w:lang w:val="es-SV"/>
                    </w:rPr>
                    <w:t>r</w:t>
                  </w:r>
                  <w:r w:rsidRPr="00D97D92">
                    <w:rPr>
                      <w:b/>
                      <w:color w:val="1A1C1F"/>
                      <w:spacing w:val="3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3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M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tari 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os</w:t>
                  </w:r>
                </w:p>
                <w:p w:rsidR="006B1F8A" w:rsidRPr="00D97D92" w:rsidRDefault="000D40BF">
                  <w:pPr>
                    <w:spacing w:line="170" w:lineRule="exact"/>
                    <w:ind w:left="29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1A1C1F"/>
                      <w:w w:val="95"/>
                      <w:sz w:val="13"/>
                      <w:lang w:val="es-SV"/>
                    </w:rPr>
                    <w:t xml:space="preserve">D.M. </w:t>
                  </w:r>
                  <w:r w:rsidRPr="00D97D92">
                    <w:rPr>
                      <w:rFonts w:ascii="Times New Roman"/>
                      <w:b/>
                      <w:color w:val="313436"/>
                      <w:w w:val="95"/>
                      <w:sz w:val="17"/>
                      <w:lang w:val="es-SV"/>
                    </w:rPr>
                    <w:t xml:space="preserve">x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 xml:space="preserve">Transferencias Corrientes </w:t>
                  </w:r>
                  <w:r w:rsidRPr="00D97D92">
                    <w:rPr>
                      <w:color w:val="1A1C1F"/>
                      <w:spacing w:val="-9"/>
                      <w:w w:val="95"/>
                      <w:sz w:val="15"/>
                      <w:lang w:val="es-SV"/>
                    </w:rPr>
                    <w:t>Recib</w:t>
                  </w:r>
                  <w:r w:rsidRPr="00D97D92">
                    <w:rPr>
                      <w:color w:val="44484B"/>
                      <w:spacing w:val="-9"/>
                      <w:w w:val="95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1A1C1F"/>
                      <w:spacing w:val="-9"/>
                      <w:w w:val="95"/>
                      <w:sz w:val="15"/>
                      <w:lang w:val="es-SV"/>
                    </w:rPr>
                    <w:t>das</w:t>
                  </w:r>
                </w:p>
                <w:p w:rsidR="006B1F8A" w:rsidRPr="00D97D92" w:rsidRDefault="000D40BF">
                  <w:pPr>
                    <w:spacing w:before="25" w:line="302" w:lineRule="exact"/>
                    <w:ind w:left="20" w:right="17"/>
                    <w:jc w:val="both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D.M.</w:t>
                  </w:r>
                  <w:r w:rsidRPr="00D97D92">
                    <w:rPr>
                      <w:color w:val="1A1C1F"/>
                      <w:spacing w:val="-7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x</w:t>
                  </w:r>
                  <w:r w:rsidRPr="00D97D92">
                    <w:rPr>
                      <w:color w:val="313436"/>
                      <w:spacing w:val="-9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Transferencias</w:t>
                  </w:r>
                  <w:r w:rsidRPr="00D97D92">
                    <w:rPr>
                      <w:color w:val="313436"/>
                      <w:spacing w:val="-16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18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Capital</w:t>
                  </w:r>
                  <w:r w:rsidRPr="00D97D92">
                    <w:rPr>
                      <w:color w:val="313436"/>
                      <w:spacing w:val="-9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8"/>
                      <w:w w:val="95"/>
                      <w:sz w:val="15"/>
                      <w:lang w:val="es-SV"/>
                    </w:rPr>
                    <w:t>Recib</w:t>
                  </w:r>
                  <w:r w:rsidRPr="00D97D92">
                    <w:rPr>
                      <w:color w:val="44484B"/>
                      <w:spacing w:val="-8"/>
                      <w:w w:val="95"/>
                      <w:sz w:val="15"/>
                      <w:lang w:val="es-SV"/>
                    </w:rPr>
                    <w:t>idas</w:t>
                  </w:r>
                  <w:r w:rsidRPr="00D97D92">
                    <w:rPr>
                      <w:color w:val="1A1C1F"/>
                      <w:spacing w:val="-8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010303"/>
                      <w:w w:val="95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010303"/>
                      <w:w w:val="95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010303"/>
                      <w:spacing w:val="-24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x</w:t>
                  </w:r>
                  <w:r w:rsidRPr="00D97D92">
                    <w:rPr>
                      <w:color w:val="1A1C1F"/>
                      <w:spacing w:val="-28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Operaciones</w:t>
                  </w:r>
                  <w:r w:rsidRPr="00D97D92">
                    <w:rPr>
                      <w:color w:val="313436"/>
                      <w:spacing w:val="-21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9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84B"/>
                      <w:w w:val="95"/>
                      <w:sz w:val="15"/>
                      <w:lang w:val="es-SV"/>
                    </w:rPr>
                    <w:t>je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rciciosAnteriores</w:t>
                  </w:r>
                  <w:r w:rsidRPr="00D97D92">
                    <w:rPr>
                      <w:color w:val="010303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spacing w:val="-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v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er</w:t>
                  </w:r>
                  <w:r w:rsidRPr="00D97D92">
                    <w:rPr>
                      <w:b/>
                      <w:color w:val="1A1C1F"/>
                      <w:spacing w:val="-26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spacing w:val="-3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1A1C1F"/>
                      <w:spacing w:val="-3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spacing w:val="-3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1A1C1F"/>
                      <w:spacing w:val="-3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010303"/>
                      <w:spacing w:val="-3"/>
                      <w:sz w:val="14"/>
                      <w:lang w:val="es-SV"/>
                    </w:rPr>
                    <w:t>es</w:t>
                  </w:r>
                  <w:r w:rsidRPr="00D97D92">
                    <w:rPr>
                      <w:b/>
                      <w:color w:val="010303"/>
                      <w:spacing w:val="-12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F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na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nci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era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377.75pt;margin-top:263.5pt;width:28.55pt;height:9.25pt;z-index:-800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15,000.00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452.25pt;margin-top:263.5pt;width:13.3pt;height:9.25pt;z-index:-800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511.4pt;margin-top:263.5pt;width:14.5pt;height:9.25pt;z-index:-800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556.7pt;margin-top:263.5pt;width:29.25pt;height:9.25pt;z-index:-799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pacing w:val="-4"/>
                      <w:w w:val="110"/>
                      <w:sz w:val="13"/>
                    </w:rPr>
                    <w:t>15,000</w:t>
                  </w:r>
                  <w:r>
                    <w:rPr>
                      <w:rFonts w:ascii="Times New Roman"/>
                      <w:color w:val="44484B"/>
                      <w:spacing w:val="-4"/>
                      <w:w w:val="110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392pt;margin-top:278.4pt;width:13.75pt;height:8.7pt;z-index:-799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05"/>
                      <w:sz w:val="12"/>
                    </w:rPr>
                    <w:t>0.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 xml:space="preserve">0 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428.5pt;margin-top:278.4pt;width:36.95pt;height:8.7pt;z-index:-799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 xml:space="preserve">2,213,497.7 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488.05pt;margin-top:278.4pt;width:37pt;height:8.7pt;z-index:-799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</w:t>
                  </w:r>
                  <w:proofErr w:type="gramStart"/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,012,776,49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553pt;margin-top:278.4pt;width:32.55pt;height:8.7pt;z-index:-798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200,721.22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391.95pt;margin-top:293.45pt;width:14.5pt;height:9.25pt;z-index:-798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428.85pt;margin-top:293.45pt;width:36.85pt;height:9.25pt;z-index:-798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2,020,245.16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488.5pt;margin-top:293.45pt;width:36.6pt;height:9.25pt;z-index:-798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z w:val="13"/>
                    </w:rPr>
                    <w:t>1,819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,523.9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553.75pt;margin-top:293.8pt;width:31.9pt;height:9.25pt;z-index:-797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200,721.22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391.95pt;margin-top:308.25pt;width:13.75pt;height:9.25pt;z-index:-797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10303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451.85pt;margin-top:308.25pt;width:14.2pt;height:9.25pt;z-index:-797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511.4pt;margin-top:308.6pt;width:14.2pt;height:9.25pt;z-index:-797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571.3pt;margin-top:308.6pt;width:14.2pt;height:9.25pt;z-index:-796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391.95pt;margin-top:323.75pt;width:14.2pt;height:9.25pt;z-index:-796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433.3pt;margin-top:323.75pt;width:32.2pt;height:9.25pt;z-index:-796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193,252.55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493.2pt;margin-top:323.75pt;width:32.2pt;height:9.25pt;z-index:-796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193,2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52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571.3pt;margin-top:323.75pt;width:13.75pt;height:9.25pt;z-index:-796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374pt;margin-top:338.25pt;width:31.75pt;height:8.7pt;z-index:-795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218,580.25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436.2pt;margin-top:338.6pt;width:29.05pt;height:8.7pt;z-index:-795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9,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493.1pt;margin-top:338.6pt;width:31.8pt;height:8.7pt;z-index:-795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208,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555</w:t>
                  </w: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.29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556.25pt;margin-top:338.6pt;width:28.9pt;height:8.7pt;z-index:-795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29</w:t>
                  </w:r>
                  <w:proofErr w:type="gramStart"/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,447,99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374pt;margin-top:353.4pt;width:30.55pt;height:8.7pt;z-index:-794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20</w:t>
                  </w:r>
                  <w:r>
                    <w:rPr>
                      <w:rFonts w:ascii="Times New Roman"/>
                      <w:b/>
                      <w:color w:val="3A1D21"/>
                      <w:w w:val="105"/>
                      <w:sz w:val="12"/>
                    </w:rPr>
                    <w:t>0,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935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77.3pt;margin-top:353.85pt;width:103.65pt;height:24.75pt;z-index:-7945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8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udor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 xml:space="preserve">es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Finan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cie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r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os</w:t>
                  </w:r>
                </w:p>
                <w:p w:rsidR="006B1F8A" w:rsidRPr="00D97D92" w:rsidRDefault="000D40BF">
                  <w:pPr>
                    <w:spacing w:before="126"/>
                    <w:ind w:left="2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Deudores</w:t>
                  </w:r>
                  <w:r w:rsidRPr="00D97D92">
                    <w:rPr>
                      <w:color w:val="1A1C1F"/>
                      <w:spacing w:val="-28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Monetarios</w:t>
                  </w:r>
                  <w:r w:rsidRPr="00D97D92">
                    <w:rPr>
                      <w:color w:val="1A1C1F"/>
                      <w:spacing w:val="-25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3"/>
                      <w:w w:val="95"/>
                      <w:sz w:val="15"/>
                      <w:lang w:val="es-SV"/>
                    </w:rPr>
                    <w:t>po</w:t>
                  </w:r>
                  <w:r w:rsidRPr="00D97D92">
                    <w:rPr>
                      <w:color w:val="010303"/>
                      <w:spacing w:val="-3"/>
                      <w:w w:val="95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010303"/>
                      <w:spacing w:val="-29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Percibir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451.5pt;margin-top:353.75pt;width:14.2pt;height:8.7pt;z-index:-79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492.85pt;margin-top:353.75pt;width:32.95pt;height:8.7pt;z-index:-79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93</w:t>
                  </w:r>
                  <w:r>
                    <w:rPr>
                      <w:rFonts w:ascii="Times New Roman"/>
                      <w:b/>
                      <w:color w:val="44484B"/>
                      <w:w w:val="11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252.55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559.45pt;margin-top:353.75pt;width:25.75pt;height:8.7pt;z-index:-793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7,682.48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374.75pt;margin-top:368.45pt;width:31pt;height:9.25pt;z-index:-793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200,935.03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451.5pt;margin-top:368.45pt;width:14.2pt;height:9.25pt;z-index:-793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493.2pt;margin-top:368.45pt;width:31.9pt;height:9.25pt;z-index:-793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193,252.55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559.4pt;margin-top:368.8pt;width:25.35pt;height:9.25pt;z-index:-792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7,682.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377pt;margin-top:383.35pt;width:27.95pt;height:8.7pt;z-index:-792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17,645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435.8pt;margin-top:383.35pt;width:29.4pt;height:8.7pt;z-index:-792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9,423.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495.75pt;margin-top:383.35pt;width:29pt;height:8.7pt;z-index:-792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5,3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77.3pt;margin-top:384.15pt;width:105.3pt;height:69.7pt;z-index:-7919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20" w:lineRule="auto"/>
                    <w:ind w:left="20" w:right="-18" w:firstLine="2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 n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v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er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ion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 xml:space="preserve">es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 ntangible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313436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 xml:space="preserve">Seguros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 xml:space="preserve">Pagados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 xml:space="preserve">por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>Anticipado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 xml:space="preserve"> Derechos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 xml:space="preserve">de </w:t>
                  </w:r>
                  <w:r w:rsidRPr="00D97D92">
                    <w:rPr>
                      <w:color w:val="1A1C1F"/>
                      <w:spacing w:val="-4"/>
                      <w:w w:val="95"/>
                      <w:sz w:val="15"/>
                      <w:lang w:val="es-SV"/>
                    </w:rPr>
                    <w:t>Propi</w:t>
                  </w:r>
                  <w:r w:rsidRPr="00D97D92">
                    <w:rPr>
                      <w:color w:val="44484B"/>
                      <w:spacing w:val="-4"/>
                      <w:w w:val="95"/>
                      <w:sz w:val="15"/>
                      <w:lang w:val="es-SV"/>
                    </w:rPr>
                    <w:t>edad</w:t>
                  </w:r>
                  <w:r w:rsidRPr="00D97D92">
                    <w:rPr>
                      <w:color w:val="1A1C1F"/>
                      <w:spacing w:val="-4"/>
                      <w:w w:val="95"/>
                      <w:sz w:val="15"/>
                      <w:lang w:val="es-SV"/>
                    </w:rPr>
                    <w:t xml:space="preserve">Intangible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 xml:space="preserve">Amortizaciones </w:t>
                  </w:r>
                  <w:r w:rsidRPr="00D97D92">
                    <w:rPr>
                      <w:color w:val="1A1C1F"/>
                      <w:spacing w:val="-5"/>
                      <w:sz w:val="15"/>
                      <w:lang w:val="es-SV"/>
                    </w:rPr>
                    <w:t>Acumu</w:t>
                  </w:r>
                  <w:r w:rsidRPr="00D97D92">
                    <w:rPr>
                      <w:color w:val="44484B"/>
                      <w:spacing w:val="-5"/>
                      <w:sz w:val="15"/>
                      <w:lang w:val="es-SV"/>
                    </w:rPr>
                    <w:t>la</w:t>
                  </w:r>
                  <w:r w:rsidRPr="00D97D92">
                    <w:rPr>
                      <w:color w:val="1A1C1F"/>
                      <w:spacing w:val="-5"/>
                      <w:sz w:val="15"/>
                      <w:lang w:val="es-SV"/>
                    </w:rPr>
                    <w:t>das</w:t>
                  </w:r>
                </w:p>
                <w:p w:rsidR="006B1F8A" w:rsidRDefault="000D40BF">
                  <w:pPr>
                    <w:spacing w:before="10"/>
                    <w:ind w:left="22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105"/>
                      <w:sz w:val="14"/>
                    </w:rPr>
                    <w:t xml:space="preserve">I </w:t>
                  </w:r>
                  <w:proofErr w:type="spellStart"/>
                  <w:r>
                    <w:rPr>
                      <w:b/>
                      <w:color w:val="010303"/>
                      <w:w w:val="105"/>
                      <w:sz w:val="14"/>
                    </w:rPr>
                    <w:t>nversi</w:t>
                  </w:r>
                  <w:r>
                    <w:rPr>
                      <w:b/>
                      <w:color w:val="1A1C1F"/>
                      <w:w w:val="105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nes</w:t>
                  </w:r>
                  <w:proofErr w:type="spellEnd"/>
                  <w:r>
                    <w:rPr>
                      <w:b/>
                      <w:color w:val="010303"/>
                      <w:w w:val="10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A1C1F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n</w:t>
                  </w:r>
                  <w:proofErr w:type="spellEnd"/>
                  <w:r>
                    <w:rPr>
                      <w:b/>
                      <w:color w:val="010303"/>
                      <w:w w:val="10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10303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1A1C1F"/>
                      <w:w w:val="105"/>
                      <w:sz w:val="14"/>
                    </w:rPr>
                    <w:t>x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ist</w:t>
                  </w:r>
                  <w:r>
                    <w:rPr>
                      <w:b/>
                      <w:color w:val="1A1C1F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n</w:t>
                  </w:r>
                  <w:r>
                    <w:rPr>
                      <w:b/>
                      <w:color w:val="1A1C1F"/>
                      <w:w w:val="105"/>
                      <w:sz w:val="14"/>
                    </w:rPr>
                    <w:t>cias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555.9pt;margin-top:383.7pt;width:28.85pt;height:8.7pt;z-index:-791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spacing w:val="-4"/>
                      <w:w w:val="110"/>
                      <w:sz w:val="12"/>
                    </w:rPr>
                    <w:t>21</w:t>
                  </w:r>
                  <w:r>
                    <w:rPr>
                      <w:rFonts w:ascii="Times New Roman"/>
                      <w:b/>
                      <w:color w:val="44484B"/>
                      <w:spacing w:val="-4"/>
                      <w:w w:val="110"/>
                      <w:sz w:val="12"/>
                    </w:rPr>
                    <w:t xml:space="preserve">, 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765.5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379.9pt;margin-top:398.75pt;width:25pt;height:9.25pt;z-index:-791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1,310.8</w:t>
                  </w:r>
                  <w:r>
                    <w:rPr>
                      <w:rFonts w:ascii="Times New Roman"/>
                      <w:color w:val="44484B"/>
                      <w:spacing w:val="-1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436.55pt;margin-top:398.75pt;width:25.65pt;height:9.25pt;z-index:-791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90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90"/>
                      <w:sz w:val="13"/>
                    </w:rPr>
                    <w:t>7,959.19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511.05pt;margin-top:399.1pt;width:14.2pt;height:9.25pt;z-index:-790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556pt;margin-top:399.1pt;width:29.75pt;height:9.25pt;z-index:-790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9,270.03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377.65pt;margin-top:413.55pt;width:26.95pt;height:9.25pt;z-index:-790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pacing w:val="-7"/>
                      <w:sz w:val="13"/>
                    </w:rPr>
                    <w:t>24</w:t>
                  </w:r>
                  <w:proofErr w:type="gramStart"/>
                  <w:r>
                    <w:rPr>
                      <w:rFonts w:ascii="Times New Roman"/>
                      <w:color w:val="1A1C1F"/>
                      <w:spacing w:val="-7"/>
                      <w:sz w:val="13"/>
                    </w:rPr>
                    <w:t>,08</w:t>
                  </w:r>
                  <w:proofErr w:type="gramEnd"/>
                  <w:r>
                    <w:rPr>
                      <w:rFonts w:ascii="Times New Roman"/>
                      <w:color w:val="1A1C1F"/>
                      <w:spacing w:val="-7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5.12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439.8pt;margin-top:413.9pt;width:25.25pt;height:9.25pt;z-index:-79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1,463.84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510.7pt;margin-top:413.9pt;width:14.5pt;height:9.25pt;z-index:-790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556.25pt;margin-top:414.25pt;width:28.55pt;height:9.25pt;z-index:-789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25,548.96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380.05pt;margin-top:428.7pt;width:24.65pt;height:9.25pt;z-index:-789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pacing w:val="-3"/>
                      <w:w w:val="105"/>
                      <w:sz w:val="13"/>
                    </w:rPr>
                    <w:t>7</w:t>
                  </w:r>
                  <w:r>
                    <w:rPr>
                      <w:rFonts w:ascii="Times New Roman"/>
                      <w:color w:val="1A1C1F"/>
                      <w:spacing w:val="-3"/>
                      <w:w w:val="105"/>
                      <w:sz w:val="13"/>
                    </w:rPr>
                    <w:t>,75</w:t>
                  </w:r>
                  <w:r>
                    <w:rPr>
                      <w:rFonts w:ascii="Times New Roman"/>
                      <w:color w:val="44484B"/>
                      <w:spacing w:val="-3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A1C1F"/>
                      <w:spacing w:val="-3"/>
                      <w:w w:val="105"/>
                      <w:sz w:val="13"/>
                    </w:rPr>
                    <w:t>.74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451.15pt;margin-top:428.7pt;width:14.2pt;height:9.25pt;z-index:-78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496.1pt;margin-top:428.7pt;width:29.7pt;height:9.25pt;z-index:-78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5,302.74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556.25pt;margin-top:429.05pt;width:28.55pt;height:9.25pt;z-index:-78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23,053.48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376.9pt;margin-top:443.55pt;width:28.45pt;height:8.7pt;z-index:-78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41,272.83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436pt;margin-top:443.55pt;width:28.45pt;height:8.7pt;z-index:-78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76,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28.18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495.65pt;margin-top:443.55pt;width:28.8pt;height:8.7pt;z-index:-78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35,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63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555.45pt;margin-top:443.55pt;width:28.95pt;height:8.7pt;z-index:-78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81,93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7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76.95pt;margin-top:459.15pt;width:170.05pt;height:115.25pt;z-index:-7876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24" w:lineRule="auto"/>
                    <w:ind w:left="27" w:right="224" w:firstLine="1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pacing w:val="-4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1A1C1F"/>
                      <w:spacing w:val="-4"/>
                      <w:w w:val="105"/>
                      <w:sz w:val="14"/>
                      <w:lang w:val="es-SV"/>
                    </w:rPr>
                    <w:t>x</w:t>
                  </w:r>
                  <w:r w:rsidRPr="00D97D92">
                    <w:rPr>
                      <w:b/>
                      <w:color w:val="010303"/>
                      <w:spacing w:val="-4"/>
                      <w:w w:val="105"/>
                      <w:sz w:val="14"/>
                      <w:lang w:val="es-SV"/>
                    </w:rPr>
                    <w:t>isten</w:t>
                  </w:r>
                  <w:r w:rsidRPr="00D97D92">
                    <w:rPr>
                      <w:b/>
                      <w:color w:val="1A1C1F"/>
                      <w:spacing w:val="-4"/>
                      <w:w w:val="105"/>
                      <w:sz w:val="14"/>
                      <w:lang w:val="es-SV"/>
                    </w:rPr>
                    <w:t>cia</w:t>
                  </w:r>
                  <w:r w:rsidRPr="00D97D92">
                    <w:rPr>
                      <w:b/>
                      <w:color w:val="010303"/>
                      <w:spacing w:val="-4"/>
                      <w:w w:val="105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 xml:space="preserve">I </w:t>
                  </w:r>
                  <w:r w:rsidRPr="00D97D92">
                    <w:rPr>
                      <w:b/>
                      <w:color w:val="010303"/>
                      <w:spacing w:val="-3"/>
                      <w:w w:val="105"/>
                      <w:sz w:val="14"/>
                      <w:lang w:val="es-SV"/>
                    </w:rPr>
                    <w:t>nstituci</w:t>
                  </w:r>
                  <w:r w:rsidRPr="00D97D92">
                    <w:rPr>
                      <w:b/>
                      <w:color w:val="1A1C1F"/>
                      <w:spacing w:val="-3"/>
                      <w:w w:val="105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spacing w:val="-3"/>
                      <w:w w:val="105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A1C1F"/>
                      <w:spacing w:val="-3"/>
                      <w:w w:val="105"/>
                      <w:sz w:val="14"/>
                      <w:lang w:val="es-SV"/>
                    </w:rPr>
                    <w:t xml:space="preserve">ales </w:t>
                  </w:r>
                  <w:r w:rsidRPr="00D97D92">
                    <w:rPr>
                      <w:color w:val="1A1C1F"/>
                      <w:spacing w:val="-3"/>
                      <w:w w:val="95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010303"/>
                      <w:spacing w:val="-3"/>
                      <w:w w:val="95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13436"/>
                      <w:spacing w:val="-3"/>
                      <w:w w:val="95"/>
                      <w:sz w:val="15"/>
                      <w:lang w:val="es-SV"/>
                    </w:rPr>
                    <w:t xml:space="preserve">oductosAlimenticios </w:t>
                  </w:r>
                  <w:r w:rsidRPr="00D97D92">
                    <w:rPr>
                      <w:color w:val="1A1C1F"/>
                      <w:spacing w:val="-7"/>
                      <w:w w:val="95"/>
                      <w:sz w:val="15"/>
                      <w:lang w:val="es-SV"/>
                    </w:rPr>
                    <w:t>Agropec</w:t>
                  </w:r>
                  <w:r w:rsidRPr="00D97D92">
                    <w:rPr>
                      <w:color w:val="44484B"/>
                      <w:spacing w:val="-7"/>
                      <w:w w:val="95"/>
                      <w:sz w:val="15"/>
                      <w:lang w:val="es-SV"/>
                    </w:rPr>
                    <w:t>ua</w:t>
                  </w:r>
                  <w:r w:rsidRPr="00D97D92">
                    <w:rPr>
                      <w:color w:val="1A1C1F"/>
                      <w:spacing w:val="-7"/>
                      <w:w w:val="95"/>
                      <w:sz w:val="15"/>
                      <w:lang w:val="es-SV"/>
                    </w:rPr>
                    <w:t>rio</w:t>
                  </w:r>
                  <w:r w:rsidRPr="00D97D92">
                    <w:rPr>
                      <w:color w:val="44484B"/>
                      <w:spacing w:val="-7"/>
                      <w:w w:val="95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313436"/>
                      <w:w w:val="95"/>
                      <w:sz w:val="14"/>
                      <w:lang w:val="es-SV"/>
                    </w:rPr>
                    <w:t xml:space="preserve">y </w:t>
                  </w:r>
                  <w:r w:rsidRPr="00D97D92">
                    <w:rPr>
                      <w:color w:val="1A1C1F"/>
                      <w:w w:val="95"/>
                      <w:sz w:val="15"/>
                      <w:lang w:val="es-SV"/>
                    </w:rPr>
                    <w:t xml:space="preserve">Forestales </w:t>
                  </w:r>
                  <w:r w:rsidRPr="00D97D92">
                    <w:rPr>
                      <w:color w:val="1A1C1F"/>
                      <w:spacing w:val="-6"/>
                      <w:w w:val="105"/>
                      <w:sz w:val="15"/>
                      <w:lang w:val="es-SV"/>
                    </w:rPr>
                    <w:t>Product</w:t>
                  </w:r>
                  <w:r w:rsidRPr="00D97D92">
                    <w:rPr>
                      <w:color w:val="44484B"/>
                      <w:spacing w:val="-6"/>
                      <w:w w:val="105"/>
                      <w:sz w:val="15"/>
                      <w:lang w:val="es-SV"/>
                    </w:rPr>
                    <w:t>os</w:t>
                  </w:r>
                  <w:r w:rsidRPr="00D97D92">
                    <w:rPr>
                      <w:color w:val="1A1C1F"/>
                      <w:spacing w:val="-6"/>
                      <w:w w:val="105"/>
                      <w:sz w:val="15"/>
                      <w:lang w:val="es-SV"/>
                    </w:rPr>
                    <w:t>Texti</w:t>
                  </w:r>
                  <w:r w:rsidRPr="00D97D92">
                    <w:rPr>
                      <w:color w:val="44484B"/>
                      <w:spacing w:val="-6"/>
                      <w:w w:val="105"/>
                      <w:sz w:val="15"/>
                      <w:lang w:val="es-SV"/>
                    </w:rPr>
                    <w:t>les</w:t>
                  </w:r>
                  <w:r w:rsidRPr="00D97D92">
                    <w:rPr>
                      <w:color w:val="313436"/>
                      <w:spacing w:val="-6"/>
                      <w:w w:val="105"/>
                      <w:sz w:val="14"/>
                      <w:lang w:val="es-SV"/>
                    </w:rPr>
                    <w:t xml:space="preserve">y </w:t>
                  </w:r>
                  <w:r w:rsidRPr="00D97D92">
                    <w:rPr>
                      <w:color w:val="1A1C1F"/>
                      <w:spacing w:val="-5"/>
                      <w:w w:val="105"/>
                      <w:sz w:val="15"/>
                      <w:lang w:val="es-SV"/>
                    </w:rPr>
                    <w:t>Ve</w:t>
                  </w:r>
                  <w:r w:rsidRPr="00D97D92">
                    <w:rPr>
                      <w:color w:val="44484B"/>
                      <w:spacing w:val="-5"/>
                      <w:w w:val="105"/>
                      <w:sz w:val="15"/>
                      <w:lang w:val="es-SV"/>
                    </w:rPr>
                    <w:t>st</w:t>
                  </w:r>
                  <w:r w:rsidRPr="00D97D92">
                    <w:rPr>
                      <w:color w:val="1A1C1F"/>
                      <w:spacing w:val="-5"/>
                      <w:w w:val="105"/>
                      <w:sz w:val="15"/>
                      <w:lang w:val="es-SV"/>
                    </w:rPr>
                    <w:t>uarios</w:t>
                  </w:r>
                </w:p>
                <w:p w:rsidR="006B1F8A" w:rsidRPr="00D97D92" w:rsidRDefault="000D40BF">
                  <w:pPr>
                    <w:spacing w:line="422" w:lineRule="auto"/>
                    <w:ind w:left="20" w:firstLine="7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z w:val="15"/>
                      <w:lang w:val="es-SV"/>
                    </w:rPr>
                    <w:t>Materiales</w:t>
                  </w:r>
                  <w:r w:rsidRPr="00D97D92">
                    <w:rPr>
                      <w:color w:val="1A1C1F"/>
                      <w:spacing w:val="-1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Oficina,</w:t>
                  </w:r>
                  <w:r w:rsidRPr="00D97D92">
                    <w:rPr>
                      <w:color w:val="313436"/>
                      <w:spacing w:val="-1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7"/>
                      <w:sz w:val="15"/>
                      <w:lang w:val="es-SV"/>
                    </w:rPr>
                    <w:t>Producto</w:t>
                  </w:r>
                  <w:r w:rsidRPr="00D97D92">
                    <w:rPr>
                      <w:color w:val="44484B"/>
                      <w:spacing w:val="-7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84B"/>
                      <w:spacing w:val="-2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9"/>
                      <w:sz w:val="15"/>
                      <w:lang w:val="es-SV"/>
                    </w:rPr>
                    <w:t>Pap</w:t>
                  </w:r>
                  <w:r w:rsidRPr="00D97D92">
                    <w:rPr>
                      <w:color w:val="44484B"/>
                      <w:spacing w:val="-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A1C1F"/>
                      <w:spacing w:val="-9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1A1C1F"/>
                      <w:spacing w:val="-1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313436"/>
                      <w:spacing w:val="-2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5"/>
                      <w:sz w:val="15"/>
                      <w:lang w:val="es-SV"/>
                    </w:rPr>
                    <w:t>Impr</w:t>
                  </w:r>
                  <w:r w:rsidRPr="00D97D92">
                    <w:rPr>
                      <w:color w:val="44484B"/>
                      <w:spacing w:val="-5"/>
                      <w:sz w:val="15"/>
                      <w:lang w:val="es-SV"/>
                    </w:rPr>
                    <w:t xml:space="preserve">esos </w:t>
                  </w:r>
                  <w:r w:rsidRPr="00D97D92">
                    <w:rPr>
                      <w:color w:val="1A1C1F"/>
                      <w:spacing w:val="-1"/>
                      <w:w w:val="103"/>
                      <w:sz w:val="15"/>
                      <w:lang w:val="es-SV"/>
                    </w:rPr>
                    <w:t>Product</w:t>
                  </w:r>
                  <w:r w:rsidRPr="00D97D92">
                    <w:rPr>
                      <w:color w:val="1A1C1F"/>
                      <w:spacing w:val="-71"/>
                      <w:w w:val="103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84B"/>
                      <w:w w:val="98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84B"/>
                      <w:spacing w:val="-1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1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A1C1F"/>
                      <w:spacing w:val="-17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9"/>
                      <w:sz w:val="15"/>
                      <w:lang w:val="es-SV"/>
                    </w:rPr>
                    <w:t>Cuer</w:t>
                  </w:r>
                  <w:r w:rsidRPr="00D97D92">
                    <w:rPr>
                      <w:color w:val="313436"/>
                      <w:w w:val="8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spacing w:val="-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89"/>
                      <w:sz w:val="14"/>
                      <w:lang w:val="es-SV"/>
                    </w:rPr>
                    <w:t>y</w:t>
                  </w:r>
                  <w:r w:rsidRPr="00D97D92">
                    <w:rPr>
                      <w:color w:val="313436"/>
                      <w:spacing w:val="8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8"/>
                      <w:sz w:val="15"/>
                      <w:lang w:val="es-SV"/>
                    </w:rPr>
                    <w:t>Caucho</w:t>
                  </w:r>
                </w:p>
                <w:p w:rsidR="006B1F8A" w:rsidRPr="00D97D92" w:rsidRDefault="000D40BF">
                  <w:pPr>
                    <w:spacing w:line="410" w:lineRule="auto"/>
                    <w:ind w:left="20" w:right="224" w:hanging="1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pacing w:val="-1"/>
                      <w:w w:val="103"/>
                      <w:sz w:val="15"/>
                      <w:lang w:val="es-SV"/>
                    </w:rPr>
                    <w:t>Prod</w:t>
                  </w:r>
                  <w:r w:rsidRPr="00D97D92">
                    <w:rPr>
                      <w:color w:val="1A1C1F"/>
                      <w:spacing w:val="-61"/>
                      <w:w w:val="103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1A1C1F"/>
                      <w:w w:val="110"/>
                      <w:sz w:val="15"/>
                      <w:lang w:val="es-SV"/>
                    </w:rPr>
                    <w:t>ct</w:t>
                  </w:r>
                  <w:r w:rsidRPr="00D97D92">
                    <w:rPr>
                      <w:color w:val="1A1C1F"/>
                      <w:spacing w:val="-32"/>
                      <w:w w:val="110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84B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84B"/>
                      <w:spacing w:val="-1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1"/>
                      <w:w w:val="94"/>
                      <w:sz w:val="15"/>
                      <w:lang w:val="es-SV"/>
                    </w:rPr>
                    <w:t>Quím</w:t>
                  </w:r>
                  <w:r w:rsidRPr="00D97D92">
                    <w:rPr>
                      <w:color w:val="1A1C1F"/>
                      <w:spacing w:val="-23"/>
                      <w:w w:val="94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44484B"/>
                      <w:w w:val="94"/>
                      <w:sz w:val="15"/>
                      <w:lang w:val="es-SV"/>
                    </w:rPr>
                    <w:t>cos,</w:t>
                  </w:r>
                  <w:r w:rsidRPr="00D97D92">
                    <w:rPr>
                      <w:color w:val="44484B"/>
                      <w:spacing w:val="-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9"/>
                      <w:sz w:val="15"/>
                      <w:lang w:val="es-SV"/>
                    </w:rPr>
                    <w:t>Combustible</w:t>
                  </w:r>
                  <w:r w:rsidRPr="00D97D92">
                    <w:rPr>
                      <w:color w:val="313436"/>
                      <w:w w:val="8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pacing w:val="-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89"/>
                      <w:sz w:val="14"/>
                      <w:lang w:val="es-SV"/>
                    </w:rPr>
                    <w:t>y</w:t>
                  </w:r>
                  <w:r w:rsidRPr="00D97D92">
                    <w:rPr>
                      <w:color w:val="313436"/>
                      <w:spacing w:val="12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1"/>
                      <w:w w:val="105"/>
                      <w:sz w:val="15"/>
                      <w:lang w:val="es-SV"/>
                    </w:rPr>
                    <w:t>Lu</w:t>
                  </w:r>
                  <w:r w:rsidRPr="00D97D92">
                    <w:rPr>
                      <w:color w:val="1A1C1F"/>
                      <w:spacing w:val="-46"/>
                      <w:w w:val="105"/>
                      <w:sz w:val="15"/>
                      <w:lang w:val="es-SV"/>
                    </w:rPr>
                    <w:t>b</w:t>
                  </w:r>
                  <w:r w:rsidRPr="00D97D92">
                    <w:rPr>
                      <w:color w:val="44484B"/>
                      <w:w w:val="105"/>
                      <w:sz w:val="15"/>
                      <w:lang w:val="es-SV"/>
                    </w:rPr>
                    <w:t>rica</w:t>
                  </w:r>
                  <w:r w:rsidRPr="00D97D92">
                    <w:rPr>
                      <w:color w:val="44484B"/>
                      <w:spacing w:val="-47"/>
                      <w:w w:val="105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1A1C1F"/>
                      <w:spacing w:val="-1"/>
                      <w:w w:val="98"/>
                      <w:sz w:val="15"/>
                      <w:lang w:val="es-SV"/>
                    </w:rPr>
                    <w:t>t</w:t>
                  </w:r>
                  <w:r w:rsidRPr="00D97D92">
                    <w:rPr>
                      <w:color w:val="1A1C1F"/>
                      <w:spacing w:val="-3"/>
                      <w:w w:val="98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84B"/>
                      <w:w w:val="109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Materiales</w:t>
                  </w:r>
                  <w:r w:rsidRPr="00D97D92">
                    <w:rPr>
                      <w:color w:val="1A1C1F"/>
                      <w:spacing w:val="-1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1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Uso</w:t>
                  </w:r>
                  <w:r w:rsidRPr="00D97D92">
                    <w:rPr>
                      <w:color w:val="1A1C1F"/>
                      <w:spacing w:val="-2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spacing w:val="-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Consumo</w:t>
                  </w:r>
                </w:p>
                <w:p w:rsidR="006B1F8A" w:rsidRDefault="000D40BF">
                  <w:pPr>
                    <w:spacing w:before="5"/>
                    <w:ind w:left="20"/>
                    <w:rPr>
                      <w:sz w:val="15"/>
                    </w:rPr>
                  </w:pPr>
                  <w:proofErr w:type="spellStart"/>
                  <w:r>
                    <w:rPr>
                      <w:color w:val="1A1C1F"/>
                      <w:sz w:val="15"/>
                    </w:rPr>
                    <w:t>Bie</w:t>
                  </w:r>
                  <w:r>
                    <w:rPr>
                      <w:color w:val="44484B"/>
                      <w:sz w:val="15"/>
                    </w:rPr>
                    <w:t>nes</w:t>
                  </w:r>
                  <w:r>
                    <w:rPr>
                      <w:color w:val="1A1C1F"/>
                      <w:sz w:val="15"/>
                    </w:rPr>
                    <w:t>de</w:t>
                  </w:r>
                  <w:proofErr w:type="spellEnd"/>
                  <w:r>
                    <w:rPr>
                      <w:color w:val="1A1C1F"/>
                      <w:sz w:val="1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1A1C1F"/>
                      <w:sz w:val="15"/>
                    </w:rPr>
                    <w:t>Uso</w:t>
                  </w:r>
                  <w:proofErr w:type="spellEnd"/>
                  <w:proofErr w:type="gramEnd"/>
                  <w:r>
                    <w:rPr>
                      <w:color w:val="1A1C1F"/>
                      <w:sz w:val="15"/>
                    </w:rPr>
                    <w:t xml:space="preserve"> </w:t>
                  </w:r>
                  <w:r>
                    <w:rPr>
                      <w:color w:val="313436"/>
                      <w:sz w:val="14"/>
                    </w:rPr>
                    <w:t xml:space="preserve">y </w:t>
                  </w:r>
                  <w:proofErr w:type="spellStart"/>
                  <w:r>
                    <w:rPr>
                      <w:color w:val="313436"/>
                      <w:sz w:val="15"/>
                    </w:rPr>
                    <w:t>Consumo</w:t>
                  </w:r>
                  <w:proofErr w:type="spellEnd"/>
                  <w:r>
                    <w:rPr>
                      <w:color w:val="313436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313436"/>
                      <w:sz w:val="15"/>
                    </w:rPr>
                    <w:t>Diversos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376.9pt;margin-top:458.7pt;width:28.45pt;height:8.7pt;z-index:-787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41,272.83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436pt;margin-top:458.7pt;width:28.75pt;height:8.7pt;z-index:-78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76,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28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495.65pt;margin-top:458.7pt;width:28.8pt;height:8.7pt;z-index:-78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35,463.8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555.45pt;margin-top:458.7pt;width:28.85pt;height:8.7pt;z-index:-78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37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379.55pt;margin-top:473.75pt;width:24.15pt;height:9.25pt;z-index:-786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5E3D31"/>
                      <w:w w:val="9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95"/>
                      <w:sz w:val="13"/>
                    </w:rPr>
                    <w:t>,293.</w:t>
                  </w:r>
                  <w:r>
                    <w:rPr>
                      <w:rFonts w:ascii="Times New Roman"/>
                      <w:color w:val="44484B"/>
                      <w:spacing w:val="-12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A1C1F"/>
                      <w:w w:val="95"/>
                      <w:sz w:val="13"/>
                    </w:rPr>
                    <w:t>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439.7pt;margin-top:473.75pt;width:24.3pt;height:9.25pt;z-index:-786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 xml:space="preserve">2,035 </w:t>
                  </w:r>
                  <w:r>
                    <w:rPr>
                      <w:rFonts w:ascii="Times New Roman"/>
                      <w:color w:val="010303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499.6pt;margin-top:473.75pt;width:24.35pt;height:9.25pt;z-index:-785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95"/>
                      <w:sz w:val="13"/>
                    </w:rPr>
                    <w:t>2</w:t>
                  </w:r>
                  <w:proofErr w:type="gramStart"/>
                  <w:r>
                    <w:rPr>
                      <w:rFonts w:ascii="Times New Roman"/>
                      <w:color w:val="44484B"/>
                      <w:w w:val="95"/>
                      <w:sz w:val="13"/>
                    </w:rPr>
                    <w:t>,0</w:t>
                  </w:r>
                  <w:proofErr w:type="gramEnd"/>
                  <w:r>
                    <w:rPr>
                      <w:rFonts w:ascii="Times New Roman"/>
                      <w:color w:val="44484B"/>
                      <w:spacing w:val="-25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A1C1F"/>
                      <w:spacing w:val="4"/>
                      <w:w w:val="9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84B"/>
                      <w:spacing w:val="4"/>
                      <w:w w:val="95"/>
                      <w:sz w:val="13"/>
                    </w:rPr>
                    <w:t>9</w:t>
                  </w:r>
                  <w:r>
                    <w:rPr>
                      <w:rFonts w:ascii="Times New Roman"/>
                      <w:color w:val="1A1C1F"/>
                      <w:spacing w:val="4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1A1C1F"/>
                      <w:spacing w:val="-24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84B"/>
                      <w:w w:val="95"/>
                      <w:sz w:val="13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559.25pt;margin-top:474.15pt;width:22.3pt;height:9.25pt;z-index:-785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w w:val="90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90"/>
                      <w:sz w:val="13"/>
                    </w:rPr>
                    <w:t>,278.86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383.85pt;margin-top:488.9pt;width:20.8pt;height:9.25pt;z-index:-785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z w:val="13"/>
                    </w:rPr>
                    <w:t>1 59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.5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444.75pt;margin-top:488.9pt;width:20.45pt;height:9.25pt;z-index:-785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218.50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504.05pt;margin-top:488.9pt;width:20.8pt;height:9.25pt;z-index:-78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114.62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564.55pt;margin-top:489.25pt;width:20.05pt;height:9.25pt;z-index:-78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263.</w:t>
                  </w: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379.65pt;margin-top:504.05pt;width:25.9pt;height:9.25pt;z-index:-784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9,671.63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435.85pt;margin-top:504.05pt;width:28.65pt;height:9.25pt;z-index:-784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12,969</w:t>
                  </w:r>
                  <w:r>
                    <w:rPr>
                      <w:rFonts w:ascii="Times New Roman"/>
                      <w:color w:val="5B5D60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499.1pt;margin-top:504.05pt;width:25.45pt;height:9.25pt;z-index:-784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9,915.82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555.65pt;margin-top:504.05pt;width:28.65pt;height:9.25pt;z-index:-783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2,725</w:t>
                  </w: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.6</w:t>
                  </w: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384.1pt;margin-top:519.2pt;width:21.15pt;height:9.25pt;z-index:-783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214.80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439.2pt;margin-top:519.2pt;width:25.45pt;height:9.25pt;z-index:-783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3,381.87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507.4pt;margin-top:519.2pt;width:17.5pt;height:9.25pt;z-index:-783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63.88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558.65pt;margin-top:519.2pt;width:25.9pt;height:9.25pt;z-index:-782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3,532.79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376.65pt;margin-top:534pt;width:26.95pt;height:9.25pt;z-index:-782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13,0</w:t>
                  </w:r>
                  <w:r>
                    <w:rPr>
                      <w:rFonts w:ascii="Times New Roman"/>
                      <w:color w:val="5B5D60"/>
                      <w:w w:val="95"/>
                      <w:sz w:val="13"/>
                    </w:rPr>
                    <w:t>50</w:t>
                  </w: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.26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435.9pt;margin-top:534.35pt;width:28pt;height:9.25pt;z-index:-782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52,545</w:t>
                  </w:r>
                  <w:r>
                    <w:rPr>
                      <w:rFonts w:ascii="Times New Roman"/>
                      <w:color w:val="44484B"/>
                      <w:spacing w:val="-22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496pt;margin-top:534.35pt;width:26.8pt;height:9.25pt;z-index:-782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5B5D60"/>
                      <w:w w:val="9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0,094.33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555.55pt;margin-top:534.35pt;width:29.55pt;height:9.25pt;z-index:-781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pacing w:val="-1"/>
                      <w:w w:val="110"/>
                      <w:sz w:val="13"/>
                    </w:rPr>
                    <w:t>45</w:t>
                  </w:r>
                  <w:r>
                    <w:rPr>
                      <w:rFonts w:ascii="Times New Roman"/>
                      <w:color w:val="44484B"/>
                      <w:spacing w:val="-1"/>
                      <w:w w:val="110"/>
                      <w:sz w:val="13"/>
                    </w:rPr>
                    <w:t>,501.49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376.65pt;margin-top:548.8pt;width:28.05pt;height:9.25pt;z-index:-781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A1D21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2</w:t>
                  </w:r>
                  <w:proofErr w:type="gramStart"/>
                  <w:r>
                    <w:rPr>
                      <w:rFonts w:ascii="Times New Roman"/>
                      <w:color w:val="44484B"/>
                      <w:sz w:val="13"/>
                    </w:rPr>
                    <w:t>,22</w:t>
                  </w:r>
                  <w:proofErr w:type="gramEnd"/>
                  <w:r>
                    <w:rPr>
                      <w:rFonts w:ascii="Times New Roman"/>
                      <w:color w:val="44484B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84B"/>
                      <w:spacing w:val="-4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1A1C1F"/>
                      <w:spacing w:val="-4"/>
                      <w:sz w:val="13"/>
                    </w:rPr>
                    <w:t>.8</w:t>
                  </w:r>
                  <w:r>
                    <w:rPr>
                      <w:rFonts w:ascii="Times New Roman"/>
                      <w:color w:val="44484B"/>
                      <w:spacing w:val="-4"/>
                      <w:sz w:val="13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439.35pt;margin-top:549.15pt;width:25.45pt;height:9.25pt;z-index:-781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4,690.01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499.25pt;margin-top:549.15pt;width:25.25pt;height:9.25pt;z-index:-781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2,208.93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555.25pt;margin-top:549.5pt;width:28.45pt;height:9.25pt;z-index:-780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A1C1F"/>
                      <w:sz w:val="13"/>
                    </w:rPr>
                    <w:t>14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,705.91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379.45pt;margin-top:563.95pt;width:25.7pt;height:9.25pt;z-index:-780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4,658.63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444.4pt;margin-top:564.3pt;width:20.7pt;height:9.25pt;z-index:-780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287</w:t>
                  </w: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.42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499pt;margin-top:564.3pt;width:25.25pt;height:9.25pt;z-index:-780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1,017.00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558.65pt;margin-top:564.3pt;width:25.7pt;height:9.25pt;z-index:-779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3,929.05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364.25pt;margin-top:578.8pt;width:39.85pt;height:8.7pt;z-index:-77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 xml:space="preserve">40,889,433 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.0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438.55pt;margin-top:578.8pt;width:25.65pt;height:8.7pt;z-index:-77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8,293.</w:t>
                  </w:r>
                  <w:r>
                    <w:rPr>
                      <w:rFonts w:ascii="Times New Roman"/>
                      <w:b/>
                      <w:color w:val="1A1C1F"/>
                      <w:spacing w:val="-22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492pt;margin-top:578.8pt;width:32pt;height:8.7pt;z-index:-779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237,533.28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542.9pt;margin-top:579.15pt;width:41.15pt;height:8.7pt;z-index:-77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0,660,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93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77.05pt;margin-top:579.6pt;width:103.35pt;height:9.85pt;z-index:-7787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spacing w:val="-21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nversi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spacing w:val="-20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en</w:t>
                  </w:r>
                  <w:r w:rsidRPr="00D97D92">
                    <w:rPr>
                      <w:b/>
                      <w:color w:val="010303"/>
                      <w:spacing w:val="-13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Bienes</w:t>
                  </w:r>
                  <w:r w:rsidRPr="00D97D92">
                    <w:rPr>
                      <w:b/>
                      <w:color w:val="010303"/>
                      <w:spacing w:val="-16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de</w:t>
                  </w:r>
                  <w:r w:rsidRPr="00D97D92">
                    <w:rPr>
                      <w:b/>
                      <w:color w:val="010303"/>
                      <w:spacing w:val="-9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spacing w:val="-10"/>
                      <w:w w:val="105"/>
                      <w:sz w:val="14"/>
                      <w:lang w:val="es-SV"/>
                    </w:rPr>
                    <w:t>Us</w:t>
                  </w:r>
                  <w:r w:rsidRPr="00D97D92">
                    <w:rPr>
                      <w:b/>
                      <w:color w:val="1A1C1F"/>
                      <w:spacing w:val="-10"/>
                      <w:w w:val="105"/>
                      <w:sz w:val="14"/>
                      <w:lang w:val="es-SV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364.35pt;margin-top:593.95pt;width:39.45pt;height:8.7pt;z-index:-77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17</w:t>
                  </w:r>
                  <w:proofErr w:type="gramStart"/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,088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8</w:t>
                  </w:r>
                  <w:proofErr w:type="gramEnd"/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 xml:space="preserve"> 45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438.55pt;margin-top:594.3pt;width:25.65pt;height:8.7pt;z-index:-77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8,293.4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492pt;margin-top:594.3pt;width:32pt;height:8.7pt;z-index:-77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237</w:t>
                  </w:r>
                  <w:proofErr w:type="gramStart"/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,533,28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543pt;margin-top:594.3pt;width:40.7pt;height:8.7pt;z-index:-77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16,859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06.0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76.45pt;margin-top:594.75pt;width:139.7pt;height:54.7pt;z-index:-7775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30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Bi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s D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pr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eciab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l</w:t>
                  </w:r>
                  <w:r w:rsidRPr="00D97D92">
                    <w:rPr>
                      <w:b/>
                      <w:color w:val="313436"/>
                      <w:w w:val="105"/>
                      <w:sz w:val="14"/>
                      <w:lang w:val="es-SV"/>
                    </w:rPr>
                    <w:t>es</w:t>
                  </w:r>
                </w:p>
                <w:p w:rsidR="006B1F8A" w:rsidRPr="00D97D92" w:rsidRDefault="000D40BF">
                  <w:pPr>
                    <w:spacing w:before="133"/>
                    <w:ind w:left="23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z w:val="15"/>
                      <w:lang w:val="es-SV"/>
                    </w:rPr>
                    <w:t>B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>ienes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Inmueble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>s</w:t>
                  </w:r>
                </w:p>
                <w:p w:rsidR="006B1F8A" w:rsidRPr="00D97D92" w:rsidRDefault="000D40BF">
                  <w:pPr>
                    <w:spacing w:before="6" w:line="290" w:lineRule="atLeast"/>
                    <w:ind w:left="20" w:right="-7" w:firstLine="14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z w:val="15"/>
                      <w:lang w:val="es-SV"/>
                    </w:rPr>
                    <w:t>Ad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 xml:space="preserve">iciones, 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Reparac</w:t>
                  </w:r>
                  <w:r w:rsidRPr="00D97D92">
                    <w:rPr>
                      <w:color w:val="010303"/>
                      <w:spacing w:val="-6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313436"/>
                      <w:spacing w:val="-6"/>
                      <w:sz w:val="15"/>
                      <w:lang w:val="es-SV"/>
                    </w:rPr>
                    <w:t>ones</w:t>
                  </w:r>
                  <w:r w:rsidRPr="00D97D92">
                    <w:rPr>
                      <w:color w:val="313436"/>
                      <w:spacing w:val="-6"/>
                      <w:sz w:val="14"/>
                      <w:lang w:val="es-SV"/>
                    </w:rPr>
                    <w:t xml:space="preserve">y 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Me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jo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 xml:space="preserve">rasde </w:t>
                  </w:r>
                  <w:r w:rsidRPr="00D97D92">
                    <w:rPr>
                      <w:color w:val="1A1C1F"/>
                      <w:spacing w:val="-13"/>
                      <w:sz w:val="15"/>
                      <w:lang w:val="es-SV"/>
                    </w:rPr>
                    <w:t>Bi</w:t>
                  </w:r>
                  <w:r w:rsidRPr="00D97D92">
                    <w:rPr>
                      <w:color w:val="44484B"/>
                      <w:spacing w:val="-13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A1C1F"/>
                      <w:spacing w:val="-13"/>
                      <w:sz w:val="15"/>
                      <w:lang w:val="es-SV"/>
                    </w:rPr>
                    <w:t>ne</w:t>
                  </w:r>
                  <w:r w:rsidRPr="00D97D92">
                    <w:rPr>
                      <w:color w:val="44484B"/>
                      <w:spacing w:val="-13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 xml:space="preserve">In 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sta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lac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iones</w:t>
                  </w:r>
                  <w:r w:rsidRPr="00D97D92">
                    <w:rPr>
                      <w:color w:val="313436"/>
                      <w:spacing w:val="-6"/>
                      <w:sz w:val="15"/>
                      <w:lang w:val="es-SV"/>
                    </w:rPr>
                    <w:t>Eléct</w:t>
                  </w:r>
                  <w:r w:rsidRPr="00D97D92">
                    <w:rPr>
                      <w:color w:val="010303"/>
                      <w:spacing w:val="-6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cas</w:t>
                  </w:r>
                  <w:r w:rsidRPr="00D97D92">
                    <w:rPr>
                      <w:color w:val="313436"/>
                      <w:spacing w:val="-6"/>
                      <w:sz w:val="14"/>
                      <w:lang w:val="es-SV"/>
                    </w:rPr>
                    <w:t xml:space="preserve">y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Comunicaciones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365.35pt;margin-top:609pt;width:39.05pt;height:9.25pt;z-index:-77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20,384,715.60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450.4pt;margin-top:609.35pt;width:14.2pt;height:9.25pt;z-index:-77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510.3pt;margin-top:609.35pt;width:13.85pt;height:9.25pt;z-index:-77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544pt;margin-top:609.75pt;width:39.75pt;height:9.25pt;z-index:-776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20,38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,715.60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376.45pt;margin-top:624.15pt;width:27.15pt;height:9.25pt;z-index:-776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pacing w:val="-6"/>
                      <w:w w:val="105"/>
                      <w:sz w:val="13"/>
                    </w:rPr>
                    <w:t>73,792</w:t>
                  </w:r>
                  <w:r>
                    <w:rPr>
                      <w:rFonts w:ascii="Times New Roman"/>
                      <w:color w:val="1A1C1F"/>
                      <w:spacing w:val="-6"/>
                      <w:w w:val="105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450.4pt;margin-top:624.5pt;width:13.5pt;height:9.25pt;z-index:-776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5B5D60"/>
                      <w:sz w:val="13"/>
                    </w:rPr>
                    <w:t>.0</w:t>
                  </w:r>
                  <w:r>
                    <w:rPr>
                      <w:rFonts w:ascii="Times New Roman"/>
                      <w:color w:val="313436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509.95pt;margin-top:624.5pt;width:13.8pt;height:9.25pt;z-index:-77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5B5D60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555.05pt;margin-top:624.5pt;width:28.55pt;height:9.25pt;z-index:-77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73,792.00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376.4pt;margin-top:639.3pt;width:27.8pt;height:9.25pt;z-index:-775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38</w:t>
                  </w:r>
                  <w:proofErr w:type="gramStart"/>
                  <w:r>
                    <w:rPr>
                      <w:rFonts w:ascii="Times New Roman"/>
                      <w:color w:val="44484B"/>
                      <w:sz w:val="13"/>
                    </w:rPr>
                    <w:t>,6</w:t>
                  </w:r>
                  <w:r>
                    <w:rPr>
                      <w:rFonts w:ascii="Times New Roman"/>
                      <w:color w:val="1A1C1F"/>
                      <w:sz w:val="13"/>
                    </w:rPr>
                    <w:t>1</w:t>
                  </w:r>
                  <w:proofErr w:type="gramEnd"/>
                  <w:r>
                    <w:rPr>
                      <w:rFonts w:ascii="Times New Roman"/>
                      <w:color w:val="1A1C1F"/>
                      <w:spacing w:val="-2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84B"/>
                      <w:sz w:val="13"/>
                    </w:rPr>
                    <w:t>2.59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450.4pt;margin-top:639.3pt;width:14.2pt;height:9.25pt;z-index:-775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509.95pt;margin-top:639.3pt;width:14.2pt;height:9.25pt;z-index:-774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555.05pt;margin-top:639.65pt;width:28.8pt;height:9.25pt;z-index:-774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38,612.59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379.45pt;margin-top:654.45pt;width:21.35pt;height:9.25pt;z-index:-774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8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364B64"/>
                      <w:w w:val="85"/>
                      <w:sz w:val="13"/>
                    </w:rPr>
                    <w:t>,</w:t>
                  </w:r>
                  <w:r>
                    <w:rPr>
                      <w:rFonts w:ascii="Times New Roman"/>
                      <w:color w:val="44484B"/>
                      <w:w w:val="85"/>
                      <w:sz w:val="13"/>
                    </w:rPr>
                    <w:t>565.00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450.05pt;margin-top:654.45pt;width:14.2pt;height:9.25pt;z-index:-774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509.95pt;margin-top:654.45pt;width:14.2pt;height:9.25pt;z-index:-773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558.4pt;margin-top:654.45pt;width:25.45pt;height:9.25pt;z-index:-773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2,565.00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76.55pt;margin-top:654.55pt;width:133.75pt;height:70.2pt;z-index:-7734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A1C1F"/>
                      <w:sz w:val="15"/>
                      <w:lang w:val="es-SV"/>
                    </w:rPr>
                    <w:t>Equip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 xml:space="preserve">os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>édicos</w:t>
                  </w:r>
                  <w:r w:rsidRPr="00D97D92">
                    <w:rPr>
                      <w:color w:val="313436"/>
                      <w:sz w:val="14"/>
                      <w:lang w:val="es-SV"/>
                    </w:rPr>
                    <w:t xml:space="preserve">y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de </w:t>
                  </w:r>
                  <w:r w:rsidRPr="00D97D92">
                    <w:rPr>
                      <w:color w:val="010303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>aborato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rio</w:t>
                  </w:r>
                  <w:r w:rsidRPr="00D97D92">
                    <w:rPr>
                      <w:color w:val="44484B"/>
                      <w:sz w:val="15"/>
                      <w:lang w:val="es-SV"/>
                    </w:rPr>
                    <w:t>s</w:t>
                  </w:r>
                </w:p>
                <w:p w:rsidR="006B1F8A" w:rsidRPr="00D97D92" w:rsidRDefault="000D40BF">
                  <w:pPr>
                    <w:spacing w:before="123" w:line="422" w:lineRule="auto"/>
                    <w:ind w:left="20" w:right="11" w:hanging="1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z w:val="15"/>
                      <w:lang w:val="es-SV"/>
                    </w:rPr>
                    <w:t>Equipo</w:t>
                  </w:r>
                  <w:r w:rsidRPr="00D97D92">
                    <w:rPr>
                      <w:color w:val="313436"/>
                      <w:spacing w:val="-2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7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Tra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nsporte</w:t>
                  </w:r>
                  <w:proofErr w:type="gramStart"/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,</w:t>
                  </w:r>
                  <w:r w:rsidRPr="00D97D92">
                    <w:rPr>
                      <w:color w:val="1A1C1F"/>
                      <w:spacing w:val="-6"/>
                      <w:sz w:val="15"/>
                      <w:lang w:val="es-SV"/>
                    </w:rPr>
                    <w:t>Tra</w:t>
                  </w:r>
                  <w:r w:rsidRPr="00D97D92">
                    <w:rPr>
                      <w:color w:val="44484B"/>
                      <w:spacing w:val="-6"/>
                      <w:sz w:val="15"/>
                      <w:lang w:val="es-SV"/>
                    </w:rPr>
                    <w:t>cción</w:t>
                  </w:r>
                  <w:r w:rsidRPr="00D97D92">
                    <w:rPr>
                      <w:color w:val="313436"/>
                      <w:spacing w:val="-6"/>
                      <w:sz w:val="14"/>
                      <w:lang w:val="es-SV"/>
                    </w:rPr>
                    <w:t>y</w:t>
                  </w:r>
                  <w:proofErr w:type="gramEnd"/>
                  <w:r w:rsidRPr="00D97D92">
                    <w:rPr>
                      <w:color w:val="313436"/>
                      <w:spacing w:val="-24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Elevación </w:t>
                  </w:r>
                  <w:r w:rsidRPr="00D97D92">
                    <w:rPr>
                      <w:color w:val="1A1C1F"/>
                      <w:w w:val="103"/>
                      <w:sz w:val="15"/>
                      <w:lang w:val="es-SV"/>
                    </w:rPr>
                    <w:t>Maquin</w:t>
                  </w:r>
                  <w:r w:rsidRPr="00D97D92">
                    <w:rPr>
                      <w:color w:val="1A1C1F"/>
                      <w:spacing w:val="-4"/>
                      <w:w w:val="103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44484B"/>
                      <w:spacing w:val="-79"/>
                      <w:w w:val="98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1A1C1F"/>
                      <w:w w:val="103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A1C1F"/>
                      <w:spacing w:val="-8"/>
                      <w:w w:val="103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44484B"/>
                      <w:w w:val="98"/>
                      <w:sz w:val="15"/>
                      <w:lang w:val="es-SV"/>
                    </w:rPr>
                    <w:t>,</w:t>
                  </w:r>
                  <w:r w:rsidRPr="00D97D92">
                    <w:rPr>
                      <w:color w:val="44484B"/>
                      <w:spacing w:val="-1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9"/>
                      <w:sz w:val="15"/>
                      <w:lang w:val="es-SV"/>
                    </w:rPr>
                    <w:t>Equip</w:t>
                  </w:r>
                  <w:r w:rsidRPr="00D97D92">
                    <w:rPr>
                      <w:color w:val="313436"/>
                      <w:w w:val="8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spacing w:val="-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89"/>
                      <w:sz w:val="14"/>
                      <w:lang w:val="es-SV"/>
                    </w:rPr>
                    <w:t>y</w:t>
                  </w:r>
                  <w:r w:rsidRPr="00D97D92">
                    <w:rPr>
                      <w:color w:val="313436"/>
                      <w:spacing w:val="12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6"/>
                      <w:sz w:val="15"/>
                      <w:lang w:val="es-SV"/>
                    </w:rPr>
                    <w:t>Mob</w:t>
                  </w:r>
                  <w:r w:rsidRPr="00D97D92">
                    <w:rPr>
                      <w:color w:val="313436"/>
                      <w:spacing w:val="-23"/>
                      <w:w w:val="96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5B5D60"/>
                      <w:spacing w:val="-1"/>
                      <w:w w:val="105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5B5D60"/>
                      <w:spacing w:val="-16"/>
                      <w:w w:val="105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313436"/>
                      <w:spacing w:val="-1"/>
                      <w:w w:val="108"/>
                      <w:sz w:val="15"/>
                      <w:lang w:val="es-SV"/>
                    </w:rPr>
                    <w:t>ari</w:t>
                  </w:r>
                  <w:r w:rsidRPr="00D97D92">
                    <w:rPr>
                      <w:color w:val="313436"/>
                      <w:spacing w:val="-3"/>
                      <w:w w:val="108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1A1C1F"/>
                      <w:spacing w:val="-1"/>
                      <w:w w:val="103"/>
                      <w:sz w:val="15"/>
                      <w:lang w:val="es-SV"/>
                    </w:rPr>
                    <w:t>Di</w:t>
                  </w:r>
                  <w:r w:rsidRPr="00D97D92">
                    <w:rPr>
                      <w:color w:val="1A1C1F"/>
                      <w:spacing w:val="-23"/>
                      <w:w w:val="103"/>
                      <w:sz w:val="15"/>
                      <w:lang w:val="es-SV"/>
                    </w:rPr>
                    <w:t>v</w:t>
                  </w:r>
                  <w:r w:rsidRPr="00D97D92">
                    <w:rPr>
                      <w:color w:val="44484B"/>
                      <w:spacing w:val="-1"/>
                      <w:w w:val="99"/>
                      <w:sz w:val="15"/>
                      <w:lang w:val="es-SV"/>
                    </w:rPr>
                    <w:t xml:space="preserve">erso </w:t>
                  </w:r>
                  <w:r w:rsidRPr="00D97D92">
                    <w:rPr>
                      <w:color w:val="1A1C1F"/>
                      <w:sz w:val="15"/>
                      <w:lang w:val="es-SV"/>
                    </w:rPr>
                    <w:t>Depreciación</w:t>
                  </w:r>
                  <w:r w:rsidRPr="00D97D92">
                    <w:rPr>
                      <w:color w:val="1A1C1F"/>
                      <w:spacing w:val="-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Acumulada</w:t>
                  </w:r>
                </w:p>
                <w:p w:rsidR="006B1F8A" w:rsidRDefault="000D40BF">
                  <w:pPr>
                    <w:spacing w:before="1"/>
                    <w:ind w:left="21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10303"/>
                      <w:w w:val="110"/>
                      <w:sz w:val="14"/>
                    </w:rPr>
                    <w:t>Bi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n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s</w:t>
                  </w:r>
                  <w:proofErr w:type="spellEnd"/>
                  <w:r>
                    <w:rPr>
                      <w:b/>
                      <w:color w:val="010303"/>
                      <w:w w:val="110"/>
                      <w:sz w:val="14"/>
                    </w:rPr>
                    <w:t xml:space="preserve"> n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 xml:space="preserve">o </w:t>
                  </w:r>
                  <w:proofErr w:type="spellStart"/>
                  <w:r>
                    <w:rPr>
                      <w:b/>
                      <w:color w:val="010303"/>
                      <w:w w:val="110"/>
                      <w:sz w:val="14"/>
                    </w:rPr>
                    <w:t>D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p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re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ci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a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bl</w:t>
                  </w:r>
                  <w:r>
                    <w:rPr>
                      <w:b/>
                      <w:color w:val="1A1C1F"/>
                      <w:w w:val="110"/>
                      <w:sz w:val="14"/>
                    </w:rPr>
                    <w:t>e</w:t>
                  </w:r>
                  <w:r>
                    <w:rPr>
                      <w:b/>
                      <w:color w:val="010303"/>
                      <w:w w:val="110"/>
                      <w:sz w:val="14"/>
                    </w:rPr>
                    <w:t>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373.15pt;margin-top:669.6pt;width:29.45pt;height:9.25pt;z-index:-773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90"/>
                      <w:sz w:val="13"/>
                    </w:rPr>
                    <w:t xml:space="preserve">627,788. </w:t>
                  </w:r>
                  <w:r>
                    <w:rPr>
                      <w:rFonts w:ascii="Times New Roman"/>
                      <w:color w:val="1A1C1F"/>
                      <w:w w:val="90"/>
                      <w:sz w:val="13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450.05pt;margin-top:669.95pt;width:12.95pt;height:9.25pt;z-index:-772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5B5D60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9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509.95pt;margin-top:669.95pt;width:14.2pt;height:9.25pt;z-index:-772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551.4pt;margin-top:669.95pt;width:31.9pt;height:9.25pt;z-index:-772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627,788.14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373.05pt;margin-top:684.4pt;width:31.6pt;height:9.25pt;z-index:-772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845,456.73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438.35pt;margin-top:684.75pt;width:26pt;height:9.25pt;z-index:-772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8,293</w:t>
                  </w: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.41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509.95pt;margin-top:684.75pt;width:14.2pt;height:9.25pt;z-index:-771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551.3pt;margin-top:685.1pt;width:31.9pt;height:9.25pt;z-index:-771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853,750.14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24.9pt;margin-top:699.75pt;width:22.05pt;height:70.95pt;z-index:-771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13436"/>
                      <w:w w:val="80"/>
                      <w:sz w:val="16"/>
                    </w:rPr>
                    <w:t>24199</w:t>
                  </w:r>
                </w:p>
                <w:p w:rsidR="006B1F8A" w:rsidRDefault="000D40BF">
                  <w:pPr>
                    <w:spacing w:before="114"/>
                    <w:ind w:left="32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1A1C1F"/>
                      <w:w w:val="105"/>
                      <w:sz w:val="16"/>
                    </w:rPr>
                    <w:t>4</w:t>
                  </w: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3</w:t>
                  </w:r>
                </w:p>
                <w:p w:rsidR="006B1F8A" w:rsidRDefault="000D40BF">
                  <w:pPr>
                    <w:spacing w:before="129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A1C1F"/>
                      <w:w w:val="85"/>
                      <w:sz w:val="16"/>
                    </w:rPr>
                    <w:t>24301</w:t>
                  </w:r>
                </w:p>
                <w:p w:rsidR="006B1F8A" w:rsidRDefault="000D40BF">
                  <w:pPr>
                    <w:spacing w:before="115"/>
                    <w:ind w:left="32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6"/>
                    </w:rPr>
                    <w:t>2</w:t>
                  </w:r>
                  <w:r>
                    <w:rPr>
                      <w:rFonts w:ascii="Courier New"/>
                      <w:b/>
                      <w:color w:val="1A1C1F"/>
                      <w:w w:val="105"/>
                      <w:sz w:val="16"/>
                    </w:rPr>
                    <w:t>5</w:t>
                  </w:r>
                </w:p>
                <w:p w:rsidR="006B1F8A" w:rsidRDefault="000D40BF">
                  <w:pPr>
                    <w:spacing w:before="114"/>
                    <w:ind w:left="32"/>
                    <w:rPr>
                      <w:rFonts w:ascii="Courier New"/>
                      <w:b/>
                      <w:sz w:val="16"/>
                    </w:rPr>
                  </w:pPr>
                  <w:r>
                    <w:rPr>
                      <w:rFonts w:ascii="Courier New"/>
                      <w:b/>
                      <w:color w:val="1A1C1F"/>
                      <w:sz w:val="16"/>
                    </w:rPr>
                    <w:t>252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367.9pt;margin-top:699.55pt;width:35.05pt;height:9.25pt;z-index:-771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95"/>
                      <w:sz w:val="13"/>
                    </w:rPr>
                    <w:t xml:space="preserve">4,884,084. </w:t>
                  </w:r>
                  <w:r>
                    <w:rPr>
                      <w:rFonts w:ascii="Times New Roman"/>
                      <w:color w:val="1A1C1F"/>
                      <w:w w:val="95"/>
                      <w:sz w:val="13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449.6pt;margin-top:699.55pt;width:14.75pt;height:24.1pt;z-index:-770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8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  <w:p w:rsidR="006B1F8A" w:rsidRDefault="000D40BF">
                  <w:pPr>
                    <w:spacing w:before="102"/>
                    <w:ind w:left="20"/>
                    <w:rPr>
                      <w:rFonts w:ascii="Times New Roman"/>
                      <w:b/>
                      <w:sz w:val="17"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1A1C1F"/>
                      <w:spacing w:val="-9"/>
                      <w:sz w:val="17"/>
                    </w:rPr>
                    <w:t>o.o</w:t>
                  </w:r>
                  <w:r>
                    <w:rPr>
                      <w:rFonts w:ascii="Times New Roman"/>
                      <w:b/>
                      <w:color w:val="010303"/>
                      <w:spacing w:val="-9"/>
                      <w:sz w:val="17"/>
                    </w:rPr>
                    <w:t>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492pt;margin-top:699.55pt;width:31.9pt;height:9.25pt;z-index:-770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237,533.28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546.7pt;margin-top:699.9pt;width:36.5pt;height:9.25pt;z-index:-770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sz w:val="13"/>
                    </w:rPr>
                    <w:t>5,121,617.46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363.9pt;margin-top:714.4pt;width:39.4pt;height:8.7pt;z-index:-770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23,800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587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509.6pt;margin-top:714.75pt;width:14.2pt;height:8.7pt;z-index:-769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542.55pt;margin-top:714.75pt;width:40.7pt;height:8.7pt;z-index:-769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23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,80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44484B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587.20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76.35pt;margin-top:729.9pt;width:135.4pt;height:25.1pt;z-index:-7693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5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Bienes </w:t>
                  </w:r>
                  <w:r w:rsidRPr="00D97D92">
                    <w:rPr>
                      <w:color w:val="010303"/>
                      <w:sz w:val="15"/>
                      <w:lang w:val="es-SV"/>
                    </w:rPr>
                    <w:t xml:space="preserve">I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nmuebles</w:t>
                  </w:r>
                </w:p>
                <w:p w:rsidR="006B1F8A" w:rsidRPr="00D97D92" w:rsidRDefault="000D40BF">
                  <w:pPr>
                    <w:spacing w:before="133"/>
                    <w:ind w:left="20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I nv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r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sionese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n P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royectos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y P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rogr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a</w:t>
                  </w:r>
                  <w:r w:rsidRPr="00D97D92">
                    <w:rPr>
                      <w:b/>
                      <w:color w:val="1A1C1F"/>
                      <w:w w:val="105"/>
                      <w:sz w:val="14"/>
                      <w:lang w:val="es-SV"/>
                    </w:rPr>
                    <w:t>mas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365pt;margin-top:729.8pt;width:39.05pt;height:9.25pt;z-index:-769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23,800,587.20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449.7pt;margin-top:729.8pt;width:14.5pt;height:9.25pt;z-index:-768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509.6pt;margin-top:729.8pt;width:14.2pt;height:9.25pt;z-index:-768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543.25pt;margin-top:729.8pt;width:40.3pt;height:9.25pt;z-index:-768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84B"/>
                      <w:w w:val="105"/>
                      <w:sz w:val="13"/>
                    </w:rPr>
                    <w:t>23,800,587</w:t>
                  </w:r>
                  <w:r>
                    <w:rPr>
                      <w:rFonts w:ascii="Times New Roman"/>
                      <w:color w:val="1A1C1F"/>
                      <w:w w:val="105"/>
                      <w:sz w:val="13"/>
                    </w:rPr>
                    <w:t>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378.35pt;margin-top:744.7pt;width:24.75pt;height:8.7pt;z-index:-768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 xml:space="preserve">525 </w:t>
                  </w:r>
                  <w:r>
                    <w:rPr>
                      <w:rFonts w:ascii="Times New Roman"/>
                      <w:b/>
                      <w:color w:val="44484B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A1C1F"/>
                      <w:w w:val="105"/>
                      <w:sz w:val="12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437.8pt;margin-top:744.7pt;width:25.75pt;height:8.7pt;z-index:-767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8,808.98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497.75pt;margin-top:744.7pt;width:25.95pt;height:8.7pt;z-index:-767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9,228.54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557.3pt;margin-top:744.7pt;width:25.75pt;height:8.7pt;z-index:-767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4,</w:t>
                  </w:r>
                  <w:r>
                    <w:rPr>
                      <w:rFonts w:ascii="Times New Roman"/>
                      <w:b/>
                      <w:color w:val="010303"/>
                      <w:w w:val="115"/>
                      <w:sz w:val="12"/>
                    </w:rPr>
                    <w:t>10</w:t>
                  </w: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5.6</w:t>
                  </w:r>
                  <w:r>
                    <w:rPr>
                      <w:rFonts w:ascii="Times New Roman"/>
                      <w:b/>
                      <w:color w:val="010303"/>
                      <w:w w:val="115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378.35pt;margin-top:759.5pt;width:24.45pt;height:8.7pt;z-index:-767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5B5D60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A1C1F"/>
                      <w:w w:val="110"/>
                      <w:sz w:val="12"/>
                    </w:rPr>
                    <w:t>525.17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76.7pt;margin-top:759.95pt;width:131.4pt;height:9.85pt;z-index:-7669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 xml:space="preserve">I nver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 xml:space="preserve">ne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 xml:space="preserve">en </w:t>
                  </w:r>
                  <w:r w:rsidRPr="00D97D92">
                    <w:rPr>
                      <w:b/>
                      <w:color w:val="010303"/>
                      <w:spacing w:val="-5"/>
                      <w:sz w:val="14"/>
                      <w:lang w:val="es-SV"/>
                    </w:rPr>
                    <w:t>Bi</w:t>
                  </w:r>
                  <w:r w:rsidRPr="00D97D92">
                    <w:rPr>
                      <w:b/>
                      <w:color w:val="1A1C1F"/>
                      <w:spacing w:val="-5"/>
                      <w:sz w:val="14"/>
                      <w:lang w:val="es-SV"/>
                    </w:rPr>
                    <w:t>en</w:t>
                  </w:r>
                  <w:r w:rsidRPr="00D97D92">
                    <w:rPr>
                      <w:b/>
                      <w:color w:val="010303"/>
                      <w:spacing w:val="-5"/>
                      <w:sz w:val="14"/>
                      <w:lang w:val="es-SV"/>
                    </w:rPr>
                    <w:t xml:space="preserve">es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A1C1F"/>
                      <w:sz w:val="14"/>
                      <w:lang w:val="es-SV"/>
                    </w:rPr>
                    <w:t xml:space="preserve">e 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U</w:t>
                  </w:r>
                  <w:r w:rsidRPr="00D97D92">
                    <w:rPr>
                      <w:b/>
                      <w:color w:val="1A1C1F"/>
                      <w:spacing w:val="-4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o P</w:t>
                  </w:r>
                  <w:r w:rsidRPr="00D97D92">
                    <w:rPr>
                      <w:b/>
                      <w:color w:val="1A1C1F"/>
                      <w:spacing w:val="-4"/>
                      <w:sz w:val="14"/>
                      <w:lang w:val="es-SV"/>
                    </w:rPr>
                    <w:t>úblico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437.8pt;margin-top:759.85pt;width:25.75pt;height:8.7pt;z-index:-766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8,808.98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497.75pt;margin-top:759.85pt;width:25.95pt;height:8.7pt;z-index:-766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15"/>
                      <w:sz w:val="12"/>
                    </w:rPr>
                    <w:t>9,228.54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557.3pt;margin-top:760.2pt;width:26pt;height:8.7pt;z-index:-766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44484B"/>
                      <w:w w:val="11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010303"/>
                      <w:w w:val="11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A1C1F"/>
                      <w:w w:val="115"/>
                      <w:sz w:val="12"/>
                    </w:rPr>
                    <w:t>05.61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24.4pt;margin-top:133.45pt;width:561.15pt;height:12pt;z-index:-76600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26.55pt;margin-top:155.1pt;width:557.9pt;height:12pt;z-index:-7657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48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line id="_x0000_s1487" style="position:absolute;z-index:-76552;mso-position-horizontal-relative:page;mso-position-vertical-relative:page" from="21.15pt,144.1pt" to="585.55pt,144.1pt" strokeweight=".38167mm">
            <w10:wrap anchorx="page" anchory="page"/>
          </v:line>
        </w:pict>
      </w:r>
      <w:r>
        <w:pict>
          <v:line id="_x0000_s1486" style="position:absolute;z-index:-76528;mso-position-horizontal-relative:page;mso-position-vertical-relative:page" from="20.45pt,285.45pt" to="586.6pt,285.45pt" strokeweight=".38167mm">
            <w10:wrap anchorx="page" anchory="page"/>
          </v:line>
        </w:pict>
      </w:r>
      <w:r>
        <w:pict>
          <v:line id="_x0000_s1485" style="position:absolute;z-index:-76504;mso-position-horizontal-relative:page;mso-position-vertical-relative:page" from="25.85pt,166.1pt" to="582.3pt,166.1pt" strokeweight=".50889mm">
            <w10:wrap anchorx="page" anchory="page"/>
          </v:line>
        </w:pict>
      </w:r>
      <w:r>
        <w:pict>
          <v:line id="_x0000_s1484" style="position:absolute;z-index:-76480;mso-position-horizontal-relative:page;mso-position-vertical-relative:page" from="25.85pt,264.2pt" to="582.3pt,264.2pt" strokeweight=".50889mm">
            <w10:wrap anchorx="page" anchory="page"/>
          </v:line>
        </w:pict>
      </w:r>
      <w:r>
        <w:pict>
          <v:shape id="_x0000_s1483" type="#_x0000_t202" style="position:absolute;margin-left:195.1pt;margin-top:23.85pt;width:225.8pt;height:26.5pt;z-index:-7645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/>
                    <w:jc w:val="center"/>
                    <w:rPr>
                      <w:b/>
                      <w:sz w:val="18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8"/>
                      <w:lang w:val="es-SV"/>
                    </w:rPr>
                    <w:t xml:space="preserve">Consejo Nacional de la Niñez </w:t>
                  </w:r>
                  <w:r w:rsidRPr="00D97D92">
                    <w:rPr>
                      <w:b/>
                      <w:color w:val="010303"/>
                      <w:w w:val="105"/>
                      <w:sz w:val="17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10303"/>
                      <w:w w:val="105"/>
                      <w:sz w:val="18"/>
                      <w:lang w:val="es-SV"/>
                    </w:rPr>
                    <w:t xml:space="preserve">de la </w:t>
                  </w:r>
                  <w:r w:rsidRPr="00D97D92">
                    <w:rPr>
                      <w:b/>
                      <w:color w:val="010303"/>
                      <w:spacing w:val="-3"/>
                      <w:w w:val="105"/>
                      <w:sz w:val="18"/>
                      <w:lang w:val="es-SV"/>
                    </w:rPr>
                    <w:t>Ado</w:t>
                  </w:r>
                  <w:r w:rsidRPr="00D97D92">
                    <w:rPr>
                      <w:b/>
                      <w:color w:val="08052D"/>
                      <w:spacing w:val="-3"/>
                      <w:w w:val="105"/>
                      <w:sz w:val="18"/>
                      <w:lang w:val="es-SV"/>
                    </w:rPr>
                    <w:t>l</w:t>
                  </w:r>
                  <w:r w:rsidRPr="00D97D92">
                    <w:rPr>
                      <w:b/>
                      <w:color w:val="010303"/>
                      <w:spacing w:val="-3"/>
                      <w:w w:val="105"/>
                      <w:sz w:val="18"/>
                      <w:lang w:val="es-SV"/>
                    </w:rPr>
                    <w:t>escencia</w:t>
                  </w:r>
                </w:p>
                <w:p w:rsidR="006B1F8A" w:rsidRDefault="000D40BF">
                  <w:pPr>
                    <w:spacing w:before="82"/>
                    <w:ind w:right="1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010303"/>
                      <w:sz w:val="18"/>
                    </w:rPr>
                    <w:t>BALANCE DE COMPROBACION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533.7pt;margin-top:25.15pt;width:42.75pt;height:25.15pt;z-index:-76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282A2D"/>
                      <w:w w:val="105"/>
                    </w:rPr>
                    <w:t>06/05/2019</w:t>
                  </w:r>
                </w:p>
                <w:p w:rsidR="006B1F8A" w:rsidRDefault="000D40BF">
                  <w:pPr>
                    <w:pStyle w:val="Textoindependiente"/>
                    <w:spacing w:before="78"/>
                    <w:ind w:left="30"/>
                    <w:jc w:val="left"/>
                  </w:pPr>
                  <w:proofErr w:type="spellStart"/>
                  <w:r>
                    <w:rPr>
                      <w:color w:val="131A1C"/>
                    </w:rPr>
                    <w:t>Pag</w:t>
                  </w:r>
                  <w:proofErr w:type="spellEnd"/>
                  <w:r>
                    <w:rPr>
                      <w:color w:val="131A1C"/>
                    </w:rPr>
                    <w:t xml:space="preserve">. </w:t>
                  </w:r>
                  <w:proofErr w:type="gramStart"/>
                  <w:r>
                    <w:rPr>
                      <w:color w:val="383B3F"/>
                    </w:rPr>
                    <w:t>2</w:t>
                  </w:r>
                  <w:proofErr w:type="gramEnd"/>
                  <w:r>
                    <w:rPr>
                      <w:color w:val="383B3F"/>
                    </w:rPr>
                    <w:t xml:space="preserve"> </w:t>
                  </w:r>
                  <w:r>
                    <w:rPr>
                      <w:color w:val="282A2D"/>
                    </w:rPr>
                    <w:t>de</w:t>
                  </w:r>
                  <w:r>
                    <w:rPr>
                      <w:color w:val="282A2D"/>
                      <w:spacing w:val="19"/>
                    </w:rPr>
                    <w:t xml:space="preserve"> </w:t>
                  </w:r>
                  <w:r>
                    <w:rPr>
                      <w:color w:val="282A2D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211.1pt;margin-top:50.55pt;width:27.5pt;height:12.1pt;z-index:-76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color w:val="010303"/>
                      <w:sz w:val="18"/>
                    </w:rPr>
                    <w:t xml:space="preserve">Del </w:t>
                  </w:r>
                  <w:r>
                    <w:rPr>
                      <w:b/>
                      <w:color w:val="131A1C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242.45pt;margin-top:50.55pt;width:157.25pt;height:24pt;z-index:-7638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 w:line="276" w:lineRule="auto"/>
                    <w:ind w:left="624" w:right="64" w:hanging="605"/>
                    <w:rPr>
                      <w:b/>
                      <w:sz w:val="18"/>
                      <w:lang w:val="es-SV"/>
                    </w:rPr>
                  </w:pPr>
                  <w:proofErr w:type="gramStart"/>
                  <w:r w:rsidRPr="00D97D92">
                    <w:rPr>
                      <w:b/>
                      <w:color w:val="010303"/>
                      <w:sz w:val="18"/>
                      <w:lang w:val="es-SV"/>
                    </w:rPr>
                    <w:t>de</w:t>
                  </w:r>
                  <w:proofErr w:type="gramEnd"/>
                  <w:r w:rsidRPr="00D97D92">
                    <w:rPr>
                      <w:b/>
                      <w:color w:val="010303"/>
                      <w:sz w:val="18"/>
                      <w:lang w:val="es-SV"/>
                    </w:rPr>
                    <w:t xml:space="preserve"> Enero al 30 de Abril del  </w:t>
                  </w:r>
                  <w:r w:rsidRPr="00D97D92">
                    <w:rPr>
                      <w:b/>
                      <w:color w:val="131A1C"/>
                      <w:sz w:val="18"/>
                      <w:lang w:val="es-SV"/>
                    </w:rPr>
                    <w:t xml:space="preserve">2019 </w:t>
                  </w:r>
                  <w:r w:rsidRPr="00D97D92">
                    <w:rPr>
                      <w:b/>
                      <w:color w:val="010303"/>
                      <w:sz w:val="18"/>
                      <w:lang w:val="es-SV"/>
                    </w:rPr>
                    <w:t>(EN</w:t>
                  </w:r>
                  <w:r w:rsidRPr="00D97D92">
                    <w:rPr>
                      <w:b/>
                      <w:color w:val="010303"/>
                      <w:spacing w:val="6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10303"/>
                      <w:sz w:val="18"/>
                      <w:lang w:val="es-SV"/>
                    </w:rPr>
                    <w:t>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27.65pt;margin-top:87.8pt;width:47.15pt;height:9.3pt;z-index:-763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proofErr w:type="spellStart"/>
                  <w:r>
                    <w:rPr>
                      <w:b/>
                      <w:color w:val="010303"/>
                      <w:w w:val="115"/>
                      <w:sz w:val="13"/>
                    </w:rPr>
                    <w:t>Institucional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33.55pt;margin-top:146.55pt;width:31.85pt;height:9.3pt;z-index:-763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w w:val="115"/>
                      <w:sz w:val="13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189.1pt;margin-top:147.3pt;width:40.75pt;height:9.3pt;z-index:-763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w w:val="105"/>
                      <w:sz w:val="13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355.75pt;margin-top:147.65pt;width:37.2pt;height:17.6pt;z-index:-762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 w:line="266" w:lineRule="auto"/>
                    <w:ind w:left="20" w:right="-11" w:firstLine="139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sz w:val="13"/>
                    </w:rPr>
                    <w:t>SALDO ANTER</w:t>
                  </w:r>
                  <w:r>
                    <w:rPr>
                      <w:b/>
                      <w:color w:val="23050C"/>
                      <w:sz w:val="13"/>
                    </w:rPr>
                    <w:t xml:space="preserve">I </w:t>
                  </w:r>
                  <w:r>
                    <w:rPr>
                      <w:b/>
                      <w:color w:val="010303"/>
                      <w:sz w:val="13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423.85pt;margin-top:148pt;width:20.45pt;height:9.3pt;z-index:-762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sz w:val="13"/>
                    </w:rPr>
                    <w:t>DEBE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480.85pt;margin-top:148pt;width:25.85pt;height:9.3pt;z-index:-762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color w:val="131A1C"/>
                      <w:w w:val="105"/>
                      <w:sz w:val="13"/>
                    </w:rPr>
                    <w:t>HABER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530.4pt;margin-top:148pt;width:45.95pt;height:17.95pt;z-index:-762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 w:line="278" w:lineRule="auto"/>
                    <w:ind w:left="20" w:firstLine="211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w w:val="105"/>
                      <w:sz w:val="13"/>
                    </w:rPr>
                    <w:t xml:space="preserve">SALDO </w:t>
                  </w:r>
                  <w:r>
                    <w:rPr>
                      <w:b/>
                      <w:color w:val="010303"/>
                      <w:sz w:val="13"/>
                    </w:rPr>
                    <w:t>ACUMULADO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76.05pt;margin-top:172.35pt;width:125.05pt;height:85.75pt;z-index:-7619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3" w:line="391" w:lineRule="auto"/>
                    <w:ind w:left="23" w:right="-10" w:firstLine="4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282A2D"/>
                      <w:sz w:val="15"/>
                      <w:lang w:val="es-SV"/>
                    </w:rPr>
                    <w:t xml:space="preserve">Otros Servicios </w:t>
                  </w:r>
                  <w:r w:rsidRPr="00D97D92">
                    <w:rPr>
                      <w:rFonts w:ascii="Times New Roman" w:hAnsi="Times New Roman"/>
                      <w:color w:val="282A2D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282A2D"/>
                      <w:sz w:val="15"/>
                      <w:lang w:val="es-SV"/>
                    </w:rPr>
                    <w:t xml:space="preserve">Arrendamientos </w:t>
                  </w:r>
                  <w:r w:rsidRPr="00D97D92">
                    <w:rPr>
                      <w:color w:val="383B3F"/>
                      <w:w w:val="103"/>
                      <w:sz w:val="15"/>
                      <w:lang w:val="es-SV"/>
                    </w:rPr>
                    <w:t>Maquin</w:t>
                  </w:r>
                  <w:r w:rsidRPr="00D97D92">
                    <w:rPr>
                      <w:color w:val="383B3F"/>
                      <w:spacing w:val="-81"/>
                      <w:w w:val="103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131A1C"/>
                      <w:spacing w:val="1"/>
                      <w:w w:val="98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83B3F"/>
                      <w:spacing w:val="-1"/>
                      <w:w w:val="98"/>
                      <w:sz w:val="15"/>
                      <w:lang w:val="es-SV"/>
                    </w:rPr>
                    <w:t>ia</w:t>
                  </w:r>
                  <w:r w:rsidRPr="00D97D92">
                    <w:rPr>
                      <w:color w:val="383B3F"/>
                      <w:w w:val="98"/>
                      <w:sz w:val="15"/>
                      <w:lang w:val="es-SV"/>
                    </w:rPr>
                    <w:t>,</w:t>
                  </w:r>
                  <w:r w:rsidRPr="00D97D92">
                    <w:rPr>
                      <w:color w:val="383B3F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spacing w:val="-1"/>
                      <w:w w:val="89"/>
                      <w:sz w:val="15"/>
                      <w:lang w:val="es-SV"/>
                    </w:rPr>
                    <w:t>Equip</w:t>
                  </w:r>
                  <w:r w:rsidRPr="00D97D92">
                    <w:rPr>
                      <w:color w:val="282A2D"/>
                      <w:w w:val="8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282A2D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131A1C"/>
                      <w:w w:val="108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131A1C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282A2D"/>
                      <w:w w:val="96"/>
                      <w:sz w:val="15"/>
                      <w:lang w:val="es-SV"/>
                    </w:rPr>
                    <w:t>Mob</w:t>
                  </w:r>
                  <w:r w:rsidRPr="00D97D92">
                    <w:rPr>
                      <w:color w:val="282A2D"/>
                      <w:spacing w:val="-30"/>
                      <w:w w:val="96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4F5054"/>
                      <w:spacing w:val="-1"/>
                      <w:w w:val="105"/>
                      <w:sz w:val="15"/>
                      <w:lang w:val="es-SV"/>
                    </w:rPr>
                    <w:t>li</w:t>
                  </w:r>
                  <w:r w:rsidRPr="00D97D92">
                    <w:rPr>
                      <w:color w:val="4F5054"/>
                      <w:spacing w:val="-21"/>
                      <w:w w:val="105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282A2D"/>
                      <w:w w:val="108"/>
                      <w:sz w:val="15"/>
                      <w:lang w:val="es-SV"/>
                    </w:rPr>
                    <w:t>ri</w:t>
                  </w:r>
                  <w:r w:rsidRPr="00D97D92">
                    <w:rPr>
                      <w:color w:val="282A2D"/>
                      <w:spacing w:val="12"/>
                      <w:w w:val="108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131A1C"/>
                      <w:spacing w:val="-21"/>
                      <w:w w:val="107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83B3F"/>
                      <w:spacing w:val="-1"/>
                      <w:w w:val="107"/>
                      <w:sz w:val="15"/>
                      <w:lang w:val="es-SV"/>
                    </w:rPr>
                    <w:t xml:space="preserve">iverso </w:t>
                  </w:r>
                  <w:r w:rsidRPr="00D97D92">
                    <w:rPr>
                      <w:color w:val="282A2D"/>
                      <w:sz w:val="15"/>
                      <w:lang w:val="es-SV"/>
                    </w:rPr>
                    <w:t>Depreciación</w:t>
                  </w:r>
                </w:p>
                <w:p w:rsidR="006B1F8A" w:rsidRPr="00D97D92" w:rsidRDefault="000D40BF">
                  <w:pPr>
                    <w:spacing w:before="29" w:line="410" w:lineRule="auto"/>
                    <w:ind w:left="23" w:right="327" w:hanging="4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282A2D"/>
                      <w:w w:val="95"/>
                      <w:sz w:val="15"/>
                      <w:lang w:val="es-SV"/>
                    </w:rPr>
                    <w:t xml:space="preserve">Costos </w:t>
                  </w:r>
                  <w:r w:rsidRPr="00D97D92">
                    <w:rPr>
                      <w:color w:val="131A1C"/>
                      <w:spacing w:val="-9"/>
                      <w:w w:val="95"/>
                      <w:sz w:val="15"/>
                      <w:lang w:val="es-SV"/>
                    </w:rPr>
                    <w:t>Acum</w:t>
                  </w:r>
                  <w:r w:rsidRPr="00D97D92">
                    <w:rPr>
                      <w:color w:val="383B3F"/>
                      <w:spacing w:val="-9"/>
                      <w:w w:val="95"/>
                      <w:sz w:val="15"/>
                      <w:lang w:val="es-SV"/>
                    </w:rPr>
                    <w:t>ula</w:t>
                  </w:r>
                  <w:r w:rsidRPr="00D97D92">
                    <w:rPr>
                      <w:color w:val="131A1C"/>
                      <w:spacing w:val="-9"/>
                      <w:w w:val="95"/>
                      <w:sz w:val="15"/>
                      <w:lang w:val="es-SV"/>
                    </w:rPr>
                    <w:t>do</w:t>
                  </w:r>
                  <w:r w:rsidRPr="00D97D92">
                    <w:rPr>
                      <w:color w:val="383B3F"/>
                      <w:spacing w:val="-9"/>
                      <w:w w:val="95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282A2D"/>
                      <w:w w:val="95"/>
                      <w:sz w:val="15"/>
                      <w:lang w:val="es-SV"/>
                    </w:rPr>
                    <w:t xml:space="preserve">de </w:t>
                  </w:r>
                  <w:r w:rsidRPr="00D97D92">
                    <w:rPr>
                      <w:color w:val="383B3F"/>
                      <w:w w:val="95"/>
                      <w:sz w:val="15"/>
                      <w:lang w:val="es-SV"/>
                    </w:rPr>
                    <w:t xml:space="preserve">la </w:t>
                  </w:r>
                  <w:r w:rsidRPr="00D97D92">
                    <w:rPr>
                      <w:color w:val="282A2D"/>
                      <w:w w:val="95"/>
                      <w:sz w:val="15"/>
                      <w:lang w:val="es-SV"/>
                    </w:rPr>
                    <w:t xml:space="preserve">Inversión </w:t>
                  </w:r>
                  <w:r w:rsidRPr="00D97D92">
                    <w:rPr>
                      <w:color w:val="282A2D"/>
                      <w:sz w:val="15"/>
                      <w:lang w:val="es-SV"/>
                    </w:rPr>
                    <w:t>Depreciación Acumulada</w:t>
                  </w:r>
                </w:p>
                <w:p w:rsidR="006B1F8A" w:rsidRDefault="000D40BF">
                  <w:pPr>
                    <w:spacing w:before="9"/>
                    <w:ind w:left="27"/>
                    <w:rPr>
                      <w:sz w:val="15"/>
                    </w:rPr>
                  </w:pPr>
                  <w:proofErr w:type="spellStart"/>
                  <w:r>
                    <w:rPr>
                      <w:color w:val="131A1C"/>
                      <w:spacing w:val="-15"/>
                      <w:w w:val="91"/>
                      <w:sz w:val="15"/>
                    </w:rPr>
                    <w:t>A</w:t>
                  </w:r>
                  <w:r>
                    <w:rPr>
                      <w:color w:val="383B3F"/>
                      <w:spacing w:val="-1"/>
                      <w:w w:val="91"/>
                      <w:sz w:val="15"/>
                    </w:rPr>
                    <w:t>plicació</w:t>
                  </w:r>
                  <w:r>
                    <w:rPr>
                      <w:color w:val="383B3F"/>
                      <w:w w:val="91"/>
                      <w:sz w:val="15"/>
                    </w:rPr>
                    <w:t>n</w:t>
                  </w:r>
                  <w:proofErr w:type="spellEnd"/>
                  <w:r>
                    <w:rPr>
                      <w:color w:val="383B3F"/>
                      <w:spacing w:val="-23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31A1C"/>
                      <w:spacing w:val="-1"/>
                      <w:w w:val="104"/>
                      <w:sz w:val="15"/>
                    </w:rPr>
                    <w:t>I</w:t>
                  </w:r>
                  <w:r>
                    <w:rPr>
                      <w:color w:val="131A1C"/>
                      <w:spacing w:val="11"/>
                      <w:w w:val="104"/>
                      <w:sz w:val="15"/>
                    </w:rPr>
                    <w:t>n</w:t>
                  </w:r>
                  <w:r>
                    <w:rPr>
                      <w:color w:val="383B3F"/>
                      <w:w w:val="109"/>
                      <w:sz w:val="15"/>
                    </w:rPr>
                    <w:t>v</w:t>
                  </w:r>
                  <w:r>
                    <w:rPr>
                      <w:color w:val="383B3F"/>
                      <w:spacing w:val="-30"/>
                      <w:w w:val="109"/>
                      <w:sz w:val="15"/>
                    </w:rPr>
                    <w:t>e</w:t>
                  </w:r>
                  <w:r>
                    <w:rPr>
                      <w:color w:val="131A1C"/>
                      <w:spacing w:val="-7"/>
                      <w:w w:val="109"/>
                      <w:sz w:val="15"/>
                    </w:rPr>
                    <w:t>r</w:t>
                  </w:r>
                  <w:r>
                    <w:rPr>
                      <w:color w:val="383B3F"/>
                      <w:w w:val="109"/>
                      <w:sz w:val="15"/>
                    </w:rPr>
                    <w:t>sione</w:t>
                  </w:r>
                  <w:r>
                    <w:rPr>
                      <w:color w:val="383B3F"/>
                      <w:spacing w:val="-55"/>
                      <w:w w:val="109"/>
                      <w:sz w:val="15"/>
                    </w:rPr>
                    <w:t>s</w:t>
                  </w:r>
                  <w:r>
                    <w:rPr>
                      <w:color w:val="131A1C"/>
                      <w:spacing w:val="-22"/>
                      <w:w w:val="95"/>
                      <w:sz w:val="15"/>
                    </w:rPr>
                    <w:t>P</w:t>
                  </w:r>
                  <w:r>
                    <w:rPr>
                      <w:color w:val="383B3F"/>
                      <w:spacing w:val="-1"/>
                      <w:w w:val="95"/>
                      <w:sz w:val="15"/>
                    </w:rPr>
                    <w:t>úblicas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24.15pt;margin-top:172.85pt;width:21.95pt;height:86.1pt;z-index:-761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0"/>
                      <w:sz w:val="16"/>
                    </w:rPr>
                    <w:t>25243</w:t>
                  </w:r>
                </w:p>
                <w:p w:rsidR="006B1F8A" w:rsidRDefault="000D40BF">
                  <w:pPr>
                    <w:spacing w:before="114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0"/>
                      <w:sz w:val="16"/>
                    </w:rPr>
                    <w:t>25273</w:t>
                  </w:r>
                </w:p>
                <w:p w:rsidR="006B1F8A" w:rsidRDefault="000D40BF">
                  <w:pPr>
                    <w:spacing w:before="11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5"/>
                      <w:sz w:val="16"/>
                    </w:rPr>
                    <w:t>25290</w:t>
                  </w:r>
                </w:p>
                <w:p w:rsidR="006B1F8A" w:rsidRDefault="000D40BF">
                  <w:pPr>
                    <w:spacing w:before="129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5"/>
                      <w:sz w:val="16"/>
                    </w:rPr>
                    <w:t>25291</w:t>
                  </w:r>
                </w:p>
                <w:p w:rsidR="006B1F8A" w:rsidRDefault="000D40BF">
                  <w:pPr>
                    <w:spacing w:before="121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5"/>
                      <w:sz w:val="16"/>
                    </w:rPr>
                    <w:t>25298</w:t>
                  </w:r>
                </w:p>
                <w:p w:rsidR="006B1F8A" w:rsidRDefault="000D40BF">
                  <w:pPr>
                    <w:spacing w:before="11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82A2D"/>
                      <w:w w:val="85"/>
                      <w:sz w:val="16"/>
                    </w:rPr>
                    <w:t>25299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390.5pt;margin-top:173pt;width:14.5pt;height:9.25pt;z-index:-761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438.35pt;margin-top:173.7pt;width:25.7pt;height:9.25pt;z-index:-761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8,389.42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509.95pt;margin-top:173.7pt;width:13.8pt;height:9.25pt;z-index:-760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31A1C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558.15pt;margin-top:173.7pt;width:25.7pt;height:9.25pt;z-index:-760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8,389.42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378.55pt;margin-top:188.15pt;width:25.5pt;height:9.25pt;z-index:-760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6,224.0</w:t>
                  </w:r>
                  <w:r>
                    <w:rPr>
                      <w:rFonts w:ascii="Times New Roman"/>
                      <w:color w:val="131A1C"/>
                      <w:w w:val="105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450.05pt;margin-top:188.5pt;width:14.2pt;height:9.25pt;z-index:-76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82A2D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509.95pt;margin-top:188.85pt;width:13.65pt;height:9.25pt;z-index:-760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558.25pt;margin-top:188.85pt;width:25.25pt;height:9.25pt;z-index:-759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sz w:val="13"/>
                    </w:rPr>
                    <w:t>6,224.04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390.15pt;margin-top:203.3pt;width:13.55pt;height:9.25pt;z-index:-759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F5054"/>
                      <w:sz w:val="13"/>
                    </w:rPr>
                    <w:t>0.0</w:t>
                  </w:r>
                  <w:r>
                    <w:rPr>
                      <w:rFonts w:ascii="Times New Roman"/>
                      <w:color w:val="4F5054"/>
                      <w:spacing w:val="-19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282A2D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443.35pt;margin-top:203.65pt;width:19.4pt;height:9.25pt;z-index:-75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31A1C"/>
                      <w:w w:val="95"/>
                      <w:sz w:val="13"/>
                    </w:rPr>
                    <w:t>419</w:t>
                  </w:r>
                  <w:r>
                    <w:rPr>
                      <w:rFonts w:ascii="Times New Roman"/>
                      <w:color w:val="131A1C"/>
                      <w:spacing w:val="-15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383B3F"/>
                      <w:w w:val="95"/>
                      <w:sz w:val="13"/>
                    </w:rPr>
                    <w:t>.56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509.95pt;margin-top:203.65pt;width:14.2pt;height:9.25pt;z-index:-75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563.15pt;margin-top:204pt;width:20.8pt;height:9.25pt;z-index:-75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419.56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373.3pt;margin-top:218.45pt;width:30.3pt;height:9.25pt;z-index:-75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95"/>
                      <w:sz w:val="13"/>
                    </w:rPr>
                    <w:t>251,5</w:t>
                  </w:r>
                  <w:r>
                    <w:rPr>
                      <w:rFonts w:ascii="Times New Roman"/>
                      <w:color w:val="131A1C"/>
                      <w:w w:val="9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83B3F"/>
                      <w:w w:val="95"/>
                      <w:sz w:val="13"/>
                    </w:rPr>
                    <w:t>5.06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449.7pt;margin-top:218.8pt;width:14.5pt;height:9.25pt;z-index:-75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82A2D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509.6pt;margin-top:218.8pt;width:14.5pt;height:9.25pt;z-index:-75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F5054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551.9pt;margin-top:218.8pt;width:31.3pt;height:9.25pt;z-index:-75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sz w:val="13"/>
                    </w:rPr>
                    <w:t>252,515.06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383.2pt;margin-top:233.2pt;width:21.35pt;height:9.25pt;z-index:-757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10"/>
                      <w:sz w:val="13"/>
                    </w:rPr>
                    <w:t>556.77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449.7pt;margin-top:233.95pt;width:13.8pt;height:9.25pt;z-index:-757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31A1C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83B3F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31A1C"/>
                      <w:w w:val="110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503.25pt;margin-top:233.95pt;width:20.5pt;height:9.25pt;z-index:-75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82A2D"/>
                      <w:spacing w:val="-3"/>
                      <w:w w:val="110"/>
                      <w:sz w:val="13"/>
                    </w:rPr>
                    <w:t>419</w:t>
                  </w:r>
                  <w:r>
                    <w:rPr>
                      <w:rFonts w:ascii="Times New Roman"/>
                      <w:color w:val="4F5054"/>
                      <w:spacing w:val="-3"/>
                      <w:w w:val="110"/>
                      <w:sz w:val="13"/>
                    </w:rPr>
                    <w:t>.56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563pt;margin-top:233.95pt;width:20.45pt;height:9.25pt;z-index:-75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976.33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373.3pt;margin-top:248.35pt;width:30.1pt;height:9.25pt;z-index:-75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82A2D"/>
                      <w:w w:val="109"/>
                      <w:sz w:val="13"/>
                    </w:rPr>
                    <w:t>253,6</w:t>
                  </w:r>
                  <w:r>
                    <w:rPr>
                      <w:rFonts w:ascii="Times New Roman"/>
                      <w:color w:val="282A2D"/>
                      <w:spacing w:val="-7"/>
                      <w:w w:val="109"/>
                      <w:sz w:val="13"/>
                    </w:rPr>
                    <w:t>5</w:t>
                  </w:r>
                  <w:r>
                    <w:rPr>
                      <w:rFonts w:ascii="Times New Roman"/>
                      <w:color w:val="282A2D"/>
                      <w:spacing w:val="-78"/>
                      <w:w w:val="109"/>
                      <w:sz w:val="13"/>
                    </w:rPr>
                    <w:t>7</w:t>
                  </w:r>
                  <w:r>
                    <w:rPr>
                      <w:rFonts w:ascii="Times New Roman"/>
                      <w:color w:val="465B70"/>
                      <w:spacing w:val="-6"/>
                      <w:w w:val="109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282A2D"/>
                      <w:w w:val="109"/>
                      <w:sz w:val="13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449.7pt;margin-top:248.75pt;width:14.2pt;height:9.25pt;z-index:-756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497.9pt;margin-top:249.1pt;width:25.7pt;height:9.25pt;z-index:-756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8,808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551.55pt;margin-top:249.1pt;width:31.8pt;height:9.25pt;z-index:-755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83B3F"/>
                      <w:w w:val="105"/>
                      <w:sz w:val="13"/>
                    </w:rPr>
                    <w:t>262,466.</w:t>
                  </w:r>
                  <w:r>
                    <w:rPr>
                      <w:rFonts w:ascii="Times New Roman"/>
                      <w:color w:val="131A1C"/>
                      <w:w w:val="105"/>
                      <w:sz w:val="13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286.6pt;margin-top:268.45pt;width:57.75pt;height:9.3pt;z-index:-755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6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color w:val="010303"/>
                      <w:w w:val="115"/>
                      <w:sz w:val="13"/>
                    </w:rPr>
                    <w:t xml:space="preserve">Sub Total </w:t>
                  </w:r>
                  <w:proofErr w:type="spellStart"/>
                  <w:r>
                    <w:rPr>
                      <w:b/>
                      <w:color w:val="010303"/>
                      <w:w w:val="115"/>
                      <w:sz w:val="13"/>
                    </w:rPr>
                    <w:t>Título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363.55pt;margin-top:267.95pt;width:40.35pt;height:8.7pt;z-index:-755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41,281,033.48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425.9pt;margin-top:267.95pt;width:36.95pt;height:8.7pt;z-index:-755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383B3F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353</w:t>
                  </w:r>
                  <w:r>
                    <w:rPr>
                      <w:rFonts w:ascii="Times New Roman"/>
                      <w:b/>
                      <w:color w:val="383B3F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003.66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485.8pt;margin-top:267.95pt;width:37.1pt;height:8.7pt;z-index:-75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383B3F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526,747.92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542.15pt;margin-top:268.3pt;width:40.7pt;height:8.7pt;z-index:-75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A1C"/>
                      <w:w w:val="110"/>
                      <w:sz w:val="12"/>
                    </w:rPr>
                    <w:t>41,107,289.22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21.15pt;margin-top:133.1pt;width:564.4pt;height:12pt;z-index:-75448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25.85pt;margin-top:155.1pt;width:556.45pt;height:12pt;z-index:-75424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25.85pt;margin-top:253.2pt;width:556.45pt;height:12pt;z-index:-75400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20.45pt;margin-top:274.45pt;width:566.2pt;height:12pt;z-index:-7537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48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line id="_x0000_s1437" style="position:absolute;z-index:-75352;mso-position-horizontal-relative:page;mso-position-vertical-relative:page" from="23.3pt,145.15pt" to="584.45pt,145.15pt" strokeweight=".38167mm">
            <w10:wrap anchorx="page" anchory="page"/>
          </v:line>
        </w:pict>
      </w:r>
      <w:r>
        <w:pict>
          <v:line id="_x0000_s1436" style="position:absolute;z-index:-75328;mso-position-horizontal-relative:page;mso-position-vertical-relative:page" from="21.5pt,406.65pt" to="587.7pt,406.65pt" strokeweight=".38167mm">
            <w10:wrap anchorx="page" anchory="page"/>
          </v:line>
        </w:pict>
      </w:r>
      <w:r>
        <w:pict>
          <v:line id="_x0000_s1435" style="position:absolute;z-index:-75304;mso-position-horizontal-relative:page;mso-position-vertical-relative:page" from="26.2pt,166.8pt" to="583.35pt,166.8pt" strokeweight=".50889mm">
            <w10:wrap anchorx="page" anchory="page"/>
          </v:line>
        </w:pict>
      </w:r>
      <w:r>
        <w:pict>
          <v:line id="_x0000_s1434" style="position:absolute;z-index:-75280;mso-position-horizontal-relative:page;mso-position-vertical-relative:page" from="26.2pt,385pt" to="583.35pt,385pt" strokeweight=".50889mm">
            <w10:wrap anchorx="page" anchory="page"/>
          </v:line>
        </w:pict>
      </w:r>
      <w:r>
        <w:pict>
          <v:shape id="_x0000_s1433" type="#_x0000_t202" style="position:absolute;margin-left:196.2pt;margin-top:24.55pt;width:223pt;height:26.5pt;z-index:-7525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/>
                    <w:ind w:left="57" w:right="57"/>
                    <w:jc w:val="center"/>
                    <w:rPr>
                      <w:b/>
                      <w:sz w:val="18"/>
                      <w:lang w:val="es-SV"/>
                    </w:rPr>
                  </w:pP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Consejo Na</w:t>
                  </w:r>
                  <w:r w:rsidRPr="00D97D92">
                    <w:rPr>
                      <w:b/>
                      <w:color w:val="181C1D"/>
                      <w:sz w:val="18"/>
                      <w:lang w:val="es-SV"/>
                    </w:rPr>
                    <w:t>ci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on</w:t>
                  </w:r>
                  <w:r w:rsidRPr="00D97D92">
                    <w:rPr>
                      <w:b/>
                      <w:color w:val="181C1D"/>
                      <w:sz w:val="18"/>
                      <w:lang w:val="es-SV"/>
                    </w:rPr>
                    <w:t>a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 xml:space="preserve">l de la Niñez </w:t>
                  </w:r>
                  <w:r w:rsidRPr="00D97D92">
                    <w:rPr>
                      <w:b/>
                      <w:color w:val="030303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de la Ado</w:t>
                  </w:r>
                  <w:r w:rsidRPr="00D97D92">
                    <w:rPr>
                      <w:b/>
                      <w:color w:val="181C1D"/>
                      <w:sz w:val="18"/>
                      <w:lang w:val="es-SV"/>
                    </w:rPr>
                    <w:t>l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e</w:t>
                  </w:r>
                  <w:r w:rsidRPr="00D97D92">
                    <w:rPr>
                      <w:b/>
                      <w:color w:val="181C1D"/>
                      <w:sz w:val="18"/>
                      <w:lang w:val="es-SV"/>
                    </w:rPr>
                    <w:t>s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ce</w:t>
                  </w:r>
                  <w:r w:rsidRPr="00D97D92">
                    <w:rPr>
                      <w:b/>
                      <w:color w:val="181C1D"/>
                      <w:sz w:val="18"/>
                      <w:lang w:val="es-SV"/>
                    </w:rPr>
                    <w:t>n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cia</w:t>
                  </w:r>
                </w:p>
                <w:p w:rsidR="006B1F8A" w:rsidRDefault="000D40BF">
                  <w:pPr>
                    <w:spacing w:before="82"/>
                    <w:ind w:left="57" w:right="1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color w:val="030303"/>
                      <w:sz w:val="18"/>
                    </w:rPr>
                    <w:t>BALANCE DE COMPROBACION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534.8pt;margin-top:25.85pt;width:42.45pt;height:25.15pt;z-index:-752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181C1D"/>
                    </w:rPr>
                    <w:t>06/05</w:t>
                  </w:r>
                  <w:r>
                    <w:rPr>
                      <w:color w:val="181C1D"/>
                      <w:spacing w:val="-27"/>
                    </w:rPr>
                    <w:t xml:space="preserve"> </w:t>
                  </w:r>
                  <w:r>
                    <w:rPr>
                      <w:color w:val="3D3F42"/>
                    </w:rPr>
                    <w:t>/</w:t>
                  </w:r>
                  <w:r>
                    <w:rPr>
                      <w:color w:val="3D3F42"/>
                      <w:spacing w:val="-24"/>
                    </w:rPr>
                    <w:t xml:space="preserve"> </w:t>
                  </w:r>
                  <w:r>
                    <w:rPr>
                      <w:color w:val="181C1D"/>
                    </w:rPr>
                    <w:t>2019</w:t>
                  </w:r>
                </w:p>
                <w:p w:rsidR="006B1F8A" w:rsidRDefault="000D40BF">
                  <w:pPr>
                    <w:pStyle w:val="Textoindependiente"/>
                    <w:spacing w:before="78"/>
                    <w:ind w:left="23"/>
                    <w:jc w:val="left"/>
                  </w:pPr>
                  <w:proofErr w:type="spellStart"/>
                  <w:r>
                    <w:rPr>
                      <w:color w:val="181C1D"/>
                    </w:rPr>
                    <w:t>Pag</w:t>
                  </w:r>
                  <w:proofErr w:type="spellEnd"/>
                  <w:r>
                    <w:rPr>
                      <w:color w:val="181C1D"/>
                    </w:rPr>
                    <w:t xml:space="preserve">. </w:t>
                  </w:r>
                  <w:proofErr w:type="gramStart"/>
                  <w:r>
                    <w:rPr>
                      <w:color w:val="2D3134"/>
                    </w:rPr>
                    <w:t>3</w:t>
                  </w:r>
                  <w:proofErr w:type="gramEnd"/>
                  <w:r>
                    <w:rPr>
                      <w:color w:val="2D3134"/>
                    </w:rPr>
                    <w:t xml:space="preserve"> </w:t>
                  </w:r>
                  <w:r>
                    <w:rPr>
                      <w:color w:val="181C1D"/>
                    </w:rPr>
                    <w:t>de</w:t>
                  </w:r>
                  <w:r>
                    <w:rPr>
                      <w:color w:val="181C1D"/>
                      <w:spacing w:val="28"/>
                    </w:rPr>
                    <w:t xml:space="preserve"> </w:t>
                  </w:r>
                  <w:r>
                    <w:rPr>
                      <w:color w:val="2D313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212.2pt;margin-top:51.25pt;width:27.5pt;height:12.1pt;z-index:-752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color w:val="030303"/>
                      <w:sz w:val="18"/>
                    </w:rPr>
                    <w:t>Del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243.15pt;margin-top:51.25pt;width:156.9pt;height:24pt;z-index:-7518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 w:line="276" w:lineRule="auto"/>
                    <w:ind w:left="631" w:right="26" w:hanging="612"/>
                    <w:rPr>
                      <w:b/>
                      <w:sz w:val="18"/>
                      <w:lang w:val="es-SV"/>
                    </w:rPr>
                  </w:pPr>
                  <w:proofErr w:type="gramStart"/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de</w:t>
                  </w:r>
                  <w:proofErr w:type="gramEnd"/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 xml:space="preserve">  </w:t>
                  </w:r>
                  <w:r w:rsidRPr="00D97D92">
                    <w:rPr>
                      <w:b/>
                      <w:color w:val="181C1D"/>
                      <w:spacing w:val="-5"/>
                      <w:sz w:val="18"/>
                      <w:lang w:val="es-SV"/>
                    </w:rPr>
                    <w:t>E</w:t>
                  </w:r>
                  <w:r w:rsidRPr="00D97D92">
                    <w:rPr>
                      <w:b/>
                      <w:color w:val="030303"/>
                      <w:spacing w:val="-5"/>
                      <w:sz w:val="18"/>
                      <w:lang w:val="es-SV"/>
                    </w:rPr>
                    <w:t xml:space="preserve">nero    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 xml:space="preserve">al  30 de Abril  del  </w:t>
                  </w:r>
                  <w:r w:rsidRPr="00D97D92">
                    <w:rPr>
                      <w:b/>
                      <w:color w:val="181C1D"/>
                      <w:spacing w:val="-8"/>
                      <w:sz w:val="18"/>
                      <w:lang w:val="es-SV"/>
                    </w:rPr>
                    <w:t>2</w:t>
                  </w:r>
                  <w:r w:rsidRPr="00D97D92">
                    <w:rPr>
                      <w:b/>
                      <w:color w:val="030303"/>
                      <w:spacing w:val="-8"/>
                      <w:sz w:val="18"/>
                      <w:lang w:val="es-SV"/>
                    </w:rPr>
                    <w:t xml:space="preserve">0 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 xml:space="preserve">19 ( </w:t>
                  </w:r>
                  <w:r w:rsidRPr="00D97D92">
                    <w:rPr>
                      <w:b/>
                      <w:color w:val="181C1D"/>
                      <w:spacing w:val="-7"/>
                      <w:sz w:val="18"/>
                      <w:lang w:val="es-SV"/>
                    </w:rPr>
                    <w:t>E</w:t>
                  </w:r>
                  <w:r w:rsidRPr="00D97D92">
                    <w:rPr>
                      <w:b/>
                      <w:color w:val="030303"/>
                      <w:spacing w:val="-7"/>
                      <w:sz w:val="18"/>
                      <w:lang w:val="es-SV"/>
                    </w:rPr>
                    <w:t>N</w:t>
                  </w:r>
                  <w:r w:rsidRPr="00D97D92">
                    <w:rPr>
                      <w:b/>
                      <w:color w:val="030303"/>
                      <w:spacing w:val="-15"/>
                      <w:sz w:val="18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3"/>
                      <w:sz w:val="18"/>
                      <w:lang w:val="es-SV"/>
                    </w:rPr>
                    <w:t>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29.4pt;margin-top:88.05pt;width:45.8pt;height:9.85pt;z-index:-751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sz w:val="14"/>
                    </w:rPr>
                    <w:t xml:space="preserve">I </w:t>
                  </w:r>
                  <w:proofErr w:type="spellStart"/>
                  <w:r>
                    <w:rPr>
                      <w:b/>
                      <w:color w:val="181C1D"/>
                      <w:spacing w:val="-4"/>
                      <w:sz w:val="14"/>
                    </w:rPr>
                    <w:t>n</w:t>
                  </w:r>
                  <w:r>
                    <w:rPr>
                      <w:b/>
                      <w:color w:val="030303"/>
                      <w:spacing w:val="-4"/>
                      <w:sz w:val="14"/>
                    </w:rPr>
                    <w:t>s</w:t>
                  </w:r>
                  <w:r>
                    <w:rPr>
                      <w:b/>
                      <w:color w:val="181C1D"/>
                      <w:spacing w:val="-4"/>
                      <w:sz w:val="14"/>
                    </w:rPr>
                    <w:t>tit</w:t>
                  </w:r>
                  <w:proofErr w:type="spellEnd"/>
                  <w:r>
                    <w:rPr>
                      <w:b/>
                      <w:color w:val="181C1D"/>
                      <w:spacing w:val="-4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303"/>
                      <w:sz w:val="14"/>
                    </w:rPr>
                    <w:t>u</w:t>
                  </w:r>
                  <w:r>
                    <w:rPr>
                      <w:b/>
                      <w:color w:val="181C1D"/>
                      <w:sz w:val="14"/>
                    </w:rPr>
                    <w:t>ci</w:t>
                  </w:r>
                  <w:r>
                    <w:rPr>
                      <w:b/>
                      <w:color w:val="030303"/>
                      <w:sz w:val="14"/>
                    </w:rPr>
                    <w:t>o</w:t>
                  </w:r>
                  <w:r>
                    <w:rPr>
                      <w:b/>
                      <w:color w:val="181C1D"/>
                      <w:sz w:val="14"/>
                    </w:rPr>
                    <w:t>na</w:t>
                  </w:r>
                  <w:r>
                    <w:rPr>
                      <w:b/>
                      <w:color w:val="030303"/>
                      <w:sz w:val="14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34.95pt;margin-top:146.85pt;width:31.8pt;height:9.85pt;z-index:-751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spacing w:val="-6"/>
                      <w:w w:val="105"/>
                      <w:sz w:val="14"/>
                    </w:rPr>
                    <w:t>COD</w:t>
                  </w:r>
                  <w:r>
                    <w:rPr>
                      <w:b/>
                      <w:color w:val="181C1D"/>
                      <w:spacing w:val="-6"/>
                      <w:w w:val="105"/>
                      <w:sz w:val="14"/>
                    </w:rPr>
                    <w:t xml:space="preserve">I </w:t>
                  </w:r>
                  <w:r>
                    <w:rPr>
                      <w:b/>
                      <w:color w:val="030303"/>
                      <w:w w:val="105"/>
                      <w:sz w:val="14"/>
                    </w:rPr>
                    <w:t>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190.5pt;margin-top:147.55pt;width:40.55pt;height:9.85pt;z-index:-751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w w:val="95"/>
                      <w:sz w:val="14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356.85pt;margin-top:147.9pt;width:38.4pt;height:18.15pt;z-index:-750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47" w:lineRule="auto"/>
                    <w:ind w:left="20" w:right="14" w:firstLine="132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sz w:val="14"/>
                    </w:rPr>
                    <w:t xml:space="preserve">SALDO </w:t>
                  </w:r>
                  <w:r>
                    <w:rPr>
                      <w:b/>
                      <w:color w:val="030303"/>
                      <w:w w:val="95"/>
                      <w:sz w:val="14"/>
                    </w:rPr>
                    <w:t>A</w:t>
                  </w:r>
                  <w:r>
                    <w:rPr>
                      <w:b/>
                      <w:color w:val="181C1D"/>
                      <w:w w:val="95"/>
                      <w:sz w:val="14"/>
                    </w:rPr>
                    <w:t>N</w:t>
                  </w:r>
                  <w:r>
                    <w:rPr>
                      <w:b/>
                      <w:color w:val="030303"/>
                      <w:w w:val="95"/>
                      <w:sz w:val="14"/>
                    </w:rPr>
                    <w:t>TE</w:t>
                  </w:r>
                  <w:r>
                    <w:rPr>
                      <w:b/>
                      <w:color w:val="181C1D"/>
                      <w:w w:val="95"/>
                      <w:sz w:val="14"/>
                    </w:rPr>
                    <w:t>RI</w:t>
                  </w:r>
                  <w:r>
                    <w:rPr>
                      <w:b/>
                      <w:color w:val="181C1D"/>
                      <w:spacing w:val="-26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030303"/>
                      <w:w w:val="95"/>
                      <w:sz w:val="14"/>
                    </w:rPr>
                    <w:t>O</w:t>
                  </w:r>
                  <w:r>
                    <w:rPr>
                      <w:b/>
                      <w:color w:val="030303"/>
                      <w:spacing w:val="-16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030303"/>
                      <w:spacing w:val="-13"/>
                      <w:w w:val="95"/>
                      <w:sz w:val="1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424.9pt;margin-top:147.9pt;width:20.5pt;height:9.85pt;z-index:-750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w w:val="95"/>
                      <w:sz w:val="14"/>
                    </w:rPr>
                    <w:t>DEBE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481.9pt;margin-top:148.3pt;width:25.9pt;height:9.85pt;z-index:-750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w w:val="95"/>
                      <w:sz w:val="14"/>
                    </w:rPr>
                    <w:t>HABER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531.85pt;margin-top:148.3pt;width:46.3pt;height:18.85pt;z-index:-750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68" w:lineRule="auto"/>
                    <w:ind w:left="20" w:right="14" w:firstLine="204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sz w:val="14"/>
                    </w:rPr>
                    <w:t>SA</w:t>
                  </w:r>
                  <w:r>
                    <w:rPr>
                      <w:b/>
                      <w:color w:val="181C1D"/>
                      <w:sz w:val="14"/>
                    </w:rPr>
                    <w:t>L</w:t>
                  </w:r>
                  <w:r>
                    <w:rPr>
                      <w:b/>
                      <w:color w:val="030303"/>
                      <w:sz w:val="14"/>
                    </w:rPr>
                    <w:t xml:space="preserve">DO </w:t>
                  </w:r>
                  <w:r>
                    <w:rPr>
                      <w:b/>
                      <w:color w:val="030303"/>
                      <w:w w:val="95"/>
                      <w:sz w:val="14"/>
                    </w:rPr>
                    <w:t>ACU</w:t>
                  </w:r>
                  <w:r>
                    <w:rPr>
                      <w:b/>
                      <w:color w:val="181C1D"/>
                      <w:w w:val="95"/>
                      <w:sz w:val="14"/>
                    </w:rPr>
                    <w:t>MU</w:t>
                  </w:r>
                  <w:r>
                    <w:rPr>
                      <w:b/>
                      <w:color w:val="030303"/>
                      <w:w w:val="95"/>
                      <w:sz w:val="14"/>
                    </w:rPr>
                    <w:t>LADO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24.65pt;margin-top:174pt;width:27.05pt;height:205.35pt;z-index:-749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48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3"/>
                      <w:w w:val="102"/>
                      <w:sz w:val="15"/>
                    </w:rPr>
                    <w:t>4</w:t>
                  </w:r>
                </w:p>
                <w:p w:rsidR="006B1F8A" w:rsidRDefault="000D40BF">
                  <w:pPr>
                    <w:spacing w:before="126"/>
                    <w:ind w:left="48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3"/>
                      <w:w w:val="110"/>
                      <w:sz w:val="15"/>
                    </w:rPr>
                    <w:t>41</w:t>
                  </w:r>
                </w:p>
                <w:p w:rsidR="006B1F8A" w:rsidRDefault="000D40BF">
                  <w:pPr>
                    <w:spacing w:before="133"/>
                    <w:ind w:left="41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181C1D"/>
                      <w:w w:val="115"/>
                      <w:sz w:val="15"/>
                    </w:rPr>
                    <w:t>41</w:t>
                  </w:r>
                  <w:r>
                    <w:rPr>
                      <w:rFonts w:ascii="Courier New"/>
                      <w:b/>
                      <w:color w:val="030303"/>
                      <w:w w:val="115"/>
                      <w:sz w:val="15"/>
                    </w:rPr>
                    <w:t>2</w:t>
                  </w:r>
                </w:p>
                <w:p w:rsidR="006B1F8A" w:rsidRDefault="000D40BF">
                  <w:pPr>
                    <w:spacing w:before="118"/>
                    <w:ind w:left="50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5"/>
                    </w:rPr>
                    <w:t>41201</w:t>
                  </w:r>
                </w:p>
                <w:p w:rsidR="006B1F8A" w:rsidRDefault="006B1F8A">
                  <w:pPr>
                    <w:pStyle w:val="Textoindependiente"/>
                    <w:spacing w:before="7"/>
                    <w:ind w:left="0"/>
                    <w:jc w:val="left"/>
                    <w:rPr>
                      <w:sz w:val="12"/>
                    </w:rPr>
                  </w:pPr>
                </w:p>
                <w:p w:rsidR="006B1F8A" w:rsidRDefault="000D40BF">
                  <w:pPr>
                    <w:ind w:left="34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3"/>
                      <w:w w:val="105"/>
                      <w:sz w:val="15"/>
                    </w:rPr>
                    <w:t>413</w:t>
                  </w:r>
                </w:p>
                <w:p w:rsidR="006B1F8A" w:rsidRDefault="000D40BF">
                  <w:pPr>
                    <w:spacing w:before="111"/>
                    <w:ind w:left="43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color w:val="181C1D"/>
                      <w:w w:val="105"/>
                      <w:sz w:val="15"/>
                    </w:rPr>
                    <w:t xml:space="preserve">41351 </w:t>
                  </w:r>
                  <w:r>
                    <w:rPr>
                      <w:rFonts w:ascii="Times New Roman" w:hAnsi="Times New Roman"/>
                      <w:color w:val="707072"/>
                      <w:w w:val="105"/>
                      <w:sz w:val="15"/>
                    </w:rPr>
                    <w:t>·</w:t>
                  </w:r>
                </w:p>
                <w:p w:rsidR="006B1F8A" w:rsidRDefault="000D40BF">
                  <w:pPr>
                    <w:spacing w:before="130"/>
                    <w:ind w:left="43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sz w:val="15"/>
                    </w:rPr>
                    <w:t>41354</w:t>
                  </w:r>
                </w:p>
                <w:p w:rsidR="006B1F8A" w:rsidRDefault="000D40BF">
                  <w:pPr>
                    <w:spacing w:before="124"/>
                    <w:ind w:left="43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5"/>
                    </w:rPr>
                    <w:t>41355</w:t>
                  </w:r>
                </w:p>
                <w:p w:rsidR="006B1F8A" w:rsidRDefault="000D40BF">
                  <w:pPr>
                    <w:spacing w:before="137"/>
                    <w:ind w:left="43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sz w:val="15"/>
                    </w:rPr>
                    <w:t>41356</w:t>
                  </w:r>
                </w:p>
                <w:p w:rsidR="006B1F8A" w:rsidRDefault="000D40BF">
                  <w:pPr>
                    <w:spacing w:before="123"/>
                    <w:ind w:left="43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5"/>
                    </w:rPr>
                    <w:t>41361</w:t>
                  </w:r>
                </w:p>
                <w:p w:rsidR="006B1F8A" w:rsidRDefault="000D40BF">
                  <w:pPr>
                    <w:spacing w:before="124"/>
                    <w:ind w:left="36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5"/>
                    </w:rPr>
                    <w:t>413</w:t>
                  </w:r>
                  <w:r>
                    <w:rPr>
                      <w:rFonts w:ascii="Times New Roman"/>
                      <w:color w:val="3D3F42"/>
                      <w:w w:val="105"/>
                      <w:sz w:val="15"/>
                    </w:rPr>
                    <w:t>89</w:t>
                  </w:r>
                </w:p>
                <w:p w:rsidR="006B1F8A" w:rsidRDefault="006B1F8A">
                  <w:pPr>
                    <w:pStyle w:val="Textoindependiente"/>
                    <w:spacing w:before="7"/>
                    <w:ind w:left="0"/>
                    <w:jc w:val="left"/>
                    <w:rPr>
                      <w:sz w:val="12"/>
                    </w:rPr>
                  </w:pPr>
                </w:p>
                <w:p w:rsidR="006B1F8A" w:rsidRDefault="000D40BF">
                  <w:pPr>
                    <w:ind w:left="27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3"/>
                      <w:sz w:val="15"/>
                    </w:rPr>
                    <w:t>42</w:t>
                  </w:r>
                </w:p>
                <w:p w:rsidR="006B1F8A" w:rsidRDefault="000D40BF">
                  <w:pPr>
                    <w:spacing w:before="133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3"/>
                      <w:w w:val="75"/>
                      <w:sz w:val="15"/>
                    </w:rPr>
                    <w:t>4</w:t>
                  </w:r>
                  <w:r>
                    <w:rPr>
                      <w:rFonts w:ascii="Courier New"/>
                      <w:b/>
                      <w:color w:val="030303"/>
                      <w:spacing w:val="-46"/>
                      <w:w w:val="75"/>
                      <w:sz w:val="15"/>
                    </w:rPr>
                    <w:t xml:space="preserve"> </w:t>
                  </w:r>
                  <w:r>
                    <w:rPr>
                      <w:rFonts w:ascii="Courier New"/>
                      <w:b/>
                      <w:color w:val="181C1D"/>
                      <w:spacing w:val="6"/>
                      <w:w w:val="75"/>
                      <w:sz w:val="15"/>
                    </w:rPr>
                    <w:t>2</w:t>
                  </w:r>
                  <w:r>
                    <w:rPr>
                      <w:rFonts w:ascii="Courier New"/>
                      <w:b/>
                      <w:color w:val="030303"/>
                      <w:spacing w:val="6"/>
                      <w:w w:val="75"/>
                      <w:sz w:val="15"/>
                    </w:rPr>
                    <w:t>4</w:t>
                  </w:r>
                </w:p>
                <w:p w:rsidR="006B1F8A" w:rsidRDefault="000D40BF">
                  <w:pPr>
                    <w:spacing w:before="118"/>
                    <w:ind w:left="28"/>
                    <w:rPr>
                      <w:rFonts w:ascii="Times New Roman"/>
                      <w:sz w:val="15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5"/>
                    </w:rPr>
                    <w:t>42451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77.6pt;margin-top:173.9pt;width:93.75pt;height:9.85pt;z-index:-74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>O</w:t>
                  </w:r>
                  <w:r>
                    <w:rPr>
                      <w:b/>
                      <w:color w:val="181C1D"/>
                      <w:spacing w:val="-5"/>
                      <w:w w:val="105"/>
                      <w:sz w:val="14"/>
                    </w:rPr>
                    <w:t>b</w:t>
                  </w:r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>l</w:t>
                  </w:r>
                  <w:r>
                    <w:rPr>
                      <w:b/>
                      <w:color w:val="181C1D"/>
                      <w:spacing w:val="-5"/>
                      <w:w w:val="105"/>
                      <w:sz w:val="14"/>
                    </w:rPr>
                    <w:t>i</w:t>
                  </w:r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>ga</w:t>
                  </w:r>
                  <w:r>
                    <w:rPr>
                      <w:b/>
                      <w:color w:val="181C1D"/>
                      <w:spacing w:val="-5"/>
                      <w:w w:val="105"/>
                      <w:sz w:val="14"/>
                    </w:rPr>
                    <w:t>ci</w:t>
                  </w:r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>o</w:t>
                  </w:r>
                  <w:r>
                    <w:rPr>
                      <w:b/>
                      <w:color w:val="181C1D"/>
                      <w:spacing w:val="-5"/>
                      <w:w w:val="105"/>
                      <w:sz w:val="14"/>
                    </w:rPr>
                    <w:t>ne</w:t>
                  </w:r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>s</w:t>
                  </w:r>
                  <w:proofErr w:type="spellEnd"/>
                  <w:r>
                    <w:rPr>
                      <w:b/>
                      <w:color w:val="030303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181C1D"/>
                      <w:spacing w:val="-4"/>
                      <w:w w:val="105"/>
                      <w:sz w:val="14"/>
                    </w:rPr>
                    <w:t>c</w:t>
                  </w:r>
                  <w:r>
                    <w:rPr>
                      <w:b/>
                      <w:color w:val="030303"/>
                      <w:spacing w:val="-4"/>
                      <w:w w:val="105"/>
                      <w:sz w:val="14"/>
                    </w:rPr>
                    <w:t xml:space="preserve">on </w:t>
                  </w:r>
                  <w:proofErr w:type="spellStart"/>
                  <w:r>
                    <w:rPr>
                      <w:b/>
                      <w:color w:val="030303"/>
                      <w:w w:val="105"/>
                      <w:sz w:val="14"/>
                    </w:rPr>
                    <w:t>T</w:t>
                  </w:r>
                  <w:r>
                    <w:rPr>
                      <w:b/>
                      <w:color w:val="181C1D"/>
                      <w:w w:val="105"/>
                      <w:sz w:val="14"/>
                    </w:rPr>
                    <w:t>e</w:t>
                  </w:r>
                  <w:r>
                    <w:rPr>
                      <w:b/>
                      <w:color w:val="030303"/>
                      <w:w w:val="105"/>
                      <w:sz w:val="14"/>
                    </w:rPr>
                    <w:t>rceros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373.7pt;margin-top:173.8pt;width:31.7pt;height:8.7pt;z-index:-74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3</w:t>
                  </w:r>
                  <w:r>
                    <w:rPr>
                      <w:rFonts w:ascii="Times New Roman"/>
                      <w:b/>
                      <w:color w:val="523128"/>
                      <w:w w:val="10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3</w:t>
                  </w:r>
                  <w:proofErr w:type="gramStart"/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,2</w:t>
                  </w:r>
                  <w:proofErr w:type="gramEnd"/>
                  <w:r>
                    <w:rPr>
                      <w:rFonts w:ascii="Times New Roman"/>
                      <w:b/>
                      <w:color w:val="181C1D"/>
                      <w:spacing w:val="-17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9.8</w:t>
                  </w:r>
                  <w:r>
                    <w:rPr>
                      <w:rFonts w:ascii="Times New Roman"/>
                      <w:b/>
                      <w:color w:val="181C1D"/>
                      <w:spacing w:val="-17"/>
                      <w:w w:val="10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427.8pt;margin-top:174.15pt;width:37pt;height:8.7pt;z-index:-749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2,305,627.37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487.7pt;margin-top:174.15pt;width:37.1pt;height:8.7pt;z-index:-74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spacing w:val="-5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3D3F42"/>
                      <w:spacing w:val="-5"/>
                      <w:w w:val="110"/>
                      <w:sz w:val="12"/>
                    </w:rPr>
                    <w:t xml:space="preserve">, 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325</w:t>
                  </w:r>
                  <w:r>
                    <w:rPr>
                      <w:rFonts w:ascii="Times New Roman"/>
                      <w:b/>
                      <w:color w:val="3D3F42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399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552.3pt;margin-top:174.15pt;width:32.85pt;height:8.7pt;z-index:-748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322,992.41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77.35pt;margin-top:188.7pt;width:59.15pt;height:9.85pt;z-index:-74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30303"/>
                      <w:spacing w:val="-3"/>
                      <w:w w:val="110"/>
                      <w:sz w:val="14"/>
                    </w:rPr>
                    <w:t>D</w:t>
                  </w:r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>eu</w:t>
                  </w:r>
                  <w:r>
                    <w:rPr>
                      <w:b/>
                      <w:color w:val="030303"/>
                      <w:spacing w:val="-3"/>
                      <w:w w:val="110"/>
                      <w:sz w:val="14"/>
                    </w:rPr>
                    <w:t>d</w:t>
                  </w:r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>a</w:t>
                  </w:r>
                  <w:proofErr w:type="spellEnd"/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>C</w:t>
                  </w:r>
                  <w:r>
                    <w:rPr>
                      <w:b/>
                      <w:color w:val="030303"/>
                      <w:spacing w:val="-3"/>
                      <w:w w:val="110"/>
                      <w:sz w:val="14"/>
                    </w:rPr>
                    <w:t>or</w:t>
                  </w:r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>r</w:t>
                  </w:r>
                  <w:r>
                    <w:rPr>
                      <w:b/>
                      <w:color w:val="030303"/>
                      <w:spacing w:val="-3"/>
                      <w:w w:val="110"/>
                      <w:sz w:val="14"/>
                    </w:rPr>
                    <w:t>ient</w:t>
                  </w:r>
                  <w:r>
                    <w:rPr>
                      <w:b/>
                      <w:color w:val="181C1D"/>
                      <w:spacing w:val="-3"/>
                      <w:w w:val="110"/>
                      <w:sz w:val="14"/>
                    </w:rPr>
                    <w:t>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379.4pt;margin-top:188.95pt;width:25.3pt;height:8.7pt;z-index:-74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4</w:t>
                  </w:r>
                  <w:proofErr w:type="gramStart"/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,4</w:t>
                  </w:r>
                  <w:proofErr w:type="gramEnd"/>
                  <w:r>
                    <w:rPr>
                      <w:rFonts w:ascii="Times New Roman"/>
                      <w:b/>
                      <w:color w:val="181C1D"/>
                      <w:spacing w:val="-23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427.8pt;margin-top:188.95pt;width:37pt;height:8.7pt;z-index:-74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2,011,597.55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487.7pt;margin-top:189.3pt;width:36.75pt;height:8.7pt;z-index:-74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3D3F42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325,399.93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552.3pt;margin-top:189.3pt;width:32.55pt;height:8.7pt;z-index:-747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318,205.60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77.35pt;margin-top:203.8pt;width:79.65pt;height:9.85pt;z-index:-74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30303"/>
                      <w:spacing w:val="-7"/>
                      <w:w w:val="115"/>
                      <w:sz w:val="14"/>
                    </w:rPr>
                    <w:t>D</w:t>
                  </w:r>
                  <w:r>
                    <w:rPr>
                      <w:b/>
                      <w:color w:val="181C1D"/>
                      <w:spacing w:val="-7"/>
                      <w:w w:val="115"/>
                      <w:sz w:val="14"/>
                    </w:rPr>
                    <w:t>e</w:t>
                  </w:r>
                  <w:r>
                    <w:rPr>
                      <w:b/>
                      <w:color w:val="030303"/>
                      <w:spacing w:val="-7"/>
                      <w:w w:val="115"/>
                      <w:sz w:val="14"/>
                    </w:rPr>
                    <w:t>p</w:t>
                  </w:r>
                  <w:r>
                    <w:rPr>
                      <w:b/>
                      <w:color w:val="181C1D"/>
                      <w:spacing w:val="-7"/>
                      <w:w w:val="115"/>
                      <w:sz w:val="14"/>
                    </w:rPr>
                    <w:t>ó</w:t>
                  </w:r>
                  <w:r>
                    <w:rPr>
                      <w:b/>
                      <w:color w:val="030303"/>
                      <w:spacing w:val="-7"/>
                      <w:w w:val="115"/>
                      <w:sz w:val="14"/>
                    </w:rPr>
                    <w:t>sit</w:t>
                  </w:r>
                  <w:r>
                    <w:rPr>
                      <w:b/>
                      <w:color w:val="181C1D"/>
                      <w:spacing w:val="-7"/>
                      <w:w w:val="115"/>
                      <w:sz w:val="14"/>
                    </w:rPr>
                    <w:t>os</w:t>
                  </w:r>
                  <w:proofErr w:type="spellEnd"/>
                  <w:r>
                    <w:rPr>
                      <w:b/>
                      <w:color w:val="181C1D"/>
                      <w:spacing w:val="-33"/>
                      <w:w w:val="115"/>
                      <w:sz w:val="14"/>
                    </w:rPr>
                    <w:t xml:space="preserve"> </w:t>
                  </w:r>
                  <w:r>
                    <w:rPr>
                      <w:b/>
                      <w:color w:val="030303"/>
                      <w:w w:val="115"/>
                      <w:sz w:val="14"/>
                    </w:rPr>
                    <w:t>de</w:t>
                  </w:r>
                  <w:r>
                    <w:rPr>
                      <w:b/>
                      <w:color w:val="030303"/>
                      <w:spacing w:val="-25"/>
                      <w:w w:val="11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C1D"/>
                      <w:spacing w:val="-8"/>
                      <w:w w:val="115"/>
                      <w:sz w:val="14"/>
                    </w:rPr>
                    <w:t>Ter</w:t>
                  </w:r>
                  <w:r>
                    <w:rPr>
                      <w:b/>
                      <w:color w:val="030303"/>
                      <w:spacing w:val="-8"/>
                      <w:w w:val="115"/>
                      <w:sz w:val="14"/>
                    </w:rPr>
                    <w:t>c</w:t>
                  </w:r>
                  <w:r>
                    <w:rPr>
                      <w:b/>
                      <w:color w:val="181C1D"/>
                      <w:spacing w:val="-8"/>
                      <w:w w:val="115"/>
                      <w:sz w:val="14"/>
                    </w:rPr>
                    <w:t>er</w:t>
                  </w:r>
                  <w:r>
                    <w:rPr>
                      <w:b/>
                      <w:color w:val="030303"/>
                      <w:spacing w:val="-8"/>
                      <w:w w:val="115"/>
                      <w:sz w:val="14"/>
                    </w:rPr>
                    <w:t>o</w:t>
                  </w:r>
                  <w:r>
                    <w:rPr>
                      <w:b/>
                      <w:color w:val="181C1D"/>
                      <w:spacing w:val="-8"/>
                      <w:w w:val="115"/>
                      <w:sz w:val="14"/>
                    </w:rPr>
                    <w:t>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379.4pt;margin-top:203.75pt;width:25.2pt;height:8.7pt;z-index:-74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4</w:t>
                  </w:r>
                  <w:proofErr w:type="gramStart"/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,4</w:t>
                  </w:r>
                  <w:proofErr w:type="gramEnd"/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 xml:space="preserve"> 03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444.35pt;margin-top:204.1pt;width:19.8pt;height:8.7pt;z-index:-74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93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2D3134"/>
                      <w:w w:val="105"/>
                      <w:sz w:val="12"/>
                    </w:rPr>
                    <w:t>.27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499.25pt;margin-top:204.45pt;width:25.75pt;height:8.7pt;z-index:-746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2,482.90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558.7pt;margin-top:204.45pt;width:25.95pt;height:8.7pt;z-index:-746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5,95</w:t>
                  </w: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2D3134"/>
                      <w:w w:val="115"/>
                      <w:sz w:val="12"/>
                    </w:rPr>
                    <w:t>.8</w:t>
                  </w: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76.65pt;margin-top:218.5pt;width:137.35pt;height:130.4pt;z-index:-74608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33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pó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si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to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Ajenos</w:t>
                  </w:r>
                </w:p>
                <w:p w:rsidR="006B1F8A" w:rsidRPr="00D97D92" w:rsidRDefault="000D40BF">
                  <w:pPr>
                    <w:spacing w:before="140"/>
                    <w:ind w:left="37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Acr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>ee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r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 xml:space="preserve">es 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M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>et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ari</w:t>
                  </w:r>
                  <w:r w:rsidRPr="00D97D92">
                    <w:rPr>
                      <w:b/>
                      <w:color w:val="181C1D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30303"/>
                      <w:sz w:val="14"/>
                      <w:lang w:val="es-SV"/>
                    </w:rPr>
                    <w:t>s</w:t>
                  </w:r>
                </w:p>
                <w:p w:rsidR="006B1F8A" w:rsidRPr="00D97D92" w:rsidRDefault="000D40BF">
                  <w:pPr>
                    <w:spacing w:before="98"/>
                    <w:ind w:left="3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sz w:val="15"/>
                      <w:lang w:val="es-SV"/>
                    </w:rPr>
                    <w:t xml:space="preserve">A. </w:t>
                  </w:r>
                  <w:r w:rsidRPr="00D97D92">
                    <w:rPr>
                      <w:rFonts w:ascii="Times New Roman"/>
                      <w:b/>
                      <w:color w:val="181C1D"/>
                      <w:sz w:val="15"/>
                      <w:lang w:val="es-SV"/>
                    </w:rPr>
                    <w:t xml:space="preserve">M. </w:t>
                  </w:r>
                  <w:r w:rsidRPr="00D97D92">
                    <w:rPr>
                      <w:rFonts w:ascii="Times New Roman"/>
                      <w:b/>
                      <w:color w:val="2D3134"/>
                      <w:sz w:val="18"/>
                      <w:lang w:val="es-SV"/>
                    </w:rPr>
                    <w:t xml:space="preserve">x 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Remun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eraciones</w:t>
                  </w:r>
                </w:p>
                <w:p w:rsidR="006B1F8A" w:rsidRPr="00D97D92" w:rsidRDefault="000D40BF">
                  <w:pPr>
                    <w:spacing w:before="123"/>
                    <w:ind w:left="3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M.</w:t>
                  </w:r>
                  <w:r w:rsidRPr="00D97D92">
                    <w:rPr>
                      <w:color w:val="181C1D"/>
                      <w:spacing w:val="-2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x</w:t>
                  </w:r>
                  <w:r w:rsidRPr="00D97D92">
                    <w:rPr>
                      <w:color w:val="2D3134"/>
                      <w:spacing w:val="-2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Adquisiciones</w:t>
                  </w:r>
                  <w:r w:rsidRPr="00D97D92">
                    <w:rPr>
                      <w:color w:val="2D3134"/>
                      <w:spacing w:val="-1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81C1D"/>
                      <w:spacing w:val="2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D3F42"/>
                      <w:spacing w:val="2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3D3F42"/>
                      <w:spacing w:val="-3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81C1D"/>
                      <w:spacing w:val="-9"/>
                      <w:sz w:val="15"/>
                      <w:lang w:val="es-SV"/>
                    </w:rPr>
                    <w:t>Bi</w:t>
                  </w:r>
                  <w:r w:rsidRPr="00D97D92">
                    <w:rPr>
                      <w:color w:val="3D3F42"/>
                      <w:spacing w:val="-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81C1D"/>
                      <w:spacing w:val="-9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3D3F42"/>
                      <w:spacing w:val="-9"/>
                      <w:sz w:val="15"/>
                      <w:lang w:val="es-SV"/>
                    </w:rPr>
                    <w:t>es</w:t>
                  </w:r>
                  <w:r w:rsidRPr="00D97D92">
                    <w:rPr>
                      <w:color w:val="181C1D"/>
                      <w:spacing w:val="-9"/>
                      <w:sz w:val="15"/>
                      <w:lang w:val="es-SV"/>
                    </w:rPr>
                    <w:t>y</w:t>
                  </w:r>
                  <w:r w:rsidRPr="00D97D92">
                    <w:rPr>
                      <w:color w:val="181C1D"/>
                      <w:spacing w:val="-2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Servicios</w:t>
                  </w:r>
                </w:p>
                <w:p w:rsidR="006B1F8A" w:rsidRPr="00D97D92" w:rsidRDefault="000D40BF">
                  <w:pPr>
                    <w:spacing w:before="123"/>
                    <w:ind w:left="3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030303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030303"/>
                      <w:sz w:val="15"/>
                      <w:lang w:val="es-SV"/>
                    </w:rPr>
                    <w:t xml:space="preserve">.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 xml:space="preserve">x 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Ga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stos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Financiero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Otr</w:t>
                  </w:r>
                  <w:r w:rsidRPr="00D97D92">
                    <w:rPr>
                      <w:color w:val="3D3F42"/>
                      <w:sz w:val="15"/>
                      <w:lang w:val="es-SV"/>
                    </w:rPr>
                    <w:t>os</w:t>
                  </w:r>
                </w:p>
                <w:p w:rsidR="006B1F8A" w:rsidRPr="00D97D92" w:rsidRDefault="000D40BF">
                  <w:pPr>
                    <w:spacing w:before="138"/>
                    <w:ind w:left="3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2D3134"/>
                      <w:sz w:val="15"/>
                      <w:lang w:val="es-SV"/>
                    </w:rPr>
                    <w:t xml:space="preserve">A.M. </w:t>
                  </w:r>
                  <w:r w:rsidRPr="00D97D92">
                    <w:rPr>
                      <w:color w:val="181C1D"/>
                      <w:sz w:val="15"/>
                      <w:lang w:val="es-SV"/>
                    </w:rPr>
                    <w:t>x</w:t>
                  </w:r>
                  <w:r w:rsidRPr="00D97D92">
                    <w:rPr>
                      <w:color w:val="181C1D"/>
                      <w:spacing w:val="-7"/>
                      <w:sz w:val="15"/>
                      <w:lang w:val="es-SV"/>
                    </w:rPr>
                    <w:t xml:space="preserve"> Tran</w:t>
                  </w:r>
                  <w:r w:rsidRPr="00D97D92">
                    <w:rPr>
                      <w:color w:val="3D3F42"/>
                      <w:spacing w:val="-7"/>
                      <w:sz w:val="15"/>
                      <w:lang w:val="es-SV"/>
                    </w:rPr>
                    <w:t>sfe</w:t>
                  </w:r>
                  <w:r w:rsidRPr="00D97D92">
                    <w:rPr>
                      <w:color w:val="181C1D"/>
                      <w:spacing w:val="-7"/>
                      <w:sz w:val="15"/>
                      <w:lang w:val="es-SV"/>
                    </w:rPr>
                    <w:t>re</w:t>
                  </w:r>
                  <w:r w:rsidRPr="00D97D92">
                    <w:rPr>
                      <w:color w:val="3D3F42"/>
                      <w:spacing w:val="-7"/>
                      <w:sz w:val="15"/>
                      <w:lang w:val="es-SV"/>
                    </w:rPr>
                    <w:t>ncias</w:t>
                  </w:r>
                  <w:r w:rsidRPr="00D97D92">
                    <w:rPr>
                      <w:color w:val="2D3134"/>
                      <w:spacing w:val="-7"/>
                      <w:sz w:val="15"/>
                      <w:lang w:val="es-SV"/>
                    </w:rPr>
                    <w:t>Corr</w:t>
                  </w:r>
                  <w:r w:rsidRPr="00D97D92">
                    <w:rPr>
                      <w:color w:val="030303"/>
                      <w:spacing w:val="-7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2D3134"/>
                      <w:spacing w:val="-7"/>
                      <w:sz w:val="15"/>
                      <w:lang w:val="es-SV"/>
                    </w:rPr>
                    <w:t>entesOtorgadas</w:t>
                  </w:r>
                </w:p>
                <w:p w:rsidR="006B1F8A" w:rsidRPr="00D97D92" w:rsidRDefault="000D40BF">
                  <w:pPr>
                    <w:spacing w:before="123"/>
                    <w:ind w:left="3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w w:val="105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3D3F42"/>
                      <w:w w:val="105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181C1D"/>
                      <w:w w:val="105"/>
                      <w:sz w:val="15"/>
                      <w:lang w:val="es-SV"/>
                    </w:rPr>
                    <w:t>M. x Inv</w:t>
                  </w:r>
                  <w:r w:rsidRPr="00D97D92">
                    <w:rPr>
                      <w:color w:val="3D3F42"/>
                      <w:w w:val="105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81C1D"/>
                      <w:w w:val="105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D3F42"/>
                      <w:w w:val="105"/>
                      <w:sz w:val="15"/>
                      <w:lang w:val="es-SV"/>
                    </w:rPr>
                    <w:t>sionese</w:t>
                  </w:r>
                  <w:r w:rsidRPr="00D97D92">
                    <w:rPr>
                      <w:color w:val="181C1D"/>
                      <w:w w:val="105"/>
                      <w:sz w:val="15"/>
                      <w:lang w:val="es-SV"/>
                    </w:rPr>
                    <w:t xml:space="preserve">n </w:t>
                  </w:r>
                  <w:r w:rsidRPr="00D97D92">
                    <w:rPr>
                      <w:color w:val="2D3134"/>
                      <w:w w:val="105"/>
                      <w:sz w:val="15"/>
                      <w:lang w:val="es-SV"/>
                    </w:rPr>
                    <w:t xml:space="preserve">Activos </w:t>
                  </w:r>
                  <w:r w:rsidRPr="00D97D92">
                    <w:rPr>
                      <w:color w:val="181C1D"/>
                      <w:w w:val="105"/>
                      <w:sz w:val="15"/>
                      <w:lang w:val="es-SV"/>
                    </w:rPr>
                    <w:t>Fij</w:t>
                  </w:r>
                  <w:r w:rsidRPr="00D97D92">
                    <w:rPr>
                      <w:color w:val="3D3F42"/>
                      <w:w w:val="105"/>
                      <w:sz w:val="15"/>
                      <w:lang w:val="es-SV"/>
                    </w:rPr>
                    <w:t>os</w:t>
                  </w:r>
                </w:p>
                <w:p w:rsidR="006B1F8A" w:rsidRPr="00D97D92" w:rsidRDefault="000D40BF">
                  <w:pPr>
                    <w:spacing w:before="131"/>
                    <w:ind w:left="23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81C1D"/>
                      <w:spacing w:val="-10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3D3F42"/>
                      <w:spacing w:val="-10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181C1D"/>
                      <w:spacing w:val="-10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3D3F42"/>
                      <w:spacing w:val="-10"/>
                      <w:sz w:val="15"/>
                      <w:lang w:val="es-SV"/>
                    </w:rPr>
                    <w:t>.</w:t>
                  </w:r>
                  <w:r w:rsidRPr="00D97D92">
                    <w:rPr>
                      <w:color w:val="3D3F42"/>
                      <w:spacing w:val="-1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x</w:t>
                  </w:r>
                  <w:r w:rsidRPr="00D97D92">
                    <w:rPr>
                      <w:color w:val="2D3134"/>
                      <w:spacing w:val="-1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81C1D"/>
                      <w:spacing w:val="-6"/>
                      <w:sz w:val="15"/>
                      <w:lang w:val="es-SV"/>
                    </w:rPr>
                    <w:t>Ope</w:t>
                  </w:r>
                  <w:r w:rsidRPr="00D97D92">
                    <w:rPr>
                      <w:color w:val="3D3F42"/>
                      <w:spacing w:val="-6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81C1D"/>
                      <w:spacing w:val="-6"/>
                      <w:sz w:val="15"/>
                      <w:lang w:val="es-SV"/>
                    </w:rPr>
                    <w:t>acio</w:t>
                  </w:r>
                  <w:r w:rsidRPr="00D97D92">
                    <w:rPr>
                      <w:color w:val="3D3F42"/>
                      <w:spacing w:val="-6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181C1D"/>
                      <w:spacing w:val="-6"/>
                      <w:sz w:val="15"/>
                      <w:lang w:val="es-SV"/>
                    </w:rPr>
                    <w:t>es</w:t>
                  </w:r>
                  <w:r w:rsidRPr="00D97D92">
                    <w:rPr>
                      <w:color w:val="3D3F42"/>
                      <w:spacing w:val="-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D3F42"/>
                      <w:spacing w:val="-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D3134"/>
                      <w:sz w:val="15"/>
                      <w:lang w:val="es-SV"/>
                    </w:rPr>
                    <w:t>Ejercicios</w:t>
                  </w:r>
                  <w:r w:rsidRPr="00D97D92">
                    <w:rPr>
                      <w:color w:val="2D3134"/>
                      <w:spacing w:val="-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81C1D"/>
                      <w:spacing w:val="-3"/>
                      <w:sz w:val="15"/>
                      <w:lang w:val="es-SV"/>
                    </w:rPr>
                    <w:t>Ant</w:t>
                  </w:r>
                  <w:r w:rsidRPr="00D97D92">
                    <w:rPr>
                      <w:color w:val="3D3F42"/>
                      <w:spacing w:val="-3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81C1D"/>
                      <w:spacing w:val="-3"/>
                      <w:sz w:val="15"/>
                      <w:lang w:val="es-SV"/>
                    </w:rPr>
                    <w:t>ri</w:t>
                  </w:r>
                  <w:r w:rsidRPr="00D97D92">
                    <w:rPr>
                      <w:color w:val="3D3F42"/>
                      <w:spacing w:val="-3"/>
                      <w:sz w:val="15"/>
                      <w:lang w:val="es-SV"/>
                    </w:rPr>
                    <w:t>ores</w:t>
                  </w:r>
                </w:p>
                <w:p w:rsidR="006B1F8A" w:rsidRDefault="000D40BF">
                  <w:pPr>
                    <w:spacing w:before="132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30303"/>
                      <w:sz w:val="14"/>
                    </w:rPr>
                    <w:t>Finan</w:t>
                  </w:r>
                  <w:r>
                    <w:rPr>
                      <w:b/>
                      <w:color w:val="181C1D"/>
                      <w:sz w:val="14"/>
                    </w:rPr>
                    <w:t>ci</w:t>
                  </w:r>
                  <w:r>
                    <w:rPr>
                      <w:b/>
                      <w:color w:val="030303"/>
                      <w:sz w:val="14"/>
                    </w:rPr>
                    <w:t>ami</w:t>
                  </w:r>
                  <w:proofErr w:type="spellEnd"/>
                  <w:r>
                    <w:rPr>
                      <w:b/>
                      <w:color w:val="030303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C1D"/>
                      <w:sz w:val="14"/>
                    </w:rPr>
                    <w:t>e</w:t>
                  </w:r>
                  <w:r>
                    <w:rPr>
                      <w:b/>
                      <w:color w:val="030303"/>
                      <w:sz w:val="14"/>
                    </w:rPr>
                    <w:t>nto</w:t>
                  </w:r>
                  <w:proofErr w:type="spellEnd"/>
                  <w:r>
                    <w:rPr>
                      <w:b/>
                      <w:color w:val="030303"/>
                      <w:sz w:val="14"/>
                    </w:rPr>
                    <w:t xml:space="preserve"> d</w:t>
                  </w:r>
                  <w:r>
                    <w:rPr>
                      <w:b/>
                      <w:color w:val="181C1D"/>
                      <w:sz w:val="14"/>
                    </w:rPr>
                    <w:t xml:space="preserve">e </w:t>
                  </w:r>
                  <w:proofErr w:type="spellStart"/>
                  <w:r>
                    <w:rPr>
                      <w:b/>
                      <w:color w:val="030303"/>
                      <w:sz w:val="14"/>
                    </w:rPr>
                    <w:t>T</w:t>
                  </w:r>
                  <w:r>
                    <w:rPr>
                      <w:b/>
                      <w:color w:val="181C1D"/>
                      <w:sz w:val="14"/>
                    </w:rPr>
                    <w:t>e</w:t>
                  </w:r>
                  <w:r>
                    <w:rPr>
                      <w:b/>
                      <w:color w:val="030303"/>
                      <w:sz w:val="14"/>
                    </w:rPr>
                    <w:t>r</w:t>
                  </w:r>
                  <w:r>
                    <w:rPr>
                      <w:b/>
                      <w:color w:val="181C1D"/>
                      <w:sz w:val="14"/>
                    </w:rPr>
                    <w:t>ce</w:t>
                  </w:r>
                  <w:r>
                    <w:rPr>
                      <w:b/>
                      <w:color w:val="030303"/>
                      <w:sz w:val="14"/>
                    </w:rPr>
                    <w:t>ros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379.8pt;margin-top:219.15pt;width:25.7pt;height:9.25pt;z-index:-74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4,403.22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444.25pt;margin-top:219.5pt;width:20.6pt;height:9.25pt;z-index:-74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934.27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499.6pt;margin-top:219.5pt;width:25.45pt;height:9.25pt;z-index:-745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2,482.90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559.3pt;margin-top:219.9pt;width:25.7pt;height:9.25pt;z-index:-745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5,951.85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391.25pt;margin-top:234.4pt;width:14.2pt;height:8.7pt;z-index:-744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427.4pt;margin-top:234.4pt;width:37.45pt;height:8.7pt;z-index:-744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3D3F42"/>
                      <w:w w:val="11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0,663</w:t>
                  </w: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487.3pt;margin-top:234.4pt;width:37.6pt;height:8.7pt;z-index:-744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2,322,9</w:t>
                  </w: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7.03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551.95pt;margin-top:234.75pt;width:33.1pt;height:8.7pt;z-index:-744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312</w:t>
                  </w:r>
                  <w:r>
                    <w:rPr>
                      <w:rFonts w:ascii="Times New Roman"/>
                      <w:b/>
                      <w:color w:val="3D3F42"/>
                      <w:w w:val="115"/>
                      <w:sz w:val="12"/>
                    </w:rPr>
                    <w:t>,2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53.75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391.25pt;margin-top:249.1pt;width:13.05pt;height:9.25pt;z-index:-743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30303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2D3134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427.55pt;margin-top:249.45pt;width:36.7pt;height:9.25pt;z-index:-743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1,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474,01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5.02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487.45pt;margin-top:249.8pt;width:36.7pt;height:9.25pt;z-index:-743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81C1D"/>
                      <w:sz w:val="13"/>
                    </w:rPr>
                    <w:t>1,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667,011</w:t>
                  </w:r>
                  <w:r>
                    <w:rPr>
                      <w:rFonts w:ascii="Times New Roman"/>
                      <w:color w:val="3D3F42"/>
                      <w:spacing w:val="-21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.5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552.4pt;margin-top:249.8pt;width:31.85pt;height:9.25pt;z-index:-743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81C1D"/>
                      <w:sz w:val="13"/>
                    </w:rPr>
                    <w:t>192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,996.5</w:t>
                  </w:r>
                  <w:r>
                    <w:rPr>
                      <w:rFonts w:ascii="Times New Roman"/>
                      <w:color w:val="3D3F42"/>
                      <w:spacing w:val="-18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391.25pt;margin-top:264.25pt;width:13.15pt;height:9.25pt;z-index:-742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0.0</w:t>
                  </w:r>
                  <w:r>
                    <w:rPr>
                      <w:rFonts w:ascii="Times New Roman"/>
                      <w:color w:val="3D3F42"/>
                      <w:spacing w:val="-2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432.85pt;margin-top:264.25pt;width:31.6pt;height:9.25pt;z-index:-742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sz w:val="13"/>
                    </w:rPr>
                    <w:t>210,928.40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492.75pt;margin-top:264.6pt;width:31.9pt;height:9.25pt;z-index:-742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295,607.78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555.65pt;margin-top:264.95pt;width:29.1pt;height:9.25pt;z-index:-742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84,679.38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390.85pt;margin-top:278.95pt;width:14.35pt;height:9.8pt;z-index:-742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3D3F42"/>
                      <w:w w:val="75"/>
                      <w:sz w:val="14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439.35pt;margin-top:279.4pt;width:25.7pt;height:9.25pt;z-index:-741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2,260.51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496pt;margin-top:279.75pt;width:28.6pt;height:9.25pt;z-index:-741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,200.03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555.65pt;margin-top:280.1pt;width:28.7pt;height:9.25pt;z-index:-741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18,939</w:t>
                  </w:r>
                  <w:r>
                    <w:rPr>
                      <w:rFonts w:ascii="Times New Roman"/>
                      <w:color w:val="03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390.9pt;margin-top:294.15pt;width:13.2pt;height:9.25pt;z-index:-741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81C1D"/>
                      <w:sz w:val="13"/>
                    </w:rPr>
                    <w:t>.0</w:t>
                  </w:r>
                  <w:r>
                    <w:rPr>
                      <w:rFonts w:ascii="Times New Roman"/>
                      <w:color w:val="181C1D"/>
                      <w:spacing w:val="-2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3D3F42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436.1pt;margin-top:294.9pt;width:27.25pt;height:9.25pt;z-index:-740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>28</w:t>
                  </w:r>
                  <w:r>
                    <w:rPr>
                      <w:rFonts w:ascii="Times New Roman"/>
                      <w:color w:val="565456"/>
                      <w:w w:val="95"/>
                      <w:sz w:val="13"/>
                    </w:rPr>
                    <w:t>,</w:t>
                  </w:r>
                  <w:r>
                    <w:rPr>
                      <w:rFonts w:ascii="Times New Roman"/>
                      <w:color w:val="2D3134"/>
                      <w:w w:val="95"/>
                      <w:sz w:val="13"/>
                    </w:rPr>
                    <w:t xml:space="preserve">026 </w:t>
                  </w:r>
                  <w:r>
                    <w:rPr>
                      <w:rFonts w:ascii="Times New Roman"/>
                      <w:color w:val="565456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495.65pt;margin-top:294.9pt;width:27.55pt;height:9.25pt;z-index:-740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81C1D"/>
                      <w:w w:val="9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181C1D"/>
                      <w:spacing w:val="-25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>2</w:t>
                  </w:r>
                  <w:proofErr w:type="gramStart"/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>,</w:t>
                  </w:r>
                  <w:r>
                    <w:rPr>
                      <w:rFonts w:ascii="Times New Roman"/>
                      <w:color w:val="181C1D"/>
                      <w:w w:val="95"/>
                      <w:sz w:val="13"/>
                    </w:rPr>
                    <w:t>15</w:t>
                  </w:r>
                  <w:proofErr w:type="gramEnd"/>
                  <w:r>
                    <w:rPr>
                      <w:rFonts w:ascii="Times New Roman"/>
                      <w:color w:val="181C1D"/>
                      <w:spacing w:val="-23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3D3F42"/>
                      <w:spacing w:val="3"/>
                      <w:w w:val="9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565456"/>
                      <w:spacing w:val="3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spacing w:val="3"/>
                      <w:w w:val="9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555.25pt;margin-top:294.9pt;width:26.75pt;height:9.25pt;z-index:-740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proofErr w:type="gramStart"/>
                  <w:r>
                    <w:rPr>
                      <w:rFonts w:ascii="Times New Roman"/>
                      <w:color w:val="2D3134"/>
                      <w:w w:val="95"/>
                      <w:sz w:val="13"/>
                    </w:rPr>
                    <w:t>14</w:t>
                  </w:r>
                  <w:r>
                    <w:rPr>
                      <w:rFonts w:ascii="Times New Roman"/>
                      <w:color w:val="2D3134"/>
                      <w:spacing w:val="-25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565456"/>
                      <w:w w:val="95"/>
                      <w:sz w:val="13"/>
                    </w:rPr>
                    <w:t>,</w:t>
                  </w:r>
                  <w:proofErr w:type="gramEnd"/>
                  <w:r>
                    <w:rPr>
                      <w:rFonts w:ascii="Times New Roman"/>
                      <w:color w:val="565456"/>
                      <w:spacing w:val="-25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2D3134"/>
                      <w:w w:val="95"/>
                      <w:sz w:val="13"/>
                    </w:rPr>
                    <w:t>124.00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390.9pt;margin-top:309.3pt;width:14.2pt;height:9.25pt;z-index:-740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438.7pt;margin-top:309.7pt;width:25.8pt;height:9.25pt;z-index:-739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3"/>
                    </w:rPr>
                    <w:t>1,150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.90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498.9pt;margin-top:310.05pt;width:25.45pt;height:9.25pt;z-index:-739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2,665.24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558.15pt;margin-top:310.05pt;width:25.85pt;height:9.25pt;z-index:-739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81C1D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565456"/>
                      <w:w w:val="105"/>
                      <w:sz w:val="13"/>
                    </w:rPr>
                    <w:t>,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5</w:t>
                  </w:r>
                  <w:r>
                    <w:rPr>
                      <w:rFonts w:ascii="Times New Roman"/>
                      <w:color w:val="030303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181C1D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3</w:t>
                  </w:r>
                  <w:r>
                    <w:rPr>
                      <w:rFonts w:ascii="Times New Roman"/>
                      <w:color w:val="181C1D"/>
                      <w:w w:val="105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390.9pt;margin-top:324.45pt;width:14.2pt;height:9.25pt;z-index:-739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432.5pt;margin-top:324.45pt;width:32.2pt;height:9.25pt;z-index:-738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pacing w:val="-3"/>
                      <w:w w:val="110"/>
                      <w:sz w:val="13"/>
                    </w:rPr>
                    <w:t>294,282</w:t>
                  </w:r>
                  <w:r>
                    <w:rPr>
                      <w:rFonts w:ascii="Times New Roman"/>
                      <w:color w:val="565456"/>
                      <w:spacing w:val="-3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2D3134"/>
                      <w:spacing w:val="-3"/>
                      <w:w w:val="110"/>
                      <w:sz w:val="13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492.4pt;margin-top:324.8pt;width:31.6pt;height:23.95pt;z-index:-738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sz w:val="13"/>
                    </w:rPr>
                    <w:t>294,282.45</w:t>
                  </w:r>
                </w:p>
                <w:p w:rsidR="006B1F8A" w:rsidRDefault="000D40BF">
                  <w:pPr>
                    <w:spacing w:before="111"/>
                    <w:ind w:left="369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color w:val="181C1D"/>
                      <w:w w:val="75"/>
                      <w:sz w:val="16"/>
                    </w:rPr>
                    <w:t>o.oo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570.25pt;margin-top:325.2pt;width:13.6pt;height:9.25pt;z-index:-738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D3134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30303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2D3134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372.95pt;margin-top:339.35pt;width:31.5pt;height:8.7pt;z-index:-738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298,816.63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431.75pt;margin-top:339.35pt;width:32.3pt;height:8.7pt;z-index:-737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4,029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558.05pt;margin-top:340.05pt;width:24.45pt;height:8.7pt;z-index:-737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181C1D"/>
                      <w:w w:val="80"/>
                      <w:sz w:val="12"/>
                    </w:rPr>
                    <w:t xml:space="preserve">4 </w:t>
                  </w:r>
                  <w:r>
                    <w:rPr>
                      <w:rFonts w:ascii="Times New Roman"/>
                      <w:b/>
                      <w:color w:val="3D3F42"/>
                      <w:w w:val="80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3D3F42"/>
                      <w:w w:val="8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81C1D"/>
                      <w:w w:val="80"/>
                      <w:sz w:val="12"/>
                    </w:rPr>
                    <w:t xml:space="preserve">78 </w:t>
                  </w:r>
                  <w:r>
                    <w:rPr>
                      <w:rFonts w:ascii="Times New Roman"/>
                      <w:b/>
                      <w:color w:val="030303"/>
                      <w:w w:val="80"/>
                      <w:sz w:val="12"/>
                    </w:rPr>
                    <w:t xml:space="preserve">6 </w:t>
                  </w:r>
                  <w:r>
                    <w:rPr>
                      <w:rFonts w:ascii="Times New Roman"/>
                      <w:b/>
                      <w:color w:val="181C1D"/>
                      <w:w w:val="80"/>
                      <w:sz w:val="12"/>
                    </w:rPr>
                    <w:t xml:space="preserve">.8 </w:t>
                  </w:r>
                  <w:r>
                    <w:rPr>
                      <w:rFonts w:ascii="Times New Roman"/>
                      <w:b/>
                      <w:color w:val="030303"/>
                      <w:w w:val="8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76.8pt;margin-top:354.2pt;width:83.1pt;height:9.85pt;z-index:-737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30303"/>
                      <w:sz w:val="14"/>
                    </w:rPr>
                    <w:t>A</w:t>
                  </w:r>
                  <w:r>
                    <w:rPr>
                      <w:b/>
                      <w:color w:val="181C1D"/>
                      <w:sz w:val="14"/>
                    </w:rPr>
                    <w:t>cr</w:t>
                  </w:r>
                  <w:r>
                    <w:rPr>
                      <w:b/>
                      <w:color w:val="030303"/>
                      <w:sz w:val="14"/>
                    </w:rPr>
                    <w:t>e</w:t>
                  </w:r>
                  <w:r>
                    <w:rPr>
                      <w:b/>
                      <w:color w:val="181C1D"/>
                      <w:sz w:val="14"/>
                    </w:rPr>
                    <w:t>e</w:t>
                  </w:r>
                  <w:r>
                    <w:rPr>
                      <w:b/>
                      <w:color w:val="030303"/>
                      <w:sz w:val="14"/>
                    </w:rPr>
                    <w:t>d</w:t>
                  </w:r>
                  <w:r>
                    <w:rPr>
                      <w:b/>
                      <w:color w:val="181C1D"/>
                      <w:sz w:val="14"/>
                    </w:rPr>
                    <w:t>o</w:t>
                  </w:r>
                  <w:r>
                    <w:rPr>
                      <w:b/>
                      <w:color w:val="030303"/>
                      <w:sz w:val="14"/>
                    </w:rPr>
                    <w:t>r</w:t>
                  </w:r>
                  <w:r>
                    <w:rPr>
                      <w:b/>
                      <w:color w:val="181C1D"/>
                      <w:sz w:val="14"/>
                    </w:rPr>
                    <w:t>es</w:t>
                  </w:r>
                  <w:proofErr w:type="spellEnd"/>
                  <w:r>
                    <w:rPr>
                      <w:b/>
                      <w:color w:val="181C1D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303"/>
                      <w:sz w:val="14"/>
                    </w:rPr>
                    <w:t>Fi</w:t>
                  </w:r>
                  <w:r>
                    <w:rPr>
                      <w:b/>
                      <w:color w:val="181C1D"/>
                      <w:sz w:val="14"/>
                    </w:rPr>
                    <w:t>n</w:t>
                  </w:r>
                  <w:r>
                    <w:rPr>
                      <w:b/>
                      <w:color w:val="030303"/>
                      <w:sz w:val="14"/>
                    </w:rPr>
                    <w:t>an</w:t>
                  </w:r>
                  <w:r>
                    <w:rPr>
                      <w:b/>
                      <w:color w:val="181C1D"/>
                      <w:sz w:val="14"/>
                    </w:rPr>
                    <w:t>cie</w:t>
                  </w:r>
                  <w:r>
                    <w:rPr>
                      <w:b/>
                      <w:color w:val="030303"/>
                      <w:sz w:val="14"/>
                    </w:rPr>
                    <w:t>ro</w:t>
                  </w:r>
                  <w:r>
                    <w:rPr>
                      <w:b/>
                      <w:color w:val="181C1D"/>
                      <w:sz w:val="14"/>
                    </w:rPr>
                    <w:t>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372.55pt;margin-top:354.5pt;width:30.85pt;height:8.7pt;z-index:-737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298,8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3D3F42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431.4pt;margin-top:354.5pt;width:32.15pt;height:8.7pt;z-index:-736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94,0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9.82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510pt;margin-top:354.85pt;width:14.2pt;height:8.7pt;z-index:-736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181C1D"/>
                      <w:w w:val="115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558.05pt;margin-top:354.85pt;width:26.15pt;height:8.7pt;z-index:-736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3"/>
                      <w:w w:val="11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3D3F42"/>
                      <w:w w:val="11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5"/>
                      <w:sz w:val="12"/>
                    </w:rPr>
                    <w:t>786.81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76.45pt;margin-top:368.9pt;width:103.45pt;height:10.4pt;z-index:-736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5"/>
                    </w:rPr>
                  </w:pPr>
                  <w:proofErr w:type="spellStart"/>
                  <w:r>
                    <w:rPr>
                      <w:color w:val="181C1D"/>
                      <w:spacing w:val="-1"/>
                      <w:w w:val="91"/>
                      <w:sz w:val="15"/>
                    </w:rPr>
                    <w:t>Ac</w:t>
                  </w:r>
                  <w:r>
                    <w:rPr>
                      <w:color w:val="181C1D"/>
                      <w:spacing w:val="-2"/>
                      <w:w w:val="91"/>
                      <w:sz w:val="15"/>
                    </w:rPr>
                    <w:t>r</w:t>
                  </w:r>
                  <w:r>
                    <w:rPr>
                      <w:color w:val="3D3F42"/>
                      <w:spacing w:val="-1"/>
                      <w:w w:val="99"/>
                      <w:sz w:val="15"/>
                    </w:rPr>
                    <w:t>eed</w:t>
                  </w:r>
                  <w:r>
                    <w:rPr>
                      <w:color w:val="3D3F42"/>
                      <w:spacing w:val="-33"/>
                      <w:w w:val="99"/>
                      <w:sz w:val="15"/>
                    </w:rPr>
                    <w:t>o</w:t>
                  </w:r>
                  <w:r>
                    <w:rPr>
                      <w:color w:val="181C1D"/>
                      <w:spacing w:val="-2"/>
                      <w:w w:val="97"/>
                      <w:sz w:val="15"/>
                    </w:rPr>
                    <w:t>r</w:t>
                  </w:r>
                  <w:r>
                    <w:rPr>
                      <w:color w:val="3D3F42"/>
                      <w:spacing w:val="-1"/>
                      <w:w w:val="99"/>
                      <w:sz w:val="15"/>
                    </w:rPr>
                    <w:t>e</w:t>
                  </w:r>
                  <w:r>
                    <w:rPr>
                      <w:color w:val="3D3F42"/>
                      <w:w w:val="99"/>
                      <w:sz w:val="15"/>
                    </w:rPr>
                    <w:t>s</w:t>
                  </w:r>
                  <w:proofErr w:type="spellEnd"/>
                  <w:r>
                    <w:rPr>
                      <w:color w:val="3D3F42"/>
                      <w:spacing w:val="-2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81C1D"/>
                      <w:spacing w:val="-15"/>
                      <w:w w:val="103"/>
                      <w:sz w:val="15"/>
                    </w:rPr>
                    <w:t>M</w:t>
                  </w:r>
                  <w:r>
                    <w:rPr>
                      <w:color w:val="3D3F42"/>
                      <w:spacing w:val="-16"/>
                      <w:w w:val="107"/>
                      <w:sz w:val="15"/>
                    </w:rPr>
                    <w:t>o</w:t>
                  </w:r>
                  <w:r>
                    <w:rPr>
                      <w:color w:val="181C1D"/>
                      <w:spacing w:val="-1"/>
                      <w:w w:val="107"/>
                      <w:sz w:val="15"/>
                    </w:rPr>
                    <w:t>neta</w:t>
                  </w:r>
                  <w:r>
                    <w:rPr>
                      <w:color w:val="181C1D"/>
                      <w:spacing w:val="-23"/>
                      <w:w w:val="107"/>
                      <w:sz w:val="15"/>
                    </w:rPr>
                    <w:t>r</w:t>
                  </w:r>
                  <w:r>
                    <w:rPr>
                      <w:color w:val="3D3F42"/>
                      <w:spacing w:val="-68"/>
                      <w:w w:val="107"/>
                      <w:sz w:val="15"/>
                    </w:rPr>
                    <w:t>o</w:t>
                  </w:r>
                  <w:r>
                    <w:rPr>
                      <w:color w:val="181C1D"/>
                      <w:w w:val="107"/>
                      <w:sz w:val="15"/>
                    </w:rPr>
                    <w:t>i</w:t>
                  </w:r>
                  <w:proofErr w:type="spellEnd"/>
                  <w:r>
                    <w:rPr>
                      <w:color w:val="181C1D"/>
                      <w:spacing w:val="-11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3D3F42"/>
                      <w:spacing w:val="5"/>
                      <w:w w:val="107"/>
                      <w:sz w:val="15"/>
                    </w:rPr>
                    <w:t>s</w:t>
                  </w:r>
                  <w:r>
                    <w:rPr>
                      <w:color w:val="3D3F42"/>
                      <w:spacing w:val="-1"/>
                      <w:w w:val="98"/>
                      <w:sz w:val="15"/>
                    </w:rPr>
                    <w:t>p</w:t>
                  </w:r>
                  <w:r>
                    <w:rPr>
                      <w:color w:val="3D3F42"/>
                      <w:spacing w:val="-5"/>
                      <w:w w:val="98"/>
                      <w:sz w:val="15"/>
                    </w:rPr>
                    <w:t>o</w:t>
                  </w:r>
                  <w:r>
                    <w:rPr>
                      <w:color w:val="181C1D"/>
                      <w:w w:val="107"/>
                      <w:sz w:val="15"/>
                    </w:rPr>
                    <w:t>r</w:t>
                  </w:r>
                  <w:proofErr w:type="spellEnd"/>
                  <w:r>
                    <w:rPr>
                      <w:color w:val="181C1D"/>
                      <w:spacing w:val="-11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D3134"/>
                      <w:spacing w:val="-1"/>
                      <w:w w:val="88"/>
                      <w:sz w:val="15"/>
                    </w:rPr>
                    <w:t>Pagar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373.3pt;margin-top:369.55pt;width:27.55pt;height:9.25pt;z-index:-736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8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565456"/>
                      <w:w w:val="85"/>
                      <w:sz w:val="13"/>
                    </w:rPr>
                    <w:t>9</w:t>
                  </w:r>
                  <w:r>
                    <w:rPr>
                      <w:rFonts w:ascii="Times New Roman"/>
                      <w:color w:val="3D3F42"/>
                      <w:w w:val="85"/>
                      <w:sz w:val="13"/>
                    </w:rPr>
                    <w:t>8,816.63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432.1pt;margin-top:369.55pt;width:30.55pt;height:9.25pt;z-index:-735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 xml:space="preserve">294,029 </w:t>
                  </w:r>
                  <w:r>
                    <w:rPr>
                      <w:rFonts w:ascii="Times New Roman"/>
                      <w:color w:val="030303"/>
                      <w:w w:val="9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w w:val="95"/>
                      <w:sz w:val="13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509.95pt;margin-top:370.25pt;width:14.2pt;height:9.25pt;z-index:-735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558.1pt;margin-top:370.25pt;width:25.6pt;height:9.25pt;z-index:-735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4,786</w:t>
                  </w:r>
                  <w:r>
                    <w:rPr>
                      <w:rFonts w:ascii="Times New Roman"/>
                      <w:color w:val="03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D3F42"/>
                      <w:w w:val="105"/>
                      <w:sz w:val="13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286.95pt;margin-top:388.85pt;width:57.75pt;height:9.85pt;z-index:-735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3"/>
                      <w:w w:val="105"/>
                      <w:sz w:val="14"/>
                    </w:rPr>
                    <w:t>Sub To</w:t>
                  </w:r>
                  <w:r>
                    <w:rPr>
                      <w:b/>
                      <w:color w:val="181C1D"/>
                      <w:w w:val="105"/>
                      <w:sz w:val="14"/>
                    </w:rPr>
                    <w:t>ta</w:t>
                  </w:r>
                  <w:r>
                    <w:rPr>
                      <w:b/>
                      <w:color w:val="030303"/>
                      <w:w w:val="105"/>
                      <w:sz w:val="14"/>
                    </w:rPr>
                    <w:t xml:space="preserve">l </w:t>
                  </w:r>
                  <w:proofErr w:type="spellStart"/>
                  <w:r>
                    <w:rPr>
                      <w:b/>
                      <w:color w:val="030303"/>
                      <w:w w:val="105"/>
                      <w:sz w:val="14"/>
                    </w:rPr>
                    <w:t>Títul</w:t>
                  </w:r>
                  <w:r>
                    <w:rPr>
                      <w:b/>
                      <w:color w:val="181C1D"/>
                      <w:w w:val="105"/>
                      <w:sz w:val="14"/>
                    </w:rPr>
                    <w:t>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372.6pt;margin-top:389.1pt;width:31.05pt;height:8.7pt;z-index:-734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303,2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05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030303"/>
                      <w:w w:val="105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426.7pt;margin-top:389.1pt;width:36.7pt;height:8.7pt;z-index:-734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2,305,627.37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486.25pt;margin-top:389.1pt;width:37.1pt;height:8.7pt;z-index:-73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2,325</w:t>
                  </w:r>
                  <w:r>
                    <w:rPr>
                      <w:rFonts w:ascii="Times New Roman"/>
                      <w:b/>
                      <w:color w:val="3D3F42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399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550.9pt;margin-top:389.45pt;width:32.4pt;height:8.7pt;z-index:-73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322</w:t>
                  </w:r>
                  <w:r>
                    <w:rPr>
                      <w:rFonts w:ascii="Times New Roman"/>
                      <w:b/>
                      <w:color w:val="3D3F42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81C1D"/>
                      <w:w w:val="110"/>
                      <w:sz w:val="12"/>
                    </w:rPr>
                    <w:t>992.4</w:t>
                  </w:r>
                  <w:r>
                    <w:rPr>
                      <w:rFonts w:ascii="Times New Roman"/>
                      <w:b/>
                      <w:color w:val="03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23.3pt;margin-top:134.15pt;width:561.15pt;height:12pt;z-index:-73384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26.2pt;margin-top:155.8pt;width:557.2pt;height:12pt;z-index:-73360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26.2pt;margin-top:374pt;width:557.2pt;height:12pt;z-index:-7333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21.5pt;margin-top:395.65pt;width:566.2pt;height:12pt;z-index:-73312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50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line id="_x0000_s1351" style="position:absolute;z-index:-73288;mso-position-horizontal-relative:page;mso-position-vertical-relative:page" from="20.05pt,143.75pt" to="584.1pt,143.75pt" strokeweight=".38167mm">
            <w10:wrap anchorx="page" anchory="page"/>
          </v:line>
        </w:pict>
      </w:r>
      <w:r>
        <w:pict>
          <v:line id="_x0000_s1350" style="position:absolute;z-index:-73264;mso-position-horizontal-relative:page;mso-position-vertical-relative:page" from="21.15pt,165.35pt" to="580.5pt,165.35pt" strokeweight=".50889mm">
            <w10:wrap anchorx="page" anchory="page"/>
          </v:line>
        </w:pict>
      </w:r>
      <w:r>
        <w:pict>
          <v:shape id="_x0000_s1349" type="#_x0000_t202" style="position:absolute;margin-left:193.25pt;margin-top:23.4pt;width:223.05pt;height:27.1pt;z-index:-7324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/>
                    <w:ind w:left="21" w:right="21"/>
                    <w:jc w:val="center"/>
                    <w:rPr>
                      <w:sz w:val="19"/>
                      <w:lang w:val="es-SV"/>
                    </w:rPr>
                  </w:pPr>
                  <w:r w:rsidRPr="00D97D92">
                    <w:rPr>
                      <w:color w:val="010303"/>
                      <w:spacing w:val="-5"/>
                      <w:w w:val="105"/>
                      <w:sz w:val="19"/>
                      <w:lang w:val="es-SV"/>
                    </w:rPr>
                    <w:t>Con</w:t>
                  </w:r>
                  <w:r w:rsidRPr="00D97D92">
                    <w:rPr>
                      <w:color w:val="1C1F21"/>
                      <w:spacing w:val="-5"/>
                      <w:w w:val="105"/>
                      <w:sz w:val="19"/>
                      <w:lang w:val="es-SV"/>
                    </w:rPr>
                    <w:t>se</w:t>
                  </w:r>
                  <w:r w:rsidRPr="00D97D92">
                    <w:rPr>
                      <w:color w:val="010303"/>
                      <w:spacing w:val="-5"/>
                      <w:w w:val="105"/>
                      <w:sz w:val="19"/>
                      <w:lang w:val="es-SV"/>
                    </w:rPr>
                    <w:t xml:space="preserve">jo </w:t>
                  </w:r>
                  <w:r w:rsidRPr="00D97D92">
                    <w:rPr>
                      <w:color w:val="010303"/>
                      <w:w w:val="105"/>
                      <w:sz w:val="19"/>
                      <w:lang w:val="es-SV"/>
                    </w:rPr>
                    <w:t xml:space="preserve">Nacional de la Niñez </w:t>
                  </w:r>
                  <w:r w:rsidRPr="00D97D92">
                    <w:rPr>
                      <w:rFonts w:ascii="Times New Roman" w:hAnsi="Times New Roman"/>
                      <w:color w:val="010303"/>
                      <w:w w:val="105"/>
                      <w:sz w:val="18"/>
                      <w:lang w:val="es-SV"/>
                    </w:rPr>
                    <w:t xml:space="preserve">y </w:t>
                  </w:r>
                  <w:r w:rsidRPr="00D97D92">
                    <w:rPr>
                      <w:color w:val="010303"/>
                      <w:w w:val="105"/>
                      <w:sz w:val="19"/>
                      <w:lang w:val="es-SV"/>
                    </w:rPr>
                    <w:t xml:space="preserve">de la </w:t>
                  </w:r>
                  <w:r w:rsidRPr="00D97D92">
                    <w:rPr>
                      <w:color w:val="010303"/>
                      <w:spacing w:val="-6"/>
                      <w:w w:val="105"/>
                      <w:sz w:val="19"/>
                      <w:lang w:val="es-SV"/>
                    </w:rPr>
                    <w:t>Ado</w:t>
                  </w:r>
                  <w:r w:rsidRPr="00D97D92">
                    <w:rPr>
                      <w:color w:val="2D0508"/>
                      <w:spacing w:val="-6"/>
                      <w:w w:val="105"/>
                      <w:sz w:val="19"/>
                      <w:lang w:val="es-SV"/>
                    </w:rPr>
                    <w:t>l</w:t>
                  </w:r>
                  <w:r w:rsidRPr="00D97D92">
                    <w:rPr>
                      <w:color w:val="010303"/>
                      <w:spacing w:val="-6"/>
                      <w:w w:val="105"/>
                      <w:sz w:val="19"/>
                      <w:lang w:val="es-SV"/>
                    </w:rPr>
                    <w:t>escencia</w:t>
                  </w:r>
                </w:p>
                <w:p w:rsidR="006B1F8A" w:rsidRDefault="000D40BF">
                  <w:pPr>
                    <w:spacing w:before="70"/>
                    <w:ind w:left="63" w:right="21"/>
                    <w:jc w:val="center"/>
                    <w:rPr>
                      <w:sz w:val="19"/>
                    </w:rPr>
                  </w:pPr>
                  <w:r>
                    <w:rPr>
                      <w:color w:val="010303"/>
                      <w:sz w:val="19"/>
                    </w:rPr>
                    <w:t>BALANCE DE COMPROBACION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532.25pt;margin-top:25.15pt;width:42.75pt;height:25.15pt;z-index:-732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313436"/>
                      <w:w w:val="105"/>
                    </w:rPr>
                    <w:t>06/05/2019</w:t>
                  </w:r>
                </w:p>
                <w:p w:rsidR="006B1F8A" w:rsidRDefault="000D40BF">
                  <w:pPr>
                    <w:pStyle w:val="Textoindependiente"/>
                    <w:spacing w:before="78"/>
                    <w:ind w:left="23"/>
                    <w:jc w:val="left"/>
                  </w:pPr>
                  <w:proofErr w:type="spellStart"/>
                  <w:r>
                    <w:rPr>
                      <w:color w:val="1C1F21"/>
                    </w:rPr>
                    <w:t>Pag</w:t>
                  </w:r>
                  <w:proofErr w:type="spellEnd"/>
                  <w:r>
                    <w:rPr>
                      <w:color w:val="1C1F21"/>
                    </w:rPr>
                    <w:t xml:space="preserve">. </w:t>
                  </w:r>
                  <w:proofErr w:type="gramStart"/>
                  <w:r>
                    <w:rPr>
                      <w:color w:val="1C1F21"/>
                    </w:rPr>
                    <w:t xml:space="preserve">4  </w:t>
                  </w:r>
                  <w:r>
                    <w:rPr>
                      <w:color w:val="313436"/>
                    </w:rPr>
                    <w:t>de</w:t>
                  </w:r>
                  <w:proofErr w:type="gramEnd"/>
                  <w:r>
                    <w:rPr>
                      <w:color w:val="313436"/>
                      <w:spacing w:val="-21"/>
                    </w:rPr>
                    <w:t xml:space="preserve"> </w:t>
                  </w:r>
                  <w:r>
                    <w:rPr>
                      <w:color w:val="31343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209.6pt;margin-top:49.75pt;width:27.7pt;height:12.65pt;z-index:-731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sz w:val="19"/>
                    </w:rPr>
                  </w:pPr>
                  <w:r>
                    <w:rPr>
                      <w:color w:val="010303"/>
                      <w:w w:val="110"/>
                      <w:sz w:val="19"/>
                    </w:rPr>
                    <w:t>Del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240.7pt;margin-top:49.75pt;width:157.95pt;height:24.55pt;z-index:-73168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 w:line="261" w:lineRule="auto"/>
                    <w:ind w:left="620" w:hanging="601"/>
                    <w:rPr>
                      <w:sz w:val="19"/>
                      <w:lang w:val="es-SV"/>
                    </w:rPr>
                  </w:pPr>
                  <w:proofErr w:type="gramStart"/>
                  <w:r w:rsidRPr="00D97D92">
                    <w:rPr>
                      <w:color w:val="010303"/>
                      <w:w w:val="105"/>
                      <w:sz w:val="19"/>
                      <w:lang w:val="es-SV"/>
                    </w:rPr>
                    <w:t>de</w:t>
                  </w:r>
                  <w:proofErr w:type="gramEnd"/>
                  <w:r w:rsidRPr="00D97D92">
                    <w:rPr>
                      <w:color w:val="010303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w w:val="105"/>
                      <w:sz w:val="19"/>
                      <w:lang w:val="es-SV"/>
                    </w:rPr>
                    <w:t>E</w:t>
                  </w:r>
                  <w:r w:rsidRPr="00D97D92">
                    <w:rPr>
                      <w:color w:val="010303"/>
                      <w:w w:val="105"/>
                      <w:sz w:val="19"/>
                      <w:lang w:val="es-SV"/>
                    </w:rPr>
                    <w:t>nero al 30 de Abril del 2019 (EN 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25.95pt;margin-top:85.8pt;width:46.35pt;height:10.4pt;z-index:-731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5"/>
                    </w:rPr>
                  </w:pPr>
                  <w:r>
                    <w:rPr>
                      <w:color w:val="010303"/>
                      <w:sz w:val="15"/>
                    </w:rPr>
                    <w:t xml:space="preserve">I </w:t>
                  </w:r>
                  <w:proofErr w:type="spellStart"/>
                  <w:r>
                    <w:rPr>
                      <w:color w:val="010303"/>
                      <w:sz w:val="15"/>
                    </w:rPr>
                    <w:t>n</w:t>
                  </w:r>
                  <w:r>
                    <w:rPr>
                      <w:color w:val="1C1F21"/>
                      <w:sz w:val="15"/>
                    </w:rPr>
                    <w:t>s</w:t>
                  </w:r>
                  <w:r>
                    <w:rPr>
                      <w:color w:val="010303"/>
                      <w:sz w:val="15"/>
                    </w:rPr>
                    <w:t>titu</w:t>
                  </w:r>
                  <w:proofErr w:type="spellEnd"/>
                  <w:r>
                    <w:rPr>
                      <w:color w:val="010303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C1F21"/>
                      <w:sz w:val="15"/>
                    </w:rPr>
                    <w:t>cio</w:t>
                  </w:r>
                  <w:r>
                    <w:rPr>
                      <w:color w:val="010303"/>
                      <w:sz w:val="15"/>
                    </w:rPr>
                    <w:t>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32.05pt;margin-top:144.6pt;width:31.25pt;height:10.4pt;z-index:-731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5"/>
                    </w:rPr>
                  </w:pPr>
                  <w:r>
                    <w:rPr>
                      <w:color w:val="010303"/>
                      <w:w w:val="95"/>
                      <w:sz w:val="15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187.55pt;margin-top:146.05pt;width:41.2pt;height:10.4pt;z-index:-730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5"/>
                    </w:rPr>
                  </w:pPr>
                  <w:r>
                    <w:rPr>
                      <w:color w:val="010303"/>
                      <w:spacing w:val="-7"/>
                      <w:sz w:val="15"/>
                    </w:rPr>
                    <w:t>CONC</w:t>
                  </w:r>
                  <w:r>
                    <w:rPr>
                      <w:color w:val="1C1F21"/>
                      <w:spacing w:val="-7"/>
                      <w:sz w:val="15"/>
                    </w:rPr>
                    <w:t>EPT</w:t>
                  </w:r>
                  <w:r>
                    <w:rPr>
                      <w:color w:val="010303"/>
                      <w:spacing w:val="-7"/>
                      <w:sz w:val="15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353.95pt;margin-top:146.4pt;width:38.4pt;height:18.95pt;z-index:-730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1" w:right="18"/>
                    <w:jc w:val="center"/>
                    <w:rPr>
                      <w:sz w:val="15"/>
                    </w:rPr>
                  </w:pPr>
                  <w:r>
                    <w:rPr>
                      <w:color w:val="010303"/>
                      <w:sz w:val="15"/>
                    </w:rPr>
                    <w:t>SAL</w:t>
                  </w:r>
                  <w:r>
                    <w:rPr>
                      <w:color w:val="2D0508"/>
                      <w:sz w:val="15"/>
                    </w:rPr>
                    <w:t>D</w:t>
                  </w:r>
                  <w:r>
                    <w:rPr>
                      <w:color w:val="010303"/>
                      <w:sz w:val="15"/>
                    </w:rPr>
                    <w:t>O</w:t>
                  </w:r>
                </w:p>
                <w:p w:rsidR="006B1F8A" w:rsidRDefault="000D40BF">
                  <w:pPr>
                    <w:spacing w:before="10"/>
                    <w:ind w:left="1" w:right="1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95"/>
                      <w:sz w:val="14"/>
                    </w:rPr>
                    <w:t>ANTE</w:t>
                  </w:r>
                  <w:r>
                    <w:rPr>
                      <w:b/>
                      <w:color w:val="1C1F21"/>
                      <w:w w:val="95"/>
                      <w:sz w:val="14"/>
                    </w:rPr>
                    <w:t>RI</w:t>
                  </w:r>
                  <w:r>
                    <w:rPr>
                      <w:b/>
                      <w:color w:val="1C1F21"/>
                      <w:spacing w:val="-2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010303"/>
                      <w:w w:val="95"/>
                      <w:sz w:val="14"/>
                    </w:rPr>
                    <w:t>O</w:t>
                  </w:r>
                  <w:r>
                    <w:rPr>
                      <w:b/>
                      <w:color w:val="010303"/>
                      <w:spacing w:val="-16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010303"/>
                      <w:w w:val="95"/>
                      <w:sz w:val="1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422pt;margin-top:147.2pt;width:20.5pt;height:9.85pt;z-index:-730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95"/>
                      <w:sz w:val="14"/>
                    </w:rPr>
                    <w:t>DEBE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528.6pt;margin-top:147.1pt;width:46.1pt;height:19.05pt;z-index:-73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 w:right="10" w:firstLine="209"/>
                    <w:rPr>
                      <w:sz w:val="15"/>
                    </w:rPr>
                  </w:pPr>
                  <w:r>
                    <w:rPr>
                      <w:color w:val="010303"/>
                      <w:sz w:val="15"/>
                    </w:rPr>
                    <w:t xml:space="preserve">SALDO </w:t>
                  </w:r>
                  <w:r>
                    <w:rPr>
                      <w:color w:val="010303"/>
                      <w:w w:val="90"/>
                      <w:sz w:val="15"/>
                    </w:rPr>
                    <w:t>ACUMULADO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479pt;margin-top:147.55pt;width:25.9pt;height:9.85pt;z-index:-730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10303"/>
                      <w:w w:val="95"/>
                      <w:sz w:val="14"/>
                    </w:rPr>
                    <w:t>HABER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74.5pt;margin-top:172pt;width:75.05pt;height:25.1pt;z-index:-7297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3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010303"/>
                      <w:w w:val="105"/>
                      <w:sz w:val="15"/>
                      <w:lang w:val="es-SV"/>
                    </w:rPr>
                    <w:t>Obligaciones</w:t>
                  </w:r>
                  <w:r w:rsidRPr="00D97D92">
                    <w:rPr>
                      <w:color w:val="010303"/>
                      <w:spacing w:val="-22"/>
                      <w:w w:val="10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010303"/>
                      <w:spacing w:val="-4"/>
                      <w:w w:val="105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1C1F21"/>
                      <w:spacing w:val="-4"/>
                      <w:w w:val="105"/>
                      <w:sz w:val="15"/>
                      <w:lang w:val="es-SV"/>
                    </w:rPr>
                    <w:t>rop</w:t>
                  </w:r>
                  <w:r w:rsidRPr="00D97D92">
                    <w:rPr>
                      <w:color w:val="1C1F21"/>
                      <w:spacing w:val="-36"/>
                      <w:w w:val="10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010303"/>
                      <w:w w:val="105"/>
                      <w:sz w:val="15"/>
                      <w:lang w:val="es-SV"/>
                    </w:rPr>
                    <w:t>ias</w:t>
                  </w:r>
                </w:p>
                <w:p w:rsidR="006B1F8A" w:rsidRPr="00D97D92" w:rsidRDefault="000D40BF">
                  <w:pPr>
                    <w:spacing w:before="133"/>
                    <w:ind w:left="20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Patr</w:t>
                  </w:r>
                  <w:r w:rsidRPr="00D97D92">
                    <w:rPr>
                      <w:b/>
                      <w:color w:val="1C1F21"/>
                      <w:w w:val="110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m</w:t>
                  </w:r>
                  <w:r w:rsidRPr="00D97D92">
                    <w:rPr>
                      <w:b/>
                      <w:color w:val="1C1F21"/>
                      <w:w w:val="110"/>
                      <w:sz w:val="14"/>
                      <w:lang w:val="es-SV"/>
                    </w:rPr>
                    <w:t>o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ni</w:t>
                  </w:r>
                  <w:r w:rsidRPr="00D97D92">
                    <w:rPr>
                      <w:b/>
                      <w:color w:val="1C1F21"/>
                      <w:w w:val="110"/>
                      <w:sz w:val="14"/>
                      <w:lang w:val="es-SV"/>
                    </w:rPr>
                    <w:t xml:space="preserve">o 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1C1F21"/>
                      <w:w w:val="110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w w:val="110"/>
                      <w:sz w:val="14"/>
                      <w:lang w:val="es-SV"/>
                    </w:rPr>
                    <w:t xml:space="preserve">tat </w:t>
                  </w:r>
                  <w:r w:rsidRPr="00D97D92">
                    <w:rPr>
                      <w:b/>
                      <w:color w:val="1C1F21"/>
                      <w:w w:val="110"/>
                      <w:sz w:val="14"/>
                      <w:lang w:val="es-SV"/>
                    </w:rPr>
                    <w:t>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22.75pt;margin-top:172.55pt;width:22.25pt;height:54.4pt;z-index:-729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92"/>
                      <w:sz w:val="15"/>
                    </w:rPr>
                    <w:t>8</w:t>
                  </w:r>
                </w:p>
                <w:p w:rsidR="006B1F8A" w:rsidRDefault="000D40BF">
                  <w:pPr>
                    <w:spacing w:before="119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10"/>
                      <w:sz w:val="15"/>
                    </w:rPr>
                    <w:t>81</w:t>
                  </w:r>
                </w:p>
                <w:p w:rsidR="006B1F8A" w:rsidRDefault="000D40BF">
                  <w:pPr>
                    <w:spacing w:before="133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5"/>
                    </w:rPr>
                    <w:t>811</w:t>
                  </w:r>
                </w:p>
                <w:p w:rsidR="006B1F8A" w:rsidRDefault="000D40BF">
                  <w:pPr>
                    <w:spacing w:before="136"/>
                    <w:ind w:left="24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81103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362.15pt;margin-top:172.7pt;width:40.1pt;height:8.7pt;z-index:-72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010303"/>
                      <w:sz w:val="12"/>
                    </w:rPr>
                    <w:t>4</w:t>
                  </w:r>
                  <w:r>
                    <w:rPr>
                      <w:rFonts w:ascii="Times New Roman"/>
                      <w:color w:val="1C1F21"/>
                      <w:sz w:val="12"/>
                    </w:rPr>
                    <w:t xml:space="preserve">0,977,813.6 </w:t>
                  </w:r>
                  <w:r>
                    <w:rPr>
                      <w:rFonts w:ascii="Times New Roman"/>
                      <w:color w:val="010303"/>
                      <w:sz w:val="1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424.9pt;margin-top:173.1pt;width:37pt;height:8.7pt;z-index:-72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2"/>
                    </w:rPr>
                    <w:t>2,229,025.57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484.8pt;margin-top:173.45pt;width:36.9pt;height:8.7pt;z-index:-72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2,</w:t>
                  </w:r>
                  <w:r>
                    <w:rPr>
                      <w:rFonts w:ascii="Times New Roman"/>
                      <w:color w:val="01030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35,</w:t>
                  </w:r>
                  <w:r>
                    <w:rPr>
                      <w:rFonts w:ascii="Times New Roman"/>
                      <w:color w:val="010303"/>
                      <w:w w:val="110"/>
                      <w:sz w:val="12"/>
                    </w:rPr>
                    <w:t>5</w:t>
                  </w: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08.</w:t>
                  </w:r>
                  <w:r>
                    <w:rPr>
                      <w:rFonts w:ascii="Times New Roman"/>
                      <w:color w:val="010303"/>
                      <w:w w:val="110"/>
                      <w:sz w:val="12"/>
                    </w:rPr>
                    <w:t>7</w:t>
                  </w: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541.15pt;margin-top:173.45pt;width:40.45pt;height:8.7pt;z-index:-72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010303"/>
                      <w:spacing w:val="-3"/>
                      <w:w w:val="110"/>
                      <w:sz w:val="12"/>
                    </w:rPr>
                    <w:t>4</w:t>
                  </w:r>
                  <w:r>
                    <w:rPr>
                      <w:rFonts w:ascii="Times New Roman"/>
                      <w:color w:val="1C1F21"/>
                      <w:spacing w:val="-3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color w:val="444649"/>
                      <w:spacing w:val="-3"/>
                      <w:w w:val="110"/>
                      <w:sz w:val="12"/>
                    </w:rPr>
                    <w:t xml:space="preserve">, </w:t>
                  </w: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784,296.8</w:t>
                  </w:r>
                  <w:r>
                    <w:rPr>
                      <w:rFonts w:ascii="Times New Roman"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362.1pt;margin-top:187.85pt;width:40.2pt;height:8.7pt;z-index:-72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0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0</w:t>
                  </w:r>
                  <w:proofErr w:type="gramStart"/>
                  <w:r>
                    <w:rPr>
                      <w:rFonts w:ascii="Times New Roman"/>
                      <w:b/>
                      <w:color w:val="313436"/>
                      <w:w w:val="105"/>
                      <w:sz w:val="12"/>
                    </w:rPr>
                    <w:t>,994,9</w:t>
                  </w:r>
                  <w:proofErr w:type="gramEnd"/>
                  <w:r>
                    <w:rPr>
                      <w:rFonts w:ascii="Times New Roman"/>
                      <w:b/>
                      <w:color w:val="313436"/>
                      <w:w w:val="105"/>
                      <w:sz w:val="12"/>
                    </w:rPr>
                    <w:t xml:space="preserve"> 27.26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448.25pt;margin-top:188.25pt;width:14.75pt;height:8.7pt;z-index:-72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90"/>
                      <w:sz w:val="12"/>
                    </w:rPr>
                    <w:t>O</w:t>
                  </w:r>
                  <w:r>
                    <w:rPr>
                      <w:rFonts w:ascii="Times New Roman"/>
                      <w:b/>
                      <w:color w:val="444649"/>
                      <w:w w:val="9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492.85pt;margin-top:188.6pt;width:28.15pt;height:8.7pt;z-index:-72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010303"/>
                      <w:spacing w:val="-17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5,</w:t>
                  </w:r>
                  <w:r>
                    <w:rPr>
                      <w:rFonts w:ascii="Times New Roman"/>
                      <w:b/>
                      <w:color w:val="1C1F21"/>
                      <w:spacing w:val="-13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010303"/>
                      <w:spacing w:val="-20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63.5</w:t>
                  </w:r>
                  <w:r>
                    <w:rPr>
                      <w:rFonts w:ascii="Times New Roman"/>
                      <w:b/>
                      <w:color w:val="1C1F21"/>
                      <w:spacing w:val="10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540.7pt;margin-top:188.6pt;width:38.75pt;height:8.7pt;z-index:-727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1C1F21"/>
                      <w:spacing w:val="-16"/>
                      <w:w w:val="95"/>
                      <w:sz w:val="12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010303"/>
                      <w:spacing w:val="-22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44649"/>
                      <w:w w:val="95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444649"/>
                      <w:spacing w:val="-23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1C1F21"/>
                      <w:spacing w:val="-19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010303"/>
                      <w:spacing w:val="-18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0,</w:t>
                  </w:r>
                  <w:r>
                    <w:rPr>
                      <w:rFonts w:ascii="Times New Roman"/>
                      <w:b/>
                      <w:color w:val="1C1F21"/>
                      <w:spacing w:val="-17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010303"/>
                      <w:spacing w:val="-18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1C1F21"/>
                      <w:spacing w:val="-17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10303"/>
                      <w:spacing w:val="-21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.85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74.5pt;margin-top:202pt;width:40.65pt;height:9.85pt;z-index:-727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10303"/>
                      <w:w w:val="105"/>
                      <w:sz w:val="14"/>
                    </w:rPr>
                    <w:t>Pa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t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rimon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i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362.1pt;margin-top:203pt;width:40.2pt;height:8.7pt;z-index:-72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0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313436"/>
                      <w:w w:val="105"/>
                      <w:sz w:val="12"/>
                    </w:rPr>
                    <w:t>,994,927.2</w:t>
                  </w:r>
                  <w:r>
                    <w:rPr>
                      <w:rFonts w:ascii="Times New Roman"/>
                      <w:b/>
                      <w:color w:val="010303"/>
                      <w:w w:val="105"/>
                      <w:sz w:val="1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448.25pt;margin-top:203pt;width:13.9pt;height:8.7pt;z-index:-72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85"/>
                      <w:sz w:val="12"/>
                    </w:rPr>
                    <w:t>O</w:t>
                  </w:r>
                  <w:r>
                    <w:rPr>
                      <w:rFonts w:ascii="Times New Roman"/>
                      <w:b/>
                      <w:color w:val="1C1F21"/>
                      <w:w w:val="85"/>
                      <w:sz w:val="12"/>
                    </w:rPr>
                    <w:t>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492.85pt;margin-top:203.35pt;width:27.35pt;height:8.7pt;z-index:-72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 xml:space="preserve">1 </w:t>
                  </w:r>
                  <w:proofErr w:type="gramStart"/>
                  <w:r>
                    <w:rPr>
                      <w:rFonts w:ascii="Times New Roman"/>
                      <w:b/>
                      <w:color w:val="313436"/>
                      <w:w w:val="95"/>
                      <w:sz w:val="12"/>
                    </w:rPr>
                    <w:t xml:space="preserve">5,263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.</w:t>
                  </w:r>
                  <w:proofErr w:type="gramEnd"/>
                  <w:r>
                    <w:rPr>
                      <w:rFonts w:ascii="Times New Roman"/>
                      <w:b/>
                      <w:color w:val="010303"/>
                      <w:spacing w:val="-26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540.7pt;margin-top:203.75pt;width:40.15pt;height:8.7pt;z-index:-726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 xml:space="preserve">4 </w:t>
                  </w:r>
                  <w:proofErr w:type="gramStart"/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 xml:space="preserve">1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,010,190</w:t>
                  </w:r>
                  <w:proofErr w:type="gramEnd"/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 xml:space="preserve">.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 xml:space="preserve">8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73.95pt;margin-top:216.7pt;width:129.4pt;height:70.55pt;z-index:-7261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12" w:lineRule="auto"/>
                    <w:ind w:left="22" w:firstLine="7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C1F21"/>
                      <w:spacing w:val="-4"/>
                      <w:w w:val="95"/>
                      <w:sz w:val="15"/>
                      <w:lang w:val="es-SV"/>
                    </w:rPr>
                    <w:t>Patrimon</w:t>
                  </w:r>
                  <w:r w:rsidRPr="00D97D92">
                    <w:rPr>
                      <w:color w:val="444649"/>
                      <w:spacing w:val="-4"/>
                      <w:w w:val="95"/>
                      <w:sz w:val="15"/>
                      <w:lang w:val="es-SV"/>
                    </w:rPr>
                    <w:t xml:space="preserve">io </w:t>
                  </w:r>
                  <w:r w:rsidRPr="00D97D92">
                    <w:rPr>
                      <w:color w:val="1C1F21"/>
                      <w:spacing w:val="-3"/>
                      <w:w w:val="95"/>
                      <w:sz w:val="15"/>
                      <w:lang w:val="es-SV"/>
                    </w:rPr>
                    <w:t>Insti</w:t>
                  </w:r>
                  <w:r w:rsidRPr="00D97D92">
                    <w:rPr>
                      <w:color w:val="444649"/>
                      <w:spacing w:val="-3"/>
                      <w:w w:val="95"/>
                      <w:sz w:val="15"/>
                      <w:lang w:val="es-SV"/>
                    </w:rPr>
                    <w:t>t</w:t>
                  </w:r>
                  <w:r w:rsidRPr="00D97D92">
                    <w:rPr>
                      <w:color w:val="1C1F21"/>
                      <w:spacing w:val="-3"/>
                      <w:w w:val="95"/>
                      <w:sz w:val="15"/>
                      <w:lang w:val="es-SV"/>
                    </w:rPr>
                    <w:t>uciones</w:t>
                  </w:r>
                  <w:r w:rsidRPr="00D97D92">
                    <w:rPr>
                      <w:color w:val="313436"/>
                      <w:spacing w:val="-3"/>
                      <w:w w:val="95"/>
                      <w:sz w:val="15"/>
                      <w:lang w:val="es-SV"/>
                    </w:rPr>
                    <w:t xml:space="preserve">Descentralizadas </w:t>
                  </w:r>
                  <w:r w:rsidRPr="00D97D92">
                    <w:rPr>
                      <w:color w:val="1C1F21"/>
                      <w:spacing w:val="-1"/>
                      <w:w w:val="89"/>
                      <w:sz w:val="15"/>
                      <w:lang w:val="es-SV"/>
                    </w:rPr>
                    <w:t>Donacione</w:t>
                  </w:r>
                  <w:r w:rsidRPr="00D97D92">
                    <w:rPr>
                      <w:color w:val="1C1F21"/>
                      <w:w w:val="8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/>
                      <w:i/>
                      <w:color w:val="1C1F21"/>
                      <w:w w:val="93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/>
                      <w:i/>
                      <w:color w:val="1C1F2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010303"/>
                      <w:spacing w:val="-1"/>
                      <w:w w:val="93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313436"/>
                      <w:spacing w:val="-1"/>
                      <w:w w:val="109"/>
                      <w:sz w:val="15"/>
                      <w:lang w:val="es-SV"/>
                    </w:rPr>
                    <w:t>egado</w:t>
                  </w:r>
                  <w:r w:rsidRPr="00D97D92">
                    <w:rPr>
                      <w:color w:val="313436"/>
                      <w:spacing w:val="-67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pacing w:val="-1"/>
                      <w:w w:val="109"/>
                      <w:sz w:val="15"/>
                      <w:lang w:val="es-SV"/>
                    </w:rPr>
                    <w:t>Bien</w:t>
                  </w:r>
                  <w:r w:rsidRPr="00D97D92">
                    <w:rPr>
                      <w:color w:val="1C1F21"/>
                      <w:spacing w:val="-81"/>
                      <w:w w:val="10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649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90"/>
                      <w:sz w:val="15"/>
                      <w:lang w:val="es-SV"/>
                    </w:rPr>
                    <w:t xml:space="preserve">Corporales </w:t>
                  </w:r>
                  <w:r w:rsidRPr="00D97D92">
                    <w:rPr>
                      <w:color w:val="1C1F21"/>
                      <w:spacing w:val="-8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444649"/>
                      <w:spacing w:val="-8"/>
                      <w:sz w:val="15"/>
                      <w:lang w:val="es-SV"/>
                    </w:rPr>
                    <w:t>esu</w:t>
                  </w:r>
                  <w:r w:rsidRPr="00D97D92">
                    <w:rPr>
                      <w:color w:val="010303"/>
                      <w:spacing w:val="-8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313436"/>
                      <w:spacing w:val="-8"/>
                      <w:sz w:val="15"/>
                      <w:lang w:val="es-SV"/>
                    </w:rPr>
                    <w:t xml:space="preserve">tado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Ejercicios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444649"/>
                      <w:sz w:val="15"/>
                      <w:lang w:val="es-SV"/>
                    </w:rPr>
                    <w:t xml:space="preserve">nteriores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Resultado </w:t>
                  </w:r>
                  <w:r w:rsidRPr="00D97D92">
                    <w:rPr>
                      <w:color w:val="1C1F21"/>
                      <w:spacing w:val="-4"/>
                      <w:sz w:val="15"/>
                      <w:lang w:val="es-SV"/>
                    </w:rPr>
                    <w:t>Ejerc</w:t>
                  </w:r>
                  <w:r w:rsidRPr="00D97D92">
                    <w:rPr>
                      <w:color w:val="444649"/>
                      <w:spacing w:val="-4"/>
                      <w:sz w:val="15"/>
                      <w:lang w:val="es-SV"/>
                    </w:rPr>
                    <w:t>icio</w:t>
                  </w:r>
                  <w:r w:rsidRPr="00D97D92">
                    <w:rPr>
                      <w:color w:val="313436"/>
                      <w:spacing w:val="-4"/>
                      <w:sz w:val="15"/>
                      <w:lang w:val="es-SV"/>
                    </w:rPr>
                    <w:t>Corriente</w:t>
                  </w:r>
                </w:p>
                <w:p w:rsidR="006B1F8A" w:rsidRDefault="000D40BF">
                  <w:pPr>
                    <w:spacing w:before="7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010303"/>
                      <w:w w:val="105"/>
                      <w:sz w:val="14"/>
                    </w:rPr>
                    <w:t>G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as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to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s</w:t>
                  </w:r>
                  <w:proofErr w:type="spellEnd"/>
                  <w:r>
                    <w:rPr>
                      <w:b/>
                      <w:color w:val="1C1F21"/>
                      <w:w w:val="105"/>
                      <w:sz w:val="14"/>
                    </w:rPr>
                    <w:t xml:space="preserve"> 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d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e G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est</w:t>
                  </w:r>
                  <w:r>
                    <w:rPr>
                      <w:b/>
                      <w:color w:val="1C1F21"/>
                      <w:w w:val="105"/>
                      <w:sz w:val="14"/>
                    </w:rPr>
                    <w:t>ió</w:t>
                  </w:r>
                  <w:r>
                    <w:rPr>
                      <w:b/>
                      <w:color w:val="010303"/>
                      <w:w w:val="105"/>
                      <w:sz w:val="14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362.85pt;margin-top:218.05pt;width:39.05pt;height:9.25pt;z-index:-725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44,173,305.52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448.25pt;margin-top:218.45pt;width:14.2pt;height:9.25pt;z-index:-725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507.8pt;margin-top:218.8pt;width:14pt;height:9.25pt;z-index:-725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541.5pt;margin-top:218.8pt;width:40.45pt;height:9.25pt;z-index:-725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44,1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73,305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.5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22.65pt;margin-top:233.2pt;width:22pt;height:9.25pt;z-index:-72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81107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373.9pt;margin-top:233.2pt;width:28.3pt;height:9.25pt;z-index:-72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32,363.99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448.25pt;margin-top:233.6pt;width:14.2pt;height:9.25pt;z-index:-724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492.85pt;margin-top:233.95pt;width:28.8pt;height:9.25pt;z-index:-724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15,263.59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553.05pt;margin-top:233.95pt;width:28.55pt;height:9.25pt;z-index:-724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47,627.58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22.65pt;margin-top:248pt;width:22pt;height:9.25pt;z-index:-723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81109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360.9pt;margin-top:248.35pt;width:42.55pt;height:9.25pt;z-index:-723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(2,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98,850.68)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447.9pt;margin-top:248.35pt;width:14.2pt;height:9.25pt;z-index:-723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507.45pt;margin-top:249.1pt;width:14.5pt;height:9.25pt;z-index:-723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539.9pt;margin-top:249.1pt;width:43.1pt;height:9.25pt;z-index:-722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pacing w:val="-1"/>
                      <w:w w:val="110"/>
                      <w:sz w:val="13"/>
                    </w:rPr>
                    <w:t>(2,</w:t>
                  </w:r>
                  <w:r>
                    <w:rPr>
                      <w:rFonts w:ascii="Times New Roman"/>
                      <w:color w:val="1C1F21"/>
                      <w:spacing w:val="-1"/>
                      <w:w w:val="110"/>
                      <w:sz w:val="13"/>
                    </w:rPr>
                    <w:t>498</w:t>
                  </w:r>
                  <w:r>
                    <w:rPr>
                      <w:rFonts w:ascii="Times New Roman"/>
                      <w:color w:val="444649"/>
                      <w:spacing w:val="-1"/>
                      <w:w w:val="110"/>
                      <w:sz w:val="13"/>
                    </w:rPr>
                    <w:t>,850.68)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22.3pt;margin-top:262.8pt;width:21.05pt;height:9.25pt;z-index:-722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10"/>
                      <w:sz w:val="13"/>
                    </w:rPr>
                    <w:t>8</w:t>
                  </w:r>
                  <w:r>
                    <w:rPr>
                      <w:rFonts w:ascii="Times New Roman"/>
                      <w:color w:val="010303"/>
                      <w:w w:val="110"/>
                      <w:sz w:val="13"/>
                    </w:rPr>
                    <w:t>11</w:t>
                  </w:r>
                  <w:r>
                    <w:rPr>
                      <w:rFonts w:ascii="Times New Roman"/>
                      <w:color w:val="1C1F21"/>
                      <w:w w:val="110"/>
                      <w:sz w:val="13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65.95pt;margin-top:263.15pt;width:35.65pt;height:9.25pt;z-index:-722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(711,891.57)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447.9pt;margin-top:263.5pt;width:13.55pt;height:9.25pt;z-index:-722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sz w:val="13"/>
                    </w:rPr>
                    <w:t>0.</w:t>
                  </w:r>
                  <w:r>
                    <w:rPr>
                      <w:rFonts w:ascii="Times New Roman"/>
                      <w:color w:val="444649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507.45pt;margin-top:263.85pt;width:14.2pt;height:9.25pt;z-index:-721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544.95pt;margin-top:264.25pt;width:35.95pt;height:9.25pt;z-index:-721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(711,891.57)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22.05pt;margin-top:277.5pt;width:21.75pt;height:39.6pt;z-index:-721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sz w:val="15"/>
                    </w:rPr>
                    <w:t>83</w:t>
                  </w:r>
                </w:p>
                <w:p w:rsidR="006B1F8A" w:rsidRDefault="000D40BF">
                  <w:pPr>
                    <w:spacing w:before="133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1C1F21"/>
                      <w:w w:val="110"/>
                      <w:sz w:val="15"/>
                    </w:rPr>
                    <w:t>8</w:t>
                  </w:r>
                  <w:r>
                    <w:rPr>
                      <w:rFonts w:ascii="Courier New"/>
                      <w:b/>
                      <w:color w:val="010303"/>
                      <w:w w:val="110"/>
                      <w:sz w:val="15"/>
                    </w:rPr>
                    <w:t>31</w:t>
                  </w:r>
                </w:p>
                <w:p w:rsidR="006B1F8A" w:rsidRDefault="000D40BF">
                  <w:pPr>
                    <w:spacing w:before="129"/>
                    <w:ind w:left="24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83199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373.55pt;margin-top:278pt;width:27.3pt;height:8.7pt;z-index:-721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spacing w:val="-3"/>
                      <w:w w:val="110"/>
                      <w:sz w:val="12"/>
                    </w:rPr>
                    <w:t>63,364</w:t>
                  </w:r>
                  <w:r>
                    <w:rPr>
                      <w:rFonts w:ascii="Times New Roman"/>
                      <w:b/>
                      <w:color w:val="010303"/>
                      <w:spacing w:val="-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spacing w:val="-3"/>
                      <w:w w:val="110"/>
                      <w:sz w:val="12"/>
                    </w:rPr>
                    <w:t>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424.15pt;margin-top:278.4pt;width:37.1pt;height:8.7pt;z-index:-720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2</w:t>
                  </w:r>
                  <w:proofErr w:type="gramStart"/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,22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9</w:t>
                  </w:r>
                  <w:r>
                    <w:rPr>
                      <w:rFonts w:ascii="Times New Roman"/>
                      <w:b/>
                      <w:color w:val="313436"/>
                      <w:w w:val="110"/>
                      <w:sz w:val="12"/>
                    </w:rPr>
                    <w:t>,02</w:t>
                  </w:r>
                  <w:proofErr w:type="gramEnd"/>
                  <w:r>
                    <w:rPr>
                      <w:rFonts w:ascii="Times New Roman"/>
                      <w:b/>
                      <w:color w:val="313436"/>
                      <w:spacing w:val="-21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5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.57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507.45pt;margin-top:278.75pt;width:13.55pt;height:8.7pt;z-index:-720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color w:val="444649"/>
                      <w:w w:val="110"/>
                      <w:sz w:val="12"/>
                    </w:rPr>
                    <w:t>.0</w:t>
                  </w:r>
                  <w:r>
                    <w:rPr>
                      <w:rFonts w:ascii="Times New Roman"/>
                      <w:color w:val="1C1F21"/>
                      <w:w w:val="110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543.6pt;margin-top:279.1pt;width:37.3pt;height:8.7pt;z-index:-720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 w:right="33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444649"/>
                      <w:w w:val="110"/>
                      <w:sz w:val="12"/>
                    </w:rPr>
                    <w:t xml:space="preserve">, 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29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444649"/>
                      <w:w w:val="11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3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9.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6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70.45pt;margin-top:292.55pt;width:172.05pt;height:476.75pt;z-index:-7201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22" w:lineRule="auto"/>
                    <w:ind w:left="70" w:right="566" w:firstLine="19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pacing w:val="-5"/>
                      <w:sz w:val="14"/>
                      <w:lang w:val="es-SV"/>
                    </w:rPr>
                    <w:t>Ga</w:t>
                  </w:r>
                  <w:r w:rsidRPr="00D97D92">
                    <w:rPr>
                      <w:b/>
                      <w:color w:val="1C1F21"/>
                      <w:spacing w:val="-5"/>
                      <w:sz w:val="14"/>
                      <w:lang w:val="es-SV"/>
                    </w:rPr>
                    <w:t>st</w:t>
                  </w:r>
                  <w:r w:rsidRPr="00D97D92">
                    <w:rPr>
                      <w:b/>
                      <w:color w:val="010303"/>
                      <w:spacing w:val="-5"/>
                      <w:sz w:val="14"/>
                      <w:lang w:val="es-SV"/>
                    </w:rPr>
                    <w:t xml:space="preserve">os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de I </w:t>
                  </w:r>
                  <w:proofErr w:type="gramStart"/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nv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r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ion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 xml:space="preserve">es 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P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ú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bli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ca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s</w:t>
                  </w:r>
                  <w:proofErr w:type="gramEnd"/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7"/>
                      <w:sz w:val="15"/>
                      <w:lang w:val="es-SV"/>
                    </w:rPr>
                    <w:t>Proyecto</w:t>
                  </w:r>
                  <w:r w:rsidRPr="00D97D92">
                    <w:rPr>
                      <w:color w:val="444649"/>
                      <w:spacing w:val="-7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-27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313436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313436"/>
                      <w:spacing w:val="-24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4"/>
                      <w:sz w:val="15"/>
                      <w:lang w:val="es-SV"/>
                    </w:rPr>
                    <w:t>Program</w:t>
                  </w:r>
                  <w:r w:rsidRPr="00D97D92">
                    <w:rPr>
                      <w:color w:val="444649"/>
                      <w:spacing w:val="-4"/>
                      <w:sz w:val="15"/>
                      <w:lang w:val="es-SV"/>
                    </w:rPr>
                    <w:t>as</w:t>
                  </w:r>
                  <w:r w:rsidRPr="00D97D92">
                    <w:rPr>
                      <w:color w:val="444649"/>
                      <w:spacing w:val="-2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Fomento</w:t>
                  </w:r>
                  <w:r w:rsidRPr="00D97D92">
                    <w:rPr>
                      <w:color w:val="313436"/>
                      <w:spacing w:val="-1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4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444649"/>
                      <w:spacing w:val="-4"/>
                      <w:sz w:val="15"/>
                      <w:lang w:val="es-SV"/>
                    </w:rPr>
                    <w:t xml:space="preserve">iversos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Gastos 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n P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rsonal </w:t>
                  </w:r>
                  <w:r w:rsidRPr="00D97D92">
                    <w:rPr>
                      <w:color w:val="1C1F21"/>
                      <w:spacing w:val="-5"/>
                      <w:sz w:val="15"/>
                      <w:lang w:val="es-SV"/>
                    </w:rPr>
                    <w:t>Remunerac</w:t>
                  </w:r>
                  <w:r w:rsidRPr="00D97D92">
                    <w:rPr>
                      <w:color w:val="444649"/>
                      <w:spacing w:val="-5"/>
                      <w:sz w:val="15"/>
                      <w:lang w:val="es-SV"/>
                    </w:rPr>
                    <w:t>io</w:t>
                  </w:r>
                  <w:r w:rsidRPr="00D97D92">
                    <w:rPr>
                      <w:color w:val="1C1F21"/>
                      <w:spacing w:val="-5"/>
                      <w:sz w:val="15"/>
                      <w:lang w:val="es-SV"/>
                    </w:rPr>
                    <w:t>nes</w:t>
                  </w:r>
                  <w:r w:rsidRPr="00D97D92">
                    <w:rPr>
                      <w:color w:val="313436"/>
                      <w:spacing w:val="-5"/>
                      <w:sz w:val="15"/>
                      <w:lang w:val="es-SV"/>
                    </w:rPr>
                    <w:t xml:space="preserve">Personal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Permanente </w:t>
                  </w:r>
                  <w:r w:rsidRPr="00D97D92">
                    <w:rPr>
                      <w:color w:val="1C1F21"/>
                      <w:spacing w:val="-11"/>
                      <w:w w:val="89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C1F21"/>
                      <w:spacing w:val="-1"/>
                      <w:w w:val="109"/>
                      <w:sz w:val="15"/>
                      <w:lang w:val="es-SV"/>
                    </w:rPr>
                    <w:t>emu</w:t>
                  </w:r>
                  <w:r w:rsidRPr="00D97D92">
                    <w:rPr>
                      <w:color w:val="1C1F21"/>
                      <w:spacing w:val="-64"/>
                      <w:w w:val="109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444649"/>
                      <w:spacing w:val="-15"/>
                      <w:w w:val="9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C1F21"/>
                      <w:w w:val="99"/>
                      <w:sz w:val="15"/>
                      <w:lang w:val="es-SV"/>
                    </w:rPr>
                    <w:t>racion</w:t>
                  </w:r>
                  <w:r w:rsidRPr="00D97D92">
                    <w:rPr>
                      <w:color w:val="1C1F21"/>
                      <w:spacing w:val="-43"/>
                      <w:w w:val="9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649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-2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6"/>
                      <w:w w:val="86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444649"/>
                      <w:spacing w:val="-1"/>
                      <w:w w:val="86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649"/>
                      <w:w w:val="86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444649"/>
                      <w:spacing w:val="-2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444649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-42"/>
                      <w:w w:val="10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1C1F21"/>
                      <w:spacing w:val="-1"/>
                      <w:w w:val="107"/>
                      <w:sz w:val="15"/>
                      <w:lang w:val="es-SV"/>
                    </w:rPr>
                    <w:t>na</w:t>
                  </w:r>
                  <w:r w:rsidRPr="00D97D92">
                    <w:rPr>
                      <w:color w:val="1C1F21"/>
                      <w:spacing w:val="7"/>
                      <w:w w:val="107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1C1F21"/>
                      <w:spacing w:val="-1"/>
                      <w:w w:val="97"/>
                      <w:sz w:val="15"/>
                      <w:lang w:val="es-SV"/>
                    </w:rPr>
                    <w:t>Eventu</w:t>
                  </w:r>
                  <w:r w:rsidRPr="00D97D92">
                    <w:rPr>
                      <w:color w:val="1C1F21"/>
                      <w:spacing w:val="-42"/>
                      <w:w w:val="97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010303"/>
                      <w:w w:val="98"/>
                      <w:sz w:val="15"/>
                      <w:lang w:val="es-SV"/>
                    </w:rPr>
                    <w:t xml:space="preserve">l </w:t>
                  </w:r>
                  <w:r w:rsidRPr="00D97D92">
                    <w:rPr>
                      <w:color w:val="1C1F21"/>
                      <w:spacing w:val="-8"/>
                      <w:w w:val="95"/>
                      <w:sz w:val="15"/>
                      <w:lang w:val="es-SV"/>
                    </w:rPr>
                    <w:t>Remune</w:t>
                  </w:r>
                  <w:r w:rsidRPr="00D97D92">
                    <w:rPr>
                      <w:color w:val="444649"/>
                      <w:spacing w:val="-8"/>
                      <w:w w:val="95"/>
                      <w:sz w:val="15"/>
                      <w:lang w:val="es-SV"/>
                    </w:rPr>
                    <w:t>ra</w:t>
                  </w:r>
                  <w:r w:rsidRPr="00D97D92">
                    <w:rPr>
                      <w:color w:val="1C1F21"/>
                      <w:spacing w:val="-8"/>
                      <w:w w:val="95"/>
                      <w:sz w:val="15"/>
                      <w:lang w:val="es-SV"/>
                    </w:rPr>
                    <w:t>c</w:t>
                  </w:r>
                  <w:r w:rsidRPr="00D97D92">
                    <w:rPr>
                      <w:color w:val="444649"/>
                      <w:spacing w:val="-8"/>
                      <w:w w:val="95"/>
                      <w:sz w:val="15"/>
                      <w:lang w:val="es-SV"/>
                    </w:rPr>
                    <w:t>io</w:t>
                  </w:r>
                  <w:r w:rsidRPr="00D97D92">
                    <w:rPr>
                      <w:color w:val="1C1F21"/>
                      <w:spacing w:val="-8"/>
                      <w:w w:val="95"/>
                      <w:sz w:val="15"/>
                      <w:lang w:val="es-SV"/>
                    </w:rPr>
                    <w:t>ne</w:t>
                  </w:r>
                  <w:r w:rsidRPr="00D97D92">
                    <w:rPr>
                      <w:color w:val="444649"/>
                      <w:spacing w:val="-8"/>
                      <w:w w:val="95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pacing w:val="-8"/>
                      <w:w w:val="95"/>
                      <w:sz w:val="15"/>
                      <w:lang w:val="es-SV"/>
                    </w:rPr>
                    <w:t xml:space="preserve">por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Servicios</w:t>
                  </w:r>
                  <w:r w:rsidRPr="00D97D92">
                    <w:rPr>
                      <w:color w:val="313436"/>
                      <w:spacing w:val="2"/>
                      <w:w w:val="9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>Extraordinarios</w:t>
                  </w:r>
                </w:p>
                <w:p w:rsidR="006B1F8A" w:rsidRDefault="000D40BF">
                  <w:pPr>
                    <w:spacing w:line="417" w:lineRule="auto"/>
                    <w:ind w:left="60" w:firstLine="13"/>
                    <w:rPr>
                      <w:sz w:val="15"/>
                    </w:rPr>
                  </w:pPr>
                  <w:r>
                    <w:rPr>
                      <w:color w:val="1C1F21"/>
                      <w:sz w:val="15"/>
                    </w:rPr>
                    <w:t>Contr</w:t>
                  </w:r>
                  <w:r>
                    <w:rPr>
                      <w:color w:val="444649"/>
                      <w:sz w:val="15"/>
                    </w:rPr>
                    <w:t>i</w:t>
                  </w:r>
                  <w:r>
                    <w:rPr>
                      <w:color w:val="1C1F21"/>
                      <w:sz w:val="15"/>
                    </w:rPr>
                    <w:t>b.</w:t>
                  </w:r>
                  <w:r>
                    <w:rPr>
                      <w:color w:val="1C1F21"/>
                      <w:spacing w:val="-24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C1F21"/>
                      <w:spacing w:val="-5"/>
                      <w:sz w:val="15"/>
                    </w:rPr>
                    <w:t>Patronale</w:t>
                  </w:r>
                  <w:r>
                    <w:rPr>
                      <w:color w:val="444649"/>
                      <w:spacing w:val="-5"/>
                      <w:sz w:val="15"/>
                    </w:rPr>
                    <w:t>s</w:t>
                  </w:r>
                  <w:proofErr w:type="spellEnd"/>
                  <w:r>
                    <w:rPr>
                      <w:color w:val="444649"/>
                      <w:spacing w:val="-34"/>
                      <w:sz w:val="15"/>
                    </w:rPr>
                    <w:t xml:space="preserve"> </w:t>
                  </w:r>
                  <w:r>
                    <w:rPr>
                      <w:color w:val="313436"/>
                      <w:sz w:val="15"/>
                    </w:rPr>
                    <w:t>a</w:t>
                  </w:r>
                  <w:r>
                    <w:rPr>
                      <w:color w:val="313436"/>
                      <w:spacing w:val="-36"/>
                      <w:sz w:val="15"/>
                    </w:rPr>
                    <w:t xml:space="preserve"> </w:t>
                  </w:r>
                  <w:r>
                    <w:rPr>
                      <w:color w:val="1C1F21"/>
                      <w:spacing w:val="-3"/>
                      <w:sz w:val="15"/>
                    </w:rPr>
                    <w:t>In</w:t>
                  </w:r>
                  <w:r>
                    <w:rPr>
                      <w:color w:val="444649"/>
                      <w:spacing w:val="-3"/>
                      <w:sz w:val="15"/>
                    </w:rPr>
                    <w:t>s</w:t>
                  </w:r>
                  <w:r>
                    <w:rPr>
                      <w:color w:val="1C1F21"/>
                      <w:spacing w:val="-3"/>
                      <w:sz w:val="15"/>
                    </w:rPr>
                    <w:t>t.</w:t>
                  </w:r>
                  <w:r>
                    <w:rPr>
                      <w:color w:val="1C1F21"/>
                      <w:spacing w:val="-23"/>
                      <w:sz w:val="15"/>
                    </w:rPr>
                    <w:t xml:space="preserve"> </w:t>
                  </w:r>
                  <w:r>
                    <w:rPr>
                      <w:color w:val="313436"/>
                      <w:sz w:val="15"/>
                    </w:rPr>
                    <w:t>de</w:t>
                  </w:r>
                  <w:r>
                    <w:rPr>
                      <w:color w:val="313436"/>
                      <w:spacing w:val="-29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313436"/>
                      <w:sz w:val="15"/>
                    </w:rPr>
                    <w:t>Seguridad</w:t>
                  </w:r>
                  <w:proofErr w:type="spellEnd"/>
                  <w:r>
                    <w:rPr>
                      <w:color w:val="313436"/>
                      <w:spacing w:val="-25"/>
                      <w:sz w:val="15"/>
                    </w:rPr>
                    <w:t xml:space="preserve"> </w:t>
                  </w:r>
                  <w:r>
                    <w:rPr>
                      <w:color w:val="313436"/>
                      <w:spacing w:val="-13"/>
                      <w:sz w:val="15"/>
                    </w:rPr>
                    <w:t>Socia</w:t>
                  </w:r>
                  <w:r>
                    <w:rPr>
                      <w:color w:val="010303"/>
                      <w:spacing w:val="-13"/>
                      <w:sz w:val="15"/>
                    </w:rPr>
                    <w:t>l</w:t>
                  </w:r>
                  <w:r>
                    <w:rPr>
                      <w:color w:val="010303"/>
                      <w:spacing w:val="-2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C1F21"/>
                      <w:sz w:val="15"/>
                    </w:rPr>
                    <w:t>Pública</w:t>
                  </w:r>
                  <w:proofErr w:type="spellEnd"/>
                  <w:r>
                    <w:rPr>
                      <w:color w:val="1C1F21"/>
                      <w:sz w:val="15"/>
                    </w:rPr>
                    <w:t xml:space="preserve"> </w:t>
                  </w:r>
                  <w:r>
                    <w:rPr>
                      <w:color w:val="1C1F21"/>
                      <w:w w:val="95"/>
                      <w:sz w:val="15"/>
                    </w:rPr>
                    <w:t>Contrib.</w:t>
                  </w:r>
                  <w:r>
                    <w:rPr>
                      <w:color w:val="1C1F21"/>
                      <w:spacing w:val="-5"/>
                      <w:w w:val="9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313436"/>
                      <w:spacing w:val="-4"/>
                      <w:w w:val="95"/>
                      <w:sz w:val="15"/>
                    </w:rPr>
                    <w:t>Patrona</w:t>
                  </w:r>
                  <w:r>
                    <w:rPr>
                      <w:color w:val="010303"/>
                      <w:spacing w:val="-4"/>
                      <w:w w:val="95"/>
                      <w:sz w:val="15"/>
                    </w:rPr>
                    <w:t>l</w:t>
                  </w:r>
                  <w:r>
                    <w:rPr>
                      <w:color w:val="313436"/>
                      <w:spacing w:val="-4"/>
                      <w:w w:val="95"/>
                      <w:sz w:val="15"/>
                    </w:rPr>
                    <w:t>es</w:t>
                  </w:r>
                  <w:r>
                    <w:rPr>
                      <w:color w:val="1C1F21"/>
                      <w:spacing w:val="-4"/>
                      <w:w w:val="95"/>
                      <w:sz w:val="15"/>
                    </w:rPr>
                    <w:t>a</w:t>
                  </w:r>
                  <w:proofErr w:type="spellEnd"/>
                  <w:r>
                    <w:rPr>
                      <w:color w:val="1C1F21"/>
                      <w:spacing w:val="-17"/>
                      <w:w w:val="95"/>
                      <w:sz w:val="15"/>
                    </w:rPr>
                    <w:t xml:space="preserve"> </w:t>
                  </w:r>
                  <w:r>
                    <w:rPr>
                      <w:color w:val="1C1F21"/>
                      <w:w w:val="95"/>
                      <w:sz w:val="15"/>
                    </w:rPr>
                    <w:t>Inst</w:t>
                  </w:r>
                  <w:r>
                    <w:rPr>
                      <w:color w:val="1C1F21"/>
                      <w:spacing w:val="-15"/>
                      <w:w w:val="95"/>
                      <w:sz w:val="15"/>
                    </w:rPr>
                    <w:t xml:space="preserve"> </w:t>
                  </w:r>
                  <w:r>
                    <w:rPr>
                      <w:color w:val="313436"/>
                      <w:w w:val="95"/>
                      <w:sz w:val="15"/>
                    </w:rPr>
                    <w:t>de</w:t>
                  </w:r>
                  <w:r>
                    <w:rPr>
                      <w:color w:val="313436"/>
                      <w:spacing w:val="-16"/>
                      <w:w w:val="9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313436"/>
                      <w:w w:val="95"/>
                      <w:sz w:val="15"/>
                    </w:rPr>
                    <w:t>Seguridad</w:t>
                  </w:r>
                  <w:proofErr w:type="spellEnd"/>
                  <w:r>
                    <w:rPr>
                      <w:color w:val="313436"/>
                      <w:spacing w:val="-3"/>
                      <w:w w:val="95"/>
                      <w:sz w:val="15"/>
                    </w:rPr>
                    <w:t xml:space="preserve"> </w:t>
                  </w:r>
                  <w:r>
                    <w:rPr>
                      <w:color w:val="313436"/>
                      <w:w w:val="95"/>
                      <w:sz w:val="15"/>
                    </w:rPr>
                    <w:t>Social</w:t>
                  </w:r>
                  <w:r>
                    <w:rPr>
                      <w:color w:val="313436"/>
                      <w:spacing w:val="-9"/>
                      <w:w w:val="9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C1F21"/>
                      <w:spacing w:val="-6"/>
                      <w:w w:val="95"/>
                      <w:sz w:val="15"/>
                    </w:rPr>
                    <w:t>Pr</w:t>
                  </w:r>
                  <w:r>
                    <w:rPr>
                      <w:color w:val="444649"/>
                      <w:spacing w:val="-6"/>
                      <w:w w:val="95"/>
                      <w:sz w:val="15"/>
                    </w:rPr>
                    <w:t>iva</w:t>
                  </w:r>
                  <w:r>
                    <w:rPr>
                      <w:color w:val="1C1F21"/>
                      <w:spacing w:val="-6"/>
                      <w:w w:val="95"/>
                      <w:sz w:val="15"/>
                    </w:rPr>
                    <w:t>da</w:t>
                  </w:r>
                  <w:r>
                    <w:rPr>
                      <w:color w:val="444649"/>
                      <w:spacing w:val="-6"/>
                      <w:w w:val="95"/>
                      <w:sz w:val="15"/>
                    </w:rPr>
                    <w:t>s</w:t>
                  </w:r>
                  <w:proofErr w:type="spellEnd"/>
                  <w:r>
                    <w:rPr>
                      <w:color w:val="444649"/>
                      <w:spacing w:val="-6"/>
                      <w:w w:val="9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C1F21"/>
                      <w:spacing w:val="-10"/>
                      <w:sz w:val="15"/>
                    </w:rPr>
                    <w:t>Indemn</w:t>
                  </w:r>
                  <w:r>
                    <w:rPr>
                      <w:color w:val="444649"/>
                      <w:spacing w:val="-10"/>
                      <w:sz w:val="15"/>
                    </w:rPr>
                    <w:t>iz</w:t>
                  </w:r>
                  <w:r>
                    <w:rPr>
                      <w:color w:val="1C1F21"/>
                      <w:spacing w:val="-10"/>
                      <w:sz w:val="15"/>
                    </w:rPr>
                    <w:t>acione</w:t>
                  </w:r>
                  <w:r>
                    <w:rPr>
                      <w:color w:val="444649"/>
                      <w:spacing w:val="-10"/>
                      <w:sz w:val="15"/>
                    </w:rPr>
                    <w:t>s</w:t>
                  </w:r>
                  <w:proofErr w:type="spellEnd"/>
                </w:p>
                <w:p w:rsidR="006B1F8A" w:rsidRPr="00D97D92" w:rsidRDefault="000D40BF">
                  <w:pPr>
                    <w:spacing w:before="1"/>
                    <w:ind w:left="67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Otras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Remu</w:t>
                  </w:r>
                  <w:r w:rsidRPr="00D97D92">
                    <w:rPr>
                      <w:color w:val="010303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eraciones</w:t>
                  </w:r>
                </w:p>
                <w:p w:rsidR="006B1F8A" w:rsidRPr="00D97D92" w:rsidRDefault="000D40BF">
                  <w:pPr>
                    <w:spacing w:before="115" w:line="391" w:lineRule="auto"/>
                    <w:ind w:left="63" w:firstLine="4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spacing w:val="-5"/>
                      <w:w w:val="105"/>
                      <w:sz w:val="14"/>
                      <w:lang w:val="es-SV"/>
                    </w:rPr>
                    <w:t>G</w:t>
                  </w:r>
                  <w:r w:rsidRPr="00D97D92">
                    <w:rPr>
                      <w:b/>
                      <w:color w:val="1C1F21"/>
                      <w:spacing w:val="-5"/>
                      <w:w w:val="105"/>
                      <w:sz w:val="14"/>
                      <w:lang w:val="es-SV"/>
                    </w:rPr>
                    <w:t>a</w:t>
                  </w:r>
                  <w:r w:rsidRPr="00D97D92">
                    <w:rPr>
                      <w:b/>
                      <w:color w:val="010303"/>
                      <w:spacing w:val="-5"/>
                      <w:w w:val="105"/>
                      <w:sz w:val="14"/>
                      <w:lang w:val="es-SV"/>
                    </w:rPr>
                    <w:t>st</w:t>
                  </w:r>
                  <w:r w:rsidRPr="00D97D92">
                    <w:rPr>
                      <w:b/>
                      <w:color w:val="1C1F21"/>
                      <w:spacing w:val="-5"/>
                      <w:w w:val="105"/>
                      <w:sz w:val="14"/>
                      <w:lang w:val="es-SV"/>
                    </w:rPr>
                    <w:t xml:space="preserve">os </w:t>
                  </w:r>
                  <w:r w:rsidRPr="00D97D92">
                    <w:rPr>
                      <w:b/>
                      <w:color w:val="1C1F21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 xml:space="preserve">n </w:t>
                  </w:r>
                  <w:r w:rsidRPr="00D97D92">
                    <w:rPr>
                      <w:b/>
                      <w:color w:val="010303"/>
                      <w:spacing w:val="-5"/>
                      <w:w w:val="105"/>
                      <w:sz w:val="14"/>
                      <w:lang w:val="es-SV"/>
                    </w:rPr>
                    <w:t>Bi</w:t>
                  </w:r>
                  <w:r w:rsidRPr="00D97D92">
                    <w:rPr>
                      <w:b/>
                      <w:color w:val="1C1F21"/>
                      <w:spacing w:val="-5"/>
                      <w:w w:val="105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-5"/>
                      <w:w w:val="105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C1F21"/>
                      <w:spacing w:val="-5"/>
                      <w:w w:val="105"/>
                      <w:sz w:val="14"/>
                      <w:lang w:val="es-SV"/>
                    </w:rPr>
                    <w:t xml:space="preserve">es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d</w:t>
                  </w:r>
                  <w:r w:rsidRPr="00D97D92">
                    <w:rPr>
                      <w:b/>
                      <w:color w:val="1C1F21"/>
                      <w:w w:val="105"/>
                      <w:sz w:val="14"/>
                      <w:lang w:val="es-SV"/>
                    </w:rPr>
                    <w:t xml:space="preserve">e </w:t>
                  </w:r>
                  <w:r w:rsidRPr="00D97D92">
                    <w:rPr>
                      <w:b/>
                      <w:color w:val="010303"/>
                      <w:spacing w:val="-6"/>
                      <w:w w:val="105"/>
                      <w:sz w:val="14"/>
                      <w:lang w:val="es-SV"/>
                    </w:rPr>
                    <w:t>Con</w:t>
                  </w:r>
                  <w:r w:rsidRPr="00D97D92">
                    <w:rPr>
                      <w:b/>
                      <w:color w:val="1C1F21"/>
                      <w:spacing w:val="-6"/>
                      <w:w w:val="105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10303"/>
                      <w:spacing w:val="-6"/>
                      <w:w w:val="105"/>
                      <w:sz w:val="14"/>
                      <w:lang w:val="es-SV"/>
                    </w:rPr>
                    <w:t>u</w:t>
                  </w:r>
                  <w:r w:rsidRPr="00D97D92">
                    <w:rPr>
                      <w:b/>
                      <w:color w:val="1C1F21"/>
                      <w:spacing w:val="-6"/>
                      <w:w w:val="105"/>
                      <w:sz w:val="14"/>
                      <w:lang w:val="es-SV"/>
                    </w:rPr>
                    <w:t>m</w:t>
                  </w:r>
                  <w:r w:rsidRPr="00D97D92">
                    <w:rPr>
                      <w:b/>
                      <w:color w:val="010303"/>
                      <w:spacing w:val="-6"/>
                      <w:w w:val="105"/>
                      <w:sz w:val="14"/>
                      <w:lang w:val="es-SV"/>
                    </w:rPr>
                    <w:t xml:space="preserve">o </w:t>
                  </w:r>
                  <w:r w:rsidRPr="00D97D92">
                    <w:rPr>
                      <w:rFonts w:ascii="Times New Roman"/>
                      <w:b/>
                      <w:color w:val="010303"/>
                      <w:w w:val="10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1C1F21"/>
                      <w:w w:val="105"/>
                      <w:sz w:val="14"/>
                      <w:lang w:val="es-SV"/>
                    </w:rPr>
                    <w:t>erv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 xml:space="preserve">icios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Productos </w:t>
                  </w:r>
                  <w:r w:rsidRPr="00D97D92">
                    <w:rPr>
                      <w:color w:val="1C1F21"/>
                      <w:spacing w:val="-8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444649"/>
                      <w:spacing w:val="-8"/>
                      <w:sz w:val="15"/>
                      <w:lang w:val="es-SV"/>
                    </w:rPr>
                    <w:t>lime</w:t>
                  </w:r>
                  <w:r w:rsidRPr="00D97D92">
                    <w:rPr>
                      <w:color w:val="1C1F21"/>
                      <w:spacing w:val="-8"/>
                      <w:sz w:val="15"/>
                      <w:lang w:val="es-SV"/>
                    </w:rPr>
                    <w:t>nticios,Agropecuari</w:t>
                  </w:r>
                  <w:r w:rsidRPr="00D97D92">
                    <w:rPr>
                      <w:color w:val="444649"/>
                      <w:spacing w:val="-8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pacing w:val="-8"/>
                      <w:sz w:val="15"/>
                      <w:lang w:val="es-SV"/>
                    </w:rPr>
                    <w:t>o</w:t>
                  </w:r>
                  <w:r w:rsidRPr="00D97D92">
                    <w:rPr>
                      <w:rFonts w:ascii="Times New Roman"/>
                      <w:color w:val="313436"/>
                      <w:spacing w:val="-8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pacing w:val="-7"/>
                      <w:sz w:val="15"/>
                      <w:lang w:val="es-SV"/>
                    </w:rPr>
                    <w:t>For</w:t>
                  </w:r>
                  <w:r w:rsidRPr="00D97D92">
                    <w:rPr>
                      <w:color w:val="444649"/>
                      <w:spacing w:val="-7"/>
                      <w:sz w:val="15"/>
                      <w:lang w:val="es-SV"/>
                    </w:rPr>
                    <w:t>esta</w:t>
                  </w:r>
                  <w:r w:rsidRPr="00D97D92">
                    <w:rPr>
                      <w:color w:val="010303"/>
                      <w:spacing w:val="-7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444649"/>
                      <w:spacing w:val="-7"/>
                      <w:sz w:val="15"/>
                      <w:lang w:val="es-SV"/>
                    </w:rPr>
                    <w:t xml:space="preserve">es </w:t>
                  </w:r>
                  <w:r w:rsidRPr="00D97D92">
                    <w:rPr>
                      <w:color w:val="1C1F21"/>
                      <w:w w:val="105"/>
                      <w:sz w:val="15"/>
                      <w:lang w:val="es-SV"/>
                    </w:rPr>
                    <w:t xml:space="preserve">Productos Textiles </w:t>
                  </w:r>
                  <w:r w:rsidRPr="00D97D92">
                    <w:rPr>
                      <w:rFonts w:ascii="Times New Roman"/>
                      <w:i/>
                      <w:color w:val="1C1F21"/>
                      <w:w w:val="10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pacing w:val="-5"/>
                      <w:w w:val="105"/>
                      <w:sz w:val="15"/>
                      <w:lang w:val="es-SV"/>
                    </w:rPr>
                    <w:t>V</w:t>
                  </w:r>
                  <w:r w:rsidRPr="00D97D92">
                    <w:rPr>
                      <w:color w:val="444649"/>
                      <w:spacing w:val="-5"/>
                      <w:w w:val="105"/>
                      <w:sz w:val="15"/>
                      <w:lang w:val="es-SV"/>
                    </w:rPr>
                    <w:t>est</w:t>
                  </w:r>
                  <w:r w:rsidRPr="00D97D92">
                    <w:rPr>
                      <w:color w:val="1C1F21"/>
                      <w:spacing w:val="-5"/>
                      <w:w w:val="105"/>
                      <w:sz w:val="15"/>
                      <w:lang w:val="es-SV"/>
                    </w:rPr>
                    <w:t>uarios</w:t>
                  </w:r>
                </w:p>
                <w:p w:rsidR="006B1F8A" w:rsidRPr="00D97D92" w:rsidRDefault="000D40BF">
                  <w:pPr>
                    <w:spacing w:before="11" w:line="410" w:lineRule="auto"/>
                    <w:ind w:left="56" w:right="68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z w:val="15"/>
                      <w:lang w:val="es-SV"/>
                    </w:rPr>
                    <w:t>Materiales</w:t>
                  </w:r>
                  <w:r w:rsidRPr="00D97D92">
                    <w:rPr>
                      <w:color w:val="313436"/>
                      <w:spacing w:val="-1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Oficina,</w:t>
                  </w:r>
                  <w:r w:rsidRPr="00D97D92">
                    <w:rPr>
                      <w:color w:val="313436"/>
                      <w:spacing w:val="-1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8"/>
                      <w:sz w:val="15"/>
                      <w:lang w:val="es-SV"/>
                    </w:rPr>
                    <w:t>Producto</w:t>
                  </w:r>
                  <w:r w:rsidRPr="00D97D92">
                    <w:rPr>
                      <w:color w:val="444649"/>
                      <w:spacing w:val="-8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-28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2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9"/>
                      <w:sz w:val="15"/>
                      <w:lang w:val="es-SV"/>
                    </w:rPr>
                    <w:t>Pap</w:t>
                  </w:r>
                  <w:r w:rsidRPr="00D97D92">
                    <w:rPr>
                      <w:color w:val="444649"/>
                      <w:spacing w:val="-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C1F21"/>
                      <w:spacing w:val="-9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1C1F21"/>
                      <w:spacing w:val="-1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313436"/>
                      <w:spacing w:val="-3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4"/>
                      <w:sz w:val="15"/>
                      <w:lang w:val="es-SV"/>
                    </w:rPr>
                    <w:t>Imp</w:t>
                  </w:r>
                  <w:r w:rsidRPr="00D97D92">
                    <w:rPr>
                      <w:color w:val="444649"/>
                      <w:spacing w:val="-4"/>
                      <w:sz w:val="15"/>
                      <w:lang w:val="es-SV"/>
                    </w:rPr>
                    <w:t xml:space="preserve">resos </w:t>
                  </w:r>
                  <w:r w:rsidRPr="00D97D92">
                    <w:rPr>
                      <w:color w:val="1C1F21"/>
                      <w:spacing w:val="-1"/>
                      <w:w w:val="103"/>
                      <w:sz w:val="15"/>
                      <w:lang w:val="es-SV"/>
                    </w:rPr>
                    <w:t>Prod</w:t>
                  </w:r>
                  <w:r w:rsidRPr="00D97D92">
                    <w:rPr>
                      <w:color w:val="1C1F21"/>
                      <w:spacing w:val="-61"/>
                      <w:w w:val="103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1C1F21"/>
                      <w:w w:val="110"/>
                      <w:sz w:val="15"/>
                      <w:lang w:val="es-SV"/>
                    </w:rPr>
                    <w:t>c</w:t>
                  </w:r>
                  <w:r w:rsidRPr="00D97D92">
                    <w:rPr>
                      <w:color w:val="1C1F21"/>
                      <w:spacing w:val="-20"/>
                      <w:w w:val="110"/>
                      <w:sz w:val="15"/>
                      <w:lang w:val="es-SV"/>
                    </w:rPr>
                    <w:t>t</w:t>
                  </w:r>
                  <w:r w:rsidRPr="00D97D92">
                    <w:rPr>
                      <w:color w:val="444649"/>
                      <w:spacing w:val="-1"/>
                      <w:w w:val="110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649"/>
                      <w:spacing w:val="5"/>
                      <w:w w:val="110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pacing w:val="-1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313436"/>
                      <w:spacing w:val="-17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9"/>
                      <w:sz w:val="15"/>
                      <w:lang w:val="es-SV"/>
                    </w:rPr>
                    <w:t>Cuer</w:t>
                  </w:r>
                  <w:r w:rsidRPr="00D97D92">
                    <w:rPr>
                      <w:color w:val="313436"/>
                      <w:w w:val="8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spacing w:val="1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/>
                      <w:i/>
                      <w:color w:val="313436"/>
                      <w:w w:val="93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/>
                      <w:i/>
                      <w:color w:val="313436"/>
                      <w:spacing w:val="-12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8"/>
                      <w:sz w:val="15"/>
                      <w:lang w:val="es-SV"/>
                    </w:rPr>
                    <w:t>Caucho</w:t>
                  </w:r>
                </w:p>
                <w:p w:rsidR="006B1F8A" w:rsidRPr="00D97D92" w:rsidRDefault="000D40BF">
                  <w:pPr>
                    <w:spacing w:line="172" w:lineRule="exact"/>
                    <w:ind w:left="56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C1F21"/>
                      <w:spacing w:val="-1"/>
                      <w:w w:val="89"/>
                      <w:sz w:val="15"/>
                      <w:lang w:val="es-SV"/>
                    </w:rPr>
                    <w:t>Producto</w:t>
                  </w:r>
                  <w:r w:rsidRPr="00D97D92">
                    <w:rPr>
                      <w:color w:val="1C1F21"/>
                      <w:w w:val="8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pacing w:val="-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"/>
                      <w:w w:val="101"/>
                      <w:sz w:val="15"/>
                      <w:lang w:val="es-SV"/>
                    </w:rPr>
                    <w:t>Q</w:t>
                  </w:r>
                  <w:r w:rsidRPr="00D97D92">
                    <w:rPr>
                      <w:color w:val="1C1F21"/>
                      <w:spacing w:val="-33"/>
                      <w:w w:val="101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444649"/>
                      <w:spacing w:val="-6"/>
                      <w:w w:val="101"/>
                      <w:sz w:val="15"/>
                      <w:lang w:val="es-SV"/>
                    </w:rPr>
                    <w:t>í</w:t>
                  </w:r>
                  <w:r w:rsidRPr="00D97D92">
                    <w:rPr>
                      <w:color w:val="1C1F21"/>
                      <w:w w:val="107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1C1F21"/>
                      <w:spacing w:val="-22"/>
                      <w:w w:val="107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444649"/>
                      <w:w w:val="104"/>
                      <w:sz w:val="15"/>
                      <w:lang w:val="es-SV"/>
                    </w:rPr>
                    <w:t>co</w:t>
                  </w:r>
                  <w:r w:rsidRPr="00D97D92">
                    <w:rPr>
                      <w:color w:val="444649"/>
                      <w:spacing w:val="-48"/>
                      <w:w w:val="104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w w:val="109"/>
                      <w:sz w:val="15"/>
                      <w:lang w:val="es-SV"/>
                    </w:rPr>
                    <w:t>,</w:t>
                  </w:r>
                  <w:r w:rsidRPr="00D97D92">
                    <w:rPr>
                      <w:color w:val="1C1F21"/>
                      <w:spacing w:val="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9"/>
                      <w:sz w:val="15"/>
                      <w:lang w:val="es-SV"/>
                    </w:rPr>
                    <w:t>Combustible</w:t>
                  </w:r>
                  <w:r w:rsidRPr="00D97D92">
                    <w:rPr>
                      <w:color w:val="313436"/>
                      <w:w w:val="8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pacing w:val="1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i/>
                      <w:color w:val="313436"/>
                      <w:w w:val="93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i/>
                      <w:color w:val="313436"/>
                      <w:spacing w:val="-8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"/>
                      <w:w w:val="105"/>
                      <w:sz w:val="15"/>
                      <w:lang w:val="es-SV"/>
                    </w:rPr>
                    <w:t>Lub</w:t>
                  </w:r>
                  <w:r w:rsidRPr="00D97D92">
                    <w:rPr>
                      <w:color w:val="1C1F21"/>
                      <w:spacing w:val="-16"/>
                      <w:w w:val="105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444649"/>
                      <w:spacing w:val="-64"/>
                      <w:w w:val="104"/>
                      <w:sz w:val="15"/>
                      <w:lang w:val="es-SV"/>
                    </w:rPr>
                    <w:t>c</w:t>
                  </w:r>
                  <w:r w:rsidRPr="00D97D92">
                    <w:rPr>
                      <w:color w:val="1C1F21"/>
                      <w:w w:val="105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1C1F21"/>
                      <w:spacing w:val="-1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444649"/>
                      <w:w w:val="104"/>
                      <w:sz w:val="15"/>
                      <w:lang w:val="es-SV"/>
                    </w:rPr>
                    <w:t>antes</w:t>
                  </w:r>
                </w:p>
                <w:p w:rsidR="006B1F8A" w:rsidRPr="00D97D92" w:rsidRDefault="000D40BF">
                  <w:pPr>
                    <w:spacing w:before="111" w:line="408" w:lineRule="auto"/>
                    <w:ind w:left="49" w:right="127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C1F21"/>
                      <w:spacing w:val="-6"/>
                      <w:sz w:val="15"/>
                      <w:lang w:val="es-SV"/>
                    </w:rPr>
                    <w:t>Mine</w:t>
                  </w:r>
                  <w:r w:rsidRPr="00D97D92">
                    <w:rPr>
                      <w:color w:val="444649"/>
                      <w:spacing w:val="-6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C1F21"/>
                      <w:spacing w:val="-6"/>
                      <w:sz w:val="15"/>
                      <w:lang w:val="es-SV"/>
                    </w:rPr>
                    <w:t>ales</w:t>
                  </w:r>
                  <w:r w:rsidRPr="00D97D92">
                    <w:rPr>
                      <w:rFonts w:ascii="Times New Roman" w:hAnsi="Times New Roman"/>
                      <w:i/>
                      <w:color w:val="313436"/>
                      <w:spacing w:val="-6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pacing w:val="-11"/>
                      <w:sz w:val="15"/>
                      <w:lang w:val="es-SV"/>
                    </w:rPr>
                    <w:t>Producto</w:t>
                  </w:r>
                  <w:r w:rsidRPr="00D97D92">
                    <w:rPr>
                      <w:color w:val="444649"/>
                      <w:spacing w:val="-11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color w:val="1C1F21"/>
                      <w:spacing w:val="-10"/>
                      <w:sz w:val="15"/>
                      <w:lang w:val="es-SV"/>
                    </w:rPr>
                    <w:t>Derivad</w:t>
                  </w:r>
                  <w:r w:rsidRPr="00D97D92">
                    <w:rPr>
                      <w:color w:val="444649"/>
                      <w:spacing w:val="-10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pacing w:val="-10"/>
                      <w:sz w:val="15"/>
                      <w:lang w:val="es-SV"/>
                    </w:rPr>
                    <w:t xml:space="preserve">o </w:t>
                  </w:r>
                  <w:r w:rsidRPr="00D97D92">
                    <w:rPr>
                      <w:color w:val="1C1F21"/>
                      <w:w w:val="103"/>
                      <w:sz w:val="15"/>
                      <w:lang w:val="es-SV"/>
                    </w:rPr>
                    <w:t>Material</w:t>
                  </w:r>
                  <w:r w:rsidRPr="00D97D92">
                    <w:rPr>
                      <w:color w:val="1C1F21"/>
                      <w:spacing w:val="-82"/>
                      <w:w w:val="103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649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-2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C1F21"/>
                      <w:spacing w:val="-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25"/>
                      <w:w w:val="109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444649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444649"/>
                      <w:spacing w:val="7"/>
                      <w:w w:val="10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w w:val="10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313436"/>
                      <w:spacing w:val="-13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pacing w:val="-1"/>
                      <w:w w:val="88"/>
                      <w:sz w:val="15"/>
                      <w:lang w:val="es-SV"/>
                    </w:rPr>
                    <w:t xml:space="preserve">Consumo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Bienes</w:t>
                  </w:r>
                  <w:r w:rsidRPr="00D97D92">
                    <w:rPr>
                      <w:color w:val="313436"/>
                      <w:spacing w:val="-30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de</w:t>
                  </w:r>
                  <w:r w:rsidRPr="00D97D92">
                    <w:rPr>
                      <w:color w:val="313436"/>
                      <w:spacing w:val="-3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9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444649"/>
                      <w:spacing w:val="-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pacing w:val="-9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1C1F21"/>
                      <w:spacing w:val="-3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313436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313436"/>
                      <w:spacing w:val="-30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Consumo</w:t>
                  </w:r>
                  <w:r w:rsidRPr="00D97D92">
                    <w:rPr>
                      <w:color w:val="313436"/>
                      <w:spacing w:val="-2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7"/>
                      <w:sz w:val="15"/>
                      <w:lang w:val="es-SV"/>
                    </w:rPr>
                    <w:t>Diver</w:t>
                  </w:r>
                  <w:r w:rsidRPr="00D97D92">
                    <w:rPr>
                      <w:color w:val="444649"/>
                      <w:spacing w:val="-7"/>
                      <w:sz w:val="15"/>
                      <w:lang w:val="es-SV"/>
                    </w:rPr>
                    <w:t xml:space="preserve">so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Servicios</w:t>
                  </w:r>
                  <w:r w:rsidRPr="00D97D92">
                    <w:rPr>
                      <w:color w:val="313436"/>
                      <w:spacing w:val="-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3"/>
                      <w:sz w:val="15"/>
                      <w:lang w:val="es-SV"/>
                    </w:rPr>
                    <w:t>Bá</w:t>
                  </w:r>
                  <w:r w:rsidRPr="00D97D92">
                    <w:rPr>
                      <w:color w:val="444649"/>
                      <w:spacing w:val="-3"/>
                      <w:sz w:val="15"/>
                      <w:lang w:val="es-SV"/>
                    </w:rPr>
                    <w:t>sicos</w:t>
                  </w:r>
                </w:p>
                <w:p w:rsidR="006B1F8A" w:rsidRPr="00D97D92" w:rsidRDefault="000D40BF">
                  <w:pPr>
                    <w:spacing w:line="405" w:lineRule="auto"/>
                    <w:ind w:left="46" w:right="1621" w:firstLine="2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C1F21"/>
                      <w:w w:val="90"/>
                      <w:sz w:val="15"/>
                      <w:lang w:val="es-SV"/>
                    </w:rPr>
                    <w:t>Mantenimiento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1C1F21"/>
                      <w:w w:val="108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1C1F21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3"/>
                      <w:w w:val="89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1C1F21"/>
                      <w:spacing w:val="-3"/>
                      <w:w w:val="109"/>
                      <w:sz w:val="15"/>
                      <w:lang w:val="es-SV"/>
                    </w:rPr>
                    <w:t>epar</w:t>
                  </w:r>
                  <w:r w:rsidRPr="00D97D92">
                    <w:rPr>
                      <w:color w:val="1C1F21"/>
                      <w:spacing w:val="-83"/>
                      <w:w w:val="109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444649"/>
                      <w:spacing w:val="-2"/>
                      <w:w w:val="104"/>
                      <w:sz w:val="15"/>
                      <w:lang w:val="es-SV"/>
                    </w:rPr>
                    <w:t>ción</w:t>
                  </w:r>
                  <w:r w:rsidRPr="00D97D92">
                    <w:rPr>
                      <w:color w:val="444649"/>
                      <w:w w:val="104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Servicios Comerciales</w:t>
                  </w:r>
                </w:p>
                <w:p w:rsidR="006B1F8A" w:rsidRPr="00D97D92" w:rsidRDefault="000D40BF">
                  <w:pPr>
                    <w:spacing w:line="396" w:lineRule="auto"/>
                    <w:ind w:left="39" w:right="806" w:hanging="1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w w:val="90"/>
                      <w:sz w:val="15"/>
                      <w:lang w:val="es-SV"/>
                    </w:rPr>
                    <w:t xml:space="preserve">Otros Servicios </w:t>
                  </w:r>
                  <w:r w:rsidRPr="00D97D92">
                    <w:rPr>
                      <w:rFonts w:ascii="Times New Roman"/>
                      <w:color w:val="1C1F21"/>
                      <w:w w:val="90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313436"/>
                      <w:w w:val="90"/>
                      <w:sz w:val="15"/>
                      <w:lang w:val="es-SV"/>
                    </w:rPr>
                    <w:t xml:space="preserve">Arrendamientos Diversos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Arrendamientos </w:t>
                  </w:r>
                  <w:r w:rsidRPr="00D97D92">
                    <w:rPr>
                      <w:rFonts w:ascii="Times New Roman"/>
                      <w:i/>
                      <w:color w:val="1C1F21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444649"/>
                      <w:sz w:val="15"/>
                      <w:lang w:val="es-SV"/>
                    </w:rPr>
                    <w:t>erec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hos</w:t>
                  </w:r>
                </w:p>
                <w:p w:rsidR="006B1F8A" w:rsidRPr="00D97D92" w:rsidRDefault="000D40BF">
                  <w:pPr>
                    <w:spacing w:line="175" w:lineRule="exact"/>
                    <w:ind w:left="34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Pasajes </w:t>
                  </w:r>
                  <w:r w:rsidRPr="00D97D92">
                    <w:rPr>
                      <w:rFonts w:ascii="Times New Roman" w:hAnsi="Times New Roman"/>
                      <w:color w:val="1C1F21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>Viá</w:t>
                  </w:r>
                  <w:r w:rsidRPr="00D97D92">
                    <w:rPr>
                      <w:color w:val="444649"/>
                      <w:sz w:val="15"/>
                      <w:lang w:val="es-SV"/>
                    </w:rPr>
                    <w:t>ticos</w:t>
                  </w:r>
                </w:p>
                <w:p w:rsidR="006B1F8A" w:rsidRPr="00D97D92" w:rsidRDefault="000D40BF">
                  <w:pPr>
                    <w:spacing w:before="115" w:line="408" w:lineRule="auto"/>
                    <w:ind w:left="23" w:right="922" w:firstLine="8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13436"/>
                      <w:spacing w:val="-1"/>
                      <w:w w:val="87"/>
                      <w:sz w:val="15"/>
                      <w:lang w:val="es-SV"/>
                    </w:rPr>
                    <w:t>Servicio</w:t>
                  </w:r>
                  <w:r w:rsidRPr="00D97D92">
                    <w:rPr>
                      <w:color w:val="313436"/>
                      <w:w w:val="87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"/>
                      <w:w w:val="89"/>
                      <w:sz w:val="15"/>
                      <w:lang w:val="es-SV"/>
                    </w:rPr>
                    <w:t>Técnico</w:t>
                  </w:r>
                  <w:r w:rsidRPr="00D97D92">
                    <w:rPr>
                      <w:color w:val="1C1F21"/>
                      <w:w w:val="8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313436"/>
                      <w:w w:val="99"/>
                      <w:sz w:val="16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313436"/>
                      <w:sz w:val="16"/>
                      <w:lang w:val="es-SV"/>
                    </w:rPr>
                    <w:t xml:space="preserve"> </w:t>
                  </w:r>
                  <w:r w:rsidRPr="00D97D92">
                    <w:rPr>
                      <w:color w:val="1C1F21"/>
                      <w:spacing w:val="-1"/>
                      <w:w w:val="95"/>
                      <w:sz w:val="15"/>
                      <w:lang w:val="es-SV"/>
                    </w:rPr>
                    <w:t>Pr</w:t>
                  </w:r>
                  <w:r w:rsidRPr="00D97D92">
                    <w:rPr>
                      <w:color w:val="1C1F21"/>
                      <w:spacing w:val="-17"/>
                      <w:w w:val="95"/>
                      <w:sz w:val="15"/>
                      <w:lang w:val="es-SV"/>
                    </w:rPr>
                    <w:t>o</w:t>
                  </w:r>
                  <w:r w:rsidRPr="00D97D92">
                    <w:rPr>
                      <w:color w:val="444649"/>
                      <w:spacing w:val="-1"/>
                      <w:w w:val="107"/>
                      <w:sz w:val="15"/>
                      <w:lang w:val="es-SV"/>
                    </w:rPr>
                    <w:t>fesio</w:t>
                  </w:r>
                  <w:r w:rsidRPr="00D97D92">
                    <w:rPr>
                      <w:color w:val="444649"/>
                      <w:spacing w:val="-3"/>
                      <w:w w:val="107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444649"/>
                      <w:spacing w:val="-89"/>
                      <w:w w:val="107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1C1F21"/>
                      <w:spacing w:val="-1"/>
                      <w:w w:val="108"/>
                      <w:sz w:val="15"/>
                      <w:lang w:val="es-SV"/>
                    </w:rPr>
                    <w:t>l</w:t>
                  </w:r>
                  <w:r w:rsidRPr="00D97D92">
                    <w:rPr>
                      <w:color w:val="1C1F21"/>
                      <w:spacing w:val="-21"/>
                      <w:w w:val="108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444649"/>
                      <w:w w:val="98"/>
                      <w:sz w:val="15"/>
                      <w:lang w:val="es-SV"/>
                    </w:rPr>
                    <w:t xml:space="preserve">s 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G</w:t>
                  </w:r>
                  <w:r w:rsidRPr="00D97D92">
                    <w:rPr>
                      <w:b/>
                      <w:color w:val="1C1F21"/>
                      <w:spacing w:val="-4"/>
                      <w:sz w:val="14"/>
                      <w:lang w:val="es-SV"/>
                    </w:rPr>
                    <w:t>as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t</w:t>
                  </w:r>
                  <w:r w:rsidRPr="00D97D92">
                    <w:rPr>
                      <w:b/>
                      <w:color w:val="1C1F21"/>
                      <w:spacing w:val="-4"/>
                      <w:sz w:val="14"/>
                      <w:lang w:val="es-SV"/>
                    </w:rPr>
                    <w:t xml:space="preserve">os </w:t>
                  </w:r>
                  <w:r w:rsidRPr="00D97D92">
                    <w:rPr>
                      <w:b/>
                      <w:color w:val="1C1F21"/>
                      <w:spacing w:val="3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3"/>
                      <w:sz w:val="14"/>
                      <w:lang w:val="es-SV"/>
                    </w:rPr>
                    <w:t xml:space="preserve">n 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Bi</w:t>
                  </w:r>
                  <w:r w:rsidRPr="00D97D92">
                    <w:rPr>
                      <w:b/>
                      <w:color w:val="1C1F21"/>
                      <w:spacing w:val="-4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>n</w:t>
                  </w:r>
                  <w:r w:rsidRPr="00D97D92">
                    <w:rPr>
                      <w:b/>
                      <w:color w:val="1C1F21"/>
                      <w:spacing w:val="-4"/>
                      <w:sz w:val="14"/>
                      <w:lang w:val="es-SV"/>
                    </w:rPr>
                    <w:t>e</w:t>
                  </w:r>
                  <w:r w:rsidRPr="00D97D92">
                    <w:rPr>
                      <w:b/>
                      <w:color w:val="010303"/>
                      <w:spacing w:val="-4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>C</w:t>
                  </w:r>
                  <w:r w:rsidRPr="00D97D92">
                    <w:rPr>
                      <w:b/>
                      <w:color w:val="1C1F21"/>
                      <w:sz w:val="14"/>
                      <w:lang w:val="es-SV"/>
                    </w:rPr>
                    <w:t>a</w:t>
                  </w:r>
                  <w:r w:rsidRPr="00D97D92">
                    <w:rPr>
                      <w:b/>
                      <w:color w:val="010303"/>
                      <w:sz w:val="14"/>
                      <w:lang w:val="es-SV"/>
                    </w:rPr>
                    <w:t xml:space="preserve">pit </w:t>
                  </w:r>
                  <w:r w:rsidRPr="00D97D92">
                    <w:rPr>
                      <w:b/>
                      <w:color w:val="1C1F21"/>
                      <w:spacing w:val="2"/>
                      <w:sz w:val="14"/>
                      <w:lang w:val="es-SV"/>
                    </w:rPr>
                    <w:t>a</w:t>
                  </w:r>
                  <w:r w:rsidRPr="00D97D92">
                    <w:rPr>
                      <w:b/>
                      <w:color w:val="010303"/>
                      <w:spacing w:val="2"/>
                      <w:sz w:val="14"/>
                      <w:lang w:val="es-SV"/>
                    </w:rPr>
                    <w:t xml:space="preserve">li </w:t>
                  </w:r>
                  <w:r w:rsidRPr="00D97D92">
                    <w:rPr>
                      <w:b/>
                      <w:color w:val="010303"/>
                      <w:spacing w:val="-3"/>
                      <w:sz w:val="14"/>
                      <w:lang w:val="es-SV"/>
                    </w:rPr>
                    <w:t>zable</w:t>
                  </w:r>
                  <w:r w:rsidRPr="00D97D92">
                    <w:rPr>
                      <w:b/>
                      <w:color w:val="1C1F21"/>
                      <w:spacing w:val="-3"/>
                      <w:sz w:val="14"/>
                      <w:lang w:val="es-SV"/>
                    </w:rPr>
                    <w:t xml:space="preserve">s </w:t>
                  </w:r>
                  <w:r w:rsidRPr="00D97D92">
                    <w:rPr>
                      <w:color w:val="1C1F21"/>
                      <w:spacing w:val="-3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444649"/>
                      <w:spacing w:val="-3"/>
                      <w:sz w:val="15"/>
                      <w:lang w:val="es-SV"/>
                    </w:rPr>
                    <w:t>aquinarias</w:t>
                  </w:r>
                  <w:r w:rsidRPr="00D97D92">
                    <w:rPr>
                      <w:rFonts w:ascii="Times New Roman" w:hAnsi="Times New Roman"/>
                      <w:i/>
                      <w:color w:val="313436"/>
                      <w:spacing w:val="-3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Equipos de </w:t>
                  </w:r>
                  <w:r w:rsidRPr="00D97D92">
                    <w:rPr>
                      <w:color w:val="1C1F21"/>
                      <w:sz w:val="15"/>
                      <w:lang w:val="es-SV"/>
                    </w:rPr>
                    <w:t xml:space="preserve">Producción </w:t>
                  </w:r>
                  <w:r w:rsidRPr="00D97D92">
                    <w:rPr>
                      <w:color w:val="1C1F21"/>
                      <w:w w:val="95"/>
                      <w:sz w:val="15"/>
                      <w:lang w:val="es-SV"/>
                    </w:rPr>
                    <w:t xml:space="preserve">Maquinaria,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 xml:space="preserve">Equipo </w:t>
                  </w:r>
                  <w:r w:rsidRPr="00D97D92">
                    <w:rPr>
                      <w:rFonts w:ascii="Times New Roman" w:hAnsi="Times New Roman"/>
                      <w:i/>
                      <w:color w:val="1C1F21"/>
                      <w:w w:val="9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1C1F21"/>
                      <w:spacing w:val="-4"/>
                      <w:w w:val="95"/>
                      <w:sz w:val="15"/>
                      <w:lang w:val="es-SV"/>
                    </w:rPr>
                    <w:t>M</w:t>
                  </w:r>
                  <w:r w:rsidRPr="00D97D92">
                    <w:rPr>
                      <w:color w:val="444649"/>
                      <w:spacing w:val="-4"/>
                      <w:w w:val="95"/>
                      <w:sz w:val="15"/>
                      <w:lang w:val="es-SV"/>
                    </w:rPr>
                    <w:t>obiliario</w:t>
                  </w:r>
                  <w:r w:rsidRPr="00D97D92">
                    <w:rPr>
                      <w:color w:val="313436"/>
                      <w:spacing w:val="-4"/>
                      <w:w w:val="95"/>
                      <w:sz w:val="15"/>
                      <w:lang w:val="es-SV"/>
                    </w:rPr>
                    <w:t xml:space="preserve">Diverso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 xml:space="preserve">Gastos en Activos </w:t>
                  </w:r>
                  <w:r w:rsidRPr="00D97D92">
                    <w:rPr>
                      <w:color w:val="010303"/>
                      <w:sz w:val="15"/>
                      <w:lang w:val="es-SV"/>
                    </w:rPr>
                    <w:t xml:space="preserve">I </w:t>
                  </w:r>
                  <w:r w:rsidRPr="00D97D92">
                    <w:rPr>
                      <w:color w:val="313436"/>
                      <w:sz w:val="15"/>
                      <w:lang w:val="es-SV"/>
                    </w:rPr>
                    <w:t>ntangibles</w:t>
                  </w:r>
                </w:p>
                <w:p w:rsidR="006B1F8A" w:rsidRPr="00D97D92" w:rsidRDefault="000D40BF">
                  <w:pPr>
                    <w:spacing w:line="179" w:lineRule="exact"/>
                    <w:ind w:left="24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Gastos Financi</w:t>
                  </w:r>
                  <w:r w:rsidRPr="00D97D92">
                    <w:rPr>
                      <w:b/>
                      <w:color w:val="1C1F21"/>
                      <w:w w:val="105"/>
                      <w:sz w:val="14"/>
                      <w:lang w:val="es-SV"/>
                    </w:rPr>
                    <w:t xml:space="preserve">eros </w:t>
                  </w:r>
                  <w:r w:rsidRPr="00D97D92">
                    <w:rPr>
                      <w:rFonts w:ascii="Times New Roman"/>
                      <w:b/>
                      <w:color w:val="1C1F21"/>
                      <w:w w:val="10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10303"/>
                      <w:w w:val="105"/>
                      <w:sz w:val="14"/>
                      <w:lang w:val="es-SV"/>
                    </w:rPr>
                    <w:t>Ot</w:t>
                  </w:r>
                  <w:r w:rsidRPr="00D97D92">
                    <w:rPr>
                      <w:b/>
                      <w:color w:val="1C1F21"/>
                      <w:w w:val="105"/>
                      <w:sz w:val="14"/>
                      <w:lang w:val="es-SV"/>
                    </w:rPr>
                    <w:t>ros</w:t>
                  </w:r>
                </w:p>
                <w:p w:rsidR="006B1F8A" w:rsidRPr="00D97D92" w:rsidRDefault="000D40BF">
                  <w:pPr>
                    <w:spacing w:before="126"/>
                    <w:ind w:left="2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1C1F21"/>
                      <w:w w:val="95"/>
                      <w:sz w:val="15"/>
                      <w:lang w:val="es-SV"/>
                    </w:rPr>
                    <w:t>Prim</w:t>
                  </w:r>
                  <w:r w:rsidRPr="00D97D92">
                    <w:rPr>
                      <w:color w:val="444649"/>
                      <w:w w:val="95"/>
                      <w:sz w:val="15"/>
                      <w:lang w:val="es-SV"/>
                    </w:rPr>
                    <w:t xml:space="preserve">as </w:t>
                  </w:r>
                  <w:r w:rsidRPr="00D97D92">
                    <w:rPr>
                      <w:rFonts w:ascii="Times New Roman"/>
                      <w:i/>
                      <w:color w:val="313436"/>
                      <w:w w:val="9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313436"/>
                      <w:w w:val="95"/>
                      <w:sz w:val="15"/>
                      <w:lang w:val="es-SV"/>
                    </w:rPr>
                    <w:t xml:space="preserve">Gastos por Seguros </w:t>
                  </w:r>
                  <w:r w:rsidRPr="00D97D92">
                    <w:rPr>
                      <w:rFonts w:ascii="Times New Roman"/>
                      <w:i/>
                      <w:color w:val="313436"/>
                      <w:w w:val="95"/>
                      <w:sz w:val="16"/>
                      <w:lang w:val="es-SV"/>
                    </w:rPr>
                    <w:t xml:space="preserve">y </w:t>
                  </w:r>
                  <w:r w:rsidRPr="00D97D92">
                    <w:rPr>
                      <w:color w:val="444649"/>
                      <w:w w:val="95"/>
                      <w:sz w:val="15"/>
                      <w:lang w:val="es-SV"/>
                    </w:rPr>
                    <w:t xml:space="preserve">Comisiones </w:t>
                  </w:r>
                  <w:r w:rsidRPr="00D97D92">
                    <w:rPr>
                      <w:color w:val="1C1F21"/>
                      <w:w w:val="95"/>
                      <w:sz w:val="15"/>
                      <w:lang w:val="es-SV"/>
                    </w:rPr>
                    <w:t>B</w:t>
                  </w:r>
                  <w:r w:rsidRPr="00D97D92">
                    <w:rPr>
                      <w:color w:val="444649"/>
                      <w:w w:val="95"/>
                      <w:sz w:val="15"/>
                      <w:lang w:val="es-SV"/>
                    </w:rPr>
                    <w:t>ancarias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73.2pt;margin-top:293.15pt;width:28.9pt;height:8.7pt;z-index:-719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63,364.03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435.65pt;margin-top:293.55pt;width:25.55pt;height:8.7pt;z-index:-71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8,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80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8.9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507.1pt;margin-top:293.55pt;width:13.75pt;height:8.7pt;z-index:-71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552.2pt;margin-top:293.9pt;width:28.6pt;height:8.7pt;z-index:-719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72,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1C1F21"/>
                      <w:w w:val="110"/>
                      <w:sz w:val="12"/>
                    </w:rPr>
                    <w:t>73.0</w:t>
                  </w:r>
                  <w:r>
                    <w:rPr>
                      <w:rFonts w:ascii="Times New Roman"/>
                      <w:b/>
                      <w:color w:val="010303"/>
                      <w:w w:val="11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373.5pt;margin-top:308.25pt;width:28pt;height:9.25pt;z-index:-71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pacing w:val="-6"/>
                      <w:w w:val="110"/>
                      <w:sz w:val="13"/>
                    </w:rPr>
                    <w:t>63,364</w:t>
                  </w:r>
                  <w:r>
                    <w:rPr>
                      <w:rFonts w:ascii="Times New Roman"/>
                      <w:color w:val="1C1F21"/>
                      <w:spacing w:val="-6"/>
                      <w:w w:val="110"/>
                      <w:sz w:val="13"/>
                    </w:rPr>
                    <w:t>.03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435.85pt;margin-top:308.6pt;width:25.7pt;height:9.25pt;z-index:-718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8,808.98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506.6pt;margin-top:308.5pt;width:14.65pt;height:39.6pt;z-index:-71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8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1C1F21"/>
                      <w:w w:val="75"/>
                      <w:sz w:val="14"/>
                    </w:rPr>
                    <w:t>O.DO</w:t>
                  </w:r>
                </w:p>
                <w:p w:rsidR="006B1F8A" w:rsidRDefault="000D40BF">
                  <w:pPr>
                    <w:spacing w:before="90"/>
                    <w:ind w:left="20"/>
                    <w:rPr>
                      <w:rFonts w:ascii="Times New Roman"/>
                      <w:b/>
                      <w:sz w:val="18"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1C1F21"/>
                      <w:w w:val="80"/>
                      <w:sz w:val="18"/>
                    </w:rPr>
                    <w:t>o.oo</w:t>
                  </w:r>
                  <w:proofErr w:type="spellEnd"/>
                </w:p>
                <w:p w:rsidR="006B1F8A" w:rsidRDefault="000D40BF">
                  <w:pPr>
                    <w:spacing w:before="150"/>
                    <w:ind w:left="29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552.2pt;margin-top:309.3pt;width:29.35pt;height:9.25pt;z-index:-71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72,173.01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21.9pt;margin-top:322.55pt;width:20.05pt;height:24.85pt;z-index:-71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2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5"/>
                    </w:rPr>
                    <w:t>833</w:t>
                  </w:r>
                </w:p>
                <w:p w:rsidR="006B1F8A" w:rsidRDefault="000D40BF">
                  <w:pPr>
                    <w:spacing w:before="136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90"/>
                      <w:sz w:val="13"/>
                    </w:rPr>
                    <w:t>8 330</w:t>
                  </w:r>
                  <w:r>
                    <w:rPr>
                      <w:rFonts w:ascii="Times New Roman"/>
                      <w:color w:val="313436"/>
                      <w:spacing w:val="9"/>
                      <w:w w:val="90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010303"/>
                      <w:w w:val="90"/>
                      <w:sz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387.3pt;margin-top:323.1pt;width:14.25pt;height:8.7pt;z-index:-71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80"/>
                      <w:sz w:val="12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423.9pt;margin-top:323.1pt;width:34.9pt;height:8.7pt;z-index:-717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1</w:t>
                  </w:r>
                  <w:proofErr w:type="gramStart"/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,667,0</w:t>
                  </w:r>
                  <w:proofErr w:type="gramEnd"/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0"/>
                      <w:sz w:val="12"/>
                    </w:rPr>
                    <w:t xml:space="preserve">11 </w:t>
                  </w: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.53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543.35pt;margin-top:324.2pt;width:27.65pt;height:8.7pt;z-index:-71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010303"/>
                      <w:w w:val="80"/>
                      <w:sz w:val="12"/>
                    </w:rPr>
                    <w:t xml:space="preserve">1 </w:t>
                  </w:r>
                  <w:r>
                    <w:rPr>
                      <w:rFonts w:ascii="Times New Roman"/>
                      <w:b/>
                      <w:color w:val="313436"/>
                      <w:w w:val="80"/>
                      <w:sz w:val="12"/>
                    </w:rPr>
                    <w:t>,667,011.53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387.25pt;margin-top:338.55pt;width:14.5pt;height:9.25pt;z-index:-71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424.3pt;margin-top:338.9pt;width:36.5pt;height:9.25pt;z-index:-71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1,307,331.20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543.7pt;margin-top:339.25pt;width:37.25pt;height:9.25pt;z-index:-716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,307,33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1.20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21.55pt;margin-top:353.3pt;width:22.65pt;height:9.25pt;z-index:-716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83303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87.25pt;margin-top:353.3pt;width:13.45pt;height:9.25pt;z-index:-716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sz w:val="13"/>
                    </w:rPr>
                    <w:t>.0</w:t>
                  </w:r>
                  <w:r>
                    <w:rPr>
                      <w:rFonts w:ascii="Times New Roman"/>
                      <w:color w:val="444649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432.3pt;margin-top:353.65pt;width:28.8pt;height:9.25pt;z-index:-71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54,566.89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506.7pt;margin-top:354.05pt;width:14.2pt;height:9.25pt;z-index:-71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551.75pt;margin-top:354.4pt;width:29.1pt;height:9.25pt;z-index:-715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54,566.89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1.55pt;margin-top:368.45pt;width:22.15pt;height:9.25pt;z-index:-715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83305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387.25pt;margin-top:368.45pt;width:14.2pt;height:9.25pt;z-index:-714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440.15pt;margin-top:368.8pt;width:20.95pt;height:9.25pt;z-index:-714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857.25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506.7pt;margin-top:369.2pt;width:14.2pt;height:9.25pt;z-index:-714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559.95pt;margin-top:369.2pt;width:20.95pt;height:9.25pt;z-index:-714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857.25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21.55pt;margin-top:383.25pt;width:22.35pt;height:9.25pt;z-index:-713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83307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87.25pt;margin-top:383.6pt;width:14.2pt;height:9.25pt;z-index:-713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6in;margin-top:383.6pt;width:28.8pt;height:9.25pt;z-index:-713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90,906.86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506.7pt;margin-top:383.95pt;width:14.2pt;height:9.25pt;z-index:-713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551.45pt;margin-top:384.7pt;width:29.05pt;height:9.25pt;z-index:-712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90,906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1.55pt;margin-top:398.05pt;width:22pt;height:9.25pt;z-index:-712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83309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387.25pt;margin-top:398.75pt;width:13.25pt;height:9.25pt;z-index:-712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0.</w:t>
                  </w:r>
                  <w:r>
                    <w:rPr>
                      <w:rFonts w:ascii="Times New Roman"/>
                      <w:color w:val="1C1F21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444649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428.25pt;margin-top:399.1pt;width:32.75pt;height:9.25pt;z-index:-712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103,541.41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506.35pt;margin-top:399.1pt;width:14.2pt;height:9.25pt;z-index:-712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548.05pt;margin-top:399.45pt;width:32.8pt;height:9.25pt;z-index:-711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103,54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1.41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1.55pt;margin-top:413.55pt;width:22pt;height:9.25pt;z-index:-711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83313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86.9pt;margin-top:413.55pt;width:14.2pt;height:9.25pt;z-index:-711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431.5pt;margin-top:413.9pt;width:29.1pt;height:9.25pt;z-index:-711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14,978.01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506.35pt;margin-top:414.25pt;width:14.2pt;height:9.25pt;z-index:-710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551.3pt;margin-top:414.6pt;width:29.45pt;height:9.25pt;z-index:-710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,978.01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21.55pt;margin-top:428.35pt;width:21.7pt;height:9.25pt;z-index:-710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83317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86.9pt;margin-top:428.7pt;width:14.2pt;height:9.25pt;z-index:-710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431.65pt;margin-top:428.7pt;width:28.5pt;height:9.25pt;z-index:-709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pacing w:val="-5"/>
                      <w:w w:val="110"/>
                      <w:sz w:val="13"/>
                    </w:rPr>
                    <w:t>9</w:t>
                  </w:r>
                  <w:r>
                    <w:rPr>
                      <w:rFonts w:ascii="Times New Roman"/>
                      <w:color w:val="1C1F21"/>
                      <w:spacing w:val="-5"/>
                      <w:w w:val="110"/>
                      <w:sz w:val="13"/>
                    </w:rPr>
                    <w:t>4,</w:t>
                  </w:r>
                  <w:r>
                    <w:rPr>
                      <w:rFonts w:ascii="Times New Roman"/>
                      <w:color w:val="444649"/>
                      <w:spacing w:val="-5"/>
                      <w:w w:val="110"/>
                      <w:sz w:val="13"/>
                    </w:rPr>
                    <w:t>829.9</w:t>
                  </w:r>
                  <w:r>
                    <w:rPr>
                      <w:rFonts w:ascii="Times New Roman"/>
                      <w:color w:val="1C1F21"/>
                      <w:spacing w:val="-5"/>
                      <w:w w:val="110"/>
                      <w:sz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506pt;margin-top:429.4pt;width:14.2pt;height:9.25pt;z-index:-709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551.45pt;margin-top:429.4pt;width:28.8pt;height:9.25pt;z-index:-709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94,829.91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1.2pt;margin-top:442.65pt;width:22.35pt;height:24.85pt;z-index:-709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2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5"/>
                    </w:rPr>
                    <w:t>83</w:t>
                  </w:r>
                  <w:r>
                    <w:rPr>
                      <w:rFonts w:ascii="Courier New"/>
                      <w:b/>
                      <w:color w:val="1C1F21"/>
                      <w:w w:val="105"/>
                      <w:sz w:val="15"/>
                    </w:rPr>
                    <w:t>4</w:t>
                  </w:r>
                </w:p>
                <w:p w:rsidR="006B1F8A" w:rsidRDefault="000D40BF">
                  <w:pPr>
                    <w:spacing w:before="136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83401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386.55pt;margin-top:443.55pt;width:14.25pt;height:8.7pt;z-index:-708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80"/>
                      <w:sz w:val="12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427.8pt;margin-top:443.55pt;width:31.4pt;height:8.7pt;z-index:-708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 xml:space="preserve">247, </w:t>
                  </w:r>
                  <w:proofErr w:type="gramStart"/>
                  <w:r>
                    <w:rPr>
                      <w:rFonts w:ascii="Times New Roman"/>
                      <w:b/>
                      <w:color w:val="010303"/>
                      <w:w w:val="90"/>
                      <w:sz w:val="12"/>
                    </w:rPr>
                    <w:t xml:space="preserve">231 </w:t>
                  </w: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.</w:t>
                  </w:r>
                  <w:proofErr w:type="gramEnd"/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0"/>
                      <w:sz w:val="12"/>
                    </w:rPr>
                    <w:t xml:space="preserve">7 </w:t>
                  </w: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506pt;margin-top:444.3pt;width:15.1pt;height:8.7pt;z-index:-708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O</w:t>
                  </w:r>
                  <w:r>
                    <w:rPr>
                      <w:rFonts w:ascii="Times New Roman"/>
                      <w:b/>
                      <w:color w:val="010303"/>
                      <w:w w:val="9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w w:val="90"/>
                      <w:sz w:val="1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547.6pt;margin-top:444.3pt;width:31.1pt;height:8.7pt;z-index:-708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C1F21"/>
                      <w:spacing w:val="-21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010303"/>
                      <w:spacing w:val="-17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w w:val="95"/>
                      <w:sz w:val="12"/>
                    </w:rPr>
                    <w:t>7,</w:t>
                  </w:r>
                  <w:r>
                    <w:rPr>
                      <w:rFonts w:ascii="Times New Roman"/>
                      <w:b/>
                      <w:color w:val="1C1F21"/>
                      <w:spacing w:val="-13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010303"/>
                      <w:spacing w:val="-20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C1F21"/>
                      <w:spacing w:val="4"/>
                      <w:w w:val="95"/>
                      <w:sz w:val="12"/>
                    </w:rPr>
                    <w:t>3</w:t>
                  </w:r>
                  <w:r>
                    <w:rPr>
                      <w:rFonts w:ascii="Times New Roman"/>
                      <w:b/>
                      <w:color w:val="010303"/>
                      <w:spacing w:val="4"/>
                      <w:w w:val="95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010303"/>
                      <w:spacing w:val="-18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13436"/>
                      <w:w w:val="95"/>
                      <w:sz w:val="12"/>
                    </w:rPr>
                    <w:t>.7</w:t>
                  </w:r>
                  <w:r>
                    <w:rPr>
                      <w:rFonts w:ascii="Times New Roman"/>
                      <w:b/>
                      <w:color w:val="313436"/>
                      <w:spacing w:val="-14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95"/>
                      <w:sz w:val="12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86.55pt;margin-top:459pt;width:14.5pt;height:9.25pt;z-index:-707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435.05pt;margin-top:459pt;width:25pt;height:9.25pt;z-index:-707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4,202.07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506pt;margin-top:459.35pt;width:14.2pt;height:9.25pt;z-index:-707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554.5pt;margin-top:459.7pt;width:25.45pt;height:9.25pt;z-index:-707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4,202.07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1.2pt;margin-top:473.4pt;width:22.35pt;height:9.25pt;z-index:-706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83403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86.55pt;margin-top:473.75pt;width:14.2pt;height:9.25pt;z-index:-706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439.45pt;margin-top:474.15pt;width:20.8pt;height:9.25pt;z-index:-706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114.62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506pt;margin-top:474.15pt;width:13.5pt;height:9.25pt;z-index:-706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559.25pt;margin-top:474.5pt;width:20.5pt;height:9.25pt;z-index:-706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114</w:t>
                  </w:r>
                  <w:r>
                    <w:rPr>
                      <w:rFonts w:ascii="Times New Roman"/>
                      <w:color w:val="646767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0.85pt;margin-top:488.55pt;width:22.5pt;height:9.25pt;z-index:-705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83405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86.55pt;margin-top:488.9pt;width:14.2pt;height:9.25pt;z-index:-705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431.15pt;margin-top:489.25pt;width:29pt;height:9.25pt;z-index:-705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13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,5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8.39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506pt;margin-top:489.65pt;width:13.85pt;height:9.25pt;z-index:-705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550.95pt;margin-top:489.65pt;width:28.65pt;height:9.25pt;z-index:-704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13,5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8.39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0.85pt;margin-top:503.7pt;width:22.35pt;height:9.25pt;z-index:-704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83407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386.55pt;margin-top:504.05pt;width:12.8pt;height:9.25pt;z-index:-70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95"/>
                      <w:sz w:val="13"/>
                    </w:rPr>
                    <w:t>0.</w:t>
                  </w:r>
                  <w:r>
                    <w:rPr>
                      <w:rFonts w:ascii="Times New Roman"/>
                      <w:color w:val="1C1F21"/>
                      <w:w w:val="9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spacing w:val="-23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649"/>
                      <w:w w:val="95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442.45pt;margin-top:504.05pt;width:17.95pt;height:9.25pt;z-index:-70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63.88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505.65pt;margin-top:504.4pt;width:14.2pt;height:9.25pt;z-index:-703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562.25pt;margin-top:504.8pt;width:17.5pt;height:9.25pt;z-index:-703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63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0.85pt;margin-top:518.5pt;width:21.5pt;height:9.25pt;z-index:-703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0"/>
                      <w:sz w:val="13"/>
                    </w:rPr>
                    <w:t>83409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86.2pt;margin-top:519.2pt;width:14.5pt;height:9.25pt;z-index:-703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431.4pt;margin-top:519.2pt;width:28.3pt;height:9.25pt;z-index:-702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sz w:val="13"/>
                    </w:rPr>
                    <w:t>20,775.57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505.65pt;margin-top:519.55pt;width:14.2pt;height:9.25pt;z-index:-702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550.85pt;margin-top:519.95pt;width:28.55pt;height:9.25pt;z-index:-702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20,775.57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20.5pt;margin-top:533.65pt;width:22.35pt;height:9.25pt;z-index:-702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5"/>
                      <w:sz w:val="13"/>
                    </w:rPr>
                    <w:t>83411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386.2pt;margin-top:534pt;width:14.2pt;height:9.25pt;z-index:-701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42.6pt;margin-top:534.35pt;width:17.15pt;height:9.25pt;z-index:-701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1.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505.25pt;margin-top:534.35pt;width:14.2pt;height:9.25pt;z-index:-701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562.4pt;margin-top:535.05pt;width:17.15pt;height:9.25pt;z-index:-701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1.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20.5pt;margin-top:548.8pt;width:22pt;height:9.25pt;z-index:-700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83413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385.85pt;margin-top:548.8pt;width:14.2pt;height:9.25pt;z-index:-700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434.15pt;margin-top:549.5pt;width:25.45pt;height:9.25pt;z-index:-700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3,515.29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505.25pt;margin-top:549.5pt;width:13.75pt;height:9.25pt;z-index:-70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553.6pt;margin-top:549.85pt;width:25.45pt;height:9.25pt;z-index:-700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3,515.29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0.5pt;margin-top:563.95pt;width:21.85pt;height:9.25pt;z-index:-699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85.85pt;margin-top:563.95pt;width:13.45pt;height:9.25pt;z-index:-699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pacing w:val="-5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spacing w:val="-5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spacing w:val="-5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spacing w:val="-5"/>
                      <w:w w:val="110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34pt;margin-top:564.3pt;width:26.55pt;height:9.25pt;z-index:-69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10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649"/>
                      <w:w w:val="110"/>
                      <w:sz w:val="13"/>
                    </w:rPr>
                    <w:t>,985.65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505.25pt;margin-top:565pt;width:14.2pt;height:9.25pt;z-index:-69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553.45pt;margin-top:565pt;width:25.9pt;height:9.25pt;z-index:-69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1,985.65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0.5pt;margin-top:578.7pt;width:21.7pt;height:9.25pt;z-index:-69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85.85pt;margin-top:579.45pt;width:13.1pt;height:9.25pt;z-index:-69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0.0</w:t>
                  </w:r>
                  <w:r>
                    <w:rPr>
                      <w:rFonts w:ascii="Times New Roman"/>
                      <w:color w:val="1C1F21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430.55pt;margin-top:579.45pt;width:28.8pt;height:9.25pt;z-index:-69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62,954.45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505.25pt;margin-top:579.8pt;width:14.2pt;height:9.25pt;z-index:-69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549.95pt;margin-top:580.15pt;width:29.25pt;height:9.25pt;z-index:-697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62,95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4.4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0.5pt;margin-top:593.85pt;width:21.5pt;height:9.25pt;z-index:-697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85.85pt;margin-top:594.6pt;width:13.1pt;height:9.25pt;z-index:-69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83856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430.65pt;margin-top:594.6pt;width:28.65pt;height:9.25pt;z-index:-69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21,0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2.33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504.9pt;margin-top:594.6pt;width:13.8pt;height:9.25pt;z-index:-69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10303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550.5pt;margin-top:595.3pt;width:28.8pt;height:9.25pt;z-index:-696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646767"/>
                      <w:w w:val="105"/>
                      <w:sz w:val="13"/>
                    </w:rPr>
                    <w:t>2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1,042</w:t>
                  </w:r>
                  <w:r>
                    <w:rPr>
                      <w:rFonts w:ascii="Times New Roman"/>
                      <w:color w:val="646767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20.1pt;margin-top:609pt;width:22.35pt;height:9.25pt;z-index:-696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83421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385.45pt;margin-top:609.35pt;width:12.05pt;height:9.25pt;z-index:-695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9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1C1F21"/>
                      <w:w w:val="9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w w:val="90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30.15pt;margin-top:609.75pt;width:27.75pt;height:9.25pt;z-index:-695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95"/>
                      <w:sz w:val="13"/>
                    </w:rPr>
                    <w:t>6</w:t>
                  </w:r>
                  <w:r>
                    <w:rPr>
                      <w:rFonts w:ascii="Times New Roman"/>
                      <w:color w:val="444649"/>
                      <w:spacing w:val="-24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1C1F21"/>
                      <w:w w:val="9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444649"/>
                      <w:w w:val="95"/>
                      <w:sz w:val="13"/>
                    </w:rPr>
                    <w:t>,</w:t>
                  </w:r>
                  <w:r>
                    <w:rPr>
                      <w:rFonts w:ascii="Times New Roman"/>
                      <w:color w:val="1C1F21"/>
                      <w:w w:val="95"/>
                      <w:sz w:val="13"/>
                    </w:rPr>
                    <w:t>174</w:t>
                  </w:r>
                  <w:r>
                    <w:rPr>
                      <w:rFonts w:ascii="Times New Roman"/>
                      <w:color w:val="1C1F21"/>
                      <w:spacing w:val="-10"/>
                      <w:w w:val="95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444649"/>
                      <w:w w:val="95"/>
                      <w:sz w:val="13"/>
                    </w:rPr>
                    <w:t>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04.9pt;margin-top:609.75pt;width:14.2pt;height:9.25pt;z-index:-695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49.95pt;margin-top:610.1pt;width:28.9pt;height:9.25pt;z-index:-695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61,17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0.1pt;margin-top:624.15pt;width:22pt;height:9.25pt;z-index:-69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83423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385.45pt;margin-top:624.15pt;width:14.2pt;height:9.25pt;z-index:-69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438.45pt;margin-top:624.5pt;width:20.3pt;height:9.25pt;z-index:-694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68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4.0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504.9pt;margin-top:624.85pt;width:13.85pt;height:9.25pt;z-index:-694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557.9pt;margin-top:625.25pt;width:20.55pt;height:9.25pt;z-index:-694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684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.0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0.1pt;margin-top:638.95pt;width:21.85pt;height:9.25pt;z-index:-693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85.45pt;margin-top:639.3pt;width:13.85pt;height:9.25pt;z-index:-693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429.85pt;margin-top:639.65pt;width:28.85pt;height:9.25pt;z-index:-693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35,74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3.1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504.55pt;margin-top:640pt;width:14.2pt;height:9.25pt;z-index:-693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549.65pt;margin-top:640pt;width:28.95pt;height:9.25pt;z-index:-692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35,743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.1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0.1pt;margin-top:654.1pt;width:21.7pt;height:9.25pt;z-index:-692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83427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85.1pt;margin-top:654.45pt;width:13.05pt;height:9.25pt;z-index:-692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4F3628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444649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429.7pt;margin-top:654.45pt;width:28.8pt;height:9.25pt;z-index:-692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18,466.24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504.55pt;margin-top:655.15pt;width:14.2pt;height:9.25pt;z-index:-691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549.5pt;margin-top:655.55pt;width:28.9pt;height:9.25pt;z-index:-691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18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,466.2</w:t>
                  </w:r>
                  <w:r>
                    <w:rPr>
                      <w:rFonts w:ascii="Times New Roman"/>
                      <w:color w:val="1C1F21"/>
                      <w:w w:val="105"/>
                      <w:sz w:val="13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9.75pt;margin-top:669.25pt;width:21.5pt;height:9.25pt;z-index:-691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0"/>
                      <w:sz w:val="13"/>
                    </w:rPr>
                    <w:t>83429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84.65pt;margin-top:669.6pt;width:14.45pt;height:39.15pt;z-index:-691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9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  <w:p w:rsidR="006B1F8A" w:rsidRDefault="000D40BF">
                  <w:pPr>
                    <w:spacing w:before="93"/>
                    <w:ind w:left="20"/>
                    <w:rPr>
                      <w:rFonts w:ascii="Times New Roman"/>
                      <w:b/>
                      <w:sz w:val="18"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1C1F21"/>
                      <w:spacing w:val="-11"/>
                      <w:w w:val="95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183856"/>
                      <w:spacing w:val="-11"/>
                      <w:w w:val="95"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color w:val="313436"/>
                      <w:spacing w:val="-11"/>
                      <w:w w:val="95"/>
                      <w:sz w:val="18"/>
                    </w:rPr>
                    <w:t>oo</w:t>
                  </w:r>
                  <w:proofErr w:type="spellEnd"/>
                </w:p>
                <w:p w:rsidR="006B1F8A" w:rsidRDefault="000D40BF">
                  <w:pPr>
                    <w:spacing w:before="150"/>
                    <w:ind w:left="21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33.55pt;margin-top:669.95pt;width:25pt;height:9.25pt;z-index:-690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sz w:val="13"/>
                    </w:rPr>
                    <w:t>2,970.00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504.2pt;margin-top:669.95pt;width:14.2pt;height:9.25pt;z-index:-690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553pt;margin-top:670.7pt;width:25.65pt;height:9.25pt;z-index:-690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2,9</w:t>
                  </w:r>
                  <w:r>
                    <w:rPr>
                      <w:rFonts w:ascii="Times New Roman"/>
                      <w:color w:val="646767"/>
                      <w:w w:val="105"/>
                      <w:sz w:val="13"/>
                    </w:rPr>
                    <w:t>7</w:t>
                  </w: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9.5pt;margin-top:683.95pt;width:15.95pt;height:10.55pt;z-index:-690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1C1F21"/>
                      <w:w w:val="105"/>
                      <w:sz w:val="15"/>
                    </w:rPr>
                    <w:t>83</w:t>
                  </w:r>
                  <w:r>
                    <w:rPr>
                      <w:rFonts w:ascii="Courier New"/>
                      <w:b/>
                      <w:color w:val="010303"/>
                      <w:w w:val="105"/>
                      <w:sz w:val="15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32.75pt;margin-top:684.85pt;width:25.25pt;height:8.7pt;z-index:-689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sz w:val="12"/>
                    </w:rPr>
                    <w:t xml:space="preserve">7,493 </w:t>
                  </w:r>
                  <w:r>
                    <w:rPr>
                      <w:rFonts w:ascii="Times New Roman"/>
                      <w:b/>
                      <w:color w:val="444649"/>
                      <w:sz w:val="12"/>
                    </w:rPr>
                    <w:t>.7</w:t>
                  </w:r>
                  <w:r>
                    <w:rPr>
                      <w:rFonts w:ascii="Times New Roman"/>
                      <w:b/>
                      <w:color w:val="1C1F21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504.2pt;margin-top:684.85pt;width:13.1pt;height:8.7pt;z-index:-68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10303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sz w:val="12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552.2pt;margin-top:685.55pt;width:25.75pt;height:8.7pt;z-index:-68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w w:val="115"/>
                      <w:sz w:val="12"/>
                    </w:rPr>
                    <w:t>7,493.79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9.75pt;margin-top:699.55pt;width:22.35pt;height:9.25pt;z-index:-689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83501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41pt;margin-top:699.9pt;width:17.35pt;height:9.25pt;z-index:-68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04.2pt;margin-top:700.25pt;width:14.2pt;height:9.25pt;z-index:-688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560.8pt;margin-top:700.6pt;width:17.35pt;height:9.25pt;z-index:-68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60.00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9.75pt;margin-top:714.3pt;width:21.7pt;height:9.25pt;z-index:-68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20"/>
                      <w:sz w:val="13"/>
                    </w:rPr>
                    <w:t>83507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84.75pt;margin-top:714.65pt;width:14.2pt;height:9.25pt;z-index:-68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32.7pt;margin-top:715.05pt;width:25.45pt;height:9.25pt;z-index:-68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6,292.39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504.2pt;margin-top:715.4pt;width:14.2pt;height:9.25pt;z-index:-687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552.5pt;margin-top:715.4pt;width:25.45pt;height:9.25pt;z-index:-68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6,292.39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9.75pt;margin-top:729.45pt;width:22pt;height:9.25pt;z-index:-68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25"/>
                      <w:sz w:val="13"/>
                    </w:rPr>
                    <w:t>83513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84.3pt;margin-top:729.8pt;width:14.3pt;height:39.15pt;z-index:-68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9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0.00</w:t>
                  </w:r>
                </w:p>
                <w:p w:rsidR="006B1F8A" w:rsidRDefault="000D40BF">
                  <w:pPr>
                    <w:spacing w:before="93"/>
                    <w:ind w:left="20"/>
                    <w:rPr>
                      <w:rFonts w:ascii="Times New Roman"/>
                      <w:b/>
                      <w:sz w:val="18"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1C1F21"/>
                      <w:w w:val="80"/>
                      <w:sz w:val="18"/>
                    </w:rPr>
                    <w:t>o.oo</w:t>
                  </w:r>
                  <w:proofErr w:type="spellEnd"/>
                </w:p>
                <w:p w:rsidR="006B1F8A" w:rsidRDefault="000D40BF">
                  <w:pPr>
                    <w:spacing w:before="150"/>
                    <w:ind w:left="21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32.6pt;margin-top:729.8pt;width:25.7pt;height:9.25pt;z-index:-686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1,141.40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503.85pt;margin-top:730.2pt;width:14.2pt;height:9.25pt;z-index:-686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552pt;margin-top:730.9pt;width:26.15pt;height:9.25pt;z-index:-686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1,141.40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9.5pt;margin-top:743.8pt;width:16.2pt;height:10.55pt;z-index:-68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0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10303"/>
                      <w:w w:val="105"/>
                      <w:sz w:val="15"/>
                    </w:rPr>
                    <w:t>836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432.15pt;margin-top:744.7pt;width:22.9pt;height:8.7pt;z-index:-68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C1F21"/>
                      <w:w w:val="85"/>
                      <w:sz w:val="12"/>
                    </w:rPr>
                    <w:t>3</w:t>
                  </w:r>
                  <w:proofErr w:type="gramStart"/>
                  <w:r>
                    <w:rPr>
                      <w:rFonts w:ascii="Times New Roman"/>
                      <w:b/>
                      <w:color w:val="1C1F21"/>
                      <w:w w:val="85"/>
                      <w:sz w:val="12"/>
                    </w:rPr>
                    <w:t>,24</w:t>
                  </w:r>
                  <w:proofErr w:type="gramEnd"/>
                  <w:r>
                    <w:rPr>
                      <w:rFonts w:ascii="Times New Roman"/>
                      <w:b/>
                      <w:color w:val="1C1F21"/>
                      <w:w w:val="8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10303"/>
                      <w:w w:val="85"/>
                      <w:sz w:val="12"/>
                    </w:rPr>
                    <w:t xml:space="preserve">0 </w:t>
                  </w:r>
                  <w:r>
                    <w:rPr>
                      <w:rFonts w:ascii="Times New Roman"/>
                      <w:b/>
                      <w:color w:val="313436"/>
                      <w:w w:val="85"/>
                      <w:sz w:val="12"/>
                    </w:rPr>
                    <w:t>.84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503.5pt;margin-top:745.05pt;width:14.35pt;height:8.7pt;z-index:-685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010303"/>
                      <w:w w:val="90"/>
                      <w:sz w:val="12"/>
                    </w:rPr>
                    <w:t>O.</w:t>
                  </w:r>
                  <w:r>
                    <w:rPr>
                      <w:rFonts w:ascii="Times New Roman"/>
                      <w:color w:val="1C1F21"/>
                      <w:w w:val="90"/>
                      <w:sz w:val="1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551.6pt;margin-top:745.4pt;width:24.65pt;height:8.7pt;z-index:-685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13436"/>
                      <w:sz w:val="12"/>
                    </w:rPr>
                    <w:t xml:space="preserve">3,240 </w:t>
                  </w:r>
                  <w:r>
                    <w:rPr>
                      <w:rFonts w:ascii="Times New Roman"/>
                      <w:b/>
                      <w:color w:val="010303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C1F21"/>
                      <w:sz w:val="12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9.75pt;margin-top:759.75pt;width:21.5pt;height:9.25pt;z-index:-684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C1F21"/>
                      <w:w w:val="120"/>
                      <w:sz w:val="13"/>
                    </w:rPr>
                    <w:t>83601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443.9pt;margin-top:760.1pt;width:14.2pt;height:9.25pt;z-index:-684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44649"/>
                      <w:w w:val="105"/>
                      <w:sz w:val="13"/>
                    </w:rPr>
                    <w:t>9.14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503.45pt;margin-top:760.45pt;width:14.35pt;height:9.25pt;z-index:-684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646767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563.7pt;margin-top:760.85pt;width:14.2pt;height:9.25pt;z-index:-684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13436"/>
                      <w:w w:val="105"/>
                      <w:sz w:val="13"/>
                    </w:rPr>
                    <w:t>9.14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0.05pt;margin-top:132.75pt;width:564.05pt;height:12pt;z-index:-68392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21.15pt;margin-top:154.35pt;width:559.35pt;height:12pt;z-index:-68368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46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pict>
          <v:group id="_x0000_s1141" style="position:absolute;margin-left:21.5pt;margin-top:399.4pt;width:564.75pt;height:50.15pt;z-index:-68344;mso-position-horizontal-relative:page;mso-position-vertical-relative:page" coordorigin="430,7988" coordsize="11295,10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left:430;top:8010;width:51;height:981">
              <v:imagedata r:id="rId6" o:title=""/>
            </v:shape>
            <v:line id="_x0000_s1144" style="position:absolute" from="481,8919" to="11725,8919" strokeweight=".38167mm"/>
            <v:line id="_x0000_s1143" style="position:absolute" from="538,8003" to="11667,8003" strokeweight=".50889mm"/>
            <v:line id="_x0000_s1142" style="position:absolute" from="538,8450" to="11667,8450" strokeweight=".76336mm"/>
            <w10:wrap anchorx="page" anchory="page"/>
          </v:group>
        </w:pict>
      </w:r>
      <w:r>
        <w:rPr>
          <w:noProof/>
          <w:lang w:val="es-SV" w:eastAsia="es-SV"/>
        </w:rPr>
        <w:drawing>
          <wp:anchor distT="0" distB="0" distL="0" distR="0" simplePos="0" relativeHeight="268367135" behindDoc="1" locked="0" layoutInCell="1" allowOverlap="1">
            <wp:simplePos x="0" y="0"/>
            <wp:positionH relativeFrom="page">
              <wp:posOffset>364814</wp:posOffset>
            </wp:positionH>
            <wp:positionV relativeFrom="page">
              <wp:posOffset>6703217</wp:posOffset>
            </wp:positionV>
            <wp:extent cx="3088910" cy="1433578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910" cy="143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68367159" behindDoc="1" locked="0" layoutInCell="1" allowOverlap="1">
            <wp:simplePos x="0" y="0"/>
            <wp:positionH relativeFrom="page">
              <wp:posOffset>4269489</wp:posOffset>
            </wp:positionH>
            <wp:positionV relativeFrom="page">
              <wp:posOffset>6689477</wp:posOffset>
            </wp:positionV>
            <wp:extent cx="2204399" cy="1401517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399" cy="140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40" style="position:absolute;z-index:-68272;mso-position-horizontal-relative:page;mso-position-vertical-relative:page" from="25.5pt,145.15pt" to="586.6pt,145.15pt" strokeweight=".38167mm">
            <w10:wrap anchorx="page" anchory="page"/>
          </v:line>
        </w:pict>
      </w:r>
      <w:r>
        <w:pict>
          <v:line id="_x0000_s1139" style="position:absolute;z-index:-68248;mso-position-horizontal-relative:page;mso-position-vertical-relative:page" from="26.9pt,167.55pt" to="583.35pt,167.55pt" strokeweight=".50889mm">
            <w10:wrap anchorx="page" anchory="page"/>
          </v:line>
        </w:pict>
      </w:r>
      <w:r>
        <w:pict>
          <v:shape id="_x0000_s1138" type="#_x0000_t202" style="position:absolute;margin-left:195.05pt;margin-top:24.9pt;width:223.35pt;height:27.55pt;z-index:-68224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2"/>
                    <w:jc w:val="center"/>
                    <w:rPr>
                      <w:sz w:val="19"/>
                      <w:lang w:val="es-SV"/>
                    </w:rPr>
                  </w:pP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Consejo</w:t>
                  </w:r>
                  <w:r w:rsidRPr="00D97D92">
                    <w:rPr>
                      <w:color w:val="030305"/>
                      <w:spacing w:val="-16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Nacional</w:t>
                  </w:r>
                  <w:r w:rsidRPr="00D97D92">
                    <w:rPr>
                      <w:color w:val="030305"/>
                      <w:spacing w:val="-11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de</w:t>
                  </w:r>
                  <w:r w:rsidRPr="00D97D92">
                    <w:rPr>
                      <w:color w:val="030305"/>
                      <w:spacing w:val="-18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la</w:t>
                  </w:r>
                  <w:r w:rsidRPr="00D97D92">
                    <w:rPr>
                      <w:color w:val="030305"/>
                      <w:spacing w:val="-8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Niñez</w:t>
                  </w:r>
                  <w:r w:rsidRPr="00D97D92">
                    <w:rPr>
                      <w:color w:val="030305"/>
                      <w:spacing w:val="-11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rFonts w:ascii="Times New Roman" w:hAnsi="Times New Roman"/>
                      <w:color w:val="030305"/>
                      <w:w w:val="105"/>
                      <w:sz w:val="20"/>
                      <w:lang w:val="es-SV"/>
                    </w:rPr>
                    <w:t>y</w:t>
                  </w:r>
                  <w:r w:rsidRPr="00D97D92">
                    <w:rPr>
                      <w:rFonts w:ascii="Times New Roman" w:hAnsi="Times New Roman"/>
                      <w:color w:val="030305"/>
                      <w:spacing w:val="-14"/>
                      <w:w w:val="105"/>
                      <w:sz w:val="20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de</w:t>
                  </w:r>
                  <w:r w:rsidRPr="00D97D92">
                    <w:rPr>
                      <w:color w:val="030305"/>
                      <w:spacing w:val="-23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la</w:t>
                  </w:r>
                  <w:r w:rsidRPr="00D97D92">
                    <w:rPr>
                      <w:color w:val="030305"/>
                      <w:spacing w:val="-4"/>
                      <w:w w:val="105"/>
                      <w:sz w:val="19"/>
                      <w:lang w:val="es-SV"/>
                    </w:rPr>
                    <w:t xml:space="preserve"> </w:t>
                  </w:r>
                  <w:r w:rsidRPr="00D97D92">
                    <w:rPr>
                      <w:color w:val="030305"/>
                      <w:w w:val="105"/>
                      <w:sz w:val="19"/>
                      <w:lang w:val="es-SV"/>
                    </w:rPr>
                    <w:t>Adolescencia</w:t>
                  </w:r>
                </w:p>
                <w:p w:rsidR="006B1F8A" w:rsidRDefault="000D40BF">
                  <w:pPr>
                    <w:spacing w:before="58"/>
                    <w:ind w:left="48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color w:val="030305"/>
                      <w:w w:val="105"/>
                      <w:sz w:val="17"/>
                    </w:rPr>
                    <w:t xml:space="preserve">BALANCE </w:t>
                  </w:r>
                  <w:r>
                    <w:rPr>
                      <w:rFonts w:ascii="Times New Roman"/>
                      <w:color w:val="030305"/>
                      <w:w w:val="105"/>
                      <w:sz w:val="20"/>
                    </w:rPr>
                    <w:t xml:space="preserve">DE </w:t>
                  </w:r>
                  <w:r>
                    <w:rPr>
                      <w:b/>
                      <w:color w:val="030305"/>
                      <w:w w:val="105"/>
                      <w:sz w:val="17"/>
                    </w:rPr>
                    <w:t>COMPROBACION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34.05pt;margin-top:24.8pt;width:42.5pt;height:25.5pt;z-index:-682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26282A"/>
                      <w:w w:val="105"/>
                    </w:rPr>
                    <w:t>06/05/20</w:t>
                  </w:r>
                  <w:r>
                    <w:rPr>
                      <w:color w:val="030305"/>
                      <w:w w:val="105"/>
                    </w:rPr>
                    <w:t>1</w:t>
                  </w:r>
                  <w:r>
                    <w:rPr>
                      <w:color w:val="26282A"/>
                      <w:w w:val="105"/>
                    </w:rPr>
                    <w:t>9</w:t>
                  </w:r>
                </w:p>
                <w:p w:rsidR="006B1F8A" w:rsidRDefault="000D40BF">
                  <w:pPr>
                    <w:pStyle w:val="Textoindependiente"/>
                    <w:spacing w:before="86"/>
                    <w:ind w:left="23"/>
                    <w:jc w:val="left"/>
                  </w:pPr>
                  <w:proofErr w:type="spellStart"/>
                  <w:r>
                    <w:rPr>
                      <w:color w:val="26282A"/>
                    </w:rPr>
                    <w:t>Pag</w:t>
                  </w:r>
                  <w:proofErr w:type="spellEnd"/>
                  <w:r>
                    <w:rPr>
                      <w:color w:val="26282A"/>
                    </w:rPr>
                    <w:t xml:space="preserve">. </w:t>
                  </w:r>
                  <w:proofErr w:type="gramStart"/>
                  <w:r>
                    <w:rPr>
                      <w:color w:val="34383B"/>
                    </w:rPr>
                    <w:t>5</w:t>
                  </w:r>
                  <w:proofErr w:type="gramEnd"/>
                  <w:r>
                    <w:rPr>
                      <w:color w:val="34383B"/>
                    </w:rPr>
                    <w:t xml:space="preserve"> de</w:t>
                  </w:r>
                  <w:r>
                    <w:rPr>
                      <w:color w:val="34383B"/>
                      <w:spacing w:val="22"/>
                    </w:rPr>
                    <w:t xml:space="preserve"> </w:t>
                  </w:r>
                  <w:r>
                    <w:rPr>
                      <w:color w:val="26282A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211.45pt;margin-top:51.55pt;width:28.05pt;height:12.65pt;z-index:-681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030305"/>
                      <w:w w:val="105"/>
                      <w:sz w:val="19"/>
                    </w:rPr>
                    <w:t>Del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42.75pt;margin-top:51.55pt;width:157.1pt;height:24.35pt;z-index:-6815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4"/>
                    <w:ind w:left="20"/>
                    <w:rPr>
                      <w:b/>
                      <w:sz w:val="19"/>
                      <w:lang w:val="es-SV"/>
                    </w:rPr>
                  </w:pPr>
                  <w:proofErr w:type="gramStart"/>
                  <w:r w:rsidRPr="00D97D92">
                    <w:rPr>
                      <w:b/>
                      <w:color w:val="030305"/>
                      <w:sz w:val="19"/>
                      <w:lang w:val="es-SV"/>
                    </w:rPr>
                    <w:t>de</w:t>
                  </w:r>
                  <w:proofErr w:type="gramEnd"/>
                  <w:r w:rsidRPr="00D97D92">
                    <w:rPr>
                      <w:b/>
                      <w:color w:val="030305"/>
                      <w:sz w:val="19"/>
                      <w:lang w:val="es-SV"/>
                    </w:rPr>
                    <w:t xml:space="preserve"> Enero al 30 de Abril del </w:t>
                  </w:r>
                  <w:r w:rsidRPr="00D97D92">
                    <w:rPr>
                      <w:b/>
                      <w:color w:val="13181A"/>
                      <w:sz w:val="19"/>
                      <w:lang w:val="es-SV"/>
                    </w:rPr>
                    <w:t>2019</w:t>
                  </w:r>
                </w:p>
                <w:p w:rsidR="006B1F8A" w:rsidRDefault="000D40BF">
                  <w:pPr>
                    <w:spacing w:before="38"/>
                    <w:ind w:left="625"/>
                    <w:rPr>
                      <w:b/>
                      <w:sz w:val="17"/>
                    </w:rPr>
                  </w:pPr>
                  <w:r>
                    <w:rPr>
                      <w:b/>
                      <w:color w:val="030305"/>
                      <w:sz w:val="17"/>
                    </w:rPr>
                    <w:t>(EN DOLARES)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8.7pt;margin-top:89.85pt;width:46.1pt;height:9.85pt;z-index:-681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proofErr w:type="spellStart"/>
                  <w:r>
                    <w:rPr>
                      <w:b/>
                      <w:color w:val="13181A"/>
                      <w:w w:val="105"/>
                      <w:sz w:val="14"/>
                    </w:rPr>
                    <w:t>Institucional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356.45pt;margin-top:148.3pt;width:38pt;height:18.15pt;z-index:-681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47" w:lineRule="auto"/>
                    <w:ind w:left="20" w:firstLine="139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sz w:val="14"/>
                    </w:rPr>
                    <w:t xml:space="preserve">SALDO </w:t>
                  </w:r>
                  <w:r>
                    <w:rPr>
                      <w:b/>
                      <w:color w:val="030305"/>
                      <w:spacing w:val="-10"/>
                      <w:sz w:val="14"/>
                    </w:rPr>
                    <w:t>ANTER</w:t>
                  </w:r>
                  <w:r>
                    <w:rPr>
                      <w:b/>
                      <w:color w:val="0F0724"/>
                      <w:spacing w:val="-10"/>
                      <w:sz w:val="14"/>
                    </w:rPr>
                    <w:t xml:space="preserve">I </w:t>
                  </w:r>
                  <w:r>
                    <w:rPr>
                      <w:b/>
                      <w:color w:val="030305"/>
                      <w:spacing w:val="-7"/>
                      <w:sz w:val="14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424.5pt;margin-top:147.9pt;width:20.5pt;height:9.85pt;z-index:-680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w w:val="95"/>
                      <w:sz w:val="14"/>
                    </w:rPr>
                    <w:t>DEBE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81.9pt;margin-top:147.55pt;width:25.4pt;height:9.85pt;z-index:-680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13181A"/>
                      <w:w w:val="95"/>
                      <w:sz w:val="14"/>
                    </w:rPr>
                    <w:t>HABER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31.5pt;margin-top:147.55pt;width:46.1pt;height:18.15pt;z-index:-680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47" w:lineRule="auto"/>
                    <w:ind w:left="20" w:right="10" w:firstLine="211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sz w:val="14"/>
                    </w:rPr>
                    <w:t xml:space="preserve">SALDO </w:t>
                  </w:r>
                  <w:r>
                    <w:rPr>
                      <w:b/>
                      <w:color w:val="030305"/>
                      <w:w w:val="95"/>
                      <w:sz w:val="14"/>
                    </w:rPr>
                    <w:t>ACUMULADO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4.6pt;margin-top:148.65pt;width:31.3pt;height:9.85pt;z-index:-680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w w:val="105"/>
                      <w:sz w:val="14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190.15pt;margin-top:148.65pt;width:40.95pt;height:9.85pt;z-index:-679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w w:val="95"/>
                      <w:sz w:val="14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91.6pt;margin-top:174.05pt;width:14.2pt;height:9.25pt;z-index:-679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440.05pt;margin-top:174.05pt;width:24.75pt;height:9.25pt;z-index:-679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pacing w:val="-5"/>
                      <w:w w:val="105"/>
                      <w:sz w:val="13"/>
                    </w:rPr>
                    <w:t>2,909</w:t>
                  </w:r>
                  <w:r>
                    <w:rPr>
                      <w:rFonts w:ascii="Times New Roman"/>
                      <w:color w:val="13181A"/>
                      <w:spacing w:val="-5"/>
                      <w:w w:val="105"/>
                      <w:sz w:val="13"/>
                    </w:rPr>
                    <w:t>.1</w:t>
                  </w:r>
                  <w:r>
                    <w:rPr>
                      <w:rFonts w:ascii="Times New Roman"/>
                      <w:color w:val="34383B"/>
                      <w:spacing w:val="-5"/>
                      <w:w w:val="105"/>
                      <w:sz w:val="1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511.05pt;margin-top:173.7pt;width:14.2pt;height:9.25pt;z-index:-679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59.5pt;margin-top:173.7pt;width:25.15pt;height:9.25pt;z-index:-678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2,909</w:t>
                  </w:r>
                  <w:r>
                    <w:rPr>
                      <w:rFonts w:ascii="Times New Roman"/>
                      <w:color w:val="030305"/>
                      <w:w w:val="105"/>
                      <w:sz w:val="13"/>
                    </w:rPr>
                    <w:t>.1</w:t>
                  </w: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5pt;margin-top:175.35pt;width:22.9pt;height:221.7pt;z-index:-678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20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83603</w:t>
                  </w:r>
                </w:p>
                <w:p w:rsidR="006B1F8A" w:rsidRDefault="000D40BF">
                  <w:pPr>
                    <w:spacing w:before="122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83613</w:t>
                  </w:r>
                </w:p>
                <w:p w:rsidR="006B1F8A" w:rsidRDefault="000D40BF">
                  <w:pPr>
                    <w:spacing w:before="122"/>
                    <w:ind w:left="39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5"/>
                      <w:w w:val="105"/>
                      <w:sz w:val="15"/>
                    </w:rPr>
                    <w:t>837</w:t>
                  </w:r>
                </w:p>
                <w:p w:rsidR="006B1F8A" w:rsidRDefault="000D40BF">
                  <w:pPr>
                    <w:spacing w:before="125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83709</w:t>
                  </w:r>
                </w:p>
                <w:p w:rsidR="006B1F8A" w:rsidRDefault="000D40BF">
                  <w:pPr>
                    <w:spacing w:before="130"/>
                    <w:ind w:left="32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5"/>
                      <w:w w:val="105"/>
                      <w:sz w:val="15"/>
                    </w:rPr>
                    <w:t>838</w:t>
                  </w:r>
                </w:p>
                <w:p w:rsidR="006B1F8A" w:rsidRDefault="000D40BF">
                  <w:pPr>
                    <w:spacing w:before="125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83811</w:t>
                  </w:r>
                </w:p>
                <w:p w:rsidR="006B1F8A" w:rsidRDefault="000D40BF">
                  <w:pPr>
                    <w:spacing w:before="122"/>
                    <w:ind w:left="27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83815</w:t>
                  </w:r>
                </w:p>
                <w:p w:rsidR="006B1F8A" w:rsidRDefault="000D40BF">
                  <w:pPr>
                    <w:spacing w:before="122"/>
                    <w:ind w:left="32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5"/>
                      <w:w w:val="105"/>
                      <w:sz w:val="15"/>
                    </w:rPr>
                    <w:t>839</w:t>
                  </w:r>
                </w:p>
                <w:p w:rsidR="006B1F8A" w:rsidRDefault="000D40BF">
                  <w:pPr>
                    <w:spacing w:before="118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13181A"/>
                      <w:w w:val="85"/>
                      <w:sz w:val="16"/>
                    </w:rPr>
                    <w:t>83955</w:t>
                  </w:r>
                </w:p>
                <w:p w:rsidR="006B1F8A" w:rsidRDefault="000D40BF">
                  <w:pPr>
                    <w:spacing w:before="130"/>
                    <w:ind w:left="25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5"/>
                      <w:w w:val="105"/>
                      <w:sz w:val="15"/>
                    </w:rPr>
                    <w:t>85</w:t>
                  </w:r>
                </w:p>
                <w:p w:rsidR="006B1F8A" w:rsidRDefault="000D40BF">
                  <w:pPr>
                    <w:spacing w:before="140"/>
                    <w:ind w:left="25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13181A"/>
                      <w:w w:val="110"/>
                      <w:sz w:val="15"/>
                    </w:rPr>
                    <w:t>856</w:t>
                  </w:r>
                </w:p>
                <w:p w:rsidR="006B1F8A" w:rsidRDefault="000D40BF">
                  <w:pPr>
                    <w:spacing w:before="117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4383B"/>
                      <w:w w:val="85"/>
                      <w:sz w:val="16"/>
                    </w:rPr>
                    <w:t>85605</w:t>
                  </w:r>
                </w:p>
                <w:p w:rsidR="006B1F8A" w:rsidRDefault="000D40BF">
                  <w:pPr>
                    <w:spacing w:before="11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26282A"/>
                      <w:w w:val="85"/>
                      <w:sz w:val="16"/>
                    </w:rPr>
                    <w:t>85609</w:t>
                  </w:r>
                </w:p>
                <w:p w:rsidR="006B1F8A" w:rsidRDefault="000D40BF">
                  <w:pPr>
                    <w:spacing w:before="130"/>
                    <w:ind w:left="25"/>
                    <w:rPr>
                      <w:rFonts w:ascii="Courier New"/>
                      <w:b/>
                      <w:sz w:val="15"/>
                    </w:rPr>
                  </w:pPr>
                  <w:r>
                    <w:rPr>
                      <w:rFonts w:ascii="Courier New"/>
                      <w:b/>
                      <w:color w:val="030305"/>
                      <w:w w:val="105"/>
                      <w:sz w:val="15"/>
                    </w:rPr>
                    <w:t>857</w:t>
                  </w:r>
                </w:p>
                <w:p w:rsidR="006B1F8A" w:rsidRDefault="000D40BF">
                  <w:pPr>
                    <w:spacing w:before="125"/>
                    <w:ind w:left="20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34383B"/>
                      <w:w w:val="85"/>
                      <w:sz w:val="16"/>
                    </w:rPr>
                    <w:t>85703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77.2pt;margin-top:174.9pt;width:173.35pt;height:190.75pt;z-index:-6784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 w:line="422" w:lineRule="auto"/>
                    <w:ind w:left="26" w:right="1543" w:hanging="7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34383B"/>
                      <w:sz w:val="15"/>
                      <w:lang w:val="es-SV"/>
                    </w:rPr>
                    <w:t>Im</w:t>
                  </w:r>
                  <w:r w:rsidRPr="00D97D92">
                    <w:rPr>
                      <w:color w:val="34383B"/>
                      <w:spacing w:val="-2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3181A"/>
                      <w:sz w:val="15"/>
                      <w:lang w:val="es-SV"/>
                    </w:rPr>
                    <w:t>p</w:t>
                  </w:r>
                  <w:r w:rsidRPr="00D97D92">
                    <w:rPr>
                      <w:color w:val="34383B"/>
                      <w:sz w:val="15"/>
                      <w:lang w:val="es-SV"/>
                    </w:rPr>
                    <w:t>uesto</w:t>
                  </w:r>
                  <w:r w:rsidRPr="00D97D92">
                    <w:rPr>
                      <w:color w:val="34383B"/>
                      <w:spacing w:val="-32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34383B"/>
                      <w:sz w:val="15"/>
                      <w:lang w:val="es-SV"/>
                    </w:rPr>
                    <w:t>s,</w:t>
                  </w:r>
                  <w:r w:rsidRPr="00D97D92">
                    <w:rPr>
                      <w:color w:val="34383B"/>
                      <w:spacing w:val="-35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>Tasas</w:t>
                  </w:r>
                  <w:r w:rsidRPr="00D97D92">
                    <w:rPr>
                      <w:color w:val="26282A"/>
                      <w:spacing w:val="-2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i/>
                      <w:color w:val="26282A"/>
                      <w:sz w:val="15"/>
                      <w:lang w:val="es-SV"/>
                    </w:rPr>
                    <w:t>y</w:t>
                  </w:r>
                  <w:r w:rsidRPr="00D97D92">
                    <w:rPr>
                      <w:i/>
                      <w:color w:val="26282A"/>
                      <w:spacing w:val="-29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3181A"/>
                      <w:spacing w:val="-4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4383B"/>
                      <w:spacing w:val="-4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13181A"/>
                      <w:spacing w:val="-4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4383B"/>
                      <w:spacing w:val="-4"/>
                      <w:sz w:val="15"/>
                      <w:lang w:val="es-SV"/>
                    </w:rPr>
                    <w:t xml:space="preserve">echos 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>Gastos</w:t>
                  </w:r>
                  <w:r w:rsidRPr="00D97D92">
                    <w:rPr>
                      <w:color w:val="26282A"/>
                      <w:spacing w:val="-16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6282A"/>
                      <w:spacing w:val="-5"/>
                      <w:sz w:val="15"/>
                      <w:lang w:val="es-SV"/>
                    </w:rPr>
                    <w:t>Co</w:t>
                  </w:r>
                  <w:r w:rsidRPr="00D97D92">
                    <w:rPr>
                      <w:color w:val="030305"/>
                      <w:spacing w:val="-5"/>
                      <w:sz w:val="15"/>
                      <w:lang w:val="es-SV"/>
                    </w:rPr>
                    <w:t>rr</w:t>
                  </w:r>
                  <w:r w:rsidRPr="00D97D92">
                    <w:rPr>
                      <w:color w:val="26282A"/>
                      <w:spacing w:val="-5"/>
                      <w:sz w:val="15"/>
                      <w:lang w:val="es-SV"/>
                    </w:rPr>
                    <w:t>ientes</w:t>
                  </w:r>
                  <w:r w:rsidRPr="00D97D92">
                    <w:rPr>
                      <w:color w:val="13181A"/>
                      <w:spacing w:val="-5"/>
                      <w:sz w:val="15"/>
                      <w:lang w:val="es-SV"/>
                    </w:rPr>
                    <w:t>Di</w:t>
                  </w:r>
                  <w:r w:rsidRPr="00D97D92">
                    <w:rPr>
                      <w:color w:val="34383B"/>
                      <w:spacing w:val="-5"/>
                      <w:sz w:val="15"/>
                      <w:lang w:val="es-SV"/>
                    </w:rPr>
                    <w:t>versos</w:t>
                  </w:r>
                </w:p>
                <w:p w:rsidR="006B1F8A" w:rsidRPr="00D97D92" w:rsidRDefault="000D40BF">
                  <w:pPr>
                    <w:spacing w:before="1" w:line="422" w:lineRule="auto"/>
                    <w:ind w:left="22" w:right="744" w:firstLine="4"/>
                    <w:rPr>
                      <w:sz w:val="15"/>
                      <w:lang w:val="es-SV"/>
                    </w:rPr>
                  </w:pP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Gastos </w:t>
                  </w:r>
                  <w:r w:rsidRPr="00D97D92">
                    <w:rPr>
                      <w:b/>
                      <w:color w:val="13181A"/>
                      <w:sz w:val="14"/>
                      <w:lang w:val="es-SV"/>
                    </w:rPr>
                    <w:t xml:space="preserve">en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Transferencias Otorgadas </w:t>
                  </w:r>
                  <w:r w:rsidRPr="00D97D92">
                    <w:rPr>
                      <w:color w:val="26282A"/>
                      <w:w w:val="95"/>
                      <w:sz w:val="15"/>
                      <w:lang w:val="es-SV"/>
                    </w:rPr>
                    <w:t xml:space="preserve">Transferencias Corrientes </w:t>
                  </w:r>
                  <w:r w:rsidRPr="00D97D92">
                    <w:rPr>
                      <w:color w:val="13181A"/>
                      <w:spacing w:val="-7"/>
                      <w:w w:val="95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34383B"/>
                      <w:spacing w:val="-7"/>
                      <w:w w:val="95"/>
                      <w:sz w:val="15"/>
                      <w:lang w:val="es-SV"/>
                    </w:rPr>
                    <w:t xml:space="preserve">l </w:t>
                  </w:r>
                  <w:r w:rsidRPr="00D97D92">
                    <w:rPr>
                      <w:color w:val="34383B"/>
                      <w:spacing w:val="-9"/>
                      <w:w w:val="95"/>
                      <w:sz w:val="15"/>
                      <w:lang w:val="es-SV"/>
                    </w:rPr>
                    <w:t>Secto</w:t>
                  </w:r>
                  <w:r w:rsidRPr="00D97D92">
                    <w:rPr>
                      <w:color w:val="13181A"/>
                      <w:spacing w:val="-9"/>
                      <w:w w:val="95"/>
                      <w:sz w:val="15"/>
                      <w:lang w:val="es-SV"/>
                    </w:rPr>
                    <w:t xml:space="preserve">r </w:t>
                  </w:r>
                  <w:r w:rsidRPr="00D97D92">
                    <w:rPr>
                      <w:color w:val="26282A"/>
                      <w:w w:val="95"/>
                      <w:sz w:val="15"/>
                      <w:lang w:val="es-SV"/>
                    </w:rPr>
                    <w:t xml:space="preserve">Privado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Costos de Ventas </w:t>
                  </w:r>
                  <w:r w:rsidRPr="00D97D92">
                    <w:rPr>
                      <w:rFonts w:ascii="Times New Roman" w:hAnsi="Times New Roman"/>
                      <w:b/>
                      <w:color w:val="030305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Cargos </w:t>
                  </w:r>
                  <w:r w:rsidRPr="00D97D92">
                    <w:rPr>
                      <w:b/>
                      <w:color w:val="13181A"/>
                      <w:sz w:val="14"/>
                      <w:lang w:val="es-SV"/>
                    </w:rPr>
                    <w:t xml:space="preserve">Calculados </w:t>
                  </w:r>
                  <w:r w:rsidRPr="00D97D92">
                    <w:rPr>
                      <w:color w:val="26282A"/>
                      <w:spacing w:val="-1"/>
                      <w:w w:val="90"/>
                      <w:sz w:val="15"/>
                      <w:lang w:val="es-SV"/>
                    </w:rPr>
                    <w:t>Amortizació</w:t>
                  </w:r>
                  <w:r w:rsidRPr="00D97D92">
                    <w:rPr>
                      <w:color w:val="26282A"/>
                      <w:w w:val="90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26282A"/>
                      <w:spacing w:val="-1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 xml:space="preserve"> </w:t>
                  </w:r>
                  <w:r w:rsidRPr="00D97D92">
                    <w:rPr>
                      <w:color w:val="13181A"/>
                      <w:spacing w:val="-1"/>
                      <w:sz w:val="15"/>
                      <w:lang w:val="es-SV"/>
                    </w:rPr>
                    <w:t>Inve</w:t>
                  </w:r>
                  <w:r w:rsidRPr="00D97D92">
                    <w:rPr>
                      <w:color w:val="13181A"/>
                      <w:spacing w:val="-15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4383B"/>
                      <w:w w:val="109"/>
                      <w:sz w:val="15"/>
                      <w:lang w:val="es-SV"/>
                    </w:rPr>
                    <w:t>sione</w:t>
                  </w:r>
                  <w:r w:rsidRPr="00D97D92">
                    <w:rPr>
                      <w:color w:val="34383B"/>
                      <w:spacing w:val="-58"/>
                      <w:w w:val="109"/>
                      <w:sz w:val="15"/>
                      <w:lang w:val="es-SV"/>
                    </w:rPr>
                    <w:t>s</w:t>
                  </w:r>
                  <w:r w:rsidRPr="00D97D92">
                    <w:rPr>
                      <w:color w:val="030305"/>
                      <w:spacing w:val="9"/>
                      <w:w w:val="109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34383B"/>
                      <w:spacing w:val="-1"/>
                      <w:w w:val="109"/>
                      <w:sz w:val="15"/>
                      <w:lang w:val="es-SV"/>
                    </w:rPr>
                    <w:t xml:space="preserve">ntangibles 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 xml:space="preserve">Depreciación de Bienes de </w:t>
                  </w:r>
                  <w:r w:rsidRPr="00D97D92">
                    <w:rPr>
                      <w:color w:val="13181A"/>
                      <w:spacing w:val="-9"/>
                      <w:sz w:val="15"/>
                      <w:lang w:val="es-SV"/>
                    </w:rPr>
                    <w:t>U</w:t>
                  </w:r>
                  <w:r w:rsidRPr="00D97D92">
                    <w:rPr>
                      <w:color w:val="34383B"/>
                      <w:spacing w:val="-9"/>
                      <w:sz w:val="15"/>
                      <w:lang w:val="es-SV"/>
                    </w:rPr>
                    <w:t>so</w:t>
                  </w:r>
                </w:p>
                <w:p w:rsidR="006B1F8A" w:rsidRPr="00D97D92" w:rsidRDefault="000D40BF">
                  <w:pPr>
                    <w:spacing w:before="1" w:line="422" w:lineRule="auto"/>
                    <w:ind w:left="24" w:right="853" w:firstLine="2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Gastos de </w:t>
                  </w:r>
                  <w:r w:rsidRPr="00D97D92">
                    <w:rPr>
                      <w:b/>
                      <w:color w:val="13181A"/>
                      <w:sz w:val="14"/>
                      <w:lang w:val="es-SV"/>
                    </w:rPr>
                    <w:t xml:space="preserve">Actualizaciones </w:t>
                  </w:r>
                  <w:r w:rsidRPr="00D97D92">
                    <w:rPr>
                      <w:rFonts w:ascii="Times New Roman" w:hAnsi="Times New Roman"/>
                      <w:b/>
                      <w:color w:val="13181A"/>
                      <w:sz w:val="15"/>
                      <w:lang w:val="es-SV"/>
                    </w:rPr>
                    <w:t xml:space="preserve">y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Ajustes 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>A</w:t>
                  </w:r>
                  <w:r w:rsidRPr="00D97D92">
                    <w:rPr>
                      <w:color w:val="49494B"/>
                      <w:sz w:val="15"/>
                      <w:lang w:val="es-SV"/>
                    </w:rPr>
                    <w:t>j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>ustes</w:t>
                  </w:r>
                  <w:r w:rsidRPr="00D97D92">
                    <w:rPr>
                      <w:color w:val="34383B"/>
                      <w:sz w:val="15"/>
                      <w:lang w:val="es-SV"/>
                    </w:rPr>
                    <w:t>de Ejercic</w:t>
                  </w:r>
                  <w:r w:rsidRPr="00D97D92">
                    <w:rPr>
                      <w:color w:val="13181A"/>
                      <w:sz w:val="15"/>
                      <w:lang w:val="es-SV"/>
                    </w:rPr>
                    <w:t>i</w:t>
                  </w:r>
                  <w:r w:rsidRPr="00D97D92">
                    <w:rPr>
                      <w:color w:val="34383B"/>
                      <w:sz w:val="15"/>
                      <w:lang w:val="es-SV"/>
                    </w:rPr>
                    <w:t>os</w:t>
                  </w:r>
                  <w:r w:rsidRPr="00D97D92">
                    <w:rPr>
                      <w:color w:val="26282A"/>
                      <w:sz w:val="15"/>
                      <w:lang w:val="es-SV"/>
                    </w:rPr>
                    <w:t xml:space="preserve">Anteriores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 xml:space="preserve">Ingresos </w:t>
                  </w:r>
                  <w:r w:rsidRPr="00D97D92">
                    <w:rPr>
                      <w:b/>
                      <w:color w:val="13181A"/>
                      <w:sz w:val="14"/>
                      <w:lang w:val="es-SV"/>
                    </w:rPr>
                    <w:t xml:space="preserve">de </w:t>
                  </w:r>
                  <w:r w:rsidRPr="00D97D92">
                    <w:rPr>
                      <w:b/>
                      <w:color w:val="030305"/>
                      <w:sz w:val="14"/>
                      <w:lang w:val="es-SV"/>
                    </w:rPr>
                    <w:t>Gestión</w:t>
                  </w:r>
                </w:p>
                <w:p w:rsidR="006B1F8A" w:rsidRPr="00D97D92" w:rsidRDefault="000D40BF">
                  <w:pPr>
                    <w:spacing w:before="13"/>
                    <w:ind w:left="24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Ingresos</w:t>
                  </w:r>
                  <w:r w:rsidRPr="00D97D92">
                    <w:rPr>
                      <w:b/>
                      <w:color w:val="030305"/>
                      <w:spacing w:val="-17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por</w:t>
                  </w:r>
                  <w:r w:rsidRPr="00D97D92">
                    <w:rPr>
                      <w:b/>
                      <w:color w:val="030305"/>
                      <w:spacing w:val="-21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Transferencias</w:t>
                  </w:r>
                  <w:r w:rsidRPr="00D97D92">
                    <w:rPr>
                      <w:b/>
                      <w:color w:val="030305"/>
                      <w:spacing w:val="-26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13181A"/>
                      <w:w w:val="105"/>
                      <w:sz w:val="14"/>
                      <w:lang w:val="es-SV"/>
                    </w:rPr>
                    <w:t>Corrientes</w:t>
                  </w:r>
                  <w:r w:rsidRPr="00D97D92">
                    <w:rPr>
                      <w:b/>
                      <w:color w:val="13181A"/>
                      <w:spacing w:val="-20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Recib</w:t>
                  </w:r>
                  <w:r w:rsidRPr="00D97D92">
                    <w:rPr>
                      <w:b/>
                      <w:color w:val="34383B"/>
                      <w:w w:val="105"/>
                      <w:sz w:val="14"/>
                      <w:lang w:val="es-SV"/>
                    </w:rPr>
                    <w:t>i</w:t>
                  </w:r>
                  <w:r w:rsidRPr="00D97D92">
                    <w:rPr>
                      <w:b/>
                      <w:color w:val="13181A"/>
                      <w:w w:val="105"/>
                      <w:sz w:val="14"/>
                      <w:lang w:val="es-SV"/>
                    </w:rPr>
                    <w:t>das</w:t>
                  </w:r>
                </w:p>
                <w:p w:rsidR="006B1F8A" w:rsidRPr="00D97D92" w:rsidRDefault="000D40BF">
                  <w:pPr>
                    <w:spacing w:before="22" w:line="290" w:lineRule="atLeast"/>
                    <w:ind w:left="23" w:right="650"/>
                    <w:rPr>
                      <w:sz w:val="15"/>
                      <w:lang w:val="es-SV"/>
                    </w:rPr>
                  </w:pPr>
                  <w:r w:rsidRPr="00D97D92">
                    <w:rPr>
                      <w:color w:val="26282A"/>
                      <w:sz w:val="15"/>
                      <w:lang w:val="es-SV"/>
                    </w:rPr>
                    <w:t xml:space="preserve">Transferencias </w:t>
                  </w:r>
                  <w:r w:rsidRPr="00D97D92">
                    <w:rPr>
                      <w:color w:val="13181A"/>
                      <w:spacing w:val="-9"/>
                      <w:sz w:val="15"/>
                      <w:lang w:val="es-SV"/>
                    </w:rPr>
                    <w:t>Co</w:t>
                  </w:r>
                  <w:r w:rsidRPr="00D97D92">
                    <w:rPr>
                      <w:color w:val="34383B"/>
                      <w:spacing w:val="-9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030305"/>
                      <w:spacing w:val="-9"/>
                      <w:sz w:val="15"/>
                      <w:lang w:val="es-SV"/>
                    </w:rPr>
                    <w:t>r</w:t>
                  </w:r>
                  <w:r w:rsidRPr="00D97D92">
                    <w:rPr>
                      <w:color w:val="34383B"/>
                      <w:spacing w:val="-9"/>
                      <w:sz w:val="15"/>
                      <w:lang w:val="es-SV"/>
                    </w:rPr>
                    <w:t>ie</w:t>
                  </w:r>
                  <w:r w:rsidRPr="00D97D92">
                    <w:rPr>
                      <w:color w:val="13181A"/>
                      <w:spacing w:val="-9"/>
                      <w:sz w:val="15"/>
                      <w:lang w:val="es-SV"/>
                    </w:rPr>
                    <w:t>n</w:t>
                  </w:r>
                  <w:r w:rsidRPr="00D97D92">
                    <w:rPr>
                      <w:color w:val="34383B"/>
                      <w:spacing w:val="-9"/>
                      <w:sz w:val="15"/>
                      <w:lang w:val="es-SV"/>
                    </w:rPr>
                    <w:t>tes</w:t>
                  </w:r>
                  <w:r w:rsidRPr="00D97D92">
                    <w:rPr>
                      <w:color w:val="13181A"/>
                      <w:spacing w:val="-9"/>
                      <w:sz w:val="15"/>
                      <w:lang w:val="es-SV"/>
                    </w:rPr>
                    <w:t>d</w:t>
                  </w:r>
                  <w:r w:rsidRPr="00D97D92">
                    <w:rPr>
                      <w:color w:val="34383B"/>
                      <w:spacing w:val="-9"/>
                      <w:sz w:val="15"/>
                      <w:lang w:val="es-SV"/>
                    </w:rPr>
                    <w:t>e</w:t>
                  </w:r>
                  <w:r w:rsidRPr="00D97D92">
                    <w:rPr>
                      <w:color w:val="030305"/>
                      <w:spacing w:val="-9"/>
                      <w:sz w:val="15"/>
                      <w:lang w:val="es-SV"/>
                    </w:rPr>
                    <w:t xml:space="preserve">l </w:t>
                  </w:r>
                  <w:r w:rsidRPr="00D97D92">
                    <w:rPr>
                      <w:color w:val="34383B"/>
                      <w:sz w:val="15"/>
                      <w:lang w:val="es-SV"/>
                    </w:rPr>
                    <w:t xml:space="preserve">Sector </w:t>
                  </w:r>
                  <w:r w:rsidRPr="00D97D92">
                    <w:rPr>
                      <w:color w:val="26282A"/>
                      <w:spacing w:val="-5"/>
                      <w:sz w:val="15"/>
                      <w:lang w:val="es-SV"/>
                    </w:rPr>
                    <w:t>Públ</w:t>
                  </w:r>
                  <w:r w:rsidRPr="00D97D92">
                    <w:rPr>
                      <w:color w:val="49494B"/>
                      <w:spacing w:val="-5"/>
                      <w:sz w:val="15"/>
                      <w:lang w:val="es-SV"/>
                    </w:rPr>
                    <w:t xml:space="preserve">ico </w:t>
                  </w:r>
                  <w:r w:rsidRPr="00D97D92">
                    <w:rPr>
                      <w:color w:val="26282A"/>
                      <w:w w:val="90"/>
                      <w:sz w:val="15"/>
                      <w:lang w:val="es-SV"/>
                    </w:rPr>
                    <w:t xml:space="preserve">Transferencias Corrientes </w:t>
                  </w:r>
                  <w:r w:rsidRPr="00D97D92">
                    <w:rPr>
                      <w:color w:val="34383B"/>
                      <w:w w:val="90"/>
                      <w:sz w:val="15"/>
                      <w:lang w:val="es-SV"/>
                    </w:rPr>
                    <w:t xml:space="preserve">del Sector </w:t>
                  </w:r>
                  <w:r w:rsidRPr="00D97D92">
                    <w:rPr>
                      <w:color w:val="26282A"/>
                      <w:w w:val="90"/>
                      <w:sz w:val="15"/>
                      <w:lang w:val="es-SV"/>
                    </w:rPr>
                    <w:t>Externo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91.6pt;margin-top:189.2pt;width:14.2pt;height:9.25pt;z-index:-678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444.6pt;margin-top:188.85pt;width:20.45pt;height:9.25pt;z-index:-677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322</w:t>
                  </w:r>
                  <w:r>
                    <w:rPr>
                      <w:rFonts w:ascii="Times New Roman"/>
                      <w:color w:val="696B6D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510.6pt;margin-top:188.85pt;width:14.8pt;height:39.15pt;z-index:-677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1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10"/>
                      <w:sz w:val="13"/>
                    </w:rPr>
                    <w:t>0.00</w:t>
                  </w:r>
                </w:p>
                <w:p w:rsidR="006B1F8A" w:rsidRDefault="000D40BF">
                  <w:pPr>
                    <w:spacing w:before="93"/>
                    <w:ind w:left="20"/>
                    <w:rPr>
                      <w:rFonts w:ascii="Times New Roman"/>
                      <w:b/>
                      <w:sz w:val="18"/>
                    </w:rPr>
                  </w:pPr>
                  <w:proofErr w:type="spellStart"/>
                  <w:r>
                    <w:rPr>
                      <w:rFonts w:ascii="Times New Roman"/>
                      <w:b/>
                      <w:color w:val="13181A"/>
                      <w:spacing w:val="-8"/>
                      <w:w w:val="95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4383B"/>
                      <w:spacing w:val="-8"/>
                      <w:w w:val="95"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color w:val="030305"/>
                      <w:spacing w:val="-8"/>
                      <w:w w:val="95"/>
                      <w:sz w:val="18"/>
                    </w:rPr>
                    <w:t>oo</w:t>
                  </w:r>
                  <w:proofErr w:type="spellEnd"/>
                </w:p>
                <w:p w:rsidR="006B1F8A" w:rsidRDefault="000D40BF">
                  <w:pPr>
                    <w:spacing w:before="150"/>
                    <w:ind w:left="29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564.45pt;margin-top:188.85pt;width:20.8pt;height:9.25pt;z-index:-677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322.55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555.5pt;margin-top:203.35pt;width:29pt;height:8.7pt;z-index:-677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030305"/>
                      <w:sz w:val="12"/>
                    </w:rPr>
                    <w:t xml:space="preserve">42 </w:t>
                  </w:r>
                  <w:r>
                    <w:rPr>
                      <w:rFonts w:ascii="Times New Roman"/>
                      <w:b/>
                      <w:color w:val="34383B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34383B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5"/>
                      <w:sz w:val="12"/>
                    </w:rPr>
                    <w:t>15</w:t>
                  </w: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91.25pt;margin-top:204.1pt;width:12.85pt;height:8.7pt;z-index:-676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w w:val="105"/>
                      <w:sz w:val="12"/>
                    </w:rPr>
                    <w:t>0.</w:t>
                  </w:r>
                  <w:r>
                    <w:rPr>
                      <w:rFonts w:ascii="Times New Roman"/>
                      <w:b/>
                      <w:color w:val="030305"/>
                      <w:w w:val="105"/>
                      <w:sz w:val="12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35.7pt;margin-top:203.75pt;width:27.45pt;height:8.7pt;z-index:-676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105"/>
                      <w:sz w:val="12"/>
                    </w:rPr>
                    <w:t>42</w:t>
                  </w:r>
                  <w:r>
                    <w:rPr>
                      <w:rFonts w:ascii="Times New Roman"/>
                      <w:b/>
                      <w:color w:val="26282A"/>
                      <w:w w:val="10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030305"/>
                      <w:w w:val="105"/>
                      <w:sz w:val="12"/>
                    </w:rPr>
                    <w:t>150.00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36.5pt;margin-top:219.15pt;width:29pt;height:9.25pt;z-index:-676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42,</w:t>
                  </w:r>
                  <w:r>
                    <w:rPr>
                      <w:rFonts w:ascii="Times New Roman"/>
                      <w:color w:val="13181A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50.00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56.3pt;margin-top:218.8pt;width:28.15pt;height:9.25pt;z-index:-676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3181A"/>
                      <w:sz w:val="13"/>
                    </w:rPr>
                    <w:t>4</w:t>
                  </w:r>
                  <w:r>
                    <w:rPr>
                      <w:rFonts w:ascii="Times New Roman"/>
                      <w:color w:val="34383B"/>
                      <w:sz w:val="13"/>
                    </w:rPr>
                    <w:t>2,150</w:t>
                  </w:r>
                  <w:r>
                    <w:rPr>
                      <w:rFonts w:ascii="Times New Roman"/>
                      <w:color w:val="13181A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4383B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91.6pt;margin-top:219.5pt;width:14.2pt;height:9.25pt;z-index:-676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91.25pt;margin-top:234.4pt;width:13.65pt;height:8.7pt;z-index:-675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30305"/>
                      <w:sz w:val="12"/>
                    </w:rPr>
                    <w:t xml:space="preserve">.0 </w:t>
                  </w: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32.45pt;margin-top:234.05pt;width:31.3pt;height:8.7pt;z-index:-675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 xml:space="preserve">252 </w:t>
                  </w:r>
                  <w:r>
                    <w:rPr>
                      <w:rFonts w:ascii="Times New Roman"/>
                      <w:b/>
                      <w:color w:val="49494B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8</w:t>
                  </w:r>
                  <w:r>
                    <w:rPr>
                      <w:rFonts w:ascii="Times New Roman"/>
                      <w:b/>
                      <w:color w:val="030305"/>
                      <w:sz w:val="12"/>
                    </w:rPr>
                    <w:t>3</w:t>
                  </w: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6.02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10.7pt;margin-top:233.65pt;width:14.6pt;height:8.7pt;z-index:-675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120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552.65pt;margin-top:233.65pt;width:33.3pt;height:8.7pt;z-index:-675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34383B"/>
                      <w:spacing w:val="-3"/>
                      <w:w w:val="12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3181A"/>
                      <w:spacing w:val="-3"/>
                      <w:w w:val="120"/>
                      <w:sz w:val="12"/>
                    </w:rPr>
                    <w:t>52</w:t>
                  </w:r>
                  <w:r>
                    <w:rPr>
                      <w:rFonts w:ascii="Times New Roman"/>
                      <w:b/>
                      <w:color w:val="34383B"/>
                      <w:spacing w:val="-3"/>
                      <w:w w:val="120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81A"/>
                      <w:spacing w:val="-3"/>
                      <w:w w:val="120"/>
                      <w:sz w:val="12"/>
                    </w:rPr>
                    <w:t>836.02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91.6pt;margin-top:249.1pt;width:13.4pt;height:9.25pt;z-index:-674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pacing w:val="-6"/>
                      <w:w w:val="110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30305"/>
                      <w:spacing w:val="-6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4383B"/>
                      <w:spacing w:val="-6"/>
                      <w:w w:val="110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36.2pt;margin-top:249.1pt;width:28.35pt;height:9.25pt;z-index:-674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15,302</w:t>
                  </w:r>
                  <w:r>
                    <w:rPr>
                      <w:rFonts w:ascii="Times New Roman"/>
                      <w:color w:val="49494B"/>
                      <w:w w:val="105"/>
                      <w:sz w:val="13"/>
                    </w:rPr>
                    <w:t>.74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510.7pt;margin-top:249.1pt;width:13.85pt;height:9.25pt;z-index:-674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13181A"/>
                      <w:sz w:val="13"/>
                    </w:rPr>
                    <w:t>0.</w:t>
                  </w:r>
                  <w:r>
                    <w:rPr>
                      <w:rFonts w:ascii="Times New Roman"/>
                      <w:color w:val="13181A"/>
                      <w:spacing w:val="-22"/>
                      <w:sz w:val="13"/>
                    </w:rPr>
                    <w:t xml:space="preserve"> </w:t>
                  </w:r>
                  <w:r>
                    <w:rPr>
                      <w:rFonts w:ascii="Times New Roman"/>
                      <w:color w:val="34383B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556pt;margin-top:249.1pt;width:28.8pt;height:9.25pt;z-index:-674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15,302.74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91.25pt;margin-top:264.25pt;width:14.5pt;height:9.25pt;z-index:-673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33.2pt;margin-top:264.25pt;width:32.25pt;height:9.25pt;z-index:-673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pacing w:val="-5"/>
                      <w:w w:val="110"/>
                      <w:sz w:val="13"/>
                    </w:rPr>
                    <w:t>237,533</w:t>
                  </w:r>
                  <w:r>
                    <w:rPr>
                      <w:rFonts w:ascii="Times New Roman"/>
                      <w:color w:val="696B6D"/>
                      <w:spacing w:val="-5"/>
                      <w:w w:val="110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4383B"/>
                      <w:spacing w:val="-5"/>
                      <w:w w:val="110"/>
                      <w:sz w:val="13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10.7pt;margin-top:264.25pt;width:14.5pt;height:9.25pt;z-index:-673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553pt;margin-top:263.85pt;width:31.9pt;height:9.25pt;z-index:-673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z w:val="13"/>
                    </w:rPr>
                    <w:t>237,533.28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91.25pt;margin-top:279.1pt;width:12.85pt;height:8.7pt;z-index:-672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030305"/>
                      <w:sz w:val="12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44.4pt;margin-top:279.1pt;width:20.65pt;height:8.7pt;z-index:-672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115"/>
                      <w:sz w:val="12"/>
                    </w:rPr>
                    <w:t>252.63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510.7pt;margin-top:279.1pt;width:15.1pt;height:8.7pt;z-index:-672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spacing w:val="-4"/>
                      <w:w w:val="95"/>
                      <w:sz w:val="12"/>
                    </w:rPr>
                    <w:t>O</w:t>
                  </w:r>
                  <w:r>
                    <w:rPr>
                      <w:rFonts w:ascii="Times New Roman"/>
                      <w:b/>
                      <w:color w:val="49494B"/>
                      <w:spacing w:val="-4"/>
                      <w:w w:val="95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3181A"/>
                      <w:spacing w:val="-4"/>
                      <w:w w:val="95"/>
                      <w:sz w:val="1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64.2pt;margin-top:278.75pt;width:20.05pt;height:8.7pt;z-index:-672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2 52</w:t>
                  </w:r>
                  <w:r>
                    <w:rPr>
                      <w:rFonts w:ascii="Times New Roman"/>
                      <w:b/>
                      <w:color w:val="49494B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444.75pt;margin-top:294.15pt;width:20.45pt;height:9.25pt;z-index:-671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252.63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511.05pt;margin-top:293.8pt;width:13.75pt;height:9.25pt;z-index:-671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30305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26282A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64.55pt;margin-top:293.8pt;width:20.8pt;height:9.25pt;z-index:-671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252.63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91.25pt;margin-top:294.55pt;width:14.5pt;height:9.25pt;z-index:-671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9494B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76.9pt;margin-top:309.4pt;width:28.7pt;height:8.7pt;z-index:-670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w w:val="110"/>
                      <w:sz w:val="12"/>
                    </w:rPr>
                    <w:t>46,250.40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50.8pt;margin-top:309.05pt;width:13.95pt;height:8.7pt;z-index:-670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80"/>
                      <w:sz w:val="12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87.3pt;margin-top:308.7pt;width:36.4pt;height:8.7pt;z-index:-670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13181A"/>
                      <w:w w:val="9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3181A"/>
                      <w:spacing w:val="-17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4383B"/>
                      <w:w w:val="90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34383B"/>
                      <w:spacing w:val="-19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w w:val="90"/>
                      <w:sz w:val="12"/>
                    </w:rPr>
                    <w:t>020,</w:t>
                  </w:r>
                  <w:r>
                    <w:rPr>
                      <w:rFonts w:ascii="Times New Roman"/>
                      <w:b/>
                      <w:color w:val="13181A"/>
                      <w:spacing w:val="22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4383B"/>
                      <w:w w:val="9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34383B"/>
                      <w:spacing w:val="-16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5"/>
                      <w:w w:val="90"/>
                      <w:sz w:val="12"/>
                    </w:rPr>
                    <w:t>4</w:t>
                  </w:r>
                  <w:r>
                    <w:rPr>
                      <w:rFonts w:ascii="Times New Roman"/>
                      <w:b/>
                      <w:color w:val="030305"/>
                      <w:spacing w:val="-11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5</w:t>
                  </w:r>
                  <w:r>
                    <w:rPr>
                      <w:rFonts w:ascii="Times New Roman"/>
                      <w:b/>
                      <w:color w:val="26282A"/>
                      <w:spacing w:val="-16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5"/>
                      <w:w w:val="90"/>
                      <w:sz w:val="12"/>
                    </w:rPr>
                    <w:t>.1</w:t>
                  </w:r>
                  <w:r>
                    <w:rPr>
                      <w:rFonts w:ascii="Times New Roman"/>
                      <w:b/>
                      <w:color w:val="030305"/>
                      <w:spacing w:val="-7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47.2pt;margin-top:308.7pt;width:37.35pt;height:8.7pt;z-index:-670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110"/>
                      <w:sz w:val="12"/>
                    </w:rPr>
                    <w:t>2,066,495.56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76.9pt;margin-top:324.2pt;width:27.4pt;height:8.7pt;z-index:-670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w w:val="105"/>
                      <w:sz w:val="12"/>
                    </w:rPr>
                    <w:t>46,</w:t>
                  </w:r>
                  <w:r>
                    <w:rPr>
                      <w:rFonts w:ascii="Times New Roman"/>
                      <w:b/>
                      <w:color w:val="030305"/>
                      <w:w w:val="105"/>
                      <w:sz w:val="12"/>
                    </w:rPr>
                    <w:t>25</w:t>
                  </w:r>
                  <w:r>
                    <w:rPr>
                      <w:rFonts w:ascii="Times New Roman"/>
                      <w:b/>
                      <w:color w:val="462821"/>
                      <w:w w:val="105"/>
                      <w:sz w:val="12"/>
                    </w:rPr>
                    <w:t>0</w:t>
                  </w:r>
                  <w:r>
                    <w:rPr>
                      <w:rFonts w:ascii="Times New Roman"/>
                      <w:b/>
                      <w:color w:val="26282A"/>
                      <w:w w:val="105"/>
                      <w:sz w:val="12"/>
                    </w:rPr>
                    <w:t>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50.8pt;margin-top:324.2pt;width:13.95pt;height:8.7pt;z-index:-669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80"/>
                      <w:sz w:val="12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7.3pt;margin-top:324.2pt;width:35.35pt;height:8.7pt;z-index:-669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2</w:t>
                  </w:r>
                  <w:proofErr w:type="gramStart"/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,020,24</w:t>
                  </w:r>
                  <w:proofErr w:type="gramEnd"/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30305"/>
                      <w:w w:val="90"/>
                      <w:sz w:val="12"/>
                    </w:rPr>
                    <w:t xml:space="preserve">5 </w:t>
                  </w:r>
                  <w:r>
                    <w:rPr>
                      <w:rFonts w:ascii="Times New Roman"/>
                      <w:b/>
                      <w:color w:val="34383B"/>
                      <w:w w:val="9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030305"/>
                      <w:w w:val="90"/>
                      <w:sz w:val="12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547.2pt;margin-top:323.85pt;width:35.55pt;height:8.7pt;z-index:-669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13181A"/>
                      <w:w w:val="90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13181A"/>
                      <w:spacing w:val="-17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4383B"/>
                      <w:w w:val="90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34383B"/>
                      <w:spacing w:val="-20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w w:val="90"/>
                      <w:sz w:val="12"/>
                    </w:rPr>
                    <w:t>06</w:t>
                  </w:r>
                  <w:r>
                    <w:rPr>
                      <w:rFonts w:ascii="Times New Roman"/>
                      <w:b/>
                      <w:color w:val="13181A"/>
                      <w:spacing w:val="-5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4383B"/>
                      <w:w w:val="90"/>
                      <w:sz w:val="12"/>
                    </w:rPr>
                    <w:t>6,</w:t>
                  </w:r>
                  <w:r>
                    <w:rPr>
                      <w:rFonts w:ascii="Times New Roman"/>
                      <w:b/>
                      <w:color w:val="34383B"/>
                      <w:spacing w:val="-7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w w:val="90"/>
                      <w:sz w:val="12"/>
                    </w:rPr>
                    <w:t>495</w:t>
                  </w:r>
                  <w:r>
                    <w:rPr>
                      <w:rFonts w:ascii="Times New Roman"/>
                      <w:b/>
                      <w:color w:val="13181A"/>
                      <w:spacing w:val="14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9494B"/>
                      <w:w w:val="90"/>
                      <w:sz w:val="12"/>
                    </w:rPr>
                    <w:t>.</w:t>
                  </w:r>
                  <w:r>
                    <w:rPr>
                      <w:rFonts w:ascii="Times New Roman"/>
                      <w:b/>
                      <w:color w:val="49494B"/>
                      <w:spacing w:val="-18"/>
                      <w:w w:val="9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88.05pt;margin-top:339.25pt;width:36.7pt;height:9.25pt;z-index:-669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pacing w:val="-4"/>
                      <w:w w:val="105"/>
                      <w:sz w:val="13"/>
                    </w:rPr>
                    <w:t>2,020,245.</w:t>
                  </w:r>
                  <w:r>
                    <w:rPr>
                      <w:rFonts w:ascii="Times New Roman"/>
                      <w:color w:val="13181A"/>
                      <w:spacing w:val="-4"/>
                      <w:w w:val="105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4383B"/>
                      <w:spacing w:val="-4"/>
                      <w:w w:val="105"/>
                      <w:sz w:val="13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47.95pt;margin-top:338.9pt;width:36.45pt;height:9.25pt;z-index:-668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sz w:val="13"/>
                    </w:rPr>
                    <w:t>2,</w:t>
                  </w:r>
                  <w:r>
                    <w:rPr>
                      <w:rFonts w:ascii="Times New Roman"/>
                      <w:color w:val="13181A"/>
                      <w:sz w:val="13"/>
                    </w:rPr>
                    <w:t>020</w:t>
                  </w:r>
                  <w:r>
                    <w:rPr>
                      <w:rFonts w:ascii="Times New Roman"/>
                      <w:color w:val="34383B"/>
                      <w:sz w:val="13"/>
                    </w:rPr>
                    <w:t>,245.</w:t>
                  </w:r>
                  <w:r>
                    <w:rPr>
                      <w:rFonts w:ascii="Times New Roman"/>
                      <w:color w:val="13181A"/>
                      <w:sz w:val="13"/>
                    </w:rPr>
                    <w:t>1</w:t>
                  </w:r>
                  <w:r>
                    <w:rPr>
                      <w:rFonts w:ascii="Times New Roman"/>
                      <w:color w:val="34383B"/>
                      <w:sz w:val="13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91.25pt;margin-top:339.6pt;width:14.5pt;height:9.25pt;z-index:-6685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9494B"/>
                      <w:w w:val="110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51.15pt;margin-top:339.6pt;width:14.2pt;height:9.25pt;z-index:-6683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50.8pt;margin-top:354.4pt;width:13.25pt;height:9.25pt;z-index:-668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49494B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510.7pt;margin-top:354.05pt;width:14.2pt;height:9.25pt;z-index:-667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555.9pt;margin-top:354.05pt;width:28.8pt;height:9.25pt;z-index:-667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46,250.40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77.3pt;margin-top:354.75pt;width:26.85pt;height:9.25pt;z-index:-6673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9494B"/>
                      <w:w w:val="95"/>
                      <w:sz w:val="13"/>
                    </w:rPr>
                    <w:t>46,250</w:t>
                  </w:r>
                  <w:r>
                    <w:rPr>
                      <w:rFonts w:ascii="Times New Roman"/>
                      <w:color w:val="26282A"/>
                      <w:w w:val="95"/>
                      <w:sz w:val="13"/>
                    </w:rPr>
                    <w:t>.40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50.4pt;margin-top:368.6pt;width:17.45pt;height:25.3pt;z-index:-6671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3"/>
                    <w:ind w:left="20"/>
                  </w:pPr>
                  <w:r>
                    <w:rPr>
                      <w:color w:val="030305"/>
                      <w:spacing w:val="-10"/>
                      <w:w w:val="110"/>
                    </w:rPr>
                    <w:t>º</w:t>
                  </w:r>
                  <w:r>
                    <w:rPr>
                      <w:color w:val="26282A"/>
                      <w:spacing w:val="-10"/>
                      <w:w w:val="110"/>
                    </w:rPr>
                    <w:t>·ºº</w:t>
                  </w:r>
                </w:p>
                <w:p w:rsidR="006B1F8A" w:rsidRDefault="000D40BF">
                  <w:pPr>
                    <w:spacing w:before="70"/>
                    <w:ind w:left="27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26282A"/>
                      <w:sz w:val="13"/>
                    </w:rPr>
                    <w:t xml:space="preserve">0 </w:t>
                  </w:r>
                  <w:r>
                    <w:rPr>
                      <w:rFonts w:ascii="Times New Roman"/>
                      <w:color w:val="49494B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510.7pt;margin-top:368.9pt;width:13.95pt;height:8.7pt;z-index:-6668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80"/>
                      <w:sz w:val="12"/>
                    </w:rPr>
                    <w:t>O.DO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570.6pt;margin-top:368.9pt;width:11.8pt;height:8.7pt;z-index:-666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90"/>
                      <w:sz w:val="12"/>
                    </w:rPr>
                    <w:t xml:space="preserve">0. </w:t>
                  </w:r>
                  <w:r>
                    <w:rPr>
                      <w:rFonts w:ascii="Times New Roman"/>
                      <w:b/>
                      <w:color w:val="26282A"/>
                      <w:w w:val="90"/>
                      <w:sz w:val="12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91.25pt;margin-top:369.65pt;width:14.2pt;height:8.7pt;z-index:-6664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26282A"/>
                      <w:w w:val="115"/>
                      <w:sz w:val="12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77.35pt;margin-top:370.8pt;width:172.2pt;height:24.75pt;z-index:-6661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1"/>
                    <w:rPr>
                      <w:b/>
                      <w:sz w:val="14"/>
                      <w:lang w:val="es-SV"/>
                    </w:rPr>
                  </w:pP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Ingresos</w:t>
                  </w:r>
                  <w:r w:rsidRPr="00D97D92">
                    <w:rPr>
                      <w:b/>
                      <w:color w:val="030305"/>
                      <w:spacing w:val="-14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por</w:t>
                  </w:r>
                  <w:r w:rsidRPr="00D97D92">
                    <w:rPr>
                      <w:b/>
                      <w:color w:val="030305"/>
                      <w:spacing w:val="-13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Tran</w:t>
                  </w:r>
                  <w:r w:rsidRPr="00D97D92">
                    <w:rPr>
                      <w:b/>
                      <w:color w:val="26282A"/>
                      <w:w w:val="105"/>
                      <w:sz w:val="14"/>
                      <w:lang w:val="es-SV"/>
                    </w:rPr>
                    <w:t>s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ferenciasde</w:t>
                  </w:r>
                  <w:r w:rsidRPr="00D97D92">
                    <w:rPr>
                      <w:b/>
                      <w:color w:val="030305"/>
                      <w:spacing w:val="-7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spacing w:val="-3"/>
                      <w:w w:val="105"/>
                      <w:sz w:val="14"/>
                      <w:lang w:val="es-SV"/>
                    </w:rPr>
                    <w:t>Cap</w:t>
                  </w:r>
                  <w:r w:rsidRPr="00D97D92">
                    <w:rPr>
                      <w:b/>
                      <w:color w:val="26282A"/>
                      <w:spacing w:val="-3"/>
                      <w:w w:val="105"/>
                      <w:sz w:val="14"/>
                      <w:lang w:val="es-SV"/>
                    </w:rPr>
                    <w:t>ita</w:t>
                  </w:r>
                  <w:r w:rsidRPr="00D97D92">
                    <w:rPr>
                      <w:b/>
                      <w:color w:val="26282A"/>
                      <w:spacing w:val="-25"/>
                      <w:w w:val="105"/>
                      <w:sz w:val="14"/>
                      <w:lang w:val="es-SV"/>
                    </w:rPr>
                    <w:t xml:space="preserve"> </w:t>
                  </w:r>
                  <w:r w:rsidRPr="00D97D92">
                    <w:rPr>
                      <w:b/>
                      <w:color w:val="030305"/>
                      <w:w w:val="105"/>
                      <w:sz w:val="14"/>
                      <w:lang w:val="es-SV"/>
                    </w:rPr>
                    <w:t>l Recibidas</w:t>
                  </w:r>
                </w:p>
                <w:p w:rsidR="006B1F8A" w:rsidRDefault="000D40BF">
                  <w:pPr>
                    <w:spacing w:before="126"/>
                    <w:ind w:left="20"/>
                    <w:rPr>
                      <w:sz w:val="15"/>
                    </w:rPr>
                  </w:pPr>
                  <w:proofErr w:type="spellStart"/>
                  <w:r>
                    <w:rPr>
                      <w:color w:val="13181A"/>
                      <w:sz w:val="15"/>
                    </w:rPr>
                    <w:t>Tran</w:t>
                  </w:r>
                  <w:r>
                    <w:rPr>
                      <w:color w:val="34383B"/>
                      <w:sz w:val="15"/>
                    </w:rPr>
                    <w:t>sferenciasde</w:t>
                  </w:r>
                  <w:proofErr w:type="spellEnd"/>
                  <w:r>
                    <w:rPr>
                      <w:color w:val="34383B"/>
                      <w:sz w:val="15"/>
                    </w:rPr>
                    <w:t xml:space="preserve"> </w:t>
                  </w:r>
                  <w:r>
                    <w:rPr>
                      <w:color w:val="26282A"/>
                      <w:sz w:val="15"/>
                    </w:rPr>
                    <w:t xml:space="preserve">Capital </w:t>
                  </w:r>
                  <w:proofErr w:type="gramStart"/>
                  <w:r>
                    <w:rPr>
                      <w:color w:val="34383B"/>
                      <w:sz w:val="15"/>
                    </w:rPr>
                    <w:t>de</w:t>
                  </w:r>
                  <w:r>
                    <w:rPr>
                      <w:color w:val="13181A"/>
                      <w:sz w:val="15"/>
                    </w:rPr>
                    <w:t>l</w:t>
                  </w:r>
                  <w:proofErr w:type="gramEnd"/>
                  <w:r>
                    <w:rPr>
                      <w:color w:val="13181A"/>
                      <w:sz w:val="15"/>
                    </w:rPr>
                    <w:t xml:space="preserve"> </w:t>
                  </w:r>
                  <w:r>
                    <w:rPr>
                      <w:color w:val="26282A"/>
                      <w:sz w:val="15"/>
                    </w:rPr>
                    <w:t xml:space="preserve">Sector </w:t>
                  </w:r>
                  <w:proofErr w:type="spellStart"/>
                  <w:r>
                    <w:rPr>
                      <w:color w:val="26282A"/>
                      <w:sz w:val="15"/>
                    </w:rPr>
                    <w:t>Público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10.7pt;margin-top:384.35pt;width:14.2pt;height:9.25pt;z-index:-6659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70.95pt;margin-top:383.95pt;width:13.65pt;height:9.25pt;z-index:-665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030305"/>
                      <w:w w:val="105"/>
                      <w:sz w:val="13"/>
                    </w:rPr>
                    <w:t>.</w:t>
                  </w:r>
                  <w:r>
                    <w:rPr>
                      <w:rFonts w:ascii="Times New Roman"/>
                      <w:color w:val="34383B"/>
                      <w:w w:val="105"/>
                      <w:sz w:val="13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91.25pt;margin-top:384.7pt;width:12.4pt;height:9.25pt;z-index:-665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4"/>
                    <w:ind w:left="20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color w:val="49494B"/>
                      <w:w w:val="95"/>
                      <w:sz w:val="13"/>
                    </w:rPr>
                    <w:t>0</w:t>
                  </w:r>
                  <w:r>
                    <w:rPr>
                      <w:rFonts w:ascii="Times New Roman"/>
                      <w:color w:val="26282A"/>
                      <w:w w:val="95"/>
                      <w:sz w:val="13"/>
                    </w:rPr>
                    <w:t>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65pt;margin-top:404.25pt;width:39.45pt;height:8.7pt;z-index:-665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40</w:t>
                  </w:r>
                  <w:proofErr w:type="gramStart"/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,977,8</w:t>
                  </w:r>
                  <w:proofErr w:type="gramEnd"/>
                  <w:r>
                    <w:rPr>
                      <w:rFonts w:ascii="Times New Roman"/>
                      <w:b/>
                      <w:color w:val="13181A"/>
                      <w:spacing w:val="-8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13</w:t>
                  </w:r>
                  <w:r>
                    <w:rPr>
                      <w:rFonts w:ascii="Times New Roman"/>
                      <w:b/>
                      <w:color w:val="13181A"/>
                      <w:spacing w:val="-18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34383B"/>
                      <w:sz w:val="12"/>
                    </w:rPr>
                    <w:t>.6</w:t>
                  </w:r>
                  <w:r>
                    <w:rPr>
                      <w:rFonts w:ascii="Times New Roman"/>
                      <w:b/>
                      <w:color w:val="34383B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7.4pt;margin-top:403.9pt;width:31.85pt;height:8.7pt;z-index:-664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9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49494B"/>
                      <w:w w:val="9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81A"/>
                      <w:w w:val="95"/>
                      <w:sz w:val="12"/>
                    </w:rPr>
                    <w:t>229,025.57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87.3pt;margin-top:403.55pt;width:34.25pt;height:8.7pt;z-index:-664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26282A"/>
                      <w:w w:val="95"/>
                      <w:sz w:val="12"/>
                    </w:rPr>
                    <w:t>2</w:t>
                  </w:r>
                  <w:r>
                    <w:rPr>
                      <w:rFonts w:ascii="Times New Roman"/>
                      <w:b/>
                      <w:color w:val="49494B"/>
                      <w:w w:val="95"/>
                      <w:sz w:val="12"/>
                    </w:rPr>
                    <w:t>,</w:t>
                  </w:r>
                  <w:r>
                    <w:rPr>
                      <w:rFonts w:ascii="Times New Roman"/>
                      <w:b/>
                      <w:color w:val="13181A"/>
                      <w:w w:val="95"/>
                      <w:sz w:val="12"/>
                    </w:rPr>
                    <w:t xml:space="preserve">035 </w:t>
                  </w:r>
                  <w:r>
                    <w:rPr>
                      <w:rFonts w:ascii="Times New Roman"/>
                      <w:b/>
                      <w:color w:val="34383B"/>
                      <w:w w:val="95"/>
                      <w:sz w:val="12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color w:val="34383B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w w:val="95"/>
                      <w:sz w:val="12"/>
                    </w:rPr>
                    <w:t>508.75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43.6pt;margin-top:403.55pt;width:38.35pt;height:8.7pt;z-index:-664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 xml:space="preserve">40,784 </w:t>
                  </w:r>
                  <w:r>
                    <w:rPr>
                      <w:rFonts w:ascii="Times New Roman"/>
                      <w:b/>
                      <w:color w:val="34383B"/>
                      <w:sz w:val="12"/>
                    </w:rPr>
                    <w:t>,2</w:t>
                  </w:r>
                  <w:proofErr w:type="gramEnd"/>
                  <w:r>
                    <w:rPr>
                      <w:rFonts w:ascii="Times New Roman"/>
                      <w:b/>
                      <w:color w:val="34383B"/>
                      <w:spacing w:val="-15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sz w:val="12"/>
                    </w:rPr>
                    <w:t>96.81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in;margin-top:404.7pt;width:57.65pt;height:9.85pt;z-index:-664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w w:val="105"/>
                      <w:sz w:val="14"/>
                    </w:rPr>
                    <w:t xml:space="preserve">Sub Total </w:t>
                  </w:r>
                  <w:proofErr w:type="spellStart"/>
                  <w:r>
                    <w:rPr>
                      <w:b/>
                      <w:color w:val="030305"/>
                      <w:w w:val="105"/>
                      <w:sz w:val="14"/>
                    </w:rPr>
                    <w:t>Título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70.6pt;margin-top:427.35pt;width:13.9pt;height:8.7pt;z-index:-664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110"/>
                      <w:sz w:val="12"/>
                    </w:rPr>
                    <w:t>0.0</w:t>
                  </w:r>
                  <w:r>
                    <w:rPr>
                      <w:rFonts w:ascii="Times New Roman"/>
                      <w:b/>
                      <w:color w:val="26282A"/>
                      <w:w w:val="110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5.8pt;margin-top:428.4pt;width:19.1pt;height:8.7pt;z-index:-663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13181A"/>
                      <w:w w:val="110"/>
                      <w:sz w:val="12"/>
                    </w:rPr>
                    <w:t>(0</w:t>
                  </w:r>
                  <w:r>
                    <w:rPr>
                      <w:rFonts w:ascii="Times New Roman"/>
                      <w:b/>
                      <w:color w:val="13181A"/>
                      <w:spacing w:val="-22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9494B"/>
                      <w:w w:val="110"/>
                      <w:sz w:val="12"/>
                    </w:rPr>
                    <w:t>.</w:t>
                  </w:r>
                  <w:proofErr w:type="gramStart"/>
                  <w:r>
                    <w:rPr>
                      <w:rFonts w:ascii="Times New Roman"/>
                      <w:b/>
                      <w:color w:val="13181A"/>
                      <w:w w:val="110"/>
                      <w:sz w:val="12"/>
                    </w:rPr>
                    <w:t>00</w:t>
                  </w:r>
                  <w:r>
                    <w:rPr>
                      <w:rFonts w:ascii="Times New Roman"/>
                      <w:b/>
                      <w:color w:val="13181A"/>
                      <w:spacing w:val="-18"/>
                      <w:w w:val="110"/>
                      <w:sz w:val="1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13181A"/>
                      <w:w w:val="110"/>
                      <w:sz w:val="12"/>
                    </w:rPr>
                    <w:t>)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23.9pt;margin-top:428.05pt;width:39.7pt;height:8.7pt;z-index:-663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110"/>
                      <w:sz w:val="12"/>
                    </w:rPr>
                    <w:t>10,887</w:t>
                  </w:r>
                  <w:r>
                    <w:rPr>
                      <w:rFonts w:ascii="Times New Roman"/>
                      <w:b/>
                      <w:color w:val="26282A"/>
                      <w:w w:val="110"/>
                      <w:sz w:val="12"/>
                    </w:rPr>
                    <w:t>,656.60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83.8pt;margin-top:427.7pt;width:39.5pt;height:8.7pt;z-index:-663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rFonts w:ascii="Times New Roman"/>
                      <w:b/>
                      <w:sz w:val="12"/>
                    </w:rPr>
                  </w:pPr>
                  <w:r>
                    <w:rPr>
                      <w:rFonts w:ascii="Times New Roman"/>
                      <w:b/>
                      <w:color w:val="030305"/>
                      <w:w w:val="110"/>
                      <w:sz w:val="12"/>
                    </w:rPr>
                    <w:t>1</w:t>
                  </w:r>
                  <w:r>
                    <w:rPr>
                      <w:rFonts w:ascii="Times New Roman"/>
                      <w:b/>
                      <w:color w:val="26282A"/>
                      <w:w w:val="110"/>
                      <w:sz w:val="12"/>
                    </w:rPr>
                    <w:t>0,887,656.60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23.5pt;margin-top:428.85pt;width:20.05pt;height:9.85pt;z-index:-663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030305"/>
                      <w:w w:val="110"/>
                      <w:sz w:val="14"/>
                    </w:rPr>
                    <w:t>Total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5.5pt;margin-top:134.15pt;width:561.15pt;height:12pt;z-index:-66280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.9pt;margin-top:156.55pt;width:556.45pt;height:12pt;z-index:-6625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.9pt;margin-top:389.15pt;width:556.45pt;height:12pt;z-index:-66232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6.9pt;margin-top:411.5pt;width:556.45pt;height:12pt;z-index:-66208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4.05pt;margin-top:434.95pt;width:562.25pt;height:12pt;z-index:-66184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6B1F8A" w:rsidRDefault="006B1F8A">
      <w:pPr>
        <w:rPr>
          <w:sz w:val="2"/>
          <w:szCs w:val="2"/>
        </w:rPr>
        <w:sectPr w:rsidR="006B1F8A">
          <w:pgSz w:w="12240" w:h="15840"/>
          <w:pgMar w:top="500" w:right="380" w:bottom="280" w:left="280" w:header="720" w:footer="720" w:gutter="0"/>
          <w:cols w:space="720"/>
        </w:sectPr>
      </w:pPr>
    </w:p>
    <w:p w:rsidR="006B1F8A" w:rsidRDefault="000D40BF">
      <w:pPr>
        <w:rPr>
          <w:sz w:val="2"/>
          <w:szCs w:val="2"/>
        </w:rPr>
      </w:pPr>
      <w:r>
        <w:rPr>
          <w:noProof/>
          <w:lang w:val="es-SV" w:eastAsia="es-SV"/>
        </w:rPr>
        <w:drawing>
          <wp:anchor distT="0" distB="0" distL="0" distR="0" simplePos="0" relativeHeight="268369295" behindDoc="1" locked="0" layoutInCell="1" allowOverlap="1">
            <wp:simplePos x="0" y="0"/>
            <wp:positionH relativeFrom="page">
              <wp:posOffset>337316</wp:posOffset>
            </wp:positionH>
            <wp:positionV relativeFrom="page">
              <wp:posOffset>3909343</wp:posOffset>
            </wp:positionV>
            <wp:extent cx="3418881" cy="150228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881" cy="15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68369319" behindDoc="1" locked="0" layoutInCell="1" allowOverlap="1">
            <wp:simplePos x="0" y="0"/>
            <wp:positionH relativeFrom="page">
              <wp:posOffset>5103587</wp:posOffset>
            </wp:positionH>
            <wp:positionV relativeFrom="page">
              <wp:posOffset>3822321</wp:posOffset>
            </wp:positionV>
            <wp:extent cx="2346472" cy="1589302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472" cy="158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0" style="position:absolute;margin-left:23.15pt;margin-top:118.15pt;width:549.8pt;height:33.2pt;z-index:-66112;mso-position-horizontal-relative:page;mso-position-vertical-relative:page" coordorigin="463,2363" coordsize="10996,664">
            <v:line id="_x0000_s1052" style="position:absolute" from="473,3026" to="473,2370" strokeweight=".38192mm"/>
            <v:shape id="_x0000_s1051" style="position:absolute;left:489;top:12859;width:10901;height:656" coordorigin="490,12859" coordsize="10901,656" o:spt="100" adj="0,,0" path="m11444,3026r,-656m517,2377r10855,m517,2983r10855,e" filled="f" strokeweight=".5090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49" style="position:absolute;z-index:-66088;mso-position-horizontal-relative:page;mso-position-vertical-relative:page" from="224.65pt,203.25pt" to="568.6pt,203.25pt" strokeweight=".50889mm">
            <w10:wrap anchorx="page" anchory="page"/>
          </v:line>
        </w:pict>
      </w:r>
      <w:r>
        <w:pict>
          <v:shape id="_x0000_s1048" type="#_x0000_t202" style="position:absolute;margin-left:516.4pt;margin-top:21.2pt;width:43.1pt;height:25.5pt;z-index:-6606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282A2B"/>
                      <w:w w:val="105"/>
                    </w:rPr>
                    <w:t>06/05/2019</w:t>
                  </w:r>
                </w:p>
                <w:p w:rsidR="006B1F8A" w:rsidRDefault="000D40BF">
                  <w:pPr>
                    <w:pStyle w:val="Textoindependiente"/>
                    <w:spacing w:before="85"/>
                    <w:jc w:val="left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131A1A"/>
                    </w:rPr>
                    <w:t>Pag</w:t>
                  </w:r>
                  <w:proofErr w:type="spellEnd"/>
                  <w:r>
                    <w:rPr>
                      <w:rFonts w:ascii="Arial"/>
                      <w:color w:val="131A1A"/>
                    </w:rPr>
                    <w:t>.</w:t>
                  </w:r>
                  <w:r>
                    <w:rPr>
                      <w:rFonts w:ascii="Arial"/>
                      <w:color w:val="131A1A"/>
                      <w:spacing w:val="-26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131A1A"/>
                    </w:rPr>
                    <w:t>1</w:t>
                  </w:r>
                  <w:proofErr w:type="gramEnd"/>
                  <w:r>
                    <w:rPr>
                      <w:rFonts w:ascii="Arial"/>
                      <w:color w:val="131A1A"/>
                      <w:spacing w:val="-21"/>
                    </w:rPr>
                    <w:t xml:space="preserve"> </w:t>
                  </w:r>
                  <w:r>
                    <w:rPr>
                      <w:rFonts w:ascii="Arial"/>
                      <w:color w:val="282A2B"/>
                    </w:rPr>
                    <w:t>de</w:t>
                  </w:r>
                  <w:r>
                    <w:rPr>
                      <w:rFonts w:ascii="Arial"/>
                      <w:color w:val="282A2B"/>
                      <w:spacing w:val="-28"/>
                    </w:rPr>
                    <w:t xml:space="preserve"> </w:t>
                  </w:r>
                  <w:r>
                    <w:rPr>
                      <w:rFonts w:ascii="Arial"/>
                      <w:color w:val="131A1A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70.6pt;margin-top:37pt;width:246.25pt;height:26.1pt;z-index:-66040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30505"/>
                      <w:sz w:val="16"/>
                      <w:lang w:val="es-SV"/>
                    </w:rPr>
                    <w:t>CONSEJO NACIONAL DE LA NIÑEZ Y DE LA ADOLESCENCIA</w:t>
                  </w:r>
                </w:p>
                <w:p w:rsidR="006B1F8A" w:rsidRPr="00D97D92" w:rsidRDefault="000D40BF">
                  <w:pPr>
                    <w:spacing w:before="119"/>
                    <w:ind w:left="304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30505"/>
                      <w:sz w:val="16"/>
                      <w:lang w:val="es-SV"/>
                    </w:rPr>
                    <w:t xml:space="preserve">ESTADO DE EJECUCION </w:t>
                  </w:r>
                  <w:r w:rsidRPr="00D97D92">
                    <w:rPr>
                      <w:b/>
                      <w:color w:val="131A1A"/>
                      <w:sz w:val="16"/>
                      <w:lang w:val="es-SV"/>
                    </w:rPr>
                    <w:t xml:space="preserve">PRESUPUESTARIA </w:t>
                  </w:r>
                  <w:r w:rsidRPr="00D97D92">
                    <w:rPr>
                      <w:b/>
                      <w:color w:val="030505"/>
                      <w:sz w:val="16"/>
                      <w:lang w:val="es-SV"/>
                    </w:rPr>
                    <w:t xml:space="preserve">DE I </w:t>
                  </w:r>
                  <w:r w:rsidRPr="00D97D92">
                    <w:rPr>
                      <w:b/>
                      <w:color w:val="240C0E"/>
                      <w:spacing w:val="-5"/>
                      <w:sz w:val="16"/>
                      <w:lang w:val="es-SV"/>
                    </w:rPr>
                    <w:t>N</w:t>
                  </w:r>
                  <w:r w:rsidRPr="00D97D92">
                    <w:rPr>
                      <w:b/>
                      <w:color w:val="030505"/>
                      <w:spacing w:val="-5"/>
                      <w:sz w:val="16"/>
                      <w:lang w:val="es-SV"/>
                    </w:rPr>
                    <w:t>GRESOS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70.05pt;margin-top:61.2pt;width:97.15pt;height:11pt;z-index:-6601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proofErr w:type="spellStart"/>
                  <w:r>
                    <w:rPr>
                      <w:b/>
                      <w:color w:val="030505"/>
                      <w:w w:val="105"/>
                      <w:sz w:val="16"/>
                    </w:rPr>
                    <w:t>Reporte</w:t>
                  </w:r>
                  <w:proofErr w:type="spellEnd"/>
                  <w:r>
                    <w:rPr>
                      <w:b/>
                      <w:color w:val="030505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30505"/>
                      <w:w w:val="105"/>
                      <w:sz w:val="16"/>
                    </w:rPr>
                    <w:t>Acumulado</w:t>
                  </w:r>
                  <w:proofErr w:type="spellEnd"/>
                  <w:r>
                    <w:rPr>
                      <w:b/>
                      <w:color w:val="030505"/>
                      <w:w w:val="105"/>
                      <w:sz w:val="16"/>
                    </w:rPr>
                    <w:t xml:space="preserve"> 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72.1pt;margin-top:61.2pt;width:65.95pt;height:20.05pt;z-index:-6599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30505"/>
                      <w:w w:val="105"/>
                      <w:sz w:val="16"/>
                      <w:lang w:val="es-SV"/>
                    </w:rPr>
                    <w:t>1 de Enero al</w:t>
                  </w:r>
                </w:p>
                <w:p w:rsidR="006B1F8A" w:rsidRPr="00D97D92" w:rsidRDefault="000D40BF">
                  <w:pPr>
                    <w:spacing w:before="31"/>
                    <w:ind w:left="61"/>
                    <w:rPr>
                      <w:b/>
                      <w:sz w:val="13"/>
                      <w:lang w:val="es-SV"/>
                    </w:rPr>
                  </w:pPr>
                  <w:r w:rsidRPr="00D97D92">
                    <w:rPr>
                      <w:b/>
                      <w:color w:val="131A1A"/>
                      <w:sz w:val="13"/>
                      <w:lang w:val="es-SV"/>
                    </w:rPr>
                    <w:t xml:space="preserve">(EN </w:t>
                  </w:r>
                  <w:r w:rsidRPr="00D97D92">
                    <w:rPr>
                      <w:b/>
                      <w:color w:val="030505"/>
                      <w:sz w:val="13"/>
                      <w:lang w:val="es-SV"/>
                    </w:rPr>
                    <w:t>DOLARES}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41.35pt;margin-top:61.2pt;width:58.95pt;height:11pt;z-index:-6596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131A1A"/>
                      <w:w w:val="105"/>
                      <w:sz w:val="16"/>
                    </w:rPr>
                    <w:t xml:space="preserve">30 </w:t>
                  </w:r>
                  <w:r>
                    <w:rPr>
                      <w:b/>
                      <w:color w:val="030505"/>
                      <w:w w:val="105"/>
                      <w:sz w:val="16"/>
                    </w:rPr>
                    <w:t>de Ab</w:t>
                  </w:r>
                  <w:r>
                    <w:rPr>
                      <w:b/>
                      <w:color w:val="240C0E"/>
                      <w:w w:val="105"/>
                      <w:sz w:val="16"/>
                    </w:rPr>
                    <w:t xml:space="preserve">ril </w:t>
                  </w:r>
                  <w:r>
                    <w:rPr>
                      <w:b/>
                      <w:color w:val="030505"/>
                      <w:w w:val="105"/>
                      <w:sz w:val="16"/>
                    </w:rPr>
                    <w:t>del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07.5pt;margin-top:61.2pt;width:22.5pt;height:11pt;z-index:-6594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5"/>
                      <w:sz w:val="16"/>
                    </w:rPr>
                    <w:t>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4.1pt;margin-top:87.5pt;width:49.25pt;height:11pt;z-index:-6592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sz w:val="16"/>
                    </w:rPr>
                  </w:pPr>
                  <w:proofErr w:type="spellStart"/>
                  <w:r>
                    <w:rPr>
                      <w:color w:val="030505"/>
                      <w:w w:val="105"/>
                      <w:sz w:val="16"/>
                    </w:rPr>
                    <w:t>Institucio</w:t>
                  </w:r>
                  <w:proofErr w:type="spellEnd"/>
                  <w:r>
                    <w:rPr>
                      <w:color w:val="030505"/>
                      <w:w w:val="10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82A2B"/>
                      <w:w w:val="105"/>
                      <w:sz w:val="16"/>
                    </w:rPr>
                    <w:t>na</w:t>
                  </w:r>
                  <w:r>
                    <w:rPr>
                      <w:color w:val="030505"/>
                      <w:w w:val="105"/>
                      <w:sz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6.25pt;margin-top:124.3pt;width:35.8pt;height:11pt;z-index:-6589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05"/>
                      <w:sz w:val="16"/>
                    </w:rPr>
                    <w:t>CODIGO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68.1pt;margin-top:124.3pt;width:45.6pt;height:11pt;z-index:-6587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95"/>
                      <w:sz w:val="16"/>
                    </w:rPr>
                    <w:t>CONCEPTO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42.9pt;margin-top:124.3pt;width:59.45pt;height:11pt;z-index:-6584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95"/>
                      <w:sz w:val="16"/>
                    </w:rPr>
                    <w:t>PRESUPUESTO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4.55pt;margin-top:124.3pt;width:51.6pt;height:11pt;z-index:-6582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95"/>
                      <w:sz w:val="16"/>
                    </w:rPr>
                    <w:t>DEVENGADO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93.75pt;margin-top:124.65pt;width:75.55pt;height:20.7pt;z-index:-6580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 w:line="254" w:lineRule="auto"/>
                    <w:ind w:left="20" w:firstLine="460"/>
                    <w:rPr>
                      <w:b/>
                      <w:sz w:val="16"/>
                    </w:rPr>
                  </w:pPr>
                  <w:r>
                    <w:rPr>
                      <w:b/>
                      <w:color w:val="131A1A"/>
                      <w:sz w:val="16"/>
                    </w:rPr>
                    <w:t xml:space="preserve">SALDO </w:t>
                  </w:r>
                  <w:r>
                    <w:rPr>
                      <w:b/>
                      <w:color w:val="030505"/>
                      <w:w w:val="95"/>
                      <w:sz w:val="16"/>
                    </w:rPr>
                    <w:t>PRESUPUESTARIO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3.25pt;margin-top:153.4pt;width:117.8pt;height:11.55pt;z-index:-65776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4"/>
                    <w:jc w:val="left"/>
                    <w:rPr>
                      <w:rFonts w:ascii="Arial"/>
                    </w:rPr>
                  </w:pPr>
                  <w:r>
                    <w:rPr>
                      <w:rFonts w:ascii="Arial"/>
                      <w:color w:val="131A1A"/>
                      <w:w w:val="85"/>
                    </w:rPr>
                    <w:t xml:space="preserve">TRANSFERENCIAS </w:t>
                  </w:r>
                  <w:r>
                    <w:rPr>
                      <w:rFonts w:ascii="Arial"/>
                      <w:color w:val="282A2B"/>
                      <w:w w:val="85"/>
                    </w:rPr>
                    <w:t>CORRIE</w:t>
                  </w:r>
                  <w:r>
                    <w:rPr>
                      <w:rFonts w:ascii="Arial"/>
                      <w:color w:val="030505"/>
                      <w:w w:val="85"/>
                    </w:rPr>
                    <w:t>N</w:t>
                  </w:r>
                  <w:r>
                    <w:rPr>
                      <w:rFonts w:ascii="Arial"/>
                      <w:color w:val="282A2B"/>
                      <w:w w:val="85"/>
                    </w:rPr>
                    <w:t>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5.65pt;margin-top:153.9pt;width:10.4pt;height:11.45pt;z-index:-65752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131A1A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5pt;margin-top:153.55pt;width:47.95pt;height:44.25pt;z-index:-6572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27"/>
                    <w:jc w:val="left"/>
                  </w:pPr>
                  <w:r>
                    <w:rPr>
                      <w:color w:val="282A2B"/>
                    </w:rPr>
                    <w:t>6,545,588</w:t>
                  </w:r>
                  <w:r>
                    <w:rPr>
                      <w:color w:val="282A2B"/>
                      <w:spacing w:val="-24"/>
                    </w:rPr>
                    <w:t xml:space="preserve"> </w:t>
                  </w:r>
                  <w:r>
                    <w:rPr>
                      <w:color w:val="4B4D4D"/>
                    </w:rPr>
                    <w:t>.</w:t>
                  </w:r>
                  <w:r>
                    <w:rPr>
                      <w:color w:val="282A2B"/>
                    </w:rPr>
                    <w:t>00</w:t>
                  </w:r>
                </w:p>
                <w:p w:rsidR="006B1F8A" w:rsidRDefault="000D40BF">
                  <w:pPr>
                    <w:pStyle w:val="Textoindependiente"/>
                    <w:spacing w:before="143"/>
                    <w:jc w:val="left"/>
                  </w:pPr>
                  <w:r>
                    <w:rPr>
                      <w:color w:val="282A2B"/>
                    </w:rPr>
                    <w:t>6,545,588.00</w:t>
                  </w:r>
                </w:p>
                <w:p w:rsidR="006B1F8A" w:rsidRDefault="000D40BF">
                  <w:pPr>
                    <w:pStyle w:val="Textoindependiente"/>
                    <w:spacing w:before="122"/>
                    <w:jc w:val="left"/>
                  </w:pPr>
                  <w:r>
                    <w:rPr>
                      <w:color w:val="282A2B"/>
                    </w:rPr>
                    <w:t>6,545,</w:t>
                  </w:r>
                  <w:r>
                    <w:rPr>
                      <w:color w:val="282A2B"/>
                      <w:spacing w:val="12"/>
                    </w:rPr>
                    <w:t xml:space="preserve"> </w:t>
                  </w:r>
                  <w:r>
                    <w:rPr>
                      <w:color w:val="282A2B"/>
                      <w:spacing w:val="-6"/>
                    </w:rPr>
                    <w:t>588</w:t>
                  </w:r>
                  <w:r>
                    <w:rPr>
                      <w:color w:val="030505"/>
                      <w:spacing w:val="-6"/>
                    </w:rPr>
                    <w:t>.</w:t>
                  </w:r>
                  <w:r>
                    <w:rPr>
                      <w:color w:val="282A2B"/>
                      <w:spacing w:val="-6"/>
                    </w:rPr>
                    <w:t>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38.95pt;margin-top:153.55pt;width:47.75pt;height:44.65pt;z-index:-6570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jc w:val="left"/>
                  </w:pPr>
                  <w:r>
                    <w:rPr>
                      <w:color w:val="282A2B"/>
                    </w:rPr>
                    <w:t>2,020,245.16</w:t>
                  </w:r>
                </w:p>
                <w:p w:rsidR="006B1F8A" w:rsidRDefault="000D40BF">
                  <w:pPr>
                    <w:pStyle w:val="Textoindependiente"/>
                    <w:spacing w:before="143"/>
                    <w:jc w:val="left"/>
                  </w:pPr>
                  <w:r>
                    <w:rPr>
                      <w:color w:val="282A2B"/>
                      <w:spacing w:val="-3"/>
                      <w:w w:val="105"/>
                    </w:rPr>
                    <w:t>2,020,245</w:t>
                  </w:r>
                  <w:r>
                    <w:rPr>
                      <w:color w:val="030505"/>
                      <w:spacing w:val="-3"/>
                      <w:w w:val="105"/>
                    </w:rPr>
                    <w:t>.1</w:t>
                  </w:r>
                  <w:r>
                    <w:rPr>
                      <w:color w:val="282A2B"/>
                      <w:spacing w:val="-3"/>
                      <w:w w:val="105"/>
                    </w:rPr>
                    <w:t>6</w:t>
                  </w:r>
                </w:p>
                <w:p w:rsidR="006B1F8A" w:rsidRDefault="000D40BF">
                  <w:pPr>
                    <w:pStyle w:val="Textoindependiente"/>
                    <w:spacing w:before="129"/>
                    <w:jc w:val="left"/>
                  </w:pPr>
                  <w:r>
                    <w:rPr>
                      <w:color w:val="282A2B"/>
                      <w:spacing w:val="-3"/>
                      <w:w w:val="105"/>
                    </w:rPr>
                    <w:t>2,020,245</w:t>
                  </w:r>
                  <w:r>
                    <w:rPr>
                      <w:color w:val="030505"/>
                      <w:spacing w:val="-3"/>
                      <w:w w:val="105"/>
                    </w:rPr>
                    <w:t>.</w:t>
                  </w:r>
                  <w:r>
                    <w:rPr>
                      <w:color w:val="282A2B"/>
                      <w:spacing w:val="-3"/>
                      <w:w w:val="105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21.6pt;margin-top:153.9pt;width:48.05pt;height:44.65pt;z-index:-6568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pStyle w:val="Textoindependiente"/>
                    <w:spacing w:before="13"/>
                    <w:ind w:left="27"/>
                    <w:jc w:val="left"/>
                  </w:pPr>
                  <w:r>
                    <w:rPr>
                      <w:color w:val="131A1A"/>
                    </w:rPr>
                    <w:t>4,525,342.84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82A2B"/>
                    </w:rPr>
                    <w:t>4,525,342.84</w:t>
                  </w:r>
                </w:p>
                <w:p w:rsidR="006B1F8A" w:rsidRDefault="000D40BF">
                  <w:pPr>
                    <w:pStyle w:val="Textoindependiente"/>
                    <w:jc w:val="left"/>
                  </w:pPr>
                  <w:r>
                    <w:rPr>
                      <w:color w:val="282A2B"/>
                    </w:rPr>
                    <w:t>4,525,342.84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4.95pt;margin-top:170pt;width:194.1pt;height:28.15pt;z-index:-65656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pStyle w:val="Textoindependiente"/>
                    <w:tabs>
                      <w:tab w:val="left" w:pos="786"/>
                    </w:tabs>
                    <w:spacing w:before="12"/>
                    <w:ind w:left="27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color w:val="030505"/>
                      <w:lang w:val="es-SV"/>
                    </w:rPr>
                    <w:t>1</w:t>
                  </w:r>
                  <w:r w:rsidRPr="00D97D92">
                    <w:rPr>
                      <w:color w:val="282A2B"/>
                      <w:lang w:val="es-SV"/>
                    </w:rPr>
                    <w:t>62</w:t>
                  </w:r>
                  <w:r w:rsidRPr="00D97D92">
                    <w:rPr>
                      <w:color w:val="282A2B"/>
                      <w:lang w:val="es-SV"/>
                    </w:rPr>
                    <w:tab/>
                  </w:r>
                  <w:r w:rsidRPr="00D97D92">
                    <w:rPr>
                      <w:rFonts w:ascii="Arial" w:hAnsi="Arial"/>
                      <w:color w:val="131A1A"/>
                      <w:w w:val="95"/>
                      <w:position w:val="1"/>
                      <w:lang w:val="es-SV"/>
                    </w:rPr>
                    <w:t>Transferencias</w:t>
                  </w:r>
                  <w:r w:rsidRPr="00D97D92">
                    <w:rPr>
                      <w:rFonts w:ascii="Arial" w:hAnsi="Arial"/>
                      <w:color w:val="131A1A"/>
                      <w:spacing w:val="-36"/>
                      <w:w w:val="95"/>
                      <w:position w:val="1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82A2B"/>
                      <w:w w:val="95"/>
                      <w:position w:val="1"/>
                      <w:lang w:val="es-SV"/>
                    </w:rPr>
                    <w:t>Corrientes</w:t>
                  </w:r>
                  <w:r w:rsidRPr="00D97D92">
                    <w:rPr>
                      <w:rFonts w:ascii="Arial" w:hAnsi="Arial"/>
                      <w:color w:val="282A2B"/>
                      <w:spacing w:val="-31"/>
                      <w:w w:val="95"/>
                      <w:position w:val="1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82A2B"/>
                      <w:w w:val="95"/>
                      <w:position w:val="1"/>
                      <w:lang w:val="es-SV"/>
                    </w:rPr>
                    <w:t>del</w:t>
                  </w:r>
                  <w:r w:rsidRPr="00D97D92">
                    <w:rPr>
                      <w:rFonts w:ascii="Arial" w:hAnsi="Arial"/>
                      <w:color w:val="282A2B"/>
                      <w:spacing w:val="-33"/>
                      <w:w w:val="95"/>
                      <w:position w:val="1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282A2B"/>
                      <w:w w:val="95"/>
                      <w:position w:val="1"/>
                      <w:lang w:val="es-SV"/>
                    </w:rPr>
                    <w:t>Sector</w:t>
                  </w:r>
                  <w:r w:rsidRPr="00D97D92">
                    <w:rPr>
                      <w:rFonts w:ascii="Arial" w:hAnsi="Arial"/>
                      <w:color w:val="282A2B"/>
                      <w:spacing w:val="-29"/>
                      <w:w w:val="95"/>
                      <w:position w:val="1"/>
                      <w:lang w:val="es-SV"/>
                    </w:rPr>
                    <w:t xml:space="preserve"> </w:t>
                  </w:r>
                  <w:r w:rsidRPr="00D97D92">
                    <w:rPr>
                      <w:rFonts w:ascii="Arial" w:hAnsi="Arial"/>
                      <w:color w:val="131A1A"/>
                      <w:w w:val="95"/>
                      <w:position w:val="1"/>
                      <w:lang w:val="es-SV"/>
                    </w:rPr>
                    <w:t>Público</w:t>
                  </w:r>
                </w:p>
                <w:p w:rsidR="006B1F8A" w:rsidRPr="00D97D92" w:rsidRDefault="000D40BF">
                  <w:pPr>
                    <w:pStyle w:val="Textoindependiente"/>
                    <w:spacing w:before="118"/>
                    <w:jc w:val="left"/>
                    <w:rPr>
                      <w:rFonts w:ascii="Arial" w:hAnsi="Arial"/>
                      <w:lang w:val="es-SV"/>
                    </w:rPr>
                  </w:pPr>
                  <w:r w:rsidRPr="00D97D92">
                    <w:rPr>
                      <w:color w:val="131A1A"/>
                      <w:lang w:val="es-SV"/>
                    </w:rPr>
                    <w:t xml:space="preserve">1623100 </w:t>
                  </w:r>
                  <w:r w:rsidRPr="00D97D92">
                    <w:rPr>
                      <w:rFonts w:ascii="Arial" w:hAnsi="Arial"/>
                      <w:color w:val="131A1A"/>
                      <w:position w:val="1"/>
                      <w:lang w:val="es-SV"/>
                    </w:rPr>
                    <w:t>Ramo de Educación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30.35pt;margin-top:207.6pt;width:64.65pt;height:39.1pt;z-index:-65632;mso-position-horizontal-relative:page;mso-position-vertical-relative:page" filled="f" stroked="f">
            <v:textbox inset="0,0,0,0">
              <w:txbxContent>
                <w:p w:rsidR="006B1F8A" w:rsidRPr="00D97D92" w:rsidRDefault="000D40BF">
                  <w:pPr>
                    <w:spacing w:before="15"/>
                    <w:ind w:left="20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30505"/>
                      <w:w w:val="110"/>
                      <w:sz w:val="16"/>
                      <w:lang w:val="es-SV"/>
                    </w:rPr>
                    <w:t>Total Rubro</w:t>
                  </w:r>
                </w:p>
                <w:p w:rsidR="006B1F8A" w:rsidRPr="00D97D92" w:rsidRDefault="000D40BF">
                  <w:pPr>
                    <w:spacing w:before="18" w:line="270" w:lineRule="atLeast"/>
                    <w:ind w:left="20" w:firstLine="21"/>
                    <w:rPr>
                      <w:b/>
                      <w:sz w:val="16"/>
                      <w:lang w:val="es-SV"/>
                    </w:rPr>
                  </w:pPr>
                  <w:r w:rsidRPr="00D97D92">
                    <w:rPr>
                      <w:b/>
                      <w:color w:val="030505"/>
                      <w:w w:val="105"/>
                      <w:sz w:val="16"/>
                      <w:lang w:val="es-SV"/>
                    </w:rPr>
                    <w:t xml:space="preserve">Total Cuenta </w:t>
                  </w:r>
                  <w:r w:rsidRPr="00D97D92">
                    <w:rPr>
                      <w:b/>
                      <w:color w:val="030505"/>
                      <w:sz w:val="16"/>
                      <w:lang w:val="es-SV"/>
                    </w:rPr>
                    <w:t xml:space="preserve">Total </w:t>
                  </w:r>
                  <w:r w:rsidRPr="00D97D92">
                    <w:rPr>
                      <w:b/>
                      <w:color w:val="131A1A"/>
                      <w:sz w:val="16"/>
                      <w:lang w:val="es-SV"/>
                    </w:rPr>
                    <w:t>Especifico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7.45pt;margin-top:207.6pt;width:54.4pt;height:39.1pt;z-index:-65608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6,545,588.00</w:t>
                  </w:r>
                </w:p>
                <w:p w:rsidR="006B1F8A" w:rsidRDefault="000D40BF">
                  <w:pPr>
                    <w:spacing w:before="119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6,545,588.00</w:t>
                  </w:r>
                </w:p>
                <w:p w:rsidR="006B1F8A" w:rsidRDefault="000D40BF">
                  <w:pPr>
                    <w:spacing w:before="75"/>
                    <w:ind w:left="20"/>
                    <w:rPr>
                      <w:b/>
                      <w:sz w:val="16"/>
                    </w:rPr>
                  </w:pPr>
                  <w:proofErr w:type="gramStart"/>
                  <w:r>
                    <w:rPr>
                      <w:b/>
                      <w:color w:val="030505"/>
                      <w:sz w:val="16"/>
                    </w:rPr>
                    <w:t xml:space="preserve">6,545  </w:t>
                  </w:r>
                  <w:r>
                    <w:rPr>
                      <w:b/>
                      <w:color w:val="282A2B"/>
                      <w:sz w:val="16"/>
                    </w:rPr>
                    <w:t>,</w:t>
                  </w:r>
                  <w:proofErr w:type="gramEnd"/>
                  <w:r>
                    <w:rPr>
                      <w:b/>
                      <w:color w:val="282A2B"/>
                      <w:spacing w:val="-34"/>
                      <w:sz w:val="16"/>
                    </w:rPr>
                    <w:t xml:space="preserve"> </w:t>
                  </w:r>
                  <w:r>
                    <w:rPr>
                      <w:b/>
                      <w:color w:val="030505"/>
                      <w:spacing w:val="-3"/>
                      <w:sz w:val="16"/>
                    </w:rPr>
                    <w:t>588.00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31.35pt;margin-top:207.6pt;width:54.05pt;height:39.1pt;z-index:-65584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2,020,245.16</w:t>
                  </w:r>
                </w:p>
                <w:p w:rsidR="006B1F8A" w:rsidRDefault="000D40BF">
                  <w:pPr>
                    <w:spacing w:before="104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2,020,245.16</w:t>
                  </w:r>
                </w:p>
                <w:p w:rsidR="006B1F8A" w:rsidRDefault="000D40BF">
                  <w:pPr>
                    <w:spacing w:before="90"/>
                    <w:ind w:left="27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05"/>
                      <w:sz w:val="16"/>
                    </w:rPr>
                    <w:t>2</w:t>
                  </w:r>
                  <w:r>
                    <w:rPr>
                      <w:b/>
                      <w:color w:val="282A2B"/>
                      <w:w w:val="105"/>
                      <w:sz w:val="16"/>
                    </w:rPr>
                    <w:t>,</w:t>
                  </w:r>
                  <w:r>
                    <w:rPr>
                      <w:b/>
                      <w:color w:val="282A2B"/>
                      <w:spacing w:val="-40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030505"/>
                      <w:w w:val="105"/>
                      <w:sz w:val="16"/>
                    </w:rPr>
                    <w:t>020,</w:t>
                  </w:r>
                  <w:r>
                    <w:rPr>
                      <w:b/>
                      <w:color w:val="030505"/>
                      <w:spacing w:val="-2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color w:val="030505"/>
                      <w:spacing w:val="3"/>
                      <w:w w:val="105"/>
                      <w:sz w:val="16"/>
                    </w:rPr>
                    <w:t>245</w:t>
                  </w:r>
                  <w:r>
                    <w:rPr>
                      <w:b/>
                      <w:color w:val="282A2B"/>
                      <w:spacing w:val="3"/>
                      <w:w w:val="105"/>
                      <w:sz w:val="16"/>
                    </w:rPr>
                    <w:t>.</w:t>
                  </w:r>
                  <w:r>
                    <w:rPr>
                      <w:b/>
                      <w:color w:val="030505"/>
                      <w:spacing w:val="3"/>
                      <w:w w:val="105"/>
                      <w:sz w:val="16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14pt;margin-top:207.95pt;width:54.85pt;height:38.75pt;z-index:-65560;mso-position-horizontal-relative:page;mso-position-vertical-relative:page" filled="f" stroked="f">
            <v:textbox inset="0,0,0,0">
              <w:txbxContent>
                <w:p w:rsidR="006B1F8A" w:rsidRDefault="000D40BF">
                  <w:pPr>
                    <w:spacing w:before="15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4,525,342.84</w:t>
                  </w:r>
                </w:p>
                <w:p w:rsidR="006B1F8A" w:rsidRDefault="000D40BF">
                  <w:pPr>
                    <w:spacing w:before="97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w w:val="110"/>
                      <w:sz w:val="16"/>
                    </w:rPr>
                    <w:t>4,525,342.84</w:t>
                  </w:r>
                </w:p>
                <w:p w:rsidR="006B1F8A" w:rsidRDefault="000D40BF">
                  <w:pPr>
                    <w:spacing w:before="90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color w:val="030505"/>
                      <w:sz w:val="16"/>
                    </w:rPr>
                    <w:t xml:space="preserve">4, </w:t>
                  </w:r>
                  <w:r>
                    <w:rPr>
                      <w:b/>
                      <w:color w:val="030505"/>
                      <w:spacing w:val="2"/>
                      <w:sz w:val="16"/>
                    </w:rPr>
                    <w:t>525</w:t>
                  </w:r>
                  <w:r>
                    <w:rPr>
                      <w:b/>
                      <w:color w:val="282A2B"/>
                      <w:spacing w:val="2"/>
                      <w:sz w:val="16"/>
                    </w:rPr>
                    <w:t>,</w:t>
                  </w:r>
                  <w:r>
                    <w:rPr>
                      <w:b/>
                      <w:color w:val="282A2B"/>
                      <w:spacing w:val="-34"/>
                      <w:sz w:val="16"/>
                    </w:rPr>
                    <w:t xml:space="preserve"> </w:t>
                  </w:r>
                  <w:r>
                    <w:rPr>
                      <w:b/>
                      <w:color w:val="030505"/>
                      <w:sz w:val="16"/>
                    </w:rPr>
                    <w:t>342.84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24.65pt;margin-top:192.25pt;width:343.95pt;height:12pt;z-index:-65536;mso-position-horizontal-relative:page;mso-position-vertical-relative:page" filled="f" stroked="f">
            <v:textbox inset="0,0,0,0">
              <w:txbxContent>
                <w:p w:rsidR="006B1F8A" w:rsidRDefault="006B1F8A">
                  <w:pPr>
                    <w:pStyle w:val="Textoindependiente"/>
                    <w:spacing w:before="4"/>
                    <w:ind w:left="40"/>
                    <w:jc w:val="left"/>
                  </w:pPr>
                </w:p>
              </w:txbxContent>
            </v:textbox>
            <w10:wrap anchorx="page" anchory="page"/>
          </v:shape>
        </w:pict>
      </w:r>
    </w:p>
    <w:sectPr w:rsidR="006B1F8A">
      <w:pgSz w:w="12240" w:h="15840"/>
      <w:pgMar w:top="420" w:right="3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1F8A"/>
    <w:rsid w:val="000D40BF"/>
    <w:rsid w:val="006B1F8A"/>
    <w:rsid w:val="00D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3"/>
    <o:shapelayout v:ext="edit">
      <o:idmap v:ext="edit" data="1"/>
    </o:shapelayout>
  </w:shapeDefaults>
  <w:decimalSymbol w:val="."/>
  <w:listSeparator w:val=","/>
  <w15:docId w15:val="{26F9C71D-46EE-489A-BCC7-A16A7524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6"/>
      <w:ind w:left="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2019-05-07T16:53:00Z</dcterms:created>
  <dcterms:modified xsi:type="dcterms:W3CDTF">2019-05-07T16:53:00Z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TOSHIBA e-STUDIO456</vt:lpwstr>
  </property>
  <property fmtid="{D5CDD505-2E9C-101B-9397-08002B2CF9AE}" pid="4" name="LastSaved">
    <vt:filetime>2019-05-06T00:00:00Z</vt:filetime>
  </property>
</Properties>
</file>