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62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1375"/>
        <w:gridCol w:w="428"/>
        <w:gridCol w:w="724"/>
        <w:gridCol w:w="935"/>
        <w:gridCol w:w="913"/>
        <w:gridCol w:w="1367"/>
        <w:gridCol w:w="751"/>
        <w:gridCol w:w="408"/>
        <w:gridCol w:w="824"/>
        <w:gridCol w:w="1067"/>
        <w:gridCol w:w="258"/>
        <w:gridCol w:w="424"/>
        <w:gridCol w:w="894"/>
        <w:gridCol w:w="632"/>
        <w:gridCol w:w="111"/>
        <w:gridCol w:w="956"/>
        <w:gridCol w:w="136"/>
        <w:gridCol w:w="1423"/>
      </w:tblGrid>
      <w:tr w:rsidR="004B453A" w:rsidTr="0058649A">
        <w:trPr>
          <w:trHeight w:val="230"/>
        </w:trPr>
        <w:tc>
          <w:tcPr>
            <w:tcW w:w="2239" w:type="dxa"/>
            <w:gridSpan w:val="3"/>
            <w:shd w:val="clear" w:color="auto" w:fill="FFFFFF" w:themeFill="background1"/>
          </w:tcPr>
          <w:p w:rsidR="006E3687" w:rsidRPr="001606CD" w:rsidRDefault="006E3687" w:rsidP="00A61164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1606CD">
              <w:rPr>
                <w:b/>
                <w:sz w:val="16"/>
                <w:szCs w:val="16"/>
              </w:rPr>
              <w:t xml:space="preserve">FONDO: </w:t>
            </w:r>
            <w:r w:rsidR="00AC24EB">
              <w:rPr>
                <w:b/>
                <w:sz w:val="16"/>
                <w:szCs w:val="16"/>
              </w:rPr>
              <w:t xml:space="preserve">SV. </w:t>
            </w:r>
            <w:r w:rsidRPr="001606CD">
              <w:rPr>
                <w:b/>
                <w:sz w:val="16"/>
                <w:szCs w:val="16"/>
              </w:rPr>
              <w:t>CONAMYPE</w:t>
            </w:r>
          </w:p>
        </w:tc>
        <w:tc>
          <w:tcPr>
            <w:tcW w:w="4690" w:type="dxa"/>
            <w:gridSpan w:val="5"/>
            <w:vMerge w:val="restart"/>
            <w:shd w:val="clear" w:color="auto" w:fill="FFFFFF" w:themeFill="background1"/>
          </w:tcPr>
          <w:p w:rsidR="006E3687" w:rsidRPr="001606CD" w:rsidRDefault="005963A0" w:rsidP="005963A0">
            <w:pPr>
              <w:rPr>
                <w:b/>
                <w:sz w:val="16"/>
                <w:szCs w:val="16"/>
              </w:rPr>
            </w:pPr>
            <w:r w:rsidRPr="001606CD">
              <w:rPr>
                <w:b/>
                <w:sz w:val="16"/>
                <w:szCs w:val="16"/>
              </w:rPr>
              <w:t>FUNCIONES DE LA UNIDAD:</w:t>
            </w:r>
          </w:p>
        </w:tc>
        <w:tc>
          <w:tcPr>
            <w:tcW w:w="7133" w:type="dxa"/>
            <w:gridSpan w:val="11"/>
            <w:shd w:val="clear" w:color="auto" w:fill="FFFFFF" w:themeFill="background1"/>
          </w:tcPr>
          <w:p w:rsidR="006E3687" w:rsidRPr="001606CD" w:rsidRDefault="009B206E" w:rsidP="009B206E">
            <w:pPr>
              <w:rPr>
                <w:b/>
                <w:sz w:val="16"/>
                <w:szCs w:val="16"/>
              </w:rPr>
            </w:pPr>
            <w:r w:rsidRPr="001606CD">
              <w:rPr>
                <w:b/>
                <w:sz w:val="16"/>
                <w:szCs w:val="16"/>
              </w:rPr>
              <w:t>ELABORADO POR:</w:t>
            </w:r>
          </w:p>
        </w:tc>
      </w:tr>
      <w:tr w:rsidR="004B453A" w:rsidTr="0058649A">
        <w:trPr>
          <w:trHeight w:val="264"/>
        </w:trPr>
        <w:tc>
          <w:tcPr>
            <w:tcW w:w="2239" w:type="dxa"/>
            <w:gridSpan w:val="3"/>
            <w:shd w:val="clear" w:color="auto" w:fill="FFFFFF" w:themeFill="background1"/>
          </w:tcPr>
          <w:p w:rsidR="006E3687" w:rsidRPr="001606CD" w:rsidRDefault="006E3687" w:rsidP="00A61164">
            <w:pPr>
              <w:rPr>
                <w:b/>
                <w:sz w:val="16"/>
                <w:szCs w:val="16"/>
              </w:rPr>
            </w:pPr>
            <w:r w:rsidRPr="001606CD">
              <w:rPr>
                <w:b/>
                <w:sz w:val="16"/>
                <w:szCs w:val="16"/>
              </w:rPr>
              <w:t>SUBFONDO:</w:t>
            </w:r>
          </w:p>
        </w:tc>
        <w:tc>
          <w:tcPr>
            <w:tcW w:w="4690" w:type="dxa"/>
            <w:gridSpan w:val="5"/>
            <w:vMerge/>
            <w:shd w:val="clear" w:color="auto" w:fill="FFFFFF" w:themeFill="background1"/>
          </w:tcPr>
          <w:p w:rsidR="006E3687" w:rsidRPr="001606CD" w:rsidRDefault="006E3687" w:rsidP="00A61164">
            <w:pPr>
              <w:ind w:left="4007"/>
              <w:rPr>
                <w:b/>
                <w:sz w:val="16"/>
                <w:szCs w:val="16"/>
              </w:rPr>
            </w:pPr>
          </w:p>
        </w:tc>
        <w:tc>
          <w:tcPr>
            <w:tcW w:w="7133" w:type="dxa"/>
            <w:gridSpan w:val="11"/>
            <w:shd w:val="clear" w:color="auto" w:fill="FFFFFF" w:themeFill="background1"/>
          </w:tcPr>
          <w:p w:rsidR="006E3687" w:rsidRPr="001606CD" w:rsidRDefault="009B206E" w:rsidP="009B206E">
            <w:pPr>
              <w:rPr>
                <w:b/>
                <w:sz w:val="16"/>
                <w:szCs w:val="16"/>
              </w:rPr>
            </w:pPr>
            <w:r w:rsidRPr="001606CD">
              <w:rPr>
                <w:b/>
                <w:sz w:val="16"/>
                <w:szCs w:val="16"/>
              </w:rPr>
              <w:t>FECHA DE ELABORACIÓN:</w:t>
            </w:r>
          </w:p>
        </w:tc>
      </w:tr>
      <w:tr w:rsidR="0058649A" w:rsidTr="0058649A">
        <w:trPr>
          <w:trHeight w:val="275"/>
        </w:trPr>
        <w:tc>
          <w:tcPr>
            <w:tcW w:w="6929" w:type="dxa"/>
            <w:gridSpan w:val="8"/>
            <w:shd w:val="clear" w:color="auto" w:fill="FFFFFF" w:themeFill="background1"/>
          </w:tcPr>
          <w:p w:rsidR="00C51945" w:rsidRDefault="00C51945" w:rsidP="00A61164"/>
        </w:tc>
        <w:tc>
          <w:tcPr>
            <w:tcW w:w="5574" w:type="dxa"/>
            <w:gridSpan w:val="9"/>
            <w:shd w:val="clear" w:color="auto" w:fill="FFFFFF" w:themeFill="background1"/>
          </w:tcPr>
          <w:p w:rsidR="00C51945" w:rsidRPr="001D4D4B" w:rsidRDefault="00C51945" w:rsidP="00C03A0F">
            <w:pPr>
              <w:jc w:val="center"/>
              <w:rPr>
                <w:b/>
                <w:sz w:val="16"/>
                <w:szCs w:val="16"/>
              </w:rPr>
            </w:pPr>
            <w:r w:rsidRPr="001D4D4B">
              <w:rPr>
                <w:b/>
                <w:sz w:val="16"/>
                <w:szCs w:val="16"/>
              </w:rPr>
              <w:t xml:space="preserve">Plazos de </w:t>
            </w:r>
            <w:r w:rsidR="004C64C3" w:rsidRPr="001D4D4B">
              <w:rPr>
                <w:b/>
                <w:sz w:val="16"/>
                <w:szCs w:val="16"/>
              </w:rPr>
              <w:t>Conservación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C51945" w:rsidRPr="00C03A0F" w:rsidRDefault="00C51945" w:rsidP="00C03A0F">
            <w:pPr>
              <w:jc w:val="center"/>
              <w:rPr>
                <w:sz w:val="16"/>
                <w:szCs w:val="16"/>
              </w:rPr>
            </w:pPr>
          </w:p>
        </w:tc>
      </w:tr>
      <w:tr w:rsidR="004B453A" w:rsidTr="0058649A">
        <w:trPr>
          <w:trHeight w:val="633"/>
        </w:trPr>
        <w:tc>
          <w:tcPr>
            <w:tcW w:w="436" w:type="dxa"/>
            <w:shd w:val="clear" w:color="auto" w:fill="C6D9F1" w:themeFill="text2" w:themeFillTint="33"/>
          </w:tcPr>
          <w:p w:rsidR="00581C07" w:rsidRPr="00665E6E" w:rsidRDefault="00581C07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No.</w:t>
            </w:r>
          </w:p>
        </w:tc>
        <w:tc>
          <w:tcPr>
            <w:tcW w:w="1375" w:type="dxa"/>
            <w:shd w:val="clear" w:color="auto" w:fill="C6D9F1" w:themeFill="text2" w:themeFillTint="33"/>
          </w:tcPr>
          <w:p w:rsidR="00581C07" w:rsidRPr="00665E6E" w:rsidRDefault="00581C07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Serie o tipo de documental</w:t>
            </w:r>
          </w:p>
        </w:tc>
        <w:tc>
          <w:tcPr>
            <w:tcW w:w="1152" w:type="dxa"/>
            <w:gridSpan w:val="2"/>
            <w:shd w:val="clear" w:color="auto" w:fill="C6D9F1" w:themeFill="text2" w:themeFillTint="33"/>
          </w:tcPr>
          <w:p w:rsidR="00581C07" w:rsidRPr="00665E6E" w:rsidRDefault="00581C07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Descripción</w:t>
            </w:r>
          </w:p>
        </w:tc>
        <w:tc>
          <w:tcPr>
            <w:tcW w:w="935" w:type="dxa"/>
            <w:shd w:val="clear" w:color="auto" w:fill="C6D9F1" w:themeFill="text2" w:themeFillTint="33"/>
          </w:tcPr>
          <w:p w:rsidR="00581C07" w:rsidRPr="00665E6E" w:rsidRDefault="00581C07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Original o copia</w:t>
            </w:r>
          </w:p>
        </w:tc>
        <w:tc>
          <w:tcPr>
            <w:tcW w:w="913" w:type="dxa"/>
            <w:shd w:val="clear" w:color="auto" w:fill="C6D9F1" w:themeFill="text2" w:themeFillTint="33"/>
          </w:tcPr>
          <w:p w:rsidR="00581C07" w:rsidRPr="00665E6E" w:rsidRDefault="00581C07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Oficinas que comparten el documento</w:t>
            </w:r>
          </w:p>
        </w:tc>
        <w:tc>
          <w:tcPr>
            <w:tcW w:w="1367" w:type="dxa"/>
            <w:shd w:val="clear" w:color="auto" w:fill="C6D9F1" w:themeFill="text2" w:themeFillTint="33"/>
          </w:tcPr>
          <w:p w:rsidR="00581C07" w:rsidRPr="00665E6E" w:rsidRDefault="00581C07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Soporte</w:t>
            </w:r>
          </w:p>
        </w:tc>
        <w:tc>
          <w:tcPr>
            <w:tcW w:w="751" w:type="dxa"/>
            <w:shd w:val="clear" w:color="auto" w:fill="C6D9F1" w:themeFill="text2" w:themeFillTint="33"/>
          </w:tcPr>
          <w:p w:rsidR="00581C07" w:rsidRPr="00665E6E" w:rsidRDefault="00581C07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Volumen</w:t>
            </w:r>
          </w:p>
        </w:tc>
        <w:tc>
          <w:tcPr>
            <w:tcW w:w="1232" w:type="dxa"/>
            <w:gridSpan w:val="2"/>
            <w:shd w:val="clear" w:color="auto" w:fill="C6D9F1" w:themeFill="text2" w:themeFillTint="33"/>
          </w:tcPr>
          <w:p w:rsidR="00581C07" w:rsidRPr="00665E6E" w:rsidRDefault="00581C07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Fechas extremas</w:t>
            </w:r>
          </w:p>
        </w:tc>
        <w:tc>
          <w:tcPr>
            <w:tcW w:w="1067" w:type="dxa"/>
            <w:shd w:val="clear" w:color="auto" w:fill="C6D9F1" w:themeFill="text2" w:themeFillTint="33"/>
          </w:tcPr>
          <w:p w:rsidR="00581C07" w:rsidRPr="00665E6E" w:rsidRDefault="00581C07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Archivo de Gestión</w:t>
            </w:r>
          </w:p>
        </w:tc>
        <w:tc>
          <w:tcPr>
            <w:tcW w:w="682" w:type="dxa"/>
            <w:gridSpan w:val="2"/>
            <w:shd w:val="clear" w:color="auto" w:fill="C6D9F1" w:themeFill="text2" w:themeFillTint="33"/>
          </w:tcPr>
          <w:p w:rsidR="00581C07" w:rsidRPr="00665E6E" w:rsidRDefault="00581C07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Archivo Central</w:t>
            </w:r>
          </w:p>
        </w:tc>
        <w:tc>
          <w:tcPr>
            <w:tcW w:w="894" w:type="dxa"/>
            <w:shd w:val="clear" w:color="auto" w:fill="C6D9F1" w:themeFill="text2" w:themeFillTint="33"/>
          </w:tcPr>
          <w:p w:rsidR="00581C07" w:rsidRPr="00665E6E" w:rsidRDefault="00581C07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Archivo Intermedio</w:t>
            </w:r>
          </w:p>
        </w:tc>
        <w:tc>
          <w:tcPr>
            <w:tcW w:w="743" w:type="dxa"/>
            <w:gridSpan w:val="2"/>
            <w:shd w:val="clear" w:color="auto" w:fill="C6D9F1" w:themeFill="text2" w:themeFillTint="33"/>
          </w:tcPr>
          <w:p w:rsidR="00581C07" w:rsidRPr="00665E6E" w:rsidRDefault="003F0850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Archivo Histórico</w:t>
            </w:r>
          </w:p>
        </w:tc>
        <w:tc>
          <w:tcPr>
            <w:tcW w:w="956" w:type="dxa"/>
            <w:shd w:val="clear" w:color="auto" w:fill="C6D9F1" w:themeFill="text2" w:themeFillTint="33"/>
          </w:tcPr>
          <w:p w:rsidR="00581C07" w:rsidRPr="00665E6E" w:rsidRDefault="003F0850" w:rsidP="004350F2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D</w:t>
            </w:r>
            <w:r w:rsidR="004350F2">
              <w:rPr>
                <w:b/>
                <w:sz w:val="14"/>
                <w:szCs w:val="14"/>
              </w:rPr>
              <w:t>isposición final</w:t>
            </w:r>
            <w:r w:rsidRPr="00665E6E">
              <w:rPr>
                <w:b/>
                <w:sz w:val="14"/>
                <w:szCs w:val="14"/>
              </w:rPr>
              <w:t xml:space="preserve"> Final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</w:tcPr>
          <w:p w:rsidR="00581C07" w:rsidRPr="00665E6E" w:rsidRDefault="00581C07" w:rsidP="001B352B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Observación</w:t>
            </w:r>
          </w:p>
        </w:tc>
      </w:tr>
      <w:tr w:rsidR="0058649A" w:rsidTr="0058649A">
        <w:trPr>
          <w:trHeight w:val="360"/>
        </w:trPr>
        <w:tc>
          <w:tcPr>
            <w:tcW w:w="436" w:type="dxa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1375" w:type="dxa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1152" w:type="dxa"/>
            <w:gridSpan w:val="2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935" w:type="dxa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913" w:type="dxa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1367" w:type="dxa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1232" w:type="dxa"/>
            <w:gridSpan w:val="2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1067" w:type="dxa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682" w:type="dxa"/>
            <w:gridSpan w:val="2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894" w:type="dxa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743" w:type="dxa"/>
            <w:gridSpan w:val="2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956" w:type="dxa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</w:tcPr>
          <w:p w:rsidR="00581C07" w:rsidRPr="00665E6E" w:rsidRDefault="00581C07" w:rsidP="00A61164">
            <w:pPr>
              <w:rPr>
                <w:sz w:val="14"/>
                <w:szCs w:val="14"/>
              </w:rPr>
            </w:pPr>
          </w:p>
        </w:tc>
      </w:tr>
      <w:tr w:rsidR="00876D7B" w:rsidTr="0058649A">
        <w:trPr>
          <w:trHeight w:val="224"/>
        </w:trPr>
        <w:tc>
          <w:tcPr>
            <w:tcW w:w="436" w:type="dxa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1375" w:type="dxa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1152" w:type="dxa"/>
            <w:gridSpan w:val="2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935" w:type="dxa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913" w:type="dxa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1367" w:type="dxa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1232" w:type="dxa"/>
            <w:gridSpan w:val="2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1067" w:type="dxa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682" w:type="dxa"/>
            <w:gridSpan w:val="2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894" w:type="dxa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743" w:type="dxa"/>
            <w:gridSpan w:val="2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956" w:type="dxa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</w:tcPr>
          <w:p w:rsidR="00876D7B" w:rsidRPr="00665E6E" w:rsidRDefault="00876D7B" w:rsidP="00A61164">
            <w:pPr>
              <w:rPr>
                <w:sz w:val="14"/>
                <w:szCs w:val="14"/>
              </w:rPr>
            </w:pPr>
          </w:p>
        </w:tc>
      </w:tr>
      <w:tr w:rsidR="007B2352" w:rsidTr="0058649A">
        <w:trPr>
          <w:trHeight w:val="270"/>
        </w:trPr>
        <w:tc>
          <w:tcPr>
            <w:tcW w:w="436" w:type="dxa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1375" w:type="dxa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1152" w:type="dxa"/>
            <w:gridSpan w:val="2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935" w:type="dxa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913" w:type="dxa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1367" w:type="dxa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1232" w:type="dxa"/>
            <w:gridSpan w:val="2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1067" w:type="dxa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682" w:type="dxa"/>
            <w:gridSpan w:val="2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894" w:type="dxa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743" w:type="dxa"/>
            <w:gridSpan w:val="2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956" w:type="dxa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</w:tcPr>
          <w:p w:rsidR="007B2352" w:rsidRPr="00665E6E" w:rsidRDefault="007B2352" w:rsidP="00A61164">
            <w:pPr>
              <w:rPr>
                <w:sz w:val="14"/>
                <w:szCs w:val="14"/>
              </w:rPr>
            </w:pPr>
          </w:p>
        </w:tc>
      </w:tr>
      <w:tr w:rsidR="0058649A" w:rsidTr="0058649A">
        <w:trPr>
          <w:trHeight w:val="388"/>
        </w:trPr>
        <w:tc>
          <w:tcPr>
            <w:tcW w:w="436" w:type="dxa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1375" w:type="dxa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1152" w:type="dxa"/>
            <w:gridSpan w:val="2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935" w:type="dxa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913" w:type="dxa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1367" w:type="dxa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751" w:type="dxa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1232" w:type="dxa"/>
            <w:gridSpan w:val="2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1067" w:type="dxa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682" w:type="dxa"/>
            <w:gridSpan w:val="2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894" w:type="dxa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743" w:type="dxa"/>
            <w:gridSpan w:val="2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956" w:type="dxa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gridSpan w:val="2"/>
          </w:tcPr>
          <w:p w:rsidR="0043217C" w:rsidRPr="00665E6E" w:rsidRDefault="0043217C" w:rsidP="00A61164">
            <w:pPr>
              <w:rPr>
                <w:sz w:val="14"/>
                <w:szCs w:val="14"/>
              </w:rPr>
            </w:pPr>
          </w:p>
        </w:tc>
      </w:tr>
      <w:tr w:rsidR="004B453A" w:rsidTr="0058649A">
        <w:trPr>
          <w:trHeight w:val="459"/>
        </w:trPr>
        <w:tc>
          <w:tcPr>
            <w:tcW w:w="2963" w:type="dxa"/>
            <w:gridSpan w:val="4"/>
            <w:vMerge w:val="restart"/>
          </w:tcPr>
          <w:p w:rsidR="00194D67" w:rsidRPr="00665E6E" w:rsidRDefault="00194D67" w:rsidP="008D6A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vMerge w:val="restart"/>
          </w:tcPr>
          <w:p w:rsidR="00194D67" w:rsidRPr="00665E6E" w:rsidRDefault="00194D67" w:rsidP="00A61164">
            <w:pPr>
              <w:rPr>
                <w:sz w:val="14"/>
                <w:szCs w:val="14"/>
              </w:rPr>
            </w:pPr>
            <w:r w:rsidRPr="00665E6E">
              <w:rPr>
                <w:sz w:val="14"/>
                <w:szCs w:val="14"/>
              </w:rPr>
              <w:t xml:space="preserve">    </w:t>
            </w:r>
          </w:p>
          <w:p w:rsidR="00194D67" w:rsidRPr="00665E6E" w:rsidRDefault="00194D67" w:rsidP="00A61164">
            <w:pPr>
              <w:rPr>
                <w:sz w:val="14"/>
                <w:szCs w:val="14"/>
              </w:rPr>
            </w:pPr>
          </w:p>
          <w:p w:rsidR="004B453A" w:rsidRPr="00665E6E" w:rsidRDefault="004B453A" w:rsidP="00A61164">
            <w:pPr>
              <w:rPr>
                <w:sz w:val="14"/>
                <w:szCs w:val="14"/>
              </w:rPr>
            </w:pPr>
          </w:p>
          <w:p w:rsidR="00665E6E" w:rsidRDefault="00665E6E" w:rsidP="00A61164">
            <w:pPr>
              <w:rPr>
                <w:sz w:val="14"/>
                <w:szCs w:val="14"/>
              </w:rPr>
            </w:pPr>
          </w:p>
          <w:p w:rsidR="00194D67" w:rsidRPr="00665E6E" w:rsidRDefault="00194D67" w:rsidP="00A61164">
            <w:pPr>
              <w:rPr>
                <w:sz w:val="14"/>
                <w:szCs w:val="14"/>
              </w:rPr>
            </w:pPr>
            <w:r w:rsidRPr="00665E6E">
              <w:rPr>
                <w:sz w:val="14"/>
                <w:szCs w:val="14"/>
              </w:rPr>
              <w:t xml:space="preserve">Sello: </w:t>
            </w:r>
          </w:p>
        </w:tc>
        <w:tc>
          <w:tcPr>
            <w:tcW w:w="2118" w:type="dxa"/>
            <w:gridSpan w:val="2"/>
            <w:vMerge w:val="restart"/>
          </w:tcPr>
          <w:p w:rsidR="00194D67" w:rsidRPr="00665E6E" w:rsidRDefault="00194D67" w:rsidP="00A61164">
            <w:pPr>
              <w:rPr>
                <w:sz w:val="14"/>
                <w:szCs w:val="14"/>
              </w:rPr>
            </w:pPr>
          </w:p>
        </w:tc>
        <w:tc>
          <w:tcPr>
            <w:tcW w:w="7133" w:type="dxa"/>
            <w:gridSpan w:val="11"/>
          </w:tcPr>
          <w:p w:rsidR="00194D67" w:rsidRPr="00665E6E" w:rsidRDefault="00194D67" w:rsidP="00194D67">
            <w:pPr>
              <w:spacing w:after="0"/>
              <w:jc w:val="center"/>
              <w:rPr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ESPACIO RESERVADO</w:t>
            </w:r>
            <w:r w:rsidRPr="00665E6E">
              <w:rPr>
                <w:sz w:val="14"/>
                <w:szCs w:val="14"/>
              </w:rPr>
              <w:t xml:space="preserve"> </w:t>
            </w:r>
          </w:p>
          <w:p w:rsidR="00194D67" w:rsidRPr="00665E6E" w:rsidRDefault="00194D67" w:rsidP="00194D67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Comité Institucional de Selección y Eliminación de Documentos</w:t>
            </w:r>
          </w:p>
        </w:tc>
      </w:tr>
      <w:tr w:rsidR="004B453A" w:rsidTr="0058649A">
        <w:trPr>
          <w:trHeight w:val="280"/>
        </w:trPr>
        <w:tc>
          <w:tcPr>
            <w:tcW w:w="2963" w:type="dxa"/>
            <w:gridSpan w:val="4"/>
            <w:vMerge/>
          </w:tcPr>
          <w:p w:rsidR="000D608E" w:rsidRPr="00665E6E" w:rsidRDefault="000D608E" w:rsidP="008D6A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vMerge/>
          </w:tcPr>
          <w:p w:rsidR="000D608E" w:rsidRPr="00665E6E" w:rsidRDefault="000D608E" w:rsidP="00A61164">
            <w:pPr>
              <w:rPr>
                <w:sz w:val="14"/>
                <w:szCs w:val="14"/>
              </w:rPr>
            </w:pPr>
          </w:p>
        </w:tc>
        <w:tc>
          <w:tcPr>
            <w:tcW w:w="2118" w:type="dxa"/>
            <w:gridSpan w:val="2"/>
            <w:vMerge/>
          </w:tcPr>
          <w:p w:rsidR="000D608E" w:rsidRPr="00665E6E" w:rsidRDefault="000D608E" w:rsidP="00A61164">
            <w:pPr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:rsidR="000D608E" w:rsidRPr="00665E6E" w:rsidRDefault="000D608E" w:rsidP="0075308E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2149" w:type="dxa"/>
            <w:gridSpan w:val="3"/>
          </w:tcPr>
          <w:p w:rsidR="000D608E" w:rsidRPr="00665E6E" w:rsidRDefault="000D608E" w:rsidP="0075308E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Nombre del Representante</w:t>
            </w:r>
          </w:p>
        </w:tc>
        <w:tc>
          <w:tcPr>
            <w:tcW w:w="1950" w:type="dxa"/>
            <w:gridSpan w:val="3"/>
          </w:tcPr>
          <w:p w:rsidR="000D608E" w:rsidRPr="00665E6E" w:rsidRDefault="000D608E" w:rsidP="0075308E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Cargo</w:t>
            </w:r>
          </w:p>
        </w:tc>
        <w:tc>
          <w:tcPr>
            <w:tcW w:w="1203" w:type="dxa"/>
            <w:gridSpan w:val="3"/>
          </w:tcPr>
          <w:p w:rsidR="000D608E" w:rsidRPr="00665E6E" w:rsidRDefault="0075308E" w:rsidP="0075308E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Firma</w:t>
            </w:r>
          </w:p>
        </w:tc>
        <w:tc>
          <w:tcPr>
            <w:tcW w:w="1423" w:type="dxa"/>
          </w:tcPr>
          <w:p w:rsidR="000D608E" w:rsidRPr="00665E6E" w:rsidRDefault="0075308E" w:rsidP="0075308E">
            <w:pPr>
              <w:spacing w:after="0"/>
              <w:jc w:val="center"/>
              <w:rPr>
                <w:b/>
                <w:sz w:val="14"/>
                <w:szCs w:val="14"/>
              </w:rPr>
            </w:pPr>
            <w:r w:rsidRPr="00665E6E">
              <w:rPr>
                <w:b/>
                <w:sz w:val="14"/>
                <w:szCs w:val="14"/>
              </w:rPr>
              <w:t>Sello</w:t>
            </w:r>
          </w:p>
        </w:tc>
      </w:tr>
      <w:tr w:rsidR="004B453A" w:rsidTr="00844ED7">
        <w:trPr>
          <w:trHeight w:val="715"/>
        </w:trPr>
        <w:tc>
          <w:tcPr>
            <w:tcW w:w="2963" w:type="dxa"/>
            <w:gridSpan w:val="4"/>
            <w:vMerge/>
          </w:tcPr>
          <w:p w:rsidR="000D608E" w:rsidRPr="00665E6E" w:rsidRDefault="000D608E" w:rsidP="008D6A5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vMerge/>
          </w:tcPr>
          <w:p w:rsidR="000D608E" w:rsidRPr="00665E6E" w:rsidRDefault="000D608E" w:rsidP="00A61164">
            <w:pPr>
              <w:rPr>
                <w:sz w:val="14"/>
                <w:szCs w:val="14"/>
              </w:rPr>
            </w:pPr>
          </w:p>
        </w:tc>
        <w:tc>
          <w:tcPr>
            <w:tcW w:w="2118" w:type="dxa"/>
            <w:gridSpan w:val="2"/>
            <w:vMerge/>
          </w:tcPr>
          <w:p w:rsidR="000D608E" w:rsidRPr="00665E6E" w:rsidRDefault="000D608E" w:rsidP="00A61164">
            <w:pPr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:rsidR="000D608E" w:rsidRPr="00665E6E" w:rsidRDefault="000D608E" w:rsidP="00194D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gridSpan w:val="3"/>
          </w:tcPr>
          <w:p w:rsidR="000D608E" w:rsidRPr="00665E6E" w:rsidRDefault="000D608E" w:rsidP="00194D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50" w:type="dxa"/>
            <w:gridSpan w:val="3"/>
          </w:tcPr>
          <w:p w:rsidR="000D608E" w:rsidRPr="00665E6E" w:rsidRDefault="000D608E" w:rsidP="00194D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gridSpan w:val="3"/>
          </w:tcPr>
          <w:p w:rsidR="000D608E" w:rsidRPr="00665E6E" w:rsidRDefault="000D608E" w:rsidP="00194D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23" w:type="dxa"/>
          </w:tcPr>
          <w:p w:rsidR="000D608E" w:rsidRPr="00665E6E" w:rsidRDefault="000D608E" w:rsidP="00194D67">
            <w:pPr>
              <w:jc w:val="center"/>
              <w:rPr>
                <w:sz w:val="14"/>
                <w:szCs w:val="14"/>
              </w:rPr>
            </w:pPr>
          </w:p>
        </w:tc>
      </w:tr>
      <w:tr w:rsidR="004B453A" w:rsidTr="00844ED7">
        <w:trPr>
          <w:trHeight w:val="824"/>
        </w:trPr>
        <w:tc>
          <w:tcPr>
            <w:tcW w:w="2963" w:type="dxa"/>
            <w:gridSpan w:val="4"/>
          </w:tcPr>
          <w:p w:rsidR="00A86CCD" w:rsidRPr="00665E6E" w:rsidRDefault="00A86CCD" w:rsidP="008D6A57">
            <w:pPr>
              <w:jc w:val="center"/>
              <w:rPr>
                <w:sz w:val="14"/>
                <w:szCs w:val="14"/>
              </w:rPr>
            </w:pPr>
            <w:r w:rsidRPr="00665E6E">
              <w:rPr>
                <w:sz w:val="14"/>
                <w:szCs w:val="14"/>
              </w:rPr>
              <w:t>Firma de la Jefatura de la Unidad</w:t>
            </w:r>
          </w:p>
        </w:tc>
        <w:tc>
          <w:tcPr>
            <w:tcW w:w="1848" w:type="dxa"/>
            <w:gridSpan w:val="2"/>
            <w:vMerge/>
          </w:tcPr>
          <w:p w:rsidR="00A86CCD" w:rsidRPr="00665E6E" w:rsidRDefault="00A86CCD" w:rsidP="00A61164">
            <w:pPr>
              <w:rPr>
                <w:sz w:val="14"/>
                <w:szCs w:val="14"/>
              </w:rPr>
            </w:pPr>
          </w:p>
        </w:tc>
        <w:tc>
          <w:tcPr>
            <w:tcW w:w="2118" w:type="dxa"/>
            <w:gridSpan w:val="2"/>
          </w:tcPr>
          <w:p w:rsidR="00A86CCD" w:rsidRPr="00665E6E" w:rsidRDefault="00A86CCD" w:rsidP="00112ECB">
            <w:pPr>
              <w:jc w:val="center"/>
              <w:rPr>
                <w:sz w:val="14"/>
                <w:szCs w:val="14"/>
              </w:rPr>
            </w:pPr>
            <w:r w:rsidRPr="00665E6E">
              <w:rPr>
                <w:sz w:val="14"/>
                <w:szCs w:val="14"/>
              </w:rPr>
              <w:t>Lugar</w:t>
            </w:r>
          </w:p>
        </w:tc>
        <w:tc>
          <w:tcPr>
            <w:tcW w:w="408" w:type="dxa"/>
          </w:tcPr>
          <w:p w:rsidR="00A86CCD" w:rsidRPr="00665E6E" w:rsidRDefault="00A86CCD" w:rsidP="00A61164">
            <w:pPr>
              <w:rPr>
                <w:sz w:val="14"/>
                <w:szCs w:val="14"/>
              </w:rPr>
            </w:pPr>
          </w:p>
        </w:tc>
        <w:tc>
          <w:tcPr>
            <w:tcW w:w="2149" w:type="dxa"/>
            <w:gridSpan w:val="3"/>
          </w:tcPr>
          <w:p w:rsidR="00A86CCD" w:rsidRPr="00665E6E" w:rsidRDefault="00A86CCD" w:rsidP="00A61164">
            <w:pPr>
              <w:rPr>
                <w:sz w:val="14"/>
                <w:szCs w:val="14"/>
              </w:rPr>
            </w:pPr>
          </w:p>
        </w:tc>
        <w:tc>
          <w:tcPr>
            <w:tcW w:w="1950" w:type="dxa"/>
            <w:gridSpan w:val="3"/>
          </w:tcPr>
          <w:p w:rsidR="00A86CCD" w:rsidRPr="00665E6E" w:rsidRDefault="00A86CCD" w:rsidP="00A61164">
            <w:pPr>
              <w:rPr>
                <w:sz w:val="14"/>
                <w:szCs w:val="14"/>
              </w:rPr>
            </w:pPr>
          </w:p>
        </w:tc>
        <w:tc>
          <w:tcPr>
            <w:tcW w:w="1203" w:type="dxa"/>
            <w:gridSpan w:val="3"/>
          </w:tcPr>
          <w:p w:rsidR="00A86CCD" w:rsidRPr="00665E6E" w:rsidRDefault="00A86CCD" w:rsidP="00A61164">
            <w:pPr>
              <w:rPr>
                <w:sz w:val="14"/>
                <w:szCs w:val="14"/>
              </w:rPr>
            </w:pPr>
          </w:p>
        </w:tc>
        <w:tc>
          <w:tcPr>
            <w:tcW w:w="1423" w:type="dxa"/>
          </w:tcPr>
          <w:p w:rsidR="00A86CCD" w:rsidRPr="00665E6E" w:rsidRDefault="00A86CCD" w:rsidP="00A61164">
            <w:pPr>
              <w:rPr>
                <w:sz w:val="14"/>
                <w:szCs w:val="14"/>
              </w:rPr>
            </w:pPr>
          </w:p>
        </w:tc>
      </w:tr>
      <w:tr w:rsidR="004B453A" w:rsidTr="00844ED7">
        <w:trPr>
          <w:trHeight w:val="839"/>
        </w:trPr>
        <w:tc>
          <w:tcPr>
            <w:tcW w:w="2963" w:type="dxa"/>
            <w:gridSpan w:val="4"/>
          </w:tcPr>
          <w:p w:rsidR="000D608E" w:rsidRPr="00665E6E" w:rsidRDefault="000D608E" w:rsidP="008D6A57">
            <w:pPr>
              <w:jc w:val="center"/>
              <w:rPr>
                <w:sz w:val="14"/>
                <w:szCs w:val="14"/>
              </w:rPr>
            </w:pPr>
            <w:r w:rsidRPr="00665E6E">
              <w:rPr>
                <w:sz w:val="14"/>
                <w:szCs w:val="14"/>
              </w:rPr>
              <w:t>Nombre de la Jefatura de la Unidad</w:t>
            </w:r>
          </w:p>
        </w:tc>
        <w:tc>
          <w:tcPr>
            <w:tcW w:w="1848" w:type="dxa"/>
            <w:gridSpan w:val="2"/>
            <w:vMerge/>
          </w:tcPr>
          <w:p w:rsidR="000D608E" w:rsidRPr="00665E6E" w:rsidRDefault="000D608E" w:rsidP="00A61164">
            <w:pPr>
              <w:rPr>
                <w:sz w:val="14"/>
                <w:szCs w:val="14"/>
              </w:rPr>
            </w:pPr>
          </w:p>
        </w:tc>
        <w:tc>
          <w:tcPr>
            <w:tcW w:w="2118" w:type="dxa"/>
            <w:gridSpan w:val="2"/>
          </w:tcPr>
          <w:p w:rsidR="000D608E" w:rsidRPr="00665E6E" w:rsidRDefault="000D608E" w:rsidP="00112ECB">
            <w:pPr>
              <w:jc w:val="center"/>
              <w:rPr>
                <w:sz w:val="14"/>
                <w:szCs w:val="14"/>
              </w:rPr>
            </w:pPr>
            <w:r w:rsidRPr="00665E6E">
              <w:rPr>
                <w:sz w:val="14"/>
                <w:szCs w:val="14"/>
              </w:rPr>
              <w:t>Fecha</w:t>
            </w:r>
          </w:p>
        </w:tc>
        <w:tc>
          <w:tcPr>
            <w:tcW w:w="408" w:type="dxa"/>
          </w:tcPr>
          <w:p w:rsidR="000D608E" w:rsidRPr="00665E6E" w:rsidRDefault="000D608E" w:rsidP="00A61164">
            <w:pPr>
              <w:rPr>
                <w:sz w:val="14"/>
                <w:szCs w:val="14"/>
              </w:rPr>
            </w:pPr>
          </w:p>
        </w:tc>
        <w:tc>
          <w:tcPr>
            <w:tcW w:w="2149" w:type="dxa"/>
            <w:gridSpan w:val="3"/>
          </w:tcPr>
          <w:p w:rsidR="000D608E" w:rsidRPr="00665E6E" w:rsidRDefault="000D608E" w:rsidP="00A61164">
            <w:pPr>
              <w:rPr>
                <w:sz w:val="14"/>
                <w:szCs w:val="14"/>
              </w:rPr>
            </w:pPr>
          </w:p>
        </w:tc>
        <w:tc>
          <w:tcPr>
            <w:tcW w:w="1950" w:type="dxa"/>
            <w:gridSpan w:val="3"/>
          </w:tcPr>
          <w:p w:rsidR="000D608E" w:rsidRPr="00665E6E" w:rsidRDefault="000D608E" w:rsidP="00A61164">
            <w:pPr>
              <w:rPr>
                <w:sz w:val="14"/>
                <w:szCs w:val="14"/>
              </w:rPr>
            </w:pPr>
          </w:p>
        </w:tc>
        <w:tc>
          <w:tcPr>
            <w:tcW w:w="1203" w:type="dxa"/>
            <w:gridSpan w:val="3"/>
          </w:tcPr>
          <w:p w:rsidR="000D608E" w:rsidRPr="00665E6E" w:rsidRDefault="000D608E" w:rsidP="00A61164">
            <w:pPr>
              <w:rPr>
                <w:sz w:val="14"/>
                <w:szCs w:val="14"/>
              </w:rPr>
            </w:pPr>
          </w:p>
        </w:tc>
        <w:tc>
          <w:tcPr>
            <w:tcW w:w="1423" w:type="dxa"/>
          </w:tcPr>
          <w:p w:rsidR="000D608E" w:rsidRPr="00665E6E" w:rsidRDefault="000D608E" w:rsidP="00A61164">
            <w:pPr>
              <w:rPr>
                <w:sz w:val="14"/>
                <w:szCs w:val="14"/>
              </w:rPr>
            </w:pPr>
          </w:p>
        </w:tc>
      </w:tr>
    </w:tbl>
    <w:p w:rsidR="00EF63E3" w:rsidRDefault="00D44CB4">
      <w:r>
        <w:t xml:space="preserve">         </w:t>
      </w:r>
    </w:p>
    <w:p w:rsidR="00712EFF" w:rsidRDefault="00712EFF"/>
    <w:sectPr w:rsidR="00712EFF" w:rsidSect="00D44CB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25" w:rsidRDefault="00301525" w:rsidP="007D0BB9">
      <w:pPr>
        <w:spacing w:after="0" w:line="240" w:lineRule="auto"/>
      </w:pPr>
      <w:r>
        <w:separator/>
      </w:r>
    </w:p>
  </w:endnote>
  <w:endnote w:type="continuationSeparator" w:id="0">
    <w:p w:rsidR="00301525" w:rsidRDefault="00301525" w:rsidP="007D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25" w:rsidRDefault="00301525" w:rsidP="007D0BB9">
      <w:pPr>
        <w:spacing w:after="0" w:line="240" w:lineRule="auto"/>
      </w:pPr>
      <w:r>
        <w:separator/>
      </w:r>
    </w:p>
  </w:footnote>
  <w:footnote w:type="continuationSeparator" w:id="0">
    <w:p w:rsidR="00301525" w:rsidRDefault="00301525" w:rsidP="007D0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BB9" w:rsidRDefault="007D0BB9" w:rsidP="007D0BB9">
    <w:r w:rsidRPr="00D44CB4">
      <w:rPr>
        <w:noProof/>
      </w:rPr>
      <w:drawing>
        <wp:inline distT="0" distB="0" distL="0" distR="0">
          <wp:extent cx="1378672" cy="608436"/>
          <wp:effectExtent l="19050" t="0" r="0" b="0"/>
          <wp:docPr id="2" name="Imagen 1" descr="logo CONAM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NAMYP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333" cy="609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</w:t>
    </w:r>
    <w:r w:rsidRPr="00D44CB4">
      <w:rPr>
        <w:noProof/>
      </w:rPr>
      <w:drawing>
        <wp:inline distT="0" distB="0" distL="0" distR="0">
          <wp:extent cx="1438275" cy="626734"/>
          <wp:effectExtent l="19050" t="0" r="9525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14099" t="29936" r="11668" b="15499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67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</w:p>
  <w:p w:rsidR="007D0BB9" w:rsidRPr="003B0528" w:rsidRDefault="007D0BB9" w:rsidP="007D0BB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3B0528">
      <w:rPr>
        <w:rFonts w:ascii="Times New Roman" w:hAnsi="Times New Roman" w:cs="Times New Roman"/>
        <w:b/>
        <w:sz w:val="24"/>
        <w:szCs w:val="24"/>
      </w:rPr>
      <w:t>COMISIÓN NACIONAL DE LA MICRO Y PEQUEÑA EMPRESA  (CONAMYPE)</w:t>
    </w:r>
  </w:p>
  <w:p w:rsidR="007D0BB9" w:rsidRPr="003B0528" w:rsidRDefault="007D0BB9" w:rsidP="007D0BB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3B0528">
      <w:rPr>
        <w:rFonts w:ascii="Times New Roman" w:hAnsi="Times New Roman" w:cs="Times New Roman"/>
        <w:b/>
        <w:sz w:val="24"/>
        <w:szCs w:val="24"/>
      </w:rPr>
      <w:t>UNIDAD DE ACCESO A LA INFORMACIÓN PÚBLICA</w:t>
    </w:r>
  </w:p>
  <w:p w:rsidR="007D0BB9" w:rsidRPr="00AF2EF2" w:rsidRDefault="00665E6E" w:rsidP="00AF2EF2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TABLA DE PLAZO</w:t>
    </w:r>
    <w:r w:rsidR="00D401A4">
      <w:rPr>
        <w:rFonts w:ascii="Times New Roman" w:hAnsi="Times New Roman" w:cs="Times New Roman"/>
        <w:b/>
        <w:sz w:val="24"/>
        <w:szCs w:val="24"/>
      </w:rPr>
      <w:t xml:space="preserve"> DE CONSERVACIÓN DOCUMENTAL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B4"/>
    <w:rsid w:val="000D608E"/>
    <w:rsid w:val="000E06A8"/>
    <w:rsid w:val="00112ECB"/>
    <w:rsid w:val="001330E7"/>
    <w:rsid w:val="00155B6C"/>
    <w:rsid w:val="00160252"/>
    <w:rsid w:val="001606CD"/>
    <w:rsid w:val="0018041D"/>
    <w:rsid w:val="00194D67"/>
    <w:rsid w:val="001B352B"/>
    <w:rsid w:val="001B6063"/>
    <w:rsid w:val="001D4D4B"/>
    <w:rsid w:val="0023734D"/>
    <w:rsid w:val="00240196"/>
    <w:rsid w:val="0027692F"/>
    <w:rsid w:val="00301525"/>
    <w:rsid w:val="00345C73"/>
    <w:rsid w:val="00351D42"/>
    <w:rsid w:val="003C72C4"/>
    <w:rsid w:val="003D52E8"/>
    <w:rsid w:val="003F0850"/>
    <w:rsid w:val="003F52FD"/>
    <w:rsid w:val="003F7521"/>
    <w:rsid w:val="00415607"/>
    <w:rsid w:val="0043217C"/>
    <w:rsid w:val="004350F2"/>
    <w:rsid w:val="004B453A"/>
    <w:rsid w:val="004C64C3"/>
    <w:rsid w:val="005726FF"/>
    <w:rsid w:val="00581C07"/>
    <w:rsid w:val="0058649A"/>
    <w:rsid w:val="005963A0"/>
    <w:rsid w:val="005C57B7"/>
    <w:rsid w:val="0064559B"/>
    <w:rsid w:val="00650078"/>
    <w:rsid w:val="00665E6E"/>
    <w:rsid w:val="00697F78"/>
    <w:rsid w:val="006B31AF"/>
    <w:rsid w:val="006C53F0"/>
    <w:rsid w:val="006E3687"/>
    <w:rsid w:val="00710EFF"/>
    <w:rsid w:val="00712EFF"/>
    <w:rsid w:val="0075308E"/>
    <w:rsid w:val="007551B0"/>
    <w:rsid w:val="007B2352"/>
    <w:rsid w:val="007D0BB9"/>
    <w:rsid w:val="00812D58"/>
    <w:rsid w:val="0082243F"/>
    <w:rsid w:val="008371E3"/>
    <w:rsid w:val="00844ED7"/>
    <w:rsid w:val="00876D7B"/>
    <w:rsid w:val="008A6E28"/>
    <w:rsid w:val="008D6A57"/>
    <w:rsid w:val="00936163"/>
    <w:rsid w:val="009B206E"/>
    <w:rsid w:val="00A61164"/>
    <w:rsid w:val="00A86CCD"/>
    <w:rsid w:val="00AC24EB"/>
    <w:rsid w:val="00AD217A"/>
    <w:rsid w:val="00AF2EF2"/>
    <w:rsid w:val="00B0797E"/>
    <w:rsid w:val="00B85366"/>
    <w:rsid w:val="00BC5E1F"/>
    <w:rsid w:val="00C03A0F"/>
    <w:rsid w:val="00C51945"/>
    <w:rsid w:val="00C53358"/>
    <w:rsid w:val="00D07313"/>
    <w:rsid w:val="00D26843"/>
    <w:rsid w:val="00D401A4"/>
    <w:rsid w:val="00D42DDC"/>
    <w:rsid w:val="00D44CB4"/>
    <w:rsid w:val="00D77C75"/>
    <w:rsid w:val="00DA0136"/>
    <w:rsid w:val="00DC4248"/>
    <w:rsid w:val="00E03B15"/>
    <w:rsid w:val="00E86DA6"/>
    <w:rsid w:val="00ED4CD0"/>
    <w:rsid w:val="00EF63E3"/>
    <w:rsid w:val="00F17EF0"/>
    <w:rsid w:val="00F25C85"/>
    <w:rsid w:val="00F51B85"/>
    <w:rsid w:val="00F51D14"/>
    <w:rsid w:val="00FA1E0E"/>
    <w:rsid w:val="00FC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CB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0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BB9"/>
  </w:style>
  <w:style w:type="paragraph" w:styleId="Piedepgina">
    <w:name w:val="footer"/>
    <w:basedOn w:val="Normal"/>
    <w:link w:val="PiedepginaCar"/>
    <w:uiPriority w:val="99"/>
    <w:unhideWhenUsed/>
    <w:rsid w:val="007D0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CB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0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BB9"/>
  </w:style>
  <w:style w:type="paragraph" w:styleId="Piedepgina">
    <w:name w:val="footer"/>
    <w:basedOn w:val="Normal"/>
    <w:link w:val="PiedepginaCar"/>
    <w:uiPriority w:val="99"/>
    <w:unhideWhenUsed/>
    <w:rsid w:val="007D0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CCCC90.6439D3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CONAMYPE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emejia</dc:creator>
  <cp:lastModifiedBy>Elisa M. Mejia Guerrero</cp:lastModifiedBy>
  <cp:revision>2</cp:revision>
  <cp:lastPrinted>2014-02-27T16:49:00Z</cp:lastPrinted>
  <dcterms:created xsi:type="dcterms:W3CDTF">2014-11-06T15:08:00Z</dcterms:created>
  <dcterms:modified xsi:type="dcterms:W3CDTF">2014-11-06T15:08:00Z</dcterms:modified>
</cp:coreProperties>
</file>