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C428" w14:textId="6FC24969" w:rsidR="00B07CEE" w:rsidRPr="00B07CEE" w:rsidRDefault="00B07CEE" w:rsidP="00B07CEE">
      <w:pPr>
        <w:jc w:val="center"/>
        <w:rPr>
          <w:b/>
          <w:bCs/>
        </w:rPr>
      </w:pPr>
      <w:r w:rsidRPr="00B07CEE">
        <w:rPr>
          <w:b/>
          <w:bCs/>
        </w:rPr>
        <w:t>ACTAS DE REUNIONES ORDINARIAS</w:t>
      </w:r>
    </w:p>
    <w:p w14:paraId="7A88DE3A" w14:textId="5A36FAE1" w:rsidR="00B07CEE" w:rsidRPr="00B07CEE" w:rsidRDefault="00B07CEE" w:rsidP="00B07CEE">
      <w:pPr>
        <w:jc w:val="center"/>
        <w:rPr>
          <w:b/>
          <w:bCs/>
        </w:rPr>
      </w:pPr>
      <w:r w:rsidRPr="00B07CEE">
        <w:rPr>
          <w:b/>
          <w:bCs/>
        </w:rPr>
        <w:t>DE PLENO CONAIPD</w:t>
      </w:r>
    </w:p>
    <w:p w14:paraId="0A435E1C" w14:textId="418369F4" w:rsidR="00B07CEE" w:rsidRPr="00B07CEE" w:rsidRDefault="00B07CEE" w:rsidP="00B07CEE">
      <w:pPr>
        <w:jc w:val="center"/>
        <w:rPr>
          <w:b/>
          <w:bCs/>
        </w:rPr>
      </w:pPr>
      <w:r w:rsidRPr="00B07CEE">
        <w:rPr>
          <w:b/>
          <w:bCs/>
        </w:rPr>
        <w:t>PERIODO 20</w:t>
      </w:r>
      <w:r>
        <w:rPr>
          <w:b/>
          <w:bCs/>
        </w:rPr>
        <w:t>20</w:t>
      </w:r>
      <w:r w:rsidRPr="00B07CEE">
        <w:rPr>
          <w:b/>
          <w:bCs/>
        </w:rPr>
        <w:t>-2021</w:t>
      </w:r>
    </w:p>
    <w:p w14:paraId="613AF73E" w14:textId="77777777" w:rsidR="00B07CEE" w:rsidRDefault="00B07CE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1"/>
        <w:gridCol w:w="1278"/>
        <w:gridCol w:w="3224"/>
        <w:gridCol w:w="2205"/>
      </w:tblGrid>
      <w:tr w:rsidR="00B07CEE" w14:paraId="20680B0B" w14:textId="77777777" w:rsidTr="00B07CEE">
        <w:tc>
          <w:tcPr>
            <w:tcW w:w="2122" w:type="dxa"/>
          </w:tcPr>
          <w:p w14:paraId="7D8E506D" w14:textId="36BC0828" w:rsidR="00B07CEE" w:rsidRDefault="00B07CEE">
            <w:r>
              <w:t xml:space="preserve">NÚMERO DE ACTAS </w:t>
            </w:r>
          </w:p>
        </w:tc>
        <w:tc>
          <w:tcPr>
            <w:tcW w:w="1275" w:type="dxa"/>
          </w:tcPr>
          <w:p w14:paraId="57B05C6F" w14:textId="487DB5FD" w:rsidR="00B07CEE" w:rsidRDefault="00B07CEE">
            <w:r>
              <w:t xml:space="preserve">FECHA </w:t>
            </w:r>
          </w:p>
        </w:tc>
        <w:tc>
          <w:tcPr>
            <w:tcW w:w="3225" w:type="dxa"/>
          </w:tcPr>
          <w:p w14:paraId="23D6EB76" w14:textId="48201F99" w:rsidR="00B07CEE" w:rsidRDefault="00B07CEE">
            <w:r>
              <w:t xml:space="preserve">RESUMEN </w:t>
            </w:r>
          </w:p>
        </w:tc>
        <w:tc>
          <w:tcPr>
            <w:tcW w:w="2206" w:type="dxa"/>
          </w:tcPr>
          <w:p w14:paraId="0713DF3E" w14:textId="3E4BF3B8" w:rsidR="00B07CEE" w:rsidRDefault="00B07CEE">
            <w:r>
              <w:t xml:space="preserve">ASISTENTES </w:t>
            </w:r>
          </w:p>
        </w:tc>
      </w:tr>
      <w:tr w:rsidR="00B07CEE" w14:paraId="51E7E778" w14:textId="77777777" w:rsidTr="00B07CEE">
        <w:tc>
          <w:tcPr>
            <w:tcW w:w="2122" w:type="dxa"/>
          </w:tcPr>
          <w:p w14:paraId="527C5D57" w14:textId="06810C47" w:rsidR="00B07CEE" w:rsidRDefault="00B07CEE">
            <w:r>
              <w:t xml:space="preserve">ACTA </w:t>
            </w:r>
            <w:proofErr w:type="spellStart"/>
            <w:r>
              <w:t>N°</w:t>
            </w:r>
            <w:proofErr w:type="spellEnd"/>
            <w:r>
              <w:t xml:space="preserve"> 14 /2020</w:t>
            </w:r>
          </w:p>
        </w:tc>
        <w:tc>
          <w:tcPr>
            <w:tcW w:w="1275" w:type="dxa"/>
          </w:tcPr>
          <w:p w14:paraId="0815C33A" w14:textId="3742891A" w:rsidR="00B07CEE" w:rsidRDefault="00B07CEE">
            <w:r>
              <w:t>11/02/2020</w:t>
            </w:r>
          </w:p>
        </w:tc>
        <w:tc>
          <w:tcPr>
            <w:tcW w:w="3225" w:type="dxa"/>
          </w:tcPr>
          <w:p w14:paraId="4DBD5EDC" w14:textId="4E251C8B" w:rsidR="00B07CEE" w:rsidRPr="00B07CEE" w:rsidRDefault="00B07CEE" w:rsidP="00A82254">
            <w:pPr>
              <w:jc w:val="both"/>
            </w:pPr>
            <w:r>
              <w:t xml:space="preserve">- </w:t>
            </w:r>
            <w:r w:rsidRPr="00B07CEE">
              <w:t>Lectura y aprobación del acta de reunión extraordinaria de fecha 17 de diciembre de</w:t>
            </w:r>
            <w:r>
              <w:t xml:space="preserve"> </w:t>
            </w:r>
            <w:r w:rsidRPr="00B07CEE">
              <w:t>2019.</w:t>
            </w:r>
          </w:p>
          <w:p w14:paraId="74ECF8CF" w14:textId="5729D51C" w:rsidR="00B07CEE" w:rsidRPr="00B07CEE" w:rsidRDefault="00A82254" w:rsidP="00A82254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E1867C" wp14:editId="595642A0">
                      <wp:simplePos x="0" y="0"/>
                      <wp:positionH relativeFrom="column">
                        <wp:posOffset>1976119</wp:posOffset>
                      </wp:positionH>
                      <wp:positionV relativeFrom="paragraph">
                        <wp:posOffset>339090</wp:posOffset>
                      </wp:positionV>
                      <wp:extent cx="1381125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4DC361" id="Conector rec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pt,26.7pt" to="264.3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07CEE">
              <w:t>-</w:t>
            </w:r>
            <w:r w:rsidR="00B07CEE" w:rsidRPr="00B07CEE">
              <w:t xml:space="preserve"> Situación de contratación de servicios de telefonía móvil para el CONAIPD.</w:t>
            </w:r>
          </w:p>
          <w:p w14:paraId="421203B4" w14:textId="5FC900CA" w:rsidR="00B07CEE" w:rsidRPr="00B07CEE" w:rsidRDefault="00A82254" w:rsidP="00A82254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303B52" wp14:editId="4C96C3C4">
                      <wp:simplePos x="0" y="0"/>
                      <wp:positionH relativeFrom="column">
                        <wp:posOffset>1976119</wp:posOffset>
                      </wp:positionH>
                      <wp:positionV relativeFrom="paragraph">
                        <wp:posOffset>170815</wp:posOffset>
                      </wp:positionV>
                      <wp:extent cx="1400175" cy="0"/>
                      <wp:effectExtent l="0" t="0" r="0" b="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0898AE" id="Conector rec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pt,13.45pt" to="265.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07CEE">
              <w:t>-</w:t>
            </w:r>
            <w:r w:rsidR="00B07CEE" w:rsidRPr="00B07CEE">
              <w:t xml:space="preserve"> Informe sobre situación de personal.</w:t>
            </w:r>
          </w:p>
          <w:p w14:paraId="4824D673" w14:textId="28E379FE" w:rsidR="00B07CEE" w:rsidRPr="00B07CEE" w:rsidRDefault="005B70A5" w:rsidP="00A82254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CBD6A5" wp14:editId="001D3C1E">
                      <wp:simplePos x="0" y="0"/>
                      <wp:positionH relativeFrom="column">
                        <wp:posOffset>1957070</wp:posOffset>
                      </wp:positionH>
                      <wp:positionV relativeFrom="paragraph">
                        <wp:posOffset>163195</wp:posOffset>
                      </wp:positionV>
                      <wp:extent cx="1409700" cy="0"/>
                      <wp:effectExtent l="0" t="0" r="0" b="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6E08F3" id="Conector recto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1pt,12.85pt" to="265.1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82254">
              <w:t>-</w:t>
            </w:r>
            <w:r w:rsidR="00B07CEE" w:rsidRPr="00B07CEE">
              <w:t xml:space="preserve"> Contratación de vacantes de las plazas de Auxiliar de Tesorería y Oficial de Acceso a</w:t>
            </w:r>
          </w:p>
          <w:p w14:paraId="4843CD3F" w14:textId="27EB90A0" w:rsidR="00B07CEE" w:rsidRPr="00B07CEE" w:rsidRDefault="005B70A5" w:rsidP="00A82254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18197A" wp14:editId="2E47FD3E">
                      <wp:simplePos x="0" y="0"/>
                      <wp:positionH relativeFrom="column">
                        <wp:posOffset>1957070</wp:posOffset>
                      </wp:positionH>
                      <wp:positionV relativeFrom="paragraph">
                        <wp:posOffset>3810</wp:posOffset>
                      </wp:positionV>
                      <wp:extent cx="1409700" cy="19050"/>
                      <wp:effectExtent l="0" t="0" r="19050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5684A2" id="Conector recto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1pt,.3pt" to="265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07CEE" w:rsidRPr="00B07CEE">
              <w:t>la Información.</w:t>
            </w:r>
          </w:p>
          <w:p w14:paraId="6C25D110" w14:textId="50720018" w:rsidR="00B07CEE" w:rsidRPr="00B07CEE" w:rsidRDefault="005B70A5" w:rsidP="00A82254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7A6838" wp14:editId="5282B93C">
                      <wp:simplePos x="0" y="0"/>
                      <wp:positionH relativeFrom="column">
                        <wp:posOffset>1957069</wp:posOffset>
                      </wp:positionH>
                      <wp:positionV relativeFrom="paragraph">
                        <wp:posOffset>175895</wp:posOffset>
                      </wp:positionV>
                      <wp:extent cx="1419225" cy="9525"/>
                      <wp:effectExtent l="0" t="0" r="28575" b="28575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73ABC7" id="Conector recto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1pt,13.85pt" to="265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82254">
              <w:t xml:space="preserve">- </w:t>
            </w:r>
            <w:r w:rsidR="00B07CEE" w:rsidRPr="00B07CEE">
              <w:t>Informes sobre contratación de servicios administrativos para el CONAIPD durante el año 2020.</w:t>
            </w:r>
          </w:p>
          <w:p w14:paraId="01D2313A" w14:textId="67757E8C" w:rsidR="00B07CEE" w:rsidRPr="00B07CEE" w:rsidRDefault="005B70A5" w:rsidP="00A82254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84B2D4" wp14:editId="63D207E5">
                      <wp:simplePos x="0" y="0"/>
                      <wp:positionH relativeFrom="column">
                        <wp:posOffset>1957069</wp:posOffset>
                      </wp:positionH>
                      <wp:positionV relativeFrom="paragraph">
                        <wp:posOffset>350520</wp:posOffset>
                      </wp:positionV>
                      <wp:extent cx="1419225" cy="0"/>
                      <wp:effectExtent l="0" t="0" r="0" b="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DDFFEB" id="Conector recto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1pt,27.6pt" to="265.8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D5F2E5" wp14:editId="4C6FD224">
                      <wp:simplePos x="0" y="0"/>
                      <wp:positionH relativeFrom="column">
                        <wp:posOffset>1966594</wp:posOffset>
                      </wp:positionH>
                      <wp:positionV relativeFrom="paragraph">
                        <wp:posOffset>7620</wp:posOffset>
                      </wp:positionV>
                      <wp:extent cx="1400175" cy="0"/>
                      <wp:effectExtent l="0" t="0" r="0" b="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25F84E" id="Conector recto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5pt,.6pt" to="265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82254">
              <w:t xml:space="preserve">- </w:t>
            </w:r>
            <w:r w:rsidR="00B07CEE" w:rsidRPr="00B07CEE">
              <w:t>Autorización de Descargo de bienes en desuso para iniciar el correspondiente tramite</w:t>
            </w:r>
          </w:p>
          <w:p w14:paraId="77B72C73" w14:textId="7A6673B2" w:rsidR="00B07CEE" w:rsidRPr="00B07CEE" w:rsidRDefault="005B70A5" w:rsidP="00A82254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7164CE" wp14:editId="7AB938E6">
                      <wp:simplePos x="0" y="0"/>
                      <wp:positionH relativeFrom="column">
                        <wp:posOffset>1957069</wp:posOffset>
                      </wp:positionH>
                      <wp:positionV relativeFrom="paragraph">
                        <wp:posOffset>181610</wp:posOffset>
                      </wp:positionV>
                      <wp:extent cx="1419225" cy="0"/>
                      <wp:effectExtent l="0" t="0" r="0" b="0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9BAB1A" id="Conector recto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1pt,14.3pt" to="265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07CEE" w:rsidRPr="00B07CEE">
              <w:t>de donación institucional.</w:t>
            </w:r>
          </w:p>
          <w:p w14:paraId="49312254" w14:textId="1007C5AE" w:rsidR="00B07CEE" w:rsidRPr="00B07CEE" w:rsidRDefault="007F595D" w:rsidP="00A82254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376D0B" wp14:editId="74DDFCB5">
                      <wp:simplePos x="0" y="0"/>
                      <wp:positionH relativeFrom="column">
                        <wp:posOffset>1966594</wp:posOffset>
                      </wp:positionH>
                      <wp:positionV relativeFrom="paragraph">
                        <wp:posOffset>353695</wp:posOffset>
                      </wp:positionV>
                      <wp:extent cx="1419225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4283C9" id="Conector recto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5pt,27.85pt" to="266.6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82254">
              <w:t>-</w:t>
            </w:r>
            <w:r w:rsidR="00B07CEE" w:rsidRPr="00B07CEE">
              <w:t xml:space="preserve"> Propuesta de Acreditación al Centro de Atención Múltiple Integral.</w:t>
            </w:r>
          </w:p>
          <w:p w14:paraId="7CFEC64E" w14:textId="47498221" w:rsidR="00B07CEE" w:rsidRPr="00B07CEE" w:rsidRDefault="007F595D" w:rsidP="00A82254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121602" wp14:editId="6FEBB449">
                      <wp:simplePos x="0" y="0"/>
                      <wp:positionH relativeFrom="column">
                        <wp:posOffset>1966595</wp:posOffset>
                      </wp:positionH>
                      <wp:positionV relativeFrom="paragraph">
                        <wp:posOffset>347345</wp:posOffset>
                      </wp:positionV>
                      <wp:extent cx="1409700" cy="0"/>
                      <wp:effectExtent l="0" t="0" r="0" b="0"/>
                      <wp:wrapNone/>
                      <wp:docPr id="14" name="Conector rec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05DFF1" id="Conector recto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5pt,27.35pt" to="265.8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82254">
              <w:t>-</w:t>
            </w:r>
            <w:r w:rsidR="00B07CEE" w:rsidRPr="00B07CEE">
              <w:t xml:space="preserve"> Informe sobre acciones en el marco de la iniciativa del Consejo de Entidades de</w:t>
            </w:r>
          </w:p>
          <w:p w14:paraId="550A9DB7" w14:textId="77777777" w:rsidR="00B07CEE" w:rsidRPr="00B07CEE" w:rsidRDefault="00B07CEE" w:rsidP="00A82254">
            <w:pPr>
              <w:jc w:val="both"/>
            </w:pPr>
            <w:r w:rsidRPr="00B07CEE">
              <w:t>Discapacidad de Centroamérica y República Dominicana (CEDISCA).</w:t>
            </w:r>
          </w:p>
          <w:p w14:paraId="1351473B" w14:textId="53E3737C" w:rsidR="00B07CEE" w:rsidRPr="00B07CEE" w:rsidRDefault="007F595D" w:rsidP="00A82254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D22F97" wp14:editId="0C469805">
                      <wp:simplePos x="0" y="0"/>
                      <wp:positionH relativeFrom="column">
                        <wp:posOffset>1976119</wp:posOffset>
                      </wp:positionH>
                      <wp:positionV relativeFrom="paragraph">
                        <wp:posOffset>-635</wp:posOffset>
                      </wp:positionV>
                      <wp:extent cx="1400175" cy="0"/>
                      <wp:effectExtent l="0" t="0" r="0" b="0"/>
                      <wp:wrapNone/>
                      <wp:docPr id="15" name="Conector rec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684843" id="Conector recto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pt,-.05pt" to="265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82254">
              <w:t xml:space="preserve">- </w:t>
            </w:r>
            <w:r w:rsidR="00B07CEE" w:rsidRPr="00B07CEE">
              <w:t>Informe sobre acciones de comunicación con Presidencia de la República.</w:t>
            </w:r>
          </w:p>
          <w:p w14:paraId="30265C6E" w14:textId="0E3E9BD1" w:rsidR="00B07CEE" w:rsidRPr="00B07CEE" w:rsidRDefault="007F595D" w:rsidP="00A82254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EC6C3B" wp14:editId="2555B227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335280</wp:posOffset>
                      </wp:positionV>
                      <wp:extent cx="1409700" cy="0"/>
                      <wp:effectExtent l="0" t="0" r="0" b="0"/>
                      <wp:wrapNone/>
                      <wp:docPr id="17" name="Conector rec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F6936C" id="Conector recto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pt,26.4pt" to="266.6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82254">
              <w:t xml:space="preserve">- </w:t>
            </w:r>
            <w:r w:rsidR="00B07CEE" w:rsidRPr="00B07CEE">
              <w:t>Informe situacional sobre proceso de elecciones para el año 2020.</w:t>
            </w:r>
          </w:p>
          <w:p w14:paraId="45EF3BC5" w14:textId="3CC71847" w:rsidR="00B07CEE" w:rsidRDefault="007F595D" w:rsidP="00A82254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FB34E2" wp14:editId="6EF6DC43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509905</wp:posOffset>
                      </wp:positionV>
                      <wp:extent cx="1390650" cy="0"/>
                      <wp:effectExtent l="0" t="0" r="0" b="0"/>
                      <wp:wrapNone/>
                      <wp:docPr id="19" name="Conector rec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3788E3" id="Conector recto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pt,40.15pt" to="265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57B067" wp14:editId="5422D02E">
                      <wp:simplePos x="0" y="0"/>
                      <wp:positionH relativeFrom="column">
                        <wp:posOffset>1966594</wp:posOffset>
                      </wp:positionH>
                      <wp:positionV relativeFrom="paragraph">
                        <wp:posOffset>71755</wp:posOffset>
                      </wp:positionV>
                      <wp:extent cx="1419225" cy="0"/>
                      <wp:effectExtent l="0" t="0" r="0" b="0"/>
                      <wp:wrapNone/>
                      <wp:docPr id="18" name="Conector rec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E11D14" id="Conector recto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5pt,5.65pt" to="266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82254">
              <w:t xml:space="preserve">- </w:t>
            </w:r>
            <w:r w:rsidR="00B07CEE" w:rsidRPr="00B07CEE">
              <w:t>Evaluación anual de personal del CONAIPD.</w:t>
            </w:r>
          </w:p>
        </w:tc>
        <w:tc>
          <w:tcPr>
            <w:tcW w:w="2206" w:type="dxa"/>
          </w:tcPr>
          <w:p w14:paraId="464D7B7C" w14:textId="77777777" w:rsidR="00B07CEE" w:rsidRDefault="00A82254">
            <w:r>
              <w:t xml:space="preserve">Licda. </w:t>
            </w:r>
            <w:r w:rsidRPr="00A82254">
              <w:t>Claudia Patricia Zaldívar Morán</w:t>
            </w:r>
          </w:p>
          <w:p w14:paraId="0EF85285" w14:textId="77777777" w:rsidR="00A82254" w:rsidRDefault="00A8225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093406" wp14:editId="6AF9A17C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5080</wp:posOffset>
                      </wp:positionV>
                      <wp:extent cx="1390650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843B5F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.4pt" to="104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 xml:space="preserve">Lic. </w:t>
            </w:r>
            <w:r w:rsidRPr="00A82254">
              <w:t>Agustín Salvador Hernández Ventura Chacón</w:t>
            </w:r>
            <w:r>
              <w:t>.</w:t>
            </w:r>
          </w:p>
          <w:p w14:paraId="1D220B44" w14:textId="77777777" w:rsidR="00A82254" w:rsidRDefault="00A82254">
            <w:r>
              <w:t>Doc.</w:t>
            </w:r>
            <w:r w:rsidRPr="00A82254">
              <w:t xml:space="preserve"> Carlos Gabriel Alvarenga Cardoza</w:t>
            </w:r>
          </w:p>
          <w:p w14:paraId="56F28090" w14:textId="27635EA2" w:rsidR="00A82254" w:rsidRDefault="00A82254">
            <w:r w:rsidRPr="00A82254">
              <w:t>Juan Carlos Alvarado Rodríguez</w:t>
            </w:r>
          </w:p>
          <w:p w14:paraId="2A322FEA" w14:textId="3E2F05BF" w:rsidR="00A82254" w:rsidRDefault="00A82254">
            <w:r>
              <w:t xml:space="preserve">Licda. María </w:t>
            </w:r>
            <w:r w:rsidRPr="00A82254">
              <w:t xml:space="preserve">Olga Serrano de </w:t>
            </w:r>
            <w:proofErr w:type="spellStart"/>
            <w:r w:rsidRPr="00A82254">
              <w:t>Cavaliere</w:t>
            </w:r>
            <w:proofErr w:type="spellEnd"/>
          </w:p>
          <w:p w14:paraId="2CFC4342" w14:textId="45A01FAC" w:rsidR="00A82254" w:rsidRDefault="00A82254">
            <w:r w:rsidRPr="00A82254">
              <w:t>Cándida Azucena Torres de Hidalgo</w:t>
            </w:r>
          </w:p>
          <w:p w14:paraId="2AEBD8AF" w14:textId="71152503" w:rsidR="005B70A5" w:rsidRDefault="005B70A5">
            <w:r w:rsidRPr="00A82254">
              <w:t>Manuel de Jesús</w:t>
            </w:r>
            <w:r>
              <w:t xml:space="preserve"> </w:t>
            </w:r>
            <w:r w:rsidRPr="00A82254">
              <w:t>Orellana Platero</w:t>
            </w:r>
          </w:p>
          <w:p w14:paraId="5339D47B" w14:textId="7AAE048A" w:rsidR="005B70A5" w:rsidRDefault="005B70A5">
            <w:r w:rsidRPr="00A82254">
              <w:t>Os</w:t>
            </w:r>
            <w:r w:rsidRPr="005B70A5">
              <w:t>c</w:t>
            </w:r>
            <w:r w:rsidRPr="00A82254">
              <w:t>ar Alexander Guerra García</w:t>
            </w:r>
          </w:p>
          <w:p w14:paraId="00F12CD4" w14:textId="59DC81A0" w:rsidR="005B70A5" w:rsidRDefault="005B70A5">
            <w:r w:rsidRPr="00A82254">
              <w:t>Ana Lili Rodrí</w:t>
            </w:r>
            <w:r>
              <w:t>g</w:t>
            </w:r>
            <w:r w:rsidRPr="00A82254">
              <w:t>uez de Monteagudo</w:t>
            </w:r>
          </w:p>
          <w:p w14:paraId="5D89CBC7" w14:textId="167BD911" w:rsidR="005B70A5" w:rsidRDefault="005B70A5">
            <w:r w:rsidRPr="00A82254">
              <w:t>Henry Edgardo Hidalgo Amaya</w:t>
            </w:r>
          </w:p>
          <w:p w14:paraId="284312C8" w14:textId="34C3669B" w:rsidR="005B70A5" w:rsidRDefault="005B70A5">
            <w:r w:rsidRPr="00A82254">
              <w:t>Cristina Abigail Azucena Espinoza de Rodríguez</w:t>
            </w:r>
          </w:p>
          <w:p w14:paraId="474417F5" w14:textId="1FF128F4" w:rsidR="005B70A5" w:rsidRDefault="005B70A5">
            <w:r w:rsidRPr="00A82254">
              <w:t>Rosario del Carmen Fabián Guardado de Portillo</w:t>
            </w:r>
          </w:p>
          <w:p w14:paraId="045AA0F9" w14:textId="1539284D" w:rsidR="005B70A5" w:rsidRDefault="007F59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CBD2B6" wp14:editId="1436AEE6">
                      <wp:simplePos x="0" y="0"/>
                      <wp:positionH relativeFrom="column">
                        <wp:posOffset>-61596</wp:posOffset>
                      </wp:positionH>
                      <wp:positionV relativeFrom="paragraph">
                        <wp:posOffset>504190</wp:posOffset>
                      </wp:positionV>
                      <wp:extent cx="1400175" cy="0"/>
                      <wp:effectExtent l="0" t="0" r="0" b="0"/>
                      <wp:wrapNone/>
                      <wp:docPr id="16" name="Conector rec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7BA280" id="Conector recto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39.7pt" to="105.4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82254">
              <w:t>Rocío Valentina Monteagudo Paniagua</w:t>
            </w:r>
          </w:p>
          <w:p w14:paraId="3D7888F0" w14:textId="767042AE" w:rsidR="007F595D" w:rsidRDefault="007F595D">
            <w:r w:rsidRPr="00A82254">
              <w:t>Fermín Velásquez Santos</w:t>
            </w:r>
          </w:p>
          <w:p w14:paraId="4BBB1608" w14:textId="65112813" w:rsidR="007F595D" w:rsidRDefault="007F595D">
            <w:r w:rsidRPr="007F595D">
              <w:t>Mauricio Diaz Barrera</w:t>
            </w:r>
          </w:p>
          <w:p w14:paraId="4AFFF7A7" w14:textId="77777777" w:rsidR="007F595D" w:rsidRDefault="007F595D"/>
          <w:p w14:paraId="01B4BADC" w14:textId="73562615" w:rsidR="005B70A5" w:rsidRDefault="007F595D">
            <w:r w:rsidRPr="007F595D">
              <w:t>Denis Antonio Tercero Véliz</w:t>
            </w:r>
          </w:p>
          <w:p w14:paraId="53684D4B" w14:textId="77777777" w:rsidR="005B70A5" w:rsidRDefault="005B70A5"/>
          <w:p w14:paraId="07D85852" w14:textId="596CDF98" w:rsidR="00A82254" w:rsidRPr="007F595D" w:rsidRDefault="007F595D">
            <w:pPr>
              <w:rPr>
                <w:rFonts w:cstheme="minorHAnsi"/>
              </w:rPr>
            </w:pPr>
            <w:r w:rsidRPr="007F595D">
              <w:rPr>
                <w:rFonts w:cstheme="minorHAnsi"/>
              </w:rPr>
              <w:t>Diana Hernández</w:t>
            </w:r>
          </w:p>
          <w:p w14:paraId="61560E40" w14:textId="77777777" w:rsidR="00A82254" w:rsidRDefault="00A82254" w:rsidP="00A82254"/>
          <w:p w14:paraId="05D4DB26" w14:textId="1FA2A6E1" w:rsidR="00A82254" w:rsidRPr="00A82254" w:rsidRDefault="00A82254" w:rsidP="00A82254"/>
        </w:tc>
      </w:tr>
      <w:tr w:rsidR="00B07CEE" w14:paraId="7D1F4AA8" w14:textId="77777777" w:rsidTr="00B07CEE">
        <w:tc>
          <w:tcPr>
            <w:tcW w:w="2122" w:type="dxa"/>
          </w:tcPr>
          <w:p w14:paraId="48A7B5F1" w14:textId="43C55FE9" w:rsidR="00B07CEE" w:rsidRDefault="00E57C4F">
            <w:r>
              <w:lastRenderedPageBreak/>
              <w:t>ACTA N°15/2020</w:t>
            </w:r>
          </w:p>
        </w:tc>
        <w:tc>
          <w:tcPr>
            <w:tcW w:w="1275" w:type="dxa"/>
          </w:tcPr>
          <w:p w14:paraId="64FBC61A" w14:textId="64A470CA" w:rsidR="00B07CEE" w:rsidRDefault="00E57C4F">
            <w:r>
              <w:t>19/08/2020</w:t>
            </w:r>
          </w:p>
        </w:tc>
        <w:tc>
          <w:tcPr>
            <w:tcW w:w="3225" w:type="dxa"/>
          </w:tcPr>
          <w:p w14:paraId="294DE639" w14:textId="1B9137E0" w:rsidR="00E57C4F" w:rsidRPr="00E57C4F" w:rsidRDefault="00E57C4F" w:rsidP="00E57C4F">
            <w:r>
              <w:t xml:space="preserve">- </w:t>
            </w:r>
            <w:r w:rsidRPr="00E57C4F">
              <w:t>Lectura y aprobación de la agenda.</w:t>
            </w:r>
          </w:p>
          <w:p w14:paraId="2C85EC2E" w14:textId="6E8F9504" w:rsidR="00E57C4F" w:rsidRPr="00E57C4F" w:rsidRDefault="00727316" w:rsidP="00E57C4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54AC0C" wp14:editId="7B924883">
                      <wp:simplePos x="0" y="0"/>
                      <wp:positionH relativeFrom="column">
                        <wp:posOffset>1976119</wp:posOffset>
                      </wp:positionH>
                      <wp:positionV relativeFrom="paragraph">
                        <wp:posOffset>324485</wp:posOffset>
                      </wp:positionV>
                      <wp:extent cx="1400175" cy="0"/>
                      <wp:effectExtent l="0" t="0" r="0" b="0"/>
                      <wp:wrapNone/>
                      <wp:docPr id="21" name="Conector rec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CAFC63" id="Conector recto 2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pt,25.55pt" to="265.8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57C4F">
              <w:t xml:space="preserve">- </w:t>
            </w:r>
            <w:r w:rsidR="00E57C4F" w:rsidRPr="00E57C4F">
              <w:t>Presentación del informe sobre actividades realizadas por el CONAIPD en el período de marzo</w:t>
            </w:r>
          </w:p>
          <w:p w14:paraId="28C26187" w14:textId="37D40504" w:rsidR="00E57C4F" w:rsidRPr="00E57C4F" w:rsidRDefault="00727316" w:rsidP="00E57C4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D12BCA" wp14:editId="7B7453D5">
                      <wp:simplePos x="0" y="0"/>
                      <wp:positionH relativeFrom="column">
                        <wp:posOffset>1966594</wp:posOffset>
                      </wp:positionH>
                      <wp:positionV relativeFrom="paragraph">
                        <wp:posOffset>165100</wp:posOffset>
                      </wp:positionV>
                      <wp:extent cx="1419225" cy="0"/>
                      <wp:effectExtent l="0" t="0" r="0" b="0"/>
                      <wp:wrapNone/>
                      <wp:docPr id="22" name="Conector rec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803729" id="Conector recto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5pt,13pt" to="266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57C4F" w:rsidRPr="00E57C4F">
              <w:t>– agosto 2020.</w:t>
            </w:r>
          </w:p>
          <w:p w14:paraId="44243017" w14:textId="6591BDFB" w:rsidR="00E57C4F" w:rsidRPr="00E57C4F" w:rsidRDefault="00727316" w:rsidP="00E57C4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332421E" wp14:editId="5580113F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328295</wp:posOffset>
                      </wp:positionV>
                      <wp:extent cx="1390650" cy="0"/>
                      <wp:effectExtent l="0" t="0" r="0" b="0"/>
                      <wp:wrapNone/>
                      <wp:docPr id="23" name="Conector rec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C326D3" id="Conector recto 2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pt,25.85pt" to="265.1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57C4F">
              <w:t>-</w:t>
            </w:r>
            <w:r w:rsidR="00E57C4F" w:rsidRPr="00E57C4F">
              <w:t>Revisión de la situación de las elecciones para la representación de sociedad civil en el Pleno</w:t>
            </w:r>
          </w:p>
          <w:p w14:paraId="3B55B71A" w14:textId="11230435" w:rsidR="00E57C4F" w:rsidRPr="00E57C4F" w:rsidRDefault="00727316" w:rsidP="00E57C4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650FBE" wp14:editId="578A37CC">
                      <wp:simplePos x="0" y="0"/>
                      <wp:positionH relativeFrom="column">
                        <wp:posOffset>1966594</wp:posOffset>
                      </wp:positionH>
                      <wp:positionV relativeFrom="paragraph">
                        <wp:posOffset>502285</wp:posOffset>
                      </wp:positionV>
                      <wp:extent cx="1419225" cy="0"/>
                      <wp:effectExtent l="0" t="0" r="0" b="0"/>
                      <wp:wrapNone/>
                      <wp:docPr id="25" name="Conector rec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A2A00C" id="Conector recto 2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5pt,39.55pt" to="266.6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B693D95" wp14:editId="1E3C2DDF">
                      <wp:simplePos x="0" y="0"/>
                      <wp:positionH relativeFrom="column">
                        <wp:posOffset>1966594</wp:posOffset>
                      </wp:positionH>
                      <wp:positionV relativeFrom="paragraph">
                        <wp:posOffset>168910</wp:posOffset>
                      </wp:positionV>
                      <wp:extent cx="1400175" cy="0"/>
                      <wp:effectExtent l="0" t="0" r="0" b="0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83CEF5" id="Conector recto 2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5pt,13.3pt" to="265.1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57C4F" w:rsidRPr="00E57C4F">
              <w:t>y Comité Técnico del CONAIPD y los acuerdos necesarios para su realización.</w:t>
            </w:r>
          </w:p>
          <w:p w14:paraId="29EBAE56" w14:textId="47286244" w:rsidR="00B07CEE" w:rsidRDefault="00727316" w:rsidP="00E57C4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3F4624B" wp14:editId="2AD49CA0">
                      <wp:simplePos x="0" y="0"/>
                      <wp:positionH relativeFrom="column">
                        <wp:posOffset>1966594</wp:posOffset>
                      </wp:positionH>
                      <wp:positionV relativeFrom="paragraph">
                        <wp:posOffset>333375</wp:posOffset>
                      </wp:positionV>
                      <wp:extent cx="1419225" cy="0"/>
                      <wp:effectExtent l="0" t="0" r="0" b="0"/>
                      <wp:wrapNone/>
                      <wp:docPr id="26" name="Conector rec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905421" id="Conector recto 2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5pt,26.25pt" to="266.6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57C4F">
              <w:t>-</w:t>
            </w:r>
            <w:r w:rsidR="00E57C4F" w:rsidRPr="00E57C4F">
              <w:t>Resolución emitida por la Corte Suprema de Justicia.</w:t>
            </w:r>
          </w:p>
        </w:tc>
        <w:tc>
          <w:tcPr>
            <w:tcW w:w="2206" w:type="dxa"/>
          </w:tcPr>
          <w:p w14:paraId="3ED06A12" w14:textId="7E1C15D4" w:rsidR="00B07CEE" w:rsidRDefault="0072731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7E58E2" wp14:editId="631CDB03">
                      <wp:simplePos x="0" y="0"/>
                      <wp:positionH relativeFrom="column">
                        <wp:posOffset>-61596</wp:posOffset>
                      </wp:positionH>
                      <wp:positionV relativeFrom="paragraph">
                        <wp:posOffset>332105</wp:posOffset>
                      </wp:positionV>
                      <wp:extent cx="1381125" cy="0"/>
                      <wp:effectExtent l="0" t="0" r="0" b="0"/>
                      <wp:wrapNone/>
                      <wp:docPr id="20" name="Conector rec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3C3A29" id="Conector recto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26.15pt" to="103.9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Licda.</w:t>
            </w:r>
            <w:r w:rsidRPr="00727316">
              <w:t xml:space="preserve"> Claudia Patricia Zaldívar Morán.</w:t>
            </w:r>
          </w:p>
          <w:p w14:paraId="64BD9AC9" w14:textId="77777777" w:rsidR="00727316" w:rsidRDefault="00727316">
            <w:r>
              <w:t>Doc.</w:t>
            </w:r>
            <w:r w:rsidRPr="00727316">
              <w:t xml:space="preserve"> Carlos Gabriel Alvarenga Cardoza</w:t>
            </w:r>
            <w:r>
              <w:t>.</w:t>
            </w:r>
          </w:p>
          <w:p w14:paraId="75DF2818" w14:textId="77777777" w:rsidR="00727316" w:rsidRDefault="00727316">
            <w:r w:rsidRPr="00727316">
              <w:t>Juan Carlos Alvarado Rodríguez</w:t>
            </w:r>
          </w:p>
          <w:p w14:paraId="0F7FAFB3" w14:textId="77777777" w:rsidR="00727316" w:rsidRDefault="00727316">
            <w:r>
              <w:t>Lic.</w:t>
            </w:r>
            <w:r w:rsidRPr="00727316">
              <w:t xml:space="preserve"> María Olga Serrano de </w:t>
            </w:r>
            <w:proofErr w:type="spellStart"/>
            <w:r w:rsidRPr="00727316">
              <w:t>Cavaliere</w:t>
            </w:r>
            <w:proofErr w:type="spellEnd"/>
          </w:p>
          <w:p w14:paraId="64DB7C6A" w14:textId="77777777" w:rsidR="00727316" w:rsidRDefault="00727316">
            <w:r w:rsidRPr="00727316">
              <w:t>Cándida Azucena Torres de Hidalgo</w:t>
            </w:r>
          </w:p>
          <w:p w14:paraId="36739FFD" w14:textId="77777777" w:rsidR="00727316" w:rsidRDefault="00727316">
            <w:r w:rsidRPr="00727316">
              <w:t>Manuel de Jesús Orellana Platero</w:t>
            </w:r>
          </w:p>
          <w:p w14:paraId="65181BF7" w14:textId="789EEF0B" w:rsidR="00727316" w:rsidRDefault="00727316">
            <w:r w:rsidRPr="00727316">
              <w:t>Oscar Alexander Guerra García</w:t>
            </w:r>
            <w:r>
              <w:t>.</w:t>
            </w:r>
          </w:p>
          <w:p w14:paraId="04457B86" w14:textId="13716316" w:rsidR="00727316" w:rsidRDefault="00727316">
            <w:r w:rsidRPr="00727316">
              <w:t>Mario Ildefonso Cruz Campos</w:t>
            </w:r>
          </w:p>
          <w:p w14:paraId="0F34C25F" w14:textId="51F41290" w:rsidR="00727316" w:rsidRDefault="0072731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DF1598" wp14:editId="0CE2CA2D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-3810</wp:posOffset>
                      </wp:positionV>
                      <wp:extent cx="1419225" cy="0"/>
                      <wp:effectExtent l="0" t="0" r="0" b="0"/>
                      <wp:wrapNone/>
                      <wp:docPr id="27" name="Conector rec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0F990F" id="Conector recto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-.3pt" to="105.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27316">
              <w:t>Ana Lili Rodríguez de Monteagudo</w:t>
            </w:r>
          </w:p>
          <w:p w14:paraId="28AC5C47" w14:textId="3B1D2744" w:rsidR="00727316" w:rsidRDefault="0072731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32112E4" wp14:editId="631E9008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-1905</wp:posOffset>
                      </wp:positionV>
                      <wp:extent cx="1419225" cy="0"/>
                      <wp:effectExtent l="0" t="0" r="0" b="0"/>
                      <wp:wrapNone/>
                      <wp:docPr id="28" name="Conector rec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F739AA" id="Conector recto 2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-.15pt" to="105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27316">
              <w:t>Cristina Abigail Azucena Espinoza de Rodríguez</w:t>
            </w:r>
          </w:p>
          <w:p w14:paraId="0DDCCEC1" w14:textId="1E3452E5" w:rsidR="00727316" w:rsidRDefault="0072731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4C2BA49" wp14:editId="35E493F9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10160</wp:posOffset>
                      </wp:positionV>
                      <wp:extent cx="1419225" cy="0"/>
                      <wp:effectExtent l="0" t="0" r="0" b="0"/>
                      <wp:wrapNone/>
                      <wp:docPr id="29" name="Conector rec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CD6D03" id="Conector recto 2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.8pt" to="105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27316">
              <w:t>Rosario del Carmen Fabián Guardado de Portillo</w:t>
            </w:r>
          </w:p>
          <w:p w14:paraId="585CDC87" w14:textId="7EBDFADF" w:rsidR="00727316" w:rsidRDefault="00A3068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BE21B79" wp14:editId="339469D3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497205</wp:posOffset>
                      </wp:positionV>
                      <wp:extent cx="1400175" cy="0"/>
                      <wp:effectExtent l="0" t="0" r="0" b="0"/>
                      <wp:wrapNone/>
                      <wp:docPr id="31" name="Conector rec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F9EF0E" id="Conector recto 3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pt,39.15pt" to="103.4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C8F1837" wp14:editId="7835B1A0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20955</wp:posOffset>
                      </wp:positionV>
                      <wp:extent cx="1400175" cy="0"/>
                      <wp:effectExtent l="0" t="0" r="0" b="0"/>
                      <wp:wrapNone/>
                      <wp:docPr id="30" name="Conector rec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707D32" id="Conector recto 30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1.65pt" to="105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27316" w:rsidRPr="00727316">
              <w:t>Rocío Valentina Monteagudo Paniagua</w:t>
            </w:r>
          </w:p>
          <w:p w14:paraId="3EE1EC14" w14:textId="5985CCF8" w:rsidR="00727316" w:rsidRDefault="00A30680">
            <w:r w:rsidRPr="00727316">
              <w:t>Fermín Velásquez Santos.</w:t>
            </w:r>
          </w:p>
          <w:p w14:paraId="489F4362" w14:textId="2B616B70" w:rsidR="00A30680" w:rsidRDefault="00A3068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A6389D4" wp14:editId="7BC74F75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311150</wp:posOffset>
                      </wp:positionV>
                      <wp:extent cx="1400175" cy="0"/>
                      <wp:effectExtent l="0" t="0" r="0" b="0"/>
                      <wp:wrapNone/>
                      <wp:docPr id="33" name="Conector rec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92F747" id="Conector recto 3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24.5pt" to="104.9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8132D4F" wp14:editId="6CA1CB85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-3175</wp:posOffset>
                      </wp:positionV>
                      <wp:extent cx="1400175" cy="0"/>
                      <wp:effectExtent l="0" t="0" r="0" b="0"/>
                      <wp:wrapNone/>
                      <wp:docPr id="32" name="Conector rec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E95D5E" id="Conector recto 3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5pt,-.25pt" to="102.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t>Doc.</w:t>
            </w:r>
            <w:r w:rsidRPr="00727316">
              <w:t xml:space="preserve"> Mauricio Diaz Barrera</w:t>
            </w:r>
          </w:p>
          <w:p w14:paraId="68F4F147" w14:textId="74B12B01" w:rsidR="00A30680" w:rsidRDefault="00A30680">
            <w:r>
              <w:t>Lic.</w:t>
            </w:r>
            <w:r w:rsidRPr="00A30680">
              <w:t xml:space="preserve"> Denis Antonio Tercero Véliz</w:t>
            </w:r>
          </w:p>
          <w:p w14:paraId="4E5CB2F2" w14:textId="0C48C512" w:rsidR="00A30680" w:rsidRPr="00A30680" w:rsidRDefault="00A30680">
            <w:pPr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FB0AFCE" wp14:editId="3CDED394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29845</wp:posOffset>
                      </wp:positionV>
                      <wp:extent cx="1400175" cy="0"/>
                      <wp:effectExtent l="0" t="0" r="0" b="0"/>
                      <wp:wrapNone/>
                      <wp:docPr id="34" name="Conector rec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047218" id="Conector recto 3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2.35pt" to="104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30680">
              <w:rPr>
                <w:rFonts w:cstheme="minorHAnsi"/>
              </w:rPr>
              <w:t>Lic.</w:t>
            </w:r>
            <w:r w:rsidRPr="00A30680">
              <w:rPr>
                <w:rFonts w:cstheme="minorHAnsi"/>
                <w:sz w:val="23"/>
                <w:szCs w:val="23"/>
              </w:rPr>
              <w:t xml:space="preserve"> Diana Hernández</w:t>
            </w:r>
          </w:p>
          <w:p w14:paraId="518BD961" w14:textId="3CA35005" w:rsidR="00727316" w:rsidRDefault="00727316"/>
        </w:tc>
      </w:tr>
      <w:tr w:rsidR="00B07CEE" w14:paraId="7BB300B8" w14:textId="77777777" w:rsidTr="00B07CEE">
        <w:tc>
          <w:tcPr>
            <w:tcW w:w="2122" w:type="dxa"/>
          </w:tcPr>
          <w:p w14:paraId="348008DE" w14:textId="3102DB95" w:rsidR="00B07CEE" w:rsidRDefault="00A30680">
            <w:r>
              <w:t>ACTA N°16/2020</w:t>
            </w:r>
          </w:p>
        </w:tc>
        <w:tc>
          <w:tcPr>
            <w:tcW w:w="1275" w:type="dxa"/>
          </w:tcPr>
          <w:p w14:paraId="2EE0ED9D" w14:textId="2D790866" w:rsidR="00B07CEE" w:rsidRDefault="00A30680">
            <w:r>
              <w:t>29/09/2020</w:t>
            </w:r>
          </w:p>
        </w:tc>
        <w:tc>
          <w:tcPr>
            <w:tcW w:w="3225" w:type="dxa"/>
          </w:tcPr>
          <w:p w14:paraId="0F7D93CA" w14:textId="7BD92228" w:rsidR="00D568E3" w:rsidRPr="00D568E3" w:rsidRDefault="002550EE" w:rsidP="00D568E3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40056EF" wp14:editId="2BAABCAB">
                      <wp:simplePos x="0" y="0"/>
                      <wp:positionH relativeFrom="column">
                        <wp:posOffset>1976119</wp:posOffset>
                      </wp:positionH>
                      <wp:positionV relativeFrom="paragraph">
                        <wp:posOffset>664210</wp:posOffset>
                      </wp:positionV>
                      <wp:extent cx="1400175" cy="0"/>
                      <wp:effectExtent l="0" t="0" r="0" b="0"/>
                      <wp:wrapNone/>
                      <wp:docPr id="45" name="Conector rec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6D7F11" id="Conector recto 45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pt,52.3pt" to="265.8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568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5E64CC2" wp14:editId="71551191">
                      <wp:simplePos x="0" y="0"/>
                      <wp:positionH relativeFrom="column">
                        <wp:posOffset>1957069</wp:posOffset>
                      </wp:positionH>
                      <wp:positionV relativeFrom="paragraph">
                        <wp:posOffset>321310</wp:posOffset>
                      </wp:positionV>
                      <wp:extent cx="1419225" cy="0"/>
                      <wp:effectExtent l="0" t="0" r="0" b="0"/>
                      <wp:wrapNone/>
                      <wp:docPr id="44" name="Conector rec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B8B652" id="Conector recto 4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1pt,25.3pt" to="265.8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568E3">
              <w:t>-</w:t>
            </w:r>
            <w:r w:rsidR="00D568E3" w:rsidRPr="00D568E3">
              <w:t>Con siete representaciones de las organizaciones de sociedad civil y sin representación del sector</w:t>
            </w:r>
            <w:r w:rsidR="00D568E3">
              <w:t xml:space="preserve"> </w:t>
            </w:r>
            <w:r w:rsidR="00D568E3" w:rsidRPr="00D568E3">
              <w:t>gubernamental; se establece la falta de quórum para el desarrollo de la sesión, por lo</w:t>
            </w:r>
            <w:r w:rsidR="00D568E3">
              <w:t xml:space="preserve"> </w:t>
            </w:r>
            <w:r w:rsidR="00D568E3" w:rsidRPr="00D568E3">
              <w:t>tanto, se cierra la sesión extraordinaria a las tres horas treinta minutos del día veintinueve de septiembre</w:t>
            </w:r>
          </w:p>
          <w:p w14:paraId="06086606" w14:textId="7F05FF75" w:rsidR="00B07CEE" w:rsidRDefault="00D568E3" w:rsidP="00D568E3">
            <w:pPr>
              <w:jc w:val="both"/>
            </w:pPr>
            <w:r w:rsidRPr="00D568E3">
              <w:t>del dos mil veinte</w:t>
            </w:r>
          </w:p>
        </w:tc>
        <w:tc>
          <w:tcPr>
            <w:tcW w:w="2206" w:type="dxa"/>
          </w:tcPr>
          <w:p w14:paraId="6CC09D50" w14:textId="77777777" w:rsidR="00B07CEE" w:rsidRDefault="00D568E3">
            <w:r>
              <w:t xml:space="preserve">Licda. </w:t>
            </w:r>
            <w:r w:rsidRPr="00D568E3">
              <w:t>Claudia Patricia Zaldívar Morán</w:t>
            </w:r>
          </w:p>
          <w:p w14:paraId="1CFC2C81" w14:textId="77777777" w:rsidR="00D568E3" w:rsidRDefault="00D568E3">
            <w:r w:rsidRPr="00D568E3">
              <w:t>Juan Carlos Alvarado Rodríguez</w:t>
            </w:r>
            <w:r>
              <w:t>.</w:t>
            </w:r>
          </w:p>
          <w:p w14:paraId="6D45FECA" w14:textId="54664B8C" w:rsidR="00D568E3" w:rsidRDefault="00D568E3">
            <w:r w:rsidRPr="00D568E3">
              <w:t xml:space="preserve">María Olga Serrano de </w:t>
            </w:r>
            <w:proofErr w:type="spellStart"/>
            <w:r w:rsidRPr="00D568E3">
              <w:t>Cavaliere</w:t>
            </w:r>
            <w:proofErr w:type="spellEnd"/>
          </w:p>
          <w:p w14:paraId="64D736F0" w14:textId="4EE3BF49" w:rsidR="00D568E3" w:rsidRDefault="00D568E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5465C4A" wp14:editId="2A79D9AA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16510</wp:posOffset>
                      </wp:positionV>
                      <wp:extent cx="1400175" cy="0"/>
                      <wp:effectExtent l="0" t="0" r="0" b="0"/>
                      <wp:wrapNone/>
                      <wp:docPr id="43" name="Conector rec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B0098A" id="Conector recto 4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pt,1.3pt" to="103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560E741" wp14:editId="59F0B543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330835</wp:posOffset>
                      </wp:positionV>
                      <wp:extent cx="1400175" cy="0"/>
                      <wp:effectExtent l="0" t="0" r="0" b="0"/>
                      <wp:wrapNone/>
                      <wp:docPr id="42" name="Conector rec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B90AEB" id="Conector recto 42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26.05pt" to="105.7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568E3">
              <w:t>Cándida Azucena Torres de Hidalgo</w:t>
            </w:r>
          </w:p>
          <w:p w14:paraId="44AD69A9" w14:textId="180460B6" w:rsidR="00D568E3" w:rsidRDefault="00D568E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4443725" wp14:editId="0AC15622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332740</wp:posOffset>
                      </wp:positionV>
                      <wp:extent cx="1400175" cy="0"/>
                      <wp:effectExtent l="0" t="0" r="0" b="0"/>
                      <wp:wrapNone/>
                      <wp:docPr id="41" name="Conector rec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5B2543" id="Conector recto 41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26.2pt" to="104.9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568E3">
              <w:t>Manuel de Jesús Orellana Platero</w:t>
            </w:r>
          </w:p>
          <w:p w14:paraId="16B79068" w14:textId="0208EAC9" w:rsidR="00D568E3" w:rsidRDefault="00D568E3">
            <w:r w:rsidRPr="00D568E3">
              <w:t>Oscar Alexander Guerra García</w:t>
            </w:r>
          </w:p>
          <w:p w14:paraId="0FB8F0ED" w14:textId="2C1AAF8B" w:rsidR="00D568E3" w:rsidRDefault="00D568E3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24D3091" wp14:editId="2F872FFB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335915</wp:posOffset>
                      </wp:positionV>
                      <wp:extent cx="1400175" cy="0"/>
                      <wp:effectExtent l="0" t="0" r="0" b="0"/>
                      <wp:wrapNone/>
                      <wp:docPr id="40" name="Conector rec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9633B2" id="Conector recto 40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26.45pt" to="105.7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568E3">
              <w:t>Mario Ildefonso Cruz Campos</w:t>
            </w:r>
          </w:p>
          <w:p w14:paraId="7D0EF39C" w14:textId="78B58114" w:rsidR="00D568E3" w:rsidRDefault="00D568E3">
            <w:r w:rsidRPr="00D568E3">
              <w:t>Ana Lili Rodríguez de Monteagudo</w:t>
            </w:r>
          </w:p>
          <w:p w14:paraId="79B1C950" w14:textId="4FFCC389" w:rsidR="00D568E3" w:rsidRDefault="00D568E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6B4344F" wp14:editId="609E4979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15875</wp:posOffset>
                      </wp:positionV>
                      <wp:extent cx="1400175" cy="0"/>
                      <wp:effectExtent l="0" t="0" r="0" b="0"/>
                      <wp:wrapNone/>
                      <wp:docPr id="39" name="Conector rec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B5B632" id="Conector recto 39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1.25pt" to="104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568E3">
              <w:t>Cristina Abigail Azucena Espinoza de Rodríguez</w:t>
            </w:r>
          </w:p>
          <w:p w14:paraId="6248F86E" w14:textId="37B77E26" w:rsidR="00D568E3" w:rsidRDefault="00D568E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85B40E5" wp14:editId="6A797A2A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8890</wp:posOffset>
                      </wp:positionV>
                      <wp:extent cx="1400175" cy="0"/>
                      <wp:effectExtent l="0" t="0" r="0" b="0"/>
                      <wp:wrapNone/>
                      <wp:docPr id="38" name="Conector rec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F8E563" id="Conector recto 38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.7pt" to="104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568E3">
              <w:t>Rosario del Carmen Fabián Guardado de Portillo</w:t>
            </w:r>
          </w:p>
          <w:p w14:paraId="2BC0EFC8" w14:textId="633F50F7" w:rsidR="00D568E3" w:rsidRDefault="00D568E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D600630" wp14:editId="3F6BF959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1905</wp:posOffset>
                      </wp:positionV>
                      <wp:extent cx="1400175" cy="0"/>
                      <wp:effectExtent l="0" t="0" r="0" b="0"/>
                      <wp:wrapNone/>
                      <wp:docPr id="37" name="Conector rec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47AEAE" id="Conector recto 3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.15pt" to="104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EC36119" wp14:editId="31987FF8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506730</wp:posOffset>
                      </wp:positionV>
                      <wp:extent cx="1400175" cy="0"/>
                      <wp:effectExtent l="0" t="0" r="0" b="0"/>
                      <wp:wrapNone/>
                      <wp:docPr id="36" name="Conector rec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C21C9B" id="Conector recto 36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39.9pt" to="105.7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568E3">
              <w:t>Rocío Valentina Monteagudo Paniagua</w:t>
            </w:r>
          </w:p>
          <w:p w14:paraId="44F4F874" w14:textId="7F636809" w:rsidR="00D568E3" w:rsidRDefault="00D568E3">
            <w:r w:rsidRPr="00D568E3">
              <w:t>Fermín Velásquez Santos</w:t>
            </w:r>
          </w:p>
          <w:p w14:paraId="0B3E9A52" w14:textId="64295CD7" w:rsidR="00D568E3" w:rsidRDefault="00D568E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7745923" wp14:editId="3BDD2897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26035</wp:posOffset>
                      </wp:positionV>
                      <wp:extent cx="1400175" cy="0"/>
                      <wp:effectExtent l="0" t="0" r="0" b="0"/>
                      <wp:wrapNone/>
                      <wp:docPr id="35" name="Conector rec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5D6B49" id="Conector recto 35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2.05pt" to="104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t>Doc.</w:t>
            </w:r>
            <w:r w:rsidRPr="00D568E3">
              <w:t xml:space="preserve"> Mauricio Diaz Barrera</w:t>
            </w:r>
          </w:p>
        </w:tc>
      </w:tr>
      <w:tr w:rsidR="00B07CEE" w14:paraId="16509C70" w14:textId="77777777" w:rsidTr="00B07CEE">
        <w:tc>
          <w:tcPr>
            <w:tcW w:w="2122" w:type="dxa"/>
          </w:tcPr>
          <w:p w14:paraId="1D2F973F" w14:textId="035DC504" w:rsidR="00B07CEE" w:rsidRDefault="002550EE">
            <w:r>
              <w:lastRenderedPageBreak/>
              <w:t>ACTA N°17/2020</w:t>
            </w:r>
          </w:p>
        </w:tc>
        <w:tc>
          <w:tcPr>
            <w:tcW w:w="1275" w:type="dxa"/>
          </w:tcPr>
          <w:p w14:paraId="45C9FDDD" w14:textId="1EEA4FD2" w:rsidR="00B07CEE" w:rsidRDefault="002550EE">
            <w:r>
              <w:t>08/10/2020</w:t>
            </w:r>
          </w:p>
        </w:tc>
        <w:tc>
          <w:tcPr>
            <w:tcW w:w="3225" w:type="dxa"/>
          </w:tcPr>
          <w:p w14:paraId="4C2C0402" w14:textId="68A7DAF0" w:rsidR="00537889" w:rsidRPr="00537889" w:rsidRDefault="00537889" w:rsidP="00537889">
            <w:r>
              <w:t>-</w:t>
            </w:r>
            <w:r w:rsidRPr="00537889">
              <w:t>Lectura y aprobación de la agenda.</w:t>
            </w:r>
          </w:p>
          <w:p w14:paraId="4FA29F6F" w14:textId="54500135" w:rsidR="00537889" w:rsidRPr="00537889" w:rsidRDefault="00537889" w:rsidP="00537889">
            <w:r>
              <w:t>-</w:t>
            </w:r>
            <w:r w:rsidRPr="00537889">
              <w:t>Lectura y aprobación del Acta número CATORCE de reunión ordinaria de fecha once</w:t>
            </w:r>
          </w:p>
          <w:p w14:paraId="2CCB55F1" w14:textId="77777777" w:rsidR="00537889" w:rsidRPr="00537889" w:rsidRDefault="00537889" w:rsidP="00537889">
            <w:r w:rsidRPr="00537889">
              <w:t>de febrero del 2020 y Acta número QUINCE de reunión extraordinaria de fecha</w:t>
            </w:r>
          </w:p>
          <w:p w14:paraId="0FACD89E" w14:textId="77777777" w:rsidR="00537889" w:rsidRPr="00537889" w:rsidRDefault="00537889" w:rsidP="00537889">
            <w:r w:rsidRPr="00537889">
              <w:t>diecinueve de agosto del 2020</w:t>
            </w:r>
          </w:p>
          <w:p w14:paraId="74FEE59C" w14:textId="7C24FF38" w:rsidR="00537889" w:rsidRPr="00537889" w:rsidRDefault="00537889" w:rsidP="00537889">
            <w:r>
              <w:t>-</w:t>
            </w:r>
            <w:r w:rsidRPr="00537889">
              <w:t>Acciones y trámites referidos a personal empleado en el CONAIPD.</w:t>
            </w:r>
          </w:p>
          <w:p w14:paraId="71BB850F" w14:textId="3E64D9ED" w:rsidR="00537889" w:rsidRPr="00537889" w:rsidRDefault="00537889" w:rsidP="00537889">
            <w:r>
              <w:t>-</w:t>
            </w:r>
            <w:r w:rsidRPr="00537889">
              <w:t>Aprobación del Convenio con el TSE</w:t>
            </w:r>
          </w:p>
          <w:p w14:paraId="41EC8629" w14:textId="51CC46AA" w:rsidR="00537889" w:rsidRPr="00537889" w:rsidRDefault="00537889" w:rsidP="00537889">
            <w:r>
              <w:t>-</w:t>
            </w:r>
            <w:r w:rsidRPr="00537889">
              <w:t>Integración de la Comisión Electoral</w:t>
            </w:r>
          </w:p>
          <w:p w14:paraId="711CE70A" w14:textId="53064445" w:rsidR="00B07CEE" w:rsidRDefault="00537889" w:rsidP="00537889">
            <w:r>
              <w:t>-</w:t>
            </w:r>
            <w:r w:rsidRPr="00537889">
              <w:t xml:space="preserve"> Modificación del Proyecto Electoral 2021 y Presupuesto 2021</w:t>
            </w:r>
          </w:p>
        </w:tc>
        <w:tc>
          <w:tcPr>
            <w:tcW w:w="2206" w:type="dxa"/>
          </w:tcPr>
          <w:p w14:paraId="1692C58E" w14:textId="23CCE126" w:rsidR="00B07CEE" w:rsidRDefault="00537889">
            <w:r>
              <w:t>Licda.</w:t>
            </w:r>
            <w:r w:rsidRPr="00537889">
              <w:t xml:space="preserve"> Claudia Patricia Zaldívar Morán</w:t>
            </w:r>
          </w:p>
          <w:p w14:paraId="625FF38E" w14:textId="263F97EA" w:rsidR="00537889" w:rsidRDefault="00A217A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A2D5207" wp14:editId="3B582BE7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-3810</wp:posOffset>
                      </wp:positionV>
                      <wp:extent cx="1400175" cy="0"/>
                      <wp:effectExtent l="0" t="0" r="0" b="0"/>
                      <wp:wrapNone/>
                      <wp:docPr id="47" name="Conector rec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78CB44" id="Conector recto 47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-.3pt" to="104.2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537889">
              <w:t>Doc.</w:t>
            </w:r>
            <w:r w:rsidR="00537889" w:rsidRPr="00537889">
              <w:t xml:space="preserve"> Carlos Gabriel Alvarenga Cardoza</w:t>
            </w:r>
          </w:p>
          <w:p w14:paraId="2F3AC4B5" w14:textId="4C6DB25E" w:rsidR="00537889" w:rsidRDefault="00A217A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A961AB0" wp14:editId="40CC6766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-1905</wp:posOffset>
                      </wp:positionV>
                      <wp:extent cx="1400175" cy="0"/>
                      <wp:effectExtent l="0" t="0" r="0" b="0"/>
                      <wp:wrapNone/>
                      <wp:docPr id="48" name="Conector rect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D74450" id="Conector recto 48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-.15pt" to="105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537889">
              <w:t>Lic.</w:t>
            </w:r>
            <w:r w:rsidR="00537889" w:rsidRPr="00537889">
              <w:t xml:space="preserve"> Agustín Salvador Hernández Ventura Chacón</w:t>
            </w:r>
          </w:p>
          <w:p w14:paraId="220DC179" w14:textId="1B486F17" w:rsidR="00537889" w:rsidRDefault="00A217A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8ADCAB6" wp14:editId="0E799C9D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635</wp:posOffset>
                      </wp:positionV>
                      <wp:extent cx="1400175" cy="0"/>
                      <wp:effectExtent l="0" t="0" r="0" b="0"/>
                      <wp:wrapNone/>
                      <wp:docPr id="49" name="Conector rect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BB4093" id="Conector recto 49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.05pt" to="104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537889" w:rsidRPr="00537889">
              <w:t>Juan Carlos Alvarado Rodríguez</w:t>
            </w:r>
          </w:p>
          <w:p w14:paraId="53352255" w14:textId="3A6CED8E" w:rsidR="00537889" w:rsidRDefault="00A217A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6727EC5" wp14:editId="25E80DC3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-6985</wp:posOffset>
                      </wp:positionV>
                      <wp:extent cx="1400175" cy="0"/>
                      <wp:effectExtent l="0" t="0" r="0" b="0"/>
                      <wp:wrapNone/>
                      <wp:docPr id="50" name="Conector rect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17434C" id="Conector recto 50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-.55pt" to="105.7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537889" w:rsidRPr="00537889">
              <w:t>Cándida Azucena Torres de Hidalgo</w:t>
            </w:r>
          </w:p>
          <w:p w14:paraId="60C10BB7" w14:textId="54554484" w:rsidR="00537889" w:rsidRDefault="00A217AE" w:rsidP="0053788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E1FBC40" wp14:editId="373CB9F3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-5080</wp:posOffset>
                      </wp:positionV>
                      <wp:extent cx="1400175" cy="0"/>
                      <wp:effectExtent l="0" t="0" r="0" b="0"/>
                      <wp:wrapNone/>
                      <wp:docPr id="51" name="Conector rect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028AC2" id="Conector recto 51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-.4pt" to="105.7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537889" w:rsidRPr="00537889">
              <w:t>Manuel de Jesús Orellana Platero</w:t>
            </w:r>
          </w:p>
          <w:p w14:paraId="2FC01020" w14:textId="77C504A0" w:rsidR="00537889" w:rsidRDefault="00A217AE" w:rsidP="0053788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36C43C4" wp14:editId="6AFE243A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321310</wp:posOffset>
                      </wp:positionV>
                      <wp:extent cx="1400175" cy="0"/>
                      <wp:effectExtent l="0" t="0" r="0" b="0"/>
                      <wp:wrapNone/>
                      <wp:docPr id="55" name="Conector rect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825E77" id="Conector recto 55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pt,25.3pt" to="103.4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DF0F5D4" wp14:editId="6AD774CD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15875</wp:posOffset>
                      </wp:positionV>
                      <wp:extent cx="1400175" cy="0"/>
                      <wp:effectExtent l="0" t="0" r="0" b="0"/>
                      <wp:wrapNone/>
                      <wp:docPr id="52" name="Conector rect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790AF6" id="Conector recto 5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1.25pt" to="105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537889" w:rsidRPr="00537889">
              <w:t>Oscar Alexander Guerra García</w:t>
            </w:r>
          </w:p>
          <w:p w14:paraId="2DF27216" w14:textId="61F5D2E1" w:rsidR="00537889" w:rsidRDefault="00537889" w:rsidP="00537889">
            <w:r w:rsidRPr="00537889">
              <w:t>Mario Ildefonso Cruz Campos</w:t>
            </w:r>
          </w:p>
          <w:p w14:paraId="1680361D" w14:textId="619384F2" w:rsidR="00537889" w:rsidRDefault="00A217AE" w:rsidP="0053788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4AB12F5" wp14:editId="4ADA6527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635</wp:posOffset>
                      </wp:positionV>
                      <wp:extent cx="1400175" cy="0"/>
                      <wp:effectExtent l="0" t="0" r="0" b="0"/>
                      <wp:wrapNone/>
                      <wp:docPr id="53" name="Conector rect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44594A" id="Conector recto 53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.05pt" to="105.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537889" w:rsidRPr="00537889">
              <w:t>Ana Lili Rodríguez de Monteagudo</w:t>
            </w:r>
          </w:p>
          <w:p w14:paraId="268DDF0D" w14:textId="3ED54913" w:rsidR="00537889" w:rsidRDefault="00A217AE" w:rsidP="0053788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778814C" wp14:editId="0462AB34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11430</wp:posOffset>
                      </wp:positionV>
                      <wp:extent cx="1400175" cy="0"/>
                      <wp:effectExtent l="0" t="0" r="0" b="0"/>
                      <wp:wrapNone/>
                      <wp:docPr id="54" name="Conector rect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72C333" id="Conector recto 54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.9pt" to="105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537889" w:rsidRPr="00537889">
              <w:t>Henry Edgardo Hidalgo Amaya</w:t>
            </w:r>
          </w:p>
          <w:p w14:paraId="4EE1FF19" w14:textId="04F0CF55" w:rsidR="00537889" w:rsidRDefault="00A217AE" w:rsidP="0053788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1D8CA2E" wp14:editId="5561E5C8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508000</wp:posOffset>
                      </wp:positionV>
                      <wp:extent cx="1400175" cy="0"/>
                      <wp:effectExtent l="0" t="0" r="0" b="0"/>
                      <wp:wrapNone/>
                      <wp:docPr id="57" name="Conector rect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D8FECA" id="Conector recto 57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40pt" to="105.7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EBD907A" wp14:editId="3ECDFD06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-5715</wp:posOffset>
                      </wp:positionV>
                      <wp:extent cx="1400175" cy="0"/>
                      <wp:effectExtent l="0" t="0" r="0" b="0"/>
                      <wp:wrapNone/>
                      <wp:docPr id="58" name="Conector rect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E60D1C" id="Conector recto 58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-.45pt" to="104.9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537889" w:rsidRPr="00537889">
              <w:t>Cristina Abigail Azucena Espinoza de Rodríguez</w:t>
            </w:r>
          </w:p>
          <w:p w14:paraId="43B0D806" w14:textId="5FD89952" w:rsidR="00537889" w:rsidRDefault="00537889" w:rsidP="00537889">
            <w:r w:rsidRPr="00537889">
              <w:t>Rosario del Carmen Fabián Guardado de Portillo</w:t>
            </w:r>
          </w:p>
          <w:p w14:paraId="1447ED79" w14:textId="1AA3277E" w:rsidR="00537889" w:rsidRDefault="00A217AE" w:rsidP="0053788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058BC41" wp14:editId="401013D0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0</wp:posOffset>
                      </wp:positionV>
                      <wp:extent cx="1400175" cy="0"/>
                      <wp:effectExtent l="0" t="0" r="0" b="0"/>
                      <wp:wrapNone/>
                      <wp:docPr id="56" name="Conector rect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1DE244" id="Conector recto 56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pt,0" to="103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537889" w:rsidRPr="00537889">
              <w:t>Rocío Valentina Monteagudo Paniagua</w:t>
            </w:r>
          </w:p>
          <w:p w14:paraId="67459891" w14:textId="345C29A2" w:rsidR="00537889" w:rsidRDefault="00A217AE" w:rsidP="00537889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D98BEC2" wp14:editId="20C133A0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327660</wp:posOffset>
                      </wp:positionV>
                      <wp:extent cx="1400175" cy="0"/>
                      <wp:effectExtent l="0" t="0" r="0" b="0"/>
                      <wp:wrapNone/>
                      <wp:docPr id="62" name="Conector rect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01932B" id="Conector recto 62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25.8pt" to="105.7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537889" w:rsidRPr="00537889">
              <w:t>Fermín Velásquez Santos</w:t>
            </w:r>
          </w:p>
          <w:p w14:paraId="12C15576" w14:textId="466FF36F" w:rsidR="00A217AE" w:rsidRDefault="00A217AE" w:rsidP="00537889">
            <w:r>
              <w:t>Doc.</w:t>
            </w:r>
            <w:r w:rsidRPr="00A217AE">
              <w:t xml:space="preserve"> Mauricio Diaz Barrera</w:t>
            </w:r>
          </w:p>
          <w:p w14:paraId="1E3A9687" w14:textId="6DA1B5DF" w:rsidR="00A217AE" w:rsidRDefault="00A217AE" w:rsidP="0053788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55BC766" wp14:editId="73999624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6985</wp:posOffset>
                      </wp:positionV>
                      <wp:extent cx="1400175" cy="0"/>
                      <wp:effectExtent l="0" t="0" r="0" b="0"/>
                      <wp:wrapNone/>
                      <wp:docPr id="61" name="Conector rect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FE2F69" id="Conector recto 61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.55pt" to="104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E821BF8" wp14:editId="202198DA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169545</wp:posOffset>
                      </wp:positionV>
                      <wp:extent cx="1400175" cy="0"/>
                      <wp:effectExtent l="0" t="0" r="0" b="0"/>
                      <wp:wrapNone/>
                      <wp:docPr id="60" name="Conector rect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8B6D42" id="Conector recto 60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13.35pt" to="104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t>Lic.</w:t>
            </w:r>
            <w:r w:rsidRPr="00A217AE">
              <w:t xml:space="preserve"> Diego Murcia</w:t>
            </w:r>
          </w:p>
          <w:p w14:paraId="6704BFB4" w14:textId="4E78E866" w:rsidR="00A217AE" w:rsidRDefault="00A217AE" w:rsidP="0053788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6802EED" wp14:editId="3F2976BE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179705</wp:posOffset>
                      </wp:positionV>
                      <wp:extent cx="1400175" cy="0"/>
                      <wp:effectExtent l="0" t="0" r="0" b="0"/>
                      <wp:wrapNone/>
                      <wp:docPr id="59" name="Conector rect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7ADB98" id="Conector recto 59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5pt,14.15pt" to="102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t>Lic.</w:t>
            </w:r>
            <w:r w:rsidRPr="00A217AE">
              <w:t xml:space="preserve"> Denis Antonio Tercero Veliz</w:t>
            </w:r>
          </w:p>
          <w:p w14:paraId="300EA45D" w14:textId="018A1C63" w:rsidR="00A217AE" w:rsidRDefault="00A217AE" w:rsidP="00537889">
            <w:r>
              <w:t>Licda.</w:t>
            </w:r>
            <w:r w:rsidRPr="00A217AE">
              <w:t xml:space="preserve"> Emily Meléndez</w:t>
            </w:r>
          </w:p>
          <w:p w14:paraId="7CD87014" w14:textId="522C0546" w:rsidR="00537889" w:rsidRPr="00537889" w:rsidRDefault="00537889" w:rsidP="00537889"/>
        </w:tc>
      </w:tr>
      <w:tr w:rsidR="00B07CEE" w14:paraId="33A4FC3C" w14:textId="77777777" w:rsidTr="00B07CEE">
        <w:tc>
          <w:tcPr>
            <w:tcW w:w="2122" w:type="dxa"/>
          </w:tcPr>
          <w:p w14:paraId="2D8E4131" w14:textId="555E8266" w:rsidR="00B07CEE" w:rsidRDefault="00A217AE">
            <w:r>
              <w:lastRenderedPageBreak/>
              <w:t>ACTA N°18/2020</w:t>
            </w:r>
          </w:p>
        </w:tc>
        <w:tc>
          <w:tcPr>
            <w:tcW w:w="1275" w:type="dxa"/>
          </w:tcPr>
          <w:p w14:paraId="4567B9BC" w14:textId="409086DA" w:rsidR="00B07CEE" w:rsidRDefault="00A217AE">
            <w:r>
              <w:t>21/10/2020</w:t>
            </w:r>
          </w:p>
        </w:tc>
        <w:tc>
          <w:tcPr>
            <w:tcW w:w="3225" w:type="dxa"/>
          </w:tcPr>
          <w:p w14:paraId="32DCDE90" w14:textId="6068A475" w:rsidR="00A217AE" w:rsidRPr="00A217AE" w:rsidRDefault="00A217AE" w:rsidP="00A217AE">
            <w:r>
              <w:t>-</w:t>
            </w:r>
            <w:r w:rsidRPr="00A217AE">
              <w:t>Comprobación de Quórum</w:t>
            </w:r>
          </w:p>
          <w:p w14:paraId="5E530863" w14:textId="73A9E9D9" w:rsidR="00A217AE" w:rsidRPr="00A217AE" w:rsidRDefault="00A217AE" w:rsidP="00A217AE">
            <w:r>
              <w:t>-</w:t>
            </w:r>
            <w:r w:rsidRPr="00A217AE">
              <w:t>Renuncia del director ejecutivo</w:t>
            </w:r>
          </w:p>
          <w:p w14:paraId="109B655D" w14:textId="77777777" w:rsidR="00B07CEE" w:rsidRDefault="00A217AE" w:rsidP="00A217AE">
            <w:r>
              <w:t>-</w:t>
            </w:r>
            <w:r w:rsidRPr="00A217AE">
              <w:t>Informe sobre el presupuesto del CONAIPD 2021</w:t>
            </w:r>
          </w:p>
          <w:p w14:paraId="4770EBF3" w14:textId="77777777" w:rsidR="00D364FC" w:rsidRPr="00D364FC" w:rsidRDefault="00D364FC" w:rsidP="00D364FC"/>
          <w:p w14:paraId="17AF16A2" w14:textId="77777777" w:rsidR="00D364FC" w:rsidRPr="00D364FC" w:rsidRDefault="00D364FC" w:rsidP="00D364FC"/>
          <w:p w14:paraId="39DEE5C0" w14:textId="1039FCF3" w:rsidR="00D364FC" w:rsidRPr="00D364FC" w:rsidRDefault="00D364FC" w:rsidP="00D364FC"/>
          <w:p w14:paraId="7EAD3C85" w14:textId="39347E2E" w:rsidR="00D364FC" w:rsidRPr="00D364FC" w:rsidRDefault="00D364FC" w:rsidP="00D364FC"/>
          <w:p w14:paraId="76514DCA" w14:textId="173F2C12" w:rsidR="00D364FC" w:rsidRPr="00D364FC" w:rsidRDefault="00D364FC" w:rsidP="00D364FC"/>
          <w:p w14:paraId="45436CC1" w14:textId="0AB0E5AC" w:rsidR="00D364FC" w:rsidRPr="00D364FC" w:rsidRDefault="00D364FC" w:rsidP="00D364FC"/>
          <w:p w14:paraId="67BDF107" w14:textId="4506198B" w:rsidR="00D364FC" w:rsidRPr="00D364FC" w:rsidRDefault="00D364FC" w:rsidP="00D364FC"/>
          <w:p w14:paraId="0168F997" w14:textId="3A261E42" w:rsidR="00D364FC" w:rsidRPr="00D364FC" w:rsidRDefault="00D364FC" w:rsidP="00D364FC"/>
          <w:p w14:paraId="18DE0596" w14:textId="11580BFD" w:rsidR="00D364FC" w:rsidRPr="00D364FC" w:rsidRDefault="00D364FC" w:rsidP="00D364FC"/>
          <w:p w14:paraId="5E9CA44E" w14:textId="151986CB" w:rsidR="00D364FC" w:rsidRDefault="00D364FC" w:rsidP="00D364FC"/>
          <w:p w14:paraId="65BC15C0" w14:textId="4FFC0C00" w:rsidR="00D364FC" w:rsidRPr="00D364FC" w:rsidRDefault="00D364FC" w:rsidP="00D364FC"/>
          <w:p w14:paraId="138A3329" w14:textId="6DCE4AE2" w:rsidR="00D364FC" w:rsidRPr="00D364FC" w:rsidRDefault="00D364FC" w:rsidP="00D364FC"/>
          <w:p w14:paraId="2B31F9E8" w14:textId="44CE1F6E" w:rsidR="00D364FC" w:rsidRPr="00D364FC" w:rsidRDefault="00D364FC" w:rsidP="00D364FC"/>
          <w:p w14:paraId="20E3B4F5" w14:textId="7D7D1090" w:rsidR="00D364FC" w:rsidRDefault="00D364FC" w:rsidP="00D364FC"/>
          <w:p w14:paraId="0D1C0F1E" w14:textId="7D7E3D48" w:rsidR="00D364FC" w:rsidRPr="00D364FC" w:rsidRDefault="00D364FC" w:rsidP="00D364FC"/>
          <w:p w14:paraId="30B8E75C" w14:textId="2FEE86D6" w:rsidR="00D364FC" w:rsidRDefault="00D364FC" w:rsidP="00D364FC"/>
          <w:p w14:paraId="01C313A4" w14:textId="1086D725" w:rsidR="00D364FC" w:rsidRDefault="00D364FC" w:rsidP="00D364FC"/>
          <w:p w14:paraId="374D3F55" w14:textId="7B2BC67A" w:rsidR="00D364FC" w:rsidRPr="00D364FC" w:rsidRDefault="00D364FC" w:rsidP="00D364FC">
            <w:pPr>
              <w:tabs>
                <w:tab w:val="left" w:pos="930"/>
              </w:tabs>
            </w:pPr>
            <w:r>
              <w:tab/>
            </w:r>
          </w:p>
        </w:tc>
        <w:tc>
          <w:tcPr>
            <w:tcW w:w="2206" w:type="dxa"/>
          </w:tcPr>
          <w:p w14:paraId="6E47DD9A" w14:textId="77777777" w:rsidR="00B07CEE" w:rsidRDefault="00A217AE">
            <w:r>
              <w:t>Licda.</w:t>
            </w:r>
            <w:r w:rsidRPr="00A217AE">
              <w:t xml:space="preserve"> Claudia Patricia Zaldívar Morán</w:t>
            </w:r>
          </w:p>
          <w:p w14:paraId="2261D919" w14:textId="13654BB9" w:rsidR="00A217AE" w:rsidRDefault="00D364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8FE388E" wp14:editId="25B6F22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400175" cy="0"/>
                      <wp:effectExtent l="0" t="0" r="0" b="0"/>
                      <wp:wrapNone/>
                      <wp:docPr id="79" name="Conector rect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0BF86D" id="Conector recto 79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-.1pt" to="104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50C717E" wp14:editId="21A94732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334645</wp:posOffset>
                      </wp:positionV>
                      <wp:extent cx="1400175" cy="0"/>
                      <wp:effectExtent l="0" t="0" r="0" b="0"/>
                      <wp:wrapNone/>
                      <wp:docPr id="76" name="Conector recto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868F66" id="Conector recto 76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26.35pt" to="105.6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A217AE">
              <w:t>Doc.</w:t>
            </w:r>
            <w:r w:rsidR="00A217AE" w:rsidRPr="00A217AE">
              <w:t xml:space="preserve"> Carlos Gabriel Alvarenga Cardoza</w:t>
            </w:r>
          </w:p>
          <w:p w14:paraId="408560BA" w14:textId="65B489A3" w:rsidR="00D364FC" w:rsidRDefault="00D364FC">
            <w:r>
              <w:t>Licda.</w:t>
            </w:r>
            <w:r w:rsidRPr="00A217AE">
              <w:t xml:space="preserve"> Maritza Haydée Calderón de Ríos</w:t>
            </w:r>
            <w:r>
              <w:t>.</w:t>
            </w:r>
          </w:p>
          <w:p w14:paraId="02ABE09E" w14:textId="163D4572" w:rsidR="00D364FC" w:rsidRDefault="00D364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5E4F941" wp14:editId="736C84D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635</wp:posOffset>
                      </wp:positionV>
                      <wp:extent cx="1400175" cy="0"/>
                      <wp:effectExtent l="0" t="0" r="0" b="0"/>
                      <wp:wrapNone/>
                      <wp:docPr id="77" name="Conector rect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8A7352" id="Conector recto 77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05pt" to="10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561701F" wp14:editId="5D464D32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501650</wp:posOffset>
                      </wp:positionV>
                      <wp:extent cx="1400175" cy="0"/>
                      <wp:effectExtent l="0" t="0" r="0" b="0"/>
                      <wp:wrapNone/>
                      <wp:docPr id="78" name="Conector rect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93CCB9" id="Conector recto 78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39.5pt" to="105.6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t>Lic.</w:t>
            </w:r>
            <w:r w:rsidRPr="00A217AE">
              <w:t xml:space="preserve"> Agustín Salvador Hernández Ventura Chacón</w:t>
            </w:r>
          </w:p>
          <w:p w14:paraId="7EACC969" w14:textId="72FC7FFA" w:rsidR="00D364FC" w:rsidRDefault="00D364FC">
            <w:r w:rsidRPr="00A217AE">
              <w:t>Juan Carlos Alvarado Rodríguez</w:t>
            </w:r>
          </w:p>
          <w:p w14:paraId="1323EE58" w14:textId="798D12C1" w:rsidR="00D364FC" w:rsidRDefault="00D364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5329F9D" wp14:editId="16BF1A0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8890</wp:posOffset>
                      </wp:positionV>
                      <wp:extent cx="1400175" cy="0"/>
                      <wp:effectExtent l="0" t="0" r="0" b="0"/>
                      <wp:wrapNone/>
                      <wp:docPr id="75" name="Conector rect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EB29FB" id="Conector recto 75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7pt" to="105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t>Licda.</w:t>
            </w:r>
            <w:r w:rsidRPr="00A217AE">
              <w:t xml:space="preserve"> María Olga Serrano de </w:t>
            </w:r>
            <w:proofErr w:type="spellStart"/>
            <w:r w:rsidRPr="00A217AE">
              <w:t>Cavaliere</w:t>
            </w:r>
            <w:proofErr w:type="spellEnd"/>
          </w:p>
          <w:p w14:paraId="699FADCD" w14:textId="1C53FD96" w:rsidR="00D364FC" w:rsidRDefault="00D364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15C6B25" wp14:editId="092C7F4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10795</wp:posOffset>
                      </wp:positionV>
                      <wp:extent cx="1400175" cy="0"/>
                      <wp:effectExtent l="0" t="0" r="0" b="0"/>
                      <wp:wrapNone/>
                      <wp:docPr id="74" name="Conector recto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99E208" id="Conector recto 74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85pt" to="105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217AE">
              <w:t>Cándida Azucena Torres de Hidalgo</w:t>
            </w:r>
          </w:p>
          <w:p w14:paraId="7486B779" w14:textId="53262624" w:rsidR="00D364FC" w:rsidRDefault="00D364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7B43123" wp14:editId="2D05CC9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13970</wp:posOffset>
                      </wp:positionV>
                      <wp:extent cx="1400175" cy="0"/>
                      <wp:effectExtent l="0" t="0" r="0" b="0"/>
                      <wp:wrapNone/>
                      <wp:docPr id="73" name="Conector rect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74B784" id="Conector recto 73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1.1pt" to="105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217AE">
              <w:t>Manuel de Jesús Orellana Platero</w:t>
            </w:r>
          </w:p>
          <w:p w14:paraId="35596519" w14:textId="5DF3932B" w:rsidR="00D364FC" w:rsidRDefault="00D364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EE4B822" wp14:editId="5FF1D89F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328930</wp:posOffset>
                      </wp:positionV>
                      <wp:extent cx="1400175" cy="0"/>
                      <wp:effectExtent l="0" t="0" r="0" b="0"/>
                      <wp:wrapNone/>
                      <wp:docPr id="72" name="Conector recto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7A7A26" id="Conector recto 72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25.9pt" to="105.7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2620463" wp14:editId="36973389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5080</wp:posOffset>
                      </wp:positionV>
                      <wp:extent cx="1400175" cy="0"/>
                      <wp:effectExtent l="0" t="0" r="0" b="0"/>
                      <wp:wrapNone/>
                      <wp:docPr id="69" name="Conector rect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CF07DD" id="Conector recto 69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.4pt" to="105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217AE">
              <w:t>Os</w:t>
            </w:r>
            <w:r w:rsidRPr="00D364FC">
              <w:t>c</w:t>
            </w:r>
            <w:r w:rsidRPr="00A217AE">
              <w:t>ar Alexander Guerra García</w:t>
            </w:r>
          </w:p>
          <w:p w14:paraId="416B9262" w14:textId="42784C3D" w:rsidR="00D364FC" w:rsidRDefault="00D364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56BB2C8" wp14:editId="75D8BF99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320675</wp:posOffset>
                      </wp:positionV>
                      <wp:extent cx="1400175" cy="0"/>
                      <wp:effectExtent l="0" t="0" r="0" b="0"/>
                      <wp:wrapNone/>
                      <wp:docPr id="70" name="Conector rect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F135C2" id="Conector recto 70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25.25pt" to="105.7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217AE">
              <w:t>Mario Ildefonso Cruz Campos</w:t>
            </w:r>
          </w:p>
          <w:p w14:paraId="36A27202" w14:textId="70D071FE" w:rsidR="00D364FC" w:rsidRDefault="00D364FC">
            <w:r w:rsidRPr="00A217AE">
              <w:t>Ana Lili Rodríguez de Monteagudo</w:t>
            </w:r>
          </w:p>
          <w:p w14:paraId="7F7570BF" w14:textId="05366D17" w:rsidR="00D364FC" w:rsidRDefault="00D364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339C2C5" wp14:editId="7A0E27FE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635</wp:posOffset>
                      </wp:positionV>
                      <wp:extent cx="1400175" cy="0"/>
                      <wp:effectExtent l="0" t="0" r="0" b="0"/>
                      <wp:wrapNone/>
                      <wp:docPr id="71" name="Conector rect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019088" id="Conector recto 71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.05pt" to="104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217AE">
              <w:t>Cristina Abigail Azucena Espinoza de Rodríguez</w:t>
            </w:r>
          </w:p>
          <w:p w14:paraId="0CE61173" w14:textId="7A2ECEBB" w:rsidR="00D364FC" w:rsidRDefault="00D364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0F6BE94" wp14:editId="481CD852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-5715</wp:posOffset>
                      </wp:positionV>
                      <wp:extent cx="1400175" cy="0"/>
                      <wp:effectExtent l="0" t="0" r="0" b="0"/>
                      <wp:wrapNone/>
                      <wp:docPr id="68" name="Conector rect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113499" id="Conector recto 68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-.45pt" to="105.7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217AE">
              <w:t>Rosario del Carmen Fabián Guardado de Portillo</w:t>
            </w:r>
          </w:p>
          <w:p w14:paraId="360112CD" w14:textId="16BC6494" w:rsidR="00D364FC" w:rsidRDefault="00D364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8D8355D" wp14:editId="3CCB6A7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15875</wp:posOffset>
                      </wp:positionV>
                      <wp:extent cx="1400175" cy="0"/>
                      <wp:effectExtent l="0" t="0" r="0" b="0"/>
                      <wp:wrapNone/>
                      <wp:docPr id="67" name="Conector recto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411D5B" id="Conector recto 67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1.25pt" to="105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B000BB7" wp14:editId="6D9C479B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501015</wp:posOffset>
                      </wp:positionV>
                      <wp:extent cx="1400175" cy="0"/>
                      <wp:effectExtent l="0" t="0" r="0" b="0"/>
                      <wp:wrapNone/>
                      <wp:docPr id="64" name="Conector rect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A6E5EA" id="Conector recto 64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39.45pt" to="105.7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217AE">
              <w:t>Rocío Valentina Monteagudo Paniagua</w:t>
            </w:r>
          </w:p>
          <w:p w14:paraId="5EC62FF6" w14:textId="01E5EFDA" w:rsidR="00D364FC" w:rsidRDefault="00D364FC">
            <w:r w:rsidRPr="00D364FC">
              <w:t>Fermín Velásquez Santos</w:t>
            </w:r>
          </w:p>
          <w:p w14:paraId="380BBBE7" w14:textId="5D8FB9F2" w:rsidR="00D364FC" w:rsidRDefault="00D364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9275777" wp14:editId="37AC2B9B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1270</wp:posOffset>
                      </wp:positionV>
                      <wp:extent cx="1400175" cy="0"/>
                      <wp:effectExtent l="0" t="0" r="0" b="0"/>
                      <wp:wrapNone/>
                      <wp:docPr id="65" name="Conector rect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C0C169" id="Conector recto 65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5pt,.1pt" to="102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BD2E688" wp14:editId="13389DFB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334645</wp:posOffset>
                      </wp:positionV>
                      <wp:extent cx="1400175" cy="0"/>
                      <wp:effectExtent l="0" t="0" r="0" b="0"/>
                      <wp:wrapNone/>
                      <wp:docPr id="66" name="Conector rect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5FE3E9" id="Conector recto 66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26.35pt" to="105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t>Doc.</w:t>
            </w:r>
            <w:r w:rsidRPr="00D364FC">
              <w:t xml:space="preserve"> Mauricio Diaz Barrera</w:t>
            </w:r>
          </w:p>
          <w:p w14:paraId="14FB16D0" w14:textId="0077BC03" w:rsidR="00D364FC" w:rsidRDefault="00D364FC">
            <w:r>
              <w:t>Licda.</w:t>
            </w:r>
            <w:r w:rsidRPr="00D364FC">
              <w:t xml:space="preserve"> Emily Meléndez</w:t>
            </w:r>
          </w:p>
          <w:p w14:paraId="6FC555C1" w14:textId="77777777" w:rsidR="00D364FC" w:rsidRDefault="00D364FC"/>
          <w:p w14:paraId="7C1052E9" w14:textId="3016A504" w:rsidR="00D364FC" w:rsidRDefault="00D364FC">
            <w:r>
              <w:lastRenderedPageBreak/>
              <w:t>Licda.</w:t>
            </w:r>
            <w:r w:rsidRPr="00D364FC">
              <w:t xml:space="preserve"> </w:t>
            </w:r>
            <w:proofErr w:type="spellStart"/>
            <w:r w:rsidRPr="00D364FC">
              <w:t>Heidy</w:t>
            </w:r>
            <w:proofErr w:type="spellEnd"/>
            <w:r w:rsidRPr="00D364FC">
              <w:t xml:space="preserve"> Barrios Zamora</w:t>
            </w:r>
          </w:p>
          <w:p w14:paraId="29837825" w14:textId="46477E2A" w:rsidR="00D364FC" w:rsidRDefault="00D364FC"/>
        </w:tc>
      </w:tr>
      <w:tr w:rsidR="00B07CEE" w14:paraId="5073A7F8" w14:textId="77777777" w:rsidTr="00B07CEE">
        <w:tc>
          <w:tcPr>
            <w:tcW w:w="2122" w:type="dxa"/>
          </w:tcPr>
          <w:p w14:paraId="5B6D46A3" w14:textId="73190B80" w:rsidR="00B07CEE" w:rsidRDefault="00D364FC">
            <w:r>
              <w:lastRenderedPageBreak/>
              <w:t>ACTA N°19/2020</w:t>
            </w:r>
          </w:p>
        </w:tc>
        <w:tc>
          <w:tcPr>
            <w:tcW w:w="1275" w:type="dxa"/>
          </w:tcPr>
          <w:p w14:paraId="0A3BC7F0" w14:textId="7B325BE8" w:rsidR="00B07CEE" w:rsidRDefault="00D364FC">
            <w:r>
              <w:t>13/11/2020</w:t>
            </w:r>
          </w:p>
        </w:tc>
        <w:tc>
          <w:tcPr>
            <w:tcW w:w="3225" w:type="dxa"/>
          </w:tcPr>
          <w:p w14:paraId="33CBBAFD" w14:textId="77777777" w:rsidR="006D2899" w:rsidRPr="006D2899" w:rsidRDefault="006D2899" w:rsidP="006D2899">
            <w:pPr>
              <w:jc w:val="both"/>
            </w:pPr>
            <w:r w:rsidRPr="006D2899">
              <w:t>Con seis representaciones de las organizaciones de sociedad civil y sin representación del sector</w:t>
            </w:r>
          </w:p>
          <w:p w14:paraId="3285F13F" w14:textId="1125C5E5" w:rsidR="00B07CEE" w:rsidRDefault="006D2899" w:rsidP="006D2899">
            <w:pPr>
              <w:jc w:val="both"/>
            </w:pPr>
            <w:r w:rsidRPr="006D2899">
              <w:t>gubernamental; se establece la falta de quórum para el desarrollo de la sesión, por lo tanto, se</w:t>
            </w:r>
            <w:r>
              <w:t xml:space="preserve"> </w:t>
            </w:r>
            <w:r w:rsidRPr="006D2899">
              <w:t>cierra la sesión extraordinaria a las dieciséis horas del día trece de noviembre del dos mil veinte.</w:t>
            </w:r>
          </w:p>
          <w:p w14:paraId="1E82CA2D" w14:textId="238A368D" w:rsidR="006D2899" w:rsidRDefault="006D2899" w:rsidP="006D2899"/>
          <w:p w14:paraId="0F61C57B" w14:textId="7000B2EA" w:rsidR="006D2899" w:rsidRDefault="006D2899" w:rsidP="006D2899"/>
          <w:p w14:paraId="32720B2B" w14:textId="19168B64" w:rsidR="006D2899" w:rsidRPr="006D2899" w:rsidRDefault="006D2899" w:rsidP="006D2899"/>
        </w:tc>
        <w:tc>
          <w:tcPr>
            <w:tcW w:w="2206" w:type="dxa"/>
          </w:tcPr>
          <w:p w14:paraId="005FE49C" w14:textId="75728C21" w:rsidR="00B07CEE" w:rsidRDefault="006D2899">
            <w:r>
              <w:t>Licda.</w:t>
            </w:r>
            <w:r w:rsidRPr="006D2899">
              <w:t xml:space="preserve"> Claudia Patricia Zaldívar Morán</w:t>
            </w:r>
          </w:p>
          <w:p w14:paraId="7CFA7D0D" w14:textId="359ECB41" w:rsidR="006D2899" w:rsidRDefault="006D28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E63146F" wp14:editId="1535A9B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14605</wp:posOffset>
                      </wp:positionV>
                      <wp:extent cx="1400175" cy="0"/>
                      <wp:effectExtent l="0" t="0" r="0" b="0"/>
                      <wp:wrapNone/>
                      <wp:docPr id="80" name="Conector rect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102354" id="Conector recto 80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1.15pt" to="105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D2899">
              <w:t>Juan Carlos Alvarado Rodríguez</w:t>
            </w:r>
          </w:p>
          <w:p w14:paraId="77B4C82A" w14:textId="3DB4EB6F" w:rsidR="006D2899" w:rsidRDefault="006D28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B461519" wp14:editId="5951717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16510</wp:posOffset>
                      </wp:positionV>
                      <wp:extent cx="1400175" cy="0"/>
                      <wp:effectExtent l="0" t="0" r="0" b="0"/>
                      <wp:wrapNone/>
                      <wp:docPr id="81" name="Conector rect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23CDB4" id="Conector recto 81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1.3pt" to="105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t>Licda.</w:t>
            </w:r>
            <w:r w:rsidRPr="006D2899">
              <w:t xml:space="preserve"> María Olga Serrano de </w:t>
            </w:r>
            <w:proofErr w:type="spellStart"/>
            <w:r w:rsidRPr="006D2899">
              <w:t>Cavaliere</w:t>
            </w:r>
            <w:proofErr w:type="spellEnd"/>
          </w:p>
          <w:p w14:paraId="48728751" w14:textId="05825E31" w:rsidR="006D2899" w:rsidRDefault="006D28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FF8DDB5" wp14:editId="59CD1490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18415</wp:posOffset>
                      </wp:positionV>
                      <wp:extent cx="1400175" cy="0"/>
                      <wp:effectExtent l="0" t="0" r="0" b="0"/>
                      <wp:wrapNone/>
                      <wp:docPr id="82" name="Conector recto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686322" id="Conector recto 82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pt,1.45pt" to="101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D2899">
              <w:t>Cándida Azucena Torres de Hidalgo</w:t>
            </w:r>
          </w:p>
          <w:p w14:paraId="74F4CF9B" w14:textId="0BE14DFD" w:rsidR="006D2899" w:rsidRDefault="006D28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D686A51" wp14:editId="1E850EE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-8255</wp:posOffset>
                      </wp:positionV>
                      <wp:extent cx="1400175" cy="0"/>
                      <wp:effectExtent l="0" t="0" r="0" b="0"/>
                      <wp:wrapNone/>
                      <wp:docPr id="83" name="Conector rect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93CC15" id="Conector recto 83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-.65pt" to="104.8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D2899">
              <w:t>Manuel de Jesús Orellana Platero</w:t>
            </w:r>
          </w:p>
          <w:p w14:paraId="555F931D" w14:textId="1D42696A" w:rsidR="006D2899" w:rsidRDefault="006D28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133605D" wp14:editId="0A424863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12065</wp:posOffset>
                      </wp:positionV>
                      <wp:extent cx="1400175" cy="0"/>
                      <wp:effectExtent l="0" t="0" r="0" b="0"/>
                      <wp:wrapNone/>
                      <wp:docPr id="84" name="Conector rect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872C53" id="Conector recto 84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95pt" to="105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D2899">
              <w:t>Oscar Alexander Guerra García</w:t>
            </w:r>
          </w:p>
          <w:p w14:paraId="6688C16E" w14:textId="3E485922" w:rsidR="006D2899" w:rsidRDefault="006D28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0222FF7" wp14:editId="531EC7E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-5080</wp:posOffset>
                      </wp:positionV>
                      <wp:extent cx="1400175" cy="0"/>
                      <wp:effectExtent l="0" t="0" r="0" b="0"/>
                      <wp:wrapNone/>
                      <wp:docPr id="85" name="Conector rect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3EF41E" id="Conector recto 85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4pt" to="105.6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D2899">
              <w:t>Mario Ildefonso Cruz Campos</w:t>
            </w:r>
          </w:p>
          <w:p w14:paraId="74291691" w14:textId="7E497429" w:rsidR="006D2899" w:rsidRDefault="006D28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5CE9B1A" wp14:editId="384E84C2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-3175</wp:posOffset>
                      </wp:positionV>
                      <wp:extent cx="1400175" cy="0"/>
                      <wp:effectExtent l="0" t="0" r="0" b="0"/>
                      <wp:wrapNone/>
                      <wp:docPr id="86" name="Conector rect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86F6A0" id="Conector recto 86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25pt" to="105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D2899">
              <w:t>Ana Lili Rodríguez de Monteagudo</w:t>
            </w:r>
          </w:p>
          <w:p w14:paraId="5D085484" w14:textId="54EDFB96" w:rsidR="006D2899" w:rsidRDefault="006D28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DF77AE2" wp14:editId="5C3F7DA9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8255</wp:posOffset>
                      </wp:positionV>
                      <wp:extent cx="1400175" cy="0"/>
                      <wp:effectExtent l="0" t="0" r="0" b="0"/>
                      <wp:wrapNone/>
                      <wp:docPr id="87" name="Conector recto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CE4A5D" id="Conector recto 87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.65pt" to="103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D2899">
              <w:t>Cristina Abigail Azucena Espinoza de Rodríguez</w:t>
            </w:r>
          </w:p>
          <w:p w14:paraId="7D86C373" w14:textId="7FDA9765" w:rsidR="006D2899" w:rsidRDefault="006D28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DEF55BC" wp14:editId="10D241EB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10795</wp:posOffset>
                      </wp:positionV>
                      <wp:extent cx="1400175" cy="0"/>
                      <wp:effectExtent l="0" t="0" r="0" b="0"/>
                      <wp:wrapNone/>
                      <wp:docPr id="88" name="Conector recto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A088AE" id="Conector recto 88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.85pt" to="104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D2899">
              <w:t>Rosario del Carmen Fabián Guardado de Portillo</w:t>
            </w:r>
          </w:p>
          <w:p w14:paraId="34811E11" w14:textId="1E7A365F" w:rsidR="006D2899" w:rsidRDefault="006D28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5B08C5E" wp14:editId="6550943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-5080</wp:posOffset>
                      </wp:positionV>
                      <wp:extent cx="1400175" cy="0"/>
                      <wp:effectExtent l="0" t="0" r="0" b="0"/>
                      <wp:wrapNone/>
                      <wp:docPr id="89" name="Conector recto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CD2F79" id="Conector recto 89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-.4pt" to="104.8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D2899">
              <w:t>Rocío Valentina Monteagudo Paniagua</w:t>
            </w:r>
          </w:p>
          <w:p w14:paraId="4B9FDBBE" w14:textId="671F583E" w:rsidR="006D2899" w:rsidRDefault="006D28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C1129BB" wp14:editId="00AA1B1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6985</wp:posOffset>
                      </wp:positionV>
                      <wp:extent cx="1400175" cy="0"/>
                      <wp:effectExtent l="0" t="0" r="0" b="0"/>
                      <wp:wrapNone/>
                      <wp:docPr id="90" name="Conector recto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1F7193" id="Conector recto 90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55pt" to="105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D2899">
              <w:t>Fermín Velásquez Santos</w:t>
            </w:r>
          </w:p>
          <w:p w14:paraId="5C234750" w14:textId="617F0DA3" w:rsidR="006D2899" w:rsidRDefault="006D28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B83D3ED" wp14:editId="1FFEEE3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-10160</wp:posOffset>
                      </wp:positionV>
                      <wp:extent cx="1400175" cy="0"/>
                      <wp:effectExtent l="0" t="0" r="0" b="0"/>
                      <wp:wrapNone/>
                      <wp:docPr id="91" name="Conector recto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90DA83" id="Conector recto 91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8pt" to="105.6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t>Licda.</w:t>
            </w:r>
            <w:r w:rsidRPr="006D2899">
              <w:t xml:space="preserve"> Emily Meléndez de Chávez</w:t>
            </w:r>
          </w:p>
        </w:tc>
      </w:tr>
      <w:tr w:rsidR="006D2899" w14:paraId="09C39B3B" w14:textId="77777777" w:rsidTr="00EB14BC">
        <w:trPr>
          <w:trHeight w:val="12757"/>
        </w:trPr>
        <w:tc>
          <w:tcPr>
            <w:tcW w:w="2122" w:type="dxa"/>
          </w:tcPr>
          <w:p w14:paraId="5B3243D0" w14:textId="77777777" w:rsidR="006D2899" w:rsidRDefault="006D2899">
            <w:r>
              <w:lastRenderedPageBreak/>
              <w:t>ACTA N°20/2020</w:t>
            </w:r>
          </w:p>
          <w:p w14:paraId="37ED9443" w14:textId="77777777" w:rsidR="00EB14BC" w:rsidRPr="00EB14BC" w:rsidRDefault="00EB14BC" w:rsidP="00EB14BC"/>
          <w:p w14:paraId="1060A88C" w14:textId="77777777" w:rsidR="00EB14BC" w:rsidRPr="00EB14BC" w:rsidRDefault="00EB14BC" w:rsidP="00EB14BC"/>
          <w:p w14:paraId="06215267" w14:textId="77777777" w:rsidR="00EB14BC" w:rsidRPr="00EB14BC" w:rsidRDefault="00EB14BC" w:rsidP="00EB14BC"/>
          <w:p w14:paraId="369D3C17" w14:textId="77777777" w:rsidR="00EB14BC" w:rsidRDefault="00EB14BC" w:rsidP="00EB14BC"/>
          <w:p w14:paraId="178EF640" w14:textId="77777777" w:rsidR="00EB14BC" w:rsidRDefault="00EB14BC" w:rsidP="00EB14BC"/>
          <w:p w14:paraId="58486027" w14:textId="77777777" w:rsidR="00EB14BC" w:rsidRDefault="00EB14BC" w:rsidP="00EB14BC"/>
          <w:p w14:paraId="17D19E93" w14:textId="7FEE0D62" w:rsidR="00EB14BC" w:rsidRDefault="00EB14BC" w:rsidP="00EB14BC"/>
          <w:p w14:paraId="05084C2C" w14:textId="77777777" w:rsidR="00EB14BC" w:rsidRDefault="00EB14BC" w:rsidP="00EB14BC"/>
          <w:p w14:paraId="178BD867" w14:textId="77777777" w:rsidR="00EB14BC" w:rsidRPr="00EB14BC" w:rsidRDefault="00EB14BC" w:rsidP="00EB14BC"/>
          <w:p w14:paraId="053C4EEB" w14:textId="567A7D10" w:rsidR="00EB14BC" w:rsidRDefault="00EB14BC" w:rsidP="00EB14BC"/>
          <w:p w14:paraId="6C859366" w14:textId="4FFFF3E3" w:rsidR="00EB14BC" w:rsidRDefault="00EB14BC" w:rsidP="00EB14BC"/>
          <w:p w14:paraId="31E414AE" w14:textId="77777777" w:rsidR="00EB14BC" w:rsidRDefault="00EB14BC" w:rsidP="00EB14BC">
            <w:pPr>
              <w:ind w:firstLine="708"/>
            </w:pPr>
          </w:p>
          <w:p w14:paraId="38B482DB" w14:textId="77777777" w:rsidR="00EB14BC" w:rsidRDefault="00EB14BC" w:rsidP="00EB14BC"/>
          <w:p w14:paraId="2F3B8F71" w14:textId="77777777" w:rsidR="00EB14BC" w:rsidRDefault="00EB14BC" w:rsidP="00EB14BC"/>
          <w:p w14:paraId="1F4C13E9" w14:textId="77777777" w:rsidR="00EB14BC" w:rsidRDefault="00EB14BC" w:rsidP="00EB14BC"/>
          <w:p w14:paraId="7668A9DF" w14:textId="77777777" w:rsidR="00EB14BC" w:rsidRDefault="00EB14BC" w:rsidP="00EB14BC"/>
          <w:p w14:paraId="0DAB1B6A" w14:textId="560303C3" w:rsidR="00EB14BC" w:rsidRDefault="00EB14BC" w:rsidP="00EB14BC"/>
          <w:p w14:paraId="16AD6F1B" w14:textId="77777777" w:rsidR="00EB14BC" w:rsidRDefault="00EB14BC" w:rsidP="00EB14BC"/>
          <w:p w14:paraId="1AC25CDC" w14:textId="44F3DEFC" w:rsidR="00EB14BC" w:rsidRDefault="00EB14BC" w:rsidP="00EB14BC"/>
          <w:p w14:paraId="6A78493C" w14:textId="38B68331" w:rsidR="00EB14BC" w:rsidRDefault="00EB14BC" w:rsidP="00EB14BC"/>
          <w:p w14:paraId="4F921660" w14:textId="47810EDF" w:rsidR="00EB14BC" w:rsidRDefault="00EB14BC" w:rsidP="00EB14BC">
            <w:pPr>
              <w:ind w:firstLine="708"/>
            </w:pPr>
          </w:p>
          <w:p w14:paraId="06304D19" w14:textId="77777777" w:rsidR="00EB14BC" w:rsidRDefault="00EB14BC" w:rsidP="00EB14BC"/>
          <w:p w14:paraId="59CCF31C" w14:textId="77777777" w:rsidR="00EB14BC" w:rsidRDefault="00EB14BC" w:rsidP="00EB14BC"/>
          <w:p w14:paraId="63E5E52F" w14:textId="77777777" w:rsidR="00EB14BC" w:rsidRDefault="00EB14BC" w:rsidP="00EB14BC"/>
          <w:p w14:paraId="69BF6495" w14:textId="77777777" w:rsidR="00EB14BC" w:rsidRPr="00EB14BC" w:rsidRDefault="00EB14BC" w:rsidP="00EB14BC"/>
          <w:p w14:paraId="240247C1" w14:textId="77777777" w:rsidR="00EB14BC" w:rsidRPr="00EB14BC" w:rsidRDefault="00EB14BC" w:rsidP="00EB14BC"/>
          <w:p w14:paraId="15A9222A" w14:textId="5F963EB8" w:rsidR="00EB14BC" w:rsidRDefault="00EB14BC" w:rsidP="00EB14BC"/>
          <w:p w14:paraId="04E1C559" w14:textId="77777777" w:rsidR="00EB14BC" w:rsidRDefault="00EB14BC" w:rsidP="00EB14BC"/>
          <w:p w14:paraId="4A226FDF" w14:textId="6F3F557C" w:rsidR="00EB14BC" w:rsidRDefault="00EB14BC" w:rsidP="00EB14BC"/>
          <w:p w14:paraId="3DBE1CF1" w14:textId="3D48593C" w:rsidR="00EB14BC" w:rsidRPr="00EB14BC" w:rsidRDefault="00EB14BC" w:rsidP="00EB14BC">
            <w:pPr>
              <w:ind w:firstLine="708"/>
            </w:pPr>
          </w:p>
        </w:tc>
        <w:tc>
          <w:tcPr>
            <w:tcW w:w="1275" w:type="dxa"/>
          </w:tcPr>
          <w:p w14:paraId="416928C9" w14:textId="6F9DA591" w:rsidR="006D2899" w:rsidRDefault="00D55C27">
            <w:r>
              <w:t>23/11/2020</w:t>
            </w:r>
          </w:p>
        </w:tc>
        <w:tc>
          <w:tcPr>
            <w:tcW w:w="3225" w:type="dxa"/>
          </w:tcPr>
          <w:p w14:paraId="556D7E0D" w14:textId="70154D69" w:rsidR="00D55C27" w:rsidRPr="00D55C27" w:rsidRDefault="00D55C27" w:rsidP="00D55C27">
            <w:r>
              <w:t>-</w:t>
            </w:r>
            <w:r w:rsidRPr="00D55C27">
              <w:t>Renovación de acreditación y registro:</w:t>
            </w:r>
          </w:p>
          <w:p w14:paraId="64898E97" w14:textId="0ED7033D" w:rsidR="00D55C27" w:rsidRPr="00D55C27" w:rsidRDefault="00D55C27" w:rsidP="00D55C27">
            <w:r w:rsidRPr="00D55C27">
              <w:t>c) Asociación de Lisiados de Guerra de El Salvador, Héroes de noviembre de 1989 -</w:t>
            </w:r>
          </w:p>
          <w:p w14:paraId="0C3016D8" w14:textId="3D9BF8A1" w:rsidR="00D55C27" w:rsidRPr="00D55C27" w:rsidRDefault="00D55C27" w:rsidP="00D55C27">
            <w:r w:rsidRPr="00D55C27">
              <w:t>ALGES.</w:t>
            </w:r>
          </w:p>
          <w:p w14:paraId="2BE903BC" w14:textId="6CDBE273" w:rsidR="00D55C27" w:rsidRPr="00D55C27" w:rsidRDefault="00D55C27" w:rsidP="00D55C27">
            <w:r w:rsidRPr="00D55C27">
              <w:t>d) Fundación Salvadoreña para la Sordoceguera y Discapacidad Múltiple - FUSSDIM</w:t>
            </w:r>
          </w:p>
          <w:p w14:paraId="2540FDAB" w14:textId="0325282F" w:rsidR="00D55C27" w:rsidRPr="00D55C27" w:rsidRDefault="00D55C27" w:rsidP="00D55C27">
            <w:r>
              <w:t>-</w:t>
            </w:r>
            <w:r w:rsidRPr="00D55C27">
              <w:t>Actualización del Índice de Información Reservada del CONAIPD.</w:t>
            </w:r>
          </w:p>
          <w:p w14:paraId="290E8A47" w14:textId="6849A1A2" w:rsidR="00D55C27" w:rsidRPr="00D55C27" w:rsidRDefault="00D55C27" w:rsidP="00D55C27">
            <w:r>
              <w:t>-</w:t>
            </w:r>
            <w:r w:rsidRPr="00D55C27">
              <w:t>Acciones y trámites referidos proceso bajo referencia 211-2020 de la Sala de lo Constitucional</w:t>
            </w:r>
            <w:r>
              <w:t xml:space="preserve"> </w:t>
            </w:r>
            <w:r w:rsidRPr="00D55C27">
              <w:t>de la Corte Suprema de Justicia.</w:t>
            </w:r>
          </w:p>
          <w:p w14:paraId="2DDB9020" w14:textId="69F00CC9" w:rsidR="00D55C27" w:rsidRPr="00D55C27" w:rsidRDefault="00D55C27" w:rsidP="00D55C27">
            <w:r>
              <w:t xml:space="preserve">- </w:t>
            </w:r>
            <w:r w:rsidRPr="00D55C27">
              <w:t>Compensación económica para personal empleado del CONAIPD año 2020.</w:t>
            </w:r>
          </w:p>
          <w:p w14:paraId="5B34D64B" w14:textId="4F06A3BD" w:rsidR="00D55C27" w:rsidRPr="00D55C27" w:rsidRDefault="00D55C27" w:rsidP="00D55C27">
            <w:r>
              <w:t>-</w:t>
            </w:r>
            <w:r w:rsidRPr="00D55C27">
              <w:t xml:space="preserve"> Presupuesto 2021 para el CONAIPD.</w:t>
            </w:r>
          </w:p>
          <w:p w14:paraId="150DDDB4" w14:textId="61592883" w:rsidR="00D55C27" w:rsidRPr="00D55C27" w:rsidRDefault="00D55C27" w:rsidP="00D55C27">
            <w:r>
              <w:t>-</w:t>
            </w:r>
            <w:r w:rsidRPr="00D55C27">
              <w:t xml:space="preserve"> Conmemoración del Día Nacional e Internacional de las Personas con Discapacidad, 03 de</w:t>
            </w:r>
          </w:p>
          <w:p w14:paraId="17862B1A" w14:textId="468B791E" w:rsidR="006D2899" w:rsidRDefault="00D55C27" w:rsidP="00D55C27">
            <w:r w:rsidRPr="00D55C27">
              <w:t>diciembre de 2020.</w:t>
            </w:r>
          </w:p>
          <w:p w14:paraId="0099D9C4" w14:textId="15971D1F" w:rsidR="002E3958" w:rsidRDefault="002E3958" w:rsidP="002E395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Informes:</w:t>
            </w:r>
          </w:p>
          <w:p w14:paraId="277A8DBD" w14:textId="6778FACD" w:rsidR="002E3958" w:rsidRPr="002E3958" w:rsidRDefault="002E3958" w:rsidP="002E3958">
            <w:r w:rsidRPr="002E3958">
              <w:t>Informes:</w:t>
            </w:r>
          </w:p>
          <w:p w14:paraId="4C93C736" w14:textId="0A99FD28" w:rsidR="002E3958" w:rsidRPr="002E3958" w:rsidRDefault="002E3958" w:rsidP="002E3958">
            <w:r w:rsidRPr="002E3958">
              <w:t>•</w:t>
            </w:r>
            <w:r>
              <w:t xml:space="preserve"> </w:t>
            </w:r>
            <w:r w:rsidRPr="002E3958">
              <w:t>Firma del Convenio TSE - CONAIPD.</w:t>
            </w:r>
          </w:p>
          <w:p w14:paraId="5C4E34D0" w14:textId="6820A6FF" w:rsidR="002E3958" w:rsidRPr="002E3958" w:rsidRDefault="002E3958" w:rsidP="002E3958">
            <w:pPr>
              <w:pStyle w:val="Prrafodelista"/>
              <w:numPr>
                <w:ilvl w:val="0"/>
                <w:numId w:val="9"/>
              </w:numPr>
            </w:pPr>
            <w:r w:rsidRPr="002E3958">
              <w:t>Informe</w:t>
            </w:r>
            <w:r w:rsidRPr="002E3958">
              <w:t xml:space="preserve"> de recepción de Dirección Ejecutiva.</w:t>
            </w:r>
          </w:p>
          <w:p w14:paraId="7A4E7BAF" w14:textId="73A58607" w:rsidR="00D55C27" w:rsidRDefault="002E3958" w:rsidP="002E3958">
            <w:pPr>
              <w:pStyle w:val="Prrafodelista"/>
              <w:numPr>
                <w:ilvl w:val="0"/>
                <w:numId w:val="9"/>
              </w:numPr>
            </w:pPr>
            <w:r w:rsidRPr="002E3958">
              <w:t>Informe de instalación de Comisión Interina Ad honorem para desempeñar las</w:t>
            </w:r>
            <w:r>
              <w:t xml:space="preserve"> </w:t>
            </w:r>
            <w:r w:rsidRPr="002E3958">
              <w:t>funciones de la dirección ejecutiva.</w:t>
            </w:r>
          </w:p>
        </w:tc>
        <w:tc>
          <w:tcPr>
            <w:tcW w:w="2206" w:type="dxa"/>
          </w:tcPr>
          <w:p w14:paraId="2D3D2E72" w14:textId="2FF30280" w:rsidR="006D2899" w:rsidRDefault="002E3958">
            <w:r>
              <w:t>Licda.</w:t>
            </w:r>
            <w:r w:rsidRPr="002E3958">
              <w:t xml:space="preserve"> </w:t>
            </w:r>
            <w:r w:rsidRPr="002E3958">
              <w:t>Claudia Patricia Zaldívar Morán</w:t>
            </w:r>
          </w:p>
          <w:p w14:paraId="6448A441" w14:textId="1C40FD65" w:rsidR="002E3958" w:rsidRDefault="00EB14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2448" behindDoc="0" locked="0" layoutInCell="1" allowOverlap="1" wp14:anchorId="79C61639" wp14:editId="1388AC2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1905</wp:posOffset>
                      </wp:positionV>
                      <wp:extent cx="1400175" cy="0"/>
                      <wp:effectExtent l="0" t="0" r="0" b="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9C77B1" id="Conector recto 1" o:spid="_x0000_s1026" style="position:absolute;z-index:25143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15pt" to="105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2E3958">
              <w:t>Doc.</w:t>
            </w:r>
            <w:r w:rsidR="002E3958" w:rsidRPr="002E3958">
              <w:t xml:space="preserve"> </w:t>
            </w:r>
            <w:r w:rsidR="002E3958" w:rsidRPr="002E3958">
              <w:t>Carlos Gabriel Alvarenga Cardoza</w:t>
            </w:r>
          </w:p>
          <w:p w14:paraId="15AC099E" w14:textId="05A85491" w:rsidR="002E3958" w:rsidRDefault="00EB14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2928" behindDoc="0" locked="0" layoutInCell="1" allowOverlap="1" wp14:anchorId="5592B015" wp14:editId="526C203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10160</wp:posOffset>
                      </wp:positionV>
                      <wp:extent cx="1400175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818AD5" id="Conector recto 2" o:spid="_x0000_s1026" style="position:absolute;z-index:25145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.8pt" to="104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2E3958">
              <w:t>Lic.</w:t>
            </w:r>
            <w:r w:rsidR="002E3958" w:rsidRPr="002E3958">
              <w:t xml:space="preserve"> </w:t>
            </w:r>
            <w:r w:rsidR="002E3958" w:rsidRPr="002E3958">
              <w:t>Hermelindo Ricardo Cardona Alvarenga</w:t>
            </w:r>
          </w:p>
          <w:p w14:paraId="4AE92A3B" w14:textId="293C259B" w:rsidR="002E3958" w:rsidRDefault="00EB14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1360" behindDoc="0" locked="0" layoutInCell="1" allowOverlap="1" wp14:anchorId="6846989C" wp14:editId="7A4487C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-5715</wp:posOffset>
                      </wp:positionV>
                      <wp:extent cx="1400175" cy="0"/>
                      <wp:effectExtent l="0" t="0" r="0" b="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4F0F19" id="Conector recto 6" o:spid="_x0000_s1026" style="position:absolute;z-index:25147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45pt" to="105.6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2E3958">
              <w:t>Licda.</w:t>
            </w:r>
            <w:r w:rsidR="002E3958" w:rsidRPr="002E3958">
              <w:t xml:space="preserve"> </w:t>
            </w:r>
            <w:r w:rsidR="002E3958" w:rsidRPr="002E3958">
              <w:t>Maritza Haydee Calderón de Ríos</w:t>
            </w:r>
          </w:p>
          <w:p w14:paraId="0AE93B9E" w14:textId="2C488DE6" w:rsidR="002E3958" w:rsidRDefault="00EB14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8768" behindDoc="0" locked="0" layoutInCell="1" allowOverlap="1" wp14:anchorId="7ED0E55F" wp14:editId="093CB80C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11430</wp:posOffset>
                      </wp:positionV>
                      <wp:extent cx="1400175" cy="0"/>
                      <wp:effectExtent l="0" t="0" r="0" b="0"/>
                      <wp:wrapNone/>
                      <wp:docPr id="46" name="Conector rec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53A82C" id="Conector recto 46" o:spid="_x0000_s1026" style="position:absolute;z-index:25148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.9pt" to="104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2E3958" w:rsidRPr="002E3958">
              <w:t>Juan Carlos Alvarado Rodríguez</w:t>
            </w:r>
          </w:p>
          <w:p w14:paraId="0C90F9BA" w14:textId="14508660" w:rsidR="002E3958" w:rsidRDefault="00EB14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2560" behindDoc="0" locked="0" layoutInCell="1" allowOverlap="1" wp14:anchorId="340EDEE4" wp14:editId="1692BF3A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335280</wp:posOffset>
                      </wp:positionV>
                      <wp:extent cx="1400175" cy="0"/>
                      <wp:effectExtent l="0" t="0" r="0" b="0"/>
                      <wp:wrapNone/>
                      <wp:docPr id="92" name="Conector recto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9B3B03" id="Conector recto 92" o:spid="_x0000_s1026" style="position:absolute;z-index:25152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26.4pt" to="105.6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6176" behindDoc="0" locked="0" layoutInCell="1" allowOverlap="1" wp14:anchorId="1F5C998A" wp14:editId="081122D2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3810</wp:posOffset>
                      </wp:positionV>
                      <wp:extent cx="1400175" cy="0"/>
                      <wp:effectExtent l="0" t="0" r="0" b="0"/>
                      <wp:wrapNone/>
                      <wp:docPr id="63" name="Conector rect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574A66" id="Conector recto 63" o:spid="_x0000_s1026" style="position:absolute;z-index:25150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.3pt" to="104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2E3958">
              <w:t>Licda.</w:t>
            </w:r>
            <w:r w:rsidR="002E3958" w:rsidRPr="002E3958">
              <w:t xml:space="preserve"> </w:t>
            </w:r>
            <w:r w:rsidR="002E3958" w:rsidRPr="002E3958">
              <w:t xml:space="preserve">María Olga Serrano de </w:t>
            </w:r>
            <w:proofErr w:type="spellStart"/>
            <w:r w:rsidR="002E3958" w:rsidRPr="002E3958">
              <w:t>Cavaliere</w:t>
            </w:r>
            <w:proofErr w:type="spellEnd"/>
          </w:p>
          <w:p w14:paraId="3B0D77B5" w14:textId="1465CF71" w:rsidR="003A4479" w:rsidRDefault="003A4479" w:rsidP="003A4479">
            <w:r w:rsidRPr="003A4479">
              <w:t>Cándida Azucena Torres de Hidalgo</w:t>
            </w:r>
          </w:p>
          <w:p w14:paraId="626F90EE" w14:textId="2AD1F8D4" w:rsidR="003A4479" w:rsidRDefault="00EB14BC" w:rsidP="003A4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9184" behindDoc="0" locked="0" layoutInCell="1" allowOverlap="1" wp14:anchorId="13482659" wp14:editId="43B3EDC6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12065</wp:posOffset>
                      </wp:positionV>
                      <wp:extent cx="1400175" cy="0"/>
                      <wp:effectExtent l="0" t="0" r="0" b="0"/>
                      <wp:wrapNone/>
                      <wp:docPr id="94" name="Conector recto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8300C9" id="Conector recto 94" o:spid="_x0000_s1026" style="position:absolute;z-index:25154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.95pt" to="104.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3A4479" w:rsidRPr="003A4479">
              <w:t>Manuel de Jesús Orellana Platero</w:t>
            </w:r>
          </w:p>
          <w:p w14:paraId="4DA006C3" w14:textId="4CD3B396" w:rsidR="003A4479" w:rsidRDefault="00EB14BC" w:rsidP="003A4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2024EF8C" wp14:editId="33D333B4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319405</wp:posOffset>
                      </wp:positionV>
                      <wp:extent cx="1400175" cy="0"/>
                      <wp:effectExtent l="0" t="0" r="0" b="0"/>
                      <wp:wrapNone/>
                      <wp:docPr id="95" name="Conector recto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FD9707" id="Conector recto 95" o:spid="_x0000_s1026" style="position:absolute;z-index:251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25.15pt" to="103.3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4848" behindDoc="0" locked="0" layoutInCell="1" allowOverlap="1" wp14:anchorId="58F22727" wp14:editId="0AB8C28C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17145</wp:posOffset>
                      </wp:positionV>
                      <wp:extent cx="1400175" cy="0"/>
                      <wp:effectExtent l="0" t="0" r="0" b="0"/>
                      <wp:wrapNone/>
                      <wp:docPr id="93" name="Conector recto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968DD9" id="Conector recto 93" o:spid="_x0000_s1026" style="position:absolute;z-index:25153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1.35pt" to="104.1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3A4479" w:rsidRPr="003A4479">
              <w:t>Os</w:t>
            </w:r>
            <w:r w:rsidR="003A4479">
              <w:t>c</w:t>
            </w:r>
            <w:r w:rsidR="003A4479" w:rsidRPr="003A4479">
              <w:t>ar Alexander Guerra García</w:t>
            </w:r>
          </w:p>
          <w:p w14:paraId="0F75663B" w14:textId="5ABE3F7D" w:rsidR="003A4479" w:rsidRDefault="00EB14BC" w:rsidP="003A4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2736" behindDoc="0" locked="0" layoutInCell="1" allowOverlap="1" wp14:anchorId="0FFDB420" wp14:editId="636947A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321945</wp:posOffset>
                      </wp:positionV>
                      <wp:extent cx="1400175" cy="0"/>
                      <wp:effectExtent l="0" t="0" r="0" b="0"/>
                      <wp:wrapNone/>
                      <wp:docPr id="96" name="Conector recto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96AD55" id="Conector recto 96" o:spid="_x0000_s1026" style="position:absolute;z-index:25157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5.35pt" to="104.8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3A4479" w:rsidRPr="003A4479">
              <w:t>Mario Ildefonso Cruz Campos</w:t>
            </w:r>
          </w:p>
          <w:p w14:paraId="313F1051" w14:textId="06D1A18C" w:rsidR="00FB0E67" w:rsidRDefault="00FB0E67" w:rsidP="003A4479">
            <w:r w:rsidRPr="003A4479">
              <w:t>Ana Lili Rodríguez de Monteagudo</w:t>
            </w:r>
          </w:p>
          <w:p w14:paraId="325A9298" w14:textId="1CC8BC6A" w:rsidR="00FB0E67" w:rsidRDefault="00EB14BC" w:rsidP="003A4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 wp14:anchorId="54E13A64" wp14:editId="47EE5A9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400175" cy="0"/>
                      <wp:effectExtent l="0" t="0" r="0" b="0"/>
                      <wp:wrapNone/>
                      <wp:docPr id="97" name="Conector recto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9ED06B" id="Conector recto 97" o:spid="_x0000_s1026" style="position:absolute;z-index:25158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-.1pt" to="104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FB0E67" w:rsidRPr="003A4479">
              <w:t>Cristina Abigail Azucena Espinoza de Rodríguez</w:t>
            </w:r>
          </w:p>
          <w:p w14:paraId="3730F743" w14:textId="69E75FAD" w:rsidR="00FB0E67" w:rsidRDefault="00EB14BC" w:rsidP="003A4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31BDCF11" wp14:editId="7FF3265F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485775</wp:posOffset>
                      </wp:positionV>
                      <wp:extent cx="1400175" cy="0"/>
                      <wp:effectExtent l="0" t="0" r="0" b="0"/>
                      <wp:wrapNone/>
                      <wp:docPr id="99" name="Conector recto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182C5B" id="Conector recto 99" o:spid="_x0000_s1026" style="position:absolute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38.25pt" to="105.6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0B14859D" wp14:editId="6ED3C996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3175</wp:posOffset>
                      </wp:positionV>
                      <wp:extent cx="1400175" cy="0"/>
                      <wp:effectExtent l="0" t="0" r="0" b="0"/>
                      <wp:wrapNone/>
                      <wp:docPr id="98" name="Conector recto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509313" id="Conector recto 98" o:spid="_x0000_s1026" style="position:absolute;z-index:2515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.25pt" to="104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FB0E67" w:rsidRPr="003A4479">
              <w:t>Rosario del Carmen Fabián Guardado de Portillo</w:t>
            </w:r>
          </w:p>
          <w:p w14:paraId="5B4A6DE5" w14:textId="427FD3CE" w:rsidR="00FB0E67" w:rsidRDefault="00FB0E67" w:rsidP="003A4479">
            <w:r w:rsidRPr="003A4479">
              <w:t>Rocío Valentina Monteagudo Paniagua</w:t>
            </w:r>
          </w:p>
          <w:p w14:paraId="644911D6" w14:textId="10AE1ED7" w:rsidR="00FB0E67" w:rsidRDefault="00EB14BC" w:rsidP="003A4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17D17889" wp14:editId="2D2947AE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-4445</wp:posOffset>
                      </wp:positionV>
                      <wp:extent cx="1400175" cy="0"/>
                      <wp:effectExtent l="0" t="0" r="0" b="0"/>
                      <wp:wrapNone/>
                      <wp:docPr id="100" name="Conector recto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7CD111" id="Conector recto 100" o:spid="_x0000_s1026" style="position:absolute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-.35pt" to="103.3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FB0E67" w:rsidRPr="003A4479">
              <w:t>Fermín Velásquez Santos</w:t>
            </w:r>
          </w:p>
          <w:p w14:paraId="70DFAF23" w14:textId="6BBF6D8E" w:rsidR="00FB0E67" w:rsidRDefault="00EB14BC" w:rsidP="003A4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6BED763C" wp14:editId="1365D71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182880</wp:posOffset>
                      </wp:positionV>
                      <wp:extent cx="1400175" cy="0"/>
                      <wp:effectExtent l="0" t="0" r="0" b="0"/>
                      <wp:wrapNone/>
                      <wp:docPr id="102" name="Conector recto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496501" id="Conector recto 102" o:spid="_x0000_s1026" style="position:absolute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4.4pt" to="104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4E2F73EA" wp14:editId="1CA7DA53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4445</wp:posOffset>
                      </wp:positionV>
                      <wp:extent cx="1400175" cy="0"/>
                      <wp:effectExtent l="0" t="0" r="0" b="0"/>
                      <wp:wrapNone/>
                      <wp:docPr id="101" name="Conector rect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7A5D11" id="Conector recto 101" o:spid="_x0000_s1026" style="position:absolute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35pt" to="105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FB0E67" w:rsidRPr="00FB0E67">
              <w:t>Emily Meléndez</w:t>
            </w:r>
          </w:p>
          <w:p w14:paraId="57CFC4CC" w14:textId="57D592B4" w:rsidR="00FB0E67" w:rsidRDefault="00EB14BC" w:rsidP="003A4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4B5089C1" wp14:editId="7B1D0373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203200</wp:posOffset>
                      </wp:positionV>
                      <wp:extent cx="1400175" cy="0"/>
                      <wp:effectExtent l="0" t="0" r="0" b="0"/>
                      <wp:wrapNone/>
                      <wp:docPr id="103" name="Conector recto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180E7A" id="Conector recto 103" o:spid="_x0000_s1026" style="position:absolute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65pt,16pt" to="102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FB0E67">
              <w:t>Lic.</w:t>
            </w:r>
            <w:r w:rsidR="00FB0E67" w:rsidRPr="00FB0E67">
              <w:t xml:space="preserve"> </w:t>
            </w:r>
            <w:r w:rsidR="00FB0E67" w:rsidRPr="00FB0E67">
              <w:t xml:space="preserve">Alfredo </w:t>
            </w:r>
            <w:proofErr w:type="spellStart"/>
            <w:r w:rsidR="00FB0E67" w:rsidRPr="00FB0E67">
              <w:t>Alvayero</w:t>
            </w:r>
            <w:proofErr w:type="spellEnd"/>
          </w:p>
          <w:p w14:paraId="6FF3DC22" w14:textId="0EA70E14" w:rsidR="00FB0E67" w:rsidRDefault="00EB14BC" w:rsidP="003A4479">
            <w:r>
              <w:t>Lic.</w:t>
            </w:r>
            <w:r w:rsidRPr="00FB0E67">
              <w:t xml:space="preserve"> </w:t>
            </w:r>
            <w:r w:rsidRPr="00FB0E67">
              <w:t>Denis Antonio Tercero Veliz</w:t>
            </w:r>
          </w:p>
          <w:p w14:paraId="729E1A82" w14:textId="23C93706" w:rsidR="00EB14BC" w:rsidRDefault="00EB14BC" w:rsidP="003A4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65554892" wp14:editId="7CC613EB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62865</wp:posOffset>
                      </wp:positionV>
                      <wp:extent cx="1400175" cy="0"/>
                      <wp:effectExtent l="0" t="0" r="0" b="0"/>
                      <wp:wrapNone/>
                      <wp:docPr id="104" name="Conector recto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7D8DC8" id="Conector recto 104" o:spid="_x0000_s1026" style="position:absolute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4.95pt" to="104.1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1EF569CA" w14:textId="1DC533F9" w:rsidR="00EB14BC" w:rsidRDefault="00EB14BC" w:rsidP="003A4479">
            <w:r>
              <w:t>Licda.</w:t>
            </w:r>
            <w:r w:rsidRPr="00EB14BC">
              <w:t xml:space="preserve"> </w:t>
            </w:r>
            <w:r w:rsidRPr="00EB14BC">
              <w:t>Roxana Magaña</w:t>
            </w:r>
          </w:p>
          <w:p w14:paraId="7A1BF9F3" w14:textId="1B941C01" w:rsidR="00EB14BC" w:rsidRDefault="00EB14BC" w:rsidP="003A4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26468178" wp14:editId="161CBFB7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8255</wp:posOffset>
                      </wp:positionV>
                      <wp:extent cx="1400175" cy="0"/>
                      <wp:effectExtent l="0" t="0" r="0" b="0"/>
                      <wp:wrapNone/>
                      <wp:docPr id="105" name="Conector recto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80A759" id="Conector recto 105" o:spid="_x0000_s1026" style="position:absolute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.65pt" to="103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t>Licda.</w:t>
            </w:r>
            <w:r w:rsidRPr="00EB14BC">
              <w:t xml:space="preserve"> </w:t>
            </w:r>
            <w:proofErr w:type="spellStart"/>
            <w:r w:rsidRPr="00EB14BC">
              <w:t>Heidy</w:t>
            </w:r>
            <w:proofErr w:type="spellEnd"/>
            <w:r w:rsidRPr="00EB14BC">
              <w:t xml:space="preserve"> Barrios Zamora</w:t>
            </w:r>
          </w:p>
          <w:p w14:paraId="219B1713" w14:textId="77777777" w:rsidR="00EB14BC" w:rsidRDefault="00EB14BC" w:rsidP="003A4479"/>
          <w:p w14:paraId="3AA1BF38" w14:textId="77777777" w:rsidR="00FB0E67" w:rsidRDefault="00FB0E67" w:rsidP="003A4479"/>
          <w:p w14:paraId="3829BF76" w14:textId="77777777" w:rsidR="00FB0E67" w:rsidRDefault="00FB0E67" w:rsidP="003A4479"/>
          <w:p w14:paraId="34BAE19E" w14:textId="77777777" w:rsidR="00FB0E67" w:rsidRDefault="00FB0E67" w:rsidP="003A4479"/>
          <w:p w14:paraId="2FEBF285" w14:textId="27EFAFFC" w:rsidR="00FB0E67" w:rsidRPr="003A4479" w:rsidRDefault="00FB0E67" w:rsidP="003A4479"/>
        </w:tc>
      </w:tr>
      <w:tr w:rsidR="006D2899" w14:paraId="1E9E12A7" w14:textId="77777777" w:rsidTr="00B07CEE">
        <w:tc>
          <w:tcPr>
            <w:tcW w:w="2122" w:type="dxa"/>
          </w:tcPr>
          <w:p w14:paraId="72F388B2" w14:textId="60645387" w:rsidR="006D2899" w:rsidRDefault="00EB14BC">
            <w:r>
              <w:lastRenderedPageBreak/>
              <w:t>ACTA N°21/2020</w:t>
            </w:r>
          </w:p>
        </w:tc>
        <w:tc>
          <w:tcPr>
            <w:tcW w:w="1275" w:type="dxa"/>
          </w:tcPr>
          <w:p w14:paraId="03D012FF" w14:textId="0AFD0110" w:rsidR="006D2899" w:rsidRDefault="00EB14BC">
            <w:r>
              <w:t>01/12/2020</w:t>
            </w:r>
          </w:p>
        </w:tc>
        <w:tc>
          <w:tcPr>
            <w:tcW w:w="3225" w:type="dxa"/>
          </w:tcPr>
          <w:p w14:paraId="7FE65F88" w14:textId="31F76CDD" w:rsidR="00D17023" w:rsidRPr="00D17023" w:rsidRDefault="00D17023" w:rsidP="00D17023">
            <w:r>
              <w:t>-</w:t>
            </w:r>
            <w:r w:rsidRPr="00D17023">
              <w:t>Integración de la Comisión Interina Ad Honorem de Dirección Ejecutiva y funciones</w:t>
            </w:r>
          </w:p>
          <w:p w14:paraId="43EBF1B9" w14:textId="77777777" w:rsidR="00D17023" w:rsidRPr="00D17023" w:rsidRDefault="00D17023" w:rsidP="00D17023">
            <w:r w:rsidRPr="00D17023">
              <w:t>delegadas.</w:t>
            </w:r>
          </w:p>
          <w:p w14:paraId="4DA50FDC" w14:textId="50EB26F6" w:rsidR="00D17023" w:rsidRPr="00D17023" w:rsidRDefault="00D17023" w:rsidP="00D17023">
            <w:r>
              <w:t>-</w:t>
            </w:r>
            <w:r w:rsidRPr="00D17023">
              <w:t xml:space="preserve"> Día Nacional e Internacional de las Personas con Discapacidad, 3 de diciembre.</w:t>
            </w:r>
          </w:p>
          <w:p w14:paraId="505E59F7" w14:textId="5F8A8EFB" w:rsidR="00D17023" w:rsidRPr="00D17023" w:rsidRDefault="00D17023" w:rsidP="00D17023">
            <w:r>
              <w:t>-</w:t>
            </w:r>
            <w:r w:rsidRPr="00D17023">
              <w:t xml:space="preserve"> Presupuesto del CONAIPD 2021</w:t>
            </w:r>
          </w:p>
          <w:p w14:paraId="4EAE39E9" w14:textId="15711C0E" w:rsidR="00D17023" w:rsidRPr="00D17023" w:rsidRDefault="00D17023" w:rsidP="00D17023">
            <w:r>
              <w:t>-</w:t>
            </w:r>
            <w:r w:rsidRPr="00D17023">
              <w:t xml:space="preserve"> Propuesta de Refuerzo Presupuestario para 2021</w:t>
            </w:r>
          </w:p>
          <w:p w14:paraId="0CF0900A" w14:textId="37DC162A" w:rsidR="00D17023" w:rsidRPr="00D17023" w:rsidRDefault="00D17023" w:rsidP="00D17023">
            <w:r>
              <w:t>-</w:t>
            </w:r>
            <w:r w:rsidRPr="00D17023">
              <w:t xml:space="preserve"> Plan de compras anual y contratación de servicios para el 2021</w:t>
            </w:r>
          </w:p>
          <w:p w14:paraId="03D294CC" w14:textId="426B348E" w:rsidR="00D17023" w:rsidRPr="00D17023" w:rsidRDefault="00D17023" w:rsidP="00D17023">
            <w:r>
              <w:t>-</w:t>
            </w:r>
            <w:r w:rsidRPr="00D17023">
              <w:t xml:space="preserve"> Plan de compras de Proceso de Elecciones de Representantes de Sociedad Civil ante el</w:t>
            </w:r>
          </w:p>
          <w:p w14:paraId="40A2FC53" w14:textId="77777777" w:rsidR="00D17023" w:rsidRPr="00D17023" w:rsidRDefault="00D17023" w:rsidP="00D17023">
            <w:r w:rsidRPr="00D17023">
              <w:t>Pleno y Comité Técnico.</w:t>
            </w:r>
          </w:p>
          <w:p w14:paraId="289ACD15" w14:textId="4946CDB4" w:rsidR="006D2899" w:rsidRDefault="006D2899"/>
          <w:p w14:paraId="68AA5EF1" w14:textId="0CCFA6CE" w:rsidR="00D17023" w:rsidRDefault="00D17023" w:rsidP="00D17023"/>
          <w:p w14:paraId="5CE39B82" w14:textId="35876349" w:rsidR="00D17023" w:rsidRDefault="00D17023" w:rsidP="00D17023"/>
          <w:p w14:paraId="152E6985" w14:textId="1B594961" w:rsidR="00D17023" w:rsidRDefault="00D17023" w:rsidP="00D17023"/>
          <w:p w14:paraId="2B278D1F" w14:textId="4E027A17" w:rsidR="00D17023" w:rsidRDefault="00D17023" w:rsidP="00D17023"/>
          <w:p w14:paraId="3C4DB312" w14:textId="77777777" w:rsidR="00896A19" w:rsidRPr="00D17023" w:rsidRDefault="00896A19" w:rsidP="00896A19">
            <w:pPr>
              <w:ind w:firstLine="708"/>
            </w:pPr>
          </w:p>
          <w:p w14:paraId="3C6C450D" w14:textId="3C28EE79" w:rsidR="00D17023" w:rsidRDefault="00D17023" w:rsidP="00D17023"/>
          <w:p w14:paraId="6D93EE49" w14:textId="6B83064E" w:rsidR="00D17023" w:rsidRDefault="00D17023" w:rsidP="00D17023"/>
          <w:p w14:paraId="11344E3F" w14:textId="1F591F28" w:rsidR="00D17023" w:rsidRDefault="00D17023" w:rsidP="00D17023"/>
          <w:p w14:paraId="2D85512C" w14:textId="77777777" w:rsidR="00896A19" w:rsidRDefault="00896A19" w:rsidP="00896A19"/>
          <w:p w14:paraId="6BE6C88F" w14:textId="77777777" w:rsidR="00F41768" w:rsidRDefault="00F41768" w:rsidP="00F41768"/>
          <w:p w14:paraId="5FCD2113" w14:textId="77777777" w:rsidR="00F41768" w:rsidRDefault="00F41768" w:rsidP="00F41768"/>
          <w:p w14:paraId="60757DB4" w14:textId="1DB97B56" w:rsidR="00F41768" w:rsidRPr="00F41768" w:rsidRDefault="00F41768" w:rsidP="00F41768"/>
        </w:tc>
        <w:tc>
          <w:tcPr>
            <w:tcW w:w="2206" w:type="dxa"/>
          </w:tcPr>
          <w:p w14:paraId="691F72B4" w14:textId="1A8BACC7" w:rsidR="006D2899" w:rsidRDefault="00D170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2B273F4" wp14:editId="20626862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332105</wp:posOffset>
                      </wp:positionV>
                      <wp:extent cx="1400175" cy="0"/>
                      <wp:effectExtent l="0" t="0" r="0" b="0"/>
                      <wp:wrapNone/>
                      <wp:docPr id="106" name="Conector recto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ABAD99" id="Conector recto 106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26.15pt" to="103.3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t>Licda.</w:t>
            </w:r>
            <w:r w:rsidRPr="00D17023">
              <w:t xml:space="preserve"> </w:t>
            </w:r>
            <w:r w:rsidRPr="00D17023">
              <w:t>Claudia Patricia Zaldívar Morán</w:t>
            </w:r>
          </w:p>
          <w:p w14:paraId="20AC8D1D" w14:textId="65A3CE7E" w:rsidR="00D17023" w:rsidRPr="00D17023" w:rsidRDefault="00D17023" w:rsidP="00D170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B345C29" wp14:editId="6612C866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504825</wp:posOffset>
                      </wp:positionV>
                      <wp:extent cx="1400175" cy="0"/>
                      <wp:effectExtent l="0" t="0" r="0" b="0"/>
                      <wp:wrapNone/>
                      <wp:docPr id="107" name="Conector recto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0E0670" id="Conector recto 107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39.75pt" to="104.1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17023">
              <w:t>Lic</w:t>
            </w:r>
            <w:r>
              <w:t xml:space="preserve">. </w:t>
            </w:r>
            <w:r w:rsidRPr="00D17023">
              <w:t>Hermelindo Ricardo Cardona Alvarenga</w:t>
            </w:r>
            <w:r>
              <w:t xml:space="preserve"> </w:t>
            </w:r>
          </w:p>
          <w:p w14:paraId="16AE5E57" w14:textId="1E643BD2" w:rsidR="00D17023" w:rsidRPr="00D17023" w:rsidRDefault="00D17023" w:rsidP="00D17023">
            <w:r w:rsidRPr="00D17023">
              <w:t>Lic</w:t>
            </w:r>
            <w:r>
              <w:t>.</w:t>
            </w:r>
            <w:r w:rsidRPr="00D17023">
              <w:t xml:space="preserve"> Jerson Rogelio Posada Malina </w:t>
            </w:r>
          </w:p>
          <w:p w14:paraId="72D0C245" w14:textId="222ECEE8" w:rsidR="00D17023" w:rsidRPr="00D17023" w:rsidRDefault="00896A19" w:rsidP="00D170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62F38D5" wp14:editId="215D355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-8890</wp:posOffset>
                      </wp:positionV>
                      <wp:extent cx="1400175" cy="0"/>
                      <wp:effectExtent l="0" t="0" r="0" b="0"/>
                      <wp:wrapNone/>
                      <wp:docPr id="108" name="Conector recto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18A143" id="Conector recto 108" o:spid="_x0000_s1026" style="position:absolute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7pt" to="105.6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D17023" w:rsidRPr="00D17023">
              <w:t>Sr</w:t>
            </w:r>
            <w:r w:rsidR="00D17023">
              <w:t>.</w:t>
            </w:r>
            <w:r w:rsidR="00D17023" w:rsidRPr="00D17023">
              <w:t xml:space="preserve"> Juan Carlos Alvarado Rodríguez </w:t>
            </w:r>
          </w:p>
          <w:p w14:paraId="6C9B3604" w14:textId="3E8824A7" w:rsidR="00D17023" w:rsidRPr="00D17023" w:rsidRDefault="00896A19" w:rsidP="00D170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3ED38249" wp14:editId="5843F03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19685</wp:posOffset>
                      </wp:positionV>
                      <wp:extent cx="1400175" cy="0"/>
                      <wp:effectExtent l="0" t="0" r="0" b="0"/>
                      <wp:wrapNone/>
                      <wp:docPr id="109" name="Conector recto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83D048" id="Conector recto 109" o:spid="_x0000_s1026" style="position:absolute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.55pt" to="104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D17023" w:rsidRPr="00D17023">
              <w:t>Li</w:t>
            </w:r>
            <w:r w:rsidR="00D17023">
              <w:t>cda.</w:t>
            </w:r>
            <w:r w:rsidR="00D17023" w:rsidRPr="00D17023">
              <w:t xml:space="preserve"> María Olga Serrano de </w:t>
            </w:r>
            <w:proofErr w:type="spellStart"/>
            <w:r w:rsidR="00D17023" w:rsidRPr="00D17023">
              <w:t>Cavaliere</w:t>
            </w:r>
            <w:proofErr w:type="spellEnd"/>
            <w:r w:rsidR="00D17023" w:rsidRPr="00D17023">
              <w:t xml:space="preserve"> </w:t>
            </w:r>
          </w:p>
          <w:p w14:paraId="176BBDAE" w14:textId="0BD4D923" w:rsidR="00D17023" w:rsidRPr="00D17023" w:rsidRDefault="00896A19" w:rsidP="00D170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7948D2F2" wp14:editId="6FCA151E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16510</wp:posOffset>
                      </wp:positionV>
                      <wp:extent cx="1400175" cy="0"/>
                      <wp:effectExtent l="0" t="0" r="0" b="0"/>
                      <wp:wrapNone/>
                      <wp:docPr id="110" name="Conector recto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374A87" id="Conector recto 110" o:spid="_x0000_s1026" style="position:absolute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1.3pt" to="103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D17023" w:rsidRPr="00D17023">
              <w:t xml:space="preserve">Manuel de Jesús Orellana Platero, </w:t>
            </w:r>
          </w:p>
          <w:p w14:paraId="1B5873CF" w14:textId="376061AF" w:rsidR="00D17023" w:rsidRPr="00D17023" w:rsidRDefault="00896A19" w:rsidP="00D170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27DA579A" wp14:editId="008789A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13970</wp:posOffset>
                      </wp:positionV>
                      <wp:extent cx="1400175" cy="0"/>
                      <wp:effectExtent l="0" t="0" r="0" b="0"/>
                      <wp:wrapNone/>
                      <wp:docPr id="111" name="Conector recto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C42AC4" id="Conector recto 111" o:spid="_x0000_s1026" style="position:absolute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.1pt" to="104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D17023" w:rsidRPr="00D17023">
              <w:t>Sr</w:t>
            </w:r>
            <w:r>
              <w:t>.</w:t>
            </w:r>
            <w:r w:rsidR="00D17023" w:rsidRPr="00D17023">
              <w:t xml:space="preserve"> Os</w:t>
            </w:r>
            <w:r w:rsidR="00D17023">
              <w:t>c</w:t>
            </w:r>
            <w:r w:rsidR="00D17023" w:rsidRPr="00D17023">
              <w:t>ar Alexander Guerra García</w:t>
            </w:r>
          </w:p>
          <w:p w14:paraId="31B3A1D4" w14:textId="4809B48D" w:rsidR="00D17023" w:rsidRDefault="00896A19" w:rsidP="00D170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1A2F17AE" wp14:editId="20EE506F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330835</wp:posOffset>
                      </wp:positionV>
                      <wp:extent cx="1400175" cy="0"/>
                      <wp:effectExtent l="0" t="0" r="0" b="0"/>
                      <wp:wrapNone/>
                      <wp:docPr id="113" name="Conector recto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552BE3" id="Conector recto 113" o:spid="_x0000_s1026" style="position:absolute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26.05pt" to="103.3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069733E9" wp14:editId="7DC16500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635</wp:posOffset>
                      </wp:positionV>
                      <wp:extent cx="1400175" cy="0"/>
                      <wp:effectExtent l="0" t="0" r="0" b="0"/>
                      <wp:wrapNone/>
                      <wp:docPr id="112" name="Conector recto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C831E0" id="Conector recto 112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05pt" to="10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D17023" w:rsidRPr="00D17023">
              <w:t>Sr</w:t>
            </w:r>
            <w:r>
              <w:t>.</w:t>
            </w:r>
            <w:r w:rsidR="00D17023" w:rsidRPr="00D17023">
              <w:t xml:space="preserve"> Mario Ildefonso Cruz Campos</w:t>
            </w:r>
          </w:p>
          <w:p w14:paraId="1F707907" w14:textId="19050AE0" w:rsidR="00D17023" w:rsidRDefault="00D17023" w:rsidP="00D17023">
            <w:r w:rsidRPr="00D17023">
              <w:t>Sra</w:t>
            </w:r>
            <w:r>
              <w:t>.</w:t>
            </w:r>
            <w:r w:rsidRPr="00D17023">
              <w:t xml:space="preserve"> Ana Lili Rodríguez de Monteagudo</w:t>
            </w:r>
          </w:p>
          <w:p w14:paraId="39AB7F5D" w14:textId="5A59F49B" w:rsidR="00D17023" w:rsidRDefault="00896A19" w:rsidP="00D170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FFCF11E" wp14:editId="18283A86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-635</wp:posOffset>
                      </wp:positionV>
                      <wp:extent cx="1400175" cy="0"/>
                      <wp:effectExtent l="0" t="0" r="0" b="0"/>
                      <wp:wrapNone/>
                      <wp:docPr id="114" name="Conector recto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2F55ED" id="Conector recto 114" o:spid="_x0000_s1026" style="position:absolute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-.05pt" to="104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D17023" w:rsidRPr="00D17023">
              <w:t>Sr</w:t>
            </w:r>
            <w:r>
              <w:t>.</w:t>
            </w:r>
            <w:r w:rsidR="00D17023" w:rsidRPr="00D17023">
              <w:t xml:space="preserve"> Henry Edgard Hidalgo Amaya</w:t>
            </w:r>
          </w:p>
          <w:p w14:paraId="56CD4A0E" w14:textId="21D0430B" w:rsidR="00D17023" w:rsidRDefault="00896A19" w:rsidP="00D170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2996A111" wp14:editId="0A02F7CC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-5715</wp:posOffset>
                      </wp:positionV>
                      <wp:extent cx="1400175" cy="0"/>
                      <wp:effectExtent l="0" t="0" r="0" b="0"/>
                      <wp:wrapNone/>
                      <wp:docPr id="116" name="Conector recto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A988E5" id="Conector recto 116" o:spid="_x0000_s1026" style="position:absolute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-.45pt" to="103.3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D17023" w:rsidRPr="00D17023">
              <w:t>Sra</w:t>
            </w:r>
            <w:r w:rsidR="00D17023">
              <w:t>.</w:t>
            </w:r>
            <w:r w:rsidR="00D17023" w:rsidRPr="00D17023">
              <w:t xml:space="preserve"> Cristina Abigail Azucena Espinoza de Rodrígue</w:t>
            </w:r>
            <w:r w:rsidR="00D17023">
              <w:t>z</w:t>
            </w:r>
          </w:p>
          <w:p w14:paraId="18E4A896" w14:textId="2D3383C3" w:rsidR="00D17023" w:rsidRDefault="00896A19" w:rsidP="00D170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447660E0" wp14:editId="78671F59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24765</wp:posOffset>
                      </wp:positionV>
                      <wp:extent cx="1400175" cy="0"/>
                      <wp:effectExtent l="0" t="0" r="0" b="0"/>
                      <wp:wrapNone/>
                      <wp:docPr id="115" name="Conector recto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A426E4" id="Conector recto 115" o:spid="_x0000_s1026" style="position:absolute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1.95pt" to="104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D17023" w:rsidRPr="00D17023">
              <w:t>Sra</w:t>
            </w:r>
            <w:r w:rsidR="00D17023">
              <w:t>.</w:t>
            </w:r>
            <w:r w:rsidR="00D17023" w:rsidRPr="00D17023">
              <w:t xml:space="preserve"> Rosario del Carmen Fabián Guardado de Portillo</w:t>
            </w:r>
          </w:p>
          <w:p w14:paraId="23675558" w14:textId="1C95DEC4" w:rsidR="00D17023" w:rsidRDefault="00896A19" w:rsidP="00D170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098D9ADF" wp14:editId="570AE136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486410</wp:posOffset>
                      </wp:positionV>
                      <wp:extent cx="1400175" cy="0"/>
                      <wp:effectExtent l="0" t="0" r="0" b="0"/>
                      <wp:wrapNone/>
                      <wp:docPr id="118" name="Conector recto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0C94F6" id="Conector recto 118" o:spid="_x0000_s1026" style="position:absolute;z-index:25184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38.3pt" to="104.1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6396753D" wp14:editId="287BD153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0</wp:posOffset>
                      </wp:positionV>
                      <wp:extent cx="1400175" cy="0"/>
                      <wp:effectExtent l="0" t="0" r="0" b="0"/>
                      <wp:wrapNone/>
                      <wp:docPr id="117" name="Conector recto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70EAE1" id="Conector recto 117" o:spid="_x0000_s1026" style="position:absolute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0" to="103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D17023" w:rsidRPr="00D17023">
              <w:t>Srita</w:t>
            </w:r>
            <w:proofErr w:type="spellEnd"/>
            <w:r w:rsidR="00D17023">
              <w:t>.</w:t>
            </w:r>
            <w:r w:rsidR="00D17023" w:rsidRPr="00D17023">
              <w:t xml:space="preserve"> Rocío Valentina Monteagudo Paniagua</w:t>
            </w:r>
          </w:p>
          <w:p w14:paraId="33045D2B" w14:textId="7D1B0FAB" w:rsidR="00D17023" w:rsidRDefault="00896A19" w:rsidP="00D170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0EB39F0F" wp14:editId="4B790C7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334010</wp:posOffset>
                      </wp:positionV>
                      <wp:extent cx="1400175" cy="0"/>
                      <wp:effectExtent l="0" t="0" r="0" b="0"/>
                      <wp:wrapNone/>
                      <wp:docPr id="119" name="Conector rect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FD4CAF" id="Conector recto 119" o:spid="_x0000_s1026" style="position:absolute;z-index:2518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6.3pt" to="104.8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D17023" w:rsidRPr="00D17023">
              <w:t>Sr</w:t>
            </w:r>
            <w:r w:rsidR="00D17023">
              <w:t>.</w:t>
            </w:r>
            <w:r w:rsidR="00D17023" w:rsidRPr="00D17023">
              <w:t xml:space="preserve"> Fermín Velásquez Santos</w:t>
            </w:r>
          </w:p>
          <w:p w14:paraId="16643DA8" w14:textId="1C25A653" w:rsidR="00D17023" w:rsidRDefault="00D17023" w:rsidP="00D17023">
            <w:r w:rsidRPr="00D17023">
              <w:t>L</w:t>
            </w:r>
            <w:r w:rsidRPr="00D17023">
              <w:t>ic</w:t>
            </w:r>
            <w:r>
              <w:t>.</w:t>
            </w:r>
            <w:r w:rsidRPr="00D17023">
              <w:t xml:space="preserve"> Denis Antonio Tercero Veliz</w:t>
            </w:r>
          </w:p>
        </w:tc>
      </w:tr>
      <w:tr w:rsidR="006D2899" w14:paraId="5A775C84" w14:textId="77777777" w:rsidTr="00B07CEE">
        <w:tc>
          <w:tcPr>
            <w:tcW w:w="2122" w:type="dxa"/>
          </w:tcPr>
          <w:p w14:paraId="2BF75683" w14:textId="0E00985B" w:rsidR="006D2899" w:rsidRDefault="00896A19">
            <w:r>
              <w:t>ACTA N°22/2020</w:t>
            </w:r>
          </w:p>
        </w:tc>
        <w:tc>
          <w:tcPr>
            <w:tcW w:w="1275" w:type="dxa"/>
          </w:tcPr>
          <w:p w14:paraId="4ABEA858" w14:textId="4D9F08B8" w:rsidR="006D2899" w:rsidRDefault="00896A19">
            <w:r>
              <w:t>18/12/2020</w:t>
            </w:r>
          </w:p>
        </w:tc>
        <w:tc>
          <w:tcPr>
            <w:tcW w:w="3225" w:type="dxa"/>
          </w:tcPr>
          <w:p w14:paraId="53806206" w14:textId="3C5907D5" w:rsidR="00896A19" w:rsidRPr="00896A19" w:rsidRDefault="00896A19" w:rsidP="00896A19">
            <w:r>
              <w:t xml:space="preserve">- </w:t>
            </w:r>
            <w:r w:rsidRPr="00896A19">
              <w:t>Lectura y aprobación de actas de sesión de Pleno:</w:t>
            </w:r>
          </w:p>
          <w:p w14:paraId="7F3D67BA" w14:textId="0FC8FC97" w:rsidR="00896A19" w:rsidRPr="00896A19" w:rsidRDefault="00896A19" w:rsidP="00896A19">
            <w:r w:rsidRPr="00896A19">
              <w:t>a) Número DIECISEIS, de fecha veintinueve de septiembre de dos mil veinte.</w:t>
            </w:r>
          </w:p>
          <w:p w14:paraId="71C14BD2" w14:textId="42CD6D3D" w:rsidR="00896A19" w:rsidRPr="00896A19" w:rsidRDefault="00896A19" w:rsidP="00896A19">
            <w:r w:rsidRPr="00896A19">
              <w:t>b) Número DIECISIETE, de fecha ocho de octubre de dos mil veinte.</w:t>
            </w:r>
          </w:p>
          <w:p w14:paraId="1F869DDE" w14:textId="77777777" w:rsidR="00896A19" w:rsidRPr="00896A19" w:rsidRDefault="00896A19" w:rsidP="00896A19">
            <w:r w:rsidRPr="00896A19">
              <w:t>c) Número DIECIOCHO, de fecha veintiuno de octubre de dos mil veinte.</w:t>
            </w:r>
          </w:p>
          <w:p w14:paraId="0A631AC1" w14:textId="77777777" w:rsidR="00896A19" w:rsidRPr="00896A19" w:rsidRDefault="00896A19" w:rsidP="00896A19">
            <w:r w:rsidRPr="00896A19">
              <w:t>d) Número DIECINUEVE, de fecha trece de noviembre de dos mil veinte</w:t>
            </w:r>
          </w:p>
          <w:p w14:paraId="17060E12" w14:textId="77777777" w:rsidR="00896A19" w:rsidRPr="00896A19" w:rsidRDefault="00896A19" w:rsidP="00896A19">
            <w:r w:rsidRPr="00896A19">
              <w:lastRenderedPageBreak/>
              <w:t>e) Número VEINTE, de fecha veintitrés de noviembre del dos mil veinte</w:t>
            </w:r>
          </w:p>
          <w:p w14:paraId="5E56859B" w14:textId="77777777" w:rsidR="00896A19" w:rsidRPr="00896A19" w:rsidRDefault="00896A19" w:rsidP="00896A19">
            <w:r w:rsidRPr="00896A19">
              <w:t>f) Número VEINTIUNO de fecha uno de diciembre de dos mil veinte</w:t>
            </w:r>
          </w:p>
          <w:p w14:paraId="38506692" w14:textId="5CBB2B41" w:rsidR="00896A19" w:rsidRPr="00896A19" w:rsidRDefault="00896A19" w:rsidP="00896A19">
            <w:r>
              <w:t>-</w:t>
            </w:r>
            <w:r w:rsidRPr="00896A19">
              <w:t xml:space="preserve"> Política Informática del CONAIPD</w:t>
            </w:r>
          </w:p>
          <w:p w14:paraId="7F7BD204" w14:textId="23CD54E0" w:rsidR="00896A19" w:rsidRPr="00896A19" w:rsidRDefault="00896A19" w:rsidP="00896A19">
            <w:r>
              <w:t>-</w:t>
            </w:r>
            <w:r w:rsidRPr="00896A19">
              <w:t xml:space="preserve"> Contratación del recurso humano para plazas vacantes</w:t>
            </w:r>
          </w:p>
          <w:p w14:paraId="4C34E1A2" w14:textId="2B94CB9B" w:rsidR="00896A19" w:rsidRPr="00896A19" w:rsidRDefault="00896A19" w:rsidP="00896A19">
            <w:r>
              <w:t>-</w:t>
            </w:r>
            <w:r w:rsidRPr="00896A19">
              <w:t xml:space="preserve"> Aplicación del Manual de Salarios del CONAIPD</w:t>
            </w:r>
          </w:p>
          <w:p w14:paraId="23C0D932" w14:textId="73F57E79" w:rsidR="00896A19" w:rsidRPr="00896A19" w:rsidRDefault="00896A19" w:rsidP="00896A19">
            <w:r>
              <w:t>-</w:t>
            </w:r>
            <w:r w:rsidRPr="00896A19">
              <w:t xml:space="preserve"> Ejecución Presupuestaria 2019</w:t>
            </w:r>
          </w:p>
          <w:p w14:paraId="385928BC" w14:textId="771162B5" w:rsidR="00896A19" w:rsidRPr="00896A19" w:rsidRDefault="00896A19" w:rsidP="00896A19">
            <w:r>
              <w:t>-</w:t>
            </w:r>
            <w:r w:rsidRPr="00896A19">
              <w:t xml:space="preserve"> Evaluación de Desempeño 2020</w:t>
            </w:r>
          </w:p>
          <w:p w14:paraId="4F7C7868" w14:textId="013A0E0F" w:rsidR="00896A19" w:rsidRPr="00896A19" w:rsidRDefault="00896A19" w:rsidP="00896A19">
            <w:r>
              <w:t>-</w:t>
            </w:r>
            <w:r w:rsidRPr="00896A19">
              <w:t xml:space="preserve"> Auditoría externa financiera y de gestión 2019-2020</w:t>
            </w:r>
          </w:p>
          <w:p w14:paraId="75240BE3" w14:textId="5263828D" w:rsidR="00896A19" w:rsidRPr="00896A19" w:rsidRDefault="00896A19" w:rsidP="00896A19">
            <w:r>
              <w:t>-</w:t>
            </w:r>
            <w:r w:rsidRPr="00896A19">
              <w:t xml:space="preserve"> Funcionamiento del Pleno del CONAIPD a partir del primero de enero con la entrada</w:t>
            </w:r>
          </w:p>
          <w:p w14:paraId="02E90911" w14:textId="77777777" w:rsidR="00896A19" w:rsidRPr="00896A19" w:rsidRDefault="00896A19" w:rsidP="00896A19">
            <w:r w:rsidRPr="00896A19">
              <w:t>en vigencia de la nueva ley Especial de Inclusión de las Personas con Discapacidad.</w:t>
            </w:r>
          </w:p>
          <w:p w14:paraId="77A3C7CC" w14:textId="77777777" w:rsidR="006D2899" w:rsidRDefault="00896A19" w:rsidP="00896A19">
            <w:r>
              <w:t>-</w:t>
            </w:r>
            <w:r w:rsidRPr="00896A19">
              <w:t xml:space="preserve"> Descargo de bienes en desuso del año 2019 y 2020</w:t>
            </w:r>
            <w:r>
              <w:t xml:space="preserve"> </w:t>
            </w:r>
          </w:p>
          <w:p w14:paraId="56617DEF" w14:textId="77777777" w:rsidR="00896A19" w:rsidRPr="00896A19" w:rsidRDefault="00896A19" w:rsidP="00896A19">
            <w:r w:rsidRPr="00896A19">
              <w:t>Informes:</w:t>
            </w:r>
          </w:p>
          <w:p w14:paraId="7529141C" w14:textId="77777777" w:rsidR="00896A19" w:rsidRPr="00896A19" w:rsidRDefault="00896A19" w:rsidP="00896A19">
            <w:pPr>
              <w:pStyle w:val="Prrafodelista"/>
              <w:numPr>
                <w:ilvl w:val="0"/>
                <w:numId w:val="10"/>
              </w:numPr>
            </w:pPr>
            <w:r w:rsidRPr="00896A19">
              <w:t>Ejecución presupuestaria 2019</w:t>
            </w:r>
          </w:p>
          <w:p w14:paraId="43F571A7" w14:textId="77777777" w:rsidR="00896A19" w:rsidRPr="00896A19" w:rsidRDefault="00896A19" w:rsidP="00896A19">
            <w:pPr>
              <w:pStyle w:val="Prrafodelista"/>
              <w:numPr>
                <w:ilvl w:val="0"/>
                <w:numId w:val="10"/>
              </w:numPr>
            </w:pPr>
            <w:r w:rsidRPr="00896A19">
              <w:t>Elaboración del POA 2021.</w:t>
            </w:r>
          </w:p>
          <w:p w14:paraId="0F4D201F" w14:textId="78853956" w:rsidR="00896A19" w:rsidRDefault="00896A19" w:rsidP="00896A19">
            <w:pPr>
              <w:pStyle w:val="Prrafodelista"/>
              <w:numPr>
                <w:ilvl w:val="0"/>
                <w:numId w:val="10"/>
              </w:numPr>
            </w:pPr>
            <w:r w:rsidRPr="00896A19">
              <w:t>Elecciones de Representantes de Sociedad Civil para Pleno y Comité Técnico del</w:t>
            </w:r>
            <w:r>
              <w:t xml:space="preserve"> </w:t>
            </w:r>
            <w:r w:rsidRPr="00896A19">
              <w:t>CONAIPD, periodo 2021- 2024</w:t>
            </w:r>
          </w:p>
        </w:tc>
        <w:tc>
          <w:tcPr>
            <w:tcW w:w="2206" w:type="dxa"/>
          </w:tcPr>
          <w:p w14:paraId="51D75689" w14:textId="295412EA" w:rsidR="00E431B2" w:rsidRDefault="00F41768" w:rsidP="00E431B2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04BD6DD6" wp14:editId="388884AF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329565</wp:posOffset>
                      </wp:positionV>
                      <wp:extent cx="1400175" cy="0"/>
                      <wp:effectExtent l="0" t="0" r="0" b="0"/>
                      <wp:wrapNone/>
                      <wp:docPr id="120" name="Conector recto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516F98" id="Conector recto 120" o:spid="_x0000_s1026" style="position:absolute;z-index:25185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25.95pt" to="104.1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E431B2">
              <w:t>Licda</w:t>
            </w:r>
            <w:proofErr w:type="spellEnd"/>
            <w:r w:rsidR="00E431B2">
              <w:t xml:space="preserve"> Claudia Patricia Zaldívar Morán </w:t>
            </w:r>
          </w:p>
          <w:p w14:paraId="4D1FA5C1" w14:textId="2C2D3C1E" w:rsidR="00E431B2" w:rsidRDefault="00E431B2" w:rsidP="00E431B2">
            <w:r>
              <w:t>Doc</w:t>
            </w:r>
            <w:r>
              <w:t>.</w:t>
            </w:r>
            <w:r>
              <w:t xml:space="preserve"> Carlos Gabriel Alvarenga Cardoza</w:t>
            </w:r>
            <w:r>
              <w:t xml:space="preserve"> </w:t>
            </w:r>
          </w:p>
          <w:p w14:paraId="3070F565" w14:textId="0771E4DE" w:rsidR="00E431B2" w:rsidRDefault="00F41768" w:rsidP="00E431B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01A55E76" wp14:editId="568002DE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0</wp:posOffset>
                      </wp:positionV>
                      <wp:extent cx="1400175" cy="0"/>
                      <wp:effectExtent l="0" t="0" r="0" b="0"/>
                      <wp:wrapNone/>
                      <wp:docPr id="121" name="Conector recto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11B74F" id="Conector recto 121" o:spid="_x0000_s1026" style="position:absolute;z-index:25186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0" to="10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E431B2">
              <w:t>Sr</w:t>
            </w:r>
            <w:r w:rsidR="00E431B2">
              <w:t>.</w:t>
            </w:r>
            <w:r w:rsidR="00E431B2">
              <w:t xml:space="preserve"> Juan Carlos Alvarado Rodríguez </w:t>
            </w:r>
          </w:p>
          <w:p w14:paraId="51625D50" w14:textId="4433CF2E" w:rsidR="00E431B2" w:rsidRDefault="00F41768" w:rsidP="00E431B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04CECCEB" wp14:editId="1AC9598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325755</wp:posOffset>
                      </wp:positionV>
                      <wp:extent cx="1400175" cy="0"/>
                      <wp:effectExtent l="0" t="0" r="0" b="0"/>
                      <wp:wrapNone/>
                      <wp:docPr id="123" name="Conector recto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07B51E" id="Conector recto 123" o:spid="_x0000_s1026" style="position:absolute;z-index:25187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25.65pt" to="104.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7F8AB080" wp14:editId="2C886BF1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-7620</wp:posOffset>
                      </wp:positionV>
                      <wp:extent cx="1400175" cy="0"/>
                      <wp:effectExtent l="0" t="0" r="0" b="0"/>
                      <wp:wrapNone/>
                      <wp:docPr id="122" name="Conector recto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5A9246" id="Conector recto 122" o:spid="_x0000_s1026" style="position:absolute;z-index:25186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65pt,-.6pt" to="102.6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E431B2">
              <w:t>Sra</w:t>
            </w:r>
            <w:r w:rsidR="00E431B2">
              <w:t>.</w:t>
            </w:r>
            <w:r w:rsidR="00E431B2">
              <w:t xml:space="preserve"> Cándida Azucena Torres de Hidalgo </w:t>
            </w:r>
          </w:p>
          <w:p w14:paraId="1CF45E84" w14:textId="5CFAED33" w:rsidR="00E431B2" w:rsidRDefault="00F41768" w:rsidP="00E431B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7E2D2BBB" wp14:editId="14965C49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327660</wp:posOffset>
                      </wp:positionV>
                      <wp:extent cx="1400175" cy="0"/>
                      <wp:effectExtent l="0" t="0" r="0" b="0"/>
                      <wp:wrapNone/>
                      <wp:docPr id="124" name="Conector recto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93AD56" id="Conector recto 124" o:spid="_x0000_s1026" style="position:absolute;z-index:25187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25.8pt" to="104.1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E431B2">
              <w:t>Manuel de Jesús Orellana Platero</w:t>
            </w:r>
          </w:p>
          <w:p w14:paraId="331536CA" w14:textId="002A7D08" w:rsidR="00E431B2" w:rsidRDefault="00E431B2" w:rsidP="00E431B2">
            <w:r>
              <w:t>Sr</w:t>
            </w:r>
            <w:r>
              <w:t>.</w:t>
            </w:r>
            <w:r>
              <w:t xml:space="preserve"> Os</w:t>
            </w:r>
            <w:r>
              <w:t>c</w:t>
            </w:r>
            <w:r>
              <w:t>ar Alexander Guerra García</w:t>
            </w:r>
            <w:r>
              <w:t xml:space="preserve"> </w:t>
            </w:r>
            <w:r>
              <w:t xml:space="preserve"> </w:t>
            </w:r>
          </w:p>
          <w:p w14:paraId="3A39AA5B" w14:textId="6FBD5BD2" w:rsidR="00E431B2" w:rsidRDefault="00F41768" w:rsidP="00E431B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43A97A2E" wp14:editId="151E8122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-2540</wp:posOffset>
                      </wp:positionV>
                      <wp:extent cx="1400175" cy="0"/>
                      <wp:effectExtent l="0" t="0" r="0" b="0"/>
                      <wp:wrapNone/>
                      <wp:docPr id="125" name="Conector recto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1B1D14" id="Conector recto 125" o:spid="_x0000_s1026" style="position:absolute;z-index:25187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-.2pt" to="103.3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E431B2">
              <w:t>Sr</w:t>
            </w:r>
            <w:r w:rsidR="00E431B2">
              <w:t>.</w:t>
            </w:r>
            <w:r w:rsidR="00E431B2">
              <w:t xml:space="preserve"> Mario Ildefonso Cruz Campos </w:t>
            </w:r>
          </w:p>
          <w:p w14:paraId="1EE1DFC9" w14:textId="61C03E4E" w:rsidR="00E431B2" w:rsidRDefault="00E431B2" w:rsidP="00E431B2">
            <w:r>
              <w:lastRenderedPageBreak/>
              <w:t>Sra</w:t>
            </w:r>
            <w:r>
              <w:t>.</w:t>
            </w:r>
            <w:r>
              <w:t xml:space="preserve"> Ana Lili Rodríguez de Monteagudo  </w:t>
            </w:r>
          </w:p>
          <w:p w14:paraId="2F608816" w14:textId="2442B6EC" w:rsidR="006D2899" w:rsidRDefault="00F41768" w:rsidP="00E431B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6585D9A9" wp14:editId="213777A3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2540</wp:posOffset>
                      </wp:positionV>
                      <wp:extent cx="1400175" cy="0"/>
                      <wp:effectExtent l="0" t="0" r="0" b="0"/>
                      <wp:wrapNone/>
                      <wp:docPr id="126" name="Conector recto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4A981A" id="Conector recto 126" o:spid="_x0000_s1026" style="position:absolute;z-index:25188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.2pt" to="104.1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E431B2">
              <w:t>Sr</w:t>
            </w:r>
            <w:r w:rsidR="00E431B2">
              <w:t>.</w:t>
            </w:r>
            <w:r w:rsidR="00E431B2">
              <w:t xml:space="preserve"> Henry Edgard Hidalgo Amaya </w:t>
            </w:r>
          </w:p>
          <w:p w14:paraId="0C4F85FA" w14:textId="10F514D3" w:rsidR="00E431B2" w:rsidRDefault="00F41768" w:rsidP="00E431B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056" behindDoc="0" locked="0" layoutInCell="1" allowOverlap="1" wp14:anchorId="6A62A654" wp14:editId="396E8E56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0</wp:posOffset>
                      </wp:positionV>
                      <wp:extent cx="1400175" cy="0"/>
                      <wp:effectExtent l="0" t="0" r="0" b="0"/>
                      <wp:wrapNone/>
                      <wp:docPr id="127" name="Conector recto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619F7C" id="Conector recto 127" o:spid="_x0000_s1026" style="position:absolute;z-index:2518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0" to="10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E431B2" w:rsidRPr="00E431B2">
              <w:t>Sra</w:t>
            </w:r>
            <w:r w:rsidR="00E431B2">
              <w:t>.</w:t>
            </w:r>
            <w:r w:rsidR="00E431B2" w:rsidRPr="00E431B2">
              <w:t xml:space="preserve"> Cristina Abigail Azucena Espinoza de Rodríguez</w:t>
            </w:r>
          </w:p>
          <w:p w14:paraId="33AA7273" w14:textId="345D3D1B" w:rsidR="00F41768" w:rsidRPr="00E431B2" w:rsidRDefault="00F41768" w:rsidP="00F417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568A3611" wp14:editId="644BF89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-6985</wp:posOffset>
                      </wp:positionV>
                      <wp:extent cx="1400175" cy="0"/>
                      <wp:effectExtent l="0" t="0" r="0" b="0"/>
                      <wp:wrapNone/>
                      <wp:docPr id="128" name="Conector recto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B71934" id="Conector recto 128" o:spid="_x0000_s1026" style="position:absolute;z-index:25188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-.55pt" to="104.8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E431B2" w:rsidRPr="00E431B2">
              <w:t>Sra</w:t>
            </w:r>
            <w:r>
              <w:t>.</w:t>
            </w:r>
            <w:r w:rsidR="00E431B2" w:rsidRPr="00E431B2">
              <w:t xml:space="preserve"> Rosario del Carmen Fabián Guardado de Portillo </w:t>
            </w:r>
          </w:p>
          <w:p w14:paraId="704686DD" w14:textId="343EECB0" w:rsidR="00E431B2" w:rsidRPr="00E431B2" w:rsidRDefault="009561D4" w:rsidP="00F417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46821272" wp14:editId="5B423B6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500380</wp:posOffset>
                      </wp:positionV>
                      <wp:extent cx="1400175" cy="0"/>
                      <wp:effectExtent l="0" t="0" r="0" b="0"/>
                      <wp:wrapNone/>
                      <wp:docPr id="130" name="Conector recto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F26BAB" id="Conector recto 130" o:spid="_x0000_s1026" style="position:absolute;z-index:25189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39.4pt" to="103.3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F417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0B1573F0" wp14:editId="73D76765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-4445</wp:posOffset>
                      </wp:positionV>
                      <wp:extent cx="1400175" cy="0"/>
                      <wp:effectExtent l="0" t="0" r="0" b="0"/>
                      <wp:wrapNone/>
                      <wp:docPr id="129" name="Conector recto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37ED5B" id="Conector recto 129" o:spid="_x0000_s1026" style="position:absolute;z-index:25189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-.35pt" to="104.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E431B2" w:rsidRPr="00E431B2">
              <w:t>Srita</w:t>
            </w:r>
            <w:proofErr w:type="spellEnd"/>
            <w:r w:rsidR="00F41768">
              <w:t>.</w:t>
            </w:r>
            <w:r w:rsidR="00E431B2" w:rsidRPr="00E431B2">
              <w:t xml:space="preserve"> Rocío Valentina Monteagudo Paniagua</w:t>
            </w:r>
            <w:r w:rsidR="00F41768">
              <w:t xml:space="preserve"> </w:t>
            </w:r>
            <w:r w:rsidR="00E431B2" w:rsidRPr="00E431B2">
              <w:t xml:space="preserve"> </w:t>
            </w:r>
          </w:p>
          <w:p w14:paraId="5CB0BFAC" w14:textId="6B8F28D2" w:rsidR="00F41768" w:rsidRDefault="00E431B2" w:rsidP="00F41768">
            <w:r w:rsidRPr="00E431B2">
              <w:t>Sr</w:t>
            </w:r>
            <w:r w:rsidR="00F41768">
              <w:t>.</w:t>
            </w:r>
            <w:r w:rsidRPr="00E431B2">
              <w:t xml:space="preserve"> Fermín Velásquez Santos </w:t>
            </w:r>
          </w:p>
          <w:p w14:paraId="7F9178DD" w14:textId="1458B02B" w:rsidR="00F41768" w:rsidRPr="00F41768" w:rsidRDefault="009561D4" w:rsidP="00F417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2F763AE5" wp14:editId="0B68B984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10795</wp:posOffset>
                      </wp:positionV>
                      <wp:extent cx="1400175" cy="0"/>
                      <wp:effectExtent l="0" t="0" r="0" b="0"/>
                      <wp:wrapNone/>
                      <wp:docPr id="131" name="Conector recto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C85FFA" id="Conector recto 131" o:spid="_x0000_s1026" style="position:absolute;z-index:25189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.85pt" to="104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F41768" w:rsidRPr="00F41768">
              <w:t>L</w:t>
            </w:r>
            <w:r w:rsidR="00F41768" w:rsidRPr="00F41768">
              <w:t>ic</w:t>
            </w:r>
            <w:r w:rsidR="00F41768">
              <w:t>.</w:t>
            </w:r>
            <w:r w:rsidR="00F41768" w:rsidRPr="00F41768">
              <w:t xml:space="preserve"> Denis Antonio Tercero Veliz </w:t>
            </w:r>
          </w:p>
          <w:p w14:paraId="5C22BD58" w14:textId="396FCC76" w:rsidR="00F41768" w:rsidRPr="00E431B2" w:rsidRDefault="009561D4" w:rsidP="00F417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429F42A7" wp14:editId="177860ED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-4445</wp:posOffset>
                      </wp:positionV>
                      <wp:extent cx="1400175" cy="0"/>
                      <wp:effectExtent l="0" t="0" r="0" b="0"/>
                      <wp:wrapNone/>
                      <wp:docPr id="132" name="Conector recto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31127A" id="Conector recto 132" o:spid="_x0000_s1026" style="position:absolute;z-index:25190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-.35pt" to="103.3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F41768" w:rsidRPr="00F41768">
              <w:t>L</w:t>
            </w:r>
            <w:r w:rsidR="00F41768" w:rsidRPr="00F41768">
              <w:t>ic</w:t>
            </w:r>
            <w:r w:rsidR="00F41768">
              <w:t>.</w:t>
            </w:r>
            <w:r w:rsidR="00F41768" w:rsidRPr="00F41768">
              <w:t xml:space="preserve"> Alfredo </w:t>
            </w:r>
            <w:proofErr w:type="spellStart"/>
            <w:r w:rsidR="00F41768" w:rsidRPr="00F41768">
              <w:t>Alvayero</w:t>
            </w:r>
            <w:proofErr w:type="spellEnd"/>
          </w:p>
          <w:p w14:paraId="026F6507" w14:textId="4C85AFB4" w:rsidR="00E431B2" w:rsidRDefault="00E431B2" w:rsidP="00E431B2"/>
          <w:p w14:paraId="1B08E823" w14:textId="6E2EC66A" w:rsidR="00F41768" w:rsidRPr="00F41768" w:rsidRDefault="00F41768" w:rsidP="00F41768"/>
          <w:p w14:paraId="01ED62E8" w14:textId="721F64ED" w:rsidR="00F41768" w:rsidRDefault="00F41768" w:rsidP="00F41768"/>
          <w:p w14:paraId="67612D15" w14:textId="08061DFB" w:rsidR="00F41768" w:rsidRDefault="00F41768" w:rsidP="00F41768"/>
          <w:p w14:paraId="50D994E0" w14:textId="1CC06F5C" w:rsidR="00F41768" w:rsidRDefault="00F41768" w:rsidP="00F41768"/>
          <w:p w14:paraId="1CD60B2C" w14:textId="1B104B9B" w:rsidR="00F41768" w:rsidRPr="00F41768" w:rsidRDefault="00F41768" w:rsidP="00F41768"/>
        </w:tc>
      </w:tr>
      <w:tr w:rsidR="006D2899" w14:paraId="4A710BC3" w14:textId="77777777" w:rsidTr="00B07CEE">
        <w:tc>
          <w:tcPr>
            <w:tcW w:w="2122" w:type="dxa"/>
          </w:tcPr>
          <w:p w14:paraId="10F5BA38" w14:textId="6E56F025" w:rsidR="006D2899" w:rsidRDefault="00D11599">
            <w:r>
              <w:t>ACTA N°23/2021</w:t>
            </w:r>
          </w:p>
        </w:tc>
        <w:tc>
          <w:tcPr>
            <w:tcW w:w="1275" w:type="dxa"/>
          </w:tcPr>
          <w:p w14:paraId="3DF5C11F" w14:textId="703B0C36" w:rsidR="006D2899" w:rsidRDefault="00D11599">
            <w:r>
              <w:t>08/01/2021</w:t>
            </w:r>
          </w:p>
        </w:tc>
        <w:tc>
          <w:tcPr>
            <w:tcW w:w="3225" w:type="dxa"/>
          </w:tcPr>
          <w:p w14:paraId="37BA79E4" w14:textId="6AF2C880" w:rsidR="00AE4529" w:rsidRPr="00AE4529" w:rsidRDefault="00AE4529" w:rsidP="00AE4529">
            <w:r>
              <w:t xml:space="preserve">- </w:t>
            </w:r>
            <w:r w:rsidRPr="00AE4529">
              <w:t>Lectura y aprobación de agenda</w:t>
            </w:r>
          </w:p>
          <w:p w14:paraId="07E2E5D1" w14:textId="2B5BB5B2" w:rsidR="00AE4529" w:rsidRPr="00AE4529" w:rsidRDefault="00AE4529" w:rsidP="00AE4529">
            <w:r>
              <w:t>-</w:t>
            </w:r>
            <w:r w:rsidRPr="00AE4529">
              <w:t xml:space="preserve"> Aprobación de Acta </w:t>
            </w:r>
            <w:proofErr w:type="spellStart"/>
            <w:r w:rsidRPr="00AE4529">
              <w:t>Nº</w:t>
            </w:r>
            <w:proofErr w:type="spellEnd"/>
            <w:r w:rsidRPr="00AE4529">
              <w:t xml:space="preserve"> 22 de fecha 18 de diciembre de 2020</w:t>
            </w:r>
          </w:p>
          <w:p w14:paraId="26972911" w14:textId="79E29A8A" w:rsidR="00AE4529" w:rsidRPr="00AE4529" w:rsidRDefault="00AE4529" w:rsidP="00AE4529">
            <w:r>
              <w:t>-</w:t>
            </w:r>
            <w:r w:rsidRPr="00AE4529">
              <w:t xml:space="preserve"> Política </w:t>
            </w:r>
            <w:r w:rsidRPr="00AE4529">
              <w:t>Inf</w:t>
            </w:r>
            <w:r>
              <w:t>ormática</w:t>
            </w:r>
            <w:r w:rsidRPr="00AE4529">
              <w:t xml:space="preserve"> del CONAIPD</w:t>
            </w:r>
          </w:p>
          <w:p w14:paraId="100F361D" w14:textId="26B27F25" w:rsidR="00AE4529" w:rsidRPr="00AE4529" w:rsidRDefault="00AE4529" w:rsidP="00AE4529">
            <w:r>
              <w:t>-</w:t>
            </w:r>
            <w:r w:rsidRPr="00AE4529">
              <w:t xml:space="preserve"> Contratación de recursos humanos para plazas</w:t>
            </w:r>
          </w:p>
          <w:p w14:paraId="329BAE35" w14:textId="55B54CBD" w:rsidR="00AE4529" w:rsidRPr="00AE4529" w:rsidRDefault="00AE4529" w:rsidP="00AE4529">
            <w:r>
              <w:t>-</w:t>
            </w:r>
            <w:r w:rsidRPr="00AE4529">
              <w:t xml:space="preserve"> POA 2020 resultados de ejecución parcia]</w:t>
            </w:r>
          </w:p>
          <w:p w14:paraId="1976FF86" w14:textId="2475A90D" w:rsidR="00AE4529" w:rsidRPr="00AE4529" w:rsidRDefault="00AE4529" w:rsidP="00AE4529">
            <w:r>
              <w:t>-</w:t>
            </w:r>
            <w:r w:rsidRPr="00AE4529">
              <w:t xml:space="preserve"> Probidad de la Corte Suprema de Justicia para miembros salientes</w:t>
            </w:r>
          </w:p>
          <w:p w14:paraId="05356A1C" w14:textId="32F0D040" w:rsidR="00AE4529" w:rsidRPr="00AE4529" w:rsidRDefault="00AE4529" w:rsidP="00AE4529">
            <w:r>
              <w:lastRenderedPageBreak/>
              <w:t>-</w:t>
            </w:r>
            <w:r w:rsidRPr="00AE4529">
              <w:t xml:space="preserve"> Estrategia para la entrega de funciones entre miembros de Consejo en Pleno saliente y</w:t>
            </w:r>
          </w:p>
          <w:p w14:paraId="6D347103" w14:textId="77777777" w:rsidR="00AE4529" w:rsidRPr="00AE4529" w:rsidRDefault="00AE4529" w:rsidP="00AE4529">
            <w:r w:rsidRPr="00AE4529">
              <w:t>entrante.</w:t>
            </w:r>
          </w:p>
          <w:p w14:paraId="0FE06CD0" w14:textId="732B7470" w:rsidR="00AE4529" w:rsidRPr="00AE4529" w:rsidRDefault="00AE4529" w:rsidP="00AE4529">
            <w:r>
              <w:t>-</w:t>
            </w:r>
            <w:r w:rsidRPr="00AE4529">
              <w:t xml:space="preserve"> Información sobre nombramiento del sector gubernamental para titular y suplente ante</w:t>
            </w:r>
          </w:p>
          <w:p w14:paraId="2FBB309E" w14:textId="61358E04" w:rsidR="00AE4529" w:rsidRPr="00AE4529" w:rsidRDefault="00AE4529" w:rsidP="00AE4529">
            <w:r w:rsidRPr="00AE4529">
              <w:t xml:space="preserve">el Comité Técnico del CONAIPD, período 2021 - </w:t>
            </w:r>
            <w:r w:rsidRPr="00AE4529">
              <w:t>2024.</w:t>
            </w:r>
          </w:p>
          <w:p w14:paraId="17FEA6BE" w14:textId="6C229337" w:rsidR="006D2899" w:rsidRDefault="00AE4529" w:rsidP="00AE4529">
            <w:r>
              <w:t>-</w:t>
            </w:r>
            <w:r w:rsidRPr="00AE4529">
              <w:t xml:space="preserve"> Varios</w:t>
            </w:r>
          </w:p>
        </w:tc>
        <w:tc>
          <w:tcPr>
            <w:tcW w:w="2206" w:type="dxa"/>
          </w:tcPr>
          <w:p w14:paraId="469196C8" w14:textId="0D4F049C" w:rsidR="00AE4529" w:rsidRPr="00AE4529" w:rsidRDefault="00AE4529" w:rsidP="00AE4529">
            <w:r w:rsidRPr="00AE4529">
              <w:lastRenderedPageBreak/>
              <w:t>Licda</w:t>
            </w:r>
            <w:r>
              <w:t>.</w:t>
            </w:r>
            <w:r w:rsidRPr="00AE4529">
              <w:t xml:space="preserve"> Claudia Patricia Zaldívar Morán, </w:t>
            </w:r>
          </w:p>
          <w:p w14:paraId="5A5240C2" w14:textId="6ABAD8F6" w:rsidR="00AE4529" w:rsidRPr="00AE4529" w:rsidRDefault="00AE4529" w:rsidP="00AE4529">
            <w:r w:rsidRPr="00AE4529">
              <w:t>Lic</w:t>
            </w:r>
            <w:r>
              <w:t>.</w:t>
            </w:r>
            <w:r w:rsidRPr="00AE4529">
              <w:t xml:space="preserve"> Hermelindo Ricardo Cardona Alvarenga</w:t>
            </w:r>
          </w:p>
          <w:p w14:paraId="208B44F8" w14:textId="634802D6" w:rsidR="00AE4529" w:rsidRPr="00AE4529" w:rsidRDefault="00AE4529" w:rsidP="00AE4529">
            <w:r w:rsidRPr="00AE4529">
              <w:t>Sr</w:t>
            </w:r>
            <w:r>
              <w:t>.</w:t>
            </w:r>
            <w:r w:rsidRPr="00AE4529">
              <w:t xml:space="preserve"> Juan Carlos Alvarado Rodríguez</w:t>
            </w:r>
            <w:r>
              <w:t xml:space="preserve"> </w:t>
            </w:r>
          </w:p>
          <w:p w14:paraId="19E1A68D" w14:textId="21CD282C" w:rsidR="00AE4529" w:rsidRPr="00AE4529" w:rsidRDefault="00AE4529" w:rsidP="00AE4529">
            <w:r w:rsidRPr="00AE4529">
              <w:t>Sra</w:t>
            </w:r>
            <w:r>
              <w:t>.</w:t>
            </w:r>
            <w:r w:rsidRPr="00AE4529">
              <w:t xml:space="preserve"> Cándida Azucena Torres de Hidalgo</w:t>
            </w:r>
            <w:r>
              <w:t xml:space="preserve"> </w:t>
            </w:r>
          </w:p>
          <w:p w14:paraId="435A73E4" w14:textId="012B003B" w:rsidR="00AE4529" w:rsidRPr="00AE4529" w:rsidRDefault="00AE4529" w:rsidP="00AE4529">
            <w:r w:rsidRPr="00AE4529">
              <w:t>Manuel de Jesús Orellana Platero</w:t>
            </w:r>
            <w:r>
              <w:t xml:space="preserve"> </w:t>
            </w:r>
          </w:p>
          <w:p w14:paraId="7A53D8D9" w14:textId="77777777" w:rsidR="00AE4529" w:rsidRDefault="00AE4529" w:rsidP="00AE4529">
            <w:r w:rsidRPr="00AE4529">
              <w:t>Sr</w:t>
            </w:r>
            <w:r>
              <w:t>.</w:t>
            </w:r>
            <w:r w:rsidRPr="00AE4529">
              <w:t xml:space="preserve"> Os</w:t>
            </w:r>
            <w:r>
              <w:t>c</w:t>
            </w:r>
            <w:r w:rsidRPr="00AE4529">
              <w:t xml:space="preserve">ar Alexander Guerra García </w:t>
            </w:r>
          </w:p>
          <w:p w14:paraId="486A2CCA" w14:textId="77777777" w:rsidR="00AE4529" w:rsidRDefault="00AE4529" w:rsidP="00AE4529">
            <w:r w:rsidRPr="00AE4529">
              <w:lastRenderedPageBreak/>
              <w:t>Sr</w:t>
            </w:r>
            <w:r>
              <w:t>.</w:t>
            </w:r>
            <w:r w:rsidRPr="00AE4529">
              <w:t xml:space="preserve"> Mario Ildefonso Cruz Campos</w:t>
            </w:r>
            <w:r>
              <w:t xml:space="preserve"> </w:t>
            </w:r>
          </w:p>
          <w:p w14:paraId="65FB9D88" w14:textId="77777777" w:rsidR="00AE4529" w:rsidRDefault="00AE4529" w:rsidP="00AE4529">
            <w:r w:rsidRPr="00AE4529">
              <w:t>Sra</w:t>
            </w:r>
            <w:r>
              <w:t>.</w:t>
            </w:r>
            <w:r w:rsidRPr="00AE4529">
              <w:t xml:space="preserve"> Ana Lili Rodríguez de Monteagudo</w:t>
            </w:r>
          </w:p>
          <w:p w14:paraId="104E6525" w14:textId="61C3041F" w:rsidR="00AE4529" w:rsidRPr="00AE4529" w:rsidRDefault="00AE4529" w:rsidP="00AE4529">
            <w:r w:rsidRPr="00AE4529">
              <w:t>Sr</w:t>
            </w:r>
            <w:r>
              <w:t>.</w:t>
            </w:r>
            <w:r w:rsidRPr="00AE4529">
              <w:t xml:space="preserve"> Henry Edgard Hidalgo Amaya </w:t>
            </w:r>
          </w:p>
          <w:p w14:paraId="2F64F912" w14:textId="67163BB5" w:rsidR="00AE4529" w:rsidRPr="00AE4529" w:rsidRDefault="00AE4529" w:rsidP="00AE4529">
            <w:r w:rsidRPr="00AE4529">
              <w:t>Sra</w:t>
            </w:r>
            <w:r>
              <w:t>.</w:t>
            </w:r>
            <w:r w:rsidRPr="00AE4529">
              <w:t xml:space="preserve"> Cristina A</w:t>
            </w:r>
            <w:r>
              <w:t>b</w:t>
            </w:r>
            <w:r w:rsidRPr="00AE4529">
              <w:t>igail Azucena Espinoza de Rodríguez</w:t>
            </w:r>
            <w:r>
              <w:t xml:space="preserve"> </w:t>
            </w:r>
            <w:r w:rsidRPr="00AE4529">
              <w:t xml:space="preserve"> </w:t>
            </w:r>
          </w:p>
          <w:p w14:paraId="1F4F90C1" w14:textId="6A62FFE6" w:rsidR="006D2899" w:rsidRDefault="00AE4529" w:rsidP="00AE4529">
            <w:r w:rsidRPr="00AE4529">
              <w:t>Sra</w:t>
            </w:r>
            <w:r>
              <w:t>.</w:t>
            </w:r>
            <w:r w:rsidRPr="00AE4529">
              <w:t xml:space="preserve"> Rosario del Carmen Fabián Guardado de Portillo, </w:t>
            </w:r>
            <w:proofErr w:type="spellStart"/>
            <w:r w:rsidRPr="00AE4529">
              <w:t>Srita</w:t>
            </w:r>
            <w:proofErr w:type="spellEnd"/>
            <w:r w:rsidRPr="00AE4529">
              <w:t xml:space="preserve"> Rocío Valentina Monteagudo Paniagua </w:t>
            </w:r>
          </w:p>
        </w:tc>
      </w:tr>
      <w:tr w:rsidR="00B07CEE" w14:paraId="3A387B10" w14:textId="77777777" w:rsidTr="00B07CEE">
        <w:tc>
          <w:tcPr>
            <w:tcW w:w="2122" w:type="dxa"/>
          </w:tcPr>
          <w:p w14:paraId="7FFFC21C" w14:textId="353AA5A1" w:rsidR="00B07CEE" w:rsidRDefault="008F33FE">
            <w:r>
              <w:t>ACTA N°24/2021</w:t>
            </w:r>
          </w:p>
        </w:tc>
        <w:tc>
          <w:tcPr>
            <w:tcW w:w="1275" w:type="dxa"/>
          </w:tcPr>
          <w:p w14:paraId="11C6B764" w14:textId="1F872E12" w:rsidR="00B07CEE" w:rsidRDefault="008F33FE">
            <w:r>
              <w:t>26/01/2021</w:t>
            </w:r>
          </w:p>
        </w:tc>
        <w:tc>
          <w:tcPr>
            <w:tcW w:w="3225" w:type="dxa"/>
          </w:tcPr>
          <w:p w14:paraId="62CFC4F9" w14:textId="471FC31B" w:rsidR="00E72194" w:rsidRPr="00E72194" w:rsidRDefault="00E72194" w:rsidP="00E72194">
            <w:r>
              <w:t xml:space="preserve">- </w:t>
            </w:r>
            <w:r w:rsidRPr="00E72194">
              <w:t xml:space="preserve">Aprobación de Acta </w:t>
            </w:r>
            <w:r w:rsidRPr="00E72194">
              <w:rPr>
                <w:b/>
                <w:bCs/>
              </w:rPr>
              <w:t xml:space="preserve">No </w:t>
            </w:r>
            <w:r w:rsidRPr="00E72194">
              <w:t>23 de fecha 8 de enero de 2021</w:t>
            </w:r>
          </w:p>
          <w:p w14:paraId="57C462CA" w14:textId="7B9083A6" w:rsidR="00E72194" w:rsidRPr="00E72194" w:rsidRDefault="00E72194" w:rsidP="00E72194">
            <w:r>
              <w:t>-</w:t>
            </w:r>
            <w:r w:rsidRPr="00E72194">
              <w:t xml:space="preserve"> Modificación de Acuerdo número NUEVE, del Acta de Sesión Extraordinaria de</w:t>
            </w:r>
          </w:p>
          <w:p w14:paraId="240ED386" w14:textId="77777777" w:rsidR="00E72194" w:rsidRPr="00E72194" w:rsidRDefault="00E72194" w:rsidP="00E72194">
            <w:r w:rsidRPr="00E72194">
              <w:t>Pleno número VEINTIUNO.</w:t>
            </w:r>
          </w:p>
          <w:p w14:paraId="67D583FC" w14:textId="328CEB29" w:rsidR="00E72194" w:rsidRPr="00E72194" w:rsidRDefault="00E72194" w:rsidP="00E72194">
            <w:r>
              <w:t>-</w:t>
            </w:r>
            <w:r w:rsidRPr="00E72194">
              <w:t xml:space="preserve"> Resultados de las Elecciones 2021 - 2024</w:t>
            </w:r>
          </w:p>
          <w:p w14:paraId="05353F41" w14:textId="2DBB17F5" w:rsidR="00E72194" w:rsidRPr="00E72194" w:rsidRDefault="00E72194" w:rsidP="00E72194">
            <w:r>
              <w:t>-</w:t>
            </w:r>
            <w:r w:rsidRPr="00E72194">
              <w:t xml:space="preserve"> Propuesta para la transición con el nuevo consejo a petición del representante titular</w:t>
            </w:r>
          </w:p>
          <w:p w14:paraId="66C858E2" w14:textId="77777777" w:rsidR="00E72194" w:rsidRPr="00E72194" w:rsidRDefault="00E72194" w:rsidP="00E72194">
            <w:r w:rsidRPr="00E72194">
              <w:t>del sector de personas con discapacidad física.</w:t>
            </w:r>
          </w:p>
          <w:p w14:paraId="2F06BFC0" w14:textId="47DB2CFD" w:rsidR="00E72194" w:rsidRPr="00E72194" w:rsidRDefault="00E72194" w:rsidP="00E72194">
            <w:r>
              <w:t>-</w:t>
            </w:r>
            <w:r w:rsidRPr="00E72194">
              <w:t xml:space="preserve"> Solicitud de empleada para una licencia sin goce de salario.</w:t>
            </w:r>
          </w:p>
          <w:p w14:paraId="30F706F0" w14:textId="45705E1C" w:rsidR="00E72194" w:rsidRPr="00E72194" w:rsidRDefault="00E72194" w:rsidP="00E72194">
            <w:r>
              <w:t>-</w:t>
            </w:r>
            <w:r w:rsidRPr="00E72194">
              <w:t xml:space="preserve"> Informe de la ejecución presupuestaria 2020</w:t>
            </w:r>
          </w:p>
          <w:p w14:paraId="0FD1E508" w14:textId="14F37C9C" w:rsidR="00E72194" w:rsidRPr="00E72194" w:rsidRDefault="00E72194" w:rsidP="00E72194">
            <w:r>
              <w:t>-</w:t>
            </w:r>
            <w:r w:rsidRPr="00E72194">
              <w:t xml:space="preserve"> Informes:</w:t>
            </w:r>
          </w:p>
          <w:p w14:paraId="024C0E18" w14:textId="77777777" w:rsidR="00E72194" w:rsidRPr="00E72194" w:rsidRDefault="00E72194" w:rsidP="00E72194">
            <w:r w:rsidRPr="00E72194">
              <w:t>a) Seguimiento al cumplimiento del Convenio del TSE</w:t>
            </w:r>
          </w:p>
          <w:p w14:paraId="3AC56C4F" w14:textId="77777777" w:rsidR="00E72194" w:rsidRPr="00E72194" w:rsidRDefault="00E72194" w:rsidP="00E72194">
            <w:r w:rsidRPr="00E72194">
              <w:t>b) Cumplimiento de acuerdos 2019-2021 del Pleno y Comité Técnico.</w:t>
            </w:r>
          </w:p>
          <w:p w14:paraId="42D8F861" w14:textId="77777777" w:rsidR="00E72194" w:rsidRPr="00E72194" w:rsidRDefault="00E72194" w:rsidP="00E72194">
            <w:r w:rsidRPr="00E72194">
              <w:t>c) Informe sobre los kits alimenticios para personas con discapacidad.</w:t>
            </w:r>
          </w:p>
          <w:p w14:paraId="18BD7E60" w14:textId="77777777" w:rsidR="00E72194" w:rsidRPr="00E72194" w:rsidRDefault="00E72194" w:rsidP="00E72194">
            <w:r w:rsidRPr="00E72194">
              <w:t>d) Plan Operativo Anual 2021.</w:t>
            </w:r>
          </w:p>
          <w:p w14:paraId="527E26C4" w14:textId="0B5429B0" w:rsidR="00E72194" w:rsidRPr="00E72194" w:rsidRDefault="00E72194" w:rsidP="00E72194">
            <w:r w:rsidRPr="00E72194">
              <w:t>e) Acciones con el MINED sobre el acceso a la educación para las personas con</w:t>
            </w:r>
            <w:r>
              <w:t xml:space="preserve"> </w:t>
            </w:r>
            <w:r w:rsidRPr="00E72194">
              <w:t>discapacidad en el contexto de la pandemia por el COVID-19.</w:t>
            </w:r>
          </w:p>
          <w:p w14:paraId="0F763DB0" w14:textId="4CA20BE9" w:rsidR="00B07CEE" w:rsidRDefault="00E72194" w:rsidP="00E72194">
            <w:r w:rsidRPr="00E72194">
              <w:lastRenderedPageBreak/>
              <w:t>f) Informe sobre oficio enviado al Ministerio de Hacienda.</w:t>
            </w:r>
          </w:p>
        </w:tc>
        <w:tc>
          <w:tcPr>
            <w:tcW w:w="2206" w:type="dxa"/>
          </w:tcPr>
          <w:p w14:paraId="03692802" w14:textId="08C0DF7F" w:rsidR="00E72194" w:rsidRPr="00E72194" w:rsidRDefault="00E72194" w:rsidP="00E72194">
            <w:r w:rsidRPr="00E72194">
              <w:lastRenderedPageBreak/>
              <w:t>Licda</w:t>
            </w:r>
            <w:r>
              <w:t>.</w:t>
            </w:r>
            <w:r w:rsidRPr="00E72194">
              <w:t xml:space="preserve"> Claudia Patricia Zaldívar Morán </w:t>
            </w:r>
          </w:p>
          <w:p w14:paraId="7430850D" w14:textId="1DC605C3" w:rsidR="00E72194" w:rsidRPr="00E72194" w:rsidRDefault="00E72194" w:rsidP="00E72194">
            <w:r w:rsidRPr="00E72194">
              <w:t>Lic</w:t>
            </w:r>
            <w:r>
              <w:t>.</w:t>
            </w:r>
            <w:r w:rsidRPr="00E72194">
              <w:t xml:space="preserve"> Juan Neftalí Murillo Ruiz </w:t>
            </w:r>
          </w:p>
          <w:p w14:paraId="6FBC824B" w14:textId="5479278F" w:rsidR="00E72194" w:rsidRPr="00E72194" w:rsidRDefault="00E72194" w:rsidP="00E72194">
            <w:r w:rsidRPr="00E72194">
              <w:t>Sr</w:t>
            </w:r>
            <w:r>
              <w:t>.</w:t>
            </w:r>
            <w:r w:rsidRPr="00E72194">
              <w:t xml:space="preserve"> Juan Carlos Alvarado Rodríguez </w:t>
            </w:r>
          </w:p>
          <w:p w14:paraId="6CDD17CD" w14:textId="10BDBF63" w:rsidR="00E72194" w:rsidRPr="00E72194" w:rsidRDefault="00E72194" w:rsidP="00E72194">
            <w:r w:rsidRPr="00E72194">
              <w:t>Licda</w:t>
            </w:r>
            <w:r>
              <w:t>.</w:t>
            </w:r>
            <w:r w:rsidRPr="00E72194">
              <w:t xml:space="preserve"> María Olga Serrano de </w:t>
            </w:r>
            <w:proofErr w:type="spellStart"/>
            <w:r w:rsidRPr="00E72194">
              <w:t>Cavaliere</w:t>
            </w:r>
            <w:proofErr w:type="spellEnd"/>
            <w:r w:rsidRPr="00E72194">
              <w:t xml:space="preserve">. </w:t>
            </w:r>
          </w:p>
          <w:p w14:paraId="5163E2C4" w14:textId="4BDB8E32" w:rsidR="00E72194" w:rsidRPr="00E72194" w:rsidRDefault="00E72194" w:rsidP="00E72194">
            <w:r w:rsidRPr="00E72194">
              <w:t>Sra</w:t>
            </w:r>
            <w:r>
              <w:t>.</w:t>
            </w:r>
            <w:r w:rsidRPr="00E72194">
              <w:t xml:space="preserve"> Cándida Azucena Torres de Hidalgo</w:t>
            </w:r>
            <w:r>
              <w:t xml:space="preserve"> </w:t>
            </w:r>
          </w:p>
          <w:p w14:paraId="7FFF671F" w14:textId="2F52F773" w:rsidR="00E72194" w:rsidRPr="00E72194" w:rsidRDefault="00E72194" w:rsidP="00E72194">
            <w:r w:rsidRPr="00E72194">
              <w:t>Manuel de Jesús Orellana Platero</w:t>
            </w:r>
          </w:p>
          <w:p w14:paraId="390528E6" w14:textId="5F4713AD" w:rsidR="00E72194" w:rsidRPr="00E72194" w:rsidRDefault="00E72194" w:rsidP="00E72194">
            <w:r w:rsidRPr="00E72194">
              <w:t>Sr</w:t>
            </w:r>
            <w:r>
              <w:t>.</w:t>
            </w:r>
            <w:r w:rsidRPr="00E72194">
              <w:t xml:space="preserve"> Osear Alexander Guerra García </w:t>
            </w:r>
          </w:p>
          <w:p w14:paraId="7EB2E8F5" w14:textId="77777777" w:rsidR="00E72194" w:rsidRDefault="00E72194" w:rsidP="00E72194">
            <w:r w:rsidRPr="00E72194">
              <w:t>Sr</w:t>
            </w:r>
            <w:r>
              <w:t>.</w:t>
            </w:r>
            <w:r w:rsidRPr="00E72194">
              <w:t xml:space="preserve"> Mario Ildefonso Cruz Campos</w:t>
            </w:r>
            <w:r>
              <w:t xml:space="preserve"> </w:t>
            </w:r>
          </w:p>
          <w:p w14:paraId="2BE1E191" w14:textId="77777777" w:rsidR="00B07CEE" w:rsidRDefault="00E72194" w:rsidP="00E72194">
            <w:r w:rsidRPr="00E72194">
              <w:t>Sra</w:t>
            </w:r>
            <w:r>
              <w:t>.</w:t>
            </w:r>
            <w:r w:rsidRPr="00E72194">
              <w:t xml:space="preserve"> Ana Lili Rodríguez de Monteagudo</w:t>
            </w:r>
            <w:r>
              <w:t xml:space="preserve"> </w:t>
            </w:r>
          </w:p>
          <w:p w14:paraId="582F9F86" w14:textId="0E395254" w:rsidR="00E72194" w:rsidRPr="00E72194" w:rsidRDefault="00E72194" w:rsidP="00E72194">
            <w:r w:rsidRPr="00E72194">
              <w:t>Sr</w:t>
            </w:r>
            <w:r>
              <w:t>.</w:t>
            </w:r>
            <w:r w:rsidRPr="00E72194">
              <w:t xml:space="preserve"> Henry Edgard Hidalgo Amaya </w:t>
            </w:r>
          </w:p>
          <w:p w14:paraId="5974CDF0" w14:textId="77777777" w:rsidR="00E72194" w:rsidRDefault="00E72194" w:rsidP="00E72194">
            <w:r w:rsidRPr="00E72194">
              <w:t>Sra</w:t>
            </w:r>
            <w:r>
              <w:t>.</w:t>
            </w:r>
            <w:r w:rsidRPr="00E72194">
              <w:t xml:space="preserve"> Cristina Abigail Azucena Espinoza de Rodríguez</w:t>
            </w:r>
          </w:p>
          <w:p w14:paraId="07E17BAA" w14:textId="1C86AF67" w:rsidR="00E72194" w:rsidRPr="00E72194" w:rsidRDefault="00E72194" w:rsidP="00E72194">
            <w:r w:rsidRPr="00E72194">
              <w:t>Sra</w:t>
            </w:r>
            <w:r>
              <w:t>.</w:t>
            </w:r>
            <w:r w:rsidRPr="00E72194">
              <w:t xml:space="preserve"> Rosario del Carmen Fabián Guardado de Portill</w:t>
            </w:r>
            <w:r>
              <w:t>o</w:t>
            </w:r>
            <w:r w:rsidRPr="00E72194">
              <w:t xml:space="preserve"> </w:t>
            </w:r>
          </w:p>
          <w:p w14:paraId="7051D08B" w14:textId="7A7F35FC" w:rsidR="00E72194" w:rsidRPr="00E72194" w:rsidRDefault="00E72194" w:rsidP="00E72194">
            <w:proofErr w:type="spellStart"/>
            <w:r w:rsidRPr="00E72194">
              <w:t>Srita</w:t>
            </w:r>
            <w:proofErr w:type="spellEnd"/>
            <w:r>
              <w:t>.</w:t>
            </w:r>
            <w:r w:rsidRPr="00E72194">
              <w:t xml:space="preserve"> Rocío Valentina Monteagudo Paniagua</w:t>
            </w:r>
            <w:r>
              <w:t xml:space="preserve"> </w:t>
            </w:r>
            <w:r w:rsidRPr="00E72194">
              <w:t xml:space="preserve"> </w:t>
            </w:r>
          </w:p>
          <w:p w14:paraId="4ECE48E2" w14:textId="163BDED6" w:rsidR="00E72194" w:rsidRPr="00E72194" w:rsidRDefault="00E72194" w:rsidP="00E72194">
            <w:r w:rsidRPr="00E72194">
              <w:t>Sr</w:t>
            </w:r>
            <w:r>
              <w:t>.</w:t>
            </w:r>
            <w:r w:rsidRPr="00E72194">
              <w:t xml:space="preserve"> Fermín Velásquez Santos </w:t>
            </w:r>
          </w:p>
          <w:p w14:paraId="23E0A67A" w14:textId="69E64EFD" w:rsidR="00E72194" w:rsidRPr="00E72194" w:rsidRDefault="00E72194" w:rsidP="00E72194">
            <w:r w:rsidRPr="00E72194">
              <w:t>L</w:t>
            </w:r>
            <w:r w:rsidRPr="00E72194">
              <w:t>icda</w:t>
            </w:r>
            <w:r>
              <w:t>.</w:t>
            </w:r>
            <w:r w:rsidRPr="00E72194">
              <w:t xml:space="preserve"> Emily Meléndez</w:t>
            </w:r>
            <w:r>
              <w:t xml:space="preserve"> </w:t>
            </w:r>
            <w:r w:rsidRPr="00E72194">
              <w:t xml:space="preserve"> </w:t>
            </w:r>
          </w:p>
          <w:p w14:paraId="462951EB" w14:textId="114994A1" w:rsidR="00E72194" w:rsidRDefault="00E72194" w:rsidP="00E72194">
            <w:r w:rsidRPr="00E72194">
              <w:lastRenderedPageBreak/>
              <w:t>L</w:t>
            </w:r>
            <w:r w:rsidRPr="00E72194">
              <w:t>icda</w:t>
            </w:r>
            <w:r>
              <w:t>.</w:t>
            </w:r>
            <w:r w:rsidRPr="00E72194">
              <w:t xml:space="preserve"> </w:t>
            </w:r>
            <w:proofErr w:type="spellStart"/>
            <w:r w:rsidRPr="00E72194">
              <w:t>Heidy</w:t>
            </w:r>
            <w:proofErr w:type="spellEnd"/>
            <w:r w:rsidRPr="00E72194">
              <w:t xml:space="preserve"> </w:t>
            </w:r>
            <w:proofErr w:type="spellStart"/>
            <w:r w:rsidRPr="00E72194">
              <w:t>Bruselly</w:t>
            </w:r>
            <w:proofErr w:type="spellEnd"/>
            <w:r w:rsidRPr="00E72194">
              <w:t xml:space="preserve"> Barrios Zamora</w:t>
            </w:r>
          </w:p>
        </w:tc>
      </w:tr>
    </w:tbl>
    <w:p w14:paraId="2DC983F3" w14:textId="3B176D2A" w:rsidR="00410BB5" w:rsidRDefault="00410BB5"/>
    <w:p w14:paraId="2D0B91D8" w14:textId="6BB226C9" w:rsidR="00D364FC" w:rsidRDefault="00D364FC" w:rsidP="00D364FC">
      <w:pPr>
        <w:ind w:firstLine="708"/>
      </w:pPr>
    </w:p>
    <w:p w14:paraId="24734C2D" w14:textId="05BC6477" w:rsidR="00D17023" w:rsidRPr="00A217AE" w:rsidRDefault="00D17023" w:rsidP="00D17023"/>
    <w:sectPr w:rsidR="00D17023" w:rsidRPr="00A217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41A6"/>
    <w:multiLevelType w:val="hybridMultilevel"/>
    <w:tmpl w:val="19D45E9A"/>
    <w:lvl w:ilvl="0" w:tplc="DFEC03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E3919"/>
    <w:multiLevelType w:val="hybridMultilevel"/>
    <w:tmpl w:val="740EDA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C7CF4"/>
    <w:multiLevelType w:val="hybridMultilevel"/>
    <w:tmpl w:val="43488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A2D55"/>
    <w:multiLevelType w:val="hybridMultilevel"/>
    <w:tmpl w:val="A7E8DB3A"/>
    <w:lvl w:ilvl="0" w:tplc="335A4E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82896"/>
    <w:multiLevelType w:val="hybridMultilevel"/>
    <w:tmpl w:val="C10A1B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0722D"/>
    <w:multiLevelType w:val="hybridMultilevel"/>
    <w:tmpl w:val="41B05EF0"/>
    <w:lvl w:ilvl="0" w:tplc="685267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45EAB"/>
    <w:multiLevelType w:val="hybridMultilevel"/>
    <w:tmpl w:val="FC04CD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63350"/>
    <w:multiLevelType w:val="hybridMultilevel"/>
    <w:tmpl w:val="BFBACAB2"/>
    <w:lvl w:ilvl="0" w:tplc="F40647F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E31A0"/>
    <w:multiLevelType w:val="hybridMultilevel"/>
    <w:tmpl w:val="61F68E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B77AA"/>
    <w:multiLevelType w:val="hybridMultilevel"/>
    <w:tmpl w:val="BFCA3E7A"/>
    <w:lvl w:ilvl="0" w:tplc="2D9073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EE"/>
    <w:rsid w:val="002550EE"/>
    <w:rsid w:val="002E3958"/>
    <w:rsid w:val="003A4479"/>
    <w:rsid w:val="00410BB5"/>
    <w:rsid w:val="00537889"/>
    <w:rsid w:val="005B70A5"/>
    <w:rsid w:val="006D2899"/>
    <w:rsid w:val="00727316"/>
    <w:rsid w:val="007F595D"/>
    <w:rsid w:val="00896A19"/>
    <w:rsid w:val="008F33FE"/>
    <w:rsid w:val="009561D4"/>
    <w:rsid w:val="00A217AE"/>
    <w:rsid w:val="00A30680"/>
    <w:rsid w:val="00A82254"/>
    <w:rsid w:val="00AE4529"/>
    <w:rsid w:val="00B07CEE"/>
    <w:rsid w:val="00D11599"/>
    <w:rsid w:val="00D17023"/>
    <w:rsid w:val="00D364FC"/>
    <w:rsid w:val="00D55C27"/>
    <w:rsid w:val="00D568E3"/>
    <w:rsid w:val="00E431B2"/>
    <w:rsid w:val="00E57C4F"/>
    <w:rsid w:val="00E72194"/>
    <w:rsid w:val="00EB14BC"/>
    <w:rsid w:val="00F41768"/>
    <w:rsid w:val="00FB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5A5DF6"/>
  <w15:chartTrackingRefBased/>
  <w15:docId w15:val="{355B8590-202E-42A3-AE4A-F7C831F3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7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7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1991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Conaipd/gloria.cruz</dc:creator>
  <cp:keywords/>
  <dc:description/>
  <cp:lastModifiedBy>Conaipd/gloria.cruz</cp:lastModifiedBy>
  <cp:revision>2</cp:revision>
  <dcterms:created xsi:type="dcterms:W3CDTF">2021-07-29T20:53:00Z</dcterms:created>
  <dcterms:modified xsi:type="dcterms:W3CDTF">2021-07-29T20:53:00Z</dcterms:modified>
</cp:coreProperties>
</file>