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>DOCUMENTO OFICIOSO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7573BA" w:rsidRDefault="007B1EEF" w:rsidP="00955F0B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7C33">
        <w:rPr>
          <w:rFonts w:ascii="Arial" w:hAnsi="Arial" w:cs="Arial"/>
          <w:sz w:val="24"/>
          <w:lang w:val="es-MX"/>
        </w:rPr>
        <w:t xml:space="preserve">SOLICITUD </w:t>
      </w:r>
      <w:r w:rsidR="000416B5">
        <w:rPr>
          <w:rFonts w:ascii="Arial" w:hAnsi="Arial" w:cs="Arial"/>
          <w:b/>
          <w:sz w:val="32"/>
          <w:lang w:val="es-MX"/>
        </w:rPr>
        <w:t xml:space="preserve">NO EXISTE </w:t>
      </w:r>
      <w:r w:rsidR="00607C33"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QUE SE </w:t>
      </w:r>
      <w:r w:rsidR="000416B5">
        <w:rPr>
          <w:rFonts w:ascii="Arial" w:hAnsi="Arial" w:cs="Arial"/>
          <w:sz w:val="24"/>
          <w:lang w:val="es-MX"/>
        </w:rPr>
        <w:t>DENEGO POR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 </w:t>
      </w:r>
      <w:r w:rsidR="004C4538">
        <w:rPr>
          <w:rFonts w:ascii="Arial" w:hAnsi="Arial" w:cs="Arial"/>
          <w:b/>
          <w:sz w:val="24"/>
          <w:lang w:val="es-MX"/>
        </w:rPr>
        <w:t xml:space="preserve">SER DE </w:t>
      </w:r>
      <w:r w:rsidR="000416B5" w:rsidRPr="000416B5">
        <w:rPr>
          <w:rFonts w:ascii="Arial" w:hAnsi="Arial" w:cs="Arial"/>
          <w:b/>
          <w:sz w:val="24"/>
          <w:lang w:val="es-MX"/>
        </w:rPr>
        <w:t xml:space="preserve">NO </w:t>
      </w:r>
      <w:r w:rsidR="004C4538">
        <w:rPr>
          <w:rFonts w:ascii="Arial" w:hAnsi="Arial" w:cs="Arial"/>
          <w:b/>
          <w:sz w:val="24"/>
          <w:lang w:val="es-MX"/>
        </w:rPr>
        <w:t>TRAMITE</w:t>
      </w:r>
    </w:p>
    <w:p w:rsidR="004C4538" w:rsidRPr="007573BA" w:rsidRDefault="004C4538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EF3A1E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416B5"/>
    <w:rsid w:val="0004650D"/>
    <w:rsid w:val="00372423"/>
    <w:rsid w:val="003D0B88"/>
    <w:rsid w:val="003D527B"/>
    <w:rsid w:val="00402321"/>
    <w:rsid w:val="00430078"/>
    <w:rsid w:val="00483BED"/>
    <w:rsid w:val="004C4538"/>
    <w:rsid w:val="00527391"/>
    <w:rsid w:val="00607C33"/>
    <w:rsid w:val="00613578"/>
    <w:rsid w:val="006530E6"/>
    <w:rsid w:val="006A0603"/>
    <w:rsid w:val="006B067C"/>
    <w:rsid w:val="00727CA9"/>
    <w:rsid w:val="00745C13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904C2D"/>
    <w:rsid w:val="00942B72"/>
    <w:rsid w:val="00955F0B"/>
    <w:rsid w:val="00977089"/>
    <w:rsid w:val="009E7DB1"/>
    <w:rsid w:val="00A63B43"/>
    <w:rsid w:val="00AB4C6A"/>
    <w:rsid w:val="00AD0FCA"/>
    <w:rsid w:val="00B04E94"/>
    <w:rsid w:val="00BA609C"/>
    <w:rsid w:val="00BC5F8D"/>
    <w:rsid w:val="00BE2074"/>
    <w:rsid w:val="00C76FFB"/>
    <w:rsid w:val="00CE7077"/>
    <w:rsid w:val="00D13CF4"/>
    <w:rsid w:val="00D37E5E"/>
    <w:rsid w:val="00D517CE"/>
    <w:rsid w:val="00DB2638"/>
    <w:rsid w:val="00DD4C8F"/>
    <w:rsid w:val="00EB084D"/>
    <w:rsid w:val="00EF3A1E"/>
    <w:rsid w:val="00F12890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2</cp:revision>
  <dcterms:created xsi:type="dcterms:W3CDTF">2021-02-15T21:18:00Z</dcterms:created>
  <dcterms:modified xsi:type="dcterms:W3CDTF">2021-02-15T21:18:00Z</dcterms:modified>
</cp:coreProperties>
</file>