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F815F" w14:textId="038A7ABD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sz w:val="28"/>
          <w:szCs w:val="28"/>
          <w:lang w:val="es-MX"/>
        </w:rPr>
        <w:t>PRIMER</w:t>
      </w:r>
      <w:r w:rsidRPr="00DD04C7">
        <w:rPr>
          <w:rFonts w:asciiTheme="minorHAnsi" w:hAnsiTheme="minorHAnsi" w:cstheme="minorHAnsi"/>
          <w:b/>
          <w:sz w:val="28"/>
          <w:szCs w:val="28"/>
          <w:lang w:val="es-MX"/>
        </w:rPr>
        <w:t xml:space="preserve"> TRIMESTRE DEL AÑO 202</w:t>
      </w:r>
      <w:r>
        <w:rPr>
          <w:rFonts w:asciiTheme="minorHAnsi" w:hAnsiTheme="minorHAnsi" w:cstheme="minorHAnsi"/>
          <w:b/>
          <w:sz w:val="28"/>
          <w:szCs w:val="28"/>
          <w:lang w:val="es-MX"/>
        </w:rPr>
        <w:t>4</w:t>
      </w:r>
    </w:p>
    <w:p w14:paraId="6EA30063" w14:textId="77777777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14:paraId="7E52BEF0" w14:textId="2C3B137A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  <w:r w:rsidRPr="00DD04C7"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 xml:space="preserve">INHUMACIONES DEL MES DE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>ENERO 2024</w:t>
      </w:r>
    </w:p>
    <w:p w14:paraId="7166E963" w14:textId="7AFA249D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202"/>
        <w:gridCol w:w="1760"/>
        <w:gridCol w:w="3974"/>
        <w:gridCol w:w="1520"/>
      </w:tblGrid>
      <w:tr w:rsidR="00521528" w:rsidRPr="00521528" w14:paraId="2CC518A5" w14:textId="77777777" w:rsidTr="00521528">
        <w:trPr>
          <w:trHeight w:val="315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50D3D" w14:textId="77777777" w:rsidR="00521528" w:rsidRPr="00521528" w:rsidRDefault="00521528" w:rsidP="00521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N°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9D23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FECHA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1BDB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CEMENTERIO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8622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CAUSA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B883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SEPULTURA</w:t>
            </w:r>
          </w:p>
        </w:tc>
      </w:tr>
      <w:tr w:rsidR="00521528" w:rsidRPr="00521528" w14:paraId="38794ECF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F3F0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5F5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03/01/2024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637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8B40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TRAUMA CRANEO ENCEFALICO SEVERO SECUNDARIO A CAIDA DE 5 METROS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FA06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4E0F92A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1284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3E84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03/01/2024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425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3D25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TUMOR MALIGNO DEL OVARIO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9D2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521528" w:rsidRPr="00521528" w14:paraId="63281BDC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3BBF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EC84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03/01/2024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6F61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CABAÑA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B61B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EDEMA PULMONAR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6EE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224F75E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1AA8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6D9B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03/01/2024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82C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771C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POLITRAUMATISMO TIPO CONTUSO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460D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D0BC42F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2BF5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45A6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03/01/2024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18E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2316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NEUMONIA ASPIRATIVA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5A6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470E11A1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223B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0882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05/01/2024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34EC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CABAÑA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2EF3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8AD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0675F093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717D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8DF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06/01/2024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D27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1DD4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INSUFICIENCIA RESPIRATORIA AGUDA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893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076091C1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AEDB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EC67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06/01/2024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1CC6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A81B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SANGRADO DEL TUBO DIGESTIVO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8F6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7D3B64D0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44E1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48BF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06/01/2024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9703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3F6A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NEUMONIA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4A3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10ABA486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7864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768C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07/01/2024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B4DF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BEFD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D4B3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7787ECD0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361D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DB25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08/01/2024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DFF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EL CORTEZ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D17D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FIBROSIS PULMONAR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734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25155C7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4E41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425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11/01/2024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1B4D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45C4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4C90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4AA2CF1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4A8B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8F36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11/01/2024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AE5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FD7F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CHOQUE HIPOVOLEMICO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AD1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6DF49B0" w14:textId="77777777" w:rsidTr="00521528">
        <w:trPr>
          <w:trHeight w:val="7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F99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AA4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12/01/2024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CF5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ARENALES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1D6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ASPIRACION DE LIQUIDOS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30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3AA47CE0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AC3E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9212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62B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CABAÑA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8BB4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CARCINOMA DE VIAS BILIARES INTRAHEPATICAS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554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7A99DA7F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7645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0EB3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D859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B949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HEMORRAGIA GASTROINTESTINAL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FC29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521528" w:rsidRPr="00521528" w14:paraId="106154BC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035D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E751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13/01/2024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FA4B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DD4E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EXHUMACION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30A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521528" w:rsidRPr="00521528" w14:paraId="7B537A6B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C7BC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44B3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14/01/2024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66E5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42AF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CHOQUE SEPTICO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12F6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32043907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C677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9043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16/01/2024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455C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EL CORTEZ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A8C6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POLITRAUMATISMO SEVERO, PROVOCADO EN HECHO DE TRANSITO POR COLISION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A1E2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3FE98C5F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CA07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5477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16/01/2024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4076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C224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CHOQUE SEPTICO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CCCC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521528" w:rsidRPr="00521528" w14:paraId="4B1E0817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ADF5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6193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17/01/2024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2374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0B3D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EMBOLIA PULMONAR SIN MENCION DE CORAZON PULMONAR AGUDO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0B07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055B23AB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92BC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2425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20/01/2024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1E6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539F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CB01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521528" w:rsidRPr="00521528" w14:paraId="313D46FE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4000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2137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22/01/2024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2816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BCBF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TRAUMATISMO CRANEO ENCEFALICO SEVERO CONTUSO POR PRECIPITACION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DE59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74E29D09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94B2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4D89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23/01/2024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5959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7691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EDEMA CEREBRAL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75E8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95BB2A7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F585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D7F1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24/01/2024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15BA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EL CORTEZ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5649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CFA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3922835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1A13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267B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24/01/2024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9BE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64D7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DIABETES MELLITUS DESCOMPENSADA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038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C7893A3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D751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96A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25/01/2024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B4D1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8D73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CARRITMIA CARDIACA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49EB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78ADB9A7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4BBE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9E8D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25/01/2024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611A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F876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9AD6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350DD7CF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8443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29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CBD7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26/01/2024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DB9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D393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9EB1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AA21C03" w14:textId="77777777" w:rsidTr="00521528">
        <w:trPr>
          <w:trHeight w:val="7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E7F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627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26/01/2024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912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4CC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HOLOPROSCENCEFALIA Q 04.2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20D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521528" w:rsidRPr="00521528" w14:paraId="73D8D38C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9855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E3EA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26/01/2024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DF9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C89E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3726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057C83A3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8A4E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B4CA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26/01/2024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8332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F378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155F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D570E60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2A49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0D3F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28/01/2024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FF9B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C368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3B5E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3AE1E2DD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F6B7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99D8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DF95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39DF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INSUFICIENCIA RENAL CRONICA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672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369D0595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90BC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D24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30/01/2024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3F4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EL CORTEZ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CF4F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CANCER DE COLON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787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A7271F4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C003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1F9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30/01/2024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1DDB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449E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38C8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322AF8DF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A7AD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7D58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30/01/2024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7C89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7A20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HIPERPOTASENIA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E9C9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4C7F4AC5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A419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97F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31/01/2024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BD5D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7522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OTRAS NEUMONIAS BACTERIANAS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6783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06C7132D" w14:textId="77777777" w:rsidTr="00521528">
        <w:trPr>
          <w:trHeight w:val="7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4518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39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808A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31/01/2024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9E0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B1E3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APLASIA MEDULAR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36CF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</w:tbl>
    <w:p w14:paraId="695B9E15" w14:textId="1E374C9D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4A82DD67" w14:textId="1974A55E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2AF8BEAC" w14:textId="23B796D1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55218A98" w14:textId="02CECBAE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5268793F" w14:textId="0D005815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613FE136" w14:textId="6AAFCEAC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75989890" w14:textId="7A21C4B8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7C84C325" w14:textId="0C3F6FD6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78B20EEC" w14:textId="61F37E0D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55379E8D" w14:textId="51CA5B4B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5B1D1E71" w14:textId="0725B8DC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4D31814D" w14:textId="7F3A3558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771D7105" w14:textId="3F85B6FD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4DA14E8F" w14:textId="0BAE989A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  <w:r w:rsidRPr="00DD04C7"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lastRenderedPageBreak/>
        <w:t xml:space="preserve">INHUMACIONES DEL MES DE </w:t>
      </w:r>
      <w:r w:rsidR="004F4B44"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>FEBRERO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 xml:space="preserve"> 2024</w:t>
      </w:r>
    </w:p>
    <w:p w14:paraId="77B772F9" w14:textId="53C2AC7F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202"/>
        <w:gridCol w:w="1660"/>
        <w:gridCol w:w="3754"/>
        <w:gridCol w:w="1520"/>
      </w:tblGrid>
      <w:tr w:rsidR="00521528" w:rsidRPr="00521528" w14:paraId="6526D7BB" w14:textId="77777777" w:rsidTr="00521528">
        <w:trPr>
          <w:trHeight w:val="315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5FAA9" w14:textId="77777777" w:rsidR="00521528" w:rsidRPr="00521528" w:rsidRDefault="00521528" w:rsidP="005215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N°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E10B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FECHA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3345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CEMENTERIO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B9F8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CAUSA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3170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SEPULTURA</w:t>
            </w:r>
          </w:p>
        </w:tc>
      </w:tr>
      <w:tr w:rsidR="00521528" w:rsidRPr="00521528" w14:paraId="1967B109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F14A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02F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02/02/2024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A549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CABAÑA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CE76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CANCER DE CERVIX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6F2A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17A3A6D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F5AD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DE41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03/02/2024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53B3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CE76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0B2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1398CB7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03E3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F9CE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03/02/2024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3D48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C8A1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ENFERMEDAD RENAL CRONICA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9E4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48940FC4" w14:textId="77777777" w:rsidTr="00521528">
        <w:trPr>
          <w:trHeight w:val="100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8258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50FE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04/02/2024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FD28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D6FE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TUBERCULOSIS DEL PULMON, SIN MENCION DE CONFIRMACION BACTERIOLOGICA O HISTOLOGICA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7E9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3769D4C5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DB2C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0A80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05/02/2024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FAA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F621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INSUFICIENCIA CARDIACA CONGESTIVA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1E7E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C3C88E6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4533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97A6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05/02/2024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9094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LAUREANO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6809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6AA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34AC65CE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CCAC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C0B5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06/02/2024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A4C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B719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7AC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0E266F43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A571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C039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06/02/2024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2A9D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EL CORTEZ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9C1C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RABDOMIOSARCOMA DE CABEZA, CARA Y CUELLO (CANCER)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B6C4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2D478FAD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7140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88E0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07/02/2024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DD75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LAUREANO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B304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LEUCEMIA LINFOBLASTICA AGUDA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7B71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0C646F91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F9AD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31BE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07/02/2024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1DD1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C487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EDEMA PULMONAR AGUDA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1B5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705C9B60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8CAA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3D66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07/02/2024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5879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0431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INSUFICIENCIA HEPATICA AGUDA O SUBAGUDA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886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4DC67954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1A86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6ABC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07/02/2024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8866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CABAÑA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9BF9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NEUMONIA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D6D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4384453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95E1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B524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08/02/2024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030E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1EAB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PARO CARDIO RESPIRATORIO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103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6F87ABA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20F2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C0D5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08/02/2024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8384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ARENALES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35FF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6849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4EAD80B7" w14:textId="77777777" w:rsidTr="004F4B44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9196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114A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09/02/2024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160D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EL CORTEZ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E129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B306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2AAD1DC4" w14:textId="77777777" w:rsidTr="004F4B44">
        <w:trPr>
          <w:trHeight w:val="94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D27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B48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09/02/2024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CF8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EC0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FALLA MULTIORGANICA POR HIPERTENCION ARTERIAL E INSUFICIENCIA RENAL CRONICA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7F6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3FEF689A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B9F4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A2DA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09/02/2024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193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03FB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EDEMA PULMONAR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9CB7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2129CBA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CA3A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F10F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09/02/2024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B932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8FF7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SINDROME CONVULSIVO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CFF8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08D9B608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3737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2A68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09/02/2024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A74E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3E48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ASFIXIA MECANICA DE CUELLO POR AHORCADURA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559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92F7103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90B4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695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09/02/2024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165C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9B43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DIABETES MELLITUS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4968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521528" w:rsidRPr="00521528" w14:paraId="1F96BA81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F743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C3B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11/02/2024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40E5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ARENALES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7E46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DIABETES MELLITUS CON CETOACIDOSIS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2C68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1E58EB0F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DA6B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117F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0363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CC8A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SINDROME DEL CHOQUE TOXICO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8AA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4BFF607C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E4F6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8072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C8A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A566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ACCIDENTE CEREBRO VASCULAR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D18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BB8DE65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5635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0E8D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1004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3A58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2768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74A6863D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8B6F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0C9C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7DC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C2F9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PARO CARDIO RESPIRATORIO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638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41A64E9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8BB9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132D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820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CABAÑA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02BA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807A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0D2925DB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E374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B899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9534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D595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BLOQUEO AURICULOVENTRICULAR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F49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771CEAF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DE7F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9913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13/02/2024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D08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4A39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EDEMA PULMONAR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3AC3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7FF54160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2E53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29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0606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15/02/2024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FE93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CABAÑA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30F5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679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01C2B8D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9EAF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7357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17/02/2024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9B5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LAUREANO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3CC9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PARO CARDIO RESPIRATORIO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BE70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2B5D2764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F98D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82B8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17/02/2024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BB52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2BAA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GASTROENTERITIS Y COLITIS DE ORIGEN INFECCIOSO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00FD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555F2BE" w14:textId="77777777" w:rsidTr="004F4B44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CF13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E5BD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18/02/2024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1BE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A1E4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FALLA MULTIORGANICA SECUNDARIO A DISPLASIA DE MEDULA ESPINAL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75E3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4A5B96FD" w14:textId="77777777" w:rsidTr="004F4B44">
        <w:trPr>
          <w:trHeight w:val="6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348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AA5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18/02/2024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958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CABAÑA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4D6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ENFERMEDAD PULMONAR OBSTRUCTIVA CRONICA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882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021B13F3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C38A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7641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22/02/2024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DFD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69BD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INFECCION DE VIAS URINARIA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470E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521528" w:rsidRPr="00521528" w14:paraId="2FCFBFE3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90B3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66A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22/02/2024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26F0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9851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42D6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28841064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122BC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E53C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22/02/2024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A5B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29F6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9C2D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04B82AAB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589D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6192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24/02/2024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E15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1821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INSUFICIENCIA CARDIACA CONGESTIVA SISTOLICA CRONICA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DB7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59B4FFF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98BB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1715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26/02/2024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5D7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E54D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PARO CARDIO RESPIRATORIO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8F2E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3547B97A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8DFC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39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E801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26/02/2024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745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CC9B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COLITIS Y GASTROENTERITIS TOXICAS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2DCA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6EF2F9B5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349C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108B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26/02/2024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36A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4E31A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SINDROME DE INFECCION AGUDA DEBIDA A VIH SIDA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5F1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521528" w:rsidRPr="00521528" w14:paraId="7A3F4A6C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27F9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611AF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27/02/2024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13F37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2F640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LEUCEMIA MIELOIDE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DC3D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521528" w:rsidRPr="00521528" w14:paraId="1E0EA812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7155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A40B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27/02/2024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14FF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CALLE REAL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6C73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CIRROSIS ALCOHOLICA DEL HIGADO CON ASCITAS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5AA99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521528" w:rsidRPr="00521528" w14:paraId="726F9CDA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2710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65BF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26DA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EL CORTEZ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509DE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HIPERTENCION ARTERIAL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84298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20B40F28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15D0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A4C2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93F8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5F395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PARO CARDIO RESPIRATORIO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E6C0D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264EEBE7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6429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FC5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784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ARENALES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B44BB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ENFERMEDAD RENAL CRONICA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A21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521528" w:rsidRPr="00521528" w14:paraId="5B806AF6" w14:textId="77777777" w:rsidTr="00521528">
        <w:trPr>
          <w:trHeight w:val="67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CC274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CA532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29/02/2024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A4CD3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21671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DESNUTRICION SEVERA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3B416" w14:textId="77777777" w:rsidR="00521528" w:rsidRPr="00521528" w:rsidRDefault="00521528" w:rsidP="00521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521528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</w:tbl>
    <w:p w14:paraId="6E606FA8" w14:textId="4420F707" w:rsidR="00521528" w:rsidRDefault="00521528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3FB1B264" w14:textId="1F1580EB" w:rsidR="004F4B44" w:rsidRDefault="004F4B44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16FF8201" w14:textId="632B108A" w:rsidR="004F4B44" w:rsidRDefault="004F4B44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06267679" w14:textId="0C9BA87F" w:rsidR="004F4B44" w:rsidRDefault="004F4B44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4A9BCDE1" w14:textId="5635FDFD" w:rsidR="004F4B44" w:rsidRDefault="004F4B44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705DB729" w14:textId="5648A172" w:rsidR="004F4B44" w:rsidRDefault="004F4B44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2C4486F4" w14:textId="435347F1" w:rsidR="004F4B44" w:rsidRDefault="004F4B44" w:rsidP="004F4B44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  <w:r w:rsidRPr="00DD04C7"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lastRenderedPageBreak/>
        <w:t xml:space="preserve">INHUMACIONES DEL MES DE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  <w:t>MARZO 2024</w:t>
      </w:r>
    </w:p>
    <w:p w14:paraId="6CFBB01B" w14:textId="0E9FF5F2" w:rsidR="0077002F" w:rsidRDefault="0077002F" w:rsidP="004F4B44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202"/>
        <w:gridCol w:w="1720"/>
        <w:gridCol w:w="4194"/>
        <w:gridCol w:w="1520"/>
      </w:tblGrid>
      <w:tr w:rsidR="00A651DC" w:rsidRPr="00A651DC" w14:paraId="5E8E9430" w14:textId="77777777" w:rsidTr="00A651DC">
        <w:trPr>
          <w:trHeight w:val="315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10321" w14:textId="77777777" w:rsidR="00A651DC" w:rsidRPr="00A651DC" w:rsidRDefault="00A651DC" w:rsidP="00A651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N°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1D44A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FECHA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A09C7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CEMENTERIO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E5EA8A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CAUSA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38268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SEPULTURA</w:t>
            </w:r>
          </w:p>
        </w:tc>
      </w:tr>
      <w:tr w:rsidR="00A651DC" w:rsidRPr="00A651DC" w14:paraId="23FF1C9A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7EF6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D0F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01/03/2024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629B7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CABAÑA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B26F9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CHOQUE CARDIOGENICO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301F6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4D2A65A0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8F885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2BF1D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01/03/2024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A893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FAA8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HEMORRAGIA INTRAENCEFALICA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CB2F6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3E42DF9C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9984B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4680A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02/03/2024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80599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CABAÑA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BA0B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TUMOR MALIGNO DEL ESTOMAGO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24A8E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A651DC" w:rsidRPr="00A651DC" w14:paraId="6295F7D7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93C17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FEB7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04/03/2024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2B3C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EL CORTEZ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8D374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INTOXICACION ALCOHOLICA SEVERA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4FF62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706A22B8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1D783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57F5B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05/03/2024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37376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178EB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CEREBRAL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89D5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673EAA22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2EB8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339B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05/03/2024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9215B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162D2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EDEMA PULMONAR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8E60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4F640457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1CEA3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13FD2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06/03/2024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A37C1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9A023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1AF5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A651DC" w:rsidRPr="00A651DC" w14:paraId="66BDD26D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7678E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C8647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06/03/2024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84DE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5C6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6711A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A651DC" w:rsidRPr="00A651DC" w14:paraId="24ECB7EA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E9397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0C239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07/03/2024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F1A6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E718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ANENCEFALIA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1EFD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1FED7944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843FB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4C1F5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07/03/2024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C2A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6252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EMBOLIA PULMONAR SIN MENCION DE CORAZON PULMONAR AGUDO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8112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77343246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1E491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A77BB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08/03/2024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FE787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1C81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TUMOR BENIGNO DE LA PIEL DEL MIEMBRO SUPERIOR, INCLUIDO EL HOMBRO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4D31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3C1C672B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9A011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E70B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08/03/2024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7BDDB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B411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C0017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540D93A3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EBD5B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312A4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09/03/2024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EFB76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1CE8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INFARTO AGUDO DEL MIOCARDIO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E24F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2E8ACD98" w14:textId="77777777" w:rsidTr="007C0BD6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5C7FB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B403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10/03/2024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7AA09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2F808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ENFERMEDAD RENAL HIPERTENSIVA CON INSUFICIENCIA RENAL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1FCD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11E98D27" w14:textId="77777777" w:rsidTr="007C0BD6">
        <w:trPr>
          <w:trHeight w:val="7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1D0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lastRenderedPageBreak/>
              <w:t>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7DF3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11/03/2024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A146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FE02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CANCER DE MAMA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44B5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6A8F7935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8C9E3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5F68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12/03/2024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0B7C5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LAUREANO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6E904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6203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496CEA7B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9D72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828E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14/03/2024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7E0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93A85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 xml:space="preserve">MUERTE CEREBRAL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6E7F2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0D67DBE4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C5A08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6CD95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16/03/2024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99D88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D1A1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NEUMONIA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D9F6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69856A30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B82F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19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CE999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19/03/2024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A4336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14409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BE9CE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NICHO</w:t>
            </w:r>
          </w:p>
        </w:tc>
      </w:tr>
      <w:tr w:rsidR="00A651DC" w:rsidRPr="00A651DC" w14:paraId="276017F0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791E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E672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19/03/2024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689D8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CALLE REAL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2E29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A5F8A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59814548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30DC2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8E77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20/03/2024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2D8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8FDD2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FALLA HEPATICA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E3056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61F576FF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BC6AE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22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1CDCA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20/03/2024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8A49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5EC6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OTROS ESTADOS EPILEPTICOS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C36F6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78E775E4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309C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23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9E0EB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21/03/2024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6CDD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PALECA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B3DCA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BRONCONEUMONIA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509D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67922FD6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2AA61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24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F438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21/03/2024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D4D6E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CABAÑA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05D3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3C75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144D5EA1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21488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25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AA5E8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21/03/2024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BA2E7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547DE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CANCER DE TIROIDES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E238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1FB6B253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4099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26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0F60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22/03/2024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9E08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ACULHUACA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F6FAD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CARDIACO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005D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026948D7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3D904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27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95781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23/03/2024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EBCAA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8A692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TUMOR MALIGNO DE LA UNION RECTOSIGMOIDEA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AD63A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  <w:tr w:rsidR="00A651DC" w:rsidRPr="00A651DC" w14:paraId="5661B8E0" w14:textId="77777777" w:rsidTr="00A651DC">
        <w:trPr>
          <w:trHeight w:val="735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C0473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SV" w:eastAsia="es-SV"/>
              </w:rPr>
              <w:t>28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366E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23/03/2024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076F4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SEBASTIAN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034FF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PARO CARDIO RESPIRATORIO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09FC" w14:textId="77777777" w:rsidR="00A651DC" w:rsidRPr="00A651DC" w:rsidRDefault="00A651DC" w:rsidP="00A651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A651DC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FOSA COMUN</w:t>
            </w:r>
          </w:p>
        </w:tc>
      </w:tr>
    </w:tbl>
    <w:p w14:paraId="29AAFB63" w14:textId="77777777" w:rsidR="0077002F" w:rsidRDefault="0077002F" w:rsidP="004F4B44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5BFA13D5" w14:textId="77777777" w:rsidR="004F4B44" w:rsidRDefault="004F4B44" w:rsidP="004F4B44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</w:p>
    <w:p w14:paraId="3B666E80" w14:textId="77777777" w:rsidR="004F4B44" w:rsidRDefault="004F4B44" w:rsidP="00521528">
      <w:pPr>
        <w:contextualSpacing/>
        <w:rPr>
          <w:rFonts w:asciiTheme="minorHAnsi" w:hAnsiTheme="minorHAnsi" w:cstheme="minorHAnsi"/>
          <w:b/>
          <w:sz w:val="28"/>
          <w:szCs w:val="28"/>
          <w:u w:val="single"/>
          <w:lang w:val="es-MX"/>
        </w:rPr>
      </w:pPr>
      <w:bookmarkStart w:id="0" w:name="_GoBack"/>
      <w:bookmarkEnd w:id="0"/>
    </w:p>
    <w:sectPr w:rsidR="004F4B44" w:rsidSect="0041712C">
      <w:headerReference w:type="default" r:id="rId8"/>
      <w:type w:val="continuous"/>
      <w:pgSz w:w="12240" w:h="15840" w:code="1"/>
      <w:pgMar w:top="255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C7D23" w14:textId="77777777" w:rsidR="00164F3E" w:rsidRDefault="00164F3E" w:rsidP="000A3A88">
      <w:r>
        <w:separator/>
      </w:r>
    </w:p>
  </w:endnote>
  <w:endnote w:type="continuationSeparator" w:id="0">
    <w:p w14:paraId="5D5739AD" w14:textId="77777777" w:rsidR="00164F3E" w:rsidRDefault="00164F3E" w:rsidP="000A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FF4D2" w14:textId="77777777" w:rsidR="00164F3E" w:rsidRDefault="00164F3E" w:rsidP="000A3A88">
      <w:r>
        <w:separator/>
      </w:r>
    </w:p>
  </w:footnote>
  <w:footnote w:type="continuationSeparator" w:id="0">
    <w:p w14:paraId="11741954" w14:textId="77777777" w:rsidR="00164F3E" w:rsidRDefault="00164F3E" w:rsidP="000A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FFCE1" w14:textId="547ADA7E" w:rsidR="00521528" w:rsidRDefault="00521528" w:rsidP="00772AE1">
    <w:pPr>
      <w:pStyle w:val="Encabezado"/>
      <w:tabs>
        <w:tab w:val="clear" w:pos="4419"/>
        <w:tab w:val="clear" w:pos="8838"/>
        <w:tab w:val="left" w:pos="1335"/>
      </w:tabs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31310C3" wp14:editId="131D595D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19948" cy="998963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340F0" w14:textId="77777777" w:rsidR="00521528" w:rsidRDefault="00521528" w:rsidP="00772AE1">
    <w:pPr>
      <w:pStyle w:val="Encabezado"/>
      <w:tabs>
        <w:tab w:val="clear" w:pos="4419"/>
        <w:tab w:val="clear" w:pos="8838"/>
        <w:tab w:val="left" w:pos="1335"/>
      </w:tabs>
    </w:pPr>
  </w:p>
  <w:p w14:paraId="5E989B40" w14:textId="77777777" w:rsidR="00521528" w:rsidRDefault="00521528" w:rsidP="00772AE1">
    <w:pPr>
      <w:pStyle w:val="Encabezado"/>
      <w:tabs>
        <w:tab w:val="clear" w:pos="4419"/>
        <w:tab w:val="clear" w:pos="8838"/>
        <w:tab w:val="left" w:pos="1335"/>
      </w:tabs>
    </w:pPr>
  </w:p>
  <w:p w14:paraId="5E09EF55" w14:textId="77777777" w:rsidR="00521528" w:rsidRDefault="00521528" w:rsidP="00772AE1">
    <w:pPr>
      <w:pStyle w:val="Encabezado"/>
      <w:tabs>
        <w:tab w:val="clear" w:pos="4419"/>
        <w:tab w:val="clear" w:pos="8838"/>
        <w:tab w:val="left" w:pos="1335"/>
      </w:tabs>
    </w:pPr>
  </w:p>
  <w:p w14:paraId="4092147E" w14:textId="170EC076" w:rsidR="00521528" w:rsidRDefault="00521528" w:rsidP="00DD04C7">
    <w:pPr>
      <w:pStyle w:val="Encabezado"/>
      <w:tabs>
        <w:tab w:val="clear" w:pos="4419"/>
        <w:tab w:val="clear" w:pos="8838"/>
        <w:tab w:val="left" w:pos="3103"/>
      </w:tabs>
    </w:pPr>
    <w:r>
      <w:tab/>
    </w:r>
  </w:p>
  <w:p w14:paraId="22927F55" w14:textId="77777777" w:rsidR="00521528" w:rsidRDefault="00521528" w:rsidP="00772AE1">
    <w:pPr>
      <w:pStyle w:val="Encabezado"/>
      <w:tabs>
        <w:tab w:val="clear" w:pos="4419"/>
        <w:tab w:val="clear" w:pos="8838"/>
        <w:tab w:val="left" w:pos="1335"/>
      </w:tabs>
    </w:pPr>
  </w:p>
  <w:p w14:paraId="47BB1BFD" w14:textId="77777777" w:rsidR="00521528" w:rsidRDefault="00521528" w:rsidP="00772AE1">
    <w:pPr>
      <w:pStyle w:val="Encabezado"/>
      <w:tabs>
        <w:tab w:val="clear" w:pos="4419"/>
        <w:tab w:val="clear" w:pos="8838"/>
        <w:tab w:val="left" w:pos="1335"/>
      </w:tabs>
    </w:pPr>
  </w:p>
  <w:p w14:paraId="208E93F9" w14:textId="29114848" w:rsidR="00521528" w:rsidRPr="00DD04C7" w:rsidRDefault="00521528" w:rsidP="00DD04C7">
    <w:pPr>
      <w:pStyle w:val="Encabezado"/>
      <w:tabs>
        <w:tab w:val="clear" w:pos="4419"/>
        <w:tab w:val="clear" w:pos="8838"/>
        <w:tab w:val="left" w:pos="1335"/>
      </w:tabs>
      <w:jc w:val="center"/>
      <w:rPr>
        <w:b/>
        <w:sz w:val="28"/>
      </w:rPr>
    </w:pPr>
    <w:r w:rsidRPr="00DD04C7">
      <w:rPr>
        <w:b/>
        <w:sz w:val="28"/>
      </w:rPr>
      <w:t>INFORMACION OFICIOSA</w:t>
    </w:r>
  </w:p>
  <w:p w14:paraId="36B16175" w14:textId="50973937" w:rsidR="00521528" w:rsidRDefault="00521528" w:rsidP="00772AE1">
    <w:pPr>
      <w:pStyle w:val="Encabezado"/>
      <w:tabs>
        <w:tab w:val="clear" w:pos="4419"/>
        <w:tab w:val="clear" w:pos="8838"/>
        <w:tab w:val="left" w:pos="13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205"/>
    <w:multiLevelType w:val="hybridMultilevel"/>
    <w:tmpl w:val="C456A97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A69CF"/>
    <w:multiLevelType w:val="hybridMultilevel"/>
    <w:tmpl w:val="DA98919C"/>
    <w:lvl w:ilvl="0" w:tplc="78749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43FF"/>
    <w:multiLevelType w:val="hybridMultilevel"/>
    <w:tmpl w:val="2876AB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51DD5"/>
    <w:multiLevelType w:val="hybridMultilevel"/>
    <w:tmpl w:val="933E2AEE"/>
    <w:lvl w:ilvl="0" w:tplc="BBA4F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00681"/>
    <w:multiLevelType w:val="hybridMultilevel"/>
    <w:tmpl w:val="BE568F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D5D5E"/>
    <w:multiLevelType w:val="hybridMultilevel"/>
    <w:tmpl w:val="493AC8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70BE7"/>
    <w:multiLevelType w:val="hybridMultilevel"/>
    <w:tmpl w:val="2876AB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76701"/>
    <w:multiLevelType w:val="hybridMultilevel"/>
    <w:tmpl w:val="6096F416"/>
    <w:lvl w:ilvl="0" w:tplc="1E8EB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E6BEE"/>
    <w:multiLevelType w:val="hybridMultilevel"/>
    <w:tmpl w:val="A6E4113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GT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88"/>
    <w:rsid w:val="00000465"/>
    <w:rsid w:val="000021A0"/>
    <w:rsid w:val="000043A3"/>
    <w:rsid w:val="000051C2"/>
    <w:rsid w:val="00005652"/>
    <w:rsid w:val="000133F8"/>
    <w:rsid w:val="000147F4"/>
    <w:rsid w:val="00016EEB"/>
    <w:rsid w:val="000215B7"/>
    <w:rsid w:val="00027A0E"/>
    <w:rsid w:val="00033DB7"/>
    <w:rsid w:val="0003405F"/>
    <w:rsid w:val="00041AAF"/>
    <w:rsid w:val="00053F62"/>
    <w:rsid w:val="00056334"/>
    <w:rsid w:val="00062568"/>
    <w:rsid w:val="00065080"/>
    <w:rsid w:val="00070468"/>
    <w:rsid w:val="0007339B"/>
    <w:rsid w:val="000744B2"/>
    <w:rsid w:val="00075EC6"/>
    <w:rsid w:val="0007710E"/>
    <w:rsid w:val="00083224"/>
    <w:rsid w:val="000843EA"/>
    <w:rsid w:val="00097799"/>
    <w:rsid w:val="000A3A88"/>
    <w:rsid w:val="000A484F"/>
    <w:rsid w:val="000B056B"/>
    <w:rsid w:val="000B56E8"/>
    <w:rsid w:val="000D300F"/>
    <w:rsid w:val="000D5859"/>
    <w:rsid w:val="000E2BE5"/>
    <w:rsid w:val="000E3275"/>
    <w:rsid w:val="000F21E9"/>
    <w:rsid w:val="000F53FF"/>
    <w:rsid w:val="000F6F34"/>
    <w:rsid w:val="000F7382"/>
    <w:rsid w:val="001005A1"/>
    <w:rsid w:val="00103F50"/>
    <w:rsid w:val="001066F3"/>
    <w:rsid w:val="00106C07"/>
    <w:rsid w:val="001071B7"/>
    <w:rsid w:val="00111662"/>
    <w:rsid w:val="001118F9"/>
    <w:rsid w:val="0011536A"/>
    <w:rsid w:val="001215B3"/>
    <w:rsid w:val="00121D62"/>
    <w:rsid w:val="00123C76"/>
    <w:rsid w:val="00131801"/>
    <w:rsid w:val="001435FD"/>
    <w:rsid w:val="0015377B"/>
    <w:rsid w:val="001569A2"/>
    <w:rsid w:val="001574B9"/>
    <w:rsid w:val="00161F20"/>
    <w:rsid w:val="00162648"/>
    <w:rsid w:val="001647E6"/>
    <w:rsid w:val="00164F3E"/>
    <w:rsid w:val="00171D21"/>
    <w:rsid w:val="00172927"/>
    <w:rsid w:val="00173DE3"/>
    <w:rsid w:val="001750F7"/>
    <w:rsid w:val="00181C96"/>
    <w:rsid w:val="0018646F"/>
    <w:rsid w:val="00186FC6"/>
    <w:rsid w:val="001949C4"/>
    <w:rsid w:val="0019749C"/>
    <w:rsid w:val="00197EDD"/>
    <w:rsid w:val="001A2B11"/>
    <w:rsid w:val="001A744A"/>
    <w:rsid w:val="001B0CCC"/>
    <w:rsid w:val="001B53B8"/>
    <w:rsid w:val="001B7797"/>
    <w:rsid w:val="001C3D21"/>
    <w:rsid w:val="001C6F37"/>
    <w:rsid w:val="001D1293"/>
    <w:rsid w:val="001D2BB5"/>
    <w:rsid w:val="001D4FEF"/>
    <w:rsid w:val="001E46E2"/>
    <w:rsid w:val="001E748A"/>
    <w:rsid w:val="001F0153"/>
    <w:rsid w:val="001F01A4"/>
    <w:rsid w:val="001F2C94"/>
    <w:rsid w:val="001F5E84"/>
    <w:rsid w:val="0020111F"/>
    <w:rsid w:val="002024D3"/>
    <w:rsid w:val="00206ED3"/>
    <w:rsid w:val="002132CA"/>
    <w:rsid w:val="00214F3B"/>
    <w:rsid w:val="00223B7B"/>
    <w:rsid w:val="0022403F"/>
    <w:rsid w:val="00224B67"/>
    <w:rsid w:val="00227EC7"/>
    <w:rsid w:val="0023039B"/>
    <w:rsid w:val="00231B3E"/>
    <w:rsid w:val="00242008"/>
    <w:rsid w:val="00242E0C"/>
    <w:rsid w:val="00245F61"/>
    <w:rsid w:val="002708BE"/>
    <w:rsid w:val="00271E5D"/>
    <w:rsid w:val="00277488"/>
    <w:rsid w:val="00283FED"/>
    <w:rsid w:val="0028591E"/>
    <w:rsid w:val="00287739"/>
    <w:rsid w:val="00290511"/>
    <w:rsid w:val="00297C9B"/>
    <w:rsid w:val="002A06DF"/>
    <w:rsid w:val="002A1A64"/>
    <w:rsid w:val="002A282C"/>
    <w:rsid w:val="002A43A0"/>
    <w:rsid w:val="002A48E7"/>
    <w:rsid w:val="002A7A00"/>
    <w:rsid w:val="002B16C0"/>
    <w:rsid w:val="002B2776"/>
    <w:rsid w:val="002B2BC4"/>
    <w:rsid w:val="002B2F83"/>
    <w:rsid w:val="002B3A4C"/>
    <w:rsid w:val="002B7920"/>
    <w:rsid w:val="002C74FB"/>
    <w:rsid w:val="002D0E02"/>
    <w:rsid w:val="002D2B67"/>
    <w:rsid w:val="002D3027"/>
    <w:rsid w:val="002D567D"/>
    <w:rsid w:val="002E08E0"/>
    <w:rsid w:val="002E3C17"/>
    <w:rsid w:val="002F032D"/>
    <w:rsid w:val="002F0BB6"/>
    <w:rsid w:val="002F1AF2"/>
    <w:rsid w:val="002F44C8"/>
    <w:rsid w:val="003057B8"/>
    <w:rsid w:val="0031384D"/>
    <w:rsid w:val="00313A4A"/>
    <w:rsid w:val="003173FD"/>
    <w:rsid w:val="00324315"/>
    <w:rsid w:val="00324FC9"/>
    <w:rsid w:val="00326617"/>
    <w:rsid w:val="003275F9"/>
    <w:rsid w:val="00332521"/>
    <w:rsid w:val="003332F9"/>
    <w:rsid w:val="003353AF"/>
    <w:rsid w:val="00341980"/>
    <w:rsid w:val="003420D1"/>
    <w:rsid w:val="0034783E"/>
    <w:rsid w:val="00351CD1"/>
    <w:rsid w:val="00360185"/>
    <w:rsid w:val="00360AD9"/>
    <w:rsid w:val="00360FAC"/>
    <w:rsid w:val="003630B2"/>
    <w:rsid w:val="00364C80"/>
    <w:rsid w:val="00373509"/>
    <w:rsid w:val="003762A3"/>
    <w:rsid w:val="00377F37"/>
    <w:rsid w:val="0038071B"/>
    <w:rsid w:val="00382731"/>
    <w:rsid w:val="003830A4"/>
    <w:rsid w:val="003836D5"/>
    <w:rsid w:val="00386B08"/>
    <w:rsid w:val="003910E4"/>
    <w:rsid w:val="00392419"/>
    <w:rsid w:val="003A1BA3"/>
    <w:rsid w:val="003A48BD"/>
    <w:rsid w:val="003A5B21"/>
    <w:rsid w:val="003A620F"/>
    <w:rsid w:val="003B05DA"/>
    <w:rsid w:val="003D6332"/>
    <w:rsid w:val="003E7418"/>
    <w:rsid w:val="003F437F"/>
    <w:rsid w:val="00400DF2"/>
    <w:rsid w:val="00402402"/>
    <w:rsid w:val="00405D83"/>
    <w:rsid w:val="00406EE0"/>
    <w:rsid w:val="00411308"/>
    <w:rsid w:val="004120C2"/>
    <w:rsid w:val="00415D05"/>
    <w:rsid w:val="004170A9"/>
    <w:rsid w:val="0041712C"/>
    <w:rsid w:val="004175AE"/>
    <w:rsid w:val="00417F64"/>
    <w:rsid w:val="004228D0"/>
    <w:rsid w:val="00424222"/>
    <w:rsid w:val="00427340"/>
    <w:rsid w:val="00431109"/>
    <w:rsid w:val="00432E20"/>
    <w:rsid w:val="00433E63"/>
    <w:rsid w:val="00436C57"/>
    <w:rsid w:val="00445328"/>
    <w:rsid w:val="0045588D"/>
    <w:rsid w:val="00460890"/>
    <w:rsid w:val="00465871"/>
    <w:rsid w:val="00467376"/>
    <w:rsid w:val="00473AA7"/>
    <w:rsid w:val="00475EEC"/>
    <w:rsid w:val="004829CB"/>
    <w:rsid w:val="00484A8C"/>
    <w:rsid w:val="00485473"/>
    <w:rsid w:val="00485AFD"/>
    <w:rsid w:val="00486B0C"/>
    <w:rsid w:val="00487FF6"/>
    <w:rsid w:val="004967BA"/>
    <w:rsid w:val="004A2D4A"/>
    <w:rsid w:val="004A4C2C"/>
    <w:rsid w:val="004A7707"/>
    <w:rsid w:val="004A7947"/>
    <w:rsid w:val="004B1BD6"/>
    <w:rsid w:val="004B4038"/>
    <w:rsid w:val="004B4E5E"/>
    <w:rsid w:val="004B7CB6"/>
    <w:rsid w:val="004C1A86"/>
    <w:rsid w:val="004C27CC"/>
    <w:rsid w:val="004D0743"/>
    <w:rsid w:val="004D2DCD"/>
    <w:rsid w:val="004D592C"/>
    <w:rsid w:val="004D6C1F"/>
    <w:rsid w:val="004E0C0B"/>
    <w:rsid w:val="004E2B4D"/>
    <w:rsid w:val="004E4435"/>
    <w:rsid w:val="004E5701"/>
    <w:rsid w:val="004E7FD5"/>
    <w:rsid w:val="004F036B"/>
    <w:rsid w:val="004F3C68"/>
    <w:rsid w:val="004F424C"/>
    <w:rsid w:val="004F4B44"/>
    <w:rsid w:val="004F6728"/>
    <w:rsid w:val="004F72D5"/>
    <w:rsid w:val="0050058D"/>
    <w:rsid w:val="00501F72"/>
    <w:rsid w:val="00517EE4"/>
    <w:rsid w:val="0052063A"/>
    <w:rsid w:val="005212CB"/>
    <w:rsid w:val="00521528"/>
    <w:rsid w:val="005237BD"/>
    <w:rsid w:val="005264F7"/>
    <w:rsid w:val="00530346"/>
    <w:rsid w:val="00537C25"/>
    <w:rsid w:val="00541570"/>
    <w:rsid w:val="00546227"/>
    <w:rsid w:val="0055264F"/>
    <w:rsid w:val="00555041"/>
    <w:rsid w:val="00560086"/>
    <w:rsid w:val="00561103"/>
    <w:rsid w:val="005624CA"/>
    <w:rsid w:val="00563A62"/>
    <w:rsid w:val="00564EE5"/>
    <w:rsid w:val="00566E62"/>
    <w:rsid w:val="00567C3D"/>
    <w:rsid w:val="00576DDB"/>
    <w:rsid w:val="00577208"/>
    <w:rsid w:val="00577269"/>
    <w:rsid w:val="0058206F"/>
    <w:rsid w:val="00583BBD"/>
    <w:rsid w:val="00597A68"/>
    <w:rsid w:val="005A2774"/>
    <w:rsid w:val="005A3AAC"/>
    <w:rsid w:val="005A41B9"/>
    <w:rsid w:val="005A4AD4"/>
    <w:rsid w:val="005B3DA0"/>
    <w:rsid w:val="005B76FD"/>
    <w:rsid w:val="005C4A5E"/>
    <w:rsid w:val="005C63F5"/>
    <w:rsid w:val="005C6A44"/>
    <w:rsid w:val="005C6EF5"/>
    <w:rsid w:val="005D54BF"/>
    <w:rsid w:val="005E0E1A"/>
    <w:rsid w:val="005E39EE"/>
    <w:rsid w:val="005E459D"/>
    <w:rsid w:val="005E4E82"/>
    <w:rsid w:val="005F4427"/>
    <w:rsid w:val="005F6022"/>
    <w:rsid w:val="005F7675"/>
    <w:rsid w:val="00600E98"/>
    <w:rsid w:val="00602596"/>
    <w:rsid w:val="00612887"/>
    <w:rsid w:val="00612E48"/>
    <w:rsid w:val="00617A00"/>
    <w:rsid w:val="006201D0"/>
    <w:rsid w:val="006228EC"/>
    <w:rsid w:val="00630448"/>
    <w:rsid w:val="00634D71"/>
    <w:rsid w:val="006414A0"/>
    <w:rsid w:val="00641BE8"/>
    <w:rsid w:val="00642960"/>
    <w:rsid w:val="00643B58"/>
    <w:rsid w:val="00647424"/>
    <w:rsid w:val="00650FC4"/>
    <w:rsid w:val="0065235E"/>
    <w:rsid w:val="006558C2"/>
    <w:rsid w:val="00661BD5"/>
    <w:rsid w:val="00667CB9"/>
    <w:rsid w:val="006722F7"/>
    <w:rsid w:val="00675240"/>
    <w:rsid w:val="006753FD"/>
    <w:rsid w:val="0068409C"/>
    <w:rsid w:val="00690485"/>
    <w:rsid w:val="00692B0A"/>
    <w:rsid w:val="00693EDB"/>
    <w:rsid w:val="0069414C"/>
    <w:rsid w:val="00694247"/>
    <w:rsid w:val="006A20B4"/>
    <w:rsid w:val="006A743C"/>
    <w:rsid w:val="006B0988"/>
    <w:rsid w:val="006B52E0"/>
    <w:rsid w:val="006B7078"/>
    <w:rsid w:val="006B717C"/>
    <w:rsid w:val="006C1AD7"/>
    <w:rsid w:val="006C25F0"/>
    <w:rsid w:val="006D08E7"/>
    <w:rsid w:val="006D6D64"/>
    <w:rsid w:val="006E1734"/>
    <w:rsid w:val="006E2037"/>
    <w:rsid w:val="006E2CED"/>
    <w:rsid w:val="006E396B"/>
    <w:rsid w:val="006E7CEF"/>
    <w:rsid w:val="006F1370"/>
    <w:rsid w:val="006F2CF5"/>
    <w:rsid w:val="006F4983"/>
    <w:rsid w:val="006F5757"/>
    <w:rsid w:val="006F5A2E"/>
    <w:rsid w:val="006F5FFB"/>
    <w:rsid w:val="006F6D1E"/>
    <w:rsid w:val="007035A3"/>
    <w:rsid w:val="00705BD1"/>
    <w:rsid w:val="00707636"/>
    <w:rsid w:val="0071507A"/>
    <w:rsid w:val="00715202"/>
    <w:rsid w:val="00721523"/>
    <w:rsid w:val="00721C87"/>
    <w:rsid w:val="007260F8"/>
    <w:rsid w:val="00726E79"/>
    <w:rsid w:val="00731505"/>
    <w:rsid w:val="00731E69"/>
    <w:rsid w:val="00732452"/>
    <w:rsid w:val="00732A51"/>
    <w:rsid w:val="0073547B"/>
    <w:rsid w:val="007372A9"/>
    <w:rsid w:val="007450C7"/>
    <w:rsid w:val="007671E0"/>
    <w:rsid w:val="0077002F"/>
    <w:rsid w:val="007708BE"/>
    <w:rsid w:val="00772AE1"/>
    <w:rsid w:val="007759BA"/>
    <w:rsid w:val="00784F25"/>
    <w:rsid w:val="007A34D0"/>
    <w:rsid w:val="007A4CE1"/>
    <w:rsid w:val="007B2550"/>
    <w:rsid w:val="007B5E3F"/>
    <w:rsid w:val="007C04B8"/>
    <w:rsid w:val="007C0BD6"/>
    <w:rsid w:val="007C1570"/>
    <w:rsid w:val="007D1D28"/>
    <w:rsid w:val="007F0DAA"/>
    <w:rsid w:val="007F2D92"/>
    <w:rsid w:val="007F7CCE"/>
    <w:rsid w:val="00803D08"/>
    <w:rsid w:val="008045BB"/>
    <w:rsid w:val="00812C5D"/>
    <w:rsid w:val="00813C5A"/>
    <w:rsid w:val="008201BF"/>
    <w:rsid w:val="0082528E"/>
    <w:rsid w:val="008276DF"/>
    <w:rsid w:val="0082792B"/>
    <w:rsid w:val="00831357"/>
    <w:rsid w:val="00832F39"/>
    <w:rsid w:val="00835E49"/>
    <w:rsid w:val="00845916"/>
    <w:rsid w:val="0084676F"/>
    <w:rsid w:val="00855F3C"/>
    <w:rsid w:val="008570C9"/>
    <w:rsid w:val="008571AA"/>
    <w:rsid w:val="008609E9"/>
    <w:rsid w:val="00861CD8"/>
    <w:rsid w:val="00862116"/>
    <w:rsid w:val="0086435B"/>
    <w:rsid w:val="00896DCF"/>
    <w:rsid w:val="00896E92"/>
    <w:rsid w:val="008A0FE2"/>
    <w:rsid w:val="008A1E3D"/>
    <w:rsid w:val="008A35EB"/>
    <w:rsid w:val="008A3BF8"/>
    <w:rsid w:val="008A7A4B"/>
    <w:rsid w:val="008A7A98"/>
    <w:rsid w:val="008B1F2E"/>
    <w:rsid w:val="008B267E"/>
    <w:rsid w:val="008B4DEC"/>
    <w:rsid w:val="008B5960"/>
    <w:rsid w:val="008B7E0A"/>
    <w:rsid w:val="008C0445"/>
    <w:rsid w:val="008C10B4"/>
    <w:rsid w:val="008C6215"/>
    <w:rsid w:val="008D68B4"/>
    <w:rsid w:val="008D7473"/>
    <w:rsid w:val="008E077D"/>
    <w:rsid w:val="008E262B"/>
    <w:rsid w:val="008E5C0C"/>
    <w:rsid w:val="008E5FD8"/>
    <w:rsid w:val="008E6514"/>
    <w:rsid w:val="008E7002"/>
    <w:rsid w:val="008F2736"/>
    <w:rsid w:val="008F345D"/>
    <w:rsid w:val="008F5516"/>
    <w:rsid w:val="00900948"/>
    <w:rsid w:val="0090278F"/>
    <w:rsid w:val="009059F8"/>
    <w:rsid w:val="00912854"/>
    <w:rsid w:val="0091419E"/>
    <w:rsid w:val="0091558E"/>
    <w:rsid w:val="00915656"/>
    <w:rsid w:val="00921ADD"/>
    <w:rsid w:val="00924D25"/>
    <w:rsid w:val="00925599"/>
    <w:rsid w:val="00927E1B"/>
    <w:rsid w:val="00931548"/>
    <w:rsid w:val="00932DC7"/>
    <w:rsid w:val="00935D6D"/>
    <w:rsid w:val="0094145B"/>
    <w:rsid w:val="009440A8"/>
    <w:rsid w:val="00944F64"/>
    <w:rsid w:val="00945E51"/>
    <w:rsid w:val="00952A06"/>
    <w:rsid w:val="00952BA9"/>
    <w:rsid w:val="009579BE"/>
    <w:rsid w:val="00960DA4"/>
    <w:rsid w:val="009616FE"/>
    <w:rsid w:val="00963250"/>
    <w:rsid w:val="009640AB"/>
    <w:rsid w:val="009647B2"/>
    <w:rsid w:val="00970AC3"/>
    <w:rsid w:val="00971DB8"/>
    <w:rsid w:val="00972F8B"/>
    <w:rsid w:val="00982CC1"/>
    <w:rsid w:val="00984A12"/>
    <w:rsid w:val="00987546"/>
    <w:rsid w:val="00993ED3"/>
    <w:rsid w:val="009A11D2"/>
    <w:rsid w:val="009A203F"/>
    <w:rsid w:val="009A5524"/>
    <w:rsid w:val="009D0003"/>
    <w:rsid w:val="009E7F21"/>
    <w:rsid w:val="009F127A"/>
    <w:rsid w:val="009F31AD"/>
    <w:rsid w:val="009F5A11"/>
    <w:rsid w:val="009F5EC7"/>
    <w:rsid w:val="00A04146"/>
    <w:rsid w:val="00A114B2"/>
    <w:rsid w:val="00A1672C"/>
    <w:rsid w:val="00A175B4"/>
    <w:rsid w:val="00A20049"/>
    <w:rsid w:val="00A20285"/>
    <w:rsid w:val="00A2165F"/>
    <w:rsid w:val="00A2173D"/>
    <w:rsid w:val="00A22C09"/>
    <w:rsid w:val="00A23EB7"/>
    <w:rsid w:val="00A26507"/>
    <w:rsid w:val="00A32099"/>
    <w:rsid w:val="00A32AC1"/>
    <w:rsid w:val="00A34967"/>
    <w:rsid w:val="00A57C39"/>
    <w:rsid w:val="00A62504"/>
    <w:rsid w:val="00A62860"/>
    <w:rsid w:val="00A651DC"/>
    <w:rsid w:val="00A716D3"/>
    <w:rsid w:val="00A732EC"/>
    <w:rsid w:val="00A8524A"/>
    <w:rsid w:val="00A8740E"/>
    <w:rsid w:val="00A93477"/>
    <w:rsid w:val="00A93915"/>
    <w:rsid w:val="00AA2D3B"/>
    <w:rsid w:val="00AA3CD2"/>
    <w:rsid w:val="00AA67CD"/>
    <w:rsid w:val="00AA7BE2"/>
    <w:rsid w:val="00AC231C"/>
    <w:rsid w:val="00AC2334"/>
    <w:rsid w:val="00AC3B2F"/>
    <w:rsid w:val="00AD06D3"/>
    <w:rsid w:val="00AD7DC2"/>
    <w:rsid w:val="00AE0DCA"/>
    <w:rsid w:val="00AE29D5"/>
    <w:rsid w:val="00AE3ADC"/>
    <w:rsid w:val="00AE46B3"/>
    <w:rsid w:val="00AF47C4"/>
    <w:rsid w:val="00B0663A"/>
    <w:rsid w:val="00B11056"/>
    <w:rsid w:val="00B117E5"/>
    <w:rsid w:val="00B129B8"/>
    <w:rsid w:val="00B14585"/>
    <w:rsid w:val="00B15999"/>
    <w:rsid w:val="00B17836"/>
    <w:rsid w:val="00B23F74"/>
    <w:rsid w:val="00B24215"/>
    <w:rsid w:val="00B2479B"/>
    <w:rsid w:val="00B2496E"/>
    <w:rsid w:val="00B25431"/>
    <w:rsid w:val="00B27DFF"/>
    <w:rsid w:val="00B36436"/>
    <w:rsid w:val="00B36CAF"/>
    <w:rsid w:val="00B517E2"/>
    <w:rsid w:val="00B64AB8"/>
    <w:rsid w:val="00B66289"/>
    <w:rsid w:val="00B67052"/>
    <w:rsid w:val="00B73D74"/>
    <w:rsid w:val="00B748EE"/>
    <w:rsid w:val="00B75AC2"/>
    <w:rsid w:val="00B817D9"/>
    <w:rsid w:val="00B8232D"/>
    <w:rsid w:val="00B875C9"/>
    <w:rsid w:val="00B913D7"/>
    <w:rsid w:val="00B94609"/>
    <w:rsid w:val="00B94949"/>
    <w:rsid w:val="00B96FA8"/>
    <w:rsid w:val="00BA333E"/>
    <w:rsid w:val="00BA3F7D"/>
    <w:rsid w:val="00BA4564"/>
    <w:rsid w:val="00BB00E8"/>
    <w:rsid w:val="00BB3FF2"/>
    <w:rsid w:val="00BC0D4E"/>
    <w:rsid w:val="00BC246E"/>
    <w:rsid w:val="00BD1AD8"/>
    <w:rsid w:val="00BD577E"/>
    <w:rsid w:val="00BD7501"/>
    <w:rsid w:val="00BE1413"/>
    <w:rsid w:val="00BE151B"/>
    <w:rsid w:val="00BE6FEF"/>
    <w:rsid w:val="00BE733B"/>
    <w:rsid w:val="00BF11A7"/>
    <w:rsid w:val="00BF15AE"/>
    <w:rsid w:val="00BF5D11"/>
    <w:rsid w:val="00C00234"/>
    <w:rsid w:val="00C059D1"/>
    <w:rsid w:val="00C07BFA"/>
    <w:rsid w:val="00C1799C"/>
    <w:rsid w:val="00C223F2"/>
    <w:rsid w:val="00C275AC"/>
    <w:rsid w:val="00C44544"/>
    <w:rsid w:val="00C46C7E"/>
    <w:rsid w:val="00C53598"/>
    <w:rsid w:val="00C55A77"/>
    <w:rsid w:val="00C55AE1"/>
    <w:rsid w:val="00C576DE"/>
    <w:rsid w:val="00C65126"/>
    <w:rsid w:val="00C662D7"/>
    <w:rsid w:val="00C67619"/>
    <w:rsid w:val="00C76005"/>
    <w:rsid w:val="00C767D0"/>
    <w:rsid w:val="00C85D04"/>
    <w:rsid w:val="00C92C33"/>
    <w:rsid w:val="00C97A00"/>
    <w:rsid w:val="00CA5537"/>
    <w:rsid w:val="00CA6890"/>
    <w:rsid w:val="00CC1E66"/>
    <w:rsid w:val="00CC3661"/>
    <w:rsid w:val="00CC3AAA"/>
    <w:rsid w:val="00CC69DE"/>
    <w:rsid w:val="00CC7473"/>
    <w:rsid w:val="00CC75D9"/>
    <w:rsid w:val="00CC7D1B"/>
    <w:rsid w:val="00CD17A5"/>
    <w:rsid w:val="00CD2C5B"/>
    <w:rsid w:val="00CE1991"/>
    <w:rsid w:val="00CE4238"/>
    <w:rsid w:val="00CE6154"/>
    <w:rsid w:val="00CE79C3"/>
    <w:rsid w:val="00D00B78"/>
    <w:rsid w:val="00D014C1"/>
    <w:rsid w:val="00D0259A"/>
    <w:rsid w:val="00D03258"/>
    <w:rsid w:val="00D066DB"/>
    <w:rsid w:val="00D153C3"/>
    <w:rsid w:val="00D175A2"/>
    <w:rsid w:val="00D21A9E"/>
    <w:rsid w:val="00D23D23"/>
    <w:rsid w:val="00D433E8"/>
    <w:rsid w:val="00D43742"/>
    <w:rsid w:val="00D44342"/>
    <w:rsid w:val="00D560EA"/>
    <w:rsid w:val="00D57D2D"/>
    <w:rsid w:val="00D64885"/>
    <w:rsid w:val="00D6637C"/>
    <w:rsid w:val="00D72EA1"/>
    <w:rsid w:val="00D73CAE"/>
    <w:rsid w:val="00D7452A"/>
    <w:rsid w:val="00D7523E"/>
    <w:rsid w:val="00D76AB4"/>
    <w:rsid w:val="00D808D7"/>
    <w:rsid w:val="00D85C46"/>
    <w:rsid w:val="00D91558"/>
    <w:rsid w:val="00D91D30"/>
    <w:rsid w:val="00D92CDC"/>
    <w:rsid w:val="00D95364"/>
    <w:rsid w:val="00DA030C"/>
    <w:rsid w:val="00DA5AD5"/>
    <w:rsid w:val="00DB2013"/>
    <w:rsid w:val="00DB77D9"/>
    <w:rsid w:val="00DC625F"/>
    <w:rsid w:val="00DD04C7"/>
    <w:rsid w:val="00DD4043"/>
    <w:rsid w:val="00DD5424"/>
    <w:rsid w:val="00DE1C2C"/>
    <w:rsid w:val="00DE364C"/>
    <w:rsid w:val="00DE4302"/>
    <w:rsid w:val="00DE4E72"/>
    <w:rsid w:val="00DE6F7F"/>
    <w:rsid w:val="00DF2FFF"/>
    <w:rsid w:val="00DF7853"/>
    <w:rsid w:val="00E004DC"/>
    <w:rsid w:val="00E057C6"/>
    <w:rsid w:val="00E147BE"/>
    <w:rsid w:val="00E160C0"/>
    <w:rsid w:val="00E20268"/>
    <w:rsid w:val="00E2366B"/>
    <w:rsid w:val="00E25339"/>
    <w:rsid w:val="00E302B7"/>
    <w:rsid w:val="00E438B7"/>
    <w:rsid w:val="00E43A56"/>
    <w:rsid w:val="00E46462"/>
    <w:rsid w:val="00E4741B"/>
    <w:rsid w:val="00E57C39"/>
    <w:rsid w:val="00E613AE"/>
    <w:rsid w:val="00E64C2B"/>
    <w:rsid w:val="00E72088"/>
    <w:rsid w:val="00E72F7E"/>
    <w:rsid w:val="00E80304"/>
    <w:rsid w:val="00E81497"/>
    <w:rsid w:val="00E83771"/>
    <w:rsid w:val="00E90C74"/>
    <w:rsid w:val="00E91A3D"/>
    <w:rsid w:val="00E94B9D"/>
    <w:rsid w:val="00E94BFD"/>
    <w:rsid w:val="00EA113A"/>
    <w:rsid w:val="00EA1B8E"/>
    <w:rsid w:val="00EA4B27"/>
    <w:rsid w:val="00EB34CF"/>
    <w:rsid w:val="00EB3835"/>
    <w:rsid w:val="00EC2364"/>
    <w:rsid w:val="00EC3AC8"/>
    <w:rsid w:val="00EC4809"/>
    <w:rsid w:val="00ED0CC9"/>
    <w:rsid w:val="00ED1568"/>
    <w:rsid w:val="00EE1831"/>
    <w:rsid w:val="00EE681B"/>
    <w:rsid w:val="00EE6C10"/>
    <w:rsid w:val="00EF0BE7"/>
    <w:rsid w:val="00EF30D8"/>
    <w:rsid w:val="00F04BCE"/>
    <w:rsid w:val="00F1059F"/>
    <w:rsid w:val="00F11207"/>
    <w:rsid w:val="00F1318D"/>
    <w:rsid w:val="00F1346A"/>
    <w:rsid w:val="00F1589C"/>
    <w:rsid w:val="00F209F6"/>
    <w:rsid w:val="00F3126C"/>
    <w:rsid w:val="00F3259E"/>
    <w:rsid w:val="00F369BD"/>
    <w:rsid w:val="00F40E9B"/>
    <w:rsid w:val="00F4254C"/>
    <w:rsid w:val="00F46AA7"/>
    <w:rsid w:val="00F5006A"/>
    <w:rsid w:val="00F5168A"/>
    <w:rsid w:val="00F55726"/>
    <w:rsid w:val="00F6161D"/>
    <w:rsid w:val="00F638C4"/>
    <w:rsid w:val="00F741A2"/>
    <w:rsid w:val="00F75EDC"/>
    <w:rsid w:val="00F84A04"/>
    <w:rsid w:val="00F86D54"/>
    <w:rsid w:val="00FA00A6"/>
    <w:rsid w:val="00FA3BA9"/>
    <w:rsid w:val="00FA3F72"/>
    <w:rsid w:val="00FA476C"/>
    <w:rsid w:val="00FB0841"/>
    <w:rsid w:val="00FB0E09"/>
    <w:rsid w:val="00FB0E13"/>
    <w:rsid w:val="00FB398E"/>
    <w:rsid w:val="00FB5ABF"/>
    <w:rsid w:val="00FB6D4D"/>
    <w:rsid w:val="00FB6D86"/>
    <w:rsid w:val="00FB7DCC"/>
    <w:rsid w:val="00FC0326"/>
    <w:rsid w:val="00FC5088"/>
    <w:rsid w:val="00FC67C0"/>
    <w:rsid w:val="00FD480F"/>
    <w:rsid w:val="00FD6395"/>
    <w:rsid w:val="00FD7965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0F787"/>
  <w15:chartTrackingRefBased/>
  <w15:docId w15:val="{76612A3C-08C8-4AF4-875D-4B1803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A8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3A88"/>
  </w:style>
  <w:style w:type="paragraph" w:styleId="Piedepgina">
    <w:name w:val="footer"/>
    <w:basedOn w:val="Normal"/>
    <w:link w:val="PiedepginaCar"/>
    <w:uiPriority w:val="99"/>
    <w:unhideWhenUsed/>
    <w:rsid w:val="000A3A8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3A88"/>
  </w:style>
  <w:style w:type="paragraph" w:styleId="Ttulo">
    <w:name w:val="Title"/>
    <w:basedOn w:val="Normal"/>
    <w:next w:val="Normal"/>
    <w:link w:val="TtuloCar"/>
    <w:uiPriority w:val="10"/>
    <w:qFormat/>
    <w:rsid w:val="00B129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29B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29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9B8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32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01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85AFD"/>
    <w:rPr>
      <w:b/>
      <w:bCs/>
    </w:rPr>
  </w:style>
  <w:style w:type="character" w:styleId="nfasis">
    <w:name w:val="Emphasis"/>
    <w:basedOn w:val="Fuentedeprrafopredeter"/>
    <w:uiPriority w:val="20"/>
    <w:qFormat/>
    <w:rsid w:val="00485AFD"/>
    <w:rPr>
      <w:i/>
      <w:iCs/>
    </w:rPr>
  </w:style>
  <w:style w:type="paragraph" w:styleId="Citadestacada">
    <w:name w:val="Intense Quote"/>
    <w:basedOn w:val="Normal"/>
    <w:next w:val="Normal"/>
    <w:link w:val="CitadestacadaCar"/>
    <w:qFormat/>
    <w:rsid w:val="00485A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rsid w:val="00485AFD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es-ES" w:eastAsia="es-ES"/>
    </w:rPr>
  </w:style>
  <w:style w:type="table" w:styleId="Tabladecuadrcula4">
    <w:name w:val="Grid Table 4"/>
    <w:basedOn w:val="Tablanormal"/>
    <w:uiPriority w:val="49"/>
    <w:rsid w:val="00485A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3">
    <w:name w:val="Grid Table 3"/>
    <w:basedOn w:val="Tablanormal"/>
    <w:uiPriority w:val="48"/>
    <w:rsid w:val="00F105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5oscura">
    <w:name w:val="Grid Table 5 Dark"/>
    <w:basedOn w:val="Tablanormal"/>
    <w:uiPriority w:val="50"/>
    <w:rsid w:val="00F105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2">
    <w:name w:val="Grid Table 2"/>
    <w:basedOn w:val="Tablanormal"/>
    <w:uiPriority w:val="47"/>
    <w:rsid w:val="000F6F3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7concolores">
    <w:name w:val="List Table 7 Colorful"/>
    <w:basedOn w:val="Tablanormal"/>
    <w:uiPriority w:val="52"/>
    <w:rsid w:val="00F557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F5572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F5572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557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BF94-0286-47F0-AE28-EAC46AD9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Ortiz</dc:creator>
  <cp:keywords/>
  <dc:description/>
  <cp:lastModifiedBy>Orquídea Altagracia Martinez de Rivera</cp:lastModifiedBy>
  <cp:revision>3</cp:revision>
  <cp:lastPrinted>2024-01-29T20:13:00Z</cp:lastPrinted>
  <dcterms:created xsi:type="dcterms:W3CDTF">2024-04-15T16:03:00Z</dcterms:created>
  <dcterms:modified xsi:type="dcterms:W3CDTF">2024-04-15T16:04:00Z</dcterms:modified>
</cp:coreProperties>
</file>