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ABDB" w14:textId="77777777" w:rsidR="008C6184" w:rsidRDefault="005A4ABF">
      <w:r w:rsidRPr="005A4ABF">
        <w:rPr>
          <w:noProof/>
        </w:rPr>
        <w:drawing>
          <wp:anchor distT="0" distB="0" distL="114300" distR="114300" simplePos="0" relativeHeight="251658240" behindDoc="0" locked="0" layoutInCell="1" allowOverlap="1" wp14:anchorId="1F83C694" wp14:editId="11D02008">
            <wp:simplePos x="0" y="0"/>
            <wp:positionH relativeFrom="page">
              <wp:posOffset>1622451</wp:posOffset>
            </wp:positionH>
            <wp:positionV relativeFrom="paragraph">
              <wp:posOffset>226898</wp:posOffset>
            </wp:positionV>
            <wp:extent cx="11010900" cy="71723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6184" w:rsidSect="00175700">
      <w:pgSz w:w="20160" w:h="12240" w:orient="landscape" w:code="5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A776" w14:textId="77777777" w:rsidR="00B3121E" w:rsidRDefault="00B3121E" w:rsidP="00D12FF6">
      <w:pPr>
        <w:spacing w:after="0" w:line="240" w:lineRule="auto"/>
      </w:pPr>
      <w:r>
        <w:separator/>
      </w:r>
    </w:p>
  </w:endnote>
  <w:endnote w:type="continuationSeparator" w:id="0">
    <w:p w14:paraId="45CA850C" w14:textId="77777777" w:rsidR="00B3121E" w:rsidRDefault="00B3121E" w:rsidP="00D1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DD9B" w14:textId="77777777" w:rsidR="00B3121E" w:rsidRDefault="00B3121E" w:rsidP="00D12FF6">
      <w:pPr>
        <w:spacing w:after="0" w:line="240" w:lineRule="auto"/>
      </w:pPr>
      <w:r>
        <w:separator/>
      </w:r>
    </w:p>
  </w:footnote>
  <w:footnote w:type="continuationSeparator" w:id="0">
    <w:p w14:paraId="6180F03A" w14:textId="77777777" w:rsidR="00B3121E" w:rsidRDefault="00B3121E" w:rsidP="00D12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DF"/>
    <w:rsid w:val="001629D6"/>
    <w:rsid w:val="00172AAF"/>
    <w:rsid w:val="00175700"/>
    <w:rsid w:val="001E4557"/>
    <w:rsid w:val="002010C0"/>
    <w:rsid w:val="00326301"/>
    <w:rsid w:val="003A04C1"/>
    <w:rsid w:val="004B7951"/>
    <w:rsid w:val="005A4ABF"/>
    <w:rsid w:val="008C6184"/>
    <w:rsid w:val="008F5495"/>
    <w:rsid w:val="00902F4D"/>
    <w:rsid w:val="009059DF"/>
    <w:rsid w:val="009C7AA1"/>
    <w:rsid w:val="009E2CF0"/>
    <w:rsid w:val="00B3121E"/>
    <w:rsid w:val="00C3227C"/>
    <w:rsid w:val="00CE5297"/>
    <w:rsid w:val="00D12FF6"/>
    <w:rsid w:val="00D8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FA256"/>
  <w15:chartTrackingRefBased/>
  <w15:docId w15:val="{579D6CE7-B01F-4C27-89FB-E30A46EC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9DF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12F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12F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12F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Angel</dc:creator>
  <cp:keywords/>
  <dc:description/>
  <cp:lastModifiedBy>Office4 AMCD</cp:lastModifiedBy>
  <cp:revision>9</cp:revision>
  <cp:lastPrinted>2023-01-31T21:51:00Z</cp:lastPrinted>
  <dcterms:created xsi:type="dcterms:W3CDTF">2022-01-07T20:49:00Z</dcterms:created>
  <dcterms:modified xsi:type="dcterms:W3CDTF">2023-03-03T22:51:00Z</dcterms:modified>
</cp:coreProperties>
</file>