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90B09" w:rsidRDefault="00E90B09" w:rsidP="00E90B09">
      <w:pPr>
        <w:tabs>
          <w:tab w:val="left" w:pos="1560"/>
        </w:tabs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4810C1" wp14:editId="5AB77F19">
                <wp:simplePos x="0" y="0"/>
                <wp:positionH relativeFrom="column">
                  <wp:posOffset>1395730</wp:posOffset>
                </wp:positionH>
                <wp:positionV relativeFrom="paragraph">
                  <wp:posOffset>3406139</wp:posOffset>
                </wp:positionV>
                <wp:extent cx="914400" cy="1876425"/>
                <wp:effectExtent l="0" t="0" r="19050" b="28575"/>
                <wp:wrapNone/>
                <wp:docPr id="32" name="Rectángulo redondead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764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09" w:rsidRPr="00F76888" w:rsidRDefault="008C5F13" w:rsidP="00E90B09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MINED </w:t>
                            </w:r>
                            <w:r w:rsidR="00E90B09">
                              <w:rPr>
                                <w:sz w:val="12"/>
                                <w:szCs w:val="12"/>
                              </w:rPr>
                              <w:t xml:space="preserve"> U. juventud, </w:t>
                            </w:r>
                            <w:r w:rsidR="00E90B09" w:rsidRPr="00F76888">
                              <w:rPr>
                                <w:sz w:val="12"/>
                                <w:szCs w:val="12"/>
                              </w:rPr>
                              <w:t xml:space="preserve">u. deportes y </w:t>
                            </w:r>
                            <w:r w:rsidR="00E90B09">
                              <w:rPr>
                                <w:sz w:val="12"/>
                                <w:szCs w:val="12"/>
                              </w:rPr>
                              <w:t xml:space="preserve">recreación, clínica municipal, casa de la cultura, proyectos USAID, MINSAL, PNC, INDES, Parroquia Asunción Paleca, U. de la mujer, ISDEMU, INJUVE, PREPAZ, Plan Internacional-UNICEF,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Gestión</w:t>
                            </w:r>
                            <w:r w:rsidR="00E90B09">
                              <w:rPr>
                                <w:sz w:val="12"/>
                                <w:szCs w:val="12"/>
                              </w:rPr>
                              <w:t xml:space="preserve"> de Riesgos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810C1" id="Rectángulo redondeado 32" o:spid="_x0000_s1026" style="position:absolute;margin-left:109.9pt;margin-top:268.2pt;width:1in;height:14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" filled="f" strokecolor="black [3200]" strokeweight="1pt">
                <v:textbox>
                  <w:txbxContent>
                    <w:p w:rsidR="00E90B09" w:rsidRPr="00F76888" w:rsidRDefault="008C5F13" w:rsidP="00E90B09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MINED </w:t>
                      </w:r>
                      <w:r w:rsidR="00E90B09">
                        <w:rPr>
                          <w:sz w:val="12"/>
                          <w:szCs w:val="12"/>
                        </w:rPr>
                        <w:t xml:space="preserve"> U. juventud, </w:t>
                      </w:r>
                      <w:r w:rsidR="00E90B09" w:rsidRPr="00F76888">
                        <w:rPr>
                          <w:sz w:val="12"/>
                          <w:szCs w:val="12"/>
                        </w:rPr>
                        <w:t xml:space="preserve">u. deportes y </w:t>
                      </w:r>
                      <w:r w:rsidR="00E90B09">
                        <w:rPr>
                          <w:sz w:val="12"/>
                          <w:szCs w:val="12"/>
                        </w:rPr>
                        <w:t xml:space="preserve">recreación, clínica municipal, casa de la cultura, proyectos USAID, MINSAL, PNC, INDES, Parroquia Asunción Paleca, U. de la mujer, ISDEMU, INJUVE, PREPAZ, Plan Internacional-UNICEF, </w:t>
                      </w:r>
                      <w:r>
                        <w:rPr>
                          <w:sz w:val="12"/>
                          <w:szCs w:val="12"/>
                        </w:rPr>
                        <w:t>Gestión</w:t>
                      </w:r>
                      <w:r w:rsidR="00E90B09">
                        <w:rPr>
                          <w:sz w:val="12"/>
                          <w:szCs w:val="12"/>
                        </w:rPr>
                        <w:t xml:space="preserve"> de Riesgos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3CAC2" wp14:editId="5CD644CC">
                <wp:simplePos x="0" y="0"/>
                <wp:positionH relativeFrom="column">
                  <wp:posOffset>3660140</wp:posOffset>
                </wp:positionH>
                <wp:positionV relativeFrom="paragraph">
                  <wp:posOffset>1169670</wp:posOffset>
                </wp:positionV>
                <wp:extent cx="0" cy="1176528"/>
                <wp:effectExtent l="0" t="0" r="19050" b="2413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7652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373D67" id="Conector recto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2pt,92.1pt" to="288.2pt,1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1A3B86" wp14:editId="406A4F5C">
                <wp:simplePos x="0" y="0"/>
                <wp:positionH relativeFrom="column">
                  <wp:posOffset>5324221</wp:posOffset>
                </wp:positionH>
                <wp:positionV relativeFrom="paragraph">
                  <wp:posOffset>3418713</wp:posOffset>
                </wp:positionV>
                <wp:extent cx="914400" cy="1499616"/>
                <wp:effectExtent l="0" t="0" r="19050" b="24765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9961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09" w:rsidRPr="00A1237A" w:rsidRDefault="00E90B09" w:rsidP="00E90B0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Clínica Municipal, MINSAL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,,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U. Mujer, MINED, PNC, PREPAZ, INJUVE, UDEL, U. Juventud, Proyección Social, Protección Civil, U. Medio Ambiente, Parroquia Asunción Paleca, Plan Internacional- UNICEF.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1A3B86" id="Rectángulo redondeado 37" o:spid="_x0000_s1027" style="position:absolute;margin-left:419.25pt;margin-top:269.2pt;width:1in;height:118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" filled="f" strokecolor="black [3200]" strokeweight="1pt">
                <v:textbox>
                  <w:txbxContent>
                    <w:p w:rsidR="00E90B09" w:rsidRPr="00A1237A" w:rsidRDefault="00E90B09" w:rsidP="00E90B0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Clínica Municipal, MINSAL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,,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U. Mujer, MINED, PNC, PREPAZ, INJUVE, UDEL, U. Juventud, Proyección Social, Protección Civil, U. Medio Ambiente, Parroquia Asunción Paleca, Plan Internacional- UNICEF.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73416E" wp14:editId="65A1FDF6">
                <wp:simplePos x="0" y="0"/>
                <wp:positionH relativeFrom="column">
                  <wp:posOffset>6653149</wp:posOffset>
                </wp:positionH>
                <wp:positionV relativeFrom="paragraph">
                  <wp:posOffset>3430905</wp:posOffset>
                </wp:positionV>
                <wp:extent cx="914400" cy="743712"/>
                <wp:effectExtent l="0" t="0" r="19050" b="18415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43712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09" w:rsidRPr="006428B4" w:rsidRDefault="00E90B09" w:rsidP="00E90B0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U. Mujer, ODAC, ISDEMU, Cruz Roja, Plan Internacional-UNICEF, MINSAL, ASMUJERES, PREPAZ,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4973416E" id="Rectángulo redondeado 38" o:spid="_x0000_s1028" style="position:absolute;margin-left:523.85pt;margin-top:270.15pt;width:1in;height:58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" filled="f" strokecolor="black [3200]">
                <v:textbox>
                  <w:txbxContent>
                    <w:p w:rsidR="00E90B09" w:rsidRPr="006428B4" w:rsidRDefault="00E90B09" w:rsidP="00E90B0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U. Mujer, ODAC, ISDEMU, Cruz Roja, Plan Internacional-UNICEF, MINSAL, ASMUJERES, PREPAZ,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98C0E1" wp14:editId="092C2A8B">
                <wp:simplePos x="0" y="0"/>
                <wp:positionH relativeFrom="column">
                  <wp:posOffset>2678557</wp:posOffset>
                </wp:positionH>
                <wp:positionV relativeFrom="paragraph">
                  <wp:posOffset>3418713</wp:posOffset>
                </wp:positionV>
                <wp:extent cx="944880" cy="1207008"/>
                <wp:effectExtent l="0" t="0" r="26670" b="12700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120700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09" w:rsidRPr="00032975" w:rsidRDefault="008C5F13" w:rsidP="00E90B0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G</w:t>
                            </w:r>
                            <w:r w:rsidR="00E90B09" w:rsidRPr="00032975">
                              <w:rPr>
                                <w:sz w:val="12"/>
                                <w:szCs w:val="12"/>
                              </w:rPr>
                              <w:t>DEL, U. Empleo Juvenil, CDMYPE-UTEC</w:t>
                            </w:r>
                            <w:r w:rsidR="00E90B09">
                              <w:rPr>
                                <w:sz w:val="12"/>
                                <w:szCs w:val="12"/>
                              </w:rPr>
                              <w:t>, Jóvenes con Todo-INJUVE, INSAFOCOOP, Parroquia Asunción Paleca, CENDEPESCA, MTPS, CONAMYPE, CDMYPE, U. Medio Ambiente.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8C0E1" id="Rectángulo redondeado 35" o:spid="_x0000_s1029" style="position:absolute;margin-left:210.9pt;margin-top:269.2pt;width:74.4pt;height:9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" filled="f" strokecolor="black [3200]" strokeweight="1pt">
                <v:textbox>
                  <w:txbxContent>
                    <w:p w:rsidR="00E90B09" w:rsidRPr="00032975" w:rsidRDefault="008C5F13" w:rsidP="00E90B0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G</w:t>
                      </w:r>
                      <w:r w:rsidR="00E90B09" w:rsidRPr="00032975">
                        <w:rPr>
                          <w:sz w:val="12"/>
                          <w:szCs w:val="12"/>
                        </w:rPr>
                        <w:t>DEL, U. Empleo Juvenil, CDMYPE-UTEC</w:t>
                      </w:r>
                      <w:r w:rsidR="00E90B09">
                        <w:rPr>
                          <w:sz w:val="12"/>
                          <w:szCs w:val="12"/>
                        </w:rPr>
                        <w:t>, Jóvenes con Todo-INJUVE, INSAFOCOOP, Parroquia Asunción Paleca, CENDEPESCA, MTPS, CONAMYPE, CDMYPE, U. Medio Ambiente.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8CFD0" wp14:editId="15F95D0B">
                <wp:simplePos x="0" y="0"/>
                <wp:positionH relativeFrom="column">
                  <wp:posOffset>4044061</wp:posOffset>
                </wp:positionH>
                <wp:positionV relativeFrom="paragraph">
                  <wp:posOffset>3412617</wp:posOffset>
                </wp:positionV>
                <wp:extent cx="914400" cy="1487424"/>
                <wp:effectExtent l="0" t="0" r="19050" b="17780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8742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B09" w:rsidRPr="00032975" w:rsidRDefault="00E90B09" w:rsidP="00E90B0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U. Deporte</w:t>
                            </w:r>
                            <w:r w:rsidR="008C5F13">
                              <w:rPr>
                                <w:sz w:val="12"/>
                                <w:szCs w:val="12"/>
                              </w:rPr>
                              <w:t>s y Recreación, U. Juventud, CAI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, U. Turismo, Arte y Cultura, U. Contravencional, Parque </w:t>
                            </w:r>
                            <w:proofErr w:type="spellStart"/>
                            <w:r w:rsidR="008C5F13">
                              <w:rPr>
                                <w:sz w:val="12"/>
                                <w:szCs w:val="12"/>
                              </w:rPr>
                              <w:t>Tenxical</w:t>
                            </w:r>
                            <w:proofErr w:type="spellEnd"/>
                            <w:r w:rsidR="008C5F13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, CAM, U. Valores, Gestión de Riesgo, Clínica Municipal, DEMUR, INJUVE, INDES, Cruz Roja, ISDEMU, UNICEF.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8CFD0" id="Rectángulo redondeado 36" o:spid="_x0000_s1030" style="position:absolute;margin-left:318.45pt;margin-top:268.7pt;width:1in;height:117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" filled="f" strokecolor="black [3200]" strokeweight="1pt">
                <v:textbox>
                  <w:txbxContent>
                    <w:p w:rsidR="00E90B09" w:rsidRPr="00032975" w:rsidRDefault="00E90B09" w:rsidP="00E90B0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U. Deporte</w:t>
                      </w:r>
                      <w:r w:rsidR="008C5F13">
                        <w:rPr>
                          <w:sz w:val="12"/>
                          <w:szCs w:val="12"/>
                        </w:rPr>
                        <w:t>s y Recreación, U. Juventud, CAI</w:t>
                      </w:r>
                      <w:r>
                        <w:rPr>
                          <w:sz w:val="12"/>
                          <w:szCs w:val="12"/>
                        </w:rPr>
                        <w:t xml:space="preserve">, U. Turismo, Arte y Cultura, U.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Contravencional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, Parque </w:t>
                      </w:r>
                      <w:proofErr w:type="spellStart"/>
                      <w:r w:rsidR="008C5F13">
                        <w:rPr>
                          <w:sz w:val="12"/>
                          <w:szCs w:val="12"/>
                        </w:rPr>
                        <w:t>Tenxical</w:t>
                      </w:r>
                      <w:proofErr w:type="spellEnd"/>
                      <w:r w:rsidR="008C5F13">
                        <w:rPr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, CAM, U. Valores, Gestión de Riesgo, Clínica Municipal, DEMUR, INJUVE, INDES, Cruz Roja, ISDEMU, UNICEF.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339DA" wp14:editId="517F2547">
                <wp:simplePos x="0" y="0"/>
                <wp:positionH relativeFrom="column">
                  <wp:posOffset>63246</wp:posOffset>
                </wp:positionH>
                <wp:positionV relativeFrom="paragraph">
                  <wp:posOffset>3430905</wp:posOffset>
                </wp:positionV>
                <wp:extent cx="914400" cy="914400"/>
                <wp:effectExtent l="0" t="0" r="19050" b="19050"/>
                <wp:wrapNone/>
                <wp:docPr id="34" name="Rectángulo redondead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F13" w:rsidRDefault="00E90B09" w:rsidP="00E90B0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76888">
                              <w:rPr>
                                <w:sz w:val="12"/>
                                <w:szCs w:val="12"/>
                              </w:rPr>
                              <w:t>PNC, CAM, Contravencional,</w:t>
                            </w:r>
                          </w:p>
                          <w:p w:rsidR="00E90B09" w:rsidRPr="00F76888" w:rsidRDefault="008C5F13" w:rsidP="00E90B0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Observatorio </w:t>
                            </w:r>
                            <w:r w:rsidR="00E90B09" w:rsidRPr="00F76888">
                              <w:rPr>
                                <w:sz w:val="12"/>
                                <w:szCs w:val="12"/>
                              </w:rPr>
                              <w:t xml:space="preserve"> OMPV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A7339DA" id="Rectángulo redondeado 34" o:spid="_x0000_s1031" style="position:absolute;margin-left:5pt;margin-top:270.15pt;width:1in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" filled="f" strokecolor="black [3213]" strokeweight="1pt">
                <v:textbox>
                  <w:txbxContent>
                    <w:p w:rsidR="008C5F13" w:rsidRDefault="00E90B09" w:rsidP="00E90B09">
                      <w:pPr>
                        <w:rPr>
                          <w:sz w:val="12"/>
                          <w:szCs w:val="12"/>
                        </w:rPr>
                      </w:pPr>
                      <w:r w:rsidRPr="00F76888">
                        <w:rPr>
                          <w:sz w:val="12"/>
                          <w:szCs w:val="12"/>
                        </w:rPr>
                        <w:t xml:space="preserve">PNC, CAM, </w:t>
                      </w:r>
                      <w:proofErr w:type="spellStart"/>
                      <w:r w:rsidRPr="00F76888">
                        <w:rPr>
                          <w:sz w:val="12"/>
                          <w:szCs w:val="12"/>
                        </w:rPr>
                        <w:t>Contravencional</w:t>
                      </w:r>
                      <w:proofErr w:type="spellEnd"/>
                      <w:r w:rsidRPr="00F76888">
                        <w:rPr>
                          <w:sz w:val="12"/>
                          <w:szCs w:val="12"/>
                        </w:rPr>
                        <w:t>,</w:t>
                      </w:r>
                    </w:p>
                    <w:p w:rsidR="00E90B09" w:rsidRPr="00F76888" w:rsidRDefault="008C5F13" w:rsidP="00E90B0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Observatorio </w:t>
                      </w:r>
                      <w:bookmarkStart w:id="1" w:name="_GoBack"/>
                      <w:bookmarkEnd w:id="1"/>
                      <w:r w:rsidR="00E90B09" w:rsidRPr="00F76888">
                        <w:rPr>
                          <w:sz w:val="12"/>
                          <w:szCs w:val="12"/>
                        </w:rPr>
                        <w:t xml:space="preserve"> OMPV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600C4" wp14:editId="68182F39">
                <wp:simplePos x="0" y="0"/>
                <wp:positionH relativeFrom="column">
                  <wp:posOffset>7103745</wp:posOffset>
                </wp:positionH>
                <wp:positionV relativeFrom="paragraph">
                  <wp:posOffset>3131820</wp:posOffset>
                </wp:positionV>
                <wp:extent cx="0" cy="288000"/>
                <wp:effectExtent l="0" t="0" r="19050" b="3619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E7D90B" id="Conector recto 3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9.35pt,246.6pt" to="559.35pt,2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89D9D" wp14:editId="4B2345D5">
                <wp:simplePos x="0" y="0"/>
                <wp:positionH relativeFrom="column">
                  <wp:posOffset>5781040</wp:posOffset>
                </wp:positionH>
                <wp:positionV relativeFrom="paragraph">
                  <wp:posOffset>3119755</wp:posOffset>
                </wp:positionV>
                <wp:extent cx="0" cy="288000"/>
                <wp:effectExtent l="0" t="0" r="19050" b="3619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399FB1A" id="Conector recto 2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5.2pt,245.65pt" to="455.2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3AE642" wp14:editId="25A02F58">
                <wp:simplePos x="0" y="0"/>
                <wp:positionH relativeFrom="column">
                  <wp:posOffset>4500880</wp:posOffset>
                </wp:positionH>
                <wp:positionV relativeFrom="paragraph">
                  <wp:posOffset>3119755</wp:posOffset>
                </wp:positionV>
                <wp:extent cx="0" cy="288000"/>
                <wp:effectExtent l="0" t="0" r="19050" b="3619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1CF816D" id="Conector recto 2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4pt,245.65pt" to="354.4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513BF" wp14:editId="2E133285">
                <wp:simplePos x="0" y="0"/>
                <wp:positionH relativeFrom="column">
                  <wp:posOffset>1855216</wp:posOffset>
                </wp:positionH>
                <wp:positionV relativeFrom="paragraph">
                  <wp:posOffset>3125724</wp:posOffset>
                </wp:positionV>
                <wp:extent cx="0" cy="288000"/>
                <wp:effectExtent l="0" t="0" r="19050" b="3619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760A108" id="Conector recto 2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6.1pt,246.1pt" to="146.1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5F1A2" wp14:editId="7A939B1B">
                <wp:simplePos x="0" y="0"/>
                <wp:positionH relativeFrom="column">
                  <wp:posOffset>3134995</wp:posOffset>
                </wp:positionH>
                <wp:positionV relativeFrom="paragraph">
                  <wp:posOffset>3119120</wp:posOffset>
                </wp:positionV>
                <wp:extent cx="6096" cy="288000"/>
                <wp:effectExtent l="0" t="0" r="32385" b="3619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" cy="28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EB8D880" id="Conector recto 25" o:spid="_x0000_s1026" style="position:absolute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6.85pt,245.6pt" to="247.35pt,2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2510D" wp14:editId="52DC051C">
                <wp:simplePos x="0" y="0"/>
                <wp:positionH relativeFrom="column">
                  <wp:posOffset>508000</wp:posOffset>
                </wp:positionH>
                <wp:positionV relativeFrom="paragraph">
                  <wp:posOffset>3126105</wp:posOffset>
                </wp:positionV>
                <wp:extent cx="0" cy="288000"/>
                <wp:effectExtent l="0" t="0" r="19050" b="3619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78CE418" id="Conector recto 2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pt,246.15pt" to="40pt,2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es-SV"/>
        </w:rPr>
        <w:drawing>
          <wp:inline distT="0" distB="0" distL="0" distR="0" wp14:anchorId="5DBCF583" wp14:editId="35238379">
            <wp:extent cx="7564755" cy="3700272"/>
            <wp:effectExtent l="57150" t="0" r="5524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90B09" w:rsidRDefault="00E90B09"/>
    <w:p w:rsidR="00E90B09" w:rsidRPr="00E90B09" w:rsidRDefault="00E90B09" w:rsidP="00E90B09"/>
    <w:p w:rsidR="00E90B09" w:rsidRPr="00E90B09" w:rsidRDefault="00E90B09" w:rsidP="00E90B09"/>
    <w:p w:rsidR="00E90B09" w:rsidRDefault="00E90B09" w:rsidP="00E90B09"/>
    <w:p w:rsidR="001A50FD" w:rsidRDefault="00E90B09" w:rsidP="00E90B09">
      <w:pPr>
        <w:tabs>
          <w:tab w:val="left" w:pos="12030"/>
        </w:tabs>
      </w:pPr>
      <w:r>
        <w:tab/>
      </w:r>
    </w:p>
    <w:p w:rsidR="00E90B09" w:rsidRDefault="00E90B09" w:rsidP="00E90B09">
      <w:pPr>
        <w:tabs>
          <w:tab w:val="left" w:pos="12030"/>
        </w:tabs>
      </w:pPr>
    </w:p>
    <w:p w:rsidR="00E90B09" w:rsidRDefault="00E90B09" w:rsidP="00E90B09">
      <w:pPr>
        <w:tabs>
          <w:tab w:val="left" w:pos="12030"/>
        </w:tabs>
      </w:pPr>
    </w:p>
    <w:p w:rsidR="00E90B09" w:rsidRDefault="00E90B09" w:rsidP="00E90B09">
      <w:pPr>
        <w:tabs>
          <w:tab w:val="left" w:pos="12030"/>
        </w:tabs>
        <w:rPr>
          <w:noProof/>
          <w:lang w:eastAsia="es-SV"/>
        </w:rPr>
      </w:pPr>
    </w:p>
    <w:p w:rsidR="00E90B09" w:rsidRDefault="00E90B09" w:rsidP="00E90B09">
      <w:pPr>
        <w:tabs>
          <w:tab w:val="left" w:pos="12030"/>
        </w:tabs>
        <w:rPr>
          <w:noProof/>
          <w:lang w:eastAsia="es-SV"/>
        </w:rPr>
      </w:pPr>
    </w:p>
    <w:p w:rsidR="00E90B09" w:rsidRDefault="00E90B09" w:rsidP="00E90B09">
      <w:pPr>
        <w:tabs>
          <w:tab w:val="left" w:pos="12030"/>
        </w:tabs>
        <w:rPr>
          <w:noProof/>
          <w:lang w:eastAsia="es-SV"/>
        </w:rPr>
      </w:pPr>
      <w:r>
        <w:rPr>
          <w:noProof/>
          <w:lang w:eastAsia="es-SV"/>
        </w:rPr>
        <w:drawing>
          <wp:inline distT="0" distB="0" distL="0" distR="0" wp14:anchorId="7E9376D9" wp14:editId="7A435EE9">
            <wp:extent cx="7564755" cy="3700272"/>
            <wp:effectExtent l="57150" t="0" r="55245" b="0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90B09" w:rsidRDefault="00E90B09" w:rsidP="003A6CFE">
      <w:pPr>
        <w:rPr>
          <w:noProof/>
          <w:lang w:eastAsia="es-SV"/>
        </w:rPr>
      </w:pPr>
    </w:p>
    <w:p w:rsidR="003A6CFE" w:rsidRDefault="003A6CFE" w:rsidP="003A6CFE">
      <w:pPr>
        <w:rPr>
          <w:noProof/>
          <w:lang w:eastAsia="es-SV"/>
        </w:rPr>
      </w:pPr>
    </w:p>
    <w:p w:rsidR="003A6CFE" w:rsidRDefault="003A6CFE">
      <w:pPr>
        <w:rPr>
          <w:noProof/>
          <w:lang w:eastAsia="es-SV"/>
        </w:rPr>
      </w:pPr>
      <w:r>
        <w:rPr>
          <w:noProof/>
          <w:lang w:eastAsia="es-SV"/>
        </w:rPr>
        <w:br w:type="page"/>
      </w:r>
    </w:p>
    <w:p w:rsidR="003A6CFE" w:rsidRPr="00E90B09" w:rsidRDefault="003A6CFE" w:rsidP="003A6CFE">
      <w:pPr>
        <w:rPr>
          <w:noProof/>
          <w:lang w:eastAsia="es-SV"/>
        </w:rPr>
      </w:pPr>
      <w:r>
        <w:rPr>
          <w:noProof/>
          <w:lang w:eastAsia="es-SV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153525" cy="6572250"/>
            <wp:effectExtent l="0" t="38100" r="0" b="76200"/>
            <wp:wrapSquare wrapText="bothSides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6CFE" w:rsidRPr="00E90B09" w:rsidSect="0087634B">
      <w:headerReference w:type="default" r:id="rId21"/>
      <w:pgSz w:w="15840" w:h="12240" w:orient="landscape"/>
      <w:pgMar w:top="1701" w:right="1417" w:bottom="170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BB6" w:rsidRDefault="00CA1BB6" w:rsidP="00566FBC">
      <w:pPr>
        <w:spacing w:after="0" w:line="240" w:lineRule="auto"/>
      </w:pPr>
      <w:r>
        <w:separator/>
      </w:r>
    </w:p>
  </w:endnote>
  <w:endnote w:type="continuationSeparator" w:id="0">
    <w:p w:rsidR="00CA1BB6" w:rsidRDefault="00CA1BB6" w:rsidP="0056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BB6" w:rsidRDefault="00CA1BB6" w:rsidP="00566FBC">
      <w:pPr>
        <w:spacing w:after="0" w:line="240" w:lineRule="auto"/>
      </w:pPr>
      <w:r>
        <w:separator/>
      </w:r>
    </w:p>
  </w:footnote>
  <w:footnote w:type="continuationSeparator" w:id="0">
    <w:p w:rsidR="00CA1BB6" w:rsidRDefault="00CA1BB6" w:rsidP="0056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FBC" w:rsidRPr="0087634B" w:rsidRDefault="00566FBC" w:rsidP="0087634B">
    <w:pPr>
      <w:pStyle w:val="Encabezado"/>
      <w:jc w:val="center"/>
      <w:rPr>
        <w:rFonts w:ascii="Times New Roman" w:hAnsi="Times New Roman" w:cs="Times New Roman"/>
        <w:b/>
        <w:sz w:val="28"/>
        <w:szCs w:val="24"/>
      </w:rPr>
    </w:pPr>
    <w:r w:rsidRPr="0087634B">
      <w:rPr>
        <w:rFonts w:ascii="Britannic Bold" w:hAnsi="Britannic Bold"/>
        <w:b/>
        <w:noProof/>
        <w:sz w:val="28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08D836CF" wp14:editId="69BB59D2">
          <wp:simplePos x="0" y="0"/>
          <wp:positionH relativeFrom="margin">
            <wp:posOffset>7839710</wp:posOffset>
          </wp:positionH>
          <wp:positionV relativeFrom="margin">
            <wp:posOffset>-923925</wp:posOffset>
          </wp:positionV>
          <wp:extent cx="1008000" cy="1008000"/>
          <wp:effectExtent l="0" t="0" r="1905" b="1905"/>
          <wp:wrapSquare wrapText="bothSides"/>
          <wp:docPr id="2" name="Imagen 2" descr="C:\Users\a.segovia\Desktop\descar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segovia\Desktop\descarg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B" w:rsidRPr="0087634B">
      <w:rPr>
        <w:rFonts w:ascii="Times New Roman" w:hAnsi="Times New Roman" w:cs="Times New Roman"/>
        <w:b/>
        <w:sz w:val="28"/>
        <w:szCs w:val="24"/>
      </w:rPr>
      <w:t>CONSEJO MUNICIPAL</w:t>
    </w:r>
    <w:r w:rsidR="0087634B">
      <w:rPr>
        <w:rFonts w:ascii="Times New Roman" w:hAnsi="Times New Roman" w:cs="Times New Roman"/>
        <w:b/>
        <w:sz w:val="28"/>
        <w:szCs w:val="24"/>
      </w:rPr>
      <w:t xml:space="preserve"> DE PREVENCIÓN DE VIOLENCIA DE </w:t>
    </w:r>
    <w:r w:rsidR="0087634B" w:rsidRPr="0087634B">
      <w:rPr>
        <w:rFonts w:ascii="Times New Roman" w:hAnsi="Times New Roman" w:cs="Times New Roman"/>
        <w:b/>
        <w:sz w:val="28"/>
        <w:szCs w:val="24"/>
      </w:rPr>
      <w:t>CIUDAD DELGADO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24"/>
    <w:rsid w:val="000F79F3"/>
    <w:rsid w:val="001A50FD"/>
    <w:rsid w:val="001F1260"/>
    <w:rsid w:val="002E7416"/>
    <w:rsid w:val="003156E6"/>
    <w:rsid w:val="003A6CFE"/>
    <w:rsid w:val="00513E12"/>
    <w:rsid w:val="00566FBC"/>
    <w:rsid w:val="0072149B"/>
    <w:rsid w:val="007B01E4"/>
    <w:rsid w:val="007B0298"/>
    <w:rsid w:val="00815BF5"/>
    <w:rsid w:val="00875324"/>
    <w:rsid w:val="0087634B"/>
    <w:rsid w:val="008C5F13"/>
    <w:rsid w:val="00CA1BB6"/>
    <w:rsid w:val="00CF4AD2"/>
    <w:rsid w:val="00CF59CE"/>
    <w:rsid w:val="00D21826"/>
    <w:rsid w:val="00D6207A"/>
    <w:rsid w:val="00D74D39"/>
    <w:rsid w:val="00E10CE9"/>
    <w:rsid w:val="00E425A8"/>
    <w:rsid w:val="00E90B09"/>
    <w:rsid w:val="00F05511"/>
    <w:rsid w:val="00F445C2"/>
    <w:rsid w:val="00F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4D9CEE1-ACD8-4DC6-BFF9-33300B17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B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4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45C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66F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FBC"/>
  </w:style>
  <w:style w:type="paragraph" w:styleId="Piedepgina">
    <w:name w:val="footer"/>
    <w:basedOn w:val="Normal"/>
    <w:link w:val="PiedepginaCar"/>
    <w:uiPriority w:val="99"/>
    <w:unhideWhenUsed/>
    <w:rsid w:val="00566F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85F276-491F-45E5-ADB5-1BD4861D9261}" type="doc">
      <dgm:prSet loTypeId="urn:microsoft.com/office/officeart/2005/8/layout/hierarchy6" loCatId="hierarchy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es-ES"/>
        </a:p>
      </dgm:t>
    </dgm:pt>
    <dgm:pt modelId="{9E2B80A0-F54F-45D1-9806-F583BD65CB92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Alcalde</a:t>
          </a:r>
        </a:p>
      </dgm:t>
    </dgm:pt>
    <dgm:pt modelId="{3AFEC4B8-2B36-43CD-B685-B8FBC8E76183}" type="parTrans" cxnId="{8A43ED54-65C4-4941-AED1-699E552487FA}">
      <dgm:prSet/>
      <dgm:spPr/>
      <dgm:t>
        <a:bodyPr/>
        <a:lstStyle/>
        <a:p>
          <a:pPr algn="ctr"/>
          <a:endParaRPr lang="es-ES"/>
        </a:p>
      </dgm:t>
    </dgm:pt>
    <dgm:pt modelId="{EFA4C0D9-075D-4602-9186-A62070EC34A2}" type="sibTrans" cxnId="{8A43ED54-65C4-4941-AED1-699E552487FA}">
      <dgm:prSet/>
      <dgm:spPr/>
      <dgm:t>
        <a:bodyPr/>
        <a:lstStyle/>
        <a:p>
          <a:pPr algn="ctr"/>
          <a:endParaRPr lang="es-ES"/>
        </a:p>
      </dgm:t>
    </dgm:pt>
    <dgm:pt modelId="{B605FBD9-2771-4D74-B97A-DDC907B0F36F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Coordinadora del CMPV</a:t>
          </a:r>
        </a:p>
      </dgm:t>
    </dgm:pt>
    <dgm:pt modelId="{B6427B84-DC25-4692-AC8D-B5E84D47B42E}" type="parTrans" cxnId="{89E16B8E-1EE9-4CE6-AC98-25ABF0F3A52A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es-ES"/>
        </a:p>
      </dgm:t>
    </dgm:pt>
    <dgm:pt modelId="{F02D494D-076C-4D93-8423-65A078D8D950}" type="sibTrans" cxnId="{89E16B8E-1EE9-4CE6-AC98-25ABF0F3A52A}">
      <dgm:prSet/>
      <dgm:spPr/>
      <dgm:t>
        <a:bodyPr/>
        <a:lstStyle/>
        <a:p>
          <a:pPr algn="ctr"/>
          <a:endParaRPr lang="es-ES"/>
        </a:p>
      </dgm:t>
    </dgm:pt>
    <dgm:pt modelId="{EE955D4A-9E2E-470B-A48D-2430D05BA928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2 Oportunidades Educativas </a:t>
          </a:r>
        </a:p>
      </dgm:t>
    </dgm:pt>
    <dgm:pt modelId="{2880EFCD-0C15-4382-994F-2DECE9F6A99E}" type="parTrans" cxnId="{6C5A6DC6-2636-4693-8EEA-E60323BA1532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0E07CF92-4615-47FC-9EA7-BBC18F30C856}" type="sibTrans" cxnId="{6C5A6DC6-2636-4693-8EEA-E60323BA1532}">
      <dgm:prSet/>
      <dgm:spPr/>
      <dgm:t>
        <a:bodyPr/>
        <a:lstStyle/>
        <a:p>
          <a:pPr algn="ctr"/>
          <a:endParaRPr lang="es-ES"/>
        </a:p>
      </dgm:t>
    </dgm:pt>
    <dgm:pt modelId="{39AC57B9-937D-40D3-87B6-C60132BF261A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Equipo de Enlace Territorial</a:t>
          </a:r>
        </a:p>
      </dgm:t>
    </dgm:pt>
    <dgm:pt modelId="{1A6B954D-4835-47B5-9D52-3811C3B4ED27}" type="parTrans" cxnId="{EDD647CA-ABC4-4CB2-86BC-334666147445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19643A0C-E636-4A63-95F5-B506148563AA}" type="sibTrans" cxnId="{EDD647CA-ABC4-4CB2-86BC-334666147445}">
      <dgm:prSet/>
      <dgm:spPr/>
      <dgm:t>
        <a:bodyPr/>
        <a:lstStyle/>
        <a:p>
          <a:pPr algn="ctr"/>
          <a:endParaRPr lang="es-ES"/>
        </a:p>
      </dgm:t>
    </dgm:pt>
    <dgm:pt modelId="{71573FD7-36A7-408F-ACA4-22353D02DE8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3 Oportunidades Productivas y de Insercion Laboral</a:t>
          </a:r>
        </a:p>
      </dgm:t>
    </dgm:pt>
    <dgm:pt modelId="{220F9870-CB3B-405C-940E-0CE3C5DC79D3}" type="parTrans" cxnId="{A9E68C80-4C68-4294-A635-B21E20C85058}">
      <dgm:prSet/>
      <dgm:spPr/>
      <dgm:t>
        <a:bodyPr/>
        <a:lstStyle/>
        <a:p>
          <a:pPr algn="ctr"/>
          <a:endParaRPr lang="es-ES"/>
        </a:p>
      </dgm:t>
    </dgm:pt>
    <dgm:pt modelId="{2091897F-65BC-4BA6-B969-E770D19EAB0B}" type="sibTrans" cxnId="{A9E68C80-4C68-4294-A635-B21E20C85058}">
      <dgm:prSet/>
      <dgm:spPr/>
      <dgm:t>
        <a:bodyPr/>
        <a:lstStyle/>
        <a:p>
          <a:pPr algn="ctr"/>
          <a:endParaRPr lang="es-ES"/>
        </a:p>
      </dgm:t>
    </dgm:pt>
    <dgm:pt modelId="{B4306C7F-7665-4A7A-93D1-DF306BEB4B8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  4 Rehabilitacion y Dinamizacion de Espacios Publicos </a:t>
          </a:r>
        </a:p>
      </dgm:t>
    </dgm:pt>
    <dgm:pt modelId="{D5476871-BFEA-4F26-98C7-31284D3F1A5C}" type="parTrans" cxnId="{2EF20DD8-AD8F-43C1-8937-9050171F3163}">
      <dgm:prSet/>
      <dgm:spPr/>
      <dgm:t>
        <a:bodyPr/>
        <a:lstStyle/>
        <a:p>
          <a:pPr algn="ctr"/>
          <a:endParaRPr lang="es-ES"/>
        </a:p>
      </dgm:t>
    </dgm:pt>
    <dgm:pt modelId="{6EF755ED-6D5D-4768-A841-0FCED6A21B61}" type="sibTrans" cxnId="{2EF20DD8-AD8F-43C1-8937-9050171F3163}">
      <dgm:prSet/>
      <dgm:spPr/>
      <dgm:t>
        <a:bodyPr/>
        <a:lstStyle/>
        <a:p>
          <a:pPr algn="ctr"/>
          <a:endParaRPr lang="es-ES"/>
        </a:p>
      </dgm:t>
    </dgm:pt>
    <dgm:pt modelId="{B7B68229-B626-4B6E-A9FF-0FD2002D4A5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5 Atencion Integral a La Familia y Comunidad </a:t>
          </a:r>
        </a:p>
      </dgm:t>
    </dgm:pt>
    <dgm:pt modelId="{6A8CB875-70CB-409D-BE9E-4CA812C37E47}" type="parTrans" cxnId="{F5B6AA20-8515-4064-BBB6-F4155FBC04E7}">
      <dgm:prSet/>
      <dgm:spPr/>
      <dgm:t>
        <a:bodyPr/>
        <a:lstStyle/>
        <a:p>
          <a:pPr algn="ctr"/>
          <a:endParaRPr lang="es-ES"/>
        </a:p>
      </dgm:t>
    </dgm:pt>
    <dgm:pt modelId="{7648AC39-7888-4999-960F-A2510AFC0BBA}" type="sibTrans" cxnId="{F5B6AA20-8515-4064-BBB6-F4155FBC04E7}">
      <dgm:prSet/>
      <dgm:spPr/>
      <dgm:t>
        <a:bodyPr/>
        <a:lstStyle/>
        <a:p>
          <a:pPr algn="ctr"/>
          <a:endParaRPr lang="es-ES"/>
        </a:p>
      </dgm:t>
    </dgm:pt>
    <dgm:pt modelId="{E6FBDE9B-2519-44D1-93E2-48610BD3962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6 Atencion a Victimas</a:t>
          </a:r>
        </a:p>
      </dgm:t>
    </dgm:pt>
    <dgm:pt modelId="{65E21E24-9662-4FAD-9054-FEC4D26FD5DA}" type="parTrans" cxnId="{40DE893E-AB72-460A-9291-C75230CEFE40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5A7F17EC-B866-4673-BB6C-67110D75B716}" type="sibTrans" cxnId="{40DE893E-AB72-460A-9291-C75230CEFE40}">
      <dgm:prSet/>
      <dgm:spPr/>
      <dgm:t>
        <a:bodyPr/>
        <a:lstStyle/>
        <a:p>
          <a:pPr algn="ctr"/>
          <a:endParaRPr lang="es-ES"/>
        </a:p>
      </dgm:t>
    </dgm:pt>
    <dgm:pt modelId="{54998B7E-7B66-466B-B8E5-025066DC48F7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1 Seguridad en el Territorio</a:t>
          </a:r>
        </a:p>
      </dgm:t>
    </dgm:pt>
    <dgm:pt modelId="{8C7D3EBD-76BD-45B2-AC7E-C91E5E63B600}" type="sibTrans" cxnId="{5B08BA7D-79BC-4D5C-80DE-44BE5CF73180}">
      <dgm:prSet/>
      <dgm:spPr/>
      <dgm:t>
        <a:bodyPr/>
        <a:lstStyle/>
        <a:p>
          <a:pPr algn="ctr"/>
          <a:endParaRPr lang="es-ES"/>
        </a:p>
      </dgm:t>
    </dgm:pt>
    <dgm:pt modelId="{9FB7EB41-597E-4FA9-B45E-B85E35E56416}" type="parTrans" cxnId="{5B08BA7D-79BC-4D5C-80DE-44BE5CF73180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7063F252-C470-454F-BAB4-138590658C2E}" type="pres">
      <dgm:prSet presAssocID="{7E85F276-491F-45E5-ADB5-1BD4861D926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EAECE514-A29E-4445-954C-F06E58B0DF38}" type="pres">
      <dgm:prSet presAssocID="{7E85F276-491F-45E5-ADB5-1BD4861D9261}" presName="hierFlow" presStyleCnt="0"/>
      <dgm:spPr/>
      <dgm:t>
        <a:bodyPr/>
        <a:lstStyle/>
        <a:p>
          <a:endParaRPr lang="es-ES"/>
        </a:p>
      </dgm:t>
    </dgm:pt>
    <dgm:pt modelId="{EB821FA6-33C5-4837-B687-5DE423EB8913}" type="pres">
      <dgm:prSet presAssocID="{7E85F276-491F-45E5-ADB5-1BD4861D9261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s-ES"/>
        </a:p>
      </dgm:t>
    </dgm:pt>
    <dgm:pt modelId="{4579AAA2-FB8A-44C8-89B7-CF72CD831DFD}" type="pres">
      <dgm:prSet presAssocID="{9E2B80A0-F54F-45D1-9806-F583BD65CB92}" presName="Name14" presStyleCnt="0"/>
      <dgm:spPr/>
      <dgm:t>
        <a:bodyPr/>
        <a:lstStyle/>
        <a:p>
          <a:endParaRPr lang="es-ES"/>
        </a:p>
      </dgm:t>
    </dgm:pt>
    <dgm:pt modelId="{49FC3BA0-8535-4FFD-B04B-5983DA3A26B3}" type="pres">
      <dgm:prSet presAssocID="{9E2B80A0-F54F-45D1-9806-F583BD65CB92}" presName="level1Shape" presStyleLbl="node0" presStyleIdx="0" presStyleCnt="1" custLinFactNeighborX="-82740" custLinFactNeighborY="-661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2A5B8E6-0A74-4359-953C-0C2CA90F9069}" type="pres">
      <dgm:prSet presAssocID="{9E2B80A0-F54F-45D1-9806-F583BD65CB92}" presName="hierChild2" presStyleCnt="0"/>
      <dgm:spPr/>
      <dgm:t>
        <a:bodyPr/>
        <a:lstStyle/>
        <a:p>
          <a:endParaRPr lang="es-ES"/>
        </a:p>
      </dgm:t>
    </dgm:pt>
    <dgm:pt modelId="{D03E849F-2BCB-41D1-9EE4-1EB651CFC881}" type="pres">
      <dgm:prSet presAssocID="{B6427B84-DC25-4692-AC8D-B5E84D47B42E}" presName="Name19" presStyleLbl="parChTrans1D2" presStyleIdx="0" presStyleCnt="2"/>
      <dgm:spPr/>
      <dgm:t>
        <a:bodyPr/>
        <a:lstStyle/>
        <a:p>
          <a:endParaRPr lang="es-ES"/>
        </a:p>
      </dgm:t>
    </dgm:pt>
    <dgm:pt modelId="{51F2C007-55A4-4313-922C-15A9FB634D69}" type="pres">
      <dgm:prSet presAssocID="{B605FBD9-2771-4D74-B97A-DDC907B0F36F}" presName="Name21" presStyleCnt="0"/>
      <dgm:spPr/>
      <dgm:t>
        <a:bodyPr/>
        <a:lstStyle/>
        <a:p>
          <a:endParaRPr lang="es-ES"/>
        </a:p>
      </dgm:t>
    </dgm:pt>
    <dgm:pt modelId="{115911B8-62A5-4A25-BEF0-FC77C574B5FB}" type="pres">
      <dgm:prSet presAssocID="{B605FBD9-2771-4D74-B97A-DDC907B0F36F}" presName="level2Shape" presStyleLbl="node2" presStyleIdx="0" presStyleCnt="2" custLinFactX="-56288" custLinFactNeighborX="-100000"/>
      <dgm:spPr/>
      <dgm:t>
        <a:bodyPr/>
        <a:lstStyle/>
        <a:p>
          <a:endParaRPr lang="es-ES"/>
        </a:p>
      </dgm:t>
    </dgm:pt>
    <dgm:pt modelId="{911CC25A-5FC2-473D-AAC8-102E7F75AC70}" type="pres">
      <dgm:prSet presAssocID="{B605FBD9-2771-4D74-B97A-DDC907B0F36F}" presName="hierChild3" presStyleCnt="0"/>
      <dgm:spPr/>
      <dgm:t>
        <a:bodyPr/>
        <a:lstStyle/>
        <a:p>
          <a:endParaRPr lang="es-ES"/>
        </a:p>
      </dgm:t>
    </dgm:pt>
    <dgm:pt modelId="{B24C5E1F-4588-47E1-BEC9-C05A2A3BFD52}" type="pres">
      <dgm:prSet presAssocID="{9FB7EB41-597E-4FA9-B45E-B85E35E56416}" presName="Name19" presStyleLbl="parChTrans1D3" presStyleIdx="0" presStyleCnt="6"/>
      <dgm:spPr/>
      <dgm:t>
        <a:bodyPr/>
        <a:lstStyle/>
        <a:p>
          <a:endParaRPr lang="es-ES"/>
        </a:p>
      </dgm:t>
    </dgm:pt>
    <dgm:pt modelId="{80C00548-7ED7-4444-8EA8-F163E3C04D8A}" type="pres">
      <dgm:prSet presAssocID="{54998B7E-7B66-466B-B8E5-025066DC48F7}" presName="Name21" presStyleCnt="0"/>
      <dgm:spPr/>
      <dgm:t>
        <a:bodyPr/>
        <a:lstStyle/>
        <a:p>
          <a:endParaRPr lang="es-ES"/>
        </a:p>
      </dgm:t>
    </dgm:pt>
    <dgm:pt modelId="{043B4054-E1A6-4EEF-B421-EEC80A51F986}" type="pres">
      <dgm:prSet presAssocID="{54998B7E-7B66-466B-B8E5-025066DC48F7}" presName="level2Shape" presStyleLbl="node3" presStyleIdx="0" presStyleCnt="6"/>
      <dgm:spPr/>
      <dgm:t>
        <a:bodyPr/>
        <a:lstStyle/>
        <a:p>
          <a:endParaRPr lang="es-ES"/>
        </a:p>
      </dgm:t>
    </dgm:pt>
    <dgm:pt modelId="{2A5EA24E-B44D-466D-8E46-C4031EC708C2}" type="pres">
      <dgm:prSet presAssocID="{54998B7E-7B66-466B-B8E5-025066DC48F7}" presName="hierChild3" presStyleCnt="0"/>
      <dgm:spPr/>
      <dgm:t>
        <a:bodyPr/>
        <a:lstStyle/>
        <a:p>
          <a:endParaRPr lang="es-ES"/>
        </a:p>
      </dgm:t>
    </dgm:pt>
    <dgm:pt modelId="{87E67E1F-2708-4933-B94B-AFEDA51BDDB4}" type="pres">
      <dgm:prSet presAssocID="{2880EFCD-0C15-4382-994F-2DECE9F6A99E}" presName="Name19" presStyleLbl="parChTrans1D3" presStyleIdx="1" presStyleCnt="6"/>
      <dgm:spPr/>
      <dgm:t>
        <a:bodyPr/>
        <a:lstStyle/>
        <a:p>
          <a:endParaRPr lang="es-ES"/>
        </a:p>
      </dgm:t>
    </dgm:pt>
    <dgm:pt modelId="{944932F5-576E-44BD-B58D-085C621C67BC}" type="pres">
      <dgm:prSet presAssocID="{EE955D4A-9E2E-470B-A48D-2430D05BA928}" presName="Name21" presStyleCnt="0"/>
      <dgm:spPr/>
      <dgm:t>
        <a:bodyPr/>
        <a:lstStyle/>
        <a:p>
          <a:endParaRPr lang="es-ES"/>
        </a:p>
      </dgm:t>
    </dgm:pt>
    <dgm:pt modelId="{2E607478-B978-4DBA-8F12-EB5E611C6EF6}" type="pres">
      <dgm:prSet presAssocID="{EE955D4A-9E2E-470B-A48D-2430D05BA928}" presName="level2Shape" presStyleLbl="node3" presStyleIdx="1" presStyleCnt="6"/>
      <dgm:spPr/>
      <dgm:t>
        <a:bodyPr/>
        <a:lstStyle/>
        <a:p>
          <a:endParaRPr lang="es-ES"/>
        </a:p>
      </dgm:t>
    </dgm:pt>
    <dgm:pt modelId="{ED9FE5A6-EB8F-4C70-A544-6B80D84D357F}" type="pres">
      <dgm:prSet presAssocID="{EE955D4A-9E2E-470B-A48D-2430D05BA928}" presName="hierChild3" presStyleCnt="0"/>
      <dgm:spPr/>
      <dgm:t>
        <a:bodyPr/>
        <a:lstStyle/>
        <a:p>
          <a:endParaRPr lang="es-ES"/>
        </a:p>
      </dgm:t>
    </dgm:pt>
    <dgm:pt modelId="{475AC8B7-2F72-4C4E-B1A6-8C6AEE978C77}" type="pres">
      <dgm:prSet presAssocID="{220F9870-CB3B-405C-940E-0CE3C5DC79D3}" presName="Name19" presStyleLbl="parChTrans1D3" presStyleIdx="2" presStyleCnt="6"/>
      <dgm:spPr/>
      <dgm:t>
        <a:bodyPr/>
        <a:lstStyle/>
        <a:p>
          <a:endParaRPr lang="es-ES"/>
        </a:p>
      </dgm:t>
    </dgm:pt>
    <dgm:pt modelId="{EE94AE59-8617-4175-8A09-E650F26F00FE}" type="pres">
      <dgm:prSet presAssocID="{71573FD7-36A7-408F-ACA4-22353D02DE81}" presName="Name21" presStyleCnt="0"/>
      <dgm:spPr/>
      <dgm:t>
        <a:bodyPr/>
        <a:lstStyle/>
        <a:p>
          <a:endParaRPr lang="es-ES"/>
        </a:p>
      </dgm:t>
    </dgm:pt>
    <dgm:pt modelId="{7F790166-D515-4309-98F4-2979C9215E29}" type="pres">
      <dgm:prSet presAssocID="{71573FD7-36A7-408F-ACA4-22353D02DE81}" presName="level2Shape" presStyleLbl="node3" presStyleIdx="2" presStyleCnt="6"/>
      <dgm:spPr/>
      <dgm:t>
        <a:bodyPr/>
        <a:lstStyle/>
        <a:p>
          <a:endParaRPr lang="es-ES"/>
        </a:p>
      </dgm:t>
    </dgm:pt>
    <dgm:pt modelId="{068423F9-1F4F-4C96-8355-924D72D4F56A}" type="pres">
      <dgm:prSet presAssocID="{71573FD7-36A7-408F-ACA4-22353D02DE81}" presName="hierChild3" presStyleCnt="0"/>
      <dgm:spPr/>
      <dgm:t>
        <a:bodyPr/>
        <a:lstStyle/>
        <a:p>
          <a:endParaRPr lang="es-ES"/>
        </a:p>
      </dgm:t>
    </dgm:pt>
    <dgm:pt modelId="{B4515466-B723-4759-A8C0-7050184F1D0E}" type="pres">
      <dgm:prSet presAssocID="{D5476871-BFEA-4F26-98C7-31284D3F1A5C}" presName="Name19" presStyleLbl="parChTrans1D3" presStyleIdx="3" presStyleCnt="6"/>
      <dgm:spPr/>
      <dgm:t>
        <a:bodyPr/>
        <a:lstStyle/>
        <a:p>
          <a:endParaRPr lang="es-ES"/>
        </a:p>
      </dgm:t>
    </dgm:pt>
    <dgm:pt modelId="{839B2342-6CAF-4DF2-BD9D-9DD09A2F7140}" type="pres">
      <dgm:prSet presAssocID="{B4306C7F-7665-4A7A-93D1-DF306BEB4B8F}" presName="Name21" presStyleCnt="0"/>
      <dgm:spPr/>
      <dgm:t>
        <a:bodyPr/>
        <a:lstStyle/>
        <a:p>
          <a:endParaRPr lang="es-ES"/>
        </a:p>
      </dgm:t>
    </dgm:pt>
    <dgm:pt modelId="{65FDCCFB-8AD3-4136-8857-BBAE6138E1F1}" type="pres">
      <dgm:prSet presAssocID="{B4306C7F-7665-4A7A-93D1-DF306BEB4B8F}" presName="level2Shape" presStyleLbl="node3" presStyleIdx="3" presStyleCnt="6"/>
      <dgm:spPr/>
      <dgm:t>
        <a:bodyPr/>
        <a:lstStyle/>
        <a:p>
          <a:endParaRPr lang="es-ES"/>
        </a:p>
      </dgm:t>
    </dgm:pt>
    <dgm:pt modelId="{930A4F3C-47F6-4F92-BB7B-CC13F950DD85}" type="pres">
      <dgm:prSet presAssocID="{B4306C7F-7665-4A7A-93D1-DF306BEB4B8F}" presName="hierChild3" presStyleCnt="0"/>
      <dgm:spPr/>
      <dgm:t>
        <a:bodyPr/>
        <a:lstStyle/>
        <a:p>
          <a:endParaRPr lang="es-ES"/>
        </a:p>
      </dgm:t>
    </dgm:pt>
    <dgm:pt modelId="{EE38ECD6-C102-4927-9D5B-299F32A7E6BD}" type="pres">
      <dgm:prSet presAssocID="{6A8CB875-70CB-409D-BE9E-4CA812C37E47}" presName="Name19" presStyleLbl="parChTrans1D3" presStyleIdx="4" presStyleCnt="6"/>
      <dgm:spPr/>
      <dgm:t>
        <a:bodyPr/>
        <a:lstStyle/>
        <a:p>
          <a:endParaRPr lang="es-ES"/>
        </a:p>
      </dgm:t>
    </dgm:pt>
    <dgm:pt modelId="{538D5812-5E1F-4723-96F6-513B239BF6CD}" type="pres">
      <dgm:prSet presAssocID="{B7B68229-B626-4B6E-A9FF-0FD2002D4A59}" presName="Name21" presStyleCnt="0"/>
      <dgm:spPr/>
      <dgm:t>
        <a:bodyPr/>
        <a:lstStyle/>
        <a:p>
          <a:endParaRPr lang="es-ES"/>
        </a:p>
      </dgm:t>
    </dgm:pt>
    <dgm:pt modelId="{05BEE67B-8493-49A9-A814-E9CCBCD242FE}" type="pres">
      <dgm:prSet presAssocID="{B7B68229-B626-4B6E-A9FF-0FD2002D4A59}" presName="level2Shape" presStyleLbl="node3" presStyleIdx="4" presStyleCnt="6"/>
      <dgm:spPr/>
      <dgm:t>
        <a:bodyPr/>
        <a:lstStyle/>
        <a:p>
          <a:endParaRPr lang="es-ES"/>
        </a:p>
      </dgm:t>
    </dgm:pt>
    <dgm:pt modelId="{CF8A6C55-1CF7-4B94-A5BA-CDA11D8B7F00}" type="pres">
      <dgm:prSet presAssocID="{B7B68229-B626-4B6E-A9FF-0FD2002D4A59}" presName="hierChild3" presStyleCnt="0"/>
      <dgm:spPr/>
      <dgm:t>
        <a:bodyPr/>
        <a:lstStyle/>
        <a:p>
          <a:endParaRPr lang="es-ES"/>
        </a:p>
      </dgm:t>
    </dgm:pt>
    <dgm:pt modelId="{43B063AD-83C8-4976-8599-34514DA8CD00}" type="pres">
      <dgm:prSet presAssocID="{65E21E24-9662-4FAD-9054-FEC4D26FD5DA}" presName="Name19" presStyleLbl="parChTrans1D3" presStyleIdx="5" presStyleCnt="6"/>
      <dgm:spPr/>
      <dgm:t>
        <a:bodyPr/>
        <a:lstStyle/>
        <a:p>
          <a:endParaRPr lang="es-ES"/>
        </a:p>
      </dgm:t>
    </dgm:pt>
    <dgm:pt modelId="{DBE1D179-6868-4A7B-BA86-5562F14F0741}" type="pres">
      <dgm:prSet presAssocID="{E6FBDE9B-2519-44D1-93E2-48610BD39620}" presName="Name21" presStyleCnt="0"/>
      <dgm:spPr/>
      <dgm:t>
        <a:bodyPr/>
        <a:lstStyle/>
        <a:p>
          <a:endParaRPr lang="es-ES"/>
        </a:p>
      </dgm:t>
    </dgm:pt>
    <dgm:pt modelId="{0EB0335A-381C-439A-A934-4680095A45E4}" type="pres">
      <dgm:prSet presAssocID="{E6FBDE9B-2519-44D1-93E2-48610BD39620}" presName="level2Shape" presStyleLbl="node3" presStyleIdx="5" presStyleCnt="6"/>
      <dgm:spPr/>
      <dgm:t>
        <a:bodyPr/>
        <a:lstStyle/>
        <a:p>
          <a:endParaRPr lang="es-ES"/>
        </a:p>
      </dgm:t>
    </dgm:pt>
    <dgm:pt modelId="{7ACF9603-74AD-4510-BDFC-FC6A1A964A5B}" type="pres">
      <dgm:prSet presAssocID="{E6FBDE9B-2519-44D1-93E2-48610BD39620}" presName="hierChild3" presStyleCnt="0"/>
      <dgm:spPr/>
      <dgm:t>
        <a:bodyPr/>
        <a:lstStyle/>
        <a:p>
          <a:endParaRPr lang="es-ES"/>
        </a:p>
      </dgm:t>
    </dgm:pt>
    <dgm:pt modelId="{C40DCE30-142D-4729-BA65-9BFAB5CAC7C0}" type="pres">
      <dgm:prSet presAssocID="{1A6B954D-4835-47B5-9D52-3811C3B4ED27}" presName="Name19" presStyleLbl="parChTrans1D2" presStyleIdx="1" presStyleCnt="2"/>
      <dgm:spPr/>
      <dgm:t>
        <a:bodyPr/>
        <a:lstStyle/>
        <a:p>
          <a:endParaRPr lang="es-ES"/>
        </a:p>
      </dgm:t>
    </dgm:pt>
    <dgm:pt modelId="{EAAD0FF6-A4F4-4E51-BEA9-73B5F56C54B0}" type="pres">
      <dgm:prSet presAssocID="{39AC57B9-937D-40D3-87B6-C60132BF261A}" presName="Name21" presStyleCnt="0"/>
      <dgm:spPr/>
      <dgm:t>
        <a:bodyPr/>
        <a:lstStyle/>
        <a:p>
          <a:endParaRPr lang="es-ES"/>
        </a:p>
      </dgm:t>
    </dgm:pt>
    <dgm:pt modelId="{FF704C29-C0D5-4EFB-B420-17814975484F}" type="pres">
      <dgm:prSet presAssocID="{39AC57B9-937D-40D3-87B6-C60132BF261A}" presName="level2Shape" presStyleLbl="node2" presStyleIdx="1" presStyleCnt="2"/>
      <dgm:spPr/>
      <dgm:t>
        <a:bodyPr/>
        <a:lstStyle/>
        <a:p>
          <a:endParaRPr lang="es-ES"/>
        </a:p>
      </dgm:t>
    </dgm:pt>
    <dgm:pt modelId="{B1DBC4E6-A9DA-4246-B56A-5C8CA9289A45}" type="pres">
      <dgm:prSet presAssocID="{39AC57B9-937D-40D3-87B6-C60132BF261A}" presName="hierChild3" presStyleCnt="0"/>
      <dgm:spPr/>
      <dgm:t>
        <a:bodyPr/>
        <a:lstStyle/>
        <a:p>
          <a:endParaRPr lang="es-ES"/>
        </a:p>
      </dgm:t>
    </dgm:pt>
    <dgm:pt modelId="{FED9A508-196E-4B3A-BE43-1A5A72C8EC91}" type="pres">
      <dgm:prSet presAssocID="{7E85F276-491F-45E5-ADB5-1BD4861D9261}" presName="bgShapesFlow" presStyleCnt="0"/>
      <dgm:spPr/>
      <dgm:t>
        <a:bodyPr/>
        <a:lstStyle/>
        <a:p>
          <a:endParaRPr lang="es-ES"/>
        </a:p>
      </dgm:t>
    </dgm:pt>
  </dgm:ptLst>
  <dgm:cxnLst>
    <dgm:cxn modelId="{7EECEBC9-694F-4B1A-B255-DB4BAB1A4D33}" type="presOf" srcId="{B605FBD9-2771-4D74-B97A-DDC907B0F36F}" destId="{115911B8-62A5-4A25-BEF0-FC77C574B5FB}" srcOrd="0" destOrd="0" presId="urn:microsoft.com/office/officeart/2005/8/layout/hierarchy6"/>
    <dgm:cxn modelId="{5B08BA7D-79BC-4D5C-80DE-44BE5CF73180}" srcId="{B605FBD9-2771-4D74-B97A-DDC907B0F36F}" destId="{54998B7E-7B66-466B-B8E5-025066DC48F7}" srcOrd="0" destOrd="0" parTransId="{9FB7EB41-597E-4FA9-B45E-B85E35E56416}" sibTransId="{8C7D3EBD-76BD-45B2-AC7E-C91E5E63B600}"/>
    <dgm:cxn modelId="{4DDA5996-6C01-421D-A258-C0007C52F81B}" type="presOf" srcId="{39AC57B9-937D-40D3-87B6-C60132BF261A}" destId="{FF704C29-C0D5-4EFB-B420-17814975484F}" srcOrd="0" destOrd="0" presId="urn:microsoft.com/office/officeart/2005/8/layout/hierarchy6"/>
    <dgm:cxn modelId="{8A6D4974-A6AB-47F0-A1D2-A5D7F7D74172}" type="presOf" srcId="{71573FD7-36A7-408F-ACA4-22353D02DE81}" destId="{7F790166-D515-4309-98F4-2979C9215E29}" srcOrd="0" destOrd="0" presId="urn:microsoft.com/office/officeart/2005/8/layout/hierarchy6"/>
    <dgm:cxn modelId="{89E16B8E-1EE9-4CE6-AC98-25ABF0F3A52A}" srcId="{9E2B80A0-F54F-45D1-9806-F583BD65CB92}" destId="{B605FBD9-2771-4D74-B97A-DDC907B0F36F}" srcOrd="0" destOrd="0" parTransId="{B6427B84-DC25-4692-AC8D-B5E84D47B42E}" sibTransId="{F02D494D-076C-4D93-8423-65A078D8D950}"/>
    <dgm:cxn modelId="{F5B6AA20-8515-4064-BBB6-F4155FBC04E7}" srcId="{B605FBD9-2771-4D74-B97A-DDC907B0F36F}" destId="{B7B68229-B626-4B6E-A9FF-0FD2002D4A59}" srcOrd="4" destOrd="0" parTransId="{6A8CB875-70CB-409D-BE9E-4CA812C37E47}" sibTransId="{7648AC39-7888-4999-960F-A2510AFC0BBA}"/>
    <dgm:cxn modelId="{2C943CC0-1559-4F54-81B6-DB55CD22B1E0}" type="presOf" srcId="{B4306C7F-7665-4A7A-93D1-DF306BEB4B8F}" destId="{65FDCCFB-8AD3-4136-8857-BBAE6138E1F1}" srcOrd="0" destOrd="0" presId="urn:microsoft.com/office/officeart/2005/8/layout/hierarchy6"/>
    <dgm:cxn modelId="{75919AEB-D07A-4AC0-9AE6-07A7CAA6F712}" type="presOf" srcId="{EE955D4A-9E2E-470B-A48D-2430D05BA928}" destId="{2E607478-B978-4DBA-8F12-EB5E611C6EF6}" srcOrd="0" destOrd="0" presId="urn:microsoft.com/office/officeart/2005/8/layout/hierarchy6"/>
    <dgm:cxn modelId="{8A43ED54-65C4-4941-AED1-699E552487FA}" srcId="{7E85F276-491F-45E5-ADB5-1BD4861D9261}" destId="{9E2B80A0-F54F-45D1-9806-F583BD65CB92}" srcOrd="0" destOrd="0" parTransId="{3AFEC4B8-2B36-43CD-B685-B8FBC8E76183}" sibTransId="{EFA4C0D9-075D-4602-9186-A62070EC34A2}"/>
    <dgm:cxn modelId="{549D2691-5A83-41C9-9F2E-549F3A2DBDF5}" type="presOf" srcId="{7E85F276-491F-45E5-ADB5-1BD4861D9261}" destId="{7063F252-C470-454F-BAB4-138590658C2E}" srcOrd="0" destOrd="0" presId="urn:microsoft.com/office/officeart/2005/8/layout/hierarchy6"/>
    <dgm:cxn modelId="{6F4AAE0C-4050-42E3-B226-FD184FB7E07F}" type="presOf" srcId="{B7B68229-B626-4B6E-A9FF-0FD2002D4A59}" destId="{05BEE67B-8493-49A9-A814-E9CCBCD242FE}" srcOrd="0" destOrd="0" presId="urn:microsoft.com/office/officeart/2005/8/layout/hierarchy6"/>
    <dgm:cxn modelId="{A9E68C80-4C68-4294-A635-B21E20C85058}" srcId="{B605FBD9-2771-4D74-B97A-DDC907B0F36F}" destId="{71573FD7-36A7-408F-ACA4-22353D02DE81}" srcOrd="2" destOrd="0" parTransId="{220F9870-CB3B-405C-940E-0CE3C5DC79D3}" sibTransId="{2091897F-65BC-4BA6-B969-E770D19EAB0B}"/>
    <dgm:cxn modelId="{780173C2-F793-49C9-B6C1-A3BC16031400}" type="presOf" srcId="{54998B7E-7B66-466B-B8E5-025066DC48F7}" destId="{043B4054-E1A6-4EEF-B421-EEC80A51F986}" srcOrd="0" destOrd="0" presId="urn:microsoft.com/office/officeart/2005/8/layout/hierarchy6"/>
    <dgm:cxn modelId="{8EB8314A-5EED-4E2F-B222-521957CEC408}" type="presOf" srcId="{9FB7EB41-597E-4FA9-B45E-B85E35E56416}" destId="{B24C5E1F-4588-47E1-BEC9-C05A2A3BFD52}" srcOrd="0" destOrd="0" presId="urn:microsoft.com/office/officeart/2005/8/layout/hierarchy6"/>
    <dgm:cxn modelId="{EDD647CA-ABC4-4CB2-86BC-334666147445}" srcId="{9E2B80A0-F54F-45D1-9806-F583BD65CB92}" destId="{39AC57B9-937D-40D3-87B6-C60132BF261A}" srcOrd="1" destOrd="0" parTransId="{1A6B954D-4835-47B5-9D52-3811C3B4ED27}" sibTransId="{19643A0C-E636-4A63-95F5-B506148563AA}"/>
    <dgm:cxn modelId="{40DE893E-AB72-460A-9291-C75230CEFE40}" srcId="{B605FBD9-2771-4D74-B97A-DDC907B0F36F}" destId="{E6FBDE9B-2519-44D1-93E2-48610BD39620}" srcOrd="5" destOrd="0" parTransId="{65E21E24-9662-4FAD-9054-FEC4D26FD5DA}" sibTransId="{5A7F17EC-B866-4673-BB6C-67110D75B716}"/>
    <dgm:cxn modelId="{36986612-7BF7-4969-8228-3107AA30D0F0}" type="presOf" srcId="{65E21E24-9662-4FAD-9054-FEC4D26FD5DA}" destId="{43B063AD-83C8-4976-8599-34514DA8CD00}" srcOrd="0" destOrd="0" presId="urn:microsoft.com/office/officeart/2005/8/layout/hierarchy6"/>
    <dgm:cxn modelId="{4E406738-C6F6-4379-8DEA-64E925463D64}" type="presOf" srcId="{1A6B954D-4835-47B5-9D52-3811C3B4ED27}" destId="{C40DCE30-142D-4729-BA65-9BFAB5CAC7C0}" srcOrd="0" destOrd="0" presId="urn:microsoft.com/office/officeart/2005/8/layout/hierarchy6"/>
    <dgm:cxn modelId="{C18237E4-640E-482B-9B17-88AC4E9A309E}" type="presOf" srcId="{2880EFCD-0C15-4382-994F-2DECE9F6A99E}" destId="{87E67E1F-2708-4933-B94B-AFEDA51BDDB4}" srcOrd="0" destOrd="0" presId="urn:microsoft.com/office/officeart/2005/8/layout/hierarchy6"/>
    <dgm:cxn modelId="{2EF20DD8-AD8F-43C1-8937-9050171F3163}" srcId="{B605FBD9-2771-4D74-B97A-DDC907B0F36F}" destId="{B4306C7F-7665-4A7A-93D1-DF306BEB4B8F}" srcOrd="3" destOrd="0" parTransId="{D5476871-BFEA-4F26-98C7-31284D3F1A5C}" sibTransId="{6EF755ED-6D5D-4768-A841-0FCED6A21B61}"/>
    <dgm:cxn modelId="{52E0A4D1-BD4B-40D5-B18A-F227B7E427B0}" type="presOf" srcId="{220F9870-CB3B-405C-940E-0CE3C5DC79D3}" destId="{475AC8B7-2F72-4C4E-B1A6-8C6AEE978C77}" srcOrd="0" destOrd="0" presId="urn:microsoft.com/office/officeart/2005/8/layout/hierarchy6"/>
    <dgm:cxn modelId="{FECADD8A-397D-4D7D-9D31-152D3AF42818}" type="presOf" srcId="{B6427B84-DC25-4692-AC8D-B5E84D47B42E}" destId="{D03E849F-2BCB-41D1-9EE4-1EB651CFC881}" srcOrd="0" destOrd="0" presId="urn:microsoft.com/office/officeart/2005/8/layout/hierarchy6"/>
    <dgm:cxn modelId="{6C5A6DC6-2636-4693-8EEA-E60323BA1532}" srcId="{B605FBD9-2771-4D74-B97A-DDC907B0F36F}" destId="{EE955D4A-9E2E-470B-A48D-2430D05BA928}" srcOrd="1" destOrd="0" parTransId="{2880EFCD-0C15-4382-994F-2DECE9F6A99E}" sibTransId="{0E07CF92-4615-47FC-9EA7-BBC18F30C856}"/>
    <dgm:cxn modelId="{6CCB6D04-6BF6-448E-9735-1050B16E8E37}" type="presOf" srcId="{9E2B80A0-F54F-45D1-9806-F583BD65CB92}" destId="{49FC3BA0-8535-4FFD-B04B-5983DA3A26B3}" srcOrd="0" destOrd="0" presId="urn:microsoft.com/office/officeart/2005/8/layout/hierarchy6"/>
    <dgm:cxn modelId="{84042877-BA6F-474C-A58B-DB1D8FA4C73A}" type="presOf" srcId="{6A8CB875-70CB-409D-BE9E-4CA812C37E47}" destId="{EE38ECD6-C102-4927-9D5B-299F32A7E6BD}" srcOrd="0" destOrd="0" presId="urn:microsoft.com/office/officeart/2005/8/layout/hierarchy6"/>
    <dgm:cxn modelId="{0C18CF36-94B4-45B3-851F-3848D91B85B0}" type="presOf" srcId="{D5476871-BFEA-4F26-98C7-31284D3F1A5C}" destId="{B4515466-B723-4759-A8C0-7050184F1D0E}" srcOrd="0" destOrd="0" presId="urn:microsoft.com/office/officeart/2005/8/layout/hierarchy6"/>
    <dgm:cxn modelId="{68A5A126-5466-46DD-A318-A434FF06DEDE}" type="presOf" srcId="{E6FBDE9B-2519-44D1-93E2-48610BD39620}" destId="{0EB0335A-381C-439A-A934-4680095A45E4}" srcOrd="0" destOrd="0" presId="urn:microsoft.com/office/officeart/2005/8/layout/hierarchy6"/>
    <dgm:cxn modelId="{A688DCA0-A59E-4C6D-B380-778C86B2EB78}" type="presParOf" srcId="{7063F252-C470-454F-BAB4-138590658C2E}" destId="{EAECE514-A29E-4445-954C-F06E58B0DF38}" srcOrd="0" destOrd="0" presId="urn:microsoft.com/office/officeart/2005/8/layout/hierarchy6"/>
    <dgm:cxn modelId="{9FFB8781-D234-4B0E-9B17-55A8D7C60F6F}" type="presParOf" srcId="{EAECE514-A29E-4445-954C-F06E58B0DF38}" destId="{EB821FA6-33C5-4837-B687-5DE423EB8913}" srcOrd="0" destOrd="0" presId="urn:microsoft.com/office/officeart/2005/8/layout/hierarchy6"/>
    <dgm:cxn modelId="{9BDEF673-9F03-4E71-9EB5-B34A3CB8FAA0}" type="presParOf" srcId="{EB821FA6-33C5-4837-B687-5DE423EB8913}" destId="{4579AAA2-FB8A-44C8-89B7-CF72CD831DFD}" srcOrd="0" destOrd="0" presId="urn:microsoft.com/office/officeart/2005/8/layout/hierarchy6"/>
    <dgm:cxn modelId="{23F27FAB-AD86-4CE3-946B-77022F0859BA}" type="presParOf" srcId="{4579AAA2-FB8A-44C8-89B7-CF72CD831DFD}" destId="{49FC3BA0-8535-4FFD-B04B-5983DA3A26B3}" srcOrd="0" destOrd="0" presId="urn:microsoft.com/office/officeart/2005/8/layout/hierarchy6"/>
    <dgm:cxn modelId="{B7AC307C-A9BD-4C7F-BA22-E0E46F0B95A0}" type="presParOf" srcId="{4579AAA2-FB8A-44C8-89B7-CF72CD831DFD}" destId="{F2A5B8E6-0A74-4359-953C-0C2CA90F9069}" srcOrd="1" destOrd="0" presId="urn:microsoft.com/office/officeart/2005/8/layout/hierarchy6"/>
    <dgm:cxn modelId="{9953699B-D099-474D-A6CD-FD0C02603472}" type="presParOf" srcId="{F2A5B8E6-0A74-4359-953C-0C2CA90F9069}" destId="{D03E849F-2BCB-41D1-9EE4-1EB651CFC881}" srcOrd="0" destOrd="0" presId="urn:microsoft.com/office/officeart/2005/8/layout/hierarchy6"/>
    <dgm:cxn modelId="{A42F38D0-DFAD-4474-A154-2E8A9E1A145C}" type="presParOf" srcId="{F2A5B8E6-0A74-4359-953C-0C2CA90F9069}" destId="{51F2C007-55A4-4313-922C-15A9FB634D69}" srcOrd="1" destOrd="0" presId="urn:microsoft.com/office/officeart/2005/8/layout/hierarchy6"/>
    <dgm:cxn modelId="{859AC647-3FC2-4F61-A9FB-D623B759DA39}" type="presParOf" srcId="{51F2C007-55A4-4313-922C-15A9FB634D69}" destId="{115911B8-62A5-4A25-BEF0-FC77C574B5FB}" srcOrd="0" destOrd="0" presId="urn:microsoft.com/office/officeart/2005/8/layout/hierarchy6"/>
    <dgm:cxn modelId="{3B3E5B7A-14E5-4CE3-BE73-BADED8F2E71B}" type="presParOf" srcId="{51F2C007-55A4-4313-922C-15A9FB634D69}" destId="{911CC25A-5FC2-473D-AAC8-102E7F75AC70}" srcOrd="1" destOrd="0" presId="urn:microsoft.com/office/officeart/2005/8/layout/hierarchy6"/>
    <dgm:cxn modelId="{336DC6F1-3F3C-46DB-B88B-C4396B3F19D3}" type="presParOf" srcId="{911CC25A-5FC2-473D-AAC8-102E7F75AC70}" destId="{B24C5E1F-4588-47E1-BEC9-C05A2A3BFD52}" srcOrd="0" destOrd="0" presId="urn:microsoft.com/office/officeart/2005/8/layout/hierarchy6"/>
    <dgm:cxn modelId="{3D31FE4D-9986-4FCD-A539-CD8A8BC22432}" type="presParOf" srcId="{911CC25A-5FC2-473D-AAC8-102E7F75AC70}" destId="{80C00548-7ED7-4444-8EA8-F163E3C04D8A}" srcOrd="1" destOrd="0" presId="urn:microsoft.com/office/officeart/2005/8/layout/hierarchy6"/>
    <dgm:cxn modelId="{CFE4EF09-24DF-488A-A61D-749652AE1C49}" type="presParOf" srcId="{80C00548-7ED7-4444-8EA8-F163E3C04D8A}" destId="{043B4054-E1A6-4EEF-B421-EEC80A51F986}" srcOrd="0" destOrd="0" presId="urn:microsoft.com/office/officeart/2005/8/layout/hierarchy6"/>
    <dgm:cxn modelId="{3BAA17A1-E784-4B73-BBB9-6B8CF6F6B179}" type="presParOf" srcId="{80C00548-7ED7-4444-8EA8-F163E3C04D8A}" destId="{2A5EA24E-B44D-466D-8E46-C4031EC708C2}" srcOrd="1" destOrd="0" presId="urn:microsoft.com/office/officeart/2005/8/layout/hierarchy6"/>
    <dgm:cxn modelId="{10D2A74A-0656-44E0-8A3E-3F45DB0F1022}" type="presParOf" srcId="{911CC25A-5FC2-473D-AAC8-102E7F75AC70}" destId="{87E67E1F-2708-4933-B94B-AFEDA51BDDB4}" srcOrd="2" destOrd="0" presId="urn:microsoft.com/office/officeart/2005/8/layout/hierarchy6"/>
    <dgm:cxn modelId="{0E96F540-F63D-4634-A4A8-80CA74E414ED}" type="presParOf" srcId="{911CC25A-5FC2-473D-AAC8-102E7F75AC70}" destId="{944932F5-576E-44BD-B58D-085C621C67BC}" srcOrd="3" destOrd="0" presId="urn:microsoft.com/office/officeart/2005/8/layout/hierarchy6"/>
    <dgm:cxn modelId="{CF96D883-BD6F-46F4-B5E4-5826598F9369}" type="presParOf" srcId="{944932F5-576E-44BD-B58D-085C621C67BC}" destId="{2E607478-B978-4DBA-8F12-EB5E611C6EF6}" srcOrd="0" destOrd="0" presId="urn:microsoft.com/office/officeart/2005/8/layout/hierarchy6"/>
    <dgm:cxn modelId="{6AC703F4-83F4-4188-B2FC-DAC7CE8D4DE0}" type="presParOf" srcId="{944932F5-576E-44BD-B58D-085C621C67BC}" destId="{ED9FE5A6-EB8F-4C70-A544-6B80D84D357F}" srcOrd="1" destOrd="0" presId="urn:microsoft.com/office/officeart/2005/8/layout/hierarchy6"/>
    <dgm:cxn modelId="{83900970-CD9C-4179-B4F3-8C8890F87760}" type="presParOf" srcId="{911CC25A-5FC2-473D-AAC8-102E7F75AC70}" destId="{475AC8B7-2F72-4C4E-B1A6-8C6AEE978C77}" srcOrd="4" destOrd="0" presId="urn:microsoft.com/office/officeart/2005/8/layout/hierarchy6"/>
    <dgm:cxn modelId="{68455589-8598-484D-A8EC-D008F6028A6D}" type="presParOf" srcId="{911CC25A-5FC2-473D-AAC8-102E7F75AC70}" destId="{EE94AE59-8617-4175-8A09-E650F26F00FE}" srcOrd="5" destOrd="0" presId="urn:microsoft.com/office/officeart/2005/8/layout/hierarchy6"/>
    <dgm:cxn modelId="{EC5040A2-ACA1-4016-9FC9-6EF09752F2A1}" type="presParOf" srcId="{EE94AE59-8617-4175-8A09-E650F26F00FE}" destId="{7F790166-D515-4309-98F4-2979C9215E29}" srcOrd="0" destOrd="0" presId="urn:microsoft.com/office/officeart/2005/8/layout/hierarchy6"/>
    <dgm:cxn modelId="{CC02A026-EC79-454D-82BE-6631BDCABBAE}" type="presParOf" srcId="{EE94AE59-8617-4175-8A09-E650F26F00FE}" destId="{068423F9-1F4F-4C96-8355-924D72D4F56A}" srcOrd="1" destOrd="0" presId="urn:microsoft.com/office/officeart/2005/8/layout/hierarchy6"/>
    <dgm:cxn modelId="{5A48564B-EE06-44BB-83C0-6A2FB54E3763}" type="presParOf" srcId="{911CC25A-5FC2-473D-AAC8-102E7F75AC70}" destId="{B4515466-B723-4759-A8C0-7050184F1D0E}" srcOrd="6" destOrd="0" presId="urn:microsoft.com/office/officeart/2005/8/layout/hierarchy6"/>
    <dgm:cxn modelId="{3EF769CB-1F77-4919-8963-63176677B0C9}" type="presParOf" srcId="{911CC25A-5FC2-473D-AAC8-102E7F75AC70}" destId="{839B2342-6CAF-4DF2-BD9D-9DD09A2F7140}" srcOrd="7" destOrd="0" presId="urn:microsoft.com/office/officeart/2005/8/layout/hierarchy6"/>
    <dgm:cxn modelId="{AD2CF9F8-13B8-4F51-8421-0920DCCB4C5A}" type="presParOf" srcId="{839B2342-6CAF-4DF2-BD9D-9DD09A2F7140}" destId="{65FDCCFB-8AD3-4136-8857-BBAE6138E1F1}" srcOrd="0" destOrd="0" presId="urn:microsoft.com/office/officeart/2005/8/layout/hierarchy6"/>
    <dgm:cxn modelId="{B8AD60C8-8F0D-4FE6-9D96-82927BC2E20D}" type="presParOf" srcId="{839B2342-6CAF-4DF2-BD9D-9DD09A2F7140}" destId="{930A4F3C-47F6-4F92-BB7B-CC13F950DD85}" srcOrd="1" destOrd="0" presId="urn:microsoft.com/office/officeart/2005/8/layout/hierarchy6"/>
    <dgm:cxn modelId="{48725E3D-0742-4AB8-B22F-25049B6CDB69}" type="presParOf" srcId="{911CC25A-5FC2-473D-AAC8-102E7F75AC70}" destId="{EE38ECD6-C102-4927-9D5B-299F32A7E6BD}" srcOrd="8" destOrd="0" presId="urn:microsoft.com/office/officeart/2005/8/layout/hierarchy6"/>
    <dgm:cxn modelId="{F49461E6-C847-446F-ABAD-4554E1F4B3F0}" type="presParOf" srcId="{911CC25A-5FC2-473D-AAC8-102E7F75AC70}" destId="{538D5812-5E1F-4723-96F6-513B239BF6CD}" srcOrd="9" destOrd="0" presId="urn:microsoft.com/office/officeart/2005/8/layout/hierarchy6"/>
    <dgm:cxn modelId="{8D22FFAB-157C-46E4-A14A-915BFE4CA1F9}" type="presParOf" srcId="{538D5812-5E1F-4723-96F6-513B239BF6CD}" destId="{05BEE67B-8493-49A9-A814-E9CCBCD242FE}" srcOrd="0" destOrd="0" presId="urn:microsoft.com/office/officeart/2005/8/layout/hierarchy6"/>
    <dgm:cxn modelId="{ED1E90FB-F905-4C97-B75A-F7B9DBFABA04}" type="presParOf" srcId="{538D5812-5E1F-4723-96F6-513B239BF6CD}" destId="{CF8A6C55-1CF7-4B94-A5BA-CDA11D8B7F00}" srcOrd="1" destOrd="0" presId="urn:microsoft.com/office/officeart/2005/8/layout/hierarchy6"/>
    <dgm:cxn modelId="{A57534E1-C3DB-4B7B-9265-7806E39996C4}" type="presParOf" srcId="{911CC25A-5FC2-473D-AAC8-102E7F75AC70}" destId="{43B063AD-83C8-4976-8599-34514DA8CD00}" srcOrd="10" destOrd="0" presId="urn:microsoft.com/office/officeart/2005/8/layout/hierarchy6"/>
    <dgm:cxn modelId="{151A04A2-26C2-480E-BDDB-1A32A5439842}" type="presParOf" srcId="{911CC25A-5FC2-473D-AAC8-102E7F75AC70}" destId="{DBE1D179-6868-4A7B-BA86-5562F14F0741}" srcOrd="11" destOrd="0" presId="urn:microsoft.com/office/officeart/2005/8/layout/hierarchy6"/>
    <dgm:cxn modelId="{69B2F14F-6958-4C96-9E88-068991816BF4}" type="presParOf" srcId="{DBE1D179-6868-4A7B-BA86-5562F14F0741}" destId="{0EB0335A-381C-439A-A934-4680095A45E4}" srcOrd="0" destOrd="0" presId="urn:microsoft.com/office/officeart/2005/8/layout/hierarchy6"/>
    <dgm:cxn modelId="{14DDF61B-0FD3-4158-B47F-153D11D52777}" type="presParOf" srcId="{DBE1D179-6868-4A7B-BA86-5562F14F0741}" destId="{7ACF9603-74AD-4510-BDFC-FC6A1A964A5B}" srcOrd="1" destOrd="0" presId="urn:microsoft.com/office/officeart/2005/8/layout/hierarchy6"/>
    <dgm:cxn modelId="{AC4D1B96-DD4B-4FDE-ADFB-AC7611B70637}" type="presParOf" srcId="{F2A5B8E6-0A74-4359-953C-0C2CA90F9069}" destId="{C40DCE30-142D-4729-BA65-9BFAB5CAC7C0}" srcOrd="2" destOrd="0" presId="urn:microsoft.com/office/officeart/2005/8/layout/hierarchy6"/>
    <dgm:cxn modelId="{6271B4B2-765A-4F95-B82B-E30CD44C849E}" type="presParOf" srcId="{F2A5B8E6-0A74-4359-953C-0C2CA90F9069}" destId="{EAAD0FF6-A4F4-4E51-BEA9-73B5F56C54B0}" srcOrd="3" destOrd="0" presId="urn:microsoft.com/office/officeart/2005/8/layout/hierarchy6"/>
    <dgm:cxn modelId="{111B71C9-6A6E-48EA-9A2C-4559DC557D47}" type="presParOf" srcId="{EAAD0FF6-A4F4-4E51-BEA9-73B5F56C54B0}" destId="{FF704C29-C0D5-4EFB-B420-17814975484F}" srcOrd="0" destOrd="0" presId="urn:microsoft.com/office/officeart/2005/8/layout/hierarchy6"/>
    <dgm:cxn modelId="{BE53856E-5F93-4C81-8470-34E9F169B648}" type="presParOf" srcId="{EAAD0FF6-A4F4-4E51-BEA9-73B5F56C54B0}" destId="{B1DBC4E6-A9DA-4246-B56A-5C8CA9289A45}" srcOrd="1" destOrd="0" presId="urn:microsoft.com/office/officeart/2005/8/layout/hierarchy6"/>
    <dgm:cxn modelId="{F1EAAA2F-B313-4461-A31A-A854423B83ED}" type="presParOf" srcId="{7063F252-C470-454F-BAB4-138590658C2E}" destId="{FED9A508-196E-4B3A-BE43-1A5A72C8EC91}" srcOrd="1" destOrd="0" presId="urn:microsoft.com/office/officeart/2005/8/layout/hierarchy6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85F276-491F-45E5-ADB5-1BD4861D9261}" type="doc">
      <dgm:prSet loTypeId="urn:microsoft.com/office/officeart/2005/8/layout/hierarchy6" loCatId="hierarchy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es-ES"/>
        </a:p>
      </dgm:t>
    </dgm:pt>
    <dgm:pt modelId="{9E2B80A0-F54F-45D1-9806-F583BD65CB92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Gerencia Social</a:t>
          </a:r>
        </a:p>
      </dgm:t>
    </dgm:pt>
    <dgm:pt modelId="{3AFEC4B8-2B36-43CD-B685-B8FBC8E76183}" type="parTrans" cxnId="{8A43ED54-65C4-4941-AED1-699E552487FA}">
      <dgm:prSet/>
      <dgm:spPr/>
      <dgm:t>
        <a:bodyPr/>
        <a:lstStyle/>
        <a:p>
          <a:pPr algn="ctr"/>
          <a:endParaRPr lang="es-ES"/>
        </a:p>
      </dgm:t>
    </dgm:pt>
    <dgm:pt modelId="{EFA4C0D9-075D-4602-9186-A62070EC34A2}" type="sibTrans" cxnId="{8A43ED54-65C4-4941-AED1-699E552487FA}">
      <dgm:prSet/>
      <dgm:spPr/>
      <dgm:t>
        <a:bodyPr/>
        <a:lstStyle/>
        <a:p>
          <a:pPr algn="ctr"/>
          <a:endParaRPr lang="es-ES"/>
        </a:p>
      </dgm:t>
    </dgm:pt>
    <dgm:pt modelId="{B605FBD9-2771-4D74-B97A-DDC907B0F36F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Coordinadora del CMPV</a:t>
          </a:r>
        </a:p>
      </dgm:t>
    </dgm:pt>
    <dgm:pt modelId="{B6427B84-DC25-4692-AC8D-B5E84D47B42E}" type="parTrans" cxnId="{89E16B8E-1EE9-4CE6-AC98-25ABF0F3A52A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pPr algn="ctr"/>
          <a:endParaRPr lang="es-ES"/>
        </a:p>
      </dgm:t>
    </dgm:pt>
    <dgm:pt modelId="{F02D494D-076C-4D93-8423-65A078D8D950}" type="sibTrans" cxnId="{89E16B8E-1EE9-4CE6-AC98-25ABF0F3A52A}">
      <dgm:prSet/>
      <dgm:spPr/>
      <dgm:t>
        <a:bodyPr/>
        <a:lstStyle/>
        <a:p>
          <a:pPr algn="ctr"/>
          <a:endParaRPr lang="es-ES"/>
        </a:p>
      </dgm:t>
    </dgm:pt>
    <dgm:pt modelId="{EE955D4A-9E2E-470B-A48D-2430D05BA928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2 Oportunidades Educativas </a:t>
          </a:r>
        </a:p>
      </dgm:t>
    </dgm:pt>
    <dgm:pt modelId="{2880EFCD-0C15-4382-994F-2DECE9F6A99E}" type="parTrans" cxnId="{6C5A6DC6-2636-4693-8EEA-E60323BA1532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0E07CF92-4615-47FC-9EA7-BBC18F30C856}" type="sibTrans" cxnId="{6C5A6DC6-2636-4693-8EEA-E60323BA1532}">
      <dgm:prSet/>
      <dgm:spPr/>
      <dgm:t>
        <a:bodyPr/>
        <a:lstStyle/>
        <a:p>
          <a:pPr algn="ctr"/>
          <a:endParaRPr lang="es-ES"/>
        </a:p>
      </dgm:t>
    </dgm:pt>
    <dgm:pt modelId="{39AC57B9-937D-40D3-87B6-C60132BF261A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Equipo de Enlace Territorial</a:t>
          </a:r>
        </a:p>
      </dgm:t>
    </dgm:pt>
    <dgm:pt modelId="{1A6B954D-4835-47B5-9D52-3811C3B4ED27}" type="parTrans" cxnId="{EDD647CA-ABC4-4CB2-86BC-334666147445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19643A0C-E636-4A63-95F5-B506148563AA}" type="sibTrans" cxnId="{EDD647CA-ABC4-4CB2-86BC-334666147445}">
      <dgm:prSet/>
      <dgm:spPr/>
      <dgm:t>
        <a:bodyPr/>
        <a:lstStyle/>
        <a:p>
          <a:pPr algn="ctr"/>
          <a:endParaRPr lang="es-ES"/>
        </a:p>
      </dgm:t>
    </dgm:pt>
    <dgm:pt modelId="{71573FD7-36A7-408F-ACA4-22353D02DE8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3 Oportunidades Productivas y de Insercion Laboral</a:t>
          </a:r>
        </a:p>
      </dgm:t>
    </dgm:pt>
    <dgm:pt modelId="{220F9870-CB3B-405C-940E-0CE3C5DC79D3}" type="parTrans" cxnId="{A9E68C80-4C68-4294-A635-B21E20C85058}">
      <dgm:prSet/>
      <dgm:spPr/>
      <dgm:t>
        <a:bodyPr/>
        <a:lstStyle/>
        <a:p>
          <a:pPr algn="ctr"/>
          <a:endParaRPr lang="es-ES"/>
        </a:p>
      </dgm:t>
    </dgm:pt>
    <dgm:pt modelId="{2091897F-65BC-4BA6-B969-E770D19EAB0B}" type="sibTrans" cxnId="{A9E68C80-4C68-4294-A635-B21E20C85058}">
      <dgm:prSet/>
      <dgm:spPr/>
      <dgm:t>
        <a:bodyPr/>
        <a:lstStyle/>
        <a:p>
          <a:pPr algn="ctr"/>
          <a:endParaRPr lang="es-ES"/>
        </a:p>
      </dgm:t>
    </dgm:pt>
    <dgm:pt modelId="{B4306C7F-7665-4A7A-93D1-DF306BEB4B8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  4 Rehabilitacion y Dinamizacion de Espacios Publicos </a:t>
          </a:r>
        </a:p>
      </dgm:t>
    </dgm:pt>
    <dgm:pt modelId="{D5476871-BFEA-4F26-98C7-31284D3F1A5C}" type="parTrans" cxnId="{2EF20DD8-AD8F-43C1-8937-9050171F3163}">
      <dgm:prSet/>
      <dgm:spPr/>
      <dgm:t>
        <a:bodyPr/>
        <a:lstStyle/>
        <a:p>
          <a:pPr algn="ctr"/>
          <a:endParaRPr lang="es-ES"/>
        </a:p>
      </dgm:t>
    </dgm:pt>
    <dgm:pt modelId="{6EF755ED-6D5D-4768-A841-0FCED6A21B61}" type="sibTrans" cxnId="{2EF20DD8-AD8F-43C1-8937-9050171F3163}">
      <dgm:prSet/>
      <dgm:spPr/>
      <dgm:t>
        <a:bodyPr/>
        <a:lstStyle/>
        <a:p>
          <a:pPr algn="ctr"/>
          <a:endParaRPr lang="es-ES"/>
        </a:p>
      </dgm:t>
    </dgm:pt>
    <dgm:pt modelId="{B7B68229-B626-4B6E-A9FF-0FD2002D4A5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5 Atencion Integral a La Familia y Comunidad </a:t>
          </a:r>
        </a:p>
      </dgm:t>
    </dgm:pt>
    <dgm:pt modelId="{6A8CB875-70CB-409D-BE9E-4CA812C37E47}" type="parTrans" cxnId="{F5B6AA20-8515-4064-BBB6-F4155FBC04E7}">
      <dgm:prSet/>
      <dgm:spPr/>
      <dgm:t>
        <a:bodyPr/>
        <a:lstStyle/>
        <a:p>
          <a:pPr algn="ctr"/>
          <a:endParaRPr lang="es-ES"/>
        </a:p>
      </dgm:t>
    </dgm:pt>
    <dgm:pt modelId="{7648AC39-7888-4999-960F-A2510AFC0BBA}" type="sibTrans" cxnId="{F5B6AA20-8515-4064-BBB6-F4155FBC04E7}">
      <dgm:prSet/>
      <dgm:spPr/>
      <dgm:t>
        <a:bodyPr/>
        <a:lstStyle/>
        <a:p>
          <a:pPr algn="ctr"/>
          <a:endParaRPr lang="es-ES"/>
        </a:p>
      </dgm:t>
    </dgm:pt>
    <dgm:pt modelId="{E6FBDE9B-2519-44D1-93E2-48610BD3962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6 Atencion a Victimas</a:t>
          </a:r>
        </a:p>
      </dgm:t>
    </dgm:pt>
    <dgm:pt modelId="{65E21E24-9662-4FAD-9054-FEC4D26FD5DA}" type="parTrans" cxnId="{40DE893E-AB72-460A-9291-C75230CEFE40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5A7F17EC-B866-4673-BB6C-67110D75B716}" type="sibTrans" cxnId="{40DE893E-AB72-460A-9291-C75230CEFE40}">
      <dgm:prSet/>
      <dgm:spPr/>
      <dgm:t>
        <a:bodyPr/>
        <a:lstStyle/>
        <a:p>
          <a:pPr algn="ctr"/>
          <a:endParaRPr lang="es-ES"/>
        </a:p>
      </dgm:t>
    </dgm:pt>
    <dgm:pt modelId="{54998B7E-7B66-466B-B8E5-025066DC48F7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s-ES"/>
            <a:t>Componente 1 Seguridad en el Territorio</a:t>
          </a:r>
        </a:p>
      </dgm:t>
    </dgm:pt>
    <dgm:pt modelId="{8C7D3EBD-76BD-45B2-AC7E-C91E5E63B600}" type="sibTrans" cxnId="{5B08BA7D-79BC-4D5C-80DE-44BE5CF73180}">
      <dgm:prSet/>
      <dgm:spPr/>
      <dgm:t>
        <a:bodyPr/>
        <a:lstStyle/>
        <a:p>
          <a:pPr algn="ctr"/>
          <a:endParaRPr lang="es-ES"/>
        </a:p>
      </dgm:t>
    </dgm:pt>
    <dgm:pt modelId="{9FB7EB41-597E-4FA9-B45E-B85E35E56416}" type="parTrans" cxnId="{5B08BA7D-79BC-4D5C-80DE-44BE5CF73180}">
      <dgm:prSet>
        <dgm:style>
          <a:lnRef idx="2">
            <a:schemeClr val="dk1"/>
          </a:lnRef>
          <a:fillRef idx="0">
            <a:schemeClr val="dk1"/>
          </a:fillRef>
          <a:effectRef idx="1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pPr algn="ctr"/>
          <a:endParaRPr lang="es-ES"/>
        </a:p>
      </dgm:t>
    </dgm:pt>
    <dgm:pt modelId="{7063F252-C470-454F-BAB4-138590658C2E}" type="pres">
      <dgm:prSet presAssocID="{7E85F276-491F-45E5-ADB5-1BD4861D9261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EAECE514-A29E-4445-954C-F06E58B0DF38}" type="pres">
      <dgm:prSet presAssocID="{7E85F276-491F-45E5-ADB5-1BD4861D9261}" presName="hierFlow" presStyleCnt="0"/>
      <dgm:spPr/>
      <dgm:t>
        <a:bodyPr/>
        <a:lstStyle/>
        <a:p>
          <a:endParaRPr lang="es-ES"/>
        </a:p>
      </dgm:t>
    </dgm:pt>
    <dgm:pt modelId="{EB821FA6-33C5-4837-B687-5DE423EB8913}" type="pres">
      <dgm:prSet presAssocID="{7E85F276-491F-45E5-ADB5-1BD4861D9261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es-ES"/>
        </a:p>
      </dgm:t>
    </dgm:pt>
    <dgm:pt modelId="{4579AAA2-FB8A-44C8-89B7-CF72CD831DFD}" type="pres">
      <dgm:prSet presAssocID="{9E2B80A0-F54F-45D1-9806-F583BD65CB92}" presName="Name14" presStyleCnt="0"/>
      <dgm:spPr/>
      <dgm:t>
        <a:bodyPr/>
        <a:lstStyle/>
        <a:p>
          <a:endParaRPr lang="es-ES"/>
        </a:p>
      </dgm:t>
    </dgm:pt>
    <dgm:pt modelId="{49FC3BA0-8535-4FFD-B04B-5983DA3A26B3}" type="pres">
      <dgm:prSet presAssocID="{9E2B80A0-F54F-45D1-9806-F583BD65CB92}" presName="level1Shape" presStyleLbl="node0" presStyleIdx="0" presStyleCnt="1" custLinFactNeighborX="-82740" custLinFactNeighborY="-661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2A5B8E6-0A74-4359-953C-0C2CA90F9069}" type="pres">
      <dgm:prSet presAssocID="{9E2B80A0-F54F-45D1-9806-F583BD65CB92}" presName="hierChild2" presStyleCnt="0"/>
      <dgm:spPr/>
      <dgm:t>
        <a:bodyPr/>
        <a:lstStyle/>
        <a:p>
          <a:endParaRPr lang="es-ES"/>
        </a:p>
      </dgm:t>
    </dgm:pt>
    <dgm:pt modelId="{D03E849F-2BCB-41D1-9EE4-1EB651CFC881}" type="pres">
      <dgm:prSet presAssocID="{B6427B84-DC25-4692-AC8D-B5E84D47B42E}" presName="Name19" presStyleLbl="parChTrans1D2" presStyleIdx="0" presStyleCnt="2"/>
      <dgm:spPr/>
      <dgm:t>
        <a:bodyPr/>
        <a:lstStyle/>
        <a:p>
          <a:endParaRPr lang="es-ES"/>
        </a:p>
      </dgm:t>
    </dgm:pt>
    <dgm:pt modelId="{51F2C007-55A4-4313-922C-15A9FB634D69}" type="pres">
      <dgm:prSet presAssocID="{B605FBD9-2771-4D74-B97A-DDC907B0F36F}" presName="Name21" presStyleCnt="0"/>
      <dgm:spPr/>
      <dgm:t>
        <a:bodyPr/>
        <a:lstStyle/>
        <a:p>
          <a:endParaRPr lang="es-ES"/>
        </a:p>
      </dgm:t>
    </dgm:pt>
    <dgm:pt modelId="{115911B8-62A5-4A25-BEF0-FC77C574B5FB}" type="pres">
      <dgm:prSet presAssocID="{B605FBD9-2771-4D74-B97A-DDC907B0F36F}" presName="level2Shape" presStyleLbl="node2" presStyleIdx="0" presStyleCnt="2" custLinFactX="-56288" custLinFactNeighborX="-100000"/>
      <dgm:spPr/>
      <dgm:t>
        <a:bodyPr/>
        <a:lstStyle/>
        <a:p>
          <a:endParaRPr lang="es-ES"/>
        </a:p>
      </dgm:t>
    </dgm:pt>
    <dgm:pt modelId="{911CC25A-5FC2-473D-AAC8-102E7F75AC70}" type="pres">
      <dgm:prSet presAssocID="{B605FBD9-2771-4D74-B97A-DDC907B0F36F}" presName="hierChild3" presStyleCnt="0"/>
      <dgm:spPr/>
      <dgm:t>
        <a:bodyPr/>
        <a:lstStyle/>
        <a:p>
          <a:endParaRPr lang="es-ES"/>
        </a:p>
      </dgm:t>
    </dgm:pt>
    <dgm:pt modelId="{B24C5E1F-4588-47E1-BEC9-C05A2A3BFD52}" type="pres">
      <dgm:prSet presAssocID="{9FB7EB41-597E-4FA9-B45E-B85E35E56416}" presName="Name19" presStyleLbl="parChTrans1D3" presStyleIdx="0" presStyleCnt="6"/>
      <dgm:spPr/>
      <dgm:t>
        <a:bodyPr/>
        <a:lstStyle/>
        <a:p>
          <a:endParaRPr lang="es-ES"/>
        </a:p>
      </dgm:t>
    </dgm:pt>
    <dgm:pt modelId="{80C00548-7ED7-4444-8EA8-F163E3C04D8A}" type="pres">
      <dgm:prSet presAssocID="{54998B7E-7B66-466B-B8E5-025066DC48F7}" presName="Name21" presStyleCnt="0"/>
      <dgm:spPr/>
      <dgm:t>
        <a:bodyPr/>
        <a:lstStyle/>
        <a:p>
          <a:endParaRPr lang="es-ES"/>
        </a:p>
      </dgm:t>
    </dgm:pt>
    <dgm:pt modelId="{043B4054-E1A6-4EEF-B421-EEC80A51F986}" type="pres">
      <dgm:prSet presAssocID="{54998B7E-7B66-466B-B8E5-025066DC48F7}" presName="level2Shape" presStyleLbl="node3" presStyleIdx="0" presStyleCnt="6"/>
      <dgm:spPr/>
      <dgm:t>
        <a:bodyPr/>
        <a:lstStyle/>
        <a:p>
          <a:endParaRPr lang="es-ES"/>
        </a:p>
      </dgm:t>
    </dgm:pt>
    <dgm:pt modelId="{2A5EA24E-B44D-466D-8E46-C4031EC708C2}" type="pres">
      <dgm:prSet presAssocID="{54998B7E-7B66-466B-B8E5-025066DC48F7}" presName="hierChild3" presStyleCnt="0"/>
      <dgm:spPr/>
      <dgm:t>
        <a:bodyPr/>
        <a:lstStyle/>
        <a:p>
          <a:endParaRPr lang="es-ES"/>
        </a:p>
      </dgm:t>
    </dgm:pt>
    <dgm:pt modelId="{87E67E1F-2708-4933-B94B-AFEDA51BDDB4}" type="pres">
      <dgm:prSet presAssocID="{2880EFCD-0C15-4382-994F-2DECE9F6A99E}" presName="Name19" presStyleLbl="parChTrans1D3" presStyleIdx="1" presStyleCnt="6"/>
      <dgm:spPr/>
      <dgm:t>
        <a:bodyPr/>
        <a:lstStyle/>
        <a:p>
          <a:endParaRPr lang="es-ES"/>
        </a:p>
      </dgm:t>
    </dgm:pt>
    <dgm:pt modelId="{944932F5-576E-44BD-B58D-085C621C67BC}" type="pres">
      <dgm:prSet presAssocID="{EE955D4A-9E2E-470B-A48D-2430D05BA928}" presName="Name21" presStyleCnt="0"/>
      <dgm:spPr/>
      <dgm:t>
        <a:bodyPr/>
        <a:lstStyle/>
        <a:p>
          <a:endParaRPr lang="es-ES"/>
        </a:p>
      </dgm:t>
    </dgm:pt>
    <dgm:pt modelId="{2E607478-B978-4DBA-8F12-EB5E611C6EF6}" type="pres">
      <dgm:prSet presAssocID="{EE955D4A-9E2E-470B-A48D-2430D05BA928}" presName="level2Shape" presStyleLbl="node3" presStyleIdx="1" presStyleCnt="6"/>
      <dgm:spPr/>
      <dgm:t>
        <a:bodyPr/>
        <a:lstStyle/>
        <a:p>
          <a:endParaRPr lang="es-ES"/>
        </a:p>
      </dgm:t>
    </dgm:pt>
    <dgm:pt modelId="{ED9FE5A6-EB8F-4C70-A544-6B80D84D357F}" type="pres">
      <dgm:prSet presAssocID="{EE955D4A-9E2E-470B-A48D-2430D05BA928}" presName="hierChild3" presStyleCnt="0"/>
      <dgm:spPr/>
      <dgm:t>
        <a:bodyPr/>
        <a:lstStyle/>
        <a:p>
          <a:endParaRPr lang="es-ES"/>
        </a:p>
      </dgm:t>
    </dgm:pt>
    <dgm:pt modelId="{475AC8B7-2F72-4C4E-B1A6-8C6AEE978C77}" type="pres">
      <dgm:prSet presAssocID="{220F9870-CB3B-405C-940E-0CE3C5DC79D3}" presName="Name19" presStyleLbl="parChTrans1D3" presStyleIdx="2" presStyleCnt="6"/>
      <dgm:spPr/>
      <dgm:t>
        <a:bodyPr/>
        <a:lstStyle/>
        <a:p>
          <a:endParaRPr lang="es-ES"/>
        </a:p>
      </dgm:t>
    </dgm:pt>
    <dgm:pt modelId="{EE94AE59-8617-4175-8A09-E650F26F00FE}" type="pres">
      <dgm:prSet presAssocID="{71573FD7-36A7-408F-ACA4-22353D02DE81}" presName="Name21" presStyleCnt="0"/>
      <dgm:spPr/>
      <dgm:t>
        <a:bodyPr/>
        <a:lstStyle/>
        <a:p>
          <a:endParaRPr lang="es-ES"/>
        </a:p>
      </dgm:t>
    </dgm:pt>
    <dgm:pt modelId="{7F790166-D515-4309-98F4-2979C9215E29}" type="pres">
      <dgm:prSet presAssocID="{71573FD7-36A7-408F-ACA4-22353D02DE81}" presName="level2Shape" presStyleLbl="node3" presStyleIdx="2" presStyleCnt="6"/>
      <dgm:spPr/>
      <dgm:t>
        <a:bodyPr/>
        <a:lstStyle/>
        <a:p>
          <a:endParaRPr lang="es-ES"/>
        </a:p>
      </dgm:t>
    </dgm:pt>
    <dgm:pt modelId="{068423F9-1F4F-4C96-8355-924D72D4F56A}" type="pres">
      <dgm:prSet presAssocID="{71573FD7-36A7-408F-ACA4-22353D02DE81}" presName="hierChild3" presStyleCnt="0"/>
      <dgm:spPr/>
      <dgm:t>
        <a:bodyPr/>
        <a:lstStyle/>
        <a:p>
          <a:endParaRPr lang="es-ES"/>
        </a:p>
      </dgm:t>
    </dgm:pt>
    <dgm:pt modelId="{B4515466-B723-4759-A8C0-7050184F1D0E}" type="pres">
      <dgm:prSet presAssocID="{D5476871-BFEA-4F26-98C7-31284D3F1A5C}" presName="Name19" presStyleLbl="parChTrans1D3" presStyleIdx="3" presStyleCnt="6"/>
      <dgm:spPr/>
      <dgm:t>
        <a:bodyPr/>
        <a:lstStyle/>
        <a:p>
          <a:endParaRPr lang="es-ES"/>
        </a:p>
      </dgm:t>
    </dgm:pt>
    <dgm:pt modelId="{839B2342-6CAF-4DF2-BD9D-9DD09A2F7140}" type="pres">
      <dgm:prSet presAssocID="{B4306C7F-7665-4A7A-93D1-DF306BEB4B8F}" presName="Name21" presStyleCnt="0"/>
      <dgm:spPr/>
      <dgm:t>
        <a:bodyPr/>
        <a:lstStyle/>
        <a:p>
          <a:endParaRPr lang="es-ES"/>
        </a:p>
      </dgm:t>
    </dgm:pt>
    <dgm:pt modelId="{65FDCCFB-8AD3-4136-8857-BBAE6138E1F1}" type="pres">
      <dgm:prSet presAssocID="{B4306C7F-7665-4A7A-93D1-DF306BEB4B8F}" presName="level2Shape" presStyleLbl="node3" presStyleIdx="3" presStyleCnt="6"/>
      <dgm:spPr/>
      <dgm:t>
        <a:bodyPr/>
        <a:lstStyle/>
        <a:p>
          <a:endParaRPr lang="es-ES"/>
        </a:p>
      </dgm:t>
    </dgm:pt>
    <dgm:pt modelId="{930A4F3C-47F6-4F92-BB7B-CC13F950DD85}" type="pres">
      <dgm:prSet presAssocID="{B4306C7F-7665-4A7A-93D1-DF306BEB4B8F}" presName="hierChild3" presStyleCnt="0"/>
      <dgm:spPr/>
      <dgm:t>
        <a:bodyPr/>
        <a:lstStyle/>
        <a:p>
          <a:endParaRPr lang="es-ES"/>
        </a:p>
      </dgm:t>
    </dgm:pt>
    <dgm:pt modelId="{EE38ECD6-C102-4927-9D5B-299F32A7E6BD}" type="pres">
      <dgm:prSet presAssocID="{6A8CB875-70CB-409D-BE9E-4CA812C37E47}" presName="Name19" presStyleLbl="parChTrans1D3" presStyleIdx="4" presStyleCnt="6"/>
      <dgm:spPr/>
      <dgm:t>
        <a:bodyPr/>
        <a:lstStyle/>
        <a:p>
          <a:endParaRPr lang="es-ES"/>
        </a:p>
      </dgm:t>
    </dgm:pt>
    <dgm:pt modelId="{538D5812-5E1F-4723-96F6-513B239BF6CD}" type="pres">
      <dgm:prSet presAssocID="{B7B68229-B626-4B6E-A9FF-0FD2002D4A59}" presName="Name21" presStyleCnt="0"/>
      <dgm:spPr/>
      <dgm:t>
        <a:bodyPr/>
        <a:lstStyle/>
        <a:p>
          <a:endParaRPr lang="es-ES"/>
        </a:p>
      </dgm:t>
    </dgm:pt>
    <dgm:pt modelId="{05BEE67B-8493-49A9-A814-E9CCBCD242FE}" type="pres">
      <dgm:prSet presAssocID="{B7B68229-B626-4B6E-A9FF-0FD2002D4A59}" presName="level2Shape" presStyleLbl="node3" presStyleIdx="4" presStyleCnt="6"/>
      <dgm:spPr/>
      <dgm:t>
        <a:bodyPr/>
        <a:lstStyle/>
        <a:p>
          <a:endParaRPr lang="es-ES"/>
        </a:p>
      </dgm:t>
    </dgm:pt>
    <dgm:pt modelId="{CF8A6C55-1CF7-4B94-A5BA-CDA11D8B7F00}" type="pres">
      <dgm:prSet presAssocID="{B7B68229-B626-4B6E-A9FF-0FD2002D4A59}" presName="hierChild3" presStyleCnt="0"/>
      <dgm:spPr/>
      <dgm:t>
        <a:bodyPr/>
        <a:lstStyle/>
        <a:p>
          <a:endParaRPr lang="es-ES"/>
        </a:p>
      </dgm:t>
    </dgm:pt>
    <dgm:pt modelId="{43B063AD-83C8-4976-8599-34514DA8CD00}" type="pres">
      <dgm:prSet presAssocID="{65E21E24-9662-4FAD-9054-FEC4D26FD5DA}" presName="Name19" presStyleLbl="parChTrans1D3" presStyleIdx="5" presStyleCnt="6"/>
      <dgm:spPr/>
      <dgm:t>
        <a:bodyPr/>
        <a:lstStyle/>
        <a:p>
          <a:endParaRPr lang="es-ES"/>
        </a:p>
      </dgm:t>
    </dgm:pt>
    <dgm:pt modelId="{DBE1D179-6868-4A7B-BA86-5562F14F0741}" type="pres">
      <dgm:prSet presAssocID="{E6FBDE9B-2519-44D1-93E2-48610BD39620}" presName="Name21" presStyleCnt="0"/>
      <dgm:spPr/>
      <dgm:t>
        <a:bodyPr/>
        <a:lstStyle/>
        <a:p>
          <a:endParaRPr lang="es-ES"/>
        </a:p>
      </dgm:t>
    </dgm:pt>
    <dgm:pt modelId="{0EB0335A-381C-439A-A934-4680095A45E4}" type="pres">
      <dgm:prSet presAssocID="{E6FBDE9B-2519-44D1-93E2-48610BD39620}" presName="level2Shape" presStyleLbl="node3" presStyleIdx="5" presStyleCnt="6"/>
      <dgm:spPr/>
      <dgm:t>
        <a:bodyPr/>
        <a:lstStyle/>
        <a:p>
          <a:endParaRPr lang="es-ES"/>
        </a:p>
      </dgm:t>
    </dgm:pt>
    <dgm:pt modelId="{7ACF9603-74AD-4510-BDFC-FC6A1A964A5B}" type="pres">
      <dgm:prSet presAssocID="{E6FBDE9B-2519-44D1-93E2-48610BD39620}" presName="hierChild3" presStyleCnt="0"/>
      <dgm:spPr/>
      <dgm:t>
        <a:bodyPr/>
        <a:lstStyle/>
        <a:p>
          <a:endParaRPr lang="es-ES"/>
        </a:p>
      </dgm:t>
    </dgm:pt>
    <dgm:pt modelId="{C40DCE30-142D-4729-BA65-9BFAB5CAC7C0}" type="pres">
      <dgm:prSet presAssocID="{1A6B954D-4835-47B5-9D52-3811C3B4ED27}" presName="Name19" presStyleLbl="parChTrans1D2" presStyleIdx="1" presStyleCnt="2"/>
      <dgm:spPr/>
      <dgm:t>
        <a:bodyPr/>
        <a:lstStyle/>
        <a:p>
          <a:endParaRPr lang="es-ES"/>
        </a:p>
      </dgm:t>
    </dgm:pt>
    <dgm:pt modelId="{EAAD0FF6-A4F4-4E51-BEA9-73B5F56C54B0}" type="pres">
      <dgm:prSet presAssocID="{39AC57B9-937D-40D3-87B6-C60132BF261A}" presName="Name21" presStyleCnt="0"/>
      <dgm:spPr/>
      <dgm:t>
        <a:bodyPr/>
        <a:lstStyle/>
        <a:p>
          <a:endParaRPr lang="es-ES"/>
        </a:p>
      </dgm:t>
    </dgm:pt>
    <dgm:pt modelId="{FF704C29-C0D5-4EFB-B420-17814975484F}" type="pres">
      <dgm:prSet presAssocID="{39AC57B9-937D-40D3-87B6-C60132BF261A}" presName="level2Shape" presStyleLbl="node2" presStyleIdx="1" presStyleCnt="2"/>
      <dgm:spPr/>
      <dgm:t>
        <a:bodyPr/>
        <a:lstStyle/>
        <a:p>
          <a:endParaRPr lang="es-ES"/>
        </a:p>
      </dgm:t>
    </dgm:pt>
    <dgm:pt modelId="{B1DBC4E6-A9DA-4246-B56A-5C8CA9289A45}" type="pres">
      <dgm:prSet presAssocID="{39AC57B9-937D-40D3-87B6-C60132BF261A}" presName="hierChild3" presStyleCnt="0"/>
      <dgm:spPr/>
      <dgm:t>
        <a:bodyPr/>
        <a:lstStyle/>
        <a:p>
          <a:endParaRPr lang="es-ES"/>
        </a:p>
      </dgm:t>
    </dgm:pt>
    <dgm:pt modelId="{FED9A508-196E-4B3A-BE43-1A5A72C8EC91}" type="pres">
      <dgm:prSet presAssocID="{7E85F276-491F-45E5-ADB5-1BD4861D9261}" presName="bgShapesFlow" presStyleCnt="0"/>
      <dgm:spPr/>
      <dgm:t>
        <a:bodyPr/>
        <a:lstStyle/>
        <a:p>
          <a:endParaRPr lang="es-ES"/>
        </a:p>
      </dgm:t>
    </dgm:pt>
  </dgm:ptLst>
  <dgm:cxnLst>
    <dgm:cxn modelId="{A7E46A7D-7845-46AF-9A91-9EBDFE1FAC4C}" type="presOf" srcId="{54998B7E-7B66-466B-B8E5-025066DC48F7}" destId="{043B4054-E1A6-4EEF-B421-EEC80A51F986}" srcOrd="0" destOrd="0" presId="urn:microsoft.com/office/officeart/2005/8/layout/hierarchy6"/>
    <dgm:cxn modelId="{0F19F3B7-5E22-4AA4-9D47-1D944F35777C}" type="presOf" srcId="{220F9870-CB3B-405C-940E-0CE3C5DC79D3}" destId="{475AC8B7-2F72-4C4E-B1A6-8C6AEE978C77}" srcOrd="0" destOrd="0" presId="urn:microsoft.com/office/officeart/2005/8/layout/hierarchy6"/>
    <dgm:cxn modelId="{63476474-E769-4549-9452-434DDEC7E464}" type="presOf" srcId="{B7B68229-B626-4B6E-A9FF-0FD2002D4A59}" destId="{05BEE67B-8493-49A9-A814-E9CCBCD242FE}" srcOrd="0" destOrd="0" presId="urn:microsoft.com/office/officeart/2005/8/layout/hierarchy6"/>
    <dgm:cxn modelId="{C79480C2-7DEF-4150-82C5-6F04E726096D}" type="presOf" srcId="{7E85F276-491F-45E5-ADB5-1BD4861D9261}" destId="{7063F252-C470-454F-BAB4-138590658C2E}" srcOrd="0" destOrd="0" presId="urn:microsoft.com/office/officeart/2005/8/layout/hierarchy6"/>
    <dgm:cxn modelId="{5B08BA7D-79BC-4D5C-80DE-44BE5CF73180}" srcId="{B605FBD9-2771-4D74-B97A-DDC907B0F36F}" destId="{54998B7E-7B66-466B-B8E5-025066DC48F7}" srcOrd="0" destOrd="0" parTransId="{9FB7EB41-597E-4FA9-B45E-B85E35E56416}" sibTransId="{8C7D3EBD-76BD-45B2-AC7E-C91E5E63B600}"/>
    <dgm:cxn modelId="{BEB5456D-3699-4E6B-A4EB-DEC9FE5B10B3}" type="presOf" srcId="{EE955D4A-9E2E-470B-A48D-2430D05BA928}" destId="{2E607478-B978-4DBA-8F12-EB5E611C6EF6}" srcOrd="0" destOrd="0" presId="urn:microsoft.com/office/officeart/2005/8/layout/hierarchy6"/>
    <dgm:cxn modelId="{E8410A87-105C-4E93-8B2F-807EA9B5053D}" type="presOf" srcId="{39AC57B9-937D-40D3-87B6-C60132BF261A}" destId="{FF704C29-C0D5-4EFB-B420-17814975484F}" srcOrd="0" destOrd="0" presId="urn:microsoft.com/office/officeart/2005/8/layout/hierarchy6"/>
    <dgm:cxn modelId="{89E16B8E-1EE9-4CE6-AC98-25ABF0F3A52A}" srcId="{9E2B80A0-F54F-45D1-9806-F583BD65CB92}" destId="{B605FBD9-2771-4D74-B97A-DDC907B0F36F}" srcOrd="0" destOrd="0" parTransId="{B6427B84-DC25-4692-AC8D-B5E84D47B42E}" sibTransId="{F02D494D-076C-4D93-8423-65A078D8D950}"/>
    <dgm:cxn modelId="{F5B6AA20-8515-4064-BBB6-F4155FBC04E7}" srcId="{B605FBD9-2771-4D74-B97A-DDC907B0F36F}" destId="{B7B68229-B626-4B6E-A9FF-0FD2002D4A59}" srcOrd="4" destOrd="0" parTransId="{6A8CB875-70CB-409D-BE9E-4CA812C37E47}" sibTransId="{7648AC39-7888-4999-960F-A2510AFC0BBA}"/>
    <dgm:cxn modelId="{8A43ED54-65C4-4941-AED1-699E552487FA}" srcId="{7E85F276-491F-45E5-ADB5-1BD4861D9261}" destId="{9E2B80A0-F54F-45D1-9806-F583BD65CB92}" srcOrd="0" destOrd="0" parTransId="{3AFEC4B8-2B36-43CD-B685-B8FBC8E76183}" sibTransId="{EFA4C0D9-075D-4602-9186-A62070EC34A2}"/>
    <dgm:cxn modelId="{2C4084C1-FCB7-4A2E-AE75-6C8B3D32CF2A}" type="presOf" srcId="{6A8CB875-70CB-409D-BE9E-4CA812C37E47}" destId="{EE38ECD6-C102-4927-9D5B-299F32A7E6BD}" srcOrd="0" destOrd="0" presId="urn:microsoft.com/office/officeart/2005/8/layout/hierarchy6"/>
    <dgm:cxn modelId="{A9E68C80-4C68-4294-A635-B21E20C85058}" srcId="{B605FBD9-2771-4D74-B97A-DDC907B0F36F}" destId="{71573FD7-36A7-408F-ACA4-22353D02DE81}" srcOrd="2" destOrd="0" parTransId="{220F9870-CB3B-405C-940E-0CE3C5DC79D3}" sibTransId="{2091897F-65BC-4BA6-B969-E770D19EAB0B}"/>
    <dgm:cxn modelId="{BAF9F8C6-2A8C-4FF9-92BC-07E7905B6A1A}" type="presOf" srcId="{9FB7EB41-597E-4FA9-B45E-B85E35E56416}" destId="{B24C5E1F-4588-47E1-BEC9-C05A2A3BFD52}" srcOrd="0" destOrd="0" presId="urn:microsoft.com/office/officeart/2005/8/layout/hierarchy6"/>
    <dgm:cxn modelId="{EDD647CA-ABC4-4CB2-86BC-334666147445}" srcId="{9E2B80A0-F54F-45D1-9806-F583BD65CB92}" destId="{39AC57B9-937D-40D3-87B6-C60132BF261A}" srcOrd="1" destOrd="0" parTransId="{1A6B954D-4835-47B5-9D52-3811C3B4ED27}" sibTransId="{19643A0C-E636-4A63-95F5-B506148563AA}"/>
    <dgm:cxn modelId="{40DE893E-AB72-460A-9291-C75230CEFE40}" srcId="{B605FBD9-2771-4D74-B97A-DDC907B0F36F}" destId="{E6FBDE9B-2519-44D1-93E2-48610BD39620}" srcOrd="5" destOrd="0" parTransId="{65E21E24-9662-4FAD-9054-FEC4D26FD5DA}" sibTransId="{5A7F17EC-B866-4673-BB6C-67110D75B716}"/>
    <dgm:cxn modelId="{3E3B5CC2-0122-475C-928B-F97E8E241734}" type="presOf" srcId="{2880EFCD-0C15-4382-994F-2DECE9F6A99E}" destId="{87E67E1F-2708-4933-B94B-AFEDA51BDDB4}" srcOrd="0" destOrd="0" presId="urn:microsoft.com/office/officeart/2005/8/layout/hierarchy6"/>
    <dgm:cxn modelId="{EE67699F-8AC9-43EA-B4B3-25D91E2429DD}" type="presOf" srcId="{B6427B84-DC25-4692-AC8D-B5E84D47B42E}" destId="{D03E849F-2BCB-41D1-9EE4-1EB651CFC881}" srcOrd="0" destOrd="0" presId="urn:microsoft.com/office/officeart/2005/8/layout/hierarchy6"/>
    <dgm:cxn modelId="{23288D00-C5AF-4288-B686-98156F82291F}" type="presOf" srcId="{D5476871-BFEA-4F26-98C7-31284D3F1A5C}" destId="{B4515466-B723-4759-A8C0-7050184F1D0E}" srcOrd="0" destOrd="0" presId="urn:microsoft.com/office/officeart/2005/8/layout/hierarchy6"/>
    <dgm:cxn modelId="{007C8B13-0CFB-4824-8B61-27B5762BF7E1}" type="presOf" srcId="{B4306C7F-7665-4A7A-93D1-DF306BEB4B8F}" destId="{65FDCCFB-8AD3-4136-8857-BBAE6138E1F1}" srcOrd="0" destOrd="0" presId="urn:microsoft.com/office/officeart/2005/8/layout/hierarchy6"/>
    <dgm:cxn modelId="{2EF20DD8-AD8F-43C1-8937-9050171F3163}" srcId="{B605FBD9-2771-4D74-B97A-DDC907B0F36F}" destId="{B4306C7F-7665-4A7A-93D1-DF306BEB4B8F}" srcOrd="3" destOrd="0" parTransId="{D5476871-BFEA-4F26-98C7-31284D3F1A5C}" sibTransId="{6EF755ED-6D5D-4768-A841-0FCED6A21B61}"/>
    <dgm:cxn modelId="{935916B6-31C2-4B29-9EED-52D088062F22}" type="presOf" srcId="{1A6B954D-4835-47B5-9D52-3811C3B4ED27}" destId="{C40DCE30-142D-4729-BA65-9BFAB5CAC7C0}" srcOrd="0" destOrd="0" presId="urn:microsoft.com/office/officeart/2005/8/layout/hierarchy6"/>
    <dgm:cxn modelId="{A0F62EC5-9E22-4114-814B-0AE94521C6C0}" type="presOf" srcId="{E6FBDE9B-2519-44D1-93E2-48610BD39620}" destId="{0EB0335A-381C-439A-A934-4680095A45E4}" srcOrd="0" destOrd="0" presId="urn:microsoft.com/office/officeart/2005/8/layout/hierarchy6"/>
    <dgm:cxn modelId="{B53B4C1B-EB75-46A3-B859-25F0AD661620}" type="presOf" srcId="{B605FBD9-2771-4D74-B97A-DDC907B0F36F}" destId="{115911B8-62A5-4A25-BEF0-FC77C574B5FB}" srcOrd="0" destOrd="0" presId="urn:microsoft.com/office/officeart/2005/8/layout/hierarchy6"/>
    <dgm:cxn modelId="{BE73205F-D5C5-42FF-8CCD-E83065C33047}" type="presOf" srcId="{65E21E24-9662-4FAD-9054-FEC4D26FD5DA}" destId="{43B063AD-83C8-4976-8599-34514DA8CD00}" srcOrd="0" destOrd="0" presId="urn:microsoft.com/office/officeart/2005/8/layout/hierarchy6"/>
    <dgm:cxn modelId="{6C5A6DC6-2636-4693-8EEA-E60323BA1532}" srcId="{B605FBD9-2771-4D74-B97A-DDC907B0F36F}" destId="{EE955D4A-9E2E-470B-A48D-2430D05BA928}" srcOrd="1" destOrd="0" parTransId="{2880EFCD-0C15-4382-994F-2DECE9F6A99E}" sibTransId="{0E07CF92-4615-47FC-9EA7-BBC18F30C856}"/>
    <dgm:cxn modelId="{ABE85925-8E81-4206-B5C7-C3C2DE078325}" type="presOf" srcId="{9E2B80A0-F54F-45D1-9806-F583BD65CB92}" destId="{49FC3BA0-8535-4FFD-B04B-5983DA3A26B3}" srcOrd="0" destOrd="0" presId="urn:microsoft.com/office/officeart/2005/8/layout/hierarchy6"/>
    <dgm:cxn modelId="{8F694589-B771-4DC5-A13D-8C7799BFA449}" type="presOf" srcId="{71573FD7-36A7-408F-ACA4-22353D02DE81}" destId="{7F790166-D515-4309-98F4-2979C9215E29}" srcOrd="0" destOrd="0" presId="urn:microsoft.com/office/officeart/2005/8/layout/hierarchy6"/>
    <dgm:cxn modelId="{440484C3-FF5F-424A-94E3-31585BDD27CE}" type="presParOf" srcId="{7063F252-C470-454F-BAB4-138590658C2E}" destId="{EAECE514-A29E-4445-954C-F06E58B0DF38}" srcOrd="0" destOrd="0" presId="urn:microsoft.com/office/officeart/2005/8/layout/hierarchy6"/>
    <dgm:cxn modelId="{0C84247E-14FB-4C13-9048-CFCEC68D8DA2}" type="presParOf" srcId="{EAECE514-A29E-4445-954C-F06E58B0DF38}" destId="{EB821FA6-33C5-4837-B687-5DE423EB8913}" srcOrd="0" destOrd="0" presId="urn:microsoft.com/office/officeart/2005/8/layout/hierarchy6"/>
    <dgm:cxn modelId="{B90E9657-89EC-43DD-B608-EB3B19DBBA54}" type="presParOf" srcId="{EB821FA6-33C5-4837-B687-5DE423EB8913}" destId="{4579AAA2-FB8A-44C8-89B7-CF72CD831DFD}" srcOrd="0" destOrd="0" presId="urn:microsoft.com/office/officeart/2005/8/layout/hierarchy6"/>
    <dgm:cxn modelId="{9C0EED8A-14F0-473E-810E-AF8B486F02B1}" type="presParOf" srcId="{4579AAA2-FB8A-44C8-89B7-CF72CD831DFD}" destId="{49FC3BA0-8535-4FFD-B04B-5983DA3A26B3}" srcOrd="0" destOrd="0" presId="urn:microsoft.com/office/officeart/2005/8/layout/hierarchy6"/>
    <dgm:cxn modelId="{D36E9590-1819-4F76-8777-D0F8BE505D94}" type="presParOf" srcId="{4579AAA2-FB8A-44C8-89B7-CF72CD831DFD}" destId="{F2A5B8E6-0A74-4359-953C-0C2CA90F9069}" srcOrd="1" destOrd="0" presId="urn:microsoft.com/office/officeart/2005/8/layout/hierarchy6"/>
    <dgm:cxn modelId="{07B403A4-FC33-46F9-A9A4-A4F82CC641D7}" type="presParOf" srcId="{F2A5B8E6-0A74-4359-953C-0C2CA90F9069}" destId="{D03E849F-2BCB-41D1-9EE4-1EB651CFC881}" srcOrd="0" destOrd="0" presId="urn:microsoft.com/office/officeart/2005/8/layout/hierarchy6"/>
    <dgm:cxn modelId="{D4AE7E28-C2E4-4ADB-A709-78BAADB5EBA7}" type="presParOf" srcId="{F2A5B8E6-0A74-4359-953C-0C2CA90F9069}" destId="{51F2C007-55A4-4313-922C-15A9FB634D69}" srcOrd="1" destOrd="0" presId="urn:microsoft.com/office/officeart/2005/8/layout/hierarchy6"/>
    <dgm:cxn modelId="{139FD3BE-9FAA-443A-AC73-14F6275FB36E}" type="presParOf" srcId="{51F2C007-55A4-4313-922C-15A9FB634D69}" destId="{115911B8-62A5-4A25-BEF0-FC77C574B5FB}" srcOrd="0" destOrd="0" presId="urn:microsoft.com/office/officeart/2005/8/layout/hierarchy6"/>
    <dgm:cxn modelId="{FE53D1E6-95A4-4EAD-9EF8-362AF3176DB3}" type="presParOf" srcId="{51F2C007-55A4-4313-922C-15A9FB634D69}" destId="{911CC25A-5FC2-473D-AAC8-102E7F75AC70}" srcOrd="1" destOrd="0" presId="urn:microsoft.com/office/officeart/2005/8/layout/hierarchy6"/>
    <dgm:cxn modelId="{777381A1-D686-4941-91DE-10C55D30A1AC}" type="presParOf" srcId="{911CC25A-5FC2-473D-AAC8-102E7F75AC70}" destId="{B24C5E1F-4588-47E1-BEC9-C05A2A3BFD52}" srcOrd="0" destOrd="0" presId="urn:microsoft.com/office/officeart/2005/8/layout/hierarchy6"/>
    <dgm:cxn modelId="{E790E0BD-C7F0-48A6-BF05-E938D9A411C0}" type="presParOf" srcId="{911CC25A-5FC2-473D-AAC8-102E7F75AC70}" destId="{80C00548-7ED7-4444-8EA8-F163E3C04D8A}" srcOrd="1" destOrd="0" presId="urn:microsoft.com/office/officeart/2005/8/layout/hierarchy6"/>
    <dgm:cxn modelId="{0BA60589-CAD4-4123-948B-12DCAD4F8DA5}" type="presParOf" srcId="{80C00548-7ED7-4444-8EA8-F163E3C04D8A}" destId="{043B4054-E1A6-4EEF-B421-EEC80A51F986}" srcOrd="0" destOrd="0" presId="urn:microsoft.com/office/officeart/2005/8/layout/hierarchy6"/>
    <dgm:cxn modelId="{5AE191E9-AEDC-4F9B-B3D2-BC886B967E87}" type="presParOf" srcId="{80C00548-7ED7-4444-8EA8-F163E3C04D8A}" destId="{2A5EA24E-B44D-466D-8E46-C4031EC708C2}" srcOrd="1" destOrd="0" presId="urn:microsoft.com/office/officeart/2005/8/layout/hierarchy6"/>
    <dgm:cxn modelId="{354ECA2E-176E-43A5-8AF0-30650DD96B98}" type="presParOf" srcId="{911CC25A-5FC2-473D-AAC8-102E7F75AC70}" destId="{87E67E1F-2708-4933-B94B-AFEDA51BDDB4}" srcOrd="2" destOrd="0" presId="urn:microsoft.com/office/officeart/2005/8/layout/hierarchy6"/>
    <dgm:cxn modelId="{01169EE4-C255-4DEF-A395-EAE7923A7D46}" type="presParOf" srcId="{911CC25A-5FC2-473D-AAC8-102E7F75AC70}" destId="{944932F5-576E-44BD-B58D-085C621C67BC}" srcOrd="3" destOrd="0" presId="urn:microsoft.com/office/officeart/2005/8/layout/hierarchy6"/>
    <dgm:cxn modelId="{05EAAE66-E08C-47DB-ACCD-438AE4B51D7D}" type="presParOf" srcId="{944932F5-576E-44BD-B58D-085C621C67BC}" destId="{2E607478-B978-4DBA-8F12-EB5E611C6EF6}" srcOrd="0" destOrd="0" presId="urn:microsoft.com/office/officeart/2005/8/layout/hierarchy6"/>
    <dgm:cxn modelId="{4369C3B9-B963-4C43-B017-C8DB64A55518}" type="presParOf" srcId="{944932F5-576E-44BD-B58D-085C621C67BC}" destId="{ED9FE5A6-EB8F-4C70-A544-6B80D84D357F}" srcOrd="1" destOrd="0" presId="urn:microsoft.com/office/officeart/2005/8/layout/hierarchy6"/>
    <dgm:cxn modelId="{9C802A3E-C67D-4D81-8DD3-80EC11111A5B}" type="presParOf" srcId="{911CC25A-5FC2-473D-AAC8-102E7F75AC70}" destId="{475AC8B7-2F72-4C4E-B1A6-8C6AEE978C77}" srcOrd="4" destOrd="0" presId="urn:microsoft.com/office/officeart/2005/8/layout/hierarchy6"/>
    <dgm:cxn modelId="{E94FC8AB-6D43-41DD-A0B1-464385922F74}" type="presParOf" srcId="{911CC25A-5FC2-473D-AAC8-102E7F75AC70}" destId="{EE94AE59-8617-4175-8A09-E650F26F00FE}" srcOrd="5" destOrd="0" presId="urn:microsoft.com/office/officeart/2005/8/layout/hierarchy6"/>
    <dgm:cxn modelId="{EA353DE4-8D21-4B90-99D8-1A72F50A5FD8}" type="presParOf" srcId="{EE94AE59-8617-4175-8A09-E650F26F00FE}" destId="{7F790166-D515-4309-98F4-2979C9215E29}" srcOrd="0" destOrd="0" presId="urn:microsoft.com/office/officeart/2005/8/layout/hierarchy6"/>
    <dgm:cxn modelId="{2EBAA7E6-19D1-42A3-B418-9B9AD87A6EFD}" type="presParOf" srcId="{EE94AE59-8617-4175-8A09-E650F26F00FE}" destId="{068423F9-1F4F-4C96-8355-924D72D4F56A}" srcOrd="1" destOrd="0" presId="urn:microsoft.com/office/officeart/2005/8/layout/hierarchy6"/>
    <dgm:cxn modelId="{20152FE4-5D8F-4D2A-BF57-6D3DC3A6A0EF}" type="presParOf" srcId="{911CC25A-5FC2-473D-AAC8-102E7F75AC70}" destId="{B4515466-B723-4759-A8C0-7050184F1D0E}" srcOrd="6" destOrd="0" presId="urn:microsoft.com/office/officeart/2005/8/layout/hierarchy6"/>
    <dgm:cxn modelId="{91D20F36-4371-4C64-8395-D5AFEA8997DE}" type="presParOf" srcId="{911CC25A-5FC2-473D-AAC8-102E7F75AC70}" destId="{839B2342-6CAF-4DF2-BD9D-9DD09A2F7140}" srcOrd="7" destOrd="0" presId="urn:microsoft.com/office/officeart/2005/8/layout/hierarchy6"/>
    <dgm:cxn modelId="{8F0E68E0-DF8E-447B-AEFB-ED04F21D55B7}" type="presParOf" srcId="{839B2342-6CAF-4DF2-BD9D-9DD09A2F7140}" destId="{65FDCCFB-8AD3-4136-8857-BBAE6138E1F1}" srcOrd="0" destOrd="0" presId="urn:microsoft.com/office/officeart/2005/8/layout/hierarchy6"/>
    <dgm:cxn modelId="{6668EC80-1E79-4106-B8A3-E0141140F2C2}" type="presParOf" srcId="{839B2342-6CAF-4DF2-BD9D-9DD09A2F7140}" destId="{930A4F3C-47F6-4F92-BB7B-CC13F950DD85}" srcOrd="1" destOrd="0" presId="urn:microsoft.com/office/officeart/2005/8/layout/hierarchy6"/>
    <dgm:cxn modelId="{AC7450FB-2A3A-492F-8680-B951AF50A811}" type="presParOf" srcId="{911CC25A-5FC2-473D-AAC8-102E7F75AC70}" destId="{EE38ECD6-C102-4927-9D5B-299F32A7E6BD}" srcOrd="8" destOrd="0" presId="urn:microsoft.com/office/officeart/2005/8/layout/hierarchy6"/>
    <dgm:cxn modelId="{63BCEE58-EF25-485B-90D5-82C6696490FD}" type="presParOf" srcId="{911CC25A-5FC2-473D-AAC8-102E7F75AC70}" destId="{538D5812-5E1F-4723-96F6-513B239BF6CD}" srcOrd="9" destOrd="0" presId="urn:microsoft.com/office/officeart/2005/8/layout/hierarchy6"/>
    <dgm:cxn modelId="{850B78FC-93C3-49D7-BB4E-20CA6CB48F07}" type="presParOf" srcId="{538D5812-5E1F-4723-96F6-513B239BF6CD}" destId="{05BEE67B-8493-49A9-A814-E9CCBCD242FE}" srcOrd="0" destOrd="0" presId="urn:microsoft.com/office/officeart/2005/8/layout/hierarchy6"/>
    <dgm:cxn modelId="{5C7B0CB2-4F4C-4747-9F22-4ABD4078294B}" type="presParOf" srcId="{538D5812-5E1F-4723-96F6-513B239BF6CD}" destId="{CF8A6C55-1CF7-4B94-A5BA-CDA11D8B7F00}" srcOrd="1" destOrd="0" presId="urn:microsoft.com/office/officeart/2005/8/layout/hierarchy6"/>
    <dgm:cxn modelId="{9362C7E2-A8F6-41AC-9633-9C0E29BC343A}" type="presParOf" srcId="{911CC25A-5FC2-473D-AAC8-102E7F75AC70}" destId="{43B063AD-83C8-4976-8599-34514DA8CD00}" srcOrd="10" destOrd="0" presId="urn:microsoft.com/office/officeart/2005/8/layout/hierarchy6"/>
    <dgm:cxn modelId="{F4B52B38-E396-42E2-B0E6-41E7A28C25FE}" type="presParOf" srcId="{911CC25A-5FC2-473D-AAC8-102E7F75AC70}" destId="{DBE1D179-6868-4A7B-BA86-5562F14F0741}" srcOrd="11" destOrd="0" presId="urn:microsoft.com/office/officeart/2005/8/layout/hierarchy6"/>
    <dgm:cxn modelId="{A3979C9E-318D-4491-AC0E-8616BA06E450}" type="presParOf" srcId="{DBE1D179-6868-4A7B-BA86-5562F14F0741}" destId="{0EB0335A-381C-439A-A934-4680095A45E4}" srcOrd="0" destOrd="0" presId="urn:microsoft.com/office/officeart/2005/8/layout/hierarchy6"/>
    <dgm:cxn modelId="{399D7BBF-236B-4AFC-ADBF-36B9EAC36CF9}" type="presParOf" srcId="{DBE1D179-6868-4A7B-BA86-5562F14F0741}" destId="{7ACF9603-74AD-4510-BDFC-FC6A1A964A5B}" srcOrd="1" destOrd="0" presId="urn:microsoft.com/office/officeart/2005/8/layout/hierarchy6"/>
    <dgm:cxn modelId="{50C0ACAD-0F0F-4684-B18D-96F9A2CB7370}" type="presParOf" srcId="{F2A5B8E6-0A74-4359-953C-0C2CA90F9069}" destId="{C40DCE30-142D-4729-BA65-9BFAB5CAC7C0}" srcOrd="2" destOrd="0" presId="urn:microsoft.com/office/officeart/2005/8/layout/hierarchy6"/>
    <dgm:cxn modelId="{599CF2D6-0212-4DE5-BEB6-67378723AA34}" type="presParOf" srcId="{F2A5B8E6-0A74-4359-953C-0C2CA90F9069}" destId="{EAAD0FF6-A4F4-4E51-BEA9-73B5F56C54B0}" srcOrd="3" destOrd="0" presId="urn:microsoft.com/office/officeart/2005/8/layout/hierarchy6"/>
    <dgm:cxn modelId="{FA65656D-6713-415D-9407-A357DAE26F8F}" type="presParOf" srcId="{EAAD0FF6-A4F4-4E51-BEA9-73B5F56C54B0}" destId="{FF704C29-C0D5-4EFB-B420-17814975484F}" srcOrd="0" destOrd="0" presId="urn:microsoft.com/office/officeart/2005/8/layout/hierarchy6"/>
    <dgm:cxn modelId="{D61D5415-1F66-4238-8B2D-50AB1C9079CB}" type="presParOf" srcId="{EAAD0FF6-A4F4-4E51-BEA9-73B5F56C54B0}" destId="{B1DBC4E6-A9DA-4246-B56A-5C8CA9289A45}" srcOrd="1" destOrd="0" presId="urn:microsoft.com/office/officeart/2005/8/layout/hierarchy6"/>
    <dgm:cxn modelId="{690272CE-AE9A-467E-95E9-DA4B3926CEE3}" type="presParOf" srcId="{7063F252-C470-454F-BAB4-138590658C2E}" destId="{FED9A508-196E-4B3A-BE43-1A5A72C8EC91}" srcOrd="1" destOrd="0" presId="urn:microsoft.com/office/officeart/2005/8/layout/hierarchy6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E85F276-491F-45E5-ADB5-1BD4861D9261}" type="doc">
      <dgm:prSet loTypeId="urn:microsoft.com/office/officeart/2005/8/layout/orgChart1" loCatId="hierarchy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9E2B80A0-F54F-45D1-9806-F583BD65CB92}">
      <dgm:prSet phldrT="[Texto]" custT="1"/>
      <dgm:spPr/>
      <dgm:t>
        <a:bodyPr/>
        <a:lstStyle/>
        <a:p>
          <a:pPr algn="ctr"/>
          <a:r>
            <a:rPr lang="es-ES" sz="900" b="1"/>
            <a:t>Gerencia Social</a:t>
          </a:r>
        </a:p>
      </dgm:t>
    </dgm:pt>
    <dgm:pt modelId="{3AFEC4B8-2B36-43CD-B685-B8FBC8E76183}" type="parTrans" cxnId="{8A43ED54-65C4-4941-AED1-699E552487FA}">
      <dgm:prSet/>
      <dgm:spPr/>
      <dgm:t>
        <a:bodyPr/>
        <a:lstStyle/>
        <a:p>
          <a:pPr algn="ctr"/>
          <a:endParaRPr lang="es-ES" b="1"/>
        </a:p>
      </dgm:t>
    </dgm:pt>
    <dgm:pt modelId="{EFA4C0D9-075D-4602-9186-A62070EC34A2}" type="sibTrans" cxnId="{8A43ED54-65C4-4941-AED1-699E552487FA}">
      <dgm:prSet/>
      <dgm:spPr/>
      <dgm:t>
        <a:bodyPr/>
        <a:lstStyle/>
        <a:p>
          <a:pPr algn="ctr"/>
          <a:endParaRPr lang="es-ES" b="1"/>
        </a:p>
      </dgm:t>
    </dgm:pt>
    <dgm:pt modelId="{B605FBD9-2771-4D74-B97A-DDC907B0F36F}">
      <dgm:prSet phldrT="[Texto]" custT="1"/>
      <dgm:spPr/>
      <dgm:t>
        <a:bodyPr/>
        <a:lstStyle/>
        <a:p>
          <a:pPr algn="ctr"/>
          <a:r>
            <a:rPr lang="es-ES" sz="1000" b="1"/>
            <a:t>Coordinadora CMPV</a:t>
          </a:r>
          <a:endParaRPr lang="es-ES" sz="800" b="1"/>
        </a:p>
      </dgm:t>
    </dgm:pt>
    <dgm:pt modelId="{B6427B84-DC25-4692-AC8D-B5E84D47B42E}" type="parTrans" cxnId="{89E16B8E-1EE9-4CE6-AC98-25ABF0F3A52A}">
      <dgm:prSet/>
      <dgm:spPr/>
      <dgm:t>
        <a:bodyPr/>
        <a:lstStyle/>
        <a:p>
          <a:endParaRPr lang="es-ES" b="1"/>
        </a:p>
      </dgm:t>
    </dgm:pt>
    <dgm:pt modelId="{F02D494D-076C-4D93-8423-65A078D8D950}" type="sibTrans" cxnId="{89E16B8E-1EE9-4CE6-AC98-25ABF0F3A52A}">
      <dgm:prSet/>
      <dgm:spPr/>
      <dgm:t>
        <a:bodyPr/>
        <a:lstStyle/>
        <a:p>
          <a:pPr algn="ctr"/>
          <a:endParaRPr lang="es-ES" b="1"/>
        </a:p>
      </dgm:t>
    </dgm:pt>
    <dgm:pt modelId="{EE955D4A-9E2E-470B-A48D-2430D05BA928}">
      <dgm:prSet phldrT="[Texto]" custT="1"/>
      <dgm:spPr/>
      <dgm:t>
        <a:bodyPr/>
        <a:lstStyle/>
        <a:p>
          <a:pPr algn="ctr"/>
          <a:r>
            <a:rPr lang="es-ES" sz="800" b="1"/>
            <a:t>Componente 2 Oportunidades Educativas </a:t>
          </a:r>
        </a:p>
      </dgm:t>
    </dgm:pt>
    <dgm:pt modelId="{2880EFCD-0C15-4382-994F-2DECE9F6A99E}" type="parTrans" cxnId="{6C5A6DC6-2636-4693-8EEA-E60323BA1532}">
      <dgm:prSet/>
      <dgm:spPr/>
      <dgm:t>
        <a:bodyPr/>
        <a:lstStyle/>
        <a:p>
          <a:pPr algn="ctr"/>
          <a:endParaRPr lang="es-ES" b="1"/>
        </a:p>
      </dgm:t>
    </dgm:pt>
    <dgm:pt modelId="{0E07CF92-4615-47FC-9EA7-BBC18F30C856}" type="sibTrans" cxnId="{6C5A6DC6-2636-4693-8EEA-E60323BA1532}">
      <dgm:prSet/>
      <dgm:spPr/>
      <dgm:t>
        <a:bodyPr/>
        <a:lstStyle/>
        <a:p>
          <a:pPr algn="ctr"/>
          <a:endParaRPr lang="es-ES" b="1"/>
        </a:p>
      </dgm:t>
    </dgm:pt>
    <dgm:pt modelId="{71573FD7-36A7-408F-ACA4-22353D02DE81}">
      <dgm:prSet custT="1"/>
      <dgm:spPr/>
      <dgm:t>
        <a:bodyPr/>
        <a:lstStyle/>
        <a:p>
          <a:pPr algn="ctr"/>
          <a:r>
            <a:rPr lang="es-ES" sz="700" b="1"/>
            <a:t>Componente 3 Oportunidades Productivas y de Insercion Laboral</a:t>
          </a:r>
        </a:p>
      </dgm:t>
    </dgm:pt>
    <dgm:pt modelId="{220F9870-CB3B-405C-940E-0CE3C5DC79D3}" type="parTrans" cxnId="{A9E68C80-4C68-4294-A635-B21E20C85058}">
      <dgm:prSet/>
      <dgm:spPr/>
      <dgm:t>
        <a:bodyPr/>
        <a:lstStyle/>
        <a:p>
          <a:pPr algn="ctr"/>
          <a:endParaRPr lang="es-ES" b="1"/>
        </a:p>
      </dgm:t>
    </dgm:pt>
    <dgm:pt modelId="{2091897F-65BC-4BA6-B969-E770D19EAB0B}" type="sibTrans" cxnId="{A9E68C80-4C68-4294-A635-B21E20C85058}">
      <dgm:prSet/>
      <dgm:spPr/>
      <dgm:t>
        <a:bodyPr/>
        <a:lstStyle/>
        <a:p>
          <a:pPr algn="ctr"/>
          <a:endParaRPr lang="es-ES" b="1"/>
        </a:p>
      </dgm:t>
    </dgm:pt>
    <dgm:pt modelId="{B4306C7F-7665-4A7A-93D1-DF306BEB4B8F}">
      <dgm:prSet custT="1"/>
      <dgm:spPr/>
      <dgm:t>
        <a:bodyPr/>
        <a:lstStyle/>
        <a:p>
          <a:pPr algn="ctr"/>
          <a:r>
            <a:rPr lang="es-ES" sz="700" b="1"/>
            <a:t>Componente   4 Rehabilitacion y Dinamizacion de Espacios Publicos </a:t>
          </a:r>
        </a:p>
      </dgm:t>
    </dgm:pt>
    <dgm:pt modelId="{D5476871-BFEA-4F26-98C7-31284D3F1A5C}" type="parTrans" cxnId="{2EF20DD8-AD8F-43C1-8937-9050171F3163}">
      <dgm:prSet/>
      <dgm:spPr/>
      <dgm:t>
        <a:bodyPr/>
        <a:lstStyle/>
        <a:p>
          <a:pPr algn="ctr"/>
          <a:endParaRPr lang="es-ES" b="1"/>
        </a:p>
      </dgm:t>
    </dgm:pt>
    <dgm:pt modelId="{6EF755ED-6D5D-4768-A841-0FCED6A21B61}" type="sibTrans" cxnId="{2EF20DD8-AD8F-43C1-8937-9050171F3163}">
      <dgm:prSet/>
      <dgm:spPr/>
      <dgm:t>
        <a:bodyPr/>
        <a:lstStyle/>
        <a:p>
          <a:pPr algn="ctr"/>
          <a:endParaRPr lang="es-ES" b="1"/>
        </a:p>
      </dgm:t>
    </dgm:pt>
    <dgm:pt modelId="{B7B68229-B626-4B6E-A9FF-0FD2002D4A59}">
      <dgm:prSet custT="1"/>
      <dgm:spPr/>
      <dgm:t>
        <a:bodyPr/>
        <a:lstStyle/>
        <a:p>
          <a:pPr algn="ctr"/>
          <a:r>
            <a:rPr lang="es-ES" sz="800" b="1"/>
            <a:t>Componente 5 Atencion Integral a La Familia y Comunidad </a:t>
          </a:r>
        </a:p>
      </dgm:t>
    </dgm:pt>
    <dgm:pt modelId="{6A8CB875-70CB-409D-BE9E-4CA812C37E47}" type="parTrans" cxnId="{F5B6AA20-8515-4064-BBB6-F4155FBC04E7}">
      <dgm:prSet/>
      <dgm:spPr/>
      <dgm:t>
        <a:bodyPr/>
        <a:lstStyle/>
        <a:p>
          <a:pPr algn="ctr"/>
          <a:endParaRPr lang="es-ES" b="1"/>
        </a:p>
      </dgm:t>
    </dgm:pt>
    <dgm:pt modelId="{7648AC39-7888-4999-960F-A2510AFC0BBA}" type="sibTrans" cxnId="{F5B6AA20-8515-4064-BBB6-F4155FBC04E7}">
      <dgm:prSet/>
      <dgm:spPr/>
      <dgm:t>
        <a:bodyPr/>
        <a:lstStyle/>
        <a:p>
          <a:pPr algn="ctr"/>
          <a:endParaRPr lang="es-ES" b="1"/>
        </a:p>
      </dgm:t>
    </dgm:pt>
    <dgm:pt modelId="{E6FBDE9B-2519-44D1-93E2-48610BD39620}">
      <dgm:prSet custT="1"/>
      <dgm:spPr/>
      <dgm:t>
        <a:bodyPr/>
        <a:lstStyle/>
        <a:p>
          <a:pPr algn="ctr"/>
          <a:r>
            <a:rPr lang="es-ES" sz="800" b="1"/>
            <a:t>Componente 6 Atencion a Victimas</a:t>
          </a:r>
        </a:p>
      </dgm:t>
    </dgm:pt>
    <dgm:pt modelId="{65E21E24-9662-4FAD-9054-FEC4D26FD5DA}" type="parTrans" cxnId="{40DE893E-AB72-460A-9291-C75230CEFE40}">
      <dgm:prSet/>
      <dgm:spPr/>
      <dgm:t>
        <a:bodyPr/>
        <a:lstStyle/>
        <a:p>
          <a:pPr algn="ctr"/>
          <a:endParaRPr lang="es-ES" b="1"/>
        </a:p>
      </dgm:t>
    </dgm:pt>
    <dgm:pt modelId="{5A7F17EC-B866-4673-BB6C-67110D75B716}" type="sibTrans" cxnId="{40DE893E-AB72-460A-9291-C75230CEFE40}">
      <dgm:prSet/>
      <dgm:spPr/>
      <dgm:t>
        <a:bodyPr/>
        <a:lstStyle/>
        <a:p>
          <a:pPr algn="ctr"/>
          <a:endParaRPr lang="es-ES" b="1"/>
        </a:p>
      </dgm:t>
    </dgm:pt>
    <dgm:pt modelId="{54998B7E-7B66-466B-B8E5-025066DC48F7}">
      <dgm:prSet phldrT="[Texto]" custT="1"/>
      <dgm:spPr/>
      <dgm:t>
        <a:bodyPr/>
        <a:lstStyle/>
        <a:p>
          <a:pPr algn="ctr"/>
          <a:r>
            <a:rPr lang="es-ES" sz="800" b="1"/>
            <a:t>Componente 1 Seguridad en el Territorio</a:t>
          </a:r>
        </a:p>
      </dgm:t>
    </dgm:pt>
    <dgm:pt modelId="{8C7D3EBD-76BD-45B2-AC7E-C91E5E63B600}" type="sibTrans" cxnId="{5B08BA7D-79BC-4D5C-80DE-44BE5CF73180}">
      <dgm:prSet/>
      <dgm:spPr/>
      <dgm:t>
        <a:bodyPr/>
        <a:lstStyle/>
        <a:p>
          <a:pPr algn="ctr"/>
          <a:endParaRPr lang="es-ES" b="1"/>
        </a:p>
      </dgm:t>
    </dgm:pt>
    <dgm:pt modelId="{9FB7EB41-597E-4FA9-B45E-B85E35E56416}" type="parTrans" cxnId="{5B08BA7D-79BC-4D5C-80DE-44BE5CF73180}">
      <dgm:prSet/>
      <dgm:spPr/>
      <dgm:t>
        <a:bodyPr/>
        <a:lstStyle/>
        <a:p>
          <a:pPr algn="ctr"/>
          <a:endParaRPr lang="es-ES" b="1"/>
        </a:p>
      </dgm:t>
    </dgm:pt>
    <dgm:pt modelId="{C8B6EB21-D7CF-4B76-AC49-07BB7DA8BA08}">
      <dgm:prSet custT="1"/>
      <dgm:spPr/>
      <dgm:t>
        <a:bodyPr/>
        <a:lstStyle/>
        <a:p>
          <a:pPr algn="ctr"/>
          <a:r>
            <a:rPr lang="es-ES" sz="800" b="1"/>
            <a:t>Unidades Municipales</a:t>
          </a:r>
        </a:p>
        <a:p>
          <a:pPr algn="ctr"/>
          <a:r>
            <a:rPr lang="es-ES" sz="800" b="1"/>
            <a:t>- CAM</a:t>
          </a:r>
        </a:p>
        <a:p>
          <a:pPr algn="ctr"/>
          <a:r>
            <a:rPr lang="es-ES" sz="800" b="1"/>
            <a:t>- Observatorio municipal</a:t>
          </a:r>
        </a:p>
        <a:p>
          <a:pPr algn="ctr"/>
          <a:r>
            <a:rPr lang="es-ES" sz="800" b="1"/>
            <a:t>- contravencional</a:t>
          </a:r>
        </a:p>
      </dgm:t>
    </dgm:pt>
    <dgm:pt modelId="{DC3D5D9E-8FC9-4377-9D84-3C6F88733E4C}" type="parTrans" cxnId="{F87EC2B2-D230-4050-8874-CB5995997710}">
      <dgm:prSet/>
      <dgm:spPr/>
      <dgm:t>
        <a:bodyPr/>
        <a:lstStyle/>
        <a:p>
          <a:pPr algn="ctr"/>
          <a:endParaRPr lang="es-ES" b="1"/>
        </a:p>
      </dgm:t>
    </dgm:pt>
    <dgm:pt modelId="{249D0696-B700-4AA0-9869-A37C77CE125C}" type="sibTrans" cxnId="{F87EC2B2-D230-4050-8874-CB5995997710}">
      <dgm:prSet/>
      <dgm:spPr/>
      <dgm:t>
        <a:bodyPr/>
        <a:lstStyle/>
        <a:p>
          <a:pPr algn="ctr"/>
          <a:endParaRPr lang="es-ES" b="1"/>
        </a:p>
      </dgm:t>
    </dgm:pt>
    <dgm:pt modelId="{A33EFCA9-E49C-4B25-A978-9204E8A42946}">
      <dgm:prSet custT="1"/>
      <dgm:spPr/>
      <dgm:t>
        <a:bodyPr/>
        <a:lstStyle/>
        <a:p>
          <a:pPr algn="ctr"/>
          <a:r>
            <a:rPr lang="es-ES" sz="750" b="1"/>
            <a:t>Unidades Municipales.</a:t>
          </a:r>
        </a:p>
        <a:p>
          <a:pPr algn="ctr"/>
          <a:r>
            <a:rPr lang="es-ES" sz="750" b="1"/>
            <a:t>- Unidad de Educacion.</a:t>
          </a:r>
        </a:p>
        <a:p>
          <a:pPr algn="ctr"/>
          <a:r>
            <a:rPr lang="es-ES" sz="750" b="1"/>
            <a:t>- Unidad de la Mujer</a:t>
          </a:r>
        </a:p>
        <a:p>
          <a:pPr algn="ctr"/>
          <a:r>
            <a:rPr lang="es-ES" sz="750" b="1"/>
            <a:t>- Unidad de Valores</a:t>
          </a:r>
        </a:p>
        <a:p>
          <a:pPr algn="ctr"/>
          <a:r>
            <a:rPr lang="es-ES" sz="750" b="1"/>
            <a:t>-Unidad de la Juventud</a:t>
          </a:r>
        </a:p>
        <a:p>
          <a:pPr algn="ctr"/>
          <a:r>
            <a:rPr lang="es-ES" sz="750" b="1"/>
            <a:t>- Unidad de Deportes</a:t>
          </a:r>
        </a:p>
        <a:p>
          <a:pPr algn="ctr"/>
          <a:r>
            <a:rPr lang="es-ES" sz="750" b="1"/>
            <a:t>- Arte y Cultura.</a:t>
          </a:r>
        </a:p>
        <a:p>
          <a:pPr algn="ctr"/>
          <a:r>
            <a:rPr lang="es-ES" sz="750" b="1"/>
            <a:t>- Gestion de Riesgos</a:t>
          </a:r>
        </a:p>
      </dgm:t>
    </dgm:pt>
    <dgm:pt modelId="{26F45BC3-4A1E-4085-94AA-D75414E872A4}" type="parTrans" cxnId="{0EE39425-274B-4DB2-9A49-C2A66110F060}">
      <dgm:prSet/>
      <dgm:spPr/>
      <dgm:t>
        <a:bodyPr/>
        <a:lstStyle/>
        <a:p>
          <a:pPr algn="ctr"/>
          <a:endParaRPr lang="es-ES" b="1"/>
        </a:p>
      </dgm:t>
    </dgm:pt>
    <dgm:pt modelId="{0CC32B10-F254-47AB-8FC9-9466EFE66531}" type="sibTrans" cxnId="{0EE39425-274B-4DB2-9A49-C2A66110F060}">
      <dgm:prSet/>
      <dgm:spPr/>
      <dgm:t>
        <a:bodyPr/>
        <a:lstStyle/>
        <a:p>
          <a:pPr algn="ctr"/>
          <a:endParaRPr lang="es-ES" b="1"/>
        </a:p>
      </dgm:t>
    </dgm:pt>
    <dgm:pt modelId="{1CE71364-9670-4A42-B206-A043B01ADF54}">
      <dgm:prSet custT="1"/>
      <dgm:spPr/>
      <dgm:t>
        <a:bodyPr/>
        <a:lstStyle/>
        <a:p>
          <a:pPr algn="ctr"/>
          <a:r>
            <a:rPr lang="es-ES" sz="800" b="1"/>
            <a:t>Unidades Municiipales</a:t>
          </a:r>
        </a:p>
        <a:p>
          <a:pPr algn="ctr"/>
          <a:r>
            <a:rPr lang="es-ES" sz="800" b="1"/>
            <a:t>-Unidad de Turismo </a:t>
          </a:r>
        </a:p>
        <a:p>
          <a:pPr algn="ctr"/>
          <a:r>
            <a:rPr lang="es-ES" sz="800" b="1"/>
            <a:t>-GDEL</a:t>
          </a:r>
        </a:p>
        <a:p>
          <a:pPr algn="ctr"/>
          <a:r>
            <a:rPr lang="es-ES" sz="800" b="1"/>
            <a:t>- Unidad de Empleo Juvenil</a:t>
          </a:r>
        </a:p>
        <a:p>
          <a:pPr algn="ctr"/>
          <a:r>
            <a:rPr lang="es-ES" sz="800" b="1"/>
            <a:t>unidadd de la Mujer</a:t>
          </a:r>
        </a:p>
      </dgm:t>
    </dgm:pt>
    <dgm:pt modelId="{E9635FA7-6890-4997-B846-58232B7502F5}" type="parTrans" cxnId="{F282E4BF-1B46-44FF-BA79-8C67FA9F0478}">
      <dgm:prSet/>
      <dgm:spPr/>
      <dgm:t>
        <a:bodyPr/>
        <a:lstStyle/>
        <a:p>
          <a:pPr algn="ctr"/>
          <a:endParaRPr lang="es-ES" b="1"/>
        </a:p>
      </dgm:t>
    </dgm:pt>
    <dgm:pt modelId="{0F7684CC-C9F2-4538-A3B9-BCED9DB963DA}" type="sibTrans" cxnId="{F282E4BF-1B46-44FF-BA79-8C67FA9F0478}">
      <dgm:prSet/>
      <dgm:spPr/>
      <dgm:t>
        <a:bodyPr/>
        <a:lstStyle/>
        <a:p>
          <a:pPr algn="ctr"/>
          <a:endParaRPr lang="es-ES" b="1"/>
        </a:p>
      </dgm:t>
    </dgm:pt>
    <dgm:pt modelId="{A4AC5E94-21C4-464E-967C-C16CA860355A}">
      <dgm:prSet custT="1"/>
      <dgm:spPr/>
      <dgm:t>
        <a:bodyPr/>
        <a:lstStyle/>
        <a:p>
          <a:pPr algn="ctr"/>
          <a:r>
            <a:rPr lang="es-ES" sz="800" b="1"/>
            <a:t>Unidades Municipales</a:t>
          </a:r>
        </a:p>
        <a:p>
          <a:pPr algn="ctr"/>
          <a:r>
            <a:rPr lang="es-ES" sz="800" b="1"/>
            <a:t>- Unidad de Deportes</a:t>
          </a:r>
        </a:p>
        <a:p>
          <a:pPr algn="ctr"/>
          <a:r>
            <a:rPr lang="es-ES" sz="800" b="1"/>
            <a:t>- Desarrollo Terriorial</a:t>
          </a:r>
        </a:p>
        <a:p>
          <a:pPr algn="ctr"/>
          <a:r>
            <a:rPr lang="es-ES" sz="800" b="1"/>
            <a:t>Unidad de Medio </a:t>
          </a:r>
          <a:r>
            <a:rPr lang="es-ES" sz="900" b="1"/>
            <a:t>Ambiente</a:t>
          </a:r>
          <a:endParaRPr lang="es-ES" sz="800" b="1"/>
        </a:p>
        <a:p>
          <a:pPr algn="ctr"/>
          <a:r>
            <a:rPr lang="es-ES" sz="800" b="1"/>
            <a:t>- contravencional</a:t>
          </a:r>
        </a:p>
        <a:p>
          <a:pPr algn="ctr"/>
          <a:r>
            <a:rPr lang="es-ES" sz="800" b="1"/>
            <a:t>Clinica Muncipal</a:t>
          </a:r>
        </a:p>
        <a:p>
          <a:pPr algn="ctr"/>
          <a:r>
            <a:rPr lang="es-ES" sz="800" b="1"/>
            <a:t>- Arte y Cultura</a:t>
          </a:r>
        </a:p>
        <a:p>
          <a:pPr algn="ctr"/>
          <a:r>
            <a:rPr lang="es-ES" sz="800" b="1"/>
            <a:t>-CBi</a:t>
          </a:r>
        </a:p>
        <a:p>
          <a:pPr algn="ctr"/>
          <a:r>
            <a:rPr lang="es-ES" sz="800" b="1"/>
            <a:t>-Unidad de turismo</a:t>
          </a:r>
        </a:p>
        <a:p>
          <a:pPr algn="ctr"/>
          <a:r>
            <a:rPr lang="es-ES" sz="800" b="1"/>
            <a:t>- Casa de la Juventud</a:t>
          </a:r>
        </a:p>
        <a:p>
          <a:pPr algn="ctr"/>
          <a:r>
            <a:rPr lang="es-ES" sz="800" b="1"/>
            <a:t>- Unidad de Valores</a:t>
          </a:r>
        </a:p>
        <a:p>
          <a:pPr algn="ctr"/>
          <a:r>
            <a:rPr lang="es-ES" sz="800" b="1"/>
            <a:t>- Gestion de Riesgo</a:t>
          </a:r>
        </a:p>
        <a:p>
          <a:pPr algn="ctr"/>
          <a:r>
            <a:rPr lang="es-ES" sz="800" b="1"/>
            <a:t>CAM </a:t>
          </a:r>
        </a:p>
        <a:p>
          <a:pPr algn="ctr"/>
          <a:r>
            <a:rPr lang="es-ES" sz="800" b="1"/>
            <a:t>- parque Texincal</a:t>
          </a:r>
        </a:p>
      </dgm:t>
    </dgm:pt>
    <dgm:pt modelId="{9E5EE6DF-77F8-42F5-8FF0-9EC1468DEE80}" type="parTrans" cxnId="{9BB3333A-7E4C-4D06-B0D0-2E20A4F25432}">
      <dgm:prSet/>
      <dgm:spPr/>
      <dgm:t>
        <a:bodyPr/>
        <a:lstStyle/>
        <a:p>
          <a:pPr algn="ctr"/>
          <a:endParaRPr lang="es-ES" b="1"/>
        </a:p>
      </dgm:t>
    </dgm:pt>
    <dgm:pt modelId="{2125E6E3-5A4D-43E4-8C7C-2E35F24E2328}" type="sibTrans" cxnId="{9BB3333A-7E4C-4D06-B0D0-2E20A4F25432}">
      <dgm:prSet/>
      <dgm:spPr/>
      <dgm:t>
        <a:bodyPr/>
        <a:lstStyle/>
        <a:p>
          <a:pPr algn="ctr"/>
          <a:endParaRPr lang="es-ES" b="1"/>
        </a:p>
      </dgm:t>
    </dgm:pt>
    <dgm:pt modelId="{18E08E2B-38AA-4922-8908-5B3EE68412E7}">
      <dgm:prSet custT="1"/>
      <dgm:spPr/>
      <dgm:t>
        <a:bodyPr/>
        <a:lstStyle/>
        <a:p>
          <a:pPr algn="ctr"/>
          <a:r>
            <a:rPr lang="es-ES" sz="700" b="1"/>
            <a:t>Unidades Municipales</a:t>
          </a:r>
        </a:p>
        <a:p>
          <a:pPr algn="ctr"/>
          <a:r>
            <a:rPr lang="es-ES" sz="700" b="1"/>
            <a:t>- Clinica Municipal</a:t>
          </a:r>
        </a:p>
        <a:p>
          <a:pPr algn="ctr"/>
          <a:r>
            <a:rPr lang="es-ES" sz="700" b="1"/>
            <a:t>- Unidad de Valores</a:t>
          </a:r>
        </a:p>
        <a:p>
          <a:pPr algn="ctr"/>
          <a:r>
            <a:rPr lang="es-ES" sz="700" b="1"/>
            <a:t>- Unidad de la Mujer</a:t>
          </a:r>
        </a:p>
        <a:p>
          <a:pPr algn="ctr"/>
          <a:r>
            <a:rPr lang="es-ES" sz="700" b="1"/>
            <a:t>-  Casa de la Juventud</a:t>
          </a:r>
        </a:p>
        <a:p>
          <a:pPr algn="ctr"/>
          <a:r>
            <a:rPr lang="es-ES" sz="700" b="1"/>
            <a:t>- Arte y Cultura</a:t>
          </a:r>
        </a:p>
        <a:p>
          <a:pPr algn="ctr"/>
          <a:r>
            <a:rPr lang="es-ES" sz="700" b="1"/>
            <a:t>-  Unidad de Medio Ambiente</a:t>
          </a:r>
        </a:p>
        <a:p>
          <a:pPr algn="ctr"/>
          <a:r>
            <a:rPr lang="es-ES" sz="700" b="1"/>
            <a:t>- Gestion de Riesgo</a:t>
          </a:r>
        </a:p>
      </dgm:t>
    </dgm:pt>
    <dgm:pt modelId="{139CB452-273F-4183-AA16-A040F91AF7C5}" type="parTrans" cxnId="{8C792FC9-680C-4258-A220-9DB5AD41E674}">
      <dgm:prSet/>
      <dgm:spPr/>
      <dgm:t>
        <a:bodyPr/>
        <a:lstStyle/>
        <a:p>
          <a:pPr algn="ctr"/>
          <a:endParaRPr lang="es-ES" b="1"/>
        </a:p>
      </dgm:t>
    </dgm:pt>
    <dgm:pt modelId="{A6798934-97E8-40CF-A0AB-AF0B6500C18C}" type="sibTrans" cxnId="{8C792FC9-680C-4258-A220-9DB5AD41E674}">
      <dgm:prSet/>
      <dgm:spPr/>
      <dgm:t>
        <a:bodyPr/>
        <a:lstStyle/>
        <a:p>
          <a:pPr algn="ctr"/>
          <a:endParaRPr lang="es-ES" b="1"/>
        </a:p>
      </dgm:t>
    </dgm:pt>
    <dgm:pt modelId="{E3E99F08-5EC9-43C9-AA0C-3378BC487E45}">
      <dgm:prSet custT="1"/>
      <dgm:spPr/>
      <dgm:t>
        <a:bodyPr/>
        <a:lstStyle/>
        <a:p>
          <a:pPr algn="ctr"/>
          <a:r>
            <a:rPr lang="es-ES" sz="800" b="1"/>
            <a:t>Unidades Municipales</a:t>
          </a:r>
        </a:p>
        <a:p>
          <a:pPr algn="ctr"/>
          <a:r>
            <a:rPr lang="es-ES" sz="800" b="1"/>
            <a:t>- Unidad de la Mujer</a:t>
          </a:r>
        </a:p>
        <a:p>
          <a:pPr algn="ctr"/>
          <a:r>
            <a:rPr lang="es-ES" sz="800" b="1"/>
            <a:t>- Clinica Municipal</a:t>
          </a:r>
        </a:p>
        <a:p>
          <a:pPr algn="ctr"/>
          <a:r>
            <a:rPr lang="es-ES" sz="800" b="1"/>
            <a:t>CAM </a:t>
          </a:r>
        </a:p>
        <a:p>
          <a:pPr algn="ctr"/>
          <a:r>
            <a:rPr lang="es-ES" sz="800" b="1"/>
            <a:t>-Observatorio Municipal</a:t>
          </a:r>
        </a:p>
      </dgm:t>
    </dgm:pt>
    <dgm:pt modelId="{38F75CC2-2516-45C7-A469-FFD75B85F8EF}" type="parTrans" cxnId="{4DD74755-6458-43AC-8CD9-FBB52602F546}">
      <dgm:prSet/>
      <dgm:spPr/>
      <dgm:t>
        <a:bodyPr/>
        <a:lstStyle/>
        <a:p>
          <a:pPr algn="ctr"/>
          <a:endParaRPr lang="es-ES" b="1"/>
        </a:p>
      </dgm:t>
    </dgm:pt>
    <dgm:pt modelId="{BE4AB8F7-7657-4080-AF17-59FB924640B8}" type="sibTrans" cxnId="{4DD74755-6458-43AC-8CD9-FBB52602F546}">
      <dgm:prSet/>
      <dgm:spPr/>
      <dgm:t>
        <a:bodyPr/>
        <a:lstStyle/>
        <a:p>
          <a:pPr algn="ctr"/>
          <a:endParaRPr lang="es-ES" b="1"/>
        </a:p>
      </dgm:t>
    </dgm:pt>
    <dgm:pt modelId="{5BFD93F5-92D9-4073-A096-09E50AF0C6D9}" type="asst">
      <dgm:prSet custT="1"/>
      <dgm:spPr/>
      <dgm:t>
        <a:bodyPr/>
        <a:lstStyle/>
        <a:p>
          <a:r>
            <a:rPr lang="es-ES" sz="900" b="1"/>
            <a:t>Equipo de Enlace Territorial</a:t>
          </a:r>
        </a:p>
      </dgm:t>
    </dgm:pt>
    <dgm:pt modelId="{0B06AC37-4EAC-4082-9245-44A883666439}" type="parTrans" cxnId="{44FAD2DE-12C9-4138-8464-10F079093D05}">
      <dgm:prSet/>
      <dgm:spPr/>
      <dgm:t>
        <a:bodyPr/>
        <a:lstStyle/>
        <a:p>
          <a:endParaRPr lang="es-ES" b="1"/>
        </a:p>
      </dgm:t>
    </dgm:pt>
    <dgm:pt modelId="{11E3CAC8-D58B-4D68-93A2-73F9BAE222BD}" type="sibTrans" cxnId="{44FAD2DE-12C9-4138-8464-10F079093D05}">
      <dgm:prSet/>
      <dgm:spPr/>
      <dgm:t>
        <a:bodyPr/>
        <a:lstStyle/>
        <a:p>
          <a:endParaRPr lang="es-ES" b="1"/>
        </a:p>
      </dgm:t>
    </dgm:pt>
    <dgm:pt modelId="{1659279E-E78D-4A40-834F-F482C609DCD0}">
      <dgm:prSet custT="1"/>
      <dgm:spPr/>
      <dgm:t>
        <a:bodyPr/>
        <a:lstStyle/>
        <a:p>
          <a:r>
            <a:rPr lang="es-ES" sz="800" b="1"/>
            <a:t>instituciones</a:t>
          </a:r>
        </a:p>
        <a:p>
          <a:r>
            <a:rPr lang="es-ES" sz="800" b="1"/>
            <a:t>PNC</a:t>
          </a:r>
        </a:p>
      </dgm:t>
    </dgm:pt>
    <dgm:pt modelId="{79DA602C-6982-4252-822D-0D623D20D597}" type="parTrans" cxnId="{606675FB-D181-4B44-AAAE-6AAC41568764}">
      <dgm:prSet/>
      <dgm:spPr/>
      <dgm:t>
        <a:bodyPr/>
        <a:lstStyle/>
        <a:p>
          <a:endParaRPr lang="es-ES" b="1"/>
        </a:p>
      </dgm:t>
    </dgm:pt>
    <dgm:pt modelId="{E704D3CC-7F9D-4005-AE68-5A56FA00DE08}" type="sibTrans" cxnId="{606675FB-D181-4B44-AAAE-6AAC41568764}">
      <dgm:prSet/>
      <dgm:spPr/>
      <dgm:t>
        <a:bodyPr/>
        <a:lstStyle/>
        <a:p>
          <a:endParaRPr lang="es-ES" b="1"/>
        </a:p>
      </dgm:t>
    </dgm:pt>
    <dgm:pt modelId="{061C83E5-C75D-491C-94F9-5D8391962950}">
      <dgm:prSet custT="1"/>
      <dgm:spPr/>
      <dgm:t>
        <a:bodyPr/>
        <a:lstStyle/>
        <a:p>
          <a:r>
            <a:rPr lang="es-ES" sz="800" b="1"/>
            <a:t>Instituciones</a:t>
          </a:r>
        </a:p>
        <a:p>
          <a:r>
            <a:rPr lang="es-ES" sz="800" b="1"/>
            <a:t>- MINED</a:t>
          </a:r>
        </a:p>
        <a:p>
          <a:r>
            <a:rPr lang="es-ES" sz="800" b="1"/>
            <a:t>- PNC</a:t>
          </a:r>
        </a:p>
        <a:p>
          <a:r>
            <a:rPr lang="es-ES" sz="800" b="1"/>
            <a:t>- INDES</a:t>
          </a:r>
        </a:p>
        <a:p>
          <a:r>
            <a:rPr lang="es-ES" sz="800" b="1"/>
            <a:t>- Parroquia Asuncion Paleca</a:t>
          </a:r>
        </a:p>
        <a:p>
          <a:r>
            <a:rPr lang="es-ES" sz="800" b="1"/>
            <a:t>- ISDEMU</a:t>
          </a:r>
        </a:p>
        <a:p>
          <a:r>
            <a:rPr lang="es-ES" sz="800" b="1"/>
            <a:t>-Plan Internacional/UNICEF</a:t>
          </a:r>
        </a:p>
        <a:p>
          <a:r>
            <a:rPr lang="es-ES" sz="800" b="1"/>
            <a:t>- MINSAL</a:t>
          </a:r>
        </a:p>
        <a:p>
          <a:r>
            <a:rPr lang="es-ES" sz="800" b="1"/>
            <a:t>PREPAZ</a:t>
          </a:r>
        </a:p>
        <a:p>
          <a:r>
            <a:rPr lang="es-ES" sz="800" b="1"/>
            <a:t>- primera Infancia</a:t>
          </a:r>
        </a:p>
      </dgm:t>
    </dgm:pt>
    <dgm:pt modelId="{67AB31CC-9CD6-4E40-A817-106439FC0D7F}" type="parTrans" cxnId="{9E4B7BDF-D0D2-4130-975B-DE56BD6C5D8E}">
      <dgm:prSet/>
      <dgm:spPr/>
      <dgm:t>
        <a:bodyPr/>
        <a:lstStyle/>
        <a:p>
          <a:endParaRPr lang="es-ES" b="1"/>
        </a:p>
      </dgm:t>
    </dgm:pt>
    <dgm:pt modelId="{D4934317-214A-4695-887F-9BF2F772D104}" type="sibTrans" cxnId="{9E4B7BDF-D0D2-4130-975B-DE56BD6C5D8E}">
      <dgm:prSet/>
      <dgm:spPr/>
      <dgm:t>
        <a:bodyPr/>
        <a:lstStyle/>
        <a:p>
          <a:endParaRPr lang="es-ES" b="1"/>
        </a:p>
      </dgm:t>
    </dgm:pt>
    <dgm:pt modelId="{86E6A1F2-9C07-40B5-AE81-CC060E6D3D3A}">
      <dgm:prSet custT="1"/>
      <dgm:spPr/>
      <dgm:t>
        <a:bodyPr/>
        <a:lstStyle/>
        <a:p>
          <a:r>
            <a:rPr lang="es-ES" sz="800" b="1"/>
            <a:t>Instituciones</a:t>
          </a:r>
        </a:p>
        <a:p>
          <a:r>
            <a:rPr lang="es-ES" sz="800" b="1"/>
            <a:t>- CONAMYPE</a:t>
          </a:r>
        </a:p>
        <a:p>
          <a:r>
            <a:rPr lang="es-ES" sz="800" b="1"/>
            <a:t>- CDMYPE-UTEC</a:t>
          </a:r>
        </a:p>
        <a:p>
          <a:r>
            <a:rPr lang="es-ES" sz="800" b="1"/>
            <a:t>- MINSTERIO DE TRABAJO</a:t>
          </a:r>
        </a:p>
        <a:p>
          <a:r>
            <a:rPr lang="es-ES" sz="800" b="1"/>
            <a:t>INSAFOCOOP</a:t>
          </a:r>
        </a:p>
        <a:p>
          <a:r>
            <a:rPr lang="es-ES" sz="800" b="1"/>
            <a:t>- Parroquia Asuncion Paleca</a:t>
          </a:r>
        </a:p>
        <a:p>
          <a:r>
            <a:rPr lang="es-ES" sz="800" b="1"/>
            <a:t>-Jovenes con todo- INJUVE</a:t>
          </a:r>
        </a:p>
        <a:p>
          <a:r>
            <a:rPr lang="es-ES" sz="800" b="1"/>
            <a:t>- CENDEPESCA</a:t>
          </a:r>
        </a:p>
      </dgm:t>
    </dgm:pt>
    <dgm:pt modelId="{BCA4FCA4-3F8B-404C-9B79-10A560AF5991}" type="parTrans" cxnId="{6C1FEB2A-FDAD-4770-92BF-A956CBF61E04}">
      <dgm:prSet/>
      <dgm:spPr/>
      <dgm:t>
        <a:bodyPr/>
        <a:lstStyle/>
        <a:p>
          <a:endParaRPr lang="es-ES" b="1"/>
        </a:p>
      </dgm:t>
    </dgm:pt>
    <dgm:pt modelId="{773A5466-048F-4BCA-A348-31BF5E992AE9}" type="sibTrans" cxnId="{6C1FEB2A-FDAD-4770-92BF-A956CBF61E04}">
      <dgm:prSet/>
      <dgm:spPr/>
      <dgm:t>
        <a:bodyPr/>
        <a:lstStyle/>
        <a:p>
          <a:endParaRPr lang="es-ES" b="1"/>
        </a:p>
      </dgm:t>
    </dgm:pt>
    <dgm:pt modelId="{DEF1BB98-FA48-4B89-B540-A1B9C198740C}">
      <dgm:prSet custT="1"/>
      <dgm:spPr/>
      <dgm:t>
        <a:bodyPr/>
        <a:lstStyle/>
        <a:p>
          <a:r>
            <a:rPr lang="es-ES" sz="800" b="1"/>
            <a:t>Inatituciones</a:t>
          </a:r>
        </a:p>
        <a:p>
          <a:r>
            <a:rPr lang="es-ES" sz="800" b="1"/>
            <a:t>- INDES</a:t>
          </a:r>
        </a:p>
        <a:p>
          <a:r>
            <a:rPr lang="es-ES" sz="800" b="1"/>
            <a:t>- INJUVE</a:t>
          </a:r>
        </a:p>
      </dgm:t>
    </dgm:pt>
    <dgm:pt modelId="{A247A0DD-93F0-4D4A-BE30-BED9B0476586}" type="parTrans" cxnId="{EDC4132D-B938-4954-AC10-9989A3652FD5}">
      <dgm:prSet/>
      <dgm:spPr/>
      <dgm:t>
        <a:bodyPr/>
        <a:lstStyle/>
        <a:p>
          <a:endParaRPr lang="es-ES" b="1"/>
        </a:p>
      </dgm:t>
    </dgm:pt>
    <dgm:pt modelId="{64CDB659-B187-406A-A5B4-AE6C54040309}" type="sibTrans" cxnId="{EDC4132D-B938-4954-AC10-9989A3652FD5}">
      <dgm:prSet/>
      <dgm:spPr/>
      <dgm:t>
        <a:bodyPr/>
        <a:lstStyle/>
        <a:p>
          <a:endParaRPr lang="es-ES" b="1"/>
        </a:p>
      </dgm:t>
    </dgm:pt>
    <dgm:pt modelId="{3290B2EC-6764-4BCC-A612-0C1C40FC5C5A}">
      <dgm:prSet custT="1"/>
      <dgm:spPr/>
      <dgm:t>
        <a:bodyPr/>
        <a:lstStyle/>
        <a:p>
          <a:r>
            <a:rPr lang="es-ES" sz="750" b="1"/>
            <a:t>Instituciones</a:t>
          </a:r>
        </a:p>
        <a:p>
          <a:r>
            <a:rPr lang="es-ES" sz="750" b="1"/>
            <a:t>- MINSAL</a:t>
          </a:r>
        </a:p>
        <a:p>
          <a:r>
            <a:rPr lang="es-ES" sz="750" b="1"/>
            <a:t>- INJUVE</a:t>
          </a:r>
        </a:p>
        <a:p>
          <a:r>
            <a:rPr lang="es-ES" sz="750" b="1"/>
            <a:t>- ISDEMU</a:t>
          </a:r>
        </a:p>
        <a:p>
          <a:r>
            <a:rPr lang="es-ES" sz="750" b="1"/>
            <a:t>- MINED</a:t>
          </a:r>
        </a:p>
        <a:p>
          <a:r>
            <a:rPr lang="es-ES" sz="750" b="1"/>
            <a:t>- PNC</a:t>
          </a:r>
        </a:p>
        <a:p>
          <a:r>
            <a:rPr lang="es-ES" sz="750" b="1"/>
            <a:t>- Parroquia Asuncion Paleca</a:t>
          </a:r>
        </a:p>
        <a:p>
          <a:r>
            <a:rPr lang="es-ES" sz="750" b="1"/>
            <a:t>- Plan Internacional UNICEF</a:t>
          </a:r>
        </a:p>
        <a:p>
          <a:r>
            <a:rPr lang="es-ES" sz="750" b="1"/>
            <a:t> - PREPAZ</a:t>
          </a:r>
        </a:p>
      </dgm:t>
    </dgm:pt>
    <dgm:pt modelId="{DB27A4EA-E019-4036-8D6B-FE4104FD209D}" type="parTrans" cxnId="{DE96FA9C-6731-4D6B-A3E5-4C5AB1DAE53B}">
      <dgm:prSet/>
      <dgm:spPr/>
      <dgm:t>
        <a:bodyPr/>
        <a:lstStyle/>
        <a:p>
          <a:endParaRPr lang="es-ES" b="1"/>
        </a:p>
      </dgm:t>
    </dgm:pt>
    <dgm:pt modelId="{23590151-C07B-4F3E-AE32-2E93D48FCB04}" type="sibTrans" cxnId="{DE96FA9C-6731-4D6B-A3E5-4C5AB1DAE53B}">
      <dgm:prSet/>
      <dgm:spPr/>
      <dgm:t>
        <a:bodyPr/>
        <a:lstStyle/>
        <a:p>
          <a:endParaRPr lang="es-ES" b="1"/>
        </a:p>
      </dgm:t>
    </dgm:pt>
    <dgm:pt modelId="{F2C0F9CE-7762-4285-9CE0-EF9E5766A9AE}">
      <dgm:prSet custT="1"/>
      <dgm:spPr/>
      <dgm:t>
        <a:bodyPr/>
        <a:lstStyle/>
        <a:p>
          <a:r>
            <a:rPr lang="es-ES" sz="800" b="1"/>
            <a:t>Instituciones</a:t>
          </a:r>
        </a:p>
        <a:p>
          <a:r>
            <a:rPr lang="es-ES" sz="800" b="1"/>
            <a:t>- Cruz Roja</a:t>
          </a:r>
        </a:p>
        <a:p>
          <a:r>
            <a:rPr lang="es-ES" sz="800" b="1"/>
            <a:t>ISDEMU</a:t>
          </a:r>
        </a:p>
        <a:p>
          <a:r>
            <a:rPr lang="es-ES" sz="800" b="1"/>
            <a:t>-ASMUJERES</a:t>
          </a:r>
        </a:p>
        <a:p>
          <a:r>
            <a:rPr lang="es-ES" sz="800" b="1"/>
            <a:t>PNC/ODAC- UniMujer</a:t>
          </a:r>
        </a:p>
        <a:p>
          <a:r>
            <a:rPr lang="es-ES" sz="800" b="1"/>
            <a:t>- FESPAD</a:t>
          </a:r>
        </a:p>
        <a:p>
          <a:r>
            <a:rPr lang="es-ES" sz="800" b="1"/>
            <a:t>- FUNDAFAM</a:t>
          </a:r>
        </a:p>
        <a:p>
          <a:r>
            <a:rPr lang="es-ES" sz="800" b="1"/>
            <a:t>- Plan Internacional / UNICEF</a:t>
          </a:r>
        </a:p>
      </dgm:t>
    </dgm:pt>
    <dgm:pt modelId="{01D1BF10-F81A-4F7D-99B0-F6F128483394}" type="parTrans" cxnId="{60A5BC7D-D310-47AA-B752-B8C55BFAFEE7}">
      <dgm:prSet/>
      <dgm:spPr/>
      <dgm:t>
        <a:bodyPr/>
        <a:lstStyle/>
        <a:p>
          <a:endParaRPr lang="es-ES" b="1"/>
        </a:p>
      </dgm:t>
    </dgm:pt>
    <dgm:pt modelId="{EE4EC151-61AD-4A11-A24A-4F944B50DF29}" type="sibTrans" cxnId="{60A5BC7D-D310-47AA-B752-B8C55BFAFEE7}">
      <dgm:prSet/>
      <dgm:spPr/>
      <dgm:t>
        <a:bodyPr/>
        <a:lstStyle/>
        <a:p>
          <a:endParaRPr lang="es-ES" b="1"/>
        </a:p>
      </dgm:t>
    </dgm:pt>
    <dgm:pt modelId="{DA4A5927-A1ED-4373-9CAC-FB72275CDEA3}" type="asst">
      <dgm:prSet custT="1"/>
      <dgm:spPr/>
      <dgm:t>
        <a:bodyPr/>
        <a:lstStyle/>
        <a:p>
          <a:r>
            <a:rPr lang="es-ES" sz="1000" b="1"/>
            <a:t>Observatorio Municipal</a:t>
          </a:r>
        </a:p>
      </dgm:t>
    </dgm:pt>
    <dgm:pt modelId="{538EA5F4-082A-42BD-8CD7-FB131A0D36C0}" type="parTrans" cxnId="{8CBED0AD-3739-4575-9729-4BAA3250A617}">
      <dgm:prSet/>
      <dgm:spPr/>
      <dgm:t>
        <a:bodyPr/>
        <a:lstStyle/>
        <a:p>
          <a:endParaRPr lang="es-ES"/>
        </a:p>
      </dgm:t>
    </dgm:pt>
    <dgm:pt modelId="{EA85DCA5-3AB9-4B5D-925D-866071EB9E5E}" type="sibTrans" cxnId="{8CBED0AD-3739-4575-9729-4BAA3250A617}">
      <dgm:prSet/>
      <dgm:spPr/>
      <dgm:t>
        <a:bodyPr/>
        <a:lstStyle/>
        <a:p>
          <a:endParaRPr lang="es-ES"/>
        </a:p>
      </dgm:t>
    </dgm:pt>
    <dgm:pt modelId="{2285F108-6D8C-42F4-94CF-FFAEEBF5F2AA}" type="pres">
      <dgm:prSet presAssocID="{7E85F276-491F-45E5-ADB5-1BD4861D926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AAD1CFAD-EB5F-4B38-AFEF-547CAC076BA4}" type="pres">
      <dgm:prSet presAssocID="{9E2B80A0-F54F-45D1-9806-F583BD65CB92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3B7CABD-9EAE-466A-9774-5EAE5F419F1F}" type="pres">
      <dgm:prSet presAssocID="{9E2B80A0-F54F-45D1-9806-F583BD65CB92}" presName="rootComposite1" presStyleCnt="0"/>
      <dgm:spPr/>
      <dgm:t>
        <a:bodyPr/>
        <a:lstStyle/>
        <a:p>
          <a:endParaRPr lang="es-ES"/>
        </a:p>
      </dgm:t>
    </dgm:pt>
    <dgm:pt modelId="{27D5D354-9607-4B70-A7D3-B60037F5535F}" type="pres">
      <dgm:prSet presAssocID="{9E2B80A0-F54F-45D1-9806-F583BD65CB9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B77F29D-E326-46F8-A965-FADCB747FF02}" type="pres">
      <dgm:prSet presAssocID="{9E2B80A0-F54F-45D1-9806-F583BD65CB92}" presName="rootConnector1" presStyleLbl="node1" presStyleIdx="0" presStyleCnt="0"/>
      <dgm:spPr/>
      <dgm:t>
        <a:bodyPr/>
        <a:lstStyle/>
        <a:p>
          <a:endParaRPr lang="es-ES"/>
        </a:p>
      </dgm:t>
    </dgm:pt>
    <dgm:pt modelId="{4D89762D-00C1-4E7F-92FD-3EF5D82C75CF}" type="pres">
      <dgm:prSet presAssocID="{9E2B80A0-F54F-45D1-9806-F583BD65CB92}" presName="hierChild2" presStyleCnt="0"/>
      <dgm:spPr/>
      <dgm:t>
        <a:bodyPr/>
        <a:lstStyle/>
        <a:p>
          <a:endParaRPr lang="es-ES"/>
        </a:p>
      </dgm:t>
    </dgm:pt>
    <dgm:pt modelId="{603585B1-43BF-43DF-9C8C-0F058EF24844}" type="pres">
      <dgm:prSet presAssocID="{B6427B84-DC25-4692-AC8D-B5E84D47B42E}" presName="Name37" presStyleLbl="parChTrans1D2" presStyleIdx="0" presStyleCnt="1"/>
      <dgm:spPr/>
      <dgm:t>
        <a:bodyPr/>
        <a:lstStyle/>
        <a:p>
          <a:endParaRPr lang="es-ES"/>
        </a:p>
      </dgm:t>
    </dgm:pt>
    <dgm:pt modelId="{9B664474-733A-41EE-8AA1-1F72A78BD846}" type="pres">
      <dgm:prSet presAssocID="{B605FBD9-2771-4D74-B97A-DDC907B0F36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027B65A-06CB-484B-8C8B-C07E9512F53A}" type="pres">
      <dgm:prSet presAssocID="{B605FBD9-2771-4D74-B97A-DDC907B0F36F}" presName="rootComposite" presStyleCnt="0"/>
      <dgm:spPr/>
      <dgm:t>
        <a:bodyPr/>
        <a:lstStyle/>
        <a:p>
          <a:endParaRPr lang="es-ES"/>
        </a:p>
      </dgm:t>
    </dgm:pt>
    <dgm:pt modelId="{82527064-8FD2-47F8-9231-0F9E8E7B8CC6}" type="pres">
      <dgm:prSet presAssocID="{B605FBD9-2771-4D74-B97A-DDC907B0F36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BDFBCFB-9BA1-4109-AF05-2113E6BE5D21}" type="pres">
      <dgm:prSet presAssocID="{B605FBD9-2771-4D74-B97A-DDC907B0F36F}" presName="rootConnector" presStyleLbl="node2" presStyleIdx="0" presStyleCnt="1"/>
      <dgm:spPr/>
      <dgm:t>
        <a:bodyPr/>
        <a:lstStyle/>
        <a:p>
          <a:endParaRPr lang="es-ES"/>
        </a:p>
      </dgm:t>
    </dgm:pt>
    <dgm:pt modelId="{6E5EF485-74AC-4844-8EB7-F671D1E57948}" type="pres">
      <dgm:prSet presAssocID="{B605FBD9-2771-4D74-B97A-DDC907B0F36F}" presName="hierChild4" presStyleCnt="0"/>
      <dgm:spPr/>
      <dgm:t>
        <a:bodyPr/>
        <a:lstStyle/>
        <a:p>
          <a:endParaRPr lang="es-ES"/>
        </a:p>
      </dgm:t>
    </dgm:pt>
    <dgm:pt modelId="{1AE37241-D7C5-48E5-A88A-47819FA8B3AE}" type="pres">
      <dgm:prSet presAssocID="{9FB7EB41-597E-4FA9-B45E-B85E35E56416}" presName="Name37" presStyleLbl="parChTrans1D3" presStyleIdx="0" presStyleCnt="8"/>
      <dgm:spPr/>
      <dgm:t>
        <a:bodyPr/>
        <a:lstStyle/>
        <a:p>
          <a:endParaRPr lang="es-ES"/>
        </a:p>
      </dgm:t>
    </dgm:pt>
    <dgm:pt modelId="{AB7DB3CF-3F85-469C-94EC-2308945A9A25}" type="pres">
      <dgm:prSet presAssocID="{54998B7E-7B66-466B-B8E5-025066DC48F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E6FBEFF-4989-44C0-8054-D8AD174EC6A6}" type="pres">
      <dgm:prSet presAssocID="{54998B7E-7B66-466B-B8E5-025066DC48F7}" presName="rootComposite" presStyleCnt="0"/>
      <dgm:spPr/>
      <dgm:t>
        <a:bodyPr/>
        <a:lstStyle/>
        <a:p>
          <a:endParaRPr lang="es-ES"/>
        </a:p>
      </dgm:t>
    </dgm:pt>
    <dgm:pt modelId="{AB75B017-ACF0-40E2-910D-4E7A37590FE7}" type="pres">
      <dgm:prSet presAssocID="{54998B7E-7B66-466B-B8E5-025066DC48F7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AFA584B-C8E0-468A-83B5-A87F502D97CC}" type="pres">
      <dgm:prSet presAssocID="{54998B7E-7B66-466B-B8E5-025066DC48F7}" presName="rootConnector" presStyleLbl="node3" presStyleIdx="0" presStyleCnt="6"/>
      <dgm:spPr/>
      <dgm:t>
        <a:bodyPr/>
        <a:lstStyle/>
        <a:p>
          <a:endParaRPr lang="es-ES"/>
        </a:p>
      </dgm:t>
    </dgm:pt>
    <dgm:pt modelId="{283C157B-B60C-43DF-A3D4-14E3EB17A205}" type="pres">
      <dgm:prSet presAssocID="{54998B7E-7B66-466B-B8E5-025066DC48F7}" presName="hierChild4" presStyleCnt="0"/>
      <dgm:spPr/>
      <dgm:t>
        <a:bodyPr/>
        <a:lstStyle/>
        <a:p>
          <a:endParaRPr lang="es-ES"/>
        </a:p>
      </dgm:t>
    </dgm:pt>
    <dgm:pt modelId="{6BD986D9-334C-4154-8820-B657C4B40E17}" type="pres">
      <dgm:prSet presAssocID="{DC3D5D9E-8FC9-4377-9D84-3C6F88733E4C}" presName="Name37" presStyleLbl="parChTrans1D4" presStyleIdx="0" presStyleCnt="12"/>
      <dgm:spPr/>
      <dgm:t>
        <a:bodyPr/>
        <a:lstStyle/>
        <a:p>
          <a:endParaRPr lang="es-ES"/>
        </a:p>
      </dgm:t>
    </dgm:pt>
    <dgm:pt modelId="{E8A747AE-548E-475C-AA90-FFDF163ADBF4}" type="pres">
      <dgm:prSet presAssocID="{C8B6EB21-D7CF-4B76-AC49-07BB7DA8BA0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DD30ED5-0F52-4BE5-B7C6-BA0914F492A4}" type="pres">
      <dgm:prSet presAssocID="{C8B6EB21-D7CF-4B76-AC49-07BB7DA8BA08}" presName="rootComposite" presStyleCnt="0"/>
      <dgm:spPr/>
      <dgm:t>
        <a:bodyPr/>
        <a:lstStyle/>
        <a:p>
          <a:endParaRPr lang="es-ES"/>
        </a:p>
      </dgm:t>
    </dgm:pt>
    <dgm:pt modelId="{F8C2D93B-6A6E-4AA1-9BD2-0ED235854BF2}" type="pres">
      <dgm:prSet presAssocID="{C8B6EB21-D7CF-4B76-AC49-07BB7DA8BA08}" presName="rootText" presStyleLbl="node4" presStyleIdx="0" presStyleCnt="12" custScaleY="1735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F6F675D-8BEE-443A-B86D-0E17115ECBB5}" type="pres">
      <dgm:prSet presAssocID="{C8B6EB21-D7CF-4B76-AC49-07BB7DA8BA08}" presName="rootConnector" presStyleLbl="node4" presStyleIdx="0" presStyleCnt="12"/>
      <dgm:spPr/>
      <dgm:t>
        <a:bodyPr/>
        <a:lstStyle/>
        <a:p>
          <a:endParaRPr lang="es-ES"/>
        </a:p>
      </dgm:t>
    </dgm:pt>
    <dgm:pt modelId="{8397A863-4874-4BCD-91E5-B24661370F00}" type="pres">
      <dgm:prSet presAssocID="{C8B6EB21-D7CF-4B76-AC49-07BB7DA8BA08}" presName="hierChild4" presStyleCnt="0"/>
      <dgm:spPr/>
      <dgm:t>
        <a:bodyPr/>
        <a:lstStyle/>
        <a:p>
          <a:endParaRPr lang="es-ES"/>
        </a:p>
      </dgm:t>
    </dgm:pt>
    <dgm:pt modelId="{E376FED9-C509-4A55-90FD-3F150D3C0185}" type="pres">
      <dgm:prSet presAssocID="{79DA602C-6982-4252-822D-0D623D20D597}" presName="Name37" presStyleLbl="parChTrans1D4" presStyleIdx="1" presStyleCnt="12"/>
      <dgm:spPr/>
      <dgm:t>
        <a:bodyPr/>
        <a:lstStyle/>
        <a:p>
          <a:endParaRPr lang="es-ES"/>
        </a:p>
      </dgm:t>
    </dgm:pt>
    <dgm:pt modelId="{F5F1F23B-78DB-40C8-9401-DCE04D4DA0C0}" type="pres">
      <dgm:prSet presAssocID="{1659279E-E78D-4A40-834F-F482C609DCD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54C9222-25E0-4DDA-AAF6-70FF180DFBFE}" type="pres">
      <dgm:prSet presAssocID="{1659279E-E78D-4A40-834F-F482C609DCD0}" presName="rootComposite" presStyleCnt="0"/>
      <dgm:spPr/>
      <dgm:t>
        <a:bodyPr/>
        <a:lstStyle/>
        <a:p>
          <a:endParaRPr lang="es-ES"/>
        </a:p>
      </dgm:t>
    </dgm:pt>
    <dgm:pt modelId="{DE7C31DF-31E0-4DB5-9C16-DD3E2E00B6AD}" type="pres">
      <dgm:prSet presAssocID="{1659279E-E78D-4A40-834F-F482C609DCD0}" presName="rootText" presStyleLbl="node4" presStyleIdx="1" presStyleCnt="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6437E83-16CD-4C62-80A9-D2B75D92D90E}" type="pres">
      <dgm:prSet presAssocID="{1659279E-E78D-4A40-834F-F482C609DCD0}" presName="rootConnector" presStyleLbl="node4" presStyleIdx="1" presStyleCnt="12"/>
      <dgm:spPr/>
      <dgm:t>
        <a:bodyPr/>
        <a:lstStyle/>
        <a:p>
          <a:endParaRPr lang="es-ES"/>
        </a:p>
      </dgm:t>
    </dgm:pt>
    <dgm:pt modelId="{FC05E2BD-24DD-47A6-86BB-90C5BEB4CEB8}" type="pres">
      <dgm:prSet presAssocID="{1659279E-E78D-4A40-834F-F482C609DCD0}" presName="hierChild4" presStyleCnt="0"/>
      <dgm:spPr/>
      <dgm:t>
        <a:bodyPr/>
        <a:lstStyle/>
        <a:p>
          <a:endParaRPr lang="es-ES"/>
        </a:p>
      </dgm:t>
    </dgm:pt>
    <dgm:pt modelId="{023AAD00-8605-48A7-8F22-C4E7D24241AC}" type="pres">
      <dgm:prSet presAssocID="{1659279E-E78D-4A40-834F-F482C609DCD0}" presName="hierChild5" presStyleCnt="0"/>
      <dgm:spPr/>
      <dgm:t>
        <a:bodyPr/>
        <a:lstStyle/>
        <a:p>
          <a:endParaRPr lang="es-ES"/>
        </a:p>
      </dgm:t>
    </dgm:pt>
    <dgm:pt modelId="{7C688210-DA11-45DC-A33F-1ECE8EDDFB37}" type="pres">
      <dgm:prSet presAssocID="{C8B6EB21-D7CF-4B76-AC49-07BB7DA8BA08}" presName="hierChild5" presStyleCnt="0"/>
      <dgm:spPr/>
      <dgm:t>
        <a:bodyPr/>
        <a:lstStyle/>
        <a:p>
          <a:endParaRPr lang="es-ES"/>
        </a:p>
      </dgm:t>
    </dgm:pt>
    <dgm:pt modelId="{3DBE6759-51FF-47B4-8270-6D91B6FE63B7}" type="pres">
      <dgm:prSet presAssocID="{54998B7E-7B66-466B-B8E5-025066DC48F7}" presName="hierChild5" presStyleCnt="0"/>
      <dgm:spPr/>
      <dgm:t>
        <a:bodyPr/>
        <a:lstStyle/>
        <a:p>
          <a:endParaRPr lang="es-ES"/>
        </a:p>
      </dgm:t>
    </dgm:pt>
    <dgm:pt modelId="{BF172760-7553-4EBD-B26F-E73F788B0A37}" type="pres">
      <dgm:prSet presAssocID="{2880EFCD-0C15-4382-994F-2DECE9F6A99E}" presName="Name37" presStyleLbl="parChTrans1D3" presStyleIdx="1" presStyleCnt="8"/>
      <dgm:spPr/>
      <dgm:t>
        <a:bodyPr/>
        <a:lstStyle/>
        <a:p>
          <a:endParaRPr lang="es-ES"/>
        </a:p>
      </dgm:t>
    </dgm:pt>
    <dgm:pt modelId="{DFF219C6-4B1F-434B-8C3C-B189DB2B29CF}" type="pres">
      <dgm:prSet presAssocID="{EE955D4A-9E2E-470B-A48D-2430D05BA928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FB828D1-FCC1-48A4-9442-4615F2C1A7E0}" type="pres">
      <dgm:prSet presAssocID="{EE955D4A-9E2E-470B-A48D-2430D05BA928}" presName="rootComposite" presStyleCnt="0"/>
      <dgm:spPr/>
      <dgm:t>
        <a:bodyPr/>
        <a:lstStyle/>
        <a:p>
          <a:endParaRPr lang="es-ES"/>
        </a:p>
      </dgm:t>
    </dgm:pt>
    <dgm:pt modelId="{ACE65885-85A3-424C-825E-1E67493D04F8}" type="pres">
      <dgm:prSet presAssocID="{EE955D4A-9E2E-470B-A48D-2430D05BA928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2E0622D-4FB2-4CD0-988D-449DBFFA23AB}" type="pres">
      <dgm:prSet presAssocID="{EE955D4A-9E2E-470B-A48D-2430D05BA928}" presName="rootConnector" presStyleLbl="node3" presStyleIdx="1" presStyleCnt="6"/>
      <dgm:spPr/>
      <dgm:t>
        <a:bodyPr/>
        <a:lstStyle/>
        <a:p>
          <a:endParaRPr lang="es-ES"/>
        </a:p>
      </dgm:t>
    </dgm:pt>
    <dgm:pt modelId="{B95C1866-ECF6-4E56-A585-1ECF80005691}" type="pres">
      <dgm:prSet presAssocID="{EE955D4A-9E2E-470B-A48D-2430D05BA928}" presName="hierChild4" presStyleCnt="0"/>
      <dgm:spPr/>
      <dgm:t>
        <a:bodyPr/>
        <a:lstStyle/>
        <a:p>
          <a:endParaRPr lang="es-ES"/>
        </a:p>
      </dgm:t>
    </dgm:pt>
    <dgm:pt modelId="{D937ABB3-5E9E-42A3-AC51-669E0028F437}" type="pres">
      <dgm:prSet presAssocID="{26F45BC3-4A1E-4085-94AA-D75414E872A4}" presName="Name37" presStyleLbl="parChTrans1D4" presStyleIdx="2" presStyleCnt="12"/>
      <dgm:spPr/>
      <dgm:t>
        <a:bodyPr/>
        <a:lstStyle/>
        <a:p>
          <a:endParaRPr lang="es-ES"/>
        </a:p>
      </dgm:t>
    </dgm:pt>
    <dgm:pt modelId="{041B32B7-0DB0-46EF-A51D-9F17F76E7E1D}" type="pres">
      <dgm:prSet presAssocID="{A33EFCA9-E49C-4B25-A978-9204E8A4294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6E3116A-325D-4DB7-8E72-2AF14AB4D7B8}" type="pres">
      <dgm:prSet presAssocID="{A33EFCA9-E49C-4B25-A978-9204E8A42946}" presName="rootComposite" presStyleCnt="0"/>
      <dgm:spPr/>
      <dgm:t>
        <a:bodyPr/>
        <a:lstStyle/>
        <a:p>
          <a:endParaRPr lang="es-ES"/>
        </a:p>
      </dgm:t>
    </dgm:pt>
    <dgm:pt modelId="{A250D942-0F4E-4FA9-8AA0-2792B2FC9A1F}" type="pres">
      <dgm:prSet presAssocID="{A33EFCA9-E49C-4B25-A978-9204E8A42946}" presName="rootText" presStyleLbl="node4" presStyleIdx="2" presStyleCnt="12" custScaleY="23167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0901037-0CDB-45C0-8037-0F54023E3265}" type="pres">
      <dgm:prSet presAssocID="{A33EFCA9-E49C-4B25-A978-9204E8A42946}" presName="rootConnector" presStyleLbl="node4" presStyleIdx="2" presStyleCnt="12"/>
      <dgm:spPr/>
      <dgm:t>
        <a:bodyPr/>
        <a:lstStyle/>
        <a:p>
          <a:endParaRPr lang="es-ES"/>
        </a:p>
      </dgm:t>
    </dgm:pt>
    <dgm:pt modelId="{D70C5832-6B58-4008-B581-899620FA2974}" type="pres">
      <dgm:prSet presAssocID="{A33EFCA9-E49C-4B25-A978-9204E8A42946}" presName="hierChild4" presStyleCnt="0"/>
      <dgm:spPr/>
      <dgm:t>
        <a:bodyPr/>
        <a:lstStyle/>
        <a:p>
          <a:endParaRPr lang="es-ES"/>
        </a:p>
      </dgm:t>
    </dgm:pt>
    <dgm:pt modelId="{4B6C292F-CAF0-4DA2-A6F8-DC8CC40924BA}" type="pres">
      <dgm:prSet presAssocID="{67AB31CC-9CD6-4E40-A817-106439FC0D7F}" presName="Name37" presStyleLbl="parChTrans1D4" presStyleIdx="3" presStyleCnt="12"/>
      <dgm:spPr/>
      <dgm:t>
        <a:bodyPr/>
        <a:lstStyle/>
        <a:p>
          <a:endParaRPr lang="es-ES"/>
        </a:p>
      </dgm:t>
    </dgm:pt>
    <dgm:pt modelId="{5378A541-354C-4A6E-B51D-EA06BD0A36D9}" type="pres">
      <dgm:prSet presAssocID="{061C83E5-C75D-491C-94F9-5D839196295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885C97E-546C-4C23-8DD9-40C5C6FAA506}" type="pres">
      <dgm:prSet presAssocID="{061C83E5-C75D-491C-94F9-5D8391962950}" presName="rootComposite" presStyleCnt="0"/>
      <dgm:spPr/>
      <dgm:t>
        <a:bodyPr/>
        <a:lstStyle/>
        <a:p>
          <a:endParaRPr lang="es-ES"/>
        </a:p>
      </dgm:t>
    </dgm:pt>
    <dgm:pt modelId="{837C6314-BCDE-405B-94CE-9D5CC3071280}" type="pres">
      <dgm:prSet presAssocID="{061C83E5-C75D-491C-94F9-5D8391962950}" presName="rootText" presStyleLbl="node4" presStyleIdx="3" presStyleCnt="12" custScaleY="380217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4F2BA48-3AD0-4A64-890C-79C630634AD5}" type="pres">
      <dgm:prSet presAssocID="{061C83E5-C75D-491C-94F9-5D8391962950}" presName="rootConnector" presStyleLbl="node4" presStyleIdx="3" presStyleCnt="12"/>
      <dgm:spPr/>
      <dgm:t>
        <a:bodyPr/>
        <a:lstStyle/>
        <a:p>
          <a:endParaRPr lang="es-ES"/>
        </a:p>
      </dgm:t>
    </dgm:pt>
    <dgm:pt modelId="{30EA4808-AFB0-43C6-9CDA-5C0CD4EF1E9D}" type="pres">
      <dgm:prSet presAssocID="{061C83E5-C75D-491C-94F9-5D8391962950}" presName="hierChild4" presStyleCnt="0"/>
      <dgm:spPr/>
      <dgm:t>
        <a:bodyPr/>
        <a:lstStyle/>
        <a:p>
          <a:endParaRPr lang="es-ES"/>
        </a:p>
      </dgm:t>
    </dgm:pt>
    <dgm:pt modelId="{ED9D4F3F-1712-4997-BF19-BDFAFF0B60E4}" type="pres">
      <dgm:prSet presAssocID="{061C83E5-C75D-491C-94F9-5D8391962950}" presName="hierChild5" presStyleCnt="0"/>
      <dgm:spPr/>
      <dgm:t>
        <a:bodyPr/>
        <a:lstStyle/>
        <a:p>
          <a:endParaRPr lang="es-ES"/>
        </a:p>
      </dgm:t>
    </dgm:pt>
    <dgm:pt modelId="{C273DC90-EFB0-467E-B209-A7B5EC87FA42}" type="pres">
      <dgm:prSet presAssocID="{A33EFCA9-E49C-4B25-A978-9204E8A42946}" presName="hierChild5" presStyleCnt="0"/>
      <dgm:spPr/>
      <dgm:t>
        <a:bodyPr/>
        <a:lstStyle/>
        <a:p>
          <a:endParaRPr lang="es-ES"/>
        </a:p>
      </dgm:t>
    </dgm:pt>
    <dgm:pt modelId="{62BE34DB-9878-46DA-9412-7EAE4323FEC4}" type="pres">
      <dgm:prSet presAssocID="{EE955D4A-9E2E-470B-A48D-2430D05BA928}" presName="hierChild5" presStyleCnt="0"/>
      <dgm:spPr/>
      <dgm:t>
        <a:bodyPr/>
        <a:lstStyle/>
        <a:p>
          <a:endParaRPr lang="es-ES"/>
        </a:p>
      </dgm:t>
    </dgm:pt>
    <dgm:pt modelId="{933B6F64-A10C-40AB-9C39-80669333DFEB}" type="pres">
      <dgm:prSet presAssocID="{220F9870-CB3B-405C-940E-0CE3C5DC79D3}" presName="Name37" presStyleLbl="parChTrans1D3" presStyleIdx="2" presStyleCnt="8"/>
      <dgm:spPr/>
      <dgm:t>
        <a:bodyPr/>
        <a:lstStyle/>
        <a:p>
          <a:endParaRPr lang="es-ES"/>
        </a:p>
      </dgm:t>
    </dgm:pt>
    <dgm:pt modelId="{0552461C-D4D1-46C9-9A7A-D7F31D4709E8}" type="pres">
      <dgm:prSet presAssocID="{71573FD7-36A7-408F-ACA4-22353D02DE81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FD3F138-4E7D-4F20-AB02-E09A040BC975}" type="pres">
      <dgm:prSet presAssocID="{71573FD7-36A7-408F-ACA4-22353D02DE81}" presName="rootComposite" presStyleCnt="0"/>
      <dgm:spPr/>
      <dgm:t>
        <a:bodyPr/>
        <a:lstStyle/>
        <a:p>
          <a:endParaRPr lang="es-ES"/>
        </a:p>
      </dgm:t>
    </dgm:pt>
    <dgm:pt modelId="{53DD48AB-F1A3-4DCD-B048-D676C5D9F570}" type="pres">
      <dgm:prSet presAssocID="{71573FD7-36A7-408F-ACA4-22353D02DE81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A0283BF-9D74-4E44-AF9B-F1A9B004F24B}" type="pres">
      <dgm:prSet presAssocID="{71573FD7-36A7-408F-ACA4-22353D02DE81}" presName="rootConnector" presStyleLbl="node3" presStyleIdx="2" presStyleCnt="6"/>
      <dgm:spPr/>
      <dgm:t>
        <a:bodyPr/>
        <a:lstStyle/>
        <a:p>
          <a:endParaRPr lang="es-ES"/>
        </a:p>
      </dgm:t>
    </dgm:pt>
    <dgm:pt modelId="{B300A650-0F82-41E2-9072-FDBA2D932D81}" type="pres">
      <dgm:prSet presAssocID="{71573FD7-36A7-408F-ACA4-22353D02DE81}" presName="hierChild4" presStyleCnt="0"/>
      <dgm:spPr/>
      <dgm:t>
        <a:bodyPr/>
        <a:lstStyle/>
        <a:p>
          <a:endParaRPr lang="es-ES"/>
        </a:p>
      </dgm:t>
    </dgm:pt>
    <dgm:pt modelId="{51311B6C-931E-40B3-A465-8922DE2780E1}" type="pres">
      <dgm:prSet presAssocID="{E9635FA7-6890-4997-B846-58232B7502F5}" presName="Name37" presStyleLbl="parChTrans1D4" presStyleIdx="4" presStyleCnt="12"/>
      <dgm:spPr/>
      <dgm:t>
        <a:bodyPr/>
        <a:lstStyle/>
        <a:p>
          <a:endParaRPr lang="es-ES"/>
        </a:p>
      </dgm:t>
    </dgm:pt>
    <dgm:pt modelId="{E76CF91A-955D-4855-8BBE-FBA377C950E3}" type="pres">
      <dgm:prSet presAssocID="{1CE71364-9670-4A42-B206-A043B01ADF54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5013A47F-A52E-4949-A8C2-1F4E143E0F7D}" type="pres">
      <dgm:prSet presAssocID="{1CE71364-9670-4A42-B206-A043B01ADF54}" presName="rootComposite" presStyleCnt="0"/>
      <dgm:spPr/>
      <dgm:t>
        <a:bodyPr/>
        <a:lstStyle/>
        <a:p>
          <a:endParaRPr lang="es-ES"/>
        </a:p>
      </dgm:t>
    </dgm:pt>
    <dgm:pt modelId="{9FD5FB59-5D82-4978-92C4-79C778F09946}" type="pres">
      <dgm:prSet presAssocID="{1CE71364-9670-4A42-B206-A043B01ADF54}" presName="rootText" presStyleLbl="node4" presStyleIdx="4" presStyleCnt="12" custScaleY="20302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DB790C2-12CB-4024-84EE-5935610A56AE}" type="pres">
      <dgm:prSet presAssocID="{1CE71364-9670-4A42-B206-A043B01ADF54}" presName="rootConnector" presStyleLbl="node4" presStyleIdx="4" presStyleCnt="12"/>
      <dgm:spPr/>
      <dgm:t>
        <a:bodyPr/>
        <a:lstStyle/>
        <a:p>
          <a:endParaRPr lang="es-ES"/>
        </a:p>
      </dgm:t>
    </dgm:pt>
    <dgm:pt modelId="{EA8D3CB4-6001-44B0-9D93-F76999F3BC93}" type="pres">
      <dgm:prSet presAssocID="{1CE71364-9670-4A42-B206-A043B01ADF54}" presName="hierChild4" presStyleCnt="0"/>
      <dgm:spPr/>
      <dgm:t>
        <a:bodyPr/>
        <a:lstStyle/>
        <a:p>
          <a:endParaRPr lang="es-ES"/>
        </a:p>
      </dgm:t>
    </dgm:pt>
    <dgm:pt modelId="{EFF484ED-F01A-4A85-A0F7-FEDE3BC52D6A}" type="pres">
      <dgm:prSet presAssocID="{BCA4FCA4-3F8B-404C-9B79-10A560AF5991}" presName="Name37" presStyleLbl="parChTrans1D4" presStyleIdx="5" presStyleCnt="12"/>
      <dgm:spPr/>
      <dgm:t>
        <a:bodyPr/>
        <a:lstStyle/>
        <a:p>
          <a:endParaRPr lang="es-ES"/>
        </a:p>
      </dgm:t>
    </dgm:pt>
    <dgm:pt modelId="{BAF910FF-866F-4E79-9183-1CE4F4511413}" type="pres">
      <dgm:prSet presAssocID="{86E6A1F2-9C07-40B5-AE81-CC060E6D3D3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5647766-92D9-4486-9725-244578A1B424}" type="pres">
      <dgm:prSet presAssocID="{86E6A1F2-9C07-40B5-AE81-CC060E6D3D3A}" presName="rootComposite" presStyleCnt="0"/>
      <dgm:spPr/>
      <dgm:t>
        <a:bodyPr/>
        <a:lstStyle/>
        <a:p>
          <a:endParaRPr lang="es-ES"/>
        </a:p>
      </dgm:t>
    </dgm:pt>
    <dgm:pt modelId="{0F787881-81AA-46FB-9749-6B4DF806DAD7}" type="pres">
      <dgm:prSet presAssocID="{86E6A1F2-9C07-40B5-AE81-CC060E6D3D3A}" presName="rootText" presStyleLbl="node4" presStyleIdx="5" presStyleCnt="12" custScaleY="29082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0250352-FEFD-4E04-8015-47BB8F769356}" type="pres">
      <dgm:prSet presAssocID="{86E6A1F2-9C07-40B5-AE81-CC060E6D3D3A}" presName="rootConnector" presStyleLbl="node4" presStyleIdx="5" presStyleCnt="12"/>
      <dgm:spPr/>
      <dgm:t>
        <a:bodyPr/>
        <a:lstStyle/>
        <a:p>
          <a:endParaRPr lang="es-ES"/>
        </a:p>
      </dgm:t>
    </dgm:pt>
    <dgm:pt modelId="{A05E3E12-4A5C-42D1-85B8-706963390C7D}" type="pres">
      <dgm:prSet presAssocID="{86E6A1F2-9C07-40B5-AE81-CC060E6D3D3A}" presName="hierChild4" presStyleCnt="0"/>
      <dgm:spPr/>
      <dgm:t>
        <a:bodyPr/>
        <a:lstStyle/>
        <a:p>
          <a:endParaRPr lang="es-ES"/>
        </a:p>
      </dgm:t>
    </dgm:pt>
    <dgm:pt modelId="{8100A480-D085-4475-8FE2-770198B4E0C0}" type="pres">
      <dgm:prSet presAssocID="{86E6A1F2-9C07-40B5-AE81-CC060E6D3D3A}" presName="hierChild5" presStyleCnt="0"/>
      <dgm:spPr/>
      <dgm:t>
        <a:bodyPr/>
        <a:lstStyle/>
        <a:p>
          <a:endParaRPr lang="es-ES"/>
        </a:p>
      </dgm:t>
    </dgm:pt>
    <dgm:pt modelId="{A6EB29BB-CC4C-485B-AD9C-CACB09051BBD}" type="pres">
      <dgm:prSet presAssocID="{1CE71364-9670-4A42-B206-A043B01ADF54}" presName="hierChild5" presStyleCnt="0"/>
      <dgm:spPr/>
      <dgm:t>
        <a:bodyPr/>
        <a:lstStyle/>
        <a:p>
          <a:endParaRPr lang="es-ES"/>
        </a:p>
      </dgm:t>
    </dgm:pt>
    <dgm:pt modelId="{4894012D-F304-488D-AD0B-9FD9961FB44D}" type="pres">
      <dgm:prSet presAssocID="{71573FD7-36A7-408F-ACA4-22353D02DE81}" presName="hierChild5" presStyleCnt="0"/>
      <dgm:spPr/>
      <dgm:t>
        <a:bodyPr/>
        <a:lstStyle/>
        <a:p>
          <a:endParaRPr lang="es-ES"/>
        </a:p>
      </dgm:t>
    </dgm:pt>
    <dgm:pt modelId="{0CC13BFE-D00F-478B-BF9D-3AEA0561969F}" type="pres">
      <dgm:prSet presAssocID="{D5476871-BFEA-4F26-98C7-31284D3F1A5C}" presName="Name37" presStyleLbl="parChTrans1D3" presStyleIdx="3" presStyleCnt="8"/>
      <dgm:spPr/>
      <dgm:t>
        <a:bodyPr/>
        <a:lstStyle/>
        <a:p>
          <a:endParaRPr lang="es-ES"/>
        </a:p>
      </dgm:t>
    </dgm:pt>
    <dgm:pt modelId="{DE8F6749-D370-4B98-8C94-75F1B5337A01}" type="pres">
      <dgm:prSet presAssocID="{B4306C7F-7665-4A7A-93D1-DF306BEB4B8F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B3A17C8-8ED6-4E9C-8336-61DC554FFCEE}" type="pres">
      <dgm:prSet presAssocID="{B4306C7F-7665-4A7A-93D1-DF306BEB4B8F}" presName="rootComposite" presStyleCnt="0"/>
      <dgm:spPr/>
      <dgm:t>
        <a:bodyPr/>
        <a:lstStyle/>
        <a:p>
          <a:endParaRPr lang="es-ES"/>
        </a:p>
      </dgm:t>
    </dgm:pt>
    <dgm:pt modelId="{468F5591-6187-401E-AFDE-60C8263F22F7}" type="pres">
      <dgm:prSet presAssocID="{B4306C7F-7665-4A7A-93D1-DF306BEB4B8F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D3A60D5-FA11-4457-95AF-D9DF6404B7CD}" type="pres">
      <dgm:prSet presAssocID="{B4306C7F-7665-4A7A-93D1-DF306BEB4B8F}" presName="rootConnector" presStyleLbl="node3" presStyleIdx="3" presStyleCnt="6"/>
      <dgm:spPr/>
      <dgm:t>
        <a:bodyPr/>
        <a:lstStyle/>
        <a:p>
          <a:endParaRPr lang="es-ES"/>
        </a:p>
      </dgm:t>
    </dgm:pt>
    <dgm:pt modelId="{BAA38EC8-A0D7-4D5E-A882-2DD7F4610CD8}" type="pres">
      <dgm:prSet presAssocID="{B4306C7F-7665-4A7A-93D1-DF306BEB4B8F}" presName="hierChild4" presStyleCnt="0"/>
      <dgm:spPr/>
      <dgm:t>
        <a:bodyPr/>
        <a:lstStyle/>
        <a:p>
          <a:endParaRPr lang="es-ES"/>
        </a:p>
      </dgm:t>
    </dgm:pt>
    <dgm:pt modelId="{D5D93290-9008-4EB6-B5D1-13B8255E3C88}" type="pres">
      <dgm:prSet presAssocID="{9E5EE6DF-77F8-42F5-8FF0-9EC1468DEE80}" presName="Name37" presStyleLbl="parChTrans1D4" presStyleIdx="6" presStyleCnt="12"/>
      <dgm:spPr/>
      <dgm:t>
        <a:bodyPr/>
        <a:lstStyle/>
        <a:p>
          <a:endParaRPr lang="es-ES"/>
        </a:p>
      </dgm:t>
    </dgm:pt>
    <dgm:pt modelId="{6986E387-4F5E-4C38-B63E-8ED78A1F09F9}" type="pres">
      <dgm:prSet presAssocID="{A4AC5E94-21C4-464E-967C-C16CA860355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7110422-D13B-456E-AF1C-D407EEA1E40B}" type="pres">
      <dgm:prSet presAssocID="{A4AC5E94-21C4-464E-967C-C16CA860355A}" presName="rootComposite" presStyleCnt="0"/>
      <dgm:spPr/>
      <dgm:t>
        <a:bodyPr/>
        <a:lstStyle/>
        <a:p>
          <a:endParaRPr lang="es-ES"/>
        </a:p>
      </dgm:t>
    </dgm:pt>
    <dgm:pt modelId="{7A1FB4EC-318E-431B-BC16-12185D378F61}" type="pres">
      <dgm:prSet presAssocID="{A4AC5E94-21C4-464E-967C-C16CA860355A}" presName="rootText" presStyleLbl="node4" presStyleIdx="6" presStyleCnt="12" custScaleY="43365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A8AFDC4-D47F-475F-A948-0A724B383639}" type="pres">
      <dgm:prSet presAssocID="{A4AC5E94-21C4-464E-967C-C16CA860355A}" presName="rootConnector" presStyleLbl="node4" presStyleIdx="6" presStyleCnt="12"/>
      <dgm:spPr/>
      <dgm:t>
        <a:bodyPr/>
        <a:lstStyle/>
        <a:p>
          <a:endParaRPr lang="es-ES"/>
        </a:p>
      </dgm:t>
    </dgm:pt>
    <dgm:pt modelId="{2F5F5695-8276-4CEE-AFC6-C1AB156CD127}" type="pres">
      <dgm:prSet presAssocID="{A4AC5E94-21C4-464E-967C-C16CA860355A}" presName="hierChild4" presStyleCnt="0"/>
      <dgm:spPr/>
      <dgm:t>
        <a:bodyPr/>
        <a:lstStyle/>
        <a:p>
          <a:endParaRPr lang="es-ES"/>
        </a:p>
      </dgm:t>
    </dgm:pt>
    <dgm:pt modelId="{DFD638C2-DD7E-4174-9594-3F29615325A1}" type="pres">
      <dgm:prSet presAssocID="{A247A0DD-93F0-4D4A-BE30-BED9B0476586}" presName="Name37" presStyleLbl="parChTrans1D4" presStyleIdx="7" presStyleCnt="12"/>
      <dgm:spPr/>
      <dgm:t>
        <a:bodyPr/>
        <a:lstStyle/>
        <a:p>
          <a:endParaRPr lang="es-ES"/>
        </a:p>
      </dgm:t>
    </dgm:pt>
    <dgm:pt modelId="{BA7702D3-3D71-4961-B3F2-60CDB9B0E781}" type="pres">
      <dgm:prSet presAssocID="{DEF1BB98-FA48-4B89-B540-A1B9C198740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31361E8-6899-4E47-A9ED-50C5C03BD0C4}" type="pres">
      <dgm:prSet presAssocID="{DEF1BB98-FA48-4B89-B540-A1B9C198740C}" presName="rootComposite" presStyleCnt="0"/>
      <dgm:spPr/>
      <dgm:t>
        <a:bodyPr/>
        <a:lstStyle/>
        <a:p>
          <a:endParaRPr lang="es-ES"/>
        </a:p>
      </dgm:t>
    </dgm:pt>
    <dgm:pt modelId="{6C151B9C-9E77-47D2-95D1-9FAD1250349C}" type="pres">
      <dgm:prSet presAssocID="{DEF1BB98-FA48-4B89-B540-A1B9C198740C}" presName="rootText" presStyleLbl="node4" presStyleIdx="7" presStyleCnt="12" custScaleY="8460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7B59423-DD15-456F-9EFE-EA422EEB76BF}" type="pres">
      <dgm:prSet presAssocID="{DEF1BB98-FA48-4B89-B540-A1B9C198740C}" presName="rootConnector" presStyleLbl="node4" presStyleIdx="7" presStyleCnt="12"/>
      <dgm:spPr/>
      <dgm:t>
        <a:bodyPr/>
        <a:lstStyle/>
        <a:p>
          <a:endParaRPr lang="es-ES"/>
        </a:p>
      </dgm:t>
    </dgm:pt>
    <dgm:pt modelId="{E17C2862-6C5F-45D9-9B2F-BCA4A6BA5B98}" type="pres">
      <dgm:prSet presAssocID="{DEF1BB98-FA48-4B89-B540-A1B9C198740C}" presName="hierChild4" presStyleCnt="0"/>
      <dgm:spPr/>
      <dgm:t>
        <a:bodyPr/>
        <a:lstStyle/>
        <a:p>
          <a:endParaRPr lang="es-ES"/>
        </a:p>
      </dgm:t>
    </dgm:pt>
    <dgm:pt modelId="{03E0A72F-83EC-4AEE-9810-A13D87A8FB6F}" type="pres">
      <dgm:prSet presAssocID="{DEF1BB98-FA48-4B89-B540-A1B9C198740C}" presName="hierChild5" presStyleCnt="0"/>
      <dgm:spPr/>
      <dgm:t>
        <a:bodyPr/>
        <a:lstStyle/>
        <a:p>
          <a:endParaRPr lang="es-ES"/>
        </a:p>
      </dgm:t>
    </dgm:pt>
    <dgm:pt modelId="{D0EC200A-2982-4656-95BB-847F34D2D14B}" type="pres">
      <dgm:prSet presAssocID="{A4AC5E94-21C4-464E-967C-C16CA860355A}" presName="hierChild5" presStyleCnt="0"/>
      <dgm:spPr/>
      <dgm:t>
        <a:bodyPr/>
        <a:lstStyle/>
        <a:p>
          <a:endParaRPr lang="es-ES"/>
        </a:p>
      </dgm:t>
    </dgm:pt>
    <dgm:pt modelId="{06B30C34-0B41-4A3A-8A7F-3F550590329D}" type="pres">
      <dgm:prSet presAssocID="{B4306C7F-7665-4A7A-93D1-DF306BEB4B8F}" presName="hierChild5" presStyleCnt="0"/>
      <dgm:spPr/>
      <dgm:t>
        <a:bodyPr/>
        <a:lstStyle/>
        <a:p>
          <a:endParaRPr lang="es-ES"/>
        </a:p>
      </dgm:t>
    </dgm:pt>
    <dgm:pt modelId="{DED2508E-5A58-4C28-B11A-AB1EB618851D}" type="pres">
      <dgm:prSet presAssocID="{6A8CB875-70CB-409D-BE9E-4CA812C37E47}" presName="Name37" presStyleLbl="parChTrans1D3" presStyleIdx="4" presStyleCnt="8"/>
      <dgm:spPr/>
      <dgm:t>
        <a:bodyPr/>
        <a:lstStyle/>
        <a:p>
          <a:endParaRPr lang="es-ES"/>
        </a:p>
      </dgm:t>
    </dgm:pt>
    <dgm:pt modelId="{44661E08-EACC-4F60-BA39-1AFA715D9219}" type="pres">
      <dgm:prSet presAssocID="{B7B68229-B626-4B6E-A9FF-0FD2002D4A5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94E97D6-FB57-4A86-A569-E332D93CCEC9}" type="pres">
      <dgm:prSet presAssocID="{B7B68229-B626-4B6E-A9FF-0FD2002D4A59}" presName="rootComposite" presStyleCnt="0"/>
      <dgm:spPr/>
      <dgm:t>
        <a:bodyPr/>
        <a:lstStyle/>
        <a:p>
          <a:endParaRPr lang="es-ES"/>
        </a:p>
      </dgm:t>
    </dgm:pt>
    <dgm:pt modelId="{FE4B6E43-DEAC-4019-B45C-4BFE9AF14031}" type="pres">
      <dgm:prSet presAssocID="{B7B68229-B626-4B6E-A9FF-0FD2002D4A59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01CE0FB-E5D4-41D9-BFDB-DF7A1DC5EB2A}" type="pres">
      <dgm:prSet presAssocID="{B7B68229-B626-4B6E-A9FF-0FD2002D4A59}" presName="rootConnector" presStyleLbl="node3" presStyleIdx="4" presStyleCnt="6"/>
      <dgm:spPr/>
      <dgm:t>
        <a:bodyPr/>
        <a:lstStyle/>
        <a:p>
          <a:endParaRPr lang="es-ES"/>
        </a:p>
      </dgm:t>
    </dgm:pt>
    <dgm:pt modelId="{DA0A5B35-6191-4506-82D1-6258C9707B69}" type="pres">
      <dgm:prSet presAssocID="{B7B68229-B626-4B6E-A9FF-0FD2002D4A59}" presName="hierChild4" presStyleCnt="0"/>
      <dgm:spPr/>
      <dgm:t>
        <a:bodyPr/>
        <a:lstStyle/>
        <a:p>
          <a:endParaRPr lang="es-ES"/>
        </a:p>
      </dgm:t>
    </dgm:pt>
    <dgm:pt modelId="{5535516B-AAEA-4AFA-A10E-E7010C0BF75E}" type="pres">
      <dgm:prSet presAssocID="{139CB452-273F-4183-AA16-A040F91AF7C5}" presName="Name37" presStyleLbl="parChTrans1D4" presStyleIdx="8" presStyleCnt="12"/>
      <dgm:spPr/>
      <dgm:t>
        <a:bodyPr/>
        <a:lstStyle/>
        <a:p>
          <a:endParaRPr lang="es-ES"/>
        </a:p>
      </dgm:t>
    </dgm:pt>
    <dgm:pt modelId="{2F35E7DB-70E9-41D9-B125-016D583B4DBA}" type="pres">
      <dgm:prSet presAssocID="{18E08E2B-38AA-4922-8908-5B3EE68412E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9713788-D539-4668-923D-85F86F6B4AD7}" type="pres">
      <dgm:prSet presAssocID="{18E08E2B-38AA-4922-8908-5B3EE68412E7}" presName="rootComposite" presStyleCnt="0"/>
      <dgm:spPr/>
      <dgm:t>
        <a:bodyPr/>
        <a:lstStyle/>
        <a:p>
          <a:endParaRPr lang="es-ES"/>
        </a:p>
      </dgm:t>
    </dgm:pt>
    <dgm:pt modelId="{A80399D7-8ED8-4200-82FE-0CEDFFE5BF52}" type="pres">
      <dgm:prSet presAssocID="{18E08E2B-38AA-4922-8908-5B3EE68412E7}" presName="rootText" presStyleLbl="node4" presStyleIdx="8" presStyleCnt="12" custScaleY="21933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C8D2D08-21AA-47FD-9323-2F079D36E87D}" type="pres">
      <dgm:prSet presAssocID="{18E08E2B-38AA-4922-8908-5B3EE68412E7}" presName="rootConnector" presStyleLbl="node4" presStyleIdx="8" presStyleCnt="12"/>
      <dgm:spPr/>
      <dgm:t>
        <a:bodyPr/>
        <a:lstStyle/>
        <a:p>
          <a:endParaRPr lang="es-ES"/>
        </a:p>
      </dgm:t>
    </dgm:pt>
    <dgm:pt modelId="{0381E98F-6BF5-4ABA-A5AD-F3C17A0EBE17}" type="pres">
      <dgm:prSet presAssocID="{18E08E2B-38AA-4922-8908-5B3EE68412E7}" presName="hierChild4" presStyleCnt="0"/>
      <dgm:spPr/>
      <dgm:t>
        <a:bodyPr/>
        <a:lstStyle/>
        <a:p>
          <a:endParaRPr lang="es-ES"/>
        </a:p>
      </dgm:t>
    </dgm:pt>
    <dgm:pt modelId="{E188A6AE-EAE8-4007-87F1-180238770248}" type="pres">
      <dgm:prSet presAssocID="{DB27A4EA-E019-4036-8D6B-FE4104FD209D}" presName="Name37" presStyleLbl="parChTrans1D4" presStyleIdx="9" presStyleCnt="12"/>
      <dgm:spPr/>
      <dgm:t>
        <a:bodyPr/>
        <a:lstStyle/>
        <a:p>
          <a:endParaRPr lang="es-ES"/>
        </a:p>
      </dgm:t>
    </dgm:pt>
    <dgm:pt modelId="{5BA166EA-864C-43D3-A136-EDDB1ECB46D7}" type="pres">
      <dgm:prSet presAssocID="{3290B2EC-6764-4BCC-A612-0C1C40FC5C5A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4E0F55A-1500-458E-9F15-FAEDB80E2FD6}" type="pres">
      <dgm:prSet presAssocID="{3290B2EC-6764-4BCC-A612-0C1C40FC5C5A}" presName="rootComposite" presStyleCnt="0"/>
      <dgm:spPr/>
      <dgm:t>
        <a:bodyPr/>
        <a:lstStyle/>
        <a:p>
          <a:endParaRPr lang="es-ES"/>
        </a:p>
      </dgm:t>
    </dgm:pt>
    <dgm:pt modelId="{07872F57-D6BA-4ABF-9896-459B3ACF97F8}" type="pres">
      <dgm:prSet presAssocID="{3290B2EC-6764-4BCC-A612-0C1C40FC5C5A}" presName="rootText" presStyleLbl="node4" presStyleIdx="9" presStyleCnt="12" custScaleY="29169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F486B37-4BC3-4E91-8253-0F9E3420FC7A}" type="pres">
      <dgm:prSet presAssocID="{3290B2EC-6764-4BCC-A612-0C1C40FC5C5A}" presName="rootConnector" presStyleLbl="node4" presStyleIdx="9" presStyleCnt="12"/>
      <dgm:spPr/>
      <dgm:t>
        <a:bodyPr/>
        <a:lstStyle/>
        <a:p>
          <a:endParaRPr lang="es-ES"/>
        </a:p>
      </dgm:t>
    </dgm:pt>
    <dgm:pt modelId="{17E78D3B-B7E3-48AA-94BA-679342333307}" type="pres">
      <dgm:prSet presAssocID="{3290B2EC-6764-4BCC-A612-0C1C40FC5C5A}" presName="hierChild4" presStyleCnt="0"/>
      <dgm:spPr/>
      <dgm:t>
        <a:bodyPr/>
        <a:lstStyle/>
        <a:p>
          <a:endParaRPr lang="es-ES"/>
        </a:p>
      </dgm:t>
    </dgm:pt>
    <dgm:pt modelId="{CA3BF2D2-6D64-48F9-831C-6FAF9357F069}" type="pres">
      <dgm:prSet presAssocID="{3290B2EC-6764-4BCC-A612-0C1C40FC5C5A}" presName="hierChild5" presStyleCnt="0"/>
      <dgm:spPr/>
      <dgm:t>
        <a:bodyPr/>
        <a:lstStyle/>
        <a:p>
          <a:endParaRPr lang="es-ES"/>
        </a:p>
      </dgm:t>
    </dgm:pt>
    <dgm:pt modelId="{DCDFCE8B-733E-4356-87D2-80B02F50B66B}" type="pres">
      <dgm:prSet presAssocID="{18E08E2B-38AA-4922-8908-5B3EE68412E7}" presName="hierChild5" presStyleCnt="0"/>
      <dgm:spPr/>
      <dgm:t>
        <a:bodyPr/>
        <a:lstStyle/>
        <a:p>
          <a:endParaRPr lang="es-ES"/>
        </a:p>
      </dgm:t>
    </dgm:pt>
    <dgm:pt modelId="{5CFE0F30-381B-401B-A285-02F073DF9FA0}" type="pres">
      <dgm:prSet presAssocID="{B7B68229-B626-4B6E-A9FF-0FD2002D4A59}" presName="hierChild5" presStyleCnt="0"/>
      <dgm:spPr/>
      <dgm:t>
        <a:bodyPr/>
        <a:lstStyle/>
        <a:p>
          <a:endParaRPr lang="es-ES"/>
        </a:p>
      </dgm:t>
    </dgm:pt>
    <dgm:pt modelId="{F1A64D63-AA87-43CF-882A-7CB2F7CEF206}" type="pres">
      <dgm:prSet presAssocID="{65E21E24-9662-4FAD-9054-FEC4D26FD5DA}" presName="Name37" presStyleLbl="parChTrans1D3" presStyleIdx="5" presStyleCnt="8"/>
      <dgm:spPr/>
      <dgm:t>
        <a:bodyPr/>
        <a:lstStyle/>
        <a:p>
          <a:endParaRPr lang="es-ES"/>
        </a:p>
      </dgm:t>
    </dgm:pt>
    <dgm:pt modelId="{2D7DFCFC-A4C7-4137-AFB8-04F0B5989313}" type="pres">
      <dgm:prSet presAssocID="{E6FBDE9B-2519-44D1-93E2-48610BD3962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F1F06B4F-E333-4268-901A-231C9CC1B806}" type="pres">
      <dgm:prSet presAssocID="{E6FBDE9B-2519-44D1-93E2-48610BD39620}" presName="rootComposite" presStyleCnt="0"/>
      <dgm:spPr/>
      <dgm:t>
        <a:bodyPr/>
        <a:lstStyle/>
        <a:p>
          <a:endParaRPr lang="es-ES"/>
        </a:p>
      </dgm:t>
    </dgm:pt>
    <dgm:pt modelId="{D7BCD6BE-8DFE-4DC7-B883-69A4A4B9DB2D}" type="pres">
      <dgm:prSet presAssocID="{E6FBDE9B-2519-44D1-93E2-48610BD39620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208D4A6-CBFA-45E4-B4E4-D75CF0EF670B}" type="pres">
      <dgm:prSet presAssocID="{E6FBDE9B-2519-44D1-93E2-48610BD39620}" presName="rootConnector" presStyleLbl="node3" presStyleIdx="5" presStyleCnt="6"/>
      <dgm:spPr/>
      <dgm:t>
        <a:bodyPr/>
        <a:lstStyle/>
        <a:p>
          <a:endParaRPr lang="es-ES"/>
        </a:p>
      </dgm:t>
    </dgm:pt>
    <dgm:pt modelId="{E11BAAD4-BF70-4B49-AEB7-10514018681A}" type="pres">
      <dgm:prSet presAssocID="{E6FBDE9B-2519-44D1-93E2-48610BD39620}" presName="hierChild4" presStyleCnt="0"/>
      <dgm:spPr/>
      <dgm:t>
        <a:bodyPr/>
        <a:lstStyle/>
        <a:p>
          <a:endParaRPr lang="es-ES"/>
        </a:p>
      </dgm:t>
    </dgm:pt>
    <dgm:pt modelId="{73FACA21-D714-4335-964B-A6533063984C}" type="pres">
      <dgm:prSet presAssocID="{38F75CC2-2516-45C7-A469-FFD75B85F8EF}" presName="Name37" presStyleLbl="parChTrans1D4" presStyleIdx="10" presStyleCnt="12"/>
      <dgm:spPr/>
      <dgm:t>
        <a:bodyPr/>
        <a:lstStyle/>
        <a:p>
          <a:endParaRPr lang="es-ES"/>
        </a:p>
      </dgm:t>
    </dgm:pt>
    <dgm:pt modelId="{84668A3C-78F4-4E83-A1C3-6EF40EDB2556}" type="pres">
      <dgm:prSet presAssocID="{E3E99F08-5EC9-43C9-AA0C-3378BC487E4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A897690-CA39-45EE-AC6E-307B7F8AB7D6}" type="pres">
      <dgm:prSet presAssocID="{E3E99F08-5EC9-43C9-AA0C-3378BC487E45}" presName="rootComposite" presStyleCnt="0"/>
      <dgm:spPr/>
      <dgm:t>
        <a:bodyPr/>
        <a:lstStyle/>
        <a:p>
          <a:endParaRPr lang="es-ES"/>
        </a:p>
      </dgm:t>
    </dgm:pt>
    <dgm:pt modelId="{C5E76ED7-14FC-4753-B3E5-D1A84935152B}" type="pres">
      <dgm:prSet presAssocID="{E3E99F08-5EC9-43C9-AA0C-3378BC487E45}" presName="rootText" presStyleLbl="node4" presStyleIdx="10" presStyleCnt="12" custScaleY="19210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17F1684-7FA3-4365-BA4C-04EDDE37CBA4}" type="pres">
      <dgm:prSet presAssocID="{E3E99F08-5EC9-43C9-AA0C-3378BC487E45}" presName="rootConnector" presStyleLbl="node4" presStyleIdx="10" presStyleCnt="12"/>
      <dgm:spPr/>
      <dgm:t>
        <a:bodyPr/>
        <a:lstStyle/>
        <a:p>
          <a:endParaRPr lang="es-ES"/>
        </a:p>
      </dgm:t>
    </dgm:pt>
    <dgm:pt modelId="{5DD60817-EDDC-4B36-BCCC-BC0BAA887FCE}" type="pres">
      <dgm:prSet presAssocID="{E3E99F08-5EC9-43C9-AA0C-3378BC487E45}" presName="hierChild4" presStyleCnt="0"/>
      <dgm:spPr/>
      <dgm:t>
        <a:bodyPr/>
        <a:lstStyle/>
        <a:p>
          <a:endParaRPr lang="es-ES"/>
        </a:p>
      </dgm:t>
    </dgm:pt>
    <dgm:pt modelId="{EE454D1C-DAC8-403C-9D66-0FEA4A2E995E}" type="pres">
      <dgm:prSet presAssocID="{01D1BF10-F81A-4F7D-99B0-F6F128483394}" presName="Name37" presStyleLbl="parChTrans1D4" presStyleIdx="11" presStyleCnt="12"/>
      <dgm:spPr/>
      <dgm:t>
        <a:bodyPr/>
        <a:lstStyle/>
        <a:p>
          <a:endParaRPr lang="es-ES"/>
        </a:p>
      </dgm:t>
    </dgm:pt>
    <dgm:pt modelId="{5D9381AC-BDDA-4EDF-8E5A-2E12E99DC34F}" type="pres">
      <dgm:prSet presAssocID="{F2C0F9CE-7762-4285-9CE0-EF9E5766A9A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49FEE2D0-6F0D-4713-A4C3-9B2A3D13BA5F}" type="pres">
      <dgm:prSet presAssocID="{F2C0F9CE-7762-4285-9CE0-EF9E5766A9AE}" presName="rootComposite" presStyleCnt="0"/>
      <dgm:spPr/>
      <dgm:t>
        <a:bodyPr/>
        <a:lstStyle/>
        <a:p>
          <a:endParaRPr lang="es-ES"/>
        </a:p>
      </dgm:t>
    </dgm:pt>
    <dgm:pt modelId="{010AAC76-56C8-4845-9637-BD81CDA051C3}" type="pres">
      <dgm:prSet presAssocID="{F2C0F9CE-7762-4285-9CE0-EF9E5766A9AE}" presName="rootText" presStyleLbl="node4" presStyleIdx="11" presStyleCnt="12" custScaleY="25587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0388B58-5869-4597-8D84-4188647D35E1}" type="pres">
      <dgm:prSet presAssocID="{F2C0F9CE-7762-4285-9CE0-EF9E5766A9AE}" presName="rootConnector" presStyleLbl="node4" presStyleIdx="11" presStyleCnt="12"/>
      <dgm:spPr/>
      <dgm:t>
        <a:bodyPr/>
        <a:lstStyle/>
        <a:p>
          <a:endParaRPr lang="es-ES"/>
        </a:p>
      </dgm:t>
    </dgm:pt>
    <dgm:pt modelId="{3041B322-6035-4FAB-B056-248E39737FFF}" type="pres">
      <dgm:prSet presAssocID="{F2C0F9CE-7762-4285-9CE0-EF9E5766A9AE}" presName="hierChild4" presStyleCnt="0"/>
      <dgm:spPr/>
      <dgm:t>
        <a:bodyPr/>
        <a:lstStyle/>
        <a:p>
          <a:endParaRPr lang="es-ES"/>
        </a:p>
      </dgm:t>
    </dgm:pt>
    <dgm:pt modelId="{BEEC3C0D-CA53-43E0-9C27-9CB25AB8EC73}" type="pres">
      <dgm:prSet presAssocID="{F2C0F9CE-7762-4285-9CE0-EF9E5766A9AE}" presName="hierChild5" presStyleCnt="0"/>
      <dgm:spPr/>
      <dgm:t>
        <a:bodyPr/>
        <a:lstStyle/>
        <a:p>
          <a:endParaRPr lang="es-ES"/>
        </a:p>
      </dgm:t>
    </dgm:pt>
    <dgm:pt modelId="{CC7A3066-6F45-438C-8B2F-25AE3EFED900}" type="pres">
      <dgm:prSet presAssocID="{E3E99F08-5EC9-43C9-AA0C-3378BC487E45}" presName="hierChild5" presStyleCnt="0"/>
      <dgm:spPr/>
      <dgm:t>
        <a:bodyPr/>
        <a:lstStyle/>
        <a:p>
          <a:endParaRPr lang="es-ES"/>
        </a:p>
      </dgm:t>
    </dgm:pt>
    <dgm:pt modelId="{5A6485B2-8549-4194-820C-6FFEEB3055BC}" type="pres">
      <dgm:prSet presAssocID="{E6FBDE9B-2519-44D1-93E2-48610BD39620}" presName="hierChild5" presStyleCnt="0"/>
      <dgm:spPr/>
      <dgm:t>
        <a:bodyPr/>
        <a:lstStyle/>
        <a:p>
          <a:endParaRPr lang="es-ES"/>
        </a:p>
      </dgm:t>
    </dgm:pt>
    <dgm:pt modelId="{FC5802C7-AF4D-4971-A137-EF61B173DA14}" type="pres">
      <dgm:prSet presAssocID="{B605FBD9-2771-4D74-B97A-DDC907B0F36F}" presName="hierChild5" presStyleCnt="0"/>
      <dgm:spPr/>
      <dgm:t>
        <a:bodyPr/>
        <a:lstStyle/>
        <a:p>
          <a:endParaRPr lang="es-ES"/>
        </a:p>
      </dgm:t>
    </dgm:pt>
    <dgm:pt modelId="{0E6D57B2-D730-4D95-9AEC-31EDA2772018}" type="pres">
      <dgm:prSet presAssocID="{0B06AC37-4EAC-4082-9245-44A883666439}" presName="Name111" presStyleLbl="parChTrans1D3" presStyleIdx="6" presStyleCnt="8"/>
      <dgm:spPr/>
      <dgm:t>
        <a:bodyPr/>
        <a:lstStyle/>
        <a:p>
          <a:endParaRPr lang="es-ES"/>
        </a:p>
      </dgm:t>
    </dgm:pt>
    <dgm:pt modelId="{3E91E880-ADF9-4EF3-BE6F-A602CB55CA75}" type="pres">
      <dgm:prSet presAssocID="{5BFD93F5-92D9-4073-A096-09E50AF0C6D9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138FC611-75D4-4016-B301-D95FF1DBA180}" type="pres">
      <dgm:prSet presAssocID="{5BFD93F5-92D9-4073-A096-09E50AF0C6D9}" presName="rootComposite3" presStyleCnt="0"/>
      <dgm:spPr/>
      <dgm:t>
        <a:bodyPr/>
        <a:lstStyle/>
        <a:p>
          <a:endParaRPr lang="es-ES"/>
        </a:p>
      </dgm:t>
    </dgm:pt>
    <dgm:pt modelId="{B23B90A1-BF9C-4518-A53A-29249AAF71B1}" type="pres">
      <dgm:prSet presAssocID="{5BFD93F5-92D9-4073-A096-09E50AF0C6D9}" presName="rootText3" presStyleLbl="asst2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51AEB12-A08C-4B7C-AFFF-66E0C7F3FC78}" type="pres">
      <dgm:prSet presAssocID="{5BFD93F5-92D9-4073-A096-09E50AF0C6D9}" presName="rootConnector3" presStyleLbl="asst2" presStyleIdx="0" presStyleCnt="2"/>
      <dgm:spPr/>
      <dgm:t>
        <a:bodyPr/>
        <a:lstStyle/>
        <a:p>
          <a:endParaRPr lang="es-ES"/>
        </a:p>
      </dgm:t>
    </dgm:pt>
    <dgm:pt modelId="{A5D536A1-ABB2-4C6F-AA00-DA6D9F767993}" type="pres">
      <dgm:prSet presAssocID="{5BFD93F5-92D9-4073-A096-09E50AF0C6D9}" presName="hierChild6" presStyleCnt="0"/>
      <dgm:spPr/>
      <dgm:t>
        <a:bodyPr/>
        <a:lstStyle/>
        <a:p>
          <a:endParaRPr lang="es-ES"/>
        </a:p>
      </dgm:t>
    </dgm:pt>
    <dgm:pt modelId="{4134F47C-9D5C-40D9-84CC-51310F1CEAD6}" type="pres">
      <dgm:prSet presAssocID="{5BFD93F5-92D9-4073-A096-09E50AF0C6D9}" presName="hierChild7" presStyleCnt="0"/>
      <dgm:spPr/>
      <dgm:t>
        <a:bodyPr/>
        <a:lstStyle/>
        <a:p>
          <a:endParaRPr lang="es-ES"/>
        </a:p>
      </dgm:t>
    </dgm:pt>
    <dgm:pt modelId="{476FEE47-DC78-4BD2-A1AA-060848E9E6B3}" type="pres">
      <dgm:prSet presAssocID="{538EA5F4-082A-42BD-8CD7-FB131A0D36C0}" presName="Name111" presStyleLbl="parChTrans1D3" presStyleIdx="7" presStyleCnt="8"/>
      <dgm:spPr/>
      <dgm:t>
        <a:bodyPr/>
        <a:lstStyle/>
        <a:p>
          <a:endParaRPr lang="es-SV"/>
        </a:p>
      </dgm:t>
    </dgm:pt>
    <dgm:pt modelId="{87FF692F-72AC-4B8E-9766-9936A2E770A1}" type="pres">
      <dgm:prSet presAssocID="{DA4A5927-A1ED-4373-9CAC-FB72275CDEA3}" presName="hierRoot3" presStyleCnt="0">
        <dgm:presLayoutVars>
          <dgm:hierBranch val="init"/>
        </dgm:presLayoutVars>
      </dgm:prSet>
      <dgm:spPr/>
    </dgm:pt>
    <dgm:pt modelId="{F5BF3134-A25A-45A0-8BFA-B8EBD0C4DD17}" type="pres">
      <dgm:prSet presAssocID="{DA4A5927-A1ED-4373-9CAC-FB72275CDEA3}" presName="rootComposite3" presStyleCnt="0"/>
      <dgm:spPr/>
    </dgm:pt>
    <dgm:pt modelId="{A32C734E-766E-43CB-8A6A-8972A2FB832B}" type="pres">
      <dgm:prSet presAssocID="{DA4A5927-A1ED-4373-9CAC-FB72275CDEA3}" presName="rootText3" presStyleLbl="asst2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89D0960-7EA5-4D84-9647-86AA8F75533C}" type="pres">
      <dgm:prSet presAssocID="{DA4A5927-A1ED-4373-9CAC-FB72275CDEA3}" presName="rootConnector3" presStyleLbl="asst2" presStyleIdx="1" presStyleCnt="2"/>
      <dgm:spPr/>
      <dgm:t>
        <a:bodyPr/>
        <a:lstStyle/>
        <a:p>
          <a:endParaRPr lang="es-SV"/>
        </a:p>
      </dgm:t>
    </dgm:pt>
    <dgm:pt modelId="{B162FF17-9D5E-4C09-86EC-95CCD2B965EC}" type="pres">
      <dgm:prSet presAssocID="{DA4A5927-A1ED-4373-9CAC-FB72275CDEA3}" presName="hierChild6" presStyleCnt="0"/>
      <dgm:spPr/>
    </dgm:pt>
    <dgm:pt modelId="{6D5575F9-6691-46FA-B66C-341BF0D1417B}" type="pres">
      <dgm:prSet presAssocID="{DA4A5927-A1ED-4373-9CAC-FB72275CDEA3}" presName="hierChild7" presStyleCnt="0"/>
      <dgm:spPr/>
    </dgm:pt>
    <dgm:pt modelId="{618BCCE6-12E5-4523-89E4-E6B8E5DC157C}" type="pres">
      <dgm:prSet presAssocID="{9E2B80A0-F54F-45D1-9806-F583BD65CB92}" presName="hierChild3" presStyleCnt="0"/>
      <dgm:spPr/>
      <dgm:t>
        <a:bodyPr/>
        <a:lstStyle/>
        <a:p>
          <a:endParaRPr lang="es-ES"/>
        </a:p>
      </dgm:t>
    </dgm:pt>
  </dgm:ptLst>
  <dgm:cxnLst>
    <dgm:cxn modelId="{216F3DBB-6255-444B-8862-57220483EACE}" type="presOf" srcId="{54998B7E-7B66-466B-B8E5-025066DC48F7}" destId="{AB75B017-ACF0-40E2-910D-4E7A37590FE7}" srcOrd="0" destOrd="0" presId="urn:microsoft.com/office/officeart/2005/8/layout/orgChart1"/>
    <dgm:cxn modelId="{66743298-7940-4BF2-9000-33838233E5BF}" type="presOf" srcId="{A247A0DD-93F0-4D4A-BE30-BED9B0476586}" destId="{DFD638C2-DD7E-4174-9594-3F29615325A1}" srcOrd="0" destOrd="0" presId="urn:microsoft.com/office/officeart/2005/8/layout/orgChart1"/>
    <dgm:cxn modelId="{32B3ED48-3621-42C7-BC51-8C68C4EDD591}" type="presOf" srcId="{B605FBD9-2771-4D74-B97A-DDC907B0F36F}" destId="{5BDFBCFB-9BA1-4109-AF05-2113E6BE5D21}" srcOrd="1" destOrd="0" presId="urn:microsoft.com/office/officeart/2005/8/layout/orgChart1"/>
    <dgm:cxn modelId="{7B9138C9-54E8-45C7-AF16-15882B246448}" type="presOf" srcId="{3290B2EC-6764-4BCC-A612-0C1C40FC5C5A}" destId="{4F486B37-4BC3-4E91-8253-0F9E3420FC7A}" srcOrd="1" destOrd="0" presId="urn:microsoft.com/office/officeart/2005/8/layout/orgChart1"/>
    <dgm:cxn modelId="{29FE525B-0113-43F0-9E08-E4ABB4C44F04}" type="presOf" srcId="{E9635FA7-6890-4997-B846-58232B7502F5}" destId="{51311B6C-931E-40B3-A465-8922DE2780E1}" srcOrd="0" destOrd="0" presId="urn:microsoft.com/office/officeart/2005/8/layout/orgChart1"/>
    <dgm:cxn modelId="{AFB58772-97E9-4F50-BD30-0884E3DBA66B}" type="presOf" srcId="{B4306C7F-7665-4A7A-93D1-DF306BEB4B8F}" destId="{468F5591-6187-401E-AFDE-60C8263F22F7}" srcOrd="0" destOrd="0" presId="urn:microsoft.com/office/officeart/2005/8/layout/orgChart1"/>
    <dgm:cxn modelId="{A0E4979E-30E3-4E48-9F9B-1AF6ECC7A01F}" type="presOf" srcId="{18E08E2B-38AA-4922-8908-5B3EE68412E7}" destId="{A80399D7-8ED8-4200-82FE-0CEDFFE5BF52}" srcOrd="0" destOrd="0" presId="urn:microsoft.com/office/officeart/2005/8/layout/orgChart1"/>
    <dgm:cxn modelId="{F364B2E8-727C-4C10-8311-4D802023BDED}" type="presOf" srcId="{86E6A1F2-9C07-40B5-AE81-CC060E6D3D3A}" destId="{50250352-FEFD-4E04-8015-47BB8F769356}" srcOrd="1" destOrd="0" presId="urn:microsoft.com/office/officeart/2005/8/layout/orgChart1"/>
    <dgm:cxn modelId="{F87EC2B2-D230-4050-8874-CB5995997710}" srcId="{54998B7E-7B66-466B-B8E5-025066DC48F7}" destId="{C8B6EB21-D7CF-4B76-AC49-07BB7DA8BA08}" srcOrd="0" destOrd="0" parTransId="{DC3D5D9E-8FC9-4377-9D84-3C6F88733E4C}" sibTransId="{249D0696-B700-4AA0-9869-A37C77CE125C}"/>
    <dgm:cxn modelId="{32B9746A-8A2D-4F94-AAE1-F9BE352E22A1}" type="presOf" srcId="{BCA4FCA4-3F8B-404C-9B79-10A560AF5991}" destId="{EFF484ED-F01A-4A85-A0F7-FEDE3BC52D6A}" srcOrd="0" destOrd="0" presId="urn:microsoft.com/office/officeart/2005/8/layout/orgChart1"/>
    <dgm:cxn modelId="{1AAC7F45-EC0F-44F3-BC73-9E43608C057B}" type="presOf" srcId="{67AB31CC-9CD6-4E40-A817-106439FC0D7F}" destId="{4B6C292F-CAF0-4DA2-A6F8-DC8CC40924BA}" srcOrd="0" destOrd="0" presId="urn:microsoft.com/office/officeart/2005/8/layout/orgChart1"/>
    <dgm:cxn modelId="{88160F31-3E8F-43D2-B2AF-051767BDF472}" type="presOf" srcId="{1CE71364-9670-4A42-B206-A043B01ADF54}" destId="{9FD5FB59-5D82-4978-92C4-79C778F09946}" srcOrd="0" destOrd="0" presId="urn:microsoft.com/office/officeart/2005/8/layout/orgChart1"/>
    <dgm:cxn modelId="{E29B3217-CF6E-4941-B80B-97A3F3015AFE}" type="presOf" srcId="{D5476871-BFEA-4F26-98C7-31284D3F1A5C}" destId="{0CC13BFE-D00F-478B-BF9D-3AEA0561969F}" srcOrd="0" destOrd="0" presId="urn:microsoft.com/office/officeart/2005/8/layout/orgChart1"/>
    <dgm:cxn modelId="{2B909958-9376-4DA0-8222-390780372661}" type="presOf" srcId="{B4306C7F-7665-4A7A-93D1-DF306BEB4B8F}" destId="{7D3A60D5-FA11-4457-95AF-D9DF6404B7CD}" srcOrd="1" destOrd="0" presId="urn:microsoft.com/office/officeart/2005/8/layout/orgChart1"/>
    <dgm:cxn modelId="{803A76B2-4433-4D1F-B045-D0EF47D23229}" type="presOf" srcId="{139CB452-273F-4183-AA16-A040F91AF7C5}" destId="{5535516B-AAEA-4AFA-A10E-E7010C0BF75E}" srcOrd="0" destOrd="0" presId="urn:microsoft.com/office/officeart/2005/8/layout/orgChart1"/>
    <dgm:cxn modelId="{606675FB-D181-4B44-AAAE-6AAC41568764}" srcId="{C8B6EB21-D7CF-4B76-AC49-07BB7DA8BA08}" destId="{1659279E-E78D-4A40-834F-F482C609DCD0}" srcOrd="0" destOrd="0" parTransId="{79DA602C-6982-4252-822D-0D623D20D597}" sibTransId="{E704D3CC-7F9D-4005-AE68-5A56FA00DE08}"/>
    <dgm:cxn modelId="{48AC6C2F-DFFE-4F65-BFBC-1CE6A1B87B50}" type="presOf" srcId="{86E6A1F2-9C07-40B5-AE81-CC060E6D3D3A}" destId="{0F787881-81AA-46FB-9749-6B4DF806DAD7}" srcOrd="0" destOrd="0" presId="urn:microsoft.com/office/officeart/2005/8/layout/orgChart1"/>
    <dgm:cxn modelId="{DF2E399C-39AE-4B49-9D32-35CD01A0556B}" type="presOf" srcId="{5BFD93F5-92D9-4073-A096-09E50AF0C6D9}" destId="{B23B90A1-BF9C-4518-A53A-29249AAF71B1}" srcOrd="0" destOrd="0" presId="urn:microsoft.com/office/officeart/2005/8/layout/orgChart1"/>
    <dgm:cxn modelId="{C2D91EDA-06E7-4109-8E56-F8B22963378D}" type="presOf" srcId="{DB27A4EA-E019-4036-8D6B-FE4104FD209D}" destId="{E188A6AE-EAE8-4007-87F1-180238770248}" srcOrd="0" destOrd="0" presId="urn:microsoft.com/office/officeart/2005/8/layout/orgChart1"/>
    <dgm:cxn modelId="{F1A9A758-D77A-4673-B7B2-359E61BF8AF0}" type="presOf" srcId="{F2C0F9CE-7762-4285-9CE0-EF9E5766A9AE}" destId="{A0388B58-5869-4597-8D84-4188647D35E1}" srcOrd="1" destOrd="0" presId="urn:microsoft.com/office/officeart/2005/8/layout/orgChart1"/>
    <dgm:cxn modelId="{FAEBFD3F-0A73-4611-8984-EBB58D43426B}" type="presOf" srcId="{DEF1BB98-FA48-4B89-B540-A1B9C198740C}" destId="{D7B59423-DD15-456F-9EFE-EA422EEB76BF}" srcOrd="1" destOrd="0" presId="urn:microsoft.com/office/officeart/2005/8/layout/orgChart1"/>
    <dgm:cxn modelId="{C941AF4C-0015-43B6-8439-AF98046B8E2A}" type="presOf" srcId="{DC3D5D9E-8FC9-4377-9D84-3C6F88733E4C}" destId="{6BD986D9-334C-4154-8820-B657C4B40E17}" srcOrd="0" destOrd="0" presId="urn:microsoft.com/office/officeart/2005/8/layout/orgChart1"/>
    <dgm:cxn modelId="{04D02326-4EDB-4C87-AEE3-C780EF1A6737}" type="presOf" srcId="{71573FD7-36A7-408F-ACA4-22353D02DE81}" destId="{6A0283BF-9D74-4E44-AF9B-F1A9B004F24B}" srcOrd="1" destOrd="0" presId="urn:microsoft.com/office/officeart/2005/8/layout/orgChart1"/>
    <dgm:cxn modelId="{35B0F7EF-7297-415B-8480-C4AA0EC41396}" type="presOf" srcId="{54998B7E-7B66-466B-B8E5-025066DC48F7}" destId="{2AFA584B-C8E0-468A-83B5-A87F502D97CC}" srcOrd="1" destOrd="0" presId="urn:microsoft.com/office/officeart/2005/8/layout/orgChart1"/>
    <dgm:cxn modelId="{F4557C2E-9214-49F0-BB9E-283FB29210DD}" type="presOf" srcId="{061C83E5-C75D-491C-94F9-5D8391962950}" destId="{14F2BA48-3AD0-4A64-890C-79C630634AD5}" srcOrd="1" destOrd="0" presId="urn:microsoft.com/office/officeart/2005/8/layout/orgChart1"/>
    <dgm:cxn modelId="{6C1FEB2A-FDAD-4770-92BF-A956CBF61E04}" srcId="{1CE71364-9670-4A42-B206-A043B01ADF54}" destId="{86E6A1F2-9C07-40B5-AE81-CC060E6D3D3A}" srcOrd="0" destOrd="0" parTransId="{BCA4FCA4-3F8B-404C-9B79-10A560AF5991}" sibTransId="{773A5466-048F-4BCA-A348-31BF5E992AE9}"/>
    <dgm:cxn modelId="{4DD74755-6458-43AC-8CD9-FBB52602F546}" srcId="{E6FBDE9B-2519-44D1-93E2-48610BD39620}" destId="{E3E99F08-5EC9-43C9-AA0C-3378BC487E45}" srcOrd="0" destOrd="0" parTransId="{38F75CC2-2516-45C7-A469-FFD75B85F8EF}" sibTransId="{BE4AB8F7-7657-4080-AF17-59FB924640B8}"/>
    <dgm:cxn modelId="{2E25322D-11E3-4A37-B3C0-6719AE51D997}" type="presOf" srcId="{9E2B80A0-F54F-45D1-9806-F583BD65CB92}" destId="{4B77F29D-E326-46F8-A965-FADCB747FF02}" srcOrd="1" destOrd="0" presId="urn:microsoft.com/office/officeart/2005/8/layout/orgChart1"/>
    <dgm:cxn modelId="{F5B6AA20-8515-4064-BBB6-F4155FBC04E7}" srcId="{B605FBD9-2771-4D74-B97A-DDC907B0F36F}" destId="{B7B68229-B626-4B6E-A9FF-0FD2002D4A59}" srcOrd="4" destOrd="0" parTransId="{6A8CB875-70CB-409D-BE9E-4CA812C37E47}" sibTransId="{7648AC39-7888-4999-960F-A2510AFC0BBA}"/>
    <dgm:cxn modelId="{5B08BA7D-79BC-4D5C-80DE-44BE5CF73180}" srcId="{B605FBD9-2771-4D74-B97A-DDC907B0F36F}" destId="{54998B7E-7B66-466B-B8E5-025066DC48F7}" srcOrd="0" destOrd="0" parTransId="{9FB7EB41-597E-4FA9-B45E-B85E35E56416}" sibTransId="{8C7D3EBD-76BD-45B2-AC7E-C91E5E63B600}"/>
    <dgm:cxn modelId="{8D0E6D38-2047-4E42-9907-97246B261C20}" type="presOf" srcId="{E3E99F08-5EC9-43C9-AA0C-3378BC487E45}" destId="{317F1684-7FA3-4365-BA4C-04EDDE37CBA4}" srcOrd="1" destOrd="0" presId="urn:microsoft.com/office/officeart/2005/8/layout/orgChart1"/>
    <dgm:cxn modelId="{DE96FA9C-6731-4D6B-A3E5-4C5AB1DAE53B}" srcId="{18E08E2B-38AA-4922-8908-5B3EE68412E7}" destId="{3290B2EC-6764-4BCC-A612-0C1C40FC5C5A}" srcOrd="0" destOrd="0" parTransId="{DB27A4EA-E019-4036-8D6B-FE4104FD209D}" sibTransId="{23590151-C07B-4F3E-AE32-2E93D48FCB04}"/>
    <dgm:cxn modelId="{C617D54A-C45C-4372-B2CF-15411EC741D8}" type="presOf" srcId="{061C83E5-C75D-491C-94F9-5D8391962950}" destId="{837C6314-BCDE-405B-94CE-9D5CC3071280}" srcOrd="0" destOrd="0" presId="urn:microsoft.com/office/officeart/2005/8/layout/orgChart1"/>
    <dgm:cxn modelId="{4B7F550D-935D-4A5A-BD43-DF127A750C88}" type="presOf" srcId="{A33EFCA9-E49C-4B25-A978-9204E8A42946}" destId="{A250D942-0F4E-4FA9-8AA0-2792B2FC9A1F}" srcOrd="0" destOrd="0" presId="urn:microsoft.com/office/officeart/2005/8/layout/orgChart1"/>
    <dgm:cxn modelId="{D5C17909-67B5-4DB6-A42C-C73A2FA253B1}" type="presOf" srcId="{EE955D4A-9E2E-470B-A48D-2430D05BA928}" destId="{92E0622D-4FB2-4CD0-988D-449DBFFA23AB}" srcOrd="1" destOrd="0" presId="urn:microsoft.com/office/officeart/2005/8/layout/orgChart1"/>
    <dgm:cxn modelId="{4A5F5658-01FE-4A5D-B10C-65914C0D4CEE}" type="presOf" srcId="{A33EFCA9-E49C-4B25-A978-9204E8A42946}" destId="{20901037-0CDB-45C0-8037-0F54023E3265}" srcOrd="1" destOrd="0" presId="urn:microsoft.com/office/officeart/2005/8/layout/orgChart1"/>
    <dgm:cxn modelId="{6D327386-723E-43F0-8F50-4535B6DB4B6D}" type="presOf" srcId="{18E08E2B-38AA-4922-8908-5B3EE68412E7}" destId="{4C8D2D08-21AA-47FD-9323-2F079D36E87D}" srcOrd="1" destOrd="0" presId="urn:microsoft.com/office/officeart/2005/8/layout/orgChart1"/>
    <dgm:cxn modelId="{5A2F46DE-7AE1-4E40-84C4-A6A574500CB3}" type="presOf" srcId="{C8B6EB21-D7CF-4B76-AC49-07BB7DA8BA08}" destId="{F8C2D93B-6A6E-4AA1-9BD2-0ED235854BF2}" srcOrd="0" destOrd="0" presId="urn:microsoft.com/office/officeart/2005/8/layout/orgChart1"/>
    <dgm:cxn modelId="{FFD54832-9F9F-4BF4-A91D-DD74655A650A}" type="presOf" srcId="{B6427B84-DC25-4692-AC8D-B5E84D47B42E}" destId="{603585B1-43BF-43DF-9C8C-0F058EF24844}" srcOrd="0" destOrd="0" presId="urn:microsoft.com/office/officeart/2005/8/layout/orgChart1"/>
    <dgm:cxn modelId="{83713DCD-BB17-4AED-AD15-2797DEF953E0}" type="presOf" srcId="{DA4A5927-A1ED-4373-9CAC-FB72275CDEA3}" destId="{A32C734E-766E-43CB-8A6A-8972A2FB832B}" srcOrd="0" destOrd="0" presId="urn:microsoft.com/office/officeart/2005/8/layout/orgChart1"/>
    <dgm:cxn modelId="{F63FEDC7-0752-4143-B39A-629BB7F73367}" type="presOf" srcId="{38F75CC2-2516-45C7-A469-FFD75B85F8EF}" destId="{73FACA21-D714-4335-964B-A6533063984C}" srcOrd="0" destOrd="0" presId="urn:microsoft.com/office/officeart/2005/8/layout/orgChart1"/>
    <dgm:cxn modelId="{8A43ED54-65C4-4941-AED1-699E552487FA}" srcId="{7E85F276-491F-45E5-ADB5-1BD4861D9261}" destId="{9E2B80A0-F54F-45D1-9806-F583BD65CB92}" srcOrd="0" destOrd="0" parTransId="{3AFEC4B8-2B36-43CD-B685-B8FBC8E76183}" sibTransId="{EFA4C0D9-075D-4602-9186-A62070EC34A2}"/>
    <dgm:cxn modelId="{8CBED0AD-3739-4575-9729-4BAA3250A617}" srcId="{B605FBD9-2771-4D74-B97A-DDC907B0F36F}" destId="{DA4A5927-A1ED-4373-9CAC-FB72275CDEA3}" srcOrd="7" destOrd="0" parTransId="{538EA5F4-082A-42BD-8CD7-FB131A0D36C0}" sibTransId="{EA85DCA5-3AB9-4B5D-925D-866071EB9E5E}"/>
    <dgm:cxn modelId="{DE698F2C-D685-4E00-957F-5B802B323266}" type="presOf" srcId="{B7B68229-B626-4B6E-A9FF-0FD2002D4A59}" destId="{101CE0FB-E5D4-41D9-BFDB-DF7A1DC5EB2A}" srcOrd="1" destOrd="0" presId="urn:microsoft.com/office/officeart/2005/8/layout/orgChart1"/>
    <dgm:cxn modelId="{F1905F82-B4AB-4180-9413-ADA1C5EB3483}" type="presOf" srcId="{B7B68229-B626-4B6E-A9FF-0FD2002D4A59}" destId="{FE4B6E43-DEAC-4019-B45C-4BFE9AF14031}" srcOrd="0" destOrd="0" presId="urn:microsoft.com/office/officeart/2005/8/layout/orgChart1"/>
    <dgm:cxn modelId="{B570954D-30F6-4C07-8C34-78213FB92791}" type="presOf" srcId="{1CE71364-9670-4A42-B206-A043B01ADF54}" destId="{FDB790C2-12CB-4024-84EE-5935610A56AE}" srcOrd="1" destOrd="0" presId="urn:microsoft.com/office/officeart/2005/8/layout/orgChart1"/>
    <dgm:cxn modelId="{C042DBB2-3DBA-4CFE-AD4F-9DE1E6657B04}" type="presOf" srcId="{538EA5F4-082A-42BD-8CD7-FB131A0D36C0}" destId="{476FEE47-DC78-4BD2-A1AA-060848E9E6B3}" srcOrd="0" destOrd="0" presId="urn:microsoft.com/office/officeart/2005/8/layout/orgChart1"/>
    <dgm:cxn modelId="{0EE39425-274B-4DB2-9A49-C2A66110F060}" srcId="{EE955D4A-9E2E-470B-A48D-2430D05BA928}" destId="{A33EFCA9-E49C-4B25-A978-9204E8A42946}" srcOrd="0" destOrd="0" parTransId="{26F45BC3-4A1E-4085-94AA-D75414E872A4}" sibTransId="{0CC32B10-F254-47AB-8FC9-9466EFE66531}"/>
    <dgm:cxn modelId="{9BA8228C-874E-4770-A04C-741F5B35B778}" type="presOf" srcId="{E6FBDE9B-2519-44D1-93E2-48610BD39620}" destId="{D7BCD6BE-8DFE-4DC7-B883-69A4A4B9DB2D}" srcOrd="0" destOrd="0" presId="urn:microsoft.com/office/officeart/2005/8/layout/orgChart1"/>
    <dgm:cxn modelId="{9667A0C8-FE4C-440C-B8B3-67949CFAD4E9}" type="presOf" srcId="{0B06AC37-4EAC-4082-9245-44A883666439}" destId="{0E6D57B2-D730-4D95-9AEC-31EDA2772018}" srcOrd="0" destOrd="0" presId="urn:microsoft.com/office/officeart/2005/8/layout/orgChart1"/>
    <dgm:cxn modelId="{6C5A6DC6-2636-4693-8EEA-E60323BA1532}" srcId="{B605FBD9-2771-4D74-B97A-DDC907B0F36F}" destId="{EE955D4A-9E2E-470B-A48D-2430D05BA928}" srcOrd="1" destOrd="0" parTransId="{2880EFCD-0C15-4382-994F-2DECE9F6A99E}" sibTransId="{0E07CF92-4615-47FC-9EA7-BBC18F30C856}"/>
    <dgm:cxn modelId="{60F98339-F4B9-4D2F-8778-0934C3B49439}" type="presOf" srcId="{B605FBD9-2771-4D74-B97A-DDC907B0F36F}" destId="{82527064-8FD2-47F8-9231-0F9E8E7B8CC6}" srcOrd="0" destOrd="0" presId="urn:microsoft.com/office/officeart/2005/8/layout/orgChart1"/>
    <dgm:cxn modelId="{2CB0DD0D-5C97-4D02-A86D-0C9C070FC58F}" type="presOf" srcId="{A4AC5E94-21C4-464E-967C-C16CA860355A}" destId="{0A8AFDC4-D47F-475F-A948-0A724B383639}" srcOrd="1" destOrd="0" presId="urn:microsoft.com/office/officeart/2005/8/layout/orgChart1"/>
    <dgm:cxn modelId="{32893B19-65DD-4CBB-9CCB-AE648F1CB2F8}" type="presOf" srcId="{DEF1BB98-FA48-4B89-B540-A1B9C198740C}" destId="{6C151B9C-9E77-47D2-95D1-9FAD1250349C}" srcOrd="0" destOrd="0" presId="urn:microsoft.com/office/officeart/2005/8/layout/orgChart1"/>
    <dgm:cxn modelId="{98002521-C445-4E7C-97F8-EAB401FA915A}" type="presOf" srcId="{DA4A5927-A1ED-4373-9CAC-FB72275CDEA3}" destId="{889D0960-7EA5-4D84-9647-86AA8F75533C}" srcOrd="1" destOrd="0" presId="urn:microsoft.com/office/officeart/2005/8/layout/orgChart1"/>
    <dgm:cxn modelId="{DFF9F1C5-9AD2-48B8-A175-DBC089FC9981}" type="presOf" srcId="{5BFD93F5-92D9-4073-A096-09E50AF0C6D9}" destId="{651AEB12-A08C-4B7C-AFFF-66E0C7F3FC78}" srcOrd="1" destOrd="0" presId="urn:microsoft.com/office/officeart/2005/8/layout/orgChart1"/>
    <dgm:cxn modelId="{05EECA3B-0BCA-4E31-89CA-501718F667FA}" type="presOf" srcId="{65E21E24-9662-4FAD-9054-FEC4D26FD5DA}" destId="{F1A64D63-AA87-43CF-882A-7CB2F7CEF206}" srcOrd="0" destOrd="0" presId="urn:microsoft.com/office/officeart/2005/8/layout/orgChart1"/>
    <dgm:cxn modelId="{5EE43299-329E-47E3-8B10-80CAE4823E5A}" type="presOf" srcId="{A4AC5E94-21C4-464E-967C-C16CA860355A}" destId="{7A1FB4EC-318E-431B-BC16-12185D378F61}" srcOrd="0" destOrd="0" presId="urn:microsoft.com/office/officeart/2005/8/layout/orgChart1"/>
    <dgm:cxn modelId="{9BB3333A-7E4C-4D06-B0D0-2E20A4F25432}" srcId="{B4306C7F-7665-4A7A-93D1-DF306BEB4B8F}" destId="{A4AC5E94-21C4-464E-967C-C16CA860355A}" srcOrd="0" destOrd="0" parTransId="{9E5EE6DF-77F8-42F5-8FF0-9EC1468DEE80}" sibTransId="{2125E6E3-5A4D-43E4-8C7C-2E35F24E2328}"/>
    <dgm:cxn modelId="{523F5074-5642-489B-8C28-B52518EC872A}" type="presOf" srcId="{9FB7EB41-597E-4FA9-B45E-B85E35E56416}" destId="{1AE37241-D7C5-48E5-A88A-47819FA8B3AE}" srcOrd="0" destOrd="0" presId="urn:microsoft.com/office/officeart/2005/8/layout/orgChart1"/>
    <dgm:cxn modelId="{F64F9710-A02D-4AF2-B8C2-6E1896F4CA21}" type="presOf" srcId="{C8B6EB21-D7CF-4B76-AC49-07BB7DA8BA08}" destId="{1F6F675D-8BEE-443A-B86D-0E17115ECBB5}" srcOrd="1" destOrd="0" presId="urn:microsoft.com/office/officeart/2005/8/layout/orgChart1"/>
    <dgm:cxn modelId="{60A5BC7D-D310-47AA-B752-B8C55BFAFEE7}" srcId="{E3E99F08-5EC9-43C9-AA0C-3378BC487E45}" destId="{F2C0F9CE-7762-4285-9CE0-EF9E5766A9AE}" srcOrd="0" destOrd="0" parTransId="{01D1BF10-F81A-4F7D-99B0-F6F128483394}" sibTransId="{EE4EC151-61AD-4A11-A24A-4F944B50DF29}"/>
    <dgm:cxn modelId="{40DE893E-AB72-460A-9291-C75230CEFE40}" srcId="{B605FBD9-2771-4D74-B97A-DDC907B0F36F}" destId="{E6FBDE9B-2519-44D1-93E2-48610BD39620}" srcOrd="5" destOrd="0" parTransId="{65E21E24-9662-4FAD-9054-FEC4D26FD5DA}" sibTransId="{5A7F17EC-B866-4673-BB6C-67110D75B716}"/>
    <dgm:cxn modelId="{8C792FC9-680C-4258-A220-9DB5AD41E674}" srcId="{B7B68229-B626-4B6E-A9FF-0FD2002D4A59}" destId="{18E08E2B-38AA-4922-8908-5B3EE68412E7}" srcOrd="0" destOrd="0" parTransId="{139CB452-273F-4183-AA16-A040F91AF7C5}" sibTransId="{A6798934-97E8-40CF-A0AB-AF0B6500C18C}"/>
    <dgm:cxn modelId="{5F5DBA04-9B36-48D1-8DCD-5CD14604231B}" type="presOf" srcId="{26F45BC3-4A1E-4085-94AA-D75414E872A4}" destId="{D937ABB3-5E9E-42A3-AC51-669E0028F437}" srcOrd="0" destOrd="0" presId="urn:microsoft.com/office/officeart/2005/8/layout/orgChart1"/>
    <dgm:cxn modelId="{3B1C4FEE-2B28-4CE7-9071-11E974BE45E4}" type="presOf" srcId="{EE955D4A-9E2E-470B-A48D-2430D05BA928}" destId="{ACE65885-85A3-424C-825E-1E67493D04F8}" srcOrd="0" destOrd="0" presId="urn:microsoft.com/office/officeart/2005/8/layout/orgChart1"/>
    <dgm:cxn modelId="{EDC4132D-B938-4954-AC10-9989A3652FD5}" srcId="{A4AC5E94-21C4-464E-967C-C16CA860355A}" destId="{DEF1BB98-FA48-4B89-B540-A1B9C198740C}" srcOrd="0" destOrd="0" parTransId="{A247A0DD-93F0-4D4A-BE30-BED9B0476586}" sibTransId="{64CDB659-B187-406A-A5B4-AE6C54040309}"/>
    <dgm:cxn modelId="{94BD7888-05EF-41FF-B57C-3283B8553CD7}" type="presOf" srcId="{9E2B80A0-F54F-45D1-9806-F583BD65CB92}" destId="{27D5D354-9607-4B70-A7D3-B60037F5535F}" srcOrd="0" destOrd="0" presId="urn:microsoft.com/office/officeart/2005/8/layout/orgChart1"/>
    <dgm:cxn modelId="{C59D4CB0-8DC2-4E01-A304-7CBC2ABAE5B8}" type="presOf" srcId="{220F9870-CB3B-405C-940E-0CE3C5DC79D3}" destId="{933B6F64-A10C-40AB-9C39-80669333DFEB}" srcOrd="0" destOrd="0" presId="urn:microsoft.com/office/officeart/2005/8/layout/orgChart1"/>
    <dgm:cxn modelId="{D56741CC-DB97-4BF7-8E2E-C9128A008851}" type="presOf" srcId="{2880EFCD-0C15-4382-994F-2DECE9F6A99E}" destId="{BF172760-7553-4EBD-B26F-E73F788B0A37}" srcOrd="0" destOrd="0" presId="urn:microsoft.com/office/officeart/2005/8/layout/orgChart1"/>
    <dgm:cxn modelId="{9E833824-FC86-419D-953E-B6AA3B6A76C6}" type="presOf" srcId="{7E85F276-491F-45E5-ADB5-1BD4861D9261}" destId="{2285F108-6D8C-42F4-94CF-FFAEEBF5F2AA}" srcOrd="0" destOrd="0" presId="urn:microsoft.com/office/officeart/2005/8/layout/orgChart1"/>
    <dgm:cxn modelId="{B15018AC-3974-45DD-B38D-262C5C8C2C71}" type="presOf" srcId="{01D1BF10-F81A-4F7D-99B0-F6F128483394}" destId="{EE454D1C-DAC8-403C-9D66-0FEA4A2E995E}" srcOrd="0" destOrd="0" presId="urn:microsoft.com/office/officeart/2005/8/layout/orgChart1"/>
    <dgm:cxn modelId="{2EF20DD8-AD8F-43C1-8937-9050171F3163}" srcId="{B605FBD9-2771-4D74-B97A-DDC907B0F36F}" destId="{B4306C7F-7665-4A7A-93D1-DF306BEB4B8F}" srcOrd="3" destOrd="0" parTransId="{D5476871-BFEA-4F26-98C7-31284D3F1A5C}" sibTransId="{6EF755ED-6D5D-4768-A841-0FCED6A21B61}"/>
    <dgm:cxn modelId="{9E4B7BDF-D0D2-4130-975B-DE56BD6C5D8E}" srcId="{A33EFCA9-E49C-4B25-A978-9204E8A42946}" destId="{061C83E5-C75D-491C-94F9-5D8391962950}" srcOrd="0" destOrd="0" parTransId="{67AB31CC-9CD6-4E40-A817-106439FC0D7F}" sibTransId="{D4934317-214A-4695-887F-9BF2F772D104}"/>
    <dgm:cxn modelId="{32E94E28-1D48-4DB6-B37E-E596BD2CD1A5}" type="presOf" srcId="{9E5EE6DF-77F8-42F5-8FF0-9EC1468DEE80}" destId="{D5D93290-9008-4EB6-B5D1-13B8255E3C88}" srcOrd="0" destOrd="0" presId="urn:microsoft.com/office/officeart/2005/8/layout/orgChart1"/>
    <dgm:cxn modelId="{85DA5104-3F0A-4FF8-AA5C-2D18C648404A}" type="presOf" srcId="{6A8CB875-70CB-409D-BE9E-4CA812C37E47}" destId="{DED2508E-5A58-4C28-B11A-AB1EB618851D}" srcOrd="0" destOrd="0" presId="urn:microsoft.com/office/officeart/2005/8/layout/orgChart1"/>
    <dgm:cxn modelId="{E310A49D-6D0E-4917-AAA1-70BB226858D7}" type="presOf" srcId="{71573FD7-36A7-408F-ACA4-22353D02DE81}" destId="{53DD48AB-F1A3-4DCD-B048-D676C5D9F570}" srcOrd="0" destOrd="0" presId="urn:microsoft.com/office/officeart/2005/8/layout/orgChart1"/>
    <dgm:cxn modelId="{8C1D2CF2-5060-49D6-AB85-43D6DE1C3905}" type="presOf" srcId="{1659279E-E78D-4A40-834F-F482C609DCD0}" destId="{E6437E83-16CD-4C62-80A9-D2B75D92D90E}" srcOrd="1" destOrd="0" presId="urn:microsoft.com/office/officeart/2005/8/layout/orgChart1"/>
    <dgm:cxn modelId="{F282E4BF-1B46-44FF-BA79-8C67FA9F0478}" srcId="{71573FD7-36A7-408F-ACA4-22353D02DE81}" destId="{1CE71364-9670-4A42-B206-A043B01ADF54}" srcOrd="0" destOrd="0" parTransId="{E9635FA7-6890-4997-B846-58232B7502F5}" sibTransId="{0F7684CC-C9F2-4538-A3B9-BCED9DB963DA}"/>
    <dgm:cxn modelId="{A159C97E-38C6-4865-B311-314F02093D9A}" type="presOf" srcId="{1659279E-E78D-4A40-834F-F482C609DCD0}" destId="{DE7C31DF-31E0-4DB5-9C16-DD3E2E00B6AD}" srcOrd="0" destOrd="0" presId="urn:microsoft.com/office/officeart/2005/8/layout/orgChart1"/>
    <dgm:cxn modelId="{96D4A1D9-8C2E-4CE1-AA2C-A1C200A75D7E}" type="presOf" srcId="{3290B2EC-6764-4BCC-A612-0C1C40FC5C5A}" destId="{07872F57-D6BA-4ABF-9896-459B3ACF97F8}" srcOrd="0" destOrd="0" presId="urn:microsoft.com/office/officeart/2005/8/layout/orgChart1"/>
    <dgm:cxn modelId="{89E16B8E-1EE9-4CE6-AC98-25ABF0F3A52A}" srcId="{9E2B80A0-F54F-45D1-9806-F583BD65CB92}" destId="{B605FBD9-2771-4D74-B97A-DDC907B0F36F}" srcOrd="0" destOrd="0" parTransId="{B6427B84-DC25-4692-AC8D-B5E84D47B42E}" sibTransId="{F02D494D-076C-4D93-8423-65A078D8D950}"/>
    <dgm:cxn modelId="{A9E68C80-4C68-4294-A635-B21E20C85058}" srcId="{B605FBD9-2771-4D74-B97A-DDC907B0F36F}" destId="{71573FD7-36A7-408F-ACA4-22353D02DE81}" srcOrd="2" destOrd="0" parTransId="{220F9870-CB3B-405C-940E-0CE3C5DC79D3}" sibTransId="{2091897F-65BC-4BA6-B969-E770D19EAB0B}"/>
    <dgm:cxn modelId="{B28ACC5B-5F6A-4DB5-BD4F-62BB8D8CF397}" type="presOf" srcId="{E6FBDE9B-2519-44D1-93E2-48610BD39620}" destId="{C208D4A6-CBFA-45E4-B4E4-D75CF0EF670B}" srcOrd="1" destOrd="0" presId="urn:microsoft.com/office/officeart/2005/8/layout/orgChart1"/>
    <dgm:cxn modelId="{44FAD2DE-12C9-4138-8464-10F079093D05}" srcId="{B605FBD9-2771-4D74-B97A-DDC907B0F36F}" destId="{5BFD93F5-92D9-4073-A096-09E50AF0C6D9}" srcOrd="6" destOrd="0" parTransId="{0B06AC37-4EAC-4082-9245-44A883666439}" sibTransId="{11E3CAC8-D58B-4D68-93A2-73F9BAE222BD}"/>
    <dgm:cxn modelId="{A010E801-EE3C-4EB8-ABF5-1BA3E2628A8D}" type="presOf" srcId="{79DA602C-6982-4252-822D-0D623D20D597}" destId="{E376FED9-C509-4A55-90FD-3F150D3C0185}" srcOrd="0" destOrd="0" presId="urn:microsoft.com/office/officeart/2005/8/layout/orgChart1"/>
    <dgm:cxn modelId="{7A915DC9-4E9E-4886-B7BA-8548DD49743A}" type="presOf" srcId="{F2C0F9CE-7762-4285-9CE0-EF9E5766A9AE}" destId="{010AAC76-56C8-4845-9637-BD81CDA051C3}" srcOrd="0" destOrd="0" presId="urn:microsoft.com/office/officeart/2005/8/layout/orgChart1"/>
    <dgm:cxn modelId="{2EEE54AC-375F-425A-A4C7-4647DCA3B632}" type="presOf" srcId="{E3E99F08-5EC9-43C9-AA0C-3378BC487E45}" destId="{C5E76ED7-14FC-4753-B3E5-D1A84935152B}" srcOrd="0" destOrd="0" presId="urn:microsoft.com/office/officeart/2005/8/layout/orgChart1"/>
    <dgm:cxn modelId="{CE9DACC6-E56B-4D6F-98FA-558838ACADC7}" type="presParOf" srcId="{2285F108-6D8C-42F4-94CF-FFAEEBF5F2AA}" destId="{AAD1CFAD-EB5F-4B38-AFEF-547CAC076BA4}" srcOrd="0" destOrd="0" presId="urn:microsoft.com/office/officeart/2005/8/layout/orgChart1"/>
    <dgm:cxn modelId="{81550298-06CB-4163-9CD6-56B0300551B7}" type="presParOf" srcId="{AAD1CFAD-EB5F-4B38-AFEF-547CAC076BA4}" destId="{33B7CABD-9EAE-466A-9774-5EAE5F419F1F}" srcOrd="0" destOrd="0" presId="urn:microsoft.com/office/officeart/2005/8/layout/orgChart1"/>
    <dgm:cxn modelId="{431CC0AC-6777-48CA-8B25-DAC1F447EB8A}" type="presParOf" srcId="{33B7CABD-9EAE-466A-9774-5EAE5F419F1F}" destId="{27D5D354-9607-4B70-A7D3-B60037F5535F}" srcOrd="0" destOrd="0" presId="urn:microsoft.com/office/officeart/2005/8/layout/orgChart1"/>
    <dgm:cxn modelId="{881972B4-2104-4C6F-BD81-6BDFAADC3CB1}" type="presParOf" srcId="{33B7CABD-9EAE-466A-9774-5EAE5F419F1F}" destId="{4B77F29D-E326-46F8-A965-FADCB747FF02}" srcOrd="1" destOrd="0" presId="urn:microsoft.com/office/officeart/2005/8/layout/orgChart1"/>
    <dgm:cxn modelId="{B405FC09-F803-4789-B07E-24BBD2EC8CA9}" type="presParOf" srcId="{AAD1CFAD-EB5F-4B38-AFEF-547CAC076BA4}" destId="{4D89762D-00C1-4E7F-92FD-3EF5D82C75CF}" srcOrd="1" destOrd="0" presId="urn:microsoft.com/office/officeart/2005/8/layout/orgChart1"/>
    <dgm:cxn modelId="{0F181E38-12B6-4E35-9FE0-E3B43738E843}" type="presParOf" srcId="{4D89762D-00C1-4E7F-92FD-3EF5D82C75CF}" destId="{603585B1-43BF-43DF-9C8C-0F058EF24844}" srcOrd="0" destOrd="0" presId="urn:microsoft.com/office/officeart/2005/8/layout/orgChart1"/>
    <dgm:cxn modelId="{1B1C215C-0E16-42F1-91E7-D109747E8BFA}" type="presParOf" srcId="{4D89762D-00C1-4E7F-92FD-3EF5D82C75CF}" destId="{9B664474-733A-41EE-8AA1-1F72A78BD846}" srcOrd="1" destOrd="0" presId="urn:microsoft.com/office/officeart/2005/8/layout/orgChart1"/>
    <dgm:cxn modelId="{C8CEF997-CCAA-48C8-9BB3-95F113E85B74}" type="presParOf" srcId="{9B664474-733A-41EE-8AA1-1F72A78BD846}" destId="{0027B65A-06CB-484B-8C8B-C07E9512F53A}" srcOrd="0" destOrd="0" presId="urn:microsoft.com/office/officeart/2005/8/layout/orgChart1"/>
    <dgm:cxn modelId="{D9C74C49-2C43-44BC-A919-05823BF5A0BB}" type="presParOf" srcId="{0027B65A-06CB-484B-8C8B-C07E9512F53A}" destId="{82527064-8FD2-47F8-9231-0F9E8E7B8CC6}" srcOrd="0" destOrd="0" presId="urn:microsoft.com/office/officeart/2005/8/layout/orgChart1"/>
    <dgm:cxn modelId="{770E4E43-5E6C-448B-8931-4BC14CD48829}" type="presParOf" srcId="{0027B65A-06CB-484B-8C8B-C07E9512F53A}" destId="{5BDFBCFB-9BA1-4109-AF05-2113E6BE5D21}" srcOrd="1" destOrd="0" presId="urn:microsoft.com/office/officeart/2005/8/layout/orgChart1"/>
    <dgm:cxn modelId="{A7B7BB61-679F-44B3-857A-0F9B8C2C931E}" type="presParOf" srcId="{9B664474-733A-41EE-8AA1-1F72A78BD846}" destId="{6E5EF485-74AC-4844-8EB7-F671D1E57948}" srcOrd="1" destOrd="0" presId="urn:microsoft.com/office/officeart/2005/8/layout/orgChart1"/>
    <dgm:cxn modelId="{6E287441-2B37-4A39-86FF-9ABAAF0A4564}" type="presParOf" srcId="{6E5EF485-74AC-4844-8EB7-F671D1E57948}" destId="{1AE37241-D7C5-48E5-A88A-47819FA8B3AE}" srcOrd="0" destOrd="0" presId="urn:microsoft.com/office/officeart/2005/8/layout/orgChart1"/>
    <dgm:cxn modelId="{CCC4523B-979D-4A4C-BCC2-A430FA9AF995}" type="presParOf" srcId="{6E5EF485-74AC-4844-8EB7-F671D1E57948}" destId="{AB7DB3CF-3F85-469C-94EC-2308945A9A25}" srcOrd="1" destOrd="0" presId="urn:microsoft.com/office/officeart/2005/8/layout/orgChart1"/>
    <dgm:cxn modelId="{31DA25F6-566B-4584-9345-4FFDFFBB7DB7}" type="presParOf" srcId="{AB7DB3CF-3F85-469C-94EC-2308945A9A25}" destId="{1E6FBEFF-4989-44C0-8054-D8AD174EC6A6}" srcOrd="0" destOrd="0" presId="urn:microsoft.com/office/officeart/2005/8/layout/orgChart1"/>
    <dgm:cxn modelId="{3B72BDA3-B42E-4D5A-AC1D-5402C78C7789}" type="presParOf" srcId="{1E6FBEFF-4989-44C0-8054-D8AD174EC6A6}" destId="{AB75B017-ACF0-40E2-910D-4E7A37590FE7}" srcOrd="0" destOrd="0" presId="urn:microsoft.com/office/officeart/2005/8/layout/orgChart1"/>
    <dgm:cxn modelId="{20557410-69E3-406C-A876-0F175E6AADE5}" type="presParOf" srcId="{1E6FBEFF-4989-44C0-8054-D8AD174EC6A6}" destId="{2AFA584B-C8E0-468A-83B5-A87F502D97CC}" srcOrd="1" destOrd="0" presId="urn:microsoft.com/office/officeart/2005/8/layout/orgChart1"/>
    <dgm:cxn modelId="{1515C807-B6C0-4644-80EB-4C51D41F6853}" type="presParOf" srcId="{AB7DB3CF-3F85-469C-94EC-2308945A9A25}" destId="{283C157B-B60C-43DF-A3D4-14E3EB17A205}" srcOrd="1" destOrd="0" presId="urn:microsoft.com/office/officeart/2005/8/layout/orgChart1"/>
    <dgm:cxn modelId="{1E04F94B-4579-4EB1-9604-273DDBEC0C45}" type="presParOf" srcId="{283C157B-B60C-43DF-A3D4-14E3EB17A205}" destId="{6BD986D9-334C-4154-8820-B657C4B40E17}" srcOrd="0" destOrd="0" presId="urn:microsoft.com/office/officeart/2005/8/layout/orgChart1"/>
    <dgm:cxn modelId="{63BBBA25-9462-4CE0-8E09-95591A71B9BC}" type="presParOf" srcId="{283C157B-B60C-43DF-A3D4-14E3EB17A205}" destId="{E8A747AE-548E-475C-AA90-FFDF163ADBF4}" srcOrd="1" destOrd="0" presId="urn:microsoft.com/office/officeart/2005/8/layout/orgChart1"/>
    <dgm:cxn modelId="{AFE13775-4160-4458-97AE-D2891BC754F9}" type="presParOf" srcId="{E8A747AE-548E-475C-AA90-FFDF163ADBF4}" destId="{9DD30ED5-0F52-4BE5-B7C6-BA0914F492A4}" srcOrd="0" destOrd="0" presId="urn:microsoft.com/office/officeart/2005/8/layout/orgChart1"/>
    <dgm:cxn modelId="{A8AFEAFF-9549-4F6A-9689-73198CB271ED}" type="presParOf" srcId="{9DD30ED5-0F52-4BE5-B7C6-BA0914F492A4}" destId="{F8C2D93B-6A6E-4AA1-9BD2-0ED235854BF2}" srcOrd="0" destOrd="0" presId="urn:microsoft.com/office/officeart/2005/8/layout/orgChart1"/>
    <dgm:cxn modelId="{15DA414C-FCD1-49CB-9C7E-ABD2CE0637B9}" type="presParOf" srcId="{9DD30ED5-0F52-4BE5-B7C6-BA0914F492A4}" destId="{1F6F675D-8BEE-443A-B86D-0E17115ECBB5}" srcOrd="1" destOrd="0" presId="urn:microsoft.com/office/officeart/2005/8/layout/orgChart1"/>
    <dgm:cxn modelId="{9CC7C7DA-A662-4341-BD06-12B0E208D9E7}" type="presParOf" srcId="{E8A747AE-548E-475C-AA90-FFDF163ADBF4}" destId="{8397A863-4874-4BCD-91E5-B24661370F00}" srcOrd="1" destOrd="0" presId="urn:microsoft.com/office/officeart/2005/8/layout/orgChart1"/>
    <dgm:cxn modelId="{67E996E0-C4EC-45EC-A9C7-A794404ED5EB}" type="presParOf" srcId="{8397A863-4874-4BCD-91E5-B24661370F00}" destId="{E376FED9-C509-4A55-90FD-3F150D3C0185}" srcOrd="0" destOrd="0" presId="urn:microsoft.com/office/officeart/2005/8/layout/orgChart1"/>
    <dgm:cxn modelId="{7418C7B6-2AED-4B29-AFC5-E4ECC491EFA6}" type="presParOf" srcId="{8397A863-4874-4BCD-91E5-B24661370F00}" destId="{F5F1F23B-78DB-40C8-9401-DCE04D4DA0C0}" srcOrd="1" destOrd="0" presId="urn:microsoft.com/office/officeart/2005/8/layout/orgChart1"/>
    <dgm:cxn modelId="{44781261-BC3F-4672-9C6D-9F1D22FA23EF}" type="presParOf" srcId="{F5F1F23B-78DB-40C8-9401-DCE04D4DA0C0}" destId="{154C9222-25E0-4DDA-AAF6-70FF180DFBFE}" srcOrd="0" destOrd="0" presId="urn:microsoft.com/office/officeart/2005/8/layout/orgChart1"/>
    <dgm:cxn modelId="{C22773C9-78EB-4501-BD81-3BDC585AFBE5}" type="presParOf" srcId="{154C9222-25E0-4DDA-AAF6-70FF180DFBFE}" destId="{DE7C31DF-31E0-4DB5-9C16-DD3E2E00B6AD}" srcOrd="0" destOrd="0" presId="urn:microsoft.com/office/officeart/2005/8/layout/orgChart1"/>
    <dgm:cxn modelId="{96B80004-5A62-424A-9AFA-CDB25F7E726D}" type="presParOf" srcId="{154C9222-25E0-4DDA-AAF6-70FF180DFBFE}" destId="{E6437E83-16CD-4C62-80A9-D2B75D92D90E}" srcOrd="1" destOrd="0" presId="urn:microsoft.com/office/officeart/2005/8/layout/orgChart1"/>
    <dgm:cxn modelId="{7CED6C69-4684-4686-BA45-E42997768CC6}" type="presParOf" srcId="{F5F1F23B-78DB-40C8-9401-DCE04D4DA0C0}" destId="{FC05E2BD-24DD-47A6-86BB-90C5BEB4CEB8}" srcOrd="1" destOrd="0" presId="urn:microsoft.com/office/officeart/2005/8/layout/orgChart1"/>
    <dgm:cxn modelId="{D21708A4-56BC-4149-ABF5-346572EE000D}" type="presParOf" srcId="{F5F1F23B-78DB-40C8-9401-DCE04D4DA0C0}" destId="{023AAD00-8605-48A7-8F22-C4E7D24241AC}" srcOrd="2" destOrd="0" presId="urn:microsoft.com/office/officeart/2005/8/layout/orgChart1"/>
    <dgm:cxn modelId="{2DB8ABA2-B5D4-468A-A54D-2BEE81D60ED6}" type="presParOf" srcId="{E8A747AE-548E-475C-AA90-FFDF163ADBF4}" destId="{7C688210-DA11-45DC-A33F-1ECE8EDDFB37}" srcOrd="2" destOrd="0" presId="urn:microsoft.com/office/officeart/2005/8/layout/orgChart1"/>
    <dgm:cxn modelId="{26F6FA2D-0B17-4667-970B-F9FF9BDBE410}" type="presParOf" srcId="{AB7DB3CF-3F85-469C-94EC-2308945A9A25}" destId="{3DBE6759-51FF-47B4-8270-6D91B6FE63B7}" srcOrd="2" destOrd="0" presId="urn:microsoft.com/office/officeart/2005/8/layout/orgChart1"/>
    <dgm:cxn modelId="{89F4900C-C01E-41A4-BC3C-3FA543D8C61D}" type="presParOf" srcId="{6E5EF485-74AC-4844-8EB7-F671D1E57948}" destId="{BF172760-7553-4EBD-B26F-E73F788B0A37}" srcOrd="2" destOrd="0" presId="urn:microsoft.com/office/officeart/2005/8/layout/orgChart1"/>
    <dgm:cxn modelId="{A05F3423-848F-4763-9F73-3CCC96BA7EA8}" type="presParOf" srcId="{6E5EF485-74AC-4844-8EB7-F671D1E57948}" destId="{DFF219C6-4B1F-434B-8C3C-B189DB2B29CF}" srcOrd="3" destOrd="0" presId="urn:microsoft.com/office/officeart/2005/8/layout/orgChart1"/>
    <dgm:cxn modelId="{BC06B15B-26FF-48A7-B955-42D876A8AC58}" type="presParOf" srcId="{DFF219C6-4B1F-434B-8C3C-B189DB2B29CF}" destId="{7FB828D1-FCC1-48A4-9442-4615F2C1A7E0}" srcOrd="0" destOrd="0" presId="urn:microsoft.com/office/officeart/2005/8/layout/orgChart1"/>
    <dgm:cxn modelId="{90BC71E0-2C34-478A-B41A-2D901199F5B8}" type="presParOf" srcId="{7FB828D1-FCC1-48A4-9442-4615F2C1A7E0}" destId="{ACE65885-85A3-424C-825E-1E67493D04F8}" srcOrd="0" destOrd="0" presId="urn:microsoft.com/office/officeart/2005/8/layout/orgChart1"/>
    <dgm:cxn modelId="{43BBD046-EB74-4C37-9357-E1792C57AC8E}" type="presParOf" srcId="{7FB828D1-FCC1-48A4-9442-4615F2C1A7E0}" destId="{92E0622D-4FB2-4CD0-988D-449DBFFA23AB}" srcOrd="1" destOrd="0" presId="urn:microsoft.com/office/officeart/2005/8/layout/orgChart1"/>
    <dgm:cxn modelId="{D7B34AE7-C9F8-44C0-B653-B17010453FF1}" type="presParOf" srcId="{DFF219C6-4B1F-434B-8C3C-B189DB2B29CF}" destId="{B95C1866-ECF6-4E56-A585-1ECF80005691}" srcOrd="1" destOrd="0" presId="urn:microsoft.com/office/officeart/2005/8/layout/orgChart1"/>
    <dgm:cxn modelId="{6CCC89EE-AAA3-4166-B5F6-4FA3B3ACDEE1}" type="presParOf" srcId="{B95C1866-ECF6-4E56-A585-1ECF80005691}" destId="{D937ABB3-5E9E-42A3-AC51-669E0028F437}" srcOrd="0" destOrd="0" presId="urn:microsoft.com/office/officeart/2005/8/layout/orgChart1"/>
    <dgm:cxn modelId="{55241A0F-AA6B-4627-BF9A-C5DBDC7657BA}" type="presParOf" srcId="{B95C1866-ECF6-4E56-A585-1ECF80005691}" destId="{041B32B7-0DB0-46EF-A51D-9F17F76E7E1D}" srcOrd="1" destOrd="0" presId="urn:microsoft.com/office/officeart/2005/8/layout/orgChart1"/>
    <dgm:cxn modelId="{31CBBA78-29B3-44F2-A460-7A74D1BD893C}" type="presParOf" srcId="{041B32B7-0DB0-46EF-A51D-9F17F76E7E1D}" destId="{56E3116A-325D-4DB7-8E72-2AF14AB4D7B8}" srcOrd="0" destOrd="0" presId="urn:microsoft.com/office/officeart/2005/8/layout/orgChart1"/>
    <dgm:cxn modelId="{75545AE0-B839-4291-81C0-2EEA5C383F77}" type="presParOf" srcId="{56E3116A-325D-4DB7-8E72-2AF14AB4D7B8}" destId="{A250D942-0F4E-4FA9-8AA0-2792B2FC9A1F}" srcOrd="0" destOrd="0" presId="urn:microsoft.com/office/officeart/2005/8/layout/orgChart1"/>
    <dgm:cxn modelId="{B5F454E0-B237-4576-9E26-C2128EAF3FE1}" type="presParOf" srcId="{56E3116A-325D-4DB7-8E72-2AF14AB4D7B8}" destId="{20901037-0CDB-45C0-8037-0F54023E3265}" srcOrd="1" destOrd="0" presId="urn:microsoft.com/office/officeart/2005/8/layout/orgChart1"/>
    <dgm:cxn modelId="{7847FB41-844A-4E0B-BD2D-46BCB3443958}" type="presParOf" srcId="{041B32B7-0DB0-46EF-A51D-9F17F76E7E1D}" destId="{D70C5832-6B58-4008-B581-899620FA2974}" srcOrd="1" destOrd="0" presId="urn:microsoft.com/office/officeart/2005/8/layout/orgChart1"/>
    <dgm:cxn modelId="{39A3C64C-EB0E-471D-AED2-E5C479AF605F}" type="presParOf" srcId="{D70C5832-6B58-4008-B581-899620FA2974}" destId="{4B6C292F-CAF0-4DA2-A6F8-DC8CC40924BA}" srcOrd="0" destOrd="0" presId="urn:microsoft.com/office/officeart/2005/8/layout/orgChart1"/>
    <dgm:cxn modelId="{9B4FF728-BD4C-445D-97E3-7AD8CE029523}" type="presParOf" srcId="{D70C5832-6B58-4008-B581-899620FA2974}" destId="{5378A541-354C-4A6E-B51D-EA06BD0A36D9}" srcOrd="1" destOrd="0" presId="urn:microsoft.com/office/officeart/2005/8/layout/orgChart1"/>
    <dgm:cxn modelId="{5F3EEA37-9123-4501-AD2D-170783124B41}" type="presParOf" srcId="{5378A541-354C-4A6E-B51D-EA06BD0A36D9}" destId="{E885C97E-546C-4C23-8DD9-40C5C6FAA506}" srcOrd="0" destOrd="0" presId="urn:microsoft.com/office/officeart/2005/8/layout/orgChart1"/>
    <dgm:cxn modelId="{99AB0F1B-667A-4137-9DED-79E2A96083E2}" type="presParOf" srcId="{E885C97E-546C-4C23-8DD9-40C5C6FAA506}" destId="{837C6314-BCDE-405B-94CE-9D5CC3071280}" srcOrd="0" destOrd="0" presId="urn:microsoft.com/office/officeart/2005/8/layout/orgChart1"/>
    <dgm:cxn modelId="{CC9A3603-FBA7-4637-A138-61876156AEBD}" type="presParOf" srcId="{E885C97E-546C-4C23-8DD9-40C5C6FAA506}" destId="{14F2BA48-3AD0-4A64-890C-79C630634AD5}" srcOrd="1" destOrd="0" presId="urn:microsoft.com/office/officeart/2005/8/layout/orgChart1"/>
    <dgm:cxn modelId="{EBE2C8BA-9F7E-4D74-9D53-13E724FC0B1C}" type="presParOf" srcId="{5378A541-354C-4A6E-B51D-EA06BD0A36D9}" destId="{30EA4808-AFB0-43C6-9CDA-5C0CD4EF1E9D}" srcOrd="1" destOrd="0" presId="urn:microsoft.com/office/officeart/2005/8/layout/orgChart1"/>
    <dgm:cxn modelId="{4B5A9411-EA67-4D9B-8B5A-E4282C36ECDC}" type="presParOf" srcId="{5378A541-354C-4A6E-B51D-EA06BD0A36D9}" destId="{ED9D4F3F-1712-4997-BF19-BDFAFF0B60E4}" srcOrd="2" destOrd="0" presId="urn:microsoft.com/office/officeart/2005/8/layout/orgChart1"/>
    <dgm:cxn modelId="{0A171BAF-6327-4915-B6C5-9223E8172193}" type="presParOf" srcId="{041B32B7-0DB0-46EF-A51D-9F17F76E7E1D}" destId="{C273DC90-EFB0-467E-B209-A7B5EC87FA42}" srcOrd="2" destOrd="0" presId="urn:microsoft.com/office/officeart/2005/8/layout/orgChart1"/>
    <dgm:cxn modelId="{8BE3BC39-9035-41D3-BB08-BAC1DDE28E5D}" type="presParOf" srcId="{DFF219C6-4B1F-434B-8C3C-B189DB2B29CF}" destId="{62BE34DB-9878-46DA-9412-7EAE4323FEC4}" srcOrd="2" destOrd="0" presId="urn:microsoft.com/office/officeart/2005/8/layout/orgChart1"/>
    <dgm:cxn modelId="{DB3A7A84-E7FD-4CBC-9965-C296261D3052}" type="presParOf" srcId="{6E5EF485-74AC-4844-8EB7-F671D1E57948}" destId="{933B6F64-A10C-40AB-9C39-80669333DFEB}" srcOrd="4" destOrd="0" presId="urn:microsoft.com/office/officeart/2005/8/layout/orgChart1"/>
    <dgm:cxn modelId="{07C60074-0F80-46D8-9F01-6CE8DB707668}" type="presParOf" srcId="{6E5EF485-74AC-4844-8EB7-F671D1E57948}" destId="{0552461C-D4D1-46C9-9A7A-D7F31D4709E8}" srcOrd="5" destOrd="0" presId="urn:microsoft.com/office/officeart/2005/8/layout/orgChart1"/>
    <dgm:cxn modelId="{A3504A6B-8FA9-46ED-AB51-6C85885B613D}" type="presParOf" srcId="{0552461C-D4D1-46C9-9A7A-D7F31D4709E8}" destId="{0FD3F138-4E7D-4F20-AB02-E09A040BC975}" srcOrd="0" destOrd="0" presId="urn:microsoft.com/office/officeart/2005/8/layout/orgChart1"/>
    <dgm:cxn modelId="{32B9C979-C4DC-4D40-A9B4-C7AFFDCC0F04}" type="presParOf" srcId="{0FD3F138-4E7D-4F20-AB02-E09A040BC975}" destId="{53DD48AB-F1A3-4DCD-B048-D676C5D9F570}" srcOrd="0" destOrd="0" presId="urn:microsoft.com/office/officeart/2005/8/layout/orgChart1"/>
    <dgm:cxn modelId="{1194B856-F914-45BE-ABD8-A4DCE607C97B}" type="presParOf" srcId="{0FD3F138-4E7D-4F20-AB02-E09A040BC975}" destId="{6A0283BF-9D74-4E44-AF9B-F1A9B004F24B}" srcOrd="1" destOrd="0" presId="urn:microsoft.com/office/officeart/2005/8/layout/orgChart1"/>
    <dgm:cxn modelId="{4A2DDB50-A913-4416-8164-7CF58EED3C26}" type="presParOf" srcId="{0552461C-D4D1-46C9-9A7A-D7F31D4709E8}" destId="{B300A650-0F82-41E2-9072-FDBA2D932D81}" srcOrd="1" destOrd="0" presId="urn:microsoft.com/office/officeart/2005/8/layout/orgChart1"/>
    <dgm:cxn modelId="{E75FBA23-CC07-4880-AC82-0AAB0B01C147}" type="presParOf" srcId="{B300A650-0F82-41E2-9072-FDBA2D932D81}" destId="{51311B6C-931E-40B3-A465-8922DE2780E1}" srcOrd="0" destOrd="0" presId="urn:microsoft.com/office/officeart/2005/8/layout/orgChart1"/>
    <dgm:cxn modelId="{BC16E919-67B4-475C-9A5E-683C8D5422F7}" type="presParOf" srcId="{B300A650-0F82-41E2-9072-FDBA2D932D81}" destId="{E76CF91A-955D-4855-8BBE-FBA377C950E3}" srcOrd="1" destOrd="0" presId="urn:microsoft.com/office/officeart/2005/8/layout/orgChart1"/>
    <dgm:cxn modelId="{1EF859A3-A0F5-4666-A8E8-053140314AD2}" type="presParOf" srcId="{E76CF91A-955D-4855-8BBE-FBA377C950E3}" destId="{5013A47F-A52E-4949-A8C2-1F4E143E0F7D}" srcOrd="0" destOrd="0" presId="urn:microsoft.com/office/officeart/2005/8/layout/orgChart1"/>
    <dgm:cxn modelId="{41FB881D-C1B5-4B3E-8229-D256C64AEB2C}" type="presParOf" srcId="{5013A47F-A52E-4949-A8C2-1F4E143E0F7D}" destId="{9FD5FB59-5D82-4978-92C4-79C778F09946}" srcOrd="0" destOrd="0" presId="urn:microsoft.com/office/officeart/2005/8/layout/orgChart1"/>
    <dgm:cxn modelId="{8C1AC94F-A982-479E-BA46-00F04CCA3B96}" type="presParOf" srcId="{5013A47F-A52E-4949-A8C2-1F4E143E0F7D}" destId="{FDB790C2-12CB-4024-84EE-5935610A56AE}" srcOrd="1" destOrd="0" presId="urn:microsoft.com/office/officeart/2005/8/layout/orgChart1"/>
    <dgm:cxn modelId="{9E70B411-B238-4D56-919A-7E91658192A6}" type="presParOf" srcId="{E76CF91A-955D-4855-8BBE-FBA377C950E3}" destId="{EA8D3CB4-6001-44B0-9D93-F76999F3BC93}" srcOrd="1" destOrd="0" presId="urn:microsoft.com/office/officeart/2005/8/layout/orgChart1"/>
    <dgm:cxn modelId="{D883C040-B575-4971-8307-66C293FFD7F7}" type="presParOf" srcId="{EA8D3CB4-6001-44B0-9D93-F76999F3BC93}" destId="{EFF484ED-F01A-4A85-A0F7-FEDE3BC52D6A}" srcOrd="0" destOrd="0" presId="urn:microsoft.com/office/officeart/2005/8/layout/orgChart1"/>
    <dgm:cxn modelId="{C355B64E-EA5E-4127-A509-309B67FFCBDD}" type="presParOf" srcId="{EA8D3CB4-6001-44B0-9D93-F76999F3BC93}" destId="{BAF910FF-866F-4E79-9183-1CE4F4511413}" srcOrd="1" destOrd="0" presId="urn:microsoft.com/office/officeart/2005/8/layout/orgChart1"/>
    <dgm:cxn modelId="{00A683F7-3EE8-4DB9-B4C1-2F29F5A11162}" type="presParOf" srcId="{BAF910FF-866F-4E79-9183-1CE4F4511413}" destId="{E5647766-92D9-4486-9725-244578A1B424}" srcOrd="0" destOrd="0" presId="urn:microsoft.com/office/officeart/2005/8/layout/orgChart1"/>
    <dgm:cxn modelId="{B9DD85A9-3666-4AF1-AE57-588975889F3C}" type="presParOf" srcId="{E5647766-92D9-4486-9725-244578A1B424}" destId="{0F787881-81AA-46FB-9749-6B4DF806DAD7}" srcOrd="0" destOrd="0" presId="urn:microsoft.com/office/officeart/2005/8/layout/orgChart1"/>
    <dgm:cxn modelId="{15DF10F6-2418-49FF-864F-CE74DC88D72A}" type="presParOf" srcId="{E5647766-92D9-4486-9725-244578A1B424}" destId="{50250352-FEFD-4E04-8015-47BB8F769356}" srcOrd="1" destOrd="0" presId="urn:microsoft.com/office/officeart/2005/8/layout/orgChart1"/>
    <dgm:cxn modelId="{2AB44196-0448-48B0-8D89-C7DBB78D573B}" type="presParOf" srcId="{BAF910FF-866F-4E79-9183-1CE4F4511413}" destId="{A05E3E12-4A5C-42D1-85B8-706963390C7D}" srcOrd="1" destOrd="0" presId="urn:microsoft.com/office/officeart/2005/8/layout/orgChart1"/>
    <dgm:cxn modelId="{4BF53961-8C90-4473-A1CE-E598C693EF04}" type="presParOf" srcId="{BAF910FF-866F-4E79-9183-1CE4F4511413}" destId="{8100A480-D085-4475-8FE2-770198B4E0C0}" srcOrd="2" destOrd="0" presId="urn:microsoft.com/office/officeart/2005/8/layout/orgChart1"/>
    <dgm:cxn modelId="{CAF45971-A808-4B1F-944F-BE2E95F4472F}" type="presParOf" srcId="{E76CF91A-955D-4855-8BBE-FBA377C950E3}" destId="{A6EB29BB-CC4C-485B-AD9C-CACB09051BBD}" srcOrd="2" destOrd="0" presId="urn:microsoft.com/office/officeart/2005/8/layout/orgChart1"/>
    <dgm:cxn modelId="{CBA74B15-D321-4B17-A156-6256015B98D4}" type="presParOf" srcId="{0552461C-D4D1-46C9-9A7A-D7F31D4709E8}" destId="{4894012D-F304-488D-AD0B-9FD9961FB44D}" srcOrd="2" destOrd="0" presId="urn:microsoft.com/office/officeart/2005/8/layout/orgChart1"/>
    <dgm:cxn modelId="{7EA4D857-366D-4D8F-8F97-6179D13D4B00}" type="presParOf" srcId="{6E5EF485-74AC-4844-8EB7-F671D1E57948}" destId="{0CC13BFE-D00F-478B-BF9D-3AEA0561969F}" srcOrd="6" destOrd="0" presId="urn:microsoft.com/office/officeart/2005/8/layout/orgChart1"/>
    <dgm:cxn modelId="{B4EFBB31-AF3E-4BAB-8FA5-AC293307B5FC}" type="presParOf" srcId="{6E5EF485-74AC-4844-8EB7-F671D1E57948}" destId="{DE8F6749-D370-4B98-8C94-75F1B5337A01}" srcOrd="7" destOrd="0" presId="urn:microsoft.com/office/officeart/2005/8/layout/orgChart1"/>
    <dgm:cxn modelId="{5CC07EBD-C062-40D9-BCE0-250310AFB38D}" type="presParOf" srcId="{DE8F6749-D370-4B98-8C94-75F1B5337A01}" destId="{DB3A17C8-8ED6-4E9C-8336-61DC554FFCEE}" srcOrd="0" destOrd="0" presId="urn:microsoft.com/office/officeart/2005/8/layout/orgChart1"/>
    <dgm:cxn modelId="{E346266A-DD6E-4F11-A03D-94C88005ADCA}" type="presParOf" srcId="{DB3A17C8-8ED6-4E9C-8336-61DC554FFCEE}" destId="{468F5591-6187-401E-AFDE-60C8263F22F7}" srcOrd="0" destOrd="0" presId="urn:microsoft.com/office/officeart/2005/8/layout/orgChart1"/>
    <dgm:cxn modelId="{BC424D69-217F-477D-9D87-3633134E6E9D}" type="presParOf" srcId="{DB3A17C8-8ED6-4E9C-8336-61DC554FFCEE}" destId="{7D3A60D5-FA11-4457-95AF-D9DF6404B7CD}" srcOrd="1" destOrd="0" presId="urn:microsoft.com/office/officeart/2005/8/layout/orgChart1"/>
    <dgm:cxn modelId="{ADB4DF2D-76FD-4098-9934-5B3C7A507771}" type="presParOf" srcId="{DE8F6749-D370-4B98-8C94-75F1B5337A01}" destId="{BAA38EC8-A0D7-4D5E-A882-2DD7F4610CD8}" srcOrd="1" destOrd="0" presId="urn:microsoft.com/office/officeart/2005/8/layout/orgChart1"/>
    <dgm:cxn modelId="{2FD11603-80F0-4DAD-A61E-2D81873B8EDE}" type="presParOf" srcId="{BAA38EC8-A0D7-4D5E-A882-2DD7F4610CD8}" destId="{D5D93290-9008-4EB6-B5D1-13B8255E3C88}" srcOrd="0" destOrd="0" presId="urn:microsoft.com/office/officeart/2005/8/layout/orgChart1"/>
    <dgm:cxn modelId="{5A5530C9-5049-468D-96FD-854DF47DF7B3}" type="presParOf" srcId="{BAA38EC8-A0D7-4D5E-A882-2DD7F4610CD8}" destId="{6986E387-4F5E-4C38-B63E-8ED78A1F09F9}" srcOrd="1" destOrd="0" presId="urn:microsoft.com/office/officeart/2005/8/layout/orgChart1"/>
    <dgm:cxn modelId="{BBCC4BF5-A3CC-4367-AA77-A08EE87377A8}" type="presParOf" srcId="{6986E387-4F5E-4C38-B63E-8ED78A1F09F9}" destId="{67110422-D13B-456E-AF1C-D407EEA1E40B}" srcOrd="0" destOrd="0" presId="urn:microsoft.com/office/officeart/2005/8/layout/orgChart1"/>
    <dgm:cxn modelId="{05AC04E0-EABE-4B0C-A091-452736B33829}" type="presParOf" srcId="{67110422-D13B-456E-AF1C-D407EEA1E40B}" destId="{7A1FB4EC-318E-431B-BC16-12185D378F61}" srcOrd="0" destOrd="0" presId="urn:microsoft.com/office/officeart/2005/8/layout/orgChart1"/>
    <dgm:cxn modelId="{B91BFC5A-6DA7-4307-BAA0-A3356D66B622}" type="presParOf" srcId="{67110422-D13B-456E-AF1C-D407EEA1E40B}" destId="{0A8AFDC4-D47F-475F-A948-0A724B383639}" srcOrd="1" destOrd="0" presId="urn:microsoft.com/office/officeart/2005/8/layout/orgChart1"/>
    <dgm:cxn modelId="{77E5B7E7-2372-4099-9486-5C1B4FB25BE1}" type="presParOf" srcId="{6986E387-4F5E-4C38-B63E-8ED78A1F09F9}" destId="{2F5F5695-8276-4CEE-AFC6-C1AB156CD127}" srcOrd="1" destOrd="0" presId="urn:microsoft.com/office/officeart/2005/8/layout/orgChart1"/>
    <dgm:cxn modelId="{536CE8EE-85E8-416B-972F-DEF1F80C0F46}" type="presParOf" srcId="{2F5F5695-8276-4CEE-AFC6-C1AB156CD127}" destId="{DFD638C2-DD7E-4174-9594-3F29615325A1}" srcOrd="0" destOrd="0" presId="urn:microsoft.com/office/officeart/2005/8/layout/orgChart1"/>
    <dgm:cxn modelId="{16F253B2-0CE4-4FB2-BE8C-272B7AEE696C}" type="presParOf" srcId="{2F5F5695-8276-4CEE-AFC6-C1AB156CD127}" destId="{BA7702D3-3D71-4961-B3F2-60CDB9B0E781}" srcOrd="1" destOrd="0" presId="urn:microsoft.com/office/officeart/2005/8/layout/orgChart1"/>
    <dgm:cxn modelId="{5D46586C-66BB-44FD-9E4F-F4B0AD63637E}" type="presParOf" srcId="{BA7702D3-3D71-4961-B3F2-60CDB9B0E781}" destId="{D31361E8-6899-4E47-A9ED-50C5C03BD0C4}" srcOrd="0" destOrd="0" presId="urn:microsoft.com/office/officeart/2005/8/layout/orgChart1"/>
    <dgm:cxn modelId="{F216CD86-E67F-4CEA-B264-1E86360EACE2}" type="presParOf" srcId="{D31361E8-6899-4E47-A9ED-50C5C03BD0C4}" destId="{6C151B9C-9E77-47D2-95D1-9FAD1250349C}" srcOrd="0" destOrd="0" presId="urn:microsoft.com/office/officeart/2005/8/layout/orgChart1"/>
    <dgm:cxn modelId="{71EAE6EE-7955-4841-BB6E-9F9A2365E777}" type="presParOf" srcId="{D31361E8-6899-4E47-A9ED-50C5C03BD0C4}" destId="{D7B59423-DD15-456F-9EFE-EA422EEB76BF}" srcOrd="1" destOrd="0" presId="urn:microsoft.com/office/officeart/2005/8/layout/orgChart1"/>
    <dgm:cxn modelId="{3FB1090B-8FB6-4BED-BF03-ED8E7D14B615}" type="presParOf" srcId="{BA7702D3-3D71-4961-B3F2-60CDB9B0E781}" destId="{E17C2862-6C5F-45D9-9B2F-BCA4A6BA5B98}" srcOrd="1" destOrd="0" presId="urn:microsoft.com/office/officeart/2005/8/layout/orgChart1"/>
    <dgm:cxn modelId="{C01F05B0-D880-4AE9-9E8A-B4FC7F8D4F8A}" type="presParOf" srcId="{BA7702D3-3D71-4961-B3F2-60CDB9B0E781}" destId="{03E0A72F-83EC-4AEE-9810-A13D87A8FB6F}" srcOrd="2" destOrd="0" presId="urn:microsoft.com/office/officeart/2005/8/layout/orgChart1"/>
    <dgm:cxn modelId="{57483695-93B4-4C6C-98EE-693C928F08EA}" type="presParOf" srcId="{6986E387-4F5E-4C38-B63E-8ED78A1F09F9}" destId="{D0EC200A-2982-4656-95BB-847F34D2D14B}" srcOrd="2" destOrd="0" presId="urn:microsoft.com/office/officeart/2005/8/layout/orgChart1"/>
    <dgm:cxn modelId="{C52E9346-25BA-479D-A6CE-E402A051D48A}" type="presParOf" srcId="{DE8F6749-D370-4B98-8C94-75F1B5337A01}" destId="{06B30C34-0B41-4A3A-8A7F-3F550590329D}" srcOrd="2" destOrd="0" presId="urn:microsoft.com/office/officeart/2005/8/layout/orgChart1"/>
    <dgm:cxn modelId="{1EDD1E3F-8F46-44CD-987B-191EB7A7B732}" type="presParOf" srcId="{6E5EF485-74AC-4844-8EB7-F671D1E57948}" destId="{DED2508E-5A58-4C28-B11A-AB1EB618851D}" srcOrd="8" destOrd="0" presId="urn:microsoft.com/office/officeart/2005/8/layout/orgChart1"/>
    <dgm:cxn modelId="{EF65D1D6-9081-4C2A-90E2-4C911C8F7030}" type="presParOf" srcId="{6E5EF485-74AC-4844-8EB7-F671D1E57948}" destId="{44661E08-EACC-4F60-BA39-1AFA715D9219}" srcOrd="9" destOrd="0" presId="urn:microsoft.com/office/officeart/2005/8/layout/orgChart1"/>
    <dgm:cxn modelId="{8B39E812-263D-407C-AA06-0890152490F1}" type="presParOf" srcId="{44661E08-EACC-4F60-BA39-1AFA715D9219}" destId="{794E97D6-FB57-4A86-A569-E332D93CCEC9}" srcOrd="0" destOrd="0" presId="urn:microsoft.com/office/officeart/2005/8/layout/orgChart1"/>
    <dgm:cxn modelId="{22717A96-8085-4CFD-A809-8C9880512120}" type="presParOf" srcId="{794E97D6-FB57-4A86-A569-E332D93CCEC9}" destId="{FE4B6E43-DEAC-4019-B45C-4BFE9AF14031}" srcOrd="0" destOrd="0" presId="urn:microsoft.com/office/officeart/2005/8/layout/orgChart1"/>
    <dgm:cxn modelId="{26740CC9-FD05-465C-9C2D-4F6D5977C6FE}" type="presParOf" srcId="{794E97D6-FB57-4A86-A569-E332D93CCEC9}" destId="{101CE0FB-E5D4-41D9-BFDB-DF7A1DC5EB2A}" srcOrd="1" destOrd="0" presId="urn:microsoft.com/office/officeart/2005/8/layout/orgChart1"/>
    <dgm:cxn modelId="{DA2C5088-A04D-4C6F-82F9-CC2FC5CDD994}" type="presParOf" srcId="{44661E08-EACC-4F60-BA39-1AFA715D9219}" destId="{DA0A5B35-6191-4506-82D1-6258C9707B69}" srcOrd="1" destOrd="0" presId="urn:microsoft.com/office/officeart/2005/8/layout/orgChart1"/>
    <dgm:cxn modelId="{B283C656-1225-4B84-BB32-82C780CD3CE8}" type="presParOf" srcId="{DA0A5B35-6191-4506-82D1-6258C9707B69}" destId="{5535516B-AAEA-4AFA-A10E-E7010C0BF75E}" srcOrd="0" destOrd="0" presId="urn:microsoft.com/office/officeart/2005/8/layout/orgChart1"/>
    <dgm:cxn modelId="{D9A91230-6792-472C-8B80-2C39BAEDB106}" type="presParOf" srcId="{DA0A5B35-6191-4506-82D1-6258C9707B69}" destId="{2F35E7DB-70E9-41D9-B125-016D583B4DBA}" srcOrd="1" destOrd="0" presId="urn:microsoft.com/office/officeart/2005/8/layout/orgChart1"/>
    <dgm:cxn modelId="{58C4533D-5EC0-47F1-B727-F602443AA5BD}" type="presParOf" srcId="{2F35E7DB-70E9-41D9-B125-016D583B4DBA}" destId="{A9713788-D539-4668-923D-85F86F6B4AD7}" srcOrd="0" destOrd="0" presId="urn:microsoft.com/office/officeart/2005/8/layout/orgChart1"/>
    <dgm:cxn modelId="{606C021E-F31D-447A-A9CC-CE0C28F9D1B7}" type="presParOf" srcId="{A9713788-D539-4668-923D-85F86F6B4AD7}" destId="{A80399D7-8ED8-4200-82FE-0CEDFFE5BF52}" srcOrd="0" destOrd="0" presId="urn:microsoft.com/office/officeart/2005/8/layout/orgChart1"/>
    <dgm:cxn modelId="{D06CDC91-0F2E-4721-BC04-75C07CA8319A}" type="presParOf" srcId="{A9713788-D539-4668-923D-85F86F6B4AD7}" destId="{4C8D2D08-21AA-47FD-9323-2F079D36E87D}" srcOrd="1" destOrd="0" presId="urn:microsoft.com/office/officeart/2005/8/layout/orgChart1"/>
    <dgm:cxn modelId="{18AAA108-0E88-432E-BAEB-714086C4E824}" type="presParOf" srcId="{2F35E7DB-70E9-41D9-B125-016D583B4DBA}" destId="{0381E98F-6BF5-4ABA-A5AD-F3C17A0EBE17}" srcOrd="1" destOrd="0" presId="urn:microsoft.com/office/officeart/2005/8/layout/orgChart1"/>
    <dgm:cxn modelId="{21FEB13C-63A6-4408-B8D3-B1268901C228}" type="presParOf" srcId="{0381E98F-6BF5-4ABA-A5AD-F3C17A0EBE17}" destId="{E188A6AE-EAE8-4007-87F1-180238770248}" srcOrd="0" destOrd="0" presId="urn:microsoft.com/office/officeart/2005/8/layout/orgChart1"/>
    <dgm:cxn modelId="{F4597F46-5BA7-4EDD-A368-45B910029D68}" type="presParOf" srcId="{0381E98F-6BF5-4ABA-A5AD-F3C17A0EBE17}" destId="{5BA166EA-864C-43D3-A136-EDDB1ECB46D7}" srcOrd="1" destOrd="0" presId="urn:microsoft.com/office/officeart/2005/8/layout/orgChart1"/>
    <dgm:cxn modelId="{94E12BC7-85FB-4AC6-8CFE-E7032F043ADE}" type="presParOf" srcId="{5BA166EA-864C-43D3-A136-EDDB1ECB46D7}" destId="{F4E0F55A-1500-458E-9F15-FAEDB80E2FD6}" srcOrd="0" destOrd="0" presId="urn:microsoft.com/office/officeart/2005/8/layout/orgChart1"/>
    <dgm:cxn modelId="{93643FA5-91C3-4751-AEAC-A2F9A772AAE6}" type="presParOf" srcId="{F4E0F55A-1500-458E-9F15-FAEDB80E2FD6}" destId="{07872F57-D6BA-4ABF-9896-459B3ACF97F8}" srcOrd="0" destOrd="0" presId="urn:microsoft.com/office/officeart/2005/8/layout/orgChart1"/>
    <dgm:cxn modelId="{7C74B6F0-7A5F-44BC-999D-4B4F1DD9D02C}" type="presParOf" srcId="{F4E0F55A-1500-458E-9F15-FAEDB80E2FD6}" destId="{4F486B37-4BC3-4E91-8253-0F9E3420FC7A}" srcOrd="1" destOrd="0" presId="urn:microsoft.com/office/officeart/2005/8/layout/orgChart1"/>
    <dgm:cxn modelId="{0793243E-AF6F-42DA-A0B8-63D1C8AAF9F1}" type="presParOf" srcId="{5BA166EA-864C-43D3-A136-EDDB1ECB46D7}" destId="{17E78D3B-B7E3-48AA-94BA-679342333307}" srcOrd="1" destOrd="0" presId="urn:microsoft.com/office/officeart/2005/8/layout/orgChart1"/>
    <dgm:cxn modelId="{1BE1EC3B-88F2-4789-8361-31BEE9C54912}" type="presParOf" srcId="{5BA166EA-864C-43D3-A136-EDDB1ECB46D7}" destId="{CA3BF2D2-6D64-48F9-831C-6FAF9357F069}" srcOrd="2" destOrd="0" presId="urn:microsoft.com/office/officeart/2005/8/layout/orgChart1"/>
    <dgm:cxn modelId="{1487611D-576B-44B3-98E1-D69C27242673}" type="presParOf" srcId="{2F35E7DB-70E9-41D9-B125-016D583B4DBA}" destId="{DCDFCE8B-733E-4356-87D2-80B02F50B66B}" srcOrd="2" destOrd="0" presId="urn:microsoft.com/office/officeart/2005/8/layout/orgChart1"/>
    <dgm:cxn modelId="{8093AC9F-0938-4779-8AB2-1704A745E044}" type="presParOf" srcId="{44661E08-EACC-4F60-BA39-1AFA715D9219}" destId="{5CFE0F30-381B-401B-A285-02F073DF9FA0}" srcOrd="2" destOrd="0" presId="urn:microsoft.com/office/officeart/2005/8/layout/orgChart1"/>
    <dgm:cxn modelId="{44B52260-57EC-4356-893E-E89E57829E5A}" type="presParOf" srcId="{6E5EF485-74AC-4844-8EB7-F671D1E57948}" destId="{F1A64D63-AA87-43CF-882A-7CB2F7CEF206}" srcOrd="10" destOrd="0" presId="urn:microsoft.com/office/officeart/2005/8/layout/orgChart1"/>
    <dgm:cxn modelId="{B81994F8-396A-4A16-AC10-E62D98B2EA5A}" type="presParOf" srcId="{6E5EF485-74AC-4844-8EB7-F671D1E57948}" destId="{2D7DFCFC-A4C7-4137-AFB8-04F0B5989313}" srcOrd="11" destOrd="0" presId="urn:microsoft.com/office/officeart/2005/8/layout/orgChart1"/>
    <dgm:cxn modelId="{E6620C83-7336-4976-8942-3A3B0BD11496}" type="presParOf" srcId="{2D7DFCFC-A4C7-4137-AFB8-04F0B5989313}" destId="{F1F06B4F-E333-4268-901A-231C9CC1B806}" srcOrd="0" destOrd="0" presId="urn:microsoft.com/office/officeart/2005/8/layout/orgChart1"/>
    <dgm:cxn modelId="{649B56A9-3BB5-4D88-9194-EB45414AA20E}" type="presParOf" srcId="{F1F06B4F-E333-4268-901A-231C9CC1B806}" destId="{D7BCD6BE-8DFE-4DC7-B883-69A4A4B9DB2D}" srcOrd="0" destOrd="0" presId="urn:microsoft.com/office/officeart/2005/8/layout/orgChart1"/>
    <dgm:cxn modelId="{D603DD98-490A-4115-8B63-2C3A9E852667}" type="presParOf" srcId="{F1F06B4F-E333-4268-901A-231C9CC1B806}" destId="{C208D4A6-CBFA-45E4-B4E4-D75CF0EF670B}" srcOrd="1" destOrd="0" presId="urn:microsoft.com/office/officeart/2005/8/layout/orgChart1"/>
    <dgm:cxn modelId="{42CE79F5-A5E4-4D09-AE50-67885E3108AE}" type="presParOf" srcId="{2D7DFCFC-A4C7-4137-AFB8-04F0B5989313}" destId="{E11BAAD4-BF70-4B49-AEB7-10514018681A}" srcOrd="1" destOrd="0" presId="urn:microsoft.com/office/officeart/2005/8/layout/orgChart1"/>
    <dgm:cxn modelId="{40E024CD-1E2F-4317-BEFD-F60A9162DA6D}" type="presParOf" srcId="{E11BAAD4-BF70-4B49-AEB7-10514018681A}" destId="{73FACA21-D714-4335-964B-A6533063984C}" srcOrd="0" destOrd="0" presId="urn:microsoft.com/office/officeart/2005/8/layout/orgChart1"/>
    <dgm:cxn modelId="{DD082A85-911E-49F9-B12D-73B29AB960DD}" type="presParOf" srcId="{E11BAAD4-BF70-4B49-AEB7-10514018681A}" destId="{84668A3C-78F4-4E83-A1C3-6EF40EDB2556}" srcOrd="1" destOrd="0" presId="urn:microsoft.com/office/officeart/2005/8/layout/orgChart1"/>
    <dgm:cxn modelId="{56D70ECE-88A7-4995-9A68-7307025CB62E}" type="presParOf" srcId="{84668A3C-78F4-4E83-A1C3-6EF40EDB2556}" destId="{8A897690-CA39-45EE-AC6E-307B7F8AB7D6}" srcOrd="0" destOrd="0" presId="urn:microsoft.com/office/officeart/2005/8/layout/orgChart1"/>
    <dgm:cxn modelId="{CA2DD8F5-768E-477A-87CE-36B584765A18}" type="presParOf" srcId="{8A897690-CA39-45EE-AC6E-307B7F8AB7D6}" destId="{C5E76ED7-14FC-4753-B3E5-D1A84935152B}" srcOrd="0" destOrd="0" presId="urn:microsoft.com/office/officeart/2005/8/layout/orgChart1"/>
    <dgm:cxn modelId="{C5C20D63-F30A-4710-BCAF-1A76184AD9F4}" type="presParOf" srcId="{8A897690-CA39-45EE-AC6E-307B7F8AB7D6}" destId="{317F1684-7FA3-4365-BA4C-04EDDE37CBA4}" srcOrd="1" destOrd="0" presId="urn:microsoft.com/office/officeart/2005/8/layout/orgChart1"/>
    <dgm:cxn modelId="{3878675A-D8F2-4A3F-8944-20B2A0327761}" type="presParOf" srcId="{84668A3C-78F4-4E83-A1C3-6EF40EDB2556}" destId="{5DD60817-EDDC-4B36-BCCC-BC0BAA887FCE}" srcOrd="1" destOrd="0" presId="urn:microsoft.com/office/officeart/2005/8/layout/orgChart1"/>
    <dgm:cxn modelId="{DB29E072-4DDC-47D8-9F38-DB17D0B3E1C3}" type="presParOf" srcId="{5DD60817-EDDC-4B36-BCCC-BC0BAA887FCE}" destId="{EE454D1C-DAC8-403C-9D66-0FEA4A2E995E}" srcOrd="0" destOrd="0" presId="urn:microsoft.com/office/officeart/2005/8/layout/orgChart1"/>
    <dgm:cxn modelId="{350838B7-3F84-4C9F-8CEE-90924F144DB7}" type="presParOf" srcId="{5DD60817-EDDC-4B36-BCCC-BC0BAA887FCE}" destId="{5D9381AC-BDDA-4EDF-8E5A-2E12E99DC34F}" srcOrd="1" destOrd="0" presId="urn:microsoft.com/office/officeart/2005/8/layout/orgChart1"/>
    <dgm:cxn modelId="{4F7F3A5D-FA2A-4EEF-836A-25D145697472}" type="presParOf" srcId="{5D9381AC-BDDA-4EDF-8E5A-2E12E99DC34F}" destId="{49FEE2D0-6F0D-4713-A4C3-9B2A3D13BA5F}" srcOrd="0" destOrd="0" presId="urn:microsoft.com/office/officeart/2005/8/layout/orgChart1"/>
    <dgm:cxn modelId="{0728FFE0-C335-41F7-8399-4D0BF9E11230}" type="presParOf" srcId="{49FEE2D0-6F0D-4713-A4C3-9B2A3D13BA5F}" destId="{010AAC76-56C8-4845-9637-BD81CDA051C3}" srcOrd="0" destOrd="0" presId="urn:microsoft.com/office/officeart/2005/8/layout/orgChart1"/>
    <dgm:cxn modelId="{6EEE5A09-AB1B-4445-A935-5D4BDC9A5377}" type="presParOf" srcId="{49FEE2D0-6F0D-4713-A4C3-9B2A3D13BA5F}" destId="{A0388B58-5869-4597-8D84-4188647D35E1}" srcOrd="1" destOrd="0" presId="urn:microsoft.com/office/officeart/2005/8/layout/orgChart1"/>
    <dgm:cxn modelId="{35C5FE7E-8881-4DC6-A198-79AC91F08A9C}" type="presParOf" srcId="{5D9381AC-BDDA-4EDF-8E5A-2E12E99DC34F}" destId="{3041B322-6035-4FAB-B056-248E39737FFF}" srcOrd="1" destOrd="0" presId="urn:microsoft.com/office/officeart/2005/8/layout/orgChart1"/>
    <dgm:cxn modelId="{13D8E16B-95B3-4FA7-A8A4-1351982FC823}" type="presParOf" srcId="{5D9381AC-BDDA-4EDF-8E5A-2E12E99DC34F}" destId="{BEEC3C0D-CA53-43E0-9C27-9CB25AB8EC73}" srcOrd="2" destOrd="0" presId="urn:microsoft.com/office/officeart/2005/8/layout/orgChart1"/>
    <dgm:cxn modelId="{3F85B7A2-71B7-408E-8369-F0FAEB4F0DAA}" type="presParOf" srcId="{84668A3C-78F4-4E83-A1C3-6EF40EDB2556}" destId="{CC7A3066-6F45-438C-8B2F-25AE3EFED900}" srcOrd="2" destOrd="0" presId="urn:microsoft.com/office/officeart/2005/8/layout/orgChart1"/>
    <dgm:cxn modelId="{701012B8-1017-4427-8F7E-9A16468A6F12}" type="presParOf" srcId="{2D7DFCFC-A4C7-4137-AFB8-04F0B5989313}" destId="{5A6485B2-8549-4194-820C-6FFEEB3055BC}" srcOrd="2" destOrd="0" presId="urn:microsoft.com/office/officeart/2005/8/layout/orgChart1"/>
    <dgm:cxn modelId="{592EA894-31DA-4EEC-8E91-39187474E040}" type="presParOf" srcId="{9B664474-733A-41EE-8AA1-1F72A78BD846}" destId="{FC5802C7-AF4D-4971-A137-EF61B173DA14}" srcOrd="2" destOrd="0" presId="urn:microsoft.com/office/officeart/2005/8/layout/orgChart1"/>
    <dgm:cxn modelId="{DC41B8AB-0348-4B49-9969-3E98EF22C492}" type="presParOf" srcId="{FC5802C7-AF4D-4971-A137-EF61B173DA14}" destId="{0E6D57B2-D730-4D95-9AEC-31EDA2772018}" srcOrd="0" destOrd="0" presId="urn:microsoft.com/office/officeart/2005/8/layout/orgChart1"/>
    <dgm:cxn modelId="{306582B1-E666-4FD1-9F51-765643D33975}" type="presParOf" srcId="{FC5802C7-AF4D-4971-A137-EF61B173DA14}" destId="{3E91E880-ADF9-4EF3-BE6F-A602CB55CA75}" srcOrd="1" destOrd="0" presId="urn:microsoft.com/office/officeart/2005/8/layout/orgChart1"/>
    <dgm:cxn modelId="{99A4A8C1-0BE2-4174-B0F4-EA745564ED2C}" type="presParOf" srcId="{3E91E880-ADF9-4EF3-BE6F-A602CB55CA75}" destId="{138FC611-75D4-4016-B301-D95FF1DBA180}" srcOrd="0" destOrd="0" presId="urn:microsoft.com/office/officeart/2005/8/layout/orgChart1"/>
    <dgm:cxn modelId="{CD372C0F-3184-4F3D-9173-A3C59A0CD23A}" type="presParOf" srcId="{138FC611-75D4-4016-B301-D95FF1DBA180}" destId="{B23B90A1-BF9C-4518-A53A-29249AAF71B1}" srcOrd="0" destOrd="0" presId="urn:microsoft.com/office/officeart/2005/8/layout/orgChart1"/>
    <dgm:cxn modelId="{08FC28E9-C379-4926-834B-83F6E336A5DF}" type="presParOf" srcId="{138FC611-75D4-4016-B301-D95FF1DBA180}" destId="{651AEB12-A08C-4B7C-AFFF-66E0C7F3FC78}" srcOrd="1" destOrd="0" presId="urn:microsoft.com/office/officeart/2005/8/layout/orgChart1"/>
    <dgm:cxn modelId="{0314BC19-DBFB-4BBC-917E-23641E1CF6F2}" type="presParOf" srcId="{3E91E880-ADF9-4EF3-BE6F-A602CB55CA75}" destId="{A5D536A1-ABB2-4C6F-AA00-DA6D9F767993}" srcOrd="1" destOrd="0" presId="urn:microsoft.com/office/officeart/2005/8/layout/orgChart1"/>
    <dgm:cxn modelId="{8FD9937E-20FC-4A76-BD33-BB6744645B45}" type="presParOf" srcId="{3E91E880-ADF9-4EF3-BE6F-A602CB55CA75}" destId="{4134F47C-9D5C-40D9-84CC-51310F1CEAD6}" srcOrd="2" destOrd="0" presId="urn:microsoft.com/office/officeart/2005/8/layout/orgChart1"/>
    <dgm:cxn modelId="{4D2B086B-BD64-45E1-814C-3EB399D4A8BA}" type="presParOf" srcId="{FC5802C7-AF4D-4971-A137-EF61B173DA14}" destId="{476FEE47-DC78-4BD2-A1AA-060848E9E6B3}" srcOrd="2" destOrd="0" presId="urn:microsoft.com/office/officeart/2005/8/layout/orgChart1"/>
    <dgm:cxn modelId="{44B34EA7-C259-4D7C-A779-EA38CB659D37}" type="presParOf" srcId="{FC5802C7-AF4D-4971-A137-EF61B173DA14}" destId="{87FF692F-72AC-4B8E-9766-9936A2E770A1}" srcOrd="3" destOrd="0" presId="urn:microsoft.com/office/officeart/2005/8/layout/orgChart1"/>
    <dgm:cxn modelId="{E020310F-F777-42A3-8861-F15D3D57EF22}" type="presParOf" srcId="{87FF692F-72AC-4B8E-9766-9936A2E770A1}" destId="{F5BF3134-A25A-45A0-8BFA-B8EBD0C4DD17}" srcOrd="0" destOrd="0" presId="urn:microsoft.com/office/officeart/2005/8/layout/orgChart1"/>
    <dgm:cxn modelId="{E0FA9FBF-EF7E-4487-A959-1E25E5375742}" type="presParOf" srcId="{F5BF3134-A25A-45A0-8BFA-B8EBD0C4DD17}" destId="{A32C734E-766E-43CB-8A6A-8972A2FB832B}" srcOrd="0" destOrd="0" presId="urn:microsoft.com/office/officeart/2005/8/layout/orgChart1"/>
    <dgm:cxn modelId="{D2194779-57CE-47B1-A676-E11E4F61F84D}" type="presParOf" srcId="{F5BF3134-A25A-45A0-8BFA-B8EBD0C4DD17}" destId="{889D0960-7EA5-4D84-9647-86AA8F75533C}" srcOrd="1" destOrd="0" presId="urn:microsoft.com/office/officeart/2005/8/layout/orgChart1"/>
    <dgm:cxn modelId="{33AC87C4-4961-482E-A72E-1F025531A80D}" type="presParOf" srcId="{87FF692F-72AC-4B8E-9766-9936A2E770A1}" destId="{B162FF17-9D5E-4C09-86EC-95CCD2B965EC}" srcOrd="1" destOrd="0" presId="urn:microsoft.com/office/officeart/2005/8/layout/orgChart1"/>
    <dgm:cxn modelId="{D28F4A3D-FA96-41E2-A3F1-1CCD495B9E73}" type="presParOf" srcId="{87FF692F-72AC-4B8E-9766-9936A2E770A1}" destId="{6D5575F9-6691-46FA-B66C-341BF0D1417B}" srcOrd="2" destOrd="0" presId="urn:microsoft.com/office/officeart/2005/8/layout/orgChart1"/>
    <dgm:cxn modelId="{5EB1B28E-765D-45A5-9A61-9B7D623EB67D}" type="presParOf" srcId="{AAD1CFAD-EB5F-4B38-AFEF-547CAC076BA4}" destId="{618BCCE6-12E5-4523-89E4-E6B8E5DC157C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FC3BA0-8535-4FFD-B04B-5983DA3A26B3}">
      <dsp:nvSpPr>
        <dsp:cNvPr id="0" name=""/>
        <dsp:cNvSpPr/>
      </dsp:nvSpPr>
      <dsp:spPr>
        <a:xfrm>
          <a:off x="3099295" y="127856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Alcalde</a:t>
          </a:r>
        </a:p>
      </dsp:txBody>
      <dsp:txXfrm>
        <a:off x="3118985" y="147546"/>
        <a:ext cx="969007" cy="632878"/>
      </dsp:txXfrm>
    </dsp:sp>
    <dsp:sp modelId="{D03E849F-2BCB-41D1-9EE4-1EB651CFC881}">
      <dsp:nvSpPr>
        <dsp:cNvPr id="0" name=""/>
        <dsp:cNvSpPr/>
      </dsp:nvSpPr>
      <dsp:spPr>
        <a:xfrm>
          <a:off x="2206388" y="800115"/>
          <a:ext cx="1397101" cy="713891"/>
        </a:xfrm>
        <a:custGeom>
          <a:avLst/>
          <a:gdLst/>
          <a:ahLst/>
          <a:cxnLst/>
          <a:rect l="0" t="0" r="0" b="0"/>
          <a:pathLst>
            <a:path>
              <a:moveTo>
                <a:pt x="1397101" y="0"/>
              </a:moveTo>
              <a:lnTo>
                <a:pt x="1397101" y="356945"/>
              </a:lnTo>
              <a:lnTo>
                <a:pt x="0" y="356945"/>
              </a:lnTo>
              <a:lnTo>
                <a:pt x="0" y="71389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115911B8-62A5-4A25-BEF0-FC77C574B5FB}">
      <dsp:nvSpPr>
        <dsp:cNvPr id="0" name=""/>
        <dsp:cNvSpPr/>
      </dsp:nvSpPr>
      <dsp:spPr>
        <a:xfrm>
          <a:off x="1702194" y="1514006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Coordinadora del CMPV</a:t>
          </a:r>
        </a:p>
      </dsp:txBody>
      <dsp:txXfrm>
        <a:off x="1721884" y="1533696"/>
        <a:ext cx="969007" cy="632878"/>
      </dsp:txXfrm>
    </dsp:sp>
    <dsp:sp modelId="{B24C5E1F-4588-47E1-BEC9-C05A2A3BFD52}">
      <dsp:nvSpPr>
        <dsp:cNvPr id="0" name=""/>
        <dsp:cNvSpPr/>
      </dsp:nvSpPr>
      <dsp:spPr>
        <a:xfrm>
          <a:off x="505117" y="2186265"/>
          <a:ext cx="1701271" cy="268903"/>
        </a:xfrm>
        <a:custGeom>
          <a:avLst/>
          <a:gdLst/>
          <a:ahLst/>
          <a:cxnLst/>
          <a:rect l="0" t="0" r="0" b="0"/>
          <a:pathLst>
            <a:path>
              <a:moveTo>
                <a:pt x="1701271" y="0"/>
              </a:moveTo>
              <a:lnTo>
                <a:pt x="1701271" y="134451"/>
              </a:lnTo>
              <a:lnTo>
                <a:pt x="0" y="134451"/>
              </a:lnTo>
              <a:lnTo>
                <a:pt x="0" y="268903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043B4054-E1A6-4EEF-B421-EEC80A51F986}">
      <dsp:nvSpPr>
        <dsp:cNvPr id="0" name=""/>
        <dsp:cNvSpPr/>
      </dsp:nvSpPr>
      <dsp:spPr>
        <a:xfrm>
          <a:off x="923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1 Seguridad en el Territorio</a:t>
          </a:r>
        </a:p>
      </dsp:txBody>
      <dsp:txXfrm>
        <a:off x="20613" y="2474858"/>
        <a:ext cx="969007" cy="632878"/>
      </dsp:txXfrm>
    </dsp:sp>
    <dsp:sp modelId="{87E67E1F-2708-4933-B94B-AFEDA51BDDB4}">
      <dsp:nvSpPr>
        <dsp:cNvPr id="0" name=""/>
        <dsp:cNvSpPr/>
      </dsp:nvSpPr>
      <dsp:spPr>
        <a:xfrm>
          <a:off x="1816021" y="2186265"/>
          <a:ext cx="390367" cy="268903"/>
        </a:xfrm>
        <a:custGeom>
          <a:avLst/>
          <a:gdLst/>
          <a:ahLst/>
          <a:cxnLst/>
          <a:rect l="0" t="0" r="0" b="0"/>
          <a:pathLst>
            <a:path>
              <a:moveTo>
                <a:pt x="390367" y="0"/>
              </a:moveTo>
              <a:lnTo>
                <a:pt x="390367" y="134451"/>
              </a:lnTo>
              <a:lnTo>
                <a:pt x="0" y="134451"/>
              </a:lnTo>
              <a:lnTo>
                <a:pt x="0" y="268903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2E607478-B978-4DBA-8F12-EB5E611C6EF6}">
      <dsp:nvSpPr>
        <dsp:cNvPr id="0" name=""/>
        <dsp:cNvSpPr/>
      </dsp:nvSpPr>
      <dsp:spPr>
        <a:xfrm>
          <a:off x="1311827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2 Oportunidades Educativas </a:t>
          </a:r>
        </a:p>
      </dsp:txBody>
      <dsp:txXfrm>
        <a:off x="1331517" y="2474858"/>
        <a:ext cx="969007" cy="632878"/>
      </dsp:txXfrm>
    </dsp:sp>
    <dsp:sp modelId="{475AC8B7-2F72-4C4E-B1A6-8C6AEE978C77}">
      <dsp:nvSpPr>
        <dsp:cNvPr id="0" name=""/>
        <dsp:cNvSpPr/>
      </dsp:nvSpPr>
      <dsp:spPr>
        <a:xfrm>
          <a:off x="2206388" y="2186265"/>
          <a:ext cx="920537" cy="268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51"/>
              </a:lnTo>
              <a:lnTo>
                <a:pt x="920537" y="134451"/>
              </a:lnTo>
              <a:lnTo>
                <a:pt x="920537" y="268903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790166-D515-4309-98F4-2979C9215E29}">
      <dsp:nvSpPr>
        <dsp:cNvPr id="0" name=""/>
        <dsp:cNvSpPr/>
      </dsp:nvSpPr>
      <dsp:spPr>
        <a:xfrm>
          <a:off x="2622731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3 Oportunidades Productivas y de Insercion Laboral</a:t>
          </a:r>
        </a:p>
      </dsp:txBody>
      <dsp:txXfrm>
        <a:off x="2642421" y="2474858"/>
        <a:ext cx="969007" cy="632878"/>
      </dsp:txXfrm>
    </dsp:sp>
    <dsp:sp modelId="{B4515466-B723-4759-A8C0-7050184F1D0E}">
      <dsp:nvSpPr>
        <dsp:cNvPr id="0" name=""/>
        <dsp:cNvSpPr/>
      </dsp:nvSpPr>
      <dsp:spPr>
        <a:xfrm>
          <a:off x="2206388" y="2186265"/>
          <a:ext cx="2231441" cy="268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51"/>
              </a:lnTo>
              <a:lnTo>
                <a:pt x="2231441" y="134451"/>
              </a:lnTo>
              <a:lnTo>
                <a:pt x="2231441" y="268903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DCCFB-8AD3-4136-8857-BBAE6138E1F1}">
      <dsp:nvSpPr>
        <dsp:cNvPr id="0" name=""/>
        <dsp:cNvSpPr/>
      </dsp:nvSpPr>
      <dsp:spPr>
        <a:xfrm>
          <a:off x="3933635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  4 Rehabilitacion y Dinamizacion de Espacios Publicos </a:t>
          </a:r>
        </a:p>
      </dsp:txBody>
      <dsp:txXfrm>
        <a:off x="3953325" y="2474858"/>
        <a:ext cx="969007" cy="632878"/>
      </dsp:txXfrm>
    </dsp:sp>
    <dsp:sp modelId="{EE38ECD6-C102-4927-9D5B-299F32A7E6BD}">
      <dsp:nvSpPr>
        <dsp:cNvPr id="0" name=""/>
        <dsp:cNvSpPr/>
      </dsp:nvSpPr>
      <dsp:spPr>
        <a:xfrm>
          <a:off x="2206388" y="2186265"/>
          <a:ext cx="3542345" cy="268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51"/>
              </a:lnTo>
              <a:lnTo>
                <a:pt x="3542345" y="134451"/>
              </a:lnTo>
              <a:lnTo>
                <a:pt x="3542345" y="268903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BEE67B-8493-49A9-A814-E9CCBCD242FE}">
      <dsp:nvSpPr>
        <dsp:cNvPr id="0" name=""/>
        <dsp:cNvSpPr/>
      </dsp:nvSpPr>
      <dsp:spPr>
        <a:xfrm>
          <a:off x="5244539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5 Atencion Integral a La Familia y Comunidad </a:t>
          </a:r>
        </a:p>
      </dsp:txBody>
      <dsp:txXfrm>
        <a:off x="5264229" y="2474858"/>
        <a:ext cx="969007" cy="632878"/>
      </dsp:txXfrm>
    </dsp:sp>
    <dsp:sp modelId="{43B063AD-83C8-4976-8599-34514DA8CD00}">
      <dsp:nvSpPr>
        <dsp:cNvPr id="0" name=""/>
        <dsp:cNvSpPr/>
      </dsp:nvSpPr>
      <dsp:spPr>
        <a:xfrm>
          <a:off x="2206388" y="2186265"/>
          <a:ext cx="4853249" cy="268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51"/>
              </a:lnTo>
              <a:lnTo>
                <a:pt x="4853249" y="134451"/>
              </a:lnTo>
              <a:lnTo>
                <a:pt x="4853249" y="268903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0EB0335A-381C-439A-A934-4680095A45E4}">
      <dsp:nvSpPr>
        <dsp:cNvPr id="0" name=""/>
        <dsp:cNvSpPr/>
      </dsp:nvSpPr>
      <dsp:spPr>
        <a:xfrm>
          <a:off x="6555443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6 Atencion a Victimas</a:t>
          </a:r>
        </a:p>
      </dsp:txBody>
      <dsp:txXfrm>
        <a:off x="6575133" y="2474858"/>
        <a:ext cx="969007" cy="632878"/>
      </dsp:txXfrm>
    </dsp:sp>
    <dsp:sp modelId="{C40DCE30-142D-4729-BA65-9BFAB5CAC7C0}">
      <dsp:nvSpPr>
        <dsp:cNvPr id="0" name=""/>
        <dsp:cNvSpPr/>
      </dsp:nvSpPr>
      <dsp:spPr>
        <a:xfrm>
          <a:off x="3603489" y="800115"/>
          <a:ext cx="1489792" cy="713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945"/>
              </a:lnTo>
              <a:lnTo>
                <a:pt x="1489792" y="356945"/>
              </a:lnTo>
              <a:lnTo>
                <a:pt x="1489792" y="71389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FF704C29-C0D5-4EFB-B420-17814975484F}">
      <dsp:nvSpPr>
        <dsp:cNvPr id="0" name=""/>
        <dsp:cNvSpPr/>
      </dsp:nvSpPr>
      <dsp:spPr>
        <a:xfrm>
          <a:off x="4589087" y="1514006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Equipo de Enlace Territorial</a:t>
          </a:r>
        </a:p>
      </dsp:txBody>
      <dsp:txXfrm>
        <a:off x="4608777" y="1533696"/>
        <a:ext cx="969007" cy="6328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FC3BA0-8535-4FFD-B04B-5983DA3A26B3}">
      <dsp:nvSpPr>
        <dsp:cNvPr id="0" name=""/>
        <dsp:cNvSpPr/>
      </dsp:nvSpPr>
      <dsp:spPr>
        <a:xfrm>
          <a:off x="3099295" y="127856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Gerencia Social</a:t>
          </a:r>
        </a:p>
      </dsp:txBody>
      <dsp:txXfrm>
        <a:off x="3118985" y="147546"/>
        <a:ext cx="969007" cy="632878"/>
      </dsp:txXfrm>
    </dsp:sp>
    <dsp:sp modelId="{D03E849F-2BCB-41D1-9EE4-1EB651CFC881}">
      <dsp:nvSpPr>
        <dsp:cNvPr id="0" name=""/>
        <dsp:cNvSpPr/>
      </dsp:nvSpPr>
      <dsp:spPr>
        <a:xfrm>
          <a:off x="2206388" y="800115"/>
          <a:ext cx="1397101" cy="713891"/>
        </a:xfrm>
        <a:custGeom>
          <a:avLst/>
          <a:gdLst/>
          <a:ahLst/>
          <a:cxnLst/>
          <a:rect l="0" t="0" r="0" b="0"/>
          <a:pathLst>
            <a:path>
              <a:moveTo>
                <a:pt x="1397101" y="0"/>
              </a:moveTo>
              <a:lnTo>
                <a:pt x="1397101" y="356945"/>
              </a:lnTo>
              <a:lnTo>
                <a:pt x="0" y="356945"/>
              </a:lnTo>
              <a:lnTo>
                <a:pt x="0" y="71389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115911B8-62A5-4A25-BEF0-FC77C574B5FB}">
      <dsp:nvSpPr>
        <dsp:cNvPr id="0" name=""/>
        <dsp:cNvSpPr/>
      </dsp:nvSpPr>
      <dsp:spPr>
        <a:xfrm>
          <a:off x="1702194" y="1514006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Coordinadora del CMPV</a:t>
          </a:r>
        </a:p>
      </dsp:txBody>
      <dsp:txXfrm>
        <a:off x="1721884" y="1533696"/>
        <a:ext cx="969007" cy="632878"/>
      </dsp:txXfrm>
    </dsp:sp>
    <dsp:sp modelId="{B24C5E1F-4588-47E1-BEC9-C05A2A3BFD52}">
      <dsp:nvSpPr>
        <dsp:cNvPr id="0" name=""/>
        <dsp:cNvSpPr/>
      </dsp:nvSpPr>
      <dsp:spPr>
        <a:xfrm>
          <a:off x="505117" y="2186265"/>
          <a:ext cx="1701271" cy="268903"/>
        </a:xfrm>
        <a:custGeom>
          <a:avLst/>
          <a:gdLst/>
          <a:ahLst/>
          <a:cxnLst/>
          <a:rect l="0" t="0" r="0" b="0"/>
          <a:pathLst>
            <a:path>
              <a:moveTo>
                <a:pt x="1701271" y="0"/>
              </a:moveTo>
              <a:lnTo>
                <a:pt x="1701271" y="134451"/>
              </a:lnTo>
              <a:lnTo>
                <a:pt x="0" y="134451"/>
              </a:lnTo>
              <a:lnTo>
                <a:pt x="0" y="268903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043B4054-E1A6-4EEF-B421-EEC80A51F986}">
      <dsp:nvSpPr>
        <dsp:cNvPr id="0" name=""/>
        <dsp:cNvSpPr/>
      </dsp:nvSpPr>
      <dsp:spPr>
        <a:xfrm>
          <a:off x="923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1 Seguridad en el Territorio</a:t>
          </a:r>
        </a:p>
      </dsp:txBody>
      <dsp:txXfrm>
        <a:off x="20613" y="2474858"/>
        <a:ext cx="969007" cy="632878"/>
      </dsp:txXfrm>
    </dsp:sp>
    <dsp:sp modelId="{87E67E1F-2708-4933-B94B-AFEDA51BDDB4}">
      <dsp:nvSpPr>
        <dsp:cNvPr id="0" name=""/>
        <dsp:cNvSpPr/>
      </dsp:nvSpPr>
      <dsp:spPr>
        <a:xfrm>
          <a:off x="1816021" y="2186265"/>
          <a:ext cx="390367" cy="268903"/>
        </a:xfrm>
        <a:custGeom>
          <a:avLst/>
          <a:gdLst/>
          <a:ahLst/>
          <a:cxnLst/>
          <a:rect l="0" t="0" r="0" b="0"/>
          <a:pathLst>
            <a:path>
              <a:moveTo>
                <a:pt x="390367" y="0"/>
              </a:moveTo>
              <a:lnTo>
                <a:pt x="390367" y="134451"/>
              </a:lnTo>
              <a:lnTo>
                <a:pt x="0" y="134451"/>
              </a:lnTo>
              <a:lnTo>
                <a:pt x="0" y="268903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2E607478-B978-4DBA-8F12-EB5E611C6EF6}">
      <dsp:nvSpPr>
        <dsp:cNvPr id="0" name=""/>
        <dsp:cNvSpPr/>
      </dsp:nvSpPr>
      <dsp:spPr>
        <a:xfrm>
          <a:off x="1311827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2 Oportunidades Educativas </a:t>
          </a:r>
        </a:p>
      </dsp:txBody>
      <dsp:txXfrm>
        <a:off x="1331517" y="2474858"/>
        <a:ext cx="969007" cy="632878"/>
      </dsp:txXfrm>
    </dsp:sp>
    <dsp:sp modelId="{475AC8B7-2F72-4C4E-B1A6-8C6AEE978C77}">
      <dsp:nvSpPr>
        <dsp:cNvPr id="0" name=""/>
        <dsp:cNvSpPr/>
      </dsp:nvSpPr>
      <dsp:spPr>
        <a:xfrm>
          <a:off x="2206388" y="2186265"/>
          <a:ext cx="920537" cy="268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51"/>
              </a:lnTo>
              <a:lnTo>
                <a:pt x="920537" y="134451"/>
              </a:lnTo>
              <a:lnTo>
                <a:pt x="920537" y="268903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790166-D515-4309-98F4-2979C9215E29}">
      <dsp:nvSpPr>
        <dsp:cNvPr id="0" name=""/>
        <dsp:cNvSpPr/>
      </dsp:nvSpPr>
      <dsp:spPr>
        <a:xfrm>
          <a:off x="2622731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3 Oportunidades Productivas y de Insercion Laboral</a:t>
          </a:r>
        </a:p>
      </dsp:txBody>
      <dsp:txXfrm>
        <a:off x="2642421" y="2474858"/>
        <a:ext cx="969007" cy="632878"/>
      </dsp:txXfrm>
    </dsp:sp>
    <dsp:sp modelId="{B4515466-B723-4759-A8C0-7050184F1D0E}">
      <dsp:nvSpPr>
        <dsp:cNvPr id="0" name=""/>
        <dsp:cNvSpPr/>
      </dsp:nvSpPr>
      <dsp:spPr>
        <a:xfrm>
          <a:off x="2206388" y="2186265"/>
          <a:ext cx="2231441" cy="268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51"/>
              </a:lnTo>
              <a:lnTo>
                <a:pt x="2231441" y="134451"/>
              </a:lnTo>
              <a:lnTo>
                <a:pt x="2231441" y="268903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DCCFB-8AD3-4136-8857-BBAE6138E1F1}">
      <dsp:nvSpPr>
        <dsp:cNvPr id="0" name=""/>
        <dsp:cNvSpPr/>
      </dsp:nvSpPr>
      <dsp:spPr>
        <a:xfrm>
          <a:off x="3933635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  4 Rehabilitacion y Dinamizacion de Espacios Publicos </a:t>
          </a:r>
        </a:p>
      </dsp:txBody>
      <dsp:txXfrm>
        <a:off x="3953325" y="2474858"/>
        <a:ext cx="969007" cy="632878"/>
      </dsp:txXfrm>
    </dsp:sp>
    <dsp:sp modelId="{EE38ECD6-C102-4927-9D5B-299F32A7E6BD}">
      <dsp:nvSpPr>
        <dsp:cNvPr id="0" name=""/>
        <dsp:cNvSpPr/>
      </dsp:nvSpPr>
      <dsp:spPr>
        <a:xfrm>
          <a:off x="2206388" y="2186265"/>
          <a:ext cx="3542345" cy="268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51"/>
              </a:lnTo>
              <a:lnTo>
                <a:pt x="3542345" y="134451"/>
              </a:lnTo>
              <a:lnTo>
                <a:pt x="3542345" y="268903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BEE67B-8493-49A9-A814-E9CCBCD242FE}">
      <dsp:nvSpPr>
        <dsp:cNvPr id="0" name=""/>
        <dsp:cNvSpPr/>
      </dsp:nvSpPr>
      <dsp:spPr>
        <a:xfrm>
          <a:off x="5244539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5 Atencion Integral a La Familia y Comunidad </a:t>
          </a:r>
        </a:p>
      </dsp:txBody>
      <dsp:txXfrm>
        <a:off x="5264229" y="2474858"/>
        <a:ext cx="969007" cy="632878"/>
      </dsp:txXfrm>
    </dsp:sp>
    <dsp:sp modelId="{43B063AD-83C8-4976-8599-34514DA8CD00}">
      <dsp:nvSpPr>
        <dsp:cNvPr id="0" name=""/>
        <dsp:cNvSpPr/>
      </dsp:nvSpPr>
      <dsp:spPr>
        <a:xfrm>
          <a:off x="2206388" y="2186265"/>
          <a:ext cx="4853249" cy="2689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451"/>
              </a:lnTo>
              <a:lnTo>
                <a:pt x="4853249" y="134451"/>
              </a:lnTo>
              <a:lnTo>
                <a:pt x="4853249" y="268903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0EB0335A-381C-439A-A934-4680095A45E4}">
      <dsp:nvSpPr>
        <dsp:cNvPr id="0" name=""/>
        <dsp:cNvSpPr/>
      </dsp:nvSpPr>
      <dsp:spPr>
        <a:xfrm>
          <a:off x="6555443" y="2455168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Componente 6 Atencion a Victimas</a:t>
          </a:r>
        </a:p>
      </dsp:txBody>
      <dsp:txXfrm>
        <a:off x="6575133" y="2474858"/>
        <a:ext cx="969007" cy="632878"/>
      </dsp:txXfrm>
    </dsp:sp>
    <dsp:sp modelId="{C40DCE30-142D-4729-BA65-9BFAB5CAC7C0}">
      <dsp:nvSpPr>
        <dsp:cNvPr id="0" name=""/>
        <dsp:cNvSpPr/>
      </dsp:nvSpPr>
      <dsp:spPr>
        <a:xfrm>
          <a:off x="3603489" y="800115"/>
          <a:ext cx="1489792" cy="7138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945"/>
              </a:lnTo>
              <a:lnTo>
                <a:pt x="1489792" y="356945"/>
              </a:lnTo>
              <a:lnTo>
                <a:pt x="1489792" y="71389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0">
          <a:schemeClr val="dk1"/>
        </a:fillRef>
        <a:effectRef idx="1">
          <a:schemeClr val="dk1"/>
        </a:effectRef>
        <a:fontRef idx="minor">
          <a:schemeClr val="tx1"/>
        </a:fontRef>
      </dsp:style>
    </dsp:sp>
    <dsp:sp modelId="{FF704C29-C0D5-4EFB-B420-17814975484F}">
      <dsp:nvSpPr>
        <dsp:cNvPr id="0" name=""/>
        <dsp:cNvSpPr/>
      </dsp:nvSpPr>
      <dsp:spPr>
        <a:xfrm>
          <a:off x="4589087" y="1514006"/>
          <a:ext cx="1008387" cy="672258"/>
        </a:xfrm>
        <a:prstGeom prst="roundRect">
          <a:avLst>
            <a:gd name="adj" fmla="val 10000"/>
          </a:avLst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kern="1200"/>
            <a:t>Equipo de Enlace Territorial</a:t>
          </a:r>
        </a:p>
      </dsp:txBody>
      <dsp:txXfrm>
        <a:off x="4608777" y="1533696"/>
        <a:ext cx="969007" cy="63287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6FEE47-DC78-4BD2-A1AA-060848E9E6B3}">
      <dsp:nvSpPr>
        <dsp:cNvPr id="0" name=""/>
        <dsp:cNvSpPr/>
      </dsp:nvSpPr>
      <dsp:spPr>
        <a:xfrm>
          <a:off x="4442328" y="1302171"/>
          <a:ext cx="112924" cy="494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717"/>
              </a:lnTo>
              <a:lnTo>
                <a:pt x="112924" y="4947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6D57B2-D730-4D95-9AEC-31EDA2772018}">
      <dsp:nvSpPr>
        <dsp:cNvPr id="0" name=""/>
        <dsp:cNvSpPr/>
      </dsp:nvSpPr>
      <dsp:spPr>
        <a:xfrm>
          <a:off x="4329403" y="1302171"/>
          <a:ext cx="112924" cy="494717"/>
        </a:xfrm>
        <a:custGeom>
          <a:avLst/>
          <a:gdLst/>
          <a:ahLst/>
          <a:cxnLst/>
          <a:rect l="0" t="0" r="0" b="0"/>
          <a:pathLst>
            <a:path>
              <a:moveTo>
                <a:pt x="112924" y="0"/>
              </a:moveTo>
              <a:lnTo>
                <a:pt x="112924" y="494717"/>
              </a:lnTo>
              <a:lnTo>
                <a:pt x="0" y="4947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454D1C-DAC8-403C-9D66-0FEA4A2E995E}">
      <dsp:nvSpPr>
        <dsp:cNvPr id="0" name=""/>
        <dsp:cNvSpPr/>
      </dsp:nvSpPr>
      <dsp:spPr>
        <a:xfrm>
          <a:off x="7534310" y="4088230"/>
          <a:ext cx="161320" cy="9138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3817"/>
              </a:lnTo>
              <a:lnTo>
                <a:pt x="161320" y="9138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FACA21-D714-4335-964B-A6533063984C}">
      <dsp:nvSpPr>
        <dsp:cNvPr id="0" name=""/>
        <dsp:cNvSpPr/>
      </dsp:nvSpPr>
      <dsp:spPr>
        <a:xfrm>
          <a:off x="7918779" y="2829342"/>
          <a:ext cx="91440" cy="2258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64D63-AA87-43CF-882A-7CB2F7CEF206}">
      <dsp:nvSpPr>
        <dsp:cNvPr id="0" name=""/>
        <dsp:cNvSpPr/>
      </dsp:nvSpPr>
      <dsp:spPr>
        <a:xfrm>
          <a:off x="4442328" y="1302171"/>
          <a:ext cx="3522171" cy="989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509"/>
              </a:lnTo>
              <a:lnTo>
                <a:pt x="3522171" y="876509"/>
              </a:lnTo>
              <a:lnTo>
                <a:pt x="3522171" y="9894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8A6AE-EAE8-4007-87F1-180238770248}">
      <dsp:nvSpPr>
        <dsp:cNvPr id="0" name=""/>
        <dsp:cNvSpPr/>
      </dsp:nvSpPr>
      <dsp:spPr>
        <a:xfrm>
          <a:off x="6232989" y="4234624"/>
          <a:ext cx="161320" cy="1010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0118"/>
              </a:lnTo>
              <a:lnTo>
                <a:pt x="161320" y="10101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35516B-AAEA-4AFA-A10E-E7010C0BF75E}">
      <dsp:nvSpPr>
        <dsp:cNvPr id="0" name=""/>
        <dsp:cNvSpPr/>
      </dsp:nvSpPr>
      <dsp:spPr>
        <a:xfrm>
          <a:off x="6617458" y="2829342"/>
          <a:ext cx="91440" cy="2258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D2508E-5A58-4C28-B11A-AB1EB618851D}">
      <dsp:nvSpPr>
        <dsp:cNvPr id="0" name=""/>
        <dsp:cNvSpPr/>
      </dsp:nvSpPr>
      <dsp:spPr>
        <a:xfrm>
          <a:off x="4442328" y="1302171"/>
          <a:ext cx="2220849" cy="989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509"/>
              </a:lnTo>
              <a:lnTo>
                <a:pt x="2220849" y="876509"/>
              </a:lnTo>
              <a:lnTo>
                <a:pt x="2220849" y="9894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638C2-DD7E-4174-9594-3F29615325A1}">
      <dsp:nvSpPr>
        <dsp:cNvPr id="0" name=""/>
        <dsp:cNvSpPr/>
      </dsp:nvSpPr>
      <dsp:spPr>
        <a:xfrm>
          <a:off x="4931668" y="5387105"/>
          <a:ext cx="161320" cy="453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3314"/>
              </a:lnTo>
              <a:lnTo>
                <a:pt x="161320" y="4533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D93290-9008-4EB6-B5D1-13B8255E3C88}">
      <dsp:nvSpPr>
        <dsp:cNvPr id="0" name=""/>
        <dsp:cNvSpPr/>
      </dsp:nvSpPr>
      <dsp:spPr>
        <a:xfrm>
          <a:off x="5316137" y="2829342"/>
          <a:ext cx="91440" cy="2258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C13BFE-D00F-478B-BF9D-3AEA0561969F}">
      <dsp:nvSpPr>
        <dsp:cNvPr id="0" name=""/>
        <dsp:cNvSpPr/>
      </dsp:nvSpPr>
      <dsp:spPr>
        <a:xfrm>
          <a:off x="4442328" y="1302171"/>
          <a:ext cx="919528" cy="989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6509"/>
              </a:lnTo>
              <a:lnTo>
                <a:pt x="919528" y="876509"/>
              </a:lnTo>
              <a:lnTo>
                <a:pt x="919528" y="9894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F484ED-F01A-4A85-A0F7-FEDE3BC52D6A}">
      <dsp:nvSpPr>
        <dsp:cNvPr id="0" name=""/>
        <dsp:cNvSpPr/>
      </dsp:nvSpPr>
      <dsp:spPr>
        <a:xfrm>
          <a:off x="3361478" y="4146935"/>
          <a:ext cx="161320" cy="10077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7792"/>
              </a:lnTo>
              <a:lnTo>
                <a:pt x="161320" y="10077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311B6C-931E-40B3-A465-8922DE2780E1}">
      <dsp:nvSpPr>
        <dsp:cNvPr id="0" name=""/>
        <dsp:cNvSpPr/>
      </dsp:nvSpPr>
      <dsp:spPr>
        <a:xfrm>
          <a:off x="3745947" y="2829342"/>
          <a:ext cx="91440" cy="2258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3B6F64-A10C-40AB-9C39-80669333DFEB}">
      <dsp:nvSpPr>
        <dsp:cNvPr id="0" name=""/>
        <dsp:cNvSpPr/>
      </dsp:nvSpPr>
      <dsp:spPr>
        <a:xfrm>
          <a:off x="3791667" y="1302171"/>
          <a:ext cx="650660" cy="989434"/>
        </a:xfrm>
        <a:custGeom>
          <a:avLst/>
          <a:gdLst/>
          <a:ahLst/>
          <a:cxnLst/>
          <a:rect l="0" t="0" r="0" b="0"/>
          <a:pathLst>
            <a:path>
              <a:moveTo>
                <a:pt x="650660" y="0"/>
              </a:moveTo>
              <a:lnTo>
                <a:pt x="650660" y="876509"/>
              </a:lnTo>
              <a:lnTo>
                <a:pt x="0" y="876509"/>
              </a:lnTo>
              <a:lnTo>
                <a:pt x="0" y="9894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6C292F-CAF0-4DA2-A6F8-DC8CC40924BA}">
      <dsp:nvSpPr>
        <dsp:cNvPr id="0" name=""/>
        <dsp:cNvSpPr/>
      </dsp:nvSpPr>
      <dsp:spPr>
        <a:xfrm>
          <a:off x="2060157" y="4300986"/>
          <a:ext cx="161320" cy="1248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8131"/>
              </a:lnTo>
              <a:lnTo>
                <a:pt x="161320" y="12481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37ABB3-5E9E-42A3-AC51-669E0028F437}">
      <dsp:nvSpPr>
        <dsp:cNvPr id="0" name=""/>
        <dsp:cNvSpPr/>
      </dsp:nvSpPr>
      <dsp:spPr>
        <a:xfrm>
          <a:off x="2444626" y="2829342"/>
          <a:ext cx="91440" cy="2258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172760-7553-4EBD-B26F-E73F788B0A37}">
      <dsp:nvSpPr>
        <dsp:cNvPr id="0" name=""/>
        <dsp:cNvSpPr/>
      </dsp:nvSpPr>
      <dsp:spPr>
        <a:xfrm>
          <a:off x="2490346" y="1302171"/>
          <a:ext cx="1951981" cy="989434"/>
        </a:xfrm>
        <a:custGeom>
          <a:avLst/>
          <a:gdLst/>
          <a:ahLst/>
          <a:cxnLst/>
          <a:rect l="0" t="0" r="0" b="0"/>
          <a:pathLst>
            <a:path>
              <a:moveTo>
                <a:pt x="1951981" y="0"/>
              </a:moveTo>
              <a:lnTo>
                <a:pt x="1951981" y="876509"/>
              </a:lnTo>
              <a:lnTo>
                <a:pt x="0" y="876509"/>
              </a:lnTo>
              <a:lnTo>
                <a:pt x="0" y="9894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76FED9-C509-4A55-90FD-3F150D3C0185}">
      <dsp:nvSpPr>
        <dsp:cNvPr id="0" name=""/>
        <dsp:cNvSpPr/>
      </dsp:nvSpPr>
      <dsp:spPr>
        <a:xfrm>
          <a:off x="489968" y="3988228"/>
          <a:ext cx="161320" cy="494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717"/>
              </a:lnTo>
              <a:lnTo>
                <a:pt x="161320" y="4947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D986D9-334C-4154-8820-B657C4B40E17}">
      <dsp:nvSpPr>
        <dsp:cNvPr id="0" name=""/>
        <dsp:cNvSpPr/>
      </dsp:nvSpPr>
      <dsp:spPr>
        <a:xfrm>
          <a:off x="874437" y="2829342"/>
          <a:ext cx="91440" cy="2258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E37241-D7C5-48E5-A88A-47819FA8B3AE}">
      <dsp:nvSpPr>
        <dsp:cNvPr id="0" name=""/>
        <dsp:cNvSpPr/>
      </dsp:nvSpPr>
      <dsp:spPr>
        <a:xfrm>
          <a:off x="920157" y="1302171"/>
          <a:ext cx="3522171" cy="989434"/>
        </a:xfrm>
        <a:custGeom>
          <a:avLst/>
          <a:gdLst/>
          <a:ahLst/>
          <a:cxnLst/>
          <a:rect l="0" t="0" r="0" b="0"/>
          <a:pathLst>
            <a:path>
              <a:moveTo>
                <a:pt x="3522171" y="0"/>
              </a:moveTo>
              <a:lnTo>
                <a:pt x="3522171" y="876509"/>
              </a:lnTo>
              <a:lnTo>
                <a:pt x="0" y="876509"/>
              </a:lnTo>
              <a:lnTo>
                <a:pt x="0" y="9894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3585B1-43BF-43DF-9C8C-0F058EF24844}">
      <dsp:nvSpPr>
        <dsp:cNvPr id="0" name=""/>
        <dsp:cNvSpPr/>
      </dsp:nvSpPr>
      <dsp:spPr>
        <a:xfrm>
          <a:off x="4396608" y="538586"/>
          <a:ext cx="91440" cy="2258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58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D5D354-9607-4B70-A7D3-B60037F5535F}">
      <dsp:nvSpPr>
        <dsp:cNvPr id="0" name=""/>
        <dsp:cNvSpPr/>
      </dsp:nvSpPr>
      <dsp:spPr>
        <a:xfrm>
          <a:off x="3904592" y="850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/>
            <a:t>Gerencia Social</a:t>
          </a:r>
        </a:p>
      </dsp:txBody>
      <dsp:txXfrm>
        <a:off x="3904592" y="850"/>
        <a:ext cx="1075472" cy="537736"/>
      </dsp:txXfrm>
    </dsp:sp>
    <dsp:sp modelId="{82527064-8FD2-47F8-9231-0F9E8E7B8CC6}">
      <dsp:nvSpPr>
        <dsp:cNvPr id="0" name=""/>
        <dsp:cNvSpPr/>
      </dsp:nvSpPr>
      <dsp:spPr>
        <a:xfrm>
          <a:off x="3904592" y="764435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Coordinadora CMPV</a:t>
          </a:r>
          <a:endParaRPr lang="es-ES" sz="800" b="1" kern="1200"/>
        </a:p>
      </dsp:txBody>
      <dsp:txXfrm>
        <a:off x="3904592" y="764435"/>
        <a:ext cx="1075472" cy="537736"/>
      </dsp:txXfrm>
    </dsp:sp>
    <dsp:sp modelId="{AB75B017-ACF0-40E2-910D-4E7A37590FE7}">
      <dsp:nvSpPr>
        <dsp:cNvPr id="0" name=""/>
        <dsp:cNvSpPr/>
      </dsp:nvSpPr>
      <dsp:spPr>
        <a:xfrm>
          <a:off x="382421" y="2291606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Componente 1 Seguridad en el Territorio</a:t>
          </a:r>
        </a:p>
      </dsp:txBody>
      <dsp:txXfrm>
        <a:off x="382421" y="2291606"/>
        <a:ext cx="1075472" cy="537736"/>
      </dsp:txXfrm>
    </dsp:sp>
    <dsp:sp modelId="{F8C2D93B-6A6E-4AA1-9BD2-0ED235854BF2}">
      <dsp:nvSpPr>
        <dsp:cNvPr id="0" name=""/>
        <dsp:cNvSpPr/>
      </dsp:nvSpPr>
      <dsp:spPr>
        <a:xfrm>
          <a:off x="382421" y="3055191"/>
          <a:ext cx="1075472" cy="9330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Unidades Municipales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CAM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Observatorio municipal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contravencional</a:t>
          </a:r>
        </a:p>
      </dsp:txBody>
      <dsp:txXfrm>
        <a:off x="382421" y="3055191"/>
        <a:ext cx="1075472" cy="933036"/>
      </dsp:txXfrm>
    </dsp:sp>
    <dsp:sp modelId="{DE7C31DF-31E0-4DB5-9C16-DD3E2E00B6AD}">
      <dsp:nvSpPr>
        <dsp:cNvPr id="0" name=""/>
        <dsp:cNvSpPr/>
      </dsp:nvSpPr>
      <dsp:spPr>
        <a:xfrm>
          <a:off x="651289" y="4214077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instituciones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PNC</a:t>
          </a:r>
        </a:p>
      </dsp:txBody>
      <dsp:txXfrm>
        <a:off x="651289" y="4214077"/>
        <a:ext cx="1075472" cy="537736"/>
      </dsp:txXfrm>
    </dsp:sp>
    <dsp:sp modelId="{ACE65885-85A3-424C-825E-1E67493D04F8}">
      <dsp:nvSpPr>
        <dsp:cNvPr id="0" name=""/>
        <dsp:cNvSpPr/>
      </dsp:nvSpPr>
      <dsp:spPr>
        <a:xfrm>
          <a:off x="1952610" y="2291606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Componente 2 Oportunidades Educativas </a:t>
          </a:r>
        </a:p>
      </dsp:txBody>
      <dsp:txXfrm>
        <a:off x="1952610" y="2291606"/>
        <a:ext cx="1075472" cy="537736"/>
      </dsp:txXfrm>
    </dsp:sp>
    <dsp:sp modelId="{A250D942-0F4E-4FA9-8AA0-2792B2FC9A1F}">
      <dsp:nvSpPr>
        <dsp:cNvPr id="0" name=""/>
        <dsp:cNvSpPr/>
      </dsp:nvSpPr>
      <dsp:spPr>
        <a:xfrm>
          <a:off x="1952610" y="3055191"/>
          <a:ext cx="1075472" cy="124579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Unidades Municipales.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Unidad de Educacion.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Unidad de la Mujer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Unidad de Valores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-Unidad de la Juventud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Unidad de Deportes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Arte y Cultura.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Gestion de Riesgos</a:t>
          </a:r>
        </a:p>
      </dsp:txBody>
      <dsp:txXfrm>
        <a:off x="1952610" y="3055191"/>
        <a:ext cx="1075472" cy="1245794"/>
      </dsp:txXfrm>
    </dsp:sp>
    <dsp:sp modelId="{837C6314-BCDE-405B-94CE-9D5CC3071280}">
      <dsp:nvSpPr>
        <dsp:cNvPr id="0" name=""/>
        <dsp:cNvSpPr/>
      </dsp:nvSpPr>
      <dsp:spPr>
        <a:xfrm>
          <a:off x="2221478" y="4526835"/>
          <a:ext cx="1075472" cy="204456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Instituciones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MINED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PNC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INDES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Parroquia Asuncion Paleca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ISDEMU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-Plan Internacional/UNICEF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MINSAL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PREPAZ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primera Infancia</a:t>
          </a:r>
        </a:p>
      </dsp:txBody>
      <dsp:txXfrm>
        <a:off x="2221478" y="4526835"/>
        <a:ext cx="1075472" cy="2044563"/>
      </dsp:txXfrm>
    </dsp:sp>
    <dsp:sp modelId="{53DD48AB-F1A3-4DCD-B048-D676C5D9F570}">
      <dsp:nvSpPr>
        <dsp:cNvPr id="0" name=""/>
        <dsp:cNvSpPr/>
      </dsp:nvSpPr>
      <dsp:spPr>
        <a:xfrm>
          <a:off x="3253931" y="2291606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Componente 3 Oportunidades Productivas y de Insercion Laboral</a:t>
          </a:r>
        </a:p>
      </dsp:txBody>
      <dsp:txXfrm>
        <a:off x="3253931" y="2291606"/>
        <a:ext cx="1075472" cy="537736"/>
      </dsp:txXfrm>
    </dsp:sp>
    <dsp:sp modelId="{9FD5FB59-5D82-4978-92C4-79C778F09946}">
      <dsp:nvSpPr>
        <dsp:cNvPr id="0" name=""/>
        <dsp:cNvSpPr/>
      </dsp:nvSpPr>
      <dsp:spPr>
        <a:xfrm>
          <a:off x="3253931" y="3055191"/>
          <a:ext cx="1075472" cy="109174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Unidades Municiipales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-Unidad de Turismo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-GDEL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Unidad de Empleo Juvenil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unidadd de la Mujer</a:t>
          </a:r>
        </a:p>
      </dsp:txBody>
      <dsp:txXfrm>
        <a:off x="3253931" y="3055191"/>
        <a:ext cx="1075472" cy="1091744"/>
      </dsp:txXfrm>
    </dsp:sp>
    <dsp:sp modelId="{0F787881-81AA-46FB-9749-6B4DF806DAD7}">
      <dsp:nvSpPr>
        <dsp:cNvPr id="0" name=""/>
        <dsp:cNvSpPr/>
      </dsp:nvSpPr>
      <dsp:spPr>
        <a:xfrm>
          <a:off x="3522799" y="4372784"/>
          <a:ext cx="1075472" cy="156388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Instituciones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CONAMYPE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CDMYPE-UTEC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MINSTERIO DE TRABAJO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INSAFOCOOP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Parroquia Asuncion Paleca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-Jovenes con todo- INJUVE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CENDEPESCA</a:t>
          </a:r>
        </a:p>
      </dsp:txBody>
      <dsp:txXfrm>
        <a:off x="3522799" y="4372784"/>
        <a:ext cx="1075472" cy="1563887"/>
      </dsp:txXfrm>
    </dsp:sp>
    <dsp:sp modelId="{468F5591-6187-401E-AFDE-60C8263F22F7}">
      <dsp:nvSpPr>
        <dsp:cNvPr id="0" name=""/>
        <dsp:cNvSpPr/>
      </dsp:nvSpPr>
      <dsp:spPr>
        <a:xfrm>
          <a:off x="4824121" y="2291606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Componente   4 Rehabilitacion y Dinamizacion de Espacios Publicos </a:t>
          </a:r>
        </a:p>
      </dsp:txBody>
      <dsp:txXfrm>
        <a:off x="4824121" y="2291606"/>
        <a:ext cx="1075472" cy="537736"/>
      </dsp:txXfrm>
    </dsp:sp>
    <dsp:sp modelId="{7A1FB4EC-318E-431B-BC16-12185D378F61}">
      <dsp:nvSpPr>
        <dsp:cNvPr id="0" name=""/>
        <dsp:cNvSpPr/>
      </dsp:nvSpPr>
      <dsp:spPr>
        <a:xfrm>
          <a:off x="4824121" y="3055191"/>
          <a:ext cx="1075472" cy="233191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Unidades Municipales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Unidad de Deportes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Desarrollo Terriorial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Unidad de Medio </a:t>
          </a:r>
          <a:r>
            <a:rPr lang="es-ES" sz="900" b="1" kern="1200"/>
            <a:t>Ambiente</a:t>
          </a:r>
          <a:endParaRPr lang="es-ES" sz="800" b="1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contravencional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Clinica Muncipal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Arte y Cultura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-CBi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-Unidad de turismo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Casa de la Juventud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Unidad de Valores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Gestion de Riesgo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CAM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parque Texincal</a:t>
          </a:r>
        </a:p>
      </dsp:txBody>
      <dsp:txXfrm>
        <a:off x="4824121" y="3055191"/>
        <a:ext cx="1075472" cy="2331913"/>
      </dsp:txXfrm>
    </dsp:sp>
    <dsp:sp modelId="{6C151B9C-9E77-47D2-95D1-9FAD1250349C}">
      <dsp:nvSpPr>
        <dsp:cNvPr id="0" name=""/>
        <dsp:cNvSpPr/>
      </dsp:nvSpPr>
      <dsp:spPr>
        <a:xfrm>
          <a:off x="5092989" y="5612954"/>
          <a:ext cx="1075472" cy="4549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Inatituciones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INDES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INJUVE</a:t>
          </a:r>
        </a:p>
      </dsp:txBody>
      <dsp:txXfrm>
        <a:off x="5092989" y="5612954"/>
        <a:ext cx="1075472" cy="454930"/>
      </dsp:txXfrm>
    </dsp:sp>
    <dsp:sp modelId="{FE4B6E43-DEAC-4019-B45C-4BFE9AF14031}">
      <dsp:nvSpPr>
        <dsp:cNvPr id="0" name=""/>
        <dsp:cNvSpPr/>
      </dsp:nvSpPr>
      <dsp:spPr>
        <a:xfrm>
          <a:off x="6125442" y="2291606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Componente 5 Atencion Integral a La Familia y Comunidad </a:t>
          </a:r>
        </a:p>
      </dsp:txBody>
      <dsp:txXfrm>
        <a:off x="6125442" y="2291606"/>
        <a:ext cx="1075472" cy="537736"/>
      </dsp:txXfrm>
    </dsp:sp>
    <dsp:sp modelId="{A80399D7-8ED8-4200-82FE-0CEDFFE5BF52}">
      <dsp:nvSpPr>
        <dsp:cNvPr id="0" name=""/>
        <dsp:cNvSpPr/>
      </dsp:nvSpPr>
      <dsp:spPr>
        <a:xfrm>
          <a:off x="6125442" y="3055191"/>
          <a:ext cx="1075472" cy="117943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Unidades Municipales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- Clinica Municipal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- Unidad de Valores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- Unidad de la Mujer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-  Casa de la Juventud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- Arte y Cultura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-  Unidad de Medio Ambiente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00" b="1" kern="1200"/>
            <a:t>- Gestion de Riesgo</a:t>
          </a:r>
        </a:p>
      </dsp:txBody>
      <dsp:txXfrm>
        <a:off x="6125442" y="3055191"/>
        <a:ext cx="1075472" cy="1179432"/>
      </dsp:txXfrm>
    </dsp:sp>
    <dsp:sp modelId="{07872F57-D6BA-4ABF-9896-459B3ACF97F8}">
      <dsp:nvSpPr>
        <dsp:cNvPr id="0" name=""/>
        <dsp:cNvSpPr/>
      </dsp:nvSpPr>
      <dsp:spPr>
        <a:xfrm>
          <a:off x="6394310" y="4460473"/>
          <a:ext cx="1075472" cy="156853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Instituciones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MINSAL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INJUVE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ISDEMU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MINED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PNC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Parroquia Asuncion Paleca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- Plan Internacional UNICEF</a:t>
          </a:r>
        </a:p>
        <a:p>
          <a:pPr lvl="0" algn="ctr" defTabSz="3333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750" b="1" kern="1200"/>
            <a:t> - PREPAZ</a:t>
          </a:r>
        </a:p>
      </dsp:txBody>
      <dsp:txXfrm>
        <a:off x="6394310" y="4460473"/>
        <a:ext cx="1075472" cy="1568538"/>
      </dsp:txXfrm>
    </dsp:sp>
    <dsp:sp modelId="{D7BCD6BE-8DFE-4DC7-B883-69A4A4B9DB2D}">
      <dsp:nvSpPr>
        <dsp:cNvPr id="0" name=""/>
        <dsp:cNvSpPr/>
      </dsp:nvSpPr>
      <dsp:spPr>
        <a:xfrm>
          <a:off x="7426763" y="2291606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Componente 6 Atencion a Victimas</a:t>
          </a:r>
        </a:p>
      </dsp:txBody>
      <dsp:txXfrm>
        <a:off x="7426763" y="2291606"/>
        <a:ext cx="1075472" cy="537736"/>
      </dsp:txXfrm>
    </dsp:sp>
    <dsp:sp modelId="{C5E76ED7-14FC-4753-B3E5-D1A84935152B}">
      <dsp:nvSpPr>
        <dsp:cNvPr id="0" name=""/>
        <dsp:cNvSpPr/>
      </dsp:nvSpPr>
      <dsp:spPr>
        <a:xfrm>
          <a:off x="7426763" y="3055191"/>
          <a:ext cx="1075472" cy="103303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Unidades Municipales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Unidad de la Mujer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Clinica Municipal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CAM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-Observatorio Municipal</a:t>
          </a:r>
        </a:p>
      </dsp:txBody>
      <dsp:txXfrm>
        <a:off x="7426763" y="3055191"/>
        <a:ext cx="1075472" cy="1033039"/>
      </dsp:txXfrm>
    </dsp:sp>
    <dsp:sp modelId="{010AAC76-56C8-4845-9637-BD81CDA051C3}">
      <dsp:nvSpPr>
        <dsp:cNvPr id="0" name=""/>
        <dsp:cNvSpPr/>
      </dsp:nvSpPr>
      <dsp:spPr>
        <a:xfrm>
          <a:off x="7695631" y="4314080"/>
          <a:ext cx="1075472" cy="137593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Instituciones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Cruz Roja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ISDEMU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-ASMUJERES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PNC/ODAC- UniMujer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FESPAD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FUNDAFAM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b="1" kern="1200"/>
            <a:t>- Plan Internacional / UNICEF</a:t>
          </a:r>
        </a:p>
      </dsp:txBody>
      <dsp:txXfrm>
        <a:off x="7695631" y="4314080"/>
        <a:ext cx="1075472" cy="1375937"/>
      </dsp:txXfrm>
    </dsp:sp>
    <dsp:sp modelId="{B23B90A1-BF9C-4518-A53A-29249AAF71B1}">
      <dsp:nvSpPr>
        <dsp:cNvPr id="0" name=""/>
        <dsp:cNvSpPr/>
      </dsp:nvSpPr>
      <dsp:spPr>
        <a:xfrm>
          <a:off x="3253931" y="1528021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/>
            <a:t>Equipo de Enlace Territorial</a:t>
          </a:r>
        </a:p>
      </dsp:txBody>
      <dsp:txXfrm>
        <a:off x="3253931" y="1528021"/>
        <a:ext cx="1075472" cy="537736"/>
      </dsp:txXfrm>
    </dsp:sp>
    <dsp:sp modelId="{A32C734E-766E-43CB-8A6A-8972A2FB832B}">
      <dsp:nvSpPr>
        <dsp:cNvPr id="0" name=""/>
        <dsp:cNvSpPr/>
      </dsp:nvSpPr>
      <dsp:spPr>
        <a:xfrm>
          <a:off x="4555253" y="1528021"/>
          <a:ext cx="1075472" cy="53773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b="1" kern="1200"/>
            <a:t>Observatorio Municipal</a:t>
          </a:r>
        </a:p>
      </dsp:txBody>
      <dsp:txXfrm>
        <a:off x="4555253" y="1528021"/>
        <a:ext cx="1075472" cy="5377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Fabiola Segovia Alvarez</dc:creator>
  <cp:keywords/>
  <dc:description/>
  <cp:lastModifiedBy>Rosalinda Guadalupe Mira Martinez</cp:lastModifiedBy>
  <cp:revision>2</cp:revision>
  <cp:lastPrinted>2018-11-29T15:56:00Z</cp:lastPrinted>
  <dcterms:created xsi:type="dcterms:W3CDTF">2020-11-13T21:20:00Z</dcterms:created>
  <dcterms:modified xsi:type="dcterms:W3CDTF">2020-11-13T21:20:00Z</dcterms:modified>
</cp:coreProperties>
</file>