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AB" w:rsidRDefault="004D57AB" w:rsidP="004D57AB">
      <w:pPr>
        <w:tabs>
          <w:tab w:val="center" w:pos="4419"/>
        </w:tabs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MEMORANDUM</w:t>
      </w:r>
    </w:p>
    <w:p w:rsidR="004D57AB" w:rsidRDefault="004D57AB" w:rsidP="004D57AB">
      <w:pPr>
        <w:tabs>
          <w:tab w:val="center" w:pos="4419"/>
        </w:tabs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616E73" w:rsidRPr="00CF3171" w:rsidRDefault="004D57AB" w:rsidP="00616E73">
      <w:pPr>
        <w:rPr>
          <w:rFonts w:ascii="Arial" w:hAnsi="Arial" w:cs="Arial"/>
          <w:sz w:val="18"/>
          <w:szCs w:val="24"/>
        </w:rPr>
      </w:pPr>
      <w:r w:rsidRPr="00CF3171">
        <w:rPr>
          <w:rFonts w:ascii="Arial" w:hAnsi="Arial" w:cs="Arial"/>
          <w:sz w:val="18"/>
          <w:szCs w:val="24"/>
        </w:rPr>
        <w:t>PARA</w:t>
      </w:r>
      <w:r>
        <w:rPr>
          <w:rFonts w:ascii="Arial" w:hAnsi="Arial" w:cs="Arial"/>
          <w:sz w:val="18"/>
          <w:szCs w:val="24"/>
        </w:rPr>
        <w:t>: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 w:rsidR="00616E73">
        <w:rPr>
          <w:rFonts w:ascii="Arial" w:hAnsi="Arial" w:cs="Arial"/>
          <w:sz w:val="18"/>
          <w:szCs w:val="24"/>
        </w:rPr>
        <w:t xml:space="preserve">LICDA. ANA RUTH MACIAS  </w:t>
      </w:r>
      <w:r w:rsidR="00616E73" w:rsidRPr="00CF3171">
        <w:rPr>
          <w:rFonts w:ascii="Arial" w:hAnsi="Arial" w:cs="Arial"/>
          <w:sz w:val="18"/>
          <w:szCs w:val="24"/>
        </w:rPr>
        <w:t xml:space="preserve"> </w:t>
      </w:r>
    </w:p>
    <w:p w:rsidR="004D57AB" w:rsidRDefault="00616E73" w:rsidP="00616E73">
      <w:pPr>
        <w:ind w:left="708" w:firstLine="708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DIRECTORA GENERAL</w:t>
      </w:r>
    </w:p>
    <w:p w:rsidR="00616E73" w:rsidRDefault="004D57AB" w:rsidP="00616E73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CC: 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 w:rsidR="00616E73">
        <w:rPr>
          <w:rFonts w:ascii="Arial" w:hAnsi="Arial" w:cs="Arial"/>
          <w:sz w:val="18"/>
          <w:szCs w:val="24"/>
        </w:rPr>
        <w:t>LICDA. CLAUDIA RAMIREZ</w:t>
      </w:r>
    </w:p>
    <w:p w:rsidR="004D57AB" w:rsidRDefault="00616E73" w:rsidP="00616E73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>GERENTE SOCIAL</w:t>
      </w:r>
    </w:p>
    <w:p w:rsidR="004D57AB" w:rsidRPr="00CF3171" w:rsidRDefault="004D57AB" w:rsidP="004D57AB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DE: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 w:rsidRPr="00CF3171">
        <w:rPr>
          <w:rFonts w:ascii="Arial" w:hAnsi="Arial" w:cs="Arial"/>
          <w:sz w:val="18"/>
          <w:szCs w:val="24"/>
        </w:rPr>
        <w:t xml:space="preserve">LIC JOSUE ESCOBAR </w:t>
      </w:r>
    </w:p>
    <w:p w:rsidR="004D57AB" w:rsidRPr="00CF3171" w:rsidRDefault="004D57AB" w:rsidP="004D57AB">
      <w:pPr>
        <w:ind w:left="708" w:firstLine="708"/>
        <w:rPr>
          <w:rFonts w:ascii="Arial" w:hAnsi="Arial" w:cs="Arial"/>
          <w:sz w:val="18"/>
          <w:szCs w:val="24"/>
        </w:rPr>
      </w:pPr>
      <w:r w:rsidRPr="00CF3171">
        <w:rPr>
          <w:rFonts w:ascii="Arial" w:hAnsi="Arial" w:cs="Arial"/>
          <w:sz w:val="18"/>
          <w:szCs w:val="24"/>
        </w:rPr>
        <w:t xml:space="preserve">JEFE GESTION DE RIESGOS </w:t>
      </w:r>
    </w:p>
    <w:p w:rsidR="004D57AB" w:rsidRPr="00CF3171" w:rsidRDefault="004D57AB" w:rsidP="004D57AB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ASUNTO:</w:t>
      </w:r>
      <w:r>
        <w:rPr>
          <w:rFonts w:ascii="Arial" w:hAnsi="Arial" w:cs="Arial"/>
          <w:sz w:val="18"/>
          <w:szCs w:val="24"/>
        </w:rPr>
        <w:tab/>
        <w:t xml:space="preserve"> INFORME DE </w:t>
      </w:r>
      <w:r w:rsidR="00992B8A">
        <w:rPr>
          <w:rFonts w:ascii="Arial" w:hAnsi="Arial" w:cs="Arial"/>
          <w:sz w:val="18"/>
          <w:szCs w:val="24"/>
        </w:rPr>
        <w:t>ACTIVIDADES COVID-19</w:t>
      </w:r>
    </w:p>
    <w:p w:rsidR="004D57AB" w:rsidRDefault="004D57AB" w:rsidP="004D57AB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FECHA: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</w:r>
      <w:r w:rsidR="00F22E8D">
        <w:rPr>
          <w:rFonts w:ascii="Arial" w:hAnsi="Arial" w:cs="Arial"/>
          <w:sz w:val="18"/>
          <w:szCs w:val="24"/>
        </w:rPr>
        <w:t>MARTES 28</w:t>
      </w:r>
      <w:r>
        <w:rPr>
          <w:rFonts w:ascii="Arial" w:hAnsi="Arial" w:cs="Arial"/>
          <w:sz w:val="18"/>
          <w:szCs w:val="24"/>
        </w:rPr>
        <w:t xml:space="preserve"> DE ABRIL DE 2020.</w:t>
      </w:r>
    </w:p>
    <w:p w:rsidR="004D57AB" w:rsidRPr="00CF3171" w:rsidRDefault="004D57AB" w:rsidP="004D57AB">
      <w:pPr>
        <w:rPr>
          <w:rFonts w:ascii="Arial" w:hAnsi="Arial" w:cs="Arial"/>
          <w:sz w:val="18"/>
          <w:szCs w:val="24"/>
        </w:rPr>
      </w:pPr>
      <w:r w:rsidRPr="00BF05DE">
        <w:rPr>
          <w:rFonts w:ascii="Arial" w:hAnsi="Arial" w:cs="Arial"/>
          <w:sz w:val="24"/>
          <w:szCs w:val="24"/>
        </w:rPr>
        <w:t>---------------------------------------------------------------------------------------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</w:t>
      </w:r>
    </w:p>
    <w:p w:rsidR="00700EFB" w:rsidRDefault="00992B8A">
      <w:r>
        <w:t>Por este medio le doy el informe detallado de las actividades de la unidad trascurridas desde el 14 de marzo del 2020 hasta la fecha debido a la Emergencia Nacional por Alerta Roja COVID-19.</w:t>
      </w:r>
    </w:p>
    <w:tbl>
      <w:tblPr>
        <w:tblStyle w:val="Tablaconcuadrcula1"/>
        <w:tblpPr w:leftFromText="141" w:rightFromText="141" w:vertAnchor="page" w:horzAnchor="margin" w:tblpXSpec="center" w:tblpY="7456"/>
        <w:tblW w:w="11619" w:type="dxa"/>
        <w:tblLook w:val="04A0" w:firstRow="1" w:lastRow="0" w:firstColumn="1" w:lastColumn="0" w:noHBand="0" w:noVBand="1"/>
      </w:tblPr>
      <w:tblGrid>
        <w:gridCol w:w="422"/>
        <w:gridCol w:w="2975"/>
        <w:gridCol w:w="3828"/>
        <w:gridCol w:w="4394"/>
      </w:tblGrid>
      <w:tr w:rsidR="00992B8A" w:rsidRPr="00F91C4A" w:rsidTr="0049266A">
        <w:trPr>
          <w:trHeight w:val="320"/>
        </w:trPr>
        <w:tc>
          <w:tcPr>
            <w:tcW w:w="422" w:type="dxa"/>
          </w:tcPr>
          <w:p w:rsidR="00992B8A" w:rsidRPr="003E099B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2975" w:type="dxa"/>
          </w:tcPr>
          <w:p w:rsidR="00992B8A" w:rsidRPr="003E099B" w:rsidRDefault="00992B8A" w:rsidP="0049266A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3E099B">
              <w:rPr>
                <w:rFonts w:ascii="Arial" w:eastAsia="Calibri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3828" w:type="dxa"/>
          </w:tcPr>
          <w:p w:rsidR="00992B8A" w:rsidRPr="003E099B" w:rsidRDefault="00992B8A" w:rsidP="0049266A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3E099B">
              <w:rPr>
                <w:rFonts w:ascii="Arial" w:eastAsia="Calibri" w:hAnsi="Arial" w:cs="Arial"/>
                <w:b/>
                <w:sz w:val="18"/>
                <w:szCs w:val="20"/>
              </w:rPr>
              <w:t>ACCIÓN</w:t>
            </w:r>
          </w:p>
        </w:tc>
        <w:tc>
          <w:tcPr>
            <w:tcW w:w="4394" w:type="dxa"/>
          </w:tcPr>
          <w:p w:rsidR="00992B8A" w:rsidRPr="003E099B" w:rsidRDefault="00992B8A" w:rsidP="0049266A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3E099B">
              <w:rPr>
                <w:rFonts w:ascii="Arial" w:eastAsia="Calibri" w:hAnsi="Arial" w:cs="Arial"/>
                <w:b/>
                <w:sz w:val="18"/>
                <w:szCs w:val="20"/>
              </w:rPr>
              <w:t>LUGAR</w:t>
            </w: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1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Sábado 14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Reunión con Comisión Municipal de Protección Civil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Alcaldía Municipal de Ciudad Delgado </w:t>
            </w:r>
          </w:p>
        </w:tc>
      </w:tr>
      <w:tr w:rsidR="00992B8A" w:rsidRPr="00F91C4A" w:rsidTr="0049266A">
        <w:trPr>
          <w:trHeight w:val="418"/>
        </w:trPr>
        <w:tc>
          <w:tcPr>
            <w:tcW w:w="11619" w:type="dxa"/>
            <w:gridSpan w:val="4"/>
          </w:tcPr>
          <w:p w:rsidR="00992B8A" w:rsidRPr="00E14C31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2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Lunes 16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Campañas de prevención y concientización por COVID-19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Mercado La Placita y alrededores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Av. Acolhuatan</w:t>
            </w:r>
          </w:p>
          <w:p w:rsidR="00992B8A" w:rsidRPr="00B86B87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Mercado Colinas</w:t>
            </w: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3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Martes 17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Capacitación para uso de bombas de desinfección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desinfección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Jornada de desinfección 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Oficinas de Protección Civil 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Mercado la Placita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Mercado Colinas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Colonia los Almendros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Colonia Florencia</w:t>
            </w: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4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Miércoles 18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Monitoreo e inspecciones de puestos de comida para acatar disposiciones gubernamentales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992B8A" w:rsidRPr="00E14C31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desinfección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Av. Bernal 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Caserío La Loma Plan Del Pino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Planes de Mariona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Oficina del CAM</w:t>
            </w: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5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Jueves 19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Mascarillas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Jornada de desinfección 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Mercado las Colinas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Mercado las colinas</w:t>
            </w: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6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Viernes 20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Jornada de sanitizacion 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Alcaldía municipal</w:t>
            </w:r>
          </w:p>
        </w:tc>
      </w:tr>
      <w:tr w:rsidR="00992B8A" w:rsidRPr="00F91C4A" w:rsidTr="0049266A">
        <w:trPr>
          <w:trHeight w:val="418"/>
        </w:trPr>
        <w:tc>
          <w:tcPr>
            <w:tcW w:w="11619" w:type="dxa"/>
            <w:gridSpan w:val="4"/>
          </w:tcPr>
          <w:p w:rsidR="00992B8A" w:rsidRDefault="00992B8A" w:rsidP="0049266A">
            <w:pPr>
              <w:pStyle w:val="Prrafodelista"/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7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Lunes 23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víveres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San José Cortes sector el amate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lastRenderedPageBreak/>
              <w:t>Comunidad la Florecía</w:t>
            </w: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lastRenderedPageBreak/>
              <w:t>8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Martes 24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víveres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San José Cortes sector el amate y sector escuela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Santa Elena Plan del Pino</w:t>
            </w: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9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Miércoles 25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víveres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víveres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la Loma Plan del Pino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Cantón San Laureano Sector Los Mejías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Colonia Agua Caliente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Praderas 1</w:t>
            </w: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10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Jueves 26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Inspección con personal de salud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Inspección con personal de salud</w:t>
            </w:r>
          </w:p>
          <w:p w:rsidR="00992B8A" w:rsidRPr="008F791C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los Almendros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Barrio san Sebastián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 w:rsidRPr="008F791C">
              <w:rPr>
                <w:rFonts w:ascii="Arial" w:eastAsia="Calibri" w:hAnsi="Arial" w:cs="Arial"/>
                <w:sz w:val="18"/>
                <w:szCs w:val="20"/>
              </w:rPr>
              <w:t>sector unido del cantón arenales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finca Argentina</w:t>
            </w: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11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Viernes 27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Jornada de sanitizacion 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víveres 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Altos de Santa María Cantón Arenales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Mercado Ciudad delgado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Caserío la Loma</w:t>
            </w: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12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Sábado 28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Colonia la Vizcarra km9</w:t>
            </w:r>
          </w:p>
        </w:tc>
      </w:tr>
      <w:tr w:rsidR="00992B8A" w:rsidRPr="00F91C4A" w:rsidTr="0049266A">
        <w:trPr>
          <w:trHeight w:val="418"/>
        </w:trPr>
        <w:tc>
          <w:tcPr>
            <w:tcW w:w="11619" w:type="dxa"/>
            <w:gridSpan w:val="4"/>
          </w:tcPr>
          <w:p w:rsidR="00992B8A" w:rsidRDefault="00992B8A" w:rsidP="0049266A">
            <w:pPr>
              <w:pStyle w:val="Prrafodelista"/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13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Lunes 30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víveres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víveres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víveres</w:t>
            </w: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Altos de Santa María Cantón Arenales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 w:rsidRPr="008F791C">
              <w:rPr>
                <w:rFonts w:ascii="Arial" w:eastAsia="Calibri" w:hAnsi="Arial" w:cs="Arial"/>
                <w:sz w:val="18"/>
                <w:szCs w:val="20"/>
              </w:rPr>
              <w:t>Col</w:t>
            </w:r>
            <w:r>
              <w:rPr>
                <w:rFonts w:ascii="Arial" w:eastAsia="Calibri" w:hAnsi="Arial" w:cs="Arial"/>
                <w:sz w:val="18"/>
                <w:szCs w:val="20"/>
              </w:rPr>
              <w:t xml:space="preserve">onia </w:t>
            </w:r>
            <w:r w:rsidRPr="008F791C">
              <w:rPr>
                <w:rFonts w:ascii="Arial" w:eastAsia="Calibri" w:hAnsi="Arial" w:cs="Arial"/>
                <w:sz w:val="18"/>
                <w:szCs w:val="20"/>
              </w:rPr>
              <w:t>san Francisco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 w:rsidRPr="008F791C">
              <w:rPr>
                <w:rFonts w:ascii="Arial" w:eastAsia="Calibri" w:hAnsi="Arial" w:cs="Arial"/>
                <w:sz w:val="18"/>
                <w:szCs w:val="20"/>
              </w:rPr>
              <w:t>comunidades calle Real línea férrea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 w:rsidRPr="008F791C">
              <w:rPr>
                <w:rFonts w:ascii="Arial" w:eastAsia="Calibri" w:hAnsi="Arial" w:cs="Arial"/>
                <w:sz w:val="18"/>
                <w:szCs w:val="20"/>
              </w:rPr>
              <w:t>milagrosa</w:t>
            </w:r>
            <w:r>
              <w:rPr>
                <w:rFonts w:ascii="Arial" w:eastAsia="Calibri" w:hAnsi="Arial" w:cs="Arial"/>
                <w:sz w:val="18"/>
                <w:szCs w:val="20"/>
              </w:rPr>
              <w:t xml:space="preserve"> </w:t>
            </w:r>
            <w:r w:rsidRPr="008F791C">
              <w:rPr>
                <w:rFonts w:ascii="Arial" w:eastAsia="Calibri" w:hAnsi="Arial" w:cs="Arial"/>
                <w:sz w:val="18"/>
                <w:szCs w:val="20"/>
              </w:rPr>
              <w:t>#1</w:t>
            </w:r>
          </w:p>
        </w:tc>
      </w:tr>
      <w:tr w:rsidR="00992B8A" w:rsidRPr="00F91C4A" w:rsidTr="0049266A">
        <w:trPr>
          <w:trHeight w:val="418"/>
        </w:trPr>
        <w:tc>
          <w:tcPr>
            <w:tcW w:w="422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14</w:t>
            </w:r>
          </w:p>
        </w:tc>
        <w:tc>
          <w:tcPr>
            <w:tcW w:w="2975" w:type="dxa"/>
          </w:tcPr>
          <w:p w:rsidR="00992B8A" w:rsidRDefault="00992B8A" w:rsidP="0049266A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Martes 31 de marzo de 2020</w:t>
            </w:r>
          </w:p>
        </w:tc>
        <w:tc>
          <w:tcPr>
            <w:tcW w:w="3828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4394" w:type="dxa"/>
          </w:tcPr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Finca Argentina</w:t>
            </w:r>
          </w:p>
          <w:p w:rsidR="00992B8A" w:rsidRDefault="00992B8A" w:rsidP="00992B8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15</w:t>
            </w:r>
          </w:p>
        </w:tc>
        <w:tc>
          <w:tcPr>
            <w:tcW w:w="2975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Miércoles 1 de abril de 2020</w:t>
            </w:r>
          </w:p>
        </w:tc>
        <w:tc>
          <w:tcPr>
            <w:tcW w:w="3828" w:type="dxa"/>
          </w:tcPr>
          <w:p w:rsidR="00F22E8D" w:rsidRDefault="00F22E8D" w:rsidP="00F22E8D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F22E8D" w:rsidRPr="00374ADE" w:rsidRDefault="00F22E8D" w:rsidP="00F22E8D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víveres</w:t>
            </w:r>
          </w:p>
        </w:tc>
        <w:tc>
          <w:tcPr>
            <w:tcW w:w="4394" w:type="dxa"/>
          </w:tcPr>
          <w:p w:rsidR="00F22E8D" w:rsidRDefault="00F22E8D" w:rsidP="00F22E8D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Cantón Plan del Pino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el Pital Caserío el Charcón</w:t>
            </w:r>
          </w:p>
          <w:p w:rsidR="00F22E8D" w:rsidRPr="00374ADE" w:rsidRDefault="00F22E8D" w:rsidP="00F22E8D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Avenida Acolhuatan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16</w:t>
            </w:r>
          </w:p>
        </w:tc>
        <w:tc>
          <w:tcPr>
            <w:tcW w:w="2975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Jueves 2 de abril de 2020</w:t>
            </w:r>
          </w:p>
        </w:tc>
        <w:tc>
          <w:tcPr>
            <w:tcW w:w="3828" w:type="dxa"/>
          </w:tcPr>
          <w:p w:rsidR="00F22E8D" w:rsidRDefault="00F22E8D" w:rsidP="00F22E8D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  <w:p w:rsidR="00F22E8D" w:rsidRPr="001E18C7" w:rsidRDefault="00F22E8D" w:rsidP="00F22E8D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víveres </w:t>
            </w:r>
          </w:p>
        </w:tc>
        <w:tc>
          <w:tcPr>
            <w:tcW w:w="4394" w:type="dxa"/>
          </w:tcPr>
          <w:p w:rsidR="00F22E8D" w:rsidRDefault="00F22E8D" w:rsidP="00F22E8D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Praderas 3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Cantón Plan del Pino Sector Loma abajo3</w:t>
            </w:r>
          </w:p>
          <w:p w:rsidR="00F22E8D" w:rsidRPr="00C83393" w:rsidRDefault="00F22E8D" w:rsidP="00F22E8D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Colonia Méndez plan del Pino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17</w:t>
            </w:r>
          </w:p>
        </w:tc>
        <w:tc>
          <w:tcPr>
            <w:tcW w:w="2975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Viernes 3 de abril de 2020</w:t>
            </w:r>
          </w:p>
        </w:tc>
        <w:tc>
          <w:tcPr>
            <w:tcW w:w="3828" w:type="dxa"/>
          </w:tcPr>
          <w:p w:rsidR="00F22E8D" w:rsidRDefault="00F22E8D" w:rsidP="00F22E8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  <w:p w:rsidR="00F22E8D" w:rsidRPr="001E18C7" w:rsidRDefault="00F22E8D" w:rsidP="00F22E8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</w:tc>
        <w:tc>
          <w:tcPr>
            <w:tcW w:w="4394" w:type="dxa"/>
          </w:tcPr>
          <w:p w:rsidR="00F22E8D" w:rsidRDefault="00F22E8D" w:rsidP="00F22E8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la Esperanza</w:t>
            </w:r>
          </w:p>
          <w:p w:rsidR="00F22E8D" w:rsidRPr="005468B8" w:rsidRDefault="00F22E8D" w:rsidP="00F22E8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la Floresta Cantón Arenales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18</w:t>
            </w:r>
          </w:p>
        </w:tc>
        <w:tc>
          <w:tcPr>
            <w:tcW w:w="2975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Sábado 4 de abril de 2020</w:t>
            </w:r>
          </w:p>
        </w:tc>
        <w:tc>
          <w:tcPr>
            <w:tcW w:w="3828" w:type="dxa"/>
          </w:tcPr>
          <w:p w:rsidR="00F22E8D" w:rsidRPr="001E18C7" w:rsidRDefault="00F22E8D" w:rsidP="00F22E8D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</w:tc>
        <w:tc>
          <w:tcPr>
            <w:tcW w:w="4394" w:type="dxa"/>
          </w:tcPr>
          <w:p w:rsidR="00F22E8D" w:rsidRPr="00D7368B" w:rsidRDefault="00F22E8D" w:rsidP="00F22E8D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Los Almendros</w:t>
            </w:r>
          </w:p>
        </w:tc>
      </w:tr>
      <w:tr w:rsidR="00F22E8D" w:rsidRPr="00F91C4A" w:rsidTr="001A58F9">
        <w:trPr>
          <w:trHeight w:val="418"/>
        </w:trPr>
        <w:tc>
          <w:tcPr>
            <w:tcW w:w="11619" w:type="dxa"/>
            <w:gridSpan w:val="4"/>
          </w:tcPr>
          <w:p w:rsidR="00F22E8D" w:rsidRDefault="00F22E8D" w:rsidP="00F22E8D">
            <w:pPr>
              <w:pStyle w:val="Prrafodelista"/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19</w:t>
            </w:r>
          </w:p>
        </w:tc>
        <w:tc>
          <w:tcPr>
            <w:tcW w:w="2975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Lunes 6 de abril de 2020</w:t>
            </w:r>
          </w:p>
        </w:tc>
        <w:tc>
          <w:tcPr>
            <w:tcW w:w="3828" w:type="dxa"/>
          </w:tcPr>
          <w:p w:rsidR="00F22E8D" w:rsidRPr="005B4860" w:rsidRDefault="00F22E8D" w:rsidP="00F22E8D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</w:tc>
        <w:tc>
          <w:tcPr>
            <w:tcW w:w="4394" w:type="dxa"/>
          </w:tcPr>
          <w:p w:rsidR="00F22E8D" w:rsidRPr="003A7E59" w:rsidRDefault="00F22E8D" w:rsidP="00F22E8D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Praderas 2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20</w:t>
            </w:r>
          </w:p>
        </w:tc>
        <w:tc>
          <w:tcPr>
            <w:tcW w:w="2975" w:type="dxa"/>
          </w:tcPr>
          <w:p w:rsidR="00F22E8D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Martes 7 de abril de 2020</w:t>
            </w:r>
          </w:p>
        </w:tc>
        <w:tc>
          <w:tcPr>
            <w:tcW w:w="3828" w:type="dxa"/>
          </w:tcPr>
          <w:p w:rsidR="00F22E8D" w:rsidRDefault="00F22E8D" w:rsidP="00F22E8D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sanitizacion</w:t>
            </w:r>
          </w:p>
        </w:tc>
        <w:tc>
          <w:tcPr>
            <w:tcW w:w="4394" w:type="dxa"/>
          </w:tcPr>
          <w:p w:rsidR="00F22E8D" w:rsidRDefault="00F22E8D" w:rsidP="00F22E8D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Condominios Nueva Cayala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21</w:t>
            </w:r>
          </w:p>
        </w:tc>
        <w:tc>
          <w:tcPr>
            <w:tcW w:w="2975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Miércoles 8 de abril de 2020</w:t>
            </w:r>
          </w:p>
        </w:tc>
        <w:tc>
          <w:tcPr>
            <w:tcW w:w="3828" w:type="dxa"/>
          </w:tcPr>
          <w:p w:rsidR="00F22E8D" w:rsidRPr="005B4860" w:rsidRDefault="00F22E8D" w:rsidP="00F22E8D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Jornada de sanitizacion </w:t>
            </w:r>
          </w:p>
        </w:tc>
        <w:tc>
          <w:tcPr>
            <w:tcW w:w="4394" w:type="dxa"/>
          </w:tcPr>
          <w:p w:rsidR="00F22E8D" w:rsidRPr="005B4860" w:rsidRDefault="00F22E8D" w:rsidP="00F22E8D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Villas de Paleca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22</w:t>
            </w:r>
          </w:p>
        </w:tc>
        <w:tc>
          <w:tcPr>
            <w:tcW w:w="2975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Jueves 9 de abril de 2020</w:t>
            </w:r>
          </w:p>
        </w:tc>
        <w:tc>
          <w:tcPr>
            <w:tcW w:w="3828" w:type="dxa"/>
          </w:tcPr>
          <w:p w:rsidR="00F22E8D" w:rsidRPr="000A0C09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materiales de construcción</w:t>
            </w:r>
          </w:p>
        </w:tc>
        <w:tc>
          <w:tcPr>
            <w:tcW w:w="4394" w:type="dxa"/>
          </w:tcPr>
          <w:p w:rsidR="00F22E8D" w:rsidRPr="000A0C09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Colonia La Milagrosa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23</w:t>
            </w:r>
          </w:p>
        </w:tc>
        <w:tc>
          <w:tcPr>
            <w:tcW w:w="2975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Viernes 10 de abril de 2020</w:t>
            </w:r>
          </w:p>
        </w:tc>
        <w:tc>
          <w:tcPr>
            <w:tcW w:w="3828" w:type="dxa"/>
          </w:tcPr>
          <w:p w:rsidR="00F22E8D" w:rsidRPr="0030401C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</w:tc>
        <w:tc>
          <w:tcPr>
            <w:tcW w:w="4394" w:type="dxa"/>
          </w:tcPr>
          <w:p w:rsidR="00F22E8D" w:rsidRPr="00D841CF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Praderas 2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24</w:t>
            </w:r>
          </w:p>
        </w:tc>
        <w:tc>
          <w:tcPr>
            <w:tcW w:w="2975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Sábado 11 de abril de 2020</w:t>
            </w:r>
          </w:p>
        </w:tc>
        <w:tc>
          <w:tcPr>
            <w:tcW w:w="3828" w:type="dxa"/>
          </w:tcPr>
          <w:p w:rsidR="00F22E8D" w:rsidRPr="00D601B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Inspección de casa debido a incendio</w:t>
            </w:r>
          </w:p>
        </w:tc>
        <w:tc>
          <w:tcPr>
            <w:tcW w:w="4394" w:type="dxa"/>
          </w:tcPr>
          <w:p w:rsidR="00F22E8D" w:rsidRPr="004C1648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San José Cortez 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lastRenderedPageBreak/>
              <w:t>25</w:t>
            </w:r>
          </w:p>
        </w:tc>
        <w:tc>
          <w:tcPr>
            <w:tcW w:w="2975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Domingo 12 de abril de 2020</w:t>
            </w:r>
          </w:p>
        </w:tc>
        <w:tc>
          <w:tcPr>
            <w:tcW w:w="3828" w:type="dxa"/>
          </w:tcPr>
          <w:p w:rsidR="00F22E8D" w:rsidRPr="004C1648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fumigación</w:t>
            </w:r>
          </w:p>
        </w:tc>
        <w:tc>
          <w:tcPr>
            <w:tcW w:w="4394" w:type="dxa"/>
          </w:tcPr>
          <w:p w:rsidR="00F22E8D" w:rsidRPr="00CD503A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Mercado la placita</w:t>
            </w:r>
          </w:p>
        </w:tc>
      </w:tr>
      <w:tr w:rsidR="00F22E8D" w:rsidRPr="00F91C4A" w:rsidTr="006B3FCD">
        <w:trPr>
          <w:trHeight w:val="418"/>
        </w:trPr>
        <w:tc>
          <w:tcPr>
            <w:tcW w:w="11619" w:type="dxa"/>
            <w:gridSpan w:val="4"/>
          </w:tcPr>
          <w:p w:rsidR="00F22E8D" w:rsidRDefault="00F22E8D" w:rsidP="00F22E8D">
            <w:pPr>
              <w:pStyle w:val="Prrafodelista"/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26</w:t>
            </w:r>
          </w:p>
        </w:tc>
        <w:tc>
          <w:tcPr>
            <w:tcW w:w="2975" w:type="dxa"/>
          </w:tcPr>
          <w:p w:rsidR="00F22E8D" w:rsidRPr="003E099B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Lunes 13 de abril de 2020</w:t>
            </w:r>
          </w:p>
        </w:tc>
        <w:tc>
          <w:tcPr>
            <w:tcW w:w="3828" w:type="dxa"/>
          </w:tcPr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  <w:p w:rsidR="00F22E8D" w:rsidRPr="004C1648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limpieza y sanitizacion</w:t>
            </w:r>
          </w:p>
        </w:tc>
        <w:tc>
          <w:tcPr>
            <w:tcW w:w="4394" w:type="dxa"/>
          </w:tcPr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la Loma</w:t>
            </w:r>
          </w:p>
          <w:p w:rsidR="00F22E8D" w:rsidRPr="004C1648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Colinas 3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27</w:t>
            </w:r>
          </w:p>
        </w:tc>
        <w:tc>
          <w:tcPr>
            <w:tcW w:w="2975" w:type="dxa"/>
          </w:tcPr>
          <w:p w:rsidR="00F22E8D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Martes 14 de abril de 2020</w:t>
            </w:r>
          </w:p>
        </w:tc>
        <w:tc>
          <w:tcPr>
            <w:tcW w:w="3828" w:type="dxa"/>
          </w:tcPr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sanitizacion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sanitizacion</w:t>
            </w:r>
          </w:p>
        </w:tc>
        <w:tc>
          <w:tcPr>
            <w:tcW w:w="4394" w:type="dxa"/>
          </w:tcPr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Finca Argentina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Entrada principal la Garita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Urbanización Habitad Confié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Pr="00E14C31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28</w:t>
            </w:r>
          </w:p>
        </w:tc>
        <w:tc>
          <w:tcPr>
            <w:tcW w:w="2975" w:type="dxa"/>
          </w:tcPr>
          <w:p w:rsidR="00F22E8D" w:rsidRPr="00E14C31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Miércoles 15 de abril de 2020</w:t>
            </w:r>
          </w:p>
        </w:tc>
        <w:tc>
          <w:tcPr>
            <w:tcW w:w="3828" w:type="dxa"/>
          </w:tcPr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sanitizacion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sanitizacion</w:t>
            </w:r>
          </w:p>
          <w:p w:rsidR="00F22E8D" w:rsidRPr="0004665E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fumigación</w:t>
            </w:r>
          </w:p>
        </w:tc>
        <w:tc>
          <w:tcPr>
            <w:tcW w:w="4394" w:type="dxa"/>
          </w:tcPr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Finca Argentina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Entrada principal calle a Ciudadela Don Bosco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Urbanización Habitad Confié</w:t>
            </w:r>
          </w:p>
          <w:p w:rsidR="00F22E8D" w:rsidRPr="0004665E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Puesto PNC bolívar</w:t>
            </w:r>
          </w:p>
        </w:tc>
      </w:tr>
      <w:tr w:rsidR="00F22E8D" w:rsidRPr="00F91C4A" w:rsidTr="0049266A">
        <w:trPr>
          <w:trHeight w:val="418"/>
        </w:trPr>
        <w:tc>
          <w:tcPr>
            <w:tcW w:w="422" w:type="dxa"/>
          </w:tcPr>
          <w:p w:rsidR="00F22E8D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29</w:t>
            </w:r>
          </w:p>
        </w:tc>
        <w:tc>
          <w:tcPr>
            <w:tcW w:w="2975" w:type="dxa"/>
          </w:tcPr>
          <w:p w:rsidR="00F22E8D" w:rsidRDefault="00F22E8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Jueves 16 de abril de 2020</w:t>
            </w:r>
          </w:p>
        </w:tc>
        <w:tc>
          <w:tcPr>
            <w:tcW w:w="3828" w:type="dxa"/>
          </w:tcPr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sanitizacion</w:t>
            </w:r>
          </w:p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Entrega de pipas con agua </w:t>
            </w:r>
          </w:p>
        </w:tc>
        <w:tc>
          <w:tcPr>
            <w:tcW w:w="4394" w:type="dxa"/>
          </w:tcPr>
          <w:p w:rsidR="00F22E8D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Entrada principal la Garita</w:t>
            </w:r>
          </w:p>
          <w:p w:rsidR="00F22E8D" w:rsidRPr="00B86B87" w:rsidRDefault="00F22E8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Comunidad Los Almendros</w:t>
            </w:r>
          </w:p>
        </w:tc>
      </w:tr>
      <w:tr w:rsidR="00623A9B" w:rsidRPr="00F91C4A" w:rsidTr="0049266A">
        <w:trPr>
          <w:trHeight w:val="418"/>
        </w:trPr>
        <w:tc>
          <w:tcPr>
            <w:tcW w:w="422" w:type="dxa"/>
          </w:tcPr>
          <w:p w:rsidR="00623A9B" w:rsidRDefault="00623A9B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30</w:t>
            </w:r>
          </w:p>
        </w:tc>
        <w:tc>
          <w:tcPr>
            <w:tcW w:w="2975" w:type="dxa"/>
          </w:tcPr>
          <w:p w:rsidR="00623A9B" w:rsidRDefault="00623A9B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Viernes 17 de abril de 2020</w:t>
            </w:r>
          </w:p>
        </w:tc>
        <w:tc>
          <w:tcPr>
            <w:tcW w:w="3828" w:type="dxa"/>
          </w:tcPr>
          <w:p w:rsidR="00623A9B" w:rsidRDefault="00623A9B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D12D3D" w:rsidRDefault="00D12D3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Jornada de sanitizacion </w:t>
            </w:r>
          </w:p>
          <w:p w:rsidR="00D12D3D" w:rsidRDefault="00D12D3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sanitizacion</w:t>
            </w:r>
          </w:p>
          <w:p w:rsidR="00D12D3D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D12D3D" w:rsidRPr="00D12D3D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sanitizacion</w:t>
            </w:r>
          </w:p>
        </w:tc>
        <w:tc>
          <w:tcPr>
            <w:tcW w:w="4394" w:type="dxa"/>
          </w:tcPr>
          <w:p w:rsidR="00623A9B" w:rsidRDefault="00D12D3D" w:rsidP="00623A9B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 w:rsidRPr="00623A9B">
              <w:rPr>
                <w:rFonts w:ascii="Arial" w:eastAsia="Calibri" w:hAnsi="Arial" w:cs="Arial"/>
                <w:sz w:val="18"/>
                <w:szCs w:val="20"/>
              </w:rPr>
              <w:t>Cantón Arenales Comunidad Planes De Mariona</w:t>
            </w:r>
          </w:p>
          <w:p w:rsidR="00D12D3D" w:rsidRDefault="00D12D3D" w:rsidP="00623A9B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Colinas 3</w:t>
            </w:r>
          </w:p>
          <w:p w:rsidR="00D12D3D" w:rsidRDefault="00D12D3D" w:rsidP="00623A9B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Mercado Colinas del Norte3</w:t>
            </w:r>
          </w:p>
          <w:p w:rsidR="00D12D3D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</w:t>
            </w:r>
            <w:r w:rsidRPr="00D12D3D">
              <w:rPr>
                <w:rFonts w:ascii="Arial" w:eastAsia="Calibri" w:hAnsi="Arial" w:cs="Arial"/>
                <w:sz w:val="18"/>
                <w:szCs w:val="20"/>
              </w:rPr>
              <w:t xml:space="preserve">antón </w:t>
            </w:r>
            <w:r>
              <w:rPr>
                <w:rFonts w:ascii="Arial" w:eastAsia="Calibri" w:hAnsi="Arial" w:cs="Arial"/>
                <w:sz w:val="18"/>
                <w:szCs w:val="20"/>
              </w:rPr>
              <w:t>Arenales Sector</w:t>
            </w:r>
            <w:r w:rsidRPr="00D12D3D">
              <w:rPr>
                <w:rFonts w:ascii="Arial" w:eastAsia="Calibri" w:hAnsi="Arial" w:cs="Arial"/>
                <w:sz w:val="18"/>
                <w:szCs w:val="20"/>
              </w:rPr>
              <w:t xml:space="preserve"> El Callejón</w:t>
            </w:r>
          </w:p>
          <w:p w:rsidR="00D12D3D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Colonia Villatoro</w:t>
            </w:r>
          </w:p>
        </w:tc>
      </w:tr>
      <w:tr w:rsidR="00623A9B" w:rsidRPr="00F91C4A" w:rsidTr="0049266A">
        <w:trPr>
          <w:trHeight w:val="418"/>
        </w:trPr>
        <w:tc>
          <w:tcPr>
            <w:tcW w:w="422" w:type="dxa"/>
          </w:tcPr>
          <w:p w:rsidR="00623A9B" w:rsidRDefault="00623A9B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31</w:t>
            </w:r>
          </w:p>
        </w:tc>
        <w:tc>
          <w:tcPr>
            <w:tcW w:w="2975" w:type="dxa"/>
          </w:tcPr>
          <w:p w:rsidR="00623A9B" w:rsidRDefault="00D12D3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Sábado 18 de abril de 2020</w:t>
            </w:r>
          </w:p>
        </w:tc>
        <w:tc>
          <w:tcPr>
            <w:tcW w:w="3828" w:type="dxa"/>
          </w:tcPr>
          <w:p w:rsidR="00623A9B" w:rsidRPr="00D12D3D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Jornada de sanitizacion</w:t>
            </w:r>
          </w:p>
        </w:tc>
        <w:tc>
          <w:tcPr>
            <w:tcW w:w="4394" w:type="dxa"/>
          </w:tcPr>
          <w:p w:rsidR="00623A9B" w:rsidRDefault="00D12D3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Colonia Agua Caliente</w:t>
            </w:r>
          </w:p>
        </w:tc>
      </w:tr>
      <w:tr w:rsidR="00D12D3D" w:rsidRPr="00F91C4A" w:rsidTr="0080333C">
        <w:trPr>
          <w:trHeight w:val="418"/>
        </w:trPr>
        <w:tc>
          <w:tcPr>
            <w:tcW w:w="11619" w:type="dxa"/>
            <w:gridSpan w:val="4"/>
          </w:tcPr>
          <w:p w:rsidR="00D12D3D" w:rsidRDefault="00D12D3D" w:rsidP="00D12D3D">
            <w:pPr>
              <w:pStyle w:val="Prrafodelista"/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623A9B" w:rsidRPr="00F91C4A" w:rsidTr="0049266A">
        <w:trPr>
          <w:trHeight w:val="418"/>
        </w:trPr>
        <w:tc>
          <w:tcPr>
            <w:tcW w:w="422" w:type="dxa"/>
          </w:tcPr>
          <w:p w:rsidR="00623A9B" w:rsidRDefault="00D12D3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32</w:t>
            </w:r>
          </w:p>
        </w:tc>
        <w:tc>
          <w:tcPr>
            <w:tcW w:w="2975" w:type="dxa"/>
          </w:tcPr>
          <w:p w:rsidR="00623A9B" w:rsidRDefault="00D12D3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Lunes 20 de abril de 2020</w:t>
            </w:r>
          </w:p>
        </w:tc>
        <w:tc>
          <w:tcPr>
            <w:tcW w:w="3828" w:type="dxa"/>
          </w:tcPr>
          <w:p w:rsidR="00D12D3D" w:rsidRPr="00C34822" w:rsidRDefault="00D12D3D" w:rsidP="00D12D3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 xml:space="preserve">Jornada de sanitizacion </w:t>
            </w:r>
          </w:p>
          <w:p w:rsidR="00623A9B" w:rsidRDefault="00D12D3D" w:rsidP="00D12D3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 xml:space="preserve">Punto de sanitizacion </w:t>
            </w:r>
          </w:p>
          <w:p w:rsidR="00D12158" w:rsidRDefault="00D12158" w:rsidP="00D12158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D12158" w:rsidRPr="00D12158" w:rsidRDefault="00D12158" w:rsidP="00D12158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</w:tc>
        <w:tc>
          <w:tcPr>
            <w:tcW w:w="4394" w:type="dxa"/>
          </w:tcPr>
          <w:p w:rsidR="00623A9B" w:rsidRPr="00D12158" w:rsidRDefault="00D12D3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Colonia Los Almendros</w:t>
            </w:r>
          </w:p>
          <w:p w:rsidR="00D12D3D" w:rsidRPr="00D12158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av. Juan Vertí sector la garita</w:t>
            </w:r>
          </w:p>
          <w:p w:rsidR="00D12158" w:rsidRPr="00D12158" w:rsidRDefault="00D12158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Caserío la Loma</w:t>
            </w:r>
          </w:p>
          <w:p w:rsidR="00D12158" w:rsidRPr="00D12158" w:rsidRDefault="00D12158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Comunidad Altos de Santa María</w:t>
            </w:r>
          </w:p>
        </w:tc>
      </w:tr>
      <w:tr w:rsidR="00623A9B" w:rsidRPr="00F91C4A" w:rsidTr="0049266A">
        <w:trPr>
          <w:trHeight w:val="418"/>
        </w:trPr>
        <w:tc>
          <w:tcPr>
            <w:tcW w:w="422" w:type="dxa"/>
          </w:tcPr>
          <w:p w:rsidR="00623A9B" w:rsidRDefault="00D12D3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33</w:t>
            </w:r>
          </w:p>
        </w:tc>
        <w:tc>
          <w:tcPr>
            <w:tcW w:w="2975" w:type="dxa"/>
          </w:tcPr>
          <w:p w:rsidR="00623A9B" w:rsidRDefault="00D12D3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Martes 21 de abril de 2020</w:t>
            </w:r>
          </w:p>
        </w:tc>
        <w:tc>
          <w:tcPr>
            <w:tcW w:w="3828" w:type="dxa"/>
          </w:tcPr>
          <w:p w:rsidR="00623A9B" w:rsidRPr="00C34822" w:rsidRDefault="00D12D3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Punto de sanitizacion</w:t>
            </w:r>
          </w:p>
          <w:p w:rsidR="00D12D3D" w:rsidRPr="00D12158" w:rsidRDefault="00D12D3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Punto de sanitizacion</w:t>
            </w:r>
          </w:p>
          <w:p w:rsidR="00D12158" w:rsidRPr="00D12158" w:rsidRDefault="00D12158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D12158" w:rsidRPr="00D12158" w:rsidRDefault="00D12158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D12158" w:rsidRPr="00C34822" w:rsidRDefault="00D12158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</w:tc>
        <w:tc>
          <w:tcPr>
            <w:tcW w:w="4394" w:type="dxa"/>
          </w:tcPr>
          <w:p w:rsidR="00623A9B" w:rsidRPr="00D12158" w:rsidRDefault="00D12D3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av. Juan Vertí sector la garita</w:t>
            </w:r>
          </w:p>
          <w:p w:rsidR="00D12D3D" w:rsidRPr="00D12158" w:rsidRDefault="00D12D3D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La Guardado</w:t>
            </w:r>
          </w:p>
          <w:p w:rsidR="00D12158" w:rsidRPr="00D12158" w:rsidRDefault="00D12158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Comunidad Altos de Santa María</w:t>
            </w:r>
          </w:p>
          <w:p w:rsidR="00D12158" w:rsidRPr="00D12158" w:rsidRDefault="00D12158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Colonia la Floresta</w:t>
            </w:r>
          </w:p>
          <w:p w:rsidR="00D12158" w:rsidRPr="00D12158" w:rsidRDefault="00D12158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Calle la Ronda</w:t>
            </w:r>
          </w:p>
        </w:tc>
      </w:tr>
      <w:tr w:rsidR="00623A9B" w:rsidRPr="00F91C4A" w:rsidTr="0049266A">
        <w:trPr>
          <w:trHeight w:val="418"/>
        </w:trPr>
        <w:tc>
          <w:tcPr>
            <w:tcW w:w="422" w:type="dxa"/>
          </w:tcPr>
          <w:p w:rsidR="00623A9B" w:rsidRDefault="00D12D3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34</w:t>
            </w:r>
          </w:p>
        </w:tc>
        <w:tc>
          <w:tcPr>
            <w:tcW w:w="2975" w:type="dxa"/>
          </w:tcPr>
          <w:p w:rsidR="00623A9B" w:rsidRDefault="00D12D3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Miércoles 22 de abril de 2020</w:t>
            </w:r>
          </w:p>
        </w:tc>
        <w:tc>
          <w:tcPr>
            <w:tcW w:w="3828" w:type="dxa"/>
          </w:tcPr>
          <w:p w:rsidR="00D12D3D" w:rsidRPr="00C34822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Punto de sanitizacion</w:t>
            </w:r>
          </w:p>
          <w:p w:rsidR="00623A9B" w:rsidRPr="00C34822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Punto de sanitizacion</w:t>
            </w:r>
          </w:p>
          <w:p w:rsidR="00247A44" w:rsidRPr="00C34822" w:rsidRDefault="00247A44" w:rsidP="00247A44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jornada de sanitizacion</w:t>
            </w:r>
          </w:p>
          <w:p w:rsidR="00247A44" w:rsidRPr="00D12158" w:rsidRDefault="00247A44" w:rsidP="00247A44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jornada de sanitizacion</w:t>
            </w:r>
          </w:p>
          <w:p w:rsidR="00D12158" w:rsidRPr="00C34822" w:rsidRDefault="00D12158" w:rsidP="00247A44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</w:tc>
        <w:tc>
          <w:tcPr>
            <w:tcW w:w="4394" w:type="dxa"/>
          </w:tcPr>
          <w:p w:rsidR="00D12D3D" w:rsidRPr="00D12158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av. Juan Vertí sector la garita</w:t>
            </w:r>
          </w:p>
          <w:p w:rsidR="00623A9B" w:rsidRPr="00D12158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La Guardado</w:t>
            </w:r>
          </w:p>
          <w:p w:rsidR="00247A44" w:rsidRPr="00D12158" w:rsidRDefault="00247A44" w:rsidP="00247A44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 xml:space="preserve">Colonia San Ramón </w:t>
            </w:r>
          </w:p>
          <w:p w:rsidR="00247A44" w:rsidRPr="00D12158" w:rsidRDefault="00247A44" w:rsidP="00247A44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Colonia California</w:t>
            </w:r>
          </w:p>
          <w:p w:rsidR="00D12158" w:rsidRPr="00D12158" w:rsidRDefault="00D12158" w:rsidP="00247A44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Santa María #2</w:t>
            </w:r>
          </w:p>
        </w:tc>
      </w:tr>
      <w:tr w:rsidR="00623A9B" w:rsidRPr="00F91C4A" w:rsidTr="0049266A">
        <w:trPr>
          <w:trHeight w:val="418"/>
        </w:trPr>
        <w:tc>
          <w:tcPr>
            <w:tcW w:w="422" w:type="dxa"/>
          </w:tcPr>
          <w:p w:rsidR="00623A9B" w:rsidRDefault="00D12D3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35</w:t>
            </w:r>
          </w:p>
        </w:tc>
        <w:tc>
          <w:tcPr>
            <w:tcW w:w="2975" w:type="dxa"/>
          </w:tcPr>
          <w:p w:rsidR="00623A9B" w:rsidRDefault="00D12D3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Jueves 23 de abril de 2020</w:t>
            </w:r>
          </w:p>
        </w:tc>
        <w:tc>
          <w:tcPr>
            <w:tcW w:w="3828" w:type="dxa"/>
          </w:tcPr>
          <w:p w:rsidR="00D12D3D" w:rsidRPr="00C34822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Punto de sanitizacion</w:t>
            </w:r>
          </w:p>
          <w:p w:rsidR="00623A9B" w:rsidRPr="00C34822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Punto de sanitizacion</w:t>
            </w:r>
          </w:p>
          <w:p w:rsidR="00247A44" w:rsidRPr="00C34822" w:rsidRDefault="00247A44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jornada de sanitizacion</w:t>
            </w:r>
          </w:p>
          <w:p w:rsidR="00247A44" w:rsidRPr="00D12158" w:rsidRDefault="00247A44" w:rsidP="00247A44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jornada de sanitizacion</w:t>
            </w:r>
          </w:p>
          <w:p w:rsidR="00D12158" w:rsidRPr="00D12158" w:rsidRDefault="00D12158" w:rsidP="00247A44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  <w:p w:rsidR="00D12158" w:rsidRPr="00C34822" w:rsidRDefault="00D12158" w:rsidP="00247A44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Entrega de pipas con agua</w:t>
            </w:r>
          </w:p>
        </w:tc>
        <w:tc>
          <w:tcPr>
            <w:tcW w:w="4394" w:type="dxa"/>
          </w:tcPr>
          <w:p w:rsidR="00D12D3D" w:rsidRPr="00D12158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av. Juan Vertí sector la garita</w:t>
            </w:r>
          </w:p>
          <w:p w:rsidR="00623A9B" w:rsidRPr="00D12158" w:rsidRDefault="00D12D3D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La Guardado</w:t>
            </w:r>
          </w:p>
          <w:p w:rsidR="00247A44" w:rsidRPr="00D12158" w:rsidRDefault="00247A44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 xml:space="preserve">Colonia Bolívar </w:t>
            </w:r>
          </w:p>
          <w:p w:rsidR="00247A44" w:rsidRPr="00D12158" w:rsidRDefault="00247A44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Colonia Venezuela</w:t>
            </w:r>
          </w:p>
          <w:p w:rsidR="00D12158" w:rsidRPr="00D12158" w:rsidRDefault="00D12158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Santa María #2</w:t>
            </w:r>
          </w:p>
          <w:p w:rsidR="00D12158" w:rsidRPr="00D12158" w:rsidRDefault="00D12158" w:rsidP="00D12D3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2158">
              <w:rPr>
                <w:rFonts w:ascii="Arial" w:hAnsi="Arial" w:cs="Arial"/>
                <w:sz w:val="18"/>
                <w:szCs w:val="18"/>
              </w:rPr>
              <w:t>Finca Argentina Arenales</w:t>
            </w:r>
          </w:p>
        </w:tc>
      </w:tr>
      <w:tr w:rsidR="00623A9B" w:rsidRPr="00F91C4A" w:rsidTr="0049266A">
        <w:trPr>
          <w:trHeight w:val="418"/>
        </w:trPr>
        <w:tc>
          <w:tcPr>
            <w:tcW w:w="422" w:type="dxa"/>
          </w:tcPr>
          <w:p w:rsidR="00623A9B" w:rsidRDefault="00D12D3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36</w:t>
            </w:r>
          </w:p>
        </w:tc>
        <w:tc>
          <w:tcPr>
            <w:tcW w:w="2975" w:type="dxa"/>
          </w:tcPr>
          <w:p w:rsidR="00623A9B" w:rsidRDefault="00D12D3D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Viernes 24 de abril de 2020</w:t>
            </w:r>
          </w:p>
        </w:tc>
        <w:tc>
          <w:tcPr>
            <w:tcW w:w="3828" w:type="dxa"/>
          </w:tcPr>
          <w:p w:rsidR="00623A9B" w:rsidRPr="00C34822" w:rsidRDefault="00C34822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jornada de sanitizacion</w:t>
            </w:r>
          </w:p>
          <w:p w:rsidR="00C34822" w:rsidRPr="00C34822" w:rsidRDefault="00C34822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jornada de sanitizacion</w:t>
            </w:r>
          </w:p>
          <w:p w:rsidR="00C34822" w:rsidRPr="00C34822" w:rsidRDefault="00C34822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Punto de sanitizacion</w:t>
            </w:r>
          </w:p>
          <w:p w:rsidR="00C34822" w:rsidRPr="00733FC9" w:rsidRDefault="00C34822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lastRenderedPageBreak/>
              <w:t>Punto de sanitizacion</w:t>
            </w:r>
          </w:p>
          <w:p w:rsidR="00733FC9" w:rsidRPr="00733FC9" w:rsidRDefault="00733FC9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 de pipas con agua</w:t>
            </w:r>
          </w:p>
          <w:p w:rsidR="00733FC9" w:rsidRPr="00C34822" w:rsidRDefault="00733FC9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 de pipas con agua</w:t>
            </w:r>
          </w:p>
        </w:tc>
        <w:tc>
          <w:tcPr>
            <w:tcW w:w="4394" w:type="dxa"/>
          </w:tcPr>
          <w:p w:rsidR="00C34822" w:rsidRPr="00C34822" w:rsidRDefault="00C34822" w:rsidP="00C3482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lastRenderedPageBreak/>
              <w:t>Condominios paleca</w:t>
            </w:r>
          </w:p>
          <w:p w:rsidR="00623A9B" w:rsidRDefault="00C34822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eastAsia="Calibri" w:hAnsi="Arial" w:cs="Arial"/>
                <w:sz w:val="18"/>
                <w:szCs w:val="18"/>
              </w:rPr>
              <w:t>Condominios Casa Blanca</w:t>
            </w:r>
          </w:p>
          <w:p w:rsidR="00C34822" w:rsidRPr="00C34822" w:rsidRDefault="00C34822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av. Juan Vertí sector la garita</w:t>
            </w:r>
          </w:p>
          <w:p w:rsidR="00C34822" w:rsidRPr="00733FC9" w:rsidRDefault="00C34822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lastRenderedPageBreak/>
              <w:t>La Guardado</w:t>
            </w:r>
          </w:p>
          <w:p w:rsidR="00733FC9" w:rsidRPr="00733FC9" w:rsidRDefault="00733FC9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Santa María Arenales</w:t>
            </w:r>
          </w:p>
          <w:p w:rsidR="00733FC9" w:rsidRPr="00C34822" w:rsidRDefault="00733FC9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Planes de Mariona</w:t>
            </w:r>
          </w:p>
        </w:tc>
      </w:tr>
      <w:tr w:rsidR="00C34822" w:rsidRPr="00F91C4A" w:rsidTr="0049266A">
        <w:trPr>
          <w:trHeight w:val="418"/>
        </w:trPr>
        <w:tc>
          <w:tcPr>
            <w:tcW w:w="422" w:type="dxa"/>
          </w:tcPr>
          <w:p w:rsidR="00C34822" w:rsidRDefault="00C34822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lastRenderedPageBreak/>
              <w:t>37</w:t>
            </w:r>
          </w:p>
        </w:tc>
        <w:tc>
          <w:tcPr>
            <w:tcW w:w="2975" w:type="dxa"/>
          </w:tcPr>
          <w:p w:rsidR="00C34822" w:rsidRDefault="00C34822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Sábado 25 de abril de 2020</w:t>
            </w:r>
          </w:p>
        </w:tc>
        <w:tc>
          <w:tcPr>
            <w:tcW w:w="3828" w:type="dxa"/>
          </w:tcPr>
          <w:p w:rsidR="00C34822" w:rsidRPr="00C34822" w:rsidRDefault="00733FC9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Punto de sanitizacion</w:t>
            </w:r>
          </w:p>
          <w:p w:rsidR="00C34822" w:rsidRDefault="00733FC9" w:rsidP="00F22E8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Jornada de sanitizacion</w:t>
            </w:r>
          </w:p>
          <w:p w:rsidR="00D12158" w:rsidRPr="00D12158" w:rsidRDefault="00733FC9" w:rsidP="00D12158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Entrega de pipas con agua </w:t>
            </w:r>
          </w:p>
        </w:tc>
        <w:tc>
          <w:tcPr>
            <w:tcW w:w="4394" w:type="dxa"/>
          </w:tcPr>
          <w:p w:rsidR="00C34822" w:rsidRPr="00C34822" w:rsidRDefault="00733FC9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Av. Juan Vertí Sector La Garita</w:t>
            </w:r>
          </w:p>
          <w:p w:rsidR="00C34822" w:rsidRPr="00C34822" w:rsidRDefault="00733FC9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Comunidad Villafañe</w:t>
            </w:r>
          </w:p>
          <w:p w:rsidR="00D12158" w:rsidRPr="00D12158" w:rsidRDefault="00733FC9" w:rsidP="00D12158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Altos De Santa María 2</w:t>
            </w:r>
          </w:p>
        </w:tc>
      </w:tr>
      <w:tr w:rsidR="00C34822" w:rsidRPr="00F91C4A" w:rsidTr="00C34822">
        <w:trPr>
          <w:trHeight w:val="649"/>
        </w:trPr>
        <w:tc>
          <w:tcPr>
            <w:tcW w:w="422" w:type="dxa"/>
          </w:tcPr>
          <w:p w:rsidR="00C34822" w:rsidRDefault="00C34822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38</w:t>
            </w:r>
          </w:p>
        </w:tc>
        <w:tc>
          <w:tcPr>
            <w:tcW w:w="2975" w:type="dxa"/>
          </w:tcPr>
          <w:p w:rsidR="00C34822" w:rsidRDefault="00C34822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Domingo 26 de abril de 2020</w:t>
            </w:r>
          </w:p>
        </w:tc>
        <w:tc>
          <w:tcPr>
            <w:tcW w:w="3828" w:type="dxa"/>
          </w:tcPr>
          <w:p w:rsidR="00C34822" w:rsidRPr="00C34822" w:rsidRDefault="00C34822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Punto de sanitizacion</w:t>
            </w:r>
          </w:p>
        </w:tc>
        <w:tc>
          <w:tcPr>
            <w:tcW w:w="4394" w:type="dxa"/>
          </w:tcPr>
          <w:p w:rsidR="00C34822" w:rsidRPr="00C34822" w:rsidRDefault="00C34822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av. Juan Vertí sector la garita</w:t>
            </w:r>
          </w:p>
        </w:tc>
      </w:tr>
      <w:tr w:rsidR="00C34822" w:rsidRPr="00F91C4A" w:rsidTr="00C34822">
        <w:trPr>
          <w:trHeight w:val="699"/>
        </w:trPr>
        <w:tc>
          <w:tcPr>
            <w:tcW w:w="11619" w:type="dxa"/>
            <w:gridSpan w:val="4"/>
          </w:tcPr>
          <w:p w:rsidR="00C34822" w:rsidRPr="00C34822" w:rsidRDefault="00C34822" w:rsidP="00C34822">
            <w:pPr>
              <w:pStyle w:val="Prrafodelista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822" w:rsidRPr="00F91C4A" w:rsidTr="0049266A">
        <w:trPr>
          <w:trHeight w:val="418"/>
        </w:trPr>
        <w:tc>
          <w:tcPr>
            <w:tcW w:w="422" w:type="dxa"/>
          </w:tcPr>
          <w:p w:rsidR="00C34822" w:rsidRDefault="00C34822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39</w:t>
            </w:r>
          </w:p>
        </w:tc>
        <w:tc>
          <w:tcPr>
            <w:tcW w:w="2975" w:type="dxa"/>
          </w:tcPr>
          <w:p w:rsidR="00C34822" w:rsidRDefault="00C34822" w:rsidP="00F22E8D">
            <w:pPr>
              <w:spacing w:after="16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Lunes 27 de abril de 2020</w:t>
            </w:r>
          </w:p>
        </w:tc>
        <w:tc>
          <w:tcPr>
            <w:tcW w:w="3828" w:type="dxa"/>
          </w:tcPr>
          <w:p w:rsidR="00C34822" w:rsidRPr="00C34822" w:rsidRDefault="00C34822" w:rsidP="00C3482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jornada de sanitizacion</w:t>
            </w:r>
          </w:p>
          <w:p w:rsidR="00733FC9" w:rsidRPr="00733FC9" w:rsidRDefault="00C34822" w:rsidP="00733FC9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jornada de sanitizacion</w:t>
            </w:r>
          </w:p>
          <w:p w:rsidR="00733FC9" w:rsidRPr="00D12158" w:rsidRDefault="00733FC9" w:rsidP="00733FC9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733FC9">
              <w:rPr>
                <w:rFonts w:ascii="Arial" w:hAnsi="Arial" w:cs="Arial"/>
                <w:sz w:val="18"/>
                <w:szCs w:val="18"/>
              </w:rPr>
              <w:t xml:space="preserve">ntrega de pipas con agua </w:t>
            </w:r>
          </w:p>
          <w:p w:rsidR="00D12158" w:rsidRPr="00733FC9" w:rsidRDefault="00D12158" w:rsidP="00733FC9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 de insumos</w:t>
            </w:r>
          </w:p>
        </w:tc>
        <w:tc>
          <w:tcPr>
            <w:tcW w:w="4394" w:type="dxa"/>
          </w:tcPr>
          <w:p w:rsidR="00C34822" w:rsidRPr="00C34822" w:rsidRDefault="00C34822" w:rsidP="00C3482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Comunidad Cerró Colorado</w:t>
            </w:r>
          </w:p>
          <w:p w:rsidR="00C34822" w:rsidRDefault="00C34822" w:rsidP="00C3482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34822">
              <w:rPr>
                <w:rFonts w:ascii="Arial" w:hAnsi="Arial" w:cs="Arial"/>
                <w:sz w:val="18"/>
                <w:szCs w:val="18"/>
              </w:rPr>
              <w:t>Colonia Palomo Cantón Plan Del Pino.</w:t>
            </w:r>
          </w:p>
          <w:p w:rsidR="00733FC9" w:rsidRDefault="00733FC9" w:rsidP="00C3482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Planes de Mariona</w:t>
            </w:r>
          </w:p>
          <w:p w:rsidR="00D12158" w:rsidRPr="00C34822" w:rsidRDefault="00D12158" w:rsidP="00C3482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Colonia Agua Caliente</w:t>
            </w:r>
          </w:p>
        </w:tc>
      </w:tr>
    </w:tbl>
    <w:p w:rsidR="00992B8A" w:rsidRDefault="00992B8A"/>
    <w:p w:rsidR="00AA70B6" w:rsidRDefault="00AA70B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A70B6" w:rsidTr="007325F1">
        <w:tc>
          <w:tcPr>
            <w:tcW w:w="8828" w:type="dxa"/>
            <w:gridSpan w:val="2"/>
          </w:tcPr>
          <w:p w:rsidR="00AA70B6" w:rsidRPr="00AA70B6" w:rsidRDefault="00AA70B6" w:rsidP="00AA70B6">
            <w:pPr>
              <w:spacing w:after="0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CUADRO RESUMEN</w:t>
            </w:r>
          </w:p>
        </w:tc>
      </w:tr>
      <w:tr w:rsidR="00AA70B6" w:rsidTr="00AA70B6">
        <w:tc>
          <w:tcPr>
            <w:tcW w:w="4414" w:type="dxa"/>
          </w:tcPr>
          <w:p w:rsidR="00AA70B6" w:rsidRPr="00AA70B6" w:rsidRDefault="003B4252" w:rsidP="00AA70B6">
            <w:pPr>
              <w:spacing w:after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ACCION</w:t>
            </w:r>
          </w:p>
        </w:tc>
        <w:tc>
          <w:tcPr>
            <w:tcW w:w="4414" w:type="dxa"/>
          </w:tcPr>
          <w:p w:rsidR="00AA70B6" w:rsidRPr="00AA70B6" w:rsidRDefault="003B4252" w:rsidP="00AA70B6">
            <w:pPr>
              <w:spacing w:after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N° DE ACTIVIDADES</w:t>
            </w:r>
          </w:p>
        </w:tc>
      </w:tr>
      <w:tr w:rsidR="00AA70B6" w:rsidTr="00AA70B6">
        <w:tc>
          <w:tcPr>
            <w:tcW w:w="4414" w:type="dxa"/>
          </w:tcPr>
          <w:p w:rsidR="00AA70B6" w:rsidRDefault="00AA70B6" w:rsidP="00AA70B6">
            <w:pPr>
              <w:spacing w:after="0"/>
              <w:jc w:val="center"/>
            </w:pPr>
            <w:r>
              <w:t>ENTREGA DE PIPAS A COMUNIDADES</w:t>
            </w:r>
          </w:p>
        </w:tc>
        <w:tc>
          <w:tcPr>
            <w:tcW w:w="4414" w:type="dxa"/>
          </w:tcPr>
          <w:p w:rsidR="00AA70B6" w:rsidRDefault="00C35666" w:rsidP="00AA70B6">
            <w:pPr>
              <w:spacing w:after="0"/>
              <w:jc w:val="center"/>
            </w:pPr>
            <w:r>
              <w:t>8</w:t>
            </w:r>
            <w:r w:rsidR="00AA70B6">
              <w:t>3</w:t>
            </w:r>
          </w:p>
        </w:tc>
      </w:tr>
      <w:tr w:rsidR="00AA70B6" w:rsidTr="00AA70B6">
        <w:tc>
          <w:tcPr>
            <w:tcW w:w="4414" w:type="dxa"/>
          </w:tcPr>
          <w:p w:rsidR="00AA70B6" w:rsidRDefault="003B4252" w:rsidP="00AA70B6">
            <w:pPr>
              <w:spacing w:after="0"/>
              <w:jc w:val="center"/>
            </w:pPr>
            <w:r>
              <w:t>JORNADAS DE SANITIZACION</w:t>
            </w:r>
          </w:p>
        </w:tc>
        <w:tc>
          <w:tcPr>
            <w:tcW w:w="4414" w:type="dxa"/>
          </w:tcPr>
          <w:p w:rsidR="00AA70B6" w:rsidRDefault="003B4252" w:rsidP="00AA70B6">
            <w:pPr>
              <w:spacing w:after="0"/>
              <w:jc w:val="center"/>
            </w:pPr>
            <w:r>
              <w:t>34</w:t>
            </w:r>
          </w:p>
        </w:tc>
      </w:tr>
      <w:tr w:rsidR="00AA70B6" w:rsidTr="00AA70B6">
        <w:tc>
          <w:tcPr>
            <w:tcW w:w="4414" w:type="dxa"/>
          </w:tcPr>
          <w:p w:rsidR="00AA70B6" w:rsidRDefault="00F42851" w:rsidP="00AA70B6">
            <w:pPr>
              <w:spacing w:after="0"/>
              <w:jc w:val="center"/>
            </w:pPr>
            <w:r>
              <w:t>ENTREGA DE VIVE</w:t>
            </w:r>
            <w:r w:rsidR="003B4252">
              <w:t>RES</w:t>
            </w:r>
          </w:p>
        </w:tc>
        <w:tc>
          <w:tcPr>
            <w:tcW w:w="4414" w:type="dxa"/>
          </w:tcPr>
          <w:p w:rsidR="00AA70B6" w:rsidRDefault="003B4252" w:rsidP="00AA70B6">
            <w:pPr>
              <w:spacing w:after="0"/>
              <w:jc w:val="center"/>
            </w:pPr>
            <w:r>
              <w:t>10</w:t>
            </w:r>
          </w:p>
        </w:tc>
      </w:tr>
      <w:tr w:rsidR="00AA70B6" w:rsidTr="00AA70B6">
        <w:tc>
          <w:tcPr>
            <w:tcW w:w="4414" w:type="dxa"/>
          </w:tcPr>
          <w:p w:rsidR="00AA70B6" w:rsidRDefault="003B4252" w:rsidP="00AA70B6">
            <w:pPr>
              <w:spacing w:after="0"/>
              <w:jc w:val="center"/>
            </w:pPr>
            <w:r>
              <w:t>ENTREGAS DE MATERIALES O INSUMOS</w:t>
            </w:r>
          </w:p>
        </w:tc>
        <w:tc>
          <w:tcPr>
            <w:tcW w:w="4414" w:type="dxa"/>
          </w:tcPr>
          <w:p w:rsidR="00AA70B6" w:rsidRDefault="003B4252" w:rsidP="00AA70B6">
            <w:pPr>
              <w:spacing w:after="0"/>
              <w:jc w:val="center"/>
            </w:pPr>
            <w:r>
              <w:t>4</w:t>
            </w:r>
          </w:p>
        </w:tc>
      </w:tr>
    </w:tbl>
    <w:p w:rsidR="00AA70B6" w:rsidRDefault="00AA70B6"/>
    <w:sectPr w:rsidR="00AA70B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4A" w:rsidRDefault="008A354A" w:rsidP="004D57AB">
      <w:pPr>
        <w:spacing w:after="0" w:line="240" w:lineRule="auto"/>
      </w:pPr>
      <w:r>
        <w:separator/>
      </w:r>
    </w:p>
  </w:endnote>
  <w:endnote w:type="continuationSeparator" w:id="0">
    <w:p w:rsidR="008A354A" w:rsidRDefault="008A354A" w:rsidP="004D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4A" w:rsidRDefault="008A354A" w:rsidP="004D57AB">
      <w:pPr>
        <w:spacing w:after="0" w:line="240" w:lineRule="auto"/>
      </w:pPr>
      <w:r>
        <w:separator/>
      </w:r>
    </w:p>
  </w:footnote>
  <w:footnote w:type="continuationSeparator" w:id="0">
    <w:p w:rsidR="008A354A" w:rsidRDefault="008A354A" w:rsidP="004D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AB" w:rsidRDefault="004D57A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A3A40BA" wp14:editId="67D1F8A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81925" cy="10115550"/>
          <wp:effectExtent l="0" t="0" r="952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puestas Paginas membretadas nuevas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11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503"/>
    <w:multiLevelType w:val="hybridMultilevel"/>
    <w:tmpl w:val="79BC9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B1F43"/>
    <w:multiLevelType w:val="hybridMultilevel"/>
    <w:tmpl w:val="D14E54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3A6E"/>
    <w:multiLevelType w:val="hybridMultilevel"/>
    <w:tmpl w:val="DF8A72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F00BF"/>
    <w:multiLevelType w:val="hybridMultilevel"/>
    <w:tmpl w:val="95B604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D2367"/>
    <w:multiLevelType w:val="hybridMultilevel"/>
    <w:tmpl w:val="CD7A36A6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3B70901"/>
    <w:multiLevelType w:val="hybridMultilevel"/>
    <w:tmpl w:val="5F78F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3160F"/>
    <w:multiLevelType w:val="hybridMultilevel"/>
    <w:tmpl w:val="7B88A4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AB"/>
    <w:rsid w:val="000704D1"/>
    <w:rsid w:val="000B2AB4"/>
    <w:rsid w:val="00221F79"/>
    <w:rsid w:val="00247A44"/>
    <w:rsid w:val="003B4252"/>
    <w:rsid w:val="004D57AB"/>
    <w:rsid w:val="00611978"/>
    <w:rsid w:val="00616E73"/>
    <w:rsid w:val="00623A9B"/>
    <w:rsid w:val="00637438"/>
    <w:rsid w:val="00733FC9"/>
    <w:rsid w:val="008A354A"/>
    <w:rsid w:val="00992B8A"/>
    <w:rsid w:val="00994067"/>
    <w:rsid w:val="00AA70B6"/>
    <w:rsid w:val="00B26D68"/>
    <w:rsid w:val="00C34822"/>
    <w:rsid w:val="00C35666"/>
    <w:rsid w:val="00C46028"/>
    <w:rsid w:val="00D12158"/>
    <w:rsid w:val="00D12D3D"/>
    <w:rsid w:val="00F22E8D"/>
    <w:rsid w:val="00F4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3BE8"/>
  <w15:chartTrackingRefBased/>
  <w15:docId w15:val="{631ADBC8-8B96-44C5-842A-60BF236E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7A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7AB"/>
  </w:style>
  <w:style w:type="paragraph" w:styleId="Piedepgina">
    <w:name w:val="footer"/>
    <w:basedOn w:val="Normal"/>
    <w:link w:val="PiedepginaCar"/>
    <w:uiPriority w:val="99"/>
    <w:unhideWhenUsed/>
    <w:rsid w:val="004D5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7AB"/>
  </w:style>
  <w:style w:type="paragraph" w:styleId="Prrafodelista">
    <w:name w:val="List Paragraph"/>
    <w:basedOn w:val="Normal"/>
    <w:uiPriority w:val="34"/>
    <w:qFormat/>
    <w:rsid w:val="004D57AB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99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9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1092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Isaí Escobar Mena</dc:creator>
  <cp:keywords/>
  <dc:description/>
  <cp:lastModifiedBy>Elmer Mancia Hernandez</cp:lastModifiedBy>
  <cp:revision>12</cp:revision>
  <dcterms:created xsi:type="dcterms:W3CDTF">2020-04-27T17:15:00Z</dcterms:created>
  <dcterms:modified xsi:type="dcterms:W3CDTF">2020-08-03T15:33:00Z</dcterms:modified>
</cp:coreProperties>
</file>