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5024"/>
        <w:gridCol w:w="2396"/>
      </w:tblGrid>
      <w:tr w:rsidR="00490615">
        <w:tblPrEx>
          <w:tblCellMar>
            <w:top w:w="0" w:type="dxa"/>
            <w:bottom w:w="0" w:type="dxa"/>
          </w:tblCellMar>
        </w:tblPrEx>
        <w:trPr>
          <w:trHeight w:hRule="exact" w:val="1630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90615" w:rsidRDefault="00143114">
            <w:pPr>
              <w:jc w:val="center"/>
              <w:rPr>
                <w:rFonts w:ascii="Verdana" w:hAnsi="Verdana"/>
                <w:b/>
                <w:color w:val="14619C"/>
                <w:spacing w:val="-20"/>
                <w:sz w:val="63"/>
                <w:lang w:val="es-ES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5D81CAAA" wp14:editId="0CF56C09">
                  <wp:extent cx="1816100" cy="608965"/>
                  <wp:effectExtent l="0" t="0" r="0" b="63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615" w:rsidRDefault="001D1F55">
            <w:pPr>
              <w:ind w:left="71"/>
              <w:rPr>
                <w:rFonts w:ascii="Arial" w:hAnsi="Arial"/>
                <w:color w:val="000000"/>
                <w:spacing w:val="16"/>
                <w:sz w:val="19"/>
                <w:lang w:val="es-ES"/>
              </w:rPr>
            </w:pPr>
            <w:r>
              <w:rPr>
                <w:rFonts w:ascii="Arial" w:hAnsi="Arial"/>
                <w:color w:val="000000"/>
                <w:spacing w:val="16"/>
                <w:sz w:val="19"/>
                <w:lang w:val="es-ES"/>
              </w:rPr>
              <w:t>Nombre del Documento:</w:t>
            </w:r>
          </w:p>
          <w:p w:rsidR="00490615" w:rsidRDefault="001D1F55">
            <w:pPr>
              <w:spacing w:before="144" w:line="280" w:lineRule="auto"/>
              <w:jc w:val="center"/>
              <w:rPr>
                <w:rFonts w:ascii="Arial" w:hAnsi="Arial"/>
                <w:b/>
                <w:color w:val="000000"/>
                <w:spacing w:val="-11"/>
                <w:sz w:val="20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1"/>
                <w:sz w:val="20"/>
                <w:lang w:val="es-ES"/>
              </w:rPr>
              <w:t xml:space="preserve">NÓMINA DE PERSONAL DE OFICINA CENTRAL Y SU </w:t>
            </w:r>
            <w:r>
              <w:rPr>
                <w:rFonts w:ascii="Arial" w:hAnsi="Arial"/>
                <w:b/>
                <w:color w:val="000000"/>
                <w:spacing w:val="-11"/>
                <w:sz w:val="20"/>
                <w:lang w:val="es-ES"/>
              </w:rPr>
              <w:br/>
            </w:r>
            <w:r>
              <w:rPr>
                <w:rFonts w:ascii="Arial" w:hAnsi="Arial"/>
                <w:b/>
                <w:color w:val="000000"/>
                <w:sz w:val="20"/>
                <w:lang w:val="es-ES"/>
              </w:rPr>
              <w:t>ORGANIGRAMA</w:t>
            </w:r>
          </w:p>
          <w:p w:rsidR="00490615" w:rsidRDefault="001D1F55">
            <w:pPr>
              <w:spacing w:before="252"/>
              <w:ind w:left="71"/>
              <w:rPr>
                <w:rFonts w:ascii="Arial" w:hAnsi="Arial"/>
                <w:color w:val="000000"/>
                <w:spacing w:val="12"/>
                <w:sz w:val="19"/>
                <w:lang w:val="es-ES"/>
              </w:rPr>
            </w:pPr>
            <w:r>
              <w:rPr>
                <w:rFonts w:ascii="Arial" w:hAnsi="Arial"/>
                <w:color w:val="000000"/>
                <w:spacing w:val="12"/>
                <w:sz w:val="19"/>
                <w:lang w:val="es-ES"/>
              </w:rPr>
              <w:t>Elaborado por:</w:t>
            </w:r>
          </w:p>
          <w:p w:rsidR="00490615" w:rsidRDefault="001D1F55">
            <w:pPr>
              <w:spacing w:line="213" w:lineRule="auto"/>
              <w:ind w:left="71"/>
              <w:rPr>
                <w:rFonts w:ascii="Arial" w:hAnsi="Arial"/>
                <w:b/>
                <w:color w:val="000000"/>
                <w:spacing w:val="-4"/>
                <w:sz w:val="20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lang w:val="es-ES"/>
              </w:rPr>
              <w:t>Departamento de Planificación y Seguimiento</w:t>
            </w:r>
          </w:p>
        </w:tc>
        <w:tc>
          <w:tcPr>
            <w:tcW w:w="2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615" w:rsidRDefault="001D1F55">
            <w:pPr>
              <w:ind w:left="184"/>
              <w:rPr>
                <w:rFonts w:ascii="Tahoma" w:hAnsi="Tahoma"/>
                <w:color w:val="000000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z w:val="19"/>
                <w:lang w:val="es-ES"/>
              </w:rPr>
              <w:t>Código:</w:t>
            </w:r>
          </w:p>
          <w:p w:rsidR="00490615" w:rsidRDefault="001D1F55">
            <w:pPr>
              <w:spacing w:before="288" w:line="360" w:lineRule="auto"/>
              <w:ind w:left="180"/>
              <w:rPr>
                <w:rFonts w:ascii="Tahoma" w:hAnsi="Tahoma"/>
                <w:color w:val="000000"/>
                <w:spacing w:val="12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9"/>
                <w:lang w:val="es-ES"/>
              </w:rPr>
              <w:t xml:space="preserve">Fecha de Elaboración: </w:t>
            </w:r>
            <w:r>
              <w:rPr>
                <w:rFonts w:ascii="Arial" w:hAnsi="Arial"/>
                <w:b/>
                <w:color w:val="000000"/>
                <w:sz w:val="20"/>
                <w:lang w:val="es-ES"/>
              </w:rPr>
              <w:t>Abril de 2020</w:t>
            </w:r>
          </w:p>
          <w:p w:rsidR="00490615" w:rsidRDefault="001D1F55">
            <w:pPr>
              <w:spacing w:before="144"/>
              <w:ind w:left="184"/>
              <w:rPr>
                <w:rFonts w:ascii="Tahoma" w:hAnsi="Tahoma"/>
                <w:color w:val="000000"/>
                <w:spacing w:val="18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pacing w:val="18"/>
                <w:sz w:val="19"/>
                <w:lang w:val="es-ES"/>
              </w:rPr>
              <w:t>Página: 1 de 9</w:t>
            </w:r>
          </w:p>
        </w:tc>
      </w:tr>
    </w:tbl>
    <w:p w:rsidR="00490615" w:rsidRDefault="00490615">
      <w:pPr>
        <w:spacing w:after="616" w:line="20" w:lineRule="exact"/>
      </w:pPr>
      <w:bookmarkStart w:id="0" w:name="_GoBack"/>
      <w:bookmarkEnd w:id="0"/>
    </w:p>
    <w:p w:rsidR="00490615" w:rsidRDefault="001D1F55">
      <w:pPr>
        <w:spacing w:line="316" w:lineRule="auto"/>
        <w:jc w:val="center"/>
        <w:rPr>
          <w:rFonts w:ascii="Arial" w:hAnsi="Arial"/>
          <w:b/>
          <w:color w:val="000000"/>
          <w:spacing w:val="3"/>
          <w:sz w:val="15"/>
          <w:lang w:val="es-ES"/>
        </w:rPr>
      </w:pPr>
      <w:r>
        <w:rPr>
          <w:rFonts w:ascii="Arial" w:hAnsi="Arial"/>
          <w:b/>
          <w:color w:val="000000"/>
          <w:spacing w:val="2"/>
          <w:sz w:val="15"/>
          <w:lang w:val="es-ES"/>
        </w:rPr>
        <w:t xml:space="preserve">ORGANIGRAMA INSTITUCIONAL </w:t>
      </w:r>
      <w:r>
        <w:rPr>
          <w:rFonts w:ascii="Arial" w:hAnsi="Arial"/>
          <w:b/>
          <w:color w:val="000000"/>
          <w:spacing w:val="2"/>
          <w:sz w:val="15"/>
          <w:lang w:val="es-ES"/>
        </w:rPr>
        <w:br/>
      </w:r>
      <w:r>
        <w:rPr>
          <w:rFonts w:ascii="Arial" w:hAnsi="Arial"/>
          <w:b/>
          <w:color w:val="000000"/>
          <w:spacing w:val="3"/>
          <w:sz w:val="15"/>
          <w:lang w:val="es-ES"/>
        </w:rPr>
        <w:t>COMISIÓN EJECUTIVA PORTUARIA AUTÓNOMA-OFICINA CENTRAL</w:t>
      </w:r>
    </w:p>
    <w:p w:rsidR="00143114" w:rsidRDefault="00143114">
      <w:pPr>
        <w:spacing w:line="316" w:lineRule="auto"/>
        <w:jc w:val="center"/>
        <w:rPr>
          <w:rFonts w:ascii="Arial" w:hAnsi="Arial"/>
          <w:b/>
          <w:color w:val="000000"/>
          <w:spacing w:val="3"/>
          <w:sz w:val="15"/>
          <w:lang w:val="es-ES"/>
        </w:rPr>
      </w:pPr>
    </w:p>
    <w:p w:rsidR="00143114" w:rsidRDefault="00143114">
      <w:pPr>
        <w:spacing w:line="316" w:lineRule="auto"/>
        <w:jc w:val="center"/>
        <w:rPr>
          <w:rFonts w:ascii="Arial" w:hAnsi="Arial"/>
          <w:b/>
          <w:color w:val="000000"/>
          <w:spacing w:val="3"/>
          <w:sz w:val="15"/>
          <w:lang w:val="es-ES"/>
        </w:rPr>
      </w:pPr>
    </w:p>
    <w:p w:rsidR="00143114" w:rsidRDefault="00143114">
      <w:pPr>
        <w:spacing w:line="316" w:lineRule="auto"/>
        <w:jc w:val="center"/>
        <w:rPr>
          <w:rFonts w:ascii="Arial" w:hAnsi="Arial"/>
          <w:b/>
          <w:color w:val="000000"/>
          <w:spacing w:val="2"/>
          <w:sz w:val="15"/>
          <w:lang w:val="es-ES"/>
        </w:rPr>
      </w:pPr>
      <w:r>
        <w:rPr>
          <w:noProof/>
          <w:lang w:val="es-SV" w:eastAsia="es-SV"/>
        </w:rPr>
        <w:drawing>
          <wp:inline distT="0" distB="0" distL="0" distR="0" wp14:anchorId="1E793A6F" wp14:editId="01D3DC43">
            <wp:extent cx="6343650" cy="4629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615" w:rsidRDefault="00490615" w:rsidP="00143114">
      <w:pPr>
        <w:spacing w:after="196" w:line="20" w:lineRule="exact"/>
        <w:jc w:val="center"/>
      </w:pPr>
    </w:p>
    <w:p w:rsidR="00490615" w:rsidRDefault="00490615">
      <w:pPr>
        <w:spacing w:after="1" w:line="20" w:lineRule="exact"/>
      </w:pPr>
    </w:p>
    <w:p w:rsidR="00490615" w:rsidRDefault="00490615">
      <w:pPr>
        <w:spacing w:after="196" w:line="20" w:lineRule="exact"/>
      </w:pPr>
    </w:p>
    <w:p w:rsidR="00490615" w:rsidRDefault="001D1F55">
      <w:pPr>
        <w:spacing w:line="204" w:lineRule="auto"/>
        <w:jc w:val="center"/>
        <w:rPr>
          <w:rFonts w:ascii="Arial" w:hAnsi="Arial"/>
          <w:b/>
          <w:color w:val="4F81BC"/>
          <w:sz w:val="73"/>
          <w:lang w:val="es-ES"/>
        </w:rPr>
      </w:pPr>
      <w:r>
        <w:rPr>
          <w:rFonts w:ascii="Tahoma" w:hAnsi="Tahoma"/>
          <w:b/>
          <w:color w:val="000000"/>
          <w:lang w:val="es-ES"/>
        </w:rPr>
        <w:t>TOTAL DE EMPLEADOS:</w:t>
      </w:r>
    </w:p>
    <w:p w:rsidR="00490615" w:rsidRDefault="001D1F55">
      <w:pPr>
        <w:jc w:val="center"/>
        <w:rPr>
          <w:rFonts w:ascii="Tahoma" w:hAnsi="Tahoma"/>
          <w:b/>
          <w:color w:val="000000"/>
          <w:lang w:val="es-ES"/>
        </w:rPr>
      </w:pPr>
      <w:r>
        <w:rPr>
          <w:rFonts w:ascii="Tahoma" w:hAnsi="Tahoma"/>
          <w:b/>
          <w:color w:val="000000"/>
          <w:lang w:val="es-ES"/>
        </w:rPr>
        <w:t>206</w:t>
      </w:r>
    </w:p>
    <w:p w:rsidR="00490615" w:rsidRDefault="001D1F55">
      <w:pPr>
        <w:spacing w:before="180" w:line="208" w:lineRule="auto"/>
        <w:jc w:val="center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>CEPA - OFICINA CENTRAL</w:t>
      </w:r>
    </w:p>
    <w:p w:rsidR="00490615" w:rsidRDefault="001D1F55">
      <w:pPr>
        <w:spacing w:before="180" w:line="264" w:lineRule="auto"/>
        <w:ind w:left="72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 xml:space="preserve">BREVE DESCRIPCIÓN DE LAS COMPETENCIAS Y FACULTADES DE CADA UNIDAD QUE COMPONE EL </w:t>
      </w:r>
      <w:r>
        <w:rPr>
          <w:rFonts w:ascii="Arial" w:hAnsi="Arial"/>
          <w:color w:val="000000"/>
          <w:spacing w:val="6"/>
          <w:sz w:val="19"/>
          <w:lang w:val="es-ES"/>
        </w:rPr>
        <w:t>ORGANIGRAMA DE OFICINA CENTRAL</w:t>
      </w:r>
    </w:p>
    <w:p w:rsidR="00490615" w:rsidRPr="00143114" w:rsidRDefault="001D1F55">
      <w:pPr>
        <w:spacing w:before="396"/>
        <w:ind w:left="432"/>
        <w:rPr>
          <w:rFonts w:ascii="Arial" w:hAnsi="Arial"/>
          <w:b/>
          <w:color w:val="000000"/>
          <w:spacing w:val="4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4"/>
          <w:sz w:val="19"/>
          <w:lang w:val="es-ES"/>
        </w:rPr>
        <w:t>AUDITORÍA EXTERNA</w:t>
      </w:r>
    </w:p>
    <w:p w:rsidR="00490615" w:rsidRDefault="001D1F55">
      <w:pPr>
        <w:spacing w:before="144" w:line="300" w:lineRule="auto"/>
        <w:ind w:left="432"/>
        <w:jc w:val="center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Efectuar examen de acuerdo a las normas de auditoría generalmente aceptadas, incluyendo pruebas de los </w:t>
      </w:r>
      <w:r>
        <w:rPr>
          <w:rFonts w:ascii="Arial" w:hAnsi="Arial"/>
          <w:color w:val="000000"/>
          <w:spacing w:val="4"/>
          <w:sz w:val="19"/>
          <w:lang w:val="es-ES"/>
        </w:rPr>
        <w:br/>
      </w:r>
      <w:r>
        <w:rPr>
          <w:rFonts w:ascii="Arial" w:hAnsi="Arial"/>
          <w:color w:val="000000"/>
          <w:spacing w:val="9"/>
          <w:sz w:val="19"/>
          <w:lang w:val="es-ES"/>
        </w:rPr>
        <w:t>registros de contabilidad y cualquier otro procedimiento de auditoría que se considere necesario en las</w:t>
      </w:r>
    </w:p>
    <w:p w:rsidR="00490615" w:rsidRDefault="001D1F55">
      <w:pPr>
        <w:tabs>
          <w:tab w:val="left" w:pos="2268"/>
          <w:tab w:val="left" w:pos="4680"/>
          <w:tab w:val="right" w:pos="10149"/>
        </w:tabs>
        <w:spacing w:before="72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>Número de revisión:</w:t>
      </w:r>
      <w:r>
        <w:rPr>
          <w:rFonts w:ascii="Arial" w:hAnsi="Arial"/>
          <w:color w:val="000000"/>
          <w:spacing w:val="4"/>
          <w:sz w:val="19"/>
          <w:lang w:val="es-ES"/>
        </w:rPr>
        <w:tab/>
      </w:r>
      <w:r>
        <w:rPr>
          <w:rFonts w:ascii="Arial" w:hAnsi="Arial"/>
          <w:color w:val="000000"/>
          <w:spacing w:val="2"/>
          <w:sz w:val="19"/>
          <w:lang w:val="es-ES"/>
        </w:rPr>
        <w:t>Fecha de revisión:</w:t>
      </w:r>
      <w:r>
        <w:rPr>
          <w:rFonts w:ascii="Arial" w:hAnsi="Arial"/>
          <w:color w:val="000000"/>
          <w:spacing w:val="2"/>
          <w:sz w:val="19"/>
          <w:lang w:val="es-ES"/>
        </w:rPr>
        <w:tab/>
      </w:r>
      <w:r>
        <w:rPr>
          <w:rFonts w:ascii="Tahoma" w:hAnsi="Tahoma"/>
          <w:color w:val="000000"/>
          <w:spacing w:val="10"/>
          <w:sz w:val="19"/>
          <w:lang w:val="es-ES"/>
        </w:rPr>
        <w:t>Clasifica</w:t>
      </w:r>
      <w:r>
        <w:rPr>
          <w:rFonts w:ascii="Tahoma" w:hAnsi="Tahoma"/>
          <w:color w:val="000000"/>
          <w:spacing w:val="10"/>
          <w:sz w:val="19"/>
          <w:lang w:val="es-ES"/>
        </w:rPr>
        <w:t>ción de la información:</w:t>
      </w:r>
      <w:r>
        <w:rPr>
          <w:rFonts w:ascii="Tahoma" w:hAnsi="Tahoma"/>
          <w:color w:val="000000"/>
          <w:spacing w:val="10"/>
          <w:sz w:val="19"/>
          <w:lang w:val="es-ES"/>
        </w:rPr>
        <w:tab/>
      </w:r>
      <w:r>
        <w:rPr>
          <w:rFonts w:ascii="Tahoma" w:hAnsi="Tahoma"/>
          <w:color w:val="000000"/>
          <w:spacing w:val="18"/>
          <w:sz w:val="19"/>
          <w:lang w:val="es-ES"/>
        </w:rPr>
        <w:t>Copia controlada:</w:t>
      </w:r>
    </w:p>
    <w:p w:rsidR="00490615" w:rsidRDefault="001D1F55">
      <w:pPr>
        <w:spacing w:after="72" w:line="211" w:lineRule="auto"/>
        <w:ind w:left="4680"/>
        <w:rPr>
          <w:rFonts w:ascii="Tahoma" w:hAnsi="Tahoma"/>
          <w:color w:val="000000"/>
          <w:sz w:val="19"/>
          <w:lang w:val="es-ES"/>
        </w:rPr>
      </w:pPr>
      <w:r>
        <w:rPr>
          <w:rFonts w:ascii="Tahoma" w:hAnsi="Tahoma"/>
          <w:color w:val="000000"/>
          <w:sz w:val="19"/>
          <w:lang w:val="es-ES"/>
        </w:rPr>
        <w:t>Pública</w:t>
      </w:r>
    </w:p>
    <w:p w:rsidR="00490615" w:rsidRDefault="00490615">
      <w:pPr>
        <w:sectPr w:rsidR="00490615">
          <w:type w:val="continuous"/>
          <w:pgSz w:w="12245" w:h="15703"/>
          <w:pgMar w:top="438" w:right="1052" w:bottom="815" w:left="973" w:header="720" w:footer="720" w:gutter="0"/>
          <w:cols w:space="720"/>
        </w:sectPr>
      </w:pPr>
    </w:p>
    <w:p w:rsidR="00490615" w:rsidRDefault="00143114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lastRenderedPageBreak/>
        <w:drawing>
          <wp:inline distT="0" distB="0" distL="0" distR="0" wp14:anchorId="17A6BC2B" wp14:editId="709BA387">
            <wp:extent cx="1771650" cy="59372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-81915</wp:posOffset>
                </wp:positionV>
                <wp:extent cx="3342640" cy="0"/>
                <wp:effectExtent l="26670" t="20955" r="21590" b="26670"/>
                <wp:wrapNone/>
                <wp:docPr id="15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30675" id="Line 137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/ljIQIAAEYEAAAOAAAAZHJzL2Uyb0RvYy54bWysU9uO2jAQfa/Uf7DyDkkgXDYirKoE+kK7&#10;SLv9AGM7xKpjW7YhoKr/3rFDENu+VFWFZMaZmTNn5oxXz5dWoDMzlitZROk4iRCTRFEuj0X07W07&#10;WkbIOiwpFkqyIroyGz2vP35YdTpnE9UoQZlBACJt3ukiapzTeRxb0rAW27HSTIKzVqbFDq7mGFOD&#10;O0BvRTxJknncKUO1UYRZC1+r3hmtA35dM+Je6toyh0QRATcXThPOgz/j9QrnR4N1w8mNBv4HFi3m&#10;EoreoSrsMDoZ/gdUy4lRVtVuTFQbq7rmhIUeoJs0+a2b1wZrFnqB4Vh9H5P9f7Dk63lvEKeg3SyN&#10;kMQtiLTjkqF0uvDT6bTNIaiUe+P7Ixf5qneKfLdIqrLB8sgCy7erhsTUZ8TvUvzFaqhx6L4oCjH4&#10;5FQY1aU2rYeEIaBLUOR6V4RdHCLwcTrNJvMMhCODL8b5kKiNdZ+ZapE3ikgA6wCMzzvrPBGcDyG+&#10;jlRbLkQQXEjUAfhyMZ2FDKsEp97r46w5Hkph0BnDziwT/wttgecxzENX2DZ9XHD122TUSdJQpmGY&#10;bm62w1z0NtAS0heCJoHozeq35cdT8rRZbpbZCPrejLKkqkaftmU2mm/TxayaVmVZpT895zTLG04p&#10;k572sLlp9nebcXtD/c7dd/c+oPg9epgkkB3+A+mgshe2X5GDote9GdSHZQ3Bt4flX8PjHezH57/+&#10;BQAA//8DAFBLAwQUAAYACAAAACEASHxmNeAAAAALAQAADwAAAGRycy9kb3ducmV2LnhtbEyPy07D&#10;MBBF90j9B2sqsWsdF4VHiFMBAropC1KQ2p0bD0mEPY5itwl/X1dCgt08ju6cyZejNeyIvW8dSRDz&#10;BBhS5XRLtYSPzcvsFpgPirQyjlDCD3pYFpOLXGXaDfSOxzLULIaQz5SEJoQu49xXDVrl565Dirsv&#10;11sVYtvXXPdqiOHW8EWSXHOrWooXGtXhU4PVd3mwEl53N8+rzXr79hn0Ki3bYW34o5fycjo+3AML&#10;OIY/GM76UR2K6LR3B9KeGQkzkYqInovFHbBIpEJcAdv/TniR8/8/FCcAAAD//wMAUEsBAi0AFAAG&#10;AAgAAAAhALaDOJL+AAAA4QEAABMAAAAAAAAAAAAAAAAAAAAAAFtDb250ZW50X1R5cGVzXS54bWxQ&#10;SwECLQAUAAYACAAAACEAOP0h/9YAAACUAQAACwAAAAAAAAAAAAAAAAAvAQAAX3JlbHMvLnJlbHNQ&#10;SwECLQAUAAYACAAAACEAJPf5YyECAABGBAAADgAAAAAAAAAAAAAAAAAuAgAAZHJzL2Uyb0RvYy54&#10;bWxQSwECLQAUAAYACAAAACEASHxmNe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-45720</wp:posOffset>
                </wp:positionV>
                <wp:extent cx="6911340" cy="0"/>
                <wp:effectExtent l="17145" t="9525" r="15240" b="9525"/>
                <wp:wrapNone/>
                <wp:docPr id="150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78BD6" id="Line 136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4ZHwIAAEYEAAAOAAAAZHJzL2Uyb0RvYy54bWysU8GO2jAQvVfqP1i5QxIIWYgIqyqBXmgX&#10;abcfYGyHWHVsyzYEVPXfO3YAse2lqsrBjDMzb97MPC+fz51AJ2YsV7KM0nESISaJolweyujb22Y0&#10;j5B1WFIslGRldGE2el59/LDsdcEmqlWCMoMARNqi12XUOqeLOLakZR22Y6WZBGejTIcdXM0hpgb3&#10;gN6JeJIkedwrQ7VRhFkLX+vBGa0CftMw4l6axjKHRBkBNxdOE869P+PVEhcHg3XLyZUG/gcWHeYS&#10;it6hauwwOhr+B1THiVFWNW5MVBerpuGEhR6gmzT5rZvXFmsWeoHhWH0fk/1/sOTraWcQp7C7GcxH&#10;4g6WtOWSoXSa++n02hYQVMmd8f2Rs3zVW0W+WyRV1WJ5YIHl20VDYuoz4ncp/mI11Nj3XxSFGHx0&#10;Kozq3JjOQ8IQ0Dls5HLfCDs7ROBjvkjTaQbEyM0X4+KWqI11n5nqkDfKSADrAIxPW+s8EVzcQnwd&#10;qTZciLBwIVHvO54/zUKGVYJT7/Vx1hz2lTDohEEzefiFtsDzGOaha2zbIS64BjUZdZQ0lGkZpuur&#10;7TAXgw20hPSFoEkgerUGtfxYJIv1fD3PRtkkX4+ypK5HnzZVNso36dOsntZVVac/Pec0K1pOKZOe&#10;9k25afZ3yri+oUFzd+3eBxS/Rw+TBLK3/0A6bNkvdpDIXtHLzty2D2INwdeH5V/D4x3sx+e/+gUA&#10;AP//AwBQSwMEFAAGAAgAAAAhABK4nzrcAAAACgEAAA8AAABkcnMvZG93bnJldi54bWxMj8tuwjAQ&#10;RfeV+AdrkNhU4AREadI4CCqxYMnjA5x4SKLa4yg2YP6+Rl2U3TyO7pwp1sFodsPBdZYEpLMEGFJt&#10;VUeNgPNpN/0E5rwkJbUlFPBAB+ty9FbIXNk7HfB29A2LIeRyKaD1vs85d3WLRrqZ7ZHi7mIHI31s&#10;h4arQd5juNF8niQf3MiO4oVW9vjdYv1zvBoB2mXbU7Y/cx+yR+UPl7B/322FmIzD5guYx+D/YXjq&#10;R3Uoo1Nlr6Qc0wKm6TKNaCxWc2BPIFktFsCqvwkvC/76QvkLAAD//wMAUEsBAi0AFAAGAAgAAAAh&#10;ALaDOJL+AAAA4QEAABMAAAAAAAAAAAAAAAAAAAAAAFtDb250ZW50X1R5cGVzXS54bWxQSwECLQAU&#10;AAYACAAAACEAOP0h/9YAAACUAQAACwAAAAAAAAAAAAAAAAAvAQAAX3JlbHMvLnJlbHNQSwECLQAU&#10;AAYACAAAACEAxGdeGR8CAABGBAAADgAAAAAAAAAAAAAAAAAuAgAAZHJzL2Uyb0RvYy54bWxQSwEC&#10;LQAUAAYACAAAACEAErifOtwAAAAKAQAADwAAAAAAAAAAAAAAAAB5BAAAZHJzL2Rvd25yZXYueG1s&#10;UEsFBgAAAAAEAAQA8wAAAIIFAAAAAA==&#10;" strokecolor="#66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-81915</wp:posOffset>
                </wp:positionV>
                <wp:extent cx="679450" cy="0"/>
                <wp:effectExtent l="19685" t="20955" r="24765" b="26670"/>
                <wp:wrapNone/>
                <wp:docPr id="14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BC9D0" id="Line 135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1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peIAIAAEUEAAAOAAAAZHJzL2Uyb0RvYy54bWysU9uO2yAQfa/Uf0B+T2wnzs2Ks6rspC9p&#10;G2m3H0AAx6gYEJA4UdV/74DjaHf7UlWVJTwww5kzc4b107UV6MKM5UoWUTpOIsQkUZTLUxF9f9mN&#10;lhGyDkuKhZKsiG7MRk+bjx/Wnc7ZRDVKUGYQgEibd7qIGud0HseWNKzFdqw0k+CslWmxg605xdTg&#10;DtBbEU+SZB53ylBtFGHWwmnVO6NNwK9rRty3urbMIVFEwM2F1YT16Nd4s8b5yWDdcHKngf+BRYu5&#10;hKQPqAo7jM6G/wHVcmKUVbUbE9XGqq45YaEGqCZN3lXz3GDNQi3QHKsfbbL/D5Z8vRwM4hS0y1YR&#10;krgFkfZcMpROZ747nbY5BJXyYHx95Cqf9V6RHxZJVTZYnlhg+XLTcDH1N+I3V/zGashx7L4oCjH4&#10;7FRo1bU2rYeEJqBrUOT2UIRdHSJwOF+sshnoRgZXjPPhnjbWfWaqRd4oIgGkAy6+7K3zPHA+hPg0&#10;Uu24EEFvIVFXRNPlAkr0LqsEp94bNuZ0LIVBFwwjs0z8F6p6F+ahK2ybPi4g9MNk1FnSkKZhmG7v&#10;tsNc9DbQEtInghqB6N3qh+XnKlltl9tlNsom8+0oS6pq9GlXZqP5Ll3MqmlVllX6y3NOs7zhlDLp&#10;aQ+Dm2Z/Nxj3J9SP3GN0Hw2K36KHTgLZ4R9IB5G9rv2EHBW9HcwgPsxqCL6/K/8YXu/Bfv36N78B&#10;AAD//wMAUEsDBBQABgAIAAAAIQBo6TRt4AAAAAwBAAAPAAAAZHJzL2Rvd25yZXYueG1sTI/BTsMw&#10;DIbvSLxDZCRuW7pNdKw0nQABu4wDHUhwyxrTViRO1WRreXs8CQmO/v3p9+d8PTorjtiH1pOC2TQB&#10;gVR501Kt4HX3OLkGEaImo60nVPCNAdbF+VmuM+MHesFjGWvBJRQyraCJscukDFWDToep75B49+l7&#10;pyOPfS1Nrwcud1bOkySVTrfEFxrd4X2D1Vd5cAqePpYPm932/fktms1V2Q5bK++CUpcX4+0NiIhj&#10;/IPhpM/qULDT3h/IBGEVrNJ0waiCyWy+AnEikuWCo/1vJItc/n+i+AEAAP//AwBQSwECLQAUAAYA&#10;CAAAACEAtoM4kv4AAADhAQAAEwAAAAAAAAAAAAAAAAAAAAAAW0NvbnRlbnRfVHlwZXNdLnhtbFBL&#10;AQItABQABgAIAAAAIQA4/SH/1gAAAJQBAAALAAAAAAAAAAAAAAAAAC8BAABfcmVscy8ucmVsc1BL&#10;AQItABQABgAIAAAAIQBLiMpeIAIAAEUEAAAOAAAAAAAAAAAAAAAAAC4CAABkcnMvZTJvRG9jLnht&#10;bFBLAQItABQABgAIAAAAIQBo6TRt4AAAAAw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499870" cy="0"/>
                <wp:effectExtent l="22860" t="20955" r="20320" b="26670"/>
                <wp:wrapNone/>
                <wp:docPr id="14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1FAD9" id="Line 134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51.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VCIgIAAEYEAAAOAAAAZHJzL2Uyb0RvYy54bWysU8GO2jAQvVfqP1i5QxLIQogIq4pAL7SL&#10;tNsPMLZDrDq2ZRsCqvrvHTsEse2lqiokM87MvHkzb7x8vrQCnZmxXMkySsdJhJgkinJ5LKNvb9tR&#10;HiHrsKRYKMnK6Mps9Lz6+GHZ6YJNVKMEZQYBiLRFp8uocU4XcWxJw1psx0ozCc5amRY7uJpjTA3u&#10;AL0V8SRJZnGnDNVGEWYtfK16Z7QK+HXNiHupa8scEmUE3Fw4TTgP/oxXS1wcDdYNJzca+B9YtJhL&#10;KHqHqrDD6GT4H1AtJ0ZZVbsxUW2s6poTFnqAbtLkt25eG6xZ6AWGY/V9TPb/wZKv571BnIJ2GUgl&#10;cQsi7bhkKJ1mfjqdtgUEreXe+P7IRb7qnSLfLZJq3WB5ZIHl21VDYuoz4ncp/mI11Dh0XxSFGHxy&#10;KozqUpvWQ8IQ0CUocr0rwi4OEfiYZotFPgfhyOCLcTEkamPdZ6Za5I0yEsA6AOPzzjpPBBdDiK8j&#10;1ZYLEQQXEnVlNM3n06eQYZXg1Ht9nDXHw1oYdMawM3nif6Et8DyGeegK26aPC65+m4w6SRrKNAzT&#10;zc12mIveBlpC+kLQJBC9Wf22/Fgki02+ybNRNpltRllSVaNP23U2mm3T+VM1rdbrKv3pOadZ0XBK&#10;mfS0h81Ns7/bjNsb6nfuvrv3AcXv0cMkgezwH0gHlb2w/YocFL3uzaA+LGsIvj0s/xoe72A/Pv/V&#10;LwAAAP//AwBQSwMEFAAGAAgAAAAhAMbZT87gAAAACwEAAA8AAABkcnMvZG93bnJldi54bWxMj8FO&#10;wzAQRO9I/IO1SNxap0WENsSpAAG9lANpkeDmxksSYa+j2G3C33eRkOA4O6PZN/lqdFYcsQ+tJwWz&#10;aQICqfKmpVrBbvs0WYAIUZPR1hMq+MYAq+L8LNeZ8QO94rGMteASCplW0MTYZVKGqkGnw9R3SOx9&#10;+t7pyLKvpen1wOXOynmSpNLplvhDozt8aLD6Kg9OwfPHzeN6u3l/eYtmfV22w8bK+6DU5cV4dwsi&#10;4hj/wvCDz+hQMNPeH8gEYRWkacroUcFkNl+C4MQyueJ1+9+LLHL5f0NxAgAA//8DAFBLAQItABQA&#10;BgAIAAAAIQC2gziS/gAAAOEBAAATAAAAAAAAAAAAAAAAAAAAAABbQ29udGVudF9UeXBlc10ueG1s&#10;UEsBAi0AFAAGAAgAAAAhADj9If/WAAAAlAEAAAsAAAAAAAAAAAAAAAAALwEAAF9yZWxzLy5yZWxz&#10;UEsBAi0AFAAGAAgAAAAhAK9FJUIiAgAARgQAAA4AAAAAAAAAAAAAAAAALgIAAGRycy9lMm9Eb2Mu&#10;eG1sUEsBAi0AFAAGAAgAAAAhAMbZT87gAAAACwEAAA8AAAAAAAAAAAAAAAAAfAQAAGRycy9kb3du&#10;cmV2LnhtbFBLBQYAAAAABAAEAPMAAACJ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14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705D4" id="Line 133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iGIQIAAEUEAAAOAAAAZHJzL2Uyb0RvYy54bWysU8GO2jAQvVfqP1i+QxLIshARVlUCvWy7&#10;SLv9AGM7xKpjW7YhoKr/3rEDiG0vVVUhmXFm5s2beePl06mT6MitE1qVOBunGHFFNRNqX+Jvb5vR&#10;HCPniWJEasVLfOYOP60+flj2puAT3WrJuEUAolzRmxK33psiSRxteUfcWBuuwNlo2xEPV7tPmCU9&#10;oHcymaTpLOm1ZcZqyp2Dr/XgxKuI3zSc+pemcdwjWWLg5uNp47kLZ7JakmJviWkFvdAg/8CiI0JB&#10;0RtUTTxBByv+gOoEtdrpxo+p7hLdNILy2AN0k6W/dfPaEsNjLzAcZ25jcv8Pln49bi0SDLTLHzFS&#10;pAORnoXiKJtOw3R64woIqtTWhv7oSb2aZ02/O6R01RK155Hl29lAYhYykncp4eIM1Nj1XzSDGHLw&#10;Oo7q1NguQMIQ0Ckqcr4pwk8eUfj4kGbTxQyEo1dfQoprorHOf+a6Q8EosQTWEZgcn50PREhxDQl1&#10;lN4IKaPgUqG+xPP5Io0JTkvBgjOEObvfVdKiIwkrk4Vf7Ao892EBuSauHeKia1gmqw+KxSotJ2x9&#10;sT0RcrCBlVShEPQIPC/WsCw/FuliPV/P81E+ma1HeVrXo0+bKh/NNtnjQz2tq6rOfgbOWV60gjGu&#10;Au3r4mb53y3G5QkNK3db3dt8kvfocZBA9vofSUeRg67Dhuw0O2/tVXzY1Rh8eVfhMdzfwb5//atf&#10;AAAA//8DAFBLAwQUAAYACAAAACEAJT26O98AAAAMAQAADwAAAGRycy9kb3ducmV2LnhtbEyPwU7D&#10;MAyG70i8Q2QkbixZK9apNJ0QExw4DFjZPWtMWzVxqibbCk9PJk2Co/1/+v25WE3WsCOOvnMkYT4T&#10;wJBqpztqJHxWz3dLYD4o0so4Qgnf6GFVXl8VKtfuRB943IaGxRLyuZLQhjDknPu6Rav8zA1IMfty&#10;o1UhjmPD9ahOsdwangix4FZ1FC+0asCnFut+e7ASqrfNS7NY19V7b7PXdf9jdup+J+XtzfT4ACzg&#10;FP5gOOtHdSij094dSHtmJCTLNItoDOYiAXYmRJamwPaXFS8L/v+J8hcAAP//AwBQSwECLQAUAAYA&#10;CAAAACEAtoM4kv4AAADhAQAAEwAAAAAAAAAAAAAAAAAAAAAAW0NvbnRlbnRfVHlwZXNdLnhtbFBL&#10;AQItABQABgAIAAAAIQA4/SH/1gAAAJQBAAALAAAAAAAAAAAAAAAAAC8BAABfcmVscy8ucmVsc1BL&#10;AQItABQABgAIAAAAIQD3byiGIQIAAEUEAAAOAAAAAAAAAAAAAAAAAC4CAABkcnMvZTJvRG9jLnht&#10;bFBLAQItABQABgAIAAAAIQAlPbo73wAAAAwBAAAPAAAAAAAAAAAAAAAAAHsEAABkcnMvZG93bnJl&#10;di54bWxQSwUGAAAAAAQABADzAAAAhwUAAAAA&#10;" strokecolor="#010101" strokeweight=".7pt"/>
            </w:pict>
          </mc:Fallback>
        </mc:AlternateContent>
      </w:r>
    </w:p>
    <w:p w:rsidR="00490615" w:rsidRDefault="001D1F55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lastRenderedPageBreak/>
        <w:t>Nombre del Documento:</w:t>
      </w:r>
    </w:p>
    <w:p w:rsidR="00490615" w:rsidRDefault="00143114">
      <w:pPr>
        <w:spacing w:before="144" w:line="280" w:lineRule="auto"/>
        <w:ind w:left="144"/>
        <w:jc w:val="center"/>
        <w:rPr>
          <w:rFonts w:ascii="Arial" w:hAnsi="Arial"/>
          <w:b/>
          <w:color w:val="000000"/>
          <w:spacing w:val="-12"/>
          <w:sz w:val="20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724288" behindDoc="1" locked="0" layoutInCell="1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289560</wp:posOffset>
                </wp:positionV>
                <wp:extent cx="1771650" cy="974090"/>
                <wp:effectExtent l="4445" t="1270" r="0" b="0"/>
                <wp:wrapSquare wrapText="bothSides"/>
                <wp:docPr id="146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615" w:rsidRDefault="001D1F55">
                            <w:pPr>
                              <w:spacing w:line="241" w:lineRule="exact"/>
                              <w:ind w:left="72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490615" w:rsidRDefault="001D1F55">
                            <w:pPr>
                              <w:spacing w:before="180" w:line="278" w:lineRule="exact"/>
                              <w:ind w:left="72" w:right="432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>Abril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 xml:space="preserve"> de 2020</w:t>
                            </w:r>
                          </w:p>
                          <w:p w:rsidR="00490615" w:rsidRDefault="001D1F55">
                            <w:pPr>
                              <w:spacing w:before="144" w:after="144" w:line="252" w:lineRule="auto"/>
                              <w:ind w:left="72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2 de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left:0;text-align:left;margin-left:446.6pt;margin-top:22.8pt;width:139.5pt;height:76.7pt;z-index:-25159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E3sw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0YYcdJCkx7ooNFaDMi/DkyF+k4lYHjfgakeQAHWNlvV3Yniu0JcbGrC93QlpehrSkqI0Dcv3WdP&#10;RxxlQHb9J1GCI3LQwgINlWxN+aAgCNChU4/n7phgCuNyPvejGagK0MXz0Itt+1ySTK87qfQHKlpk&#10;hBRL6L5FJ8c7pU00JJlMjDMuctY0lgENf3EBhuMN+IanRmeisA19ir14u9guQicMoq0TelnmrPJN&#10;6ES5P59l19lmk/m/jF8/TGpWlpQbNxO5/PDPmnei+UiLM72UaFhp4ExISu53m0aiIwFy5/azNQfN&#10;xcx9GYYtAuTyKiU/CL11EDt5tJg7YR7OnHjuLRzPj9dx5IVxmOUvU7pjnP57SqiHTs6C2UimS9Cv&#10;cvPs9zY3krRMw/poWJvixdmIJIaCW17a1mrCmlF+VgoT/qUU0O6p0ZawhqMjW/WwG+x0xNMc7ET5&#10;CAyWAggGXITVB0It5E+MelgjKVY/DkRSjJqPHKbA7JxJkJOwmwTCC3iaYo3RKG70uJsOnWT7GpDH&#10;OeNiBZNSMUtiM1JjFKf5gtVgczmtMbN7nv9bq8uyXf4GAAD//wMAUEsDBBQABgAIAAAAIQDZuHMv&#10;4AAAAAsBAAAPAAAAZHJzL2Rvd25yZXYueG1sTI89T8MwEIZ3JP6DdUhs1G6A0IQ4VYVgQkJNw8Do&#10;xNfEanwOsduGf487wXYfj957rljPdmAnnLxxJGG5EMCQWqcNdRI+67e7FTAfFGk1OEIJP+hhXV5f&#10;FSrX7kwVnnahYzGEfK4k9CGMOee+7dEqv3AjUtzt3WRViO3UcT2pcwy3A0+ESLlVhuKFXo340mN7&#10;2B2thM0XVa/m+6PZVvvK1HUm6D09SHl7M2+egQWcwx8MF/2oDmV0atyRtGeDhFV2n0RUwsNjCuwC&#10;LJ+SOGlilWUCeFnw/z+UvwAAAP//AwBQSwECLQAUAAYACAAAACEAtoM4kv4AAADhAQAAEwAAAAAA&#10;AAAAAAAAAAAAAAAAW0NvbnRlbnRfVHlwZXNdLnhtbFBLAQItABQABgAIAAAAIQA4/SH/1gAAAJQB&#10;AAALAAAAAAAAAAAAAAAAAC8BAABfcmVscy8ucmVsc1BLAQItABQABgAIAAAAIQDsq8E3swIAALQF&#10;AAAOAAAAAAAAAAAAAAAAAC4CAABkcnMvZTJvRG9jLnhtbFBLAQItABQABgAIAAAAIQDZuHMv4AAA&#10;AAsBAAAPAAAAAAAAAAAAAAAAAA0FAABkcnMvZG93bnJldi54bWxQSwUGAAAAAAQABADzAAAAGgYA&#10;AAAA&#10;" filled="f" stroked="f">
                <v:textbox inset="0,0,0,0">
                  <w:txbxContent>
                    <w:p w:rsidR="00490615" w:rsidRDefault="001D1F55">
                      <w:pPr>
                        <w:spacing w:line="241" w:lineRule="exact"/>
                        <w:ind w:left="72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490615" w:rsidRDefault="001D1F55">
                      <w:pPr>
                        <w:spacing w:before="180" w:line="278" w:lineRule="exact"/>
                        <w:ind w:left="72" w:right="432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>Abril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 xml:space="preserve"> de 2020</w:t>
                      </w:r>
                    </w:p>
                    <w:p w:rsidR="00490615" w:rsidRDefault="001D1F55">
                      <w:pPr>
                        <w:spacing w:before="144" w:after="144" w:line="252" w:lineRule="auto"/>
                        <w:ind w:left="72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2 de 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188595</wp:posOffset>
                </wp:positionV>
                <wp:extent cx="1740535" cy="0"/>
                <wp:effectExtent l="6350" t="12065" r="5715" b="6985"/>
                <wp:wrapNone/>
                <wp:docPr id="14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70EB4" id="Line 131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14.85pt" to="39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o+IQIAAEUEAAAOAAAAZHJzL2Uyb0RvYy54bWysU8GO2jAQvVfqP1i+QxIILESEVUWgF9pF&#10;2u0HGNshVh3bsg0BVf33jh2gpb1UVRXJsT0zb97MPC+ez61EJ26d0KrE2TDFiCuqmVCHEn952wxm&#10;GDlPFCNSK17iC3f4efn+3aIzBR/pRkvGLQIQ5YrOlLjx3hRJ4mjDW+KG2nAFxlrblng42kPCLOkA&#10;vZXJKE2nSactM1ZT7hzcVr0RLyN+XXPqX+racY9kiYGbj6uN6z6syXJBioMlphH0SoP8A4uWCAVJ&#10;71AV8QQdrfgDqhXUaqdrP6S6TXRdC8pjDVBNlv5WzWtDDI+1QHOcubfJ/T9Y+vm0s0gwmF0+wUiR&#10;Foa0FYqjbJyF7nTGFeC0Ujsb6qNn9Wq2mn51SOlVQ9SBR5ZvFwOBMSJ5CAkHZyDHvvukGfiQo9ex&#10;VefatgESmoDOcSKX+0T42SMKl9lTnk7GQIzebAkpboHGOv+R6xaFTYklsI7A5LR1HqiD680l5FF6&#10;I6SMA5cKdSWezeZpDHBaChaMwc3Zw34lLTqRIJlx+EIfAOzBLSBXxDW9XzT1YrL6qFjM0nDC1te9&#10;J0L2ewCSKiSCGoHnddeL5ds8na9n61k+yEfT9SBPq2rwYbPKB9NN9jSpxtVqVWXfA+csLxrBGFeB&#10;9k24Wf53wrg+oV5yd+ne+5M8osfageztH0nHIYe59grZa3bZ2dCmMG/QanS+vqvwGH49R6+fr3/5&#10;AwAA//8DAFBLAwQUAAYACAAAACEAlCgD0dsAAAAJAQAADwAAAGRycy9kb3ducmV2LnhtbEyPwU7D&#10;MAyG70i8Q+RJ3FjSSmyjNJ3QJCSuG0jj6DamrZY4pUm37u0J4gBH259+f3+5nZ0VZxpD71lDtlQg&#10;iBtvem41vL+93G9AhIhs0HomDVcKsK1ub0osjL/wns6H2IoUwqFADV2MQyFlaDpyGJZ+IE63Tz86&#10;jGkcW2lGvKRwZ2Wu1Eo67Dl96HCgXUfN6TA5Da+Yod0f68l8yV7tpqvPsvlD67vF/PwEItIc/2D4&#10;0U/qUCWn2k9sgrAaHtQqS6iG/HENIgHrjcpB1L8LWZXyf4PqGwAA//8DAFBLAQItABQABgAIAAAA&#10;IQC2gziS/gAAAOEBAAATAAAAAAAAAAAAAAAAAAAAAABbQ29udGVudF9UeXBlc10ueG1sUEsBAi0A&#10;FAAGAAgAAAAhADj9If/WAAAAlAEAAAsAAAAAAAAAAAAAAAAALwEAAF9yZWxzLy5yZWxzUEsBAi0A&#10;FAAGAAgAAAAhADKNej4hAgAARQQAAA4AAAAAAAAAAAAAAAAALgIAAGRycy9lMm9Eb2MueG1sUEsB&#10;Ai0AFAAGAAgAAAAhAJQoA9HbAAAACQEAAA8AAAAAAAAAAAAAAAAAewQAAGRycy9kb3ducmV2Lnht&#10;bFBLBQYAAAAABAAEAPMAAACDBQAAAAA=&#10;" strokecolor="#030303" strokeweight=".7pt"/>
            </w:pict>
          </mc:Fallback>
        </mc:AlternateContent>
      </w:r>
      <w:r w:rsidR="001D1F55">
        <w:rPr>
          <w:rFonts w:ascii="Arial" w:hAnsi="Arial"/>
          <w:b/>
          <w:color w:val="000000"/>
          <w:spacing w:val="-12"/>
          <w:sz w:val="20"/>
          <w:lang w:val="es-ES"/>
        </w:rPr>
        <w:t xml:space="preserve">NÓMINA DE PERSONAL DE OFICINA CENTRAL Y SU </w:t>
      </w:r>
      <w:r w:rsidR="001D1F55">
        <w:rPr>
          <w:rFonts w:ascii="Arial" w:hAnsi="Arial"/>
          <w:b/>
          <w:color w:val="000000"/>
          <w:spacing w:val="-12"/>
          <w:sz w:val="20"/>
          <w:lang w:val="es-ES"/>
        </w:rPr>
        <w:br/>
      </w:r>
      <w:r w:rsidR="001D1F55">
        <w:rPr>
          <w:rFonts w:ascii="Arial" w:hAnsi="Arial"/>
          <w:b/>
          <w:color w:val="000000"/>
          <w:sz w:val="20"/>
          <w:lang w:val="es-ES"/>
        </w:rPr>
        <w:t>ORGANIGRAMA</w:t>
      </w:r>
    </w:p>
    <w:p w:rsidR="00490615" w:rsidRDefault="001D1F55">
      <w:pPr>
        <w:spacing w:before="252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490615" w:rsidRDefault="001D1F55">
      <w:pPr>
        <w:spacing w:after="36" w:line="213" w:lineRule="auto"/>
        <w:rPr>
          <w:rFonts w:ascii="Arial" w:hAnsi="Arial"/>
          <w:b/>
          <w:color w:val="000000"/>
          <w:spacing w:val="-4"/>
          <w:sz w:val="20"/>
          <w:lang w:val="es-ES"/>
        </w:rPr>
      </w:pPr>
      <w:r>
        <w:rPr>
          <w:rFonts w:ascii="Arial" w:hAnsi="Arial"/>
          <w:b/>
          <w:color w:val="000000"/>
          <w:spacing w:val="-4"/>
          <w:sz w:val="20"/>
          <w:lang w:val="es-ES"/>
        </w:rPr>
        <w:t>Departamento de Planificación y Seguimiento</w:t>
      </w:r>
    </w:p>
    <w:p w:rsidR="00490615" w:rsidRDefault="00490615">
      <w:pPr>
        <w:sectPr w:rsidR="00490615">
          <w:pgSz w:w="12245" w:h="15703"/>
          <w:pgMar w:top="466" w:right="3511" w:bottom="870" w:left="973" w:header="720" w:footer="720" w:gutter="0"/>
          <w:cols w:num="2" w:space="0" w:equalWidth="0">
            <w:col w:w="2790" w:space="141"/>
            <w:col w:w="4770" w:space="0"/>
          </w:cols>
        </w:sectPr>
      </w:pPr>
    </w:p>
    <w:p w:rsidR="00490615" w:rsidRDefault="00143114">
      <w:pPr>
        <w:spacing w:before="252" w:line="304" w:lineRule="auto"/>
        <w:ind w:left="648" w:right="576"/>
        <w:rPr>
          <w:rFonts w:ascii="Arial" w:hAnsi="Arial"/>
          <w:color w:val="000000"/>
          <w:spacing w:val="6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8255" r="5715" b="10795"/>
                <wp:wrapNone/>
                <wp:docPr id="144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58D2E" id="Line 130" o:spid="_x0000_s1026" style="position:absolute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4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LsHwIAAEUEAAAOAAAAZHJzL2Uyb0RvYy54bWysU8GO2jAQvVfqP1i5QxLIUogIqyqBXmiL&#10;tNsPMLZDrDq2ZRsCqvrvHTsJYttLVVVIZpwZv3kzb2b9fG0FujBjuZJFlE6TCDFJFOXyVETfXneT&#10;ZYSsw5JioSQrohuz0fPm/bt1p3M2U40SlBkEINLmnS6ixjmdx7ElDWuxnSrNJDhrZVrs4GpOMTW4&#10;A/RWxLMkWcSdMlQbRZi18LXqndEm4Nc1I+5rXVvmkCgi4ObCacJ59Ge8WeP8ZLBuOBlo4H9g0WIu&#10;IekdqsIOo7Phf0C1nBhlVe2mRLWxqmtOWKgBqkmT36p5abBmoRZojtX3Ntn/B0u+XA4GcQraZVmE&#10;JG5BpD2XDKXz0J1O2xyCSnkwvj5ylS96r8h3i6QqGyxPLLB8vWl4mPp+xm+e+IvVkOPYfVYUYvDZ&#10;qdCqa21aDwlNQNegyO2uCLs6RODjYpWm8wyEI6Mvxvn4UBvrPjHVIm8UkQDWARhf9tZ5IjgfQ3we&#10;qXZciCC4kKjz4Mun8MAqwal3+jBrTsdSGHTBfmRS/wtVgecxzCNX2DZ9XHD1w2TUWdKQpWGYbgfb&#10;YS56G1gJ6RNBjcBzsPph+bFKVtvldplNstliO8mSqpp83JXZZLFLPzxV86osq/Sn55xmecMpZdLT&#10;Hgc3zf5uMIYV6kfuPrr3/sRv0UMjgez4H0gHkb2uftNsflT0djCj+DCrIXjYK78Mj3ewH7d/8wsA&#10;AP//AwBQSwMEFAAGAAgAAAAhAEYwKh/cAAAABQEAAA8AAABkcnMvZG93bnJldi54bWxMj8FOwzAQ&#10;RO9I/IO1SFwQtYkQpCFOVYEAcaoIlSpuTryNI+J1ZDtt+HtcLnDcmdHM23I124Ed0IfekYSbhQCG&#10;1DrdUydh+/F8nQMLUZFWgyOU8I0BVtX5WakK7Y70joc6diyVUCiUBBPjWHAeWoNWhYUbkZK3d96q&#10;mE7fce3VMZXbgWdC3HGrekoLRo34aLD9qicrofafb6/9lclxs3/a3TfiZTetMykvL+b1A7CIc/wL&#10;wwk/oUOVmBo3kQ5skJAeiRKyJbCTKfL8FljzK/Cq5P/pqx8AAAD//wMAUEsBAi0AFAAGAAgAAAAh&#10;ALaDOJL+AAAA4QEAABMAAAAAAAAAAAAAAAAAAAAAAFtDb250ZW50X1R5cGVzXS54bWxQSwECLQAU&#10;AAYACAAAACEAOP0h/9YAAACUAQAACwAAAAAAAAAAAAAAAAAvAQAAX3JlbHMvLnJlbHNQSwECLQAU&#10;AAYACAAAACEAKpCy7B8CAABFBAAADgAAAAAAAAAAAAAAAAAuAgAAZHJzL2Uyb0RvYy54bWxQSwEC&#10;LQAUAAYACAAAACEARjAqH9wAAAAFAQAADwAAAAAAAAAAAAAAAAB5BAAAZHJzL2Rvd25yZXYueG1s&#10;UEsFBgAAAAAEAAQA8wAAAIIFAAAAAA==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page">
                  <wp:posOffset>5695315</wp:posOffset>
                </wp:positionH>
                <wp:positionV relativeFrom="page">
                  <wp:posOffset>195580</wp:posOffset>
                </wp:positionV>
                <wp:extent cx="0" cy="1141095"/>
                <wp:effectExtent l="8890" t="12065" r="10160" b="8890"/>
                <wp:wrapNone/>
                <wp:docPr id="14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2F5E6" id="Line 129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45pt,15.4pt" to="448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QgIAIAAEUEAAAOAAAAZHJzL2Uyb0RvYy54bWysU12v2iAYvl+y/0C417ae6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97fInjCS0&#10;vkg7LhnKJouQnU7bwoPWcm9CfOQiX/ROka8WSbVuQB5ZVPl61d4xCx7Jg0vYWO3fOHQfFfUYODkV&#10;U3WpTRsofRLQJVbkeq8IuzhE+kPiT7Msz9LFNLJDcXPUxroPTLUoGCUWXnUkhvPOuiAEihskvCPV&#10;lgsRCy4k6ko8ny/S6GCV4DRcBpg1x8NaGHSG0DLT8A3vPsACcwW26XHxKsCgMOokabQaBnQz2A64&#10;6G2vSsgA9DF6nYPVN8u3RbrYzDfzfJRPZptRnlbV6P12nY9m2+zdtHqq1usq+x40Z3nRcEqZDLJv&#10;jZvlf9cYwwj1LXdv3Xt+kkf2mEgv9vaPomORQ137Djkoet2bkPNQb9+rETzMVRiGX/cR9XP6Vz8A&#10;AAD//wMAUEsDBBQABgAIAAAAIQBKG0m14AAAAAoBAAAPAAAAZHJzL2Rvd25yZXYueG1sTI9NS8NA&#10;EIbvBf/DMoK3dtOK/YiZlCJ+QBGhVdDjNjtNQrOzIbtt03/viAc9zszDO8+bLXvXqBN1ofaMMB4l&#10;oIgLb2suET7en4ZzUCEatqbxTAgXCrDMrwaZSa0/84ZO21gqCeGQGoQqxjbVOhQVORNGviWW2953&#10;zkQZu1Lbzpwl3DV6kiRT7UzN8qEyLT1UVBy2R4fwbN/2X5+lm631bPNyCavD69o8It5c96t7UJH6&#10;+AfDj76oQy5OO39kG1SDMF9MF4Ii3CZSQYDfxQ5hMk7uQOeZ/l8h/wYAAP//AwBQSwECLQAUAAYA&#10;CAAAACEAtoM4kv4AAADhAQAAEwAAAAAAAAAAAAAAAAAAAAAAW0NvbnRlbnRfVHlwZXNdLnhtbFBL&#10;AQItABQABgAIAAAAIQA4/SH/1gAAAJQBAAALAAAAAAAAAAAAAAAAAC8BAABfcmVscy8ucmVsc1BL&#10;AQItABQABgAIAAAAIQABf3QgIAIAAEUEAAAOAAAAAAAAAAAAAAAAAC4CAABkcnMvZTJvRG9jLnht&#10;bFBLAQItABQABgAIAAAAIQBKG0m14AAAAAoBAAAPAAAAAAAAAAAAAAAAAHoEAABkcnMvZG93bnJl&#10;di54bWxQSwUGAAAAAAQABADzAAAAhwUAAAAA&#10;" strokecolor="#050505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page">
                  <wp:posOffset>2421890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14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C8D23" id="Line 128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7pt,15.4pt" to="190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/9IAIAAEUEAAAOAAAAZHJzL2Uyb0RvYy54bWysU12v2iAYvl+y/0C417auOm2sJ4vV3bgd&#10;k3P2A16BWjIKBNBqlv33Aa1ubjfLsjShL/C8D8/7tXy6tAKdmbFcyRJn4xQjJomiXB5L/OV1O5pj&#10;ZB1ICkJJVuIrs/hp9fbNstMFm6hGCcoM8iTSFp0uceOcLpLEkoa1YMdKM+kva2VacH5rjgk10Hn2&#10;ViSTNJ0lnTJUG0WYtf606i/xKvLXNSPuua4tc0iU2GtzcTVxPYQ1WS2hOBrQDSeDDPgHFS1w6R+9&#10;U1XgAJ0M/4Oq5cQoq2o3JqpNVF1zwmIMPpos/S2alwY0i7H45Fh9T5P9f7Tk83lvEKe+dvkEIwmt&#10;L9KOS4ayyTxkp9O28KC13JsQH7nIF71T5KtFUq0bkEcWVb5etXfMgkfy4BI2Vvs3Dt0nRT0GTk7F&#10;VF1q0wZKnwR0iRW53ivCLg6R/pD40yzLs3QxjexQ3By1se4jUy0KRomFVx2J4byzLgiB4gYJ70i1&#10;5ULEgguJuhLPFvNpdLBKcBouA8ya42EtDDpDaJlp+IZ3H2CBuQLb9Lh4FWBQGHWSNFoNA7oZbAdc&#10;9LZXJWQA+hi9zsHqm+XbIl1s5pt5Psons80oT6tq9GG7zkezbfZ+Wr2r1usq+x40Z3nRcEqZDLJv&#10;jZvlf9cYwwj1LXdv3Xt+kkf2mEgv9vaPomORQ137Djkoet2bkPNQb9+rETzMVRiGX/cR9XP6Vz8A&#10;AAD//wMAUEsDBBQABgAIAAAAIQCF3t/G3gAAAAoBAAAPAAAAZHJzL2Rvd25yZXYueG1sTI/NTsMw&#10;EITvSLyDtUjcqJ1SUBviVFUrxKHiL4W7Ey9J1HgdYrcNb88iDnDb3RnNfpMtR9eJIw6h9aQhmSgQ&#10;SJW3LdUa3nb3V3MQIRqypvOEGr4wwDI/P8tMav2JXvFYxFpwCIXUaGhi7FMpQ9WgM2HieyTWPvzg&#10;TOR1qKUdzInDXSenSt1KZ1riD43pcd1gtS8OTsOj7N9f/PopKdXnQ7HZbOOzW0StLy/G1R2IiGP8&#10;M8MPPqNDzkylP5ANotNwPU9mbOVBcQU2/B5KDdNE3YDMM/m/Qv4NAAD//wMAUEsBAi0AFAAGAAgA&#10;AAAhALaDOJL+AAAA4QEAABMAAAAAAAAAAAAAAAAAAAAAAFtDb250ZW50X1R5cGVzXS54bWxQSwEC&#10;LQAUAAYACAAAACEAOP0h/9YAAACUAQAACwAAAAAAAAAAAAAAAAAvAQAAX3JlbHMvLnJlbHNQSwEC&#10;LQAUAAYACAAAACEAmCPf/SACAABFBAAADgAAAAAAAAAAAAAAAAAuAgAAZHJzL2Uyb0RvYy54bWxQ&#10;SwECLQAUAAYACAAAACEAhd7fxt4AAAAKAQAADwAAAAAAAAAAAAAAAAB6BAAAZHJzL2Rvd25yZXYu&#10;eG1sUEsFBgAAAAAEAAQA8wAAAIUFAAAAAA==&#10;" strokecolor="#050505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13970" r="6350" b="13335"/>
                <wp:wrapNone/>
                <wp:docPr id="14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43706" id="Line 127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598.15pt" to="116.6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TgHgIAAEQEAAAOAAAAZHJzL2Uyb0RvYy54bWysU82O2jAQvlfqO1i5Q342hRARVlUCvdAW&#10;abcPYGyHWHVsyzYEVPXdO3YAse2lqpqDM/bMfPPN3/L53At0YsZyJasonSYRYpIoyuWhir69biZF&#10;hKzDkmKhJKuiC7PR8+r9u+WgS5apTgnKDAIQactBV1HnnC7j2JKO9dhOlWYSlK0yPXZwNYeYGjwA&#10;ei/iLElm8aAM1UYRZi28NqMyWgX8tmXEfW1byxwSVQTcXDhNOPf+jFdLXB4M1h0nVxr4H1j0mEsI&#10;eodqsMPoaPgfUD0nRlnVuilRfazalhMWcoBs0uS3bF46rFnIBYpj9b1M9v/Bki+nnUGcQu/yNEIS&#10;99CkLZcMpdncV2fQtgSjWu6Mz4+c5YveKvLdIqnqDssDCyxfLxocU+8Rv3HxF6shxn74rCjY4KNT&#10;oVTn1vQeEoqAzqEjl3tH2NkhMj4SeH0qsmwemhXj8uanjXWfmOqRF6pIAOmAi09b6zwPXN5MfBip&#10;NlyI0G8h0VBFRbFIgoNVglOv9GbWHPa1MOiE/cSELyQFmkczj9xg2412QTXOklFHSUOUjmG6vsoO&#10;czHKwEpIHwhSBJ5XaZyVH4tksS7WRT7Js9l6kidNM/m4qfPJbJPOPzRPTV036U/POc3LjlPKpKd9&#10;m9s0/7u5uG7QOHH3yb3XJ36LHgoJZG//QDr02Ld1HJC9opedufUeRjUYX9fK78LjHeTH5V/9AgAA&#10;//8DAFBLAwQUAAYACAAAACEA2j78EOEAAAANAQAADwAAAGRycy9kb3ducmV2LnhtbEyPQU+EMBCF&#10;7yb+h2ZMvBi3LGSJImWDq144bCJsPBdaAaVT0nZ38d87xoPeZt57efNNvl3MxE7a+dGigPUqAqax&#10;s2rEXsChebm9A+aDRCUni1rAl/awLS4vcpkpe8ZXfapDz6gEfSYFDCHMGee+G7SRfmVnjeS9W2dk&#10;oNX1XDl5pnIz8TiKUm7kiHRhkLPeDbr7rI9GQPtcprumsod989ZW7qb6KOvHJyGur5byAVjQS/gL&#10;ww8+oUNBTK09ovJsEhAnSUJRMtb3KU0U+ZVakuJNugFe5Pz/F8U3AAAA//8DAFBLAQItABQABgAI&#10;AAAAIQC2gziS/gAAAOEBAAATAAAAAAAAAAAAAAAAAAAAAABbQ29udGVudF9UeXBlc10ueG1sUEsB&#10;Ai0AFAAGAAgAAAAhADj9If/WAAAAlAEAAAsAAAAAAAAAAAAAAAAALwEAAF9yZWxzLy5yZWxzUEsB&#10;Ai0AFAAGAAgAAAAhAHQmFOAeAgAARAQAAA4AAAAAAAAAAAAAAAAALgIAAGRycy9lMm9Eb2MueG1s&#10;UEsBAi0AFAAGAAgAAAAhANo+/BDhAAAADQEAAA8AAAAAAAAAAAAAAAAAeAQAAGRycy9kb3ducmV2&#10;LnhtbFBLBQYAAAAABAAEAPMAAACGBQAAAAA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14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3B71D" id="Line 126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05pt,598.15pt" to="23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DoHgIAAEQEAAAOAAAAZHJzL2Uyb0RvYy54bWysU82O2jAQvlfqO1i5Q342ZUNEWFUJ9EJb&#10;pN0+gLEdYtWxLdsQUNV379gBxLaX1ao5OGPPzDff/C2eTr1AR2YsV7KK0mkSISaJolzuq+jHy3pS&#10;RMg6LCkWSrIqOjMbPS0/flgMumSZ6pSgzCAAkbYcdBV1zukyji3pWI/tVGkmQdkq02MHV7OPqcED&#10;oPcizpJkFg/KUG0UYdbCazMqo2XAb1tG3Pe2tcwhUUXAzYXThHPnz3i5wOXeYN1xcqGB38Gix1xC&#10;0BtUgx1GB8P/geo5Mcqq1k2J6mPVtpywkANkkyZ/ZfPcYc1CLlAcq29lsv8Plnw7bg3iFHqXQ30k&#10;7qFJGy4ZSrOZr86gbQlGtdwanx85yWe9UeSnRVLVHZZ7Fli+nDU4pt4jfuXiL1ZDjN3wVVGwwQen&#10;QqlOrek9JBQBnUJHzreOsJNDZHwk8PpQZNljaFaMy6ufNtZ9YapHXqgiAaQDLj5urPM8cHk18WGk&#10;WnMhQr+FREMVFcU8CQ5WCU690ptZs9/VwqAj9hMTvpAUaO7NPHKDbTfaBdU4S0YdJA1ROobp6iI7&#10;zMUoAyshfSBIEXhepHFWfs2T+apYFfkkz2arSZ40zeTzus4ns3X6+Kl5aOq6SX97zmledpxSJj3t&#10;69ym+dvm4rJB48TdJvdWn/g1eigkkL3+A+nQY9/WcUB2ip635tp7GNVgfFkrvwv3d5Dvl3/5BwAA&#10;//8DAFBLAwQUAAYACAAAACEAPMdK3OEAAAANAQAADwAAAGRycy9kb3ducmV2LnhtbEyPwU7DMBBE&#10;70j8g7VIXBB1UtoAIU4VCr3kgERScXZikwTidWS7bfh7FnGA4848zc5km9mM7KidHywKiBcRMI2t&#10;VQN2Avb17voOmA8SlRwtagFf2sMmPz/LZKrsCV/1sQodoxD0qRTQhzClnPu210b6hZ00kvdunZGB&#10;Ttdx5eSJws3Il1GUcCMHpA+9nPS21+1ndTACmuci2dal3b/Ub03prsqPonp8EuLyYi4egAU9hz8Y&#10;fupTdcipU2MPqDwbBaxuVzGhZMT3yQ0wQn6lhqTlOlkDzzP+f0X+DQAA//8DAFBLAQItABQABgAI&#10;AAAAIQC2gziS/gAAAOEBAAATAAAAAAAAAAAAAAAAAAAAAABbQ29udGVudF9UeXBlc10ueG1sUEsB&#10;Ai0AFAAGAAgAAAAhADj9If/WAAAAlAEAAAsAAAAAAAAAAAAAAAAALwEAAF9yZWxzLy5yZWxzUEsB&#10;Ai0AFAAGAAgAAAAhAAx2MOgeAgAARAQAAA4AAAAAAAAAAAAAAAAALgIAAGRycy9lMm9Eb2MueG1s&#10;UEsBAi0AFAAGAAgAAAAhADzHStzhAAAADQEAAA8AAAAAAAAAAAAAAAAAeAQAAGRycy9kb3ducmV2&#10;LnhtbFBLBQYAAAAABAAEAPMAAACGBQAAAAA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5353685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139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75D47" id="Line 125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55pt,598.15pt" to="421.5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50HwIAAEQEAAAOAAAAZHJzL2Uyb0RvYy54bWysU82O2jAQvlfqO1i5Q34ILESEVZVAL7SL&#10;tNsHMLZDrDq2ZRsCqvruHTuA2PZSVc3BGXtmvvnmb/l87gQ6MWO5kmWUjpMIMUkU5fJQRt/eNqN5&#10;hKzDkmKhJCujC7PR8+rjh2WvC5apVgnKDAIQaYtel1HrnC7i2JKWddiOlWYSlI0yHXZwNYeYGtwD&#10;eifiLElmca8M1UYRZi281oMyWgX8pmHEvTSNZQ6JMgJuLpwmnHt/xqslLg4G65aTKw38Dyw6zCUE&#10;vUPV2GF0NPwPqI4To6xq3JioLlZNwwkLOUA2afJbNq8t1izkAsWx+l4m+/9gydfTziBOoXeTRYQk&#10;7qBJWy4ZSrOpr06vbQFGldwZnx85y1e9VeS7RVJVLZYHFli+XTQ4pt4jfufiL1ZDjH3/RVGwwUen&#10;QqnOjek8JBQBnUNHLveOsLNDZHgk8DqZZ9lTaFaMi5ufNtZ9ZqpDXigjAaQDLj5trfM8cHEz8WGk&#10;2nAhQr+FRH0ZzRbzaXCwSnDqld7MmsO+EgadsJ+Y8IWkQPNo5pFrbNvBLqiGWTLqKGmI0jJM11fZ&#10;YS4GGVgJ6QNBisDzKg2z8mORLNbz9Twf5dlsPcqTuh592lT5aLZJn6b1pK6qOv3pOad50XJKmfS0&#10;b3Ob5n83F9cNGibuPrn3+sTv0UMhgeztH0iHHvu2DgOyV/SyM7few6gG4+ta+V14vIP8uPyrXwAA&#10;AP//AwBQSwMEFAAGAAgAAAAhACqkK5jhAAAADQEAAA8AAABkcnMvZG93bnJldi54bWxMj8FOwzAQ&#10;RO9I/IO1SNyok4aENsSpEBKiUg8VKZfenHiJA7EdxU6b/j2LOMBxZ55mZ4rNbHp2wtF3zgqIFxEw&#10;tI1TnW0FvB9e7lbAfJBWyd5ZFHBBD5vy+qqQuXJn+4anKrSMQqzPpQAdwpBz7huNRvqFG9CS9+FG&#10;IwOdY8vVKM8Ubnq+jKKMG9lZ+qDlgM8am69qMgI+D+2rOW6H3U5f6irx6bTdP6AQtzfz0yOwgHP4&#10;g+GnPlWHkjrVbrLKs17A6j6JCSUjXmcJMEJ+pZqkZZqlwMuC/19RfgMAAP//AwBQSwECLQAUAAYA&#10;CAAAACEAtoM4kv4AAADhAQAAEwAAAAAAAAAAAAAAAAAAAAAAW0NvbnRlbnRfVHlwZXNdLnhtbFBL&#10;AQItABQABgAIAAAAIQA4/SH/1gAAAJQBAAALAAAAAAAAAAAAAAAAAC8BAABfcmVscy8ucmVsc1BL&#10;AQItABQABgAIAAAAIQBLx650HwIAAEQEAAAOAAAAAAAAAAAAAAAAAC4CAABkcnMvZTJvRG9jLnht&#10;bFBLAQItABQABgAIAAAAIQAqpCuY4QAAAA0BAAAPAAAAAAAAAAAAAAAAAHkEAABkcnMvZG93bnJl&#10;di54bWxQSwUGAAAAAAQABADzAAAAhwUAAAAA&#10;" strokeweight=".55pt"/>
            </w:pict>
          </mc:Fallback>
        </mc:AlternateContent>
      </w:r>
      <w:proofErr w:type="gramStart"/>
      <w:r w:rsidR="001D1F55">
        <w:rPr>
          <w:rFonts w:ascii="Arial" w:hAnsi="Arial"/>
          <w:color w:val="000000"/>
          <w:spacing w:val="6"/>
          <w:sz w:val="19"/>
          <w:lang w:val="es-ES"/>
        </w:rPr>
        <w:t>circunstancias</w:t>
      </w:r>
      <w:proofErr w:type="gramEnd"/>
      <w:r w:rsidR="001D1F55">
        <w:rPr>
          <w:rFonts w:ascii="Arial" w:hAnsi="Arial"/>
          <w:color w:val="000000"/>
          <w:spacing w:val="6"/>
          <w:sz w:val="19"/>
          <w:lang w:val="es-ES"/>
        </w:rPr>
        <w:t xml:space="preserve">, con el objeto principal de expresar una opinión profesional sobre la razonabilidad de los </w:t>
      </w:r>
      <w:r w:rsidR="001D1F55">
        <w:rPr>
          <w:rFonts w:ascii="Arial" w:hAnsi="Arial"/>
          <w:color w:val="000000"/>
          <w:spacing w:val="2"/>
          <w:sz w:val="19"/>
          <w:lang w:val="es-ES"/>
        </w:rPr>
        <w:t>Estados Financieros.</w:t>
      </w:r>
    </w:p>
    <w:p w:rsidR="00490615" w:rsidRPr="00143114" w:rsidRDefault="001D1F55">
      <w:pPr>
        <w:spacing w:before="180" w:line="208" w:lineRule="auto"/>
        <w:ind w:left="648"/>
        <w:rPr>
          <w:rFonts w:ascii="Arial" w:hAnsi="Arial"/>
          <w:b/>
          <w:color w:val="000000"/>
          <w:sz w:val="19"/>
          <w:lang w:val="es-ES"/>
        </w:rPr>
      </w:pPr>
      <w:r w:rsidRPr="00143114">
        <w:rPr>
          <w:rFonts w:ascii="Arial" w:hAnsi="Arial"/>
          <w:b/>
          <w:color w:val="000000"/>
          <w:sz w:val="19"/>
          <w:lang w:val="es-ES"/>
        </w:rPr>
        <w:t>PRESIDENCIA</w:t>
      </w:r>
    </w:p>
    <w:p w:rsidR="00490615" w:rsidRDefault="001D1F55">
      <w:pPr>
        <w:spacing w:before="144" w:line="302" w:lineRule="auto"/>
        <w:ind w:left="648" w:right="576"/>
        <w:jc w:val="both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 xml:space="preserve">Organizar, dirigir y supervisar, las 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relaciones con los Órganos Públicos, teniendo la representación legal de 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la Comisión, así como celebrar toda clase de actos y contratos en que tenga interés la Institución, previo </w:t>
      </w:r>
      <w:r>
        <w:rPr>
          <w:rFonts w:ascii="Arial" w:hAnsi="Arial"/>
          <w:color w:val="000000"/>
          <w:spacing w:val="4"/>
          <w:sz w:val="19"/>
          <w:lang w:val="es-ES"/>
        </w:rPr>
        <w:t>acuerdo de la Junta Directiva, dando cumplimiento a la Legislación, Normativ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a, Reglamentos, Regulaciones </w:t>
      </w:r>
      <w:r>
        <w:rPr>
          <w:rFonts w:ascii="Arial" w:hAnsi="Arial"/>
          <w:color w:val="000000"/>
          <w:spacing w:val="11"/>
          <w:sz w:val="19"/>
          <w:lang w:val="es-ES"/>
        </w:rPr>
        <w:t xml:space="preserve">y/o Políticas vigentes, tanto internas como externas, que competen a CEPA, y que contribuyan a </w:t>
      </w:r>
      <w:r>
        <w:rPr>
          <w:rFonts w:ascii="Arial" w:hAnsi="Arial"/>
          <w:color w:val="000000"/>
          <w:spacing w:val="6"/>
          <w:sz w:val="19"/>
          <w:lang w:val="es-ES"/>
        </w:rPr>
        <w:t>desempeñar su misión, alcanzar su visión estratégica y atender lineamientos del Gobierno Central.</w:t>
      </w:r>
    </w:p>
    <w:p w:rsidR="00490615" w:rsidRPr="00143114" w:rsidRDefault="001D1F55">
      <w:pPr>
        <w:spacing w:before="144"/>
        <w:ind w:left="648"/>
        <w:rPr>
          <w:rFonts w:ascii="Arial" w:hAnsi="Arial"/>
          <w:b/>
          <w:color w:val="000000"/>
          <w:spacing w:val="6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6"/>
          <w:sz w:val="19"/>
          <w:lang w:val="es-ES"/>
        </w:rPr>
        <w:t>UNIDAD DE AUDITORÍA INTERNA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Efectuar auditoría de las operaciones, actividades y programas de la Comisión, para apoyar a la máxima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autoridad a cumplir sus objetivos, aportando un enfoque sistemático y disciplinado para evaluar y mejorar </w:t>
      </w:r>
      <w:r>
        <w:rPr>
          <w:rFonts w:ascii="Arial" w:hAnsi="Arial"/>
          <w:color w:val="000000"/>
          <w:spacing w:val="8"/>
          <w:sz w:val="19"/>
          <w:lang w:val="es-ES"/>
        </w:rPr>
        <w:t>la eficacia de los procesos de gestión de riesg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os, control y gobierno, mediante la evaluación del sistema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de control interno financiero y administrativo implantado, para tener y proveer seguridad razonable: Sobre </w:t>
      </w:r>
      <w:r>
        <w:rPr>
          <w:rFonts w:ascii="Arial" w:hAnsi="Arial"/>
          <w:color w:val="000000"/>
          <w:spacing w:val="8"/>
          <w:sz w:val="19"/>
          <w:lang w:val="es-ES"/>
        </w:rPr>
        <w:t>el cumplimiento de sus objetivos con eficiencia, efectividad, y economía; sobre la transpa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rencia de su </w:t>
      </w:r>
      <w:r>
        <w:rPr>
          <w:rFonts w:ascii="Arial" w:hAnsi="Arial"/>
          <w:color w:val="000000"/>
          <w:spacing w:val="6"/>
          <w:sz w:val="19"/>
          <w:lang w:val="es-ES"/>
        </w:rPr>
        <w:t>gestión; sobre la confiabilidad de la información; y sobre la observancia de las normas aplicables.</w:t>
      </w:r>
    </w:p>
    <w:p w:rsidR="00490615" w:rsidRDefault="001D1F55">
      <w:pPr>
        <w:spacing w:before="108" w:line="304" w:lineRule="auto"/>
        <w:ind w:left="648" w:right="576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 xml:space="preserve">La auditoría interna, por tanto, es una actividad independiente y objetiva de aseguramiento y consulta, concebida para agregar valor y mejorar </w:t>
      </w:r>
      <w:r>
        <w:rPr>
          <w:rFonts w:ascii="Arial" w:hAnsi="Arial"/>
          <w:color w:val="000000"/>
          <w:spacing w:val="6"/>
          <w:sz w:val="19"/>
          <w:lang w:val="es-ES"/>
        </w:rPr>
        <w:t>las operaciones de la Comisión.</w:t>
      </w:r>
    </w:p>
    <w:p w:rsidR="00490615" w:rsidRPr="00143114" w:rsidRDefault="001D1F55">
      <w:pPr>
        <w:spacing w:before="144"/>
        <w:ind w:left="648"/>
        <w:rPr>
          <w:rFonts w:ascii="Arial" w:hAnsi="Arial"/>
          <w:b/>
          <w:color w:val="000000"/>
          <w:spacing w:val="2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2"/>
          <w:sz w:val="19"/>
          <w:lang w:val="es-ES"/>
        </w:rPr>
        <w:t>ASESORÍA DE PRESIDENCIA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Asesorar a la Junta Directiva y a la Presidencia en todo lo relacionado con aspectos jurídicos y legales de </w:t>
      </w:r>
      <w:r>
        <w:rPr>
          <w:rFonts w:ascii="Arial" w:hAnsi="Arial"/>
          <w:color w:val="000000"/>
          <w:spacing w:val="6"/>
          <w:sz w:val="19"/>
          <w:lang w:val="es-ES"/>
        </w:rPr>
        <w:t>interés de la Comisión, para que todas sus actuaciones se realicen dentro del marco legal. A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sesorar a la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Junta Directiva y a la Presidencia en todo lo relacionado con aspectos jurídicos y legales de interés de la </w:t>
      </w:r>
      <w:r>
        <w:rPr>
          <w:rFonts w:ascii="Arial" w:hAnsi="Arial"/>
          <w:color w:val="000000"/>
          <w:spacing w:val="6"/>
          <w:sz w:val="19"/>
          <w:lang w:val="es-ES"/>
        </w:rPr>
        <w:t>Comisión, para que todas sus actuaciones se realicen dentro del marco legal.</w:t>
      </w:r>
    </w:p>
    <w:p w:rsidR="00490615" w:rsidRPr="00143114" w:rsidRDefault="001D1F55">
      <w:pPr>
        <w:spacing w:before="144" w:line="208" w:lineRule="auto"/>
        <w:ind w:left="648"/>
        <w:rPr>
          <w:rFonts w:ascii="Arial" w:hAnsi="Arial"/>
          <w:b/>
          <w:color w:val="000000"/>
          <w:sz w:val="19"/>
          <w:lang w:val="es-ES"/>
        </w:rPr>
      </w:pPr>
      <w:r w:rsidRPr="00143114">
        <w:rPr>
          <w:rFonts w:ascii="Arial" w:hAnsi="Arial"/>
          <w:b/>
          <w:color w:val="000000"/>
          <w:sz w:val="19"/>
          <w:lang w:val="es-ES"/>
        </w:rPr>
        <w:t>UACI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Planificar, coordinar y delegar el apoyo logístico y administrativo requerido por las Empresas y las Gerencias </w:t>
      </w:r>
      <w:r>
        <w:rPr>
          <w:rFonts w:ascii="Arial" w:hAnsi="Arial"/>
          <w:color w:val="000000"/>
          <w:spacing w:val="5"/>
          <w:sz w:val="19"/>
          <w:lang w:val="es-ES"/>
        </w:rPr>
        <w:t>de Área, otorgando de manera oportuna y al menor costo posible, sin sacrificio de la calidad, los bienes, servicios y consultorías requeridos par</w:t>
      </w:r>
      <w:r>
        <w:rPr>
          <w:rFonts w:ascii="Arial" w:hAnsi="Arial"/>
          <w:color w:val="000000"/>
          <w:spacing w:val="5"/>
          <w:sz w:val="19"/>
          <w:lang w:val="es-ES"/>
        </w:rPr>
        <w:t>a las operaciones normales y extraordinarias de la CEPA.</w:t>
      </w:r>
    </w:p>
    <w:p w:rsidR="00490615" w:rsidRPr="00143114" w:rsidRDefault="001D1F55">
      <w:pPr>
        <w:spacing w:before="144" w:line="208" w:lineRule="auto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4"/>
          <w:sz w:val="19"/>
          <w:lang w:val="es-ES"/>
        </w:rPr>
        <w:t>SUB-JEFATURA UACI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Brindar apoyo técnico a la jefatura UACI y a las jefaturas de los departamentos de la misma, así como a las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distintas dependencias de CEPA en todo lo relacionado a los procesos de adquisiciones y contrataciones </w:t>
      </w:r>
      <w:r>
        <w:rPr>
          <w:rFonts w:ascii="Arial" w:hAnsi="Arial"/>
          <w:color w:val="000000"/>
          <w:spacing w:val="4"/>
          <w:sz w:val="19"/>
          <w:lang w:val="es-ES"/>
        </w:rPr>
        <w:t>de bienes, obras y servicios, especialmente en los aspectos legales.</w:t>
      </w:r>
    </w:p>
    <w:p w:rsidR="00490615" w:rsidRPr="00143114" w:rsidRDefault="001D1F55">
      <w:pPr>
        <w:spacing w:before="144" w:line="208" w:lineRule="auto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4"/>
          <w:sz w:val="19"/>
          <w:lang w:val="es-ES"/>
        </w:rPr>
        <w:t>DEPARTAMENTO DE LICITACIONES</w:t>
      </w:r>
    </w:p>
    <w:p w:rsidR="00490615" w:rsidRDefault="00143114">
      <w:pPr>
        <w:spacing w:before="144" w:after="1044" w:line="304" w:lineRule="auto"/>
        <w:ind w:left="648" w:right="576"/>
        <w:rPr>
          <w:rFonts w:ascii="Arial" w:hAnsi="Arial"/>
          <w:color w:val="000000"/>
          <w:spacing w:val="6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1071245</wp:posOffset>
                </wp:positionV>
                <wp:extent cx="6911340" cy="0"/>
                <wp:effectExtent l="7620" t="12700" r="5715" b="6350"/>
                <wp:wrapNone/>
                <wp:docPr id="13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A4F0B" id="Line 124" o:spid="_x0000_s1026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4.35pt" to="544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JLIAIAAEUEAAAOAAAAZHJzL2Uyb0RvYy54bWysU8GO2jAQvVfqP1i5QxJIaYgIqyqBXmgX&#10;abcfYGyHWHVsyzYEVPXfO3YIYttLVVVIZpyZefNm3nj1dOkEOjNjuZJllE6TCDFJFOXyWEbfXreT&#10;PELWYUmxUJKV0ZXZ6Gn9/t2q1wWbqVYJygwCEGmLXpdR65wu4tiSlnXYTpVmEpyNMh12cDXHmBrc&#10;A3on4lmSLOJeGaqNIsxa+FoPzmgd8JuGEffcNJY5JMoIuLlwmnAe/BmvV7g4GqxbTm408D+w6DCX&#10;UPQOVWOH0cnwP6A6ToyyqnFTorpYNQ0nLPQA3aTJb928tFiz0AsMx+r7mOz/gyVfz3uDOAXt5iCV&#10;xB2ItOOSoXSW+en02hYQVMm98f2Ri3zRO0W+WyRV1WJ5ZIHl61VDYuoz4jcp/mI11Dj0XxSFGHxy&#10;Kozq0pjOQ8IQ0CUocr0rwi4OEfi4WKbpPAPhyOiLcTEmamPdZ6Y65I0yEsA6AOPzzjpPBBdjiK8j&#10;1ZYLEQQXEvVllOfLJCRYJTj1Th9mzfFQCYPO2K/MzP9CV+B5DPPINbbtEBdcwzIZdZI0VGkZppub&#10;7TAXgw2shPSFoEfgebOGZfmxTJabfJNnk2y22EyypK4nn7ZVNlls048f6nldVXX603NOs6LllDLp&#10;aY+Lm2Z/txi3JzSs3H117/OJ36KHQQLZ8T+QDiJ7XYcNOSh63ZtRfNjVEHx7V/4xPN7Bfnz9618A&#10;AAD//wMAUEsDBBQABgAIAAAAIQCF393S2wAAAAkBAAAPAAAAZHJzL2Rvd25yZXYueG1sTI/BasMw&#10;EETvhf6D2EJvjZwSUuNaDsEQyKWHJCXnjbS1TayVsJTY6ddXgUJ73Jlh9k25mmwvrjSEzrGC+SwD&#10;Qayd6bhR8HnYvOQgQkQ22DsmBTcKsKoeH0osjBt5R9d9bEQq4VCggjZGX0gZdEsWw8x54uR9ucFi&#10;TOfQSDPgmMptL1+zbCktdpw+tOipbkmf9xeroNZ1wI9F3G6N14fj5jbuvv1aqeenaf0OItIU/8Jw&#10;x0/oUCWmk7uwCaJXkIbEpC7zNxB3O8vzBYjTrySrUv5fUP0AAAD//wMAUEsBAi0AFAAGAAgAAAAh&#10;ALaDOJL+AAAA4QEAABMAAAAAAAAAAAAAAAAAAAAAAFtDb250ZW50X1R5cGVzXS54bWxQSwECLQAU&#10;AAYACAAAACEAOP0h/9YAAACUAQAACwAAAAAAAAAAAAAAAAAvAQAAX3JlbHMvLnJlbHNQSwECLQAU&#10;AAYACAAAACEAhO2CSyACAABFBAAADgAAAAAAAAAAAAAAAAAuAgAAZHJzL2Uyb0RvYy54bWxQSwEC&#10;LQAUAAYACAAAACEAhd/d0tsAAAAJAQAADwAAAAAAAAAAAAAAAAB6BAAAZHJzL2Rvd25yZXYueG1s&#10;UEsFBgAAAAAEAAQA8wAAAIIFAAAAAA==&#10;" strokecolor="#020202" strokeweight=".7pt"/>
            </w:pict>
          </mc:Fallback>
        </mc:AlternateContent>
      </w:r>
      <w:r w:rsidR="001D1F55">
        <w:rPr>
          <w:rFonts w:ascii="Arial" w:hAnsi="Arial"/>
          <w:color w:val="000000"/>
          <w:spacing w:val="6"/>
          <w:sz w:val="19"/>
          <w:lang w:val="es-ES"/>
        </w:rPr>
        <w:t xml:space="preserve">Realizar el proceso las compras públicas y brindar el </w:t>
      </w:r>
      <w:r w:rsidR="001D1F55">
        <w:rPr>
          <w:rFonts w:ascii="Arial" w:hAnsi="Arial"/>
          <w:color w:val="000000"/>
          <w:spacing w:val="6"/>
          <w:sz w:val="19"/>
          <w:lang w:val="es-ES"/>
        </w:rPr>
        <w:t xml:space="preserve">apoyo logístico y administrativo requerido por las </w:t>
      </w:r>
      <w:r w:rsidR="001D1F55">
        <w:rPr>
          <w:rFonts w:ascii="Arial" w:hAnsi="Arial"/>
          <w:color w:val="000000"/>
          <w:spacing w:val="5"/>
          <w:sz w:val="19"/>
          <w:lang w:val="es-ES"/>
        </w:rPr>
        <w:t>unidades organizativas de la CEPA, en la adquisición y contratación de los bienes, servicios y obras.</w:t>
      </w:r>
    </w:p>
    <w:p w:rsidR="00490615" w:rsidRDefault="00490615">
      <w:pPr>
        <w:sectPr w:rsidR="00490615">
          <w:type w:val="continuous"/>
          <w:pgSz w:w="12245" w:h="15703"/>
          <w:pgMar w:top="466" w:right="463" w:bottom="870" w:left="822" w:header="720" w:footer="720" w:gutter="0"/>
          <w:cols w:space="720"/>
        </w:sectPr>
      </w:pPr>
    </w:p>
    <w:p w:rsidR="00490615" w:rsidRDefault="00143114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7155815</wp:posOffset>
                </wp:positionH>
                <wp:positionV relativeFrom="page">
                  <wp:posOffset>9344025</wp:posOffset>
                </wp:positionV>
                <wp:extent cx="288290" cy="0"/>
                <wp:effectExtent l="12065" t="6985" r="13970" b="12065"/>
                <wp:wrapNone/>
                <wp:docPr id="13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A4992" id="Line 123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45pt,735.75pt" to="586.1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aQHwIAAEQEAAAOAAAAZHJzL2Uyb0RvYy54bWysU9uO2yAQfa/Uf0B+T3yJm3WsOKvKTvqS&#10;diPt9gMI4BgVAwISJ6r67x1wEu1uX6qqsoQHZjhzZs6wfDz3Ap2YsVzJKkqnSYSYJIpyeaii7y+b&#10;SREh67CkWCjJqujCbPS4+vhhOeiSZapTgjKDAETactBV1Dmnyzi2pGM9tlOlmQRnq0yPHWzNIaYG&#10;D4DeizhLknk8KEO1UYRZC6fN6IxWAb9tGXFPbWuZQ6KKgJsLqwnr3q/xaonLg8G64+RKA/8Dix5z&#10;CUnvUA12GB0N/wOq58Qoq1o3JaqPVdtywkINUE2avKvmucOahVqgOVbf22T/Hyz5dtoZxCloN3uI&#10;kMQ9iLTlkqE0m/nuDNqWEFTLnfH1kbN81ltFflgkVd1heWCB5ctFw8XU34jfXPEbqyHHfviqKMTg&#10;o1OhVefW9B4SmoDOQZHLXRF2dojAYVYU2QJ0IzdXjMvbPW2s+8JUj7xRRQJIB1x82lrneeDyFuLT&#10;SLXhQgS9hURDFRUFIHuPVYJT7wwbc9jXwqAThokpEv+Fot6FeeQG226MCwjjLBl1lDRk6Rim66vt&#10;MBejDayE9ImgROB5tcZZ+blIFutiXeSTPJuvJ3nSNJPPmzqfzDfpw6dm1tR1k/7ynNO87DilTHra&#10;t7lN87+bi+sLGifuPrn3/sRv0UMjgeztH0gHjb2s44DsFb3szE17GNUQfH1W/i283oP9+vGvfgMA&#10;AP//AwBQSwMEFAAGAAgAAAAhABs+IUHhAAAADwEAAA8AAABkcnMvZG93bnJldi54bWxMj81OwzAQ&#10;hO9IvIO1SNyokxBaGuJU/Kii4tYWIY5uvMQR9jqK3STw9LgHBLed3dHsN+VqsoYN2PvWkYB0lgBD&#10;qp1qqRHwul9f3QLzQZKSxhEK+EIPq+r8rJSFciNtcdiFhsUQ8oUUoEPoCs59rdFKP3MdUrx9uN7K&#10;EGXfcNXLMYZbw7MkmXMrW4oftOzwUWP9uTtaAc/rF9y8PXw/5f2o340KKhvypRCXF9P9HbCAU/gz&#10;wwk/okMVmQ7uSMozE3WazZfRG6d8kd4AO3nSRXYN7PC741XJ//eofgAAAP//AwBQSwECLQAUAAYA&#10;CAAAACEAtoM4kv4AAADhAQAAEwAAAAAAAAAAAAAAAAAAAAAAW0NvbnRlbnRfVHlwZXNdLnhtbFBL&#10;AQItABQABgAIAAAAIQA4/SH/1gAAAJQBAAALAAAAAAAAAAAAAAAAAC8BAABfcmVscy8ucmVsc1BL&#10;AQItABQABgAIAAAAIQCnZCaQHwIAAEQEAAAOAAAAAAAAAAAAAAAAAC4CAABkcnMvZTJvRG9jLnht&#10;bFBLAQItABQABgAIAAAAIQAbPiFB4QAAAA8BAAAPAAAAAAAAAAAAAAAAAHkEAABkcnMvZG93bnJl&#10;di54bWxQSwUGAAAAAAQABADzAAAAhwUAAAAA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136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9C876" id="Line 122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5.4pt" to="43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npHQIAADgEAAAOAAAAZHJzL2Uyb0RvYy54bWysU8GO2jAQvVfqP1i5QxJIWIgIqyqBXmgX&#10;abcfYGyHWHVsyzYEVPXfO3YALe2lqiokM3Zmnt/Me14+nzuBTsxYrmQZpeMkQkwSRbk8lNG3t81o&#10;HiHrsKRYKMnK6MJs9Lz6+GHZ64JNVKsEZQYBiLRFr8uodU4XcWxJyzpsx0ozCR8bZTrsYGsOMTW4&#10;B/ROxJMkmcW9MlQbRZi1cFoPH6NVwG8aRtxL01jmkCgj4ObCasK692u8WuLiYLBuObnSwP/AosNc&#10;wqV3qBo7jI6G/wHVcWKUVY0bE9XFqmk4YaEH6CZNfuvmtcWahV5gOFbfx2T/Hyz5etoZxCloN51F&#10;SOIORNpyyVA6mfjp9NoWkFTJnfH9kbN81VtFvlskVdVieWCB5dtFQ2HqK+KHEr+xGu7Y918UhRx8&#10;dCqM6tyYzkPCENA5KHK5K8LODpHhkMDpIs2n+SQP6Li4FWpj3WemOuSDMhLAOgDj09Y6TwQXtxR/&#10;j1QbLkQQXEjUl1H+lObgCdJpaJ/uRSi2SnDqE32JNYd9JQw6YbDPPPG/K4eHNKOOkgbglmG6vsYO&#10;czHEQERIjwdtAbVrNPjjxyJZrOfreTbKJrP1KEvqevRpU2Wj2SZ9yutpXVV1+tNTS7Oi5ZQy6dnd&#10;vJpmf+eF66sZXHZ3630k8SN6mB2Qvf0H0kFXL+Vgir2il5256Q32DMnXp+T9/34P8fsHv/oFAAD/&#10;/wMAUEsDBBQABgAIAAAAIQDGhyFr3AAAAAkBAAAPAAAAZHJzL2Rvd25yZXYueG1sTI/BTsMwEETv&#10;SPyDtUjcqN2mIlWIU6ECJ3qh9APceJtEtddR7DaBr2fhQo+jGc28KdeTd+KCQ+wCaZjPFAikOtiO&#10;Gg37z7eHFYiYDFnjAqGGL4ywrm5vSlPYMNIHXnapEVxCsTAa2pT6QspYt+hNnIUeib1jGLxJLIdG&#10;2sGMXO6dXCj1KL3piBda0+Omxfq0O3sNbtlN38123Ndp+2qzl3m+iepd6/u76fkJRMIp/YfhF5/R&#10;oWKmQziTjcJpWOUZJzVkih+w/6cPnFvmiwxkVcrrB9UPAAAA//8DAFBLAQItABQABgAIAAAAIQC2&#10;gziS/gAAAOEBAAATAAAAAAAAAAAAAAAAAAAAAABbQ29udGVudF9UeXBlc10ueG1sUEsBAi0AFAAG&#10;AAgAAAAhADj9If/WAAAAlAEAAAsAAAAAAAAAAAAAAAAALwEAAF9yZWxzLy5yZWxzUEsBAi0AFAAG&#10;AAgAAAAhAK6qqekdAgAAOAQAAA4AAAAAAAAAAAAAAAAALgIAAGRycy9lMm9Eb2MueG1sUEsBAi0A&#10;FAAGAAgAAAAhAMaHIWvcAAAACQEAAA8AAAAAAAAAAAAAAAAAdwQAAGRycy9kb3ducmV2LnhtbFBL&#10;BQYAAAAABAAEAPMAAACABQAAAAA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page">
                  <wp:posOffset>7409815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13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B570" id="Line 121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45pt,15.4pt" to="583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aiHgIAADgEAAAOAAAAZHJzL2Uyb0RvYy54bWysU9uu2jAQfK/Uf7DyDkkgoRARjqoE+nLa&#10;Ip3TDzC2Q6w6tmUbAqr67107gZb2paqqSI4vu+PZ2fH66dIJdGbGciXLKJ0mEWKSKMrlsYy+vO4m&#10;ywhZhyXFQklWRldmo6fN2zfrXhdsplolKDMIQKQtel1GrXO6iGNLWtZhO1WaSThslOmwg6U5xtTg&#10;HtA7Ec+SZBH3ylBtFGHWwm49HEabgN80jLjPTWOZQ6KMgJsLownjwY/xZo2Lo8G65WSkgf+BRYe5&#10;hEvvUDV2GJ0M/wOq48Qoqxo3JaqLVdNwwkINUE2a/FbNS4s1C7WAOFbfZbL/D5Z8Ou8N4hR6N88j&#10;JHEHTXrmkqF0lnp1em0LCKrk3vj6yEW+6GdFvlokVdVieWSB5etVQ2LIiB9S/MJquOPQf1QUYvDJ&#10;qSDVpTGdhwQR0CV05HrvCLs4RIZNArurNJ/ns9zziXFxS9TGug9MdchPykgA6wCMz8/WDaG3EH+P&#10;VDsuRGi4kKgvozxbpOAJ0mkonx5ESLZKcOoDfYo1x0MlDDpjsM8y8d/I4SHMqJOkAbhlmG7HucNc&#10;DHPgLKTHg7KA2jgb/PFtlay2y+0ym2SzxXaSJXU9eb+rsslil77L63ldVXX63VNLs6LllDLp2d28&#10;mmZ/54Xx1Qwuu7v1Lkn8iB5kBrK3fyAd+upbOZjioOh1b7zMvsVgzxA8PiXv/1/XIerng9/8AAAA&#10;//8DAFBLAwQUAAYACAAAACEAUyHYaeIAAAANAQAADwAAAGRycy9kb3ducmV2LnhtbEyPzU7DMBCE&#10;70i8g7VIXBC1m6JQQpyqQkL8XFDTSr06sUki4nWwnTZ9e7biALed3dHsN/lqsj07GB86hxLmMwHM&#10;YO10h42E3fb5dgksRIVa9Q6NhJMJsCouL3KVaXfEjTmUsWEUgiFTEtoYh4zzULfGqjBzg0G6fTpv&#10;VSTpG669OlK47XkiRMqt6pA+tGowT62pv8rRSihf0o/NLrnZ75N19e1P4/vbq1BSXl9N60dg0Uzx&#10;zwxnfEKHgpgqN6IOrCc9T9MH8kpYCOpwdvxuKpru7pMF8CLn/1sUPwAAAP//AwBQSwECLQAUAAYA&#10;CAAAACEAtoM4kv4AAADhAQAAEwAAAAAAAAAAAAAAAAAAAAAAW0NvbnRlbnRfVHlwZXNdLnhtbFBL&#10;AQItABQABgAIAAAAIQA4/SH/1gAAAJQBAAALAAAAAAAAAAAAAAAAAC8BAABfcmVscy8ucmVsc1BL&#10;AQItABQABgAIAAAAIQDJJ3aiHgIAADgEAAAOAAAAAAAAAAAAAAAAAC4CAABkcnMvZTJvRG9jLnht&#10;bFBLAQItABQABgAIAAAAIQBTIdhp4gAAAA0BAAAPAAAAAAAAAAAAAAAAAHgEAABkcnMvZG93bnJl&#10;di54bWxQSwUGAAAAAAQABADzAAAAhwUAAAAA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 w:rsidR="001D1F55"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490615" w:rsidRDefault="001D1F55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490615" w:rsidRDefault="001D1F55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490615" w:rsidRDefault="001D1F55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lastRenderedPageBreak/>
        <w:t>Copia controlada:</w:t>
      </w:r>
    </w:p>
    <w:p w:rsidR="00490615" w:rsidRDefault="00490615">
      <w:pPr>
        <w:sectPr w:rsidR="00490615">
          <w:type w:val="continuous"/>
          <w:pgSz w:w="12245" w:h="15703"/>
          <w:pgMar w:top="466" w:right="1060" w:bottom="870" w:left="97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490615" w:rsidRDefault="00143114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lastRenderedPageBreak/>
        <w:drawing>
          <wp:inline distT="0" distB="0" distL="0" distR="0" wp14:anchorId="2B036F6E" wp14:editId="2C420FE4">
            <wp:extent cx="1771650" cy="59372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0955" r="21590" b="26670"/>
                <wp:wrapNone/>
                <wp:docPr id="13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80707" id="Line 120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BJ0IgIAAEYEAAAOAAAAZHJzL2Uyb0RvYy54bWysU82O2jAQvlfqO1i5QxLIAhsRVlUCvdAu&#10;0m4fwNgOserYlm0IqOq7d+wQxLaXarWK5Iw9M99887d8OrcCnZixXMkiSsdJhJgkinJ5KKIfr5vR&#10;IkLWYUmxUJIV0YXZ6Gn1+dOy0zmbqEYJygwCEGnzThdR45zO49iShrXYjpVmEpS1Mi12cDWHmBrc&#10;AXor4kmSzOJOGaqNIsxaeK16ZbQK+HXNiHuua8scEkUE3Fw4TTj3/oxXS5wfDNYNJ1ca+B0sWswl&#10;BL1BVdhhdDT8H6iWE6Osqt2YqDZWdc0JCzlANmnyVzYvDdYs5ALFsfpWJvtxsOT7aWcQp9C7aRYh&#10;iVto0pZLhtJJqE6nbQ5GpdwZnx85yxe9VeSnRVKVDZYHFli+XjQ4pr6e8RsXf7EaYuy7b4qCDT46&#10;FUp1rk3rIaEI6Bw6crl1hJ0dIvA4nWbzORBBZNDFOB8ctbHuK1Mt8kIRCWAdgPFpa50ngvPBxMeR&#10;asOFCA0XEnUAvphPH4KHVYJTr/V21hz2pTDohGFmFon/QlqguTfz0BW2TW8XVP00GXWUNIRpGKbr&#10;q+wwF70MtIT0gSBJIHqV+mn59Zg8rhfrRTbKJrP1KEuqavRlU2aj2SadP1TTqiyr9LfnnGZ5wyll&#10;0tMeJjfN/m8yrjvUz9xtdm8Fit+ih0oC2eEfSIcu+8b6VbP5XtHLzgzdh2ENxtfF8ttwfwf5fv1X&#10;fwAAAP//AwBQSwMEFAAGAAgAAAAhAFKsyH3fAAAACwEAAA8AAABkcnMvZG93bnJldi54bWxMj81O&#10;wzAQhO9IvIO1SNxaJ0XhJ8SpAAG9lAMpSHBz4yWJsNdR7Dbh7buVkOA2uzOa/bZYTs6KPQ6h86Qg&#10;nScgkGpvOmoUvG2eZtcgQtRktPWECn4wwLI8PSl0bvxIr7ivYiO4hEKuFbQx9rmUoW7R6TD3PRJ7&#10;X35wOvI4NNIMeuRyZ+UiSS6l0x3xhVb3+NBi/V3tnILnz6vH1Wb98fIezSqrunFt5X1Q6vxsursF&#10;EXGKf2E44jM6lMy09TsyQVgFszS74ehRLFhwIkvTCxDb340sC/n/h/IAAAD//wMAUEsBAi0AFAAG&#10;AAgAAAAhALaDOJL+AAAA4QEAABMAAAAAAAAAAAAAAAAAAAAAAFtDb250ZW50X1R5cGVzXS54bWxQ&#10;SwECLQAUAAYACAAAACEAOP0h/9YAAACUAQAACwAAAAAAAAAAAAAAAAAvAQAAX3JlbHMvLnJlbHNQ&#10;SwECLQAUAAYACAAAACEAG9QSdCICAABGBAAADgAAAAAAAAAAAAAAAAAuAgAAZHJzL2Uyb0RvYy54&#10;bWxQSwECLQAUAAYACAAAACEAUqzIfd8AAAALAQAADwAAAAAAAAAAAAAAAAB8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9525" r="15240" b="9525"/>
                <wp:wrapNone/>
                <wp:docPr id="13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3C6CF" id="Line 119" o:spid="_x0000_s1026" style="position:absolute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2AtIQIAAEYEAAAOAAAAZHJzL2Uyb0RvYy54bWysU8GO2jAQvVfqP1i5QxIIWYgIqyqBXmgX&#10;abcfYGyHWHVsyzYEVPXfO3YAse2lqsrBjDMzb97MGy+fz51AJ2YsV7KM0nESISaJolweyujb22Y0&#10;j5B1WFIslGRldGE2el59/LDsdcEmqlWCMoMARNqi12XUOqeLOLakZR22Y6WZBGejTIcdXM0hpgb3&#10;gN6JeJIkedwrQ7VRhFkLX+vBGa0CftMw4l6axjKHRBkBNxdOE869P+PVEhcHg3XLyZUG/gcWHeYS&#10;it6hauwwOhr+B1THiVFWNW5MVBerpuGEhR6gmzT5rZvXFmsWeoHhWH0fk/1/sOTraWcQp6DddBoh&#10;iTsQacslQ2m68NPptS0gqJI74/sjZ/mqt4p8t0iqqsXywALLt4uGxNRnxO9S/MVqqLHvvygKMfjo&#10;VBjVuTGdh4QhoHNQ5HJXhJ0dIvAxX6R5NgHhyM0X4+KWqI11n5nqkDfKSADrAIxPW+s8EVzcQnwd&#10;qTZciCC4kKgHtrP50yxkWCU49V4fZ81hXwmDThh2Jg+/0BZ4HsM8dI1tO8QF17BNRh0lDWVahun6&#10;ajvMxWADLSF9IWgSiF6tYVt+LJLFer6eZ6Nskq9HWVLXo0+bKhvlm/RpVk/rqqrTn55zmhUtp5RJ&#10;T/u2uWn2d5txfUPDzt139z6g+D16mCSQvf0H0kFlL+ywIntFLztzUx+WNQRfH5Z/DY93sB+f/+oX&#10;AAAA//8DAFBLAwQUAAYACAAAACEAtel5Jt0AAAAKAQAADwAAAGRycy9kb3ducmV2LnhtbEyPy27C&#10;MBBF95X6D9ZU6qYCB1BLk8ZBpRILljw+wImHJKo9jmID5u87qIt2N4+jO2fKVXJWXHAMvScFs2kG&#10;AqnxpqdWwfGwmbyDCFGT0dYTKrhhgFX1+FDqwvgr7fCyj63gEAqFVtDFOBRShqZDp8PUD0i8O/nR&#10;6cjt2Eoz6iuHOyvnWfYmne6JL3R6wK8Om+/92SmwIV8f8u1RxpTf6rg7pe3LZq3U81P6/AARMcU/&#10;GO76rA4VO9X+TCYIq2Aye80Z5WI5B3EHsuViAaL+nciqlP9fqH4AAAD//wMAUEsBAi0AFAAGAAgA&#10;AAAhALaDOJL+AAAA4QEAABMAAAAAAAAAAAAAAAAAAAAAAFtDb250ZW50X1R5cGVzXS54bWxQSwEC&#10;LQAUAAYACAAAACEAOP0h/9YAAACUAQAACwAAAAAAAAAAAAAAAAAvAQAAX3JlbHMvLnJlbHNQSwEC&#10;LQAUAAYACAAAACEAsLdgLSECAABGBAAADgAAAAAAAAAAAAAAAAAuAgAAZHJzL2Uyb0RvYy54bWxQ&#10;SwECLQAUAAYACAAAACEAtel5Jt0AAAAKAQAADwAAAAAAAAAAAAAAAAB7BAAAZHJzL2Rvd25yZXYu&#10;eG1sUEsFBgAAAAAEAAQA8wAAAIUFAAAAAA==&#10;" strokecolor="#66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-81915</wp:posOffset>
                </wp:positionV>
                <wp:extent cx="679450" cy="0"/>
                <wp:effectExtent l="19685" t="20955" r="24765" b="26670"/>
                <wp:wrapNone/>
                <wp:docPr id="13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ECEDF" id="Line 118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1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38jIgIAAEUEAAAOAAAAZHJzL2Uyb0RvYy54bWysU8GO2jAQvVfqP1i5QxIIbIgIq4pAL7SL&#10;tNsPMLZDrDq2ZRsCqvrvHTsEse2lqiokM87MvHkzb7x8vrQCnZmxXMkySsdJhJgkinJ5LKNvb9tR&#10;HiHrsKRYKMnK6Mps9Lz6+GHZ6YJNVKMEZQYBiLRFp8uocU4XcWxJw1psx0ozCc5amRY7uJpjTA3u&#10;AL0V8SRJ5nGnDNVGEWYtfK16Z7QK+HXNiHupa8scEmUE3Fw4TTgP/oxXS1wcDdYNJzca+B9YtJhL&#10;KHqHqrDD6GT4H1AtJ0ZZVbsxUW2s6poTFnqAbtLkt25eG6xZ6AWGY/V9TPb/wZKv571BnIJ200mE&#10;JG5BpB2XDKVp7qfTaVtA0Fruje+PXOSr3iny3SKp1g2WRxZYvl01JKY+I36X4i9WQ41D90VRiMEn&#10;p8KoLrVpPSQMAV2CIte7IuziEIGP86dFNgPdyOCKcTHkaWPdZ6Za5I0yEkA64OLzzjrPAxdDiC8j&#10;1ZYLEfQWEnVlNM2fprOQYZXg1Ht9nDXHw1oYdMawMnnif6Er8DyGeegK26aPC65+mYw6SRrKNAzT&#10;zc12mIveBlpC+kLQIxC9Wf2y/Fgki02+ybNRNplvRllSVaNP23U2mm/Tp1k1rdbrKv3pOadZ0XBK&#10;mfS0h8VNs79bjNsT6lfuvrr3AcXv0cMkgezwH0gHkb2u/YYcFL3uzSA+7GoIvr0r/xge72A/vv7V&#10;LwAAAP//AwBQSwMEFAAGAAgAAAAhAGjpNG3gAAAADAEAAA8AAABkcnMvZG93bnJldi54bWxMj8FO&#10;wzAMhu9IvENkJG5buk10rDSdAAG7jAMdSHDLGtNWJE7VZGt5ezwJCY7+/en353w9OiuO2IfWk4LZ&#10;NAGBVHnTUq3gdfc4uQYRoiajrSdU8I0B1sX5Wa4z4wd6wWMZa8ElFDKtoImxy6QMVYNOh6nvkHj3&#10;6XunI499LU2vBy53Vs6TJJVOt8QXGt3hfYPVV3lwCp4+lg+b3fb9+S2azVXZDlsr74JSlxfj7Q2I&#10;iGP8g+Gkz+pQsNPeH8gEYRWs0nTBqILJbL4CcSKS5YKj/W8ki1z+f6L4AQAA//8DAFBLAQItABQA&#10;BgAIAAAAIQC2gziS/gAAAOEBAAATAAAAAAAAAAAAAAAAAAAAAABbQ29udGVudF9UeXBlc10ueG1s&#10;UEsBAi0AFAAGAAgAAAAhADj9If/WAAAAlAEAAAsAAAAAAAAAAAAAAAAALwEAAF9yZWxzLy5yZWxz&#10;UEsBAi0AFAAGAAgAAAAhAPW3fyMiAgAARQQAAA4AAAAAAAAAAAAAAAAALgIAAGRycy9lMm9Eb2Mu&#10;eG1sUEsBAi0AFAAGAAgAAAAhAGjpNG3gAAAADAEAAA8AAAAAAAAAAAAAAAAAfAQAAGRycy9kb3du&#10;cmV2LnhtbFBLBQYAAAAABAAEAPMAAACJ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499870" cy="0"/>
                <wp:effectExtent l="22860" t="20955" r="20320" b="26670"/>
                <wp:wrapNone/>
                <wp:docPr id="13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B0275" id="Line 117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51.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GqIgIAAEYEAAAOAAAAZHJzL2Uyb0RvYy54bWysU8GO2jAQvVfqP1i5QxLIQogIq4pAL7SL&#10;tNsPMLZDrDq2ZRsCqvrvHTsEse2lqiokM87MvHkzb7x8vrQCnZmxXMkySsdJhJgkinJ5LKNvb9tR&#10;HiHrsKRYKMnK6Mps9Lz6+GHZ6YJNVKMEZQYBiLRFp8uocU4XcWxJw1psx0ozCc5amRY7uJpjTA3u&#10;AL0V8SRJZnGnDNVGEWYtfK16Z7QK+HXNiHupa8scEmUE3Fw4TTgP/oxXS1wcDdYNJzca+B9YtJhL&#10;KHqHqrDD6GT4H1AtJ0ZZVbsxUW2s6poTFnqAbtLkt25eG6xZ6AWGY/V9TPb/wZKv571BnIJ20zRC&#10;Ercg0o5LhtJ07qfTaVtA0Fruje+PXOSr3iny3SKp1g2WRxZYvl01JKY+I36X4i9WQ41D90VRiMEn&#10;p8KoLrVpPSQMAV2CIte7IuziEIGPabZY5HMQjgy+GBdDojbWfWaqRd4oIwGsAzA+76zzRHAxhPg6&#10;Um25EEFwIVFXRtN8Pn0KGVYJTr3Xx1lzPKyFQWcMO5Mn/hfaAs9jmIeusG36uODqt8mok6ShTMMw&#10;3dxsh7nobaAlpC8ETQLRm9Vvy49FstjkmzwbZZPZZpQlVTX6tF1no9k2nT9V02q9rtKfnnOaFQ2n&#10;lElPe9jcNPu7zbi9oX7n7rt7H1D8Hj1MEsgO/4F0UNkL26/IQdHr3gzqw7KG4NvD8q/h8Q724/Nf&#10;/QIAAP//AwBQSwMEFAAGAAgAAAAhAMbZT87gAAAACwEAAA8AAABkcnMvZG93bnJldi54bWxMj8FO&#10;wzAQRO9I/IO1SNxap0WENsSpAAG9lANpkeDmxksSYa+j2G3C33eRkOA4O6PZN/lqdFYcsQ+tJwWz&#10;aQICqfKmpVrBbvs0WYAIUZPR1hMq+MYAq+L8LNeZ8QO94rGMteASCplW0MTYZVKGqkGnw9R3SOx9&#10;+t7pyLKvpen1wOXOynmSpNLplvhDozt8aLD6Kg9OwfPHzeN6u3l/eYtmfV22w8bK+6DU5cV4dwsi&#10;4hj/wvCDz+hQMNPeH8gEYRWkacroUcFkNl+C4MQyueJ1+9+LLHL5f0NxAgAA//8DAFBLAQItABQA&#10;BgAIAAAAIQC2gziS/gAAAOEBAAATAAAAAAAAAAAAAAAAAAAAAABbQ29udGVudF9UeXBlc10ueG1s&#10;UEsBAi0AFAAGAAgAAAAhADj9If/WAAAAlAEAAAsAAAAAAAAAAAAAAAAALwEAAF9yZWxzLy5yZWxz&#10;UEsBAi0AFAAGAAgAAAAhAPQNcaoiAgAARgQAAA4AAAAAAAAAAAAAAAAALgIAAGRycy9lMm9Eb2Mu&#10;eG1sUEsBAi0AFAAGAAgAAAAhAMbZT87gAAAACwEAAA8AAAAAAAAAAAAAAAAAfAQAAGRycy9kb3du&#10;cmV2LnhtbFBLBQYAAAAABAAEAPMAAACJ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13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C2827" id="Line 116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HbIAIAAEUEAAAOAAAAZHJzL2Uyb0RvYy54bWysU8GO2jAQvVfqP1i5QxLI0hARVlUCvdAW&#10;abcfYGyHWHVsyzYEVPXfO3YIYttLVVVIZpyZefNm5nn1fOkEOjNjuZJllE6TCDFJFOXyWEbfXreT&#10;PELWYUmxUJKV0ZXZ6Hn9/t2q1wWbqVYJygwCEGmLXpdR65wu4tiSlnXYTpVmEpyNMh12cDXHmBrc&#10;A3on4lmSLOJeGaqNIsxa+FoPzmgd8JuGEfe1aSxzSJQRcHPhNOE8+DNer3BxNFi3nNxo4H9g0WEu&#10;oegdqsYOo5Phf0B1nBhlVeOmRHWxahpOWOgBukmT37p5abFmoRcYjtX3Mdn/B0u+nPcGcQq7m8N8&#10;JO5gSTsuGUrThZ9Or20BQZXcG98fucgXvVPku0VSVS2WRxZYvl41JKY+I36T4i9WQ41D/1lRiMEn&#10;p8KoLo3pPCQMAV3CRq73jbCLQwQ+PiXpfLkAYmT0xbgYE7Wx7hNTHfJGGQlgHYDxeWedJ4KLMcTX&#10;kWrLhQgLFxL1ZZTnyyQkWCU49U4fZs3xUAmDzthLJvW/0BV4HsM8co1tO8QF1yAmo06Shiotw3Rz&#10;sx3mYrCBlZC+EPQIPG/WIJYfy2S5yTd5Nslmi80kS+p68nFbZZPFNv3wVM/rqqrTn55zmhUtp5RJ&#10;T3sUbpr9nTBuT2iQ3F269/nEb9HDIIHs+B9IhyX7vQ4KOSh63Ztx+aDVEHx7V/4xPN7Bfnz9618A&#10;AAD//wMAUEsDBBQABgAIAAAAIQAlPbo73wAAAAwBAAAPAAAAZHJzL2Rvd25yZXYueG1sTI/BTsMw&#10;DIbvSLxDZCRuLFkr1qk0nRATHDgMWNk9a0xbNXGqJtsKT08mTYKj/X/6/blYTdawI46+cyRhPhPA&#10;kGqnO2okfFbPd0tgPijSyjhCCd/oYVVeXxUq1+5EH3jchobFEvK5ktCGMOSc+7pFq/zMDUgx+3Kj&#10;VSGOY8P1qE6x3BqeCLHgVnUUL7RqwKcW6357sBKqt81Ls1jX1Xtvs9d1/2N26n4n5e3N9PgALOAU&#10;/mA460d1KKPT3h1Ie2YkJMs0i2gM5iIBdiZElqbA9pcVLwv+/4nyFwAA//8DAFBLAQItABQABgAI&#10;AAAAIQC2gziS/gAAAOEBAAATAAAAAAAAAAAAAAAAAAAAAABbQ29udGVudF9UeXBlc10ueG1sUEsB&#10;Ai0AFAAGAAgAAAAhADj9If/WAAAAlAEAAAsAAAAAAAAAAAAAAAAALwEAAF9yZWxzLy5yZWxzUEsB&#10;Ai0AFAAGAAgAAAAhAIBnEdsgAgAARQQAAA4AAAAAAAAAAAAAAAAALgIAAGRycy9lMm9Eb2MueG1s&#10;UEsBAi0AFAAGAAgAAAAhACU9ujvfAAAADAEAAA8AAAAAAAAAAAAAAAAAegQAAGRycy9kb3ducmV2&#10;LnhtbFBLBQYAAAAABAAEAPMAAACGBQAAAAA=&#10;" strokecolor="#010101" strokeweight=".7pt"/>
            </w:pict>
          </mc:Fallback>
        </mc:AlternateContent>
      </w:r>
    </w:p>
    <w:p w:rsidR="00490615" w:rsidRDefault="001D1F55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lastRenderedPageBreak/>
        <w:t>Nombre del Documento:</w:t>
      </w:r>
    </w:p>
    <w:p w:rsidR="00490615" w:rsidRDefault="00143114">
      <w:pPr>
        <w:spacing w:before="108" w:line="280" w:lineRule="auto"/>
        <w:ind w:left="144"/>
        <w:jc w:val="center"/>
        <w:rPr>
          <w:rFonts w:ascii="Tahoma" w:hAnsi="Tahoma"/>
          <w:b/>
          <w:color w:val="000000"/>
          <w:spacing w:val="-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725312" behindDoc="1" locked="0" layoutInCell="1" allowOverlap="1">
                <wp:simplePos x="0" y="0"/>
                <wp:positionH relativeFrom="page">
                  <wp:posOffset>5666740</wp:posOffset>
                </wp:positionH>
                <wp:positionV relativeFrom="page">
                  <wp:posOffset>289560</wp:posOffset>
                </wp:positionV>
                <wp:extent cx="1771650" cy="973455"/>
                <wp:effectExtent l="0" t="1270" r="635" b="0"/>
                <wp:wrapSquare wrapText="bothSides"/>
                <wp:docPr id="12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615" w:rsidRDefault="001D1F55">
                            <w:pPr>
                              <w:spacing w:line="241" w:lineRule="exact"/>
                              <w:ind w:left="72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490615" w:rsidRDefault="001D1F55">
                            <w:pPr>
                              <w:spacing w:before="180" w:line="274" w:lineRule="exact"/>
                              <w:ind w:left="72" w:right="432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 xml:space="preserve"> de 2020</w:t>
                            </w:r>
                          </w:p>
                          <w:p w:rsidR="00490615" w:rsidRDefault="001D1F55">
                            <w:pPr>
                              <w:spacing w:before="144" w:after="144" w:line="252" w:lineRule="auto"/>
                              <w:ind w:left="72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3 de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7" type="#_x0000_t202" style="position:absolute;left:0;text-align:left;margin-left:446.2pt;margin-top:22.8pt;width:139.5pt;height:76.65pt;z-index:-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OaswIAALUFAAAOAAAAZHJzL2Uyb0RvYy54bWysVNuOmzAQfa/Uf7D8znJZSAJaskpCqCpt&#10;L9JuP8ABE6yCTW0nsF313zs2IdnLS9WWBzQw4zNnZo7n5nZoG3SkUjHBU+xfeRhRXoiS8X2Kvz3k&#10;zgIjpQkvSSM4TfEjVfh2+f7dTd8lNBC1aEoqEYBwlfRdimutu8R1VVHTlqgr0VEOzkrIlmj4lHu3&#10;lKQH9LZxA8+bub2QZSdFQZWCv9noxEuLX1W00F+qSlGNmhQDN23f0r535u0ub0iyl6SrWXGiQf6C&#10;RUsYh6RnqIxogg6SvYFqWSGFEpW+KkTriqpiBbU1QDW+96qa+5p01NYCzVHduU3q/8EWn49fJWIl&#10;zC6IMeKkhSE90EGjtRiQ70emQ32nEgi87yBUD+CAaFut6u5E8V0hLjY14Xu6klL0NSUlMPTNSffZ&#10;0RFHGZBd/0mUkIgctLBAQyVb0z5oCAJ0mNTjeTqGTGFSzuf+LAJXAb54fh1GlpxLkul0J5X+QEWL&#10;jJFiCdO36OR4p7RhQ5IpxCTjImdNYxXQ8Bc/IHD8A7nhqPEZFnagT7EXbxfbReiEwWzrhF6WOat8&#10;Ezqz3J9H2XW22WT+L5PXD5OalSXlJs0kLj/8s+GdZD7K4iwvJRpWGjhDScn9btNIdCQg7tw+tufg&#10;uYS5L2nYJkAtr0ryg9BbB7GTzxZzJ8zDyInn3sLx/Hgdz7wwDrP8ZUl3jNN/Lwn1MMkoiEYxXUi/&#10;qs2zz9vaSNIyDeujYW2KF+cgkhgJbnlpR6sJa0b7WSsM/UsrYNzToK1gjUZHtephN4y3w64Ko+ad&#10;KB9BwlKAwkCMsPvAqIX8iVEPeyTF6seBSIpR85HDNTBLZzLkZOwmg/ACjqZYYzSaGz0up0Mn2b4G&#10;5PGicbGCq1Ixq+ILi9MFg91gizntMbN8nn/bqMu2Xf4GAAD//wMAUEsDBBQABgAIAAAAIQAuL16G&#10;4AAAAAsBAAAPAAAAZHJzL2Rvd25yZXYueG1sTI89T8MwEIZ3pP4H6yqxUSdVCUmIU1UIJiREGgZG&#10;J3YTq/E5xG4b/j3XiW738ei954rtbAd21pM3DgXEqwiYxtYpg52Ar/rtIQXmg0QlB4dawK/2sC0X&#10;d4XMlbtgpc/70DEKQZ9LAX0IY865b3ttpV+5USPtDm6yMlA7dVxN8kLhduDrKEq4lQbpQi9H/dLr&#10;9rg/WQG7b6xezc9H81kdKlPXWYTvyVGI++W8ewYW9Bz+YbjqkzqU5NS4EyrPBgFptt4QKmDzmAC7&#10;AvFTTJOGqizNgJcFv/2h/AMAAP//AwBQSwECLQAUAAYACAAAACEAtoM4kv4AAADhAQAAEwAAAAAA&#10;AAAAAAAAAAAAAAAAW0NvbnRlbnRfVHlwZXNdLnhtbFBLAQItABQABgAIAAAAIQA4/SH/1gAAAJQB&#10;AAALAAAAAAAAAAAAAAAAAC8BAABfcmVscy8ucmVsc1BLAQItABQABgAIAAAAIQAF1KOaswIAALUF&#10;AAAOAAAAAAAAAAAAAAAAAC4CAABkcnMvZTJvRG9jLnhtbFBLAQItABQABgAIAAAAIQAuL16G4AAA&#10;AAsBAAAPAAAAAAAAAAAAAAAAAA0FAABkcnMvZG93bnJldi54bWxQSwUGAAAAAAQABADzAAAAGgYA&#10;AAAA&#10;" filled="f" stroked="f">
                <v:textbox inset="0,0,0,0">
                  <w:txbxContent>
                    <w:p w:rsidR="00490615" w:rsidRDefault="001D1F55">
                      <w:pPr>
                        <w:spacing w:line="241" w:lineRule="exact"/>
                        <w:ind w:left="72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490615" w:rsidRDefault="001D1F55">
                      <w:pPr>
                        <w:spacing w:before="180" w:line="274" w:lineRule="exact"/>
                        <w:ind w:left="72" w:right="432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 xml:space="preserve"> de 2020</w:t>
                      </w:r>
                    </w:p>
                    <w:p w:rsidR="00490615" w:rsidRDefault="001D1F55">
                      <w:pPr>
                        <w:spacing w:before="144" w:after="144" w:line="252" w:lineRule="auto"/>
                        <w:ind w:left="72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3 de 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161925</wp:posOffset>
                </wp:positionV>
                <wp:extent cx="1740535" cy="0"/>
                <wp:effectExtent l="6350" t="13970" r="5715" b="5080"/>
                <wp:wrapNone/>
                <wp:docPr id="12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A19E6" id="Line 114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12.75pt" to="39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3zIAIAAEUEAAAOAAAAZHJzL2Uyb0RvYy54bWysU8GO2jAQvVfqP1i5QxIILESEVZVAL7SL&#10;tNsPMLZDrDq2ZRsCqvrvHTsEse2lqiokM87MvHkzb7x6vrQCnZmxXMkiSsdJhJgkinJ5LKJvb9vR&#10;IkLWYUmxUJIV0ZXZ6Hn98cOq0zmbqEYJygwCEGnzThdR45zO49iShrXYjpVmEpy1Mi12cDXHmBrc&#10;AXor4kmSzONOGaqNIsxa+Fr1zmgd8OuaEfdS15Y5JIoIuLlwmnAe/BmvVzg/GqwbTm408D+waDGX&#10;UPQOVWGH0cnwP6BaToyyqnZjotpY1TUnLPQA3aTJb928Nliz0AsMx+r7mOz/gyVfz3uDOAXtJiCV&#10;xC2ItOOSoTTN/HQ6bXMIKuXe+P7IRb7qnSLfLZKqbLA8ssDy7aohMfUZ8bsUf7Eaahy6L4pCDD45&#10;FUZ1qU3rIWEI6BIUud4VYReHCHxMn7JkNp1FiAy+GOdDojbWfWaqRd4oIgGsAzA+76zzRHA+hPg6&#10;Um25EEFwIVFXRIvFMgkJVglOvdOHWXM8lMKgM/YrM/W/0BV4HsM8coVt08cFV79MRp0kDVUahunm&#10;ZjvMRW8DKyF9IegReN6sfll+LJPlZrFZZKNsMt+MsqSqRp+2ZTaab9OnWTWtyrJKf3rOaZY3nFIm&#10;Pe1hcdPs7xbj9oT6lbuv7n0+8Xv0MEggO/wH0kFkr2u/IQdFr3sziA+7GoJv78o/hsc72I+vf/0L&#10;AAD//wMAUEsDBBQABgAIAAAAIQAkR+Q12wAAAAkBAAAPAAAAZHJzL2Rvd25yZXYueG1sTI/BTsMw&#10;DIbvSLxDZCRuLEmljqk0ndAkJK4bSHB0G6+t1jilSbfu7QniAEfbn35/f7ld3CDONIXeswG9UiCI&#10;G297bg28v708bECEiGxx8EwGrhRgW93elFhYf+E9nQ+xFSmEQ4EGuhjHQsrQdOQwrPxInG5HPzmM&#10;aZxaaSe8pHA3yEyptXTYc/rQ4Ui7jprTYXYGXlHjsP+oZ/sle7Wbr17r5dOY+7vl+QlEpCX+wfCj&#10;n9ShSk61n9kGMRjI1Von1ECW5yAS8LhRGYj6dyGrUv5vUH0DAAD//wMAUEsBAi0AFAAGAAgAAAAh&#10;ALaDOJL+AAAA4QEAABMAAAAAAAAAAAAAAAAAAAAAAFtDb250ZW50X1R5cGVzXS54bWxQSwECLQAU&#10;AAYACAAAACEAOP0h/9YAAACUAQAACwAAAAAAAAAAAAAAAAAvAQAAX3JlbHMvLnJlbHNQSwECLQAU&#10;AAYACAAAACEAKGod8yACAABFBAAADgAAAAAAAAAAAAAAAAAuAgAAZHJzL2Uyb0RvYy54bWxQSwEC&#10;LQAUAAYACAAAACEAJEfkNdsAAAAJAQAADwAAAAAAAAAAAAAAAAB6BAAAZHJzL2Rvd25yZXYueG1s&#10;UEsFBgAAAAAEAAQA8wAAAIIFAAAAAA==&#10;" strokecolor="#030303" strokeweight=".7pt"/>
            </w:pict>
          </mc:Fallback>
        </mc:AlternateContent>
      </w:r>
      <w:r w:rsidR="001D1F55">
        <w:rPr>
          <w:rFonts w:ascii="Tahoma" w:hAnsi="Tahoma"/>
          <w:b/>
          <w:color w:val="000000"/>
          <w:spacing w:val="-8"/>
          <w:sz w:val="19"/>
          <w:lang w:val="es-ES"/>
        </w:rPr>
        <w:t xml:space="preserve">NÓMINA DE PERSONAL DE OFICINA CENTRAL Y SU </w:t>
      </w:r>
      <w:r w:rsidR="001D1F55">
        <w:rPr>
          <w:rFonts w:ascii="Tahoma" w:hAnsi="Tahoma"/>
          <w:b/>
          <w:color w:val="000000"/>
          <w:spacing w:val="-8"/>
          <w:sz w:val="19"/>
          <w:lang w:val="es-ES"/>
        </w:rPr>
        <w:br/>
      </w:r>
      <w:r w:rsidR="001D1F55">
        <w:rPr>
          <w:rFonts w:ascii="Tahoma" w:hAnsi="Tahoma"/>
          <w:b/>
          <w:color w:val="000000"/>
          <w:sz w:val="19"/>
          <w:lang w:val="es-ES"/>
        </w:rPr>
        <w:t>ORGANIGRAMA</w:t>
      </w:r>
    </w:p>
    <w:p w:rsidR="00490615" w:rsidRDefault="001D1F55">
      <w:pPr>
        <w:spacing w:before="252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490615" w:rsidRDefault="001D1F55">
      <w:pPr>
        <w:spacing w:after="72" w:line="206" w:lineRule="auto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490615" w:rsidRDefault="00490615">
      <w:pPr>
        <w:sectPr w:rsidR="00490615">
          <w:pgSz w:w="12245" w:h="15703"/>
          <w:pgMar w:top="466" w:right="3511" w:bottom="870" w:left="973" w:header="720" w:footer="720" w:gutter="0"/>
          <w:cols w:num="2" w:space="0" w:equalWidth="0">
            <w:col w:w="2790" w:space="141"/>
            <w:col w:w="4770" w:space="0"/>
          </w:cols>
        </w:sectPr>
      </w:pPr>
    </w:p>
    <w:p w:rsidR="00490615" w:rsidRPr="00143114" w:rsidRDefault="00143114">
      <w:pPr>
        <w:spacing w:before="252"/>
        <w:ind w:left="648"/>
        <w:rPr>
          <w:rFonts w:ascii="Tahoma" w:hAnsi="Tahoma"/>
          <w:b/>
          <w:color w:val="000000"/>
          <w:spacing w:val="14"/>
          <w:sz w:val="19"/>
          <w:lang w:val="es-ES"/>
        </w:rPr>
      </w:pPr>
      <w:r w:rsidRPr="00143114">
        <w:rPr>
          <w:b/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12065" r="5715" b="6985"/>
                <wp:wrapNone/>
                <wp:docPr id="12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5AA05" id="Line 113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CQHwIAAEUEAAAOAAAAZHJzL2Uyb0RvYy54bWysU8GO2jAQvVfqP1i5QxI2y0JEWFUJ9EK7&#10;SLv9AGM7xKpjW7YhoKr/3rGTILa9VFWFZMaZmTdv5o1Xz5dWoDMzlitZROk0iRCTRFEuj0X07W07&#10;WUTIOiwpFkqyIroyGz2vP35YdTpnM9UoQZlBACJt3ukiapzTeRxb0rAW26nSTIKzVqbFDq7mGFOD&#10;O0BvRTxLknncKUO1UYRZC1+r3hmtA35dM+Je6toyh0QRATcXThPOgz/j9QrnR4N1w8lAA/8DixZz&#10;CUVvUBV2GJ0M/wOq5cQoq2o3JaqNVV1zwkIP0E2a/NbNa4M1C73AcKy+jcn+P1jy9bw3iFPQbvYU&#10;IYlbEGnHJUNp+uCn02mbQ1Ap98b3Ry7yVe8U+W6RVGWD5ZEFlm9XDYmpz4jfpfiL1VDj0H1RFGLw&#10;yakwqkttWg8JQ0CXoMj1pgi7OETg43wJNDIQjoy+GOdjojbWfWaqRd4oIgGsAzA+76zzRHA+hvg6&#10;Um25EEFwIVHnwRePIcEqwal3+jBrjodSGHTGfmVS/wtdgec+zCNX2DZ9XHD1y2TUSdJQpWGYbgbb&#10;YS56G1gJ6QtBj8BzsPpl+bFMlpvFZpFNstl8M8mSqpp82pbZZL5Nnx6rh6osq/Sn55xmecMpZdLT&#10;Hhc3zf5uMYYn1K/cbXVv84nfo4dBAtnxP5AOIntd+w05KHrdm1F82NUQPLwr/xju72Dfv/71LwAA&#10;AP//AwBQSwMEFAAGAAgAAAAhAK1LdBvbAAAABQEAAA8AAABkcnMvZG93bnJldi54bWxMzsFOwzAM&#10;BuA7Eu8QGYkLYgk9QNc1nSYQIE5oBWnaLW28pqJxqiTdytuTcYGj/Vu/v3I924Ed0YfekYS7hQCG&#10;1DrdUyfh8+P5NgcWoiKtBkco4RsDrKvLi1IV2p1oi8c6diyVUCiUBBPjWHAeWoNWhYUbkVJ2cN6q&#10;mEbfce3VKZXbgWdC3HOrekofjBrx0WD7VU9WQu33b6/9jcnx/fC0e2jEy27aZFJeX82bFbCIc/w7&#10;hjM/0aFKpsZNpAMbJCR3lJAtgZ1DkS8zYM3vglcl/6+vfgAAAP//AwBQSwECLQAUAAYACAAAACEA&#10;toM4kv4AAADhAQAAEwAAAAAAAAAAAAAAAAAAAAAAW0NvbnRlbnRfVHlwZXNdLnhtbFBLAQItABQA&#10;BgAIAAAAIQA4/SH/1gAAAJQBAAALAAAAAAAAAAAAAAAAAC8BAABfcmVscy8ucmVsc1BLAQItABQA&#10;BgAIAAAAIQAAF3CQHwIAAEUEAAAOAAAAAAAAAAAAAAAAAC4CAABkcnMvZTJvRG9jLnhtbFBLAQIt&#10;ABQABgAIAAAAIQCtS3Qb2wAAAAUBAAAPAAAAAAAAAAAAAAAAAHkEAABkcnMvZG93bnJldi54bWxQ&#10;SwUGAAAAAAQABADzAAAAgQUAAAAA&#10;" strokecolor="#010101" strokeweight=".55pt"/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5695315</wp:posOffset>
                </wp:positionH>
                <wp:positionV relativeFrom="page">
                  <wp:posOffset>195580</wp:posOffset>
                </wp:positionV>
                <wp:extent cx="0" cy="1141095"/>
                <wp:effectExtent l="8890" t="12065" r="10160" b="8890"/>
                <wp:wrapNone/>
                <wp:docPr id="12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1A587" id="Line 112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45pt,15.4pt" to="448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lgHwIAAEUEAAAOAAAAZHJzL2Uyb0RvYy54bWysU12v2iAYvl+y/0C41xZXXW2sJ0uru3E7&#10;JufsByBQS0aBAFrNsv8+oNXN7WZZlib0BZ734Xm/Vk+XToAzM5YrWUI0TSFgkijK5bGEX163kxwC&#10;67CkWCjJSnhlFj6t375Z9bpgM9UqQZkBnkTaotclbJ3TRZJY0rIO26nSTPrLRpkOO781x4Qa3Hv2&#10;TiSzNF0kvTJUG0WYtf60Hi7hOvI3DSPuuWksc0CU0GtzcTVxPYQ1Wa9wcTRYt5yMMvA/qOgwl/7R&#10;O1WNHQYnw/+g6jgxyqrGTYnqEtU0nLAYg48Gpb9F89JizWIsPjlW39Nk/x8t+XzeG8Cpr91sAYHE&#10;nS/SjksGEJqF7PTaFh5Uyb0J8ZGLfNE7Rb5aIFXVYnlkUeXrVXtHFDySB5ewsdq/ceg/Keox+ORU&#10;TNWlMV2g9EkAl1iR670i7OIAGQ6JP0UoQ+lyHtlxcXPUxrqPTHUgGCUUXnUkxueddUEILm6Q8I5U&#10;Wy5ELLiQoC9hni/T6GCV4DRcBpg1x0MlDDjj0DLz8I3vPsACc41tO+DiVYDhwqiTpNFqGaab0XaY&#10;i8H2qoQMQB+j1zlaQ7N8W6bLTb7Js0k2W2wmWVrXkw/bKpsstuj9vH5XV1WNvgfNKCtaTimTQfat&#10;cVH2d40xjtDQcvfWvecneWSPifRib/8oOhY51HXokIOi170JOQ/19r0aweNchWH4dR9RP6d//QMA&#10;AP//AwBQSwMEFAAGAAgAAAAhAEobSbXgAAAACgEAAA8AAABkcnMvZG93bnJldi54bWxMj01Lw0AQ&#10;hu8F/8Mygrd204r9iJmUIn5AEaFV0OM2O01Cs7Mhu23Tf++IBz3OzMM7z5ste9eoE3Wh9owwHiWg&#10;iAtvay4RPt6fhnNQIRq2pvFMCBcKsMyvBplJrT/zhk7bWCoJ4ZAahCrGNtU6FBU5E0a+JZbb3nfO&#10;RBm7UtvOnCXcNXqSJFPtTM3yoTItPVRUHLZHh/Bs3/Zfn6WbrfVs83IJq8Pr2jwi3lz3q3tQkfr4&#10;B8OPvqhDLk47f2QbVIMwX0wXgiLcJlJBgN/FDmEyTu5A55n+XyH/BgAA//8DAFBLAQItABQABgAI&#10;AAAAIQC2gziS/gAAAOEBAAATAAAAAAAAAAAAAAAAAAAAAABbQ29udGVudF9UeXBlc10ueG1sUEsB&#10;Ai0AFAAGAAgAAAAhADj9If/WAAAAlAEAAAsAAAAAAAAAAAAAAAAALwEAAF9yZWxzLy5yZWxzUEsB&#10;Ai0AFAAGAAgAAAAhAKGK6WAfAgAARQQAAA4AAAAAAAAAAAAAAAAALgIAAGRycy9lMm9Eb2MueG1s&#10;UEsBAi0AFAAGAAgAAAAhAEobSbXgAAAACgEAAA8AAAAAAAAAAAAAAAAAeQQAAGRycy9kb3ducmV2&#10;LnhtbFBLBQYAAAAABAAEAPMAAACGBQAAAAA=&#10;" strokecolor="#050505" strokeweight=".7pt">
                <w10:wrap anchorx="page" anchory="page"/>
              </v:line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2421890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12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D92A" id="Line 111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7pt,15.4pt" to="190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8AIAIAAEUEAAAOAAAAZHJzL2Uyb0RvYy54bWysU8uu2jAQ3VfqP1jeQ2IaKESEqyqBbmgv&#10;0r39AGM7xKpjW7YhoKr/XtsJaWk3VVVFcvyYOXNm5sz66doKcGHGciULiKYpBEwSRbk8FfDL626y&#10;hMA6LCkWSrIC3piFT5u3b9adztlMNUpQZoAHkTbvdAEb53SeJJY0rMV2qjST/rFWpsXOH80poQZ3&#10;Hr0VySxNF0mnDNVGEWatv636R7iJ+HXNiHuua8scEAX03FxcTVyPYU02a5yfDNYNJwMN/A8sWsyl&#10;DzpCVdhhcDb8D6iWE6Osqt2UqDZRdc0Jizn4bFD6WzYvDdYs5uKLY/VYJvv/YMnny8EATn3vZnMI&#10;JG59k/ZcMoAQCtXptM29USkPJuRHrvJF7xX5aoFUZYPliUWWrzftHaNH8uASDlb7GMfuk6LeBp+d&#10;iqW61qYNkL4I4Bo7chs7wq4OkP6S+FuEMpSu5oFPgvO7ozbWfWSqBWFTQOFZR2B82VvXm95NQhyp&#10;dlyI2HAhQVfAxWo5jw5WCU7DYzCz5nQshQEXHCQzD98Q98EsIFfYNr1dfOrFZNRZ0hilYZhuh73D&#10;XPR7n4CQIZDP0fMcdr1Yvq3S1Xa5XWaTbLbYTrK0qiYfdmU2WezQ+3n1rirLCn0PnFGWN5xSJgPt&#10;u3BR9nfCGEaol9wo3bE+ySN6rLkne/9H0rHJoa+9Qo6K3g4m1Dz022s1Gg9zFYbh13O0+jn9mx8A&#10;AAD//wMAUEsDBBQABgAIAAAAIQCF3t/G3gAAAAoBAAAPAAAAZHJzL2Rvd25yZXYueG1sTI/NTsMw&#10;EITvSLyDtUjcqJ1SUBviVFUrxKHiL4W7Ey9J1HgdYrcNb88iDnDb3RnNfpMtR9eJIw6h9aQhmSgQ&#10;SJW3LdUa3nb3V3MQIRqypvOEGr4wwDI/P8tMav2JXvFYxFpwCIXUaGhi7FMpQ9WgM2HieyTWPvzg&#10;TOR1qKUdzInDXSenSt1KZ1riD43pcd1gtS8OTsOj7N9f/PopKdXnQ7HZbOOzW0StLy/G1R2IiGP8&#10;M8MPPqNDzkylP5ANotNwPU9mbOVBcQU2/B5KDdNE3YDMM/m/Qv4NAAD//wMAUEsBAi0AFAAGAAgA&#10;AAAhALaDOJL+AAAA4QEAABMAAAAAAAAAAAAAAAAAAAAAAFtDb250ZW50X1R5cGVzXS54bWxQSwEC&#10;LQAUAAYACAAAACEAOP0h/9YAAACUAQAACwAAAAAAAAAAAAAAAAAvAQAAX3JlbHMvLnJlbHNQSwEC&#10;LQAUAAYACAAAACEAhGzvACACAABFBAAADgAAAAAAAAAAAAAAAAAuAgAAZHJzL2Uyb0RvYy54bWxQ&#10;SwECLQAUAAYACAAAACEAhd7fxt4AAAAKAQAADwAAAAAAAAAAAAAAAAB6BAAAZHJzL2Rvd25yZXYu&#10;eG1sUEsFBgAAAAAEAAQA8wAAAIUFAAAAAA==&#10;" strokecolor="#050505" strokeweight=".55pt">
                <w10:wrap anchorx="page" anchory="page"/>
              </v:line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8255" r="6350" b="9525"/>
                <wp:wrapNone/>
                <wp:docPr id="12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5348B" id="Line 110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98.15pt" to="11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/HwIAAEQEAAAOAAAAZHJzL2Uyb0RvYy54bWysU82O2jAQvlfqO1i+Q342ZUNEWFUEetm2&#10;SLt9AGM7xKpjW7YhoKrv3rEDiG0vVdUcnLFn5ptv/hZPp16iI7dOaFXjbJpixBXVTKh9jb+9biYl&#10;Rs4TxYjUitf4zB1+Wr5/txhMxXPdacm4RQCiXDWYGnfemypJHO14T9xUG65A2WrbEw9Xu0+YJQOg&#10;9zLJ03SWDNoyYzXlzsFrMyrxMuK3Laf+a9s67pGsMXDz8bTx3IUzWS5ItbfEdIJeaJB/YNEToSDo&#10;DaohnqCDFX9A9YJa7XTrp1T3iW5bQXnMAbLJ0t+yeemI4TEXKI4ztzK5/wdLvxy3FgkGvcsLjBTp&#10;oUnPQnGUZbE6g3EVGK3U1ob86Em9mGdNvzuk9Kojas8jy9ezAccs1DN54xIuzkCM3fBZM7AhB69j&#10;qU6t7QMkFAGdYkfOt47wk0d0fKTw+lDm+WOkk5Dq6mes85+47lEQaiyBdMQlx2fnAw9SXU1CGKU3&#10;QsrYb6nQUOOynKfRwWkpWFAGM2f3u5W06EjCxMQvJgWae7OA3BDXjXZRNc6S1QfFYpSOE7a+yJ4I&#10;OcrASqoQCFIEnhdpnJUf83S+LtdlMSny2XpSpE0z+bhZFZPZJnv80Dw0q1WT/Qycs6LqBGNcBdrX&#10;uc2Kv5uLywaNE3eb3Ft9krfosZBA9vqPpGOPQ1vDorlqp9l5a6+9h1GNxpe1Crtwfwf5fvmXvwAA&#10;AP//AwBQSwMEFAAGAAgAAAAhAOk92ALhAAAADQEAAA8AAABkcnMvZG93bnJldi54bWxMj0FPhDAQ&#10;he8m/odmTLwYt8C6RJGywVUvHEyEjedCR0BpS9ruLv57x3jQ47z35c17+XbREzui86M1AuJVBAxN&#10;Z9VoegH75vn6FpgP0ig5WYMCvtDDtjg/y2Wm7Mm84rEOPaMQ4zMpYAhhzjj33YBa+pWd0ZD3bp2W&#10;gU7Xc+XkicL1xJMoSrmWo6EPg5xxN2D3WR+0gPapTHdNZfcvzVtbuavqo6wfHoW4vFjKe2ABl/AH&#10;w099qg4FdWrtwSjPJgHJ+iYmlIz4Ll0DI+RXaklKNukGeJHz/yuKbwAAAP//AwBQSwECLQAUAAYA&#10;CAAAACEAtoM4kv4AAADhAQAAEwAAAAAAAAAAAAAAAAAAAAAAW0NvbnRlbnRfVHlwZXNdLnhtbFBL&#10;AQItABQABgAIAAAAIQA4/SH/1gAAAJQBAAALAAAAAAAAAAAAAAAAAC8BAABfcmVscy8ucmVsc1BL&#10;AQItABQABgAIAAAAIQAgLpn/HwIAAEQEAAAOAAAAAAAAAAAAAAAAAC4CAABkcnMvZTJvRG9jLnht&#10;bFBLAQItABQABgAIAAAAIQDpPdgC4QAAAA0BAAAPAAAAAAAAAAAAAAAAAHkEAABkcnMvZG93bnJl&#10;di54bWxQSwUGAAAAAAQABADzAAAAhwUAAAAA&#10;" strokeweight=".7pt"/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8255" r="10795" b="9525"/>
                <wp:wrapNone/>
                <wp:docPr id="12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EF9CD" id="Line 109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98.15pt" to="237.4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urHgIAAEQEAAAOAAAAZHJzL2Uyb0RvYy54bWysU82O2jAQvlfqO1i5Q35I2RARVlUCvdAW&#10;abcPYGyHWHVsyzYEVPXdO3YAse2lqpqDM/bMfPPN3/L53At0YsZyJasonSYRYpIoyuWhir69biZF&#10;hKzDkmKhJKuiC7PR8+r9u+WgS5apTgnKDAIQactBV1HnnC7j2JKO9dhOlWYSlK0yPXZwNYeYGjwA&#10;ei/iLEnm8aAM1UYRZi28NqMyWgX8tmXEfW1byxwSVQTcXDhNOPf+jFdLXB4M1h0nVxr4H1j0mEsI&#10;eodqsMPoaPgfUD0nRlnVuilRfazalhMWcoBs0uS3bF46rFnIBYpj9b1M9v/Bki+nnUGcQu+yWYQk&#10;7qFJWy4ZSpOFr86gbQlGtdwZnx85yxe9VeS7RVLVHZYHFli+XjQ4pt4jfuPiL1ZDjP3wWVGwwUen&#10;QqnOrek9JBQBnUNHLveOsLNDZHwk8DorsuwpNCvG5c1PG+s+MdUjL1SRANIBF5+21nkeuLyZ+DBS&#10;bbgQod9CoqGKimKRBAerBKde6c2sOexrYdAJ+4kJX0gKNI9mHrnBthvtgmqcJaOOkoYoHcN0fZUd&#10;5mKUgZWQPhCkCDyv0jgrPxbJYl2si3ySZ/P1JE+aZvJxU+eT+SZ9+tDMmrpu0p+ec5qXHaeUSU/7&#10;Nrdp/ndzcd2gceLuk3uvT/wWPRQSyN7+gXTosW/rOCB7RS87c+s9jGowvq6V34XHO8iPy7/6BQAA&#10;//8DAFBLAwQUAAYACAAAACEAP2JoROIAAAANAQAADwAAAGRycy9kb3ducmV2LnhtbEyPwU7DMBBE&#10;70j8g7VIXBB1WtpAQ5wqlHLJAYmk4uzESxKI7ch22/TvWcQBjjvzNDuTbiY9sCM631sjYD6LgKFp&#10;rOpNK2Bfvdw+APNBGiUHa1DAGT1sssuLVCbKnswbHsvQMgoxPpECuhDGhHPfdKiln9kRDXkf1mkZ&#10;6HQtV06eKFwPfBFFMdeyN/ShkyNuO2y+yoMWUO/yeFsVdv9avdeFuyk+8/LpWYjrqyl/BBZwCn8w&#10;/NSn6pBRp9oejPJsELC8X64JJWO+ju+AEfIr1SQtVvEKeJby/yuybwAAAP//AwBQSwECLQAUAAYA&#10;CAAAACEAtoM4kv4AAADhAQAAEwAAAAAAAAAAAAAAAAAAAAAAW0NvbnRlbnRfVHlwZXNdLnhtbFBL&#10;AQItABQABgAIAAAAIQA4/SH/1gAAAJQBAAALAAAAAAAAAAAAAAAAAC8BAABfcmVscy8ucmVsc1BL&#10;AQItABQABgAIAAAAIQB8JSurHgIAAEQEAAAOAAAAAAAAAAAAAAAAAC4CAABkcnMvZTJvRG9jLnht&#10;bFBLAQItABQABgAIAAAAIQA/YmhE4gAAAA0BAAAPAAAAAAAAAAAAAAAAAHgEAABkcnMvZG93bnJl&#10;di54bWxQSwUGAAAAAAQABADzAAAAhwUAAAAA&#10;" strokeweight=".7pt"/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8255" r="10795" b="9525"/>
                <wp:wrapNone/>
                <wp:docPr id="12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7B5A9" id="Line 108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98.15pt" to="421.9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IgHwIAAEQEAAAOAAAAZHJzL2Uyb0RvYy54bWysU82O2jAQvlfqO1i5Q342y4aIsKoS6IV2&#10;kXb7AMZ2iFXHtmxDQFXfvWMHENteqqo5OGPPzDff/C2eT71AR2YsV7KK0mkSISaJolzuq+jb23pS&#10;RMg6LCkWSrIqOjMbPS8/flgMumSZ6pSgzCAAkbYcdBV1zukyji3pWI/tVGkmQdkq02MHV7OPqcED&#10;oPcizpJkFg/KUG0UYdbCazMqo2XAb1tG3EvbWuaQqCLg5sJpwrnzZ7xc4HJvsO44udDA/8Cix1xC&#10;0BtUgx1GB8P/gOo5Mcqq1k2J6mPVtpywkANkkya/ZfPaYc1CLlAcq29lsv8Plnw9bg3iFHqXZRGS&#10;uIcmbbhkKE0KX51B2xKMark1Pj9ykq96o8h3i6SqOyz3LLB8O2twTL1H/M7FX6yGGLvhi6Jggw9O&#10;hVKdWtN7SCgCOoWOnG8dYSeHyPhI4PWhyLKn0KwYl1c/baz7zFSPvFBFAkgHXHzcWOd54PJq4sNI&#10;teZChH4LiYYqms2Lx+BgleDUK72ZNftdLQw6Yj8x4QtJgebezCM32HajXVCNs2TUQdIQpWOYri6y&#10;w1yMMrAS0geCFIHnRRpn5cc8ma+KVZFP8my2muRJ00w+ret8MlunT4/NQ1PXTfrTc07zsuOUMulp&#10;X+c2zf9uLi4bNE7cbXJv9Ynfo4dCAtnrP5AOPfZtHQdkp+h5a669h1ENxpe18rtwfwf5fvmXvwAA&#10;AP//AwBQSwMEFAAGAAgAAAAhACkBCQDhAAAADQEAAA8AAABkcnMvZG93bnJldi54bWxMj0FPg0AQ&#10;he8m/ofNmHizS4tgiyyNMTE26cFIvXhbYGRRdpawS0v/vWM86HHe+/LmvXw7214ccfSdIwXLRQQC&#10;qXZNR62Ct8PTzRqED5oa3TtCBWf0sC0uL3KdNe5Er3gsQys4hHymFZgQhkxKXxu02i/cgMTehxut&#10;DnyOrWxGfeJw28tVFKXS6o74g9EDPhqsv8rJKvg8tM/2fTfs9+ZclbFPpt3LHSp1fTU/3IMIOIc/&#10;GH7qc3UouFPlJmq86BWsb+MNo2wsN2kMgpFfqWJplaQJyCKX/1cU3wAAAP//AwBQSwECLQAUAAYA&#10;CAAAACEAtoM4kv4AAADhAQAAEwAAAAAAAAAAAAAAAAAAAAAAW0NvbnRlbnRfVHlwZXNdLnhtbFBL&#10;AQItABQABgAIAAAAIQA4/SH/1gAAAJQBAAALAAAAAAAAAAAAAAAAAC8BAABfcmVscy8ucmVsc1BL&#10;AQItABQABgAIAAAAIQDD9HIgHwIAAEQEAAAOAAAAAAAAAAAAAAAAAC4CAABkcnMvZTJvRG9jLnht&#10;bFBLAQItABQABgAIAAAAIQApAQkA4QAAAA0BAAAPAAAAAAAAAAAAAAAAAHkEAABkcnMvZG93bnJl&#10;di54bWxQSwUGAAAAAAQABADzAAAAhwUAAAAA&#10;" strokeweight=".55pt"/>
            </w:pict>
          </mc:Fallback>
        </mc:AlternateContent>
      </w:r>
      <w:r w:rsidR="001D1F55" w:rsidRPr="00143114">
        <w:rPr>
          <w:rFonts w:ascii="Tahoma" w:hAnsi="Tahoma"/>
          <w:b/>
          <w:color w:val="000000"/>
          <w:spacing w:val="14"/>
          <w:sz w:val="19"/>
          <w:lang w:val="es-ES"/>
        </w:rPr>
        <w:t>DEPARTAMENTO DE COMPRAS POR LIBRE GESTIÓN</w:t>
      </w:r>
    </w:p>
    <w:p w:rsidR="00490615" w:rsidRDefault="001D1F55">
      <w:pPr>
        <w:spacing w:before="180" w:line="300" w:lineRule="auto"/>
        <w:ind w:left="648" w:right="576"/>
        <w:jc w:val="both"/>
        <w:rPr>
          <w:rFonts w:ascii="Arial" w:hAnsi="Arial"/>
          <w:color w:val="000000"/>
          <w:spacing w:val="7"/>
          <w:sz w:val="19"/>
          <w:lang w:val="es-ES"/>
        </w:rPr>
      </w:pPr>
      <w:r>
        <w:rPr>
          <w:rFonts w:ascii="Arial" w:hAnsi="Arial"/>
          <w:color w:val="000000"/>
          <w:spacing w:val="7"/>
          <w:sz w:val="19"/>
          <w:lang w:val="es-ES"/>
        </w:rPr>
        <w:t xml:space="preserve">Realizar el proceso las compras por libre gestión de hasta 80 salarios mínimos y brindar el apoyo logístico 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y administrativo requerido por las unidades organizativas de la CEPA, en la adquisición y contratación de </w:t>
      </w:r>
      <w:r>
        <w:rPr>
          <w:rFonts w:ascii="Arial" w:hAnsi="Arial"/>
          <w:color w:val="000000"/>
          <w:spacing w:val="2"/>
          <w:sz w:val="19"/>
          <w:lang w:val="es-ES"/>
        </w:rPr>
        <w:t>los bienes, servicios y obras.</w:t>
      </w:r>
    </w:p>
    <w:p w:rsidR="00490615" w:rsidRPr="00143114" w:rsidRDefault="001D1F55">
      <w:pPr>
        <w:spacing w:before="144" w:line="189" w:lineRule="auto"/>
        <w:ind w:left="648"/>
        <w:rPr>
          <w:rFonts w:ascii="Tahoma" w:hAnsi="Tahoma"/>
          <w:b/>
          <w:color w:val="000000"/>
          <w:spacing w:val="18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18"/>
          <w:sz w:val="19"/>
          <w:lang w:val="es-ES"/>
        </w:rPr>
        <w:t>UNIDAD DE COMUNICACIONES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14"/>
          <w:sz w:val="19"/>
          <w:lang w:val="es-ES"/>
        </w:rPr>
      </w:pPr>
      <w:r>
        <w:rPr>
          <w:rFonts w:ascii="Arial" w:hAnsi="Arial"/>
          <w:color w:val="000000"/>
          <w:spacing w:val="14"/>
          <w:sz w:val="19"/>
          <w:lang w:val="es-ES"/>
        </w:rPr>
        <w:t>Planificar organizar, coordinar, asesorar y asistir en materia de prensa, protocolo y medios d</w:t>
      </w:r>
      <w:r>
        <w:rPr>
          <w:rFonts w:ascii="Arial" w:hAnsi="Arial"/>
          <w:color w:val="000000"/>
          <w:spacing w:val="14"/>
          <w:sz w:val="19"/>
          <w:lang w:val="es-ES"/>
        </w:rPr>
        <w:t xml:space="preserve">e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comunicación, las actividades públicas y/o corporativas en las que participa el Presidente y los titulares de </w:t>
      </w:r>
      <w:r>
        <w:rPr>
          <w:rFonts w:ascii="Arial" w:hAnsi="Arial"/>
          <w:color w:val="000000"/>
          <w:spacing w:val="6"/>
          <w:sz w:val="19"/>
          <w:lang w:val="es-ES"/>
        </w:rPr>
        <w:t>CEPA, brindando todo el apoyo necesario en los eventos públicos.</w:t>
      </w:r>
    </w:p>
    <w:p w:rsidR="00490615" w:rsidRPr="00143114" w:rsidRDefault="001D1F55">
      <w:pPr>
        <w:numPr>
          <w:ilvl w:val="0"/>
          <w:numId w:val="1"/>
        </w:numPr>
        <w:tabs>
          <w:tab w:val="clear" w:pos="432"/>
          <w:tab w:val="decimal" w:pos="720"/>
        </w:tabs>
        <w:spacing w:before="144" w:line="189" w:lineRule="auto"/>
        <w:ind w:left="288"/>
        <w:rPr>
          <w:rFonts w:ascii="Tahoma" w:hAnsi="Tahoma"/>
          <w:b/>
          <w:color w:val="000000"/>
          <w:spacing w:val="32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32"/>
          <w:sz w:val="19"/>
          <w:lang w:val="es-ES"/>
        </w:rPr>
        <w:t>GERENCIA GENERAL</w:t>
      </w:r>
    </w:p>
    <w:p w:rsidR="00490615" w:rsidRDefault="001D1F55">
      <w:pPr>
        <w:spacing w:before="216" w:line="300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 xml:space="preserve">Lograr el funcionamiento correcto y eficaz de todas las dependencias de la Comisión velando porque se </w:t>
      </w:r>
      <w:r>
        <w:rPr>
          <w:rFonts w:ascii="Arial" w:hAnsi="Arial"/>
          <w:color w:val="000000"/>
          <w:spacing w:val="2"/>
          <w:sz w:val="19"/>
          <w:lang w:val="es-ES"/>
        </w:rPr>
        <w:t xml:space="preserve">cumplan las políticas portuarias, aeroportuarias y ferroviarias dictadas por la Junta Directiva; a través de una </w:t>
      </w:r>
      <w:r>
        <w:rPr>
          <w:rFonts w:ascii="Arial" w:hAnsi="Arial"/>
          <w:color w:val="000000"/>
          <w:spacing w:val="7"/>
          <w:sz w:val="19"/>
          <w:lang w:val="es-ES"/>
        </w:rPr>
        <w:t>eficiente dirección de las operaciones té</w:t>
      </w:r>
      <w:r>
        <w:rPr>
          <w:rFonts w:ascii="Arial" w:hAnsi="Arial"/>
          <w:color w:val="000000"/>
          <w:spacing w:val="7"/>
          <w:sz w:val="19"/>
          <w:lang w:val="es-ES"/>
        </w:rPr>
        <w:t>cnico-administrativas.</w:t>
      </w:r>
    </w:p>
    <w:p w:rsidR="00490615" w:rsidRPr="00143114" w:rsidRDefault="001D1F55">
      <w:pPr>
        <w:numPr>
          <w:ilvl w:val="0"/>
          <w:numId w:val="1"/>
        </w:numPr>
        <w:tabs>
          <w:tab w:val="clear" w:pos="432"/>
          <w:tab w:val="decimal" w:pos="720"/>
        </w:tabs>
        <w:spacing w:before="108" w:line="189" w:lineRule="auto"/>
        <w:ind w:left="288"/>
        <w:rPr>
          <w:rFonts w:ascii="Tahoma" w:hAnsi="Tahoma"/>
          <w:b/>
          <w:color w:val="000000"/>
          <w:spacing w:val="28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28"/>
          <w:sz w:val="19"/>
          <w:lang w:val="es-ES"/>
        </w:rPr>
        <w:t>UNIDAD AMBIENTAL INSTITUCIONAL</w:t>
      </w:r>
    </w:p>
    <w:p w:rsidR="00490615" w:rsidRDefault="001D1F55">
      <w:pPr>
        <w:spacing w:before="216" w:line="300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Coordinar y dar seguimiento a la gestión ambiental institucional en el diseño y ejecución de los proyectos, </w:t>
      </w:r>
      <w:r>
        <w:rPr>
          <w:rFonts w:ascii="Arial" w:hAnsi="Arial"/>
          <w:color w:val="000000"/>
          <w:spacing w:val="5"/>
          <w:sz w:val="19"/>
          <w:lang w:val="es-ES"/>
        </w:rPr>
        <w:t>velando por la aplicación de la normativa ambiental vigente, de acuerdo a las directrices emitidas por el Ministerio de Medio Ambiente y Recursos Naturales (MARN).</w:t>
      </w:r>
    </w:p>
    <w:p w:rsidR="00490615" w:rsidRPr="00143114" w:rsidRDefault="001D1F55">
      <w:pPr>
        <w:numPr>
          <w:ilvl w:val="0"/>
          <w:numId w:val="1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b/>
          <w:color w:val="000000"/>
          <w:spacing w:val="28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28"/>
          <w:sz w:val="19"/>
          <w:lang w:val="es-ES"/>
        </w:rPr>
        <w:t>UNIDAD DE ACCESO A LA INFORMACIÓN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Garantizar el derecho de acceso a la información pública, mediante la gestión de solicitudes de información 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que realicen los ciudadanos, gestionando el flujo de información entre los jefes y/o gerentes de empresas </w:t>
      </w:r>
      <w:r>
        <w:rPr>
          <w:rFonts w:ascii="Arial" w:hAnsi="Arial"/>
          <w:color w:val="000000"/>
          <w:spacing w:val="4"/>
          <w:sz w:val="19"/>
          <w:lang w:val="es-ES"/>
        </w:rPr>
        <w:t>de CEPA y el solicitante; manteniendo la i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nformación de Oficio actualizada, estableciendo programas que 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faciliten la obtención y actualización de dicha información. Así mismo, llevar índices e indicadores de </w:t>
      </w:r>
      <w:r>
        <w:rPr>
          <w:rFonts w:ascii="Arial" w:hAnsi="Arial"/>
          <w:color w:val="000000"/>
          <w:spacing w:val="5"/>
          <w:sz w:val="19"/>
          <w:lang w:val="es-ES"/>
        </w:rPr>
        <w:t>gestión que permitan rendir informes periódicos de trámites, o tipos de procesos relativos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 a trámites de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solicitudes en CEPA, informando al Instituto que regula el cumplimiento en lo que compete a la Ley de </w:t>
      </w:r>
      <w:r>
        <w:rPr>
          <w:rFonts w:ascii="Arial" w:hAnsi="Arial"/>
          <w:color w:val="000000"/>
          <w:spacing w:val="5"/>
          <w:sz w:val="19"/>
          <w:lang w:val="es-ES"/>
        </w:rPr>
        <w:t>Acceso a la Información Pública - LAIP.</w:t>
      </w:r>
    </w:p>
    <w:p w:rsidR="00490615" w:rsidRPr="00143114" w:rsidRDefault="001D1F55">
      <w:pPr>
        <w:numPr>
          <w:ilvl w:val="0"/>
          <w:numId w:val="1"/>
        </w:numPr>
        <w:tabs>
          <w:tab w:val="clear" w:pos="432"/>
          <w:tab w:val="decimal" w:pos="720"/>
        </w:tabs>
        <w:spacing w:before="144"/>
        <w:ind w:left="288"/>
        <w:rPr>
          <w:rFonts w:ascii="Tahoma" w:hAnsi="Tahoma"/>
          <w:b/>
          <w:color w:val="000000"/>
          <w:spacing w:val="24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24"/>
          <w:sz w:val="19"/>
          <w:lang w:val="es-ES"/>
        </w:rPr>
        <w:t>DEPARTAMENTO DE DESARROLLO Y GESTIÓN DE PROCESOS</w:t>
      </w:r>
    </w:p>
    <w:p w:rsidR="00490615" w:rsidRDefault="001D1F55">
      <w:pPr>
        <w:spacing w:before="144" w:line="302" w:lineRule="auto"/>
        <w:ind w:left="648" w:right="576"/>
        <w:jc w:val="both"/>
        <w:rPr>
          <w:rFonts w:ascii="Arial" w:hAnsi="Arial"/>
          <w:color w:val="000000"/>
          <w:spacing w:val="7"/>
          <w:sz w:val="19"/>
          <w:lang w:val="es-ES"/>
        </w:rPr>
      </w:pPr>
      <w:r>
        <w:rPr>
          <w:rFonts w:ascii="Arial" w:hAnsi="Arial"/>
          <w:color w:val="000000"/>
          <w:spacing w:val="7"/>
          <w:sz w:val="19"/>
          <w:lang w:val="es-ES"/>
        </w:rPr>
        <w:t>Propiciar una organización moderna, encaminada a u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na administración por procesos, para alcanzar la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eficiencia en la gestión de servicios de calidad en cada empresa y área de trabajo, que respondan a la Misión </w:t>
      </w:r>
      <w:r>
        <w:rPr>
          <w:rFonts w:ascii="Arial" w:hAnsi="Arial"/>
          <w:color w:val="000000"/>
          <w:sz w:val="19"/>
          <w:lang w:val="es-ES"/>
        </w:rPr>
        <w:t>y Visión de CEPA.</w:t>
      </w:r>
    </w:p>
    <w:p w:rsidR="00490615" w:rsidRPr="00143114" w:rsidRDefault="001D1F55">
      <w:pPr>
        <w:numPr>
          <w:ilvl w:val="0"/>
          <w:numId w:val="1"/>
        </w:numPr>
        <w:tabs>
          <w:tab w:val="clear" w:pos="432"/>
          <w:tab w:val="decimal" w:pos="720"/>
        </w:tabs>
        <w:spacing w:before="144" w:line="189" w:lineRule="auto"/>
        <w:ind w:left="288"/>
        <w:rPr>
          <w:rFonts w:ascii="Tahoma" w:hAnsi="Tahoma"/>
          <w:b/>
          <w:color w:val="000000"/>
          <w:spacing w:val="34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34"/>
          <w:sz w:val="19"/>
          <w:lang w:val="es-ES"/>
        </w:rPr>
        <w:t>GERENCIA LEGAL</w:t>
      </w:r>
    </w:p>
    <w:p w:rsidR="00490615" w:rsidRDefault="001D1F55">
      <w:pPr>
        <w:spacing w:before="216" w:line="300" w:lineRule="auto"/>
        <w:ind w:left="648" w:right="576"/>
        <w:jc w:val="both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 xml:space="preserve">Garantizar la seguridad jurídica de todas las actuaciones que realiza CEPA, brindando el soporte jurídico </w:t>
      </w:r>
      <w:r>
        <w:rPr>
          <w:rFonts w:ascii="Arial" w:hAnsi="Arial"/>
          <w:color w:val="000000"/>
          <w:spacing w:val="2"/>
          <w:sz w:val="19"/>
          <w:lang w:val="es-ES"/>
        </w:rPr>
        <w:t xml:space="preserve">con los mayores estándares profesionales, respetando los principios y valores éticos, procurando un trabajo </w:t>
      </w:r>
      <w:r>
        <w:rPr>
          <w:rFonts w:ascii="Arial" w:hAnsi="Arial"/>
          <w:color w:val="000000"/>
          <w:spacing w:val="6"/>
          <w:sz w:val="19"/>
          <w:lang w:val="es-ES"/>
        </w:rPr>
        <w:t>eficiente, eficaz y oportuno.</w:t>
      </w:r>
    </w:p>
    <w:p w:rsidR="00490615" w:rsidRPr="00143114" w:rsidRDefault="001D1F55">
      <w:pPr>
        <w:numPr>
          <w:ilvl w:val="0"/>
          <w:numId w:val="1"/>
        </w:numPr>
        <w:tabs>
          <w:tab w:val="clear" w:pos="432"/>
          <w:tab w:val="decimal" w:pos="720"/>
        </w:tabs>
        <w:spacing w:before="144" w:line="189" w:lineRule="auto"/>
        <w:ind w:left="288"/>
        <w:rPr>
          <w:rFonts w:ascii="Tahoma" w:hAnsi="Tahoma"/>
          <w:b/>
          <w:color w:val="000000"/>
          <w:spacing w:val="30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30"/>
          <w:sz w:val="19"/>
          <w:lang w:val="es-ES"/>
        </w:rPr>
        <w:t>SUB GERENCIA</w:t>
      </w:r>
      <w:r w:rsidRPr="00143114">
        <w:rPr>
          <w:rFonts w:ascii="Tahoma" w:hAnsi="Tahoma"/>
          <w:b/>
          <w:color w:val="000000"/>
          <w:spacing w:val="30"/>
          <w:sz w:val="19"/>
          <w:lang w:val="es-ES"/>
        </w:rPr>
        <w:t xml:space="preserve"> LEGAL</w:t>
      </w:r>
    </w:p>
    <w:p w:rsidR="00490615" w:rsidRDefault="00143114">
      <w:pPr>
        <w:spacing w:before="144" w:after="252" w:line="302" w:lineRule="auto"/>
        <w:jc w:val="center"/>
        <w:rPr>
          <w:rFonts w:ascii="Arial" w:hAnsi="Arial"/>
          <w:color w:val="000000"/>
          <w:spacing w:val="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570230</wp:posOffset>
                </wp:positionV>
                <wp:extent cx="6911340" cy="0"/>
                <wp:effectExtent l="7620" t="10160" r="5715" b="8890"/>
                <wp:wrapNone/>
                <wp:docPr id="12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3B269" id="Line 107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4.9pt" to="544.6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w5IAIAAEUEAAAOAAAAZHJzL2Uyb0RvYy54bWysU8GO2jAQvVfqP1i+QxI2ZSEirKoEetm2&#10;SLv9AGM7xKpjW7YhoKr/3rFDENteqqpCMuPMzJs388arp3Mn0YlbJ7QqcTZNMeKKaibUocTfXreT&#10;BUbOE8WI1IqX+MIdflq/f7fqTcFnutWScYsARLmiNyVuvTdFkjja8o64qTZcgbPRtiMervaQMEt6&#10;QO9kMkvTedJry4zVlDsHX+vBidcRv2k49V+bxnGPZImBm4+njec+nMl6RYqDJaYV9EqD/AOLjggF&#10;RW9QNfEEHa34A6oT1GqnGz+lukt00wjKYw/QTZb+1s1LSwyPvcBwnLmNyf0/WPrltLNIMNBulmGk&#10;SAciPQvFUZY+hun0xhUQVKmdDf3Rs3oxz5p+d0jpqiXqwCPL14uBxCxkJG9SwsUZqLHvP2sGMeTo&#10;dRzVubFdgIQhoHNU5HJThJ89ovBxvsyyhxyEo6MvIcWYaKzzn7juUDBKLIF1BCanZ+cDEVKMIaGO&#10;0lshZRRcKtSXeLFYpjHBaSlYcIYwZw/7Slp0ImFlZuEXuwLPfVhArolrh7joGpbJ6qNisUrLCdtc&#10;bU+EHGxgJVUoBD0Cz6s1LMuPZbrcLDaLfJLP5ptJntb15OO2yifzbfb4oX6oq6rOfgbOWV60gjGu&#10;Au1xcbP87xbj+oSGlbut7m0+yVv0OEggO/5H0lHkoOuwIXvNLjs7ig+7GoOv7yo8hvs72Pevf/0L&#10;AAD//wMAUEsDBBQABgAIAAAAIQBn7rWE2gAAAAcBAAAPAAAAZHJzL2Rvd25yZXYueG1sTI5Ba8Mw&#10;DIXvg/0Ho8Fuq7MyRpvFKSVQ6GWHtqNnNdaSsFg2sduk+/VT2WG7SEjv8d5XrCbXqwsNsfNs4HmW&#10;gSKuve24MfBx2DwtQMWEbLH3TAauFGFV3t8VmFs/8o4u+9QoCeGYo4E2pZBrHeuWHMaZD8SiffrB&#10;YZJzaLQdcJRw1+t5lr1qhx1LQ4uBqpbqr/3ZGajqKuL7S9pubagPx8113H2HtTGPD9P6DVSiKf2Z&#10;4YYv6FAK08mf2UbVGxDuJHMp+6Zmi+Uc1On3o8tC/+cvfwAAAP//AwBQSwECLQAUAAYACAAAACEA&#10;toM4kv4AAADhAQAAEwAAAAAAAAAAAAAAAAAAAAAAW0NvbnRlbnRfVHlwZXNdLnhtbFBLAQItABQA&#10;BgAIAAAAIQA4/SH/1gAAAJQBAAALAAAAAAAAAAAAAAAAAC8BAABfcmVscy8ucmVsc1BLAQItABQA&#10;BgAIAAAAIQBcbZw5IAIAAEUEAAAOAAAAAAAAAAAAAAAAAC4CAABkcnMvZTJvRG9jLnhtbFBLAQIt&#10;ABQABgAIAAAAIQBn7rWE2gAAAAcBAAAPAAAAAAAAAAAAAAAAAHoEAABkcnMvZG93bnJldi54bWxQ&#10;SwUGAAAAAAQABADzAAAAgQUAAAAA&#10;" strokecolor="#020202" strokeweight=".7pt"/>
            </w:pict>
          </mc:Fallback>
        </mc:AlternateContent>
      </w:r>
      <w:r w:rsidR="001D1F55">
        <w:rPr>
          <w:rFonts w:ascii="Arial" w:hAnsi="Arial"/>
          <w:color w:val="000000"/>
          <w:spacing w:val="8"/>
          <w:sz w:val="19"/>
          <w:lang w:val="es-ES"/>
        </w:rPr>
        <w:t xml:space="preserve">Coordinar y brindar apoyo a los departamentos que la conforman, garantizando una respuesta oportuna, </w:t>
      </w:r>
      <w:r w:rsidR="001D1F55">
        <w:rPr>
          <w:rFonts w:ascii="Arial" w:hAnsi="Arial"/>
          <w:color w:val="000000"/>
          <w:spacing w:val="8"/>
          <w:sz w:val="19"/>
          <w:lang w:val="es-ES"/>
        </w:rPr>
        <w:br/>
      </w:r>
      <w:r w:rsidR="001D1F55">
        <w:rPr>
          <w:rFonts w:ascii="Arial" w:hAnsi="Arial"/>
          <w:color w:val="000000"/>
          <w:spacing w:val="5"/>
          <w:sz w:val="19"/>
          <w:lang w:val="es-ES"/>
        </w:rPr>
        <w:t>eficiente y de calidad en el cumplimiento de las diferentes actividades y requerimientos internos y externos.</w:t>
      </w:r>
    </w:p>
    <w:p w:rsidR="00490615" w:rsidRDefault="00490615">
      <w:pPr>
        <w:sectPr w:rsidR="00490615">
          <w:type w:val="continuous"/>
          <w:pgSz w:w="12245" w:h="15703"/>
          <w:pgMar w:top="466" w:right="471" w:bottom="870" w:left="814" w:header="720" w:footer="720" w:gutter="0"/>
          <w:cols w:space="720"/>
        </w:sectPr>
      </w:pPr>
    </w:p>
    <w:p w:rsidR="00490615" w:rsidRDefault="00143114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7155815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6985" r="9525" b="12065"/>
                <wp:wrapNone/>
                <wp:docPr id="12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AFC9C" id="Line 106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45pt,735.75pt" to="585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syIAIAAEQEAAAOAAAAZHJzL2Uyb0RvYy54bWysU9uO2jAQfa/Uf7DyDrlsSkNEWFUJ9GXb&#10;RdrtBxjbIVYd27INAVX9944dgtj2paoqJDPOzJw5M3O8ejz3Ap2YsVzJKkrnSYSYJIpyeaiib6/b&#10;WREh67CkWCjJqujCbPS4fv9uNeiSZapTgjKDAETactBV1Dmnyzi2pGM9tnOlmQRnq0yPHVzNIaYG&#10;D4DeizhLkkU8KEO1UYRZC1+b0RmtA37bMuKe29Yyh0QVATcXThPOvT/j9QqXB4N1x8mVBv4HFj3m&#10;EoreoBrsMDoa/gdUz4lRVrVuTlQfq7blhIUeoJs0+a2blw5rFnqB4Vh9G5P9f7Dk62lnEKewuwzm&#10;I3EPS3rikqE0WfjpDNqWEFTLnfH9kbN80U+KfLdIqrrD8sACy9eLhsTUZ8RvUvzFaqixH74oCjH4&#10;6FQY1bk1vYeEIaBz2MjlthF2dojAx6x4yFLgRSZXjMspTxvrPjPVI29UkQDSARefnqzzPHA5hfgy&#10;Um25EGHfQqKhiopimYQEqwSn3unDrDnsa2HQCYNiisT/QlPguQ/zyA223RgXXKOWjDpKGqp0DNPN&#10;1XaYi9EGVkL6QtAi8Lxao1Z+LJPlptgU+SzPFptZnjTN7NO2zmeLbfrxQ/PQ1HWT/vSc07zsOKVM&#10;etqTbtP873RxfUGj4m7Kvc0nfoseBglkp/9AOuzYr3UUyF7Ry85MuwephuDrs/Jv4f4O9v3jX/8C&#10;AAD//wMAUEsDBBQABgAIAAAAIQCay+GU3gAAAA8BAAAPAAAAZHJzL2Rvd25yZXYueG1sTI9LT8Mw&#10;EITvSPwHa5G4USdRKDTEqXioAnGjIMTRjZc4wo/IdpPAr2eLhOA2szua/bZez9awEUPsvROQLzJg&#10;6FqvetcJeHnenF0Ci0k6JY13KOATI6yb46NaVspP7gnHbeoYlbhYSQE6paHiPLYarYwLP6Cj3bsP&#10;ViayoeMqyInKreFFli25lb2jC1oOeKux/djurYD7zSM+vN583ZVh0m9GJVWM5UqI05P5+gpYwjn9&#10;heGAT+jQENPO752KzJDPi+WKsqTKi/wc2CGT/6jd74w3Nf//R/MNAAD//wMAUEsBAi0AFAAGAAgA&#10;AAAhALaDOJL+AAAA4QEAABMAAAAAAAAAAAAAAAAAAAAAAFtDb250ZW50X1R5cGVzXS54bWxQSwEC&#10;LQAUAAYACAAAACEAOP0h/9YAAACUAQAACwAAAAAAAAAAAAAAAAAvAQAAX3JlbHMvLnJlbHNQSwEC&#10;LQAUAAYACAAAACEANodLMiACAABEBAAADgAAAAAAAAAAAAAAAAAuAgAAZHJzL2Uyb0RvYy54bWxQ&#10;SwECLQAUAAYACAAAACEAmsvhlN4AAAAPAQAADwAAAAAAAAAAAAAAAAB6BAAAZHJzL2Rvd25yZXYu&#10;eG1sUEsFBgAAAAAEAAQA8wAAAIUFAAAAAA==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11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FA513" id="Line 105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5.4pt" to="43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rWHwIAADgEAAAOAAAAZHJzL2Uyb0RvYy54bWysU8GO2jAQvVfqP1i+QxI2sBARVlUCvWy7&#10;SLv9AGM7xKpjW7YhoKr/3rEDiG0vVVVFcsb2zPObmTfLp1Mn0ZFbJ7QqcTZOMeKKaibUvsTf3jaj&#10;OUbOE8WI1IqX+Mwdflp9/LDsTcEnutWScYsARLmiNyVuvTdFkjja8o64sTZcwWWjbUc8bO0+YZb0&#10;gN7JZJKms6TXlhmrKXcOTuvhEq8iftNw6l+axnGPZImBm4+rjesurMlqSYq9JaYV9EKD/AOLjggF&#10;j96gauIJOljxB1QnqNVON35MdZfophGUxxwgmyz9LZvXlhgec4HiOHMrk/t/sPTrcWuRYNC7bIGR&#10;Ih006VkojrJ0GqrTG1eAU6W2NuRHT+rVPGv63SGlq5aoPY8s384GArMQkbwLCRtn4I1d/0Uz8CEH&#10;r2OpTo3tAiQUAZ1iR863jvCTR3Q4pHC6yKYP00nkk5DiGmis85+57lAwSiyBdQQmx2fnAxFSXF3C&#10;O0pvhJSx4VKhvsTTx2wKmqCdgfTZTsZgp6VgwTGEOLvfVdKiIwH5zNPwxQzh5t7N6oNiEbjlhK0v&#10;tidCDjYQkSrgQVpA7WIN+vixSBfr+Xqej/LJbD3K07oefdpU+Wi2yR6n9UNdVXX2M1DL8qIVjHEV&#10;2F21muV/p4XL1Awqu6n1VpLkPXqsHZC9/iPp2NfQykEUO83OW3vtN8gzOl9GKej/fg/2/cCvfgEA&#10;AP//AwBQSwMEFAAGAAgAAAAhAMaHIWvcAAAACQEAAA8AAABkcnMvZG93bnJldi54bWxMj8FOwzAQ&#10;RO9I/IO1SNyo3aYiVYhToQIneqH0A9x4m0S111HsNoGvZ+FCj6MZzbwp15N34oJD7AJpmM8UCKQ6&#10;2I4aDfvPt4cViJgMWeMCoYYvjLCubm9KU9gw0gdedqkRXEKxMBralPpCyli36E2chR6JvWMYvEks&#10;h0bawYxc7p1cKPUovemIF1rT46bF+rQ7ew1u2U3fzXbc12n7arOXeb6J6l3r+7vp+QlEwin9h+EX&#10;n9GhYqZDOJONwmlY5RknNWSKH7D/pw+cW+aLDGRVyusH1Q8AAAD//wMAUEsBAi0AFAAGAAgAAAAh&#10;ALaDOJL+AAAA4QEAABMAAAAAAAAAAAAAAAAAAAAAAFtDb250ZW50X1R5cGVzXS54bWxQSwECLQAU&#10;AAYACAAAACEAOP0h/9YAAACUAQAACwAAAAAAAAAAAAAAAAAvAQAAX3JlbHMvLnJlbHNQSwECLQAU&#10;AAYACAAAACEANA161h8CAAA4BAAADgAAAAAAAAAAAAAAAAAuAgAAZHJzL2Uyb0RvYy54bWxQSwEC&#10;LQAUAAYACAAAACEAxocha9wAAAAJAQAADwAAAAAAAAAAAAAAAAB5BAAAZHJzL2Rvd25yZXYueG1s&#10;UEsFBgAAAAAEAAQA8wAAAIIFAAAAAA=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7409815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11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FE08B" id="Line 104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45pt,15.4pt" to="583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xXHHAIAADgEAAAOAAAAZHJzL2Uyb0RvYy54bWysU8GO2jAQvVfqP1i5QxI2UIgIqyqBXmiL&#10;tNsPMLZDrDq2ZRsCqvrvHTshWtpLVVVIZuzMPL+Z97x+vrYCXZixXMkiSqdJhJgkinJ5KqJvr7vJ&#10;MkLWYUmxUJIV0Y3Z6Hnz/t260zmbqUYJygwCEGnzThdR45zO49iShrXYTpVmEj7WyrTYwdacYmpw&#10;B+itiGdJsog7Zag2ijBr4bTqP0abgF/XjLivdW2ZQ6KIgJsLqwnr0a/xZo3zk8G64WSggf+BRYu5&#10;hEtHqAo7jM6G/wHVcmKUVbWbEtXGqq45YaEH6CZNfuvmpcGahV5gOFaPY7L/D5Z8uRwM4hS0S0Eq&#10;iVsQac8lQ2mS+el02uaQVMqD8f2Rq3zRe0W+WyRV2WB5YoHl601DYeor4ocSv7Ea7jh2nxWFHHx2&#10;KozqWpvWQ8IQ0DUochsVYVeHSH9I4HSVzp/ms3lAx/m9UBvrPjHVIh8UkQDWARhf9tZ5Iji/p/h7&#10;pNpxIYLgQqKuiObZIgVPkFZD+/QoQrFVglOf6EusOR1LYdAFg32Wif8NHB7SjDpLGoAbhul2iB3m&#10;oo+BiJAeD9oCakPU++PHKlltl9tlNslmi+0kS6pq8nFXZpPFLv0wr56qsqzSn55amuUNp5RJz+7u&#10;1TT7Oy8Mr6Z32ejWcSTxI3qYHZC9/wfSQVcvZW+Ko6K3g7nrDfYMycNT8v5/u4f47YPf/AIAAP//&#10;AwBQSwMEFAAGAAgAAAAhAFMh2GniAAAADQEAAA8AAABkcnMvZG93bnJldi54bWxMj81OwzAQhO9I&#10;vIO1SFwQtZuiUEKcqkJC/FxQ00q9OrFJIuJ1sJ02fXu24gC3nd3R7Df5arI9OxgfOocS5jMBzGDt&#10;dIeNhN32+XYJLESFWvUOjYSTCbAqLi9ylWl3xI05lLFhFIIhUxLaGIeM81C3xqowc4NBun06b1Uk&#10;6RuuvTpSuO15IkTKreqQPrRqME+tqb/K0UooX9KPzS652e+TdfXtT+P726tQUl5fTetHYNFM8c8M&#10;Z3xCh4KYKjeiDqwnPU/TB/JKWAjqcHb8biqa7u6TBfAi5/9bFD8AAAD//wMAUEsBAi0AFAAGAAgA&#10;AAAhALaDOJL+AAAA4QEAABMAAAAAAAAAAAAAAAAAAAAAAFtDb250ZW50X1R5cGVzXS54bWxQSwEC&#10;LQAUAAYACAAAACEAOP0h/9YAAACUAQAACwAAAAAAAAAAAAAAAAAvAQAAX3JlbHMvLnJlbHNQSwEC&#10;LQAUAAYACAAAACEAt08VxxwCAAA4BAAADgAAAAAAAAAAAAAAAAAuAgAAZHJzL2Uyb0RvYy54bWxQ&#10;SwECLQAUAAYACAAAACEAUyHYa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 w:rsidR="001D1F55"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490615" w:rsidRDefault="001D1F55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490615" w:rsidRDefault="001D1F55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490615" w:rsidRDefault="001D1F55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lastRenderedPageBreak/>
        <w:t>Copia controlada:</w:t>
      </w:r>
    </w:p>
    <w:p w:rsidR="00490615" w:rsidRDefault="00490615">
      <w:pPr>
        <w:sectPr w:rsidR="00490615">
          <w:type w:val="continuous"/>
          <w:pgSz w:w="12245" w:h="15703"/>
          <w:pgMar w:top="466" w:right="1060" w:bottom="870" w:left="97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490615" w:rsidRDefault="00143114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lastRenderedPageBreak/>
        <w:drawing>
          <wp:inline distT="0" distB="0" distL="0" distR="0" wp14:anchorId="53BD2768" wp14:editId="432AC1B9">
            <wp:extent cx="1771650" cy="59372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0955" r="21590" b="26670"/>
                <wp:wrapNone/>
                <wp:docPr id="11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60D3C" id="Line 103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FZIgIAAEYEAAAOAAAAZHJzL2Uyb0RvYy54bWysU8GO2jAQvVfqP1i5QxLIAhsRVlUCvdAu&#10;0m4/wNgOserYlm0IqOq/d+wQxLaXarVCMuPMzJs388bLp3Mr0IkZy5UsonScRIhJoiiXhyL68boZ&#10;LSJkHZYUCyVZEV2YjZ5Wnz8tO52ziWqUoMwgAJE273QRNc7pPI4taViL7VhpJsFZK9NiB1dziKnB&#10;HaC3Ip4kySzulKHaKMKsha9V74xWAb+uGXHPdW2ZQ6KIgJsLpwnn3p/xaonzg8G64eRKA7+DRYu5&#10;hKI3qAo7jI6G/wPVcmKUVbUbE9XGqq45YaEH6CZN/urmpcGahV5gOFbfxmQ/DpZ8P+0M4hS0S+cR&#10;krgFkbZcMpQmUz+dTtscgkq5M74/cpYveqvIT4ukKhssDyywfL1oSEx9RvwmxV+shhr77puiEIOP&#10;ToVRnWvTekgYAjoHRS43RdjZIQIfp9NsPp+AcGTwxTgfErWx7itTLfJGEQlgHYDxaWudJ4LzIcTX&#10;kWrDhQiCC4k6AF/Mpw8hwyrBqff6OGsO+1IYdMKwM4vE/0Jb4LkP89AVtk0fF1z9Nhl1lDSUaRim&#10;66vtMBe9DbSE9IWgSSB6tfpt+fWYPK4X60U2yiaz9ShLqmr0ZVNmo9kmnT9U06osq/S355xmecMp&#10;ZdLTHjY3zf5vM65vqN+52+7eBhS/RQ+TBLLDfyAdVPbC9iuyV/SyM4P6sKwh+Pqw/Gu4v4N9//xX&#10;fwAAAP//AwBQSwMEFAAGAAgAAAAhAFKsyH3fAAAACwEAAA8AAABkcnMvZG93bnJldi54bWxMj81O&#10;wzAQhO9IvIO1SNxaJ0XhJ8SpAAG9lAMpSHBz4yWJsNdR7Dbh7buVkOA2uzOa/bZYTs6KPQ6h86Qg&#10;nScgkGpvOmoUvG2eZtcgQtRktPWECn4wwLI8PSl0bvxIr7ivYiO4hEKuFbQx9rmUoW7R6TD3PRJ7&#10;X35wOvI4NNIMeuRyZ+UiSS6l0x3xhVb3+NBi/V3tnILnz6vH1Wb98fIezSqrunFt5X1Q6vxsursF&#10;EXGKf2E44jM6lMy09TsyQVgFszS74ehRLFhwIkvTCxDb340sC/n/h/IAAAD//wMAUEsBAi0AFAAG&#10;AAgAAAAhALaDOJL+AAAA4QEAABMAAAAAAAAAAAAAAAAAAAAAAFtDb250ZW50X1R5cGVzXS54bWxQ&#10;SwECLQAUAAYACAAAACEAOP0h/9YAAACUAQAACwAAAAAAAAAAAAAAAAAvAQAAX3JlbHMvLnJlbHNQ&#10;SwECLQAUAAYACAAAACEAoyoxWSICAABGBAAADgAAAAAAAAAAAAAAAAAuAgAAZHJzL2Uyb0RvYy54&#10;bWxQSwECLQAUAAYACAAAACEAUqzIfd8AAAALAQAADwAAAAAAAAAAAAAAAAB8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9525" r="15240" b="9525"/>
                <wp:wrapNone/>
                <wp:docPr id="11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0D974" id="Line 102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z4IAIAAEY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aR4h&#10;iTsQacclQ2ky89PptS0gqJJ74/sjF/mid4p8t0iqqsXyyALL16uGxNRnxG9S/MVqqHHoPysKMfjk&#10;VBjVpTGdh4QhoEtQ5HpXhF0cIvAxX6Z5NgPhyOiLcTEmamPdJ6Y65I0yEsA6AOPzzjpPBBdjiK8j&#10;1ZYLEQQXEvXAdr54mocMqwSn3uvjrDkeKmHQGcPO5OEX2gLPY5iHrrFth7jgGrbJqJOkoUzLMN3c&#10;bIe5GGygJaQvBE0C0Zs1bMuPZbLcLDaLbJLN8s0kS+p68nFbZZN8mz7N6w91VdXpT885zYqWU8qk&#10;pz1ubpr93Wbc3tCwc/fdvQ8ofoseJglkx/9AOqjshR1W5KDodW9G9WFZQ/DtYfnX8HgH+/H5r38B&#10;AAD//wMAUEsDBBQABgAIAAAAIQC16Xkm3QAAAAoBAAAPAAAAZHJzL2Rvd25yZXYueG1sTI/LbsIw&#10;EEX3lfoP1lTqpgIHUEuTxkGlEguWPD7AiYckqj2OYgPm7zuoi3Y3j6M7Z8pVclZccAy9JwWzaQYC&#10;qfGmp1bB8bCZvIMIUZPR1hMquGGAVfX4UOrC+Cvt8LKPreAQCoVW0MU4FFKGpkOnw9QPSLw7+dHp&#10;yO3YSjPqK4c7K+dZ9iad7okvdHrArw6b7/3ZKbAhXx/y7VHGlN/quDul7ctmrdTzU/r8ABExxT8Y&#10;7vqsDhU71f5MJgirYDJ7zRnlYjkHcQey5WIBov6dyKqU/1+ofgAAAP//AwBQSwECLQAUAAYACAAA&#10;ACEAtoM4kv4AAADhAQAAEwAAAAAAAAAAAAAAAAAAAAAAW0NvbnRlbnRfVHlwZXNdLnhtbFBLAQIt&#10;ABQABgAIAAAAIQA4/SH/1gAAAJQBAAALAAAAAAAAAAAAAAAAAC8BAABfcmVscy8ucmVsc1BLAQIt&#10;ABQABgAIAAAAIQAbgxz4IAIAAEYEAAAOAAAAAAAAAAAAAAAAAC4CAABkcnMvZTJvRG9jLnhtbFBL&#10;AQItABQABgAIAAAAIQC16Xkm3QAAAAoBAAAPAAAAAAAAAAAAAAAAAHoEAABkcnMvZG93bnJldi54&#10;bWxQSwUGAAAAAAQABADzAAAAhAUAAAAA&#10;" strokecolor="#66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-81915</wp:posOffset>
                </wp:positionV>
                <wp:extent cx="679450" cy="0"/>
                <wp:effectExtent l="19685" t="20955" r="24765" b="26670"/>
                <wp:wrapNone/>
                <wp:docPr id="11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83AE3" id="Line 101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1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eCIwIAAEUEAAAOAAAAZHJzL2Uyb0RvYy54bWysU8GO2jAQvVfqP1i+QxIILESEVUWgF9pF&#10;2u0HGNshVh3bsg0BVf33jh2gpb1UVRXJsT0zb97MGy+ez61EJ26d0KrE2TDFiCuqmVCHEn952wxm&#10;GDlPFCNSK17iC3f4efn+3aIzBR/pRkvGLQIQ5YrOlLjx3hRJ4mjDW+KG2nAFxlrblng42kPCLOkA&#10;vZXJKE2nSactM1ZT7hzcVr0RLyN+XXPqX+racY9kiYGbj6uN6z6syXJBioMlphH0SoP8A4uWCAVJ&#10;71AV8QQdrfgDqhXUaqdrP6S6TXRdC8pjDVBNlv5WzWtDDI+1QHOcubfJ/T9Y+vm0s0gw0C6bYKRI&#10;CyJtheIoS7PQnc64ApxWamdDffSsXs1W068OKb1qiDrwyPLtYiAwRiQPIeHgDOTYd580Ax9y9Dq2&#10;6lzbNkBCE9A5KnK5K8LPHlG4nD7N8wnoRm+mhBS3OGOd/8h1i8KmxBJIR1xy2joPzMH15hLSKL0R&#10;Uka9pUJdicezp/EkRjgtBQvW4OfsYb+SFp0IjMwsDV/oA6A9uAXoirim94umfpisPioW0zScsPV1&#10;74mQ/R6ApAqJoEYget31w/Jtns7Xs/UsH+Sj6XqQp1U1+LBZ5YPpJnuaVONqtaqy74FzlheNYIyr&#10;QPs2uFn+d4NxfUL9yN1H996g5BE91g5kb/9IOoocdO0nZK/ZZWdDm4LeMKvR+fquwmP49Ry9fr7+&#10;5Q8AAAD//wMAUEsDBBQABgAIAAAAIQBo6TRt4AAAAAwBAAAPAAAAZHJzL2Rvd25yZXYueG1sTI/B&#10;TsMwDIbvSLxDZCRuW7pNdKw0nQABu4wDHUhwyxrTViRO1WRreXs8CQmO/v3p9+d8PTorjtiH1pOC&#10;2TQBgVR501Kt4HX3OLkGEaImo60nVPCNAdbF+VmuM+MHesFjGWvBJRQyraCJscukDFWDToep75B4&#10;9+l7pyOPfS1Nrwcud1bOkySVTrfEFxrd4X2D1Vd5cAqePpYPm932/fktms1V2Q5bK++CUpcX4+0N&#10;iIhj/IPhpM/qULDT3h/IBGEVrNJ0waiCyWy+AnEikuWCo/1vJItc/n+i+AEAAP//AwBQSwECLQAU&#10;AAYACAAAACEAtoM4kv4AAADhAQAAEwAAAAAAAAAAAAAAAAAAAAAAW0NvbnRlbnRfVHlwZXNdLnht&#10;bFBLAQItABQABgAIAAAAIQA4/SH/1gAAAJQBAAALAAAAAAAAAAAAAAAAAC8BAABfcmVscy8ucmVs&#10;c1BLAQItABQABgAIAAAAIQBrQqeCIwIAAEUEAAAOAAAAAAAAAAAAAAAAAC4CAABkcnMvZTJvRG9j&#10;LnhtbFBLAQItABQABgAIAAAAIQBo6TRt4AAAAAwBAAAPAAAAAAAAAAAAAAAAAH0EAABkcnMvZG93&#10;bnJldi54bWxQSwUGAAAAAAQABADzAAAAig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499870" cy="0"/>
                <wp:effectExtent l="22860" t="20955" r="20320" b="26670"/>
                <wp:wrapNone/>
                <wp:docPr id="11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94AAA" id="Line 100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51.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d5IwIAAEYEAAAOAAAAZHJzL2Uyb0RvYy54bWysU8GO2jAQvVfqP1i5QxLIQogIq4pAL7SL&#10;tNsPMLZDrDq2ZRsCqvrvHTsEse2lqiokM86M37yZN7N8vrQCnZmxXMkySsdJhJgkinJ5LKNvb9tR&#10;HiHrsKRYKMnK6Mps9Lz6+GHZ6YJNVKMEZQYBiLRFp8uocU4XcWxJw1psx0ozCc5amRY7uJpjTA3u&#10;AL0V8SRJZnGnDNVGEWYtfK16Z7QK+HXNiHupa8scEmUE3Fw4TTgP/oxXS1wcDdYNJzca+B9YtJhL&#10;SHqHqrDD6GT4H1AtJ0ZZVbsxUW2s6poTFmqAatLkt2peG6xZqAWaY/W9Tfb/wZKv571BnIJ2aRYh&#10;iVsQacclQ2kSutNpW0DQWu6Nr49c5KveKfLdIqnWDZZHFli+XTU8TH0/43dP/MVqyHHovigKMfjk&#10;VGjVpTath4QmoEtQ5HpXhF0cIvAxzRaLfA7CkcEX42J4qI11n5lqkTfKSADrAIzPO+s8EVwMIT6P&#10;VFsuRBBcSNSV0TSfT5/CC6sEp97r46w5HtbCoDOGmckT/wtlgecxzENX2DZ9XHD102TUSdKQpmGY&#10;bm62w1z0NtAS0ieCIoHozeqn5cciWWzyTZ6NsslsM8qSqhp92q6z0Wybzp+qabVeV+lPzznNioZT&#10;yqSnPUxumv3dZNx2qJ+5++zeGxS/Rw+dBLLDfyAdVPbC+lWzxUHR694M6sOwhuDbYvlteLyD/bj+&#10;q18AAAD//wMAUEsDBBQABgAIAAAAIQDG2U/O4AAAAAsBAAAPAAAAZHJzL2Rvd25yZXYueG1sTI/B&#10;TsMwEETvSPyDtUjcWqdFhDbEqQABvZQDaZHg5sZLEmGvo9htwt93kZDgODuj2Tf5anRWHLEPrScF&#10;s2kCAqnypqVawW77NFmACFGT0dYTKvjGAKvi/CzXmfEDveKxjLXgEgqZVtDE2GVShqpBp8PUd0js&#10;ffre6ciyr6Xp9cDlzsp5kqTS6Zb4Q6M7fGiw+ioPTsHzx83jert5f3mLZn1dtsPGyvug1OXFeHcL&#10;IuIY/8Lwg8/oUDDT3h/IBGEVpGnK6FHBZDZfguDEMrnidfvfiyxy+X9DcQIAAP//AwBQSwECLQAU&#10;AAYACAAAACEAtoM4kv4AAADhAQAAEwAAAAAAAAAAAAAAAAAAAAAAW0NvbnRlbnRfVHlwZXNdLnht&#10;bFBLAQItABQABgAIAAAAIQA4/SH/1gAAAJQBAAALAAAAAAAAAAAAAAAAAC8BAABfcmVscy8ucmVs&#10;c1BLAQItABQABgAIAAAAIQCtCJd5IwIAAEYEAAAOAAAAAAAAAAAAAAAAAC4CAABkcnMvZTJvRG9j&#10;LnhtbFBLAQItABQABgAIAAAAIQDG2U/O4AAAAAsBAAAPAAAAAAAAAAAAAAAAAH0EAABkcnMvZG93&#10;bnJldi54bWxQSwUGAAAAAAQABADzAAAAig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11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500BC" id="Line 99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15wIAIAAEQEAAAOAAAAZHJzL2Uyb0RvYy54bWysU8GO2jAQvVfqP1i5QxLIUhIRVlUCvdAW&#10;abcfYGyHWHVsyzYEVPXfO3YIYttLVVVIZpyZefNm3nj1fOkEOjNjuZJllE6TCDFJFOXyWEbfXreT&#10;ZYSsw5JioSQroyuz0fP6/btVrws2U60SlBkEINIWvS6j1jldxLElLeuwnSrNJDgbZTrs4GqOMTW4&#10;B/ROxLMkWcS9MlQbRZi18LUenNE64DcNI+5r01jmkCgj4ObCacJ58Ge8XuHiaLBuObnRwP/AosNc&#10;QtE7VI0dRifD/4DqODHKqsZNiepi1TScsNADdJMmv3Xz0mLNQi8wHKvvY7L/D5Z8Oe8N4hS0S+cR&#10;krgDkXZcMpTnfji9tgXEVHJvfHvkIl/0TpHvFklVtVgeWSD5etWQl/qM+E2Kv1gNJQ79Z0UhBp+c&#10;CpO6NKbzkDADdAmCXO+CsItDBD4+Jek8X4BuZPTFuBgTtbHuE1Md8kYZCSAdgPF5Z50ngosxxNeR&#10;asuFCHoLifoyWi7zJCRYJTj1Th9mzfFQCYPO2G9M6n+hK/A8hnnkGtt2iAuuYZeMOkkaqrQM083N&#10;dpiLwQZWQvpC0CPwvFnDrvzIk3yz3CyzSTZbbCZZUteTj9sqmyy26Yenel5XVZ3+9JzTrGg5pUx6&#10;2uPeptnf7cXtBQ0bd9/c+3zit+hhkEB2/A+kg8he12FDDope92YUH1Y1BN+elX8Lj3ewHx//+hcA&#10;AAD//wMAUEsDBBQABgAIAAAAIQAlPbo73wAAAAwBAAAPAAAAZHJzL2Rvd25yZXYueG1sTI/BTsMw&#10;DIbvSLxDZCRuLFkr1qk0nRATHDgMWNk9a0xbNXGqJtsKT08mTYKj/X/6/blYTdawI46+cyRhPhPA&#10;kGqnO2okfFbPd0tgPijSyjhCCd/oYVVeXxUq1+5EH3jchobFEvK5ktCGMOSc+7pFq/zMDUgx+3Kj&#10;VSGOY8P1qE6x3BqeCLHgVnUUL7RqwKcW6357sBKqt81Ls1jX1Xtvs9d1/2N26n4n5e3N9PgALOAU&#10;/mA460d1KKPT3h1Ie2YkJMs0i2gM5iIBdiZElqbA9pcVLwv+/4nyFwAA//8DAFBLAQItABQABgAI&#10;AAAAIQC2gziS/gAAAOEBAAATAAAAAAAAAAAAAAAAAAAAAABbQ29udGVudF9UeXBlc10ueG1sUEsB&#10;Ai0AFAAGAAgAAAAhADj9If/WAAAAlAEAAAsAAAAAAAAAAAAAAAAALwEAAF9yZWxzLy5yZWxzUEsB&#10;Ai0AFAAGAAgAAAAhAMf3XnAgAgAARAQAAA4AAAAAAAAAAAAAAAAALgIAAGRycy9lMm9Eb2MueG1s&#10;UEsBAi0AFAAGAAgAAAAhACU9ujvfAAAADAEAAA8AAAAAAAAAAAAAAAAAegQAAGRycy9kb3ducmV2&#10;LnhtbFBLBQYAAAAABAAEAPMAAACGBQAAAAA=&#10;" strokecolor="#010101" strokeweight=".7pt"/>
            </w:pict>
          </mc:Fallback>
        </mc:AlternateContent>
      </w:r>
    </w:p>
    <w:p w:rsidR="00490615" w:rsidRDefault="001D1F55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t>Nombre del Documento:</w:t>
      </w:r>
    </w:p>
    <w:p w:rsidR="00490615" w:rsidRDefault="00143114">
      <w:pPr>
        <w:spacing w:before="144" w:line="280" w:lineRule="auto"/>
        <w:ind w:left="144"/>
        <w:jc w:val="center"/>
        <w:rPr>
          <w:rFonts w:ascii="Arial" w:hAnsi="Arial"/>
          <w:b/>
          <w:color w:val="000000"/>
          <w:spacing w:val="-12"/>
          <w:sz w:val="20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726336" behindDoc="1" locked="0" layoutInCell="1" allowOverlap="1">
                <wp:simplePos x="0" y="0"/>
                <wp:positionH relativeFrom="page">
                  <wp:posOffset>5666740</wp:posOffset>
                </wp:positionH>
                <wp:positionV relativeFrom="page">
                  <wp:posOffset>289560</wp:posOffset>
                </wp:positionV>
                <wp:extent cx="1771650" cy="975360"/>
                <wp:effectExtent l="0" t="1270" r="635" b="4445"/>
                <wp:wrapSquare wrapText="bothSides"/>
                <wp:docPr id="11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615" w:rsidRDefault="001D1F55">
                            <w:pPr>
                              <w:spacing w:line="241" w:lineRule="exact"/>
                              <w:ind w:left="72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490615" w:rsidRDefault="001D1F55">
                            <w:pPr>
                              <w:spacing w:before="180" w:line="278" w:lineRule="exact"/>
                              <w:ind w:left="72" w:right="432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>Abril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 xml:space="preserve"> de 2020</w:t>
                            </w:r>
                          </w:p>
                          <w:p w:rsidR="00490615" w:rsidRDefault="001D1F55">
                            <w:pPr>
                              <w:spacing w:before="144" w:after="144" w:line="252" w:lineRule="auto"/>
                              <w:ind w:left="72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 xml:space="preserve">Página: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8"/>
                                <w:sz w:val="20"/>
                                <w:lang w:val="es-ES"/>
                              </w:rPr>
                              <w:t xml:space="preserve">4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de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28" type="#_x0000_t202" style="position:absolute;left:0;text-align:left;margin-left:446.2pt;margin-top:22.8pt;width:139.5pt;height:76.8pt;z-index:-251590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kVsg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wcYcdJBkx7oqNGtGFESmwINvUrB7r4HSz3CPRjbZFV/J8rvCnGxbgjf0RspxdBQUkGAvnnpPns6&#10;4SgDsh0+iQr8kL0WFmisZWeqB/VAgA6Nejw1x8RSGpfLpR8tQFWCLlkuLiPbPZek8+teKv2Big4Z&#10;IcMSmm/RyeFOaRMNSWcT44yLgrWtJUDLX1yA4XQDvuGp0ZkobD+fEi/ZxJs4dMIg2jihl+fOTbEO&#10;najwl4v8Ml+vc/+X8euHacOqinLjZuaWH/5Z744sn1hxYpcSLasMnAlJyd123Up0IMDtwn625qA5&#10;m7kvw7BFgFxepeQHoXcbJE4RxUsnLMKFkyy92PH85DaJvDAJ8+JlSneM039PCQ3QyUWwmMh0DvpV&#10;bp793uZG0o5p2B4t6zIcn4xIaii44ZVtrSasneRnpTDhn0sB7Z4bbQlrODqxVY/b8Tgc8yBsRfUI&#10;FJYCGAZkhNUHQiPkT4wGWCMZVj/2RFKM2o8cxsDsnFmQs7CdBcJLeJphjdEkrvW0m/a9ZLsGkKdB&#10;4+IGRqVmlsVmpqYojgMGq8Emc1xjZvc8/7dW52W7+g0AAP//AwBQSwMEFAAGAAgAAAAhAESPzkng&#10;AAAACwEAAA8AAABkcnMvZG93bnJldi54bWxMjz1PwzAQhnek/gfrKrFRJ1EJTYhTVQgmJEQaBkYn&#10;viZW43OI3Tb8e9yJbvfx6L3niu1sBnbGyWlLAuJVBAyptUpTJ+CrfnvYAHNekpKDJRTwiw625eKu&#10;kLmyF6rwvPcdCyHkcimg937MOXdtj0a6lR2Rwu5gJyN9aKeOq0leQrgZeBJFKTdSU7jQyxFfemyP&#10;+5MRsPum6lX/fDSf1aHSdZ1F9J4ehbhfzrtnYB5n/w/DVT+oQxmcGnsi5dggYJMl64AKWD+mwK5A&#10;/BSHSROqLEuAlwW//aH8AwAA//8DAFBLAQItABQABgAIAAAAIQC2gziS/gAAAOEBAAATAAAAAAAA&#10;AAAAAAAAAAAAAABbQ29udGVudF9UeXBlc10ueG1sUEsBAi0AFAAGAAgAAAAhADj9If/WAAAAlAEA&#10;AAsAAAAAAAAAAAAAAAAALwEAAF9yZWxzLy5yZWxzUEsBAi0AFAAGAAgAAAAhAM/CeRWyAgAAtAUA&#10;AA4AAAAAAAAAAAAAAAAALgIAAGRycy9lMm9Eb2MueG1sUEsBAi0AFAAGAAgAAAAhAESPzkngAAAA&#10;CwEAAA8AAAAAAAAAAAAAAAAADAUAAGRycy9kb3ducmV2LnhtbFBLBQYAAAAABAAEAPMAAAAZBgAA&#10;AAA=&#10;" filled="f" stroked="f">
                <v:textbox inset="0,0,0,0">
                  <w:txbxContent>
                    <w:p w:rsidR="00490615" w:rsidRDefault="001D1F55">
                      <w:pPr>
                        <w:spacing w:line="241" w:lineRule="exact"/>
                        <w:ind w:left="72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490615" w:rsidRDefault="001D1F55">
                      <w:pPr>
                        <w:spacing w:before="180" w:line="278" w:lineRule="exact"/>
                        <w:ind w:left="72" w:right="432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>Abril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 xml:space="preserve"> de 2020</w:t>
                      </w:r>
                    </w:p>
                    <w:p w:rsidR="00490615" w:rsidRDefault="001D1F55">
                      <w:pPr>
                        <w:spacing w:before="144" w:after="144" w:line="252" w:lineRule="auto"/>
                        <w:ind w:left="72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 xml:space="preserve">Página: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8"/>
                          <w:sz w:val="20"/>
                          <w:lang w:val="es-ES"/>
                        </w:rPr>
                        <w:t xml:space="preserve">4 </w:t>
                      </w: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de 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188595</wp:posOffset>
                </wp:positionV>
                <wp:extent cx="1740535" cy="0"/>
                <wp:effectExtent l="6350" t="12065" r="5715" b="6985"/>
                <wp:wrapNone/>
                <wp:docPr id="111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26B9A" id="Line 9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14.85pt" to="39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wFIAIAAEQEAAAOAAAAZHJzL2Uyb0RvYy54bWysU8GO2jAQvVfqP1i+QxIILESEVUWgF9pF&#10;2u0HGNshVh3bsg0BVf33jh1AbHupqgrJjDMzb97MPC+ez61EJ26d0KrE2TDFiCuqmVCHEn972wxm&#10;GDlPFCNSK17iC3f4efnxw6IzBR/pRkvGLQIQ5YrOlLjx3hRJ4mjDW+KG2nAFzlrblni42kPCLOkA&#10;vZXJKE2nSactM1ZT7hx8rXonXkb8uubUv9S14x7JEgM3H08bz304k+WCFAdLTCPolQb5BxYtEQqK&#10;3qEq4gk6WvEHVCuo1U7Xfkh1m+i6FpTHHqCbLP2tm9eGGB57geE4cx+T+3+w9OtpZ5FgsLssw0iR&#10;Fpa0FYqj+VMYTmdcATErtbOhPXpWr2ar6XeHlF41RB14JPl2MZCXhYzkXUq4OAMl9t0XzSCGHL2O&#10;kzrXtg2QMAN0jgu53BfCzx5R+Jg95elkPMGI3nwJKW6Jxjr/mesWBaPEEkhHYHLaOh+IkOIWEuoo&#10;vRFSxn1LhboSz2bzNCY4LQULzhDm7GG/khadSFDMOPxiV+B5DAvIFXFNHxddvZasPioWqzScsPXV&#10;9kTI3gZWUoVC0CPwvFq9Vn7M0/l6tp7lg3w0XQ/ytKoGnzarfDDdZE+TalytVlX2M3DO8qIRjHEV&#10;aN90m+V/p4vrC+oVd1fufT7Je/Q4SCB7+4+k45LDXnuF7DW77Oxt+SDVGHx9VuEtPN7Bfnz8y18A&#10;AAD//wMAUEsDBBQABgAIAAAAIQCUKAPR2wAAAAkBAAAPAAAAZHJzL2Rvd25yZXYueG1sTI/BTsMw&#10;DIbvSLxD5EncWNJKbKM0ndAkJK4bSOPoNqatljilSbfu7QniAEfbn35/f7mdnRVnGkPvWUO2VCCI&#10;G296bjW8v73cb0CEiGzQeiYNVwqwrW5vSiyMv/CezofYihTCoUANXYxDIWVoOnIYln4gTrdPPzqM&#10;aRxbaUa8pHBnZa7USjrsOX3ocKBdR83pMDkNr5ih3R/ryXzJXu2mq8+y+UPru8X8/AQi0hz/YPjR&#10;T+pQJafaT2yCsBoe1CpLqIb8cQ0iAeuNykHUvwtZlfJ/g+obAAD//wMAUEsBAi0AFAAGAAgAAAAh&#10;ALaDOJL+AAAA4QEAABMAAAAAAAAAAAAAAAAAAAAAAFtDb250ZW50X1R5cGVzXS54bWxQSwECLQAU&#10;AAYACAAAACEAOP0h/9YAAACUAQAACwAAAAAAAAAAAAAAAAAvAQAAX3JlbHMvLnJlbHNQSwECLQAU&#10;AAYACAAAACEAQOysBSACAABEBAAADgAAAAAAAAAAAAAAAAAuAgAAZHJzL2Uyb0RvYy54bWxQSwEC&#10;LQAUAAYACAAAACEAlCgD0dsAAAAJAQAADwAAAAAAAAAAAAAAAAB6BAAAZHJzL2Rvd25yZXYueG1s&#10;UEsFBgAAAAAEAAQA8wAAAIIFAAAAAA==&#10;" strokecolor="#030303" strokeweight=".7pt"/>
            </w:pict>
          </mc:Fallback>
        </mc:AlternateContent>
      </w:r>
      <w:r w:rsidR="001D1F55">
        <w:rPr>
          <w:rFonts w:ascii="Arial" w:hAnsi="Arial"/>
          <w:b/>
          <w:color w:val="000000"/>
          <w:spacing w:val="-12"/>
          <w:sz w:val="20"/>
          <w:lang w:val="es-ES"/>
        </w:rPr>
        <w:t xml:space="preserve">NÓMINA DE PERSONAL DE OFICINA CENTRAL Y SU </w:t>
      </w:r>
      <w:r w:rsidR="001D1F55">
        <w:rPr>
          <w:rFonts w:ascii="Arial" w:hAnsi="Arial"/>
          <w:b/>
          <w:color w:val="000000"/>
          <w:spacing w:val="-12"/>
          <w:sz w:val="20"/>
          <w:lang w:val="es-ES"/>
        </w:rPr>
        <w:br/>
      </w:r>
      <w:r w:rsidR="001D1F55">
        <w:rPr>
          <w:rFonts w:ascii="Arial" w:hAnsi="Arial"/>
          <w:b/>
          <w:color w:val="000000"/>
          <w:sz w:val="20"/>
          <w:lang w:val="es-ES"/>
        </w:rPr>
        <w:t>ORGANIGRAMA</w:t>
      </w:r>
    </w:p>
    <w:p w:rsidR="00490615" w:rsidRDefault="001D1F55">
      <w:pPr>
        <w:spacing w:before="252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490615" w:rsidRDefault="001D1F55">
      <w:pPr>
        <w:spacing w:after="36" w:line="213" w:lineRule="auto"/>
        <w:rPr>
          <w:rFonts w:ascii="Arial" w:hAnsi="Arial"/>
          <w:b/>
          <w:color w:val="000000"/>
          <w:spacing w:val="-4"/>
          <w:sz w:val="20"/>
          <w:lang w:val="es-ES"/>
        </w:rPr>
      </w:pPr>
      <w:r>
        <w:rPr>
          <w:rFonts w:ascii="Arial" w:hAnsi="Arial"/>
          <w:b/>
          <w:color w:val="000000"/>
          <w:spacing w:val="-4"/>
          <w:sz w:val="20"/>
          <w:lang w:val="es-ES"/>
        </w:rPr>
        <w:t>Departamento de Planificación y Seguimiento</w:t>
      </w:r>
    </w:p>
    <w:p w:rsidR="00490615" w:rsidRDefault="00490615">
      <w:pPr>
        <w:sectPr w:rsidR="00490615">
          <w:pgSz w:w="12245" w:h="15703"/>
          <w:pgMar w:top="466" w:right="3511" w:bottom="870" w:left="973" w:header="720" w:footer="720" w:gutter="0"/>
          <w:cols w:num="2" w:space="0" w:equalWidth="0">
            <w:col w:w="2790" w:space="141"/>
            <w:col w:w="4770" w:space="0"/>
          </w:cols>
        </w:sectPr>
      </w:pPr>
    </w:p>
    <w:p w:rsidR="00490615" w:rsidRPr="00143114" w:rsidRDefault="00143114">
      <w:pPr>
        <w:numPr>
          <w:ilvl w:val="0"/>
          <w:numId w:val="2"/>
        </w:numPr>
        <w:tabs>
          <w:tab w:val="clear" w:pos="432"/>
          <w:tab w:val="decimal" w:pos="720"/>
        </w:tabs>
        <w:spacing w:before="252"/>
        <w:ind w:hanging="432"/>
        <w:rPr>
          <w:rFonts w:ascii="Tahoma" w:hAnsi="Tahoma"/>
          <w:b/>
          <w:color w:val="000000"/>
          <w:spacing w:val="26"/>
          <w:sz w:val="19"/>
          <w:lang w:val="es-ES"/>
        </w:rPr>
      </w:pP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8255" r="5715" b="10795"/>
                <wp:wrapNone/>
                <wp:docPr id="11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FE981" id="Line 96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5KHgIAAEQEAAAOAAAAZHJzL2Uyb0RvYy54bWysU8GO2jAQvVfqP1i5Q2I2SyEirKoEetm2&#10;SLv9AGM7xKpjW7YhoKr/3rFDENteqqpCMuPMzJs3M8+rp3Mn0YlbJ7QqEzzNEsQV1UyoQ5l8e91O&#10;FglynihGpFa8TC7cJU/r9+9WvSn4TLdaMm4RgChX9KZMWu9NkaaOtrwjbqoNV+BstO2Ih6s9pMyS&#10;HtA7mc6ybJ722jJjNeXOwdd6cCbriN80nPqvTeO4R7JMgJuPp43nPpzpekWKgyWmFfRKg/wDi44I&#10;BUVvUDXxBB2t+AOqE9Rqpxs/pbpLddMIymMP0A3OfuvmpSWGx15gOM7cxuT+Hyz9ctpZJBjsDsN8&#10;FOlgSc9CcbSch+H0xhUQU6mdDe3Rs3oxz5p+d0jpqiXqwCPJ14uBPBwy0jcp4eIMlNj3nzWDGHL0&#10;Ok7q3NguQMIM0Dku5HJbCD97ROHjfInxQw686OhLSTEmGuv8J647FIwykUA6ApPTs/OBCCnGkFBH&#10;6a2QMu5bKtQH8MVjTHBaChacIczZw76SFp1IUAwOv9gVeO7DAnJNXDvERdegJauPisUqLSdsc7U9&#10;EXKwgZVUoRD0CDyv1qCVH8tsuVlsFvkkn803kzyr68nHbZVP5lv84bF+qKuqxj8DZ5wXrWCMq0B7&#10;1C3O/04X1xc0KO6m3Nt80rfocZBAdvyPpOOSw14Hhew1u+zsuHyQagy+PqvwFu7vYN8//vUvAAAA&#10;//8DAFBLAwQUAAYACAAAACEArUt0G9sAAAAFAQAADwAAAGRycy9kb3ducmV2LnhtbEzOwU7DMAwG&#10;4DsS7xAZiQtiCT1A1zWdJhAgTmgFadotbbymonGqJN3K25NxgaP9W7+/cj3bgR3Rh96RhLuFAIbU&#10;Ot1TJ+Hz4/k2BxaiIq0GRyjhGwOsq8uLUhXanWiLxzp2LJVQKJQEE+NYcB5ag1aFhRuRUnZw3qqY&#10;Rt9x7dUplduBZ0Lcc6t6Sh+MGvHRYPtVT1ZC7fdvr/2NyfH98LR7aMTLbtpkUl5fzZsVsIhz/DuG&#10;Mz/RoUqmxk2kAxskJHeUkC2BnUORLzNgze+CVyX/r69+AAAA//8DAFBLAQItABQABgAIAAAAIQC2&#10;gziS/gAAAOEBAAATAAAAAAAAAAAAAAAAAAAAAABbQ29udGVudF9UeXBlc10ueG1sUEsBAi0AFAAG&#10;AAgAAAAhADj9If/WAAAAlAEAAAsAAAAAAAAAAAAAAAAALwEAAF9yZWxzLy5yZWxzUEsBAi0AFAAG&#10;AAgAAAAhAHt4TkoeAgAARAQAAA4AAAAAAAAAAAAAAAAALgIAAGRycy9lMm9Eb2MueG1sUEsBAi0A&#10;FAAGAAgAAAAhAK1LdBvbAAAABQEAAA8AAAAAAAAAAAAAAAAAeAQAAGRycy9kb3ducmV2LnhtbFBL&#10;BQYAAAAABAAEAPMAAACABQAAAAA=&#10;" strokecolor="#010101" strokeweight=".55pt"/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5695315</wp:posOffset>
                </wp:positionH>
                <wp:positionV relativeFrom="page">
                  <wp:posOffset>195580</wp:posOffset>
                </wp:positionV>
                <wp:extent cx="0" cy="1141095"/>
                <wp:effectExtent l="8890" t="12065" r="10160" b="8890"/>
                <wp:wrapNone/>
                <wp:docPr id="10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0A6F3" id="Line 95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45pt,15.4pt" to="448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aaHgIAAEQEAAAOAAAAZHJzL2Uyb0RvYy54bWysU82O2jAQvlfqO1i+QxIaKESEVZVAL7SL&#10;tNsHMLZDrDq2ZRsCqvruHTuA2PZSVVUkZ+yZ+eabv+XTuZPoxK0TWpU4G6cYcUU1E+pQ4m+vm9Ec&#10;I+eJYkRqxUt84Q4/rd6/W/am4BPdasm4RQCiXNGbErfemyJJHG15R9xYG65A2WjbEQ9Xe0iYJT2g&#10;dzKZpOks6bVlxmrKnYPXelDiVcRvGk79c9M47pEsMXDz8bTx3IczWS1JcbDEtIJeaZB/YNERoSDo&#10;HaomnqCjFX9AdYJa7XTjx1R3iW4aQXnMAbLJ0t+yeWmJ4TEXKI4z9zK5/wdLv552FgkGvUsXGCnS&#10;QZO2QnG0mIbi9MYVYFOpnQ3p0bN6MVtNvzukdNUSdeCR5OvFgF8WPJI3LuHiDITY9180Axty9DpW&#10;6tzYLkBCDdA5NuRybwg/e0SHRwqvWZYDu8gnIcXN0VjnP3PdoSCUWALpCExOW+cDEVLcTEIcpTdC&#10;ythvqVBf4vl8kUYHp6VgQRnMnD3sK2nRiYSJmYYvZgWaR7OAXBPXDnZRNcyS1UfFYpSWE7a+yp4I&#10;OcjASqoQCHIEnldpmJUfi3Sxnq/n+SifzNajPK3r0adNlY9mm+zjtP5QV1Wd/Qycs7xoBWNcBdq3&#10;uc3yv5uL6wYNE3ef3Ht9krfosZBA9vaPpGOTQ1+HCdlrdtnZW/NhVKPxda3CLjzeQX5c/tUvAAAA&#10;//8DAFBLAwQUAAYACAAAACEAShtJteAAAAAKAQAADwAAAGRycy9kb3ducmV2LnhtbEyPTUvDQBCG&#10;7wX/wzKCt3bTiv2ImZQifkARoVXQ4zY7TUKzsyG7bdN/74gHPc7MwzvPmy1716gTdaH2jDAeJaCI&#10;C29rLhE+3p+Gc1AhGram8UwIFwqwzK8GmUmtP/OGTttYKgnhkBqEKsY21ToUFTkTRr4lltved85E&#10;GbtS286cJdw1epIkU+1MzfKhMi09VFQctkeH8Gzf9l+fpZut9Wzzcgmrw+vaPCLeXPere1CR+vgH&#10;w4++qEMuTjt/ZBtUgzBfTBeCItwmUkGA38UOYTJO7kDnmf5fIf8GAAD//wMAUEsBAi0AFAAGAAgA&#10;AAAhALaDOJL+AAAA4QEAABMAAAAAAAAAAAAAAAAAAAAAAFtDb250ZW50X1R5cGVzXS54bWxQSwEC&#10;LQAUAAYACAAAACEAOP0h/9YAAACUAQAACwAAAAAAAAAAAAAAAAAvAQAAX3JlbHMvLnJlbHNQSwEC&#10;LQAUAAYACAAAACEATT6Gmh4CAABEBAAADgAAAAAAAAAAAAAAAAAuAgAAZHJzL2Uyb0RvYy54bWxQ&#10;SwECLQAUAAYACAAAACEAShtJteAAAAAKAQAADwAAAAAAAAAAAAAAAAB4BAAAZHJzL2Rvd25yZXYu&#10;eG1sUEsFBgAAAAAEAAQA8wAAAIUFAAAAAA==&#10;" strokecolor="#050505" strokeweight=".7pt">
                <w10:wrap anchorx="page" anchory="page"/>
              </v:line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2421890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10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99ADA" id="Line 94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7pt,15.4pt" to="190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faHwIAAEQEAAAOAAAAZHJzL2Uyb0RvYy54bWysU12v0jAYvjfxPzS7h204EBbGidnAG/SQ&#10;nOMPKG3HGru2aQuDGP+7b7sxRW+MMUu6t+3zPn3er/XTtRXowozlShZROk0ixCRRlMtTEX153U2W&#10;EbIOS4qFkqyIbsxGT5u3b9adztlMNUpQZhCQSJt3uoga53Qex5Y0rMV2qjSTcFkr02IHW3OKqcEd&#10;sLciniXJIu6UodoowqyF06q/jDaBv64Zcc91bZlDoohAmwurCevRr/FmjfOTwbrhZJCB/0FFi7mE&#10;R0eqCjuMzob/QdVyYpRVtZsS1caqrjlhIQaIJk1+i+alwZqFWCA5Vo9psv+Plny+HAziFGqXQKkk&#10;bqFIey4ZWmU+OZ22OWBKeTA+PHKVL3qvyFeLpCobLE8siHy9afBLvUf84OI3VsMTx+6TooDBZ6dC&#10;pq61aT0l5ABdQ0FuY0HY1SHSHxI4TdMsTVbzwI7zu6M21n1kqkXeKCIBogMxvuyt80Jwfof4d6Ta&#10;cSFCvYVEXREtVst5cLBKcOovPcya07EUBl2w75i5/4Z3H2CeucK26XHhysNwbtRZ0mA1DNPtYDvM&#10;RW+DKiE9EGIEnYPV98q3VbLaLrfLbJLNFttJllTV5MOuzCaLXfp+Xr2ryrJKv3vNaZY3nFImvex7&#10;36bZ3/XFMEF9x42dO+YnfmQPiQSx938QHYrs69p3yFHR28H4nPt6Q6sG8DBWfhZ+3QfUz+Hf/AAA&#10;AP//AwBQSwMEFAAGAAgAAAAhAIXe38beAAAACgEAAA8AAABkcnMvZG93bnJldi54bWxMj81OwzAQ&#10;hO9IvIO1SNyonVJQG+JUVSvEoeIvhbsTL0nUeB1itw1vzyIOcNvdGc1+ky1H14kjDqH1pCGZKBBI&#10;lbct1RredvdXcxAhGrKm84QavjDAMj8/y0xq/Yle8VjEWnAIhdRoaGLsUylD1aAzYeJ7JNY+/OBM&#10;5HWopR3MicNdJ6dK3UpnWuIPjelx3WC1Lw5Ow6Ps31/8+ikp1edDsdls47NbRK0vL8bVHYiIY/wz&#10;ww8+o0POTKU/kA2i03A9T2Zs5UFxBTb8HkoN00TdgMwz+b9C/g0AAP//AwBQSwECLQAUAAYACAAA&#10;ACEAtoM4kv4AAADhAQAAEwAAAAAAAAAAAAAAAAAAAAAAW0NvbnRlbnRfVHlwZXNdLnhtbFBLAQIt&#10;ABQABgAIAAAAIQA4/SH/1gAAAJQBAAALAAAAAAAAAAAAAAAAAC8BAABfcmVscy8ucmVsc1BLAQIt&#10;ABQABgAIAAAAIQD36wfaHwIAAEQEAAAOAAAAAAAAAAAAAAAAAC4CAABkcnMvZTJvRG9jLnhtbFBL&#10;AQItABQABgAIAAAAIQCF3t/G3gAAAAoBAAAPAAAAAAAAAAAAAAAAAHkEAABkcnMvZG93bnJldi54&#10;bWxQSwUGAAAAAAQABADzAAAAhAUAAAAA&#10;" strokecolor="#050505" strokeweight=".55pt">
                <w10:wrap anchorx="page" anchory="page"/>
              </v:line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13970" r="6350" b="13335"/>
                <wp:wrapNone/>
                <wp:docPr id="10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B421C" id="Line 93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98.15pt" to="11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X0HgIAAEMEAAAOAAAAZHJzL2Uyb0RvYy54bWysU82O2jAQvlfqO1i+QxKgbIgIqyqBXmiL&#10;tNsHMLZDrDq2ZRsCqvruHTuA2PZSVc3BGXtmvvnmb/l87iQ6ceuEViXOxilGXFHNhDqU+NvrZpRj&#10;5DxRjEiteIkv3OHn1ft3y94UfKJbLRm3CECUK3pT4tZ7UySJoy3viBtrwxUoG2074uFqDwmzpAf0&#10;TiaTNJ0nvbbMWE25c/BaD0q8ivhNw6n/2jSOeyRLDNx8PG089+FMVktSHCwxraBXGuQfWHREKAh6&#10;h6qJJ+hoxR9QnaBWO934MdVdoptGUB5zgGyy9LdsXlpieMwFiuPMvUzu/8HSL6edRYJB79InjBTp&#10;oElboThaTENxeuMKsKnUzob06Fm9mK2m3x1SumqJOvBI8vViwC8LHskbl3BxBkLs+8+agQ05eh0r&#10;dW5sFyChBugcG3K5N4SfPaLDI4XXaT6ZPMVeJaS4+Rnr/CeuOxSEEkvgHHHJaet84EGKm0kIo/RG&#10;SBnbLRXqS5znizQ6OC0FC8pg5uxhX0mLTiQMTPxiUqB5NAvINXHtYBdVwyhZfVQsRmk5Yeur7ImQ&#10;gwyspAqBIEXgeZWGUfmxSBfrfJ3PRrPJfD2apXU9+ripZqP5Jnv6UE/rqqqzn4FzNitawRhXgfZt&#10;bLPZ343FdYGGgbsP7r0+yVv0WEgge/tH0rHHoa3DgOw1u+zsrfcwqdH4ulVhFR7vID/u/uoXAAAA&#10;//8DAFBLAwQUAAYACAAAACEA6T3YAuEAAAANAQAADwAAAGRycy9kb3ducmV2LnhtbEyPQU+EMBCF&#10;7yb+h2ZMvBi3wLpEkbLBVS8cTISN50JHQGlL2u4u/nvHeNDjvPflzXv5dtETO6LzozUC4lUEDE1n&#10;1Wh6Afvm+foWmA/SKDlZgwK+0MO2OD/LZabsybzisQ49oxDjMylgCGHOOPfdgFr6lZ3RkPdunZaB&#10;Ttdz5eSJwvXEkyhKuZajoQ+DnHE3YPdZH7SA9qlMd01l9y/NW1u5q+qjrB8ehbi8WMp7YAGX8AfD&#10;T32qDgV1au3BKM8mAcn6JiaUjPguXQMj5FdqSUo26QZ4kfP/K4pvAAAA//8DAFBLAQItABQABgAI&#10;AAAAIQC2gziS/gAAAOEBAAATAAAAAAAAAAAAAAAAAAAAAABbQ29udGVudF9UeXBlc10ueG1sUEsB&#10;Ai0AFAAGAAgAAAAhADj9If/WAAAAlAEAAAsAAAAAAAAAAAAAAAAALwEAAF9yZWxzLy5yZWxzUEsB&#10;Ai0AFAAGAAgAAAAhAARJdfQeAgAAQwQAAA4AAAAAAAAAAAAAAAAALgIAAGRycy9lMm9Eb2MueG1s&#10;UEsBAi0AFAAGAAgAAAAhAOk92ALhAAAADQEAAA8AAAAAAAAAAAAAAAAAeAQAAGRycy9kb3ducmV2&#10;LnhtbFBLBQYAAAAABAAEAPMAAACGBQAAAAA=&#10;" strokeweight=".7pt"/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10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E4B57" id="Line 92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98.15pt" to="237.4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a8EHgIAAEMEAAAOAAAAZHJzL2Uyb0RvYy54bWysU82O2jAQvlfqO1i+Q36WsiEirKoEetm2&#10;SLt9AGM7xKpjW7YhoKrv3rEDiG0vVdUcnLFn5ptv/pZPp16iI7dOaFXhbJpixBXVTKh9hb+9biYF&#10;Rs4TxYjUilf4zB1+Wr1/txxMyXPdacm4RQCiXDmYCnfemzJJHO14T9xUG65A2WrbEw9Xu0+YJQOg&#10;9zLJ03SeDNoyYzXlzsFrMyrxKuK3Laf+a9s67pGsMHDz8bTx3IUzWS1JubfEdIJeaJB/YNEToSDo&#10;DaohnqCDFX9A9YJa7XTrp1T3iW5bQXnMAbLJ0t+yeemI4TEXKI4ztzK5/wdLvxy3FgkGvUvnGCnS&#10;Q5OeheJokYfiDMaVYFOrrQ3p0ZN6Mc+afndI6bojas8jydezAb8seCRvXMLFGQixGz5rBjbk4HWs&#10;1Km1fYCEGqBTbMj51hB+8oiOjxReH4o8f4y9Skh59TPW+U9c9ygIFZbAOeKS47PzgQcpryYhjNIb&#10;IWVst1RoqHBRLNLo4LQULCiDmbP7XS0tOpIwMPGLSYHm3iwgN8R1o11UjaNk9UGxGKXjhK0vsidC&#10;jjKwkioEghSB50UaR+XHIl2si3Uxm8zy+XoyS5tm8nFTzybzTfb4oXlo6rrJfgbO2azsBGNcBdrX&#10;sc1mfzcWlwUaB+42uLf6JG/RYyGB7PUfScceh7aOA7LT7Ly1197DpEbjy1aFVbi/g3y/+6tfAAAA&#10;//8DAFBLAwQUAAYACAAAACEAP2JoROIAAAANAQAADwAAAGRycy9kb3ducmV2LnhtbEyPwU7DMBBE&#10;70j8g7VIXBB1WtpAQ5wqlHLJAYmk4uzESxKI7ch22/TvWcQBjjvzNDuTbiY9sCM631sjYD6LgKFp&#10;rOpNK2Bfvdw+APNBGiUHa1DAGT1sssuLVCbKnswbHsvQMgoxPpECuhDGhHPfdKiln9kRDXkf1mkZ&#10;6HQtV06eKFwPfBFFMdeyN/ShkyNuO2y+yoMWUO/yeFsVdv9avdeFuyk+8/LpWYjrqyl/BBZwCn8w&#10;/NSn6pBRp9oejPJsELC8X64JJWO+ju+AEfIr1SQtVvEKeJby/yuybwAAAP//AwBQSwECLQAUAAYA&#10;CAAAACEAtoM4kv4AAADhAQAAEwAAAAAAAAAAAAAAAAAAAAAAW0NvbnRlbnRfVHlwZXNdLnhtbFBL&#10;AQItABQABgAIAAAAIQA4/SH/1gAAAJQBAAALAAAAAAAAAAAAAAAAAC8BAABfcmVscy8ucmVsc1BL&#10;AQItABQABgAIAAAAIQD5la8EHgIAAEMEAAAOAAAAAAAAAAAAAAAAAC4CAABkcnMvZTJvRG9jLnht&#10;bFBLAQItABQABgAIAAAAIQA/YmhE4gAAAA0BAAAPAAAAAAAAAAAAAAAAAHgEAABkcnMvZG93bnJl&#10;di54bWxQSwUGAAAAAAQABADzAAAAhwUAAAAA&#10;" strokeweight=".7pt"/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10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A06F3" id="Line 91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98.15pt" to="421.9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xNIAIAAEMEAAAOAAAAZHJzL2Uyb0RvYy54bWysU02P2jAQvVfqf7B8hyRsYCEirKoEetl2&#10;kXb7A4ztEKuObdmGgKr+944doKW9VFVzcPwx8+bNvJnl06mT6MitE1qVOBunGHFFNRNqX+Ivb5vR&#10;HCPniWJEasVLfOYOP63ev1v2puAT3WrJuEUAolzRmxK33psiSRxteUfcWBuu4LHRtiMejnafMEt6&#10;QO9kMknTWdJry4zVlDsHt/XwiFcRv2k49S9N47hHssTAzcfVxnUX1mS1JMXeEtMKeqFB/oFFR4SC&#10;oDeomniCDlb8AdUJarXTjR9T3SW6aQTlMQfIJkt/y+a1JYbHXKA4ztzK5P4fLP183FokGGiXTjFS&#10;pAORnoXiaJGF4vTGFWBTqa0N6dGTejXPmn51SOmqJWrPI8m3swG/6JHcuYSDMxBi13/SDGzIwetY&#10;qVNjuwAJNUCnKMj5Jgg/eUSHSwq3D/PJ5DFqlZDi6mes8x+57lDYlFgC54hLjs/OA3MwvZqEMEpv&#10;hJRRbqlQX+LZYj6NDk5LwcJjMHN2v6ukRUcSGiZ+oQwAdmcWkGvi2sEuPg2tZPVBsRil5YStL3tP&#10;hBz2ACRVCAQpAs/LbmiVb4t0sZ6v5/kon8zWozyt69GHTZWPZpvscVo/1FVVZ98D5ywvWsEYV4H2&#10;tW2z/O/a4jJAQ8PdGvdWn+QePeYOZK//SDpqHGQdGmSn2XlrQ5mC3NCp0fgyVWEUfj1Hq5+zv/oB&#10;AAD//wMAUEsDBBQABgAIAAAAIQApAQkA4QAAAA0BAAAPAAAAZHJzL2Rvd25yZXYueG1sTI9BT4NA&#10;EIXvJv6HzZh4s0uLYIssjTExNunBSL14W2BkUXaWsEtL/71jPOhx3vvy5r18O9teHHH0nSMFy0UE&#10;Aql2TUetgrfD080ahA+aGt07QgVn9LAtLi9ynTXuRK94LEMrOIR8phWYEIZMSl8btNov3IDE3ocb&#10;rQ58jq1sRn3icNvLVRSl0uqO+IPRAz4arL/KySr4PLTP9n037PfmXJWxT6bdyx0qdX01P9yDCDiH&#10;Pxh+6nN1KLhT5SZqvOgVrG/jDaNsLDdpDIKRX6liaZWkCcgil/9XFN8AAAD//wMAUEsBAi0AFAAG&#10;AAgAAAAhALaDOJL+AAAA4QEAABMAAAAAAAAAAAAAAAAAAAAAAFtDb250ZW50X1R5cGVzXS54bWxQ&#10;SwECLQAUAAYACAAAACEAOP0h/9YAAACUAQAACwAAAAAAAAAAAAAAAAAvAQAAX3JlbHMvLnJlbHNQ&#10;SwECLQAUAAYACAAAACEAeHfMTSACAABDBAAADgAAAAAAAAAAAAAAAAAuAgAAZHJzL2Uyb0RvYy54&#10;bWxQSwECLQAUAAYACAAAACEAKQEJAOEAAAANAQAADwAAAAAAAAAAAAAAAAB6BAAAZHJzL2Rvd25y&#10;ZXYueG1sUEsFBgAAAAAEAAQA8wAAAIgFAAAAAA==&#10;" strokeweight=".55pt"/>
            </w:pict>
          </mc:Fallback>
        </mc:AlternateContent>
      </w:r>
      <w:r w:rsidR="001D1F55" w:rsidRPr="00143114">
        <w:rPr>
          <w:rFonts w:ascii="Tahoma" w:hAnsi="Tahoma"/>
          <w:b/>
          <w:color w:val="000000"/>
          <w:spacing w:val="26"/>
          <w:sz w:val="19"/>
          <w:lang w:val="es-ES"/>
        </w:rPr>
        <w:t>DEPARTAMENTO DE CONTRATOS Y GARANTÍAS</w:t>
      </w:r>
    </w:p>
    <w:p w:rsidR="00490615" w:rsidRDefault="001D1F55">
      <w:pPr>
        <w:spacing w:before="180" w:line="304" w:lineRule="auto"/>
        <w:ind w:left="648" w:right="576"/>
        <w:rPr>
          <w:rFonts w:ascii="Arial" w:hAnsi="Arial"/>
          <w:color w:val="000000"/>
          <w:spacing w:val="2"/>
          <w:sz w:val="19"/>
          <w:lang w:val="es-ES"/>
        </w:rPr>
      </w:pPr>
      <w:r>
        <w:rPr>
          <w:rFonts w:ascii="Arial" w:hAnsi="Arial"/>
          <w:color w:val="000000"/>
          <w:spacing w:val="2"/>
          <w:sz w:val="19"/>
          <w:lang w:val="es-ES"/>
        </w:rPr>
        <w:t xml:space="preserve">Brindar certeza jurídica a las actividades comerciales que CEPA realiza con personas naturales y jurídicas, </w:t>
      </w:r>
      <w:r>
        <w:rPr>
          <w:rFonts w:ascii="Arial" w:hAnsi="Arial"/>
          <w:color w:val="000000"/>
          <w:spacing w:val="5"/>
          <w:sz w:val="19"/>
          <w:lang w:val="es-ES"/>
        </w:rPr>
        <w:t>nacionales y extranjeras, para el desarrollo de los diferentes contratos.</w:t>
      </w:r>
    </w:p>
    <w:p w:rsidR="00490615" w:rsidRPr="00143114" w:rsidRDefault="001D1F55">
      <w:pPr>
        <w:numPr>
          <w:ilvl w:val="0"/>
          <w:numId w:val="2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b/>
          <w:color w:val="000000"/>
          <w:spacing w:val="24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24"/>
          <w:sz w:val="19"/>
          <w:lang w:val="es-ES"/>
        </w:rPr>
        <w:t>DEPARTAMENTO DE PROCURACIÓN Y ASUNTOS REGISTRALES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 xml:space="preserve">Representar a CEPA en procesos administrativos y judiciales asesorando a las diferentes áreas de gestión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en diferentes materias para que realicen sus actividades apegadas a derecho, resguardando la seguridad </w:t>
      </w:r>
      <w:r>
        <w:rPr>
          <w:rFonts w:ascii="Arial" w:hAnsi="Arial"/>
          <w:color w:val="000000"/>
          <w:spacing w:val="8"/>
          <w:sz w:val="19"/>
          <w:lang w:val="es-ES"/>
        </w:rPr>
        <w:t>jurídica en todos los actos que se ejecuten; asi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mismo, garantizar la seguridad jurídica de los bienes </w:t>
      </w:r>
      <w:r>
        <w:rPr>
          <w:rFonts w:ascii="Arial" w:hAnsi="Arial"/>
          <w:color w:val="000000"/>
          <w:spacing w:val="4"/>
          <w:sz w:val="19"/>
          <w:lang w:val="es-ES"/>
        </w:rPr>
        <w:t>inmuebles de CEPA a nivel nacional.</w:t>
      </w:r>
    </w:p>
    <w:p w:rsidR="00490615" w:rsidRPr="00143114" w:rsidRDefault="001D1F55">
      <w:pPr>
        <w:numPr>
          <w:ilvl w:val="0"/>
          <w:numId w:val="2"/>
        </w:numPr>
        <w:tabs>
          <w:tab w:val="clear" w:pos="432"/>
          <w:tab w:val="decimal" w:pos="720"/>
        </w:tabs>
        <w:spacing w:before="144" w:line="285" w:lineRule="auto"/>
        <w:ind w:right="576" w:hanging="432"/>
        <w:rPr>
          <w:rFonts w:ascii="Tahoma" w:hAnsi="Tahoma"/>
          <w:b/>
          <w:color w:val="000000"/>
          <w:spacing w:val="18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18"/>
          <w:sz w:val="19"/>
          <w:lang w:val="es-ES"/>
        </w:rPr>
        <w:t xml:space="preserve">DEPARTAMENTO DE PROCEDIMIENTOS ADMINISTRATIVOS SANCIONATORIOS Y OPINIONES </w:t>
      </w:r>
      <w:r w:rsidRPr="00143114">
        <w:rPr>
          <w:rFonts w:ascii="Tahoma" w:hAnsi="Tahoma"/>
          <w:b/>
          <w:color w:val="000000"/>
          <w:sz w:val="19"/>
          <w:lang w:val="es-ES"/>
        </w:rPr>
        <w:t>LEGALES</w:t>
      </w:r>
    </w:p>
    <w:p w:rsidR="00490615" w:rsidRDefault="001D1F55">
      <w:pPr>
        <w:spacing w:before="144" w:line="302" w:lineRule="auto"/>
        <w:ind w:left="648" w:right="576"/>
        <w:jc w:val="both"/>
        <w:rPr>
          <w:rFonts w:ascii="Arial" w:hAnsi="Arial"/>
          <w:color w:val="000000"/>
          <w:spacing w:val="10"/>
          <w:sz w:val="19"/>
          <w:lang w:val="es-ES"/>
        </w:rPr>
      </w:pPr>
      <w:r>
        <w:rPr>
          <w:rFonts w:ascii="Arial" w:hAnsi="Arial"/>
          <w:color w:val="000000"/>
          <w:spacing w:val="10"/>
          <w:sz w:val="19"/>
          <w:lang w:val="es-ES"/>
        </w:rPr>
        <w:t>Revisar, asesorar y sustentar los diferentes procedimientos administrativos sanciona</w:t>
      </w:r>
      <w:r>
        <w:rPr>
          <w:rFonts w:ascii="Arial" w:hAnsi="Arial"/>
          <w:color w:val="000000"/>
          <w:spacing w:val="10"/>
          <w:sz w:val="19"/>
          <w:lang w:val="es-ES"/>
        </w:rPr>
        <w:t xml:space="preserve">torios que se 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promueven en contra de personas naturales o jurídicas que incumplen obligaciones contractuales en </w:t>
      </w:r>
      <w:r>
        <w:rPr>
          <w:rFonts w:ascii="Arial" w:hAnsi="Arial"/>
          <w:color w:val="000000"/>
          <w:spacing w:val="1"/>
          <w:sz w:val="19"/>
          <w:lang w:val="es-ES"/>
        </w:rPr>
        <w:t xml:space="preserve">perjuicio de CEPA; garantizando que sus actos administrativos sean realizados en el marco de los diferentes </w:t>
      </w:r>
      <w:r>
        <w:rPr>
          <w:rFonts w:ascii="Arial" w:hAnsi="Arial"/>
          <w:color w:val="000000"/>
          <w:spacing w:val="7"/>
          <w:sz w:val="19"/>
          <w:lang w:val="es-ES"/>
        </w:rPr>
        <w:t>principios constitucionales y respetando el debido proceso.</w:t>
      </w:r>
    </w:p>
    <w:p w:rsidR="00490615" w:rsidRPr="00143114" w:rsidRDefault="001D1F55">
      <w:pPr>
        <w:numPr>
          <w:ilvl w:val="0"/>
          <w:numId w:val="2"/>
        </w:numPr>
        <w:tabs>
          <w:tab w:val="clear" w:pos="432"/>
          <w:tab w:val="decimal" w:pos="720"/>
        </w:tabs>
        <w:spacing w:before="144" w:line="189" w:lineRule="auto"/>
        <w:ind w:hanging="432"/>
        <w:rPr>
          <w:rFonts w:ascii="Tahoma" w:hAnsi="Tahoma"/>
          <w:b/>
          <w:color w:val="000000"/>
          <w:spacing w:val="30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30"/>
          <w:sz w:val="19"/>
          <w:lang w:val="es-ES"/>
        </w:rPr>
        <w:t>GERENCIA DE POLOS DE DESARROLLO</w:t>
      </w:r>
    </w:p>
    <w:p w:rsidR="00490615" w:rsidRDefault="001D1F55">
      <w:pPr>
        <w:spacing w:before="144" w:line="302" w:lineRule="auto"/>
        <w:ind w:left="648" w:right="576"/>
        <w:jc w:val="both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Impulsar las actividades económicas a través de modelos de negocios competitivos y actualizados con los </w:t>
      </w:r>
      <w:r>
        <w:rPr>
          <w:rFonts w:ascii="Arial" w:hAnsi="Arial"/>
          <w:color w:val="000000"/>
          <w:spacing w:val="6"/>
          <w:sz w:val="19"/>
          <w:lang w:val="es-ES"/>
        </w:rPr>
        <w:t>mercados internacionales en los activos estratégicos de la C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EPA, generando una eficiente explotación </w:t>
      </w:r>
      <w:r>
        <w:rPr>
          <w:rFonts w:ascii="Arial" w:hAnsi="Arial"/>
          <w:color w:val="000000"/>
          <w:spacing w:val="7"/>
          <w:sz w:val="19"/>
          <w:lang w:val="es-ES"/>
        </w:rPr>
        <w:t>comercial y optimizando los recursos operativos, para una mejor facilitación y logística.</w:t>
      </w:r>
    </w:p>
    <w:p w:rsidR="00490615" w:rsidRPr="00143114" w:rsidRDefault="001D1F55">
      <w:pPr>
        <w:numPr>
          <w:ilvl w:val="0"/>
          <w:numId w:val="2"/>
        </w:numPr>
        <w:tabs>
          <w:tab w:val="clear" w:pos="432"/>
          <w:tab w:val="decimal" w:pos="720"/>
        </w:tabs>
        <w:spacing w:before="108"/>
        <w:ind w:hanging="432"/>
        <w:rPr>
          <w:rFonts w:ascii="Tahoma" w:hAnsi="Tahoma"/>
          <w:b/>
          <w:color w:val="000000"/>
          <w:spacing w:val="30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30"/>
          <w:sz w:val="19"/>
          <w:lang w:val="es-ES"/>
        </w:rPr>
        <w:t>GERENCIA DE PLANIFICACIÓN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7"/>
          <w:sz w:val="19"/>
          <w:lang w:val="es-ES"/>
        </w:rPr>
      </w:pPr>
      <w:r>
        <w:rPr>
          <w:rFonts w:ascii="Arial" w:hAnsi="Arial"/>
          <w:color w:val="000000"/>
          <w:spacing w:val="7"/>
          <w:sz w:val="19"/>
          <w:lang w:val="es-ES"/>
        </w:rPr>
        <w:t>Definir con la Administración Superior las estrategias de desarrollo de corto, mediano y largo plaz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o, y 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disponer de instrumentos y capacidades institucionales para dar seguimiento a las estrategias trazadas en </w:t>
      </w:r>
      <w:r>
        <w:rPr>
          <w:rFonts w:ascii="Arial" w:hAnsi="Arial"/>
          <w:color w:val="000000"/>
          <w:spacing w:val="4"/>
          <w:sz w:val="19"/>
          <w:lang w:val="es-ES"/>
        </w:rPr>
        <w:t>el Plan Estratégico quinquenal y los Planes Operativos de CEPA, así como realizar análisis especializados para identificar oportunidades, retos y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 otros aspectos que afectan el desarrollo de cada una de las empresas de la Comisión.</w:t>
      </w:r>
    </w:p>
    <w:p w:rsidR="00490615" w:rsidRPr="00143114" w:rsidRDefault="001D1F55">
      <w:pPr>
        <w:numPr>
          <w:ilvl w:val="0"/>
          <w:numId w:val="2"/>
        </w:numPr>
        <w:tabs>
          <w:tab w:val="clear" w:pos="432"/>
          <w:tab w:val="decimal" w:pos="720"/>
        </w:tabs>
        <w:spacing w:before="144"/>
        <w:ind w:hanging="432"/>
        <w:rPr>
          <w:rFonts w:ascii="Tahoma" w:hAnsi="Tahoma"/>
          <w:b/>
          <w:color w:val="000000"/>
          <w:spacing w:val="24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24"/>
          <w:sz w:val="19"/>
          <w:lang w:val="es-ES"/>
        </w:rPr>
        <w:t>DEPARTAMENTO DE PLANIFICACIÓN Y SEGUIMIENTO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Efectuar el seguimiento de las tareas, proyectos de inversión y actividades estratégicas de la Comisión, </w:t>
      </w:r>
      <w:r>
        <w:rPr>
          <w:rFonts w:ascii="Arial" w:hAnsi="Arial"/>
          <w:color w:val="000000"/>
          <w:spacing w:val="7"/>
          <w:sz w:val="19"/>
          <w:lang w:val="es-ES"/>
        </w:rPr>
        <w:t>permitiendo evaluar el cumplimiento de objetivos, metas e informar a la administración superior en la planificación coordinación, seguimiento y evaluación institucional.</w:t>
      </w:r>
    </w:p>
    <w:p w:rsidR="00490615" w:rsidRPr="00143114" w:rsidRDefault="001D1F55">
      <w:pPr>
        <w:numPr>
          <w:ilvl w:val="0"/>
          <w:numId w:val="2"/>
        </w:numPr>
        <w:tabs>
          <w:tab w:val="clear" w:pos="432"/>
          <w:tab w:val="decimal" w:pos="720"/>
        </w:tabs>
        <w:spacing w:before="108"/>
        <w:ind w:hanging="432"/>
        <w:rPr>
          <w:rFonts w:ascii="Tahoma" w:hAnsi="Tahoma"/>
          <w:b/>
          <w:color w:val="000000"/>
          <w:spacing w:val="22"/>
          <w:sz w:val="19"/>
          <w:lang w:val="es-ES"/>
        </w:rPr>
      </w:pPr>
      <w:r w:rsidRPr="00143114">
        <w:rPr>
          <w:rFonts w:ascii="Tahoma" w:hAnsi="Tahoma"/>
          <w:b/>
          <w:color w:val="000000"/>
          <w:spacing w:val="22"/>
          <w:sz w:val="19"/>
          <w:lang w:val="es-ES"/>
        </w:rPr>
        <w:t>UNIDAD DE ANÁLISIS DE MERCADO Y COMPETITIVIDAD</w:t>
      </w:r>
    </w:p>
    <w:p w:rsidR="00490615" w:rsidRDefault="00143114">
      <w:pPr>
        <w:spacing w:before="144" w:after="756" w:line="302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1423035</wp:posOffset>
                </wp:positionV>
                <wp:extent cx="6911340" cy="0"/>
                <wp:effectExtent l="7620" t="6350" r="5715" b="12700"/>
                <wp:wrapNone/>
                <wp:docPr id="10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68169" id="Line 90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12.05pt" to="544.6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FpHgIAAEQEAAAOAAAAZHJzL2Uyb0RvYy54bWysU8GO2jAQvVfqP1i+QxI2pRARVlUCvdAW&#10;abcfYGyHWHVsyzYEVPXfO3YI2t1eqqpCMuPM+M2beTOrx0sn0ZlbJ7QqcTZNMeKKaibUscTfn7eT&#10;BUbOE8WI1IqX+Modfly/f7fqTcFnutWScYsARLmiNyVuvTdFkjja8o64qTZcgbPRtiMervaYMEt6&#10;QO9kMkvTedJry4zVlDsHX+vBidcRv2k49d+axnGPZImBm4+njechnMl6RYqjJaYV9EaD/AOLjggF&#10;Se9QNfEEnaz4A6oT1GqnGz+lukt00wjKYw1QTZa+qeapJYbHWqA5ztzb5P4fLP163lskGGiX5hgp&#10;0oFIO6E4Wsbm9MYVEFOpvQ3l0Yt6MjtNfzikdNUSdeSR5PPVwLsstDN59SRcnIEUh/6LZhBDTl7H&#10;Tl0a2wVI6AG6REGud0H4xSMKH+fLLHvIQTc6+hJSjA+Ndf4z1x0KRoklkI7A5LxzPhAhxRgS8ii9&#10;FVJGvaVCfYkXCygxeJyWggVnvNjjoZIWnUmYmFn4xarehAXkmrh2iIsIwyxZfVIsZmk5YZub7YmQ&#10;gw2spAqJoEbgebOGWfm5TJebxWaRT/LZfDPJ07qefNpW+WS+zT5+qB/qqqqzX4FzlhetYIyrQHuc&#10;2yz/u7m4bdAwcffJvfcneY0eGwlkx/9IOoocdA2L5oqDZte9HcWHUY3Bt7UKu/DyDvbL5V//BgAA&#10;//8DAFBLAwQUAAYACAAAACEAm0uxfNwAAAAJAQAADwAAAGRycy9kb3ducmV2LnhtbEyPwWrDMBBE&#10;74X+g9hAb40cE0rqWg7BEMilhySl5420tU2slbCU2OnXV4FCe9yZYeZtuZ5sL640hM6xgsU8A0Gs&#10;nem4UfBx3D6vQISIbLB3TApuFGBdPT6UWBg38p6uh9iIVMKhQAVtjL6QMuiWLIa588TJ+3KDxZjO&#10;oZFmwDGV217mWfYiLXacFlr0VLekz4eLVVDrOuD7Mu52xuvj5/Y27r/9Rqmn2bR5AxFpin9huOMn&#10;dKgS08ld2ATRK0jcUUGeLxcg7na2es1BnH4lWZXy/wfVDwAAAP//AwBQSwECLQAUAAYACAAAACEA&#10;toM4kv4AAADhAQAAEwAAAAAAAAAAAAAAAAAAAAAAW0NvbnRlbnRfVHlwZXNdLnhtbFBLAQItABQA&#10;BgAIAAAAIQA4/SH/1gAAAJQBAAALAAAAAAAAAAAAAAAAAC8BAABfcmVscy8ucmVsc1BLAQItABQA&#10;BgAIAAAAIQABZ0FpHgIAAEQEAAAOAAAAAAAAAAAAAAAAAC4CAABkcnMvZTJvRG9jLnhtbFBLAQIt&#10;ABQABgAIAAAAIQCbS7F83AAAAAkBAAAPAAAAAAAAAAAAAAAAAHgEAABkcnMvZG93bnJldi54bWxQ&#10;SwUGAAAAAAQABADzAAAAgQUAAAAA&#10;" strokecolor="#020202" strokeweight=".7pt"/>
            </w:pict>
          </mc:Fallback>
        </mc:AlternateContent>
      </w:r>
      <w:r w:rsidR="001D1F55">
        <w:rPr>
          <w:rFonts w:ascii="Arial" w:hAnsi="Arial"/>
          <w:color w:val="000000"/>
          <w:spacing w:val="5"/>
          <w:sz w:val="19"/>
          <w:lang w:val="es-ES"/>
        </w:rPr>
        <w:t>Proveer a la Administración Superior i</w:t>
      </w:r>
      <w:r w:rsidR="001D1F55">
        <w:rPr>
          <w:rFonts w:ascii="Arial" w:hAnsi="Arial"/>
          <w:color w:val="000000"/>
          <w:spacing w:val="5"/>
          <w:sz w:val="19"/>
          <w:lang w:val="es-ES"/>
        </w:rPr>
        <w:t xml:space="preserve">nformación estratégica y análisis especializado sobre las tendencias </w:t>
      </w:r>
      <w:r w:rsidR="001D1F55">
        <w:rPr>
          <w:rFonts w:ascii="Arial" w:hAnsi="Arial"/>
          <w:color w:val="000000"/>
          <w:spacing w:val="8"/>
          <w:sz w:val="19"/>
          <w:lang w:val="es-ES"/>
        </w:rPr>
        <w:t xml:space="preserve">del entorno global de las principales variables de la demanda y oferta internacional relacionada a los </w:t>
      </w:r>
      <w:r w:rsidR="001D1F55">
        <w:rPr>
          <w:rFonts w:ascii="Arial" w:hAnsi="Arial"/>
          <w:color w:val="000000"/>
          <w:spacing w:val="7"/>
          <w:sz w:val="19"/>
          <w:lang w:val="es-ES"/>
        </w:rPr>
        <w:t>sectores marítimo-portuario, aeronáutico y ferroviario, determinando su impacto en r</w:t>
      </w:r>
      <w:r w:rsidR="001D1F55">
        <w:rPr>
          <w:rFonts w:ascii="Arial" w:hAnsi="Arial"/>
          <w:color w:val="000000"/>
          <w:spacing w:val="7"/>
          <w:sz w:val="19"/>
          <w:lang w:val="es-ES"/>
        </w:rPr>
        <w:t xml:space="preserve">elación a los niveles de competitividad, identificación de oportunidades, retos a enfrentar y otros aspectos que afectan las </w:t>
      </w:r>
      <w:r w:rsidR="001D1F55">
        <w:rPr>
          <w:rFonts w:ascii="Arial" w:hAnsi="Arial"/>
          <w:color w:val="000000"/>
          <w:spacing w:val="4"/>
          <w:sz w:val="19"/>
          <w:lang w:val="es-ES"/>
        </w:rPr>
        <w:t>actividades de cada una de las empresas de la Comisión.</w:t>
      </w:r>
    </w:p>
    <w:p w:rsidR="00490615" w:rsidRDefault="00490615">
      <w:pPr>
        <w:sectPr w:rsidR="00490615">
          <w:type w:val="continuous"/>
          <w:pgSz w:w="12245" w:h="15703"/>
          <w:pgMar w:top="466" w:right="471" w:bottom="870" w:left="814" w:header="720" w:footer="720" w:gutter="0"/>
          <w:cols w:space="720"/>
        </w:sectPr>
      </w:pPr>
    </w:p>
    <w:p w:rsidR="00490615" w:rsidRDefault="00143114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7155815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6985" r="9525" b="12065"/>
                <wp:wrapNone/>
                <wp:docPr id="10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000B5" id="Line 89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45pt,735.75pt" to="585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wxHwIAAEMEAAAOAAAAZHJzL2Uyb0RvYy54bWysU8GO2jAQvVfqP1i5QxJIaYgIqyqBXmgX&#10;abcfYGyHWHVsyzYEVPXfO3YIYttLVVVIZpyZefNm3nj1dOkEOjNjuZJllE6TCDFJFOXyWEbfXreT&#10;PELWYUmxUJKV0ZXZ6Gn9/t2q1wWbqVYJygwCEGmLXpdR65wu4tiSlnXYTpVmEpyNMh12cDXHmBrc&#10;A3on4lmSLOJeGaqNIsxa+FoPzmgd8JuGEffcNJY5JMoIuLlwmnAe/BmvV7g4GqxbTm408D+w6DCX&#10;UPQOVWOH0cnwP6A6ToyyqnFTorpYNQ0nLPQA3aTJb928tFiz0AsMx+r7mOz/gyVfz3uDOAXtknmE&#10;JO5ApB2XDOVLP5xe2wJiKrk3vj1ykS96p8h3i6SqWiyPLJB8vWrIS31G/CbFX6yGEof+i6IQg09O&#10;hUldGtN5SJgBugRBrndB2MUhAh9n+XyWgmxkdMW4GPO0se4zUx3yRhkJ4Bxw8XlnneeBizHEl5Fq&#10;y4UIcguJ+jLK82USEqwSnHqnD7PmeKiEQWcMC5Mn/heaAs9jmEeusW2HuOAaVsmok6ShSssw3dxs&#10;h7kYbGAlpC8ELQLPmzWsyo9lstzkmzybZLPFZpIldT35tK2yyWKbfvxQz+uqqtOfnnOaFS2nlElP&#10;e1zbNPu7tbg9oGHh7ot7n0/8Fj0MEsiO/4F00NjLOizIQdHr3ozaw6aG4Nur8k/h8Q7249tf/wIA&#10;AP//AwBQSwMEFAAGAAgAAAAhAJrL4ZTeAAAADwEAAA8AAABkcnMvZG93bnJldi54bWxMj0tPwzAQ&#10;hO9I/AdrkbhRJ1EoNMSpeKgCcaMgxNGNlzjCj8h2k8CvZ4uE4DazO5r9tl7P1rARQ+y9E5AvMmDo&#10;Wq961wl4ed6cXQKLSToljXco4BMjrJvjo1pWyk/uCcdt6hiVuFhJATqloeI8thqtjAs/oKPduw9W&#10;JrKh4yrIicqt4UWWLbmVvaMLWg54q7H92O6tgPvNIz683nzdlWHSb0YlVYzlSojTk/n6CljCOf2F&#10;4YBP6NAQ087vnYrMkM+L5YqypMqL/BzYIZP/qN3vjDc1//9H8w0AAP//AwBQSwECLQAUAAYACAAA&#10;ACEAtoM4kv4AAADhAQAAEwAAAAAAAAAAAAAAAAAAAAAAW0NvbnRlbnRfVHlwZXNdLnhtbFBLAQIt&#10;ABQABgAIAAAAIQA4/SH/1gAAAJQBAAALAAAAAAAAAAAAAAAAAC8BAABfcmVscy8ucmVsc1BLAQIt&#10;ABQABgAIAAAAIQA6EMwxHwIAAEMEAAAOAAAAAAAAAAAAAAAAAC4CAABkcnMvZTJvRG9jLnhtbFBL&#10;AQItABQABgAIAAAAIQCay+GU3gAAAA8BAAAPAAAAAAAAAAAAAAAAAHkEAABkcnMvZG93bnJldi54&#10;bWxQSwUGAAAAAAQABADzAAAAhAUAAAAA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10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0CA87" id="Line 88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5.4pt" to="43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TpHQIAADcEAAAOAAAAZHJzL2Uyb0RvYy54bWysU8GO2jAQvVfqP1i5QxI2sCEirKoEetl2&#10;kXb7AcZ2iFXHtmxDQFX/vWMnoKW9VFWFZMbOzPObec+rp3Mn0IkZy5Uso3SaRIhJoiiXhzL69rad&#10;5BGyDkuKhZKsjC7MRk/rjx9WvS7YTLVKUGYQgEhb9LqMWud0EceWtKzDdqo0k/CxUabDDrbmEFOD&#10;e0DvRDxLkkXcK0O1UYRZC6f18DFaB/ymYcS9NI1lDokyAm4urCase7/G6xUuDgbrlpORBv4HFh3m&#10;Ei69QdXYYXQ0/A+ojhOjrGrclKguVk3DCQs9QDdp8ls3ry3WLPQCw7H6Nib7/2DJ19POIE5Bu2QW&#10;IYk7EOmZS4by3A+n17aAnErujG+PnOWrflbku0VSVS2WBxZIvl001KW+Ir4r8Rur4Yp9/0VRyMFH&#10;p8Kkzo3pPCTMAJ2DIJebIOzsEBkOCZwu0/nDfDYP6Li4Fmpj3WemOuSDMhJAOgDj07N1nggurin+&#10;Hqm2XIigt5CoL6P5YzoHS5BOQ/d0L0KxVYJTn+hLrDnsK2HQCYN78sT/Rg53aUYdJQ3ALcN0M8YO&#10;czHEQERIjwdtAbUxGuzxY5ksN/kmzybZbLGZZEldTz5tq2yy2KaP8/qhrqo6/emppVnRckqZ9Oyu&#10;Vk2zv7PC+GgGk93MehtJfI8eZgdkr/+BdNDVSzmYYq/oZWeueoM7Q/L4krz93+8hfv/e178AAAD/&#10;/wMAUEsDBBQABgAIAAAAIQDGhyFr3AAAAAkBAAAPAAAAZHJzL2Rvd25yZXYueG1sTI/BTsMwEETv&#10;SPyDtUjcqN2mIlWIU6ECJ3qh9APceJtEtddR7DaBr2fhQo+jGc28KdeTd+KCQ+wCaZjPFAikOtiO&#10;Gg37z7eHFYiYDFnjAqGGL4ywrm5vSlPYMNIHXnapEVxCsTAa2pT6QspYt+hNnIUeib1jGLxJLIdG&#10;2sGMXO6dXCj1KL3piBda0+Omxfq0O3sNbtlN38123Ndp+2qzl3m+iepd6/u76fkJRMIp/YfhF5/R&#10;oWKmQziTjcJpWOUZJzVkih+w/6cPnFvmiwxkVcrrB9UPAAAA//8DAFBLAQItABQABgAIAAAAIQC2&#10;gziS/gAAAOEBAAATAAAAAAAAAAAAAAAAAAAAAABbQ29udGVudF9UeXBlc10ueG1sUEsBAi0AFAAG&#10;AAgAAAAhADj9If/WAAAAlAEAAAsAAAAAAAAAAAAAAAAALwEAAF9yZWxzLy5yZWxzUEsBAi0AFAAG&#10;AAgAAAAhAO74BOkdAgAANwQAAA4AAAAAAAAAAAAAAAAALgIAAGRycy9lMm9Eb2MueG1sUEsBAi0A&#10;FAAGAAgAAAAhAMaHIWvcAAAACQEAAA8AAAAAAAAAAAAAAAAAdwQAAGRycy9kb3ducmV2LnhtbFBL&#10;BQYAAAAABAAEAPMAAACABQAAAAA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7409815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10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11333" id="Line 87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45pt,15.4pt" to="583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w1HAIAADcEAAAOAAAAZHJzL2Uyb0RvYy54bWysU8GO2jAQvVfqP1i+QxI2sBARVhWBXrZd&#10;pN1+gLEdYtWxLdsQUNV/79gJaGkvVVUhmbEz8/xm3vPy6dxKdOLWCa1KnI1TjLiimgl1KPG3t+1o&#10;jpHzRDEiteIlvnCHn1YfPyw7U/CJbrRk3CIAUa7oTIkb702RJI42vCVurA1X8LHWtiUetvaQMEs6&#10;QG9lMknTWdJpy4zVlDsHp1X/Ea8ifl1z6l/q2nGPZImBm4+rjes+rMlqSYqDJaYRdKBB/oFFS4SC&#10;S29QFfEEHa34A6oV1Gqnaz+muk10XQvKYw/QTZb+1s1rQwyPvcBwnLmNyf0/WPr1tLNIMNAuzTBS&#10;pAWRnoXiaP4YhtMZV0DOWu1saI+e1at51vS7Q0qvG6IOPJJ8uxioy0JFclcSNs7AFfvui2aQQ45e&#10;x0mda9sGSJgBOkdBLjdB+Nkj2h9SOF1k04fpZBrRSXEtNNb5z1y3KAQllkA6ApPTs/OBCCmuKeEe&#10;pbdCyqi3VKgr8TSfZWAJ2hronu1lLHZaChYSQ4mzh/1aWnQi4J55Gn4Dh7s0q4+KReCGE7YZYk+E&#10;7GMgIlXAg7aA2hD19vixSBeb+Waej/LJbDPK06oafdqu89Fsmz1Oq4dqva6yn4FalheNYIyrwO5q&#10;1Sz/OysMj6Y32c2st5Ek9+hxdkD2+h9JR12DlL0p9ppddvaqN7gzJg8vKdj//R7i9+999QsAAP//&#10;AwBQSwMEFAAGAAgAAAAhAFMh2GniAAAADQEAAA8AAABkcnMvZG93bnJldi54bWxMj81OwzAQhO9I&#10;vIO1SFwQtZuiUEKcqkJC/FxQ00q9OrFJIuJ1sJ02fXu24gC3nd3R7Df5arI9OxgfOocS5jMBzGDt&#10;dIeNhN32+XYJLESFWvUOjYSTCbAqLi9ylWl3xI05lLFhFIIhUxLaGIeM81C3xqowc4NBun06b1Uk&#10;6RuuvTpSuO15IkTKreqQPrRqME+tqb/K0UooX9KPzS652e+TdfXtT+P726tQUl5fTetHYNFM8c8M&#10;Z3xCh4KYKjeiDqwnPU/TB/JKWAjqcHb8biqa7u6TBfAi5/9bFD8AAAD//wMAUEsBAi0AFAAGAAgA&#10;AAAhALaDOJL+AAAA4QEAABMAAAAAAAAAAAAAAAAAAAAAAFtDb250ZW50X1R5cGVzXS54bWxQSwEC&#10;LQAUAAYACAAAACEAOP0h/9YAAACUAQAACwAAAAAAAAAAAAAAAAAvAQAAX3JlbHMvLnJlbHNQSwEC&#10;LQAUAAYACAAAACEACLbcNRwCAAA3BAAADgAAAAAAAAAAAAAAAAAuAgAAZHJzL2Uyb0RvYy54bWxQ&#10;SwECLQAUAAYACAAAACEAUyHYa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 w:rsidR="001D1F55"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490615" w:rsidRDefault="001D1F55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t>Fecha de revisión:</w:t>
      </w:r>
    </w:p>
    <w:p w:rsidR="00490615" w:rsidRDefault="001D1F55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490615" w:rsidRDefault="001D1F55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t>Copia controlada:</w:t>
      </w:r>
    </w:p>
    <w:p w:rsidR="00490615" w:rsidRDefault="00490615">
      <w:pPr>
        <w:sectPr w:rsidR="00490615">
          <w:type w:val="continuous"/>
          <w:pgSz w:w="12245" w:h="15703"/>
          <w:pgMar w:top="466" w:right="1060" w:bottom="870" w:left="97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490615" w:rsidRDefault="00143114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drawing>
          <wp:inline distT="0" distB="0" distL="0" distR="0" wp14:anchorId="6E9989D7" wp14:editId="616983DE">
            <wp:extent cx="1771650" cy="5937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0955" r="21590" b="26670"/>
                <wp:wrapNone/>
                <wp:docPr id="10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D4B0B" id="Line 86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siIQIAAEUEAAAOAAAAZHJzL2Uyb0RvYy54bWysU8GO2jAQvVfqP1i5QxLIQjYirKoEetl2&#10;kXb7AcZ2iFXHtmxDQFX/vWOHILa9VFWFZMaZmTdvZp5XT+dOoBMzlitZRuk0iRCTRFEuD2X07W07&#10;ySNkHZYUCyVZGV2YjZ7WHz+sel2wmWqVoMwgAJG26HUZtc7pIo4taVmH7VRpJsHZKNNhB1dziKnB&#10;PaB3Ip4lySLulaHaKMKsha/14IzWAb9pGHEvTWOZQ6KMgJsLpwnn3p/xeoWLg8G65eRKA/8Diw5z&#10;CUVvUDV2GB0N/wOq48Qoqxo3JaqLVdNwwkIP0E2a/NbNa4s1C73AcKy+jcn+P1jy9bQziFPYXQLz&#10;kbiDJT1zyVC+8MPptS0gppI749sjZ/mqnxX5bpFUVYvlgQWSbxcNeanPiN+l+IvVUGLff1EUYvDR&#10;qTCpc2M6DwkzQOewkMttIezsEIGP83m2XM6AFxl9MS7GRG2s+8xUh7xRRgJIB2B8erbOE8HFGOLr&#10;SLXlQoR9C4l6AM+X84eQYZXg1Ht9nDWHfSUMOmGQTJ74X2gLPPdhHrrGth3igmsQk1FHSUOZlmG6&#10;udoOczHYQEtIXwiaBKJXaxDLj8fkcZNv8mySzRabSZbU9eTTtsomi226fKjndVXV6U/POc2KllPK&#10;pKc9CjfN/k4Y1yc0SO4m3duA4vfoYZJAdvwPpMOW/WIHiewVvezMuH3Qagi+viv/GO7vYN+//vUv&#10;AAAA//8DAFBLAwQUAAYACAAAACEAUqzIfd8AAAALAQAADwAAAGRycy9kb3ducmV2LnhtbEyPzU7D&#10;MBCE70i8g7VI3FonReEnxKkAAb2UAylIcHPjJYmw11HsNuHtu5WQ4Da7M5r9tlhOzoo9DqHzpCCd&#10;JyCQam86ahS8bZ5m1yBC1GS09YQKfjDAsjw9KXRu/EivuK9iI7iEQq4VtDH2uZShbtHpMPc9Entf&#10;fnA68jg00gx65HJn5SJJLqXTHfGFVvf40GL9Xe2cgufPq8fVZv3x8h7NKqu6cW3lfVDq/Gy6uwUR&#10;cYp/YTjiMzqUzLT1OzJBWAWzNLvh6FEsWHAiS9MLENvfjSwL+f+H8gAAAP//AwBQSwECLQAUAAYA&#10;CAAAACEAtoM4kv4AAADhAQAAEwAAAAAAAAAAAAAAAAAAAAAAW0NvbnRlbnRfVHlwZXNdLnhtbFBL&#10;AQItABQABgAIAAAAIQA4/SH/1gAAAJQBAAALAAAAAAAAAAAAAAAAAC8BAABfcmVscy8ucmVsc1BL&#10;AQItABQABgAIAAAAIQBjlDsiIQIAAEUEAAAOAAAAAAAAAAAAAAAAAC4CAABkcnMvZTJvRG9jLnht&#10;bFBLAQItABQABgAIAAAAIQBSrMh93wAAAAsBAAAPAAAAAAAAAAAAAAAAAHs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9525" r="15240" b="9525"/>
                <wp:wrapNone/>
                <wp:docPr id="9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B7F0E" id="Line 85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BsHwIAAEQEAAAOAAAAZHJzL2Uyb0RvYy54bWysU8GO2jAQvVfqP1i5QxIas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bRchkh&#10;iTvY0Y5LhhZzP5te2wJCKrk3vjtykS96p8h3i6SqWiyPLHB8vWrIS31G/CbFX6yGCof+s6IQg09O&#10;hUFdGtN5SBgBuoR9XO/7YBeHCHzMl2mezWBtZPTFuBgTtbHuE1Md8kYZCSAdgPF5Z50ngosxxNeR&#10;asuFCOsWEvXAdr54mocMqwSn3uvjrDkeKmHQGYNi8vALbYHnMcxD19i2Q1xwDVoy6iRpKNMyTDc3&#10;22EuBhtoCekLQZNA9GYNWvmxTJabxWaRTbJZvplkSV1PPm6rbJJv06d5/aGuqjr96TmnWdFySpn0&#10;tEfdptnf6eL2ggbF3ZV7H1D8Fj1MEsiO/4F02LJf7CCRg6LXvRm3D1INwbdn5d/C4x3sx8e//gUA&#10;AP//AwBQSwMEFAAGAAgAAAAhALXpeSbdAAAACgEAAA8AAABkcnMvZG93bnJldi54bWxMj8tuwjAQ&#10;RfeV+g/WVOqmAgdQS5PGQaUSC5Y8PsCJhySqPY5iA+bvO6iLdjePoztnylVyVlxwDL0nBbNpBgKp&#10;8aanVsHxsJm8gwhRk9HWEyq4YYBV9fhQ6sL4K+3wso+t4BAKhVbQxTgUUoamQ6fD1A9IvDv50enI&#10;7dhKM+orhzsr51n2Jp3uiS90esCvDpvv/dkpsCFfH/LtUcaU3+q4O6Xty2at1PNT+vwAETHFPxju&#10;+qwOFTvV/kwmCKtgMnvNGeViOQdxB7LlYgGi/p3IqpT/X6h+AAAA//8DAFBLAQItABQABgAIAAAA&#10;IQC2gziS/gAAAOEBAAATAAAAAAAAAAAAAAAAAAAAAABbQ29udGVudF9UeXBlc10ueG1sUEsBAi0A&#10;FAAGAAgAAAAhADj9If/WAAAAlAEAAAsAAAAAAAAAAAAAAAAALwEAAF9yZWxzLy5yZWxzUEsBAi0A&#10;FAAGAAgAAAAhAHeR0GwfAgAARAQAAA4AAAAAAAAAAAAAAAAALgIAAGRycy9lMm9Eb2MueG1sUEsB&#10;Ai0AFAAGAAgAAAAhALXpeSbdAAAACgEAAA8AAAAAAAAAAAAAAAAAeQQAAGRycy9kb3ducmV2Lnht&#10;bFBLBQYAAAAABAAEAPMAAACDBQAAAAA=&#10;" strokecolor="#66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-81915</wp:posOffset>
                </wp:positionV>
                <wp:extent cx="679450" cy="0"/>
                <wp:effectExtent l="19685" t="20955" r="24765" b="26670"/>
                <wp:wrapNone/>
                <wp:docPr id="9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A8FB3" id="Line 84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1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kKIAIAAEMEAAAOAAAAZHJzL2Uyb0RvYy54bWysU8GO2jAQvVfqP1i5QxIIbIgIq4pAL7SL&#10;tNsPMLZDrDq2ZRsCqvrvHTsEse2lqiokM87MvHkzb7x8vrQCnZmxXMkySsdJhJgkinJ5LKNvb9tR&#10;HiHrsKRYKMnK6Mps9Lz6+GHZ6YJNVKMEZQYBiLRFp8uocU4XcWxJw1psx0ozCc5amRY7uJpjTA3u&#10;AL0V8SRJ5nGnDNVGEWYtfK16Z7QK+HXNiHupa8scEmUE3Fw4TTgP/oxXS1wcDdYNJzca+B9YtJhL&#10;KHqHqrDD6GT4H1AtJ0ZZVbsxUW2s6poTFnqAbtLkt25eG6xZ6AWGY/V9TPb/wZKv571BnJbRApSS&#10;uAWNdlwylGd+Np22BYSs5d747shFvuqdIt8tkmrdYHlkgePbVUNe6jPidyn+YjVUOHRfFIUYfHIq&#10;DOpSm9ZDwgjQJehxvevBLg4R+Dh/WmQzUI0MrhgXQ5421n1mqkXeKCMBnAMuPu+s8zxwMYT4MlJt&#10;uRBBbSFRV0bT/Gk6CxlWCU6918dZczyshUFnDAuTJ/4XugLPY5iHrrBt+rjg6lfJqJOkoUzDMN3c&#10;bIe56G2gJaQvBD0C0ZvVr8qPRbLY5Js8G2WT+WaUJVU1+rRdZ6P5Nn2aVdNqva7Sn55zmhUNp5RJ&#10;T3tY2zT7u7W4PaB+4e6Lex9Q/B49TBLIDv+BdBDZ69pvyEHR694M4sOmhuDbq/JP4fEO9uPbX/0C&#10;AAD//wMAUEsDBBQABgAIAAAAIQBo6TRt4AAAAAwBAAAPAAAAZHJzL2Rvd25yZXYueG1sTI/BTsMw&#10;DIbvSLxDZCRuW7pNdKw0nQABu4wDHUhwyxrTViRO1WRreXs8CQmO/v3p9+d8PTorjtiH1pOC2TQB&#10;gVR501Kt4HX3OLkGEaImo60nVPCNAdbF+VmuM+MHesFjGWvBJRQyraCJscukDFWDToep75B49+l7&#10;pyOPfS1Nrwcud1bOkySVTrfEFxrd4X2D1Vd5cAqePpYPm932/fktms1V2Q5bK++CUpcX4+0NiIhj&#10;/IPhpM/qULDT3h/IBGEVrNJ0waiCyWy+AnEikuWCo/1vJItc/n+i+AEAAP//AwBQSwECLQAUAAYA&#10;CAAAACEAtoM4kv4AAADhAQAAEwAAAAAAAAAAAAAAAAAAAAAAW0NvbnRlbnRfVHlwZXNdLnhtbFBL&#10;AQItABQABgAIAAAAIQA4/SH/1gAAAJQBAAALAAAAAAAAAAAAAAAAAC8BAABfcmVscy8ucmVsc1BL&#10;AQItABQABgAIAAAAIQB9mQkKIAIAAEMEAAAOAAAAAAAAAAAAAAAAAC4CAABkcnMvZTJvRG9jLnht&#10;bFBLAQItABQABgAIAAAAIQBo6TRt4AAAAAw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499870" cy="0"/>
                <wp:effectExtent l="22860" t="20955" r="20320" b="26670"/>
                <wp:wrapNone/>
                <wp:docPr id="9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0B381" id="Line 83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51.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NmIgIAAEQEAAAOAAAAZHJzL2Uyb0RvYy54bWysU8GO2jAQvVfqP1i+s0kgCyEirCoCvdDu&#10;Srv9AGM7xKpjW7aXgKr+e8cOQbvtpaoqJDPOzLx5M/O8ejh3Ep24dUKrCmd3KUZcUc2EOlb428tu&#10;UmDkPFGMSK14hS/c4Yf1xw+r3pR8qlstGbcIQJQre1Ph1ntTJomjLe+Iu9OGK3A22nbEw9UeE2ZJ&#10;D+idTKZpOk96bZmxmnLn4Gs9OPE64jcNp/6xaRz3SFYYuPl42ngewpmsV6Q8WmJaQa80yD+w6IhQ&#10;UPQGVRNP0KsVf0B1glrtdOPvqO4S3TSC8tgDdJOlv3Xz3BLDYy8wHGduY3L/D5Z+PT1ZJFiFlwuM&#10;FOlgR3uhOCpmYTa9cSWEbNSTDd3Rs3o2e02/O6T0piXqyCPHl4uBvCxkJO9SwsUZqHDov2gGMeTV&#10;6zioc2O7AAkjQOe4j8ttH/zsEYWPWb5cFgtYGx19CSnHRGOd/8x1h4JRYQmkIzA57Z0PREg5hoQ6&#10;Su+ElHHdUqG+wrNiMbuPGU5LwYI3xDl7PGykRScCiinS8IttgedtWICuiWuHuOgatGT1q2KxTMsJ&#10;215tT4QcbKAlVSgETQLRqzVo5ccyXW6LbZFP8ul8O8nTup582m3yyXyXLe7rWb3Z1NnPwDnLy1Yw&#10;xlWgPeo2y/9OF9cXNCjuptzbgJL36HGSQHb8j6TjlsNiB4kcNLs82XH7INUYfH1W4S28vYP99vGv&#10;fwEAAP//AwBQSwMEFAAGAAgAAAAhAMbZT87gAAAACwEAAA8AAABkcnMvZG93bnJldi54bWxMj8FO&#10;wzAQRO9I/IO1SNxap0WENsSpAAG9lANpkeDmxksSYa+j2G3C33eRkOA4O6PZN/lqdFYcsQ+tJwWz&#10;aQICqfKmpVrBbvs0WYAIUZPR1hMq+MYAq+L8LNeZ8QO94rGMteASCplW0MTYZVKGqkGnw9R3SOx9&#10;+t7pyLKvpen1wOXOynmSpNLplvhDozt8aLD6Kg9OwfPHzeN6u3l/eYtmfV22w8bK+6DU5cV4dwsi&#10;4hj/wvCDz+hQMNPeH8gEYRWkacroUcFkNl+C4MQyueJ1+9+LLHL5f0NxAgAA//8DAFBLAQItABQA&#10;BgAIAAAAIQC2gziS/gAAAOEBAAATAAAAAAAAAAAAAAAAAAAAAABbQ29udGVudF9UeXBlc10ueG1s&#10;UEsBAi0AFAAGAAgAAAAhADj9If/WAAAAlAEAAAsAAAAAAAAAAAAAAAAALwEAAF9yZWxzLy5yZWxz&#10;UEsBAi0AFAAGAAgAAAAhAJfFI2YiAgAARAQAAA4AAAAAAAAAAAAAAAAALgIAAGRycy9lMm9Eb2Mu&#10;eG1sUEsBAi0AFAAGAAgAAAAhAMbZT87gAAAACwEAAA8AAAAAAAAAAAAAAAAAfAQAAGRycy9kb3du&#10;cmV2LnhtbFBLBQYAAAAABAAEAPMAAACJ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9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FCDDE" id="Line 82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QYHwIAAEMEAAAOAAAAZHJzL2Uyb0RvYy54bWysU8GO2jAQvVfqP1i+QxKWpSEirKoEetm2&#10;SLv9AGM7xKpjW7YhoKr/3rFDENteqqpCMuPMzJs3M8+rp3Mn0YlbJ7QqcTZNMeKKaibUocTfXreT&#10;HCPniWJEasVLfOEOP63fv1v1puAz3WrJuEUAolzRmxK33psiSRxteUfcVBuuwNlo2xEPV3tImCU9&#10;oHcymaXpIum1ZcZqyp2Dr/XgxOuI3zSc+q9N47hHssTAzcfTxnMfzmS9IsXBEtMKeqVB/oFFR4SC&#10;ojeomniCjlb8AdUJarXTjZ9S3SW6aQTlsQfoJkt/6+alJYbHXmA4ztzG5P4fLP1y2lkkWImXC4wU&#10;6WBHz0JxlM/CbHrjCgip1M6G7uhZvZhnTb87pHTVEnXgkePrxUBeFjKSNynh4gxU2PefNYMYcvQ6&#10;Durc2C5AwgjQOe7jctsHP3tE4eNjmj0sF7A2OvoSUoyJxjr/iesOBaPEEkhHYHJ6dj4QIcUYEuoo&#10;vRVSxnVLhfoS5/kyjQlOS8GCM4Q5e9hX0qITCYLJwi92BZ77sIBcE9cOcdE1SMnqo2KxSssJ21xt&#10;T4QcbGAlVSgEPQLPqzVI5ccyXW7yTT6fzGeLzWSe1vXk47aaTxbb7MNj/VBXVZ39DJyzedEKxrgK&#10;tEfZZvO/k8X1AQ2Cuwn3Np/kLXocJJAd/yPpuOSw10Ehe80uOzsuH5Qag6+vKjyF+zvY929//QsA&#10;AP//AwBQSwMEFAAGAAgAAAAhACU9ujvfAAAADAEAAA8AAABkcnMvZG93bnJldi54bWxMj8FOwzAM&#10;hu9IvENkJG4sWSvWqTSdEBMcOAxY2T1rTFs1caom2wpPTyZNgqP9f/r9uVhN1rAjjr5zJGE+E8CQ&#10;aqc7aiR8Vs93S2A+KNLKOEIJ3+hhVV5fFSrX7kQfeNyGhsUS8rmS0IYw5Jz7ukWr/MwNSDH7cqNV&#10;IY5jw/WoTrHcGp4IseBWdRQvtGrApxbrfnuwEqq3zUuzWNfVe2+z13X/Y3bqfifl7c30+AAs4BT+&#10;YDjrR3Uoo9PeHUh7ZiQkyzSLaAzmIgF2JkSWpsD2lxUvC/7/ifIXAAD//wMAUEsBAi0AFAAGAAgA&#10;AAAhALaDOJL+AAAA4QEAABMAAAAAAAAAAAAAAAAAAAAAAFtDb250ZW50X1R5cGVzXS54bWxQSwEC&#10;LQAUAAYACAAAACEAOP0h/9YAAACUAQAACwAAAAAAAAAAAAAAAAAvAQAAX3JlbHMvLnJlbHNQSwEC&#10;LQAUAAYACAAAACEAFxiEGB8CAABDBAAADgAAAAAAAAAAAAAAAAAuAgAAZHJzL2Uyb0RvYy54bWxQ&#10;SwECLQAUAAYACAAAACEAJT26O98AAAAMAQAADwAAAAAAAAAAAAAAAAB5BAAAZHJzL2Rvd25yZXYu&#10;eG1sUEsFBgAAAAAEAAQA8wAAAIUFAAAAAA==&#10;" strokecolor="#010101" strokeweight=".7pt"/>
            </w:pict>
          </mc:Fallback>
        </mc:AlternateContent>
      </w:r>
    </w:p>
    <w:p w:rsidR="00490615" w:rsidRDefault="001D1F55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t>Nombre del Documento:</w:t>
      </w:r>
    </w:p>
    <w:p w:rsidR="00490615" w:rsidRDefault="00143114">
      <w:pPr>
        <w:spacing w:before="144" w:line="280" w:lineRule="auto"/>
        <w:ind w:left="144"/>
        <w:jc w:val="center"/>
        <w:rPr>
          <w:rFonts w:ascii="Arial" w:hAnsi="Arial"/>
          <w:b/>
          <w:color w:val="000000"/>
          <w:spacing w:val="-12"/>
          <w:sz w:val="20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727360" behindDoc="1" locked="0" layoutInCell="1" allowOverlap="1">
                <wp:simplePos x="0" y="0"/>
                <wp:positionH relativeFrom="page">
                  <wp:posOffset>5666740</wp:posOffset>
                </wp:positionH>
                <wp:positionV relativeFrom="page">
                  <wp:posOffset>289560</wp:posOffset>
                </wp:positionV>
                <wp:extent cx="1771650" cy="974090"/>
                <wp:effectExtent l="0" t="1270" r="635" b="0"/>
                <wp:wrapSquare wrapText="bothSides"/>
                <wp:docPr id="9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615" w:rsidRDefault="001D1F55">
                            <w:pPr>
                              <w:spacing w:line="241" w:lineRule="exact"/>
                              <w:ind w:left="72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490615" w:rsidRDefault="001D1F55">
                            <w:pPr>
                              <w:spacing w:before="180" w:line="278" w:lineRule="exact"/>
                              <w:ind w:left="72" w:right="432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>Abril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 xml:space="preserve"> de 2020</w:t>
                            </w:r>
                          </w:p>
                          <w:p w:rsidR="00490615" w:rsidRDefault="001D1F55">
                            <w:pPr>
                              <w:spacing w:before="144" w:after="144" w:line="252" w:lineRule="auto"/>
                              <w:ind w:left="72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5 de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9" type="#_x0000_t202" style="position:absolute;left:0;text-align:left;margin-left:446.2pt;margin-top:22.8pt;width:139.5pt;height:76.7pt;z-index:-251589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AAgsgIAALMFAAAOAAAAZHJzL2Uyb0RvYy54bWysVG1vmzAQ/j5p/8Hyd8rLSAKoZGpDmCZ1&#10;L1K7H+AYE6yBzWwn0E377zubkqatJk3b+IDO9vm5e+4e3+XbsWvRkSnNpchxeBFgxASVFRf7HH+5&#10;K70EI22IqEgrBcvxPdP47fr1q8uhz1gkG9lWTCEAETob+hw3xvSZ72vasI7oC9kzAYe1VB0xsFR7&#10;v1JkAPSu9aMgWPqDVFWvJGVaw24xHeK1w69rRs2nutbMoDbHkJtxf+X+O/v315ck2yvSN5w+pEH+&#10;IouOcAFBT1AFMQQdFH8B1XGqpJa1uaCy82Vdc8ocB2ATBs/Y3DakZ44LFEf3pzLp/wdLPx4/K8Sr&#10;HKcLjATpoEd3bDToWo4oCW19hl5n4Hbbg6MZYR/67Ljq/kbSrxoJuWmI2LMrpeTQMFJBfu6mf3Z1&#10;wtEWZDd8kBXEIQcjHdBYq84WD8qBAB36dH/qjc2F2pCrVbhcwBGFs3QVB6lrnk+y+XavtHnHZIes&#10;kWMFvXfo5HijDfAA19nFBhOy5G3r+t+KJxvgOO1AbLhqz2wWrp0/0iDdJtsk9uJoufXioCi8q3IT&#10;e8syXC2KN8VmU4Q/bdwwzhpeVUzYMLO0wvjPWvcg8kkUJ3Fp2fLKwtmUtNrvNq1CRwLSLt1nuwXJ&#10;n7n5T9Nwx8DlGaUwioPrKPXKZbLy4jJeeOkqSLwgTK/TZRCncVE+pXTDBft3SmiwqosWk5h+yy1w&#10;30tuJOu4geHR8i7HycmJZFaCW1G51hrC28k+K4VN/7EUULG50U6wVqOTWs24G93bCKP5IexkdQ8S&#10;VhIUBmKEyQdGI9V3jAaYIjnW3w5EMYza9wKegR05s6FmYzcbRFC4mmOD0WRuzDSaDr3i+waQp4cm&#10;5BU8lZo7Fds3NWUBFOwCJoMj8zDF7Og5Xzuvx1m7/gUAAP//AwBQSwMEFAAGAAgAAAAhALWJej3g&#10;AAAACwEAAA8AAABkcnMvZG93bnJldi54bWxMjz1PwzAQhnck/oN1SGzUTlVCE+JUFYIJCZGGgdGJ&#10;3cRqfA6x24Z/z3Wi2308eu+5YjO7gZ3MFKxHCclCADPYem2xk/BVvz2sgYWoUKvBo5HwawJsytub&#10;QuXan7Eyp13sGIVgyJWEPsYx5zy0vXEqLPxokHZ7PzkVqZ06rid1pnA38KUQKXfKIl3o1WheetMe&#10;dkcnYfuN1av9+Wg+q31l6zoT+J4epLy/m7fPwKKZ4z8MF31Sh5KcGn9EHdggYZ0tV4RKWD2mwC5A&#10;8pTQpKEqywTwsuDXP5R/AAAA//8DAFBLAQItABQABgAIAAAAIQC2gziS/gAAAOEBAAATAAAAAAAA&#10;AAAAAAAAAAAAAABbQ29udGVudF9UeXBlc10ueG1sUEsBAi0AFAAGAAgAAAAhADj9If/WAAAAlAEA&#10;AAsAAAAAAAAAAAAAAAAALwEAAF9yZWxzLy5yZWxzUEsBAi0AFAAGAAgAAAAhACvcACCyAgAAswUA&#10;AA4AAAAAAAAAAAAAAAAALgIAAGRycy9lMm9Eb2MueG1sUEsBAi0AFAAGAAgAAAAhALWJej3gAAAA&#10;CwEAAA8AAAAAAAAAAAAAAAAADAUAAGRycy9kb3ducmV2LnhtbFBLBQYAAAAABAAEAPMAAAAZBgAA&#10;AAA=&#10;" filled="f" stroked="f">
                <v:textbox inset="0,0,0,0">
                  <w:txbxContent>
                    <w:p w:rsidR="00490615" w:rsidRDefault="001D1F55">
                      <w:pPr>
                        <w:spacing w:line="241" w:lineRule="exact"/>
                        <w:ind w:left="72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490615" w:rsidRDefault="001D1F55">
                      <w:pPr>
                        <w:spacing w:before="180" w:line="278" w:lineRule="exact"/>
                        <w:ind w:left="72" w:right="432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>Abril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 xml:space="preserve"> de 2020</w:t>
                      </w:r>
                    </w:p>
                    <w:p w:rsidR="00490615" w:rsidRDefault="001D1F55">
                      <w:pPr>
                        <w:spacing w:before="144" w:after="144" w:line="252" w:lineRule="auto"/>
                        <w:ind w:left="72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5 de 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188595</wp:posOffset>
                </wp:positionV>
                <wp:extent cx="1740535" cy="0"/>
                <wp:effectExtent l="6350" t="12065" r="5715" b="6985"/>
                <wp:wrapNone/>
                <wp:docPr id="9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07AA9" id="Line 80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14.85pt" to="39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JBIAIAAEMEAAAOAAAAZHJzL2Uyb0RvYy54bWysU9uO2jAQfa/Uf7D8DkkgsCEirCoCfaFd&#10;pN1+gLEdYtWxLdsQUNV/79hcxLYvVVVFcsaemTNnbvPnUyfRkVsntKpwNkwx4opqJtS+wt/e1oMC&#10;I+eJYkRqxSt85g4/Lz5+mPem5CPdasm4RQCiXNmbCrfemzJJHG15R9xQG65A2WjbEQ9Xu0+YJT2g&#10;dzIZpek06bVlxmrKnYPX+qLEi4jfNJz6l6Zx3CNZYeDm42njuQtnspiTcm+JaQW90iD/wKIjQkHQ&#10;O1RNPEEHK/6A6gS12unGD6nuEt00gvKYA2STpb9l89oSw2MuUBxn7mVy/w+Wfj1uLRKswrMcI0U6&#10;6NFGKI6KWJveuBJMlmprQ3b0pF7NRtPvDim9bIna88jx7WzALwvVTN65hIszEGHXf9EMbMjB61io&#10;U2O7AAklQKfYj/O9H/zkEYXH7ClPJ+MJRvSmS0h5czTW+c9cdygIFZZAOgKT48b5QISUN5MQR+m1&#10;kDK2WyrUV7goZml0cFoKFpTBzNn9biktOpIwMOPwxaxA82gWkGvi2otdVF1GyeqDYjFKywlbXWVP&#10;hLzIwEqqEAhyBJ5X6TIqP2bpbFWsinyQj6arQZ7W9eDTepkPpuvsaVKP6+Wyzn4GzlletoIxrgLt&#10;29hm+d+NxXWBLgN3H9x7fZL36LGQQPb2j6Rjk0Nfw565cqfZeWtvzYdJjcbXrQqr8HgH+XH3F78A&#10;AAD//wMAUEsDBBQABgAIAAAAIQCUKAPR2wAAAAkBAAAPAAAAZHJzL2Rvd25yZXYueG1sTI/BTsMw&#10;DIbvSLxD5EncWNJKbKM0ndAkJK4bSOPoNqatljilSbfu7QniAEfbn35/f7mdnRVnGkPvWUO2VCCI&#10;G296bjW8v73cb0CEiGzQeiYNVwqwrW5vSiyMv/CezofYihTCoUANXYxDIWVoOnIYln4gTrdPPzqM&#10;aRxbaUa8pHBnZa7USjrsOX3ocKBdR83pMDkNr5ih3R/ryXzJXu2mq8+y+UPru8X8/AQi0hz/YPjR&#10;T+pQJafaT2yCsBoe1CpLqIb8cQ0iAeuNykHUvwtZlfJ/g+obAAD//wMAUEsBAi0AFAAGAAgAAAAh&#10;ALaDOJL+AAAA4QEAABMAAAAAAAAAAAAAAAAAAAAAAFtDb250ZW50X1R5cGVzXS54bWxQSwECLQAU&#10;AAYACAAAACEAOP0h/9YAAACUAQAACwAAAAAAAAAAAAAAAAAvAQAAX3JlbHMvLnJlbHNQSwECLQAU&#10;AAYACAAAACEA1e7yQSACAABDBAAADgAAAAAAAAAAAAAAAAAuAgAAZHJzL2Uyb0RvYy54bWxQSwEC&#10;LQAUAAYACAAAACEAlCgD0dsAAAAJAQAADwAAAAAAAAAAAAAAAAB6BAAAZHJzL2Rvd25yZXYueG1s&#10;UEsFBgAAAAAEAAQA8wAAAIIFAAAAAA==&#10;" strokecolor="#030303" strokeweight=".7pt"/>
            </w:pict>
          </mc:Fallback>
        </mc:AlternateContent>
      </w:r>
      <w:r w:rsidR="001D1F55">
        <w:rPr>
          <w:rFonts w:ascii="Arial" w:hAnsi="Arial"/>
          <w:b/>
          <w:color w:val="000000"/>
          <w:spacing w:val="-12"/>
          <w:sz w:val="20"/>
          <w:lang w:val="es-ES"/>
        </w:rPr>
        <w:t xml:space="preserve">NÓMINA DE PERSONAL DE OFICINA CENTRAL Y SU </w:t>
      </w:r>
      <w:r w:rsidR="001D1F55">
        <w:rPr>
          <w:rFonts w:ascii="Arial" w:hAnsi="Arial"/>
          <w:b/>
          <w:color w:val="000000"/>
          <w:spacing w:val="-12"/>
          <w:sz w:val="20"/>
          <w:lang w:val="es-ES"/>
        </w:rPr>
        <w:br/>
      </w:r>
      <w:r w:rsidR="001D1F55">
        <w:rPr>
          <w:rFonts w:ascii="Arial" w:hAnsi="Arial"/>
          <w:b/>
          <w:color w:val="000000"/>
          <w:sz w:val="20"/>
          <w:lang w:val="es-ES"/>
        </w:rPr>
        <w:t>ORGANIGRAMA</w:t>
      </w:r>
    </w:p>
    <w:p w:rsidR="00490615" w:rsidRDefault="001D1F55">
      <w:pPr>
        <w:spacing w:before="252"/>
        <w:rPr>
          <w:rFonts w:ascii="Arial" w:hAnsi="Arial"/>
          <w:color w:val="000000"/>
          <w:spacing w:val="12"/>
          <w:sz w:val="19"/>
          <w:lang w:val="es-ES"/>
        </w:rPr>
      </w:pPr>
      <w:r>
        <w:rPr>
          <w:rFonts w:ascii="Arial" w:hAnsi="Arial"/>
          <w:color w:val="000000"/>
          <w:spacing w:val="12"/>
          <w:sz w:val="19"/>
          <w:lang w:val="es-ES"/>
        </w:rPr>
        <w:t>Elaborado por:</w:t>
      </w:r>
    </w:p>
    <w:p w:rsidR="00490615" w:rsidRDefault="001D1F55">
      <w:pPr>
        <w:spacing w:after="36" w:line="213" w:lineRule="auto"/>
        <w:rPr>
          <w:rFonts w:ascii="Arial" w:hAnsi="Arial"/>
          <w:b/>
          <w:color w:val="000000"/>
          <w:spacing w:val="-4"/>
          <w:sz w:val="20"/>
          <w:lang w:val="es-ES"/>
        </w:rPr>
      </w:pPr>
      <w:r>
        <w:rPr>
          <w:rFonts w:ascii="Arial" w:hAnsi="Arial"/>
          <w:b/>
          <w:color w:val="000000"/>
          <w:spacing w:val="-4"/>
          <w:sz w:val="20"/>
          <w:lang w:val="es-ES"/>
        </w:rPr>
        <w:t>Departamento de Planificación y Seguimiento</w:t>
      </w:r>
    </w:p>
    <w:p w:rsidR="00490615" w:rsidRDefault="00490615">
      <w:pPr>
        <w:sectPr w:rsidR="00490615">
          <w:pgSz w:w="12245" w:h="15703"/>
          <w:pgMar w:top="466" w:right="3511" w:bottom="870" w:left="973" w:header="720" w:footer="720" w:gutter="0"/>
          <w:cols w:num="2" w:space="0" w:equalWidth="0">
            <w:col w:w="2790" w:space="141"/>
            <w:col w:w="4770" w:space="0"/>
          </w:cols>
        </w:sectPr>
      </w:pPr>
    </w:p>
    <w:p w:rsidR="00490615" w:rsidRPr="00143114" w:rsidRDefault="00143114">
      <w:pPr>
        <w:numPr>
          <w:ilvl w:val="0"/>
          <w:numId w:val="3"/>
        </w:numPr>
        <w:tabs>
          <w:tab w:val="clear" w:pos="432"/>
          <w:tab w:val="decimal" w:pos="720"/>
        </w:tabs>
        <w:spacing w:before="288" w:line="208" w:lineRule="auto"/>
        <w:ind w:left="288"/>
        <w:rPr>
          <w:rFonts w:ascii="Arial" w:hAnsi="Arial"/>
          <w:b/>
          <w:color w:val="000000"/>
          <w:spacing w:val="16"/>
          <w:sz w:val="19"/>
          <w:lang w:val="es-ES"/>
        </w:rPr>
      </w:pP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10795" r="5715" b="8255"/>
                <wp:wrapNone/>
                <wp:docPr id="9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E3A36" id="Line 79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PNHgIAAEMEAAAOAAAAZHJzL2Uyb0RvYy54bWysU8GO2jAQvVfqP1i+QxLIshARVlUCvWy7&#10;SLv9AGM7xKpjW7YhoKr/3rEDiG0vVVUhmXFm5s2bmefl06mT6MitE1qVOBunGHFFNRNqX+Jvb5vR&#10;HCPniWJEasVLfOYOP60+flj2puAT3WrJuEUAolzRmxK33psiSRxteUfcWBuuwNlo2xEPV7tPmCU9&#10;oHcymaTpLOm1ZcZqyp2Dr/XgxKuI3zSc+pemcdwjWWLg5uNp47kLZ7JakmJviWkFvdAg/8CiI0JB&#10;0RtUTTxBByv+gOoEtdrpxo+p7hLdNILy2AN0k6W/dfPaEsNjLzAcZ25jcv8Pln49bi0SrMSLKUaK&#10;dLCjZ6E4elyE2fTGFRBSqa0N3dGTejXPmn53SOmqJWrPI8e3s4G8LGQk71LCxRmosOu/aAYx5OB1&#10;HNSpsV2AhBGgU9zH+bYPfvKIwsfZIsumOayNXn0JKa6Jxjr/mesOBaPEEkhHYHJ8dj4QIcU1JNRR&#10;eiOkjOuWCvUBfP4QE5yWggVnCHN2v6ukRUcSBJOFX+wKPPdhAbkmrh3iomuQktUHxWKVlhO2vtie&#10;CDnYwEqqUAh6BJ4Xa5DKj0W6WM/X83yUT2brUZ7W9ejTpspHs032+FBP66qqs5+Bc5YXrWCMq0D7&#10;Ktss/ztZXB7QILibcG/zSd6jx0EC2et/JB2XHPY6KGSn2Xlrr8sHpcbgy6sKT+H+Dvb921/9AgAA&#10;//8DAFBLAwQUAAYACAAAACEArUt0G9sAAAAFAQAADwAAAGRycy9kb3ducmV2LnhtbEzOwU7DMAwG&#10;4DsS7xAZiQtiCT1A1zWdJhAgTmgFadotbbymonGqJN3K25NxgaP9W7+/cj3bgR3Rh96RhLuFAIbU&#10;Ot1TJ+Hz4/k2BxaiIq0GRyjhGwOsq8uLUhXanWiLxzp2LJVQKJQEE+NYcB5ag1aFhRuRUnZw3qqY&#10;Rt9x7dUplduBZ0Lcc6t6Sh+MGvHRYPtVT1ZC7fdvr/2NyfH98LR7aMTLbtpkUl5fzZsVsIhz/DuG&#10;Mz/RoUqmxk2kAxskJHeUkC2BnUORLzNgze+CVyX/r69+AAAA//8DAFBLAQItABQABgAIAAAAIQC2&#10;gziS/gAAAOEBAAATAAAAAAAAAAAAAAAAAAAAAABbQ29udGVudF9UeXBlc10ueG1sUEsBAi0AFAAG&#10;AAgAAAAhADj9If/WAAAAlAEAAAsAAAAAAAAAAAAAAAAALwEAAF9yZWxzLy5yZWxzUEsBAi0AFAAG&#10;AAgAAAAhAIkL880eAgAAQwQAAA4AAAAAAAAAAAAAAAAALgIAAGRycy9lMm9Eb2MueG1sUEsBAi0A&#10;FAAGAAgAAAAhAK1LdBvbAAAABQEAAA8AAAAAAAAAAAAAAAAAeAQAAGRycy9kb3ducmV2LnhtbFBL&#10;BQYAAAAABAAEAPMAAACABQAAAAA=&#10;" strokecolor="#010101" strokeweight=".55pt"/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5695315</wp:posOffset>
                </wp:positionH>
                <wp:positionV relativeFrom="page">
                  <wp:posOffset>195580</wp:posOffset>
                </wp:positionV>
                <wp:extent cx="0" cy="1141095"/>
                <wp:effectExtent l="8890" t="12065" r="10160" b="8890"/>
                <wp:wrapNone/>
                <wp:docPr id="9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D2D37" id="Line 78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45pt,15.4pt" to="448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CgHwIAAEMEAAAOAAAAZHJzL2Uyb0RvYy54bWysU12v2iAYvl+y/0C417auempjPVms7sZt&#10;JufsB7wCtWQUCKDVLPvvA6pubjfLsjShL/C8D8/7tXg+dwKdmLFcyQpn4xQjJomiXB4q/OV1Myow&#10;sg4kBaEkq/CFWfy8fPtm0euSTVSrBGUGeRJpy15XuHVOl0liScs6sGOlmfSXjTIdOL81h4Qa6D17&#10;J5JJms6SXhmqjSLMWn9aD5d4GfmbhhH3uWksc0hU2GtzcTVx3Yc1WS6gPBjQLSdXGfAPKjrg0j96&#10;p6rBAToa/gdVx4lRVjVuTFSXqKbhhMUYfDRZ+ls0Ly1oFmPxybH6nib7/2jJp9POIE4rPJ9gJKHz&#10;NdpyydBTEXLTa1t6yEruTIiOnOWL3iry1SKpVi3IA4saXy/a+2XBI3lwCRur/Qv7/qOiHgNHp2Ki&#10;zo3pAqVPATrHelzu9WBnh8hwSPxpluVZOp9GdihvjtpY94GpDgWjwsKLjsRw2loXhEB5g4R3pNpw&#10;IWK5hUR9hYtinkYHqwSn4TLArDnsV8KgE4SGmYbv+u4DLDDXYNsBF68CDEqjjpJGq2VA11fbAReD&#10;7VUJGYA+Rq/zag2t8m2eztfFushH+WS2HuVpXY/eb1b5aLbJnqb1u3q1qrPvQXOWly2nlMkg+9a2&#10;Wf53bXEdoKHh7o17z0/yyB4T6cXe/lF0LHKo69Ahe0UvOxNyHurtOzWCr1MVRuHXfUT9nP3lDwAA&#10;AP//AwBQSwMEFAAGAAgAAAAhAEobSbXgAAAACgEAAA8AAABkcnMvZG93bnJldi54bWxMj01Lw0AQ&#10;hu8F/8Mygrd204r9iJmUIn5AEaFV0OM2O01Cs7Mhu23Tf++IBz3OzMM7z5ste9eoE3Wh9owwHiWg&#10;iAtvay4RPt6fhnNQIRq2pvFMCBcKsMyvBplJrT/zhk7bWCoJ4ZAahCrGNtU6FBU5E0a+JZbb3nfO&#10;RBm7UtvOnCXcNXqSJFPtTM3yoTItPVRUHLZHh/Bs3/Zfn6WbrfVs83IJq8Pr2jwi3lz3q3tQkfr4&#10;B8OPvqhDLk47f2QbVIMwX0wXgiLcJlJBgN/FDmEyTu5A55n+XyH/BgAA//8DAFBLAQItABQABgAI&#10;AAAAIQC2gziS/gAAAOEBAAATAAAAAAAAAAAAAAAAAAAAAABbQ29udGVudF9UeXBlc10ueG1sUEsB&#10;Ai0AFAAGAAgAAAAhADj9If/WAAAAlAEAAAsAAAAAAAAAAAAAAAAALwEAAF9yZWxzLy5yZWxzUEsB&#10;Ai0AFAAGAAgAAAAhAAsfQKAfAgAAQwQAAA4AAAAAAAAAAAAAAAAALgIAAGRycy9lMm9Eb2MueG1s&#10;UEsBAi0AFAAGAAgAAAAhAEobSbXgAAAACgEAAA8AAAAAAAAAAAAAAAAAeQQAAGRycy9kb3ducmV2&#10;LnhtbFBLBQYAAAAABAAEAPMAAACGBQAAAAA=&#10;" strokecolor="#050505" strokeweight=".7pt">
                <w10:wrap anchorx="page" anchory="page"/>
              </v:line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2421890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9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641C8" id="Line 77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7pt,15.4pt" to="190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yQHwIAAEMEAAAOAAAAZHJzL2Uyb0RvYy54bWysU12v2iAYvl+y/0C417aue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LvMgwktD6&#10;Gu24ZOjpKeSm07bwkLXcmxAducgXvVPkq0VSrRuQRxY1vl6198uCR/LgEjZW+xcO3UdFPQZOTsVE&#10;XWrTBkqfAnSJ9bje68EuDpH+kPjTLMuzdDGN7FDcHLWx7gNTLQpGiYUXHYnhvLMuCIHiBgnvSLXl&#10;QsRyC4m6Es8W82l0sEpwGi4DzJrjYS0MOkNomGn4hncfYIG5Atv0uHgVYFAYdZI0Wg0DuhlsB1z0&#10;tlclZAD6GL3Owepb5dsiXWzmm3k+yiezzShPq2r0frvOR7Nt9jSt3lXrdZV9D5qzvGg4pUwG2be2&#10;zfK/a4thgPqGuzfuPT/JI3tMpBd7+0fRscihrn2HHBS97k3Ieai379QIHqYqjMKv+4j6OfurHwAA&#10;AP//AwBQSwMEFAAGAAgAAAAhAIXe38beAAAACgEAAA8AAABkcnMvZG93bnJldi54bWxMj81OwzAQ&#10;hO9IvIO1SNyonVJQG+JUVSvEoeIvhbsTL0nUeB1itw1vzyIOcNvdGc1+ky1H14kjDqH1pCGZKBBI&#10;lbct1RredvdXcxAhGrKm84QavjDAMj8/y0xq/Yle8VjEWnAIhdRoaGLsUylD1aAzYeJ7JNY+/OBM&#10;5HWopR3MicNdJ6dK3UpnWuIPjelx3WC1Lw5Ow6Ps31/8+ikp1edDsdls47NbRK0vL8bVHYiIY/wz&#10;ww8+o0POTKU/kA2i03A9T2Zs5UFxBTb8HkoN00TdgMwz+b9C/g0AAP//AwBQSwECLQAUAAYACAAA&#10;ACEAtoM4kv4AAADhAQAAEwAAAAAAAAAAAAAAAAAAAAAAW0NvbnRlbnRfVHlwZXNdLnhtbFBLAQIt&#10;ABQABgAIAAAAIQA4/SH/1gAAAJQBAAALAAAAAAAAAAAAAAAAAC8BAABfcmVscy8ucmVsc1BLAQIt&#10;ABQABgAIAAAAIQBPicyQHwIAAEMEAAAOAAAAAAAAAAAAAAAAAC4CAABkcnMvZTJvRG9jLnhtbFBL&#10;AQItABQABgAIAAAAIQCF3t/G3gAAAAoBAAAPAAAAAAAAAAAAAAAAAHkEAABkcnMvZG93bnJldi54&#10;bWxQSwUGAAAAAAQABADzAAAAhAUAAAAA&#10;" strokecolor="#050505" strokeweight=".55pt">
                <w10:wrap anchorx="page" anchory="page"/>
              </v:line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6985" r="6350" b="10795"/>
                <wp:wrapNone/>
                <wp:docPr id="9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77A33" id="Line 76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98.15pt" to="11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+bHAIAAEIEAAAOAAAAZHJzL2Uyb0RvYy54bWysU8GO2jAQvVfqP1i+QxKWQogIqyqBXmgX&#10;abcfYGyHWHVsyzYEVPXfO3YA7W4vVdUcnLE9fvNm5s3y8dxJdOLWCa1KnI1TjLiimgl1KPH3l80o&#10;x8h5ohiRWvESX7jDj6uPH5a9KfhEt1oybhGAKFf0psSt96ZIEkdb3hE31oYruGy07YiHrT0kzJIe&#10;0DuZTNJ0lvTaMmM15c7BaT1c4lXEbxpO/VPTOO6RLDFw83G1cd2HNVktSXGwxLSCXmmQf2DREaEg&#10;6B2qJp6goxV/QHWCWu1048dUd4luGkF5zAGyydJ32Ty3xPCYCxTHmXuZ3P+Dpd9OO4sEK/ECyqNI&#10;Bz3aCsXRfBZq0xtXgEuldjZkR8/q2Ww1/eGQ0lVL1IFHji8XA++y8CJ58yRsnIEI+/6rZuBDjl7H&#10;Qp0b2wVIKAE6x35c7v3gZ4/ocEjh9CGfTOaxVQkpbu+Mdf4L1x0KRoklcI645LR1PvAgxc0lhFF6&#10;I6SM3ZYK9SXOc0g43DgtBQuXcWMP+0padCJBL/GLSb1zC8g1ce3gFxEGJVl9VCxGaTlh66vtiZCD&#10;DaykCoEgReB5tQal/Fyki3W+zqej6WS2Hk3Tuh593lTT0WyTzT/VD3VV1dmvwDmbFq1gjKtA+6ba&#10;bPp3qrjOz6C3u27v9UneosdCAtnbP5KOPQ5tHQSy1+yys7feg1Cj83WowiS83oP9evRXvwEAAP//&#10;AwBQSwMEFAAGAAgAAAAhAOk92ALhAAAADQEAAA8AAABkcnMvZG93bnJldi54bWxMj0FPhDAQhe8m&#10;/odmTLwYt8C6RJGywVUvHEyEjedCR0BpS9ruLv57x3jQ47z35c17+XbREzui86M1AuJVBAxNZ9Vo&#10;egH75vn6FpgP0ig5WYMCvtDDtjg/y2Wm7Mm84rEOPaMQ4zMpYAhhzjj33YBa+pWd0ZD3bp2WgU7X&#10;c+XkicL1xJMoSrmWo6EPg5xxN2D3WR+0gPapTHdNZfcvzVtbuavqo6wfHoW4vFjKe2ABl/AHw099&#10;qg4FdWrtwSjPJgHJ+iYmlIz4Ll0DI+RXaklKNukGeJHz/yuKbwAAAP//AwBQSwECLQAUAAYACAAA&#10;ACEAtoM4kv4AAADhAQAAEwAAAAAAAAAAAAAAAAAAAAAAW0NvbnRlbnRfVHlwZXNdLnhtbFBLAQIt&#10;ABQABgAIAAAAIQA4/SH/1gAAAJQBAAALAAAAAAAAAAAAAAAAAC8BAABfcmVscy8ucmVsc1BLAQIt&#10;ABQABgAIAAAAIQCq+J+bHAIAAEIEAAAOAAAAAAAAAAAAAAAAAC4CAABkcnMvZTJvRG9jLnhtbFBL&#10;AQItABQABgAIAAAAIQDpPdgC4QAAAA0BAAAPAAAAAAAAAAAAAAAAAHYEAABkcnMvZG93bnJldi54&#10;bWxQSwUGAAAAAAQABADzAAAAhAUAAAAA&#10;" strokeweight=".7pt"/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6985" r="10795" b="10795"/>
                <wp:wrapNone/>
                <wp:docPr id="8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A9C78" id="Line 7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98.15pt" to="237.4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WtHQIAAEIEAAAOAAAAZHJzL2Uyb0RvYy54bWysU82O2jAQvlfqO1i+QxKWZUNEWFUJ9EK7&#10;SLt9AGM7xKpjW7YhoKrv3rEDiG0vVdUcnLFn5ptv/hbPp06iI7dOaFXibJxixBXVTKh9ib+9rUc5&#10;Rs4TxYjUipf4zB1+Xn78sOhNwSe61ZJxiwBEuaI3JW69N0WSONryjrixNlyBstG2Ix6udp8wS3pA&#10;72QySdNZ0mvLjNWUOwev9aDEy4jfNJz6l6Zx3CNZYuDm42njuQtnslyQYm+JaQW90CD/wKIjQkHQ&#10;G1RNPEEHK/6A6gS12unGj6nuEt00gvKYA2STpb9l89oSw2MuUBxnbmVy/w+Wfj1uLRKsxPkcI0U6&#10;6NFGKI6eHkNteuMKMKnU1obs6Em9mo2m3x1SumqJ2vPI8e1swC8LHsk7l3BxBiLs+i+agQ05eB0L&#10;dWpsFyChBOgU+3G+9YOfPKLDI4XXh3wyeYqtSkhx9TPW+c9cdygIJZbAOeKS48b5wIMUV5MQRum1&#10;kDJ2WyrUQ7r5PI0OTkvBgjKYObvfVdKiIwnzEr+YFGjuzQJyTVw72EXVMElWHxSLUVpO2OoieyLk&#10;IAMrqUIgSBF4XqRhUn7M0/kqX+XT0XQyW42maV2PPq2r6Wi2zp4e64e6qursZ+CcTYtWMMZVoH2d&#10;2mz6d1Nx2Z9h3m5ze6tP8h49FhLIXv+RdOxxaOswIDvNzlt77T0MajS+LFXYhPs7yPerv/wFAAD/&#10;/wMAUEsDBBQABgAIAAAAIQA/YmhE4gAAAA0BAAAPAAAAZHJzL2Rvd25yZXYueG1sTI/BTsMwEETv&#10;SPyDtUhcEHVa2kBDnCqUcskBiaTi7MRLEojtyHbb9O9ZxAGOO/M0O5NuJj2wIzrfWyNgPouAoWms&#10;6k0rYF+93D4A80EaJQdrUMAZPWyyy4tUJsqezBsey9AyCjE+kQK6EMaEc990qKWf2RENeR/WaRno&#10;dC1XTp4oXA98EUUx17I39KGTI247bL7KgxZQ7/J4WxV2/1q914W7KT7z8ulZiOurKX8EFnAKfzD8&#10;1KfqkFGn2h6M8mwQsLxfrgklY76O74AR8ivVJC1W8Qp4lvL/K7JvAAAA//8DAFBLAQItABQABgAI&#10;AAAAIQC2gziS/gAAAOEBAAATAAAAAAAAAAAAAAAAAAAAAABbQ29udGVudF9UeXBlc10ueG1sUEsB&#10;Ai0AFAAGAAgAAAAhADj9If/WAAAAlAEAAAsAAAAAAAAAAAAAAAAALwEAAF9yZWxzLy5yZWxzUEsB&#10;Ai0AFAAGAAgAAAAhAKeM5a0dAgAAQgQAAA4AAAAAAAAAAAAAAAAALgIAAGRycy9lMm9Eb2MueG1s&#10;UEsBAi0AFAAGAAgAAAAhAD9iaETiAAAADQEAAA8AAAAAAAAAAAAAAAAAdwQAAGRycy9kb3ducmV2&#10;LnhtbFBLBQYAAAAABAAEAPMAAACGBQAAAAA=&#10;" strokeweight=".7pt"/>
            </w:pict>
          </mc:Fallback>
        </mc:AlternateContent>
      </w:r>
      <w:r w:rsidRPr="00143114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6985" r="10795" b="10795"/>
                <wp:wrapNone/>
                <wp:docPr id="8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80AD1" id="Line 74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98.15pt" to="421.9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LeHgIAAEIEAAAOAAAAZHJzL2Uyb0RvYy54bWysU82O2jAQvlfqO1i+QxI2y4aIsKoI9EK7&#10;SLt9AGM7xKpjW7YhoKrv3rEDiG0vVdUcnLFn5ptv/ubPp06iI7dOaFXhbJxixBXVTKh9hb+9rUcF&#10;Rs4TxYjUilf4zB1+Xnz8MO9NySe61ZJxiwBEubI3FW69N2WSONryjrixNlyBstG2Ix6udp8wS3pA&#10;72QySdNp0mvLjNWUOwev9aDEi4jfNJz6l6Zx3CNZYeDm42njuQtnspiTcm+JaQW90CD/wKIjQkHQ&#10;G1RNPEEHK/6A6gS12unGj6nuEt00gvKYA2STpb9l89oSw2MuUBxnbmVy/w+Wfj1uLRKswgV0SpEO&#10;erQRiqOnPNSmN64Ek6Xa2pAdPalXs9H0u0NKL1ui9jxyfDsb8MuCR/LOJVycgQi7/otmYEMOXsdC&#10;nRrbBUgoATrFfpxv/eAnj+jwSOH1oZhMnmKrElJe/Yx1/jPXHQpChSVwjrjkuHE+8CDl1SSEUXot&#10;pIzdlgr1FZ7Oisfo4LQULCiDmbP73VJadCRhXuIXkwLNvVlArolrB7uoGibJ6oNiMUrLCVtdZE+E&#10;HGRgJVUIBCkCz4s0TMqPWTpbFasiH+WT6WqUp3U9+rRe5qPpOnt6rB/q5bLOfgbOWV62gjGuAu3r&#10;1Gb5303FZX+GebvN7a0+yXv0WEgge/1H0rHHoa3DgOw0O2/ttfcwqNH4slRhE+7vIN+v/uIXAAAA&#10;//8DAFBLAwQUAAYACAAAACEAKQEJAOEAAAANAQAADwAAAGRycy9kb3ducmV2LnhtbEyPQU+DQBCF&#10;7yb+h82YeLNLi2CLLI0xMTbpwUi9eFtgZFF2lrBLS/+9Yzzocd778ua9fDvbXhxx9J0jBctFBAKp&#10;dk1HrYK3w9PNGoQPmhrdO0IFZ/SwLS4vcp017kSveCxDKziEfKYVmBCGTEpfG7TaL9yAxN6HG60O&#10;fI6tbEZ94nDby1UUpdLqjviD0QM+Gqy/yskq+Dy0z/Z9N+z35lyVsU+m3csdKnV9NT/cgwg4hz8Y&#10;fupzdSi4U+UmarzoFaxv4w2jbCw3aQyCkV+pYmmVpAnIIpf/VxTfAAAA//8DAFBLAQItABQABgAI&#10;AAAAIQC2gziS/gAAAOEBAAATAAAAAAAAAAAAAAAAAAAAAABbQ29udGVudF9UeXBlc10ueG1sUEsB&#10;Ai0AFAAGAAgAAAAhADj9If/WAAAAlAEAAAsAAAAAAAAAAAAAAAAALwEAAF9yZWxzLy5yZWxzUEsB&#10;Ai0AFAAGAAgAAAAhAJ3RQt4eAgAAQgQAAA4AAAAAAAAAAAAAAAAALgIAAGRycy9lMm9Eb2MueG1s&#10;UEsBAi0AFAAGAAgAAAAhACkBCQDhAAAADQEAAA8AAAAAAAAAAAAAAAAAeAQAAGRycy9kb3ducmV2&#10;LnhtbFBLBQYAAAAABAAEAPMAAACGBQAAAAA=&#10;" strokeweight=".55pt"/>
            </w:pict>
          </mc:Fallback>
        </mc:AlternateContent>
      </w:r>
      <w:r w:rsidR="001D1F55" w:rsidRPr="00143114">
        <w:rPr>
          <w:rFonts w:ascii="Arial" w:hAnsi="Arial"/>
          <w:b/>
          <w:color w:val="000000"/>
          <w:spacing w:val="16"/>
          <w:sz w:val="19"/>
          <w:lang w:val="es-ES"/>
        </w:rPr>
        <w:t>GERENCIA DE CONCESIONES</w:t>
      </w:r>
    </w:p>
    <w:p w:rsidR="00490615" w:rsidRDefault="001D1F55">
      <w:pPr>
        <w:spacing w:before="180" w:line="300" w:lineRule="auto"/>
        <w:ind w:left="648" w:right="576"/>
        <w:jc w:val="both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Planificar y desarrollar la concesión de diferentes aspectos de negocio y preparar las condiciones para la </w:t>
      </w:r>
      <w:r>
        <w:rPr>
          <w:rFonts w:ascii="Arial" w:hAnsi="Arial"/>
          <w:color w:val="000000"/>
          <w:spacing w:val="10"/>
          <w:sz w:val="19"/>
          <w:lang w:val="es-ES"/>
        </w:rPr>
        <w:t xml:space="preserve">administración de sus respectivos contratos, asimismo, analizar e identificar nuevos proyectos de </w:t>
      </w:r>
      <w:r>
        <w:rPr>
          <w:rFonts w:ascii="Arial" w:hAnsi="Arial"/>
          <w:color w:val="000000"/>
          <w:spacing w:val="6"/>
          <w:sz w:val="19"/>
          <w:lang w:val="es-ES"/>
        </w:rPr>
        <w:t>concesión y/o asocios.</w:t>
      </w:r>
    </w:p>
    <w:p w:rsidR="00490615" w:rsidRPr="00143114" w:rsidRDefault="001D1F55">
      <w:pPr>
        <w:numPr>
          <w:ilvl w:val="0"/>
          <w:numId w:val="3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16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6"/>
          <w:sz w:val="19"/>
          <w:lang w:val="es-ES"/>
        </w:rPr>
        <w:t>GERENCIA DE SISTEMAS DE INFORMACIÓN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>Lograr la transformación tecnológica de la CEPA, a través de la automatización de procesos críticos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 y el </w:t>
      </w:r>
      <w:r>
        <w:rPr>
          <w:rFonts w:ascii="Arial" w:hAnsi="Arial"/>
          <w:color w:val="000000"/>
          <w:spacing w:val="8"/>
          <w:sz w:val="19"/>
          <w:lang w:val="es-ES"/>
        </w:rPr>
        <w:t>desarrollo de aplicaciones que modernicen el manejo de la información, justificando la adquisición o renovación de la plataforma tecnológica acorde al crecimiento y desarrollo institucional.</w:t>
      </w:r>
    </w:p>
    <w:p w:rsidR="00490615" w:rsidRPr="00143114" w:rsidRDefault="001D1F55">
      <w:pPr>
        <w:numPr>
          <w:ilvl w:val="0"/>
          <w:numId w:val="3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12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2"/>
          <w:sz w:val="19"/>
          <w:lang w:val="es-ES"/>
        </w:rPr>
        <w:t>DEPARTAMENTO DE SOPORTE TÉCNICO E INFRAESTRUCTURA TECNOLÓGICA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Contribuir al logro de la transformación tecnológica de la CEPA, a través de la adquisición, actualización y </w:t>
      </w:r>
      <w:r>
        <w:rPr>
          <w:rFonts w:ascii="Arial" w:hAnsi="Arial"/>
          <w:color w:val="000000"/>
          <w:spacing w:val="9"/>
          <w:sz w:val="19"/>
          <w:lang w:val="es-ES"/>
        </w:rPr>
        <w:t>correcta administración de la plataforma tecnológica informática acorde al crecimient</w:t>
      </w:r>
      <w:r>
        <w:rPr>
          <w:rFonts w:ascii="Arial" w:hAnsi="Arial"/>
          <w:color w:val="000000"/>
          <w:spacing w:val="9"/>
          <w:sz w:val="19"/>
          <w:lang w:val="es-ES"/>
        </w:rPr>
        <w:t xml:space="preserve">o y desarrollo </w:t>
      </w:r>
      <w:r>
        <w:rPr>
          <w:rFonts w:ascii="Arial" w:hAnsi="Arial"/>
          <w:color w:val="000000"/>
          <w:spacing w:val="6"/>
          <w:sz w:val="19"/>
          <w:lang w:val="es-ES"/>
        </w:rPr>
        <w:t>institucional.</w:t>
      </w:r>
    </w:p>
    <w:p w:rsidR="00490615" w:rsidRPr="00143114" w:rsidRDefault="001D1F55">
      <w:pPr>
        <w:numPr>
          <w:ilvl w:val="0"/>
          <w:numId w:val="3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14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4"/>
          <w:sz w:val="19"/>
          <w:lang w:val="es-ES"/>
        </w:rPr>
        <w:t>DEPARTAMENTO DE SISTEMAS DE INFORMACIÓN GERENCIAL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Contribuir al logro de la transformación tecnológica de la CEPA, a través de la automatización de procesos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críticos y el desarrollo de aplicaciones que modernicen el manejo de la información, acorde al crecimiento </w:t>
      </w:r>
      <w:r>
        <w:rPr>
          <w:rFonts w:ascii="Arial" w:hAnsi="Arial"/>
          <w:color w:val="000000"/>
          <w:spacing w:val="6"/>
          <w:sz w:val="19"/>
          <w:lang w:val="es-ES"/>
        </w:rPr>
        <w:t>y desarrollo institucional.</w:t>
      </w:r>
    </w:p>
    <w:p w:rsidR="00490615" w:rsidRPr="00143114" w:rsidRDefault="001D1F55">
      <w:pPr>
        <w:numPr>
          <w:ilvl w:val="0"/>
          <w:numId w:val="3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14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4"/>
          <w:sz w:val="19"/>
          <w:lang w:val="es-ES"/>
        </w:rPr>
        <w:t>DEPARTAMENTO DE ADMINISTRACIÓN DE BASES DE DATOS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10"/>
          <w:sz w:val="19"/>
          <w:lang w:val="es-ES"/>
        </w:rPr>
      </w:pPr>
      <w:r>
        <w:rPr>
          <w:rFonts w:ascii="Arial" w:hAnsi="Arial"/>
          <w:color w:val="000000"/>
          <w:spacing w:val="10"/>
          <w:sz w:val="19"/>
          <w:lang w:val="es-ES"/>
        </w:rPr>
        <w:t xml:space="preserve">Contribuir al logro de la transformación tecnológica de la CEPA, a través de la administración del 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modelamiento de datos que apoyan la automatización de procesos críticos y el desarrollo de aplicaciones </w:t>
      </w:r>
      <w:r>
        <w:rPr>
          <w:rFonts w:ascii="Arial" w:hAnsi="Arial"/>
          <w:color w:val="000000"/>
          <w:spacing w:val="8"/>
          <w:sz w:val="19"/>
          <w:lang w:val="es-ES"/>
        </w:rPr>
        <w:t>que modernicen el manejo de la información, acorde al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 crecimiento y desarrollo institucional.</w:t>
      </w:r>
    </w:p>
    <w:p w:rsidR="00490615" w:rsidRPr="00143114" w:rsidRDefault="001D1F55">
      <w:pPr>
        <w:numPr>
          <w:ilvl w:val="0"/>
          <w:numId w:val="3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14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4"/>
          <w:sz w:val="19"/>
          <w:lang w:val="es-ES"/>
        </w:rPr>
        <w:t>GERENCIA DE PROYECTOS Y COOPERACIÓN INTERNACIONAL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9"/>
          <w:sz w:val="19"/>
          <w:lang w:val="es-ES"/>
        </w:rPr>
      </w:pPr>
      <w:r>
        <w:rPr>
          <w:rFonts w:ascii="Arial" w:hAnsi="Arial"/>
          <w:color w:val="000000"/>
          <w:spacing w:val="9"/>
          <w:sz w:val="19"/>
          <w:lang w:val="es-ES"/>
        </w:rPr>
        <w:t xml:space="preserve">Generar recursos de financiamiento a través de oportunidades de inversión y cooperación técnica,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incrementando la eficiencia y calidad en la prestación de servicios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al transporte de personas y mercancías </w:t>
      </w:r>
      <w:r>
        <w:rPr>
          <w:rFonts w:ascii="Arial" w:hAnsi="Arial"/>
          <w:color w:val="000000"/>
          <w:spacing w:val="6"/>
          <w:sz w:val="19"/>
          <w:lang w:val="es-ES"/>
        </w:rPr>
        <w:t>y propiciar las condiciones para una mayor participación privada en la dinamización de la actividad logística y económica, a fin de convertir a El Salvador en un Centro Logístico Regional.</w:t>
      </w:r>
    </w:p>
    <w:p w:rsidR="00490615" w:rsidRPr="00143114" w:rsidRDefault="001D1F55">
      <w:pPr>
        <w:numPr>
          <w:ilvl w:val="0"/>
          <w:numId w:val="3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16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6"/>
          <w:sz w:val="19"/>
          <w:lang w:val="es-ES"/>
        </w:rPr>
        <w:t>GERENCIA DE INGENIERÍA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Viabilizar proyectos de inversión para la mejora, ampliación o mantenimiento de infraestructura portuaria, 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aeroportuaria y ferroviaria, realizando la planificación, diseño, monitoreo del proceso de licitación y </w:t>
      </w:r>
      <w:r>
        <w:rPr>
          <w:rFonts w:ascii="Arial" w:hAnsi="Arial"/>
          <w:color w:val="000000"/>
          <w:spacing w:val="4"/>
          <w:sz w:val="19"/>
          <w:lang w:val="es-ES"/>
        </w:rPr>
        <w:t>supervisión-seguimiento a la ejecución de los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 mismos, de acuerdo a los planes estratégicos de la Comisión, </w:t>
      </w:r>
      <w:r>
        <w:rPr>
          <w:rFonts w:ascii="Arial" w:hAnsi="Arial"/>
          <w:color w:val="000000"/>
          <w:spacing w:val="7"/>
          <w:sz w:val="19"/>
          <w:lang w:val="es-ES"/>
        </w:rPr>
        <w:t>en cumplimiento de la misión y visión institucional.</w:t>
      </w:r>
    </w:p>
    <w:p w:rsidR="00490615" w:rsidRPr="00143114" w:rsidRDefault="001D1F55">
      <w:pPr>
        <w:numPr>
          <w:ilvl w:val="0"/>
          <w:numId w:val="3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16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6"/>
          <w:sz w:val="19"/>
          <w:lang w:val="es-ES"/>
        </w:rPr>
        <w:t>DEPARTAMENTO DE DISEÑO E INVESTIGACIÓN</w:t>
      </w:r>
    </w:p>
    <w:p w:rsidR="00490615" w:rsidRDefault="00143114">
      <w:pPr>
        <w:spacing w:before="144" w:after="252" w:line="302" w:lineRule="auto"/>
        <w:ind w:left="648" w:right="576"/>
        <w:jc w:val="both"/>
        <w:rPr>
          <w:rFonts w:ascii="Arial" w:hAnsi="Arial"/>
          <w:color w:val="000000"/>
          <w:spacing w:val="2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920115</wp:posOffset>
                </wp:positionV>
                <wp:extent cx="6911340" cy="0"/>
                <wp:effectExtent l="7620" t="13335" r="5715" b="5715"/>
                <wp:wrapNone/>
                <wp:docPr id="8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FD161" id="Line 7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72.45pt" to="544.6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XjCHwIAAEMEAAAOAAAAZHJzL2Uyb0RvYy54bWysU8GO2jAQvVfqP1i+QxJIWY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j+hJEi&#10;LexoJxRHT9Mwm864AkLWam9Dd/SiXsxO0+8OKb1uiDryyPH1aiAvCxnJm5RwcQYqHLrPmkEMOXkd&#10;B3WpbRsgYQToEvdxve+DXzyi8HG2yLJpDmujgy8hxZBorPOfuG5RMEosgXQEJued84EIKYaQUEfp&#10;rZAyrlsq1EG/80UaE5yWggVnCHP2eFhLi84kCGYSfrEr8DyGBeSKuKaPi65eSlafFItVGk7Y5mZ7&#10;ImRvAyupQiHoEXjerF4qPxbpYjPfzPNRPpltRnlaVaOP23U+mm2zpw/VtFqvq+xn4JzlRSMY4yrQ&#10;HmSb5X8ni9sD6gV3F+59Pslb9DhIIDv8R9JxyWGvvUIOml33dlg+KDUG315VeAqPd7Af3/7qFwAA&#10;AP//AwBQSwMEFAAGAAgAAAAhALzSBLvbAAAACQEAAA8AAABkcnMvZG93bnJldi54bWxMj8FqwzAQ&#10;RO+F/oPYQm+N3GBK4loOwRDIpYckpeeNtLFNrJWwlNjp11eBQnucmWXmbbmabC+uNITOsYLXWQaC&#10;WDvTcaPg87B5WYAIEdlg75gU3CjAqnp8KLEwbuQdXfexEamEQ4EK2hh9IWXQLVkMM+eJU3Zyg8WY&#10;5NBIM+CYym0v51n2Ji12nBZa9FS3pM/7i1VQ6zrgRx63W+P14WtzG3fffq3U89O0fgcRaYp/x3DH&#10;T+hQJaaju7AJoleQuGNy83wJ4h5ni+UcxPHXklUp/39Q/QAAAP//AwBQSwECLQAUAAYACAAAACEA&#10;toM4kv4AAADhAQAAEwAAAAAAAAAAAAAAAAAAAAAAW0NvbnRlbnRfVHlwZXNdLnhtbFBLAQItABQA&#10;BgAIAAAAIQA4/SH/1gAAAJQBAAALAAAAAAAAAAAAAAAAAC8BAABfcmVscy8ucmVsc1BLAQItABQA&#10;BgAIAAAAIQC2+XjCHwIAAEMEAAAOAAAAAAAAAAAAAAAAAC4CAABkcnMvZTJvRG9jLnhtbFBLAQIt&#10;ABQABgAIAAAAIQC80gS72wAAAAkBAAAPAAAAAAAAAAAAAAAAAHkEAABkcnMvZG93bnJldi54bWxQ&#10;SwUGAAAAAAQABADzAAAAgQUAAAAA&#10;" strokecolor="#020202" strokeweight=".7pt"/>
            </w:pict>
          </mc:Fallback>
        </mc:AlternateContent>
      </w:r>
      <w:r w:rsidR="001D1F55">
        <w:rPr>
          <w:rFonts w:ascii="Arial" w:hAnsi="Arial"/>
          <w:color w:val="000000"/>
          <w:spacing w:val="2"/>
          <w:sz w:val="19"/>
          <w:lang w:val="es-ES"/>
        </w:rPr>
        <w:t>Formular, planear y diseñar proyectos de inversión o mantenimiento para las diferentes empresas de CE</w:t>
      </w:r>
      <w:r w:rsidR="001D1F55">
        <w:rPr>
          <w:rFonts w:ascii="Arial" w:hAnsi="Arial"/>
          <w:color w:val="000000"/>
          <w:spacing w:val="2"/>
          <w:sz w:val="19"/>
          <w:lang w:val="es-ES"/>
        </w:rPr>
        <w:t xml:space="preserve">PA, </w:t>
      </w:r>
      <w:r w:rsidR="001D1F55">
        <w:rPr>
          <w:rFonts w:ascii="Arial" w:hAnsi="Arial"/>
          <w:color w:val="000000"/>
          <w:spacing w:val="5"/>
          <w:sz w:val="19"/>
          <w:lang w:val="es-ES"/>
        </w:rPr>
        <w:t xml:space="preserve">conforme a los planes estratégicos, la misión y visión institucionales, considerando que los diseños son la </w:t>
      </w:r>
      <w:r w:rsidR="001D1F55">
        <w:rPr>
          <w:rFonts w:ascii="Arial" w:hAnsi="Arial"/>
          <w:color w:val="000000"/>
          <w:spacing w:val="6"/>
          <w:sz w:val="19"/>
          <w:lang w:val="es-ES"/>
        </w:rPr>
        <w:t>base para el desarrollo de los documentos de licitación para la contratación de servicios o suministros correspondientes.</w:t>
      </w:r>
    </w:p>
    <w:p w:rsidR="00490615" w:rsidRDefault="00490615">
      <w:pPr>
        <w:sectPr w:rsidR="00490615">
          <w:type w:val="continuous"/>
          <w:pgSz w:w="12245" w:h="15703"/>
          <w:pgMar w:top="466" w:right="471" w:bottom="870" w:left="814" w:header="720" w:footer="720" w:gutter="0"/>
          <w:cols w:space="720"/>
        </w:sectPr>
      </w:pPr>
    </w:p>
    <w:p w:rsidR="00490615" w:rsidRDefault="00143114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7155815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6985" r="9525" b="12065"/>
                <wp:wrapNone/>
                <wp:docPr id="8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4D9F3" id="Line 7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45pt,735.75pt" to="585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36HwIAAEIEAAAOAAAAZHJzL2Uyb0RvYy54bWysU9uO2jAQfa/Uf7DyDrlsyoaIsKoS6Mu2&#10;RdrtBxjbIVYd27INAVX9944dgtj2paoqJDPOzJw5M3O8ejr3Ap2YsVzJKkrnSYSYJIpyeaiib6/b&#10;WREh67CkWCjJqujCbPS0fv9uNeiSZapTgjKDAETactBV1Dmnyzi2pGM9tnOlmQRnq0yPHVzNIaYG&#10;D4DeizhLkkU8KEO1UYRZC1+b0RmtA37bMuK+tq1lDokqAm4unCace3/G6xUuDwbrjpMrDfwPLHrM&#10;JRS9QTXYYXQ0/A+onhOjrGrdnKg+Vm3LCQs9QDdp8ls3Lx3WLPQCw7H6Nib7/2DJl9POIE6rqFhE&#10;SOIedvTMJUOPmZ/NoG0JIbXcGd8dOcsX/azId4ukqjssDyxwfL1oyEt9RvwmxV+shgr74bOiEIOP&#10;ToVBnVvTe0gYATqHfVxu+2Bnhwh8zIqHLIWtkckV43LK08a6T0z1yBtVJIBzwMWnZ+s8D1xOIb6M&#10;VFsuRNi2kGiAdotlEhKsEpx6pw+z5rCvhUEnDHopEv8LTYHnPswjN9h2Y1xwjUoy6ihpqNIxTDdX&#10;22EuRhtYCekLQYvA82qNSvmxTJabYlPkszxbbGZ50jSzj9s6ny226eOH5qGp6yb96TmnedlxSpn0&#10;tCfVpvnfqeL6fka93XR7m0/8Fj0MEshO/4F02LFf6yiQvaKXnZl2D0INwddH5V/C/R3s+6e//gUA&#10;AP//AwBQSwMEFAAGAAgAAAAhAJrL4ZTeAAAADwEAAA8AAABkcnMvZG93bnJldi54bWxMj0tPwzAQ&#10;hO9I/AdrkbhRJ1EoNMSpeKgCcaMgxNGNlzjCj8h2k8CvZ4uE4DazO5r9tl7P1rARQ+y9E5AvMmDo&#10;Wq961wl4ed6cXQKLSToljXco4BMjrJvjo1pWyk/uCcdt6hiVuFhJATqloeI8thqtjAs/oKPduw9W&#10;JrKh4yrIicqt4UWWLbmVvaMLWg54q7H92O6tgPvNIz683nzdlWHSb0YlVYzlSojTk/n6CljCOf2F&#10;4YBP6NAQ087vnYrMkM+L5YqypMqL/BzYIZP/qN3vjDc1//9H8w0AAP//AwBQSwECLQAUAAYACAAA&#10;ACEAtoM4kv4AAADhAQAAEwAAAAAAAAAAAAAAAAAAAAAAW0NvbnRlbnRfVHlwZXNdLnhtbFBLAQIt&#10;ABQABgAIAAAAIQA4/SH/1gAAAJQBAAALAAAAAAAAAAAAAAAAAC8BAABfcmVscy8ucmVsc1BLAQIt&#10;ABQABgAIAAAAIQDshG36HwIAAEIEAAAOAAAAAAAAAAAAAAAAAC4CAABkcnMvZTJvRG9jLnhtbFBL&#10;AQItABQABgAIAAAAIQCay+GU3gAAAA8BAAAPAAAAAAAAAAAAAAAAAHkEAABkcnMvZG93bnJldi54&#10;bWxQSwUGAAAAAAQABADzAAAAhAUAAAAA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8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1506E" id="Line 7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5.4pt" to="43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AeHQIAADYEAAAOAAAAZHJzL2Uyb0RvYy54bWysU9uO2jAQfa/Uf7D8DklYwiUirCoCfaFd&#10;pN1+gLEdYtWxLdsQUNV/79gBWtqXqqoiOb7MHJ85c7x4PrcSnbh1QqsSZ8MUI66oZkIdSvzlbTOY&#10;YeQ8UYxIrXiJL9zh5+X7d4vOFHykGy0ZtwhAlCs6U+LGe1MkiaMNb4kbasMVHNbatsTD0h4SZkkH&#10;6K1MRmk6STptmbGacudgt+oP8TLi1zWn/qWuHfdIlhi4+TjaOO7DmCwXpDhYYhpBrzTIP7BoiVBw&#10;6R2qIp6goxV/QLWCWu107YdUt4mua0F5rAGqydLfqnltiOGxFhDHmbtM7v/B0s+nnUWClXiWY6RI&#10;Cz3aCsXRNAvadMYVELJSOxuqo2f1araafnVI6VVD1IFHjm8XA3kxI3lICQtn4IZ990kziCFHr6NQ&#10;59q2ARIkQOfYj8u9H/zsEe03KezOs/wpH+WBT0KKW6Kxzn/kukVhUmIJpCMwOW2d70NvIeEepTdC&#10;ythuqVBX4nya5eAI2hoonu1lTHZaChYCQ4qzh/1KWnQiYJ5ZGr4rh4cwq4+KReCGE7a+zj0Rsp8D&#10;Z6kCHpQF1K6z3h3f5ul8PVvPxoPxaLIejNOqGnzYrMaDySab5tVTtVpV2fdALRsXjWCMq8Du5tRs&#10;/HdOuL6Z3mN3r94lSR7Ro8xA9vaPpGNfQyt7U+w1u+xskDm0GMwZg68PKbj/13WM+vnclz8AAAD/&#10;/wMAUEsDBBQABgAIAAAAIQDGhyFr3AAAAAkBAAAPAAAAZHJzL2Rvd25yZXYueG1sTI/BTsMwEETv&#10;SPyDtUjcqN2mIlWIU6ECJ3qh9APceJtEtddR7DaBr2fhQo+jGc28KdeTd+KCQ+wCaZjPFAikOtiO&#10;Gg37z7eHFYiYDFnjAqGGL4ywrm5vSlPYMNIHXnapEVxCsTAa2pT6QspYt+hNnIUeib1jGLxJLIdG&#10;2sGMXO6dXCj1KL3piBda0+Omxfq0O3sNbtlN38123Ndp+2qzl3m+iepd6/u76fkJRMIp/YfhF5/R&#10;oWKmQziTjcJpWOUZJzVkih+w/6cPnFvmiwxkVcrrB9UPAAAA//8DAFBLAQItABQABgAIAAAAIQC2&#10;gziS/gAAAOEBAAATAAAAAAAAAAAAAAAAAAAAAABbQ29udGVudF9UeXBlc10ueG1sUEsBAi0AFAAG&#10;AAgAAAAhADj9If/WAAAAlAEAAAsAAAAAAAAAAAAAAAAALwEAAF9yZWxzLy5yZWxzUEsBAi0AFAAG&#10;AAgAAAAhAJGgQB4dAgAANgQAAA4AAAAAAAAAAAAAAAAALgIAAGRycy9lMm9Eb2MueG1sUEsBAi0A&#10;FAAGAAgAAAAhAMaHIWvcAAAACQEAAA8AAAAAAAAAAAAAAAAAdwQAAGRycy9kb3ducmV2LnhtbFBL&#10;BQYAAAAABAAEAPMAAACABQAAAAA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7409815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8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D543E" id="Line 7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45pt,15.4pt" to="583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DlHQIAADYEAAAOAAAAZHJzL2Uyb0RvYy54bWysU8GO2jAQvVfqP1i+QxI2sBARVlUCvWy7&#10;SLv9AGM7xKpjW7YhoKr/3rEJaGkvVVVFcsb2zPObmTfLp1Mn0ZFbJ7QqcTZOMeKKaibUvsTf3jaj&#10;OUbOE8WI1IqX+Mwdflp9/LDsTcEnutWScYsARLmiNyVuvTdFkjja8o64sTZcwWWjbUc8bO0+YZb0&#10;gN7JZJKms6TXlhmrKXcOTuvLJV5F/Kbh1L80jeMeyRIDNx9XG9ddWJPVkhR7S0wr6ECD/AOLjggF&#10;j96gauIJOljxB1QnqNVON35MdZfophGUxxwgmyz9LZvXlhgec4HiOHMrk/t/sPTrcWuRYCWe5xgp&#10;0kGPnoXi6DHWpjeuAJdKbW3Ijp7Uq3nW9LtDSlctUXseOb6dDcRloZrJXUjYOAMv7PovmoEPOXgd&#10;C3VqbBcgoQToFPtxvvWDnzyil0MKp4ts+jCdTCM6Ka6Bxjr/mesOBaPEEkhHYHJ8dj4QIcXVJbyj&#10;9EZIGdstFepLPM1nGSiCdgaSZzsZg52WggXHEOLsfldJi44ExDNPwzdwuHOz+qBYBG45YevB9kTI&#10;iw1EpAp4kBZQG6yLOn4s0sV6vp7no3wyW4/ytK5HnzZVPpptssdp/VBXVZ39DNSyvGgFY1wFdlel&#10;ZvnfKWGYmYvGblq9lSS5R4+1A7LXfyQd+xpaGUbLFTvNzlt77TeIMzoPgxTU/34P9vtxX/0CAAD/&#10;/wMAUEsDBBQABgAIAAAAIQBTIdhp4gAAAA0BAAAPAAAAZHJzL2Rvd25yZXYueG1sTI/NTsMwEITv&#10;SLyDtUhcELWbolBCnKpCQvxcUNNKvTqxSSLidbCdNn17tuIAt53d0ew3+WqyPTsYHzqHEuYzAcxg&#10;7XSHjYTd9vl2CSxEhVr1Do2EkwmwKi4vcpVpd8SNOZSxYRSCIVMS2hiHjPNQt8aqMHODQbp9Om9V&#10;JOkbrr06UrjteSJEyq3qkD60ajBPram/ytFKKF/Sj80uudnvk3X17U/j+9urUFJeX03rR2DRTPHP&#10;DGd8QoeCmCo3og6sJz1P0wfySlgI6nB2/G4qmu7ukwXwIuf/WxQ/AAAA//8DAFBLAQItABQABgAI&#10;AAAAIQC2gziS/gAAAOEBAAATAAAAAAAAAAAAAAAAAAAAAABbQ29udGVudF9UeXBlc10ueG1sUEsB&#10;Ai0AFAAGAAgAAAAhADj9If/WAAAAlAEAAAsAAAAAAAAAAAAAAAAALwEAAF9yZWxzLy5yZWxzUEsB&#10;Ai0AFAAGAAgAAAAhANC/gOUdAgAANgQAAA4AAAAAAAAAAAAAAAAALgIAAGRycy9lMm9Eb2MueG1s&#10;UEsBAi0AFAAGAAgAAAAhAFMh2GniAAAADQEAAA8AAAAAAAAAAAAAAAAAdwQAAGRycy9kb3ducmV2&#10;LnhtbFBLBQYAAAAABAAEAPMAAACGBQAAAAA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 w:rsidR="001D1F55"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490615" w:rsidRDefault="001D1F55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t>Fecha de revisión:</w:t>
      </w:r>
    </w:p>
    <w:p w:rsidR="00490615" w:rsidRDefault="001D1F55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490615" w:rsidRDefault="001D1F55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t>Copia controlada:</w:t>
      </w:r>
    </w:p>
    <w:p w:rsidR="00490615" w:rsidRDefault="00490615">
      <w:pPr>
        <w:sectPr w:rsidR="00490615">
          <w:type w:val="continuous"/>
          <w:pgSz w:w="12245" w:h="15703"/>
          <w:pgMar w:top="466" w:right="1060" w:bottom="870" w:left="97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490615" w:rsidRDefault="00143114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drawing>
          <wp:inline distT="0" distB="0" distL="0" distR="0" wp14:anchorId="78E97FBC" wp14:editId="761BABFF">
            <wp:extent cx="1771650" cy="5937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0955" r="21590" b="26670"/>
                <wp:wrapNone/>
                <wp:docPr id="8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2B2F2" id="Line 6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9xIQIAAEQEAAAOAAAAZHJzL2Uyb0RvYy54bWysU8GO2jAQvVfqP1i5QxLIQogIq4pAL7SL&#10;tNsPMLZDrDq2ZRsCqvrvHTsEse2lqiokM87MvHkz87x8vrQCnZmxXMkySsdJhJgkinJ5LKNvb9tR&#10;HiHrsKRYKMnK6Mps9Lz6+GHZ6YJNVKMEZQYBiLRFp8uocU4XcWxJw1psx0ozCc5amRY7uJpjTA3u&#10;AL0V8SRJZnGnDNVGEWYtfK16Z7QK+HXNiHupa8scEmUE3Fw4TTgP/oxXS1wcDdYNJzca+B9YtJhL&#10;KHqHqrDD6GT4H1AtJ0ZZVbsxUW2s6poTFnqAbtLkt25eG6xZ6AWGY/V9TPb/wZKv571BnJZRPo2Q&#10;xC3saMclQ7OFn02nbQEha7k3vjtyka96p8h3i6RaN1geWeD4dtWQl/qM+F2Kv1gNFQ7dF0UhBp+c&#10;CoO61Kb1kDACdAn7uN73wS4OEfg4nWbz+QTWRgZfjIshURvrPjPVIm+UkQDSARifd9Z5IrgYQnwd&#10;qbZciLBuIVEH4Pl8+hQyrBKceq+Ps+Z4WAuDzhgUkyf+F9oCz2OYh66wbfq44Oq1ZNRJ0lCmYZhu&#10;brbDXPQ20BLSF4ImgejN6rXyY5EsNvkmz0bZZLYZZUlVjT5t19lotk3nT9W0Wq+r9KfnnGZFwyll&#10;0tMedJtmf6eL2wvqFXdX7n1A8Xv0MEkgO/wH0mHLfrG9RA6KXvdm2D5INQTfnpV/C493sB8f/+oX&#10;AAAA//8DAFBLAwQUAAYACAAAACEAUqzIfd8AAAALAQAADwAAAGRycy9kb3ducmV2LnhtbEyPzU7D&#10;MBCE70i8g7VI3FonReEnxKkAAb2UAylIcHPjJYmw11HsNuHtu5WQ4Da7M5r9tlhOzoo9DqHzpCCd&#10;JyCQam86ahS8bZ5m1yBC1GS09YQKfjDAsjw9KXRu/EivuK9iI7iEQq4VtDH2uZShbtHpMPc9Entf&#10;fnA68jg00gx65HJn5SJJLqXTHfGFVvf40GL9Xe2cgufPq8fVZv3x8h7NKqu6cW3lfVDq/Gy6uwUR&#10;cYp/YTjiMzqUzLT1OzJBWAWzNLvh6FEsWHAiS9MLENvfjSwL+f+H8gAAAP//AwBQSwECLQAUAAYA&#10;CAAAACEAtoM4kv4AAADhAQAAEwAAAAAAAAAAAAAAAAAAAAAAW0NvbnRlbnRfVHlwZXNdLnhtbFBL&#10;AQItABQABgAIAAAAIQA4/SH/1gAAAJQBAAALAAAAAAAAAAAAAAAAAC8BAABfcmVscy8ucmVsc1BL&#10;AQItABQABgAIAAAAIQAgug9xIQIAAEQEAAAOAAAAAAAAAAAAAAAAAC4CAABkcnMvZTJvRG9jLnht&#10;bFBLAQItABQABgAIAAAAIQBSrMh93wAAAAsBAAAPAAAAAAAAAAAAAAAAAHs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9525" r="15240" b="9525"/>
                <wp:wrapNone/>
                <wp:docPr id="8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11191" id="Line 6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hyHwIAAEQEAAAOAAAAZHJzL2Uyb0RvYy54bWysU8GO2jAQvVfqP1i5QxIasiEirCoCvdAW&#10;abcfYGyHWHVsyzYEVPXfO3YIYttLVZWDGWdm3ryZeV4+XzqBzsxYrmQVpdMkQkwSRbk8VtG31+2k&#10;iJB1WFIslGRVdGU2el69f7fsdclmqlWCMoMARNqy11XUOqfLOLakZR22U6WZBGejTIcdXM0xpgb3&#10;gN6JeJYkedwrQ7VRhFkLX+vBGa0CftMw4r42jWUOiSoCbi6cJpwHf8arJS6PBuuWkxsN/A8sOswl&#10;FL1D1dhhdDL8D6iOE6OsatyUqC5WTcMJCz1AN2nyWzcvLdYs9ALDsfo+Jvv/YMmX894gTquomEVI&#10;4g52tOOSobzws+m1LSFkLffGd0cu8kXvFPlukVTrFssjCxxfrxryUp8Rv0nxF6uhwqH/rCjE4JNT&#10;YVCXxnQeEkaALmEf1/s+2MUhAh/zRZpnM1gbGX0xLsdEbaz7xFSHvFFFAkgHYHzeWeeJ4HIM8XWk&#10;2nIhwrqFRD2wnRdP85BhleDUe32cNcfDWhh0xqCYPPxCW+B5DPPQNbbtEBdcg5aMOkkayrQM083N&#10;dpiLwQZaQvpC0CQQvVmDVn4sksWm2BTZJJvlm0mW1PXk43adTfJt+jSvP9TrdZ3+9JzTrGw5pUx6&#10;2qNu0+zvdHF7QYPi7sq9Dyh+ix4mCWTH/0A6bNkvdpDIQdHr3ozbB6mG4Nuz8m/h8Q724+Nf/QIA&#10;AP//AwBQSwMEFAAGAAgAAAAhALXpeSbdAAAACgEAAA8AAABkcnMvZG93bnJldi54bWxMj8tuwjAQ&#10;RfeV+g/WVOqmAgdQS5PGQaUSC5Y8PsCJhySqPY5iA+bvO6iLdjePoztnylVyVlxwDL0nBbNpBgKp&#10;8aanVsHxsJm8gwhRk9HWEyq4YYBV9fhQ6sL4K+3wso+t4BAKhVbQxTgUUoamQ6fD1A9IvDv50enI&#10;7dhKM+orhzsr51n2Jp3uiS90esCvDpvv/dkpsCFfH/LtUcaU3+q4O6Xty2at1PNT+vwAETHFPxju&#10;+qwOFTvV/kwmCKtgMnvNGeViOQdxB7LlYgGi/p3IqpT/X6h+AAAA//8DAFBLAQItABQABgAIAAAA&#10;IQC2gziS/gAAAOEBAAATAAAAAAAAAAAAAAAAAAAAAABbQ29udGVudF9UeXBlc10ueG1sUEsBAi0A&#10;FAAGAAgAAAAhADj9If/WAAAAlAEAAAsAAAAAAAAAAAAAAAAALwEAAF9yZWxzLy5yZWxzUEsBAi0A&#10;FAAGAAgAAAAhAGNI2HIfAgAARAQAAA4AAAAAAAAAAAAAAAAALgIAAGRycy9lMm9Eb2MueG1sUEsB&#10;Ai0AFAAGAAgAAAAhALXpeSbdAAAACgEAAA8AAAAAAAAAAAAAAAAAeQQAAGRycy9kb3ducmV2Lnht&#10;bFBLBQYAAAAABAAEAPMAAACDBQAAAAA=&#10;" strokecolor="#66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-81915</wp:posOffset>
                </wp:positionV>
                <wp:extent cx="679450" cy="0"/>
                <wp:effectExtent l="19685" t="20955" r="24765" b="26670"/>
                <wp:wrapNone/>
                <wp:docPr id="8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88A79" id="Line 6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1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9zIQIAAEMEAAAOAAAAZHJzL2Uyb0RvYy54bWysU9uO2jAQfa/Uf7D8Dkkg3CLCqiLQl20X&#10;abcfYGyHWHVsyzYEVPXfO3YAse1LVVVIZpyZOXNm5nj5dG4lOnHrhFYlzoYpRlxRzYQ6lPjb23Yw&#10;x8h5ohiRWvESX7jDT6uPH5adKfhIN1oybhGAKFd0psSN96ZIEkcb3hI31IYrcNbatsTD1R4SZkkH&#10;6K1MRmk6TTptmbGacufga9U78Sri1zWn/qWuHfdIlhi4+XjaeO7DmayWpDhYYhpBrzTIP7BoiVBQ&#10;9A5VEU/Q0Yo/oFpBrXa69kOq20TXtaA89gDdZOlv3bw2xPDYCwzHmfuY3P+DpV9PO4sEK/E8w0iR&#10;Fnb0LBRH01mYTWdcASFrtbOhO3pWr+ZZ0+8OKb1uiDrwyPHtYiAvCxnJu5RwcQYq7LsvmkEMOXod&#10;B3WubRsgYQToHPdxue+Dnz2i8HE6W+QT2Bq9uRJS3PKMdf4z1y0KRoklcI645PTsfOBBiltIKKP0&#10;VkgZty0V6ko8ns/Gk5jhtBQseEOcs4f9Wlp0IiCYeRp+sSvwPIYF6Iq4po+Lrl5KVh8Vi2UaTtjm&#10;ansiZG8DLalCIegRiF6tXio/FuliM9/M80E+mm4GeVpVg0/bdT6YbrPZpBpX63WV/Qycs7xoBGNc&#10;Bdo32Wb538ni+oB6wd2Fex9Q8h49ThLI3v4j6bjksNdeIXvNLjt7Wz4oNQZfX1V4Co93sB/f/uoX&#10;AAAA//8DAFBLAwQUAAYACAAAACEAaOk0beAAAAAMAQAADwAAAGRycy9kb3ducmV2LnhtbEyPwU7D&#10;MAyG70i8Q2Qkblu6TXSsNJ0AAbuMAx1IcMsa01YkTtVka3l7PAkJjv796ffnfD06K47Yh9aTgtk0&#10;AYFUedNSreB19zi5BhGiJqOtJ1TwjQHWxflZrjPjB3rBYxlrwSUUMq2gibHLpAxVg06Hqe+QePfp&#10;e6cjj30tTa8HLndWzpMklU63xBca3eF9g9VXeXAKnj6WD5vd9v35LZrNVdkOWyvvglKXF+PtDYiI&#10;Y/yD4aTP6lCw094fyARhFazSdMGogslsvgJxIpLlgqP9bySLXP5/ovgBAAD//wMAUEsBAi0AFAAG&#10;AAgAAAAhALaDOJL+AAAA4QEAABMAAAAAAAAAAAAAAAAAAAAAAFtDb250ZW50X1R5cGVzXS54bWxQ&#10;SwECLQAUAAYACAAAACEAOP0h/9YAAACUAQAACwAAAAAAAAAAAAAAAAAvAQAAX3JlbHMvLnJlbHNQ&#10;SwECLQAUAAYACAAAACEAEaYvcyECAABDBAAADgAAAAAAAAAAAAAAAAAuAgAAZHJzL2Uyb0RvYy54&#10;bWxQSwECLQAUAAYACAAAACEAaOk0beAAAAAM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499870" cy="0"/>
                <wp:effectExtent l="22860" t="20955" r="20320" b="26670"/>
                <wp:wrapNone/>
                <wp:docPr id="8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5D38F" id="Line 6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51.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xrIQIAAEQEAAAOAAAAZHJzL2Uyb0RvYy54bWysU8GO2jAQvVfqP1i5QxLIQogIq4pAL7SL&#10;tNsPMLZDrDq2ZRsCqvrvHTsEse2lqiokM87MvHkz87x8vrQCnZmxXMkySsdJhJgkinJ5LKNvb9tR&#10;HiHrsKRYKMnK6Mps9Lz6+GHZ6YJNVKMEZQYBiLRFp8uocU4XcWxJw1psx0ozCc5amRY7uJpjTA3u&#10;AL0V8SRJZnGnDNVGEWYtfK16Z7QK+HXNiHupa8scEmUE3Fw4TTgP/oxXS1wcDdYNJzca+B9YtJhL&#10;KHqHqrDD6GT4H1AtJ0ZZVbsxUW2s6poTFnqAbtLkt25eG6xZ6AWGY/V9TPb/wZKv571BnJZRDuOR&#10;uIUd7bhkaDbzs+m0LSBkLffGd0cu8lXvFPlukVTrBssjCxzfrhryUp8Rv0vxF6uhwqH7oijE4JNT&#10;YVCX2rQeEkaALmEf1/s+2MUhAh/TbLHI58CLDL4YF0OiNtZ9ZqpF3igjAaQDMD7vrPNEcDGE+DpS&#10;bbkQYd1Coq6Mpvl8+hQyrBKceq+Ps+Z4WAuDzhgUkyf+F9oCz2OYh66wbfq44Oq1ZNRJ0lCmYZhu&#10;brbDXPQ20BLSF4ImgejN6rXyY5EsNvkmz0bZZLYZZUlVjT5t19lotk3nT9W0Wq+r9KfnnGZFwyll&#10;0tMedJtmf6eL2wvqFXdX7n1A8Xv0MEkgO/wH0mHLfrG9RA6KXvdm2D5INQTfnpV/C493sB8f/+oX&#10;AAAA//8DAFBLAwQUAAYACAAAACEAxtlPzuAAAAALAQAADwAAAGRycy9kb3ducmV2LnhtbEyPwU7D&#10;MBBE70j8g7VI3FqnRYQ2xKkAAb2UA2mR4ObGSxJhr6PYbcLfd5GQ4Dg7o9k3+Wp0VhyxD60nBbNp&#10;AgKp8qalWsFu+zRZgAhRk9HWEyr4xgCr4vws15nxA73isYy14BIKmVbQxNhlUoaqQafD1HdI7H36&#10;3unIsq+l6fXA5c7KeZKk0umW+EOjO3xosPoqD07B88fN43q7eX95i2Z9XbbDxsr7oNTlxXh3CyLi&#10;GP/C8IPP6FAw094fyARhFaRpyuhRwWQ2X4LgxDK54nX734sscvl/Q3ECAAD//wMAUEsBAi0AFAAG&#10;AAgAAAAhALaDOJL+AAAA4QEAABMAAAAAAAAAAAAAAAAAAAAAAFtDb250ZW50X1R5cGVzXS54bWxQ&#10;SwECLQAUAAYACAAAACEAOP0h/9YAAACUAQAACwAAAAAAAAAAAAAAAAAvAQAAX3JlbHMvLnJlbHNQ&#10;SwECLQAUAAYACAAAACEAkENMayECAABEBAAADgAAAAAAAAAAAAAAAAAuAgAAZHJzL2Uyb0RvYy54&#10;bWxQSwECLQAUAAYACAAAACEAxtlPzu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7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3EFFF" id="Line 6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ztIAIAAEMEAAAOAAAAZHJzL2Uyb0RvYy54bWysU8GO2jAQvVfqP1i+QxI2sBARVlUCvWy7&#10;SLv9AGM7xKpjW7YhoKr/3rEDiG0vVVUhmXFm5s2bmefl06mT6MitE1qVOBunGHFFNRNqX+Jvb5vR&#10;HCPniWJEasVLfOYOP60+flj2puAT3WrJuEUAolzRmxK33psiSRxteUfcWBuuwNlo2xEPV7tPmCU9&#10;oHcymaTpLOm1ZcZqyp2Dr/XgxKuI3zSc+pemcdwjWWLg5uNp47kLZ7JakmJviWkFvdAg/8CiI0JB&#10;0RtUTTxBByv+gOoEtdrpxo+p7hLdNILy2AN0k6W/dfPaEsNjLzAcZ25jcv8Pln49bi0SrMSPC4wU&#10;6WBHz0JxNJuG2fTGFRBSqa0N3dGTejXPmn53SOmqJWrPI8e3s4G8LGQk71LCxRmosOu/aAYx5OB1&#10;HNSpsV2AhBGgU9zH+bYPfvKIwsdpmj0sZrA2evUlpLgmGuv8Z647FIwSSyAdgcnx2flAhBTXkFBH&#10;6Y2QMq5bKtSXeD5fpDHBaSlYcIYwZ/e7Slp0JEEwWfjFrsBzHxaQa+LaIS66BilZfVAsVmk5YeuL&#10;7YmQgw2spAqFoEfgebEGqfxYpIv1fD3PR/lkth7laV2PPm2qfDTbZI/T+qGuqjr7GThnedEKxrgK&#10;tK+yzfK/k8XlAQ2Cuwn3Np/kPXocJJC9/kfScclhr4NCdpqdt/a6fFBqDL68qvAU7u9g37/91S8A&#10;AAD//wMAUEsDBBQABgAIAAAAIQAlPbo73wAAAAwBAAAPAAAAZHJzL2Rvd25yZXYueG1sTI/BTsMw&#10;DIbvSLxDZCRuLFkr1qk0nRATHDgMWNk9a0xbNXGqJtsKT08mTYKj/X/6/blYTdawI46+cyRhPhPA&#10;kGqnO2okfFbPd0tgPijSyjhCCd/oYVVeXxUq1+5EH3jchobFEvK5ktCGMOSc+7pFq/zMDUgx+3Kj&#10;VSGOY8P1qE6x3BqeCLHgVnUUL7RqwKcW6357sBKqt81Ls1jX1Xtvs9d1/2N26n4n5e3N9PgALOAU&#10;/mA460d1KKPT3h1Ie2YkJMs0i2gM5iIBdiZElqbA9pcVLwv+/4nyFwAA//8DAFBLAQItABQABgAI&#10;AAAAIQC2gziS/gAAAOEBAAATAAAAAAAAAAAAAAAAAAAAAABbQ29udGVudF9UeXBlc10ueG1sUEsB&#10;Ai0AFAAGAAgAAAAhADj9If/WAAAAlAEAAAsAAAAAAAAAAAAAAAAALwEAAF9yZWxzLy5yZWxzUEsB&#10;Ai0AFAAGAAgAAAAhAJvmTO0gAgAAQwQAAA4AAAAAAAAAAAAAAAAALgIAAGRycy9lMm9Eb2MueG1s&#10;UEsBAi0AFAAGAAgAAAAhACU9ujvfAAAADAEAAA8AAAAAAAAAAAAAAAAAegQAAGRycy9kb3ducmV2&#10;LnhtbFBLBQYAAAAABAAEAPMAAACGBQAAAAA=&#10;" strokecolor="#010101" strokeweight=".7pt"/>
            </w:pict>
          </mc:Fallback>
        </mc:AlternateContent>
      </w:r>
    </w:p>
    <w:p w:rsidR="00490615" w:rsidRDefault="001D1F55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t>Nombre del Documento:</w:t>
      </w:r>
    </w:p>
    <w:p w:rsidR="00490615" w:rsidRDefault="00143114">
      <w:pPr>
        <w:spacing w:before="144" w:line="280" w:lineRule="auto"/>
        <w:ind w:left="144"/>
        <w:jc w:val="center"/>
        <w:rPr>
          <w:rFonts w:ascii="Arial" w:hAnsi="Arial"/>
          <w:b/>
          <w:color w:val="000000"/>
          <w:spacing w:val="-12"/>
          <w:sz w:val="20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728384" behindDoc="1" locked="0" layoutInCell="1" allowOverlap="1">
                <wp:simplePos x="0" y="0"/>
                <wp:positionH relativeFrom="page">
                  <wp:posOffset>5666740</wp:posOffset>
                </wp:positionH>
                <wp:positionV relativeFrom="page">
                  <wp:posOffset>289560</wp:posOffset>
                </wp:positionV>
                <wp:extent cx="1771650" cy="974090"/>
                <wp:effectExtent l="0" t="1270" r="635" b="0"/>
                <wp:wrapSquare wrapText="bothSides"/>
                <wp:docPr id="7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615" w:rsidRDefault="001D1F55">
                            <w:pPr>
                              <w:spacing w:line="241" w:lineRule="exact"/>
                              <w:ind w:left="72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490615" w:rsidRDefault="001D1F55">
                            <w:pPr>
                              <w:spacing w:before="180" w:line="278" w:lineRule="exact"/>
                              <w:ind w:left="72" w:right="432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>Abril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 xml:space="preserve"> de 2020</w:t>
                            </w:r>
                          </w:p>
                          <w:p w:rsidR="00490615" w:rsidRDefault="001D1F55">
                            <w:pPr>
                              <w:spacing w:before="144" w:after="144" w:line="252" w:lineRule="auto"/>
                              <w:ind w:left="72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6 de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0" type="#_x0000_t202" style="position:absolute;left:0;text-align:left;margin-left:446.2pt;margin-top:22.8pt;width:139.5pt;height:76.7pt;z-index:-25158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88swIAALMFAAAOAAAAZHJzL2Uyb0RvYy54bWysVNuOmzAQfa/Uf7D8zgJZAgEtWSUhVJW2&#10;F2m3H+CACVbBprYT2K767x2bkOzlpWrLgzV4xnM7Z+bmdmgbdKRSMcFT7F95GFFeiJLxfYq/PeTO&#10;AiOlCS9JIzhN8SNV+Hb5/t1N3yV0JmrRlFQicMJV0ncprrXuEtdVRU1boq5ERzkoKyFbouFX7t1S&#10;kh68t40787zQ7YUsOykKqhTcZqMSL63/qqKF/lJVimrUpBhy0/aU9tyZ013ekGQvSVez4pQG+Yss&#10;WsI4BD27yogm6CDZG1ctK6RQotJXhWhdUVWsoLYGqMb3XlVzX5OO2lqgOao7t0n9P7fF5+NXiViZ&#10;4giQ4qQFjB7ooNFaDCgMTH/6TiVgdt+BoR7gHnC2taruThTfFeJiUxO+pyspRV9TUkJ+vnnpPns6&#10;+lHGya7/JEqIQw5aWEdDJVvTPGgHAu+A0+MZG5NLYUJGkR/OQVWALo4CL7bguSSZXndS6Q9UtMgI&#10;KZaAvfVOjndKm2xIMpmYYFzkrGks/g1/cQGG4w3EhqdGZ7KwcD7FXrxdbBeBE8zCrRN4Weas8k3g&#10;hLkfzbPrbLPJ/F8mrh8kNStLyk2YiVp+8GfQnUg+kuJMLiUaVhp3JiUl97tNI9GRALVz+9meg+Zi&#10;5r5MwzYBanlVkj8LvPUsdvJwETlBHsydOPIWjufH6zj0gjjI8pcl3TFO/70k1AOS89l8JNMl6Ve1&#10;efZ7WxtJWqZheTSsTfHibEQSQ8EtLy20mrBmlJ+1wqR/aQXAPQFtCWs4OrJVD7vBzoZ/PQ3CTpSP&#10;QGEpgGFARth8INRC/sSohy2SYvXjQCTFqPnIYQzMypkEOQm7SSC8gKcp1hiN4kaPq+nQSbavwfM4&#10;aFysYFQqZllsZmrM4jRgsBlsMactZlbP839rddm1y98AAAD//wMAUEsDBBQABgAIAAAAIQC1iXo9&#10;4AAAAAsBAAAPAAAAZHJzL2Rvd25yZXYueG1sTI89T8MwEIZ3JP6DdUhs1E5VQhPiVBWCCQmRhoHR&#10;id3EanwOsduGf891ott9PHrvuWIzu4GdzBSsRwnJQgAz2HptsZPwVb89rIGFqFCrwaOR8GsCbMrb&#10;m0Ll2p+xMqdd7BiFYMiVhD7GMec8tL1xKiz8aJB2ez85FamdOq4ndaZwN/ClECl3yiJd6NVoXnrT&#10;HnZHJ2H7jdWr/floPqt9Zes6E/ieHqS8v5u3z8CimeM/DBd9UoeSnBp/RB3YIGGdLVeESlg9psAu&#10;QPKU0KShKssE8LLg1z+UfwAAAP//AwBQSwECLQAUAAYACAAAACEAtoM4kv4AAADhAQAAEwAAAAAA&#10;AAAAAAAAAAAAAAAAW0NvbnRlbnRfVHlwZXNdLnhtbFBLAQItABQABgAIAAAAIQA4/SH/1gAAAJQB&#10;AAALAAAAAAAAAAAAAAAAAC8BAABfcmVscy8ucmVsc1BLAQItABQABgAIAAAAIQBd3O88swIAALMF&#10;AAAOAAAAAAAAAAAAAAAAAC4CAABkcnMvZTJvRG9jLnhtbFBLAQItABQABgAIAAAAIQC1iXo94AAA&#10;AAsBAAAPAAAAAAAAAAAAAAAAAA0FAABkcnMvZG93bnJldi54bWxQSwUGAAAAAAQABADzAAAAGgYA&#10;AAAA&#10;" filled="f" stroked="f">
                <v:textbox inset="0,0,0,0">
                  <w:txbxContent>
                    <w:p w:rsidR="00490615" w:rsidRDefault="001D1F55">
                      <w:pPr>
                        <w:spacing w:line="241" w:lineRule="exact"/>
                        <w:ind w:left="72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490615" w:rsidRDefault="001D1F55">
                      <w:pPr>
                        <w:spacing w:before="180" w:line="278" w:lineRule="exact"/>
                        <w:ind w:left="72" w:right="432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>Abril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 xml:space="preserve"> de 2020</w:t>
                      </w:r>
                    </w:p>
                    <w:p w:rsidR="00490615" w:rsidRDefault="001D1F55">
                      <w:pPr>
                        <w:spacing w:before="144" w:after="144" w:line="252" w:lineRule="auto"/>
                        <w:ind w:left="72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6 de 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188595</wp:posOffset>
                </wp:positionV>
                <wp:extent cx="1740535" cy="0"/>
                <wp:effectExtent l="6350" t="12065" r="5715" b="6985"/>
                <wp:wrapNone/>
                <wp:docPr id="7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C4FF3" id="Line 6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14.85pt" to="39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mTIAIAAEMEAAAOAAAAZHJzL2Uyb0RvYy54bWysU9uO2jAQfa/Uf7D8Dkkg3CLCqiLQl20X&#10;abcfYGyHWHVsyzYEVPXfO3YAse1LVVVIZpyZOXNm5nj5dG4lOnHrhFYlzoYpRlxRzYQ6lPjb23Yw&#10;x8h5ohiRWvESX7jDT6uPH5adKfhIN1oybhGAKFd0psSN96ZIEkcb3hI31IYrcNbatsTD1R4SZkkH&#10;6K1MRmk6TTptmbGacufga9U78Sri1zWn/qWuHfdIlhi4+XjaeO7DmayWpDhYYhpBrzTIP7BoiVBQ&#10;9A5VEU/Q0Yo/oFpBrXa69kOq20TXtaA89gDdZOlv3bw2xPDYCwzHmfuY3P+DpV9PO4sEK/FshpEi&#10;LezoWSiOpuMwm864AkLWamdDd/SsXs2zpt8dUnrdEHXgkePbxUBeFjKSdynh4gxU2HdfNIMYcvQ6&#10;Dupc2zZAwgjQOe7jct8HP3tE4WM2y9PJeIIRvfkSUtwSjXX+M9ctCkaJJZCOwOT07HwgQopbSKij&#10;9FZIGdctFepKPJ8v0pjgtBQsOEOYs4f9Wlp0IkEw4/CLXYHnMSwgV8Q1fVx09VKy+qhYrNJwwjZX&#10;2xMhextYSRUKQY/A82r1UvmxSBeb+WaeD/LRdDPI06oafNqu88F0m80m1bhar6vsZ+Cc5UUjGOMq&#10;0L7JNsv/ThbXB9QL7i7c+3yS9+hxkED29h9JxyWHvfYK2Wt22dnb8kGpMfj6qsJTeLyD/fj2V78A&#10;AAD//wMAUEsDBBQABgAIAAAAIQCUKAPR2wAAAAkBAAAPAAAAZHJzL2Rvd25yZXYueG1sTI/BTsMw&#10;DIbvSLxD5EncWNJKbKM0ndAkJK4bSOPoNqatljilSbfu7QniAEfbn35/f7mdnRVnGkPvWUO2VCCI&#10;G296bjW8v73cb0CEiGzQeiYNVwqwrW5vSiyMv/CezofYihTCoUANXYxDIWVoOnIYln4gTrdPPzqM&#10;aRxbaUa8pHBnZa7USjrsOX3ocKBdR83pMDkNr5ih3R/ryXzJXu2mq8+y+UPru8X8/AQi0hz/YPjR&#10;T+pQJafaT2yCsBoe1CpLqIb8cQ0iAeuNykHUvwtZlfJ/g+obAAD//wMAUEsBAi0AFAAGAAgAAAAh&#10;ALaDOJL+AAAA4QEAABMAAAAAAAAAAAAAAAAAAAAAAFtDb250ZW50X1R5cGVzXS54bWxQSwECLQAU&#10;AAYACAAAACEAOP0h/9YAAACUAQAACwAAAAAAAAAAAAAAAAAvAQAAX3JlbHMvLnJlbHNQSwECLQAU&#10;AAYACAAAACEABLh5kyACAABDBAAADgAAAAAAAAAAAAAAAAAuAgAAZHJzL2Uyb0RvYy54bWxQSwEC&#10;LQAUAAYACAAAACEAlCgD0dsAAAAJAQAADwAAAAAAAAAAAAAAAAB6BAAAZHJzL2Rvd25yZXYueG1s&#10;UEsFBgAAAAAEAAQA8wAAAIIFAAAAAA==&#10;" strokecolor="#030303" strokeweight=".7pt"/>
            </w:pict>
          </mc:Fallback>
        </mc:AlternateContent>
      </w:r>
      <w:r w:rsidR="001D1F55">
        <w:rPr>
          <w:rFonts w:ascii="Arial" w:hAnsi="Arial"/>
          <w:b/>
          <w:color w:val="000000"/>
          <w:spacing w:val="-12"/>
          <w:sz w:val="20"/>
          <w:lang w:val="es-ES"/>
        </w:rPr>
        <w:t xml:space="preserve">NÓMINA DE PERSONAL DE OFICINA CENTRAL Y SU </w:t>
      </w:r>
      <w:r w:rsidR="001D1F55">
        <w:rPr>
          <w:rFonts w:ascii="Arial" w:hAnsi="Arial"/>
          <w:b/>
          <w:color w:val="000000"/>
          <w:spacing w:val="-12"/>
          <w:sz w:val="20"/>
          <w:lang w:val="es-ES"/>
        </w:rPr>
        <w:br/>
      </w:r>
      <w:r w:rsidR="001D1F55">
        <w:rPr>
          <w:rFonts w:ascii="Arial" w:hAnsi="Arial"/>
          <w:b/>
          <w:color w:val="000000"/>
          <w:sz w:val="20"/>
          <w:lang w:val="es-ES"/>
        </w:rPr>
        <w:t>ORGANIGRAMA</w:t>
      </w:r>
    </w:p>
    <w:p w:rsidR="00490615" w:rsidRDefault="001D1F55">
      <w:pPr>
        <w:spacing w:before="252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490615" w:rsidRDefault="001D1F55">
      <w:pPr>
        <w:spacing w:after="36" w:line="213" w:lineRule="auto"/>
        <w:rPr>
          <w:rFonts w:ascii="Arial" w:hAnsi="Arial"/>
          <w:b/>
          <w:color w:val="000000"/>
          <w:spacing w:val="-4"/>
          <w:sz w:val="20"/>
          <w:lang w:val="es-ES"/>
        </w:rPr>
      </w:pPr>
      <w:r>
        <w:rPr>
          <w:rFonts w:ascii="Arial" w:hAnsi="Arial"/>
          <w:b/>
          <w:color w:val="000000"/>
          <w:spacing w:val="-4"/>
          <w:sz w:val="20"/>
          <w:lang w:val="es-ES"/>
        </w:rPr>
        <w:t>Departamento de Planificación y Seguimiento</w:t>
      </w:r>
    </w:p>
    <w:p w:rsidR="00490615" w:rsidRDefault="00490615">
      <w:pPr>
        <w:sectPr w:rsidR="00490615">
          <w:pgSz w:w="12245" w:h="15703"/>
          <w:pgMar w:top="466" w:right="3511" w:bottom="870" w:left="973" w:header="720" w:footer="720" w:gutter="0"/>
          <w:cols w:num="2" w:space="0" w:equalWidth="0">
            <w:col w:w="2790" w:space="141"/>
            <w:col w:w="4770" w:space="0"/>
          </w:cols>
        </w:sectPr>
      </w:pPr>
    </w:p>
    <w:p w:rsidR="00490615" w:rsidRDefault="00143114">
      <w:pPr>
        <w:numPr>
          <w:ilvl w:val="0"/>
          <w:numId w:val="4"/>
        </w:numPr>
        <w:tabs>
          <w:tab w:val="clear" w:pos="432"/>
          <w:tab w:val="decimal" w:pos="720"/>
        </w:tabs>
        <w:spacing w:before="252"/>
        <w:ind w:left="288"/>
        <w:rPr>
          <w:rFonts w:ascii="Arial" w:hAnsi="Arial"/>
          <w:b/>
          <w:color w:val="000000"/>
          <w:spacing w:val="14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8255" r="5715" b="10795"/>
                <wp:wrapNone/>
                <wp:docPr id="7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B1B7F" id="Line 6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JvcHgIAAEMEAAAOAAAAZHJzL2Uyb0RvYy54bWysU8GO2jAQvVfqP1i5QxI2m4WIsKoS6IV2&#10;kXb7AcZ2iFXHtmxDQFX/vWOHILa9VFWFZMaZmTdvZp6Xz+dOoBMzlitZRuk0iRCTRFEuD2X07W0z&#10;mUfIOiwpFkqyMrowGz2vPn5Y9rpgM9UqQZlBACJt0esyap3TRRxb0rIO26nSTIKzUabDDq7mEFOD&#10;e0DvRDxLkjzulaHaKMKsha/14IxWAb9pGHEvTWOZQ6KMgJsLpwnn3p/xaomLg8G65eRKA/8Diw5z&#10;CUVvUDV2GB0N/wOq48Qoqxo3JaqLVdNwwkIP0E2a/NbNa4s1C73AcKy+jcn+P1jy9bQziNMyesoj&#10;JHEHO9pyyVA+87PptS0gpJI747sjZ/mqt4p8t0iqqsXywALHt4uGvNRnxO9S/MVqqLDvvygKMfjo&#10;VBjUuTGdh4QRoHPYx+W2D3Z2iMDHfJGmDxmsjYy+GBdjojbWfWaqQ94oIwGkAzA+ba3zRHAxhvg6&#10;Um24EGHdQqLeg88fQ4JVglPv9GHWHPaVMOiEvWBS/wtdgec+zCPX2LZDXHANUjLqKGmo0jJM11fb&#10;YS4GG1gJ6QtBj8Dzag1S+bFIFuv5ep5Nslm+nmRJXU8+bapskm/Sp8f6oa6qOv3pOadZ0XJKmfS0&#10;R9mm2d/J4vqABsHdhHubT/wePQwSyI7/gXRYst/roJC9opedGZcPSg3B11fln8L9Hez7t7/6BQAA&#10;//8DAFBLAwQUAAYACAAAACEArUt0G9sAAAAFAQAADwAAAGRycy9kb3ducmV2LnhtbEzOwU7DMAwG&#10;4DsS7xAZiQtiCT1A1zWdJhAgTmgFadotbbymonGqJN3K25NxgaP9W7+/cj3bgR3Rh96RhLuFAIbU&#10;Ot1TJ+Hz4/k2BxaiIq0GRyjhGwOsq8uLUhXanWiLxzp2LJVQKJQEE+NYcB5ag1aFhRuRUnZw3qqY&#10;Rt9x7dUplduBZ0Lcc6t6Sh+MGvHRYPtVT1ZC7fdvr/2NyfH98LR7aMTLbtpkUl5fzZsVsIhz/DuG&#10;Mz/RoUqmxk2kAxskJHeUkC2BnUORLzNgze+CVyX/r69+AAAA//8DAFBLAQItABQABgAIAAAAIQC2&#10;gziS/gAAAOEBAAATAAAAAAAAAAAAAAAAAAAAAABbQ29udGVudF9UeXBlc10ueG1sUEsBAi0AFAAG&#10;AAgAAAAhADj9If/WAAAAlAEAAAsAAAAAAAAAAAAAAAAALwEAAF9yZWxzLy5yZWxzUEsBAi0AFAAG&#10;AAgAAAAhAD8sm9weAgAAQwQAAA4AAAAAAAAAAAAAAAAALgIAAGRycy9lMm9Eb2MueG1sUEsBAi0A&#10;FAAGAAgAAAAhAK1LdBvbAAAABQEAAA8AAAAAAAAAAAAAAAAAeAQAAGRycy9kb3ducmV2LnhtbFBL&#10;BQYAAAAABAAEAPMAAACABQAAAAA=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5695315</wp:posOffset>
                </wp:positionH>
                <wp:positionV relativeFrom="page">
                  <wp:posOffset>195580</wp:posOffset>
                </wp:positionV>
                <wp:extent cx="0" cy="1141095"/>
                <wp:effectExtent l="8890" t="12065" r="10160" b="8890"/>
                <wp:wrapNone/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47E87" id="Line 6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45pt,15.4pt" to="448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HtHwIAAEMEAAAOAAAAZHJzL2Uyb0RvYy54bWysU8uu2jAQ3VfqP1jeQxIauBARrioC3dAW&#10;6d5+gLEdYtWxLdsQUNV/79gJtLSbqqoiOX7MnDkzc2b5fGklOnPrhFYlzsYpRlxRzYQ6lvjL63Y0&#10;x8h5ohiRWvESX7nDz6u3b5adKfhEN1oybhGAKFd0psSN96ZIEkcb3hI31oYreKy1bYmHoz0mzJIO&#10;0FuZTNJ0lnTaMmM15c7BbdU/4lXEr2tO/ee6dtwjWWLg5uNq43oIa7JakuJoiWkEHWiQf2DREqEg&#10;6B2qIp6gkxV/QLWCWu107cdUt4mua0F5zAGyydLfsnlpiOExFyiOM/cyuf8HSz+d9xYJVuKnKUaK&#10;tNCjnVAczbJQm864AkzWam9DdvSiXsxO068OKb1uiDryyPH1asAveiQPLuHgDEQ4dB81Axty8joW&#10;6lLbNkBCCdAl9uN67we/eET7Swq3WZZn6WIa+CSkuDka6/wHrlsUNiWWQDoCk/PO+d70ZhLiKL0V&#10;UsZ2S4W6Es/nizQ6OC0FC4/BzNnjYS0tOpMgmGn4hrgPZgG5Iq7p7eJTLyWrT4rFKA0nbDPsPRGy&#10;30MCUoVAkCPwHHa9VL4t0sVmvpnno3wy24zytKpG77frfDTbZk/T6l21XlfZ98A5y4tGMMZVoH2T&#10;bZb/nSyGAeoFdxfuvT7JI3qsOZC9/SPp2OTQ114hB82uextqHvoNSo3Gw1SFUfj1HK1+zv7qBwAA&#10;AP//AwBQSwMEFAAGAAgAAAAhAEobSbXgAAAACgEAAA8AAABkcnMvZG93bnJldi54bWxMj01Lw0AQ&#10;hu8F/8Mygrd204r9iJmUIn5AEaFV0OM2O01Cs7Mhu23Tf++IBz3OzMM7z5ste9eoE3Wh9owwHiWg&#10;iAtvay4RPt6fhnNQIRq2pvFMCBcKsMyvBplJrT/zhk7bWCoJ4ZAahCrGNtU6FBU5E0a+JZbb3nfO&#10;RBm7UtvOnCXcNXqSJFPtTM3yoTItPVRUHLZHh/Bs3/Zfn6WbrfVs83IJq8Pr2jwi3lz3q3tQkfr4&#10;B8OPvqhDLk47f2QbVIMwX0wXgiLcJlJBgN/FDmEyTu5A55n+XyH/BgAA//8DAFBLAQItABQABgAI&#10;AAAAIQC2gziS/gAAAOEBAAATAAAAAAAAAAAAAAAAAAAAAABbQ29udGVudF9UeXBlc10ueG1sUEsB&#10;Ai0AFAAGAAgAAAAhADj9If/WAAAAlAEAAAsAAAAAAAAAAAAAAAAALwEAAF9yZWxzLy5yZWxzUEsB&#10;Ai0AFAAGAAgAAAAhAAaWoe0fAgAAQwQAAA4AAAAAAAAAAAAAAAAALgIAAGRycy9lMm9Eb2MueG1s&#10;UEsBAi0AFAAGAAgAAAAhAEobSbXgAAAACgEAAA8AAAAAAAAAAAAAAAAAeQQAAGRycy9kb3ducmV2&#10;LnhtbFBLBQYAAAAABAAEAPMAAACGBQAAAAA=&#10;" strokecolor="#050505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2421890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7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E4628" id="Line 6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7pt,15.4pt" to="190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CtHgIAAEMEAAAOAAAAZHJzL2Uyb0RvYy54bWysU82O2jAQvlfqO1i+QxIaWIgIq4pAL7RF&#10;2u0DGNshVh3bsg0BVX33jp2AlvZSVVUkZ+yZ+eabv+XzpZXozK0TWpU4G6cYcUU1E+pY4m+v29Ec&#10;I+eJYkRqxUt85Q4/r96/W3am4BPdaMm4RQCiXNGZEjfemyJJHG14S9xYG65AWWvbEg9Xe0yYJR2g&#10;tzKZpOks6bRlxmrKnYPXqlfiVcSva07917p23CNZYuDm42njeQhnslqS4miJaQQdaJB/YNESoSDo&#10;HaoinqCTFX9AtYJa7XTtx1S3ia5rQXnMAbLJ0t+yeWmI4TEXKI4z9zK5/wdLv5z3FglW4qccI0Va&#10;6NFOKI5msTadcQWYrNXehuzoRb2YnabfHVJ63RB15JHj69WAXxaqmTy4hIszEOHQfdYMbMjJ61io&#10;S23bAAklQJfYj+u9H/ziEe0fKbxmWZ6li2lEJ8XN0VjnP3HdoiCUWALpCEzOO+cDEVLcTEIcpbdC&#10;ythuqVBX4tliPo0OTkvBgjKYOXs8rKVFZxIGZhq+Ie6DWUCuiGt6u6jqR8nqk2IxSsMJ2wyyJ0L2&#10;MrCSKgSCHIHnIPWj8mORLjbzzTwf5ZPZZpSnVTX6uF3no9k2e5pWH6r1usp+Bs5ZXjSCMa4C7dvY&#10;ZvnfjcWwQP3A3Qf3Xp/kET0WEsje/pF0bHLoa9gzVxw0u+7trfkwqdF42KqwCm/vIL/d/dUvAAAA&#10;//8DAFBLAwQUAAYACAAAACEAhd7fxt4AAAAKAQAADwAAAGRycy9kb3ducmV2LnhtbEyPzU7DMBCE&#10;70i8g7VI3KidUlAb4lRVK8Sh4i+FuxMvSdR4HWK3DW/PIg5w290ZzX6TLUfXiSMOofWkIZkoEEiV&#10;ty3VGt5291dzECEasqbzhBq+MMAyPz/LTGr9iV7xWMRacAiF1GhoYuxTKUPVoDNh4nsk1j784Ezk&#10;dailHcyJw10np0rdSmda4g+N6XHdYLUvDk7Do+zfX/z6KSnV50Ox2Wzjs1tErS8vxtUdiIhj/DPD&#10;Dz6jQ85MpT+QDaLTcD1PZmzlQXEFNvweSg3TRN2AzDP5v0L+DQAA//8DAFBLAQItABQABgAIAAAA&#10;IQC2gziS/gAAAOEBAAATAAAAAAAAAAAAAAAAAAAAAABbQ29udGVudF9UeXBlc10ueG1sUEsBAi0A&#10;FAAGAAgAAAAhADj9If/WAAAAlAEAAAsAAAAAAAAAAAAAAAAALwEAAF9yZWxzLy5yZWxzUEsBAi0A&#10;FAAGAAgAAAAhALxDIK0eAgAAQwQAAA4AAAAAAAAAAAAAAAAALgIAAGRycy9lMm9Eb2MueG1sUEsB&#10;Ai0AFAAGAAgAAAAhAIXe38beAAAACgEAAA8AAAAAAAAAAAAAAAAAeAQAAGRycy9kb3ducmV2Lnht&#10;bFBLBQYAAAAABAAEAPMAAACDBQAAAAA=&#10;" strokecolor="#050505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13970" r="6350" b="13335"/>
                <wp:wrapNone/>
                <wp:docPr id="7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0B766" id="Line 5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98.15pt" to="11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7tsHQIAAEIEAAAOAAAAZHJzL2Uyb0RvYy54bWysU82O2jAQvlfqO1i+QxJgIUSEVUWgF9pF&#10;2u0DGNshVh3bsg0BVX33jh1AbHupqubgjD0z33zzt3g+txKduHVCqxJnwxQjrqhmQh1K/O1tM8gx&#10;cp4oRqRWvMQX7vDz8uOHRWcKPtKNloxbBCDKFZ0pceO9KZLE0Ya3xA214QqUtbYt8XC1h4RZ0gF6&#10;K5NRmk6TTltmrKbcOXiteiVeRvy65tS/1LXjHskSAzcfTxvPfTiT5YIUB0tMI+iVBvkHFi0RCoLe&#10;oSriCTpa8QdUK6jVTtd+SHWb6LoWlMccIJss/S2b14YYHnOB4jhzL5P7f7D062lnkWAlno0xUqSF&#10;Hm2F4uhpHmrTGVeAyUrtbMiOntWr2Wr63SGlVw1RBx45vl0M+GXBI3nnEi7OQIR990UzsCFHr2Oh&#10;zrVtAySUAJ1jPy73fvCzR7R/pPA6zkejWWxVQoqbn7HOf+a6RUEosQTOEZects4HHqS4mYQwSm+E&#10;lLHbUqGuxHk+T6OD01KwoAxmzh72K2nRiYR5iV9MCjSPZgG5Iq7p7aKqnySrj4rFKA0nbH2VPRGy&#10;l4GVVCEQpAg8r1I/KT/m6Xydr/PJYDKargeTtKoGnzaryWC6yWZP1bhararsZ+CcTYpGMMZVoH2b&#10;2mzyd1Nx3Z9+3u5ze69P8h49FhLI3v6RdOxxaGs/IHvNLjt76z0MajS+LlXYhMc7yI+rv/wFAAD/&#10;/wMAUEsDBBQABgAIAAAAIQDpPdgC4QAAAA0BAAAPAAAAZHJzL2Rvd25yZXYueG1sTI9BT4QwEIXv&#10;Jv6HZky8GLfAukSRssFVLxxMhI3nQkdAaUva7i7+e8d40OO89+XNe/l20RM7ovOjNQLiVQQMTWfV&#10;aHoB++b5+haYD9IoOVmDAr7Qw7Y4P8tlpuzJvOKxDj2jEOMzKWAIYc44992AWvqVndGQ926dloFO&#10;13Pl5InC9cSTKEq5lqOhD4OccTdg91kftID2qUx3TWX3L81bW7mr6qOsHx6FuLxYyntgAZfwB8NP&#10;faoOBXVq7cEozyYByfomJpSM+C5dAyPkV2pJSjbpBniR8/8rim8AAAD//wMAUEsBAi0AFAAGAAgA&#10;AAAhALaDOJL+AAAA4QEAABMAAAAAAAAAAAAAAAAAAAAAAFtDb250ZW50X1R5cGVzXS54bWxQSwEC&#10;LQAUAAYACAAAACEAOP0h/9YAAACUAQAACwAAAAAAAAAAAAAAAAAvAQAAX3JlbHMvLnJlbHNQSwEC&#10;LQAUAAYACAAAACEAd/e7bB0CAABCBAAADgAAAAAAAAAAAAAAAAAuAgAAZHJzL2Uyb0RvYy54bWxQ&#10;SwECLQAUAAYACAAAACEA6T3YAuEAAAANAQAADwAAAAAAAAAAAAAAAAB3BAAAZHJzL2Rvd25yZXYu&#10;eG1sUEsFBgAAAAAEAAQA8wAAAIUFAAAAAA=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7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C9D1A" id="Line 5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98.15pt" to="237.4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GcHgIAAEIEAAAOAAAAZHJzL2Uyb0RvYy54bWysU82O2jAQvlfqO1i+Q36WZUNEWFUEeqFd&#10;pN0+gLEdYtWxLdsQUNV379gBxLaXqmoOztgz8803f/PnUyfRkVsntKpwNk4x4opqJtS+wt/e1qMC&#10;I+eJYkRqxSt85g4/Lz5+mPem5LlutWTcIgBRruxNhVvvTZkkjra8I26sDVegbLTtiIer3SfMkh7Q&#10;O5nkaTpNem2ZsZpy5+C1HpR4EfGbhlP/0jSOeyQrDNx8PG08d+FMFnNS7i0xraAXGuQfWHREKAh6&#10;g6qJJ+hgxR9QnaBWO934MdVdoptGUB5zgGyy9LdsXltieMwFiuPMrUzu/8HSr8etRYJV+CnHSJEO&#10;erQRiqPHItSmN64Ek6Xa2pAdPalXs9H0u0NKL1ui9jxyfDsb8MuCR/LOJVycgQi7/otmYEMOXsdC&#10;nRrbBUgoATrFfpxv/eAnj+jwSOH1ocjzp9iqhJRXP2Od/8x1h4JQYQmcIy45bpwPPEh5NQlhlF4L&#10;KWO3pUJ9hYtilkYHp6VgQRnMnN3vltKiIwnzEr+YFGjuzQJyTVw72EXVMElWHxSLUVpO2OoieyLk&#10;IAMrqUIgSBF4XqRhUn7M0tmqWBWT0SSfrkaTtK5Hn9bLyWi6zp4e64d6uayzn4FzNilbwRhXgfZ1&#10;arPJ303FZX+GebvN7a0+yXv0WEgge/1H0rHHoa3DgOw0O2/ttfcwqNH4slRhE+7vIN+v/uIXAAAA&#10;//8DAFBLAwQUAAYACAAAACEAP2JoROIAAAANAQAADwAAAGRycy9kb3ducmV2LnhtbEyPwU7DMBBE&#10;70j8g7VIXBB1WtpAQ5wqlHLJAYmk4uzESxKI7ch22/TvWcQBjjvzNDuTbiY9sCM631sjYD6LgKFp&#10;rOpNK2Bfvdw+APNBGiUHa1DAGT1sssuLVCbKnswbHsvQMgoxPpECuhDGhHPfdKiln9kRDXkf1mkZ&#10;6HQtV06eKFwPfBFFMdeyN/ShkyNuO2y+yoMWUO/yeFsVdv9avdeFuyk+8/LpWYjrqyl/BBZwCn8w&#10;/NSn6pBRp9oejPJsELC8X64JJWO+ju+AEfIr1SQtVvEKeJby/yuybwAAAP//AwBQSwECLQAUAAYA&#10;CAAAACEAtoM4kv4AAADhAQAAEwAAAAAAAAAAAAAAAAAAAAAAW0NvbnRlbnRfVHlwZXNdLnhtbFBL&#10;AQItABQABgAIAAAAIQA4/SH/1gAAAJQBAAALAAAAAAAAAAAAAAAAAC8BAABfcmVscy8ucmVsc1BL&#10;AQItABQABgAIAAAAIQCKK2GcHgIAAEIEAAAOAAAAAAAAAAAAAAAAAC4CAABkcnMvZTJvRG9jLnht&#10;bFBLAQItABQABgAIAAAAIQA/YmhE4gAAAA0BAAAPAAAAAAAAAAAAAAAAAHgEAABkcnMvZG93bnJl&#10;di54bWxQSwUGAAAAAAQABADzAAAAhwUAAAAA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7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C8485" id="Line 5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98.15pt" to="421.9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GIHQIAAEIEAAAOAAAAZHJzL2Uyb0RvYy54bWysU82O2jAQvlfqO1i+QxKW34iwqhLohXaR&#10;dvsAxnaIVce2bENAVd+9YwcQ216qqjk4Y8/MN9/8LZ/PrUQnbp3QqsDZMMWIK6qZUIcCf3vbDOYY&#10;OU8UI1IrXuALd/h59fHDsjM5H+lGS8YtAhDl8s4UuPHe5EniaMNb4obacAXKWtuWeLjaQ8Is6QC9&#10;lckoTadJpy0zVlPuHLxWvRKvIn5dc+pf6tpxj2SBgZuPp43nPpzJaknygyWmEfRKg/wDi5YIBUHv&#10;UBXxBB2t+AOqFdRqp2s/pLpNdF0LymMOkE2W/pbNa0MMj7lAcZy5l8n9P1j69bSzSLACzzKMFGmh&#10;R1uhOJrMQm0643IwKdXOhuzoWb2arabfHVK6bIg68Mjx7WLALwseyTuXcHEGIuy7L5qBDTl6HQt1&#10;rm0bIKEE6Bz7cbn3g589ov0jhden+Wg0i61KSH7zM9b5z1y3KAgFlsA54pLT1vnAg+Q3kxBG6Y2Q&#10;MnZbKtQVeLqYT6KD01KwoAxmzh72pbToRMK8xC8mBZpHs4BcEdf0dlHVT5LVR8VilIYTtr7KngjZ&#10;y8BKqhAIUgSeV6mflB+LdLGer+fjwXg0XQ/GaVUNPm3K8WC6yWaT6qkqyyr7GThn47wRjHEVaN+m&#10;Nhv/3VRc96eft/vc3uuTvEePhQSyt38kHXsc2toPyF6zy87eeg+DGo2vSxU24fEO8uPqr34BAAD/&#10;/wMAUEsDBBQABgAIAAAAIQApAQkA4QAAAA0BAAAPAAAAZHJzL2Rvd25yZXYueG1sTI9BT4NAEIXv&#10;Jv6HzZh4s0uLYIssjTExNunBSL14W2BkUXaWsEtL/71jPOhx3vvy5r18O9teHHH0nSMFy0UEAql2&#10;TUetgrfD080ahA+aGt07QgVn9LAtLi9ynTXuRK94LEMrOIR8phWYEIZMSl8btNov3IDE3ocbrQ58&#10;jq1sRn3icNvLVRSl0uqO+IPRAz4arL/KySr4PLTP9n037PfmXJWxT6bdyx0qdX01P9yDCDiHPxh+&#10;6nN1KLhT5SZqvOgVrG/jDaNsLDdpDIKRX6liaZWkCcgil/9XFN8AAAD//wMAUEsBAi0AFAAGAAgA&#10;AAAhALaDOJL+AAAA4QEAABMAAAAAAAAAAAAAAAAAAAAAAFtDb250ZW50X1R5cGVzXS54bWxQSwEC&#10;LQAUAAYACAAAACEAOP0h/9YAAACUAQAACwAAAAAAAAAAAAAAAAAvAQAAX3JlbHMvLnJlbHNQSwEC&#10;LQAUAAYACAAAACEAtQdxiB0CAABCBAAADgAAAAAAAAAAAAAAAAAuAgAAZHJzL2Uyb0RvYy54bWxQ&#10;SwECLQAUAAYACAAAACEAKQEJAOEAAAANAQAADwAAAAAAAAAAAAAAAAB3BAAAZHJzL2Rvd25yZXYu&#10;eG1sUEsFBgAAAAAEAAQA8wAAAIUFAAAAAA==&#10;" strokeweight=".55pt"/>
            </w:pict>
          </mc:Fallback>
        </mc:AlternateContent>
      </w:r>
      <w:r w:rsidR="001D1F55">
        <w:rPr>
          <w:rFonts w:ascii="Arial" w:hAnsi="Arial"/>
          <w:b/>
          <w:color w:val="000000"/>
          <w:spacing w:val="14"/>
          <w:sz w:val="19"/>
          <w:lang w:val="es-ES"/>
        </w:rPr>
        <w:t>DEPARTAMENTO DE SEGUIMIENTO Y SUPERVISIÓN</w:t>
      </w:r>
    </w:p>
    <w:p w:rsidR="00490615" w:rsidRDefault="001D1F55">
      <w:pPr>
        <w:spacing w:before="180" w:line="304" w:lineRule="auto"/>
        <w:jc w:val="center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Monitorear y dar seguimiento constante de las obras y actividades que realiza el Contratista y la Supervisión </w:t>
      </w:r>
      <w:r>
        <w:rPr>
          <w:rFonts w:ascii="Arial" w:hAnsi="Arial"/>
          <w:color w:val="000000"/>
          <w:spacing w:val="4"/>
          <w:sz w:val="19"/>
          <w:lang w:val="es-ES"/>
        </w:rPr>
        <w:br/>
      </w:r>
      <w:r>
        <w:rPr>
          <w:rFonts w:ascii="Arial" w:hAnsi="Arial"/>
          <w:color w:val="000000"/>
          <w:spacing w:val="6"/>
          <w:sz w:val="19"/>
          <w:lang w:val="es-ES"/>
        </w:rPr>
        <w:t>en relación con la construcción, equipamiento y supervisión de proyectos en las empresas de la Comisión.</w:t>
      </w:r>
    </w:p>
    <w:p w:rsidR="00490615" w:rsidRDefault="001D1F55">
      <w:pPr>
        <w:numPr>
          <w:ilvl w:val="0"/>
          <w:numId w:val="4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4"/>
          <w:sz w:val="19"/>
          <w:lang w:val="es-ES"/>
        </w:rPr>
      </w:pPr>
      <w:r>
        <w:rPr>
          <w:rFonts w:ascii="Arial" w:hAnsi="Arial"/>
          <w:b/>
          <w:color w:val="000000"/>
          <w:spacing w:val="4"/>
          <w:sz w:val="19"/>
          <w:lang w:val="es-ES"/>
        </w:rPr>
        <w:t xml:space="preserve">GERENCIA DE ADMINISTRACIÓN Y DESARROLLO </w:t>
      </w:r>
      <w:r>
        <w:rPr>
          <w:rFonts w:ascii="Arial" w:hAnsi="Arial"/>
          <w:b/>
          <w:color w:val="000000"/>
          <w:spacing w:val="4"/>
          <w:sz w:val="19"/>
          <w:lang w:val="es-ES"/>
        </w:rPr>
        <w:t>DEL RECURO HUMANO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2"/>
          <w:sz w:val="19"/>
          <w:lang w:val="es-ES"/>
        </w:rPr>
      </w:pPr>
      <w:r>
        <w:rPr>
          <w:rFonts w:ascii="Arial" w:hAnsi="Arial"/>
          <w:color w:val="000000"/>
          <w:spacing w:val="2"/>
          <w:sz w:val="19"/>
          <w:lang w:val="es-ES"/>
        </w:rPr>
        <w:t xml:space="preserve">Lograr el desarrollo integral y el bienestar económico y social del recurso humano de la Comisión, así como 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mantener un clima laboral saludable, a fin de obtener altos niveles de productividad en la consecución de </w:t>
      </w:r>
      <w:r>
        <w:rPr>
          <w:rFonts w:ascii="Arial" w:hAnsi="Arial"/>
          <w:color w:val="000000"/>
          <w:spacing w:val="2"/>
          <w:sz w:val="19"/>
          <w:lang w:val="es-ES"/>
        </w:rPr>
        <w:t>los objetivos de la CEPA.</w:t>
      </w:r>
    </w:p>
    <w:p w:rsidR="00490615" w:rsidRDefault="001D1F55">
      <w:pPr>
        <w:numPr>
          <w:ilvl w:val="0"/>
          <w:numId w:val="4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14"/>
          <w:sz w:val="19"/>
          <w:lang w:val="es-ES"/>
        </w:rPr>
      </w:pPr>
      <w:r>
        <w:rPr>
          <w:rFonts w:ascii="Arial" w:hAnsi="Arial"/>
          <w:b/>
          <w:color w:val="000000"/>
          <w:spacing w:val="14"/>
          <w:sz w:val="19"/>
          <w:lang w:val="es-ES"/>
        </w:rPr>
        <w:t>DEPARTAMENTO DE ADMINISTRACIÓN DE PERSONAL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9"/>
          <w:sz w:val="19"/>
          <w:lang w:val="es-ES"/>
        </w:rPr>
      </w:pPr>
      <w:r>
        <w:rPr>
          <w:rFonts w:ascii="Arial" w:hAnsi="Arial"/>
          <w:color w:val="000000"/>
          <w:spacing w:val="9"/>
          <w:sz w:val="19"/>
          <w:lang w:val="es-ES"/>
        </w:rPr>
        <w:t xml:space="preserve">Administrar y desarrollar un contingente de personas con habilidades, motivación y satisfacción por </w:t>
      </w:r>
      <w:r>
        <w:rPr>
          <w:rFonts w:ascii="Arial" w:hAnsi="Arial"/>
          <w:color w:val="000000"/>
          <w:spacing w:val="10"/>
          <w:sz w:val="19"/>
          <w:lang w:val="es-ES"/>
        </w:rPr>
        <w:t>alcanzar los objetivos de la Comisión, manteniendo un clima organizacional satisfactori</w:t>
      </w:r>
      <w:r>
        <w:rPr>
          <w:rFonts w:ascii="Arial" w:hAnsi="Arial"/>
          <w:color w:val="000000"/>
          <w:spacing w:val="10"/>
          <w:sz w:val="19"/>
          <w:lang w:val="es-ES"/>
        </w:rPr>
        <w:t xml:space="preserve">o y seguro, 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tendiente a lograr el máximo rendimiento del personal, así como administrar adecuada y oportunamente </w:t>
      </w:r>
      <w:r>
        <w:rPr>
          <w:rFonts w:ascii="Arial" w:hAnsi="Arial"/>
          <w:color w:val="000000"/>
          <w:spacing w:val="6"/>
          <w:sz w:val="19"/>
          <w:lang w:val="es-ES"/>
        </w:rPr>
        <w:t>las prestaciones que la Comisión otorga a los empleados.</w:t>
      </w:r>
    </w:p>
    <w:p w:rsidR="00490615" w:rsidRDefault="001D1F55">
      <w:pPr>
        <w:numPr>
          <w:ilvl w:val="0"/>
          <w:numId w:val="4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12"/>
          <w:sz w:val="19"/>
          <w:lang w:val="es-ES"/>
        </w:rPr>
      </w:pPr>
      <w:r>
        <w:rPr>
          <w:rFonts w:ascii="Arial" w:hAnsi="Arial"/>
          <w:b/>
          <w:color w:val="000000"/>
          <w:spacing w:val="12"/>
          <w:sz w:val="19"/>
          <w:lang w:val="es-ES"/>
        </w:rPr>
        <w:t>SECCIÓN DE ADMINISTRACIÓN DE SUELDOS Y PRESTACIONES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Gestionar de manera eficiente el proceso de pagos de salarios, prestaciones, beneficio horario de trabajo,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vacaciones, retenciones y descuentos, así como asegurar el cumplimiento de las obligaciones patronales </w:t>
      </w:r>
      <w:r>
        <w:rPr>
          <w:rFonts w:ascii="Arial" w:hAnsi="Arial"/>
          <w:color w:val="000000"/>
          <w:spacing w:val="5"/>
          <w:sz w:val="19"/>
          <w:lang w:val="es-ES"/>
        </w:rPr>
        <w:t>en materia de seguridad social y ahorro de los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 empleados de Oficina Central, para propiciar un clima de </w:t>
      </w:r>
      <w:r>
        <w:rPr>
          <w:rFonts w:ascii="Arial" w:hAnsi="Arial"/>
          <w:color w:val="000000"/>
          <w:spacing w:val="6"/>
          <w:sz w:val="19"/>
          <w:lang w:val="es-ES"/>
        </w:rPr>
        <w:t>confianza y seguridad laboral a los empleados de la Comisión.</w:t>
      </w:r>
    </w:p>
    <w:p w:rsidR="00490615" w:rsidRDefault="001D1F55">
      <w:pPr>
        <w:numPr>
          <w:ilvl w:val="0"/>
          <w:numId w:val="4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18"/>
          <w:sz w:val="19"/>
          <w:lang w:val="es-ES"/>
        </w:rPr>
      </w:pPr>
      <w:r>
        <w:rPr>
          <w:rFonts w:ascii="Arial" w:hAnsi="Arial"/>
          <w:b/>
          <w:color w:val="000000"/>
          <w:spacing w:val="18"/>
          <w:sz w:val="19"/>
          <w:lang w:val="es-ES"/>
        </w:rPr>
        <w:t>SECCIÓN DE CAPACITACIÓN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 xml:space="preserve">Contribuir al desarrollo de las capacidades del personal de la Comisión y a la sustitución generacional, a </w:t>
      </w:r>
      <w:r>
        <w:rPr>
          <w:rFonts w:ascii="Arial" w:hAnsi="Arial"/>
          <w:color w:val="000000"/>
          <w:spacing w:val="2"/>
          <w:sz w:val="19"/>
          <w:lang w:val="es-ES"/>
        </w:rPr>
        <w:t>travé</w:t>
      </w:r>
      <w:r>
        <w:rPr>
          <w:rFonts w:ascii="Arial" w:hAnsi="Arial"/>
          <w:color w:val="000000"/>
          <w:spacing w:val="2"/>
          <w:sz w:val="19"/>
          <w:lang w:val="es-ES"/>
        </w:rPr>
        <w:t xml:space="preserve">s de la especialización en el puesto de trabajo, mediante la adquisición de nuevos conocimientos y el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perfeccionamiento de habilidades y destrezas, en el cumplimiento de la normativa nacional e internacional, 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con el fin de mejorar el rendimiento del personal de Puertos y Aeropuertos, proporcionando servicios </w:t>
      </w:r>
      <w:r>
        <w:rPr>
          <w:rFonts w:ascii="Arial" w:hAnsi="Arial"/>
          <w:color w:val="000000"/>
          <w:spacing w:val="5"/>
          <w:sz w:val="19"/>
          <w:lang w:val="es-ES"/>
        </w:rPr>
        <w:t>seguros de navegación aérea y marítima.</w:t>
      </w:r>
    </w:p>
    <w:p w:rsidR="00490615" w:rsidRDefault="001D1F55">
      <w:pPr>
        <w:numPr>
          <w:ilvl w:val="0"/>
          <w:numId w:val="4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20"/>
          <w:sz w:val="19"/>
          <w:lang w:val="es-ES"/>
        </w:rPr>
      </w:pPr>
      <w:r>
        <w:rPr>
          <w:rFonts w:ascii="Arial" w:hAnsi="Arial"/>
          <w:b/>
          <w:color w:val="000000"/>
          <w:spacing w:val="20"/>
          <w:sz w:val="19"/>
          <w:lang w:val="es-ES"/>
        </w:rPr>
        <w:t>SECCIÓN BIENESTAR SOCIAL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>Crear, mantener y mejorar las condiciones que favorezcan un clima laboral armonioso, el de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sarrollo del </w:t>
      </w:r>
      <w:r>
        <w:rPr>
          <w:rFonts w:ascii="Arial" w:hAnsi="Arial"/>
          <w:color w:val="000000"/>
          <w:spacing w:val="1"/>
          <w:sz w:val="19"/>
          <w:lang w:val="es-ES"/>
        </w:rPr>
        <w:t xml:space="preserve">trabajador, el mejoramiento de su nivel de vida y el de su familia, y que así mismo, acreciente los niveles de 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satisfacción, eficiencia e identificación con su trabajo brindando condiciones y oportunidades que faciliten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un apropiado desempeño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y las posibilidades de autorrealización del trabajador, contribuyendo además a la salud física y mental de los empleados de CEPA identificando, planificando, organizando y coordinando </w:t>
      </w:r>
      <w:r>
        <w:rPr>
          <w:rFonts w:ascii="Arial" w:hAnsi="Arial"/>
          <w:color w:val="000000"/>
          <w:spacing w:val="5"/>
          <w:sz w:val="19"/>
          <w:lang w:val="es-ES"/>
        </w:rPr>
        <w:t>actividades en las diferentes empresas de CEPA, de acuerdo a lo establec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ido en el Plan Operativo del </w:t>
      </w:r>
      <w:r>
        <w:rPr>
          <w:rFonts w:ascii="Arial" w:hAnsi="Arial"/>
          <w:color w:val="000000"/>
          <w:spacing w:val="6"/>
          <w:sz w:val="19"/>
          <w:lang w:val="es-ES"/>
        </w:rPr>
        <w:t>Departamento y la normativa institucional de CEPA.</w:t>
      </w:r>
    </w:p>
    <w:p w:rsidR="00490615" w:rsidRDefault="001D1F55">
      <w:pPr>
        <w:numPr>
          <w:ilvl w:val="0"/>
          <w:numId w:val="4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12"/>
          <w:sz w:val="19"/>
          <w:lang w:val="es-ES"/>
        </w:rPr>
      </w:pPr>
      <w:r>
        <w:rPr>
          <w:rFonts w:ascii="Arial" w:hAnsi="Arial"/>
          <w:b/>
          <w:color w:val="000000"/>
          <w:spacing w:val="12"/>
          <w:sz w:val="19"/>
          <w:lang w:val="es-ES"/>
        </w:rPr>
        <w:t>SECCIÓN PREVENCIÓN DE RIESGOS Y SALUD OCUPACIONAL</w:t>
      </w:r>
    </w:p>
    <w:p w:rsidR="00490615" w:rsidRDefault="00143114">
      <w:pPr>
        <w:spacing w:before="144" w:after="216" w:line="302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897255</wp:posOffset>
                </wp:positionV>
                <wp:extent cx="6911340" cy="0"/>
                <wp:effectExtent l="7620" t="6985" r="5715" b="12065"/>
                <wp:wrapNone/>
                <wp:docPr id="7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D7A5C" id="Line 5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70.65pt" to="544.6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FGMHwIAAEMEAAAOAAAAZHJzL2Uyb0RvYy54bWysU8GO2jAQvVfqP1i+QxI2y0JEWFUJ9EK7&#10;SLv9AGM7xKpjW7YhoKr/3rEDiG0vVVUhmXFm5s2bmefF86mT6MitE1qVOBunGHFFNRNqX+Jvb+vR&#10;DCPniWJEasVLfOYOPy8/flj0puAT3WrJuEUAolzRmxK33psiSRxteUfcWBuuwNlo2xEPV7tPmCU9&#10;oHcymaTpNOm1ZcZqyp2Dr/XgxMuI3zSc+pemcdwjWWLg5uNp47kLZ7JckGJviWkFvdAg/8CiI0JB&#10;0RtUTTxBByv+gOoEtdrpxo+p7hLdNILy2AN0k6W/dfPaEsNjLzAcZ25jcv8Pln49bi0SrMRPMB5F&#10;OtjRRiiOHqdhNr1xBYRUamtDd/SkXs1G0+8OKV21RO155Ph2NpCXhYzkXUq4OAMVdv0XzSCGHLyO&#10;gzo1tguQMAJ0ivs43/bBTx5R+DidZ9lDDrzo1ZeQ4pporPOfue5QMEosgXQEJseN84EIKa4hoY7S&#10;ayFlXLdUqC/xbDZPY4LTUrDgDGHO7neVtOhIgmAm4Re7As99WECuiWuHuOgapGT1QbFYpeWErS62&#10;J0IONrCSKhSCHoHnxRqk8mOezlez1Swf5ZPpapSndT36tK7y0XSdPT3WD3VV1dnPwDnLi1YwxlWg&#10;fZVtlv+dLC4PaBDcTbi3+STv0eMggez1P5KOSw57HRSy0+y8tdflg1Jj8OVVhadwfwf7/u0vfwEA&#10;AP//AwBQSwMEFAAGAAgAAAAhAIg9RjXcAAAACQEAAA8AAABkcnMvZG93bnJldi54bWxMj81qwzAQ&#10;hO+FvoPYQG+NnDSU1LUcgiGQSw/5oeeNtLVNrJWwlNjp01eBQnucmWXm22I12k5cqQ+tYwWzaQaC&#10;WDvTcq3geNg8L0GEiGywc0wKbhRgVT4+FJgbN/COrvtYi1TCIUcFTYw+lzLohiyGqfPEKftyvcWY&#10;ZF9L0+OQym0n51n2Ki22nBYa9FQ1pM/7i1VQ6SrgxyJut8brw+fmNuy+/Vqpp8m4fgcRaYx/x3DH&#10;T+hQJqaTu7AJolOQuGNyF7MXEPc4W77NQZx+LVkW8v8H5Q8AAAD//wMAUEsBAi0AFAAGAAgAAAAh&#10;ALaDOJL+AAAA4QEAABMAAAAAAAAAAAAAAAAAAAAAAFtDb250ZW50X1R5cGVzXS54bWxQSwECLQAU&#10;AAYACAAAACEAOP0h/9YAAACUAQAACwAAAAAAAAAAAAAAAAAvAQAAX3JlbHMvLnJlbHNQSwECLQAU&#10;AAYACAAAACEAfGRRjB8CAABDBAAADgAAAAAAAAAAAAAAAAAuAgAAZHJzL2Uyb0RvYy54bWxQSwEC&#10;LQAUAAYACAAAACEAiD1GNdwAAAAJAQAADwAAAAAAAAAAAAAAAAB5BAAAZHJzL2Rvd25yZXYueG1s&#10;UEsFBgAAAAAEAAQA8wAAAIIFAAAAAA==&#10;" strokecolor="#020202" strokeweight=".7pt"/>
            </w:pict>
          </mc:Fallback>
        </mc:AlternateContent>
      </w:r>
      <w:r w:rsidR="001D1F55">
        <w:rPr>
          <w:rFonts w:ascii="Arial" w:hAnsi="Arial"/>
          <w:color w:val="000000"/>
          <w:spacing w:val="5"/>
          <w:sz w:val="19"/>
          <w:lang w:val="es-ES"/>
        </w:rPr>
        <w:t xml:space="preserve">Promover la seguridad y salud de los trabajadores mediante la identificación, evaluación y control de los </w:t>
      </w:r>
      <w:r w:rsidR="001D1F55">
        <w:rPr>
          <w:rFonts w:ascii="Arial" w:hAnsi="Arial"/>
          <w:color w:val="000000"/>
          <w:spacing w:val="8"/>
          <w:sz w:val="19"/>
          <w:lang w:val="es-ES"/>
        </w:rPr>
        <w:t xml:space="preserve">peligros y riesgos asociados a los procesos de prestación de servicios, planificando y coordinando la </w:t>
      </w:r>
      <w:r w:rsidR="001D1F55">
        <w:rPr>
          <w:rFonts w:ascii="Arial" w:hAnsi="Arial"/>
          <w:color w:val="000000"/>
          <w:spacing w:val="3"/>
          <w:sz w:val="19"/>
          <w:lang w:val="es-ES"/>
        </w:rPr>
        <w:t xml:space="preserve">ejecución de proyectos, planes y procedimientos de Prevención de Riesgos y Salud Ocupacional en Oficina </w:t>
      </w:r>
      <w:r w:rsidR="001D1F55">
        <w:rPr>
          <w:rFonts w:ascii="Arial" w:hAnsi="Arial"/>
          <w:color w:val="000000"/>
          <w:spacing w:val="7"/>
          <w:sz w:val="19"/>
          <w:lang w:val="es-ES"/>
        </w:rPr>
        <w:t>Central y en las empresas de CEPA, de acuerdo a la</w:t>
      </w:r>
      <w:r w:rsidR="001D1F55">
        <w:rPr>
          <w:rFonts w:ascii="Arial" w:hAnsi="Arial"/>
          <w:color w:val="000000"/>
          <w:spacing w:val="7"/>
          <w:sz w:val="19"/>
          <w:lang w:val="es-ES"/>
        </w:rPr>
        <w:t>s leyes, normas de seguridad y salud ocupacional y</w:t>
      </w:r>
    </w:p>
    <w:p w:rsidR="00490615" w:rsidRDefault="00490615">
      <w:pPr>
        <w:sectPr w:rsidR="00490615">
          <w:type w:val="continuous"/>
          <w:pgSz w:w="12245" w:h="15703"/>
          <w:pgMar w:top="466" w:right="471" w:bottom="870" w:left="814" w:header="720" w:footer="720" w:gutter="0"/>
          <w:cols w:space="720"/>
        </w:sectPr>
      </w:pPr>
    </w:p>
    <w:p w:rsidR="00490615" w:rsidRDefault="00143114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7155815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6985" r="9525" b="12065"/>
                <wp:wrapNone/>
                <wp:docPr id="6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EA3D0" id="Line 5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45pt,735.75pt" to="585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tMRHwIAAEIEAAAOAAAAZHJzL2Uyb0RvYy54bWysU8GO2jAQvVfqP1i+QxIWaIgIq4pAL7RF&#10;2u0HGNshVh3bsg0BVf33jh2C2PZSVRWSGWdm3ryZeV4+X1qJztw6oVWJs3GKEVdUM6GOJf72uh3l&#10;GDlPFCNSK17iK3f4efX+3bIzBZ/oRkvGLQIQ5YrOlLjx3hRJ4mjDW+LG2nAFzlrblni42mPCLOkA&#10;vZXJJE3nSactM1ZT7hx8rXonXkX8uubUf61rxz2SJQZuPp42nodwJqslKY6WmEbQGw3yDyxaIhQU&#10;vUNVxBN0suIPqFZQq52u/ZjqNtF1LSiPPUA3WfpbNy8NMTz2AsNx5j4m9/9g6Zfz3iLBSjxfYKRI&#10;CzvaCcXRbBZm0xlXQMha7W3ojl7Ui9lp+t0hpdcNUUceOb5eDeRlISN5kxIuzkCFQ/dZM4ghJ6/j&#10;oC61bQMkjABd4j6u933wi0cUPk7yp0kGW6ODKyHFkGes85+4blEwSiyBc8Ql553zgQcphpBQRumt&#10;kDJuWyrUlTjPF2lMcFoKFpwhzNnjYS0tOhPQS56GX2wKPI9hAbkirunjoqtXktUnxWKVhhO2udme&#10;CNnbwEqqUAhaBJ43q1fKj0W62OSbfDqaTuab0TStqtHH7Xo6mm+zD7PqqVqvq+xn4JxNi0YwxlWg&#10;Pag2m/6dKm7vp9fbXbf3+SRv0eMggezwH0nHHYe19gI5aHbd22H3INQYfHtU4SU83sF+fPqrXwAA&#10;AP//AwBQSwMEFAAGAAgAAAAhAJrL4ZTeAAAADwEAAA8AAABkcnMvZG93bnJldi54bWxMj0tPwzAQ&#10;hO9I/AdrkbhRJ1EoNMSpeKgCcaMgxNGNlzjCj8h2k8CvZ4uE4DazO5r9tl7P1rARQ+y9E5AvMmDo&#10;Wq961wl4ed6cXQKLSToljXco4BMjrJvjo1pWyk/uCcdt6hiVuFhJATqloeI8thqtjAs/oKPduw9W&#10;JrKh4yrIicqt4UWWLbmVvaMLWg54q7H92O6tgPvNIz683nzdlWHSb0YlVYzlSojTk/n6CljCOf2F&#10;4YBP6NAQ087vnYrMkM+L5YqypMqL/BzYIZP/qN3vjDc1//9H8w0AAP//AwBQSwECLQAUAAYACAAA&#10;ACEAtoM4kv4AAADhAQAAEwAAAAAAAAAAAAAAAAAAAAAAW0NvbnRlbnRfVHlwZXNdLnhtbFBLAQIt&#10;ABQABgAIAAAAIQA4/SH/1gAAAJQBAAALAAAAAAAAAAAAAAAAAC8BAABfcmVscy8ucmVsc1BLAQIt&#10;ABQABgAIAAAAIQD+stMRHwIAAEIEAAAOAAAAAAAAAAAAAAAAAC4CAABkcnMvZTJvRG9jLnhtbFBL&#10;AQItABQABgAIAAAAIQCay+GU3gAAAA8BAAAPAAAAAAAAAAAAAAAAAHkEAABkcnMvZG93bnJldi54&#10;bWxQSwUGAAAAAAQABADzAAAAhAUAAAAA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6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60571" id="Line 5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5.4pt" to="43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kpHAIAADYEAAAOAAAAZHJzL2Uyb0RvYy54bWysU8GO2jAQvVfqP1i5QxI2YSEirKoEetl2&#10;kXb7AcZ2iFXHtmxDQFX/vWMnoKW9VFWFZMbOzPObec+rp3Mn0IkZy5Uso3SaRIhJoiiXhzL69rad&#10;LCJkHZYUCyVZGV2YjZ7WHz+sel2wmWqVoMwgAJG26HUZtc7pIo4taVmH7VRpJuFjo0yHHWzNIaYG&#10;94DeiXiWJPO4V4ZqowizFk7r4WO0DvhNw4h7aRrLHBJlBNxcWE1Y936N1ytcHAzWLScjDfwPLDrM&#10;JVx6g6qxw+ho+B9QHSdGWdW4KVFdrJqGExZ6gG7S5LduXlusWegFhmP1bUz2/8GSr6edQZyW0RyU&#10;krgDjZ65ZCjP/Gx6bQtIqeTO+O7IWb7qZ0W+WyRV1WJ5YIHj20VDXeor4rsSv7Eabtj3XxSFHHx0&#10;Kgzq3JjOQ8II0Dnocbnpwc4OkeGQwOkyzR/yWR7QcXEt1Ma6z0x1yAdlJIB0AManZ+s8EVxcU/w9&#10;Um25EEFuIVFfRvljmoMjSKeheboXodgqwalP9CXWHPaVMOiEwTyLxP9GDndpRh0lDcAtw3Qzxg5z&#10;McRAREiPB20BtTEa3PFjmSw3i80im2Sz+WaSJXU9+bStssl8mz7m9UNdVXX601NLs6LllDLp2V2d&#10;mmZ/54TxzQweu3n1NpL4Hj3MDshe/wPpoKuXcjDFXtHLzlz1BnOG5PEhefe/30P8/rmvfwEAAP//&#10;AwBQSwMEFAAGAAgAAAAhAMaHIWvcAAAACQEAAA8AAABkcnMvZG93bnJldi54bWxMj8FOwzAQRO9I&#10;/IO1SNyo3aYiVYhToQIneqH0A9x4m0S111HsNoGvZ+FCj6MZzbwp15N34oJD7AJpmM8UCKQ62I4a&#10;DfvPt4cViJgMWeMCoYYvjLCubm9KU9gw0gdedqkRXEKxMBralPpCyli36E2chR6JvWMYvEksh0ba&#10;wYxc7p1cKPUovemIF1rT46bF+rQ7ew1u2U3fzXbc12n7arOXeb6J6l3r+7vp+QlEwin9h+EXn9Gh&#10;YqZDOJONwmlY5RknNWSKH7D/pw+cW+aLDGRVyusH1Q8AAAD//wMAUEsBAi0AFAAGAAgAAAAhALaD&#10;OJL+AAAA4QEAABMAAAAAAAAAAAAAAAAAAAAAAFtDb250ZW50X1R5cGVzXS54bWxQSwECLQAUAAYA&#10;CAAAACEAOP0h/9YAAACUAQAACwAAAAAAAAAAAAAAAAAvAQAAX3JlbHMvLnJlbHNQSwECLQAUAAYA&#10;CAAAACEAroU5KRwCAAA2BAAADgAAAAAAAAAAAAAAAAAuAgAAZHJzL2Uyb0RvYy54bWxQSwECLQAU&#10;AAYACAAAACEAxocha9wAAAAJAQAADwAAAAAAAAAAAAAAAAB2BAAAZHJzL2Rvd25yZXYueG1sUEsF&#10;BgAAAAAEAAQA8wAAAH8FAAAAAA=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7409815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6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14BA4" id="Line 5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45pt,15.4pt" to="583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FNHAIAADYEAAAOAAAAZHJzL2Uyb0RvYy54bWysU8GO2jAQvVfqP1i+QxIILESEVUWgF9pF&#10;2u0HGNshVh3bsg0BVf33jk1AS3upqiqSM7Znnt/MvFk8n1uJTtw6oVWJs2GKEVdUM6EOJf72thnM&#10;MHKeKEakVrzEF+7w8/Ljh0VnCj7SjZaMWwQgyhWdKXHjvSmSxNGGt8QNteEKLmttW+Jhaw8Js6QD&#10;9FYmozSdJp22zFhNuXNwWl0v8TLi1zWn/qWuHfdIlhi4+bjauO7DmiwXpDhYYhpBexrkH1i0RCh4&#10;9A5VEU/Q0Yo/oFpBrXa69kOq20TXtaA85gDZZOlv2bw2xPCYCxTHmXuZ3P+DpV9PO4sEK/H0CSNF&#10;WujRViiOJuNQm864AlxWamdDdvSsXs1W0+8OKb1qiDrwyPHtYiAuCxHJQ0jYOAMv7LsvmoEPOXod&#10;C3WubRsgoQToHPtxufeDnz2i10MKp/NsMp6MJhGdFLdAY53/zHWLglFiCaQjMDltnQ9ESHFzCe8o&#10;vRFSxnZLhboST/JpBoqgrYHk2V7GYKelYMExhDh72K+kRScC4pml4es5PLhZfVQsAjecsHVveyLk&#10;1QYiUgU8SAuo9dZVHT/m6Xw9W8/yQT6argd5WlWDT5tVPphusqdJNa5Wqyr7GahledEIxrgK7G5K&#10;zfK/U0I/M1eN3bV6L0nyiB5rB2Rv/0g69jW08iqKvWaXnb31G8QZnftBCup/vwf7/bgvfwEAAP//&#10;AwBQSwMEFAAGAAgAAAAhAFMh2GniAAAADQEAAA8AAABkcnMvZG93bnJldi54bWxMj81OwzAQhO9I&#10;vIO1SFwQtZuiUEKcqkJC/FxQ00q9OrFJIuJ1sJ02fXu24gC3nd3R7Df5arI9OxgfOocS5jMBzGDt&#10;dIeNhN32+XYJLESFWvUOjYSTCbAqLi9ylWl3xI05lLFhFIIhUxLaGIeM81C3xqowc4NBun06b1Uk&#10;6RuuvTpSuO15IkTKreqQPrRqME+tqb/K0UooX9KPzS652e+TdfXtT+P726tQUl5fTetHYNFM8c8M&#10;Z3xCh4KYKjeiDqwnPU/TB/JKWAjqcHb8biqa7u6TBfAi5/9bFD8AAAD//wMAUEsBAi0AFAAGAAgA&#10;AAAhALaDOJL+AAAA4QEAABMAAAAAAAAAAAAAAAAAAAAAAFtDb250ZW50X1R5cGVzXS54bWxQSwEC&#10;LQAUAAYACAAAACEAOP0h/9YAAACUAQAACwAAAAAAAAAAAAAAAAAvAQAAX3JlbHMvLnJlbHNQSwEC&#10;LQAUAAYACAAAACEAcv2BTRwCAAA2BAAADgAAAAAAAAAAAAAAAAAuAgAAZHJzL2Uyb0RvYy54bWxQ&#10;SwECLQAUAAYACAAAACEAUyHYa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 w:rsidR="001D1F55"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490615" w:rsidRDefault="001D1F55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t>Fecha de revisión:</w:t>
      </w:r>
    </w:p>
    <w:p w:rsidR="00490615" w:rsidRDefault="001D1F55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490615" w:rsidRDefault="001D1F55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t>Copia controlada:</w:t>
      </w:r>
    </w:p>
    <w:p w:rsidR="00490615" w:rsidRDefault="00490615">
      <w:pPr>
        <w:sectPr w:rsidR="00490615">
          <w:type w:val="continuous"/>
          <w:pgSz w:w="12245" w:h="15703"/>
          <w:pgMar w:top="466" w:right="1060" w:bottom="870" w:left="97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490615" w:rsidRDefault="00143114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drawing>
          <wp:inline distT="0" distB="0" distL="0" distR="0" wp14:anchorId="48619AF5" wp14:editId="2746F983">
            <wp:extent cx="1771650" cy="5937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0955" r="21590" b="26670"/>
                <wp:wrapNone/>
                <wp:docPr id="6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F7DDE" id="Line 5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KmIQIAAEQEAAAOAAAAZHJzL2Uyb0RvYy54bWysU9uO2jAQfa/Uf7DyDkkgXDYirKoE+kK7&#10;SLv9AGM7xKpjW7YhoKr/3rFDENu+VFWFZMaZmTNnZo5Xz5dWoDMzlitZROk4iRCTRFEuj0X07W07&#10;WkbIOiwpFkqyIroyGz2vP35YdTpnE9UoQZlBACJt3ukiapzTeRxb0rAW27HSTIKzVqbFDq7mGFOD&#10;O0BvRTxJknncKUO1UYRZC1+r3hmtA35dM+Je6toyh0QRATcXThPOgz/j9QrnR4N1w8mNBv4HFi3m&#10;EoreoSrsMDoZ/gdUy4lRVtVuTFQbq7rmhIUeoJs0+a2b1wZrFnqB4Vh9H5P9f7Dk63lvEKdFNJ9H&#10;SOIWdrTjkqHZxM+m0zaHkFLuje+OXOSr3iny3SKpygbLIwsc364a8lKfEb9L8RerocKh+6IoxOCT&#10;U2FQl9q0HhJGgC5hH9f7PtjFIQIfp9NssZjA2sjgi3E+JGpj3WemWuSNIhJAOgDj8846TwTnQ4iv&#10;I9WWCxHWLSTqAHy5mM5ChlWCU+/1cdYcD6Uw6IxBMcvE/0Jb4HkM89AVtk0fF1y9low6SRrKNAzT&#10;zc12mIveBlpC+kLQJBC9Wb1WfjwlT5vlZpmNssl8M8qSqhp92pbZaL5NF7NqWpVllf70nNMsbzil&#10;THrag27T7O90cXtBveLuyr0PKH6PHiYJZIf/QDps2S+2l8hB0eveDNsHqYbg27Pyb+HxDvbj41//&#10;AgAA//8DAFBLAwQUAAYACAAAACEAUqzIfd8AAAALAQAADwAAAGRycy9kb3ducmV2LnhtbEyPzU7D&#10;MBCE70i8g7VI3FonReEnxKkAAb2UAylIcHPjJYmw11HsNuHtu5WQ4Da7M5r9tlhOzoo9DqHzpCCd&#10;JyCQam86ahS8bZ5m1yBC1GS09YQKfjDAsjw9KXRu/EivuK9iI7iEQq4VtDH2uZShbtHpMPc9Entf&#10;fnA68jg00gx65HJn5SJJLqXTHfGFVvf40GL9Xe2cgufPq8fVZv3x8h7NKqu6cW3lfVDq/Gy6uwUR&#10;cYp/YTjiMzqUzLT1OzJBWAWzNLvh6FEsWHAiS9MLENvfjSwL+f+H8gAAAP//AwBQSwECLQAUAAYA&#10;CAAAACEAtoM4kv4AAADhAQAAEwAAAAAAAAAAAAAAAAAAAAAAW0NvbnRlbnRfVHlwZXNdLnhtbFBL&#10;AQItABQABgAIAAAAIQA4/SH/1gAAAJQBAAALAAAAAAAAAAAAAAAAAC8BAABfcmVscy8ucmVsc1BL&#10;AQItABQABgAIAAAAIQDhOxKmIQIAAEQEAAAOAAAAAAAAAAAAAAAAAC4CAABkcnMvZTJvRG9jLnht&#10;bFBLAQItABQABgAIAAAAIQBSrMh93wAAAAsBAAAPAAAAAAAAAAAAAAAAAHs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9525" r="15240" b="9525"/>
                <wp:wrapNone/>
                <wp:docPr id="6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AC085" id="Line 5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r5IAIAAEQEAAAOAAAAZHJzL2Uyb0RvYy54bWysU8GO2jAQvVfqP1i+QxIashARVhWBXmiL&#10;tNsPMLZDrDq2ZRsCqvrvHTtAS3upqubg2J6ZN29mnhfP506iE7dOaFXhbJxixBXVTKhDhb+8bkYz&#10;jJwnihGpFa/whTv8vHz7ZtGbkk90qyXjFgGIcmVvKtx6b8okcbTlHXFjbbgCY6NtRzwc7SFhlvSA&#10;3slkkqZF0mvLjNWUOwe39WDEy4jfNJz6z03juEeywsDNx9XGdR/WZLkg5cES0wp6pUH+gUVHhIKk&#10;d6iaeIKOVvwB1QlqtdONH1PdJbppBOWxBqgmS3+r5qUlhsdaoDnO3Nvk/h8s/XTaWSRYhYspRop0&#10;MKOtUBxNs9Cb3rgSXFZqZ0N19KxezFbTrw4pvWqJOvDI8fViIC5GJA8h4eAMZNj3HzUDH3L0Ojbq&#10;3NguQEIL0DnO43KfBz97ROGymGdFPoGx0ZstIeUt0FjnP3DdobCpsATSEZicts4DdXC9uYQ8Sm+E&#10;lHHcUqEe2E5nT9MY4bQULFiDn7OH/UpadCKgmCJ+oRGA9uAWoGvi2sEvmgYtWX1ULKZpOWHr694T&#10;IYc9AEkVEkGRQPS6G7TybZ7O17P1LB/lk2I9ytO6Hr3frPJRscmepvW7erWqs++Bc5aXrWCMq0D7&#10;ptss/ztdXF/QoLi7cu8NSh7RY+1A9vaPpOOUw2AHiew1u+xsaFMYOEg1Ol+fVXgLv56j18/Hv/wB&#10;AAD//wMAUEsDBBQABgAIAAAAIQC16Xkm3QAAAAoBAAAPAAAAZHJzL2Rvd25yZXYueG1sTI/LbsIw&#10;EEX3lfoP1lTqpgIHUEuTxkGlEguWPD7AiYckqj2OYgPm7zuoi3Y3j6M7Z8pVclZccAy9JwWzaQYC&#10;qfGmp1bB8bCZvIMIUZPR1hMquGGAVfX4UOrC+Cvt8LKPreAQCoVW0MU4FFKGpkOnw9QPSLw7+dHp&#10;yO3YSjPqK4c7K+dZ9iad7okvdHrArw6b7/3ZKbAhXx/y7VHGlN/quDul7ctmrdTzU/r8ABExxT8Y&#10;7vqsDhU71f5MJgirYDJ7zRnlYjkHcQey5WIBov6dyKqU/1+ofgAAAP//AwBQSwECLQAUAAYACAAA&#10;ACEAtoM4kv4AAADhAQAAEwAAAAAAAAAAAAAAAAAAAAAAW0NvbnRlbnRfVHlwZXNdLnhtbFBLAQIt&#10;ABQABgAIAAAAIQA4/SH/1gAAAJQBAAALAAAAAAAAAAAAAAAAAC8BAABfcmVscy8ucmVsc1BLAQIt&#10;ABQABgAIAAAAIQAIKir5IAIAAEQEAAAOAAAAAAAAAAAAAAAAAC4CAABkcnMvZTJvRG9jLnhtbFBL&#10;AQItABQABgAIAAAAIQC16Xkm3QAAAAoBAAAPAAAAAAAAAAAAAAAAAHoEAABkcnMvZG93bnJldi54&#10;bWxQSwUGAAAAAAQABADzAAAAhAUAAAAA&#10;" strokecolor="#66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-81915</wp:posOffset>
                </wp:positionV>
                <wp:extent cx="679450" cy="0"/>
                <wp:effectExtent l="19685" t="20955" r="24765" b="26670"/>
                <wp:wrapNone/>
                <wp:docPr id="6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12C08" id="Line 5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1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PhPIAIAAEMEAAAOAAAAZHJzL2Uyb0RvYy54bWysU82O2jAQvlfqO1i+QxIILESEVUWgF9pF&#10;2u0DGNshVh3bsg0BVX33jg1BbHupqiqSM/bMfPPN3+L53Ep04tYJrUqcDVOMuKKaCXUo8be3zWCG&#10;kfNEMSK14iW+cIeflx8/LDpT8JFutGTcIgBRruhMiRvvTZEkjja8JW6oDVegrLVtiYerPSTMkg7Q&#10;W5mM0nSadNoyYzXlzsFrdVXiZcSva079S1077pEsMXDz8bTx3IczWS5IcbDENILeaJB/YNESoSDo&#10;HaoinqCjFX9AtYJa7XTth1S3ia5rQXnMAbLJ0t+yeW2I4TEXKI4z9zK5/wdLv552FglW4mmOkSIt&#10;9GgrFEeTWJvOuAJMVmpnQ3b0rF7NVtPvDim9aog68Mjx7WLALwvVTN65hIszEGHffdEMbMjR61io&#10;c23bAAklQOfYj8u9H/zsEYXH6dM8Bx6I9qqEFL2fsc5/5rpFQSixBM4Rl5y2zgcepOhNQhilN0LK&#10;2G2pUFfi8expPIkeTkvBgjbYOXvYr6RFJwIDM0vDF7MCzaNZgK6Ia652UXUdJauPisUwDSdsfZM9&#10;EfIqAy2pQiDIEYjepOuo/Jin8/VsPcsH+Wi6HuRpVQ0+bVb5YLrJnibVuFqtquxn4JzlRSMY4yrQ&#10;7sc2y/9uLG4LdB24++DeC5S8R4+VBLL9P5KOTQ59DXvmir1ml53tmw+TGo1vWxVW4fEO8uPuL38B&#10;AAD//wMAUEsDBBQABgAIAAAAIQBo6TRt4AAAAAwBAAAPAAAAZHJzL2Rvd25yZXYueG1sTI/BTsMw&#10;DIbvSLxDZCRuW7pNdKw0nQABu4wDHUhwyxrTViRO1WRreXs8CQmO/v3p9+d8PTorjtiH1pOC2TQB&#10;gVR501Kt4HX3OLkGEaImo60nVPCNAdbF+VmuM+MHesFjGWvBJRQyraCJscukDFWDToep75B49+l7&#10;pyOPfS1Nrwcud1bOkySVTrfEFxrd4X2D1Vd5cAqePpYPm932/fktms1V2Q5bK++CUpcX4+0NiIhj&#10;/IPhpM/qULDT3h/IBGEVrNJ0waiCyWy+AnEikuWCo/1vJItc/n+i+AEAAP//AwBQSwECLQAUAAYA&#10;CAAAACEAtoM4kv4AAADhAQAAEwAAAAAAAAAAAAAAAAAAAAAAW0NvbnRlbnRfVHlwZXNdLnhtbFBL&#10;AQItABQABgAIAAAAIQA4/SH/1gAAAJQBAAALAAAAAAAAAAAAAAAAAC8BAABfcmVscy8ucmVsc1BL&#10;AQItABQABgAIAAAAIQC1ZPhPIAIAAEMEAAAOAAAAAAAAAAAAAAAAAC4CAABkcnMvZTJvRG9jLnht&#10;bFBLAQItABQABgAIAAAAIQBo6TRt4AAAAAw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499870" cy="0"/>
                <wp:effectExtent l="22860" t="20955" r="20320" b="26670"/>
                <wp:wrapNone/>
                <wp:docPr id="6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6CCC3" id="Line 4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51.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XPIQIAAEQEAAAOAAAAZHJzL2Uyb0RvYy54bWysU9uO2jAQfa/Uf7D8DkkgyyUirCoCfaFd&#10;pN1+gLEdYtWxLdsQUNV/79gBxLYvVVUhmXFm5syZmePF87mV6MStE1qVOBumGHFFNRPqUOJvb5vB&#10;DCPniWJEasVLfOEOPy8/flh0puAj3WjJuEUAolzRmRI33psiSRxteEvcUBuuwFlr2xIPV3tImCUd&#10;oLcyGaXpJOm0ZcZqyp2Dr1XvxMuIX9ec+pe6dtwjWWLg5uNp47kPZ7JckOJgiWkEvdIg/8CiJUJB&#10;0TtURTxBRyv+gGoFtdrp2g+pbhNd14Ly2AN0k6W/dfPaEMNjLzAcZ+5jcv8Pln497SwSrMSTMUaK&#10;tLCjrVAc5fMwm864AkJWamdDd/SsXs1W0+8OKb1qiDrwyPHtYiAvCxnJu5RwcQYq7LsvmkEMOXod&#10;B3WubRsgYQToHPdxue+Dnz2i8DHL5/PZFNZGb76EFLdEY53/zHWLglFiCaQjMDltnQ9ESHELCXWU&#10;3ggp47qlQl2Jx7Pp+ClmOC0FC94Q5+xhv5IWnQgoZpaGX2wLPI9hAboirunjoqvXktVHxWKZhhO2&#10;vtqeCNnbQEuqUAiaBKJXq9fKj3k6X8/Ws3yQjybrQZ5W1eDTZpUPJpts+lSNq9Wqyn4GzlleNIIx&#10;rgLtm26z/O90cX1BveLuyr0PKHmPHicJZG//kXTcclhsL5G9ZpedvW0fpBqDr88qvIXHO9iPj3/5&#10;CwAA//8DAFBLAwQUAAYACAAAACEAxtlPzuAAAAALAQAADwAAAGRycy9kb3ducmV2LnhtbEyPwU7D&#10;MBBE70j8g7VI3FqnRYQ2xKkAAb2UA2mR4ObGSxJhr6PYbcLfd5GQ4Dg7o9k3+Wp0VhyxD60nBbNp&#10;AgKp8qalWsFu+zRZgAhRk9HWEyr4xgCr4vws15nxA73isYy14BIKmVbQxNhlUoaqQafD1HdI7H36&#10;3unIsq+l6fXA5c7KeZKk0umW+EOjO3xosPoqD07B88fN43q7eX95i2Z9XbbDxsr7oNTlxXh3CyLi&#10;GP/C8IPP6FAw094fyARhFaRpyuhRwWQ2X4LgxDK54nX734sscvl/Q3ECAAD//wMAUEsBAi0AFAAG&#10;AAgAAAAhALaDOJL+AAAA4QEAABMAAAAAAAAAAAAAAAAAAAAAAFtDb250ZW50X1R5cGVzXS54bWxQ&#10;SwECLQAUAAYACAAAACEAOP0h/9YAAACUAQAACwAAAAAAAAAAAAAAAAAvAQAAX3JlbHMvLnJlbHNQ&#10;SwECLQAUAAYACAAAACEAdxJlzyECAABEBAAADgAAAAAAAAAAAAAAAAAuAgAAZHJzL2Uyb0RvYy54&#10;bWxQSwECLQAUAAYACAAAACEAxtlPzu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6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8FE29" id="Line 4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/3iHwIAAEMEAAAOAAAAZHJzL2Uyb0RvYy54bWysU8GO2jAQvVfqP1i+QxI2S0NEWFUEetm2&#10;SLv9AGM7xKpjW7YhoKr/3rFDENteqqpCMuPMzJs3M8/Lp3Mn0YlbJ7SqcDZNMeKKaibUocLfXreT&#10;AiPniWJEasUrfOEOP63ev1v2puQz3WrJuEUAolzZmwq33psySRxteUfcVBuuwNlo2xEPV3tImCU9&#10;oHcymaXpPOm1ZcZqyp2Dr/XgxKuI3zSc+q9N47hHssLAzcfTxnMfzmS1JOXBEtMKeqVB/oFFR4SC&#10;ojeomniCjlb8AdUJarXTjZ9S3SW6aQTlsQfoJkt/6+alJYbHXmA4ztzG5P4fLP1y2lkkWIXnM4wU&#10;6WBHz0JxlBdhNr1xJYSs1c6G7uhZvZhnTb87pPS6JerAI8fXi4G8LGQkb1LCxRmosO8/awYx5Oh1&#10;HNS5sV2AhBGgc9zH5bYPfvaIwsfHNHtYzGFtdPQlpBwTjXX+E9cdCkaFJZCOwOT07HwgQsoxJNRR&#10;eiukjOuWCvUVLopFGhOcloIFZwhz9rBfS4tOJAgmC7/YFXjuwwJyTVw7xEXXICWrj4rFKi0nbHO1&#10;PRFysIGVVKEQ9Ag8r9YglR+LdLEpNkU+yWfzzSRP63rycbvOJ/Nt9uGxfqjX6zr7GThnedkKxrgK&#10;tEfZZvnfyeL6gAbB3YR7m0/yFj0OEsiO/5F0XHLY66CQvWaXnR2XD0qNwddXFZ7C/R3s+7e/+gUA&#10;AP//AwBQSwMEFAAGAAgAAAAhACU9ujvfAAAADAEAAA8AAABkcnMvZG93bnJldi54bWxMj8FOwzAM&#10;hu9IvENkJG4sWSvWqTSdEBMcOAxY2T1rTFs1caom2wpPTyZNgqP9f/r9uVhN1rAjjr5zJGE+E8CQ&#10;aqc7aiR8Vs93S2A+KNLKOEIJ3+hhVV5fFSrX7kQfeNyGhsUS8rmS0IYw5Jz7ukWr/MwNSDH7cqNV&#10;IY5jw/WoTrHcGp4IseBWdRQvtGrApxbrfnuwEqq3zUuzWNfVe2+z13X/Y3bqfifl7c30+AAs4BT+&#10;YDjrR3Uoo9PeHUh7ZiQkyzSLaAzmIgF2JkSWpsD2lxUvC/7/ifIXAAD//wMAUEsBAi0AFAAGAAgA&#10;AAAhALaDOJL+AAAA4QEAABMAAAAAAAAAAAAAAAAAAAAAAFtDb250ZW50X1R5cGVzXS54bWxQSwEC&#10;LQAUAAYACAAAACEAOP0h/9YAAACUAQAACwAAAAAAAAAAAAAAAAAvAQAAX3JlbHMvLnJlbHNQSwEC&#10;LQAUAAYACAAAACEA+6v94h8CAABDBAAADgAAAAAAAAAAAAAAAAAuAgAAZHJzL2Uyb0RvYy54bWxQ&#10;SwECLQAUAAYACAAAACEAJT26O98AAAAMAQAADwAAAAAAAAAAAAAAAAB5BAAAZHJzL2Rvd25yZXYu&#10;eG1sUEsFBgAAAAAEAAQA8wAAAIUFAAAAAA==&#10;" strokecolor="#010101" strokeweight=".7pt"/>
            </w:pict>
          </mc:Fallback>
        </mc:AlternateContent>
      </w:r>
    </w:p>
    <w:p w:rsidR="00490615" w:rsidRDefault="001D1F55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t>Nombre del Documento:</w:t>
      </w:r>
    </w:p>
    <w:p w:rsidR="00490615" w:rsidRDefault="00143114">
      <w:pPr>
        <w:spacing w:before="108" w:line="280" w:lineRule="auto"/>
        <w:ind w:left="144"/>
        <w:jc w:val="center"/>
        <w:rPr>
          <w:rFonts w:ascii="Tahoma" w:hAnsi="Tahoma"/>
          <w:b/>
          <w:color w:val="000000"/>
          <w:spacing w:val="-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729408" behindDoc="1" locked="0" layoutInCell="1" allowOverlap="1">
                <wp:simplePos x="0" y="0"/>
                <wp:positionH relativeFrom="page">
                  <wp:posOffset>5666740</wp:posOffset>
                </wp:positionH>
                <wp:positionV relativeFrom="page">
                  <wp:posOffset>289560</wp:posOffset>
                </wp:positionV>
                <wp:extent cx="1771650" cy="974090"/>
                <wp:effectExtent l="0" t="1270" r="635" b="0"/>
                <wp:wrapSquare wrapText="bothSides"/>
                <wp:docPr id="6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615" w:rsidRDefault="001D1F55">
                            <w:pPr>
                              <w:spacing w:line="241" w:lineRule="exact"/>
                              <w:ind w:left="72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490615" w:rsidRDefault="001D1F55">
                            <w:pPr>
                              <w:spacing w:before="180" w:line="274" w:lineRule="exact"/>
                              <w:ind w:left="72" w:right="432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 xml:space="preserve"> de 2020</w:t>
                            </w:r>
                          </w:p>
                          <w:p w:rsidR="00490615" w:rsidRDefault="001D1F55">
                            <w:pPr>
                              <w:spacing w:before="144" w:after="108" w:line="252" w:lineRule="auto"/>
                              <w:ind w:left="72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7 de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left:0;text-align:left;margin-left:446.2pt;margin-top:22.8pt;width:139.5pt;height:76.7pt;z-index:-251587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47swIAALMFAAAOAAAAZHJzL2Uyb0RvYy54bWysVN1umzAUvp+0d7B8T4HMIQGVVG0I06Tu&#10;R2r3AA6YYA1sZjuBbtq779iEpGlvpm1cWAef4/P3fedc3wxtgw5MaS5FisOrACMmCllysUvx18fc&#10;W2KkDRUlbaRgKX5iGt+s3r657ruEzWQtm5IpBE6ETvouxbUxXeL7uqhZS/WV7JgAZSVVSw38qp1f&#10;KtqD97bxZ0EQ+b1UZadkwbSG22xU4pXzX1WsMJ+rSjODmhRDbsadyp1be/qra5rsFO1qXhzToH+R&#10;RUu5gKAnVxk1FO0Vf+Wq5YWSWlbmqpCtL6uKF8zVANWEwYtqHmraMVcLNEd3pzbp/+e2+HT4ohAv&#10;UxyFGAnaAkaPbDDoTg6ILGx/+k4nYPbQgaEZ4B5wdrXq7l4W3zQScl1TsWO3Ssm+ZrSE/EL70n/2&#10;dPSjrZNt/1GWEIfujXSOhkq1tnnQDgTeAaenEzY2l8KGXCzCaA6qAnTxggSxA8+nyfS6U9q8Z7JF&#10;VkixAuydd3q418ZmQ5PJxAYTMudN4/BvxMUFGI43EBueWp3NwsH5Mw7izXKzJB6ZRRuPBFnm3eZr&#10;4kV5uJhn77L1Ogt/2bghSWpelkzYMBO1QvJn0B1JPpLiRC4tG15adzYlrXbbdaPQgQK1c/e5noPm&#10;bOZfpuGaALW8KCmckeBuFnt5tFx4JCdzL14ESy8I47s4CkhMsvyypHsu2L+XhHpAcj6bj2Q6J/2i&#10;tsB9r2ujScsNLI+GtylenoxoYim4EaWD1lDejPKzVtj0z60AuCegHWEtR0e2mmE7uNkIyTQIW1k+&#10;AYWVBIYBGWHzgVBL9QOjHrZIivX3PVUMo+aDgDGwK2cS1CRsJ4GKAp6m2GA0imszrqZ9p/iuBs/j&#10;oAl5C6NSccdiO1NjFscBg83gijluMbt6nv87q/OuXf0GAAD//wMAUEsDBBQABgAIAAAAIQC1iXo9&#10;4AAAAAsBAAAPAAAAZHJzL2Rvd25yZXYueG1sTI89T8MwEIZ3JP6DdUhs1E5VQhPiVBWCCQmRhoHR&#10;id3EanwOsduGf891ott9PHrvuWIzu4GdzBSsRwnJQgAz2HptsZPwVb89rIGFqFCrwaOR8GsCbMrb&#10;m0Ll2p+xMqdd7BiFYMiVhD7GMec8tL1xKiz8aJB2ez85FamdOq4ndaZwN/ClECl3yiJd6NVoXnrT&#10;HnZHJ2H7jdWr/floPqt9Zes6E/ieHqS8v5u3z8CimeM/DBd9UoeSnBp/RB3YIGGdLVeESlg9psAu&#10;QPKU0KShKssE8LLg1z+UfwAAAP//AwBQSwECLQAUAAYACAAAACEAtoM4kv4AAADhAQAAEwAAAAAA&#10;AAAAAAAAAAAAAAAAW0NvbnRlbnRfVHlwZXNdLnhtbFBLAQItABQABgAIAAAAIQA4/SH/1gAAAJQB&#10;AAALAAAAAAAAAAAAAAAAAC8BAABfcmVscy8ucmVsc1BLAQItABQABgAIAAAAIQB9Up47swIAALMF&#10;AAAOAAAAAAAAAAAAAAAAAC4CAABkcnMvZTJvRG9jLnhtbFBLAQItABQABgAIAAAAIQC1iXo94AAA&#10;AAsBAAAPAAAAAAAAAAAAAAAAAA0FAABkcnMvZG93bnJldi54bWxQSwUGAAAAAAQABADzAAAAGgYA&#10;AAAA&#10;" filled="f" stroked="f">
                <v:textbox inset="0,0,0,0">
                  <w:txbxContent>
                    <w:p w:rsidR="00490615" w:rsidRDefault="001D1F55">
                      <w:pPr>
                        <w:spacing w:line="241" w:lineRule="exact"/>
                        <w:ind w:left="72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490615" w:rsidRDefault="001D1F55">
                      <w:pPr>
                        <w:spacing w:before="180" w:line="274" w:lineRule="exact"/>
                        <w:ind w:left="72" w:right="432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 xml:space="preserve"> de 2020</w:t>
                      </w:r>
                    </w:p>
                    <w:p w:rsidR="00490615" w:rsidRDefault="001D1F55">
                      <w:pPr>
                        <w:spacing w:before="144" w:after="108" w:line="252" w:lineRule="auto"/>
                        <w:ind w:left="72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7 de 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161925</wp:posOffset>
                </wp:positionV>
                <wp:extent cx="1740535" cy="0"/>
                <wp:effectExtent l="6350" t="13970" r="5715" b="5080"/>
                <wp:wrapNone/>
                <wp:docPr id="6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FD108" id="Line 4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12.75pt" to="39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A+XHwIAAEMEAAAOAAAAZHJzL2Uyb0RvYy54bWysU8GO2jAQvVfqP1i+QxIILESEVUWgF9pF&#10;2u0HGNshVh3bsg0BVf33jh1AbHupqgrJjDMzb97MPC+ez61EJ26d0KrE2TDFiCuqmVCHEn972wxm&#10;GDlPFCNSK17iC3f4efnxw6IzBR/pRkvGLQIQ5YrOlLjx3hRJ4mjDW+KG2nAFzlrblni42kPCLOkA&#10;vZXJKE2nSactM1ZT7hx8rXonXkb8uubUv9S14x7JEgM3H08bz304k+WCFAdLTCPolQb5BxYtEQqK&#10;3qEq4gk6WvEHVCuo1U7Xfkh1m+i6FpTHHqCbLP2tm9eGGB57geE4cx+T+3+w9OtpZ5FgJZ7CeBRp&#10;YUdboTjKp2E2nXEFhKzUzobu6Fm9mq2m3x1SetUQdeCR49vFQF4WMpJ3KeHiDFTYd180gxhy9DoO&#10;6lzbNkDCCNA57uNy3wc/e0ThY/aUp5PxBCN68yWkuCUa6/xnrlsUjBJLIB2ByWnrfCBCiltIqKP0&#10;RkgZ1y0V6ko8m83TmOC0FCw4Q5izh/1KWnQiQTDj8ItdgecxLCBXxDV9XHT1UrL6qFis0nDC1lfb&#10;EyF7G1hJFQpBj8DzavVS+TFP5+vZepYP8tF0PcjTqhp82qzywXSTPU2qcbVaVdnPwDnLi0YwxlWg&#10;fZNtlv+dLK4PqBfcXbj3+STv0eMggeztP5KOSw577RWy1+yys7flg1Jj8PVVhafweAf78e0vfwEA&#10;AP//AwBQSwMEFAAGAAgAAAAhACRH5DXbAAAACQEAAA8AAABkcnMvZG93bnJldi54bWxMj8FOwzAM&#10;hu9IvENkJG4sSaWOqTSd0CQkrhtIcHQbr63WOKVJt+7tCeIAR9uffn9/uV3cIM40hd6zAb1SIIgb&#10;b3tuDby/vTxsQISIbHHwTAauFGBb3d6UWFh/4T2dD7EVKYRDgQa6GMdCytB05DCs/Eicbkc/OYxp&#10;nFppJ7ykcDfITKm1dNhz+tDhSLuOmtNhdgZeUeOw/6hn+yV7tZuvXuvl05j7u+X5CUSkJf7B8KOf&#10;1KFKTrWf2QYxGMjVWifUQJbnIBLwuFEZiPp3IatS/m9QfQMAAP//AwBQSwECLQAUAAYACAAAACEA&#10;toM4kv4AAADhAQAAEwAAAAAAAAAAAAAAAAAAAAAAW0NvbnRlbnRfVHlwZXNdLnhtbFBLAQItABQA&#10;BgAIAAAAIQA4/SH/1gAAAJQBAAALAAAAAAAAAAAAAAAAAC8BAABfcmVscy8ucmVsc1BLAQItABQA&#10;BgAIAAAAIQB8sA+XHwIAAEMEAAAOAAAAAAAAAAAAAAAAAC4CAABkcnMvZTJvRG9jLnhtbFBLAQIt&#10;ABQABgAIAAAAIQAkR+Q12wAAAAkBAAAPAAAAAAAAAAAAAAAAAHkEAABkcnMvZG93bnJldi54bWxQ&#10;SwUGAAAAAAQABADzAAAAgQUAAAAA&#10;" strokecolor="#030303" strokeweight=".7pt"/>
            </w:pict>
          </mc:Fallback>
        </mc:AlternateContent>
      </w:r>
      <w:r w:rsidR="001D1F55">
        <w:rPr>
          <w:rFonts w:ascii="Tahoma" w:hAnsi="Tahoma"/>
          <w:b/>
          <w:color w:val="000000"/>
          <w:spacing w:val="-8"/>
          <w:sz w:val="19"/>
          <w:lang w:val="es-ES"/>
        </w:rPr>
        <w:t xml:space="preserve">NÓMINA DE PERSONAL DE OFICINA CENTRAL Y SU </w:t>
      </w:r>
      <w:r w:rsidR="001D1F55">
        <w:rPr>
          <w:rFonts w:ascii="Tahoma" w:hAnsi="Tahoma"/>
          <w:b/>
          <w:color w:val="000000"/>
          <w:spacing w:val="-8"/>
          <w:sz w:val="19"/>
          <w:lang w:val="es-ES"/>
        </w:rPr>
        <w:br/>
      </w:r>
      <w:r w:rsidR="001D1F55">
        <w:rPr>
          <w:rFonts w:ascii="Tahoma" w:hAnsi="Tahoma"/>
          <w:b/>
          <w:color w:val="000000"/>
          <w:sz w:val="19"/>
          <w:lang w:val="es-ES"/>
        </w:rPr>
        <w:t>ORGANIGRAMA</w:t>
      </w:r>
    </w:p>
    <w:p w:rsidR="00490615" w:rsidRDefault="001D1F55">
      <w:pPr>
        <w:spacing w:before="252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490615" w:rsidRDefault="001D1F55">
      <w:pPr>
        <w:spacing w:after="72" w:line="206" w:lineRule="auto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490615" w:rsidRDefault="00490615">
      <w:pPr>
        <w:sectPr w:rsidR="00490615">
          <w:pgSz w:w="12245" w:h="15703"/>
          <w:pgMar w:top="466" w:right="3511" w:bottom="870" w:left="973" w:header="720" w:footer="720" w:gutter="0"/>
          <w:cols w:num="2" w:space="0" w:equalWidth="0">
            <w:col w:w="2790" w:space="141"/>
            <w:col w:w="4770" w:space="0"/>
          </w:cols>
        </w:sectPr>
      </w:pPr>
    </w:p>
    <w:p w:rsidR="00490615" w:rsidRDefault="00143114">
      <w:pPr>
        <w:spacing w:before="252" w:line="304" w:lineRule="auto"/>
        <w:ind w:left="648" w:right="576"/>
        <w:rPr>
          <w:rFonts w:ascii="Verdana" w:hAnsi="Verdana"/>
          <w:color w:val="000000"/>
          <w:spacing w:val="-2"/>
          <w:sz w:val="18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12065" r="5715" b="6985"/>
                <wp:wrapNone/>
                <wp:docPr id="5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EB041" id="Line 4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I4HQIAAEMEAAAOAAAAZHJzL2Uyb0RvYy54bWysU8GO2jAQvVfqP1i+QxI2UI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i6wEiR&#10;Fna0E4qjfBpm0xlXQMha7W3ojl7Ui9lp+t0hpdcNUUceOb5eDeRlISN5kxIuzkCFQ/dZM4ghJ6/j&#10;oC61bQMkjABd4j6u933wi0cUPs4WWfaUw9ro4EtIMSQa6/wnrlsUjBJLIB2ByXnnfCBCiiEk1FF6&#10;K6SM65YKdQF8Po0JTkvBgjOEOXs8rKVFZxIEk4Vf7Ao8j2EBuSKu6eOiq5eS1SfFYpWGE7a52Z4I&#10;2dvASqpQCHoEnjerl8qPRbrYzDfzfJRPZptRnlbV6ON2nY9m2+zDtHqq1usq+xk4Z3nRCMa4CrQH&#10;2Wb538ni9oB6wd2Fe59P8hY9DhLIDv+RdFxy2GuvkINm170dlg9KjcG3VxWewuMd7Me3v/oFAAD/&#10;/wMAUEsDBBQABgAIAAAAIQCtS3Qb2wAAAAUBAAAPAAAAZHJzL2Rvd25yZXYueG1sTM7BTsMwDAbg&#10;OxLvEBmJC2IJPUDXNZ0mECBOaAVp2i1tvKaicaok3crbk3GBo/1bv79yPduBHdGH3pGEu4UAhtQ6&#10;3VMn4fPj+TYHFqIirQZHKOEbA6yry4tSFdqdaIvHOnYslVAolAQT41hwHlqDVoWFG5FSdnDeqphG&#10;33Ht1SmV24FnQtxzq3pKH4wa8dFg+1VPVkLt92+v/Y3J8f3wtHtoxMtu2mRSXl/NmxWwiHP8O4Yz&#10;P9GhSqbGTaQDGyQkd5SQLYGdQ5EvM2DN74JXJf+vr34AAAD//wMAUEsBAi0AFAAGAAgAAAAhALaD&#10;OJL+AAAA4QEAABMAAAAAAAAAAAAAAAAAAAAAAFtDb250ZW50X1R5cGVzXS54bWxQSwECLQAUAAYA&#10;CAAAACEAOP0h/9YAAACUAQAACwAAAAAAAAAAAAAAAAAvAQAAX3JlbHMvLnJlbHNQSwECLQAUAAYA&#10;CAAAACEADp1COB0CAABDBAAADgAAAAAAAAAAAAAAAAAuAgAAZHJzL2Uyb0RvYy54bWxQSwECLQAU&#10;AAYACAAAACEArUt0G9sAAAAFAQAADwAAAAAAAAAAAAAAAAB3BAAAZHJzL2Rvd25yZXYueG1sUEsF&#10;BgAAAAAEAAQA8wAAAH8FAAAAAA==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5695315</wp:posOffset>
                </wp:positionH>
                <wp:positionV relativeFrom="page">
                  <wp:posOffset>195580</wp:posOffset>
                </wp:positionV>
                <wp:extent cx="0" cy="1141095"/>
                <wp:effectExtent l="8890" t="12065" r="10160" b="8890"/>
                <wp:wrapNone/>
                <wp:docPr id="5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06CC5" id="Line 4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45pt,15.4pt" to="448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FVHgIAAEMEAAAOAAAAZHJzL2Uyb0RvYy54bWysU12v2iAYvl+y/0C417auOm2sJ4vV3bgd&#10;k3P2A16BWjIKBNBqlv33Aa1ubjfLsjShL/C8D8/7tXy6tAKdmbFcyRJn4xQjJomiXB5L/OV1O5pj&#10;ZB1ICkJJVuIrs/hp9fbNstMFm6hGCcoM8iTSFp0uceOcLpLEkoa1YMdKM+kva2VacH5rjgk10Hn2&#10;ViSTNJ0lnTJUG0WYtf606i/xKvLXNSPuua4tc0iU2GtzcTVxPYQ1WS2hOBrQDSeDDPgHFS1w6R+9&#10;U1XgAJ0M/4Oq5cQoq2o3JqpNVF1zwmIMPpos/S2alwY0i7H45Fh9T5P9f7Tk83lvEKclnvpKSWh9&#10;jXZcMpTnITedtoWHrOXehOjIRb7onSJfLZJq3YA8sqjx9aq9XxY8kgeXsLHav3DoPinqMXByKibq&#10;Ups2UPoUoEusx/VeD3ZxiPSHxJ9mWZ6li2lkh+LmqI11H5lqUTBKLLzoSAznnXVBCBQ3SHhHqi0X&#10;IpZbSNSVeD5fpNHBKsFpuAwwa46HtTDoDKFhpuEb3n2ABeYKbNPj4lWAQWHUSdJoNQzoZrAdcNHb&#10;XpWQAehj9DoHq2+Vb4t0sZlv5vkon8w2ozytqtGH7TofzbbZ+2n1rlqvq+x70JzlRcMpZTLIvrVt&#10;lv9dWwwD1DfcvXHv+Uke2WMivdjbP4qORQ517TvkoOh1b0LOQ719p0bwMFVhFH7dR9TP2V/9AAAA&#10;//8DAFBLAwQUAAYACAAAACEAShtJteAAAAAKAQAADwAAAGRycy9kb3ducmV2LnhtbEyPTUvDQBCG&#10;7wX/wzKCt3bTiv2ImZQifkARoVXQ4zY7TUKzsyG7bdN/74gHPc7MwzvPmy1716gTdaH2jDAeJaCI&#10;C29rLhE+3p+Gc1AhGram8UwIFwqwzK8GmUmtP/OGTttYKgnhkBqEKsY21ToUFTkTRr4lltved85E&#10;GbtS286cJdw1epIkU+1MzfKhMi09VFQctkeH8Gzf9l+fpZut9Wzzcgmrw+vaPCLeXPere1CR+vgH&#10;w4++qEMuTjt/ZBtUgzBfTBeCItwmUkGA38UOYTJO7kDnmf5fIf8GAAD//wMAUEsBAi0AFAAGAAgA&#10;AAAhALaDOJL+AAAA4QEAABMAAAAAAAAAAAAAAAAAAAAAAFtDb250ZW50X1R5cGVzXS54bWxQSwEC&#10;LQAUAAYACAAAACEAOP0h/9YAAACUAQAACwAAAAAAAAAAAAAAAAAvAQAAX3JlbHMvLnJlbHNQSwEC&#10;LQAUAAYACAAAACEAjInxVR4CAABDBAAADgAAAAAAAAAAAAAAAAAuAgAAZHJzL2Uyb0RvYy54bWxQ&#10;SwECLQAUAAYACAAAACEAShtJteAAAAAKAQAADwAAAAAAAAAAAAAAAAB4BAAAZHJzL2Rvd25yZXYu&#10;eG1sUEsFBgAAAAAEAAQA8wAAAIUFAAAAAA==&#10;" strokecolor="#050505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2421890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5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48347" id="Line 4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7pt,15.4pt" to="190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puIAIAAEMEAAAOAAAAZHJzL2Uyb0RvYy54bWysU8uO2jAU3VfqP1jeQxImMBARRhWBbqYd&#10;pJl+wMV2iFXHtmxDQFX/vbYTaGk3VVVFcq7tc4/PfS2fzq1AJ2YsV7LE2TjFiEmiKJeHEn95247m&#10;GFkHkoJQkpX4wix+Wr1/t+x0wSaqUYIygzyJtEWnS9w4p4sksaRhLdix0kz6y1qZFpzfmkNCDXSe&#10;vRXJJE1nSacM1UYRZq0/rfpLvIr8dc2Ie6lryxwSJfbaXFxNXPdhTVZLKA4GdMPJIAP+QUULXPpH&#10;b1QVOEBHw/+gajkxyqrajYlqE1XXnLAYg48mS3+L5rUBzWIsPjlW39Jk/x8t+XzaGcRpiaePGElo&#10;fY2euWQofwi56bQtPGQtdyZER87yVT8r8tUiqdYNyAOLGt8u2vtlwSO5cwkbq/0L++6Toh4DR6di&#10;os61aQOlTwE6x3pcbvVgZ4dIf0j8aZblWbqYRnYoro7aWPeRqRYFo8TCi47EcHq2LgiB4goJ70i1&#10;5ULEcguJuhLPFvNpdLBKcBouA8yaw34tDDpBaJhp+IZ372CBuQLb9Lh4FWBQGHWUNFoNA7oZbAdc&#10;9LZXJWQA+hi9zsHqW+XbIl1s5pt5Psons80oT6tq9GG7zkezbfY4rR6q9brKvgfNWV40nFImg+xr&#10;22b537XFMEB9w90a95af5J49JtKLvf6j6FjkUNe+Q/aKXnYm5DzU23dqBA9TFUbh131E/Zz91Q8A&#10;AAD//wMAUEsDBBQABgAIAAAAIQCF3t/G3gAAAAoBAAAPAAAAZHJzL2Rvd25yZXYueG1sTI/NTsMw&#10;EITvSLyDtUjcqJ1SUBviVFUrxKHiL4W7Ey9J1HgdYrcNb88iDnDb3RnNfpMtR9eJIw6h9aQhmSgQ&#10;SJW3LdUa3nb3V3MQIRqypvOEGr4wwDI/P8tMav2JXvFYxFpwCIXUaGhi7FMpQ9WgM2HieyTWPvzg&#10;TOR1qKUdzInDXSenSt1KZ1riD43pcd1gtS8OTsOj7N9f/PopKdXnQ7HZbOOzW0StLy/G1R2IiGP8&#10;M8MPPqNDzkylP5ANotNwPU9mbOVBcQU2/B5KDdNE3YDMM/m/Qv4NAAD//wMAUEsBAi0AFAAGAAgA&#10;AAAhALaDOJL+AAAA4QEAABMAAAAAAAAAAAAAAAAAAAAAAFtDb250ZW50X1R5cGVzXS54bWxQSwEC&#10;LQAUAAYACAAAACEAOP0h/9YAAACUAQAACwAAAAAAAAAAAAAAAAAvAQAAX3JlbHMvLnJlbHNQSwEC&#10;LQAUAAYACAAAACEA0Fq6biACAABDBAAADgAAAAAAAAAAAAAAAAAuAgAAZHJzL2Uyb0RvYy54bWxQ&#10;SwECLQAUAAYACAAAACEAhd7fxt4AAAAKAQAADwAAAAAAAAAAAAAAAAB6BAAAZHJzL2Rvd25yZXYu&#10;eG1sUEsFBgAAAAAEAAQA8wAAAIUFAAAAAA==&#10;" strokecolor="#050505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8255" r="6350" b="9525"/>
                <wp:wrapNone/>
                <wp:docPr id="5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D6DDC" id="Line 4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98.15pt" to="11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c5HgIAAEIEAAAOAAAAZHJzL2Uyb0RvYy54bWysU82O2jAQvlfqO1i+QxI2y4aIsKoI9EK7&#10;SLt9AGM7xKpjW7YhoKrv3rEDiG0vVdUcnLFn5ptv/ubPp06iI7dOaFXhbJxixBXVTKh9hb+9rUcF&#10;Rs4TxYjUilf4zB1+Xnz8MO9NySe61ZJxiwBEubI3FW69N2WSONryjrixNlyBstG2Ix6udp8wS3pA&#10;72QySdNp0mvLjNWUOwev9aDEi4jfNJz6l6Zx3CNZYeDm42njuQtnspiTcm+JaQW90CD/wKIjQkHQ&#10;G1RNPEEHK/6A6gS12unGj6nuEt00gvKYA2STpb9l89oSw2MuUBxnbmVy/w+Wfj1uLRKswo9TjBTp&#10;oEcboTjKJ6E2vXElmCzV1obs6Em9mo2m3x1SetkSteeR49vZgF8WPJJ3LuHiDETY9V80Axty8DoW&#10;6tTYLkBCCdAp9uN86wc/eUSHRwqvD8Vk8hRblZDy6mes85+57lAQKiyBc8Qlx43zgQcpryYhjNJr&#10;IWXstlSor3BRzNLo4LQULCiDmbP73VJadCRhXuIXkwLNvVlArolrB7uoGibJ6oNiMUrLCVtdZE+E&#10;HGRgJVUIBCkCz4s0TMqPWTpbFasiH+WT6WqUp3U9+rRe5qPpOnt6rB/q5bLOfgbOWV62gjGuAu3r&#10;1Gb5303FZX+GebvN7a0+yXv0WEgge/1H0rHHoa3DgOw0O2/ttfcwqNH4slRhE+7vIN+v/uIXAAAA&#10;//8DAFBLAwQUAAYACAAAACEA6T3YAuEAAAANAQAADwAAAGRycy9kb3ducmV2LnhtbEyPQU+EMBCF&#10;7yb+h2ZMvBi3wLpEkbLBVS8cTISN50JHQGlL2u4u/nvHeNDjvPflzXv5dtETO6LzozUC4lUEDE1n&#10;1Wh6Afvm+foWmA/SKDlZgwK+0MO2OD/LZabsybzisQ49oxDjMylgCGHOOPfdgFr6lZ3RkPdunZaB&#10;Ttdz5eSJwvXEkyhKuZajoQ+DnHE3YPdZH7SA9qlMd01l9y/NW1u5q+qjrB8ehbi8WMp7YAGX8AfD&#10;T32qDgV1au3BKM8mAcn6JiaUjPguXQMj5FdqSUo26QZ4kfP/K4pvAAAA//8DAFBLAQItABQABgAI&#10;AAAAIQC2gziS/gAAAOEBAAATAAAAAAAAAAAAAAAAAAAAAABbQ29udGVudF9UeXBlc10ueG1sUEsB&#10;Ai0AFAAGAAgAAAAhADj9If/WAAAAlAEAAAsAAAAAAAAAAAAAAAAALwEAAF9yZWxzLy5yZWxzUEsB&#10;Ai0AFAAGAAgAAAAhADIRVzkeAgAAQgQAAA4AAAAAAAAAAAAAAAAALgIAAGRycy9lMm9Eb2MueG1s&#10;UEsBAi0AFAAGAAgAAAAhAOk92ALhAAAADQEAAA8AAAAAAAAAAAAAAAAAeAQAAGRycy9kb3ducmV2&#10;LnhtbFBLBQYAAAAABAAEAPMAAACGBQAAAAA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8255" r="10795" b="9525"/>
                <wp:wrapNone/>
                <wp:docPr id="5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55384" id="Line 4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98.15pt" to="237.4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nzIAIAAEIEAAAOAAAAZHJzL2Uyb0RvYy54bWysU02P2jAQvVfqf7B8hyRsYENEWFUEetl2&#10;kXb7A4ztEKuObdmGgKr+944doKW9VFVzcPwx8+bNzJvF06mT6MitE1pVOBunGHFFNRNqX+Evb5tR&#10;gZHzRDEiteIVPnOHn5bv3y16U/KJbrVk3CIAUa7sTYVb702ZJI62vCNurA1X8Nho2xEPR7tPmCU9&#10;oHcymaTpLOm1ZcZqyp2D23p4xMuI3zSc+pemcdwjWWHg5uNq47oLa7JckHJviWkFvdAg/8CiI0JB&#10;0BtUTTxBByv+gOoEtdrpxo+p7hLdNILymANkk6W/ZfPaEsNjLlAcZ25lcv8Pln4+bi0SrMLTKUaK&#10;dNCjZ6E4yrNQm964EkxWamtDdvSkXs2zpl8dUnrVErXnkePb2YBf9EjuXMLBGYiw6z9pBjbk4HUs&#10;1KmxXYCEEqBT7Mf51g9+8ogOlxRuH4rJ5DG2KiHl1c9Y5z9y3aGwqbAEzhGXHJ+dB+ZgejUJYZTe&#10;CCljt6VCfYWLYp5GB6elYOExmDm7362kRUcS9BK/UAYAuzMLyDVx7WAXnwYlWX1QLEZpOWHry94T&#10;IYc9AEkVAkGKwPOyG5TybZ7O18W6yEf5ZLYe5Wldjz5sVvlotskep/VDvVrV2ffAOcvLVjDGVaB9&#10;VW2W/50qLvMz6O2m21t9knv0mDuQvf4j6djj0NZBIDvNzlsbyhTaDUKNxpehCpPw6zla/Rz95Q8A&#10;AAD//wMAUEsDBBQABgAIAAAAIQA/YmhE4gAAAA0BAAAPAAAAZHJzL2Rvd25yZXYueG1sTI/BTsMw&#10;EETvSPyDtUhcEHVa2kBDnCqUcskBiaTi7MRLEojtyHbb9O9ZxAGOO/M0O5NuJj2wIzrfWyNgPouA&#10;oWms6k0rYF+93D4A80EaJQdrUMAZPWyyy4tUJsqezBsey9AyCjE+kQK6EMaEc990qKWf2RENeR/W&#10;aRnodC1XTp4oXA98EUUx17I39KGTI247bL7KgxZQ7/J4WxV2/1q914W7KT7z8ulZiOurKX8EFnAK&#10;fzD81KfqkFGn2h6M8mwQsLxfrgklY76O74AR8ivVJC1W8Qp4lvL/K7JvAAAA//8DAFBLAQItABQA&#10;BgAIAAAAIQC2gziS/gAAAOEBAAATAAAAAAAAAAAAAAAAAAAAAABbQ29udGVudF9UeXBlc10ueG1s&#10;UEsBAi0AFAAGAAgAAAAhADj9If/WAAAAlAEAAAsAAAAAAAAAAAAAAAAALwEAAF9yZWxzLy5yZWxz&#10;UEsBAi0AFAAGAAgAAAAhAHRySfMgAgAAQgQAAA4AAAAAAAAAAAAAAAAALgIAAGRycy9lMm9Eb2Mu&#10;eG1sUEsBAi0AFAAGAAgAAAAhAD9iaETiAAAADQEAAA8AAAAAAAAAAAAAAAAAegQAAGRycy9kb3du&#10;cmV2LnhtbFBLBQYAAAAABAAEAPMAAACJBQAAAAA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8255" r="10795" b="9525"/>
                <wp:wrapNone/>
                <wp:docPr id="5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19FC7" id="Line 4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98.15pt" to="421.9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6AHg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c5Rop0&#10;0KNnoTjKY2164wowqdTWhuzoSb2aZ02/O6R01RK155Hj29mAXxaqmbxzCRdnIMKu/6IZ2JCD17FQ&#10;p8Z2ARJKgE6xH+dbP/jJIzo8Unh9mE8mj5FOQoqrn7HOf+a6Q0EosQTOEZccn50PPEhxNQlhlN4I&#10;KWO3pUJ9iWeL+TQ6OC0FC8pg5ux+V0mLjiTMS/xiUqC5NwvINXHtYBdVwyRZfVAsRmk5YeuL7ImQ&#10;gwyspAqBIEXgeZGGSfmxSBfr+Xqej/LJbD3K07oefdpU+Wi2yR6n9UNdVXX2M3DO8qIVjHEVaF+n&#10;Nsv/biou+zPM221ub/VJ3qPHQgLZ6z+Sjj0ObQ1r5oqdZuetvfYeBjUaX5YqbML9HeT71V/9AgAA&#10;//8DAFBLAwQUAAYACAAAACEAKQEJAOEAAAANAQAADwAAAGRycy9kb3ducmV2LnhtbEyPQU+DQBCF&#10;7yb+h82YeLNLi2CLLI0xMTbpwUi9eFtgZFF2lrBLS/+9Yzzocd778ua9fDvbXhxx9J0jBctFBAKp&#10;dk1HrYK3w9PNGoQPmhrdO0IFZ/SwLS4vcp017kSveCxDKziEfKYVmBCGTEpfG7TaL9yAxN6HG60O&#10;fI6tbEZ94nDby1UUpdLqjviD0QM+Gqy/yskq+Dy0z/Z9N+z35lyVsU+m3csdKnV9NT/cgwg4hz8Y&#10;fupzdSi4U+UmarzoFaxv4w2jbCw3aQyCkV+pYmmVpAnIIpf/VxTfAAAA//8DAFBLAQItABQABgAI&#10;AAAAIQC2gziS/gAAAOEBAAATAAAAAAAAAAAAAAAAAAAAAABbQ29udGVudF9UeXBlc10ueG1sUEsB&#10;Ai0AFAAGAAgAAAAhADj9If/WAAAAlAEAAAsAAAAAAAAAAAAAAAAALwEAAF9yZWxzLy5yZWxzUEsB&#10;Ai0AFAAGAAgAAAAhAE4v7oAeAgAAQgQAAA4AAAAAAAAAAAAAAAAALgIAAGRycy9lMm9Eb2MueG1s&#10;UEsBAi0AFAAGAAgAAAAhACkBCQDhAAAADQEAAA8AAAAAAAAAAAAAAAAAeAQAAGRycy9kb3ducmV2&#10;LnhtbFBLBQYAAAAABAAEAPMAAACGBQAAAAA=&#10;" strokeweight=".55pt"/>
            </w:pict>
          </mc:Fallback>
        </mc:AlternateContent>
      </w:r>
      <w:proofErr w:type="gramStart"/>
      <w:r w:rsidR="001D1F55">
        <w:rPr>
          <w:rFonts w:ascii="Verdana" w:hAnsi="Verdana"/>
          <w:color w:val="000000"/>
          <w:spacing w:val="-2"/>
          <w:sz w:val="18"/>
          <w:lang w:val="es-ES"/>
        </w:rPr>
        <w:t>demás</w:t>
      </w:r>
      <w:proofErr w:type="gramEnd"/>
      <w:r w:rsidR="001D1F55">
        <w:rPr>
          <w:rFonts w:ascii="Verdana" w:hAnsi="Verdana"/>
          <w:color w:val="000000"/>
          <w:spacing w:val="-2"/>
          <w:sz w:val="18"/>
          <w:lang w:val="es-ES"/>
        </w:rPr>
        <w:t xml:space="preserve"> normas aplicables, contribuyendo a proteger la vida, integridad corporal y bienestar físico, mental y </w:t>
      </w:r>
      <w:r w:rsidR="001D1F55">
        <w:rPr>
          <w:rFonts w:ascii="Verdana" w:hAnsi="Verdana"/>
          <w:color w:val="000000"/>
          <w:sz w:val="18"/>
          <w:lang w:val="es-ES"/>
        </w:rPr>
        <w:t>social de los trabajadores en el desempeño de sus labores.</w:t>
      </w:r>
    </w:p>
    <w:p w:rsidR="00490615" w:rsidRPr="00143114" w:rsidRDefault="001D1F55">
      <w:pPr>
        <w:numPr>
          <w:ilvl w:val="0"/>
          <w:numId w:val="5"/>
        </w:numPr>
        <w:tabs>
          <w:tab w:val="clear" w:pos="432"/>
          <w:tab w:val="decimal" w:pos="720"/>
        </w:tabs>
        <w:spacing w:before="144" w:line="208" w:lineRule="auto"/>
        <w:ind w:left="288"/>
        <w:rPr>
          <w:rFonts w:ascii="Arial" w:hAnsi="Arial"/>
          <w:b/>
          <w:color w:val="000000"/>
          <w:spacing w:val="22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22"/>
          <w:sz w:val="19"/>
          <w:lang w:val="es-ES"/>
        </w:rPr>
        <w:t>DEPARTAMENTO ADMINISTRATIVO</w:t>
      </w:r>
    </w:p>
    <w:p w:rsidR="00490615" w:rsidRDefault="001D1F55">
      <w:pPr>
        <w:spacing w:before="180" w:line="304" w:lineRule="auto"/>
        <w:ind w:left="648" w:right="576"/>
        <w:jc w:val="both"/>
        <w:rPr>
          <w:rFonts w:ascii="Verdana" w:hAnsi="Verdana"/>
          <w:color w:val="000000"/>
          <w:spacing w:val="-4"/>
          <w:sz w:val="18"/>
          <w:lang w:val="es-ES"/>
        </w:rPr>
      </w:pPr>
      <w:r>
        <w:rPr>
          <w:rFonts w:ascii="Verdana" w:hAnsi="Verdana"/>
          <w:color w:val="000000"/>
          <w:spacing w:val="-4"/>
          <w:sz w:val="18"/>
          <w:lang w:val="es-ES"/>
        </w:rPr>
        <w:t xml:space="preserve">Brindar el apoyo logístico y administrativo requerido por las empresas de la CEPA y las Gerencias de Área, </w:t>
      </w:r>
      <w:r>
        <w:rPr>
          <w:rFonts w:ascii="Verdana" w:hAnsi="Verdana"/>
          <w:color w:val="000000"/>
          <w:spacing w:val="1"/>
          <w:sz w:val="18"/>
          <w:lang w:val="es-ES"/>
        </w:rPr>
        <w:t>otorgando de manera oportuna los servicios de transporte, en las operaciones normales y extraordinarias de la CEPA, el control y aseguramiento efecti</w:t>
      </w:r>
      <w:r>
        <w:rPr>
          <w:rFonts w:ascii="Verdana" w:hAnsi="Verdana"/>
          <w:color w:val="000000"/>
          <w:spacing w:val="1"/>
          <w:sz w:val="18"/>
          <w:lang w:val="es-ES"/>
        </w:rPr>
        <w:t xml:space="preserve">vo de los activos fijos y resguardo adecuado de los mismos, </w:t>
      </w:r>
      <w:r>
        <w:rPr>
          <w:rFonts w:ascii="Verdana" w:hAnsi="Verdana"/>
          <w:color w:val="000000"/>
          <w:sz w:val="18"/>
          <w:lang w:val="es-ES"/>
        </w:rPr>
        <w:t>así como velar por el aseguramiento de los bienes e instalaciones de la Comisión.</w:t>
      </w:r>
    </w:p>
    <w:p w:rsidR="00490615" w:rsidRPr="00143114" w:rsidRDefault="001D1F55">
      <w:pPr>
        <w:numPr>
          <w:ilvl w:val="0"/>
          <w:numId w:val="5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18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8"/>
          <w:sz w:val="19"/>
          <w:lang w:val="es-ES"/>
        </w:rPr>
        <w:t>UNIDAD DE GESTIÓN DOCUMENTAL Y ARCHIVO</w:t>
      </w:r>
    </w:p>
    <w:p w:rsidR="00490615" w:rsidRDefault="001D1F55">
      <w:pPr>
        <w:spacing w:before="180" w:line="304" w:lineRule="auto"/>
        <w:ind w:left="648" w:right="576"/>
        <w:jc w:val="both"/>
        <w:rPr>
          <w:rFonts w:ascii="Verdana" w:hAnsi="Verdana"/>
          <w:color w:val="000000"/>
          <w:spacing w:val="-4"/>
          <w:sz w:val="18"/>
          <w:lang w:val="es-ES"/>
        </w:rPr>
      </w:pPr>
      <w:r>
        <w:rPr>
          <w:rFonts w:ascii="Verdana" w:hAnsi="Verdana"/>
          <w:color w:val="000000"/>
          <w:spacing w:val="-4"/>
          <w:sz w:val="18"/>
          <w:lang w:val="es-ES"/>
        </w:rPr>
        <w:t>Normalizar la Gestión Documental de CEPA y promulgar la política para la or</w:t>
      </w:r>
      <w:r>
        <w:rPr>
          <w:rFonts w:ascii="Verdana" w:hAnsi="Verdana"/>
          <w:color w:val="000000"/>
          <w:spacing w:val="-4"/>
          <w:sz w:val="18"/>
          <w:lang w:val="es-ES"/>
        </w:rPr>
        <w:t xml:space="preserve">ganización, administración y </w:t>
      </w:r>
      <w:r>
        <w:rPr>
          <w:rFonts w:ascii="Verdana" w:hAnsi="Verdana"/>
          <w:color w:val="000000"/>
          <w:sz w:val="18"/>
          <w:lang w:val="es-ES"/>
        </w:rPr>
        <w:t>conservación de documentos institucionales, con el propósito de apoyar en la toma de decisiones de la gestión administrativa, fomentar la transparencia y el acceso de la información pública.</w:t>
      </w:r>
    </w:p>
    <w:p w:rsidR="00490615" w:rsidRPr="00143114" w:rsidRDefault="001D1F55">
      <w:pPr>
        <w:numPr>
          <w:ilvl w:val="0"/>
          <w:numId w:val="5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18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8"/>
          <w:sz w:val="19"/>
          <w:lang w:val="es-ES"/>
        </w:rPr>
        <w:t>SECCIÓN ACTIVOS FIJOS</w:t>
      </w:r>
    </w:p>
    <w:p w:rsidR="00490615" w:rsidRDefault="001D1F55">
      <w:pPr>
        <w:spacing w:before="180" w:line="304" w:lineRule="auto"/>
        <w:ind w:left="648" w:right="576"/>
        <w:jc w:val="both"/>
        <w:rPr>
          <w:rFonts w:ascii="Verdana" w:hAnsi="Verdana"/>
          <w:color w:val="000000"/>
          <w:sz w:val="18"/>
          <w:lang w:val="es-ES"/>
        </w:rPr>
      </w:pPr>
      <w:r>
        <w:rPr>
          <w:rFonts w:ascii="Verdana" w:hAnsi="Verdana"/>
          <w:color w:val="000000"/>
          <w:sz w:val="18"/>
          <w:lang w:val="es-ES"/>
        </w:rPr>
        <w:t>Mantener un co</w:t>
      </w:r>
      <w:r>
        <w:rPr>
          <w:rFonts w:ascii="Verdana" w:hAnsi="Verdana"/>
          <w:color w:val="000000"/>
          <w:sz w:val="18"/>
          <w:lang w:val="es-ES"/>
        </w:rPr>
        <w:t xml:space="preserve">ntrol interno eficiente en el uso, manejo, protección, conservación, registro y control de </w:t>
      </w:r>
      <w:r>
        <w:rPr>
          <w:rFonts w:ascii="Verdana" w:hAnsi="Verdana"/>
          <w:color w:val="000000"/>
          <w:spacing w:val="-1"/>
          <w:sz w:val="18"/>
          <w:lang w:val="es-ES"/>
        </w:rPr>
        <w:t xml:space="preserve">activos fijos, de acuerdo a lo estipulado en el Manual de Procedimientos para el Manejo de los Activos Fijos </w:t>
      </w:r>
      <w:r>
        <w:rPr>
          <w:rFonts w:ascii="Verdana" w:hAnsi="Verdana"/>
          <w:color w:val="000000"/>
          <w:spacing w:val="2"/>
          <w:sz w:val="18"/>
          <w:lang w:val="es-ES"/>
        </w:rPr>
        <w:t>de CEPA, brindando además el soporte técnico necesario a</w:t>
      </w:r>
      <w:r>
        <w:rPr>
          <w:rFonts w:ascii="Verdana" w:hAnsi="Verdana"/>
          <w:color w:val="000000"/>
          <w:spacing w:val="2"/>
          <w:sz w:val="18"/>
          <w:lang w:val="es-ES"/>
        </w:rPr>
        <w:t xml:space="preserve"> los Encargados de Área para el control de </w:t>
      </w:r>
      <w:r>
        <w:rPr>
          <w:rFonts w:ascii="Verdana" w:hAnsi="Verdana"/>
          <w:color w:val="000000"/>
          <w:sz w:val="18"/>
          <w:lang w:val="es-ES"/>
        </w:rPr>
        <w:t>Activos Fijos en los diferentes centros de costos.</w:t>
      </w:r>
    </w:p>
    <w:p w:rsidR="00490615" w:rsidRPr="00143114" w:rsidRDefault="001D1F55">
      <w:pPr>
        <w:numPr>
          <w:ilvl w:val="0"/>
          <w:numId w:val="5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18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8"/>
          <w:sz w:val="19"/>
          <w:lang w:val="es-ES"/>
        </w:rPr>
        <w:t>SECCIÓN SERVICIOS GENERALES</w:t>
      </w:r>
    </w:p>
    <w:p w:rsidR="00490615" w:rsidRDefault="001D1F55">
      <w:pPr>
        <w:spacing w:before="180" w:line="304" w:lineRule="auto"/>
        <w:ind w:left="648" w:right="576"/>
        <w:jc w:val="both"/>
        <w:rPr>
          <w:rFonts w:ascii="Verdana" w:hAnsi="Verdana"/>
          <w:color w:val="000000"/>
          <w:spacing w:val="-3"/>
          <w:sz w:val="18"/>
          <w:lang w:val="es-ES"/>
        </w:rPr>
      </w:pPr>
      <w:r>
        <w:rPr>
          <w:rFonts w:ascii="Verdana" w:hAnsi="Verdana"/>
          <w:color w:val="000000"/>
          <w:spacing w:val="-3"/>
          <w:sz w:val="18"/>
          <w:lang w:val="es-ES"/>
        </w:rPr>
        <w:t xml:space="preserve">Coordinar y verificar entradas y salidas de los vehículos, supervisión de personal de limpieza, personal de </w:t>
      </w:r>
      <w:r>
        <w:rPr>
          <w:rFonts w:ascii="Verdana" w:hAnsi="Verdana"/>
          <w:color w:val="000000"/>
          <w:spacing w:val="10"/>
          <w:sz w:val="18"/>
          <w:lang w:val="es-ES"/>
        </w:rPr>
        <w:t xml:space="preserve">motoristas, mensajera y encargado de conmutador y supervisión de entrega y recepción de </w:t>
      </w:r>
      <w:r>
        <w:rPr>
          <w:rFonts w:ascii="Verdana" w:hAnsi="Verdana"/>
          <w:color w:val="000000"/>
          <w:spacing w:val="3"/>
          <w:sz w:val="18"/>
          <w:lang w:val="es-ES"/>
        </w:rPr>
        <w:t xml:space="preserve">correspondencia, de vehículos de misiones de CEPA, entrega de vales de combustibles, entrega de </w:t>
      </w:r>
      <w:r>
        <w:rPr>
          <w:rFonts w:ascii="Verdana" w:hAnsi="Verdana"/>
          <w:color w:val="000000"/>
          <w:spacing w:val="2"/>
          <w:sz w:val="18"/>
          <w:lang w:val="es-ES"/>
        </w:rPr>
        <w:t>materiales de limpieza, supervisión y mantenimiento de edificio y parque</w:t>
      </w:r>
      <w:r>
        <w:rPr>
          <w:rFonts w:ascii="Verdana" w:hAnsi="Verdana"/>
          <w:color w:val="000000"/>
          <w:spacing w:val="2"/>
          <w:sz w:val="18"/>
          <w:lang w:val="es-ES"/>
        </w:rPr>
        <w:t xml:space="preserve">o. Conforme al Reglamento </w:t>
      </w:r>
      <w:r>
        <w:rPr>
          <w:rFonts w:ascii="Verdana" w:hAnsi="Verdana"/>
          <w:color w:val="000000"/>
          <w:sz w:val="18"/>
          <w:lang w:val="es-ES"/>
        </w:rPr>
        <w:t xml:space="preserve">General de Transito y reglamento interno de oficina central y demás recomendaciones de seguridad, para </w:t>
      </w:r>
      <w:r>
        <w:rPr>
          <w:rFonts w:ascii="Verdana" w:hAnsi="Verdana"/>
          <w:color w:val="000000"/>
          <w:spacing w:val="1"/>
          <w:sz w:val="18"/>
          <w:lang w:val="es-ES"/>
        </w:rPr>
        <w:t>una coordinación y distribución eficiente y segura.</w:t>
      </w:r>
    </w:p>
    <w:p w:rsidR="00490615" w:rsidRPr="00143114" w:rsidRDefault="001D1F55">
      <w:pPr>
        <w:numPr>
          <w:ilvl w:val="0"/>
          <w:numId w:val="5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14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4"/>
          <w:sz w:val="19"/>
          <w:lang w:val="es-ES"/>
        </w:rPr>
        <w:t>SECCIÓN SEGUROS DE EQUIPOS E INSTALACIONES</w:t>
      </w:r>
    </w:p>
    <w:p w:rsidR="00490615" w:rsidRDefault="001D1F55">
      <w:pPr>
        <w:spacing w:before="144" w:line="304" w:lineRule="auto"/>
        <w:ind w:left="648" w:right="576"/>
        <w:jc w:val="both"/>
        <w:rPr>
          <w:rFonts w:ascii="Verdana" w:hAnsi="Verdana"/>
          <w:color w:val="000000"/>
          <w:sz w:val="18"/>
          <w:lang w:val="es-ES"/>
        </w:rPr>
      </w:pPr>
      <w:r>
        <w:rPr>
          <w:rFonts w:ascii="Verdana" w:hAnsi="Verdana"/>
          <w:color w:val="000000"/>
          <w:sz w:val="18"/>
          <w:lang w:val="es-ES"/>
        </w:rPr>
        <w:t>Gestionar lo pertinente para Con</w:t>
      </w:r>
      <w:r>
        <w:rPr>
          <w:rFonts w:ascii="Verdana" w:hAnsi="Verdana"/>
          <w:color w:val="000000"/>
          <w:sz w:val="18"/>
          <w:lang w:val="es-ES"/>
        </w:rPr>
        <w:t xml:space="preserve">tratar y Administrar eficientemente los instrumentos (pólizas) de servicios </w:t>
      </w:r>
      <w:r>
        <w:rPr>
          <w:rFonts w:ascii="Verdana" w:hAnsi="Verdana"/>
          <w:color w:val="000000"/>
          <w:spacing w:val="-1"/>
          <w:sz w:val="18"/>
          <w:lang w:val="es-ES"/>
        </w:rPr>
        <w:t xml:space="preserve">de seguros, adquiridos con el fin de proteger y garantizar la integridad de todos los bienes (muebles e </w:t>
      </w:r>
      <w:r>
        <w:rPr>
          <w:rFonts w:ascii="Verdana" w:hAnsi="Verdana"/>
          <w:color w:val="000000"/>
          <w:spacing w:val="6"/>
          <w:sz w:val="18"/>
          <w:lang w:val="es-ES"/>
        </w:rPr>
        <w:t>inmuebles), así como de personas (empleados y funcionarios de CEPA y sus emp</w:t>
      </w:r>
      <w:r>
        <w:rPr>
          <w:rFonts w:ascii="Verdana" w:hAnsi="Verdana"/>
          <w:color w:val="000000"/>
          <w:spacing w:val="6"/>
          <w:sz w:val="18"/>
          <w:lang w:val="es-ES"/>
        </w:rPr>
        <w:t xml:space="preserve">resas, incluido </w:t>
      </w:r>
      <w:r>
        <w:rPr>
          <w:rFonts w:ascii="Verdana" w:hAnsi="Verdana"/>
          <w:color w:val="000000"/>
          <w:sz w:val="18"/>
          <w:lang w:val="es-ES"/>
        </w:rPr>
        <w:t>FENADESAL), ante la ocurrencia de cualquier siniestro que afecte los bienes de la institución o la salud u otro que ponga en riesgo la vida de dichas personas.</w:t>
      </w:r>
    </w:p>
    <w:p w:rsidR="00490615" w:rsidRPr="00143114" w:rsidRDefault="001D1F55">
      <w:pPr>
        <w:numPr>
          <w:ilvl w:val="0"/>
          <w:numId w:val="5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16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6"/>
          <w:sz w:val="19"/>
          <w:lang w:val="es-ES"/>
        </w:rPr>
        <w:t>ALMACÉN DE MATERIALES</w:t>
      </w:r>
    </w:p>
    <w:p w:rsidR="00490615" w:rsidRDefault="00143114">
      <w:pPr>
        <w:spacing w:before="144" w:after="900" w:line="304" w:lineRule="auto"/>
        <w:ind w:left="648" w:right="576"/>
        <w:jc w:val="both"/>
        <w:rPr>
          <w:rFonts w:ascii="Verdana" w:hAnsi="Verdana"/>
          <w:color w:val="000000"/>
          <w:spacing w:val="-1"/>
          <w:sz w:val="18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1320800</wp:posOffset>
                </wp:positionV>
                <wp:extent cx="6911340" cy="0"/>
                <wp:effectExtent l="7620" t="9525" r="5715" b="9525"/>
                <wp:wrapNone/>
                <wp:docPr id="5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4830D" id="Line 3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04pt" to="544.6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DlhHwIAAEMEAAAOAAAAZHJzL2Uyb0RvYy54bWysU8GO2jAQvVfqP1i+QxLIUo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fhpipEi&#10;LexoJxRH00WYTWdcASFrtbehO3pRL2an6XeHlF43RB155Ph6NZCXhYzkTUq4OAMVDt1nzSCGnLyO&#10;g7rUtg2QMAJ0ifu43vfBLx5R+DhbZNk0h7XRwZeQYkg01vlPXLcoGCWWQDoCk/PO+UCEFENIqKP0&#10;VkgZ1y0V6ko8ny/SmOC0FCw4Q5izx8NaWnQmQTCT8ItdgecxLCBXxDV9XHT1UrL6pFis0nDCNjfb&#10;EyF7G1hJFQpBj8DzZvVS+bFIF5v5Zp6P8slsM8rTqhp93K7z0WybfXiqptV6XWU/A+csLxrBGFeB&#10;9iDbLP87WdweUC+4u3Dv80neosdBAtnhP5KOSw577RVy0Oy6t8PyQakx+PaqwlN4vIP9+PZXvwAA&#10;AP//AwBQSwMEFAAGAAgAAAAhABZXX2zbAAAACQEAAA8AAABkcnMvZG93bnJldi54bWxMj8FqwzAQ&#10;RO+F/oPYQm+NHFOK61oOwRDIpYckpeeNtLVNrJWwlNjp11eBQnucnWXmTbWa7SAuNIbesYLlIgNB&#10;rJ3puVXwcdg8FSBCRDY4OCYFVwqwqu/vKiyNm3hHl31sRQrhUKKCLkZfShl0RxbDwnni5H250WJM&#10;cmylGXFK4XaQeZa9SIs9p4YOPTUd6dP+bBU0ugn4/hy3W+P14XNznXbffq3U48O8fgMRaY5/z3DD&#10;T+hQJ6ajO7MJYlCQuKOCPCvSopudFa85iOPvSdaV/L+g/gEAAP//AwBQSwECLQAUAAYACAAAACEA&#10;toM4kv4AAADhAQAAEwAAAAAAAAAAAAAAAAAAAAAAW0NvbnRlbnRfVHlwZXNdLnhtbFBLAQItABQA&#10;BgAIAAAAIQA4/SH/1gAAAJQBAAALAAAAAAAAAAAAAAAAAC8BAABfcmVscy8ucmVsc1BLAQItABQA&#10;BgAIAAAAIQD7gDlhHwIAAEMEAAAOAAAAAAAAAAAAAAAAAC4CAABkcnMvZTJvRG9jLnhtbFBLAQIt&#10;ABQABgAIAAAAIQAWV19s2wAAAAkBAAAPAAAAAAAAAAAAAAAAAHkEAABkcnMvZG93bnJldi54bWxQ&#10;SwUGAAAAAAQABADzAAAAgQUAAAAA&#10;" strokecolor="#020202" strokeweight=".7pt"/>
            </w:pict>
          </mc:Fallback>
        </mc:AlternateContent>
      </w:r>
      <w:r w:rsidR="001D1F55">
        <w:rPr>
          <w:rFonts w:ascii="Verdana" w:hAnsi="Verdana"/>
          <w:color w:val="000000"/>
          <w:spacing w:val="-1"/>
          <w:sz w:val="18"/>
          <w:lang w:val="es-ES"/>
        </w:rPr>
        <w:t xml:space="preserve">Garantizar el suministro continuo y oportuno de los materiales y repuestos requeridos para asegurar la </w:t>
      </w:r>
      <w:r w:rsidR="001D1F55">
        <w:rPr>
          <w:rFonts w:ascii="Verdana" w:hAnsi="Verdana"/>
          <w:color w:val="000000"/>
          <w:spacing w:val="-5"/>
          <w:sz w:val="18"/>
          <w:lang w:val="es-ES"/>
        </w:rPr>
        <w:t xml:space="preserve">prestación de los servicios en forma ininterrumpida, optimizando además el área logística funcional para el </w:t>
      </w:r>
      <w:r w:rsidR="001D1F55">
        <w:rPr>
          <w:rFonts w:ascii="Verdana" w:hAnsi="Verdana"/>
          <w:color w:val="000000"/>
          <w:spacing w:val="1"/>
          <w:sz w:val="18"/>
          <w:lang w:val="es-ES"/>
        </w:rPr>
        <w:t>abastecimiento y la distribución física de lo</w:t>
      </w:r>
      <w:r w:rsidR="001D1F55">
        <w:rPr>
          <w:rFonts w:ascii="Verdana" w:hAnsi="Verdana"/>
          <w:color w:val="000000"/>
          <w:spacing w:val="1"/>
          <w:sz w:val="18"/>
          <w:lang w:val="es-ES"/>
        </w:rPr>
        <w:t xml:space="preserve">s bienes requeridos por las áreas de gestión de Oficina Central </w:t>
      </w:r>
      <w:r w:rsidR="001D1F55">
        <w:rPr>
          <w:rFonts w:ascii="Verdana" w:hAnsi="Verdana"/>
          <w:color w:val="000000"/>
          <w:sz w:val="18"/>
          <w:lang w:val="es-ES"/>
        </w:rPr>
        <w:t>y apoyar la recepción eventual y despacho de bienes a las empresas de CEPA.</w:t>
      </w:r>
    </w:p>
    <w:p w:rsidR="00490615" w:rsidRDefault="00490615">
      <w:pPr>
        <w:sectPr w:rsidR="00490615">
          <w:type w:val="continuous"/>
          <w:pgSz w:w="12245" w:h="15703"/>
          <w:pgMar w:top="466" w:right="471" w:bottom="870" w:left="814" w:header="720" w:footer="720" w:gutter="0"/>
          <w:cols w:space="720"/>
        </w:sectPr>
      </w:pPr>
    </w:p>
    <w:p w:rsidR="00490615" w:rsidRDefault="00143114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7155815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6985" r="9525" b="12065"/>
                <wp:wrapNone/>
                <wp:docPr id="5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F8DBE" id="Line 3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45pt,735.75pt" to="585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QHHwIAAEIEAAAOAAAAZHJzL2Uyb0RvYy54bWysU9uO2jAQfa/Uf7D8DrnA0hARVhWBvtAW&#10;abcfYGyHWHVsyzYEVPXfO3YAse1LVVVIZpyZOXNm5njxfO4kOnHrhFYVzsYpRlxRzYQ6VPjb62ZU&#10;YOQ8UYxIrXiFL9zh5+X7d4velDzXrZaMWwQgypW9qXDrvSmTxNGWd8SNteEKnI22HfFwtYeEWdID&#10;eieTPE1nSa8tM1ZT7hx8rQcnXkb8puHUf20axz2SFQZuPp42nvtwJssFKQ+WmFbQKw3yDyw6IhQU&#10;vUPVxBN0tOIPqE5Qq51u/JjqLtFNIyiPPUA3WfpbNy8tMTz2AsNx5j4m9/9g6ZfTziLBKvyUY6RI&#10;BzvaCsXRpAiz6Y0rIWSldjZ0R8/qxWw1/e6Q0quWqAOPHF8vBvKykJG8SQkXZ6DCvv+sGcSQo9dx&#10;UOfGdgESRoDOcR+X+z742SMKH/NikmewNXpzJaS85Rnr/CeuOxSMCkvgHHHJaet84EHKW0goo/RG&#10;SBm3LRXqK1wU8zQmOC0FC84Q5uxhv5IWnQjopUjDLzYFnsewgFwT1w5x0TUoyeqjYrFKywlbX21P&#10;hBxsYCVVKAQtAs+rNSjlxzydr4t1MR1N89l6NE3revRxs5qOZpvsw1M9qVerOvsZOGfTshWMcRVo&#10;31SbTf9OFdf3M+jtrtv7fJK36HGQQPb2H0nHHYe1DgLZa3bZ2dvuQagx+Pqowkt4vIP9+PSXvwAA&#10;AP//AwBQSwMEFAAGAAgAAAAhAJrL4ZTeAAAADwEAAA8AAABkcnMvZG93bnJldi54bWxMj0tPwzAQ&#10;hO9I/AdrkbhRJ1EoNMSpeKgCcaMgxNGNlzjCj8h2k8CvZ4uE4DazO5r9tl7P1rARQ+y9E5AvMmDo&#10;Wq961wl4ed6cXQKLSToljXco4BMjrJvjo1pWyk/uCcdt6hiVuFhJATqloeI8thqtjAs/oKPduw9W&#10;JrKh4yrIicqt4UWWLbmVvaMLWg54q7H92O6tgPvNIz683nzdlWHSb0YlVYzlSojTk/n6CljCOf2F&#10;4YBP6NAQ087vnYrMkM+L5YqypMqL/BzYIZP/qN3vjDc1//9H8w0AAP//AwBQSwECLQAUAAYACAAA&#10;ACEAtoM4kv4AAADhAQAAEwAAAAAAAAAAAAAAAAAAAAAAW0NvbnRlbnRfVHlwZXNdLnhtbFBLAQIt&#10;ABQABgAIAAAAIQA4/SH/1gAAAJQBAAALAAAAAAAAAAAAAAAAAC8BAABfcmVscy8ucmVsc1BLAQIt&#10;ABQABgAIAAAAIQCOvRQHHwIAAEIEAAAOAAAAAAAAAAAAAAAAAC4CAABkcnMvZTJvRG9jLnhtbFBL&#10;AQItABQABgAIAAAAIQCay+GU3gAAAA8BAAAPAAAAAAAAAAAAAAAAAHkEAABkcnMvZG93bnJldi54&#10;bWxQSwUGAAAAAAQABADzAAAAhAUAAAAA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5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CD31F" id="Line 37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5.4pt" to="43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OpHAIAADYEAAAOAAAAZHJzL2Uyb0RvYy54bWysU8GO2jAQvVfqP1i5QxJIWIgIqyqBXmgX&#10;abcfYGyHWHVsyzYEVPXfOzYBLe2lqiokM3Zmnt+beV4+nzuBTsxYrmQZpeMkQkwSRbk8lNG3t81o&#10;HiHrsKRYKMnK6MJs9Lz6+GHZ64JNVKsEZQYBiLRFr8uodU4XcWxJyzpsx0ozCR8bZTrsYGsOMTW4&#10;B/ROxJMkmcW9MlQbRZi1cFpfP0argN80jLiXprHMIVFGwM2F1YR179d4tcTFwWDdcjLQwP/AosNc&#10;wqV3qBo7jI6G/wHVcWKUVY0bE9XFqmk4YUEDqEmT39S8tlizoAWaY/W9Tfb/wZKvp51BnJZRnkZI&#10;4g5mtOWSoemT702vbQEpldwZr46c5aveKvLdIqmqFssDCxzfLhrqUl8RP5T4jdVww77/oijk4KNT&#10;oVHnxnQeElqAzmEel/s82Nkhcj0kcLpI82k+yQM6Lm6F2lj3makO+aCMBJAOwPi0tc4TwcUtxd8j&#10;1YYLEcYtJOpB71OagyNIp0E83YtQbJXg1Cf6EmsO+0oYdMJgnnnifwOHhzSjjpIG4JZhuh5ih7m4&#10;xkBESI8HsoDaEF3d8WORLNbz9TwbZZPZepQldT36tKmy0WyTPuX1tK6qOv3pqaVZ0XJKmfTsbk5N&#10;s79zwvBmrh67e/XekvgRPfQOyN7+A+kwVz/Kqyn2il525jZvMGdIHh6Sd//7PcTvn/vqFwAAAP//&#10;AwBQSwMEFAAGAAgAAAAhAMaHIWvcAAAACQEAAA8AAABkcnMvZG93bnJldi54bWxMj8FOwzAQRO9I&#10;/IO1SNyo3aYiVYhToQIneqH0A9x4m0S111HsNoGvZ+FCj6MZzbwp15N34oJD7AJpmM8UCKQ62I4a&#10;DfvPt4cViJgMWeMCoYYvjLCubm9KU9gw0gdedqkRXEKxMBralPpCyli36E2chR6JvWMYvEksh0ba&#10;wYxc7p1cKPUovemIF1rT46bF+rQ7ew1u2U3fzXbc12n7arOXeb6J6l3r+7vp+QlEwin9h+EXn9Gh&#10;YqZDOJONwmlY5RknNWSKH7D/pw+cW+aLDGRVyusH1Q8AAAD//wMAUEsBAi0AFAAGAAgAAAAhALaD&#10;OJL+AAAA4QEAABMAAAAAAAAAAAAAAAAAAAAAAFtDb250ZW50X1R5cGVzXS54bWxQSwECLQAUAAYA&#10;CAAAACEAOP0h/9YAAACUAQAACwAAAAAAAAAAAAAAAAAvAQAAX3JlbHMvLnJlbHNQSwECLQAUAAYA&#10;CAAAACEAUnBjqRwCAAA2BAAADgAAAAAAAAAAAAAAAAAuAgAAZHJzL2Uyb0RvYy54bWxQSwECLQAU&#10;AAYACAAAACEAxocha9wAAAAJAQAADwAAAAAAAAAAAAAAAAB2BAAAZHJzL2Rvd25yZXYueG1sUEsF&#10;BgAAAAAEAAQA8wAAAH8FAAAAAA=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7409815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277FD" id="Line 36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45pt,15.4pt" to="583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NSGwIAADYEAAAOAAAAZHJzL2Uyb0RvYy54bWysU8GO2jAQvVfqP1i5QxIIFCLCqkqgF9oi&#10;7fYDjO0Qq45t2YaAqv57x05AS3tZrSokM3Zmnt+beV49XVqBzsxYrmQRpeMkQkwSRbk8FtGPl+1o&#10;ESHrsKRYKMmK6Mps9LT++GHV6ZxNVKMEZQYBiLR5p4uocU7ncWxJw1psx0ozCR9rZVrsYGuOMTW4&#10;A/RWxJMkmcedMlQbRZi1cFr1H6N1wK9rRtz3urbMIVFEwM2F1YT14Nd4vcL50WDdcDLQwO9g0WIu&#10;4dI7VIUdRifD/4FqOTHKqtqNiWpjVdecsKAB1KTJX2qeG6xZ0ALNsfreJvv/YMm3894gTotoBu2R&#10;uIUZ7bhkaDr3vem0zSGllHvj1ZGLfNY7RX5aJFXZYHlkgePLVUNd6ivihxK/sRpuOHRfFYUcfHIq&#10;NOpSm9ZDQgvQJczjep8HuzhE+kMCp8t0Np1NZgEd57dCbaz7wlSLfFBEAkgHYHzeWeeJ4PyW4u+R&#10;asuFCOMWEnWgN5unIJm0GsTTgwjFVglOfaIvseZ4KIVBZwzmWST+N3B4SDPqJGkAbhimmyF2mIs+&#10;BiJCejyQBdSGqHfHr2Wy3Cw2i2yUTeabUZZU1ejztsxG8236aVZNq7Ks0t+eWprlDaeUSc/u5tQ0&#10;e5sThjfTe+zu1XtL4kf00Dsge/sPpMNc/Sh7UxwUve7Nbd5gzpA8PCTv/td7iF8/9/UfAAAA//8D&#10;AFBLAwQUAAYACAAAACEAUyHYaeIAAAANAQAADwAAAGRycy9kb3ducmV2LnhtbEyPzU7DMBCE70i8&#10;g7VIXBC1m6JQQpyqQkL8XFDTSr06sUki4nWwnTZ9e7biALed3dHsN/lqsj07GB86hxLmMwHMYO10&#10;h42E3fb5dgksRIVa9Q6NhJMJsCouL3KVaXfEjTmUsWEUgiFTEtoYh4zzULfGqjBzg0G6fTpvVSTp&#10;G669OlK47XkiRMqt6pA+tGowT62pv8rRSihf0o/NLrnZ75N19e1P4/vbq1BSXl9N60dg0Uzxzwxn&#10;fEKHgpgqN6IOrCc9T9MH8kpYCOpwdvxuKpru7pMF8CLn/1sUPwAAAP//AwBQSwECLQAUAAYACAAA&#10;ACEAtoM4kv4AAADhAQAAEwAAAAAAAAAAAAAAAAAAAAAAW0NvbnRlbnRfVHlwZXNdLnhtbFBLAQIt&#10;ABQABgAIAAAAIQA4/SH/1gAAAJQBAAALAAAAAAAAAAAAAAAAAC8BAABfcmVscy8ucmVsc1BLAQIt&#10;ABQABgAIAAAAIQATb6NSGwIAADYEAAAOAAAAAAAAAAAAAAAAAC4CAABkcnMvZTJvRG9jLnhtbFBL&#10;AQItABQABgAIAAAAIQBTIdhp4gAAAA0BAAAPAAAAAAAAAAAAAAAAAHUEAABkcnMvZG93bnJldi54&#10;bWxQSwUGAAAAAAQABADzAAAAhAUAAAAA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 w:rsidR="001D1F55"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490615" w:rsidRDefault="001D1F55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t>Fecha de revisión:</w:t>
      </w:r>
    </w:p>
    <w:p w:rsidR="00490615" w:rsidRDefault="001D1F55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490615" w:rsidRDefault="001D1F55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t>Copia controlada:</w:t>
      </w:r>
    </w:p>
    <w:p w:rsidR="00490615" w:rsidRDefault="00490615">
      <w:pPr>
        <w:sectPr w:rsidR="00490615">
          <w:type w:val="continuous"/>
          <w:pgSz w:w="12245" w:h="15703"/>
          <w:pgMar w:top="466" w:right="1060" w:bottom="870" w:left="97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490615" w:rsidRDefault="00143114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drawing>
          <wp:inline distT="0" distB="0" distL="0" distR="0" wp14:anchorId="31E227F7" wp14:editId="7D731504">
            <wp:extent cx="1771650" cy="5937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0955" r="21590" b="26670"/>
                <wp:wrapNone/>
                <wp:docPr id="4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F3E5B" id="Line 3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TGHwIAAEQEAAAOAAAAZHJzL2Uyb0RvYy54bWysU9uO2yAQfa/Uf0C8J7YTby5WnFUVJ33Z&#10;tpF2+wEEcIyKAQGJE1X99w44jna3L1VVWcIDM5w5M3NYPV5aic7cOqFVibNxihFXVDOhjiX+/rIb&#10;LTBynihGpFa8xFfu8OP644dVZwo+0Y2WjFsEIMoVnSlx470pksTRhrfEjbXhCpy1ti3xsLXHhFnS&#10;AXork0mazpJOW2asptw5OK16J15H/Lrm1H+ra8c9kiUGbj6uNq6HsCbrFSmOlphG0BsN8g8sWiIU&#10;JL1DVcQTdLLiD6hWUKudrv2Y6jbRdS0ojzVANVn6rprnhhgea4HmOHNvk/t/sPTreW+RYCXOlxgp&#10;0sKMnoTiaPoQetMZV0DIRu1tqI5e1LN50vSHQ0pvGqKOPHJ8uRq4l4UbyZsrYeMMZDh0XzSDGHLy&#10;OjbqUts2QEIL0CXO43qfB794ROFwOs3n8wmMjQ6+hBTDRWOd/8x1i4JRYgmkIzA5PzkfiJBiCAl5&#10;lN4JKeO4pUIdgC/mUGNwOS0FC964scfDRlp0JqCYRRq+WNa7sABdEdf0cRGh15LVJ8VimoYTtr3Z&#10;ngjZ20BLqpAIigSiN6vXys9lutwutot8lE9m21GeVtXo026Tj2a7bP5QTavNpsp+Bc5ZXjSCMa4C&#10;7UG3Wf53uri9oF5xd+XeG5S8RY+dBLLDP5KOUw6D7SVy0Oy6t8P0Qaox+Paswlt4vQf79eNf/wYA&#10;AP//AwBQSwMEFAAGAAgAAAAhAFKsyH3fAAAACwEAAA8AAABkcnMvZG93bnJldi54bWxMj81OwzAQ&#10;hO9IvIO1SNxaJ0XhJ8SpAAG9lAMpSHBz4yWJsNdR7Dbh7buVkOA2uzOa/bZYTs6KPQ6h86QgnScg&#10;kGpvOmoUvG2eZtcgQtRktPWECn4wwLI8PSl0bvxIr7ivYiO4hEKuFbQx9rmUoW7R6TD3PRJ7X35w&#10;OvI4NNIMeuRyZ+UiSS6l0x3xhVb3+NBi/V3tnILnz6vH1Wb98fIezSqrunFt5X1Q6vxsursFEXGK&#10;f2E44jM6lMy09TsyQVgFszS74ehRLFhwIkvTCxDb340sC/n/h/IAAAD//wMAUEsBAi0AFAAGAAgA&#10;AAAhALaDOJL+AAAA4QEAABMAAAAAAAAAAAAAAAAAAAAAAFtDb250ZW50X1R5cGVzXS54bWxQSwEC&#10;LQAUAAYACAAAACEAOP0h/9YAAACUAQAACwAAAAAAAAAAAAAAAAAvAQAAX3JlbHMvLnJlbHNQSwEC&#10;LQAUAAYACAAAACEAlRpExh8CAABEBAAADgAAAAAAAAAAAAAAAAAuAgAAZHJzL2Uyb0RvYy54bWxQ&#10;SwECLQAUAAYACAAAACEAUqzIfd8AAAALAQAADwAAAAAAAAAAAAAAAAB5BAAAZHJzL2Rvd25yZXYu&#10;eG1sUEsFBgAAAAAEAAQA8wAAAIU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9525" r="15240" b="9525"/>
                <wp:wrapNone/>
                <wp:docPr id="4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5302" id="Line 34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PFHwIAAEQEAAAOAAAAZHJzL2Uyb0RvYy54bWysU8GO2jAQvVfqP1i5QxI2ZC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rSMMlBK&#10;4g40euaSoYfMz6bXtoCQSu6M746c5at+VuS7RVJVLZYHFji+XTTkpT4jfpfiL1ZDhX3/RVGIwUen&#10;wqDOjek8JIwAnYMel5se7OwQgY/5Ms2zGchGRl+MizFRG+s+M9Uhb5SRANIBGJ+erfNEcDGG+DpS&#10;bbkQQW4hUQ9s54vHeciwSnDqvT7OmsO+EgadMGxMHn6hLfDch3noGtt2iAuuYZeMOkoayrQM083V&#10;dpiLwQZaQvpC0CQQvVrDrvxYJsvNYrPIJtks30yypK4nn7ZVNsm36eO8fqirqk5/es5pVrScUiY9&#10;7XFv0+zv9uL6goaNu23ubUDxe/QwSSA7/gfSQWUv7LAie0UvOzOqD6sagq/Pyr+F+zvY949//QsA&#10;AP//AwBQSwMEFAAGAAgAAAAhALXpeSbdAAAACgEAAA8AAABkcnMvZG93bnJldi54bWxMj8tuwjAQ&#10;RfeV+g/WVOqmAgdQS5PGQaUSC5Y8PsCJhySqPY5iA+bvO6iLdjePoztnylVyVlxwDL0nBbNpBgKp&#10;8aanVsHxsJm8gwhRk9HWEyq4YYBV9fhQ6sL4K+3wso+t4BAKhVbQxTgUUoamQ6fD1A9IvDv50enI&#10;7dhKM+orhzsr51n2Jp3uiS90esCvDpvv/dkpsCFfH/LtUcaU3+q4O6Xty2at1PNT+vwAETHFPxju&#10;+qwOFTvV/kwmCKtgMnvNGeViOQdxB7LlYgGi/p3IqpT/X6h+AAAA//8DAFBLAQItABQABgAIAAAA&#10;IQC2gziS/gAAAOEBAAATAAAAAAAAAAAAAAAAAAAAAABbQ29udGVudF9UeXBlc10ueG1sUEsBAi0A&#10;FAAGAAgAAAAhADj9If/WAAAAlAEAAAsAAAAAAAAAAAAAAAAALwEAAF9yZWxzLy5yZWxzUEsBAi0A&#10;FAAGAAgAAAAhANbok8UfAgAARAQAAA4AAAAAAAAAAAAAAAAALgIAAGRycy9lMm9Eb2MueG1sUEsB&#10;Ai0AFAAGAAgAAAAhALXpeSbdAAAACgEAAA8AAAAAAAAAAAAAAAAAeQQAAGRycy9kb3ducmV2Lnht&#10;bFBLBQYAAAAABAAEAPMAAACDBQAAAAA=&#10;" strokecolor="#66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-81915</wp:posOffset>
                </wp:positionV>
                <wp:extent cx="679450" cy="0"/>
                <wp:effectExtent l="19685" t="20955" r="24765" b="26670"/>
                <wp:wrapNone/>
                <wp:docPr id="4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B5D9D" id="Line 33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1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RSOIQIAAEMEAAAOAAAAZHJzL2Uyb0RvYy54bWysU9uO2jAQfa/Uf7D8Dkkg3CLCqiLQl20X&#10;abcfYGyHWHVsyzYEVPXfO3YAse1LVVVIZpyZOXNm5nj5dG4lOnHrhFYlzoYpRlxRzYQ6lPjb23Yw&#10;x8h5ohiRWvESX7jDT6uPH5adKfhIN1oybhGAKFd0psSN96ZIEkcb3hI31IYrcNbatsTD1R4SZkkH&#10;6K1MRmk6TTptmbGacufga9U78Sri1zWn/qWuHfdIlhi4+XjaeO7DmayWpDhYYhpBrzTIP7BoiVBQ&#10;9A5VEU/Q0Yo/oFpBrXa69kOq20TXtaA89gDdZOlv3bw2xPDYCwzHmfuY3P+DpV9PO4sEK3E+w0iR&#10;Fnb0LBRH43GYTWdcASFrtbOhO3pWr+ZZ0+8OKb1uiDrwyPHtYiAvCxnJu5RwcQYq7LsvmkEMOXod&#10;B3WubRsgYQToHPdxue+Dnz2i8HE6W+QT2Bq9uRJS3PKMdf4z1y0KRoklcI645PTsfOBBiltIKKP0&#10;VkgZty0V6ko8ns/Gk5jhtBQseEOcs4f9Wlp0IiCYeRp+sSvwPIYF6Iq4po+Lrl5KVh8Vi2UaTtjm&#10;ansiZG8DLalCIegRiF6tXio/FuliM9/M80E+mm4GeVpVg0/bdT6YbrPZpBpX63WV/Qycs7xoBGNc&#10;Bdo32Wb538ni+oB6wd2Fex9Q8h49ThLI3v4j6bjksNdeIXvNLjt7Wz4oNQZfX1V4Co93sB/f/uoX&#10;AAAA//8DAFBLAwQUAAYACAAAACEAaOk0beAAAAAMAQAADwAAAGRycy9kb3ducmV2LnhtbEyPwU7D&#10;MAyG70i8Q2Qkblu6TXSsNJ0AAbuMAx1IcMsa01YkTtVka3l7PAkJjv796ffnfD06K47Yh9aTgtk0&#10;AYFUedNSreB19zi5BhGiJqOtJ1TwjQHWxflZrjPjB3rBYxlrwSUUMq2gibHLpAxVg06Hqe+QePfp&#10;e6cjj30tTa8HLndWzpMklU63xBca3eF9g9VXeXAKnj6WD5vd9v35LZrNVdkOWyvvglKXF+PtDYiI&#10;Y/yD4aTP6lCw094fyARhFazSdMGogslsvgJxIpLlgqP9bySLXP5/ovgBAAD//wMAUEsBAi0AFAAG&#10;AAgAAAAhALaDOJL+AAAA4QEAABMAAAAAAAAAAAAAAAAAAAAAAFtDb250ZW50X1R5cGVzXS54bWxQ&#10;SwECLQAUAAYACAAAACEAOP0h/9YAAACUAQAACwAAAAAAAAAAAAAAAAAvAQAAX3JlbHMvLnJlbHNQ&#10;SwECLQAUAAYACAAAACEAd20UjiECAABDBAAADgAAAAAAAAAAAAAAAAAuAgAAZHJzL2Uyb0RvYy54&#10;bWxQSwECLQAUAAYACAAAACEAaOk0beAAAAAM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499870" cy="0"/>
                <wp:effectExtent l="22860" t="20955" r="20320" b="26670"/>
                <wp:wrapNone/>
                <wp:docPr id="4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A7F44" id="Line 32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51.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DPIQIAAEQEAAAOAAAAZHJzL2Uyb0RvYy54bWysU9uO2jAQfa/Uf7D8DkkgyyUirCoCfaFd&#10;pN1+gLEdYtWxLdsQUNV/79gBxLYvVVUhmXFm5syZmePF87mV6MStE1qVOBumGHFFNRPqUOJvb5vB&#10;DCPniWJEasVLfOEOPy8/flh0puAj3WjJuEUAolzRmRI33psiSRxteEvcUBuuwFlr2xIPV3tImCUd&#10;oLcyGaXpJOm0ZcZqyp2Dr1XvxMuIX9ec+pe6dtwjWWLg5uNp47kPZ7JckOJgiWkEvdIg/8CiJUJB&#10;0TtURTxBRyv+gGoFtdrp2g+pbhNd14Ly2AN0k6W/dfPaEMNjLzAcZ+5jcv8Pln497SwSrMT5BCNF&#10;WtjRViiOxqMwm864AkJWamdDd/SsXs1W0+8OKb1qiDrwyPHtYiAvCxnJu5RwcQYq7LsvmkEMOXod&#10;B3WubRsgYQToHPdxue+Dnz2i8DHL5/PZFNZGb76EFLdEY53/zHWLglFiCaQjMDltnQ9ESHELCXWU&#10;3ggp47qlQl2Jx7Pp+ClmOC0FC94Q5+xhv5IWnQgoZpaGX2wLPI9hAboirunjoqvXktVHxWKZhhO2&#10;vtqeCNnbQEuqUAiaBKJXq9fKj3k6X8/Ws3yQjybrQZ5W1eDTZpUPJpts+lSNq9Wqyn4GzlleNIIx&#10;rgLtm26z/O90cX1BveLuyr0PKHmPHicJZG//kXTcclhsL5G9ZpedvW0fpBqDr88qvIXHO9iPj3/5&#10;CwAA//8DAFBLAwQUAAYACAAAACEAxtlPzuAAAAALAQAADwAAAGRycy9kb3ducmV2LnhtbEyPwU7D&#10;MBBE70j8g7VI3FqnRYQ2xKkAAb2UA2mR4ObGSxJhr6PYbcLfd5GQ4Dg7o9k3+Wp0VhyxD60nBbNp&#10;AgKp8qalWsFu+zRZgAhRk9HWEyr4xgCr4vws15nxA73isYy14BIKmVbQxNhlUoaqQafD1HdI7H36&#10;3unIsq+l6fXA5c7KeZKk0umW+EOjO3xosPoqD07B88fN43q7eX95i2Z9XbbDxsr7oNTlxXh3CyLi&#10;GP/C8IPP6FAw094fyARhFaRpyuhRwWQ2X4LgxDK54nX734sscvl/Q3ECAAD//wMAUEsBAi0AFAAG&#10;AAgAAAAhALaDOJL+AAAA4QEAABMAAAAAAAAAAAAAAAAAAAAAAFtDb250ZW50X1R5cGVzXS54bWxQ&#10;SwECLQAUAAYACAAAACEAOP0h/9YAAACUAQAACwAAAAAAAAAAAAAAAAAvAQAAX3JlbHMvLnJlbHNQ&#10;SwECLQAUAAYACAAAACEANrxgzyECAABEBAAADgAAAAAAAAAAAAAAAAAuAgAAZHJzL2Uyb0RvYy54&#10;bWxQSwECLQAUAAYACAAAACEAxtlPzu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4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7BD33" id="Line 31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q7IAIAAEMEAAAOAAAAZHJzL2Uyb0RvYy54bWysU8GO2jAQvVfqP1i+QxIIFCLCqkqgl22L&#10;tNsPMLZDrDq2ZRsCqvrvHTtAS3upqiqSY3tm3ryZeV49nTuJTtw6oVWJs3GKEVdUM6EOJf7yuh0t&#10;MHKeKEakVrzEF+7w0/rtm1VvCj7RrZaMWwQgyhW9KXHrvSmSxNGWd8SNteEKjI22HfFwtIeEWdID&#10;eieTSZrOk15bZqym3Dm4rQcjXkf8puHUf24axz2SJQZuPq42rvuwJusVKQ6WmFbQKw3yDyw6IhQk&#10;vUPVxBN0tOIPqE5Qq51u/JjqLtFNIyiPNUA1WfpbNS8tMTzWAs1x5t4m9/9g6afTziLBSpzPMFKk&#10;gxk9C8XRNAu96Y0rwKVSOxuqo2f1Yp41/eqQ0lVL1IFHjq8XA3ExInkICQdnIMO+/6gZ+JCj17FR&#10;58Z2ARJagM5xHpf7PPjZIwqXszSbLucwNnqzJaS4BRrr/AeuOxQ2JZZAOgKT07PzQB1cby4hj9Jb&#10;IWUct1SoL/FisUxjgNNSsGAMbs4e9pW06ESCYLLwhT4A2INbQK6Jawe/aBqkZPVRsZil5YRtrntP&#10;hBz2ACRVSAQ1As/rbpDKt2W63Cw2i3yUT+abUZ7W9ej9tspH8232blZP66qqs++Bc5YXrWCMq0D7&#10;Jtss/ztZXB/QILi7cO/9SR7RY+1A9vaPpOOQw1wHhew1u+xsaFOYNyg1Ol9fVXgKv56j18+3v/4B&#10;AAD//wMAUEsDBBQABgAIAAAAIQAlPbo73wAAAAwBAAAPAAAAZHJzL2Rvd25yZXYueG1sTI/BTsMw&#10;DIbvSLxDZCRuLFkr1qk0nRATHDgMWNk9a0xbNXGqJtsKT08mTYKj/X/6/blYTdawI46+cyRhPhPA&#10;kGqnO2okfFbPd0tgPijSyjhCCd/oYVVeXxUq1+5EH3jchobFEvK5ktCGMOSc+7pFq/zMDUgx+3Kj&#10;VSGOY8P1qE6x3BqeCLHgVnUUL7RqwKcW6357sBKqt81Ls1jX1Xtvs9d1/2N26n4n5e3N9PgALOAU&#10;/mA460d1KKPT3h1Ie2YkJMs0i2gM5iIBdiZElqbA9pcVLwv+/4nyFwAA//8DAFBLAQItABQABgAI&#10;AAAAIQC2gziS/gAAAOEBAAATAAAAAAAAAAAAAAAAAAAAAABbQ29udGVudF9UeXBlc10ueG1sUEsB&#10;Ai0AFAAGAAgAAAAhADj9If/WAAAAlAEAAAsAAAAAAAAAAAAAAAAALwEAAF9yZWxzLy5yZWxzUEsB&#10;Ai0AFAAGAAgAAAAhAEBE2rsgAgAAQwQAAA4AAAAAAAAAAAAAAAAALgIAAGRycy9lMm9Eb2MueG1s&#10;UEsBAi0AFAAGAAgAAAAhACU9ujvfAAAADAEAAA8AAAAAAAAAAAAAAAAAegQAAGRycy9kb3ducmV2&#10;LnhtbFBLBQYAAAAABAAEAPMAAACGBQAAAAA=&#10;" strokecolor="#010101" strokeweight=".7pt"/>
            </w:pict>
          </mc:Fallback>
        </mc:AlternateContent>
      </w:r>
    </w:p>
    <w:p w:rsidR="00490615" w:rsidRDefault="001D1F55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t>Nombre del Documento:</w:t>
      </w:r>
    </w:p>
    <w:p w:rsidR="00490615" w:rsidRDefault="00143114">
      <w:pPr>
        <w:spacing w:before="144" w:line="280" w:lineRule="auto"/>
        <w:ind w:left="144"/>
        <w:jc w:val="center"/>
        <w:rPr>
          <w:rFonts w:ascii="Arial" w:hAnsi="Arial"/>
          <w:b/>
          <w:color w:val="000000"/>
          <w:spacing w:val="-12"/>
          <w:sz w:val="20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730432" behindDoc="1" locked="0" layoutInCell="1" allowOverlap="1">
                <wp:simplePos x="0" y="0"/>
                <wp:positionH relativeFrom="page">
                  <wp:posOffset>5666740</wp:posOffset>
                </wp:positionH>
                <wp:positionV relativeFrom="page">
                  <wp:posOffset>289560</wp:posOffset>
                </wp:positionV>
                <wp:extent cx="1771650" cy="974090"/>
                <wp:effectExtent l="0" t="1270" r="635" b="0"/>
                <wp:wrapSquare wrapText="bothSides"/>
                <wp:docPr id="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615" w:rsidRDefault="001D1F55">
                            <w:pPr>
                              <w:spacing w:line="241" w:lineRule="exact"/>
                              <w:ind w:left="72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490615" w:rsidRDefault="001D1F55">
                            <w:pPr>
                              <w:spacing w:before="180" w:line="278" w:lineRule="exact"/>
                              <w:ind w:left="72" w:right="432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>Abril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 xml:space="preserve"> de 2020</w:t>
                            </w:r>
                          </w:p>
                          <w:p w:rsidR="00490615" w:rsidRDefault="001D1F55">
                            <w:pPr>
                              <w:spacing w:before="144" w:after="144" w:line="252" w:lineRule="auto"/>
                              <w:ind w:left="72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8 de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left:0;text-align:left;margin-left:446.2pt;margin-top:22.8pt;width:139.5pt;height:76.7pt;z-index:-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+3tAIAALMFAAAOAAAAZHJzL2Uyb0RvYy54bWysVNuOmzAQfa/Uf7D8zgJZ5wJaskpCqCpt&#10;L9JuP8ABE6yCTW0nsF313zs2IdnLS9WWB2uwxzNn5hzPzW3f1OjIlOZSJDi8CjBiIpcFF/sEf3vI&#10;vAVG2lBR0FoKluBHpvHt8v27m66N2URWsi6YQhBE6LhrE1wZ08a+r/OKNVRfyZYJOCylaqiBX7X3&#10;C0U7iN7U/iQIZn4nVdEqmTOtYTcdDvHSxS9LlpsvZamZQXWCAZtxq3Lrzq7+8obGe0XbiucnGPQv&#10;UDSUC0h6DpVSQ9FB8TehGp4rqWVprnLZ+LIsec5cDVBNGLyq5r6iLXO1QHN0e26T/n9h88/Hrwrx&#10;IsGEYCRoAxw9sN6gtezRtetP1+oY3O5bcDQ97APPrlbd3sn8u0ZCbioq9myllOwqRgvAF9rO+s+u&#10;WkZ0rG2QXfdJFpCHHox0gfpSNbZ50A4E0YGnxzM3FktuU87n4WwKRzmcRXMSRA6cT+Pxdqu0+cBk&#10;g6yRYAXcu+j0eKeNRUPj0cUmEzLjde34r8WLDXAcdiA3XLVnFoWj8ykKou1iuyAemcy2HgnS1Ftl&#10;G+LNsnA+Ta/TzSYNf9m8IYkrXhRM2DSjtELyZ9SdRD6I4iwuLWte2HAWklb73aZW6EhB2pn7XM/h&#10;5OLmv4ThmgC1vCopnJBgPYm8bLaYeyQjUy+aBwsvCKN1NAtIRNLsZUl3XLB/Lwl1wOR0Mh3EdAH9&#10;qrbAfW9ro3HDDQyPmjcJXpydaGwluBWFo9ZQXg/2s1ZY+JdWAN0j0U6wVqODWk2/693bCKc2vRXw&#10;ThaPIGElQWEgRph8YFRS/cSogymSYP3jQBXDqP4o4BnYkTMaajR2o0FFDlcTbDAazI0ZRtOhVXxf&#10;QeThoQm5gqdScqfiC4rTA4PJ4Io5TTE7ep7/O6/LrF3+BgAA//8DAFBLAwQUAAYACAAAACEAtYl6&#10;PeAAAAALAQAADwAAAGRycy9kb3ducmV2LnhtbEyPPU/DMBCGdyT+g3VIbNROVUIT4lQVggkJkYaB&#10;0YndxGp8DrHbhn/PdaLbfTx677liM7uBncwUrEcJyUIAM9h6bbGT8FW/PayBhahQq8GjkfBrAmzK&#10;25tC5dqfsTKnXewYhWDIlYQ+xjHnPLS9cSos/GiQdns/ORWpnTquJ3WmcDfwpRApd8oiXejVaF56&#10;0x52Rydh+43Vq/35aD6rfWXrOhP4nh6kvL+bt8/AopnjPwwXfVKHkpwaf0Qd2CBhnS1XhEpYPabA&#10;LkDylNCkoSrLBPCy4Nc/lH8AAAD//wMAUEsBAi0AFAAGAAgAAAAhALaDOJL+AAAA4QEAABMAAAAA&#10;AAAAAAAAAAAAAAAAAFtDb250ZW50X1R5cGVzXS54bWxQSwECLQAUAAYACAAAACEAOP0h/9YAAACU&#10;AQAACwAAAAAAAAAAAAAAAAAvAQAAX3JlbHMvLnJlbHNQSwECLQAUAAYACAAAACEAhvFvt7QCAACz&#10;BQAADgAAAAAAAAAAAAAAAAAuAgAAZHJzL2Uyb0RvYy54bWxQSwECLQAUAAYACAAAACEAtYl6PeAA&#10;AAALAQAADwAAAAAAAAAAAAAAAAAOBQAAZHJzL2Rvd25yZXYueG1sUEsFBgAAAAAEAAQA8wAAABsG&#10;AAAAAA==&#10;" filled="f" stroked="f">
                <v:textbox inset="0,0,0,0">
                  <w:txbxContent>
                    <w:p w:rsidR="00490615" w:rsidRDefault="001D1F55">
                      <w:pPr>
                        <w:spacing w:line="241" w:lineRule="exact"/>
                        <w:ind w:left="72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490615" w:rsidRDefault="001D1F55">
                      <w:pPr>
                        <w:spacing w:before="180" w:line="278" w:lineRule="exact"/>
                        <w:ind w:left="72" w:right="432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>Abril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 xml:space="preserve"> de 2020</w:t>
                      </w:r>
                    </w:p>
                    <w:p w:rsidR="00490615" w:rsidRDefault="001D1F55">
                      <w:pPr>
                        <w:spacing w:before="144" w:after="144" w:line="252" w:lineRule="auto"/>
                        <w:ind w:left="72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8 de 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188595</wp:posOffset>
                </wp:positionV>
                <wp:extent cx="1740535" cy="0"/>
                <wp:effectExtent l="6350" t="12065" r="5715" b="6985"/>
                <wp:wrapNone/>
                <wp:docPr id="4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EF581" id="Line 29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14.85pt" to="39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d6HwIAAEMEAAAOAAAAZHJzL2Uyb0RvYy54bWysU8GO2jAQvVfqP1i+QxIILESEVUWgF9pF&#10;2u0HGNshVh3bsg0BVf33jh1AbHupqgrJjDMzb97MPC+ez61EJ26d0KrE2TDFiCuqmVCHEn972wxm&#10;GDlPFCNSK17iC3f4efnxw6IzBR/pRkvGLQIQ5YrOlLjx3hRJ4mjDW+KG2nAFzlrblni42kPCLOkA&#10;vZXJKE2nSactM1ZT7hx8rXonXkb8uubUv9S14x7JEgM3H08bz304k+WCFAdLTCPolQb5BxYtEQqK&#10;3qEq4gk6WvEHVCuo1U7Xfkh1m+i6FpTHHqCbLP2tm9eGGB57geE4cx+T+3+w9OtpZ5FgJc7HGCnS&#10;wo62QnE0mofZdMYVELJSOxu6o2f1araafndI6VVD1IFHjm8XA3lZyEjepYSLM1Bh333RDGLI0es4&#10;qHNt2wAJI0DnuI/LfR/87BGFj9lTnk7GE4zozZeQ4pZorPOfuW5RMEosgXQEJqet84EIKW4hoY7S&#10;GyFlXLdUqCvxbDZPY4LTUrDgDGHOHvYradGJBMGMwy92BZ7HsIBcEdf0cdHVS8nqo2KxSsMJW19t&#10;T4TsbWAlVSgEPQLPq9VL5cc8na9n61k+yEfT9SBPq2rwabPKB9NN9jSpxtVqVWU/A+csLxrBGFeB&#10;9k22Wf53srg+oF5wd+He55O8R4+DBLK3/0g6LjnstVfIXrPLzt6WD0qNwddXFZ7C4x3sx7e//AUA&#10;AP//AwBQSwMEFAAGAAgAAAAhAJQoA9HbAAAACQEAAA8AAABkcnMvZG93bnJldi54bWxMj8FOwzAM&#10;hu9IvEPkSdxY0kpsozSd0CQkrhtI4+g2pq2WOKVJt+7tCeIAR9uffn9/uZ2dFWcaQ+9ZQ7ZUIIgb&#10;b3puNby/vdxvQISIbNB6Jg1XCrCtbm9KLIy/8J7Oh9iKFMKhQA1djEMhZWg6chiWfiBOt08/Ooxp&#10;HFtpRrykcGdlrtRKOuw5fehwoF1HzekwOQ2vmKHdH+vJfMle7aarz7L5Q+u7xfz8BCLSHP9g+NFP&#10;6lAlp9pPbIKwGh7UKkuohvxxDSIB643KQdS/C1mV8n+D6hsAAP//AwBQSwECLQAUAAYACAAAACEA&#10;toM4kv4AAADhAQAAEwAAAAAAAAAAAAAAAAAAAAAAW0NvbnRlbnRfVHlwZXNdLnhtbFBLAQItABQA&#10;BgAIAAAAIQA4/SH/1gAAAJQBAAALAAAAAAAAAAAAAAAAAC8BAABfcmVscy8ucmVsc1BLAQItABQA&#10;BgAIAAAAIQD7VGd6HwIAAEMEAAAOAAAAAAAAAAAAAAAAAC4CAABkcnMvZTJvRG9jLnhtbFBLAQIt&#10;ABQABgAIAAAAIQCUKAPR2wAAAAkBAAAPAAAAAAAAAAAAAAAAAHkEAABkcnMvZG93bnJldi54bWxQ&#10;SwUGAAAAAAQABADzAAAAgQUAAAAA&#10;" strokecolor="#030303" strokeweight=".7pt"/>
            </w:pict>
          </mc:Fallback>
        </mc:AlternateContent>
      </w:r>
      <w:r w:rsidR="001D1F55">
        <w:rPr>
          <w:rFonts w:ascii="Arial" w:hAnsi="Arial"/>
          <w:b/>
          <w:color w:val="000000"/>
          <w:spacing w:val="-12"/>
          <w:sz w:val="20"/>
          <w:lang w:val="es-ES"/>
        </w:rPr>
        <w:t xml:space="preserve">NÓMINA DE PERSONAL DE OFICINA CENTRAL Y SU </w:t>
      </w:r>
      <w:r w:rsidR="001D1F55">
        <w:rPr>
          <w:rFonts w:ascii="Arial" w:hAnsi="Arial"/>
          <w:b/>
          <w:color w:val="000000"/>
          <w:spacing w:val="-12"/>
          <w:sz w:val="20"/>
          <w:lang w:val="es-ES"/>
        </w:rPr>
        <w:br/>
      </w:r>
      <w:r w:rsidR="001D1F55">
        <w:rPr>
          <w:rFonts w:ascii="Arial" w:hAnsi="Arial"/>
          <w:b/>
          <w:color w:val="000000"/>
          <w:sz w:val="20"/>
          <w:lang w:val="es-ES"/>
        </w:rPr>
        <w:t>ORGANIGRAMA</w:t>
      </w:r>
    </w:p>
    <w:p w:rsidR="00490615" w:rsidRDefault="001D1F55">
      <w:pPr>
        <w:spacing w:before="252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490615" w:rsidRDefault="001D1F55">
      <w:pPr>
        <w:spacing w:after="36" w:line="213" w:lineRule="auto"/>
        <w:rPr>
          <w:rFonts w:ascii="Arial" w:hAnsi="Arial"/>
          <w:b/>
          <w:color w:val="000000"/>
          <w:spacing w:val="-4"/>
          <w:sz w:val="20"/>
          <w:lang w:val="es-ES"/>
        </w:rPr>
      </w:pPr>
      <w:r>
        <w:rPr>
          <w:rFonts w:ascii="Arial" w:hAnsi="Arial"/>
          <w:b/>
          <w:color w:val="000000"/>
          <w:spacing w:val="-4"/>
          <w:sz w:val="20"/>
          <w:lang w:val="es-ES"/>
        </w:rPr>
        <w:t>Departamento de Planificación y Seguimiento</w:t>
      </w:r>
    </w:p>
    <w:p w:rsidR="00490615" w:rsidRDefault="00490615">
      <w:pPr>
        <w:sectPr w:rsidR="00490615">
          <w:pgSz w:w="12245" w:h="15703"/>
          <w:pgMar w:top="466" w:right="3511" w:bottom="870" w:left="973" w:header="720" w:footer="720" w:gutter="0"/>
          <w:cols w:num="2" w:space="0" w:equalWidth="0">
            <w:col w:w="2790" w:space="141"/>
            <w:col w:w="4770" w:space="0"/>
          </w:cols>
        </w:sectPr>
      </w:pPr>
    </w:p>
    <w:p w:rsidR="00490615" w:rsidRPr="00143114" w:rsidRDefault="00143114">
      <w:pPr>
        <w:numPr>
          <w:ilvl w:val="0"/>
          <w:numId w:val="6"/>
        </w:numPr>
        <w:tabs>
          <w:tab w:val="clear" w:pos="432"/>
          <w:tab w:val="decimal" w:pos="720"/>
        </w:tabs>
        <w:spacing w:before="288" w:line="208" w:lineRule="auto"/>
        <w:ind w:left="288"/>
        <w:rPr>
          <w:rFonts w:ascii="Arial" w:hAnsi="Arial"/>
          <w:b/>
          <w:color w:val="000000"/>
          <w:spacing w:val="1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8255" r="5715" b="10795"/>
                <wp:wrapNone/>
                <wp:docPr id="4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AB458" id="Line 28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U1HgIAAEMEAAAOAAAAZHJzL2Uyb0RvYy54bWysU8GO2jAQvVfqP1i+QxI2SyEirKoEetm2&#10;SLv9AGM7xKpjW7YhoKr/3rFDENteqqpCMuPMzJs3M8+rp3Mn0YlbJ7QqcTZNMeKKaibUocTfXreT&#10;BUbOE8WI1IqX+MIdflq/f7fqTcFnutWScYsARLmiNyVuvTdFkjja8o64qTZcgbPRtiMervaQMEt6&#10;QO9kMkvTedJry4zVlDsHX+vBidcRv2k49V+bxnGPZImBm4+njec+nMl6RYqDJaYV9EqD/AOLjggF&#10;RW9QNfEEHa34A6oT1GqnGz+lukt00wjKYw/QTZb+1s1LSwyPvcBwnLmNyf0/WPrltLNIsBLnM4wU&#10;6WBHz0JxNFuE2fTGFRBSqZ0N3dGzejHPmn53SOmqJerAI8fXi4G8LGQkb1LCxRmosO8/awYx5Oh1&#10;HNS5sV2AhBGgc9zH5bYPfvaIwsf5MsseclgbHX0JKcZEY53/xHWHglFiCaQjMDk9Ox+IkGIMCXWU&#10;3gop47qlQn0AXzzGBKelYMEZwpw97Ctp0YkEwWThF7sCz31YQK6Ja4e46BqkZPVRsVil5YRtrrYn&#10;Qg42sJIqFIIegefVGqTyY5kuN4vNIp/ks/lmkqd1Pfm4rfLJfJt9eKwf6qqqs5+Bc5YXrWCMq0B7&#10;lG2W/50srg9oENxNuLf5JG/R4yCB7PgfScclh70OCtlrdtnZcfmg1Bh8fVXhKdzfwb5/++tfAAAA&#10;//8DAFBLAwQUAAYACAAAACEArUt0G9sAAAAFAQAADwAAAGRycy9kb3ducmV2LnhtbEzOwU7DMAwG&#10;4DsS7xAZiQtiCT1A1zWdJhAgTmgFadotbbymonGqJN3K25NxgaP9W7+/cj3bgR3Rh96RhLuFAIbU&#10;Ot1TJ+Hz4/k2BxaiIq0GRyjhGwOsq8uLUhXanWiLxzp2LJVQKJQEE+NYcB5ag1aFhRuRUnZw3qqY&#10;Rt9x7dUplduBZ0Lcc6t6Sh+MGvHRYPtVT1ZC7fdvr/2NyfH98LR7aMTLbtpkUl5fzZsVsIhz/DuG&#10;Mz/RoUqmxk2kAxskJHeUkC2BnUORLzNgze+CVyX/r69+AAAA//8DAFBLAQItABQABgAIAAAAIQC2&#10;gziS/gAAAOEBAAATAAAAAAAAAAAAAAAAAAAAAABbQ29udGVudF9UeXBlc10ueG1sUEsBAi0AFAAG&#10;AAgAAAAhADj9If/WAAAAlAEAAAsAAAAAAAAAAAAAAAAALwEAAF9yZWxzLy5yZWxzUEsBAi0AFAAG&#10;AAgAAAAhAMDAhTUeAgAAQwQAAA4AAAAAAAAAAAAAAAAALgIAAGRycy9lMm9Eb2MueG1sUEsBAi0A&#10;FAAGAAgAAAAhAK1LdBvbAAAABQEAAA8AAAAAAAAAAAAAAAAAeAQAAGRycy9kb3ducmV2LnhtbFBL&#10;BQYAAAAABAAEAPMAAACABQAAAAA=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5695315</wp:posOffset>
                </wp:positionH>
                <wp:positionV relativeFrom="page">
                  <wp:posOffset>195580</wp:posOffset>
                </wp:positionV>
                <wp:extent cx="0" cy="1141095"/>
                <wp:effectExtent l="8890" t="12065" r="10160" b="8890"/>
                <wp:wrapNone/>
                <wp:docPr id="4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31DF4" id="Line 27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45pt,15.4pt" to="448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soHgIAAEMEAAAOAAAAZHJzL2Uyb0RvYy54bWysU12v2iAYvl+y/0C417aue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LnGcYSWh9&#10;jXZcMjR5CrnptC08ZC33JkRHLvJF7xT5apFU6wbkkUWNr1ft/bLgkTy4hI3V/oVD91FRj4GTUzFR&#10;l9q0gdKnAF1iPa73erCLQ6Q/JP40y/IsXUwjOxQ3R22s+8BUi4JRYuFFR2I476wLQqC4QcI7Um25&#10;ELHcQqKuxPP5Io0OVglOw2WAWXM8rIVBZwgNMw3f8O4DLDBXYJseF68CDAqjTpJGq2FAN4PtgIve&#10;9qqEDEAfo9c5WH2rfFuki818M89H+WS2GeVpVY3eb9f5aLbNnqbVu2q9rrLvQXOWFw2nlMkg+9a2&#10;Wf53bTEMUN9w98a95yd5ZI+J9GJv/yg6FjnUte+Qg6LXvQk5D/X2nRrBw1SFUfh1H1E/Z3/1AwAA&#10;//8DAFBLAwQUAAYACAAAACEAShtJteAAAAAKAQAADwAAAGRycy9kb3ducmV2LnhtbEyPTUvDQBCG&#10;7wX/wzKCt3bTiv2ImZQifkARoVXQ4zY7TUKzsyG7bdN/74gHPc7MwzvPmy1716gTdaH2jDAeJaCI&#10;C29rLhE+3p+Gc1AhGram8UwIFwqwzK8GmUmtP/OGTttYKgnhkBqEKsY21ToUFTkTRr4lltved85E&#10;GbtS286cJdw1epIkU+1MzfKhMi09VFQctkeH8Gzf9l+fpZut9Wzzcgmrw+vaPCLeXPere1CR+vgH&#10;w4++qEMuTjt/ZBtUgzBfTBeCItwmUkGA38UOYTJO7kDnmf5fIf8GAAD//wMAUEsBAi0AFAAGAAgA&#10;AAAhALaDOJL+AAAA4QEAABMAAAAAAAAAAAAAAAAAAAAAAFtDb250ZW50X1R5cGVzXS54bWxQSwEC&#10;LQAUAAYACAAAACEAOP0h/9YAAACUAQAACwAAAAAAAAAAAAAAAAAvAQAAX3JlbHMvLnJlbHNQSwEC&#10;LQAUAAYACAAAACEAvJc7KB4CAABDBAAADgAAAAAAAAAAAAAAAAAuAgAAZHJzL2Uyb0RvYy54bWxQ&#10;SwECLQAUAAYACAAAACEAShtJteAAAAAKAQAADwAAAAAAAAAAAAAAAAB4BAAAZHJzL2Rvd25yZXYu&#10;eG1sUEsFBgAAAAAEAAQA8wAAAIUFAAAAAA==&#10;" strokecolor="#050505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2421890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4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A75BF" id="Line 26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7pt,15.4pt" to="190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poHgIAAEMEAAAOAAAAZHJzL2Uyb0RvYy54bWysU12v2iAYvl+y/0C417auOm2sJ4vV3bgd&#10;k3P2AxCoJaNAAK1m2X/fC61ubjfLsjShL/C8D8/7tXy6tBKduXVCqxJn4xQjrqhmQh1L/OV1O5pj&#10;5DxRjEiteImv3OGn1ds3y84UfKIbLRm3CEiUKzpT4sZ7UySJow1viRtrwxVc1tq2xMPWHhNmSQfs&#10;rUwmaTpLOm2ZsZpy5+C06i/xKvLXNaf+ua4d90iWGLT5uNq4HsKarJakOFpiGkEHGeQfVLREKHj0&#10;TlURT9DJij+oWkGtdrr2Y6rbRNe1oDzGANFk6W/RvDTE8BgLJMeZe5rc/6Oln897iwQrcQ7pUaSF&#10;Gu2E4mgyC7npjCsAslZ7G6KjF/Vidpp+dUjpdUPUkUeNr1cDflnwSB5cwsYZeOHQfdIMMOTkdUzU&#10;pbZtoIQUoEusx/VeD37xiPaHFE6zLM/SxTSyk+LmaKzzH7luUTBKLEF0JCbnnfNBCClukPCO0lsh&#10;ZSy3VKgr8Wwxn0YHp6Vg4TLAnD0e1tKiMwkNMw3f8O4DLDBXxDU9Ll4FGCmsPikWrYYTthlsT4Ts&#10;bVAlVQBCjKBzsPpW+bZIF5v5Zp6P8slsM8rTqhp92K7z0WybvZ9W76r1usq+B81ZXjSCMa6C7Fvb&#10;ZvnftcUwQH3D3Rv3np/kkT0mEsTe/lF0LHKoa98hB82uextyHuoNnRrBw1SFUfh1H1E/Z3/1AwAA&#10;//8DAFBLAwQUAAYACAAAACEAhd7fxt4AAAAKAQAADwAAAGRycy9kb3ducmV2LnhtbEyPzU7DMBCE&#10;70i8g7VI3KidUlAb4lRVK8Sh4i+FuxMvSdR4HWK3DW/PIg5w290ZzX6TLUfXiSMOofWkIZkoEEiV&#10;ty3VGt5291dzECEasqbzhBq+MMAyPz/LTGr9iV7xWMRacAiF1GhoYuxTKUPVoDNh4nsk1j784Ezk&#10;dailHcyJw10np0rdSmda4g+N6XHdYLUvDk7Do+zfX/z6KSnV50Ox2Wzjs1tErS8vxtUdiIhj/DPD&#10;Dz6jQ85MpT+QDaLTcD1PZmzlQXEFNvweSg3TRN2AzDP5v0L+DQAA//8DAFBLAQItABQABgAIAAAA&#10;IQC2gziS/gAAAOEBAAATAAAAAAAAAAAAAAAAAAAAAABbQ29udGVudF9UeXBlc10ueG1sUEsBAi0A&#10;FAAGAAgAAAAhADj9If/WAAAAlAEAAAsAAAAAAAAAAAAAAAAALwEAAF9yZWxzLy5yZWxzUEsBAi0A&#10;FAAGAAgAAAAhAAZCumgeAgAAQwQAAA4AAAAAAAAAAAAAAAAALgIAAGRycy9lMm9Eb2MueG1sUEsB&#10;Ai0AFAAGAAgAAAAhAIXe38beAAAACgEAAA8AAAAAAAAAAAAAAAAAeAQAAGRycy9kb3ducmV2Lnht&#10;bFBLBQYAAAAABAAEAPMAAACDBQAAAAA=&#10;" strokecolor="#050505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13970" r="6350" b="13335"/>
                <wp:wrapNone/>
                <wp:docPr id="3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E5960" id="Line 25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98.15pt" to="11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pXHgIAAEIEAAAOAAAAZHJzL2Uyb0RvYy54bWysU82O2jAQvlfqO1i+QxLIsh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cLjBTp&#10;oEfPQnE0eQi16Y0rwKRSWxuyoyf1ap41/e6Q0lVL1J5Hjm9nA35Z8EjeuYSLMxBh13/RDGzIwetY&#10;qFNjuwAJJUCn2I/zrR/85BEdHim8TueTyWNsVUKKq5+xzn/mukNBKLEEzhGXHJ+dDzxIcTUJYZTe&#10;CCljt6VCfYnn80UaHZyWggVlMHN2v6ukRUcS5iV+MSnQ3JsF5Jq4drCLqmGSrD4oFqO0nLD1RfZE&#10;yEEGVlKFQJAi8LxIw6T8WKSL9Xw9z0f5ZLYe5Wldjz5tqnw022SPD/W0rqo6+xk4Z3nRCsa4CrSv&#10;U5vlfzcVl/0Z5u02t7f6JO/RYyGB7PUfScceh7YOA7LT7Ly1197DoEbjy1KFTbi/g3y/+qtfAAAA&#10;//8DAFBLAwQUAAYACAAAACEA6T3YAuEAAAANAQAADwAAAGRycy9kb3ducmV2LnhtbEyPQU+EMBCF&#10;7yb+h2ZMvBi3wLpEkbLBVS8cTISN50JHQGlL2u4u/nvHeNDjvPflzXv5dtETO6LzozUC4lUEDE1n&#10;1Wh6Afvm+foWmA/SKDlZgwK+0MO2OD/LZabsybzisQ49oxDjMylgCGHOOPfdgFr6lZ3RkPdunZaB&#10;Ttdz5eSJwvXEkyhKuZajoQ+DnHE3YPdZH7SA9qlMd01l9y/NW1u5q+qjrB8ehbi8WMp7YAGX8AfD&#10;T32qDgV1au3BKM8mAcn6JiaUjPguXQMj5FdqSUo26QZ4kfP/K4pvAAAA//8DAFBLAQItABQABgAI&#10;AAAAIQC2gziS/gAAAOEBAAATAAAAAAAAAAAAAAAAAAAAAABbQ29udGVudF9UeXBlc10ueG1sUEsB&#10;Ai0AFAAGAAgAAAAhADj9If/WAAAAlAEAAAsAAAAAAAAAAAAAAAAALwEAAF9yZWxzLy5yZWxzUEsB&#10;Ai0AFAAGAAgAAAAhAMh2OlceAgAAQgQAAA4AAAAAAAAAAAAAAAAALgIAAGRycy9lMm9Eb2MueG1s&#10;UEsBAi0AFAAGAAgAAAAhAOk92ALhAAAADQEAAA8AAAAAAAAAAAAAAAAAeAQAAGRycy9kb3ducmV2&#10;LnhtbFBLBQYAAAAABAAEAPMAAACGBQAAAAA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3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43279" id="Line 24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98.15pt" to="237.4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CnHQIAAEIEAAAOAAAAZHJzL2Uyb0RvYy54bWysU82O2jAQvlfqO1i5Q35I2RARVlUCvdAW&#10;abcPYGyHWHVsyzYEVPXdO3YAse2lqpqDM/bMfPPN3/L53At0YsZyJasonSYRYpIoyuWhir69biZF&#10;hKzDkmKhJKuiC7PR8+r9u+WgS5apTgnKDAIQactBV1HnnC7j2JKO9dhOlWYSlK0yPXZwNYeYGjwA&#10;ei/iLEnm8aAM1UYRZi28NqMyWgX8tmXEfW1byxwSVQTcXDhNOPf+jFdLXB4M1h0nVxr4H1j0mEsI&#10;eodqsMPoaPgfUD0nRlnVuilRfazalhMWcoBs0uS3bF46rFnIBYpj9b1M9v/Bki+nnUGcVtEMOiVx&#10;Dz3acslQlvvaDNqWYFLLnfHZkbN80VtFvlskVd1heWCB4+tFg1/qPeI3Lv5iNUTYD58VBRt8dCoU&#10;6tya3kNCCdA59ONy7wc7O0TGRwKvsyLLnkKrYlze/LSx7hNTPfJCFQngHHDxaWud54HLm4kPI9WG&#10;CxG6LSQaqqgoFklwsEpw6pXezJrDvhYGnbCfl/CFpEDzaOaRG2y70S6oxkky6ihpiNIxTNdX2WEu&#10;RhlYCekDQYrA8yqNk/JjkSzWxbrIJ3k2X0/ypGkmHzd1Pplv0qcPzayp6yb96TmnedlxSpn0tG9T&#10;m+Z/NxXX/Rnn7T639/rEb9FDIYHs7R9Ihx77to4Dslf0sjO33sOgBuPrUvlNeLyD/Lj6q18AAAD/&#10;/wMAUEsDBBQABgAIAAAAIQA/YmhE4gAAAA0BAAAPAAAAZHJzL2Rvd25yZXYueG1sTI/BTsMwEETv&#10;SPyDtUhcEHVa2kBDnCqUcskBiaTi7MRLEojtyHbb9O9ZxAGOO/M0O5NuJj2wIzrfWyNgPouAoWms&#10;6k0rYF+93D4A80EaJQdrUMAZPWyyy4tUJsqezBsey9AyCjE+kQK6EMaEc990qKWf2RENeR/WaRno&#10;dC1XTp4oXA98EUUx17I39KGTI247bL7KgxZQ7/J4WxV2/1q914W7KT7z8ulZiOurKX8EFnAKfzD8&#10;1KfqkFGn2h6M8mwQsLxfrgklY76O74AR8ivVJC1W8Qp4lvL/K7JvAAAA//8DAFBLAQItABQABgAI&#10;AAAAIQC2gziS/gAAAOEBAAATAAAAAAAAAAAAAAAAAAAAAABbQ29udGVudF9UeXBlc10ueG1sUEsB&#10;Ai0AFAAGAAgAAAAhADj9If/WAAAAlAEAAAsAAAAAAAAAAAAAAAAALwEAAF9yZWxzLy5yZWxzUEsB&#10;Ai0AFAAGAAgAAAAhADWq4KcdAgAAQgQAAA4AAAAAAAAAAAAAAAAALgIAAGRycy9lMm9Eb2MueG1s&#10;UEsBAi0AFAAGAAgAAAAhAD9iaETiAAAADQEAAA8AAAAAAAAAAAAAAAAAdwQAAGRycy9kb3ducmV2&#10;LnhtbFBLBQYAAAAABAAEAPMAAACGBQAAAAA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3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453B4" id="Line 23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98.15pt" to="421.9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qvHgIAAEIEAAAOAAAAZHJzL2Uyb0RvYy54bWysU82O2jAQvlfqO1i+Qwhk+YkIqyqBXmgX&#10;abcPYGyHWHVsyzYEVPXdO3YAse2lqpqDM/bMfPPN3/L53Ep04tYJrQqcDkcYcUU1E+pQ4G9vm8Ec&#10;I+eJYkRqxQt84Q4/rz5+WHYm52PdaMm4RQCiXN6ZAjfemzxJHG14S9xQG65AWWvbEg9Xe0iYJR2g&#10;tzIZj0bTpNOWGaspdw5eq16JVxG/rjn1L3XtuEeywMDNx9PGcx/OZLUk+cES0wh6pUH+gUVLhIKg&#10;d6iKeIKOVvwB1QpqtdO1H1LdJrquBeUxB8gmHf2WzWtDDI+5QHGcuZfJ/T9Y+vW0s0iwAk9mGCnS&#10;Qo+2QnE0noTadMblYFKqnQ3Z0bN6NVtNvzukdNkQdeCR49vFgF8aPJJ3LuHiDETYd180Axty9DoW&#10;6lzbNkBCCdA59uNy7wc/e0T7Rwqvk/l4PIutSkh+8zPW+c9ctygIBZbAOeKS09b5wIPkN5MQRumN&#10;kDJ2WyrUFXi6mD9FB6elYEEZzJw97Etp0YmEeYlfTAo0j2YBuSKu6e2iqp8kq4+KxSgNJ2x9lT0R&#10;speBlVQhEKQIPK9SPyk/FqPFer6eZ4NsPF0PslFVDT5tymww3aSzp2pSlWWV/gyc0yxvBGNcBdq3&#10;qU2zv5uK6/7083af23t9kvfosZBA9vaPpGOPQ1v7AdlrdtnZW+9hUKPxdanCJjzeQX5c/dUvAAAA&#10;//8DAFBLAwQUAAYACAAAACEAKQEJAOEAAAANAQAADwAAAGRycy9kb3ducmV2LnhtbEyPQU+DQBCF&#10;7yb+h82YeLNLi2CLLI0xMTbpwUi9eFtgZFF2lrBLS/+9Yzzocd778ua9fDvbXhxx9J0jBctFBAKp&#10;dk1HrYK3w9PNGoQPmhrdO0IFZ/SwLS4vcp017kSveCxDKziEfKYVmBCGTEpfG7TaL9yAxN6HG60O&#10;fI6tbEZ94nDby1UUpdLqjviD0QM+Gqy/yskq+Dy0z/Z9N+z35lyVsU+m3csdKnV9NT/cgwg4hz8Y&#10;fupzdSi4U+UmarzoFaxv4w2jbCw3aQyCkV+pYmmVpAnIIpf/VxTfAAAA//8DAFBLAQItABQABgAI&#10;AAAAIQC2gziS/gAAAOEBAAATAAAAAAAAAAAAAAAAAAAAAABbQ29udGVudF9UeXBlc10ueG1sUEsB&#10;Ai0AFAAGAAgAAAAhADj9If/WAAAAlAEAAAsAAAAAAAAAAAAAAAAALwEAAF9yZWxzLy5yZWxzUEsB&#10;Ai0AFAAGAAgAAAAhAMW/aq8eAgAAQgQAAA4AAAAAAAAAAAAAAAAALgIAAGRycy9lMm9Eb2MueG1s&#10;UEsBAi0AFAAGAAgAAAAhACkBCQDhAAAADQEAAA8AAAAAAAAAAAAAAAAAeAQAAGRycy9kb3ducmV2&#10;LnhtbFBLBQYAAAAABAAEAPMAAACGBQAAAAA=&#10;" strokeweight=".55pt"/>
            </w:pict>
          </mc:Fallback>
        </mc:AlternateContent>
      </w:r>
      <w:r w:rsidR="001D1F55">
        <w:rPr>
          <w:rFonts w:ascii="Arial" w:hAnsi="Arial"/>
          <w:color w:val="000000"/>
          <w:spacing w:val="18"/>
          <w:sz w:val="19"/>
          <w:lang w:val="es-ES"/>
        </w:rPr>
        <w:t>G</w:t>
      </w:r>
      <w:r w:rsidR="001D1F55" w:rsidRPr="00143114">
        <w:rPr>
          <w:rFonts w:ascii="Arial" w:hAnsi="Arial"/>
          <w:b/>
          <w:color w:val="000000"/>
          <w:spacing w:val="18"/>
          <w:sz w:val="19"/>
          <w:lang w:val="es-ES"/>
        </w:rPr>
        <w:t>ERENCIA FINANCIERA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 xml:space="preserve">Velar que los recursos financieros de la Comisión, se administren eficientemente y que se utilicen con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criterio de racionalidad, verificando que se apliquen los procedimientos de control interno existentes sobre 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la materia, de tal manera que la CEPA perciba oportunamente sus ingresos y cumpla con el pago oportuno </w:t>
      </w:r>
      <w:r>
        <w:rPr>
          <w:rFonts w:ascii="Arial" w:hAnsi="Arial"/>
          <w:color w:val="000000"/>
          <w:spacing w:val="4"/>
          <w:sz w:val="19"/>
          <w:lang w:val="es-ES"/>
        </w:rPr>
        <w:t>de sus obligaciones y compromisos; así como,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 producir y generar información financiera con la calidad y 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oportunidad que sea razonable y confiable, para que sirva como herramienta para la toma de decisiones; </w:t>
      </w:r>
      <w:r>
        <w:rPr>
          <w:rFonts w:ascii="Arial" w:hAnsi="Arial"/>
          <w:color w:val="000000"/>
          <w:spacing w:val="10"/>
          <w:sz w:val="19"/>
          <w:lang w:val="es-ES"/>
        </w:rPr>
        <w:t>dar soporte sobre la materia, y proveer a las diferentes unidades organizativas de la Comisió</w:t>
      </w:r>
      <w:r>
        <w:rPr>
          <w:rFonts w:ascii="Arial" w:hAnsi="Arial"/>
          <w:color w:val="000000"/>
          <w:spacing w:val="10"/>
          <w:sz w:val="19"/>
          <w:lang w:val="es-ES"/>
        </w:rPr>
        <w:t xml:space="preserve">n, de </w:t>
      </w:r>
      <w:r>
        <w:rPr>
          <w:rFonts w:ascii="Arial" w:hAnsi="Arial"/>
          <w:color w:val="000000"/>
          <w:spacing w:val="6"/>
          <w:sz w:val="19"/>
          <w:lang w:val="es-ES"/>
        </w:rPr>
        <w:t>información financiera para el desarrollo de sus actividades.</w:t>
      </w:r>
    </w:p>
    <w:p w:rsidR="00490615" w:rsidRPr="00143114" w:rsidRDefault="001D1F55">
      <w:pPr>
        <w:numPr>
          <w:ilvl w:val="0"/>
          <w:numId w:val="6"/>
        </w:numPr>
        <w:tabs>
          <w:tab w:val="clear" w:pos="432"/>
          <w:tab w:val="decimal" w:pos="720"/>
        </w:tabs>
        <w:spacing w:before="144" w:line="208" w:lineRule="auto"/>
        <w:ind w:left="288"/>
        <w:rPr>
          <w:rFonts w:ascii="Arial" w:hAnsi="Arial"/>
          <w:b/>
          <w:color w:val="000000"/>
          <w:spacing w:val="16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6"/>
          <w:sz w:val="19"/>
          <w:lang w:val="es-ES"/>
        </w:rPr>
        <w:t>DEPARTAMENTO DE FINANZAS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 xml:space="preserve">Apoyar a la Gerencia Financiera en la planificación, organización y control de todas las actividades </w:t>
      </w:r>
      <w:r>
        <w:rPr>
          <w:rFonts w:ascii="Arial" w:hAnsi="Arial"/>
          <w:color w:val="000000"/>
          <w:spacing w:val="6"/>
          <w:sz w:val="19"/>
          <w:lang w:val="es-ES"/>
        </w:rPr>
        <w:t>corporativas, relacionadas con las áreas de Contabilidad, Teso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rería, Presupuesto y Facturación y Cobros, </w:t>
      </w:r>
      <w:r>
        <w:rPr>
          <w:rFonts w:ascii="Arial" w:hAnsi="Arial"/>
          <w:color w:val="000000"/>
          <w:spacing w:val="7"/>
          <w:sz w:val="19"/>
          <w:lang w:val="es-ES"/>
        </w:rPr>
        <w:t>así como proporcionar el soporte técnico adecuado en el desarrollo del resto de actividades.</w:t>
      </w:r>
    </w:p>
    <w:p w:rsidR="00490615" w:rsidRPr="00143114" w:rsidRDefault="001D1F55">
      <w:pPr>
        <w:numPr>
          <w:ilvl w:val="0"/>
          <w:numId w:val="6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20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20"/>
          <w:sz w:val="19"/>
          <w:lang w:val="es-ES"/>
        </w:rPr>
        <w:t>SECCIÓN DE CONTABILIDAD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Proveer información contable y presupuestaria que sirva de apoyo a la toma de decisiones de las distintas instancias jerárquicas administrativas responsables de la gestión y evaluación financiera de la Comisión, así </w:t>
      </w:r>
      <w:r>
        <w:rPr>
          <w:rFonts w:ascii="Arial" w:hAnsi="Arial"/>
          <w:color w:val="000000"/>
          <w:spacing w:val="7"/>
          <w:sz w:val="19"/>
          <w:lang w:val="es-ES"/>
        </w:rPr>
        <w:t>como para otras entidades interesadas en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 el análisis de la misma; a través del registro sistemático y </w:t>
      </w:r>
      <w:r>
        <w:rPr>
          <w:rFonts w:ascii="Arial" w:hAnsi="Arial"/>
          <w:color w:val="000000"/>
          <w:spacing w:val="3"/>
          <w:sz w:val="19"/>
          <w:lang w:val="es-ES"/>
        </w:rPr>
        <w:t xml:space="preserve">cronológico de las operaciones contables que afectan la composición de los recursos y obligaciones de la </w:t>
      </w:r>
      <w:r>
        <w:rPr>
          <w:rFonts w:ascii="Arial" w:hAnsi="Arial"/>
          <w:color w:val="000000"/>
          <w:spacing w:val="6"/>
          <w:sz w:val="19"/>
          <w:lang w:val="es-ES"/>
        </w:rPr>
        <w:t>institución.</w:t>
      </w:r>
    </w:p>
    <w:p w:rsidR="00490615" w:rsidRPr="00143114" w:rsidRDefault="001D1F55">
      <w:pPr>
        <w:numPr>
          <w:ilvl w:val="0"/>
          <w:numId w:val="6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14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4"/>
          <w:sz w:val="19"/>
          <w:lang w:val="es-ES"/>
        </w:rPr>
        <w:t>SECCIÓN DE PRESUPUESTO</w:t>
      </w:r>
    </w:p>
    <w:p w:rsidR="00490615" w:rsidRDefault="001D1F5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2"/>
          <w:sz w:val="19"/>
          <w:lang w:val="es-ES"/>
        </w:rPr>
      </w:pPr>
      <w:r>
        <w:rPr>
          <w:rFonts w:ascii="Arial" w:hAnsi="Arial"/>
          <w:color w:val="000000"/>
          <w:spacing w:val="2"/>
          <w:sz w:val="19"/>
          <w:lang w:val="es-ES"/>
        </w:rPr>
        <w:t>Asistir a la Gerencia Financiera en la coordinación c</w:t>
      </w:r>
      <w:r>
        <w:rPr>
          <w:rFonts w:ascii="Arial" w:hAnsi="Arial"/>
          <w:color w:val="000000"/>
          <w:spacing w:val="2"/>
          <w:sz w:val="19"/>
          <w:lang w:val="es-ES"/>
        </w:rPr>
        <w:t xml:space="preserve">on las unidades de Oficina Central y las empresas de la 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Comisión, para la elaboración del Presupuesto Anual por áreas de gestión y la consolidación de acuerdo a </w:t>
      </w:r>
      <w:r>
        <w:rPr>
          <w:rFonts w:ascii="Arial" w:hAnsi="Arial"/>
          <w:color w:val="000000"/>
          <w:spacing w:val="6"/>
          <w:sz w:val="19"/>
          <w:lang w:val="es-ES"/>
        </w:rPr>
        <w:t>las normas y lineamientos emitidos por la Dirección General de Presupuesto del Ministerio de Ha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cienda, y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las políticas o lineamientos de la Comisión, asimismo, verificar el control de su ejecución y realizar el </w:t>
      </w:r>
      <w:r>
        <w:rPr>
          <w:rFonts w:ascii="Arial" w:hAnsi="Arial"/>
          <w:color w:val="000000"/>
          <w:spacing w:val="6"/>
          <w:sz w:val="19"/>
          <w:lang w:val="es-ES"/>
        </w:rPr>
        <w:t>resumen de su liquidación al final del año.</w:t>
      </w:r>
    </w:p>
    <w:p w:rsidR="00490615" w:rsidRPr="00143114" w:rsidRDefault="001D1F55">
      <w:pPr>
        <w:numPr>
          <w:ilvl w:val="0"/>
          <w:numId w:val="6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b/>
          <w:color w:val="000000"/>
          <w:spacing w:val="16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16"/>
          <w:sz w:val="19"/>
          <w:lang w:val="es-ES"/>
        </w:rPr>
        <w:t>SECCIÓN DE TESORERÍA</w:t>
      </w:r>
    </w:p>
    <w:p w:rsidR="00490615" w:rsidRDefault="001D1F55">
      <w:pPr>
        <w:spacing w:before="180" w:line="304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 xml:space="preserve">Recaudar, pagar, custodiar, y controlar, los ingresos y egresos, documentos de títulos valores y garantías,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así como garantizar la disponibilidad suficiente de fondos para atender los compromisos financieros de la </w:t>
      </w:r>
      <w:r>
        <w:rPr>
          <w:rFonts w:ascii="Arial" w:hAnsi="Arial"/>
          <w:color w:val="000000"/>
          <w:spacing w:val="3"/>
          <w:sz w:val="19"/>
          <w:lang w:val="es-ES"/>
        </w:rPr>
        <w:t xml:space="preserve">Comisión y hacer frente a las necesidades </w:t>
      </w:r>
      <w:r>
        <w:rPr>
          <w:rFonts w:ascii="Arial" w:hAnsi="Arial"/>
          <w:color w:val="000000"/>
          <w:spacing w:val="3"/>
          <w:sz w:val="19"/>
          <w:lang w:val="es-ES"/>
        </w:rPr>
        <w:t xml:space="preserve">de fondos a corto plazo sin perjuicio de los productos financieros </w:t>
      </w:r>
      <w:r>
        <w:rPr>
          <w:rFonts w:ascii="Arial" w:hAnsi="Arial"/>
          <w:color w:val="000000"/>
          <w:spacing w:val="6"/>
          <w:sz w:val="19"/>
          <w:lang w:val="es-ES"/>
        </w:rPr>
        <w:t>que puedan obtenerse y conforme a las disposiciones legales vigentes.</w:t>
      </w:r>
    </w:p>
    <w:p w:rsidR="00490615" w:rsidRPr="00143114" w:rsidRDefault="001D1F55">
      <w:pPr>
        <w:numPr>
          <w:ilvl w:val="0"/>
          <w:numId w:val="6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b/>
          <w:color w:val="000000"/>
          <w:spacing w:val="20"/>
          <w:sz w:val="19"/>
          <w:lang w:val="es-ES"/>
        </w:rPr>
      </w:pPr>
      <w:r w:rsidRPr="00143114">
        <w:rPr>
          <w:rFonts w:ascii="Arial" w:hAnsi="Arial"/>
          <w:b/>
          <w:color w:val="000000"/>
          <w:spacing w:val="20"/>
          <w:sz w:val="19"/>
          <w:lang w:val="es-ES"/>
        </w:rPr>
        <w:t>SECCIÓN DE FACTURACIÓN Y COBROS</w:t>
      </w:r>
    </w:p>
    <w:p w:rsidR="00490615" w:rsidRDefault="00143114">
      <w:pPr>
        <w:spacing w:before="144" w:after="468" w:line="302" w:lineRule="auto"/>
        <w:ind w:left="648" w:right="576"/>
        <w:jc w:val="both"/>
        <w:rPr>
          <w:rFonts w:ascii="Arial" w:hAnsi="Arial"/>
          <w:color w:val="000000"/>
          <w:spacing w:val="6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1400175</wp:posOffset>
                </wp:positionV>
                <wp:extent cx="6911340" cy="0"/>
                <wp:effectExtent l="7620" t="11430" r="5715" b="7620"/>
                <wp:wrapNone/>
                <wp:docPr id="3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45CD5" id="Line 22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10.25pt" to="544.6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PcHwIAAEMEAAAOAAAAZHJzL2Uyb0RvYy54bWysU8GO2jAQvVfqP1i+QxJIKUSEVUWgF9pF&#10;2u0HGNshVh3bsg0BVf33jh2C2PZSVRWSGWdm3ryZeV4+XVqJztw6oVWJs3GKEVdUM6GOJf72uh3N&#10;MXKeKEakVrzEV+7w0+r9u2VnCj7RjZaMWwQgyhWdKXHjvSmSxNGGt8SNteEKnLW2LfFwtceEWdIB&#10;eiuTSZrOkk5bZqym3Dn4WvVOvIr4dc2pf65rxz2SJQZuPp42nodwJqslKY6WmEbQGw3yDyxaIhQU&#10;vUNVxBN0suIPqFZQq52u/ZjqNtF1LSiPPUA3WfpbNy8NMTz2AsNx5j4m9/9g6dfz3iLBSjydYaRI&#10;CzvaCcXRZBJm0xlXQMha7W3ojl7Ui9lp+t0hpdcNUUceOb5eDeRlISN5kxIuzkCFQ/dFM4ghJ6/j&#10;oC61bQMkjABd4j6u933wi0cUPs4WWTbNYW108CWkGBKNdf4z1y0KRoklkI7A5LxzPhAhxRAS6ii9&#10;FVLGdUuFuhLP54s0JjgtBQvOEObs8bCWFp1JEMwk/GJX4HkMC8gVcU0fF129lKw+KRarNJywzc32&#10;RMjeBlZShULQI/C8Wb1UfizSxWa+meejfDLbjPK0qkaftut8NNtmHz9U02q9rrKfgXOWF41gjKtA&#10;e5Btlv+dLG4PqBfcXbj3+SRv0eMggezwH0nHJYe99go5aHbd22H5oNQYfHtV4Sk83sF+fPurXwAA&#10;AP//AwBQSwMEFAAGAAgAAAAhAI540WHcAAAACQEAAA8AAABkcnMvZG93bnJldi54bWxMj81qwzAQ&#10;hO+FvoPYQm+NHNOW1LUcgiGQSw/5oeeNtLVNrJWwlNjp01eBQnvcmWHm23I52V5caAidYwXzWQaC&#10;WDvTcaPgsF8/LUCEiGywd0wKrhRgWd3flVgYN/KWLrvYiFTCoUAFbYy+kDLoliyGmfPEyftyg8WY&#10;zqGRZsAxldte5ln2Ki12nBZa9FS3pE+7s1VQ6zrgx3PcbIzX+8/1ddx++5VSjw/T6h1EpCn+heGG&#10;n9ChSkxHd2YTRK8gcUcFeZ69gLjZ2eItB3H8lWRVyv8fVD8AAAD//wMAUEsBAi0AFAAGAAgAAAAh&#10;ALaDOJL+AAAA4QEAABMAAAAAAAAAAAAAAAAAAAAAAFtDb250ZW50X1R5cGVzXS54bWxQSwECLQAU&#10;AAYACAAAACEAOP0h/9YAAACUAQAACwAAAAAAAAAAAAAAAAAvAQAAX3JlbHMvLnJlbHNQSwECLQAU&#10;AAYACAAAACEA+A5z3B8CAABDBAAADgAAAAAAAAAAAAAAAAAuAgAAZHJzL2Uyb0RvYy54bWxQSwEC&#10;LQAUAAYACAAAACEAjnjRYdwAAAAJAQAADwAAAAAAAAAAAAAAAAB5BAAAZHJzL2Rvd25yZXYueG1s&#10;UEsFBgAAAAAEAAQA8wAAAIIFAAAAAA==&#10;" strokecolor="#020202" strokeweight=".7pt"/>
            </w:pict>
          </mc:Fallback>
        </mc:AlternateContent>
      </w:r>
      <w:r w:rsidR="001D1F55">
        <w:rPr>
          <w:rFonts w:ascii="Arial" w:hAnsi="Arial"/>
          <w:color w:val="000000"/>
          <w:spacing w:val="6"/>
          <w:sz w:val="19"/>
          <w:lang w:val="es-ES"/>
        </w:rPr>
        <w:t xml:space="preserve">Facturar los servicios prestados por la Comisión a los diferentes usuarios que lo solicitan en Oficina Central </w:t>
      </w:r>
      <w:r w:rsidR="001D1F55">
        <w:rPr>
          <w:rFonts w:ascii="Arial" w:hAnsi="Arial"/>
          <w:color w:val="000000"/>
          <w:spacing w:val="1"/>
          <w:sz w:val="19"/>
          <w:lang w:val="es-ES"/>
        </w:rPr>
        <w:t xml:space="preserve">y coordinar la facturación realizada en cada una de las empresas de CEPA; asimismo, mantener un control </w:t>
      </w:r>
      <w:r w:rsidR="001D1F55">
        <w:rPr>
          <w:rFonts w:ascii="Arial" w:hAnsi="Arial"/>
          <w:color w:val="000000"/>
          <w:spacing w:val="5"/>
          <w:sz w:val="19"/>
          <w:lang w:val="es-ES"/>
        </w:rPr>
        <w:t xml:space="preserve">permanente de todos los usuarios, de tal </w:t>
      </w:r>
      <w:r w:rsidR="001D1F55">
        <w:rPr>
          <w:rFonts w:ascii="Arial" w:hAnsi="Arial"/>
          <w:color w:val="000000"/>
          <w:spacing w:val="5"/>
          <w:sz w:val="19"/>
          <w:lang w:val="es-ES"/>
        </w:rPr>
        <w:t xml:space="preserve">manera que cumplan con las regulaciones tarifarias establecidas; </w:t>
      </w:r>
      <w:r w:rsidR="001D1F55">
        <w:rPr>
          <w:rFonts w:ascii="Arial" w:hAnsi="Arial"/>
          <w:color w:val="000000"/>
          <w:spacing w:val="3"/>
          <w:sz w:val="19"/>
          <w:lang w:val="es-ES"/>
        </w:rPr>
        <w:t>así como lograr la recuperación oportuna de los fondos pendientes de pago por los servicios portuarios y aeroportuarios prestados, según reglamentos, políticas y normas que dicte la Junta Dir</w:t>
      </w:r>
      <w:r w:rsidR="001D1F55">
        <w:rPr>
          <w:rFonts w:ascii="Arial" w:hAnsi="Arial"/>
          <w:color w:val="000000"/>
          <w:spacing w:val="3"/>
          <w:sz w:val="19"/>
          <w:lang w:val="es-ES"/>
        </w:rPr>
        <w:t xml:space="preserve">ectiva, y leyes de la </w:t>
      </w:r>
      <w:r w:rsidR="001D1F55">
        <w:rPr>
          <w:rFonts w:ascii="Arial" w:hAnsi="Arial"/>
          <w:color w:val="000000"/>
          <w:spacing w:val="5"/>
          <w:sz w:val="19"/>
          <w:lang w:val="es-ES"/>
        </w:rPr>
        <w:t>Autoridad Marítima Portuaria y la Autoridad de Aviación Civil.</w:t>
      </w:r>
    </w:p>
    <w:p w:rsidR="00490615" w:rsidRDefault="00490615">
      <w:pPr>
        <w:sectPr w:rsidR="00490615">
          <w:type w:val="continuous"/>
          <w:pgSz w:w="12245" w:h="15703"/>
          <w:pgMar w:top="466" w:right="471" w:bottom="870" w:left="814" w:header="720" w:footer="720" w:gutter="0"/>
          <w:cols w:space="720"/>
        </w:sectPr>
      </w:pPr>
    </w:p>
    <w:p w:rsidR="00490615" w:rsidRDefault="00143114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7155815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6985" r="9525" b="12065"/>
                <wp:wrapNone/>
                <wp:docPr id="3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BEE64" id="Line 21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45pt,735.75pt" to="585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zKIAIAAEIEAAAOAAAAZHJzL2Uyb0RvYy54bWysU12vGiEQfW/S/0B41/3Qa9eN603jal9s&#10;a3JvfwAC65KyQABdTdP/3oFVW9uXpmk2YYGZOXNm5rB4PncSnbh1QqsKZ+MUI66oZkIdKvzldTMq&#10;MHKeKEakVrzCF+7w8/Ltm0VvSp7rVkvGLQIQ5creVLj13pRJ4mjLO+LG2nAFxkbbjng42kPCLOkB&#10;vZNJnqazpNeWGaspdw5u68GIlxG/aTj1n5vGcY9khYGbj6uN6z6syXJByoMlphX0SoP8A4uOCAVJ&#10;71A18QQdrfgDqhPUaqcbP6a6S3TTCMpjDVBNlv5WzUtLDI+1QHOcubfJ/T9Y+um0s0iwCk+eMFKk&#10;gxltheIoz0JveuNKcFmpnQ3V0bN6MVtNvzqk9Kol6sAjx9eLgbgYkTyEhIMzkGHff9QMfMjR69io&#10;c2O7AAktQOc4j8t9HvzsEYXLvJjkGUyN3kwJKW9xxjr/gesOhU2FJXCOuOS0dR6Yg+vNJaRReiOk&#10;jNOWCvUVLop5GgOcloIFY3Bz9rBfSYtOBPRSpOELbQCwB7eAXBPXDn7RNCjJ6qNiMUvLCVtf954I&#10;OewBSKqQCEoEntfdoJRv83S+LtbFdDTNZ+vRNK3r0fvNajqabbJ3T/WkXq3q7HvgnE3LVjDGVaB9&#10;U202/TtVXN/PoLe7bu/9SR7RY+1A9vaPpOOMw1gHgew1u+xsaFMYNwg1Ol8fVXgJv56j18+nv/wB&#10;AAD//wMAUEsDBBQABgAIAAAAIQCay+GU3gAAAA8BAAAPAAAAZHJzL2Rvd25yZXYueG1sTI9LT8Mw&#10;EITvSPwHa5G4USdRKDTEqXioAnGjIMTRjZc4wo/IdpPAr2eLhOA2szua/bZez9awEUPsvROQLzJg&#10;6FqvetcJeHnenF0Ci0k6JY13KOATI6yb46NaVspP7gnHbeoYlbhYSQE6paHiPLYarYwLP6Cj3bsP&#10;ViayoeMqyInKreFFli25lb2jC1oOeKux/djurYD7zSM+vN583ZVh0m9GJVWM5UqI05P5+gpYwjn9&#10;heGAT+jQENPO752KzJDPi+WKsqTKi/wc2CGT/6jd74w3Nf//R/MNAAD//wMAUEsBAi0AFAAGAAgA&#10;AAAhALaDOJL+AAAA4QEAABMAAAAAAAAAAAAAAAAAAAAAAFtDb250ZW50X1R5cGVzXS54bWxQSwEC&#10;LQAUAAYACAAAACEAOP0h/9YAAACUAQAACwAAAAAAAAAAAAAAAAAvAQAAX3JlbHMvLnJlbHNQSwEC&#10;LQAUAAYACAAAACEAxR2syiACAABCBAAADgAAAAAAAAAAAAAAAAAuAgAAZHJzL2Uyb0RvYy54bWxQ&#10;SwECLQAUAAYACAAAACEAmsvhlN4AAAAPAQAADwAAAAAAAAAAAAAAAAB6BAAAZHJzL2Rvd25yZXYu&#10;eG1sUEsFBgAAAAAEAAQA8wAAAIUFAAAAAA==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3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63F2C" id="Line 20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5.4pt" to="43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frHQIAADYEAAAOAAAAZHJzL2Uyb0RvYy54bWysU8GO2jAQvVfqP1i+QxIILESEVUWgF9pF&#10;2u0HGNshVh3bsg0BVf33jk1AS3upqiqSM7Znnt/MvFk8n1uJTtw6oVWJs2GKEVdUM6EOJf72thnM&#10;MHKeKEakVrzEF+7w8/Ljh0VnCj7SjZaMWwQgyhWdKXHjvSmSxNGGt8QNteEKLmttW+Jhaw8Js6QD&#10;9FYmozSdJp22zFhNuXNwWl0v8TLi1zWn/qWuHfdIlhi4+bjauO7DmiwXpDhYYhpBexrkH1i0RCh4&#10;9A5VEU/Q0Yo/oFpBrXa69kOq20TXtaA85gDZZOlv2bw2xPCYCxTHmXuZ3P+DpV9PO4sEK/E4x0iR&#10;Fnq0FYqjUaxNZ1wBLiu1syE7elavZqvpd4eUXjVEHXjk+HYxEJeFaiYPIWHjDLyw775oBj7k6HUs&#10;1Lm2bYCEEqBz7Mfl3g9+9oheDymczrPJeDKaRHRS3AKNdf4z1y0KRoklkI7A5LR1PhAhxc0lvKP0&#10;RkgZ2y0V6ko8ecomoAjaGkie7WUMdloKFhxDiLOH/UpadCIgnlkavp7Dg5vVR8UicMMJW/e2J0Je&#10;bSAiVcCDtIBab13V8WOeztez9Swf5KPpepCnVTX4tFnlg+kme5pU42q1qrKfgVqWF41gjKvA7qbU&#10;LP87JfQzc9XYXav3kiSP6LF2QPb2j6RjX0Mrw2i5Yq/ZZWdv/QZxRud+kIL63+/Bfj/uy18AAAD/&#10;/wMAUEsDBBQABgAIAAAAIQDGhyFr3AAAAAkBAAAPAAAAZHJzL2Rvd25yZXYueG1sTI/BTsMwEETv&#10;SPyDtUjcqN2mIlWIU6ECJ3qh9APceJtEtddR7DaBr2fhQo+jGc28KdeTd+KCQ+wCaZjPFAikOtiO&#10;Gg37z7eHFYiYDFnjAqGGL4ywrm5vSlPYMNIHXnapEVxCsTAa2pT6QspYt+hNnIUeib1jGLxJLIdG&#10;2sGMXO6dXCj1KL3piBda0+Omxfq0O3sNbtlN38123Ndp+2qzl3m+iepd6/u76fkJRMIp/YfhF5/R&#10;oWKmQziTjcJpWOUZJzVkih+w/6cPnFvmiwxkVcrrB9UPAAAA//8DAFBLAQItABQABgAIAAAAIQC2&#10;gziS/gAAAOEBAAATAAAAAAAAAAAAAAAAAAAAAABbQ29udGVudF9UeXBlc10ueG1sUEsBAi0AFAAG&#10;AAgAAAAhADj9If/WAAAAlAEAAAsAAAAAAAAAAAAAAAAALwEAAF9yZWxzLy5yZWxzUEsBAi0AFAAG&#10;AAgAAAAhAGqEp+sdAgAANgQAAA4AAAAAAAAAAAAAAAAALgIAAGRycy9lMm9Eb2MueG1sUEsBAi0A&#10;FAAGAAgAAAAhAMaHIWvcAAAACQEAAA8AAAAAAAAAAAAAAAAAdwQAAGRycy9kb3ducmV2LnhtbFBL&#10;BQYAAAAABAAEAPMAAACABQAAAAA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7409815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3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71E08" id="Line 19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45pt,15.4pt" to="583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LTHAIAADYEAAAOAAAAZHJzL2Uyb0RvYy54bWysU8GO2jAQvVfqP1i+QxIIFCLCqiLQy7ZF&#10;2u0HGNshVh3bsg0BVf33jp2AlvZSVVUkZ2zPPL+ZebN6urQSnbl1QqsSZ+MUI66oZkIdS/ztdTda&#10;YOQ8UYxIrXiJr9zhp/X7d6vOFHyiGy0ZtwhAlCs6U+LGe1MkiaMNb4kba8MVXNbatsTD1h4TZkkH&#10;6K1MJmk6TzptmbGacufgtOov8Tri1zWn/mtdO+6RLDFw83G1cT2ENVmvSHG0xDSCDjTIP7BoiVDw&#10;6B2qIp6gkxV/QLWCWu107cdUt4mua0F5zAGyydLfsnlpiOExFyiOM/cyuf8HS7+c9xYJVuLpFCNF&#10;WujRs1AcZctQm864Alw2am9DdvSiXsyzpt8dUnrTEHXkkePr1UBcFiKSh5CwcQZeOHSfNQMfcvI6&#10;FupS2zZAQgnQJfbjeu8Hv3hE+0MKp8tsNp1NZhGdFLdAY53/xHWLglFiCaQjMDk/Ox+IkOLmEt5R&#10;eiekjO2WCnUlnuXzDBRBWwPJs4OMwU5LwYJjCHH2eNhIi84ExLNIwzdweHCz+qRYBG44YdvB9kTI&#10;3gYiUgU8SAuoDVavjh/LdLldbBf5KJ/Mt6M8rarRx90mH8132YdZNa02myr7GahledEIxrgK7G5K&#10;zfK/U8IwM73G7lq9lyR5RI+1A7K3fyQd+xpa2YvioNl1b2/9BnFG52GQgvrf7sF+O+7rXwAAAP//&#10;AwBQSwMEFAAGAAgAAAAhAFMh2GniAAAADQEAAA8AAABkcnMvZG93bnJldi54bWxMj81OwzAQhO9I&#10;vIO1SFwQtZuiUEKcqkJC/FxQ00q9OrFJIuJ1sJ02fXu24gC3nd3R7Df5arI9OxgfOocS5jMBzGDt&#10;dIeNhN32+XYJLESFWvUOjYSTCbAqLi9ylWl3xI05lLFhFIIhUxLaGIeM81C3xqowc4NBun06b1Uk&#10;6RuuvTpSuO15IkTKreqQPrRqME+tqb/K0UooX9KPzS652e+TdfXtT+P726tQUl5fTetHYNFM8c8M&#10;Z3xCh4KYKjeiDqwnPU/TB/JKWAjqcHb8biqa7u6TBfAi5/9bFD8AAAD//wMAUEsBAi0AFAAGAAgA&#10;AAAhALaDOJL+AAAA4QEAABMAAAAAAAAAAAAAAAAAAAAAAFtDb250ZW50X1R5cGVzXS54bWxQSwEC&#10;LQAUAAYACAAAACEAOP0h/9YAAACUAQAACwAAAAAAAAAAAAAAAAAvAQAAX3JlbHMvLnJlbHNQSwEC&#10;LQAUAAYACAAAACEA3QhC0xwCAAA2BAAADgAAAAAAAAAAAAAAAAAuAgAAZHJzL2Uyb0RvYy54bWxQ&#10;SwECLQAUAAYACAAAACEAUyHYa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 w:rsidR="001D1F55"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490615" w:rsidRDefault="001D1F55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t>Fecha de revisión:</w:t>
      </w:r>
    </w:p>
    <w:p w:rsidR="00490615" w:rsidRDefault="001D1F55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490615" w:rsidRDefault="001D1F55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t>Copia controlada:</w:t>
      </w:r>
    </w:p>
    <w:p w:rsidR="00490615" w:rsidRDefault="00490615">
      <w:pPr>
        <w:sectPr w:rsidR="00490615">
          <w:type w:val="continuous"/>
          <w:pgSz w:w="12245" w:h="15703"/>
          <w:pgMar w:top="466" w:right="1060" w:bottom="870" w:left="97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490615" w:rsidRDefault="00143114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0955" r="21590" b="26670"/>
                <wp:wrapNone/>
                <wp:docPr id="3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F61C2" id="Line 18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sVIQIAAEQEAAAOAAAAZHJzL2Uyb0RvYy54bWysU8GO2jAQvVfqP1i5QxLIQjYirKoEetl2&#10;kXb7AcZ2iFXHtmxDQFX/vWOHILa9VFWFZMaZmTdvZp5XT+dOoBMzlitZRuk0iRCTRFEuD2X07W07&#10;ySNkHZYUCyVZGV2YjZ7WHz+sel2wmWqVoMwgAJG26HUZtc7pIo4taVmH7VRpJsHZKNNhB1dziKnB&#10;PaB3Ip4lySLulaHaKMKsha/14IzWAb9pGHEvTWOZQ6KMgJsLpwnn3p/xeoWLg8G65eRKA/8Diw5z&#10;CUVvUDV2GB0N/wOq48Qoqxo3JaqLVdNwwkIP0E2a/NbNa4s1C73AcKy+jcn+P1jy9bQziNMyms8i&#10;JHEHO3rmkqE097PptS0gpJI747sjZ/mqnxX5bpFUVYvlgQWObxcNeanPiN+l+IvVUGHff1EUYvDR&#10;qTCoc2M6DwkjQOewj8ttH+zsEIGP83m2XM5gbWT0xbgYE7Wx7jNTHfJGGQkgHYDx6dk6TwQXY4iv&#10;I9WWCxHWLSTqATxfzh9ChlWCU+/1cdYc9pUw6IRBMXnif6Et8NyHeega23aIC65BS0YdJQ1lWobp&#10;5mo7zMVgAy0hfSFoEoherUErPx6Tx02+ybNJNltsJllS15NP2yqbLLbp8qGe11VVpz895zQrWk4p&#10;k572qNs0+ztdXF/QoLibcm8Dit+jh0kC2fE/kA5b9osdJLJX9LIz4/ZBqiH4+qz8W7i/g33/+Ne/&#10;AAAA//8DAFBLAwQUAAYACAAAACEAUqzIfd8AAAALAQAADwAAAGRycy9kb3ducmV2LnhtbEyPzU7D&#10;MBCE70i8g7VI3FonReEnxKkAAb2UAylIcHPjJYmw11HsNuHtu5WQ4Da7M5r9tlhOzoo9DqHzpCCd&#10;JyCQam86ahS8bZ5m1yBC1GS09YQKfjDAsjw9KXRu/EivuK9iI7iEQq4VtDH2uZShbtHpMPc9Entf&#10;fnA68jg00gx65HJn5SJJLqXTHfGFVvf40GL9Xe2cgufPq8fVZv3x8h7NKqu6cW3lfVDq/Gy6uwUR&#10;cYp/YTjiMzqUzLT1OzJBWAWzNLvh6FEsWHAiS9MLENvfjSwL+f+H8gAAAP//AwBQSwECLQAUAAYA&#10;CAAAACEAtoM4kv4AAADhAQAAEwAAAAAAAAAAAAAAAAAAAAAAW0NvbnRlbnRfVHlwZXNdLnhtbFBL&#10;AQItABQABgAIAAAAIQA4/SH/1gAAAJQBAAALAAAAAAAAAAAAAAAAAC8BAABfcmVscy8ucmVsc1BL&#10;AQItABQABgAIAAAAIQAfInsVIQIAAEQEAAAOAAAAAAAAAAAAAAAAAC4CAABkcnMvZTJvRG9jLnht&#10;bFBLAQItABQABgAIAAAAIQBSrMh93wAAAAsBAAAPAAAAAAAAAAAAAAAAAHs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9525" r="15240" b="9525"/>
                <wp:wrapNone/>
                <wp:docPr id="3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061FD" id="Line 17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lMIAIAAEQ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T2mE&#10;JG5hRzsuGUrnfjadtjmElHJvfHfkIl/1TpHvFklVNlgeWeD4dtWQl/qM+F2Kv1gNFQ7dF0UhBp+c&#10;CoO61Kb1kDACdAn7uN73wS4OEfg4W6azbAJrI4MvxvmQqI11n5lqkTeKSADpAIzPO+s8EZwPIb6O&#10;VFsuRFi3kKgDttPFfBoyrBKceq+Ps+Z4KIVBZwyKmYVfaAs8j2EeusK26eOCq9eSUSdJQ5mGYbq5&#10;2Q5z0dtAS0hfCJoEojer18qPZbLcLDaLbJRNZptRllTV6NO2zEazbTqfVk9VWVbpT885zfKGU8qk&#10;pz3oNs3+The3F9Qr7q7c+4Di9+hhkkB2+A+kw5b9YnuJHBS97s2wfZBqCL49K/8WHu9gPz7+9S8A&#10;AAD//wMAUEsDBBQABgAIAAAAIQC16Xkm3QAAAAoBAAAPAAAAZHJzL2Rvd25yZXYueG1sTI/LbsIw&#10;EEX3lfoP1lTqpgIHUEuTxkGlEguWPD7AiYckqj2OYgPm7zuoi3Y3j6M7Z8pVclZccAy9JwWzaQYC&#10;qfGmp1bB8bCZvIMIUZPR1hMquGGAVfX4UOrC+Cvt8LKPreAQCoVW0MU4FFKGpkOnw9QPSLw7+dHp&#10;yO3YSjPqK4c7K+dZ9iad7okvdHrArw6b7/3ZKbAhXx/y7VHGlN/quDul7ctmrdTzU/r8ABExxT8Y&#10;7vqsDhU71f5MJgirYDJ7zRnlYjkHcQey5WIBov6dyKqU/1+ofgAAAP//AwBQSwECLQAUAAYACAAA&#10;ACEAtoM4kv4AAADhAQAAEwAAAAAAAAAAAAAAAAAAAAAAW0NvbnRlbnRfVHlwZXNdLnhtbFBLAQIt&#10;ABQABgAIAAAAIQA4/SH/1gAAAJQBAAALAAAAAAAAAAAAAAAAAC8BAABfcmVscy8ucmVsc1BLAQIt&#10;ABQABgAIAAAAIQAEAtlMIAIAAEQEAAAOAAAAAAAAAAAAAAAAAC4CAABkcnMvZTJvRG9jLnhtbFBL&#10;AQItABQABgAIAAAAIQC16Xkm3QAAAAoBAAAPAAAAAAAAAAAAAAAAAHoEAABkcnMvZG93bnJldi54&#10;bWxQSwUGAAAAAAQABADzAAAAhAUAAAAA&#10;" strokecolor="#66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-81915</wp:posOffset>
                </wp:positionV>
                <wp:extent cx="679450" cy="0"/>
                <wp:effectExtent l="19685" t="20955" r="24765" b="26670"/>
                <wp:wrapNone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7BE51" id="Line 16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1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9sHwIAAEMEAAAOAAAAZHJzL2Uyb0RvYy54bWysU8GO2jAQvVfqP1i5QxIILESEVZVAL7SL&#10;tNsPMLZDrDq2ZRsCqvrvHTsEse2lqiokM87MvHkz87x6vrQCnZmxXMkiSsdJhJgkinJ5LKJvb9vR&#10;IkLWYUmxUJIV0ZXZ6Hn98cOq0zmbqEYJygwCEGnzThdR45zO49iShrXYjpVmEpy1Mi12cDXHmBrc&#10;AXor4kmSzONOGaqNIsxa+Fr1zmgd8OuaEfdS15Y5JIoIuLlwmnAe/BmvVzg/GqwbTm408D+waDGX&#10;UPQOVWGH0cnwP6BaToyyqnZjotpY1TUnLPQA3aTJb928Nliz0AsMx+r7mOz/gyVfz3uDOC2iKYxH&#10;4hZ2tOOSoXTuZ9Npm0NIKffGd0cu8lXvFPlukVRlg+WRBY5vVw15qc+I36X4i9VQ4dB9URRi8Mmp&#10;MKhLbVoPCSNAl7CP630f7OIQgY/zp2U2A1pkcMU4H/K0se4zUy3yRhEJ4Bxw8XlnneeB8yHEl5Fq&#10;y4UI2xYSddDu4mk6CxlWCU6918dZczyUwqAzBsEsEv8LXYHnMcxDV9g2fVxw9VIy6iRpKNMwTDc3&#10;22EuehtoCekLQY9A9Gb1UvmxTJabxWaRjbLJfDPKkqoafdqW2Wi+TZ9m1bQqyyr96TmnWd5wSpn0&#10;tAfZptnfyeL2gHrB3YV7H1D8Hj1MEsgO/4F0WLLfa6+Qg6LXvRmWD0oNwbdX5Z/C4x3sx7e//gUA&#10;AP//AwBQSwMEFAAGAAgAAAAhAGjpNG3gAAAADAEAAA8AAABkcnMvZG93bnJldi54bWxMj8FOwzAM&#10;hu9IvENkJG5buk10rDSdAAG7jAMdSHDLGtNWJE7VZGt5ezwJCY7+/en353w9OiuO2IfWk4LZNAGB&#10;VHnTUq3gdfc4uQYRoiajrSdU8I0B1sX5Wa4z4wd6wWMZa8ElFDKtoImxy6QMVYNOh6nvkHj36Xun&#10;I499LU2vBy53Vs6TJJVOt8QXGt3hfYPVV3lwCp4+lg+b3fb9+S2azVXZDlsr74JSlxfj7Q2IiGP8&#10;g+Gkz+pQsNPeH8gEYRWs0nTBqILJbL4CcSKS5YKj/W8ki1z+f6L4AQAA//8DAFBLAQItABQABgAI&#10;AAAAIQC2gziS/gAAAOEBAAATAAAAAAAAAAAAAAAAAAAAAABbQ29udGVudF9UeXBlc10ueG1sUEsB&#10;Ai0AFAAGAAgAAAAhADj9If/WAAAAlAEAAAsAAAAAAAAAAAAAAAAALwEAAF9yZWxzLy5yZWxzUEsB&#10;Ai0AFAAGAAgAAAAhAAhZH2wfAgAAQwQAAA4AAAAAAAAAAAAAAAAALgIAAGRycy9lMm9Eb2MueG1s&#10;UEsBAi0AFAAGAAgAAAAhAGjpNG3gAAAADAEAAA8AAAAAAAAAAAAAAAAAeQQAAGRycy9kb3ducmV2&#10;LnhtbFBLBQYAAAAABAAEAPMAAACG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499870" cy="0"/>
                <wp:effectExtent l="22860" t="20955" r="20320" b="26670"/>
                <wp:wrapNone/>
                <wp:docPr id="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737DE" id="Line 15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51.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nDIQIAAEQEAAAOAAAAZHJzL2Uyb0RvYy54bWysU8GO2jAQvVfqP1i+QxIILESEVUWgF9pF&#10;2u0HGNshVh3bsg0BVf33jh1AbHupqgrJjDMzb97MPC+ez61EJ26d0KrE2TDFiCuqmVCHEn972wxm&#10;GDlPFCNSK17iC3f4efnxw6IzBR/pRkvGLQIQ5YrOlLjx3hRJ4mjDW+KG2nAFzlrblni42kPCLOkA&#10;vZXJKE2nSactM1ZT7hx8rXonXkb8uubUv9S14x7JEgM3H08bz304k+WCFAdLTCPolQb5BxYtEQqK&#10;3qEq4gk6WvEHVCuo1U7Xfkh1m+i6FpTHHqCbLP2tm9eGGB57geE4cx+T+3+w9OtpZ5FgJR7NMVKk&#10;hR1theIom4TZdMYVELJSOxu6o2f1araafndI6VVD1IFHjm8XA3lZyEjepYSLM1Bh333RDGLI0es4&#10;qHNt2wAJI0DnuI/LfR/87BGFj1k+n8+eYG305ktIcUs01vnPXLcoGCWWQDoCk9PW+UCEFLeQUEfp&#10;jZAyrlsq1JV4PHsaT2KG01Kw4A1xzh72K2nRiYBiZmn4xbbA8xgWoCvimj4uunotWX1ULJZpOGHr&#10;q+2JkL0NtKQKhaBJIHq1eq38mKfz9Ww9ywf5aLoe5GlVDT5tVvlgusmeJtW4Wq2q7GfgnOVFIxjj&#10;KtC+6TbL/04X1xfUK+6u3PuAkvfocZJA9vYfSccth8X2EtlrdtnZ2/ZBqjH4+qzCW3i8g/34+Je/&#10;AAAA//8DAFBLAwQUAAYACAAAACEAxtlPzuAAAAALAQAADwAAAGRycy9kb3ducmV2LnhtbEyPwU7D&#10;MBBE70j8g7VI3FqnRYQ2xKkAAb2UA2mR4ObGSxJhr6PYbcLfd5GQ4Dg7o9k3+Wp0VhyxD60nBbNp&#10;AgKp8qalWsFu+zRZgAhRk9HWEyr4xgCr4vws15nxA73isYy14BIKmVbQxNhlUoaqQafD1HdI7H36&#10;3unIsq+l6fXA5c7KeZKk0umW+EOjO3xosPoqD07B88fN43q7eX95i2Z9XbbDxsr7oNTlxXh3CyLi&#10;GP/C8IPP6FAw094fyARhFaRpyuhRwWQ2X4LgxDK54nX734sscvl/Q3ECAAD//wMAUEsBAi0AFAAG&#10;AAgAAAAhALaDOJL+AAAA4QEAABMAAAAAAAAAAAAAAAAAAAAAAFtDb250ZW50X1R5cGVzXS54bWxQ&#10;SwECLQAUAAYACAAAACEAOP0h/9YAAACUAQAACwAAAAAAAAAAAAAAAAAvAQAAX3JlbHMvLnJlbHNQ&#10;SwECLQAUAAYACAAAACEAaNeJwyECAABEBAAADgAAAAAAAAAAAAAAAAAuAgAAZHJzL2Uyb0RvYy54&#10;bWxQSwECLQAUAAYACAAAACEAxtlPzu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12065" r="5715" b="6985"/>
                <wp:wrapNone/>
                <wp:docPr id="2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F4FDA" id="Line 14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O4HwIAAEMEAAAOAAAAZHJzL2Uyb0RvYy54bWysU8GO2jAQvVfqP1i+QxI2SyEirKoEetm2&#10;SLv9AGM7xKpjW7YhoKr/3rFDENteqqpCMuPMzJs388arp3Mn0YlbJ7QqcTZNMeKKaibUocTfXreT&#10;BUbOE8WI1IqX+MIdflq/f7fqTcFnutWScYsARLmiNyVuvTdFkjja8o64qTZcgbPRtiMervaQMEt6&#10;QO9kMkvTedJry4zVlDsHX+vBidcRv2k49V+bxnGPZImBm4+njec+nMl6RYqDJaYV9EqD/AOLjggF&#10;RW9QNfEEHa34A6oT1GqnGz+lukt00wjKYw/QTZb+1s1LSwyPvcBwnLmNyf0/WPrltLNIsBLPQClF&#10;OtDoWSiOsjzMpjeugJBK7Wzojp7Vi3nW9LtDSlctUQceOb5eDORlISN5kxIuzkCFff9ZM4ghR6/j&#10;oM6N7QIkjACdox6Xmx787BGFj49p9rCcg2x09CWkGBONdf4T1x0KRoklkI7A5PTsfCBCijEk1FF6&#10;K6SMckuF+hIvFss0JjgtBQvOEObsYV9Ji04kLEwWfrEr8NyHBeSauHaIi65hlaw+KhartJywzdX2&#10;RMjBBlZShULQI/C8WsOq/Fimy81is8gn+Wy+meRpXU8+bqt8Mt9mHx7rh7qq6uxn4JzlRSsY4yrQ&#10;Htc2y/9uLa4PaFi42+Le5pO8RY+DBLLjfyQdRQ66Dhuy1+yys6P4sKkx+PqqwlO4v4N9//bXvwAA&#10;AP//AwBQSwMEFAAGAAgAAAAhACU9ujvfAAAADAEAAA8AAABkcnMvZG93bnJldi54bWxMj8FOwzAM&#10;hu9IvENkJG4sWSvWqTSdEBMcOAxY2T1rTFs1caom2wpPTyZNgqP9f/r9uVhN1rAjjr5zJGE+E8CQ&#10;aqc7aiR8Vs93S2A+KNLKOEIJ3+hhVV5fFSrX7kQfeNyGhsUS8rmS0IYw5Jz7ukWr/MwNSDH7cqNV&#10;IY5jw/WoTrHcGp4IseBWdRQvtGrApxbrfnuwEqq3zUuzWNfVe2+z13X/Y3bqfifl7c30+AAs4BT+&#10;YDjrR3Uoo9PeHUh7ZiQkyzSLaAzmIgF2JkSWpsD2lxUvC/7/ifIXAAD//wMAUEsBAi0AFAAGAAgA&#10;AAAhALaDOJL+AAAA4QEAABMAAAAAAAAAAAAAAAAAAAAAAFtDb250ZW50X1R5cGVzXS54bWxQSwEC&#10;LQAUAAYACAAAACEAOP0h/9YAAACUAQAACwAAAAAAAAAAAAAAAAAvAQAAX3JlbHMvLnJlbHNQSwEC&#10;LQAUAAYACAAAACEAMIwjuB8CAABDBAAADgAAAAAAAAAAAAAAAAAuAgAAZHJzL2Uyb0RvYy54bWxQ&#10;SwECLQAUAAYACAAAACEAJT26O98AAAAMAQAADwAAAAAAAAAAAAAAAAB5BAAAZHJzL2Rvd25yZXYu&#10;eG1sUEsFBgAAAAAEAAQA8wAAAIUFAAAAAA==&#10;" strokecolor="#010101" strokeweight=".7pt"/>
            </w:pict>
          </mc:Fallback>
        </mc:AlternateContent>
      </w:r>
      <w:r>
        <w:rPr>
          <w:noProof/>
          <w:lang w:val="es-SV" w:eastAsia="es-SV"/>
        </w:rPr>
        <w:drawing>
          <wp:inline distT="0" distB="0" distL="0" distR="0" wp14:anchorId="714DB23B" wp14:editId="73B8CB9E">
            <wp:extent cx="1771650" cy="5937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615" w:rsidRDefault="001D1F55">
      <w:pPr>
        <w:spacing w:line="211" w:lineRule="auto"/>
        <w:rPr>
          <w:rFonts w:ascii="Arial" w:hAnsi="Arial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Arial" w:hAnsi="Arial"/>
          <w:color w:val="000000"/>
          <w:spacing w:val="16"/>
          <w:sz w:val="19"/>
          <w:lang w:val="es-ES"/>
        </w:rPr>
        <w:t>Nombre del Documento:</w:t>
      </w:r>
    </w:p>
    <w:p w:rsidR="00490615" w:rsidRDefault="00143114">
      <w:pPr>
        <w:spacing w:before="108" w:line="280" w:lineRule="auto"/>
        <w:ind w:left="144"/>
        <w:jc w:val="center"/>
        <w:rPr>
          <w:rFonts w:ascii="Tahoma" w:hAnsi="Tahoma"/>
          <w:b/>
          <w:color w:val="000000"/>
          <w:spacing w:val="-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731456" behindDoc="1" locked="0" layoutInCell="1" allowOverlap="1">
                <wp:simplePos x="0" y="0"/>
                <wp:positionH relativeFrom="page">
                  <wp:posOffset>5666740</wp:posOffset>
                </wp:positionH>
                <wp:positionV relativeFrom="page">
                  <wp:posOffset>289560</wp:posOffset>
                </wp:positionV>
                <wp:extent cx="1771650" cy="974090"/>
                <wp:effectExtent l="0" t="1270" r="635" b="0"/>
                <wp:wrapSquare wrapText="bothSides"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615" w:rsidRDefault="001D1F55">
                            <w:pPr>
                              <w:spacing w:line="241" w:lineRule="exact"/>
                              <w:ind w:left="72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490615" w:rsidRDefault="001D1F55">
                            <w:pPr>
                              <w:spacing w:before="180" w:line="274" w:lineRule="exact"/>
                              <w:ind w:left="72" w:right="432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 xml:space="preserve"> de 2020</w:t>
                            </w:r>
                          </w:p>
                          <w:p w:rsidR="00490615" w:rsidRDefault="001D1F55">
                            <w:pPr>
                              <w:spacing w:before="144" w:after="144" w:line="271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9 de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446.2pt;margin-top:22.8pt;width:139.5pt;height:76.7pt;z-index:-251585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keswIAALMFAAAOAAAAZHJzL2Uyb0RvYy54bWysVNuOmzAQfa/Uf7D8znJZAgEtWe2GUFXa&#10;XqTdfoADJlgFm9pOYLvqv3dsQrKXl6otD9bgGc/tnJmr67Fr0YFKxQTPsH/hYUR5KSrGdxn+9lA4&#10;S4yUJrwireA0w49U4evV+3dXQ5/SQDSirahE4ISrdOgz3Gjdp66ryoZ2RF2InnJQ1kJ2RMOv3LmV&#10;JAN471o38LzIHYSseilKqhTc5pMSr6z/uqal/lLXimrUZhhy0/aU9tya011dkXQnSd+w8pgG+Yss&#10;OsI4BD25yokmaC/ZG1cdK6VQotYXpehcUdespLYGqMb3XlVz35Ce2lqgOao/tUn9P7fl58NXiViV&#10;4SDGiJMOMHqgo0a3YkT+penP0KsUzO57MNQj3APOtlbV34nyu0JcrBvCd/RGSjE0lFSQn29eus+e&#10;Tn6UcbIdPokK4pC9FtbRWMvONA/agcA74PR4wsbkUpqQcexHC1CVoEvi0EsseC5J59e9VPoDFR0y&#10;QoYlYG+9k8Od0iYbks4mJhgXBWtbi3/LX1yA4XQDseGp0ZksLJxPiZdslptl6IRBtHFCL8+dm2Id&#10;OlHhx4v8Ml+vc/+XieuHacOqinITZqaWH/4ZdEeST6Q4kUuJllXGnUlJyd123Up0IEDtwn6256A5&#10;m7kv07BNgFpeleQHoXcbJE4RLWMnLMKFk8Te0vH85DaJvDAJ8+JlSXeM038vCQ2A5CJYTGQ6J/2q&#10;Ns9+b2sjacc0LI+WdRlenoxIaii44ZWFVhPWTvKzVpj0z60AuGegLWENRye26nE72tnwo3kQtqJ6&#10;BApLAQwDMsLmA6ER8idGA2yRDKsfeyIpRu1HDmNgVs4syFnYzgLhJTzNsMZoEtd6Wk37XrJdA56n&#10;QePiBkalZpbFZqamLI4DBpvBFnPcYmb1PP+3Vuddu/oNAAD//wMAUEsDBBQABgAIAAAAIQC1iXo9&#10;4AAAAAsBAAAPAAAAZHJzL2Rvd25yZXYueG1sTI89T8MwEIZ3JP6DdUhs1E5VQhPiVBWCCQmRhoHR&#10;id3EanwOsduGf891ott9PHrvuWIzu4GdzBSsRwnJQgAz2HptsZPwVb89rIGFqFCrwaOR8GsCbMrb&#10;m0Ll2p+xMqdd7BiFYMiVhD7GMec8tL1xKiz8aJB2ez85FamdOq4ndaZwN/ClECl3yiJd6NVoXnrT&#10;HnZHJ2H7jdWr/floPqt9Zes6E/ieHqS8v5u3z8CimeM/DBd9UoeSnBp/RB3YIGGdLVeESlg9psAu&#10;QPKU0KShKssE8LLg1z+UfwAAAP//AwBQSwECLQAUAAYACAAAACEAtoM4kv4AAADhAQAAEwAAAAAA&#10;AAAAAAAAAAAAAAAAW0NvbnRlbnRfVHlwZXNdLnhtbFBLAQItABQABgAIAAAAIQA4/SH/1gAAAJQB&#10;AAALAAAAAAAAAAAAAAAAAC8BAABfcmVscy8ucmVsc1BLAQItABQABgAIAAAAIQDxm0keswIAALMF&#10;AAAOAAAAAAAAAAAAAAAAAC4CAABkcnMvZTJvRG9jLnhtbFBLAQItABQABgAIAAAAIQC1iXo94AAA&#10;AAsBAAAPAAAAAAAAAAAAAAAAAA0FAABkcnMvZG93bnJldi54bWxQSwUGAAAAAAQABADzAAAAGgYA&#10;AAAA&#10;" filled="f" stroked="f">
                <v:textbox inset="0,0,0,0">
                  <w:txbxContent>
                    <w:p w:rsidR="00490615" w:rsidRDefault="001D1F55">
                      <w:pPr>
                        <w:spacing w:line="241" w:lineRule="exact"/>
                        <w:ind w:left="72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490615" w:rsidRDefault="001D1F55">
                      <w:pPr>
                        <w:spacing w:before="180" w:line="274" w:lineRule="exact"/>
                        <w:ind w:left="72" w:right="432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 xml:space="preserve"> de 2020</w:t>
                      </w:r>
                    </w:p>
                    <w:p w:rsidR="00490615" w:rsidRDefault="001D1F55">
                      <w:pPr>
                        <w:spacing w:before="144" w:after="144" w:line="271" w:lineRule="auto"/>
                        <w:ind w:left="72"/>
                        <w:rPr>
                          <w:rFonts w:ascii="Arial" w:hAnsi="Arial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18"/>
                          <w:sz w:val="19"/>
                          <w:lang w:val="es-ES"/>
                        </w:rPr>
                        <w:t>Página: 9 de 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161925</wp:posOffset>
                </wp:positionV>
                <wp:extent cx="1740535" cy="0"/>
                <wp:effectExtent l="6350" t="5715" r="5715" b="13335"/>
                <wp:wrapNone/>
                <wp:docPr id="2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2E3F4" id="Line 12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12.75pt" to="39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bGHwIAAEMEAAAOAAAAZHJzL2Uyb0RvYy54bWysU8GO2jAQvVfqP1i+QxIILESEVUWgF9pF&#10;2u0HGNshVh3bsg0BVf33jh1AbHupqgrJjDMzb97MPC+ez61EJ26d0KrE2TDFiCuqmVCHEn972wxm&#10;GDlPFCNSK17iC3f4efnxw6IzBR/pRkvGLQIQ5YrOlLjx3hRJ4mjDW+KG2nAFzlrblni42kPCLOkA&#10;vZXJKE2nSactM1ZT7hx8rXonXkb8uubUv9S14x7JEgM3H08bz304k+WCFAdLTCPolQb5BxYtEQqK&#10;3qEq4gk6WvEHVCuo1U7Xfkh1m+i6FpTHHqCbLP2tm9eGGB57geE4cx+T+3+w9OtpZ5FgJR5NMVKk&#10;hR1theIoG4XZdMYVELJSOxu6o2f1araafndI6VVD1IFHjm8XA3lZyEjepYSLM1Bh333RDGLI0es4&#10;qHNt2wAJI0DnuI/LfR/87BGFj9lTnk7GE4zozZeQ4pZorPOfuW5RMEosgXQEJqet84EIKW4hoY7S&#10;GyFlXLdUqCvxbDZPY4LTUrDgDGHOHvYradGJBMGMwy92BZ7HsIBcEdf0cdHVS8nqo2KxSsMJW19t&#10;T4TsbWAlVSgEPQLPq9VL5cc8na9n61k+yEfT9SBPq2rwabPKB9NN9jSpxtVqVWU/A+csLxrBGFeB&#10;9k22Wf53srg+oF5wd+He55O8R4+DBLK3/0g6LjnstVfIXrPLzt6WD0qNwddXFZ7C4x3sx7e//AUA&#10;AP//AwBQSwMEFAAGAAgAAAAhACRH5DXbAAAACQEAAA8AAABkcnMvZG93bnJldi54bWxMj8FOwzAM&#10;hu9IvENkJG4sSaWOqTSd0CQkrhtIcHQbr63WOKVJt+7tCeIAR9uffn9/uV3cIM40hd6zAb1SIIgb&#10;b3tuDby/vTxsQISIbHHwTAauFGBb3d6UWFh/4T2dD7EVKYRDgQa6GMdCytB05DCs/Eicbkc/OYxp&#10;nFppJ7ykcDfITKm1dNhz+tDhSLuOmtNhdgZeUeOw/6hn+yV7tZuvXuvl05j7u+X5CUSkJf7B8KOf&#10;1KFKTrWf2QYxGMjVWifUQJbnIBLwuFEZiPp3IatS/m9QfQMAAP//AwBQSwECLQAUAAYACAAAACEA&#10;toM4kv4AAADhAQAAEwAAAAAAAAAAAAAAAAAAAAAAW0NvbnRlbnRfVHlwZXNdLnhtbFBLAQItABQA&#10;BgAIAAAAIQA4/SH/1gAAAJQBAAALAAAAAAAAAAAAAAAAAC8BAABfcmVscy8ucmVsc1BLAQItABQA&#10;BgAIAAAAIQCv0hbGHwIAAEMEAAAOAAAAAAAAAAAAAAAAAC4CAABkcnMvZTJvRG9jLnhtbFBLAQIt&#10;ABQABgAIAAAAIQAkR+Q12wAAAAkBAAAPAAAAAAAAAAAAAAAAAHkEAABkcnMvZG93bnJldi54bWxQ&#10;SwUGAAAAAAQABADzAAAAgQUAAAAA&#10;" strokecolor="#030303" strokeweight=".7pt"/>
            </w:pict>
          </mc:Fallback>
        </mc:AlternateContent>
      </w:r>
      <w:r w:rsidR="001D1F55">
        <w:rPr>
          <w:rFonts w:ascii="Tahoma" w:hAnsi="Tahoma"/>
          <w:b/>
          <w:color w:val="000000"/>
          <w:spacing w:val="-8"/>
          <w:sz w:val="19"/>
          <w:lang w:val="es-ES"/>
        </w:rPr>
        <w:t xml:space="preserve">NÓMINA DE PERSONAL DE OFICINA CENTRAL Y SU </w:t>
      </w:r>
      <w:r w:rsidR="001D1F55">
        <w:rPr>
          <w:rFonts w:ascii="Tahoma" w:hAnsi="Tahoma"/>
          <w:b/>
          <w:color w:val="000000"/>
          <w:spacing w:val="-8"/>
          <w:sz w:val="19"/>
          <w:lang w:val="es-ES"/>
        </w:rPr>
        <w:br/>
      </w:r>
      <w:r w:rsidR="001D1F55">
        <w:rPr>
          <w:rFonts w:ascii="Tahoma" w:hAnsi="Tahoma"/>
          <w:b/>
          <w:color w:val="000000"/>
          <w:sz w:val="19"/>
          <w:lang w:val="es-ES"/>
        </w:rPr>
        <w:t>ORGANIGRAMA</w:t>
      </w:r>
    </w:p>
    <w:p w:rsidR="00490615" w:rsidRDefault="001D1F55">
      <w:pPr>
        <w:spacing w:before="288"/>
        <w:rPr>
          <w:rFonts w:ascii="Arial" w:hAnsi="Arial"/>
          <w:color w:val="000000"/>
          <w:spacing w:val="12"/>
          <w:sz w:val="19"/>
          <w:lang w:val="es-ES"/>
        </w:rPr>
      </w:pPr>
      <w:r>
        <w:rPr>
          <w:rFonts w:ascii="Arial" w:hAnsi="Arial"/>
          <w:color w:val="000000"/>
          <w:spacing w:val="12"/>
          <w:sz w:val="19"/>
          <w:lang w:val="es-ES"/>
        </w:rPr>
        <w:t>Elaborado por:</w:t>
      </w:r>
    </w:p>
    <w:p w:rsidR="00490615" w:rsidRDefault="001D1F55">
      <w:pPr>
        <w:spacing w:after="36" w:line="206" w:lineRule="auto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490615" w:rsidRDefault="00490615">
      <w:pPr>
        <w:sectPr w:rsidR="00490615">
          <w:pgSz w:w="12245" w:h="15703"/>
          <w:pgMar w:top="466" w:right="3511" w:bottom="870" w:left="973" w:header="720" w:footer="720" w:gutter="0"/>
          <w:cols w:num="2" w:space="0" w:equalWidth="0">
            <w:col w:w="2790" w:space="141"/>
            <w:col w:w="4770" w:space="0"/>
          </w:cols>
        </w:sectPr>
      </w:pPr>
    </w:p>
    <w:p w:rsidR="00490615" w:rsidRDefault="00143114">
      <w:pPr>
        <w:spacing w:before="288" w:line="208" w:lineRule="auto"/>
        <w:ind w:left="216"/>
        <w:rPr>
          <w:rFonts w:ascii="Arial" w:hAnsi="Arial"/>
          <w:color w:val="000000"/>
          <w:spacing w:val="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6985" r="5715" b="12065"/>
                <wp:wrapNone/>
                <wp:docPr id="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CF03D" id="Line 11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3VHwIAAEMEAAAOAAAAZHJzL2Uyb0RvYy54bWysU8GO2jAQvVfqP1i+QxI2UIgIqyqBXmiL&#10;tNsPMLZDrDq2ZRsCqvrvHTtAS3upqiqSY3tm3ryZeV4+nzuJTtw6oVWJs3GKEVdUM6EOJf7yuhnN&#10;MXKeKEakVrzEF+7w8+rtm2VvCj7RrZaMWwQgyhW9KXHrvSmSxNGWd8SNteEKjI22HfFwtIeEWdID&#10;eieTSZrOkl5bZqym3Dm4rQcjXkX8puHUf24axz2SJQZuPq42rvuwJqslKQ6WmFbQKw3yDyw6IhQk&#10;vUPVxBN0tOIPqE5Qq51u/JjqLtFNIyiPNUA1WfpbNS8tMTzWAs1x5t4m9/9g6afTziLBSjyZYqRI&#10;BzPaCsVRloXe9MYV4FKpnQ3V0bN6MVtNvzqkdNUSdeCR4+vFQFyMSB5CwsEZyLDvP2oGPuTodWzU&#10;ubFdgIQWoHOcx+U+D372iMLlbJFlTzmMjd5sCSlugcY6/4HrDoVNiSWQjsDktHUeqIPrzSXkUXoj&#10;pIzjlgr1AXw+jQFOS8GCMbg5e9hX0qITCYLJwhf6AGAPbgG5Jq4d/KJpkJLVR8VilpYTtr7uPRFy&#10;2AOQVCER1Ag8r7tBKt8W6WI9X8/zUT6ZrUd5Wtej95sqH8022btp/VRXVZ19D5yzvGgFY1wF2jfZ&#10;ZvnfyeL6gAbB3YV770/yiB5rB7K3fyQdhxzmOihkr9llZ0ObwrxBqdH5+qrCU/j1HL1+vv3VDwAA&#10;AP//AwBQSwMEFAAGAAgAAAAhAK1LdBvbAAAABQEAAA8AAABkcnMvZG93bnJldi54bWxMzsFOwzAM&#10;BuA7Eu8QGYkLYgk9QNc1nSYQIE5oBWnaLW28pqJxqiTdytuTcYGj/Vu/v3I924Ed0YfekYS7hQCG&#10;1DrdUyfh8+P5NgcWoiKtBkco4RsDrKvLi1IV2p1oi8c6diyVUCiUBBPjWHAeWoNWhYUbkVJ2cN6q&#10;mEbfce3VKZXbgWdC3HOrekofjBrx0WD7VU9WQu33b6/9jcnx/fC0e2jEy27aZFJeX82bFbCIc/w7&#10;hjM/0aFKpsZNpAMbJCR3lJAtgZ1DkS8zYM3vglcl/6+vfgAAAP//AwBQSwECLQAUAAYACAAAACEA&#10;toM4kv4AAADhAQAAEwAAAAAAAAAAAAAAAAAAAAAAW0NvbnRlbnRfVHlwZXNdLnhtbFBLAQItABQA&#10;BgAIAAAAIQA4/SH/1gAAAJQBAAALAAAAAAAAAAAAAAAAAC8BAABfcmVscy8ucmVsc1BLAQItABQA&#10;BgAIAAAAIQAv6H3VHwIAAEMEAAAOAAAAAAAAAAAAAAAAAC4CAABkcnMvZTJvRG9jLnhtbFBLAQIt&#10;ABQABgAIAAAAIQCtS3Qb2wAAAAUBAAAPAAAAAAAAAAAAAAAAAHkEAABkcnMvZG93bnJldi54bWxQ&#10;SwUGAAAAAAQABADzAAAAgQUAAAAA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5695315</wp:posOffset>
                </wp:positionH>
                <wp:positionV relativeFrom="page">
                  <wp:posOffset>195580</wp:posOffset>
                </wp:positionV>
                <wp:extent cx="0" cy="1141095"/>
                <wp:effectExtent l="8890" t="12065" r="10160" b="8890"/>
                <wp:wrapNone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90A4A" id="Line 10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.45pt,15.4pt" to="448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64HQIAAEMEAAAOAAAAZHJzL2Uyb0RvYy54bWysU82O2jAQvlfqO1i+QxIaKESEVUWgF9pF&#10;2u0DGNshVh3bsg0BVX33jp2AlvZSVVUkZ+yZ+eabv+XTpZXozK0TWpU4G6cYcUU1E+pY4m+v29Ec&#10;I+eJYkRqxUt85Q4/rd6/W3am4BPdaMm4RQCiXNGZEjfemyJJHG14S9xYG65AWWvbEg9Xe0yYJR2g&#10;tzKZpOks6bRlxmrKnYPXqlfiVcSva079c1077pEsMXDz8bTxPIQzWS1JcbTENIIONMg/sGiJUBD0&#10;DlURT9DJij+gWkGtdrr2Y6rbRNe1oDzmANlk6W/ZvDTE8JgLFMeZe5nc/4OlX897iwQr8STHSJEW&#10;erQTiqMs1qYzrgCTtdrbkB29qBez0/S7Q0qvG6KOPHJ8vRrwy0I1kweXcHEGIhy6L5qBDTl5HQt1&#10;qW0bIKEE6BL7cb33g188ov0jhdcsy7N0MY3opLg5Guv8Z65bFIQSSyAdgcl553wgQoqbSYij9FZI&#10;GdstFepKPJ8v0ujgtBQsKIOZs8fDWlp0JmFgpuEb4j6YBeSKuKa3i6p+lKw+KRajNJywzSB7ImQv&#10;AyupQiDIEXgOUj8qPxbpYjPfzPNRPpltRnlaVaNP23U+mm2zj9PqQ7VeV9nPwDnLi0YwxlWgfRvb&#10;LP+7sRgWqB+4++De65M8osdCAtnbP5KOTQ59DXvmioNm1729NR8mNRoPWxVW4e0d5Le7v/oFAAD/&#10;/wMAUEsDBBQABgAIAAAAIQBKG0m14AAAAAoBAAAPAAAAZHJzL2Rvd25yZXYueG1sTI9NS8NAEIbv&#10;Bf/DMoK3dtOK/YiZlCJ+QBGhVdDjNjtNQrOzIbtt03/viAc9zszDO8+bLXvXqBN1ofaMMB4loIgL&#10;b2suET7en4ZzUCEatqbxTAgXCrDMrwaZSa0/84ZO21gqCeGQGoQqxjbVOhQVORNGviWW2953zkQZ&#10;u1Lbzpwl3DV6kiRT7UzN8qEyLT1UVBy2R4fwbN/2X5+lm631bPNyCavD69o8It5c96t7UJH6+AfD&#10;j76oQy5OO39kG1SDMF9MF4Ii3CZSQYDfxQ5hMk7uQOeZ/l8h/wYAAP//AwBQSwECLQAUAAYACAAA&#10;ACEAtoM4kv4AAADhAQAAEwAAAAAAAAAAAAAAAAAAAAAAW0NvbnRlbnRfVHlwZXNdLnhtbFBLAQIt&#10;ABQABgAIAAAAIQA4/SH/1gAAAJQBAAALAAAAAAAAAAAAAAAAAC8BAABfcmVscy8ucmVsc1BLAQIt&#10;ABQABgAIAAAAIQCt/M64HQIAAEMEAAAOAAAAAAAAAAAAAAAAAC4CAABkcnMvZTJvRG9jLnhtbFBL&#10;AQItABQABgAIAAAAIQBKG0m14AAAAAoBAAAPAAAAAAAAAAAAAAAAAHcEAABkcnMvZG93bnJldi54&#10;bWxQSwUGAAAAAAQABADzAAAAhAUAAAAA&#10;" strokecolor="#050505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page">
                  <wp:posOffset>2421890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12065" r="6985" b="8890"/>
                <wp:wrapNone/>
                <wp:docPr id="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9BBCA" id="Line 9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7pt,15.4pt" to="190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jzHgIAAEIEAAAOAAAAZHJzL2Uyb0RvYy54bWysU12v2iAYvl+y/0C417ae6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LPHnCSELr&#10;a7TjkqFFSE2nbeERa7k3IThykS96p8hXi6RaNyCPLEp8vWrvlgWP5MElbKz2Dxy6j4p6DJycinm6&#10;1KYNlD4D6BLLcb2Xg10cIv0h8adZlmfpYhrZobg5amPdB6ZaFIwSC685EsN5Z10QAsUNEt6RasuF&#10;iNUWEnUlni3m0+hgleA0XAaYNcfDWhh0htAv0/AN7z7AAnMFtulx8SrAoDDqJGm0GgZ0M9gOuOht&#10;r0rIAPQxep2D1XfKt0W62Mw383yUT2abUZ5W1ej9dp2PZtvs3bR6qtbrKvseNGd50XBKmQyyb12b&#10;5X/XFcP89P1279t7fpJH9phIL/b2j6JjkUNd+w45KHrdm5DzUG/fqBE8DFWYhF/3EfVz9Fc/AAAA&#10;//8DAFBLAwQUAAYACAAAACEAhd7fxt4AAAAKAQAADwAAAGRycy9kb3ducmV2LnhtbEyPzU7DMBCE&#10;70i8g7VI3KidUlAb4lRVK8Sh4i+FuxMvSdR4HWK3DW/PIg5w290ZzX6TLUfXiSMOofWkIZkoEEiV&#10;ty3VGt5291dzECEasqbzhBq+MMAyPz/LTGr9iV7xWMRacAiF1GhoYuxTKUPVoDNh4nsk1j784Ezk&#10;dailHcyJw10np0rdSmda4g+N6XHdYLUvDk7Do+zfX/z6KSnV50Ox2Wzjs1tErS8vxtUdiIhj/DPD&#10;Dz6jQ85MpT+QDaLTcD1PZmzlQXEFNvweSg3TRN2AzDP5v0L+DQAA//8DAFBLAQItABQABgAIAAAA&#10;IQC2gziS/gAAAOEBAAATAAAAAAAAAAAAAAAAAAAAAABbQ29udGVudF9UeXBlc10ueG1sUEsBAi0A&#10;FAAGAAgAAAAhADj9If/WAAAAlAEAAAsAAAAAAAAAAAAAAAAALwEAAF9yZWxzLy5yZWxzUEsBAi0A&#10;FAAGAAgAAAAhAL9JmPMeAgAAQgQAAA4AAAAAAAAAAAAAAAAALgIAAGRycy9lMm9Eb2MueG1sUEsB&#10;Ai0AFAAGAAgAAAAhAIXe38beAAAACgEAAA8AAAAAAAAAAAAAAAAAeAQAAGRycy9kb3ducmV2Lnht&#10;bFBLBQYAAAAABAAEAPMAAACDBQAAAAA=&#10;" strokecolor="#050505" strokeweight=".55pt">
                <w10:wrap anchorx="page" anchory="page"/>
              </v:line>
            </w:pict>
          </mc:Fallback>
        </mc:AlternateContent>
      </w:r>
      <w:r w:rsidR="001D1F55">
        <w:rPr>
          <w:rFonts w:ascii="Arial" w:hAnsi="Arial"/>
          <w:color w:val="000000"/>
          <w:spacing w:val="8"/>
          <w:sz w:val="19"/>
          <w:lang w:val="es-ES"/>
        </w:rPr>
        <w:t xml:space="preserve">50. </w:t>
      </w:r>
      <w:r w:rsidR="001D1F55" w:rsidRPr="00143114">
        <w:rPr>
          <w:rFonts w:ascii="Arial" w:hAnsi="Arial"/>
          <w:b/>
          <w:color w:val="000000"/>
          <w:spacing w:val="8"/>
          <w:sz w:val="19"/>
          <w:lang w:val="es-ES"/>
        </w:rPr>
        <w:t>GERENCIA DE SEGURIDAD INSTITUCIONAL</w:t>
      </w:r>
    </w:p>
    <w:p w:rsidR="00490615" w:rsidRDefault="001D1F55">
      <w:pPr>
        <w:spacing w:before="144" w:after="10152" w:line="302" w:lineRule="auto"/>
        <w:ind w:left="648" w:right="576"/>
        <w:jc w:val="both"/>
        <w:rPr>
          <w:rFonts w:ascii="Arial" w:hAnsi="Arial"/>
          <w:color w:val="000000"/>
          <w:spacing w:val="2"/>
          <w:sz w:val="19"/>
          <w:lang w:val="es-ES"/>
        </w:rPr>
      </w:pPr>
      <w:r>
        <w:rPr>
          <w:rFonts w:ascii="Arial" w:hAnsi="Arial"/>
          <w:color w:val="000000"/>
          <w:spacing w:val="2"/>
          <w:sz w:val="19"/>
          <w:lang w:val="es-ES"/>
        </w:rPr>
        <w:t xml:space="preserve">Elaboración de estrategias y planes de seguridad para proveer protección a los empleados y activos de las empresas de CEPA, así como también a los usuarios y sus activos, garantizando la seguridad integral en el </w:t>
      </w:r>
      <w:r>
        <w:rPr>
          <w:rFonts w:ascii="Arial" w:hAnsi="Arial"/>
          <w:color w:val="000000"/>
          <w:spacing w:val="3"/>
          <w:sz w:val="19"/>
          <w:lang w:val="es-ES"/>
        </w:rPr>
        <w:t xml:space="preserve">desarrollo de las diversas operaciones, dando cumplimiento a las regulaciones nacionales e internacionales </w:t>
      </w:r>
      <w:r>
        <w:rPr>
          <w:rFonts w:ascii="Arial" w:hAnsi="Arial"/>
          <w:color w:val="000000"/>
          <w:spacing w:val="6"/>
          <w:sz w:val="19"/>
          <w:lang w:val="es-ES"/>
        </w:rPr>
        <w:t>para la protección de puertos, aeropuertos y ferrocarriles.</w:t>
      </w:r>
    </w:p>
    <w:p w:rsidR="00490615" w:rsidRDefault="00490615">
      <w:pPr>
        <w:sectPr w:rsidR="00490615">
          <w:type w:val="continuous"/>
          <w:pgSz w:w="12245" w:h="15703"/>
          <w:pgMar w:top="466" w:right="471" w:bottom="870" w:left="814" w:header="720" w:footer="720" w:gutter="0"/>
          <w:cols w:space="720"/>
        </w:sectPr>
      </w:pPr>
    </w:p>
    <w:p w:rsidR="00490615" w:rsidRDefault="00143114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-34290</wp:posOffset>
                </wp:positionV>
                <wp:extent cx="6916420" cy="0"/>
                <wp:effectExtent l="12065" t="6985" r="5715" b="12065"/>
                <wp:wrapNone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15CFF" id="Line 8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2.7pt" to="536.6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9BcHgIAAEIEAAAOAAAAZHJzL2Uyb0RvYy54bWysU12v2jAMfZ+0/xDlHfqxjpWKcjVR2Avb&#10;kO7dDwhJSqOlSZQECpr23+ekgLjbyzRNSMGp7eNj+2TxdO4lOnHrhFY1zqYpRlxRzYQ61Pjby2ZS&#10;YuQ8UYxIrXiNL9zhp+XbN4vBVDzXnZaMWwQgylWDqXHnvamSxNGO98RNteEKnK22PfFwtYeEWTIA&#10;ei+TPE1nyaAtM1ZT7hx8bUYnXkb8tuXUf21bxz2SNQZuPp42nvtwJssFqQ6WmE7QKw3yDyx6IhQU&#10;vUM1xBN0tOIPqF5Qq51u/ZTqPtFtKyiPPUA3WfpbN88dMTz2AsNx5j4m9/9g6ZfTziLBapznGCnS&#10;w462QnFUhtEMxlUQsVI7G5qjZ/Vstpp+d0jpVUfUgUeKLxcDaVnISF6lhIszUGA/fNYMYsjR6zin&#10;c2v7AAkTQOe4jst9HfzsEYWPs3k2K3LYGr35ElLdEo11/hPXPQpGjSVwjsDktHU+ECHVLSTUUXoj&#10;pIzblgoNNS7LeRoTnJaCBWcIc/awX0mLTiToJQ+/2BV4HsMCckNcN8ZF16gkq4+KxSodJ2x9tT0R&#10;crSBlVShEPQIPK/WqJQf83S+LtdlMSny2XpSpE0z+bhZFZPZJvvwvnnXrFZN9jNwzoqqE4xxFWjf&#10;VJsVf6eK6/sZ9XbX7X0+yWv0OEgge/uPpOOSw15Hhew1u+zsbfkg1Bh8fVThJTzewX58+stfAAAA&#10;//8DAFBLAwQUAAYACAAAACEA7ISwwN4AAAAKAQAADwAAAGRycy9kb3ducmV2LnhtbEyPy27CMBBF&#10;95X6D9ZU6g4cCvSRxkEoEhKbLoCq68GeJlHjsRUbEvr1Neqi3c3j6M6ZYjXaTpypD61jBbNpBoJY&#10;O9NyreD9sJk8gwgR2WDnmBRcKMCqvL0pMDdu4B2d97EWKYRDjgqaGH0uZdANWQxT54nT7tP1FmNq&#10;+1qaHocUbjv5kGWP0mLL6UKDnqqG9Nf+ZBVUugr4tojbrfH68LG5DLtvv1bq/m5cv4KINMY/GK76&#10;SR3K5HR0JzZBdAoms+VLQlOxXIC4AtnTfA7i+DuRZSH/v1D+AAAA//8DAFBLAQItABQABgAIAAAA&#10;IQC2gziS/gAAAOEBAAATAAAAAAAAAAAAAAAAAAAAAABbQ29udGVudF9UeXBlc10ueG1sUEsBAi0A&#10;FAAGAAgAAAAhADj9If/WAAAAlAEAAAsAAAAAAAAAAAAAAAAALwEAAF9yZWxzLy5yZWxzUEsBAi0A&#10;FAAGAAgAAAAhAOpX0FweAgAAQgQAAA4AAAAAAAAAAAAAAAAALgIAAGRycy9lMm9Eb2MueG1sUEsB&#10;Ai0AFAAGAAgAAAAhAOyEsMDeAAAACgEAAA8AAAAAAAAAAAAAAAAAeAQAAGRycy9kb3ducmV2Lnht&#10;bFBLBQYAAAAABAAEAPMAAACDBQAAAAA=&#10;" strokecolor="#020202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5875655</wp:posOffset>
                </wp:positionH>
                <wp:positionV relativeFrom="page">
                  <wp:posOffset>8909685</wp:posOffset>
                </wp:positionV>
                <wp:extent cx="0" cy="382270"/>
                <wp:effectExtent l="8255" t="10795" r="10795" b="6985"/>
                <wp:wrapNone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A1842" id="Line 7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5pt,701.55pt" to="462.65pt,7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c+HQIAAEEEAAAOAAAAZHJzL2Uyb0RvYy54bWysU82O2jAQvlfqO1i+Q36WZSEirKoEeqFd&#10;pN0+gLEdYtWxLdsQUNV379gBxLaXqmoOztgz8803f4vnUyfRkVsntCpxNk4x4opqJtS+xN/e1qMZ&#10;Rs4TxYjUipf4zB1+Xn78sOhNwXPdasm4RQCiXNGbErfemyJJHG15R9xYG65A2WjbEQ9Xu0+YJT2g&#10;dzLJ03Sa9NoyYzXlzsFrPSjxMuI3Daf+pWkc90iWGLj5eNp47sKZLBek2FtiWkEvNMg/sOiIUBD0&#10;BlUTT9DBij+gOkGtdrrxY6q7RDeNoDzmANlk6W/ZvLbE8JgLFMeZW5nc/4OlX49biwQrcZ5hpEgH&#10;PdoIxdFTKE1vXAEWldrakBw9qVez0fS7Q0pXLVF7Him+nQ24ZcEjeecSLs5AgF3/RTOwIQevY51O&#10;je0CJFQAnWI7zrd28JNHdHik8Powy/On2KmEFFc/Y53/zHWHglBiCZQjLjlunA88SHE1CWGUXgsp&#10;Y7OlQn2Jp/PZY3RwWgoWlMHM2f2ukhYdSRiX+MWkQHNvFpBr4trBLqqGQbL6oFiM0nLCVhfZEyEH&#10;GVhJFQJBisDzIg2D8mOezlez1WwymuTT1WiS1vXo07qajKbr7Omxfqirqs5+Bs7ZpGgFY1wF2teh&#10;zSZ/NxSX9RnG7Ta2t/ok79FjIYHs9R9Jxx6Htg4DstPsvLXX3sOcRuPLToVFuL+DfL/5y18AAAD/&#10;/wMAUEsDBBQABgAIAAAAIQDAp15x4AAAAA0BAAAPAAAAZHJzL2Rvd25yZXYueG1sTI/BTsMwEETv&#10;SPyDtUjcqNOGFghxKoSEqNRDRcqFmxMvcSBeR7HTpn/PVhzguDNPszP5enKdOOAQWk8K5rMEBFLt&#10;TUuNgvf9y809iBA1Gd15QgUnDLAuLi9ynRl/pDc8lLERHEIh0wpsjH0mZagtOh1mvkdi79MPTkc+&#10;h0aaQR853HVykSQr6XRL/MHqHp8t1t/l6BR87ZtX97Hpt1t7qso0LMfN7g6Vur6anh5BRJziHwzn&#10;+lwdCu5U+ZFMEJ2Ch8UyZZSN2ySdg2DkV6rO0ipNQRa5/L+i+AEAAP//AwBQSwECLQAUAAYACAAA&#10;ACEAtoM4kv4AAADhAQAAEwAAAAAAAAAAAAAAAAAAAAAAW0NvbnRlbnRfVHlwZXNdLnhtbFBLAQIt&#10;ABQABgAIAAAAIQA4/SH/1gAAAJQBAAALAAAAAAAAAAAAAAAAAC8BAABfcmVscy8ucmVsc1BLAQIt&#10;ABQABgAIAAAAIQBzIhc+HQIAAEEEAAAOAAAAAAAAAAAAAAAAAC4CAABkcnMvZTJvRG9jLnhtbFBL&#10;AQItABQABgAIAAAAIQDAp15x4AAAAA0BAAAPAAAAAAAAAAAAAAAAAHcEAABkcnMvZG93bnJldi54&#10;bWxQSwUGAAAAAAQABADzAAAAhAUAAAAA&#10;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page">
                  <wp:posOffset>2003425</wp:posOffset>
                </wp:positionH>
                <wp:positionV relativeFrom="page">
                  <wp:posOffset>8909685</wp:posOffset>
                </wp:positionV>
                <wp:extent cx="0" cy="382270"/>
                <wp:effectExtent l="12700" t="10795" r="6350" b="6985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D66B9" id="Line 6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7.75pt,701.55pt" to="157.75pt,7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LRHAIAAEEEAAAOAAAAZHJzL2Uyb0RvYy54bWysU82O2jAQvlfqO1i+Q36WsiEirKoEetm2&#10;SLt9AGM7xKpjW7YhoKrv3rEDiG0vVdUcnLFn5ptv/pZPp16iI7dOaFXhbJpixBXVTKh9hb+9biYF&#10;Rs4TxYjUilf4zB1+Wr1/txxMyXPdacm4RQCiXDmYCnfemzJJHO14T9xUG65A2WrbEw9Xu0+YJQOg&#10;9zLJ03SeDNoyYzXlzsFrMyrxKuK3Laf+a9s67pGsMHDz8bTx3IUzWS1JubfEdIJeaJB/YNEToSDo&#10;DaohnqCDFX9A9YJa7XTrp1T3iW5bQXnMAbLJ0t+yeemI4TEXKI4ztzK5/wdLvxy3FglW4RzKo0gP&#10;PXoWiqN5KM1gXAkWtdrakBw9qRfzrOl3h5SuO6L2PFJ8PRtwy4JH8sYlXJyBALvhs2ZgQw5exzqd&#10;WtsHSKgAOsV2nG/t4CeP6PhI4fWhyPPH2KmElFc/Y53/xHWPglBhCZQjLjk+Ox94kPJqEsIovRFS&#10;xmZLhYYKF8UijQ5OS8GCMpg5u9/V0qIjCeMSv5gUaO7NAnJDXDfaRdU4SFYfFItROk7Y+iJ7IuQo&#10;AyupQiBIEXhepHFQfizSxbpYF7PJLJ+vJ7O0aSYfN/VsMt9kjx+ah6aum+xn4JzNyk4wxlWgfR3a&#10;bPZ3Q3FZn3HcbmN7q0/yFj0WEshe/5F07HFo6zggO83OW3vtPcxpNL7sVFiE+zvI95u/+gUAAP//&#10;AwBQSwMEFAAGAAgAAAAhANIi6B7gAAAADQEAAA8AAABkcnMvZG93bnJldi54bWxMj0FPhDAQhe8m&#10;/odmTLwYtyAuMUjZ4KoXDpsIG8+FjoDSlrTdXfz3zsaDHue9L2/eyzeLntgRnR+tERCvImBoOqtG&#10;0wvYN6+3D8B8kEbJyRoU8I0eNsXlRS4zZU/mDY916BmFGJ9JAUMIc8a57wbU0q/sjIa8D+u0DHS6&#10;nisnTxSuJ34XRSnXcjT0YZAzbgfsvuqDFtC+lOm2qex+17y3lbupPsv66VmI66ulfAQWcAl/MJzr&#10;U3UoqFNrD0Z5NglI4vWaUDLuoyQGRsiv1J6lNEmAFzn/v6L4AQAA//8DAFBLAQItABQABgAIAAAA&#10;IQC2gziS/gAAAOEBAAATAAAAAAAAAAAAAAAAAAAAAABbQ29udGVudF9UeXBlc10ueG1sUEsBAi0A&#10;FAAGAAgAAAAhADj9If/WAAAAlAEAAAsAAAAAAAAAAAAAAAAALwEAAF9yZWxzLy5yZWxzUEsBAi0A&#10;FAAGAAgAAAAhAJSTktEcAgAAQQQAAA4AAAAAAAAAAAAAAAAALgIAAGRycy9lMm9Eb2MueG1sUEsB&#10;Ai0AFAAGAAgAAAAhANIi6B7gAAAADQ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page">
                  <wp:posOffset>3532505</wp:posOffset>
                </wp:positionH>
                <wp:positionV relativeFrom="page">
                  <wp:posOffset>8909685</wp:posOffset>
                </wp:positionV>
                <wp:extent cx="0" cy="382270"/>
                <wp:effectExtent l="8255" t="10795" r="10795" b="6985"/>
                <wp:wrapNone/>
                <wp:docPr id="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B9D7B" id="Line 5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8.15pt,701.55pt" to="278.15pt,7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kvHAIAAEEEAAAOAAAAZHJzL2Uyb0RvYy54bWysU82O2jAQvlfqO1i+QxKWZUNEWFUJ9EK7&#10;SLt9AGM7xKpjW7YhoKrv3rEDiG0vVdUcnLFn5ptv/hbPp06iI7dOaFXibJxixBXVTKh9ib+9rUc5&#10;Rs4TxYjUipf4zB1+Xn78sOhNwSe61ZJxiwBEuaI3JW69N0WSONryjrixNlyBstG2Ix6udp8wS3pA&#10;72QySdNZ0mvLjNWUOwev9aDEy4jfNJz6l6Zx3CNZYuDm42njuQtnslyQYm+JaQW90CD/wKIjQkHQ&#10;G1RNPEEHK/6A6gS12unGj6nuEt00gvKYA2STpb9l89oSw2MuUBxnbmVy/w+Wfj1uLRIMejfHSJEO&#10;erQRiqPHUJreuAIsKrW1ITl6Uq9mo+l3h5SuWqL2PFJ8Oxtwy4JH8s4lXJyBALv+i2ZgQw5exzqd&#10;GtsFSKgAOsV2nG/t4CeP6PBI4fUhn0yeYqcSUlz9jHX+M9cdCkKJJVCOuOS4cT7wIMXVJIRRei2k&#10;jM2WCvUlzvN5Gh2cloIFZTBzdr+rpEVHEsYlfjEp0NybBeSauHawi6phkKw+KBajtJyw1UX2RMhB&#10;BlZShUCQIvC8SMOg/Jin81W+yqej6WS2Gk3Tuh59WlfT0WydPT3WD3VV1dnPwDmbFq1gjKtA+zq0&#10;2fTvhuKyPsO43cb2Vp/kPXosJJC9/iPp2OPQ1mFAdpqdt/bae5jTaHzZqbAI93eQ7zd/+QsAAP//&#10;AwBQSwMEFAAGAAgAAAAhADowh9LhAAAADQEAAA8AAABkcnMvZG93bnJldi54bWxMj8FOwzAQRO9I&#10;/IO1SFwQdUpoVKVxqlDgkkMlkoqzE5skEK8j223D37MVBzjuzNPsTLadzchO2vnBooDlIgKmsbVq&#10;wE7AoX69XwPzQaKSo0Ut4Ft72ObXV5lMlT3jmz5VoWMUgj6VAvoQppRz3/baSL+wk0byPqwzMtDp&#10;Oq6cPFO4GflDFCXcyAHpQy8nvet1+1UdjYDmpUh2dWkP+/q9Kd1d+VlUT89C3N7MxQZY0HP4g+FS&#10;n6pDTp0ae0Tl2ShgtUpiQsl4jOIlMEJ+peYiJXEMPM/4/xX5DwAAAP//AwBQSwECLQAUAAYACAAA&#10;ACEAtoM4kv4AAADhAQAAEwAAAAAAAAAAAAAAAAAAAAAAW0NvbnRlbnRfVHlwZXNdLnhtbFBLAQIt&#10;ABQABgAIAAAAIQA4/SH/1gAAAJQBAAALAAAAAAAAAAAAAAAAAC8BAABfcmVscy8ucmVsc1BLAQIt&#10;ABQABgAIAAAAIQAeFHkvHAIAAEEEAAAOAAAAAAAAAAAAAAAAAC4CAABkcnMvZTJvRG9jLnhtbFBL&#10;AQItABQABgAIAAAAIQA6MIfS4QAAAA0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page">
                  <wp:posOffset>7155815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6985" r="9525" b="12065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730A3" id="Line 4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45pt,735.75pt" to="585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6fHgIAAEEEAAAOAAAAZHJzL2Uyb0RvYy54bWysU8GO2jAQvVfqP1i5QxI2pSEirKoEeqFd&#10;pN1+gLEdYtWxLdsQUNV/79ghiG0v1WqFZMaZmTdv5o2Xj+dOoBMzlitZRuk0iRCTRFEuD2X042Uz&#10;ySNkHZYUCyVZGV2YjR5XHz8se12wmWqVoMwgAJG26HUZtc7pIo4taVmH7VRpJsHZKNNhB1dziKnB&#10;PaB3Ip4lyTzulaHaKMKsha/14IxWAb9pGHFPTWOZQ6KMgJsLpwnn3p/xaomLg8G65eRKA7+BRYe5&#10;hKI3qBo7jI6G/wPVcWKUVY2bEtXFqmk4YaEH6CZN/urmucWahV5gOFbfxmTfD5Z8P+0M4hS0A6Uk&#10;7kCjLZcMZX40vbYFRFRyZ3xz5Cyf9VaRnxZJVbVYHlig+HLRkJb6jPhVir9YDQX2/TdFIQYfnQpz&#10;Ojem85AwAXQOclxucrCzQwQ+zvKHWQqikdEV42LM08a6r0x1yBtlJIBywMWnrXWeBy7GEF9Gqg0X&#10;IogtJOrLKM8XSUiwSnDqnT7MmsO+EgadMKxLnvhfaAo892Eeuca2HeKCa1gko46Shiotw3R9tR3m&#10;YrCBlZC+ELQIPK/WsCi/Fslina/zbJLN5utJltT15MumyibzTfr5U/1QV1Wd/vac06xoOaVMetrj&#10;0qbZ/y3F9fkM63Zb29t84tfoYZBAdvwPpIPGXtZhQfaKXnZm1B72NARf35R/CPd3sO9f/uoPAAAA&#10;//8DAFBLAwQUAAYACAAAACEAmsvhlN4AAAAPAQAADwAAAGRycy9kb3ducmV2LnhtbEyPS0/DMBCE&#10;70j8B2uRuFEnUSg0xKl4qAJxoyDE0Y2XOMKPyHaTwK9ni4TgNrM7mv22Xs/WsBFD7L0TkC8yYOha&#10;r3rXCXh53pxdAotJOiWNdyjgEyOsm+OjWlbKT+4Jx23qGJW4WEkBOqWh4jy2Gq2MCz+go927D1Ym&#10;sqHjKsiJyq3hRZYtuZW9owtaDnirsf3Y7q2A+80jPrzefN2VYdJvRiVVjOVKiNOT+foKWMI5/YXh&#10;gE/o0BDTzu+disyQz4vlirKkyov8HNghk/+o3e+MNzX//0fzDQAA//8DAFBLAQItABQABgAIAAAA&#10;IQC2gziS/gAAAOEBAAATAAAAAAAAAAAAAAAAAAAAAABbQ29udGVudF9UeXBlc10ueG1sUEsBAi0A&#10;FAAGAAgAAAAhADj9If/WAAAAlAEAAAsAAAAAAAAAAAAAAAAALwEAAF9yZWxzLy5yZWxzUEsBAi0A&#10;FAAGAAgAAAAhAEK4/p8eAgAAQQQAAA4AAAAAAAAAAAAAAAAALgIAAGRycy9lMm9Eb2MueG1sUEsB&#10;Ai0AFAAGAAgAAAAhAJrL4ZTeAAAADwEAAA8AAAAAAAAAAAAAAAAAeAQAAGRycy9kb3ducmV2Lnht&#10;bFBLBQYAAAAABAAEAPMAAACDBQAAAAA=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1115" r="36195" b="3556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6B0C9" id="Line 3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5.4pt" to="43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4iUGwIAADUEAAAOAAAAZHJzL2Uyb0RvYy54bWysU8GO2jAQvVfqP1i5QxJIWIgIqyqBXmgX&#10;abcfYGyHWHVsyzYEVPXfOzYBLe2lqiokM3Zmnt/Me14+nzuBTsxYrmQZpeMkQkwSRbk8lNG3t81o&#10;HiHrsKRYKMnK6MJs9Lz6+GHZ64JNVKsEZQYBiLRFr8uodU4XcWxJyzpsx0ozCR8bZTrsYGsOMTW4&#10;B/ROxJMkmcW9MlQbRZi1cFpfP0argN80jLiXprHMIVFGwM2F1YR179d4tcTFwWDdcjLQwP/AosNc&#10;wqV3qBo7jI6G/wHVcWKUVY0bE9XFqmk4YaEH6CZNfuvmtcWahV5gOFbfx2T/Hyz5etoZxClo9xQh&#10;iTvQaMslQ1M/ml7bAjIquTO+OXKWr3qryHeLpKpaLA8sUHy7aChLfUX8UOI3VsMF+/6LopCDj06F&#10;OZ0b03lImAA6BzkudznY2SFyPSRwukjzaT7JAzouboXaWPeZqQ75oIwEcA7A+LS1zhPBxS3F3yPV&#10;hgsR1BYS9WWUP6U5GIJ0GnqnexGKrRKc+kRfYs1hXwmDThi8M0/8b+DwkGbUUdIA3DJM10PsMBfX&#10;GIgI6fGgLaA2RFdz/Fgki/V8Pc9G2WS2HmVJXY8+bapsNNukT3k9rauqTn96amlWtJxSJj27m1HT&#10;7O+MMDyZq8XuVr2PJH5ED7MDsrf/QDro6qW8mmKv6GVnbnqDN0Py8I68+d/vIX7/2le/AAAA//8D&#10;AFBLAwQUAAYACAAAACEAxocha9wAAAAJAQAADwAAAGRycy9kb3ducmV2LnhtbEyPwU7DMBBE70j8&#10;g7VI3KjdpiJViFOhAid6ofQD3HibRLXXUew2ga9n4UKPoxnNvCnXk3figkPsAmmYzxQIpDrYjhoN&#10;+8+3hxWImAxZ4wKhhi+MsK5ub0pT2DDSB152qRFcQrEwGtqU+kLKWLfoTZyFHom9Yxi8SSyHRtrB&#10;jFzunVwo9Si96YgXWtPjpsX6tDt7DW7ZTd/NdtzXaftqs5d5vonqXev7u+n5CUTCKf2H4Ref0aFi&#10;pkM4k43CaVjlGSc1ZIofsP+nD5xb5osMZFXK6wfVDwAAAP//AwBQSwECLQAUAAYACAAAACEAtoM4&#10;kv4AAADhAQAAEwAAAAAAAAAAAAAAAAAAAAAAW0NvbnRlbnRfVHlwZXNdLnhtbFBLAQItABQABgAI&#10;AAAAIQA4/SH/1gAAAJQBAAALAAAAAAAAAAAAAAAAAC8BAABfcmVscy8ucmVsc1BLAQItABQABgAI&#10;AAAAIQCd84iUGwIAADUEAAAOAAAAAAAAAAAAAAAAAC4CAABkcnMvZTJvRG9jLnhtbFBLAQItABQA&#10;BgAIAAAAIQDGhyFr3AAAAAkBAAAPAAAAAAAAAAAAAAAAAHUEAABkcnMvZG93bnJldi54bWxQSwUG&#10;AAAAAAQABADzAAAAfgUAAAAA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page">
                  <wp:posOffset>7409815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1115" r="29210" b="3556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EBFB5" id="Line 2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45pt,15.4pt" to="583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IVGgIAADUEAAAOAAAAZHJzL2Uyb0RvYy54bWysU8GO2jAQvVfqP1i+QxI2UIgIq4pAL7RF&#10;2u0HGNshVh3bsg0BVf33jp2AlvZSVRWSGTszz2/mPS+fL61EZ26d0KrE2TjFiCuqmVDHEn973Y7m&#10;GDlPFCNSK17iK3f4efX+3bIzBZ/oRkvGLQIQ5YrOlLjx3hRJ4mjDW+LG2nAFH2ttW+Jha48Js6QD&#10;9FYmkzSdJZ22zFhNuXNwWvUf8Sri1zWn/mtdO+6RLDFw83G1cT2ENVktSXG0xDSCDjTIP7BoiVBw&#10;6R2qIp6gkxV/QLWCWu107cdUt4mua0F57AG6ydLfunlpiOGxFxiOM/cxuf8HS7+c9xYJBtrNMFKk&#10;BY12QnE0CaPpjCsgY632NjRHL+rF7DT97pDS64aoI48UX68GyrJQkTyUhI0zcMGh+6wZ5JCT13FO&#10;l9q2ARImgC5RjutdDn7xiPaHFE4X2fRpOplGdFLcCo11/hPXLQpBiSVwjsDkvHM+ECHFLSXco/RW&#10;SBnVlgp1JZ7mswwMQVsDvbODjMVOS8FCYihx9nhYS4vOBLwzT8Nv4PCQZvVJsQjccMI2Q+yJkH0M&#10;RKQKeNAWUBui3hw/FuliM9/M81E+mW1GeVpVo4/bdT6abbMP0+qpWq+r7GegluVFIxjjKrC7GTXL&#10;/84Iw5PpLXa36n0kySN6nB2Qvf1H0lHXIGVvioNm17296Q3ejMnDOwrmf7uH+O1rX/0CAAD//wMA&#10;UEsDBBQABgAIAAAAIQBTIdhp4gAAAA0BAAAPAAAAZHJzL2Rvd25yZXYueG1sTI/NTsMwEITvSLyD&#10;tUhcELWbolBCnKpCQvxcUNNKvTqxSSLidbCdNn17tuIAt53d0ew3+WqyPTsYHzqHEuYzAcxg7XSH&#10;jYTd9vl2CSxEhVr1Do2EkwmwKi4vcpVpd8SNOZSxYRSCIVMS2hiHjPNQt8aqMHODQbp9Om9VJOkb&#10;rr06UrjteSJEyq3qkD60ajBPram/ytFKKF/Sj80uudnvk3X17U/j+9urUFJeX03rR2DRTPHPDGd8&#10;QoeCmCo3og6sJz1P0wfySlgI6nB2/G4qmu7ukwXwIuf/WxQ/AAAA//8DAFBLAQItABQABgAIAAAA&#10;IQC2gziS/gAAAOEBAAATAAAAAAAAAAAAAAAAAAAAAABbQ29udGVudF9UeXBlc10ueG1sUEsBAi0A&#10;FAAGAAgAAAAhADj9If/WAAAAlAEAAAsAAAAAAAAAAAAAAAAALwEAAF9yZWxzLy5yZWxzUEsBAi0A&#10;FAAGAAgAAAAhAFgXUhUaAgAANQQAAA4AAAAAAAAAAAAAAAAALgIAAGRycy9lMm9Eb2MueG1sUEsB&#10;Ai0AFAAGAAgAAAAhAFMh2GniAAAADQEAAA8AAAAAAAAAAAAAAAAAdAQAAGRycy9kb3ducmV2Lnht&#10;bFBLBQYAAAAABAAEAPMAAACDBQAAAAA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 w:rsidR="001D1F55"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490615" w:rsidRDefault="001D1F55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t>Fecha de revisión:</w:t>
      </w:r>
    </w:p>
    <w:p w:rsidR="00490615" w:rsidRDefault="001D1F55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t>Clasificación de la infor</w:t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490615" w:rsidRDefault="001D1F55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t>Copia controlada:</w:t>
      </w:r>
    </w:p>
    <w:sectPr w:rsidR="00490615">
      <w:type w:val="continuous"/>
      <w:pgSz w:w="12245" w:h="15703"/>
      <w:pgMar w:top="466" w:right="1060" w:bottom="870" w:left="973" w:header="720" w:footer="720" w:gutter="0"/>
      <w:cols w:num="4" w:space="0" w:equalWidth="0">
        <w:col w:w="1898" w:space="370"/>
        <w:col w:w="1736" w:space="673"/>
        <w:col w:w="3053" w:space="633"/>
        <w:col w:w="17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092"/>
    <w:multiLevelType w:val="multilevel"/>
    <w:tmpl w:val="8AD2066C"/>
    <w:lvl w:ilvl="0">
      <w:start w:val="16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2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B579BA"/>
    <w:multiLevelType w:val="multilevel"/>
    <w:tmpl w:val="3C4235FA"/>
    <w:lvl w:ilvl="0">
      <w:start w:val="1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32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D20AFC"/>
    <w:multiLevelType w:val="multilevel"/>
    <w:tmpl w:val="37D69778"/>
    <w:lvl w:ilvl="0">
      <w:start w:val="3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14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D81624"/>
    <w:multiLevelType w:val="multilevel"/>
    <w:tmpl w:val="2E1C44D2"/>
    <w:lvl w:ilvl="0">
      <w:start w:val="38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22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431722"/>
    <w:multiLevelType w:val="multilevel"/>
    <w:tmpl w:val="3C503B0A"/>
    <w:lvl w:ilvl="0">
      <w:start w:val="4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18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A876CE"/>
    <w:multiLevelType w:val="multilevel"/>
    <w:tmpl w:val="0776B620"/>
    <w:lvl w:ilvl="0">
      <w:start w:val="23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15"/>
    <w:rsid w:val="00143114"/>
    <w:rsid w:val="001D1F55"/>
    <w:rsid w:val="0049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."/>
  <w:listSeparator w:val=";"/>
  <w15:docId w15:val="{4C7F5B47-BC24-4222-BCB5-E56405D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C94A-2CE0-4571-8BA4-FE86398E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3534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Hdez</dc:creator>
  <cp:lastModifiedBy>Gabriela Sermeño</cp:lastModifiedBy>
  <cp:revision>2</cp:revision>
  <dcterms:created xsi:type="dcterms:W3CDTF">2020-07-24T20:37:00Z</dcterms:created>
  <dcterms:modified xsi:type="dcterms:W3CDTF">2020-07-24T20:37:00Z</dcterms:modified>
</cp:coreProperties>
</file>