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62E98" w14:textId="77777777" w:rsidR="008360BD" w:rsidRDefault="009D4C98">
      <w:pPr>
        <w:pStyle w:val="ParagraphStyle1"/>
        <w:framePr w:w="2412" w:h="1108" w:hRule="exact" w:wrap="none" w:vAnchor="page" w:hAnchor="margin" w:x="3668" w:y="533"/>
        <w:rPr>
          <w:rStyle w:val="FakeCharacterStyle"/>
        </w:rPr>
      </w:pPr>
      <w:r>
        <w:rPr>
          <w:noProof/>
        </w:rPr>
        <w:drawing>
          <wp:inline distT="0" distB="0" distL="0" distR="0" wp14:anchorId="61DA10E6" wp14:editId="05C72D89">
            <wp:extent cx="1529715" cy="70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5149" w14:textId="77777777" w:rsidR="008360BD" w:rsidRDefault="009D4C98">
      <w:pPr>
        <w:pStyle w:val="ParagraphStyle2"/>
        <w:framePr w:w="8535" w:h="59" w:hRule="exact" w:wrap="none" w:vAnchor="page" w:hAnchor="margin" w:x="345" w:y="1804"/>
        <w:rPr>
          <w:rStyle w:val="FakeCharacterStyle"/>
        </w:rPr>
      </w:pPr>
      <w:r>
        <w:rPr>
          <w:noProof/>
        </w:rPr>
        <w:drawing>
          <wp:inline distT="0" distB="0" distL="0" distR="0" wp14:anchorId="452A9C6A" wp14:editId="0EBF5877">
            <wp:extent cx="5419725" cy="38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B3DF8" w14:textId="77777777" w:rsidR="008360BD" w:rsidRDefault="009D4C98">
      <w:pPr>
        <w:pStyle w:val="ParagraphStyle2"/>
        <w:framePr w:w="3268" w:h="29" w:hRule="exact" w:wrap="none" w:vAnchor="page" w:hAnchor="margin" w:x="3221" w:y="14194"/>
        <w:rPr>
          <w:rStyle w:val="FakeCharacterStyle"/>
        </w:rPr>
      </w:pPr>
      <w:r>
        <w:rPr>
          <w:noProof/>
        </w:rPr>
        <w:drawing>
          <wp:inline distT="0" distB="0" distL="0" distR="0" wp14:anchorId="1B98625B" wp14:editId="4001F422">
            <wp:extent cx="2076450" cy="19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2B156" w14:textId="40122E55" w:rsidR="008360BD" w:rsidRDefault="008360BD"/>
    <w:p w14:paraId="14883857" w14:textId="48E623B1" w:rsidR="00927214" w:rsidRDefault="00927214"/>
    <w:p w14:paraId="3FF41F15" w14:textId="77777777" w:rsidR="00927214" w:rsidRDefault="00927214"/>
    <w:p w14:paraId="13E6B446" w14:textId="7AC0588E" w:rsidR="00543172" w:rsidRPr="00927214" w:rsidRDefault="00927214" w:rsidP="00927214">
      <w:pPr>
        <w:tabs>
          <w:tab w:val="left" w:pos="8265"/>
        </w:tabs>
        <w:jc w:val="center"/>
        <w:rPr>
          <w:b/>
          <w:bCs/>
        </w:rPr>
      </w:pPr>
      <w:r w:rsidRPr="00927214">
        <w:rPr>
          <w:b/>
          <w:bCs/>
        </w:rPr>
        <w:t>REGISTRO NACIONAL DE LOS RECURSOS HÍDRICOS DE LA AUTORIDAD SALVADOREÑA DEL AGUA (ASA)</w:t>
      </w:r>
    </w:p>
    <w:p w14:paraId="015F47D1" w14:textId="77777777" w:rsidR="00543172" w:rsidRPr="00927214" w:rsidRDefault="00543172" w:rsidP="00927214">
      <w:pPr>
        <w:jc w:val="center"/>
        <w:rPr>
          <w:b/>
          <w:bCs/>
        </w:rPr>
      </w:pPr>
    </w:p>
    <w:p w14:paraId="40BCBE6B" w14:textId="094AC96D" w:rsidR="005331E3" w:rsidRDefault="00B46C27" w:rsidP="009272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E8C37A" w14:textId="1D6F26F5" w:rsidR="00A93BA8" w:rsidRPr="00927214" w:rsidRDefault="005331E3" w:rsidP="00A93BA8">
      <w:pPr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:sz w:val="20"/>
          <w:lang w:eastAsia="en-US"/>
          <w14:ligatures w14:val="standardContextual"/>
        </w:rPr>
      </w:pPr>
      <w:r w:rsidRPr="00927214">
        <w:rPr>
          <w:rFonts w:asciiTheme="minorHAnsi" w:eastAsiaTheme="minorHAnsi" w:hAnsiTheme="minorHAnsi" w:cstheme="minorHAnsi"/>
          <w:b/>
          <w:bCs/>
          <w:kern w:val="2"/>
          <w:sz w:val="20"/>
          <w:lang w:eastAsia="en-US"/>
          <w14:ligatures w14:val="standardContextual"/>
        </w:rPr>
        <w:t xml:space="preserve">INSCRIPCIÓN DE POZOS PERFORADOS Y ARTESANALES </w:t>
      </w:r>
    </w:p>
    <w:p w14:paraId="5940DFE9" w14:textId="77777777" w:rsidR="00E46783" w:rsidRPr="005331E3" w:rsidRDefault="00E46783" w:rsidP="00A93BA8">
      <w:pPr>
        <w:spacing w:after="160" w:line="259" w:lineRule="auto"/>
        <w:rPr>
          <w:rFonts w:asciiTheme="minorHAnsi" w:eastAsiaTheme="minorHAnsi" w:hAnsiTheme="minorHAnsi" w:cstheme="minorHAnsi"/>
          <w:kern w:val="2"/>
          <w:sz w:val="20"/>
          <w:lang w:eastAsia="en-US"/>
          <w14:ligatures w14:val="standardContextual"/>
        </w:rPr>
      </w:pPr>
    </w:p>
    <w:tbl>
      <w:tblPr>
        <w:tblStyle w:val="Tablaconcuadrcula1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275"/>
        <w:gridCol w:w="1276"/>
        <w:gridCol w:w="1418"/>
        <w:gridCol w:w="1559"/>
      </w:tblGrid>
      <w:tr w:rsidR="00A93BA8" w:rsidRPr="005331E3" w14:paraId="1D024D23" w14:textId="77777777" w:rsidTr="00A93BA8">
        <w:tc>
          <w:tcPr>
            <w:tcW w:w="1134" w:type="dxa"/>
          </w:tcPr>
          <w:p w14:paraId="12DF6436" w14:textId="77777777" w:rsidR="00A93BA8" w:rsidRPr="005331E3" w:rsidRDefault="00A93BA8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5331E3">
              <w:rPr>
                <w:rFonts w:cstheme="minorHAnsi"/>
                <w:b/>
                <w:bCs/>
                <w:sz w:val="20"/>
              </w:rPr>
              <w:t>N° Inscripción</w:t>
            </w:r>
          </w:p>
        </w:tc>
        <w:tc>
          <w:tcPr>
            <w:tcW w:w="3261" w:type="dxa"/>
          </w:tcPr>
          <w:p w14:paraId="1F1414C1" w14:textId="77777777" w:rsidR="00A93BA8" w:rsidRPr="005331E3" w:rsidRDefault="00A93BA8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5331E3">
              <w:rPr>
                <w:rFonts w:cstheme="minorHAnsi"/>
                <w:b/>
                <w:bCs/>
                <w:sz w:val="20"/>
              </w:rPr>
              <w:t>Nombre</w:t>
            </w:r>
          </w:p>
        </w:tc>
        <w:tc>
          <w:tcPr>
            <w:tcW w:w="1275" w:type="dxa"/>
          </w:tcPr>
          <w:p w14:paraId="606CFF3C" w14:textId="7522761F" w:rsidR="00A93BA8" w:rsidRPr="005331E3" w:rsidRDefault="00A93BA8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5331E3">
              <w:rPr>
                <w:rFonts w:cstheme="minorHAnsi"/>
                <w:b/>
                <w:bCs/>
                <w:sz w:val="20"/>
              </w:rPr>
              <w:t>Latitud</w:t>
            </w:r>
          </w:p>
        </w:tc>
        <w:tc>
          <w:tcPr>
            <w:tcW w:w="1276" w:type="dxa"/>
          </w:tcPr>
          <w:p w14:paraId="508899CE" w14:textId="77777777" w:rsidR="00A93BA8" w:rsidRPr="005331E3" w:rsidRDefault="00A93BA8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5331E3">
              <w:rPr>
                <w:rFonts w:cstheme="minorHAnsi"/>
                <w:b/>
                <w:bCs/>
                <w:sz w:val="20"/>
              </w:rPr>
              <w:t>Longitud</w:t>
            </w:r>
          </w:p>
        </w:tc>
        <w:tc>
          <w:tcPr>
            <w:tcW w:w="1418" w:type="dxa"/>
          </w:tcPr>
          <w:p w14:paraId="23815B17" w14:textId="77777777" w:rsidR="00A93BA8" w:rsidRPr="005331E3" w:rsidRDefault="00A93BA8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5331E3">
              <w:rPr>
                <w:rFonts w:cstheme="minorHAnsi"/>
                <w:b/>
                <w:bCs/>
                <w:sz w:val="20"/>
              </w:rPr>
              <w:t>Municipio</w:t>
            </w:r>
          </w:p>
        </w:tc>
        <w:tc>
          <w:tcPr>
            <w:tcW w:w="1559" w:type="dxa"/>
          </w:tcPr>
          <w:p w14:paraId="3490405F" w14:textId="77777777" w:rsidR="00A93BA8" w:rsidRPr="005331E3" w:rsidRDefault="00A93BA8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5331E3">
              <w:rPr>
                <w:rFonts w:cstheme="minorHAnsi"/>
                <w:b/>
                <w:bCs/>
                <w:sz w:val="20"/>
              </w:rPr>
              <w:t>Departamento</w:t>
            </w:r>
          </w:p>
        </w:tc>
      </w:tr>
      <w:tr w:rsidR="00A93BA8" w:rsidRPr="005331E3" w14:paraId="078381DC" w14:textId="77777777" w:rsidTr="00A93BA8">
        <w:tc>
          <w:tcPr>
            <w:tcW w:w="1134" w:type="dxa"/>
          </w:tcPr>
          <w:p w14:paraId="7C55FC4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BEAF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DE DESARROLLO COMUNAL CASERIO CHAPARRON, CANTON CHILAMATES-ADESCHA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2B292" w14:textId="034071D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14.108357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9498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-89.250.708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6AC9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Nueva Concepción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8E4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29BA8CF5" w14:textId="77777777" w:rsidTr="00A93BA8">
        <w:tc>
          <w:tcPr>
            <w:tcW w:w="1134" w:type="dxa"/>
          </w:tcPr>
          <w:p w14:paraId="5B19899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C080A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ARTE METAL SOCEIDAD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49135" w14:textId="7EC7A1E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13.720430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398E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-89.073080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E09B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Martin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8BBD5" w14:textId="22D79D9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5A6921A9" w14:textId="77777777" w:rsidTr="00A93BA8">
        <w:tc>
          <w:tcPr>
            <w:tcW w:w="1134" w:type="dxa"/>
          </w:tcPr>
          <w:p w14:paraId="74BE5DC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0A62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 7 INC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25684" w14:textId="6DF4EF1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13.513667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E02F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-88.351.194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363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Chinameca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720FB" w14:textId="44C4F61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4E5BD5FA" w14:textId="77777777" w:rsidTr="00A93BA8">
        <w:tc>
          <w:tcPr>
            <w:tcW w:w="1134" w:type="dxa"/>
          </w:tcPr>
          <w:p w14:paraId="0E3D407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FCB0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JORGE ERNESTO RODRIGUEZ GUEVARA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DDB83" w14:textId="00CF863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13.943489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AFAF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-89.559868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BCA4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BBDC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35DF5CB1" w14:textId="77777777" w:rsidTr="00A93BA8">
        <w:tc>
          <w:tcPr>
            <w:tcW w:w="1134" w:type="dxa"/>
          </w:tcPr>
          <w:p w14:paraId="342CC67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78E1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INMOBILIARIA SAN JOSE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3CD2B" w14:textId="01D13BE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13.636510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2D44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-89.126160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639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Santo Tomas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F3274" w14:textId="532149C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0AA43D89" w14:textId="77777777" w:rsidTr="00A93BA8">
        <w:tc>
          <w:tcPr>
            <w:tcW w:w="1134" w:type="dxa"/>
          </w:tcPr>
          <w:p w14:paraId="54F3AFE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FA38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PARQUE INDUSTRIAL SAM LI,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0785D" w14:textId="04C1491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13.787478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63B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-89.380106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349F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9DA9B" w14:textId="3F17984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12467515" w14:textId="77777777" w:rsidTr="00A93BA8">
        <w:tc>
          <w:tcPr>
            <w:tcW w:w="1134" w:type="dxa"/>
          </w:tcPr>
          <w:p w14:paraId="59D9605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21D4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PARQUE INDUSTRIAL SAM LI,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A4307" w14:textId="2E6B321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13.788075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A1E4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-89.378883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8D6F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AB1D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03907E4" w14:textId="77777777" w:rsidTr="00A93BA8">
        <w:tc>
          <w:tcPr>
            <w:tcW w:w="1134" w:type="dxa"/>
          </w:tcPr>
          <w:p w14:paraId="34065B8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22D0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PARQUE INDUSTRIAL SAM LI,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616FF" w14:textId="45D6C33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13.787786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D09F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-89.378333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4B7C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A2B3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788C2330" w14:textId="77777777" w:rsidTr="00A93BA8">
        <w:tc>
          <w:tcPr>
            <w:tcW w:w="1134" w:type="dxa"/>
          </w:tcPr>
          <w:p w14:paraId="06F09C0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EAF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OPERADORA DEL SUR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DD917" w14:textId="73DE5F9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13.780277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E536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-89.215614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2364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Apopa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889D3" w14:textId="0739BED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4F5345B7" w14:textId="77777777" w:rsidTr="00A93BA8">
        <w:tc>
          <w:tcPr>
            <w:tcW w:w="1134" w:type="dxa"/>
          </w:tcPr>
          <w:p w14:paraId="332EE9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DAB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GUERRERO INGENIEROS ASOCIADOS,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FC7C3" w14:textId="28F7E65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13.551866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F53F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-89.115925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3FEB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ECAB5" w14:textId="4D5B699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6DCB979A" w14:textId="77777777" w:rsidTr="00A93BA8">
        <w:tc>
          <w:tcPr>
            <w:tcW w:w="1134" w:type="dxa"/>
          </w:tcPr>
          <w:p w14:paraId="48A64DA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DFE2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GUERRERO INGENIEROS ASOCIADOS,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BC2A8" w14:textId="68B90E2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13.555621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7927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-89.116414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B3E4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1934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36AAADF7" w14:textId="77777777" w:rsidTr="00A93BA8">
        <w:tc>
          <w:tcPr>
            <w:tcW w:w="1134" w:type="dxa"/>
          </w:tcPr>
          <w:p w14:paraId="3683F17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3729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GUERRERO INGENIEROS ASOCIADOS,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0F211" w14:textId="6CCC996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13.549140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3219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-89.120269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B4B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4DFCE" w14:textId="46EFA39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692758AB" w14:textId="77777777" w:rsidTr="00A93BA8">
        <w:tc>
          <w:tcPr>
            <w:tcW w:w="1134" w:type="dxa"/>
          </w:tcPr>
          <w:p w14:paraId="4CE0A5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DEEB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VARIABLE-GRANJA AYUTA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BB8E0" w14:textId="46D806C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14.0467500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02D6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-89.610491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AEC4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78F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4D17CEC6" w14:textId="77777777" w:rsidTr="00A93BA8">
        <w:tc>
          <w:tcPr>
            <w:tcW w:w="1134" w:type="dxa"/>
          </w:tcPr>
          <w:p w14:paraId="25817F3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A85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VARIABLE-GRANJA EL PORVENIR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2DBAB" w14:textId="792A63D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13.9681111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2197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-89.783750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6FAA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5331E3">
              <w:rPr>
                <w:color w:val="000000"/>
                <w:sz w:val="20"/>
              </w:rPr>
              <w:t>Turin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B13E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24CD29AC" w14:textId="77777777" w:rsidTr="00A93BA8">
        <w:tc>
          <w:tcPr>
            <w:tcW w:w="1134" w:type="dxa"/>
          </w:tcPr>
          <w:p w14:paraId="256468F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00284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4F7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VARIABLE-GRANJA LAS TORRES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4D84E" w14:textId="5A9C12C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13.7686944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B122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-89.4765277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38E7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Armenia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D95E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0BE9CBF9" w14:textId="77777777" w:rsidTr="00A93BA8">
        <w:tc>
          <w:tcPr>
            <w:tcW w:w="1134" w:type="dxa"/>
          </w:tcPr>
          <w:p w14:paraId="6DC4620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1AFB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JUAN JOSE BONILLA MEDRANO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FAF9D" w14:textId="4238638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13.684760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0FE9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-88.848712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3B78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Santo Domingo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58E1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0A2A137C" w14:textId="77777777" w:rsidTr="00A93BA8">
        <w:tc>
          <w:tcPr>
            <w:tcW w:w="1134" w:type="dxa"/>
          </w:tcPr>
          <w:p w14:paraId="2342D6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59B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GRUPO DEU,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82F34" w14:textId="45380FB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14.003973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7E6C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-89.516763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D817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C80E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0D95EBE6" w14:textId="77777777" w:rsidTr="00A93BA8">
        <w:tc>
          <w:tcPr>
            <w:tcW w:w="1134" w:type="dxa"/>
          </w:tcPr>
          <w:p w14:paraId="0B3A2F6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8399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IGLESIA EVENGELICA EL DIOS DE ISRAEL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6F74D" w14:textId="0AF4841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13.714333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A38C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-89.073483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2565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Martin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7D65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7CBFE939" w14:textId="77777777" w:rsidTr="00A93BA8">
        <w:tc>
          <w:tcPr>
            <w:tcW w:w="1134" w:type="dxa"/>
          </w:tcPr>
          <w:p w14:paraId="4B877D7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43C4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UNIFERSA-DISAGRO,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A5785" w14:textId="1F269E2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13.575029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C8BB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-89.825464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7E13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8B62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6525E639" w14:textId="77777777" w:rsidTr="00A93BA8">
        <w:tc>
          <w:tcPr>
            <w:tcW w:w="1134" w:type="dxa"/>
          </w:tcPr>
          <w:p w14:paraId="69633C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D595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INDUSTRIAS DEPORTIVAS SALVADOREÑAS,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9AADC" w14:textId="756BB6B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13.793470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C99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-89.375910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DA76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CCB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70B1D4C" w14:textId="77777777" w:rsidTr="00A93BA8">
        <w:tc>
          <w:tcPr>
            <w:tcW w:w="1134" w:type="dxa"/>
          </w:tcPr>
          <w:p w14:paraId="79FE04A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6573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DESARROLLOS INMOBILIARIOS CASCADAS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D7257" w14:textId="16F73D6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13.342786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8296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-88.433017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93E4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78FF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Usuluán</w:t>
            </w:r>
          </w:p>
        </w:tc>
      </w:tr>
      <w:tr w:rsidR="00A93BA8" w:rsidRPr="005331E3" w14:paraId="2C2A7288" w14:textId="77777777" w:rsidTr="00A93BA8">
        <w:tc>
          <w:tcPr>
            <w:tcW w:w="1134" w:type="dxa"/>
          </w:tcPr>
          <w:p w14:paraId="606FBE4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3A98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HERMANAS SOMASCAS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C2E15" w14:textId="2370479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13.732394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0CDB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-89.470492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1E47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Sacacoyo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58489" w14:textId="7264E0B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7FD823E0" w14:textId="77777777" w:rsidTr="00A93BA8">
        <w:tc>
          <w:tcPr>
            <w:tcW w:w="1134" w:type="dxa"/>
          </w:tcPr>
          <w:p w14:paraId="7378A1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87A0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LEMUS,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E1FCF" w14:textId="7E54990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13.344290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703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-88.454530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85F8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68CE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Usuluán</w:t>
            </w:r>
          </w:p>
        </w:tc>
      </w:tr>
      <w:tr w:rsidR="00A93BA8" w:rsidRPr="005331E3" w14:paraId="7E6BEB82" w14:textId="77777777" w:rsidTr="00A93BA8">
        <w:tc>
          <w:tcPr>
            <w:tcW w:w="1134" w:type="dxa"/>
          </w:tcPr>
          <w:p w14:paraId="21E53DC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03A2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UNIFERSA-DISAGRO,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31CB1" w14:textId="629DC83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13.593617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0935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-89.818542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1065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CDEC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54DA206F" w14:textId="77777777" w:rsidTr="00A93BA8">
        <w:tc>
          <w:tcPr>
            <w:tcW w:w="1134" w:type="dxa"/>
          </w:tcPr>
          <w:p w14:paraId="0D36CB4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1D9D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 xml:space="preserve">Miguel Ángel Ortega </w:t>
            </w:r>
            <w:proofErr w:type="spellStart"/>
            <w:r w:rsidRPr="005331E3">
              <w:rPr>
                <w:color w:val="000000"/>
                <w:sz w:val="20"/>
              </w:rPr>
              <w:t>Ortega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AE9532" w14:textId="2F66168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13.331083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79E90A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-88.148461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1442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10143" w14:textId="230D405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7D3568A6" w14:textId="77777777" w:rsidTr="00A93BA8">
        <w:tc>
          <w:tcPr>
            <w:tcW w:w="1134" w:type="dxa"/>
          </w:tcPr>
          <w:p w14:paraId="4F1B2BE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FED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PRODUCTOS ALIMENTICIOS DIANA,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188E4" w14:textId="7BF2C75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13.701583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D63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-89.137967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7FBDE7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2C25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472F1D4A" w14:textId="77777777" w:rsidTr="00A93BA8">
        <w:tc>
          <w:tcPr>
            <w:tcW w:w="1134" w:type="dxa"/>
          </w:tcPr>
          <w:p w14:paraId="04FCB69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5BCA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PRODUCTOS ALIMENTICIOS DIANA,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37843" w14:textId="40BDEC9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13.984383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6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-89.603272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D1668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Chalchuapa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3AE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61170CA6" w14:textId="77777777" w:rsidTr="00A93BA8">
        <w:tc>
          <w:tcPr>
            <w:tcW w:w="1134" w:type="dxa"/>
          </w:tcPr>
          <w:p w14:paraId="75838A8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562E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PRODUCTOS ALIMENTICIOS DIANA,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05BCA" w14:textId="69BB187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13.340772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E116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-88.429847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B8D642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8ACB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Usulután</w:t>
            </w:r>
          </w:p>
        </w:tc>
      </w:tr>
      <w:tr w:rsidR="00A93BA8" w:rsidRPr="005331E3" w14:paraId="7E837FD9" w14:textId="77777777" w:rsidTr="00A93BA8">
        <w:tc>
          <w:tcPr>
            <w:tcW w:w="1134" w:type="dxa"/>
          </w:tcPr>
          <w:p w14:paraId="4C4D152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1FCC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PRODUCTOS ALIMENTICIOS DIANA,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BE058" w14:textId="26224DF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14.102898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7FA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-89.146.547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21561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5331E3">
              <w:rPr>
                <w:color w:val="000000"/>
                <w:sz w:val="20"/>
              </w:rPr>
              <w:t>Tejutla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13B7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0747F671" w14:textId="77777777" w:rsidTr="00A93BA8">
        <w:tc>
          <w:tcPr>
            <w:tcW w:w="1134" w:type="dxa"/>
          </w:tcPr>
          <w:p w14:paraId="15CCA17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00299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A3E6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VARIABLE-GRANJA SAN JUAN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F189A6F" w14:textId="32B4724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13.794556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E963D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-88.874661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764C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Ilobasco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1F8F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Cabañas</w:t>
            </w:r>
          </w:p>
        </w:tc>
      </w:tr>
      <w:tr w:rsidR="00A93BA8" w:rsidRPr="005331E3" w14:paraId="45A36C22" w14:textId="77777777" w:rsidTr="00A93BA8">
        <w:tc>
          <w:tcPr>
            <w:tcW w:w="1134" w:type="dxa"/>
          </w:tcPr>
          <w:p w14:paraId="6EC60C3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F788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INSTITUTO DE PREVISION SOCIAL DE LA FUERZA ARMADA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028F7" w14:textId="62DC6D9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13.653690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055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-89.260650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D211F4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Nuevo Cuscatlán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8FBD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3411D62" w14:textId="77777777" w:rsidTr="00A93BA8">
        <w:tc>
          <w:tcPr>
            <w:tcW w:w="1134" w:type="dxa"/>
          </w:tcPr>
          <w:p w14:paraId="297831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3DA4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INSTITUTO DE PREVISION SOCIAL DE LA FUERZA ARMADA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DA89F9" w14:textId="5A2FB7E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13.652989°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F2A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-89.263543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5C9797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Nuevo Cuscatlán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5A1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13043BD6" w14:textId="77777777" w:rsidTr="00A93BA8">
        <w:tc>
          <w:tcPr>
            <w:tcW w:w="1134" w:type="dxa"/>
          </w:tcPr>
          <w:p w14:paraId="54111D6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0F7D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HERMANAS DE NAZARET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D50D8A2" w14:textId="4993060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13.720017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9D6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-88.852650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70AA7D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Santo Domingo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52BF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21D7D5D3" w14:textId="77777777" w:rsidTr="00A93BA8">
        <w:tc>
          <w:tcPr>
            <w:tcW w:w="1134" w:type="dxa"/>
          </w:tcPr>
          <w:p w14:paraId="24782E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AC3F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ASOCIACIÓN DE DESARROLLO COMUNAL CASERIO TRES PUERTAS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95D0B44" w14:textId="73BDDAD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14.105.068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E11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-89.227200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818B10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Nueva Concepción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B4D0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18B2E90E" w14:textId="77777777" w:rsidTr="00A93BA8">
        <w:tc>
          <w:tcPr>
            <w:tcW w:w="1134" w:type="dxa"/>
          </w:tcPr>
          <w:p w14:paraId="7032BAE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9BD3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31C938F" w14:textId="070B327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13.582869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5D8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-89.827411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A4F25F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F94F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6A76856D" w14:textId="77777777" w:rsidTr="00A93BA8">
        <w:tc>
          <w:tcPr>
            <w:tcW w:w="1134" w:type="dxa"/>
          </w:tcPr>
          <w:p w14:paraId="22A3745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2CE3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D9D54E4" w14:textId="324742D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13.581250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8B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-89.828891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9B9D5A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656A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6506CA2B" w14:textId="77777777" w:rsidTr="00A93BA8">
        <w:tc>
          <w:tcPr>
            <w:tcW w:w="1134" w:type="dxa"/>
          </w:tcPr>
          <w:p w14:paraId="5FE99B1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00306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06C5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CRIAVES,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5E3" w14:textId="06855B3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14.065394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C5F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-89.628517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4EB9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 xml:space="preserve">San </w:t>
            </w:r>
            <w:proofErr w:type="spellStart"/>
            <w:r w:rsidRPr="005331E3">
              <w:rPr>
                <w:color w:val="000000"/>
                <w:sz w:val="20"/>
              </w:rPr>
              <w:t>Cristobal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276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0E6DBD61" w14:textId="77777777" w:rsidTr="00A93BA8">
        <w:tc>
          <w:tcPr>
            <w:tcW w:w="1134" w:type="dxa"/>
          </w:tcPr>
          <w:p w14:paraId="5086BF3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29AE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CRIAVES,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CE49C" w14:textId="1543E35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14.013669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0EF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-89.693452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B9C87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Chalchuapa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D24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6C2B8162" w14:textId="77777777" w:rsidTr="00A93BA8">
        <w:tc>
          <w:tcPr>
            <w:tcW w:w="1134" w:type="dxa"/>
          </w:tcPr>
          <w:p w14:paraId="2306E8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029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LILIAN GLORIBEL SALAZAR DE PORTILLO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D63F6" w14:textId="4BA7A49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14.326994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0D8B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-89.480639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5CFBF" w14:textId="4E6A399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Metapán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FBD3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0150C903" w14:textId="77777777" w:rsidTr="00A93BA8">
        <w:tc>
          <w:tcPr>
            <w:tcW w:w="1134" w:type="dxa"/>
          </w:tcPr>
          <w:p w14:paraId="5C0F7D9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206C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LUZ DE MARIA,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A38D0" w14:textId="4C62DB0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13.461817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2527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-89.007600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25CF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El Rosario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589B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7677F46B" w14:textId="77777777" w:rsidTr="00A93BA8">
        <w:tc>
          <w:tcPr>
            <w:tcW w:w="1134" w:type="dxa"/>
          </w:tcPr>
          <w:p w14:paraId="133C2CE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3E90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MTR CORP., SOCIEDAD ANONIMA DE CAPITAL VARIBLAE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F4C41" w14:textId="5AE6734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13.254164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D3D3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-87.901283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2D9F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Conchagua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1019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</w:tr>
      <w:tr w:rsidR="00A93BA8" w:rsidRPr="005331E3" w14:paraId="615BFDFB" w14:textId="77777777" w:rsidTr="00A93BA8">
        <w:tc>
          <w:tcPr>
            <w:tcW w:w="1134" w:type="dxa"/>
          </w:tcPr>
          <w:p w14:paraId="72E8ADE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422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QUIMICAS CONSOLIDADAS,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4C469" w14:textId="359B6E0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13.793821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F9AD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-89.377434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48B9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gramStart"/>
            <w:r w:rsidRPr="005331E3">
              <w:rPr>
                <w:color w:val="000000"/>
                <w:sz w:val="20"/>
              </w:rPr>
              <w:t>Cuidad</w:t>
            </w:r>
            <w:proofErr w:type="gramEnd"/>
            <w:r w:rsidRPr="005331E3">
              <w:rPr>
                <w:color w:val="000000"/>
                <w:sz w:val="20"/>
              </w:rPr>
              <w:t xml:space="preserve">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B028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14F4103A" w14:textId="77777777" w:rsidTr="00A93BA8">
        <w:tc>
          <w:tcPr>
            <w:tcW w:w="1134" w:type="dxa"/>
          </w:tcPr>
          <w:p w14:paraId="212B6E5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49F2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JOSE VIDAL BONILLA VASQUEZ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A60B3" w14:textId="73F3E9E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13.671037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CA27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-88.063758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0CD2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Francisco Gotera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B0D9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5331E3">
              <w:rPr>
                <w:color w:val="000000"/>
                <w:sz w:val="20"/>
              </w:rPr>
              <w:t>Morazan</w:t>
            </w:r>
            <w:proofErr w:type="spellEnd"/>
          </w:p>
        </w:tc>
      </w:tr>
      <w:tr w:rsidR="00A93BA8" w:rsidRPr="005331E3" w14:paraId="0A709182" w14:textId="77777777" w:rsidTr="00A93BA8">
        <w:tc>
          <w:tcPr>
            <w:tcW w:w="1134" w:type="dxa"/>
          </w:tcPr>
          <w:p w14:paraId="721F3C6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D82F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IBERPLASTIC,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59964" w14:textId="583A679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13.554310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A67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-89.292778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148A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Zaragoza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C2BF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79D7072B" w14:textId="77777777" w:rsidTr="00A93BA8">
        <w:tc>
          <w:tcPr>
            <w:tcW w:w="1134" w:type="dxa"/>
          </w:tcPr>
          <w:p w14:paraId="1B8AE0B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BF16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ECO AGUA, SOCIEDAD ANONIMA DE CAPITAL VARIBLE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8A7E0" w14:textId="06B6C67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13.716254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D23B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-89.378110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F765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D0D6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792914CF" w14:textId="77777777" w:rsidTr="00A93BA8">
        <w:tc>
          <w:tcPr>
            <w:tcW w:w="1134" w:type="dxa"/>
          </w:tcPr>
          <w:p w14:paraId="493B010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2F52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CEMENTERIO JARDIN DIEGO DE HOLGUIN, SOCIEDAD POR ACCIONES DE ECONOMIA MIXTA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3DF4A" w14:textId="48DFF0E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13.673450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9F91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-89.202340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6C89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946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24F02811" w14:textId="77777777" w:rsidTr="00A93BA8">
        <w:tc>
          <w:tcPr>
            <w:tcW w:w="1134" w:type="dxa"/>
          </w:tcPr>
          <w:p w14:paraId="38104A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F449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CEMENTERIO JARDIN DIEGO DE HOLGUIN, SOCIEDAD POR ACCIONES DE ECONOMIA MIXTA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8104D" w14:textId="1060A69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13.673430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64EF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-89.202300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F156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5879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0888E2D7" w14:textId="77777777" w:rsidTr="00A93BA8">
        <w:tc>
          <w:tcPr>
            <w:tcW w:w="1134" w:type="dxa"/>
          </w:tcPr>
          <w:p w14:paraId="2C3DD71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148B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CEMENTERIO JARDIN DIEGO DE HOLGUIN, SOCIEDAD POR ACCIONES DE ECONOMIA MIXTA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ECF79" w14:textId="6251209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13.673340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A23A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-89.202150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5CD0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845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6437ABFA" w14:textId="77777777" w:rsidTr="00A93BA8">
        <w:tc>
          <w:tcPr>
            <w:tcW w:w="1134" w:type="dxa"/>
          </w:tcPr>
          <w:p w14:paraId="0673097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F701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CEMENTERIO JARDIN DIEGO DE HOLGUIN, SOCIEDAD POR ACCIONES DE ECONOMIA MIXTA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B722D" w14:textId="237B517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13.669480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80A0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-89.204850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68F8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D231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2B3E9C17" w14:textId="77777777" w:rsidTr="00A93BA8">
        <w:tc>
          <w:tcPr>
            <w:tcW w:w="1134" w:type="dxa"/>
          </w:tcPr>
          <w:p w14:paraId="46CD7D5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F806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TROPIGAS,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DAF8F" w14:textId="691C746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13.350583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4C70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-89.470050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36B3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444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Usulutan</w:t>
            </w:r>
          </w:p>
        </w:tc>
      </w:tr>
      <w:tr w:rsidR="00A93BA8" w:rsidRPr="005331E3" w14:paraId="66334965" w14:textId="77777777" w:rsidTr="00A93BA8">
        <w:tc>
          <w:tcPr>
            <w:tcW w:w="1134" w:type="dxa"/>
          </w:tcPr>
          <w:p w14:paraId="1BF6FA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4449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FEDERICO SANTIAGO HILL SHONEMBERG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8AD67" w14:textId="647DBE5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13.770722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0F9C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-89.394555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BD57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9CFBC" w14:textId="5C3177C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78F3E97" w14:textId="77777777" w:rsidTr="00A93BA8">
        <w:tc>
          <w:tcPr>
            <w:tcW w:w="1134" w:type="dxa"/>
          </w:tcPr>
          <w:p w14:paraId="5893895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802A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FEDERICO SANTIAGO HILL SHONEMBERG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9AD48" w14:textId="736FA5D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13.770666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998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-89.394444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6451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5EE2F" w14:textId="70CDFB0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6342413" w14:textId="77777777" w:rsidTr="00A93BA8">
        <w:tc>
          <w:tcPr>
            <w:tcW w:w="1134" w:type="dxa"/>
          </w:tcPr>
          <w:p w14:paraId="2D61059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F55E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FEDERICO SANTIAGO HILL SHONEMBERG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06587" w14:textId="3949D54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13.7704472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3AC6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-89.394138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9ECC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C227F" w14:textId="2923B8D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F2D1A46" w14:textId="77777777" w:rsidTr="00A93BA8">
        <w:tc>
          <w:tcPr>
            <w:tcW w:w="1134" w:type="dxa"/>
          </w:tcPr>
          <w:p w14:paraId="7958D7B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95F5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FEDERICO SANTIAGO HILL SHONEMBERG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AE21F" w14:textId="7DBBE5A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13.7703333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1997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-89.3951944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9AB7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405BE" w14:textId="5A7721F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78FFB2BE" w14:textId="77777777" w:rsidTr="00A93BA8">
        <w:tc>
          <w:tcPr>
            <w:tcW w:w="1134" w:type="dxa"/>
          </w:tcPr>
          <w:p w14:paraId="7055B78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DEC6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PRO-NOBIS,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27D09" w14:textId="6181282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13.551224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3B1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-88.617182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76A7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5331E3">
              <w:rPr>
                <w:color w:val="000000"/>
                <w:sz w:val="20"/>
              </w:rPr>
              <w:t>Berlin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C554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Usulutan</w:t>
            </w:r>
          </w:p>
        </w:tc>
      </w:tr>
      <w:tr w:rsidR="00A93BA8" w:rsidRPr="005331E3" w14:paraId="08B46119" w14:textId="77777777" w:rsidTr="00A93BA8">
        <w:tc>
          <w:tcPr>
            <w:tcW w:w="1134" w:type="dxa"/>
          </w:tcPr>
          <w:p w14:paraId="0479273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192E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DEL ATLANTICO, SOCIEDAD 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CF39F" w14:textId="6D0DD0D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13.343601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AD67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-88.569942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2FD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Jiquilisco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803B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Usulutan</w:t>
            </w:r>
          </w:p>
        </w:tc>
      </w:tr>
      <w:tr w:rsidR="00A93BA8" w:rsidRPr="005331E3" w14:paraId="42BE0788" w14:textId="77777777" w:rsidTr="00A93BA8">
        <w:tc>
          <w:tcPr>
            <w:tcW w:w="1134" w:type="dxa"/>
          </w:tcPr>
          <w:p w14:paraId="0AFDC41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86F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HERMANAS SOMASCAS HIJAS DE SAN JERONIMO EMEILIANI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E4D32" w14:textId="0EC8D44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13.925694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438F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-89.187528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9AE8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Aguilares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A1CC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6BE69C6D" w14:textId="77777777" w:rsidTr="00A93BA8">
        <w:tc>
          <w:tcPr>
            <w:tcW w:w="1134" w:type="dxa"/>
          </w:tcPr>
          <w:p w14:paraId="0F33CA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00327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EA9D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VIZCAYA,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639A8" w14:textId="11339AC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13.697834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E9D6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-89.184622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84053" w14:textId="275FD9D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85876" w14:textId="23354C1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29B884CE" w14:textId="77777777" w:rsidTr="00A93BA8">
        <w:tc>
          <w:tcPr>
            <w:tcW w:w="1134" w:type="dxa"/>
          </w:tcPr>
          <w:p w14:paraId="090C019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5478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AMERICAN INDUSTRIAL PARK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61228" w14:textId="3693CCE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13.815109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37BF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-89.419284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8BBF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F6311" w14:textId="4EB534F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78713935" w14:textId="77777777" w:rsidTr="00A93BA8">
        <w:tc>
          <w:tcPr>
            <w:tcW w:w="1134" w:type="dxa"/>
          </w:tcPr>
          <w:p w14:paraId="26CB8F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0ECB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AMERICAN INDUSTRIAL PARK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55C21" w14:textId="58E3B39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13.815685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C34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-89.420636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F77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27577" w14:textId="18BEF34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9871580" w14:textId="77777777" w:rsidTr="00A93BA8">
        <w:tc>
          <w:tcPr>
            <w:tcW w:w="1134" w:type="dxa"/>
          </w:tcPr>
          <w:p w14:paraId="2AACA46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D0BA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AMERICAN INDUSTRIAL PARK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574B1" w14:textId="108A8F9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13.816261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A6E6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-89.422332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A904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CECD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0A06D5D3" w14:textId="77777777" w:rsidTr="00A93BA8">
        <w:tc>
          <w:tcPr>
            <w:tcW w:w="1134" w:type="dxa"/>
          </w:tcPr>
          <w:p w14:paraId="2E50B31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2EF7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REYES SALEH,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982F8" w14:textId="380D8E9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13.466503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23CA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-88.141630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DEDB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49862" w14:textId="7087C00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4F6C65EA" w14:textId="77777777" w:rsidTr="00A93BA8">
        <w:tc>
          <w:tcPr>
            <w:tcW w:w="1134" w:type="dxa"/>
          </w:tcPr>
          <w:p w14:paraId="4345BA9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53DB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CUENCA,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DEBD9" w14:textId="3DFE1FF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13.788248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DD78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-89.376898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1F48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F2933" w14:textId="22DFF46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05934D82" w14:textId="77777777" w:rsidTr="00A93BA8">
        <w:tc>
          <w:tcPr>
            <w:tcW w:w="1134" w:type="dxa"/>
          </w:tcPr>
          <w:p w14:paraId="0C8E9A6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707F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ALIMENTOS Y AVES,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94354" w14:textId="34DA6E3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13.790850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8DAF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-89.352170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5DDD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CA1A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EFDA257" w14:textId="77777777" w:rsidTr="00A93BA8">
        <w:tc>
          <w:tcPr>
            <w:tcW w:w="1134" w:type="dxa"/>
          </w:tcPr>
          <w:p w14:paraId="7F112EA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84A0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LUIGEMI,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D151B" w14:textId="481831F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13.340760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FA4D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-88.480800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3CC0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644E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Usulutan</w:t>
            </w:r>
          </w:p>
        </w:tc>
      </w:tr>
      <w:tr w:rsidR="00A93BA8" w:rsidRPr="005331E3" w14:paraId="58FDCD59" w14:textId="77777777" w:rsidTr="00A93BA8">
        <w:tc>
          <w:tcPr>
            <w:tcW w:w="1134" w:type="dxa"/>
          </w:tcPr>
          <w:p w14:paraId="5349B05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E86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ASOCIACIÓN DE DESARROLLO COMUNAL PALMARES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31284" w14:textId="0ADD714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13.635639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A2B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-88.086666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D9D3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Francisco Gotera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452E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Morazán</w:t>
            </w:r>
          </w:p>
        </w:tc>
      </w:tr>
      <w:tr w:rsidR="00A93BA8" w:rsidRPr="005331E3" w14:paraId="0014DC11" w14:textId="77777777" w:rsidTr="00A93BA8">
        <w:tc>
          <w:tcPr>
            <w:tcW w:w="1134" w:type="dxa"/>
          </w:tcPr>
          <w:p w14:paraId="1BBBB03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4028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Cesar Gustavo Granadeño Y Dolores Dinora Meléndez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0BE25" w14:textId="1B283FF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13.673867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B5C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-88.789545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934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Apastepeque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873F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4AFD4251" w14:textId="77777777" w:rsidTr="00A93BA8">
        <w:tc>
          <w:tcPr>
            <w:tcW w:w="1134" w:type="dxa"/>
          </w:tcPr>
          <w:p w14:paraId="3B4B20C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5AA1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 (El Rosario)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B317C" w14:textId="486D19D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648E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86EA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9221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93BA8" w:rsidRPr="005331E3" w14:paraId="096BB2E3" w14:textId="77777777" w:rsidTr="00A93BA8">
        <w:tc>
          <w:tcPr>
            <w:tcW w:w="1134" w:type="dxa"/>
          </w:tcPr>
          <w:p w14:paraId="70E5EA3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793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MACRORENT DE EL SALVADOR,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0EC4B" w14:textId="606FB6B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13.739397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ACA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-89.399286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D270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E55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2AEC4A82" w14:textId="77777777" w:rsidTr="00A93BA8">
        <w:tc>
          <w:tcPr>
            <w:tcW w:w="1134" w:type="dxa"/>
          </w:tcPr>
          <w:p w14:paraId="03BA53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8C59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MACRORENT DE EL SALVADOR,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04D87" w14:textId="1528EEB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13.739344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B059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-89.399022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1572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8637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04C5EADB" w14:textId="77777777" w:rsidTr="00A93BA8">
        <w:tc>
          <w:tcPr>
            <w:tcW w:w="1134" w:type="dxa"/>
          </w:tcPr>
          <w:p w14:paraId="45F3303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EC49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 (PLAYITAS LA UNION)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9B22D" w14:textId="445160C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13.322525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5147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-87.8235692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F8C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AA3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</w:tr>
      <w:tr w:rsidR="00A93BA8" w:rsidRPr="005331E3" w14:paraId="13A1BE90" w14:textId="77777777" w:rsidTr="00A93BA8">
        <w:tc>
          <w:tcPr>
            <w:tcW w:w="1134" w:type="dxa"/>
          </w:tcPr>
          <w:p w14:paraId="37CF78C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A0E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CLUB SALINITAS,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BA0B6" w14:textId="49ECF24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13.534342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160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-89.815987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6541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4ABD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32E0F758" w14:textId="77777777" w:rsidTr="00A93BA8">
        <w:tc>
          <w:tcPr>
            <w:tcW w:w="1134" w:type="dxa"/>
          </w:tcPr>
          <w:p w14:paraId="3F18682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0E28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CLUB SALINITAS,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F5BFD" w14:textId="693CACC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13.532166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8D7E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-89.812001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0388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4501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0B15D062" w14:textId="77777777" w:rsidTr="00A93BA8">
        <w:tc>
          <w:tcPr>
            <w:tcW w:w="1134" w:type="dxa"/>
          </w:tcPr>
          <w:p w14:paraId="7B7DA9E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C19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C. IMBERTON,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367BA" w14:textId="7C85E3A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13.800956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F32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-89.229901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9A91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Nejapa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9A96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24804D14" w14:textId="77777777" w:rsidTr="00A93BA8">
        <w:tc>
          <w:tcPr>
            <w:tcW w:w="1134" w:type="dxa"/>
          </w:tcPr>
          <w:p w14:paraId="5EE7F6E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7B15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FREDIS ARNULFO CARRANZA RIVAS y JOSE ALBERTO LOZANO MERCADO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B4400" w14:textId="1E07BB9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13.745090°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C955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-88.817382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9B5D9" w14:textId="04B04ED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Sebastián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202C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776351C8" w14:textId="77777777" w:rsidTr="00A93BA8">
        <w:tc>
          <w:tcPr>
            <w:tcW w:w="1134" w:type="dxa"/>
          </w:tcPr>
          <w:p w14:paraId="6919BD1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94BB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 (Porción 1 Lote A Sn Luis Talpa La Paz, Aeropuerto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9A1B1" w14:textId="7A896D2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13.4493449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CB55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-89.0539241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6246B" w14:textId="7ACC664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01E3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67AD6BFF" w14:textId="77777777" w:rsidTr="00A93BA8">
        <w:tc>
          <w:tcPr>
            <w:tcW w:w="1134" w:type="dxa"/>
          </w:tcPr>
          <w:p w14:paraId="38455BE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32BF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 (Porción 1 Lote A Sn Luis Talpa La Paz, Aeropuerto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9AEE4" w14:textId="249501D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13.4510622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741B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-89.0529165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0B7A3" w14:textId="0E7C1D5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1BDD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282B16C4" w14:textId="77777777" w:rsidTr="00A93BA8">
        <w:tc>
          <w:tcPr>
            <w:tcW w:w="1134" w:type="dxa"/>
          </w:tcPr>
          <w:p w14:paraId="031516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F2A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 (Porción 1 Lote A Sn Luis Talpa La Paz, Aeropuerto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51540" w14:textId="2B7F5EA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13.4513664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F89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-89.0547925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A7A00" w14:textId="4A7E55F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7191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3912DBF8" w14:textId="77777777" w:rsidTr="00A93BA8">
        <w:tc>
          <w:tcPr>
            <w:tcW w:w="1134" w:type="dxa"/>
          </w:tcPr>
          <w:p w14:paraId="18152B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F30B5A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 (Porción 1 Lote A Sn Luis Talpa La Paz, Aeropuerto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62143" w14:textId="51F4DEF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13.4545671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6CD6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-89.0612453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29586" w14:textId="6BB4C9E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F1CD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44B08715" w14:textId="77777777" w:rsidTr="00A93BA8">
        <w:tc>
          <w:tcPr>
            <w:tcW w:w="1134" w:type="dxa"/>
          </w:tcPr>
          <w:p w14:paraId="238D8D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7354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 (Porción 1 Lote A Sn Luis Talpa La Paz, Aeropuerto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43CF6" w14:textId="31C9E46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13.4532747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3847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-89.0545774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E37BB" w14:textId="11B1C53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CBAA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0F705F2E" w14:textId="77777777" w:rsidTr="00A93BA8">
        <w:tc>
          <w:tcPr>
            <w:tcW w:w="1134" w:type="dxa"/>
          </w:tcPr>
          <w:p w14:paraId="433B0D3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00350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7CA7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FAB0C" w14:textId="4128DE8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13.442017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1C7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-89.066633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D4353" w14:textId="6BE66D1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C71A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31B57E67" w14:textId="77777777" w:rsidTr="00A93BA8">
        <w:tc>
          <w:tcPr>
            <w:tcW w:w="1134" w:type="dxa"/>
          </w:tcPr>
          <w:p w14:paraId="65001D9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AFF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COMISION EJECUTIVA PORTUARIA AUTONOMA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57F50" w14:textId="339A6FB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13.439769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1F18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-89.068824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AF313" w14:textId="01F332F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BFA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629A1F0B" w14:textId="77777777" w:rsidTr="00A93BA8">
        <w:tc>
          <w:tcPr>
            <w:tcW w:w="1134" w:type="dxa"/>
          </w:tcPr>
          <w:p w14:paraId="1ABF0BF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AAE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INMOBILIARIA EL PROGRESO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F0E82" w14:textId="43D8721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13.757140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C4EF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-89.366710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E4D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A0D3A" w14:textId="69F6148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0EEC505B" w14:textId="77777777" w:rsidTr="00A93BA8">
        <w:tc>
          <w:tcPr>
            <w:tcW w:w="1134" w:type="dxa"/>
          </w:tcPr>
          <w:p w14:paraId="4DA5D2F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A61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DEL ATLANTICO, SOCIEDAD 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F7364" w14:textId="0C29C11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13.988202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A956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-89.629086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159B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CAE0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3A6969D6" w14:textId="77777777" w:rsidTr="00A93BA8">
        <w:tc>
          <w:tcPr>
            <w:tcW w:w="1134" w:type="dxa"/>
          </w:tcPr>
          <w:p w14:paraId="1AD36D6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9DB8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TERRA VISTA,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84162" w14:textId="5CB2CB8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14.1192000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116E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-89.2870833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9897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Nueva Concepción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C893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3490CDB8" w14:textId="77777777" w:rsidTr="00A93BA8">
        <w:tc>
          <w:tcPr>
            <w:tcW w:w="1134" w:type="dxa"/>
          </w:tcPr>
          <w:p w14:paraId="790E02A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84DD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GORDO,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FA332" w14:textId="467E123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13.759368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4B0C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-89.363990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F50D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DDE2A" w14:textId="207D614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ADFBDB9" w14:textId="77777777" w:rsidTr="00A93BA8">
        <w:tc>
          <w:tcPr>
            <w:tcW w:w="1134" w:type="dxa"/>
          </w:tcPr>
          <w:p w14:paraId="3230EB3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CF2A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HECTOR JOAQUIN GALDAMEZ NAJARRO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6B230" w14:textId="4807D6C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13.486778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E9F0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-89.349194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77C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E7EB5" w14:textId="05088A3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39E2F82F" w14:textId="77777777" w:rsidTr="00A93BA8">
        <w:tc>
          <w:tcPr>
            <w:tcW w:w="1134" w:type="dxa"/>
          </w:tcPr>
          <w:p w14:paraId="647E1F1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CDBF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SOCIEDAD GRUPO LOS OLIVOS, SOCIEDAD ADNONIMA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EE480" w14:textId="541C3F8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13.718558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0D99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-89.071416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76C1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97A3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Martin</w:t>
            </w:r>
          </w:p>
        </w:tc>
      </w:tr>
      <w:tr w:rsidR="00A93BA8" w:rsidRPr="005331E3" w14:paraId="1B87D346" w14:textId="77777777" w:rsidTr="00A93BA8">
        <w:tc>
          <w:tcPr>
            <w:tcW w:w="1134" w:type="dxa"/>
          </w:tcPr>
          <w:p w14:paraId="5357F93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1950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AMADO OTTO BLANCO LUCERO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E9DF5" w14:textId="509463C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13.509521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EA23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-88.939578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2B6A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6236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Santiago Nonualco</w:t>
            </w:r>
          </w:p>
        </w:tc>
      </w:tr>
      <w:tr w:rsidR="00A93BA8" w:rsidRPr="005331E3" w14:paraId="21D5FC7F" w14:textId="77777777" w:rsidTr="00A93BA8">
        <w:tc>
          <w:tcPr>
            <w:tcW w:w="1134" w:type="dxa"/>
          </w:tcPr>
          <w:p w14:paraId="44C0DD2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F0E7E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UNIFERSA-DISAGRO,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D4E60" w14:textId="6008B6B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13.334522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4A15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-87.833364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DCF1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E41F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</w:tr>
      <w:tr w:rsidR="00A93BA8" w:rsidRPr="005331E3" w14:paraId="06B9FBF0" w14:textId="77777777" w:rsidTr="00A93BA8">
        <w:tc>
          <w:tcPr>
            <w:tcW w:w="1134" w:type="dxa"/>
          </w:tcPr>
          <w:p w14:paraId="2944647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CED1E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sz w:val="20"/>
              </w:rPr>
              <w:t>UNIFERSA-DISAGRO,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7F00C" w14:textId="7FE9438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13.341292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0E7B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-87.862213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6D60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Conchagua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D0C3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</w:tr>
      <w:tr w:rsidR="00A93BA8" w:rsidRPr="005331E3" w14:paraId="5A00B6AA" w14:textId="77777777" w:rsidTr="00A93BA8">
        <w:tc>
          <w:tcPr>
            <w:tcW w:w="1134" w:type="dxa"/>
          </w:tcPr>
          <w:p w14:paraId="2802DFE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153B5B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sz w:val="20"/>
              </w:rPr>
              <w:t>INVERSIONES BONAVENTURE,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E4A46" w14:textId="29F174B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13.739060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44CC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-89.397497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13C1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C00A0" w14:textId="33AA97F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2FC8C9B" w14:textId="77777777" w:rsidTr="00A93BA8">
        <w:tc>
          <w:tcPr>
            <w:tcW w:w="1134" w:type="dxa"/>
          </w:tcPr>
          <w:p w14:paraId="686C8EF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5998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sz w:val="20"/>
              </w:rPr>
              <w:t>Miguel Fabio Calderón Herrera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0D824" w14:textId="54E8D83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13.944419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0CB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-89.767225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B64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Turín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1EF0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0BD9780B" w14:textId="77777777" w:rsidTr="00A93BA8">
        <w:tc>
          <w:tcPr>
            <w:tcW w:w="1134" w:type="dxa"/>
          </w:tcPr>
          <w:p w14:paraId="0DAAF53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DBAC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sz w:val="20"/>
              </w:rPr>
              <w:t>Alfidio Heriberto Diaz Reyes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38444" w14:textId="7C30C39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13.887500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5F70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-88.638300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3791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Sensuntepeque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9A9F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Cabañas</w:t>
            </w:r>
          </w:p>
        </w:tc>
      </w:tr>
      <w:tr w:rsidR="00A93BA8" w:rsidRPr="005331E3" w14:paraId="3F757833" w14:textId="77777777" w:rsidTr="00A93BA8">
        <w:tc>
          <w:tcPr>
            <w:tcW w:w="1134" w:type="dxa"/>
          </w:tcPr>
          <w:p w14:paraId="30DEEA4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E8D0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DE DESARROLLO COMUNAL VILLA LIGIA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5C45F" w14:textId="5AE2D53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13.957892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B679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-89.843360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13E0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490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22761A35" w14:textId="77777777" w:rsidTr="00A93BA8">
        <w:tc>
          <w:tcPr>
            <w:tcW w:w="1134" w:type="dxa"/>
          </w:tcPr>
          <w:p w14:paraId="189117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7A3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ALCALDIA MUNICIPAL DE AGUILARES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7F4B7" w14:textId="361D1E8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13.955575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3BF1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-89.196096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6881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Aguilares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F66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12E1183A" w14:textId="77777777" w:rsidTr="00A93BA8">
        <w:tc>
          <w:tcPr>
            <w:tcW w:w="1134" w:type="dxa"/>
          </w:tcPr>
          <w:p w14:paraId="27D82DB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F4DE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ALCALDIA MUNICIPAL DE AGUILARES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C7123" w14:textId="5F6CB75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13.957.728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CF38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-89.187219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660A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Aguilares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6A76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4228CFE9" w14:textId="77777777" w:rsidTr="00A93BA8">
        <w:tc>
          <w:tcPr>
            <w:tcW w:w="1134" w:type="dxa"/>
          </w:tcPr>
          <w:p w14:paraId="606B1B9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D9A3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Oscar Osmaro Barillas Morales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F238" w14:textId="74743C7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13.984.678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617B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-89.590209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8013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2CCD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3DA5E5C3" w14:textId="77777777" w:rsidTr="00A93BA8">
        <w:tc>
          <w:tcPr>
            <w:tcW w:w="1134" w:type="dxa"/>
          </w:tcPr>
          <w:p w14:paraId="32BCF0E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22D1A" w14:textId="580D5AA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José Rene Orellana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02DB" w14:textId="737F50F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13.492.852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F5F2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-88.167350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3367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D230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229EE886" w14:textId="77777777" w:rsidTr="00A93BA8">
        <w:tc>
          <w:tcPr>
            <w:tcW w:w="1134" w:type="dxa"/>
          </w:tcPr>
          <w:p w14:paraId="206C4D6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2EB1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SOCIEDAD GRANJITA EL PROGRESO,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0EC48" w14:textId="2AC1214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13.811291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5386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-89.760126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2CF9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Ilobasco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2C8D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Cabañas</w:t>
            </w:r>
          </w:p>
        </w:tc>
      </w:tr>
      <w:tr w:rsidR="00A93BA8" w:rsidRPr="005331E3" w14:paraId="35937463" w14:textId="77777777" w:rsidTr="00A93BA8">
        <w:tc>
          <w:tcPr>
            <w:tcW w:w="1134" w:type="dxa"/>
          </w:tcPr>
          <w:p w14:paraId="454B140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D197A" w14:textId="1171286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José Digno Flores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74698" w14:textId="57A2DE4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13.940722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C17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-89.834583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B366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Ashapuco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34B0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2A3E6F83" w14:textId="77777777" w:rsidTr="00A93BA8">
        <w:tc>
          <w:tcPr>
            <w:tcW w:w="1134" w:type="dxa"/>
          </w:tcPr>
          <w:p w14:paraId="74E4D00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E9DF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SOCIEDAD CALLEJA,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F4116" w14:textId="11A21E0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13.449488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0A47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-89.071728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30B6E" w14:textId="3295164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A417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257C7983" w14:textId="77777777" w:rsidTr="00A93BA8">
        <w:tc>
          <w:tcPr>
            <w:tcW w:w="1134" w:type="dxa"/>
          </w:tcPr>
          <w:p w14:paraId="3848C30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F374A" w14:textId="4A65C07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Glenda Karina Contreras De García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8F7DB" w14:textId="7D173E5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13.626484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994E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-87.892176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3386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81F1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</w:tr>
      <w:tr w:rsidR="00A93BA8" w:rsidRPr="005331E3" w14:paraId="2680057D" w14:textId="77777777" w:rsidTr="00A93BA8">
        <w:tc>
          <w:tcPr>
            <w:tcW w:w="1134" w:type="dxa"/>
          </w:tcPr>
          <w:p w14:paraId="334E621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6F655" w14:textId="2793F8A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Josafat Rivas López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50820" w14:textId="498DE72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13.857545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5870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-88.845039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9AB0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Ilobasco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2E7B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Cabañas</w:t>
            </w:r>
          </w:p>
        </w:tc>
      </w:tr>
      <w:tr w:rsidR="00A93BA8" w:rsidRPr="005331E3" w14:paraId="55DA6A9E" w14:textId="77777777" w:rsidTr="00A93BA8">
        <w:tc>
          <w:tcPr>
            <w:tcW w:w="1134" w:type="dxa"/>
          </w:tcPr>
          <w:p w14:paraId="185F541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AD63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CONFERENCIA EVANGELICA DE LAS ASAMBLEAS DE DIOS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8FB96" w14:textId="1D2F003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13.537810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869C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-89.113467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EF1A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95EE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2ECDD861" w14:textId="77777777" w:rsidTr="00A93BA8">
        <w:tc>
          <w:tcPr>
            <w:tcW w:w="1134" w:type="dxa"/>
          </w:tcPr>
          <w:p w14:paraId="373915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8C5C1" w14:textId="0F5FA96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Eleonora Sánchez De Cisneros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742F3" w14:textId="14EEDE7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13.875261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22D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-89.180661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585A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Guazapa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4E83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61E0B0E8" w14:textId="77777777" w:rsidTr="00A93BA8">
        <w:tc>
          <w:tcPr>
            <w:tcW w:w="1134" w:type="dxa"/>
          </w:tcPr>
          <w:p w14:paraId="29F2DC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05CD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Joel Isaac Avelar Deras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640F4" w14:textId="5410573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14.315306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6A7D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-89.429639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266E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Metapán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1BC4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4FCBA4B4" w14:textId="77777777" w:rsidTr="00A93BA8">
        <w:tc>
          <w:tcPr>
            <w:tcW w:w="1134" w:type="dxa"/>
          </w:tcPr>
          <w:p w14:paraId="03EF93A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0C35E" w14:textId="3978B33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CENTAURY, Sociedad Anónima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3A21F" w14:textId="716AB53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13.728770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F693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-89.379548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410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2A2C8" w14:textId="1C8588E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80244D2" w14:textId="77777777" w:rsidTr="00A93BA8">
        <w:tc>
          <w:tcPr>
            <w:tcW w:w="1134" w:type="dxa"/>
          </w:tcPr>
          <w:p w14:paraId="527A63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00378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EBAF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CENTAURY,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73CFE" w14:textId="6626921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13.723172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BBD0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-89.382072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EBC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B0096" w14:textId="49E2B6B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FFA804B" w14:textId="77777777" w:rsidTr="00A93BA8">
        <w:tc>
          <w:tcPr>
            <w:tcW w:w="1134" w:type="dxa"/>
          </w:tcPr>
          <w:p w14:paraId="6A170D5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6E53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CENTAURY,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56F4A" w14:textId="0D6AEFB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13.723020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B35B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-89.382094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85A1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3F493" w14:textId="1988D41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3B90A891" w14:textId="77777777" w:rsidTr="00A93BA8">
        <w:tc>
          <w:tcPr>
            <w:tcW w:w="1134" w:type="dxa"/>
          </w:tcPr>
          <w:p w14:paraId="2818B5B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0A3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CENTAURY,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7986E" w14:textId="393D78E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13.721175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F81F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-89.386945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9979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8E11A" w14:textId="313E2E8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66F98B1" w14:textId="77777777" w:rsidTr="00A93BA8">
        <w:tc>
          <w:tcPr>
            <w:tcW w:w="1134" w:type="dxa"/>
          </w:tcPr>
          <w:p w14:paraId="379FA1E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33C5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FRANCISCO AMERICO CUELLAR AGUILAR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DACA5" w14:textId="460358A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13.475594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4F8C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-89.048884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8DC0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Pedro Masahuat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E14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62C41515" w14:textId="77777777" w:rsidTr="00A93BA8">
        <w:tc>
          <w:tcPr>
            <w:tcW w:w="1134" w:type="dxa"/>
          </w:tcPr>
          <w:p w14:paraId="224190F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27B2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TOMZA GAS DE EL SALVADOR,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BDFA4" w14:textId="2FF4425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13.987674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F40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-89.659798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73CA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Chalchuapa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F275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72C78AAB" w14:textId="77777777" w:rsidTr="00A93BA8">
        <w:tc>
          <w:tcPr>
            <w:tcW w:w="1134" w:type="dxa"/>
          </w:tcPr>
          <w:p w14:paraId="1769AB7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47A41" w14:textId="5F5E6B1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Mauro Atilio Ayala Cerritos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2F106" w14:textId="5B8F4A3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13.452975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52BC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-88.158580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C43E9" w14:textId="398B002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60F5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6FAC5C6F" w14:textId="77777777" w:rsidTr="00A93BA8">
        <w:tc>
          <w:tcPr>
            <w:tcW w:w="1134" w:type="dxa"/>
          </w:tcPr>
          <w:p w14:paraId="6C1FAAF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DE4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A3919" w14:textId="5879177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13.811639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D69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-89.410528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D986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gramStart"/>
            <w:r w:rsidRPr="005331E3">
              <w:rPr>
                <w:color w:val="000000"/>
                <w:sz w:val="20"/>
              </w:rPr>
              <w:t>Cuidad</w:t>
            </w:r>
            <w:proofErr w:type="gramEnd"/>
            <w:r w:rsidRPr="005331E3">
              <w:rPr>
                <w:color w:val="000000"/>
                <w:sz w:val="20"/>
              </w:rPr>
              <w:t xml:space="preserve">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D6C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7FA5C7B9" w14:textId="77777777" w:rsidTr="00A93BA8">
        <w:tc>
          <w:tcPr>
            <w:tcW w:w="1134" w:type="dxa"/>
          </w:tcPr>
          <w:p w14:paraId="4262FE4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15EE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39D57" w14:textId="26E7908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13.809806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7D40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-89.410528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D8D3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08406" w14:textId="2490AFB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A166680" w14:textId="77777777" w:rsidTr="00A93BA8">
        <w:tc>
          <w:tcPr>
            <w:tcW w:w="1134" w:type="dxa"/>
          </w:tcPr>
          <w:p w14:paraId="15EBF37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85F1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ENERGY INFRASTRUCTURE EL SALVADOR,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5ECE5" w14:textId="571335A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13.567400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DF5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-89.829000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8563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0ECB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6853CA52" w14:textId="77777777" w:rsidTr="00A93BA8">
        <w:tc>
          <w:tcPr>
            <w:tcW w:w="1134" w:type="dxa"/>
          </w:tcPr>
          <w:p w14:paraId="3867088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FF1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ENERGY INFRASTRUCTURE EL SALVADOR,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0364D" w14:textId="3A72FE7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13.568100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FFDF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-89.828100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FC0D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570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31A275D0" w14:textId="77777777" w:rsidTr="00A93BA8">
        <w:tc>
          <w:tcPr>
            <w:tcW w:w="1134" w:type="dxa"/>
          </w:tcPr>
          <w:p w14:paraId="71859D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C1C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ENERGY INFRASTRUCTURE EL SALVADOR,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EEB50" w14:textId="6CD12DB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13.570.400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6437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-89.826300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6F92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248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022F99B3" w14:textId="77777777" w:rsidTr="00A93BA8">
        <w:tc>
          <w:tcPr>
            <w:tcW w:w="1134" w:type="dxa"/>
          </w:tcPr>
          <w:p w14:paraId="408E87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0CDE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ECO AGUA, SOCIEDAD ANONIMA DE CAPITAL VARIBLE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8D7C2" w14:textId="6E362F9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13.478529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A257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-88.160268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B0C1D" w14:textId="5DB2662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C60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1B71F021" w14:textId="77777777" w:rsidTr="00A93BA8">
        <w:tc>
          <w:tcPr>
            <w:tcW w:w="1134" w:type="dxa"/>
          </w:tcPr>
          <w:p w14:paraId="7728112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7476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HERMANOS RODRIGUEZ ANGULO,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A6454" w14:textId="3E68A01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13.473107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7A94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-88.183887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6F76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E94D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66721C08" w14:textId="77777777" w:rsidTr="00A93BA8">
        <w:tc>
          <w:tcPr>
            <w:tcW w:w="1134" w:type="dxa"/>
          </w:tcPr>
          <w:p w14:paraId="7D15CF8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7F21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HERMANOS RODRIGUEZ ANGULO,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05505" w14:textId="565FC10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13.483589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A7EC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-88.177816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E699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5A2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6D053114" w14:textId="77777777" w:rsidTr="00A93BA8">
        <w:tc>
          <w:tcPr>
            <w:tcW w:w="1134" w:type="dxa"/>
          </w:tcPr>
          <w:p w14:paraId="42AA4F2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B426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FRANCIS OSMIN CASTILLO ORELLANA POZO 1, Lote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ECB26" w14:textId="6D14DD4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13.5651329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43BF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-89.674527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06F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Isabel Ishuatan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0E6D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344F7C96" w14:textId="77777777" w:rsidTr="00A93BA8">
        <w:tc>
          <w:tcPr>
            <w:tcW w:w="1134" w:type="dxa"/>
          </w:tcPr>
          <w:p w14:paraId="7B38BE1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1022C" w14:textId="59CD2F7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 xml:space="preserve">Francis </w:t>
            </w:r>
            <w:proofErr w:type="spellStart"/>
            <w:r w:rsidRPr="005331E3">
              <w:rPr>
                <w:color w:val="000000"/>
                <w:sz w:val="20"/>
              </w:rPr>
              <w:t>Osmin</w:t>
            </w:r>
            <w:proofErr w:type="spellEnd"/>
            <w:r w:rsidRPr="005331E3">
              <w:rPr>
                <w:color w:val="000000"/>
                <w:sz w:val="20"/>
              </w:rPr>
              <w:t xml:space="preserve"> Castillo Orellana Pozo 2 Lote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D2408" w14:textId="0E1A059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13.564590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C1CC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-89.6766370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8B7E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Isabel Ishuatan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459A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432F02BE" w14:textId="77777777" w:rsidTr="00A93BA8">
        <w:tc>
          <w:tcPr>
            <w:tcW w:w="1134" w:type="dxa"/>
          </w:tcPr>
          <w:p w14:paraId="686B4D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8AFC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DEL ATLANTICO, SOCIEDAD 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CA2B6" w14:textId="194C073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13.454852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B012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-88.756280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7F1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Tecoluca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2449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460D63C2" w14:textId="77777777" w:rsidTr="00A93BA8">
        <w:tc>
          <w:tcPr>
            <w:tcW w:w="1134" w:type="dxa"/>
          </w:tcPr>
          <w:p w14:paraId="7D8906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5373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DEL ATLANTICO, SOCIEDAD 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3D2FC" w14:textId="3D0D1A5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13.964129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1C22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-89.583057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1F2E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Cantón Cantarrana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0BCF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0FA76FC0" w14:textId="77777777" w:rsidTr="00A93BA8">
        <w:tc>
          <w:tcPr>
            <w:tcW w:w="1134" w:type="dxa"/>
          </w:tcPr>
          <w:p w14:paraId="0AB8ED3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0DB06" w14:textId="1EBA632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 xml:space="preserve">Jose Miguel Ángel Guardado </w:t>
            </w:r>
            <w:proofErr w:type="spellStart"/>
            <w:r w:rsidRPr="005331E3">
              <w:rPr>
                <w:color w:val="000000"/>
                <w:sz w:val="20"/>
              </w:rPr>
              <w:t>Guardado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F6E0A" w14:textId="747B1DE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14.047694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87D4F0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-88.967250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4D676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84CC8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3AA97C36" w14:textId="77777777" w:rsidTr="00A93BA8">
        <w:tc>
          <w:tcPr>
            <w:tcW w:w="1134" w:type="dxa"/>
          </w:tcPr>
          <w:p w14:paraId="2576D34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3D29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MAGAÑA MERCADO,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4029A22" w14:textId="68A7F53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13.477003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BC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-88.182334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B74E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FEFA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381083D2" w14:textId="77777777" w:rsidTr="00A93BA8">
        <w:tc>
          <w:tcPr>
            <w:tcW w:w="1134" w:type="dxa"/>
          </w:tcPr>
          <w:p w14:paraId="130EF3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00398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A34A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DON BETO,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21780" w14:textId="1D86C11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13.479285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C4B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-88.185616°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9BB6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73DF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447D48F2" w14:textId="77777777" w:rsidTr="00A93BA8">
        <w:tc>
          <w:tcPr>
            <w:tcW w:w="1134" w:type="dxa"/>
          </w:tcPr>
          <w:p w14:paraId="6C9DE26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00399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2B44E" w14:textId="676905B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Asociación Comunal Administradora Del Sistema De Agua Potable Y Medio Ambiente Pinares De Corinto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BBAA1" w14:textId="5E5F985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13.819598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35EF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-87.953784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04044" w14:textId="2006FD5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Corinto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E4A1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Morazán</w:t>
            </w:r>
          </w:p>
        </w:tc>
      </w:tr>
      <w:tr w:rsidR="00A93BA8" w:rsidRPr="005331E3" w14:paraId="61528B0E" w14:textId="77777777" w:rsidTr="00A93BA8">
        <w:tc>
          <w:tcPr>
            <w:tcW w:w="1134" w:type="dxa"/>
          </w:tcPr>
          <w:p w14:paraId="156437A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8671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CRESPIN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80AF6" w14:textId="373CA5B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13.701111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97A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-89.150555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3BEE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F224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00B2845D" w14:textId="77777777" w:rsidTr="00A93BA8">
        <w:tc>
          <w:tcPr>
            <w:tcW w:w="1134" w:type="dxa"/>
            <w:tcBorders>
              <w:bottom w:val="single" w:sz="4" w:space="0" w:color="auto"/>
            </w:tcBorders>
          </w:tcPr>
          <w:p w14:paraId="36AD77B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7D5B8D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 GRANJA PRIMAVERA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1FD28A" w14:textId="38D9ADE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13.935337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DCBC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-89.200366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745739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Aguilares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70993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37FD1D9D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BC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BEAC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SOCIEDAD EMPRESA ENVASADORA DE AGUA PURE LIFE CARE, SOCIEDAD ANONIMA DE CAPITAL VARIABLE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B89AC" w14:textId="7B9E21F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13.738462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651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-89.053289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C533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Martin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1245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505D97DC" w14:textId="77777777" w:rsidTr="00A93BA8">
        <w:tc>
          <w:tcPr>
            <w:tcW w:w="1134" w:type="dxa"/>
            <w:tcBorders>
              <w:top w:val="single" w:sz="4" w:space="0" w:color="auto"/>
            </w:tcBorders>
          </w:tcPr>
          <w:p w14:paraId="0465E65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2EE2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BARBARO ADALBERTO IRAHETA AMAYA Y MARIA ABREGO DE IRAHETA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B61CE4" w14:textId="3F1A026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13.498547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7F137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-89.145280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9D43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FB0C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214EF995" w14:textId="77777777" w:rsidTr="00A93BA8">
        <w:tc>
          <w:tcPr>
            <w:tcW w:w="1134" w:type="dxa"/>
          </w:tcPr>
          <w:p w14:paraId="3197BD6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9A9CE" w14:textId="6B32B4B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Anabella Delgado De Corleto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03FCB6" w14:textId="0FA9D6D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14.330900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02806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-89.170400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592D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Palma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E1EC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34853820" w14:textId="77777777" w:rsidTr="00A93BA8">
        <w:tc>
          <w:tcPr>
            <w:tcW w:w="1134" w:type="dxa"/>
          </w:tcPr>
          <w:p w14:paraId="6DC97B5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D3A2D" w14:textId="437260C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Ana Patricia Saravia De Gutiérrez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FDC981" w14:textId="28056EA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13.171944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284F0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-87.915000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D82DC" w14:textId="47315AB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Conchagua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2034B" w14:textId="4B71876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Unión</w:t>
            </w:r>
          </w:p>
        </w:tc>
      </w:tr>
      <w:tr w:rsidR="00A93BA8" w:rsidRPr="005331E3" w14:paraId="273D2A39" w14:textId="77777777" w:rsidTr="00A93BA8">
        <w:tc>
          <w:tcPr>
            <w:tcW w:w="1134" w:type="dxa"/>
          </w:tcPr>
          <w:p w14:paraId="75C7025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1677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ALAS,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DC4D47" w14:textId="6C44899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13.784819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8D640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-89.200236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4169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Apopa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3B75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1F704B5B" w14:textId="77777777" w:rsidTr="00A93BA8">
        <w:tc>
          <w:tcPr>
            <w:tcW w:w="1134" w:type="dxa"/>
          </w:tcPr>
          <w:p w14:paraId="7089873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5909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DESARROLLO DE PROYECTOS AGROPECUARIOS,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58C680" w14:textId="18B79BB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13.275323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C3E79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-88.488990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7F2C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Puerto El Triunfo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8B5B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Usulután</w:t>
            </w:r>
          </w:p>
        </w:tc>
      </w:tr>
      <w:tr w:rsidR="00A93BA8" w:rsidRPr="005331E3" w14:paraId="06FC6B50" w14:textId="77777777" w:rsidTr="00A93BA8">
        <w:tc>
          <w:tcPr>
            <w:tcW w:w="1134" w:type="dxa"/>
          </w:tcPr>
          <w:p w14:paraId="3207B10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F6AF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DESARROLLO DE PROYECTOS AGROPECUARIOS, S.A. DE C.V.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57E851" w14:textId="6604E5A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13.276452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37829B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-88.498008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42F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Puerto El Triunfo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9EB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Usulután</w:t>
            </w:r>
          </w:p>
        </w:tc>
      </w:tr>
      <w:tr w:rsidR="00A93BA8" w:rsidRPr="005331E3" w14:paraId="754A2D56" w14:textId="77777777" w:rsidTr="00A93BA8">
        <w:tc>
          <w:tcPr>
            <w:tcW w:w="1134" w:type="dxa"/>
          </w:tcPr>
          <w:p w14:paraId="1CAD9F6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9D76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MISSION SHRIMP,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8D30C" w14:textId="04F7B96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13.532898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FA5444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-89.796245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95E9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E98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27DB564D" w14:textId="77777777" w:rsidTr="00A93BA8">
        <w:tc>
          <w:tcPr>
            <w:tcW w:w="1134" w:type="dxa"/>
          </w:tcPr>
          <w:p w14:paraId="39BA3E6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86FC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MISSION SHRIMP,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E5CD69" w14:textId="15CD87A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13.532884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0608F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-89.796205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3B59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9457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5E7F8DCC" w14:textId="77777777" w:rsidTr="00A93BA8">
        <w:tc>
          <w:tcPr>
            <w:tcW w:w="1134" w:type="dxa"/>
          </w:tcPr>
          <w:p w14:paraId="248AA0E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BFBC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MISSION SHRIMP,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07327F" w14:textId="28BCE7F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13.532878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229224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-89.796119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5E10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6A9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1DE8EAAF" w14:textId="77777777" w:rsidTr="00A93BA8">
        <w:tc>
          <w:tcPr>
            <w:tcW w:w="1134" w:type="dxa"/>
          </w:tcPr>
          <w:p w14:paraId="5E6FAFF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E5CE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MISSION SHRIMP,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004499" w14:textId="2AE2692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13.533144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545A2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-89.797049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3695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C893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73830F67" w14:textId="77777777" w:rsidTr="00A93BA8">
        <w:tc>
          <w:tcPr>
            <w:tcW w:w="1134" w:type="dxa"/>
          </w:tcPr>
          <w:p w14:paraId="0B7FFE0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17D8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INSTITUCION SALESIANA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799137" w14:textId="4DBE9D8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13.717351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C4B76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-89.151017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CF51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4155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66F41EDE" w14:textId="77777777" w:rsidTr="00A93BA8">
        <w:tc>
          <w:tcPr>
            <w:tcW w:w="1134" w:type="dxa"/>
          </w:tcPr>
          <w:p w14:paraId="05F2E51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B9B2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INSTITUCION SALESIANA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C851B" w14:textId="498058F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13.716219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EDB376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-89.148292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90EB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5261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7427414A" w14:textId="77777777" w:rsidTr="00A93BA8">
        <w:tc>
          <w:tcPr>
            <w:tcW w:w="1134" w:type="dxa"/>
          </w:tcPr>
          <w:p w14:paraId="3E51201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947D17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ALIANZA GENERAL COMUNAL LA PALMA SAN MARTIN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33C93C8" w14:textId="798772E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13.720559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5FE44A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-89.067860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9CDB8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Martin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9F164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7FC73AD7" w14:textId="77777777" w:rsidTr="00A93BA8">
        <w:tc>
          <w:tcPr>
            <w:tcW w:w="1134" w:type="dxa"/>
          </w:tcPr>
          <w:p w14:paraId="2100B25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764A4" w14:textId="19481B9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Carmen Elisa Quiñones De Hernández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CACAA" w14:textId="745FE24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14.084805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8BB5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-89.601375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8D52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Candelaria De La Frontera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6D2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34AE8F39" w14:textId="77777777" w:rsidTr="00A93BA8">
        <w:tc>
          <w:tcPr>
            <w:tcW w:w="1134" w:type="dxa"/>
          </w:tcPr>
          <w:p w14:paraId="1929342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1B0B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ALCALDIA MUNICIPAL DE SANTA ROSA GUACHIPILIN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5A824" w14:textId="49C7F3E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14.209690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0150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-89.386130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30D2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Rosa Guachipilin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D3F3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2AC3910F" w14:textId="77777777" w:rsidTr="00A93BA8">
        <w:tc>
          <w:tcPr>
            <w:tcW w:w="1134" w:type="dxa"/>
          </w:tcPr>
          <w:p w14:paraId="27B955A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88A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IGLESIA MISIÓN PARACENTRAL DE EL SALVADOR DE LOS ADVENTISTAS DEL SEPTIMO DIA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04E88" w14:textId="78EE705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13.695449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17C4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-88.730448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913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Clara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848F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1485511C" w14:textId="77777777" w:rsidTr="00A93BA8">
        <w:tc>
          <w:tcPr>
            <w:tcW w:w="1134" w:type="dxa"/>
          </w:tcPr>
          <w:p w14:paraId="2BA0ACD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28286" w14:textId="7A67BB6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María Imelda Canales Cucufate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63C27" w14:textId="62212F3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13.996827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E661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-89.327939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FEDA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 xml:space="preserve">San Pablo </w:t>
            </w:r>
            <w:proofErr w:type="spellStart"/>
            <w:r w:rsidRPr="005331E3">
              <w:rPr>
                <w:color w:val="000000"/>
                <w:sz w:val="20"/>
              </w:rPr>
              <w:t>Tacachico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D0353" w14:textId="5D64565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35DA1049" w14:textId="77777777" w:rsidTr="00A93BA8">
        <w:tc>
          <w:tcPr>
            <w:tcW w:w="1134" w:type="dxa"/>
          </w:tcPr>
          <w:p w14:paraId="59855D5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B897B" w14:textId="237CB78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Rafael Alberto Diaz Valiente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62594" w14:textId="3381639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13.700333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55D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-89.567683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5DFF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Julián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EC0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2FAC5C28" w14:textId="77777777" w:rsidTr="00A93BA8">
        <w:tc>
          <w:tcPr>
            <w:tcW w:w="1134" w:type="dxa"/>
          </w:tcPr>
          <w:p w14:paraId="09AF9AD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2CC52" w14:textId="08370C0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Francisco Ricardo Menjívar Valdiviezo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52674" w14:textId="2E4AE0F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14.174358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1009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-89.237.319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1640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Agua Caliente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6FD9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3D535C45" w14:textId="77777777" w:rsidTr="00A93BA8">
        <w:tc>
          <w:tcPr>
            <w:tcW w:w="1134" w:type="dxa"/>
          </w:tcPr>
          <w:p w14:paraId="025848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00422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1DB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SERVICIOS Y LOGISTICA DE CARGA WALNYS,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E1E73" w14:textId="232C5C3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13.765527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31B9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-89.371111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716D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4613E" w14:textId="6D51B60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4028EE57" w14:textId="77777777" w:rsidTr="00A93BA8">
        <w:tc>
          <w:tcPr>
            <w:tcW w:w="1134" w:type="dxa"/>
          </w:tcPr>
          <w:p w14:paraId="420787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0423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C875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DESARROLLOS CONSOLIDADOS,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07CA0" w14:textId="28A63EA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13.667264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A018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-89.266812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99E7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Antiguo Cuscatlán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10FD3" w14:textId="72C103A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93DF322" w14:textId="77777777" w:rsidTr="00A93BA8">
        <w:tc>
          <w:tcPr>
            <w:tcW w:w="1134" w:type="dxa"/>
          </w:tcPr>
          <w:p w14:paraId="7D4C4D8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730A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HISPALIA,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22CD8" w14:textId="6E30218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13.768611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F1A8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-89.164722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9B8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Delgado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5A7A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3EBBCD98" w14:textId="77777777" w:rsidTr="00A93BA8">
        <w:tc>
          <w:tcPr>
            <w:tcW w:w="1134" w:type="dxa"/>
          </w:tcPr>
          <w:p w14:paraId="38A5390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A1EB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PARQUES Y JARDINES DE CUSCATLAN,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9CD92" w14:textId="213F94C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13.679952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0012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-89.149042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907F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35DA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3A01A9C3" w14:textId="77777777" w:rsidTr="00A93BA8">
        <w:tc>
          <w:tcPr>
            <w:tcW w:w="1134" w:type="dxa"/>
          </w:tcPr>
          <w:p w14:paraId="45CB0D7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098DA" w14:textId="7EB802A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Beatriz Eugenia Benedetti González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49804" w14:textId="33F94CF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13.332697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8D3D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-88.278839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347F4" w14:textId="71B536A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C309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7435AD49" w14:textId="77777777" w:rsidTr="00A93BA8">
        <w:tc>
          <w:tcPr>
            <w:tcW w:w="1134" w:type="dxa"/>
          </w:tcPr>
          <w:p w14:paraId="6CDA768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301D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DE LA PEÑA,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9C635" w14:textId="62C4018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13.815111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5AED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-89.310830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0D11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Quezaltepeque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2EDB2" w14:textId="4FFE14D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2BE41CC" w14:textId="77777777" w:rsidTr="00A93BA8">
        <w:tc>
          <w:tcPr>
            <w:tcW w:w="1134" w:type="dxa"/>
          </w:tcPr>
          <w:p w14:paraId="4A45D1B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C22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ASOCIACIÓN COMUNAL EL PROGRESO DEL SIGLO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8862B" w14:textId="035657F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13.779269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00DD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-90.029014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FD25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Francisco Menéndez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60AE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3BA04BB4" w14:textId="77777777" w:rsidTr="00A93BA8">
        <w:tc>
          <w:tcPr>
            <w:tcW w:w="1134" w:type="dxa"/>
          </w:tcPr>
          <w:p w14:paraId="37EF1A2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C463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1E3">
              <w:rPr>
                <w:sz w:val="20"/>
                <w:szCs w:val="20"/>
              </w:rPr>
              <w:t>ASOCIACIÓN COMUNAL EL PROGRESO DEL SIGLO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E1D85" w14:textId="0ED878D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13.780750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F4F0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-90.026847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8C0D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Francisco Menéndez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A38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00863B3B" w14:textId="77777777" w:rsidTr="00A93BA8">
        <w:tc>
          <w:tcPr>
            <w:tcW w:w="1134" w:type="dxa"/>
          </w:tcPr>
          <w:p w14:paraId="0F851A0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425A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1E3">
              <w:rPr>
                <w:sz w:val="20"/>
                <w:szCs w:val="20"/>
              </w:rPr>
              <w:t>ASOCIACIÓN COMUNAL EL PROGRESO DEL SIGLO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570D4" w14:textId="08B8CCC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13.781221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643D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-90.026863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57AA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Francisco Menéndez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E3F1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7E58D47C" w14:textId="77777777" w:rsidTr="00A93BA8">
        <w:tc>
          <w:tcPr>
            <w:tcW w:w="1134" w:type="dxa"/>
          </w:tcPr>
          <w:p w14:paraId="389B07E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BB92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1E3">
              <w:rPr>
                <w:sz w:val="20"/>
                <w:szCs w:val="20"/>
              </w:rPr>
              <w:t>ASOCIACIÓN COMUNAL EL PROGRESO DEL SIGLO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A2ED5" w14:textId="5C7546B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13.779691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3874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-90.025617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9B03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Francisco Menéndez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93C3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6D9C53C6" w14:textId="77777777" w:rsidTr="00A93BA8">
        <w:tc>
          <w:tcPr>
            <w:tcW w:w="1134" w:type="dxa"/>
          </w:tcPr>
          <w:p w14:paraId="30DCA1A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1EF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1E3">
              <w:rPr>
                <w:color w:val="000000"/>
                <w:sz w:val="20"/>
                <w:szCs w:val="20"/>
              </w:rPr>
              <w:t>DA SAN,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E53BF" w14:textId="6612330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13.718056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FBA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-89.382500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0B57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Lourdes, Colon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EF2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8B2F382" w14:textId="77777777" w:rsidTr="00A93BA8">
        <w:tc>
          <w:tcPr>
            <w:tcW w:w="1134" w:type="dxa"/>
          </w:tcPr>
          <w:p w14:paraId="2146C7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FC5F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1E3">
              <w:rPr>
                <w:color w:val="000000"/>
                <w:sz w:val="20"/>
                <w:szCs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B93EB" w14:textId="0B210D6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13.698536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64E6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-89.139098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A89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7FE4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3A19D98F" w14:textId="77777777" w:rsidTr="00A93BA8">
        <w:tc>
          <w:tcPr>
            <w:tcW w:w="1134" w:type="dxa"/>
          </w:tcPr>
          <w:p w14:paraId="3434BCE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F113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1E3">
              <w:rPr>
                <w:color w:val="000000"/>
                <w:sz w:val="20"/>
                <w:szCs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3CF56" w14:textId="0328F15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13.697220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5C8B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-89.139005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30B3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165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64512A39" w14:textId="77777777" w:rsidTr="00A93BA8">
        <w:tc>
          <w:tcPr>
            <w:tcW w:w="1134" w:type="dxa"/>
          </w:tcPr>
          <w:p w14:paraId="0CBC162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96E9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1E3">
              <w:rPr>
                <w:color w:val="000000"/>
                <w:sz w:val="20"/>
                <w:szCs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37935" w14:textId="2841D8A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13.698818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DB98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-89.139408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35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5B15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47775B25" w14:textId="77777777" w:rsidTr="00A93BA8">
        <w:tc>
          <w:tcPr>
            <w:tcW w:w="1134" w:type="dxa"/>
          </w:tcPr>
          <w:p w14:paraId="18CDC1D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16B7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43CFF" w14:textId="4EFAF54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13.699178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4E6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-89.139722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DD5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Soyapango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D169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54B5C036" w14:textId="77777777" w:rsidTr="00A93BA8">
        <w:tc>
          <w:tcPr>
            <w:tcW w:w="1134" w:type="dxa"/>
          </w:tcPr>
          <w:p w14:paraId="48F0633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A5D5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AB256" w14:textId="30A6897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13.809739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852C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-89.410275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C65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8E4FE" w14:textId="6173095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4BBAA2A2" w14:textId="77777777" w:rsidTr="00A93BA8">
        <w:tc>
          <w:tcPr>
            <w:tcW w:w="1134" w:type="dxa"/>
          </w:tcPr>
          <w:p w14:paraId="5B9BAC9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8CF9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05FD8" w14:textId="6637219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13.810294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9BDB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-89.410153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F933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02D66" w14:textId="153980F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2A03B96" w14:textId="77777777" w:rsidTr="00A93BA8">
        <w:tc>
          <w:tcPr>
            <w:tcW w:w="1134" w:type="dxa"/>
          </w:tcPr>
          <w:p w14:paraId="51FDEF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6BE2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987E8" w14:textId="5C3A9EA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13.808964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F896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-89.410353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7F2A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44178" w14:textId="5A15F02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47355A7C" w14:textId="77777777" w:rsidTr="00A93BA8">
        <w:tc>
          <w:tcPr>
            <w:tcW w:w="1134" w:type="dxa"/>
          </w:tcPr>
          <w:p w14:paraId="681ABCA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49C8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5A78E" w14:textId="3845145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13.811025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9DB7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-89.410311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6094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EAB7C" w14:textId="16A9FEC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09C93C8" w14:textId="77777777" w:rsidTr="00A93BA8">
        <w:tc>
          <w:tcPr>
            <w:tcW w:w="1134" w:type="dxa"/>
          </w:tcPr>
          <w:p w14:paraId="64DD27D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ECA1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C6DEF" w14:textId="51D6B14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13.811289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25AE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-89.410189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5BA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Arce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A6975" w14:textId="129EE0A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0316A139" w14:textId="77777777" w:rsidTr="00A93BA8">
        <w:tc>
          <w:tcPr>
            <w:tcW w:w="1134" w:type="dxa"/>
          </w:tcPr>
          <w:p w14:paraId="71DE373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A52A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UNIFERSA-DISAGRO, SOCIEDAD ANONIMA DE CAPTIAL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30BDE" w14:textId="654252D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13.592114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B2D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-89.819660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CFB2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D064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0E22A1AB" w14:textId="77777777" w:rsidTr="00A93BA8">
        <w:tc>
          <w:tcPr>
            <w:tcW w:w="1134" w:type="dxa"/>
          </w:tcPr>
          <w:p w14:paraId="1633A98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A6A4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SURFING PACIFICA,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BB095" w14:textId="625F190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13.496322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23F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-89.437.844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A7A6C" w14:textId="741CEC0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Chiltiupán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743D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4CC1E40" w14:textId="77777777" w:rsidTr="00A93BA8">
        <w:tc>
          <w:tcPr>
            <w:tcW w:w="1134" w:type="dxa"/>
          </w:tcPr>
          <w:p w14:paraId="61A0DBA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8BC1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NESTLE DE EL SALVADOR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581D3" w14:textId="17E1B67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13740728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234A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-89416254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B8D1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Sacacoyo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086B1" w14:textId="1498FEA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A80FD08" w14:textId="77777777" w:rsidTr="00A93BA8">
        <w:tc>
          <w:tcPr>
            <w:tcW w:w="1134" w:type="dxa"/>
          </w:tcPr>
          <w:p w14:paraId="35B150F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00445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B29A1" w14:textId="2B2F6C1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8FDE7" w14:textId="489E6A8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13.438330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136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-88.151298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48D17" w14:textId="4C6E023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574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2FCC08F2" w14:textId="77777777" w:rsidTr="00A93BA8">
        <w:tc>
          <w:tcPr>
            <w:tcW w:w="1134" w:type="dxa"/>
          </w:tcPr>
          <w:p w14:paraId="3177DEF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1995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5C413" w14:textId="670BBBA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13.437067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002B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-88.153290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40874" w14:textId="3358D97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5474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590FF80E" w14:textId="77777777" w:rsidTr="00A93BA8">
        <w:tc>
          <w:tcPr>
            <w:tcW w:w="1134" w:type="dxa"/>
          </w:tcPr>
          <w:p w14:paraId="417FEE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B970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CEA69" w14:textId="08EF325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13.439533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9B1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-88.150163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40482" w14:textId="729C8FD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DBCC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475DF5E7" w14:textId="77777777" w:rsidTr="00A93BA8">
        <w:tc>
          <w:tcPr>
            <w:tcW w:w="1134" w:type="dxa"/>
          </w:tcPr>
          <w:p w14:paraId="54AC22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CCF6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E27D9" w14:textId="2DDCB19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13.438986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B59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-88.154318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51051" w14:textId="7B47E9F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FC03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7433333A" w14:textId="77777777" w:rsidTr="00A93BA8">
        <w:tc>
          <w:tcPr>
            <w:tcW w:w="1134" w:type="dxa"/>
          </w:tcPr>
          <w:p w14:paraId="7AAF81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A6DA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DEB19" w14:textId="10EE2F1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13.437086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0FD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-88.151465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70030" w14:textId="10E8DE3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F1E8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3290A715" w14:textId="77777777" w:rsidTr="00A93BA8">
        <w:tc>
          <w:tcPr>
            <w:tcW w:w="1134" w:type="dxa"/>
          </w:tcPr>
          <w:p w14:paraId="6B4120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970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40A4F" w14:textId="072A787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13.440253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C68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-88.152432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BC452" w14:textId="50A294B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75B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0644A956" w14:textId="77777777" w:rsidTr="00A93BA8">
        <w:tc>
          <w:tcPr>
            <w:tcW w:w="1134" w:type="dxa"/>
          </w:tcPr>
          <w:p w14:paraId="7266A83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053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29460" w14:textId="254AE83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13.437738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2E9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-88.151794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28598" w14:textId="0830000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C0EE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5ED74005" w14:textId="77777777" w:rsidTr="00A93BA8">
        <w:tc>
          <w:tcPr>
            <w:tcW w:w="1134" w:type="dxa"/>
          </w:tcPr>
          <w:p w14:paraId="1320ED8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BF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CDB02" w14:textId="2DDC61D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13.436585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AAFE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-88.151563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9D72D" w14:textId="347EEF2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0B90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3B7E282B" w14:textId="77777777" w:rsidTr="00A93BA8">
        <w:tc>
          <w:tcPr>
            <w:tcW w:w="1134" w:type="dxa"/>
          </w:tcPr>
          <w:p w14:paraId="02BFF10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EAB5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INGENIO CHAPARRASTIQUE, SOCIEDAD ANONIMA DE CAPITAL VARAIABLE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087AC" w14:textId="331C7CF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13.440594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1922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-88.155511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08C46" w14:textId="04AA863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25CC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70C25B4F" w14:textId="77777777" w:rsidTr="00A93BA8">
        <w:tc>
          <w:tcPr>
            <w:tcW w:w="1134" w:type="dxa"/>
          </w:tcPr>
          <w:p w14:paraId="71D7C6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11E2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SERVICIOS DE ALIMENTOS,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F4FBB" w14:textId="7771722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13.6681651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2995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-89.2706090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27C3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Tecla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45EB6" w14:textId="1CEC936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47122DE" w14:textId="77777777" w:rsidTr="00A93BA8">
        <w:tc>
          <w:tcPr>
            <w:tcW w:w="1134" w:type="dxa"/>
          </w:tcPr>
          <w:p w14:paraId="6B35D4D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23E2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ASOCIACIÓN DE VETERANOS DEPORTISTAS DE QUEZALTEPEQUE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72B1F" w14:textId="57AFA0A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13.841944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E0CA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-89.272778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7DB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Quezaltepeque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300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463A0ED0" w14:textId="77777777" w:rsidTr="00A93BA8">
        <w:tc>
          <w:tcPr>
            <w:tcW w:w="1134" w:type="dxa"/>
          </w:tcPr>
          <w:p w14:paraId="235352F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205E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CORPORACION HOTELERA INTERNACIONAL, SOCIEDAD ANONIMA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834CC" w14:textId="28DD076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13.469791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E48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-89.064148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E7BE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35CC0" w14:textId="3AE0781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1FB515B1" w14:textId="77777777" w:rsidTr="00A93BA8">
        <w:tc>
          <w:tcPr>
            <w:tcW w:w="1134" w:type="dxa"/>
          </w:tcPr>
          <w:p w14:paraId="3C570BF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2EABA" w14:textId="780004E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Escuela Superior De Economía Y Negocios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3E645" w14:textId="15D6FBB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13.655980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5B2E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-89.285201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DB0A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Tecla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E8A87" w14:textId="506BECB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8E395F1" w14:textId="77777777" w:rsidTr="00A93BA8">
        <w:tc>
          <w:tcPr>
            <w:tcW w:w="1134" w:type="dxa"/>
          </w:tcPr>
          <w:p w14:paraId="010DE7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640C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INDUSTRIAS AQA,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F1431" w14:textId="761B62D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13.493873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663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-89.0668323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D30D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6FE3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76679D09" w14:textId="77777777" w:rsidTr="00A93BA8">
        <w:tc>
          <w:tcPr>
            <w:tcW w:w="1134" w:type="dxa"/>
          </w:tcPr>
          <w:p w14:paraId="2DFC121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F10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ELBA YANIRA DUBON PORTILLO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6C894" w14:textId="22F7544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14.179861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984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-89.145083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DC95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5331E3">
              <w:rPr>
                <w:color w:val="000000"/>
                <w:sz w:val="20"/>
              </w:rPr>
              <w:t>Tejutla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2057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2E592D44" w14:textId="77777777" w:rsidTr="00A93BA8">
        <w:tc>
          <w:tcPr>
            <w:tcW w:w="1134" w:type="dxa"/>
          </w:tcPr>
          <w:p w14:paraId="00004C1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314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SUCESORES LUIS TORRES,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E8593" w14:textId="2EA04E4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13.4408881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7112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-88.8015142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8BF5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Tecoluca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1F1E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0700EA1E" w14:textId="77777777" w:rsidTr="00A93BA8">
        <w:tc>
          <w:tcPr>
            <w:tcW w:w="1134" w:type="dxa"/>
          </w:tcPr>
          <w:p w14:paraId="2E2A4C1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5F12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11863" w14:textId="0447737E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13.812088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134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-89.353041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744C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7861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0360548" w14:textId="77777777" w:rsidTr="00A93BA8">
        <w:tc>
          <w:tcPr>
            <w:tcW w:w="1134" w:type="dxa"/>
          </w:tcPr>
          <w:p w14:paraId="492243B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D5E0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D57D6" w14:textId="0EFB716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13.811952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F7B0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-89.353225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027B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085B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BC841E0" w14:textId="77777777" w:rsidTr="00A93BA8">
        <w:tc>
          <w:tcPr>
            <w:tcW w:w="1134" w:type="dxa"/>
          </w:tcPr>
          <w:p w14:paraId="137592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2B95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DA502" w14:textId="04CB7E5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13.811508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02C7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-89.353845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6E34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9824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2C8DB6C1" w14:textId="77777777" w:rsidTr="00A93BA8">
        <w:tc>
          <w:tcPr>
            <w:tcW w:w="1134" w:type="dxa"/>
          </w:tcPr>
          <w:p w14:paraId="7C9413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7B5649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E0B2D2" w14:textId="36E76AB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13.812983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B3904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-89.353153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6C61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DDC9A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68319F0D" w14:textId="77777777" w:rsidTr="00A93BA8">
        <w:tc>
          <w:tcPr>
            <w:tcW w:w="1134" w:type="dxa"/>
          </w:tcPr>
          <w:p w14:paraId="53A8CE9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00465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A9E2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2C89D" w14:textId="1234BB9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13.809636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7059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-89.354425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DD0B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DB19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1D4F4272" w14:textId="77777777" w:rsidTr="00A93BA8">
        <w:tc>
          <w:tcPr>
            <w:tcW w:w="1134" w:type="dxa"/>
          </w:tcPr>
          <w:p w14:paraId="52AFA95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02C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7DF52" w14:textId="6A8DF0C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13.805256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F4F2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-89.352041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CDA3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B852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3A100E45" w14:textId="77777777" w:rsidTr="00A93BA8">
        <w:tc>
          <w:tcPr>
            <w:tcW w:w="1134" w:type="dxa"/>
          </w:tcPr>
          <w:p w14:paraId="04B4C1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A587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FB187" w14:textId="3BF93C2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13.8069444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A770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-89.351111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4884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DE67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5EFEAF43" w14:textId="77777777" w:rsidTr="00A93BA8">
        <w:tc>
          <w:tcPr>
            <w:tcW w:w="1134" w:type="dxa"/>
          </w:tcPr>
          <w:p w14:paraId="1500442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2A8B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HANESBRANDS EL SALVADOR,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03314" w14:textId="28B50D4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13.810277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446A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-89.34805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6697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84E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47EEA51D" w14:textId="77777777" w:rsidTr="00A93BA8">
        <w:tc>
          <w:tcPr>
            <w:tcW w:w="1134" w:type="dxa"/>
          </w:tcPr>
          <w:p w14:paraId="6B96782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C4FB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RYC PUBLICIDAD,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A76A5" w14:textId="248AF52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13.679722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6720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-88.099444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076F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Francisco Gotera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FC89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Morazán</w:t>
            </w:r>
          </w:p>
        </w:tc>
      </w:tr>
      <w:tr w:rsidR="00A93BA8" w:rsidRPr="005331E3" w14:paraId="7CA2D8E2" w14:textId="77777777" w:rsidTr="00A93BA8">
        <w:tc>
          <w:tcPr>
            <w:tcW w:w="1134" w:type="dxa"/>
          </w:tcPr>
          <w:p w14:paraId="2941311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4F3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JUAN CARLOS BENITEZ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CE53D" w14:textId="2334871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13.494855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3419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-88.936133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7C49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Santiago Nonualco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E08C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1F730E58" w14:textId="77777777" w:rsidTr="00A93BA8">
        <w:tc>
          <w:tcPr>
            <w:tcW w:w="1134" w:type="dxa"/>
          </w:tcPr>
          <w:p w14:paraId="0E67513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348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ISAIAS ZELADA GRIJALVA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FA56D" w14:textId="5ACA109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13.974777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9F73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-89.733635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E417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Atiquizaya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334F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65F9C635" w14:textId="77777777" w:rsidTr="00A93BA8">
        <w:tc>
          <w:tcPr>
            <w:tcW w:w="1134" w:type="dxa"/>
          </w:tcPr>
          <w:p w14:paraId="1BFA051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0E80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BE SAFE ASESORES,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2AE6E" w14:textId="52E8689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13.4937500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ABA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-89.3833333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8390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Tamanique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0FDEA" w14:textId="5765D51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0E72DEF7" w14:textId="77777777" w:rsidTr="00A93BA8">
        <w:tc>
          <w:tcPr>
            <w:tcW w:w="1134" w:type="dxa"/>
          </w:tcPr>
          <w:p w14:paraId="3A35D50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ACF2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TEPEAGUA,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9E1EF" w14:textId="087E1B3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13.9878730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D74B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-89.6581570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2E00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Chalchuapa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84C4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3C585EE8" w14:textId="77777777" w:rsidTr="00A93BA8">
        <w:tc>
          <w:tcPr>
            <w:tcW w:w="1134" w:type="dxa"/>
          </w:tcPr>
          <w:p w14:paraId="67E072C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066AF" w14:textId="0AC630C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Juan Francisco Videz Rivera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FFD00" w14:textId="06A62B1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14.029442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9B00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-89.907228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3043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6702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4BC6057A" w14:textId="77777777" w:rsidTr="00A93BA8">
        <w:tc>
          <w:tcPr>
            <w:tcW w:w="1134" w:type="dxa"/>
          </w:tcPr>
          <w:p w14:paraId="253DB79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9A088" w14:textId="2BF0A6F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Enzo Rigoberto Graniello Chacón Y Marcos Antonio Chávez Cañas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05879" w14:textId="3719986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13.453175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EF6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-89.104608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D666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DA45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1162BC27" w14:textId="77777777" w:rsidTr="00A93BA8">
        <w:tc>
          <w:tcPr>
            <w:tcW w:w="1134" w:type="dxa"/>
          </w:tcPr>
          <w:p w14:paraId="06CD06C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A5BB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GRUPO PORK STATION,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C1C6C" w14:textId="61B5ECA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14.314900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B188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-89.495800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8D3DA" w14:textId="78ACC9A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Metapán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41FB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5139578C" w14:textId="77777777" w:rsidTr="00A93BA8">
        <w:tc>
          <w:tcPr>
            <w:tcW w:w="1134" w:type="dxa"/>
          </w:tcPr>
          <w:p w14:paraId="13D8EF0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67E44" w14:textId="7460FE0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Miguel Arturo Dueñas Herrera Y Roberto Miguel Dueñas Herrera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6BC51" w14:textId="22AAABE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13.681766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3191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-89.2459555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63A8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04F9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55CF54C7" w14:textId="77777777" w:rsidTr="00A93BA8">
        <w:tc>
          <w:tcPr>
            <w:tcW w:w="1134" w:type="dxa"/>
          </w:tcPr>
          <w:p w14:paraId="1FE088F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2AC1F" w14:textId="42EADFB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José Ricardo Mejía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1CC93" w14:textId="3B5E418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13.751358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1D66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-89.003633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C08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Pedro Perulapan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2E5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Cuscatlán</w:t>
            </w:r>
          </w:p>
        </w:tc>
      </w:tr>
      <w:tr w:rsidR="00A93BA8" w:rsidRPr="005331E3" w14:paraId="3E5C3A5D" w14:textId="77777777" w:rsidTr="00A93BA8">
        <w:tc>
          <w:tcPr>
            <w:tcW w:w="1134" w:type="dxa"/>
          </w:tcPr>
          <w:p w14:paraId="0DF4372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58D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SOCIEDAD INGENIERIA Y TECNICA ELECTROMECANICA,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0534B" w14:textId="78529AD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13.717219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82F6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-89.418777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F3D0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Jayaque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4779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4AEACB9B" w14:textId="77777777" w:rsidTr="00A93BA8">
        <w:tc>
          <w:tcPr>
            <w:tcW w:w="1134" w:type="dxa"/>
          </w:tcPr>
          <w:p w14:paraId="7337D44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7A77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RAMIREZ VENTURA,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09437" w14:textId="091E449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13.502011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2D1D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-88.161229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98A2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Cantón Hatos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62B6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1CA3C228" w14:textId="77777777" w:rsidTr="00A93BA8">
        <w:tc>
          <w:tcPr>
            <w:tcW w:w="1134" w:type="dxa"/>
          </w:tcPr>
          <w:p w14:paraId="2C91C8F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73C1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INDUSTRIAS METALICAS FERNANDO E IMPORTACIONES CENTROAMERICANAS,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82295" w14:textId="5A9EE81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13.861600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36FD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-89.163702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6706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Guazapa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335C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14908395" w14:textId="77777777" w:rsidTr="00A93BA8">
        <w:tc>
          <w:tcPr>
            <w:tcW w:w="1134" w:type="dxa"/>
          </w:tcPr>
          <w:p w14:paraId="515C335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ACDB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CORPORACION DE INVERSIONES TURISTICAS,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31DBA" w14:textId="5566306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13.484525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85B8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-88.186144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B7C7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3C7B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06EBE83E" w14:textId="77777777" w:rsidTr="00A93BA8">
        <w:tc>
          <w:tcPr>
            <w:tcW w:w="1134" w:type="dxa"/>
          </w:tcPr>
          <w:p w14:paraId="07149A0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630D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CORPORACION DE INVERSIONES TURISTICAS,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DC08A" w14:textId="001F549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13.484080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04CB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-88.186107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B04F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AF37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7924B260" w14:textId="77777777" w:rsidTr="00A93BA8">
        <w:tc>
          <w:tcPr>
            <w:tcW w:w="1134" w:type="dxa"/>
          </w:tcPr>
          <w:p w14:paraId="233940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4C98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GRAVAS DEL PACIFICO,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3132F" w14:textId="0943730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13.466704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3CA3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-89.022690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084A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El Rosario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DE63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19A73561" w14:textId="77777777" w:rsidTr="00A93BA8">
        <w:tc>
          <w:tcPr>
            <w:tcW w:w="1134" w:type="dxa"/>
          </w:tcPr>
          <w:p w14:paraId="0FDBFF2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7E21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CERAVE,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885C9" w14:textId="4E0B73D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13.430984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1412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-89.126811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DDD9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AFB4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41A4F53B" w14:textId="77777777" w:rsidTr="00A93BA8">
        <w:tc>
          <w:tcPr>
            <w:tcW w:w="1134" w:type="dxa"/>
          </w:tcPr>
          <w:p w14:paraId="3EB7888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C948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CERAVE,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AECCF" w14:textId="4AC87B6A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13.431015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BC55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-89.126851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FB73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55E0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7460B634" w14:textId="77777777" w:rsidTr="00A93BA8">
        <w:tc>
          <w:tcPr>
            <w:tcW w:w="1134" w:type="dxa"/>
          </w:tcPr>
          <w:p w14:paraId="7060A53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FCF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CERAVE,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C3ADC" w14:textId="391FB63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13.431008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AE3B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-89.126763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DA1A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Luis Talpa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EEE1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03CDFBA1" w14:textId="77777777" w:rsidTr="00A93BA8">
        <w:tc>
          <w:tcPr>
            <w:tcW w:w="1134" w:type="dxa"/>
          </w:tcPr>
          <w:p w14:paraId="3D3ADE8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00488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7C1C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DE DESARROLLO COMUNAL MAR DE PLATA CANTON ISTAGUA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1B5E1" w14:textId="7E2796B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13.788670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B30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-89.045288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744A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Pedro Perulapan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2352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Cuscatlán</w:t>
            </w:r>
          </w:p>
        </w:tc>
      </w:tr>
      <w:tr w:rsidR="00A93BA8" w:rsidRPr="005331E3" w14:paraId="0EED1FAB" w14:textId="77777777" w:rsidTr="00A93BA8">
        <w:tc>
          <w:tcPr>
            <w:tcW w:w="1134" w:type="dxa"/>
          </w:tcPr>
          <w:p w14:paraId="103AF68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07BDD" w14:textId="47EAE0C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5331E3">
              <w:rPr>
                <w:color w:val="000000"/>
                <w:sz w:val="20"/>
              </w:rPr>
              <w:t>Denys</w:t>
            </w:r>
            <w:proofErr w:type="spellEnd"/>
            <w:r w:rsidRPr="005331E3">
              <w:rPr>
                <w:color w:val="000000"/>
                <w:sz w:val="20"/>
              </w:rPr>
              <w:t xml:space="preserve"> Enderson Castro Benítez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CAE48" w14:textId="0B37AC51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13.343063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6CBF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-88.472711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C55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89F8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Usulutan</w:t>
            </w:r>
          </w:p>
        </w:tc>
      </w:tr>
      <w:tr w:rsidR="00A93BA8" w:rsidRPr="005331E3" w14:paraId="31A5BD47" w14:textId="77777777" w:rsidTr="00A93BA8">
        <w:tc>
          <w:tcPr>
            <w:tcW w:w="1134" w:type="dxa"/>
          </w:tcPr>
          <w:p w14:paraId="39E48E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A2A9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Rodrigo Alejandro Benedetti Zelaya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02545" w14:textId="5E04AC99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13.325539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6FB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-88.279008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4299A" w14:textId="17C177B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CD149" w14:textId="7419A1B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23F3F8E1" w14:textId="77777777" w:rsidTr="00A93BA8">
        <w:tc>
          <w:tcPr>
            <w:tcW w:w="1134" w:type="dxa"/>
          </w:tcPr>
          <w:p w14:paraId="3E5B2B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F1D7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EMPRESA ENVASADORA DE AGUA PURE LIFE CARE,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A706B" w14:textId="63CB242D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13.770959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77AF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-89.102093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4EAC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Tonacatepeque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FFC6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1A01C248" w14:textId="77777777" w:rsidTr="00A93BA8">
        <w:tc>
          <w:tcPr>
            <w:tcW w:w="1134" w:type="dxa"/>
          </w:tcPr>
          <w:p w14:paraId="619F9F4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F962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EMPRESA ENVASADORA DE AGUA PURE LIFE CARE,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04B0E" w14:textId="09F7FD90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13.771082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C3FB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-89.102738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50AF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Tonacatepeque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2D4F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1DCE548E" w14:textId="77777777" w:rsidTr="00A93BA8">
        <w:tc>
          <w:tcPr>
            <w:tcW w:w="1134" w:type="dxa"/>
          </w:tcPr>
          <w:p w14:paraId="50870BD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EF09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SARAM,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1438C" w14:textId="37ECF1F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13.784160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938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-89.517727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9CDB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67E7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1AB39726" w14:textId="77777777" w:rsidTr="00A93BA8">
        <w:tc>
          <w:tcPr>
            <w:tcW w:w="1134" w:type="dxa"/>
          </w:tcPr>
          <w:p w14:paraId="0F8E7D5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B3D7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Amalia Montoya De Ayala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19CF3" w14:textId="086CEF8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13.495694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F024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-88.985944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6215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Santiago Nonualco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A33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2F070879" w14:textId="77777777" w:rsidTr="00A93BA8">
        <w:tc>
          <w:tcPr>
            <w:tcW w:w="1134" w:type="dxa"/>
          </w:tcPr>
          <w:p w14:paraId="76BA50B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65F8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INVERSIONES VIDA,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AC389" w14:textId="3837310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13.514950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C394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-88.238200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E692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Quelepa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5E45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48857808" w14:textId="77777777" w:rsidTr="00A93BA8">
        <w:tc>
          <w:tcPr>
            <w:tcW w:w="1134" w:type="dxa"/>
          </w:tcPr>
          <w:p w14:paraId="3BDCDC7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277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Yanira Lisseth Gonzales Viuda De Alvarado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07AC3" w14:textId="623B702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13.769250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25AB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-89.1662202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EEA1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Delgado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70C0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3F328263" w14:textId="77777777" w:rsidTr="00A93BA8">
        <w:tc>
          <w:tcPr>
            <w:tcW w:w="1134" w:type="dxa"/>
          </w:tcPr>
          <w:p w14:paraId="435A9EA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62F8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Yanira Lisseth Gonzales Viuda De Alvarado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A68B1" w14:textId="350CA55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13.769210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F4AE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-89.165960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982B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Ciudad Delgado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9926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349290A8" w14:textId="77777777" w:rsidTr="00A93BA8">
        <w:tc>
          <w:tcPr>
            <w:tcW w:w="1134" w:type="dxa"/>
          </w:tcPr>
          <w:p w14:paraId="0FC0EB4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FD2E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MINISTERIO DE HACIENDA proyecto ADUANA EL AMATILLO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B7B6E" w14:textId="4ABAC22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13.5931416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B00C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-87.7701083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8C52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Nueva Concepción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F54B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Chalatenango</w:t>
            </w:r>
          </w:p>
        </w:tc>
      </w:tr>
      <w:tr w:rsidR="00A93BA8" w:rsidRPr="005331E3" w14:paraId="14D542A3" w14:textId="77777777" w:rsidTr="00A93BA8">
        <w:tc>
          <w:tcPr>
            <w:tcW w:w="1134" w:type="dxa"/>
          </w:tcPr>
          <w:p w14:paraId="75C4474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00499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F959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ALCALDIA MUNICIPAL DE JIQUILISCO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A5BDB" w14:textId="1EBF5C4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13.332649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2BB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-88.560578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0CAC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Martin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06951" w14:textId="165E7A5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00878813" w14:textId="77777777" w:rsidTr="00A93BA8">
        <w:tc>
          <w:tcPr>
            <w:tcW w:w="1134" w:type="dxa"/>
          </w:tcPr>
          <w:p w14:paraId="546A249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A38E8" w14:textId="360315F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Aurelio Vargas Y Maria Eudelia Mejía De Vargas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5C86A" w14:textId="60211A2F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13.7315944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663D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-89.0812438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05CE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Chinameca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92684" w14:textId="418956A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Miguel</w:t>
            </w:r>
          </w:p>
        </w:tc>
      </w:tr>
      <w:tr w:rsidR="00A93BA8" w:rsidRPr="005331E3" w14:paraId="0F03909A" w14:textId="77777777" w:rsidTr="00A93BA8">
        <w:tc>
          <w:tcPr>
            <w:tcW w:w="1134" w:type="dxa"/>
          </w:tcPr>
          <w:p w14:paraId="6A7BE6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736D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 xml:space="preserve">AVICOLA SALVADOREÑA, SOCIEDAD ANONIMA DE CAPITAL </w:t>
            </w:r>
            <w:proofErr w:type="gramStart"/>
            <w:r w:rsidRPr="005331E3">
              <w:rPr>
                <w:color w:val="000000"/>
                <w:sz w:val="20"/>
              </w:rPr>
              <w:t>VARIABLE  (</w:t>
            </w:r>
            <w:proofErr w:type="gramEnd"/>
            <w:r w:rsidRPr="005331E3">
              <w:rPr>
                <w:color w:val="000000"/>
                <w:sz w:val="20"/>
              </w:rPr>
              <w:t>GRANJA EL TRIUNFO)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F8FB9" w14:textId="38E0B91B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13.992336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9A03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-89.740153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37EE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8042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07E900E8" w14:textId="77777777" w:rsidTr="00A93BA8">
        <w:tc>
          <w:tcPr>
            <w:tcW w:w="1134" w:type="dxa"/>
          </w:tcPr>
          <w:p w14:paraId="16CF2E4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F147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PRODUCTOS ALIMENTICIOS DIANA,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0D553" w14:textId="0AF99C3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13.741804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49E8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-89.683459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3796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Santo Tomas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5AA75" w14:textId="4CCEB4E3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0650D000" w14:textId="77777777" w:rsidTr="00A93BA8">
        <w:tc>
          <w:tcPr>
            <w:tcW w:w="1134" w:type="dxa"/>
          </w:tcPr>
          <w:p w14:paraId="10D472D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567A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SAN BENITO,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7816A" w14:textId="60863D0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13.667345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C750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-89.107985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19BB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00BC7" w14:textId="30FE4F5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0392CB85" w14:textId="77777777" w:rsidTr="00A93BA8">
        <w:tc>
          <w:tcPr>
            <w:tcW w:w="1134" w:type="dxa"/>
          </w:tcPr>
          <w:p w14:paraId="6548497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766A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ADMINISTRADORAS DE REDES HIDRAULICAS Y ELECTRICAS,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9B0EA" w14:textId="4AB4371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13.968833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4ED3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-89.591758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CC8D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0ED78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4D6841A4" w14:textId="77777777" w:rsidTr="00A93BA8">
        <w:tc>
          <w:tcPr>
            <w:tcW w:w="1134" w:type="dxa"/>
          </w:tcPr>
          <w:p w14:paraId="3196664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DF3F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ASOCIACION DE DESARROLLO COMUNAL MAR DE PLATA CANTON ISTAGUA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59D47" w14:textId="7C4A1E6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13.789785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F96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-89.042775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E2B2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B6CC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Libertad</w:t>
            </w:r>
          </w:p>
        </w:tc>
      </w:tr>
      <w:tr w:rsidR="00A93BA8" w:rsidRPr="005331E3" w14:paraId="141ECB10" w14:textId="77777777" w:rsidTr="00A93BA8">
        <w:tc>
          <w:tcPr>
            <w:tcW w:w="1134" w:type="dxa"/>
          </w:tcPr>
          <w:p w14:paraId="33AB116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6D08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 (GRANJA LA ESPERANZA)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A31B8" w14:textId="61A5D454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14.093290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22A8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-89.150096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71A5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Apopa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B7C5C" w14:textId="2736A582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1CC1D560" w14:textId="77777777" w:rsidTr="00A93BA8">
        <w:tc>
          <w:tcPr>
            <w:tcW w:w="1134" w:type="dxa"/>
          </w:tcPr>
          <w:p w14:paraId="7C60DF0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914E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AVICOLA SALVADOREÑA, SOCIEDAD ANONIMA DE CAPITAL VARIABLE (GRANJA SAN JORGE)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43B23" w14:textId="0181184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13.774571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D774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-89.391631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6605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A0F17" w14:textId="76782B1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6867B40A" w14:textId="77777777" w:rsidTr="00A93BA8">
        <w:tc>
          <w:tcPr>
            <w:tcW w:w="1134" w:type="dxa"/>
          </w:tcPr>
          <w:p w14:paraId="53238C8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404C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COOPERATIVA GANADERA DE SONSONATE DE RESPONSABILIDAD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7C39A" w14:textId="48F53C4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13.713789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789B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-89.724538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C0A9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F98D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3DDC8F05" w14:textId="77777777" w:rsidTr="00A93BA8">
        <w:tc>
          <w:tcPr>
            <w:tcW w:w="1134" w:type="dxa"/>
          </w:tcPr>
          <w:p w14:paraId="6D72E37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lastRenderedPageBreak/>
              <w:t>00509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CFB0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COOPERATIVA GANADERA DE SONSONATE DE RESPONSABILIDAD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85C86" w14:textId="02B2E6F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13.714306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22DB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-89.724255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07F5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Olocuilta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175AF" w14:textId="7B19FA6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La Paz</w:t>
            </w:r>
          </w:p>
        </w:tc>
      </w:tr>
      <w:tr w:rsidR="00A93BA8" w:rsidRPr="005331E3" w14:paraId="116C6DA4" w14:textId="77777777" w:rsidTr="00A93BA8">
        <w:tc>
          <w:tcPr>
            <w:tcW w:w="1134" w:type="dxa"/>
          </w:tcPr>
          <w:p w14:paraId="5167817E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F8DF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COOPERATIVA GANADERA DE SONSONATE DE RESPONSABILIDAD LIMITADA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66312" w14:textId="46575F9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13.715072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38CA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-89.723793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861E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F9B7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1C605D63" w14:textId="77777777" w:rsidTr="00A93BA8">
        <w:tc>
          <w:tcPr>
            <w:tcW w:w="1134" w:type="dxa"/>
          </w:tcPr>
          <w:p w14:paraId="07B6E9A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E3A3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TEFEX,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BBFDE" w14:textId="59D4B0F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13.861340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CA5D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-89.729992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28B5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Turín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91DF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Ahuachapán</w:t>
            </w:r>
          </w:p>
        </w:tc>
      </w:tr>
      <w:tr w:rsidR="00A93BA8" w:rsidRPr="005331E3" w14:paraId="1D1DAE16" w14:textId="77777777" w:rsidTr="00A93BA8">
        <w:tc>
          <w:tcPr>
            <w:tcW w:w="1134" w:type="dxa"/>
          </w:tcPr>
          <w:p w14:paraId="37EB56B6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A635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AGRICOLA CAÑERA,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2485D" w14:textId="3D8F7328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13.278796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EFB5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-88.516494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E07F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Armenia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5294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57BEC876" w14:textId="77777777" w:rsidTr="00A93BA8">
        <w:tc>
          <w:tcPr>
            <w:tcW w:w="1134" w:type="dxa"/>
          </w:tcPr>
          <w:p w14:paraId="16AC504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11FF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TROPIGAS DE EL SALVADOR,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434F3" w14:textId="461EC19C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13.477203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02F9D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-88.862922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F4BA3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Santo Domingo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58F7F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Vicente</w:t>
            </w:r>
          </w:p>
        </w:tc>
      </w:tr>
      <w:tr w:rsidR="00A93BA8" w:rsidRPr="005331E3" w14:paraId="03634DF6" w14:textId="77777777" w:rsidTr="00A93BA8">
        <w:tc>
          <w:tcPr>
            <w:tcW w:w="1134" w:type="dxa"/>
          </w:tcPr>
          <w:p w14:paraId="4D1D4217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D436B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TITULOS, BIENES Y VALORES,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0629F" w14:textId="1768C6B5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13.662312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4464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-89.187164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7F2F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004C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Santa Ana</w:t>
            </w:r>
          </w:p>
        </w:tc>
      </w:tr>
      <w:tr w:rsidR="00A93BA8" w:rsidRPr="005331E3" w14:paraId="174F94E5" w14:textId="77777777" w:rsidTr="00A93BA8">
        <w:tc>
          <w:tcPr>
            <w:tcW w:w="1134" w:type="dxa"/>
          </w:tcPr>
          <w:p w14:paraId="13B294C9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2A242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TEFEX,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7A382" w14:textId="58FD12D6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13.849931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86A6C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-89.717692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793E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Martin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25A51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San Salvador</w:t>
            </w:r>
          </w:p>
        </w:tc>
      </w:tr>
      <w:tr w:rsidR="00A93BA8" w:rsidRPr="005331E3" w14:paraId="2B01C50E" w14:textId="77777777" w:rsidTr="00A93BA8">
        <w:tc>
          <w:tcPr>
            <w:tcW w:w="1134" w:type="dxa"/>
          </w:tcPr>
          <w:p w14:paraId="630FC2E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4C3C0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TEFEX, SOCIEDAD ANONIMA DE CAPITAL VARIABLE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6808E" w14:textId="4839C7F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13.849845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E9F5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-89.718021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327E4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Acajutla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E2F85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color w:val="000000"/>
                <w:sz w:val="20"/>
              </w:rPr>
              <w:t>Sonsonate</w:t>
            </w:r>
          </w:p>
        </w:tc>
      </w:tr>
      <w:tr w:rsidR="00A93BA8" w:rsidRPr="005331E3" w14:paraId="7DE9EA1B" w14:textId="77777777" w:rsidTr="00A93BA8">
        <w:tc>
          <w:tcPr>
            <w:tcW w:w="1134" w:type="dxa"/>
          </w:tcPr>
          <w:p w14:paraId="7DF1655A" w14:textId="77777777" w:rsidR="00A93BA8" w:rsidRPr="005331E3" w:rsidRDefault="00A93BA8" w:rsidP="00E46783">
            <w:pPr>
              <w:jc w:val="center"/>
              <w:rPr>
                <w:rFonts w:cstheme="minorHAnsi"/>
                <w:sz w:val="20"/>
              </w:rPr>
            </w:pPr>
            <w:r w:rsidRPr="005331E3">
              <w:rPr>
                <w:rFonts w:cstheme="minorHAnsi"/>
                <w:sz w:val="20"/>
              </w:rPr>
              <w:t>00517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A2189" w14:textId="28580877" w:rsidR="00A93BA8" w:rsidRPr="005331E3" w:rsidRDefault="00A93BA8" w:rsidP="00E46783">
            <w:pPr>
              <w:jc w:val="center"/>
              <w:rPr>
                <w:color w:val="000000"/>
                <w:sz w:val="20"/>
              </w:rPr>
            </w:pPr>
            <w:r w:rsidRPr="005331E3">
              <w:rPr>
                <w:color w:val="000000"/>
                <w:sz w:val="20"/>
              </w:rPr>
              <w:t>Eugenio Gálvez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557B7" w14:textId="3916FD8F" w:rsidR="00A93BA8" w:rsidRPr="005331E3" w:rsidRDefault="00A93BA8" w:rsidP="00E46783">
            <w:pPr>
              <w:jc w:val="center"/>
              <w:rPr>
                <w:color w:val="000000"/>
                <w:sz w:val="20"/>
              </w:rPr>
            </w:pPr>
            <w:r w:rsidRPr="005331E3">
              <w:rPr>
                <w:color w:val="000000"/>
                <w:sz w:val="20"/>
              </w:rPr>
              <w:t>13.735305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2E43F" w14:textId="77777777" w:rsidR="00A93BA8" w:rsidRPr="005331E3" w:rsidRDefault="00A93BA8" w:rsidP="00E46783">
            <w:pPr>
              <w:jc w:val="center"/>
              <w:rPr>
                <w:color w:val="000000"/>
                <w:sz w:val="20"/>
              </w:rPr>
            </w:pPr>
            <w:r w:rsidRPr="005331E3">
              <w:rPr>
                <w:color w:val="000000"/>
                <w:sz w:val="20"/>
              </w:rPr>
              <w:t>-89.201480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AF36C" w14:textId="77777777" w:rsidR="00A93BA8" w:rsidRPr="005331E3" w:rsidRDefault="00A93BA8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331E3">
              <w:rPr>
                <w:rFonts w:cstheme="minorHAnsi"/>
                <w:color w:val="000000"/>
                <w:sz w:val="20"/>
              </w:rPr>
              <w:t>San Juan Opico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921FE" w14:textId="77777777" w:rsidR="00A93BA8" w:rsidRPr="005331E3" w:rsidRDefault="00A93BA8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331E3">
              <w:rPr>
                <w:rFonts w:eastAsia="Times New Roman" w:cstheme="minorHAnsi"/>
                <w:sz w:val="20"/>
              </w:rPr>
              <w:t>La Libertad</w:t>
            </w:r>
          </w:p>
        </w:tc>
      </w:tr>
    </w:tbl>
    <w:p w14:paraId="2B33B09A" w14:textId="77777777" w:rsidR="005331E3" w:rsidRDefault="005331E3" w:rsidP="008879A5">
      <w:pPr>
        <w:jc w:val="both"/>
      </w:pPr>
    </w:p>
    <w:p w14:paraId="32D9B52E" w14:textId="650876C8" w:rsidR="00320CB6" w:rsidRDefault="00320CB6" w:rsidP="00EE55A6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10C1C507" w14:textId="74B0665F" w:rsidR="00320CB6" w:rsidRDefault="00320CB6" w:rsidP="00EE55A6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2E5439A2" w14:textId="77777777" w:rsidR="00320CB6" w:rsidRDefault="00320CB6" w:rsidP="00EE55A6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7411B4AD" w14:textId="77777777" w:rsidR="00320CB6" w:rsidRDefault="00320CB6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p w14:paraId="0D2ABD3F" w14:textId="77777777" w:rsidR="00320CB6" w:rsidRDefault="00320CB6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sectPr w:rsidR="00320CB6" w:rsidSect="00267873">
      <w:footerReference w:type="default" r:id="rId11"/>
      <w:pgSz w:w="12240" w:h="15840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C32E" w14:textId="77777777" w:rsidR="002369C1" w:rsidRDefault="002369C1" w:rsidP="00A93BA8">
      <w:r>
        <w:separator/>
      </w:r>
    </w:p>
  </w:endnote>
  <w:endnote w:type="continuationSeparator" w:id="0">
    <w:p w14:paraId="49C3C660" w14:textId="77777777" w:rsidR="002369C1" w:rsidRDefault="002369C1" w:rsidP="00A9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mbria"/>
    <w:panose1 w:val="00000000000000000000"/>
    <w:charset w:val="00"/>
    <w:family w:val="roman"/>
    <w:notTrueType/>
    <w:pitch w:val="default"/>
  </w:font>
  <w:font w:name="Museo Sans 3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D526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Calle La Reforma #219 Colonia San Benito, San Salvador, El Salvador, Centro América.</w:t>
    </w:r>
  </w:p>
  <w:p w14:paraId="1DF1FC4E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Teléfono: (503) 2521-9800, Fax (503) 2521-9827</w:t>
    </w:r>
  </w:p>
  <w:p w14:paraId="67690C95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www.asa.gob.sv</w:t>
    </w:r>
  </w:p>
  <w:p w14:paraId="1CEA98CD" w14:textId="77777777" w:rsidR="00A93BA8" w:rsidRDefault="00A93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C935" w14:textId="77777777" w:rsidR="002369C1" w:rsidRDefault="002369C1" w:rsidP="00A93BA8">
      <w:r>
        <w:separator/>
      </w:r>
    </w:p>
  </w:footnote>
  <w:footnote w:type="continuationSeparator" w:id="0">
    <w:p w14:paraId="0C99ABA7" w14:textId="77777777" w:rsidR="002369C1" w:rsidRDefault="002369C1" w:rsidP="00A9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411"/>
    <w:multiLevelType w:val="hybridMultilevel"/>
    <w:tmpl w:val="67580E0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0E03"/>
    <w:multiLevelType w:val="hybridMultilevel"/>
    <w:tmpl w:val="6E902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4720"/>
    <w:multiLevelType w:val="hybridMultilevel"/>
    <w:tmpl w:val="D3ECB2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77D"/>
    <w:multiLevelType w:val="hybridMultilevel"/>
    <w:tmpl w:val="5EDEC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58CF"/>
    <w:multiLevelType w:val="hybridMultilevel"/>
    <w:tmpl w:val="72269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382A"/>
    <w:multiLevelType w:val="hybridMultilevel"/>
    <w:tmpl w:val="0F40898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F5650"/>
    <w:multiLevelType w:val="hybridMultilevel"/>
    <w:tmpl w:val="A5E6F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E3732"/>
    <w:multiLevelType w:val="hybridMultilevel"/>
    <w:tmpl w:val="56EE7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0E35"/>
    <w:multiLevelType w:val="hybridMultilevel"/>
    <w:tmpl w:val="B74EB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D"/>
    <w:rsid w:val="0000493B"/>
    <w:rsid w:val="00076418"/>
    <w:rsid w:val="00092B1F"/>
    <w:rsid w:val="000D2068"/>
    <w:rsid w:val="000E053A"/>
    <w:rsid w:val="00100C72"/>
    <w:rsid w:val="00172102"/>
    <w:rsid w:val="001A2864"/>
    <w:rsid w:val="001A62E1"/>
    <w:rsid w:val="001E1F8D"/>
    <w:rsid w:val="00234D46"/>
    <w:rsid w:val="002369C1"/>
    <w:rsid w:val="00244649"/>
    <w:rsid w:val="00255133"/>
    <w:rsid w:val="00267873"/>
    <w:rsid w:val="002760C6"/>
    <w:rsid w:val="0028243D"/>
    <w:rsid w:val="002A5ADD"/>
    <w:rsid w:val="002B065D"/>
    <w:rsid w:val="002B296D"/>
    <w:rsid w:val="002B648C"/>
    <w:rsid w:val="002C3622"/>
    <w:rsid w:val="002C6451"/>
    <w:rsid w:val="002D1C9C"/>
    <w:rsid w:val="002E4ADD"/>
    <w:rsid w:val="0030174E"/>
    <w:rsid w:val="00302D02"/>
    <w:rsid w:val="00320CB6"/>
    <w:rsid w:val="00344555"/>
    <w:rsid w:val="003943D9"/>
    <w:rsid w:val="003A5D21"/>
    <w:rsid w:val="003D121C"/>
    <w:rsid w:val="00432A19"/>
    <w:rsid w:val="004939A8"/>
    <w:rsid w:val="00507E4E"/>
    <w:rsid w:val="00517E3A"/>
    <w:rsid w:val="0052060B"/>
    <w:rsid w:val="005331E3"/>
    <w:rsid w:val="00543172"/>
    <w:rsid w:val="005A03A6"/>
    <w:rsid w:val="005C5999"/>
    <w:rsid w:val="0061165B"/>
    <w:rsid w:val="00703B79"/>
    <w:rsid w:val="00735B22"/>
    <w:rsid w:val="007D54E3"/>
    <w:rsid w:val="008360BD"/>
    <w:rsid w:val="00846729"/>
    <w:rsid w:val="008879A5"/>
    <w:rsid w:val="008F32DB"/>
    <w:rsid w:val="009216DF"/>
    <w:rsid w:val="00927214"/>
    <w:rsid w:val="009C637D"/>
    <w:rsid w:val="009D4C98"/>
    <w:rsid w:val="00A16AB8"/>
    <w:rsid w:val="00A9093D"/>
    <w:rsid w:val="00A93BA8"/>
    <w:rsid w:val="00AE2095"/>
    <w:rsid w:val="00AE2D07"/>
    <w:rsid w:val="00B22811"/>
    <w:rsid w:val="00B46C27"/>
    <w:rsid w:val="00B92319"/>
    <w:rsid w:val="00BA5166"/>
    <w:rsid w:val="00BC7E31"/>
    <w:rsid w:val="00BE69AB"/>
    <w:rsid w:val="00BF3360"/>
    <w:rsid w:val="00C076F7"/>
    <w:rsid w:val="00C17DEF"/>
    <w:rsid w:val="00C316D2"/>
    <w:rsid w:val="00C42647"/>
    <w:rsid w:val="00C62CD6"/>
    <w:rsid w:val="00C64FD0"/>
    <w:rsid w:val="00CF2964"/>
    <w:rsid w:val="00D07F13"/>
    <w:rsid w:val="00D779D3"/>
    <w:rsid w:val="00D86727"/>
    <w:rsid w:val="00E13F91"/>
    <w:rsid w:val="00E41CF4"/>
    <w:rsid w:val="00E46783"/>
    <w:rsid w:val="00E63524"/>
    <w:rsid w:val="00E66468"/>
    <w:rsid w:val="00E7523F"/>
    <w:rsid w:val="00E802E8"/>
    <w:rsid w:val="00EC773D"/>
    <w:rsid w:val="00EE55A6"/>
    <w:rsid w:val="00F1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92F43"/>
  <w15:docId w15:val="{CF2BAB71-4E68-4DEB-A479-458EC61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right"/>
    </w:pPr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both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  <w:pPr>
      <w:jc w:val="right"/>
    </w:pPr>
  </w:style>
  <w:style w:type="paragraph" w:customStyle="1" w:styleId="ParagraphStyle11">
    <w:name w:val="ParagraphStyle11"/>
    <w:hidden/>
    <w:pPr>
      <w:jc w:val="center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36"/>
      <w:szCs w:val="36"/>
      <w:u w:val="none"/>
    </w:rPr>
  </w:style>
  <w:style w:type="character" w:customStyle="1" w:styleId="CharacterStyle1">
    <w:name w:val="CharacterStyle1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7">
    <w:name w:val="CharacterStyle7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8">
    <w:name w:val="CharacterStyle8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18"/>
      <w:szCs w:val="18"/>
      <w:u w:val="non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A03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17E3A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5331E3"/>
  </w:style>
  <w:style w:type="table" w:customStyle="1" w:styleId="Tablaconcuadrcula1">
    <w:name w:val="Tabla con cuadrícula1"/>
    <w:basedOn w:val="Tablanormal"/>
    <w:next w:val="Tablaconcuadrcula"/>
    <w:uiPriority w:val="3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55A6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C24F-E5B7-4695-9A0C-5F34A79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Maria Rosa Chavarria</dc:creator>
  <cp:lastModifiedBy>Claudia Medrano</cp:lastModifiedBy>
  <cp:revision>7</cp:revision>
  <cp:lastPrinted>2023-10-09T20:23:00Z</cp:lastPrinted>
  <dcterms:created xsi:type="dcterms:W3CDTF">2023-10-09T20:18:00Z</dcterms:created>
  <dcterms:modified xsi:type="dcterms:W3CDTF">2023-10-12T21:21:00Z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20.2.7.0</vt:lpwstr>
  </property>
</Properties>
</file>