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A3C" w:rsidRDefault="00892E21" w:rsidP="00892E21">
      <w:pPr>
        <w:jc w:val="center"/>
        <w:rPr>
          <w:lang w:val="es-SV"/>
        </w:rPr>
      </w:pPr>
      <w:r w:rsidRPr="00892E21">
        <w:rPr>
          <w:b/>
          <w:lang w:val="es-SV"/>
        </w:rPr>
        <w:t>ESTADÍSTICOS DE SOLICITUDES UAIPI</w:t>
      </w:r>
    </w:p>
    <w:p w:rsidR="00892E21" w:rsidRDefault="00892E21" w:rsidP="00892E21">
      <w:pPr>
        <w:jc w:val="center"/>
        <w:rPr>
          <w:lang w:val="es-SV"/>
        </w:rPr>
      </w:pPr>
    </w:p>
    <w:p w:rsidR="001D2CB8" w:rsidRDefault="001D2CB8" w:rsidP="00892E21">
      <w:pPr>
        <w:jc w:val="center"/>
        <w:rPr>
          <w:lang w:val="es-SV"/>
        </w:rPr>
      </w:pPr>
    </w:p>
    <w:tbl>
      <w:tblPr>
        <w:tblW w:w="11394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6"/>
        <w:gridCol w:w="731"/>
        <w:gridCol w:w="802"/>
        <w:gridCol w:w="802"/>
        <w:gridCol w:w="851"/>
        <w:gridCol w:w="804"/>
        <w:gridCol w:w="1424"/>
        <w:gridCol w:w="979"/>
        <w:gridCol w:w="482"/>
        <w:gridCol w:w="281"/>
        <w:gridCol w:w="1101"/>
        <w:gridCol w:w="1134"/>
        <w:gridCol w:w="1007"/>
      </w:tblGrid>
      <w:tr w:rsidR="001D2CB8" w:rsidRPr="0018322B" w:rsidTr="001D2CB8">
        <w:trPr>
          <w:trHeight w:val="525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D2CB8" w:rsidRDefault="001D2CB8" w:rsidP="001D2CB8">
            <w:pPr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s-SV" w:eastAsia="es-SV"/>
              </w:rPr>
              <w:t>Número de Solicitud</w:t>
            </w:r>
          </w:p>
        </w:tc>
        <w:tc>
          <w:tcPr>
            <w:tcW w:w="5414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D2CB8" w:rsidRPr="0018322B" w:rsidRDefault="006239BB" w:rsidP="001D2CB8">
            <w:pPr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s-SV" w:eastAsia="es-SV"/>
              </w:rPr>
              <w:t>Año  2018</w:t>
            </w:r>
          </w:p>
        </w:tc>
        <w:tc>
          <w:tcPr>
            <w:tcW w:w="4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D2CB8" w:rsidRPr="0018322B" w:rsidRDefault="001D2CB8" w:rsidP="00DF79D4">
            <w:pPr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s-SV" w:eastAsia="es-SV"/>
              </w:rPr>
              <w:t>Solicitante</w:t>
            </w:r>
          </w:p>
        </w:tc>
      </w:tr>
      <w:tr w:rsidR="001D2CB8" w:rsidRPr="0018322B" w:rsidTr="001D2CB8">
        <w:trPr>
          <w:trHeight w:val="525"/>
          <w:jc w:val="center"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D2CB8" w:rsidRPr="0018322B" w:rsidRDefault="006239BB" w:rsidP="001D2CB8">
            <w:pPr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s-SV" w:eastAsia="es-SV"/>
              </w:rPr>
              <w:t>2018</w:t>
            </w:r>
          </w:p>
        </w:tc>
        <w:tc>
          <w:tcPr>
            <w:tcW w:w="399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1D2CB8" w:rsidRPr="0018322B" w:rsidRDefault="001D2CB8" w:rsidP="00DF79D4">
            <w:pPr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s-SV" w:eastAsia="es-SV"/>
              </w:rPr>
            </w:pPr>
            <w:r w:rsidRPr="0018322B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s-SV" w:eastAsia="es-SV"/>
              </w:rPr>
              <w:t>Tipo de información solicitada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D2CB8" w:rsidRPr="0018322B" w:rsidRDefault="001D2CB8" w:rsidP="00DF79D4">
            <w:pPr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s-SV" w:eastAsia="es-SV"/>
              </w:rPr>
            </w:pPr>
            <w:r w:rsidRPr="0018322B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s-SV" w:eastAsia="es-SV"/>
              </w:rPr>
              <w:t>Número de requerimientos</w:t>
            </w:r>
          </w:p>
        </w:tc>
        <w:tc>
          <w:tcPr>
            <w:tcW w:w="12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:rsidR="001D2CB8" w:rsidRPr="0018322B" w:rsidRDefault="001D2CB8" w:rsidP="00DF79D4">
            <w:pPr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s-SV" w:eastAsia="es-SV"/>
              </w:rPr>
            </w:pPr>
            <w:r w:rsidRPr="0018322B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s-SV" w:eastAsia="es-SV"/>
              </w:rPr>
              <w:t>Denegatorias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:rsidR="001D2CB8" w:rsidRPr="0018322B" w:rsidRDefault="001D2CB8" w:rsidP="00DF79D4">
            <w:pPr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1D2CB8" w:rsidRPr="0018322B" w:rsidRDefault="001D2CB8" w:rsidP="00DF79D4">
            <w:pPr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s-SV" w:eastAsia="es-SV"/>
              </w:rPr>
            </w:pPr>
            <w:r w:rsidRPr="0018322B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s-SV" w:eastAsia="es-SV"/>
              </w:rPr>
              <w:t>Sexo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1D2CB8" w:rsidRPr="0018322B" w:rsidRDefault="001D2CB8" w:rsidP="00DF79D4">
            <w:pPr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s-SV" w:eastAsia="es-SV"/>
              </w:rPr>
            </w:pPr>
            <w:r w:rsidRPr="0018322B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s-SV" w:eastAsia="es-SV"/>
              </w:rPr>
              <w:t>Nacional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1D2CB8" w:rsidRPr="0018322B" w:rsidRDefault="001D2CB8" w:rsidP="00DF79D4">
            <w:pPr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s-SV" w:eastAsia="es-SV"/>
              </w:rPr>
            </w:pPr>
            <w:r w:rsidRPr="0018322B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s-SV" w:eastAsia="es-SV"/>
              </w:rPr>
              <w:t>Extranjero</w:t>
            </w:r>
          </w:p>
        </w:tc>
      </w:tr>
      <w:tr w:rsidR="001D2CB8" w:rsidRPr="0018322B" w:rsidTr="00CE7197">
        <w:trPr>
          <w:trHeight w:val="963"/>
          <w:jc w:val="center"/>
        </w:trPr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D2CB8" w:rsidRPr="002C5C63" w:rsidRDefault="001D2CB8" w:rsidP="00DF79D4">
            <w:pPr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btLr"/>
            <w:vAlign w:val="center"/>
            <w:hideMark/>
          </w:tcPr>
          <w:p w:rsidR="001D2CB8" w:rsidRPr="0018322B" w:rsidRDefault="001D2CB8" w:rsidP="00DF79D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18322B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Oficiosa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</w:tcPr>
          <w:p w:rsidR="001D2CB8" w:rsidRPr="0018322B" w:rsidRDefault="001D2CB8" w:rsidP="00DF79D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18322B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Dato personal (solicitado por el titular)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btLr"/>
            <w:vAlign w:val="center"/>
            <w:hideMark/>
          </w:tcPr>
          <w:p w:rsidR="001D2CB8" w:rsidRPr="0018322B" w:rsidRDefault="001D2CB8" w:rsidP="00DF79D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18322B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Confidencial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btLr"/>
            <w:vAlign w:val="center"/>
            <w:hideMark/>
          </w:tcPr>
          <w:p w:rsidR="001D2CB8" w:rsidRPr="0018322B" w:rsidRDefault="001D2CB8" w:rsidP="00DF79D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18322B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Reservada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btLr"/>
            <w:vAlign w:val="center"/>
            <w:hideMark/>
          </w:tcPr>
          <w:p w:rsidR="001D2CB8" w:rsidRPr="0018322B" w:rsidRDefault="001D2CB8" w:rsidP="00DF79D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18322B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 xml:space="preserve">Pública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textDirection w:val="btLr"/>
            <w:vAlign w:val="center"/>
            <w:hideMark/>
          </w:tcPr>
          <w:p w:rsidR="001D2CB8" w:rsidRPr="0018322B" w:rsidRDefault="001D2CB8" w:rsidP="00DF79D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18322B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btLr"/>
            <w:vAlign w:val="center"/>
            <w:hideMark/>
          </w:tcPr>
          <w:p w:rsidR="001D2CB8" w:rsidRPr="0018322B" w:rsidRDefault="001D2CB8" w:rsidP="00DF79D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18322B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No competencia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textDirection w:val="btLr"/>
            <w:vAlign w:val="center"/>
            <w:hideMark/>
          </w:tcPr>
          <w:p w:rsidR="001D2CB8" w:rsidRPr="0018322B" w:rsidRDefault="001D2CB8" w:rsidP="00DF79D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18322B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Inexistencia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D2CB8" w:rsidRPr="0018322B" w:rsidRDefault="001D2CB8" w:rsidP="00DF79D4">
            <w:pP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18322B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D2CB8" w:rsidRPr="0018322B" w:rsidRDefault="001D2CB8" w:rsidP="00DF79D4">
            <w:pP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18322B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D2CB8" w:rsidRPr="0018322B" w:rsidRDefault="001D2CB8" w:rsidP="00DF79D4">
            <w:pPr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s-SV" w:eastAsia="es-SV"/>
              </w:rPr>
            </w:pPr>
            <w:r w:rsidRPr="0018322B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</w:tr>
      <w:tr w:rsidR="00892E21" w:rsidRPr="007F2F02" w:rsidTr="00892E21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92E21" w:rsidRPr="006F3E32" w:rsidRDefault="00EA77FD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892ED0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EA77FD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892E21" w:rsidRPr="007F2F02" w:rsidRDefault="00892ED0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892E21" w:rsidRPr="007F2F02" w:rsidTr="00892E21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6F3E3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92E21" w:rsidRPr="007F2F02" w:rsidRDefault="00892ED0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0B07FB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892ED0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892E21" w:rsidRPr="007F2F02" w:rsidRDefault="00892ED0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892E21" w:rsidRPr="007F2F02" w:rsidTr="00892E21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6F3E3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0B07FB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92E21" w:rsidRPr="007F2F02" w:rsidRDefault="00892ED0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892ED0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892E21" w:rsidRPr="007F2F02" w:rsidRDefault="00892ED0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892E21" w:rsidRPr="007F2F02" w:rsidTr="00892E21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6F3E3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92E21" w:rsidRPr="007F2F02" w:rsidRDefault="00892ED0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0B07FB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892ED0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892E21" w:rsidRPr="007F2F02" w:rsidRDefault="00892ED0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892E21" w:rsidRPr="007F2F02" w:rsidTr="006239BB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6F3E3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92E21" w:rsidRPr="007F2F02" w:rsidRDefault="0024477F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  <w:bookmarkStart w:id="0" w:name="_GoBack"/>
            <w:bookmarkEnd w:id="0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0B07FB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892E21" w:rsidRPr="007F2F02" w:rsidRDefault="00892ED0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892ED0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892E21" w:rsidRPr="007F2F02" w:rsidRDefault="00892ED0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892E21" w:rsidRPr="007F2F02" w:rsidTr="00892E21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6F3E3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92E21" w:rsidRPr="007F2F02" w:rsidRDefault="000B07FB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0B07FB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892ED0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892E21" w:rsidRPr="007F2F02" w:rsidRDefault="00892ED0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892E21" w:rsidRPr="007F2F02" w:rsidTr="006239BB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6F3E3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92E21" w:rsidRPr="007F2F02" w:rsidRDefault="000B07FB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0B07FB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892E21" w:rsidRPr="007F2F02" w:rsidRDefault="000B07FB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0B07FB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892E21" w:rsidRPr="007F2F02" w:rsidRDefault="000B07FB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892E21" w:rsidRPr="007F2F02" w:rsidTr="006239BB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6F3E3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92E21" w:rsidRPr="007F2F02" w:rsidRDefault="000B07FB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0B07FB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892E21" w:rsidRPr="007F2F02" w:rsidRDefault="000B07FB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0B07FB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892E21" w:rsidRPr="007F2F02" w:rsidRDefault="000B07FB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892E21" w:rsidRPr="007F2F02" w:rsidTr="00892E21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6F3E3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92E21" w:rsidRPr="007F2F02" w:rsidRDefault="000B07FB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0B07FB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0B07FB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892E21" w:rsidRPr="007F2F02" w:rsidRDefault="000B07FB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892E21" w:rsidRPr="007F2F02" w:rsidTr="00892E21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6F3E3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92E21" w:rsidRPr="007F2F02" w:rsidRDefault="000B07FB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0B07FB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0B07FB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892E21" w:rsidRPr="007F2F02" w:rsidRDefault="000B07FB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892E21" w:rsidRPr="007F2F02" w:rsidTr="00892E21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6F3E3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92E21" w:rsidRPr="007F2F02" w:rsidRDefault="000B07FB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0B07FB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0B07FB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892E21" w:rsidRPr="007F2F02" w:rsidRDefault="000B07FB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892E21" w:rsidRPr="007F2F02" w:rsidTr="00F6065E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6F3E3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92E21" w:rsidRPr="007F2F02" w:rsidRDefault="00F6065E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0B07FB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0B07FB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892E21" w:rsidRPr="007F2F02" w:rsidRDefault="000B07FB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892E21" w:rsidRPr="007F2F02" w:rsidTr="00F6065E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6F3E3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92E21" w:rsidRPr="007F2F02" w:rsidRDefault="00F6065E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0B07FB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0B07FB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892E21" w:rsidRPr="007F2F02" w:rsidRDefault="000B07FB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892E21" w:rsidRPr="007F2F02" w:rsidTr="00892E21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6F3E3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92E21" w:rsidRPr="007F2F02" w:rsidRDefault="00660BDE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660BDE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660BDE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892E21" w:rsidRPr="007F2F02" w:rsidRDefault="00660BDE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892E21" w:rsidRPr="007F2F02" w:rsidTr="0024477F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6F3E3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660BDE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92E21" w:rsidRPr="007F2F02" w:rsidRDefault="00660BDE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660BDE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892E21" w:rsidRPr="007F2F02" w:rsidRDefault="00660BDE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892E21" w:rsidRPr="007F2F02" w:rsidTr="00892E21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6F3E3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92E21" w:rsidRPr="007F2F02" w:rsidRDefault="00660BDE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660BDE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660BDE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892E21" w:rsidRPr="007F2F02" w:rsidRDefault="00660BDE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892E21" w:rsidRPr="007F2F02" w:rsidTr="00892E21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lastRenderedPageBreak/>
              <w:t>17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92E21" w:rsidRPr="006F3E32" w:rsidRDefault="0033392D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33392D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33392D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892E21" w:rsidRPr="007F2F02" w:rsidRDefault="0033392D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892E21" w:rsidRPr="007F2F02" w:rsidTr="00892E21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92E21" w:rsidRPr="006F3E32" w:rsidRDefault="0033392D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92E21" w:rsidRPr="007F2F02" w:rsidRDefault="0033392D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33392D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33392D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892E21" w:rsidRPr="007F2F02" w:rsidRDefault="0033392D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892E21" w:rsidRPr="007F2F02" w:rsidTr="00892E21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6F3E3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92E21" w:rsidRPr="007F2F02" w:rsidRDefault="0033392D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33392D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E72CD9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892E21" w:rsidRPr="007F2F02" w:rsidRDefault="00E72CD9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892E21" w:rsidRPr="007F2F02" w:rsidTr="0024477F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892E21" w:rsidRPr="006F3E32" w:rsidRDefault="00E72CD9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92E21" w:rsidRPr="007F2F02" w:rsidRDefault="00E72CD9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E72CD9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E72CD9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892E21" w:rsidRPr="007F2F02" w:rsidRDefault="00E72CD9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892E21" w:rsidRPr="007F2F02" w:rsidTr="00892E21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6F3E3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  <w:p w:rsidR="00E72CD9" w:rsidRPr="007F2F02" w:rsidRDefault="00E72CD9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92E21" w:rsidRPr="007F2F02" w:rsidRDefault="00E72CD9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E72CD9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E72CD9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892E21" w:rsidRPr="007F2F02" w:rsidRDefault="00E72CD9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892E21" w:rsidRPr="007F2F02" w:rsidTr="00C97C48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92E21" w:rsidRPr="00C97C48" w:rsidRDefault="00E72CD9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E72CD9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Default="00E72CD9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892E21" w:rsidRPr="007F2F02" w:rsidRDefault="00E72CD9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2E21" w:rsidRPr="007F2F02" w:rsidRDefault="00892E2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C97C48" w:rsidRPr="007F2F02" w:rsidTr="006239BB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C97C48" w:rsidRPr="00C97C48" w:rsidRDefault="00E72CD9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E72CD9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E72CD9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C97C48" w:rsidRPr="007F2F02" w:rsidRDefault="00E72CD9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C97C48" w:rsidRPr="007F2F02" w:rsidTr="006239BB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C97C48" w:rsidRPr="00C97C48" w:rsidRDefault="00E72CD9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E72CD9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E72CD9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C97C48" w:rsidRPr="007F2F02" w:rsidRDefault="00E72CD9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C97C48" w:rsidRPr="007F2F02" w:rsidTr="006239BB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C97C48" w:rsidRPr="007F2F02" w:rsidRDefault="00E72CD9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E72CD9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E72CD9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C97C48" w:rsidRPr="007F2F02" w:rsidRDefault="00E72CD9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C97C48" w:rsidRPr="007F2F02" w:rsidTr="006239BB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4438A6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C97C48" w:rsidRPr="007F2F02" w:rsidRDefault="00E72CD9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4438A6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C97C48" w:rsidRPr="007F2F02" w:rsidRDefault="004438A6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C97C48" w:rsidRPr="007F2F02" w:rsidTr="006239BB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C97C48" w:rsidRPr="00C97C48" w:rsidRDefault="004438A6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4438A6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4438A6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C97C48" w:rsidRPr="007F2F02" w:rsidRDefault="004438A6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C97C48" w:rsidRPr="007F2F02" w:rsidTr="006239BB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C97C48" w:rsidRPr="007F2F02" w:rsidRDefault="004438A6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4438A6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4438A6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C97C48" w:rsidRPr="007F2F02" w:rsidRDefault="004438A6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C97C48" w:rsidRPr="007F2F02" w:rsidTr="006239BB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C97C48" w:rsidRPr="007F2F02" w:rsidRDefault="004438A6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4438A6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4438A6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C97C48" w:rsidRPr="007F2F02" w:rsidRDefault="004438A6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C97C48" w:rsidRPr="007F2F02" w:rsidTr="006239BB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30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C97C48" w:rsidRPr="007F2F02" w:rsidRDefault="004438A6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4438A6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4438A6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C97C48" w:rsidRPr="007F2F02" w:rsidRDefault="004438A6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C97C48" w:rsidRPr="007F2F02" w:rsidTr="006239BB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31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C97C48" w:rsidRPr="007F2F02" w:rsidRDefault="004438A6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4438A6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4438A6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C97C48" w:rsidRPr="007F2F02" w:rsidRDefault="004438A6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C97C48" w:rsidRPr="007F2F02" w:rsidTr="006239BB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32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C97C48" w:rsidRPr="00C97C48" w:rsidRDefault="004438A6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C97C48" w:rsidRPr="007F2F02" w:rsidRDefault="004438A6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4438A6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4438A6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C97C48" w:rsidRPr="007F2F02" w:rsidRDefault="004438A6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C97C48" w:rsidRPr="007F2F02" w:rsidTr="006239BB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33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4438A6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C97C48" w:rsidRPr="007F2F02" w:rsidRDefault="004438A6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4438A6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C97C48" w:rsidRPr="007F2F02" w:rsidRDefault="004438A6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C97C48" w:rsidRPr="007F2F02" w:rsidTr="006239BB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34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C97C48" w:rsidRPr="007F2F02" w:rsidRDefault="004438A6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4438A6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4438A6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C97C48" w:rsidRPr="007F2F02" w:rsidRDefault="004438A6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C97C48" w:rsidRPr="007F2F02" w:rsidTr="006239BB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35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4438A6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C97C48" w:rsidRPr="007F2F02" w:rsidRDefault="004438A6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4438A6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C97C48" w:rsidRPr="007F2F02" w:rsidRDefault="004438A6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C97C48" w:rsidRPr="007F2F02" w:rsidTr="006239BB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36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C97C48" w:rsidRPr="007F2F02" w:rsidRDefault="004438A6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C97C48" w:rsidRPr="007F2F02" w:rsidRDefault="004438A6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4438A6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4438A6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C97C48" w:rsidRPr="007F2F02" w:rsidRDefault="004438A6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C97C48" w:rsidRPr="007F2F02" w:rsidTr="006239BB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37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C97C48" w:rsidRPr="007F2F02" w:rsidRDefault="00373B36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373B36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373B36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C97C48" w:rsidRPr="007F2F02" w:rsidRDefault="00373B36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C97C48" w:rsidRPr="007F2F02" w:rsidTr="006239BB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38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C97C48" w:rsidRPr="007F2F02" w:rsidRDefault="00373B36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373B36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373B36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C97C48" w:rsidRPr="007F2F02" w:rsidRDefault="00373B36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C97C48" w:rsidRPr="007F2F02" w:rsidTr="006239BB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39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C97C48" w:rsidRPr="007F2F02" w:rsidRDefault="00373B36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373B36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373B36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C97C48" w:rsidRPr="007F2F02" w:rsidRDefault="00373B36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C97C48" w:rsidRPr="007F2F02" w:rsidTr="006239BB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lastRenderedPageBreak/>
              <w:t>40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C97C48" w:rsidRPr="007F2F02" w:rsidRDefault="00373B36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373B36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373B36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C97C48" w:rsidRPr="007F2F02" w:rsidRDefault="00373B36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C97C48" w:rsidRPr="007F2F02" w:rsidTr="006239BB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41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C97C48" w:rsidRPr="00C97C48" w:rsidRDefault="00015E3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31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C97C48" w:rsidRPr="007F2F02" w:rsidRDefault="00015E3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015E3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35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015E3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C97C48" w:rsidRPr="007F2F02" w:rsidRDefault="00015E3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C97C48" w:rsidRPr="007F2F02" w:rsidTr="006239BB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42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C97C48" w:rsidRPr="007F2F02" w:rsidRDefault="00015E3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015E3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015E3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C97C48" w:rsidRPr="007F2F02" w:rsidRDefault="00015E3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C97C48" w:rsidRPr="007F2F02" w:rsidTr="006239BB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43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C97C48" w:rsidRPr="007F2F02" w:rsidRDefault="00015E3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015E3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015E3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C97C48" w:rsidRPr="007F2F02" w:rsidRDefault="00015E3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C97C48" w:rsidRPr="007F2F02" w:rsidTr="006239BB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44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015E3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C97C48" w:rsidRPr="007F2F02" w:rsidRDefault="00015E3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015E3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C97C48" w:rsidRPr="007F2F02" w:rsidRDefault="00015E3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C97C48" w:rsidRPr="007F2F02" w:rsidTr="006239BB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45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C97C48" w:rsidRPr="007F2F02" w:rsidRDefault="00015E3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015E3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015E3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C97C48" w:rsidRPr="007F2F02" w:rsidRDefault="00015E3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C97C48" w:rsidRPr="007F2F02" w:rsidTr="006239BB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46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C97C48" w:rsidRPr="007F2F02" w:rsidRDefault="00015E3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015E3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015E3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C97C48" w:rsidRPr="007F2F02" w:rsidRDefault="00C97C48" w:rsidP="00015E38">
            <w:pP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015E3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X</w:t>
            </w:r>
          </w:p>
        </w:tc>
      </w:tr>
      <w:tr w:rsidR="00C97C48" w:rsidRPr="007F2F02" w:rsidTr="006239BB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47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166AAC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C97C48" w:rsidRPr="007F2F02" w:rsidRDefault="00166AAC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166AAC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C97C48" w:rsidRPr="007F2F02" w:rsidRDefault="00166AAC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C97C48" w:rsidRPr="007F2F02" w:rsidTr="006239BB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48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C97C48" w:rsidRPr="007F2F02" w:rsidRDefault="00166AAC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166AAC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166AAC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C97C48" w:rsidRPr="007F2F02" w:rsidRDefault="00166AAC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C97C48" w:rsidRPr="007F2F02" w:rsidTr="006239BB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49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166AAC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C97C48" w:rsidRPr="007F2F02" w:rsidRDefault="00166AAC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166AAC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C97C48" w:rsidRPr="007F2F02" w:rsidRDefault="00166AAC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C97C48" w:rsidRPr="007F2F02" w:rsidTr="006239BB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50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C97C48" w:rsidRPr="007F2F02" w:rsidRDefault="003430E6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3430E6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3430E6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C97C48" w:rsidRPr="007F2F02" w:rsidRDefault="003430E6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C97C48" w:rsidRPr="007F2F02" w:rsidTr="006239BB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51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C97C48" w:rsidRPr="007F2F02" w:rsidRDefault="003430E6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3430E6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3430E6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C97C48" w:rsidRPr="007F2F02" w:rsidRDefault="003430E6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C97C48" w:rsidRPr="007F2F02" w:rsidTr="006239BB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52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C97C48" w:rsidRPr="007F2F02" w:rsidRDefault="00F07D95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F07D95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F07D95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C97C48" w:rsidRPr="007F2F02" w:rsidRDefault="00F07D95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C97C48" w:rsidRPr="007F2F02" w:rsidTr="006239BB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53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F07D95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C97C48" w:rsidRPr="007F2F02" w:rsidRDefault="00F07D95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F07D95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C97C48" w:rsidRPr="007F2F02" w:rsidRDefault="00F07D95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C97C48" w:rsidRPr="007F2F02" w:rsidTr="006239BB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54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C97C48" w:rsidRPr="007F2F02" w:rsidRDefault="00F07D95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F07D95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F07D95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C97C48" w:rsidRPr="007F2F02" w:rsidRDefault="00F07D95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C97C48" w:rsidRPr="007F2F02" w:rsidTr="006239BB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55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D369EF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C97C48" w:rsidRPr="007F2F02" w:rsidRDefault="00D369EF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 xml:space="preserve">Desestimada 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D369EF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C97C48" w:rsidRPr="007F2F02" w:rsidRDefault="00D369EF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C97C48" w:rsidRPr="007F2F02" w:rsidTr="006239BB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56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C97C48" w:rsidRPr="007F2F02" w:rsidRDefault="003C3EE3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3C3EE3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3C3EE3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C97C48" w:rsidRPr="007F2F02" w:rsidRDefault="003C3EE3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C97C48" w:rsidRPr="007F2F02" w:rsidTr="006239BB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57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C97C48" w:rsidRPr="007F2F02" w:rsidRDefault="003C3EE3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3C3EE3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3C3EE3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C97C48" w:rsidRPr="007F2F02" w:rsidRDefault="003C3EE3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C97C48" w:rsidRPr="007F2F02" w:rsidTr="006239BB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58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C97C48" w:rsidRPr="007F2F02" w:rsidRDefault="003C3EE3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3C3EE3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6239BB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C97C48" w:rsidRPr="007F2F02" w:rsidRDefault="003C3EE3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C97C48" w:rsidRPr="007F2F02" w:rsidTr="006239BB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59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C97C48" w:rsidRPr="007F2F02" w:rsidRDefault="006239BB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6239BB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FD771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C97C48" w:rsidRPr="007F2F02" w:rsidRDefault="006239BB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C97C48" w:rsidRPr="007F2F02" w:rsidTr="006239BB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60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C97C48" w:rsidRPr="007F2F02" w:rsidRDefault="006239BB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Desestimada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6239BB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C97C48" w:rsidRPr="007F2F02" w:rsidRDefault="006239BB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C97C48" w:rsidRPr="007F2F02" w:rsidTr="00FD7711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61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C97C48" w:rsidRPr="007F2F02" w:rsidRDefault="00FD771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FD771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C97C48" w:rsidRPr="007F2F02" w:rsidRDefault="00FD771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C97C48" w:rsidRPr="007F2F02" w:rsidTr="00FD7711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62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C97C48" w:rsidRPr="007F2F02" w:rsidRDefault="00FD771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Desestimada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FD771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C97C48" w:rsidRPr="007F2F02" w:rsidRDefault="00FD771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C97C48" w:rsidRPr="007F2F02" w:rsidTr="00FD7711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lastRenderedPageBreak/>
              <w:t>63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C97C48" w:rsidRPr="007F2F02" w:rsidRDefault="00FD771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Desestimada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FD771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C97C48" w:rsidRPr="007F2F02" w:rsidRDefault="00FD771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C97C48" w:rsidRPr="007F2F02" w:rsidTr="00FD7711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64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97C48" w:rsidRPr="007F2F02" w:rsidRDefault="00FD771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FD771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FD771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C97C48" w:rsidRPr="007F2F02" w:rsidRDefault="00FD771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C97C48" w:rsidRPr="007F2F02" w:rsidTr="00FD7711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65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C97C48" w:rsidRPr="007F2F02" w:rsidRDefault="00FD771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Desestimada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Default="00FD771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C97C48" w:rsidRPr="007F2F02" w:rsidRDefault="00FD7711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97C48" w:rsidRPr="007F2F02" w:rsidRDefault="00C97C48" w:rsidP="00892E21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</w:tbl>
    <w:p w:rsidR="00892E21" w:rsidRPr="00892E21" w:rsidRDefault="00892E21" w:rsidP="00892E21">
      <w:pPr>
        <w:jc w:val="center"/>
        <w:rPr>
          <w:lang w:val="es-SV"/>
        </w:rPr>
      </w:pPr>
    </w:p>
    <w:sectPr w:rsidR="00892E21" w:rsidRPr="00892E21" w:rsidSect="00892E21">
      <w:pgSz w:w="15840" w:h="12240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DA7" w:rsidRDefault="006A2DA7" w:rsidP="00892E21">
      <w:r>
        <w:separator/>
      </w:r>
    </w:p>
  </w:endnote>
  <w:endnote w:type="continuationSeparator" w:id="0">
    <w:p w:rsidR="006A2DA7" w:rsidRDefault="006A2DA7" w:rsidP="00892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DA7" w:rsidRDefault="006A2DA7" w:rsidP="00892E21">
      <w:r>
        <w:separator/>
      </w:r>
    </w:p>
  </w:footnote>
  <w:footnote w:type="continuationSeparator" w:id="0">
    <w:p w:rsidR="006A2DA7" w:rsidRDefault="006A2DA7" w:rsidP="00892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C63"/>
    <w:rsid w:val="00015E38"/>
    <w:rsid w:val="000B07FB"/>
    <w:rsid w:val="000F1FDC"/>
    <w:rsid w:val="00166AAC"/>
    <w:rsid w:val="001D2CB8"/>
    <w:rsid w:val="0024477F"/>
    <w:rsid w:val="002C5C63"/>
    <w:rsid w:val="002F51EE"/>
    <w:rsid w:val="0033392D"/>
    <w:rsid w:val="003430E6"/>
    <w:rsid w:val="00373B36"/>
    <w:rsid w:val="00394934"/>
    <w:rsid w:val="003C3EE3"/>
    <w:rsid w:val="004438A6"/>
    <w:rsid w:val="0060631B"/>
    <w:rsid w:val="006239BB"/>
    <w:rsid w:val="00660BDE"/>
    <w:rsid w:val="006A2DA7"/>
    <w:rsid w:val="007A179C"/>
    <w:rsid w:val="00892E21"/>
    <w:rsid w:val="00892ED0"/>
    <w:rsid w:val="009C63B0"/>
    <w:rsid w:val="00A656E1"/>
    <w:rsid w:val="00BB7CC3"/>
    <w:rsid w:val="00C2077A"/>
    <w:rsid w:val="00C97C48"/>
    <w:rsid w:val="00D369EF"/>
    <w:rsid w:val="00E72CD9"/>
    <w:rsid w:val="00EA77FD"/>
    <w:rsid w:val="00F07D95"/>
    <w:rsid w:val="00F6065E"/>
    <w:rsid w:val="00FD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3"/>
    <w:pPr>
      <w:spacing w:after="0" w:line="240" w:lineRule="auto"/>
    </w:pPr>
    <w:rPr>
      <w:rFonts w:eastAsiaTheme="minorEastAsia"/>
      <w:noProof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2E2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92E21"/>
    <w:rPr>
      <w:rFonts w:eastAsiaTheme="minorEastAsia"/>
      <w:noProof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892E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2E21"/>
    <w:rPr>
      <w:rFonts w:eastAsiaTheme="minorEastAsia"/>
      <w:noProof/>
      <w:sz w:val="24"/>
      <w:szCs w:val="24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3"/>
    <w:pPr>
      <w:spacing w:after="0" w:line="240" w:lineRule="auto"/>
    </w:pPr>
    <w:rPr>
      <w:rFonts w:eastAsiaTheme="minorEastAsia"/>
      <w:noProof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2E2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92E21"/>
    <w:rPr>
      <w:rFonts w:eastAsiaTheme="minorEastAsia"/>
      <w:noProof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892E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2E21"/>
    <w:rPr>
      <w:rFonts w:eastAsiaTheme="minorEastAsia"/>
      <w:noProof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48F02-113D-4C23-B454-CA318A6D5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Rebeca Lopez Reyes</dc:creator>
  <cp:lastModifiedBy>Sandra Rebeca Lopez Reyes</cp:lastModifiedBy>
  <cp:revision>9</cp:revision>
  <dcterms:created xsi:type="dcterms:W3CDTF">2019-01-30T18:11:00Z</dcterms:created>
  <dcterms:modified xsi:type="dcterms:W3CDTF">2019-01-30T20:04:00Z</dcterms:modified>
</cp:coreProperties>
</file>