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C5D" w:rsidRPr="006C7C5D" w:rsidRDefault="006C7C5D" w:rsidP="006C7C5D">
      <w:r w:rsidRPr="006C7C5D">
        <w:drawing>
          <wp:inline distT="0" distB="0" distL="0" distR="0" wp14:anchorId="0245A366" wp14:editId="449A2020">
            <wp:extent cx="6591300" cy="839152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6591300" cy="8391526"/>
                    </a:xfrm>
                    <a:prstGeom prst="rect">
                      <a:avLst/>
                    </a:prstGeom>
                  </pic:spPr>
                </pic:pic>
              </a:graphicData>
            </a:graphic>
          </wp:inline>
        </w:drawing>
      </w:r>
      <w:r w:rsidRPr="006C7C5D">
        <w:t xml:space="preserve"> </w:t>
      </w:r>
    </w:p>
    <w:p w:rsidR="006C7C5D" w:rsidRPr="006C7C5D" w:rsidRDefault="006C7C5D" w:rsidP="006C7C5D">
      <w:r w:rsidRPr="006C7C5D">
        <w:lastRenderedPageBreak/>
        <w:drawing>
          <wp:inline distT="0" distB="0" distL="0" distR="0" wp14:anchorId="67CF3B93" wp14:editId="142D5FFB">
            <wp:extent cx="6534150" cy="77165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6534150" cy="7716520"/>
                    </a:xfrm>
                    <a:prstGeom prst="rect">
                      <a:avLst/>
                    </a:prstGeom>
                  </pic:spPr>
                </pic:pic>
              </a:graphicData>
            </a:graphic>
          </wp:inline>
        </w:drawing>
      </w:r>
    </w:p>
    <w:p w:rsidR="006C7C5D" w:rsidRPr="006C7C5D" w:rsidRDefault="006C7C5D" w:rsidP="006C7C5D">
      <w:r w:rsidRPr="006C7C5D">
        <w:lastRenderedPageBreak/>
        <w:drawing>
          <wp:inline distT="0" distB="0" distL="0" distR="0" wp14:anchorId="2BC7D10A" wp14:editId="2BAB3098">
            <wp:extent cx="6534150" cy="77165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a:fillRect/>
                    </a:stretch>
                  </pic:blipFill>
                  <pic:spPr>
                    <a:xfrm>
                      <a:off x="0" y="0"/>
                      <a:ext cx="6534150" cy="7716520"/>
                    </a:xfrm>
                    <a:prstGeom prst="rect">
                      <a:avLst/>
                    </a:prstGeom>
                  </pic:spPr>
                </pic:pic>
              </a:graphicData>
            </a:graphic>
          </wp:inline>
        </w:drawing>
      </w:r>
    </w:p>
    <w:p w:rsidR="006C7C5D" w:rsidRPr="006C7C5D" w:rsidRDefault="006C7C5D" w:rsidP="006C7C5D">
      <w:r w:rsidRPr="006C7C5D">
        <w:lastRenderedPageBreak/>
        <w:drawing>
          <wp:inline distT="0" distB="0" distL="0" distR="0" wp14:anchorId="61740764" wp14:editId="3B4C6ECE">
            <wp:extent cx="6515100" cy="771652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6515100" cy="7716520"/>
                    </a:xfrm>
                    <a:prstGeom prst="rect">
                      <a:avLst/>
                    </a:prstGeom>
                  </pic:spPr>
                </pic:pic>
              </a:graphicData>
            </a:graphic>
          </wp:inline>
        </w:drawing>
      </w:r>
    </w:p>
    <w:p w:rsidR="006C7C5D" w:rsidRPr="006C7C5D" w:rsidRDefault="006C7C5D" w:rsidP="006C7C5D">
      <w:r w:rsidRPr="006C7C5D">
        <w:lastRenderedPageBreak/>
        <w:drawing>
          <wp:inline distT="0" distB="0" distL="0" distR="0" wp14:anchorId="7E43A8C1" wp14:editId="04ADDEBD">
            <wp:extent cx="6534150" cy="77165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stretch>
                      <a:fillRect/>
                    </a:stretch>
                  </pic:blipFill>
                  <pic:spPr>
                    <a:xfrm>
                      <a:off x="0" y="0"/>
                      <a:ext cx="6534150" cy="7716520"/>
                    </a:xfrm>
                    <a:prstGeom prst="rect">
                      <a:avLst/>
                    </a:prstGeom>
                  </pic:spPr>
                </pic:pic>
              </a:graphicData>
            </a:graphic>
          </wp:inline>
        </w:drawing>
      </w:r>
    </w:p>
    <w:p w:rsidR="006C7C5D" w:rsidRPr="006C7C5D" w:rsidRDefault="006C7C5D" w:rsidP="006C7C5D">
      <w:r w:rsidRPr="006C7C5D">
        <w:lastRenderedPageBreak/>
        <w:drawing>
          <wp:inline distT="0" distB="0" distL="0" distR="0" wp14:anchorId="1D46BE6C" wp14:editId="3E03ECD5">
            <wp:extent cx="6543675" cy="771652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0"/>
                    <a:stretch>
                      <a:fillRect/>
                    </a:stretch>
                  </pic:blipFill>
                  <pic:spPr>
                    <a:xfrm>
                      <a:off x="0" y="0"/>
                      <a:ext cx="6543675" cy="7716520"/>
                    </a:xfrm>
                    <a:prstGeom prst="rect">
                      <a:avLst/>
                    </a:prstGeom>
                  </pic:spPr>
                </pic:pic>
              </a:graphicData>
            </a:graphic>
          </wp:inline>
        </w:drawing>
      </w:r>
    </w:p>
    <w:p w:rsidR="006C7C5D" w:rsidRPr="006C7C5D" w:rsidRDefault="006C7C5D" w:rsidP="006C7C5D">
      <w:r w:rsidRPr="006C7C5D">
        <w:lastRenderedPageBreak/>
        <w:drawing>
          <wp:inline distT="0" distB="0" distL="0" distR="0" wp14:anchorId="37A178AD" wp14:editId="489F61C2">
            <wp:extent cx="6486525" cy="771652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stretch>
                      <a:fillRect/>
                    </a:stretch>
                  </pic:blipFill>
                  <pic:spPr>
                    <a:xfrm>
                      <a:off x="0" y="0"/>
                      <a:ext cx="6486525" cy="7716520"/>
                    </a:xfrm>
                    <a:prstGeom prst="rect">
                      <a:avLst/>
                    </a:prstGeom>
                  </pic:spPr>
                </pic:pic>
              </a:graphicData>
            </a:graphic>
          </wp:inline>
        </w:drawing>
      </w:r>
    </w:p>
    <w:p w:rsidR="006C7C5D" w:rsidRPr="006C7C5D" w:rsidRDefault="006C7C5D" w:rsidP="006C7C5D">
      <w:r w:rsidRPr="006C7C5D">
        <w:lastRenderedPageBreak/>
        <w:drawing>
          <wp:inline distT="0" distB="0" distL="0" distR="0" wp14:anchorId="2576324F" wp14:editId="4274CA94">
            <wp:extent cx="6486525" cy="771652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2"/>
                    <a:stretch>
                      <a:fillRect/>
                    </a:stretch>
                  </pic:blipFill>
                  <pic:spPr>
                    <a:xfrm>
                      <a:off x="0" y="0"/>
                      <a:ext cx="6486525" cy="7716520"/>
                    </a:xfrm>
                    <a:prstGeom prst="rect">
                      <a:avLst/>
                    </a:prstGeom>
                  </pic:spPr>
                </pic:pic>
              </a:graphicData>
            </a:graphic>
          </wp:inline>
        </w:drawing>
      </w:r>
    </w:p>
    <w:p w:rsidR="0003660F" w:rsidRDefault="0003660F"/>
    <w:p w:rsidR="006C7C5D" w:rsidRDefault="006C7C5D">
      <w:pPr>
        <w:rPr>
          <w:noProof/>
        </w:rPr>
      </w:pPr>
    </w:p>
    <w:p w:rsidR="006C7C5D" w:rsidRDefault="006C7C5D">
      <w:r>
        <w:rPr>
          <w:noProof/>
        </w:rPr>
        <w:drawing>
          <wp:inline distT="0" distB="0" distL="0" distR="0" wp14:anchorId="7E5DC6FA" wp14:editId="6EA762EC">
            <wp:extent cx="5612130" cy="6647037"/>
            <wp:effectExtent l="0" t="0" r="7620" b="1905"/>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a:stretch>
                      <a:fillRect/>
                    </a:stretch>
                  </pic:blipFill>
                  <pic:spPr>
                    <a:xfrm>
                      <a:off x="0" y="0"/>
                      <a:ext cx="5612130" cy="6647037"/>
                    </a:xfrm>
                    <a:prstGeom prst="rect">
                      <a:avLst/>
                    </a:prstGeom>
                  </pic:spPr>
                </pic:pic>
              </a:graphicData>
            </a:graphic>
          </wp:inline>
        </w:drawing>
      </w:r>
    </w:p>
    <w:p w:rsidR="006C7C5D" w:rsidRPr="006C7C5D" w:rsidRDefault="006C7C5D" w:rsidP="006C7C5D"/>
    <w:p w:rsidR="006C7C5D" w:rsidRPr="006C7C5D" w:rsidRDefault="006C7C5D" w:rsidP="006C7C5D"/>
    <w:p w:rsidR="006C7C5D" w:rsidRPr="006C7C5D" w:rsidRDefault="006C7C5D" w:rsidP="006C7C5D"/>
    <w:p w:rsidR="006C7C5D" w:rsidRDefault="006C7C5D" w:rsidP="006C7C5D">
      <w:pPr>
        <w:spacing w:after="249"/>
      </w:pPr>
    </w:p>
    <w:p w:rsidR="006C7C5D" w:rsidRDefault="006C7C5D" w:rsidP="006C7C5D">
      <w:pPr>
        <w:spacing w:after="193"/>
        <w:ind w:right="58"/>
        <w:jc w:val="center"/>
      </w:pPr>
      <w:r>
        <w:rPr>
          <w:rFonts w:ascii="Bell MT" w:eastAsia="Bell MT" w:hAnsi="Bell MT" w:cs="Bell MT"/>
          <w:b/>
          <w:sz w:val="28"/>
        </w:rPr>
        <w:lastRenderedPageBreak/>
        <w:t xml:space="preserve">ALCALDIA MUNICIPAL DE SANTA ROSA DE LIMA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381"/>
      </w:pPr>
      <w:r>
        <w:rPr>
          <w:rFonts w:ascii="Calibri" w:eastAsia="Calibri" w:hAnsi="Calibri" w:cs="Calibri"/>
        </w:rPr>
        <w:t xml:space="preserve"> </w:t>
      </w:r>
    </w:p>
    <w:p w:rsidR="006C7C5D" w:rsidRDefault="006C7C5D" w:rsidP="006C7C5D">
      <w:pPr>
        <w:spacing w:after="468"/>
        <w:ind w:right="58"/>
        <w:jc w:val="center"/>
      </w:pPr>
      <w:r>
        <w:rPr>
          <w:rFonts w:ascii="Times New Roman" w:eastAsia="Times New Roman" w:hAnsi="Times New Roman" w:cs="Times New Roman"/>
          <w:b/>
          <w:sz w:val="40"/>
        </w:rPr>
        <w:t xml:space="preserve">PLAN OPERATIVO ANUAL DE TRABAJO  </w:t>
      </w:r>
    </w:p>
    <w:p w:rsidR="006C7C5D" w:rsidRDefault="006C7C5D" w:rsidP="006C7C5D">
      <w:pPr>
        <w:spacing w:after="0"/>
        <w:ind w:right="56"/>
        <w:jc w:val="center"/>
      </w:pPr>
      <w:r>
        <w:rPr>
          <w:rFonts w:ascii="Arial Unicode MS" w:eastAsia="Arial Unicode MS" w:hAnsi="Arial Unicode MS" w:cs="Arial Unicode MS"/>
          <w:sz w:val="48"/>
        </w:rPr>
        <w:t xml:space="preserve">2016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402"/>
      </w:pPr>
      <w:r>
        <w:rPr>
          <w:rFonts w:ascii="Arial Unicode MS" w:eastAsia="Arial Unicode MS" w:hAnsi="Arial Unicode MS" w:cs="Arial Unicode MS"/>
        </w:rPr>
        <w:t xml:space="preserve"> </w:t>
      </w:r>
    </w:p>
    <w:p w:rsidR="006C7C5D" w:rsidRDefault="006C7C5D" w:rsidP="006C7C5D">
      <w:pPr>
        <w:spacing w:after="242"/>
        <w:ind w:left="22"/>
      </w:pPr>
      <w:r>
        <w:rPr>
          <w:rFonts w:ascii="Arial Unicode MS" w:eastAsia="Arial Unicode MS" w:hAnsi="Arial Unicode MS" w:cs="Arial Unicode MS"/>
          <w:sz w:val="36"/>
        </w:rPr>
        <w:t xml:space="preserve">UNIDAD DE ACCESO A LA INFORMACION PÚBLICA </w:t>
      </w:r>
    </w:p>
    <w:p w:rsidR="006C7C5D" w:rsidRDefault="006C7C5D" w:rsidP="006C7C5D">
      <w:pPr>
        <w:spacing w:after="127"/>
        <w:ind w:right="53"/>
        <w:jc w:val="center"/>
      </w:pPr>
      <w:r>
        <w:rPr>
          <w:rFonts w:ascii="Arial Unicode MS" w:eastAsia="Arial Unicode MS" w:hAnsi="Arial Unicode MS" w:cs="Arial Unicode MS"/>
          <w:sz w:val="36"/>
        </w:rPr>
        <w:t xml:space="preserve">UAIP </w:t>
      </w:r>
    </w:p>
    <w:p w:rsidR="006C7C5D" w:rsidRDefault="006C7C5D" w:rsidP="006C7C5D">
      <w:pPr>
        <w:spacing w:after="97"/>
      </w:pPr>
      <w:r>
        <w:rPr>
          <w:rFonts w:ascii="Calibri" w:eastAsia="Calibri" w:hAnsi="Calibri" w:cs="Calibri"/>
          <w:sz w:val="36"/>
        </w:rPr>
        <w:t xml:space="preserve"> </w:t>
      </w:r>
    </w:p>
    <w:p w:rsidR="006C7C5D" w:rsidRDefault="006C7C5D" w:rsidP="006C7C5D">
      <w:pPr>
        <w:spacing w:after="233"/>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r>
        <w:rPr>
          <w:rFonts w:ascii="Calibri" w:eastAsia="Calibri" w:hAnsi="Calibri" w:cs="Calibri"/>
        </w:rPr>
        <w:tab/>
        <w:t xml:space="preserve"> </w:t>
      </w:r>
    </w:p>
    <w:p w:rsidR="006C7C5D" w:rsidRDefault="006C7C5D" w:rsidP="006C7C5D">
      <w:pPr>
        <w:spacing w:after="206" w:line="269" w:lineRule="auto"/>
        <w:ind w:left="-5" w:right="28" w:hanging="10"/>
      </w:pPr>
      <w:r>
        <w:rPr>
          <w:rFonts w:ascii="Calibri" w:eastAsia="Calibri" w:hAnsi="Calibri" w:cs="Calibri"/>
        </w:rPr>
        <w:t xml:space="preserve">CONTENIDO. </w:t>
      </w:r>
    </w:p>
    <w:p w:rsidR="006C7C5D" w:rsidRDefault="006C7C5D" w:rsidP="006C7C5D">
      <w:pPr>
        <w:spacing w:after="206" w:line="269" w:lineRule="auto"/>
        <w:ind w:left="-5" w:right="28" w:hanging="10"/>
      </w:pPr>
      <w:r>
        <w:rPr>
          <w:rFonts w:ascii="Calibri" w:eastAsia="Calibri" w:hAnsi="Calibri" w:cs="Calibri"/>
        </w:rPr>
        <w:t xml:space="preserve">INTRODUCCION……………………………………………………………………………………………………………………………3 </w:t>
      </w:r>
    </w:p>
    <w:p w:rsidR="006C7C5D" w:rsidRDefault="006C7C5D" w:rsidP="006C7C5D">
      <w:pPr>
        <w:spacing w:after="206" w:line="269" w:lineRule="auto"/>
        <w:ind w:left="-5" w:right="28" w:hanging="10"/>
      </w:pPr>
      <w:r>
        <w:rPr>
          <w:rFonts w:ascii="Calibri" w:eastAsia="Calibri" w:hAnsi="Calibri" w:cs="Calibri"/>
        </w:rPr>
        <w:t xml:space="preserve">FILOSOFIA ORGANIZACIONAL………………………………………………………………………………………………………5 </w:t>
      </w:r>
    </w:p>
    <w:p w:rsidR="006C7C5D" w:rsidRDefault="006C7C5D" w:rsidP="006C7C5D">
      <w:pPr>
        <w:spacing w:after="206" w:line="269" w:lineRule="auto"/>
        <w:ind w:left="-5" w:right="28" w:hanging="10"/>
      </w:pPr>
      <w:r>
        <w:rPr>
          <w:rFonts w:ascii="Calibri" w:eastAsia="Calibri" w:hAnsi="Calibri" w:cs="Calibri"/>
        </w:rPr>
        <w:t xml:space="preserve">MISION………………………………………………………………………………………………………………………………………..5 </w:t>
      </w:r>
    </w:p>
    <w:p w:rsidR="006C7C5D" w:rsidRDefault="006C7C5D" w:rsidP="006C7C5D">
      <w:pPr>
        <w:spacing w:after="206" w:line="269" w:lineRule="auto"/>
        <w:ind w:left="-5" w:right="28" w:hanging="10"/>
      </w:pPr>
      <w:r>
        <w:rPr>
          <w:rFonts w:ascii="Calibri" w:eastAsia="Calibri" w:hAnsi="Calibri" w:cs="Calibri"/>
        </w:rPr>
        <w:t xml:space="preserve">VISION………………………………………………………………………………………………………………………………………...5 </w:t>
      </w:r>
    </w:p>
    <w:p w:rsidR="006C7C5D" w:rsidRDefault="006C7C5D" w:rsidP="006C7C5D">
      <w:pPr>
        <w:spacing w:after="206" w:line="269" w:lineRule="auto"/>
        <w:ind w:left="-5" w:right="28" w:hanging="10"/>
      </w:pPr>
      <w:r>
        <w:rPr>
          <w:rFonts w:ascii="Calibri" w:eastAsia="Calibri" w:hAnsi="Calibri" w:cs="Calibri"/>
        </w:rPr>
        <w:t xml:space="preserve">VALORES……………………………………………………………………………………………….…………………………………….6 </w:t>
      </w:r>
    </w:p>
    <w:p w:rsidR="006C7C5D" w:rsidRDefault="006C7C5D" w:rsidP="006C7C5D">
      <w:pPr>
        <w:spacing w:after="10" w:line="269" w:lineRule="auto"/>
        <w:ind w:left="-5" w:right="28" w:hanging="10"/>
      </w:pPr>
      <w:r>
        <w:rPr>
          <w:rFonts w:ascii="Calibri" w:eastAsia="Calibri" w:hAnsi="Calibri" w:cs="Calibri"/>
        </w:rPr>
        <w:t xml:space="preserve">SOPORTE LEGAL PARA EL FUNCIONAMIENTO DE LA UNIDAD DE ACCESO A LA INFORMACION </w:t>
      </w:r>
    </w:p>
    <w:p w:rsidR="006C7C5D" w:rsidRDefault="006C7C5D" w:rsidP="006C7C5D">
      <w:pPr>
        <w:spacing w:after="206" w:line="269" w:lineRule="auto"/>
        <w:ind w:left="-5" w:right="28" w:hanging="10"/>
      </w:pPr>
      <w:r>
        <w:rPr>
          <w:rFonts w:ascii="Calibri" w:eastAsia="Calibri" w:hAnsi="Calibri" w:cs="Calibri"/>
        </w:rPr>
        <w:t xml:space="preserve">PÚBLICA……………………………………………………………………………………………………………………………….……..7 </w:t>
      </w:r>
    </w:p>
    <w:p w:rsidR="006C7C5D" w:rsidRDefault="006C7C5D" w:rsidP="006C7C5D">
      <w:pPr>
        <w:spacing w:after="206" w:line="269" w:lineRule="auto"/>
        <w:ind w:left="-5" w:right="28" w:hanging="10"/>
      </w:pPr>
      <w:r>
        <w:rPr>
          <w:rFonts w:ascii="Calibri" w:eastAsia="Calibri" w:hAnsi="Calibri" w:cs="Calibri"/>
        </w:rPr>
        <w:lastRenderedPageBreak/>
        <w:t xml:space="preserve">MARCO NORMATIVO DE LA UAIP………………………………………………………………………………………………..8 </w:t>
      </w:r>
    </w:p>
    <w:p w:rsidR="006C7C5D" w:rsidRDefault="006C7C5D" w:rsidP="006C7C5D">
      <w:pPr>
        <w:spacing w:after="206" w:line="269" w:lineRule="auto"/>
        <w:ind w:left="-5" w:right="28" w:hanging="10"/>
      </w:pPr>
      <w:r>
        <w:rPr>
          <w:rFonts w:ascii="Calibri" w:eastAsia="Calibri" w:hAnsi="Calibri" w:cs="Calibri"/>
        </w:rPr>
        <w:t xml:space="preserve">ESTRUCTURA ORGANIZATIVA…………………………………………………………………………….………………..………8 </w:t>
      </w:r>
    </w:p>
    <w:p w:rsidR="006C7C5D" w:rsidRDefault="006C7C5D" w:rsidP="006C7C5D">
      <w:pPr>
        <w:spacing w:after="206" w:line="269" w:lineRule="auto"/>
        <w:ind w:left="-5" w:right="28" w:hanging="10"/>
      </w:pPr>
      <w:r>
        <w:rPr>
          <w:rFonts w:ascii="Calibri" w:eastAsia="Calibri" w:hAnsi="Calibri" w:cs="Calibri"/>
        </w:rPr>
        <w:t xml:space="preserve">NOMBRE DEL OFICIAL DE INFORMACION Y SUS FUNCIONES………………………………………….……………9 </w:t>
      </w:r>
    </w:p>
    <w:p w:rsidR="006C7C5D" w:rsidRDefault="006C7C5D" w:rsidP="006C7C5D">
      <w:pPr>
        <w:spacing w:after="206" w:line="269" w:lineRule="auto"/>
        <w:ind w:left="-5" w:right="28" w:hanging="10"/>
      </w:pPr>
      <w:r>
        <w:rPr>
          <w:rFonts w:ascii="Calibri" w:eastAsia="Calibri" w:hAnsi="Calibri" w:cs="Calibri"/>
        </w:rPr>
        <w:t xml:space="preserve">LA MATRIZ DEL FODA…………………………………………………………………………………………………………………10 </w:t>
      </w:r>
    </w:p>
    <w:p w:rsidR="006C7C5D" w:rsidRDefault="006C7C5D" w:rsidP="006C7C5D">
      <w:pPr>
        <w:spacing w:after="206" w:line="269" w:lineRule="auto"/>
        <w:ind w:left="-5" w:right="28" w:hanging="10"/>
      </w:pPr>
      <w:r>
        <w:rPr>
          <w:rFonts w:ascii="Calibri" w:eastAsia="Calibri" w:hAnsi="Calibri" w:cs="Calibri"/>
        </w:rPr>
        <w:t xml:space="preserve">OBJETIVOS…………………………………………………………………………………………………………….…………………..12 </w:t>
      </w:r>
    </w:p>
    <w:p w:rsidR="006C7C5D" w:rsidRDefault="006C7C5D" w:rsidP="006C7C5D">
      <w:pPr>
        <w:spacing w:after="206" w:line="269" w:lineRule="auto"/>
        <w:ind w:left="-5" w:right="28" w:hanging="10"/>
      </w:pPr>
      <w:r>
        <w:rPr>
          <w:rFonts w:ascii="Calibri" w:eastAsia="Calibri" w:hAnsi="Calibri" w:cs="Calibri"/>
        </w:rPr>
        <w:t xml:space="preserve">CRONOGRAMA DE ACTIVIDADES Y METAS…………………………………………………………………………………13 </w:t>
      </w:r>
    </w:p>
    <w:p w:rsidR="006C7C5D" w:rsidRDefault="006C7C5D" w:rsidP="006C7C5D">
      <w:pPr>
        <w:spacing w:after="206" w:line="269" w:lineRule="auto"/>
        <w:ind w:left="-5" w:right="28" w:hanging="10"/>
      </w:pPr>
      <w:r>
        <w:rPr>
          <w:rFonts w:ascii="Calibri" w:eastAsia="Calibri" w:hAnsi="Calibri" w:cs="Calibri"/>
        </w:rPr>
        <w:t xml:space="preserve">CONCLUSION……………………………………………………………………………………………………………………………..15 </w:t>
      </w:r>
    </w:p>
    <w:p w:rsidR="006C7C5D" w:rsidRDefault="006C7C5D" w:rsidP="006C7C5D">
      <w:pPr>
        <w:spacing w:after="206" w:line="269" w:lineRule="auto"/>
        <w:ind w:left="-5" w:right="28" w:hanging="10"/>
      </w:pPr>
      <w:r>
        <w:rPr>
          <w:rFonts w:ascii="Calibri" w:eastAsia="Calibri" w:hAnsi="Calibri" w:cs="Calibri"/>
        </w:rPr>
        <w:t xml:space="preserve">ANEXOS……………………………………………………………………………………………………………………………………..16 </w:t>
      </w:r>
    </w:p>
    <w:p w:rsidR="006C7C5D" w:rsidRDefault="006C7C5D" w:rsidP="006C7C5D">
      <w:pPr>
        <w:spacing w:after="220"/>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37"/>
      </w:pPr>
      <w:r>
        <w:rPr>
          <w:rFonts w:ascii="Calibri" w:eastAsia="Calibri" w:hAnsi="Calibri" w:cs="Calibri"/>
        </w:rPr>
        <w:t xml:space="preserve"> </w:t>
      </w:r>
    </w:p>
    <w:p w:rsidR="006C7C5D" w:rsidRDefault="006C7C5D" w:rsidP="006C7C5D">
      <w:pPr>
        <w:pStyle w:val="Ttulo1"/>
        <w:spacing w:after="0" w:line="259" w:lineRule="auto"/>
        <w:ind w:left="0" w:right="54" w:firstLine="0"/>
        <w:jc w:val="center"/>
      </w:pPr>
      <w:r>
        <w:rPr>
          <w:sz w:val="24"/>
        </w:rPr>
        <w:t xml:space="preserve">INTRODUCCION </w:t>
      </w:r>
    </w:p>
    <w:p w:rsidR="006C7C5D" w:rsidRDefault="006C7C5D" w:rsidP="006C7C5D">
      <w:pPr>
        <w:spacing w:after="0" w:line="268" w:lineRule="auto"/>
        <w:ind w:left="-5" w:right="29" w:hanging="10"/>
      </w:pPr>
      <w:r>
        <w:rPr>
          <w:rFonts w:ascii="Calibri" w:eastAsia="Calibri" w:hAnsi="Calibri" w:cs="Calibri"/>
          <w:sz w:val="24"/>
        </w:rPr>
        <w:t xml:space="preserve">Desde tiempos inmemoriales, tener la información justa en el momento oportuno ha significado ‘poder’ y solamente algunas personas o grupos de personas se podían permitir ese intercambio de información disfrutando de ese privilegio. Sin embargo, con el nacimiento de la </w:t>
      </w:r>
      <w:r>
        <w:rPr>
          <w:rFonts w:ascii="Calibri" w:eastAsia="Calibri" w:hAnsi="Calibri" w:cs="Calibri"/>
          <w:b/>
          <w:sz w:val="24"/>
        </w:rPr>
        <w:t>Ley de Acceso a la Información</w:t>
      </w:r>
      <w:r>
        <w:rPr>
          <w:rFonts w:ascii="Calibri" w:eastAsia="Calibri" w:hAnsi="Calibri" w:cs="Calibri"/>
          <w:sz w:val="24"/>
        </w:rPr>
        <w:t xml:space="preserve"> en nuestro tiempo ha disminuido drásticamente la falta de información, ya que las personas están interesadas en conocer las Instituciones que manejan fondos públicos.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312" w:hanging="10"/>
      </w:pPr>
      <w:r>
        <w:rPr>
          <w:rFonts w:ascii="Calibri" w:eastAsia="Calibri" w:hAnsi="Calibri" w:cs="Calibri"/>
          <w:sz w:val="24"/>
        </w:rPr>
        <w:t>La necesidad y</w:t>
      </w:r>
      <w:r>
        <w:rPr>
          <w:rFonts w:ascii="Calibri" w:eastAsia="Calibri" w:hAnsi="Calibri" w:cs="Calibri"/>
          <w:b/>
          <w:sz w:val="24"/>
        </w:rPr>
        <w:t xml:space="preserve"> l</w:t>
      </w:r>
      <w:r>
        <w:rPr>
          <w:rFonts w:ascii="Calibri" w:eastAsia="Calibri" w:hAnsi="Calibri" w:cs="Calibri"/>
          <w:sz w:val="24"/>
        </w:rPr>
        <w:t xml:space="preserve">a capacidad de cada individuo de elegir su futuro para él y los suyos </w:t>
      </w:r>
      <w:proofErr w:type="gramStart"/>
      <w:r>
        <w:rPr>
          <w:rFonts w:ascii="Calibri" w:eastAsia="Calibri" w:hAnsi="Calibri" w:cs="Calibri"/>
          <w:sz w:val="24"/>
        </w:rPr>
        <w:t>ha</w:t>
      </w:r>
      <w:proofErr w:type="gramEnd"/>
      <w:r>
        <w:rPr>
          <w:rFonts w:ascii="Calibri" w:eastAsia="Calibri" w:hAnsi="Calibri" w:cs="Calibri"/>
          <w:sz w:val="24"/>
        </w:rPr>
        <w:t xml:space="preserve"> incrementado la probabilidad de cambiar la democracia;  una mayor circulación de la información no solamente en términos de volumen sino también en cuanto a la rapidez con que se transmite la información.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29" w:hanging="10"/>
      </w:pPr>
      <w:r>
        <w:rPr>
          <w:rFonts w:ascii="Calibri" w:eastAsia="Calibri" w:hAnsi="Calibri" w:cs="Calibri"/>
          <w:sz w:val="24"/>
        </w:rPr>
        <w:lastRenderedPageBreak/>
        <w:t xml:space="preserve">Con la democratización de los medios de comunicación, que fueron armonizando las infraestructuras que dieron lugar a una educación uniforme y global, y a un mejor movimiento de la información para las personas.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29" w:hanging="10"/>
      </w:pPr>
      <w:r>
        <w:rPr>
          <w:rFonts w:ascii="Calibri" w:eastAsia="Calibri" w:hAnsi="Calibri" w:cs="Calibri"/>
          <w:sz w:val="24"/>
        </w:rPr>
        <w:t xml:space="preserve">Más allá de la buena circulación de la información, fue el tiempo que facilitó el crecimiento para que la sociedad le naciera el deseo de conocer datos que nunca pensaron tener en sus manos.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29" w:hanging="10"/>
      </w:pPr>
      <w:r>
        <w:rPr>
          <w:rFonts w:ascii="Calibri" w:eastAsia="Calibri" w:hAnsi="Calibri" w:cs="Calibri"/>
          <w:sz w:val="24"/>
        </w:rPr>
        <w:t xml:space="preserve">Esa misma circulación de información permitió al mismo tiempo igualar en todas las zonas de una sociedad determinada las condiciones de crear la educación de la información adecuada para estar al día del acontecer en ámbito nacional o local.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29" w:hanging="10"/>
      </w:pPr>
      <w:r>
        <w:rPr>
          <w:rFonts w:ascii="Calibri" w:eastAsia="Calibri" w:hAnsi="Calibri" w:cs="Calibri"/>
          <w:sz w:val="24"/>
        </w:rPr>
        <w:t xml:space="preserve">En estos últimos años, con el nacimiento de la </w:t>
      </w:r>
      <w:r>
        <w:rPr>
          <w:rFonts w:ascii="Calibri" w:eastAsia="Calibri" w:hAnsi="Calibri" w:cs="Calibri"/>
          <w:b/>
          <w:sz w:val="24"/>
        </w:rPr>
        <w:t>Unidad de Acceso a la Información Pública</w:t>
      </w:r>
      <w:r>
        <w:rPr>
          <w:rFonts w:ascii="Calibri" w:eastAsia="Calibri" w:hAnsi="Calibri" w:cs="Calibri"/>
          <w:sz w:val="24"/>
        </w:rPr>
        <w:t xml:space="preserve"> en  las Instituciones de gobierno ha evolucionado la oportunidad de las personas para encontrar información, permitiéndonos alcanzar nuevos niveles de capacidad individual.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29" w:hanging="10"/>
      </w:pPr>
      <w:r>
        <w:rPr>
          <w:rFonts w:ascii="Calibri" w:eastAsia="Calibri" w:hAnsi="Calibri" w:cs="Calibri"/>
          <w:sz w:val="24"/>
        </w:rPr>
        <w:t xml:space="preserve">En  las estructuras basadas en información privilegiada en beneficio del individuo que, educándose con la información que tienen a su alcance en estos días, ya que por otros  medios, anteriormente le hubieran costado mucho más alcanzar el nivel de conocimiento, para tener otras oportunidades.  </w:t>
      </w:r>
    </w:p>
    <w:p w:rsidR="006C7C5D" w:rsidRDefault="006C7C5D" w:rsidP="006C7C5D">
      <w:pPr>
        <w:spacing w:after="0"/>
      </w:pPr>
      <w:r>
        <w:rPr>
          <w:rFonts w:ascii="Calibri" w:eastAsia="Calibri" w:hAnsi="Calibri" w:cs="Calibri"/>
          <w:sz w:val="24"/>
        </w:rPr>
        <w:t xml:space="preserve"> </w:t>
      </w:r>
    </w:p>
    <w:p w:rsidR="006C7C5D" w:rsidRDefault="006C7C5D" w:rsidP="006C7C5D">
      <w:pPr>
        <w:spacing w:after="0" w:line="268" w:lineRule="auto"/>
        <w:ind w:left="-5" w:right="29" w:hanging="10"/>
      </w:pPr>
      <w:r>
        <w:rPr>
          <w:rFonts w:ascii="Calibri" w:eastAsia="Calibri" w:hAnsi="Calibri" w:cs="Calibri"/>
          <w:sz w:val="24"/>
        </w:rPr>
        <w:t xml:space="preserve">Más allá del mandato, la implementación de la Ley de Acceso a la Información Pública se torna un desafío institucional para los entes obligados, ya que esta institución tiene que asegurar que las personas interesadas tengan información en el momento que lo deseen.   </w:t>
      </w:r>
    </w:p>
    <w:p w:rsidR="006C7C5D" w:rsidRDefault="006C7C5D" w:rsidP="006C7C5D">
      <w:pPr>
        <w:spacing w:after="0"/>
      </w:pPr>
      <w:r>
        <w:rPr>
          <w:rFonts w:ascii="Calibri" w:eastAsia="Calibri" w:hAnsi="Calibri" w:cs="Calibri"/>
          <w:b/>
          <w:sz w:val="24"/>
        </w:rPr>
        <w:t xml:space="preserve"> </w:t>
      </w:r>
    </w:p>
    <w:p w:rsidR="006C7C5D" w:rsidRDefault="006C7C5D" w:rsidP="006C7C5D">
      <w:pPr>
        <w:spacing w:after="8" w:line="268" w:lineRule="auto"/>
        <w:ind w:left="-5" w:right="29" w:hanging="10"/>
      </w:pPr>
      <w:r>
        <w:rPr>
          <w:rFonts w:ascii="Calibri" w:eastAsia="Calibri" w:hAnsi="Calibri" w:cs="Calibri"/>
          <w:sz w:val="24"/>
        </w:rPr>
        <w:t xml:space="preserve">En todas las entidades de gobierno los planes son las bases para poder desempeñarse, ya sea a corto o largo plazo; ya que con estas se dirige a desarrollar el proceso y se obtiene éxitos en las operaciones y actividades programadas con mucha anticipación. </w:t>
      </w:r>
    </w:p>
    <w:p w:rsidR="006C7C5D" w:rsidRDefault="006C7C5D" w:rsidP="006C7C5D">
      <w:pPr>
        <w:spacing w:after="209" w:line="268" w:lineRule="auto"/>
        <w:ind w:left="-5" w:right="29" w:hanging="10"/>
      </w:pPr>
      <w:r>
        <w:rPr>
          <w:rFonts w:ascii="Calibri" w:eastAsia="Calibri" w:hAnsi="Calibri" w:cs="Calibri"/>
          <w:sz w:val="24"/>
        </w:rPr>
        <w:t xml:space="preserve">Es por eso que en esta entidad municipal, la UAIP debe de tener un plan operativo para las actividades cotidianas, eventuales y programadas según el tiempo en los diferentes meses del año o en toda la administración del periodo. </w:t>
      </w:r>
    </w:p>
    <w:p w:rsidR="006C7C5D" w:rsidRDefault="006C7C5D" w:rsidP="006C7C5D">
      <w:pPr>
        <w:spacing w:after="209" w:line="268" w:lineRule="auto"/>
        <w:ind w:left="-5" w:right="29" w:hanging="10"/>
      </w:pPr>
      <w:r>
        <w:rPr>
          <w:rFonts w:ascii="Calibri" w:eastAsia="Calibri" w:hAnsi="Calibri" w:cs="Calibri"/>
          <w:sz w:val="24"/>
        </w:rPr>
        <w:t xml:space="preserve">Los tiempos cambian, la democracia se ha vuelto tan participativa que los ciudadanos demandan el derecho a la información y así conocer sobre cómo se maneja sus aportaciones económicas llamadas estas tasas o impuestos municipales. </w:t>
      </w:r>
    </w:p>
    <w:p w:rsidR="006C7C5D" w:rsidRDefault="006C7C5D" w:rsidP="006C7C5D">
      <w:pPr>
        <w:spacing w:after="209" w:line="268" w:lineRule="auto"/>
        <w:ind w:left="-5" w:right="29" w:hanging="10"/>
      </w:pPr>
      <w:r>
        <w:rPr>
          <w:rFonts w:ascii="Calibri" w:eastAsia="Calibri" w:hAnsi="Calibri" w:cs="Calibri"/>
          <w:sz w:val="24"/>
        </w:rPr>
        <w:t xml:space="preserve">La constante búsqueda de información ha evolucionado en nuestra ciudad y época y esto conduce a adoptar sistemas de modelos más participativos para el proceso de toma de decisiones y desarrollar una moderna democracia para dejar un mejor legado a las futuras generaciones. </w:t>
      </w:r>
    </w:p>
    <w:p w:rsidR="006C7C5D" w:rsidRDefault="006C7C5D" w:rsidP="006C7C5D">
      <w:pPr>
        <w:spacing w:after="209" w:line="268" w:lineRule="auto"/>
        <w:ind w:left="-5" w:right="29" w:hanging="10"/>
      </w:pPr>
      <w:r>
        <w:rPr>
          <w:rFonts w:ascii="Calibri" w:eastAsia="Calibri" w:hAnsi="Calibri" w:cs="Calibri"/>
          <w:sz w:val="24"/>
        </w:rPr>
        <w:lastRenderedPageBreak/>
        <w:t xml:space="preserve">La administración pública tiene que adoptar nuevas políticas, es por eso que esta administración tiene el reto de dar a conocer informes sobre el manejo de los recursos públicos. </w:t>
      </w:r>
    </w:p>
    <w:p w:rsidR="006C7C5D" w:rsidRDefault="006C7C5D" w:rsidP="006C7C5D">
      <w:pPr>
        <w:spacing w:after="209" w:line="268" w:lineRule="auto"/>
        <w:ind w:left="-5" w:right="29" w:hanging="10"/>
      </w:pPr>
      <w:r>
        <w:rPr>
          <w:rFonts w:ascii="Calibri" w:eastAsia="Calibri" w:hAnsi="Calibri" w:cs="Calibri"/>
          <w:sz w:val="24"/>
        </w:rPr>
        <w:t xml:space="preserve">La Unidad de Acceso a la Información Pública tiene como compromiso y responsabilidad de crear planteamientos de metas alineadas al plan estratégico Institucional. </w:t>
      </w:r>
    </w:p>
    <w:p w:rsidR="006C7C5D" w:rsidRDefault="006C7C5D" w:rsidP="006C7C5D">
      <w:pPr>
        <w:spacing w:after="209" w:line="268" w:lineRule="auto"/>
        <w:ind w:left="-5" w:right="29" w:hanging="10"/>
      </w:pPr>
      <w:r>
        <w:rPr>
          <w:rFonts w:ascii="Calibri" w:eastAsia="Calibri" w:hAnsi="Calibri" w:cs="Calibri"/>
          <w:sz w:val="24"/>
        </w:rPr>
        <w:t xml:space="preserve">Es así que esta Unidad presenta su Plan Operativo Anual para el año 2016, siendo el propósito principal la modernización en el tema de Acceso a la Información Pública. </w:t>
      </w:r>
    </w:p>
    <w:p w:rsidR="006C7C5D" w:rsidRDefault="006C7C5D" w:rsidP="006C7C5D">
      <w:pPr>
        <w:spacing w:after="209" w:line="268" w:lineRule="auto"/>
        <w:ind w:left="-5" w:right="29" w:hanging="10"/>
      </w:pPr>
      <w:r>
        <w:rPr>
          <w:rFonts w:ascii="Calibri" w:eastAsia="Calibri" w:hAnsi="Calibri" w:cs="Calibri"/>
          <w:sz w:val="24"/>
        </w:rPr>
        <w:t xml:space="preserve">El Plan Anual de trabajo 2016, define su introducción, filosofía, estructura organizativa, el objetivo, estrategia y las acciones a cumplir. </w:t>
      </w:r>
    </w:p>
    <w:p w:rsidR="006C7C5D" w:rsidRDefault="006C7C5D" w:rsidP="006C7C5D">
      <w:pPr>
        <w:spacing w:after="222"/>
      </w:pPr>
      <w:r>
        <w:rPr>
          <w:rFonts w:ascii="Calibri" w:eastAsia="Calibri" w:hAnsi="Calibri" w:cs="Calibri"/>
          <w:sz w:val="24"/>
        </w:rPr>
        <w:t xml:space="preserve"> </w:t>
      </w:r>
      <w:r>
        <w:rPr>
          <w:rFonts w:ascii="Calibri" w:eastAsia="Calibri" w:hAnsi="Calibri" w:cs="Calibri"/>
          <w:sz w:val="24"/>
        </w:rPr>
        <w:tab/>
        <w:t xml:space="preserve"> </w:t>
      </w:r>
    </w:p>
    <w:p w:rsidR="006C7C5D" w:rsidRDefault="006C7C5D" w:rsidP="006C7C5D">
      <w:pPr>
        <w:spacing w:after="202"/>
      </w:pPr>
      <w:r>
        <w:rPr>
          <w:rFonts w:ascii="Calibri" w:eastAsia="Calibri" w:hAnsi="Calibri" w:cs="Calibri"/>
          <w:sz w:val="24"/>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87"/>
      </w:pPr>
      <w:r>
        <w:rPr>
          <w:rFonts w:ascii="Calibri" w:eastAsia="Calibri" w:hAnsi="Calibri" w:cs="Calibri"/>
        </w:rPr>
        <w:t xml:space="preserve">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225"/>
      </w:pPr>
      <w:r>
        <w:rPr>
          <w:rFonts w:ascii="Arial Unicode MS" w:eastAsia="Arial Unicode MS" w:hAnsi="Arial Unicode MS" w:cs="Arial Unicode MS"/>
        </w:rPr>
        <w:t xml:space="preserve"> </w:t>
      </w:r>
    </w:p>
    <w:p w:rsidR="006C7C5D" w:rsidRDefault="006C7C5D" w:rsidP="006C7C5D">
      <w:pPr>
        <w:spacing w:after="0"/>
      </w:pPr>
      <w:r>
        <w:rPr>
          <w:rFonts w:ascii="Arial Unicode MS" w:eastAsia="Arial Unicode MS" w:hAnsi="Arial Unicode MS" w:cs="Arial Unicode MS"/>
        </w:rPr>
        <w:t xml:space="preserve"> </w:t>
      </w:r>
    </w:p>
    <w:p w:rsidR="006C7C5D" w:rsidRDefault="006C7C5D" w:rsidP="006C7C5D">
      <w:r>
        <w:rPr>
          <w:rFonts w:ascii="Segoe UI" w:eastAsia="Segoe UI" w:hAnsi="Segoe UI" w:cs="Segoe UI"/>
          <w:b/>
          <w:sz w:val="28"/>
        </w:rPr>
        <w:t>FILOSOFIA ORGANIZACIONAL</w:t>
      </w:r>
      <w:r>
        <w:rPr>
          <w:rFonts w:ascii="Arial Unicode MS" w:eastAsia="Arial Unicode MS" w:hAnsi="Arial Unicode MS" w:cs="Arial Unicode MS"/>
          <w:sz w:val="28"/>
        </w:rPr>
        <w:t xml:space="preserve">: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215"/>
      </w:pPr>
      <w:r>
        <w:rPr>
          <w:rFonts w:ascii="Arial Unicode MS" w:eastAsia="Arial Unicode MS" w:hAnsi="Arial Unicode MS" w:cs="Arial Unicode MS"/>
        </w:rPr>
        <w:t xml:space="preserve"> </w:t>
      </w:r>
    </w:p>
    <w:p w:rsidR="006C7C5D" w:rsidRDefault="006C7C5D" w:rsidP="006C7C5D">
      <w:pPr>
        <w:spacing w:after="151" w:line="267" w:lineRule="auto"/>
        <w:ind w:left="-5" w:hanging="10"/>
      </w:pPr>
      <w:r>
        <w:rPr>
          <w:rFonts w:ascii="Calibri" w:eastAsia="Calibri" w:hAnsi="Calibri" w:cs="Calibri"/>
          <w:b/>
          <w:sz w:val="28"/>
        </w:rPr>
        <w:t xml:space="preserve">MISION: </w:t>
      </w:r>
    </w:p>
    <w:p w:rsidR="006C7C5D" w:rsidRDefault="006C7C5D" w:rsidP="006C7C5D">
      <w:pPr>
        <w:spacing w:after="206" w:line="269" w:lineRule="auto"/>
        <w:ind w:left="-5" w:right="28" w:hanging="10"/>
      </w:pPr>
      <w:r>
        <w:rPr>
          <w:rFonts w:ascii="Calibri" w:eastAsia="Calibri" w:hAnsi="Calibri" w:cs="Calibri"/>
        </w:rPr>
        <w:t xml:space="preserve">Somos la unidad que vela por garantizar y promover el derecho a la información pública de la ciudadanía mediante el procedimiento simple, con atención oportuna y profesional, </w:t>
      </w:r>
      <w:proofErr w:type="spellStart"/>
      <w:r>
        <w:rPr>
          <w:rFonts w:ascii="Calibri" w:eastAsia="Calibri" w:hAnsi="Calibri" w:cs="Calibri"/>
        </w:rPr>
        <w:t>atraves</w:t>
      </w:r>
      <w:proofErr w:type="spellEnd"/>
      <w:r>
        <w:rPr>
          <w:rFonts w:ascii="Calibri" w:eastAsia="Calibri" w:hAnsi="Calibri" w:cs="Calibri"/>
        </w:rPr>
        <w:t xml:space="preserve"> de la modernización y organización de la informacio0n sobre el que hacer institucional, fomentando una cultura de transparencia. </w:t>
      </w:r>
    </w:p>
    <w:p w:rsidR="006C7C5D" w:rsidRDefault="006C7C5D" w:rsidP="006C7C5D">
      <w:pPr>
        <w:spacing w:after="288"/>
      </w:pPr>
      <w:r>
        <w:rPr>
          <w:rFonts w:ascii="Calibri" w:eastAsia="Calibri" w:hAnsi="Calibri" w:cs="Calibri"/>
        </w:rPr>
        <w:t xml:space="preserve">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224"/>
      </w:pPr>
      <w:r>
        <w:rPr>
          <w:rFonts w:ascii="Arial Unicode MS" w:eastAsia="Arial Unicode MS" w:hAnsi="Arial Unicode MS" w:cs="Arial Unicode MS"/>
        </w:rPr>
        <w:t xml:space="preserve"> </w:t>
      </w:r>
    </w:p>
    <w:p w:rsidR="006C7C5D" w:rsidRDefault="006C7C5D" w:rsidP="006C7C5D">
      <w:pPr>
        <w:spacing w:after="215"/>
      </w:pPr>
      <w:r>
        <w:rPr>
          <w:rFonts w:ascii="Arial Unicode MS" w:eastAsia="Arial Unicode MS" w:hAnsi="Arial Unicode MS" w:cs="Arial Unicode MS"/>
        </w:rPr>
        <w:lastRenderedPageBreak/>
        <w:t xml:space="preserve"> </w:t>
      </w:r>
    </w:p>
    <w:p w:rsidR="006C7C5D" w:rsidRDefault="006C7C5D" w:rsidP="006C7C5D">
      <w:pPr>
        <w:spacing w:after="151" w:line="267" w:lineRule="auto"/>
        <w:ind w:left="-5" w:hanging="10"/>
      </w:pPr>
      <w:r>
        <w:rPr>
          <w:rFonts w:ascii="Calibri" w:eastAsia="Calibri" w:hAnsi="Calibri" w:cs="Calibri"/>
          <w:b/>
          <w:sz w:val="28"/>
        </w:rPr>
        <w:t xml:space="preserve">VISION: </w:t>
      </w:r>
    </w:p>
    <w:p w:rsidR="006C7C5D" w:rsidRDefault="006C7C5D" w:rsidP="006C7C5D">
      <w:pPr>
        <w:spacing w:after="206" w:line="269" w:lineRule="auto"/>
        <w:ind w:left="-5" w:right="28" w:hanging="10"/>
      </w:pPr>
      <w:r>
        <w:rPr>
          <w:rFonts w:ascii="Calibri" w:eastAsia="Calibri" w:hAnsi="Calibri" w:cs="Calibri"/>
        </w:rPr>
        <w:t xml:space="preserve">Ser la Unidad que promueva la transparencia de la gestión pública a través de mecanismos eficientes y confiables que contribuyan al cumplimiento de La Ley de Acceso a la Información Pública, generando credibilidad y confianza entre la ciudadanía respecto a al ejercicio de la administración pública.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0"/>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78"/>
      </w:pPr>
      <w:r>
        <w:rPr>
          <w:rFonts w:ascii="Calibri" w:eastAsia="Calibri" w:hAnsi="Calibri" w:cs="Calibri"/>
        </w:rPr>
        <w:t xml:space="preserve"> </w:t>
      </w:r>
    </w:p>
    <w:p w:rsidR="006C7C5D" w:rsidRDefault="006C7C5D" w:rsidP="006C7C5D">
      <w:pPr>
        <w:spacing w:after="151" w:line="267" w:lineRule="auto"/>
        <w:ind w:left="-5" w:hanging="10"/>
      </w:pPr>
      <w:r>
        <w:rPr>
          <w:rFonts w:ascii="Calibri" w:eastAsia="Calibri" w:hAnsi="Calibri" w:cs="Calibri"/>
          <w:b/>
          <w:sz w:val="28"/>
        </w:rPr>
        <w:t xml:space="preserve">VALORES:  </w:t>
      </w:r>
    </w:p>
    <w:p w:rsidR="006C7C5D" w:rsidRDefault="006C7C5D" w:rsidP="006C7C5D">
      <w:pPr>
        <w:spacing w:after="218"/>
      </w:pPr>
      <w:r>
        <w:rPr>
          <w:rFonts w:ascii="Calibri" w:eastAsia="Calibri" w:hAnsi="Calibri" w:cs="Calibri"/>
          <w:b/>
        </w:rPr>
        <w:t xml:space="preserve"> </w:t>
      </w:r>
    </w:p>
    <w:p w:rsidR="006C7C5D" w:rsidRDefault="006C7C5D" w:rsidP="006C7C5D">
      <w:pPr>
        <w:spacing w:after="217"/>
        <w:ind w:left="-5" w:hanging="10"/>
      </w:pPr>
      <w:r>
        <w:rPr>
          <w:rFonts w:ascii="Calibri" w:eastAsia="Calibri" w:hAnsi="Calibri" w:cs="Calibri"/>
          <w:b/>
        </w:rPr>
        <w:t xml:space="preserve">EQUIDAD DE GÉNERO:  </w:t>
      </w:r>
    </w:p>
    <w:p w:rsidR="006C7C5D" w:rsidRDefault="006C7C5D" w:rsidP="006C7C5D">
      <w:pPr>
        <w:spacing w:after="206" w:line="269" w:lineRule="auto"/>
        <w:ind w:left="-5" w:right="28" w:hanging="10"/>
      </w:pPr>
      <w:r>
        <w:rPr>
          <w:rFonts w:ascii="Calibri" w:eastAsia="Calibri" w:hAnsi="Calibri" w:cs="Calibri"/>
        </w:rPr>
        <w:t xml:space="preserve">Brindar un trato justo y correcto para mujeres y hombres según las necesidades respectivas. </w:t>
      </w:r>
    </w:p>
    <w:p w:rsidR="006C7C5D" w:rsidRDefault="006C7C5D" w:rsidP="006C7C5D">
      <w:pPr>
        <w:spacing w:after="217"/>
        <w:ind w:left="-5" w:hanging="10"/>
      </w:pPr>
      <w:r>
        <w:rPr>
          <w:rFonts w:ascii="Calibri" w:eastAsia="Calibri" w:hAnsi="Calibri" w:cs="Calibri"/>
          <w:b/>
        </w:rPr>
        <w:t xml:space="preserve">HONESTIDAD: </w:t>
      </w:r>
    </w:p>
    <w:p w:rsidR="006C7C5D" w:rsidRDefault="006C7C5D" w:rsidP="006C7C5D">
      <w:pPr>
        <w:spacing w:after="206" w:line="269" w:lineRule="auto"/>
        <w:ind w:left="-5" w:right="28" w:hanging="10"/>
      </w:pPr>
      <w:r>
        <w:rPr>
          <w:rFonts w:ascii="Calibri" w:eastAsia="Calibri" w:hAnsi="Calibri" w:cs="Calibri"/>
        </w:rPr>
        <w:t xml:space="preserve">Se refiere a una conducta caracterizada ´por la transparencia y confiabilidad en el desempeño del trabajo. </w:t>
      </w:r>
    </w:p>
    <w:p w:rsidR="006C7C5D" w:rsidRDefault="006C7C5D" w:rsidP="006C7C5D">
      <w:pPr>
        <w:spacing w:after="217"/>
        <w:ind w:left="-5" w:hanging="10"/>
      </w:pPr>
      <w:r>
        <w:rPr>
          <w:rFonts w:ascii="Calibri" w:eastAsia="Calibri" w:hAnsi="Calibri" w:cs="Calibri"/>
          <w:b/>
        </w:rPr>
        <w:t xml:space="preserve">TRANSPARIENCIA: </w:t>
      </w:r>
    </w:p>
    <w:p w:rsidR="006C7C5D" w:rsidRDefault="006C7C5D" w:rsidP="006C7C5D">
      <w:pPr>
        <w:spacing w:after="206" w:line="269" w:lineRule="auto"/>
        <w:ind w:left="-5" w:right="28" w:hanging="10"/>
      </w:pPr>
      <w:r>
        <w:rPr>
          <w:rFonts w:ascii="Calibri" w:eastAsia="Calibri" w:hAnsi="Calibri" w:cs="Calibri"/>
        </w:rPr>
        <w:t xml:space="preserve">Es la claridad que deben mostrar las prestaciones del servicio, actuaciones y decisiones antes las y los usuarios de esta institución   </w:t>
      </w:r>
    </w:p>
    <w:p w:rsidR="006C7C5D" w:rsidRDefault="006C7C5D" w:rsidP="006C7C5D">
      <w:pPr>
        <w:spacing w:after="206" w:line="269" w:lineRule="auto"/>
        <w:ind w:left="-5" w:right="28" w:hanging="10"/>
      </w:pPr>
      <w:r>
        <w:rPr>
          <w:rFonts w:ascii="Calibri" w:eastAsia="Calibri" w:hAnsi="Calibri" w:cs="Calibri"/>
        </w:rPr>
        <w:t xml:space="preserve">RESPONSABILIDAD: </w:t>
      </w:r>
    </w:p>
    <w:p w:rsidR="006C7C5D" w:rsidRDefault="006C7C5D" w:rsidP="006C7C5D">
      <w:pPr>
        <w:spacing w:after="206" w:line="269" w:lineRule="auto"/>
        <w:ind w:left="-5" w:right="28" w:hanging="10"/>
      </w:pPr>
      <w:r>
        <w:rPr>
          <w:rFonts w:ascii="Calibri" w:eastAsia="Calibri" w:hAnsi="Calibri" w:cs="Calibri"/>
        </w:rPr>
        <w:t xml:space="preserve">Es la obligación de cumplir las funciones, tareas constitucionales en forma efectiva, ágil y oportuna. </w:t>
      </w:r>
    </w:p>
    <w:p w:rsidR="006C7C5D" w:rsidRDefault="006C7C5D" w:rsidP="006C7C5D">
      <w:pPr>
        <w:spacing w:after="217"/>
        <w:ind w:left="-5" w:hanging="10"/>
      </w:pPr>
      <w:r>
        <w:rPr>
          <w:rFonts w:ascii="Calibri" w:eastAsia="Calibri" w:hAnsi="Calibri" w:cs="Calibri"/>
          <w:b/>
        </w:rPr>
        <w:t xml:space="preserve">LEALTAD: </w:t>
      </w:r>
    </w:p>
    <w:p w:rsidR="006C7C5D" w:rsidRDefault="006C7C5D" w:rsidP="006C7C5D">
      <w:pPr>
        <w:spacing w:after="206" w:line="269" w:lineRule="auto"/>
        <w:ind w:left="-5" w:right="28" w:hanging="10"/>
      </w:pPr>
      <w:r>
        <w:rPr>
          <w:rFonts w:ascii="Calibri" w:eastAsia="Calibri" w:hAnsi="Calibri" w:cs="Calibri"/>
        </w:rPr>
        <w:lastRenderedPageBreak/>
        <w:t xml:space="preserve">Poner en Servicio de la institución, las actitudes, haciendo propios los objetivos y metas institucionales  </w:t>
      </w:r>
    </w:p>
    <w:p w:rsidR="006C7C5D" w:rsidRDefault="006C7C5D" w:rsidP="006C7C5D">
      <w:pPr>
        <w:spacing w:after="217"/>
        <w:ind w:left="-5" w:hanging="10"/>
      </w:pPr>
      <w:r>
        <w:rPr>
          <w:rFonts w:ascii="Calibri" w:eastAsia="Calibri" w:hAnsi="Calibri" w:cs="Calibri"/>
          <w:b/>
        </w:rPr>
        <w:t xml:space="preserve">DISCIPLINA: </w:t>
      </w:r>
    </w:p>
    <w:p w:rsidR="006C7C5D" w:rsidRDefault="006C7C5D" w:rsidP="006C7C5D">
      <w:pPr>
        <w:spacing w:after="206" w:line="269" w:lineRule="auto"/>
        <w:ind w:left="-5" w:right="28" w:hanging="10"/>
      </w:pPr>
      <w:r>
        <w:rPr>
          <w:rFonts w:ascii="Calibri" w:eastAsia="Calibri" w:hAnsi="Calibri" w:cs="Calibri"/>
        </w:rPr>
        <w:t xml:space="preserve">Es la relación de las funciones que corresponde en forma sistemática y ordenada. </w:t>
      </w:r>
    </w:p>
    <w:p w:rsidR="006C7C5D" w:rsidRDefault="006C7C5D" w:rsidP="006C7C5D">
      <w:pPr>
        <w:spacing w:after="217"/>
        <w:ind w:left="-5" w:hanging="10"/>
      </w:pPr>
      <w:r>
        <w:rPr>
          <w:rFonts w:ascii="Calibri" w:eastAsia="Calibri" w:hAnsi="Calibri" w:cs="Calibri"/>
          <w:b/>
        </w:rPr>
        <w:t xml:space="preserve">ESPIRITU DE SERVICIO: </w:t>
      </w:r>
    </w:p>
    <w:p w:rsidR="006C7C5D" w:rsidRDefault="006C7C5D" w:rsidP="006C7C5D">
      <w:pPr>
        <w:spacing w:after="206" w:line="269" w:lineRule="auto"/>
        <w:ind w:left="-5" w:right="28" w:hanging="10"/>
      </w:pPr>
      <w:r>
        <w:rPr>
          <w:rFonts w:ascii="Calibri" w:eastAsia="Calibri" w:hAnsi="Calibri" w:cs="Calibri"/>
        </w:rPr>
        <w:t xml:space="preserve">Es realizar el trabajo con diligencia, espíritu y comprensión en beneficio de los usuarios de la alcaldía de santa rosa de lima.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0"/>
      </w:pPr>
      <w:r>
        <w:rPr>
          <w:rFonts w:ascii="Calibri" w:eastAsia="Calibri" w:hAnsi="Calibri" w:cs="Calibri"/>
        </w:rPr>
        <w:t xml:space="preserve"> </w:t>
      </w:r>
    </w:p>
    <w:p w:rsidR="006C7C5D" w:rsidRDefault="006C7C5D" w:rsidP="006C7C5D">
      <w:pPr>
        <w:spacing w:after="151" w:line="267" w:lineRule="auto"/>
        <w:ind w:left="-5" w:hanging="10"/>
      </w:pPr>
      <w:r>
        <w:rPr>
          <w:rFonts w:ascii="Calibri" w:eastAsia="Calibri" w:hAnsi="Calibri" w:cs="Calibri"/>
          <w:b/>
          <w:sz w:val="28"/>
        </w:rPr>
        <w:t xml:space="preserve">SOPORTE LEGAL PARA EL FUNCIONAMIENTO DE LA UNIDAD DE ACCESO A LA INFORMACION PÚBLICA. </w:t>
      </w:r>
    </w:p>
    <w:p w:rsidR="006C7C5D" w:rsidRDefault="006C7C5D" w:rsidP="006C7C5D">
      <w:pPr>
        <w:spacing w:after="206" w:line="269" w:lineRule="auto"/>
        <w:ind w:left="-5" w:right="28" w:hanging="10"/>
      </w:pPr>
      <w:r>
        <w:rPr>
          <w:rFonts w:ascii="Calibri" w:eastAsia="Calibri" w:hAnsi="Calibri" w:cs="Calibri"/>
        </w:rPr>
        <w:t xml:space="preserve">Art 48 de La Ley de Acceso a la Información Pública (LAIP) </w:t>
      </w:r>
    </w:p>
    <w:p w:rsidR="006C7C5D" w:rsidRDefault="006C7C5D" w:rsidP="006C7C5D">
      <w:pPr>
        <w:spacing w:after="206" w:line="269" w:lineRule="auto"/>
        <w:ind w:left="-5" w:right="28" w:hanging="10"/>
      </w:pPr>
      <w:r>
        <w:rPr>
          <w:rFonts w:ascii="Calibri" w:eastAsia="Calibri" w:hAnsi="Calibri" w:cs="Calibri"/>
        </w:rPr>
        <w:t xml:space="preserve">" Los entes obligados del sector </w:t>
      </w:r>
      <w:proofErr w:type="spellStart"/>
      <w:r>
        <w:rPr>
          <w:rFonts w:ascii="Calibri" w:eastAsia="Calibri" w:hAnsi="Calibri" w:cs="Calibri"/>
        </w:rPr>
        <w:t>publico</w:t>
      </w:r>
      <w:proofErr w:type="spellEnd"/>
      <w:r>
        <w:rPr>
          <w:rFonts w:ascii="Calibri" w:eastAsia="Calibri" w:hAnsi="Calibri" w:cs="Calibri"/>
        </w:rPr>
        <w:t xml:space="preserve"> tendrán unidades de acceso a la información pública, las cuales serán creadas y organizadas según las características de cada entidad e institución para mejorar las solicitudes de informaciones podrán establecer unidades auxiliares en razón de la estructura organizacional, bases presupuestarias, clases y volúmenes de operaciones. </w:t>
      </w:r>
    </w:p>
    <w:p w:rsidR="006C7C5D" w:rsidRDefault="006C7C5D" w:rsidP="006C7C5D">
      <w:pPr>
        <w:spacing w:after="206" w:line="269" w:lineRule="auto"/>
        <w:ind w:left="-5" w:right="28" w:hanging="10"/>
      </w:pPr>
      <w:r>
        <w:rPr>
          <w:rFonts w:ascii="Calibri" w:eastAsia="Calibri" w:hAnsi="Calibri" w:cs="Calibri"/>
        </w:rPr>
        <w:t xml:space="preserve">El oficial de información será nombrado por el titular de la entidad respectiva para dirigir la unidad. </w:t>
      </w:r>
    </w:p>
    <w:p w:rsidR="006C7C5D" w:rsidRDefault="006C7C5D" w:rsidP="006C7C5D">
      <w:pPr>
        <w:spacing w:after="287" w:line="269" w:lineRule="auto"/>
        <w:ind w:left="-5" w:right="28" w:hanging="10"/>
      </w:pPr>
      <w:r>
        <w:rPr>
          <w:rFonts w:ascii="Calibri" w:eastAsia="Calibri" w:hAnsi="Calibri" w:cs="Calibri"/>
        </w:rPr>
        <w:t xml:space="preserve">Art 49 de la Ley de Acceso a la Información Pública (LAIP) </w:t>
      </w:r>
    </w:p>
    <w:p w:rsidR="006C7C5D" w:rsidRDefault="006C7C5D" w:rsidP="006C7C5D">
      <w:pPr>
        <w:pStyle w:val="Ttulo1"/>
        <w:tabs>
          <w:tab w:val="center" w:pos="6373"/>
        </w:tabs>
        <w:spacing w:after="185"/>
        <w:ind w:left="-15" w:firstLine="0"/>
      </w:pPr>
      <w:r>
        <w:t xml:space="preserve">REQUISITOS PARA SER OFICIAL DE INFORMACION </w:t>
      </w:r>
      <w:r>
        <w:tab/>
        <w:t xml:space="preserve"> </w:t>
      </w:r>
    </w:p>
    <w:p w:rsidR="006C7C5D" w:rsidRDefault="006C7C5D" w:rsidP="006C7C5D">
      <w:pPr>
        <w:numPr>
          <w:ilvl w:val="0"/>
          <w:numId w:val="1"/>
        </w:numPr>
        <w:spacing w:after="239" w:line="269" w:lineRule="auto"/>
        <w:ind w:right="28" w:hanging="360"/>
      </w:pPr>
      <w:r>
        <w:rPr>
          <w:rFonts w:ascii="Calibri" w:eastAsia="Calibri" w:hAnsi="Calibri" w:cs="Calibri"/>
        </w:rPr>
        <w:t xml:space="preserve">Ser salvadoreño, de reconocida honorabilidad, con experiencia en la administración Publica, e idoneidad para el cargo. </w:t>
      </w:r>
    </w:p>
    <w:p w:rsidR="006C7C5D" w:rsidRDefault="006C7C5D" w:rsidP="006C7C5D">
      <w:pPr>
        <w:numPr>
          <w:ilvl w:val="0"/>
          <w:numId w:val="1"/>
        </w:numPr>
        <w:spacing w:after="241" w:line="269" w:lineRule="auto"/>
        <w:ind w:right="28" w:hanging="360"/>
      </w:pPr>
      <w:r>
        <w:rPr>
          <w:rFonts w:ascii="Calibri" w:eastAsia="Calibri" w:hAnsi="Calibri" w:cs="Calibri"/>
        </w:rPr>
        <w:t xml:space="preserve">De preferencia con título universitario. </w:t>
      </w:r>
    </w:p>
    <w:p w:rsidR="006C7C5D" w:rsidRDefault="006C7C5D" w:rsidP="006C7C5D">
      <w:pPr>
        <w:numPr>
          <w:ilvl w:val="0"/>
          <w:numId w:val="1"/>
        </w:numPr>
        <w:spacing w:after="237" w:line="269" w:lineRule="auto"/>
        <w:ind w:right="28" w:hanging="360"/>
      </w:pPr>
      <w:r>
        <w:rPr>
          <w:rFonts w:ascii="Calibri" w:eastAsia="Calibri" w:hAnsi="Calibri" w:cs="Calibri"/>
        </w:rPr>
        <w:t xml:space="preserve">No haber sido condenado por la comisión de algún delito o sancionado por infringir la Ley de Ética Gubernamental en los cinco años anteriores al ejercicio al cargo. </w:t>
      </w:r>
    </w:p>
    <w:p w:rsidR="006C7C5D" w:rsidRDefault="006C7C5D" w:rsidP="006C7C5D">
      <w:pPr>
        <w:numPr>
          <w:ilvl w:val="0"/>
          <w:numId w:val="1"/>
        </w:numPr>
        <w:spacing w:after="240" w:line="269" w:lineRule="auto"/>
        <w:ind w:right="28" w:hanging="360"/>
      </w:pPr>
      <w:r>
        <w:rPr>
          <w:rFonts w:ascii="Calibri" w:eastAsia="Calibri" w:hAnsi="Calibri" w:cs="Calibri"/>
        </w:rPr>
        <w:t xml:space="preserve">Estar solvente de responsabilidades administrativas en la Corte de Cuentas de la República, la Procuraduría General de la Republica y la Hacienda pública. En caso de profesiones regladas, no haber sido sancionado por el organismo de vigilancia de la profesión en los últimos cinco años. </w:t>
      </w:r>
    </w:p>
    <w:p w:rsidR="006C7C5D" w:rsidRDefault="006C7C5D" w:rsidP="006C7C5D">
      <w:pPr>
        <w:numPr>
          <w:ilvl w:val="0"/>
          <w:numId w:val="1"/>
        </w:numPr>
        <w:spacing w:after="243" w:line="269" w:lineRule="auto"/>
        <w:ind w:right="28" w:hanging="360"/>
      </w:pPr>
      <w:r>
        <w:rPr>
          <w:rFonts w:ascii="Calibri" w:eastAsia="Calibri" w:hAnsi="Calibri" w:cs="Calibri"/>
        </w:rPr>
        <w:lastRenderedPageBreak/>
        <w:t xml:space="preserve">Tener cuanto menos veintiún años de edad el día de su designación. </w:t>
      </w:r>
    </w:p>
    <w:p w:rsidR="006C7C5D" w:rsidRDefault="006C7C5D" w:rsidP="006C7C5D">
      <w:pPr>
        <w:numPr>
          <w:ilvl w:val="0"/>
          <w:numId w:val="1"/>
        </w:numPr>
        <w:spacing w:after="243" w:line="269" w:lineRule="auto"/>
        <w:ind w:right="28" w:hanging="360"/>
      </w:pPr>
      <w:r>
        <w:rPr>
          <w:rFonts w:ascii="Calibri" w:eastAsia="Calibri" w:hAnsi="Calibri" w:cs="Calibri"/>
        </w:rPr>
        <w:t xml:space="preserve">Participar en concurso transparente y abierto para acceder al cargo. </w:t>
      </w:r>
    </w:p>
    <w:p w:rsidR="006C7C5D" w:rsidRDefault="006C7C5D" w:rsidP="006C7C5D">
      <w:pPr>
        <w:numPr>
          <w:ilvl w:val="0"/>
          <w:numId w:val="1"/>
        </w:numPr>
        <w:spacing w:after="206" w:line="269" w:lineRule="auto"/>
        <w:ind w:right="28" w:hanging="360"/>
      </w:pPr>
      <w:r>
        <w:rPr>
          <w:rFonts w:ascii="Calibri" w:eastAsia="Calibri" w:hAnsi="Calibri" w:cs="Calibri"/>
        </w:rPr>
        <w:t xml:space="preserve">Recibir un curso preparatorio impartido por el instituto. </w:t>
      </w:r>
    </w:p>
    <w:p w:rsidR="006C7C5D" w:rsidRDefault="006C7C5D" w:rsidP="006C7C5D">
      <w:pPr>
        <w:spacing w:after="217"/>
        <w:ind w:left="-5" w:hanging="10"/>
      </w:pPr>
      <w:r>
        <w:rPr>
          <w:rFonts w:ascii="Calibri" w:eastAsia="Calibri" w:hAnsi="Calibri" w:cs="Calibri"/>
          <w:b/>
        </w:rPr>
        <w:t xml:space="preserve">Art.5 del reglamento de la ley de acceso a la información pública. </w:t>
      </w:r>
    </w:p>
    <w:p w:rsidR="006C7C5D" w:rsidRDefault="006C7C5D" w:rsidP="006C7C5D">
      <w:pPr>
        <w:spacing w:after="206" w:line="269" w:lineRule="auto"/>
        <w:ind w:left="-5" w:right="28" w:hanging="10"/>
      </w:pPr>
      <w:r>
        <w:rPr>
          <w:rFonts w:ascii="Calibri" w:eastAsia="Calibri" w:hAnsi="Calibri" w:cs="Calibri"/>
        </w:rPr>
        <w:t xml:space="preserve">En virtud de lo establecido en la ley, toda Unidad de Acceso a la Información deberá contar con un Oficial de Información nombrado por el titular del Ente Obligado, el cual deberá reunir los requisitos contenidos en el art 49 de la Ley. </w:t>
      </w:r>
    </w:p>
    <w:p w:rsidR="006C7C5D" w:rsidRDefault="006C7C5D" w:rsidP="006C7C5D">
      <w:pPr>
        <w:spacing w:after="0"/>
      </w:pPr>
      <w:r>
        <w:rPr>
          <w:rFonts w:ascii="Calibri" w:eastAsia="Calibri" w:hAnsi="Calibri" w:cs="Calibri"/>
          <w:b/>
        </w:rPr>
        <w:t xml:space="preserve"> </w:t>
      </w:r>
    </w:p>
    <w:p w:rsidR="006C7C5D" w:rsidRDefault="006C7C5D" w:rsidP="006C7C5D">
      <w:pPr>
        <w:spacing w:after="278"/>
      </w:pPr>
      <w:r>
        <w:rPr>
          <w:rFonts w:ascii="Calibri" w:eastAsia="Calibri" w:hAnsi="Calibri" w:cs="Calibri"/>
          <w:b/>
        </w:rPr>
        <w:t xml:space="preserve"> </w:t>
      </w:r>
    </w:p>
    <w:p w:rsidR="006C7C5D" w:rsidRDefault="006C7C5D" w:rsidP="006C7C5D">
      <w:pPr>
        <w:pStyle w:val="Ttulo1"/>
        <w:ind w:left="-5"/>
      </w:pPr>
      <w:r>
        <w:t xml:space="preserve">MARCO NORMATIVO DE LA UNIDAD DE ACCESO A LA INFORMACION </w:t>
      </w:r>
    </w:p>
    <w:p w:rsidR="006C7C5D" w:rsidRDefault="006C7C5D" w:rsidP="006C7C5D">
      <w:pPr>
        <w:spacing w:after="206" w:line="269" w:lineRule="auto"/>
        <w:ind w:left="-5" w:right="28" w:hanging="10"/>
      </w:pPr>
      <w:r>
        <w:rPr>
          <w:rFonts w:ascii="Calibri" w:eastAsia="Calibri" w:hAnsi="Calibri" w:cs="Calibri"/>
        </w:rPr>
        <w:t xml:space="preserve">Constitución de la República de El Salvador. </w:t>
      </w:r>
    </w:p>
    <w:p w:rsidR="006C7C5D" w:rsidRDefault="006C7C5D" w:rsidP="006C7C5D">
      <w:pPr>
        <w:spacing w:after="206" w:line="269" w:lineRule="auto"/>
        <w:ind w:left="-5" w:right="28" w:hanging="10"/>
      </w:pPr>
      <w:r>
        <w:rPr>
          <w:rFonts w:ascii="Calibri" w:eastAsia="Calibri" w:hAnsi="Calibri" w:cs="Calibri"/>
        </w:rPr>
        <w:t xml:space="preserve">Convención de las Naciones Unidas contra la Corrupción. </w:t>
      </w:r>
    </w:p>
    <w:p w:rsidR="006C7C5D" w:rsidRDefault="006C7C5D" w:rsidP="006C7C5D">
      <w:pPr>
        <w:spacing w:after="206" w:line="269" w:lineRule="auto"/>
        <w:ind w:left="-5" w:right="28" w:hanging="10"/>
      </w:pPr>
      <w:r>
        <w:rPr>
          <w:rFonts w:ascii="Calibri" w:eastAsia="Calibri" w:hAnsi="Calibri" w:cs="Calibri"/>
        </w:rPr>
        <w:t xml:space="preserve">Convención Interamericana contra la Corrupción. </w:t>
      </w:r>
    </w:p>
    <w:p w:rsidR="006C7C5D" w:rsidRDefault="006C7C5D" w:rsidP="006C7C5D">
      <w:pPr>
        <w:spacing w:after="206" w:line="269" w:lineRule="auto"/>
        <w:ind w:left="-5" w:right="28" w:hanging="10"/>
      </w:pPr>
      <w:r>
        <w:rPr>
          <w:rFonts w:ascii="Calibri" w:eastAsia="Calibri" w:hAnsi="Calibri" w:cs="Calibri"/>
        </w:rPr>
        <w:t xml:space="preserve">Ley de Acceso a la Información Pública. </w:t>
      </w:r>
    </w:p>
    <w:p w:rsidR="006C7C5D" w:rsidRDefault="006C7C5D" w:rsidP="006C7C5D">
      <w:pPr>
        <w:spacing w:after="206" w:line="269" w:lineRule="auto"/>
        <w:ind w:left="-5" w:right="28" w:hanging="10"/>
      </w:pPr>
      <w:r>
        <w:rPr>
          <w:rFonts w:ascii="Calibri" w:eastAsia="Calibri" w:hAnsi="Calibri" w:cs="Calibri"/>
        </w:rPr>
        <w:t xml:space="preserve">Reglamento de la Ley de Acceso a la Información Pública. </w:t>
      </w:r>
    </w:p>
    <w:p w:rsidR="006C7C5D" w:rsidRDefault="006C7C5D" w:rsidP="006C7C5D">
      <w:pPr>
        <w:spacing w:after="206" w:line="269" w:lineRule="auto"/>
        <w:ind w:left="-5" w:right="28" w:hanging="10"/>
      </w:pPr>
      <w:r>
        <w:rPr>
          <w:rFonts w:ascii="Calibri" w:eastAsia="Calibri" w:hAnsi="Calibri" w:cs="Calibri"/>
        </w:rPr>
        <w:t xml:space="preserve">Lineamientos de Gestión Documental y Archivo. </w:t>
      </w:r>
    </w:p>
    <w:p w:rsidR="006C7C5D" w:rsidRDefault="006C7C5D" w:rsidP="006C7C5D">
      <w:pPr>
        <w:spacing w:after="206" w:line="269" w:lineRule="auto"/>
        <w:ind w:left="-5" w:right="28" w:hanging="10"/>
      </w:pPr>
      <w:r>
        <w:rPr>
          <w:rFonts w:ascii="Calibri" w:eastAsia="Calibri" w:hAnsi="Calibri" w:cs="Calibri"/>
        </w:rPr>
        <w:t xml:space="preserve">Lineamientos Generales para la Clasificación de Información Reservada de los Entes Obligados. </w:t>
      </w:r>
    </w:p>
    <w:p w:rsidR="006C7C5D" w:rsidRDefault="006C7C5D" w:rsidP="006C7C5D">
      <w:pPr>
        <w:spacing w:after="206" w:line="269" w:lineRule="auto"/>
        <w:ind w:left="-5" w:right="28" w:hanging="10"/>
      </w:pPr>
      <w:r>
        <w:rPr>
          <w:rFonts w:ascii="Calibri" w:eastAsia="Calibri" w:hAnsi="Calibri" w:cs="Calibri"/>
        </w:rPr>
        <w:t xml:space="preserve">Lineamientos Generales de la Protección de Datos Personales para instituciones del sector público. </w:t>
      </w:r>
    </w:p>
    <w:p w:rsidR="006C7C5D" w:rsidRDefault="006C7C5D" w:rsidP="006C7C5D">
      <w:pPr>
        <w:spacing w:after="218"/>
      </w:pPr>
      <w:r>
        <w:rPr>
          <w:rFonts w:ascii="Calibri" w:eastAsia="Calibri" w:hAnsi="Calibri" w:cs="Calibri"/>
        </w:rPr>
        <w:t xml:space="preserve"> </w:t>
      </w:r>
    </w:p>
    <w:p w:rsidR="006C7C5D" w:rsidRDefault="006C7C5D" w:rsidP="006C7C5D">
      <w:pPr>
        <w:spacing w:after="217"/>
        <w:ind w:left="-5" w:hanging="10"/>
      </w:pPr>
      <w:r>
        <w:rPr>
          <w:rFonts w:ascii="Calibri" w:eastAsia="Calibri" w:hAnsi="Calibri" w:cs="Calibri"/>
          <w:b/>
        </w:rPr>
        <w:t xml:space="preserve">ESTRUCTURA ORGANIZATIVA  </w:t>
      </w:r>
    </w:p>
    <w:p w:rsidR="006C7C5D" w:rsidRDefault="006C7C5D" w:rsidP="006C7C5D">
      <w:pPr>
        <w:spacing w:after="0"/>
        <w:ind w:right="3335"/>
      </w:pPr>
      <w:r>
        <w:rPr>
          <w:rFonts w:ascii="Calibri" w:eastAsia="Calibri" w:hAnsi="Calibri" w:cs="Calibri"/>
        </w:rPr>
        <w:t xml:space="preserve"> </w:t>
      </w:r>
      <w:r>
        <w:rPr>
          <w:rFonts w:ascii="Calibri" w:eastAsia="Calibri" w:hAnsi="Calibri" w:cs="Calibri"/>
        </w:rPr>
        <w:tab/>
      </w:r>
      <w:r>
        <w:rPr>
          <w:rFonts w:ascii="Calibri" w:eastAsia="Calibri" w:hAnsi="Calibri" w:cs="Calibri"/>
          <w:b/>
        </w:rPr>
        <w:t xml:space="preserve"> </w:t>
      </w:r>
    </w:p>
    <w:p w:rsidR="006C7C5D" w:rsidRDefault="006C7C5D" w:rsidP="006C7C5D">
      <w:pPr>
        <w:spacing w:after="0"/>
        <w:ind w:left="2828"/>
      </w:pPr>
      <w:r>
        <w:rPr>
          <w:noProof/>
        </w:rPr>
        <w:lastRenderedPageBreak/>
        <mc:AlternateContent>
          <mc:Choice Requires="wpg">
            <w:drawing>
              <wp:inline distT="0" distB="0" distL="0" distR="0" wp14:anchorId="4DF18F94" wp14:editId="471DFCDA">
                <wp:extent cx="1733550" cy="4315231"/>
                <wp:effectExtent l="0" t="0" r="0" b="0"/>
                <wp:docPr id="26653" name="Group 26653"/>
                <wp:cNvGraphicFramePr/>
                <a:graphic xmlns:a="http://schemas.openxmlformats.org/drawingml/2006/main">
                  <a:graphicData uri="http://schemas.microsoft.com/office/word/2010/wordprocessingGroup">
                    <wpg:wgp>
                      <wpg:cNvGrpSpPr/>
                      <wpg:grpSpPr>
                        <a:xfrm>
                          <a:off x="0" y="0"/>
                          <a:ext cx="1733550" cy="4315231"/>
                          <a:chOff x="0" y="0"/>
                          <a:chExt cx="1733550" cy="4315231"/>
                        </a:xfrm>
                      </wpg:grpSpPr>
                      <wps:wsp>
                        <wps:cNvPr id="935" name="Rectangle 935"/>
                        <wps:cNvSpPr/>
                        <wps:spPr>
                          <a:xfrm>
                            <a:off x="1010285" y="1537716"/>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943" name="Shape 943"/>
                        <wps:cNvSpPr/>
                        <wps:spPr>
                          <a:xfrm>
                            <a:off x="47625" y="0"/>
                            <a:ext cx="1590675" cy="914400"/>
                          </a:xfrm>
                          <a:custGeom>
                            <a:avLst/>
                            <a:gdLst/>
                            <a:ahLst/>
                            <a:cxnLst/>
                            <a:rect l="0" t="0" r="0" b="0"/>
                            <a:pathLst>
                              <a:path w="1590675" h="914400">
                                <a:moveTo>
                                  <a:pt x="0" y="457200"/>
                                </a:moveTo>
                                <a:cubicBezTo>
                                  <a:pt x="0" y="204724"/>
                                  <a:pt x="356108" y="0"/>
                                  <a:pt x="795274" y="0"/>
                                </a:cubicBezTo>
                                <a:cubicBezTo>
                                  <a:pt x="1234567" y="0"/>
                                  <a:pt x="1590675" y="204724"/>
                                  <a:pt x="1590675" y="457200"/>
                                </a:cubicBezTo>
                                <a:cubicBezTo>
                                  <a:pt x="1590675" y="709803"/>
                                  <a:pt x="1234567" y="914400"/>
                                  <a:pt x="795274" y="914400"/>
                                </a:cubicBezTo>
                                <a:cubicBezTo>
                                  <a:pt x="356108" y="914400"/>
                                  <a:pt x="0" y="709803"/>
                                  <a:pt x="0" y="4572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44" name="Rectangle 944"/>
                        <wps:cNvSpPr/>
                        <wps:spPr>
                          <a:xfrm>
                            <a:off x="530225" y="211455"/>
                            <a:ext cx="874762" cy="189937"/>
                          </a:xfrm>
                          <a:prstGeom prst="rect">
                            <a:avLst/>
                          </a:prstGeom>
                          <a:ln>
                            <a:noFill/>
                          </a:ln>
                        </wps:spPr>
                        <wps:txbx>
                          <w:txbxContent>
                            <w:p w:rsidR="004739E8" w:rsidRDefault="004739E8" w:rsidP="006C7C5D">
                              <w:r>
                                <w:rPr>
                                  <w:rFonts w:ascii="Calibri" w:eastAsia="Calibri" w:hAnsi="Calibri" w:cs="Calibri"/>
                                </w:rPr>
                                <w:t xml:space="preserve">DESPACHO </w:t>
                              </w:r>
                            </w:p>
                          </w:txbxContent>
                        </wps:txbx>
                        <wps:bodyPr horzOverflow="overflow" vert="horz" lIns="0" tIns="0" rIns="0" bIns="0" rtlCol="0">
                          <a:noAutofit/>
                        </wps:bodyPr>
                      </wps:wsp>
                      <wps:wsp>
                        <wps:cNvPr id="945" name="Rectangle 945"/>
                        <wps:cNvSpPr/>
                        <wps:spPr>
                          <a:xfrm>
                            <a:off x="516509" y="398907"/>
                            <a:ext cx="279845" cy="189937"/>
                          </a:xfrm>
                          <a:prstGeom prst="rect">
                            <a:avLst/>
                          </a:prstGeom>
                          <a:ln>
                            <a:noFill/>
                          </a:ln>
                        </wps:spPr>
                        <wps:txbx>
                          <w:txbxContent>
                            <w:p w:rsidR="004739E8" w:rsidRDefault="004739E8" w:rsidP="006C7C5D">
                              <w:r>
                                <w:rPr>
                                  <w:rFonts w:ascii="Calibri" w:eastAsia="Calibri" w:hAnsi="Calibri" w:cs="Calibri"/>
                                </w:rPr>
                                <w:t>MU</w:t>
                              </w:r>
                            </w:p>
                          </w:txbxContent>
                        </wps:txbx>
                        <wps:bodyPr horzOverflow="overflow" vert="horz" lIns="0" tIns="0" rIns="0" bIns="0" rtlCol="0">
                          <a:noAutofit/>
                        </wps:bodyPr>
                      </wps:wsp>
                      <wps:wsp>
                        <wps:cNvPr id="946" name="Rectangle 946"/>
                        <wps:cNvSpPr/>
                        <wps:spPr>
                          <a:xfrm>
                            <a:off x="726821" y="398907"/>
                            <a:ext cx="592996" cy="189937"/>
                          </a:xfrm>
                          <a:prstGeom prst="rect">
                            <a:avLst/>
                          </a:prstGeom>
                          <a:ln>
                            <a:noFill/>
                          </a:ln>
                        </wps:spPr>
                        <wps:txbx>
                          <w:txbxContent>
                            <w:p w:rsidR="004739E8" w:rsidRDefault="004739E8" w:rsidP="006C7C5D">
                              <w:r>
                                <w:rPr>
                                  <w:rFonts w:ascii="Calibri" w:eastAsia="Calibri" w:hAnsi="Calibri" w:cs="Calibri"/>
                                </w:rPr>
                                <w:t>NICIPAL</w:t>
                              </w:r>
                            </w:p>
                          </w:txbxContent>
                        </wps:txbx>
                        <wps:bodyPr horzOverflow="overflow" vert="horz" lIns="0" tIns="0" rIns="0" bIns="0" rtlCol="0">
                          <a:noAutofit/>
                        </wps:bodyPr>
                      </wps:wsp>
                      <wps:wsp>
                        <wps:cNvPr id="947" name="Rectangle 947"/>
                        <wps:cNvSpPr/>
                        <wps:spPr>
                          <a:xfrm>
                            <a:off x="1171829" y="398907"/>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949" name="Shape 949"/>
                        <wps:cNvSpPr/>
                        <wps:spPr>
                          <a:xfrm>
                            <a:off x="657225" y="1010031"/>
                            <a:ext cx="371475" cy="338455"/>
                          </a:xfrm>
                          <a:custGeom>
                            <a:avLst/>
                            <a:gdLst/>
                            <a:ahLst/>
                            <a:cxnLst/>
                            <a:rect l="0" t="0" r="0" b="0"/>
                            <a:pathLst>
                              <a:path w="371475" h="338455">
                                <a:moveTo>
                                  <a:pt x="0" y="253873"/>
                                </a:moveTo>
                                <a:lnTo>
                                  <a:pt x="92837" y="253873"/>
                                </a:lnTo>
                                <a:lnTo>
                                  <a:pt x="92837" y="0"/>
                                </a:lnTo>
                                <a:lnTo>
                                  <a:pt x="278638" y="0"/>
                                </a:lnTo>
                                <a:lnTo>
                                  <a:pt x="278638" y="253873"/>
                                </a:lnTo>
                                <a:lnTo>
                                  <a:pt x="371475" y="253873"/>
                                </a:lnTo>
                                <a:lnTo>
                                  <a:pt x="185674" y="33845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51" name="Shape 951"/>
                        <wps:cNvSpPr/>
                        <wps:spPr>
                          <a:xfrm>
                            <a:off x="0" y="1495679"/>
                            <a:ext cx="1657350" cy="895350"/>
                          </a:xfrm>
                          <a:custGeom>
                            <a:avLst/>
                            <a:gdLst/>
                            <a:ahLst/>
                            <a:cxnLst/>
                            <a:rect l="0" t="0" r="0" b="0"/>
                            <a:pathLst>
                              <a:path w="1657350" h="895350">
                                <a:moveTo>
                                  <a:pt x="0" y="447675"/>
                                </a:moveTo>
                                <a:cubicBezTo>
                                  <a:pt x="0" y="200406"/>
                                  <a:pt x="370967" y="0"/>
                                  <a:pt x="828675" y="0"/>
                                </a:cubicBezTo>
                                <a:cubicBezTo>
                                  <a:pt x="1286383" y="0"/>
                                  <a:pt x="1657350" y="200406"/>
                                  <a:pt x="1657350" y="447675"/>
                                </a:cubicBezTo>
                                <a:cubicBezTo>
                                  <a:pt x="1657350" y="694944"/>
                                  <a:pt x="1286383" y="895350"/>
                                  <a:pt x="828675" y="895350"/>
                                </a:cubicBezTo>
                                <a:cubicBezTo>
                                  <a:pt x="370967" y="895350"/>
                                  <a:pt x="0" y="694944"/>
                                  <a:pt x="0" y="44767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2" name="Rectangle 952"/>
                        <wps:cNvSpPr/>
                        <wps:spPr>
                          <a:xfrm>
                            <a:off x="537845" y="1703832"/>
                            <a:ext cx="816954" cy="189936"/>
                          </a:xfrm>
                          <a:prstGeom prst="rect">
                            <a:avLst/>
                          </a:prstGeom>
                          <a:ln>
                            <a:noFill/>
                          </a:ln>
                        </wps:spPr>
                        <wps:txbx>
                          <w:txbxContent>
                            <w:p w:rsidR="004739E8" w:rsidRDefault="004739E8" w:rsidP="006C7C5D">
                              <w:r>
                                <w:rPr>
                                  <w:rFonts w:ascii="Calibri" w:eastAsia="Calibri" w:hAnsi="Calibri" w:cs="Calibri"/>
                                </w:rPr>
                                <w:t xml:space="preserve">GERENCIA </w:t>
                              </w:r>
                            </w:p>
                          </w:txbxContent>
                        </wps:txbx>
                        <wps:bodyPr horzOverflow="overflow" vert="horz" lIns="0" tIns="0" rIns="0" bIns="0" rtlCol="0">
                          <a:noAutofit/>
                        </wps:bodyPr>
                      </wps:wsp>
                      <wps:wsp>
                        <wps:cNvPr id="953" name="Rectangle 953"/>
                        <wps:cNvSpPr/>
                        <wps:spPr>
                          <a:xfrm>
                            <a:off x="501269" y="1888236"/>
                            <a:ext cx="872711" cy="189937"/>
                          </a:xfrm>
                          <a:prstGeom prst="rect">
                            <a:avLst/>
                          </a:prstGeom>
                          <a:ln>
                            <a:noFill/>
                          </a:ln>
                        </wps:spPr>
                        <wps:txbx>
                          <w:txbxContent>
                            <w:p w:rsidR="004739E8" w:rsidRDefault="004739E8" w:rsidP="006C7C5D">
                              <w:r>
                                <w:rPr>
                                  <w:rFonts w:ascii="Calibri" w:eastAsia="Calibri" w:hAnsi="Calibri" w:cs="Calibri"/>
                                </w:rPr>
                                <w:t>MUNICIPAL</w:t>
                              </w:r>
                            </w:p>
                          </w:txbxContent>
                        </wps:txbx>
                        <wps:bodyPr horzOverflow="overflow" vert="horz" lIns="0" tIns="0" rIns="0" bIns="0" rtlCol="0">
                          <a:noAutofit/>
                        </wps:bodyPr>
                      </wps:wsp>
                      <wps:wsp>
                        <wps:cNvPr id="954" name="Rectangle 954"/>
                        <wps:cNvSpPr/>
                        <wps:spPr>
                          <a:xfrm>
                            <a:off x="1156589" y="1888236"/>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955" name="Rectangle 955"/>
                        <wps:cNvSpPr/>
                        <wps:spPr>
                          <a:xfrm>
                            <a:off x="339725" y="2174748"/>
                            <a:ext cx="42144"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957" name="Shape 957"/>
                        <wps:cNvSpPr/>
                        <wps:spPr>
                          <a:xfrm>
                            <a:off x="666750" y="2495423"/>
                            <a:ext cx="447675" cy="419100"/>
                          </a:xfrm>
                          <a:custGeom>
                            <a:avLst/>
                            <a:gdLst/>
                            <a:ahLst/>
                            <a:cxnLst/>
                            <a:rect l="0" t="0" r="0" b="0"/>
                            <a:pathLst>
                              <a:path w="447675" h="419100">
                                <a:moveTo>
                                  <a:pt x="0" y="314325"/>
                                </a:moveTo>
                                <a:lnTo>
                                  <a:pt x="111887" y="314325"/>
                                </a:lnTo>
                                <a:lnTo>
                                  <a:pt x="111887" y="0"/>
                                </a:lnTo>
                                <a:lnTo>
                                  <a:pt x="335788" y="0"/>
                                </a:lnTo>
                                <a:lnTo>
                                  <a:pt x="335788" y="314325"/>
                                </a:lnTo>
                                <a:lnTo>
                                  <a:pt x="447675" y="314325"/>
                                </a:lnTo>
                                <a:lnTo>
                                  <a:pt x="223774" y="41910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59" name="Shape 959"/>
                        <wps:cNvSpPr/>
                        <wps:spPr>
                          <a:xfrm>
                            <a:off x="76200" y="3105531"/>
                            <a:ext cx="1657350" cy="1209700"/>
                          </a:xfrm>
                          <a:custGeom>
                            <a:avLst/>
                            <a:gdLst/>
                            <a:ahLst/>
                            <a:cxnLst/>
                            <a:rect l="0" t="0" r="0" b="0"/>
                            <a:pathLst>
                              <a:path w="1657350" h="1209700">
                                <a:moveTo>
                                  <a:pt x="0" y="604862"/>
                                </a:moveTo>
                                <a:cubicBezTo>
                                  <a:pt x="0" y="270763"/>
                                  <a:pt x="370967" y="0"/>
                                  <a:pt x="828675" y="0"/>
                                </a:cubicBezTo>
                                <a:cubicBezTo>
                                  <a:pt x="1286383" y="0"/>
                                  <a:pt x="1657350" y="270763"/>
                                  <a:pt x="1657350" y="604862"/>
                                </a:cubicBezTo>
                                <a:cubicBezTo>
                                  <a:pt x="1657350" y="938911"/>
                                  <a:pt x="1286383" y="1209700"/>
                                  <a:pt x="828675" y="1209700"/>
                                </a:cubicBezTo>
                                <a:cubicBezTo>
                                  <a:pt x="370967" y="1209700"/>
                                  <a:pt x="0" y="938911"/>
                                  <a:pt x="0" y="60486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0" name="Rectangle 960"/>
                        <wps:cNvSpPr/>
                        <wps:spPr>
                          <a:xfrm>
                            <a:off x="577469" y="3360674"/>
                            <a:ext cx="913176" cy="189937"/>
                          </a:xfrm>
                          <a:prstGeom prst="rect">
                            <a:avLst/>
                          </a:prstGeom>
                          <a:ln>
                            <a:noFill/>
                          </a:ln>
                        </wps:spPr>
                        <wps:txbx>
                          <w:txbxContent>
                            <w:p w:rsidR="004739E8" w:rsidRDefault="004739E8" w:rsidP="006C7C5D">
                              <w:r>
                                <w:rPr>
                                  <w:rFonts w:ascii="Calibri" w:eastAsia="Calibri" w:hAnsi="Calibri" w:cs="Calibri"/>
                                </w:rPr>
                                <w:t xml:space="preserve">UNIDAD DE </w:t>
                              </w:r>
                            </w:p>
                          </w:txbxContent>
                        </wps:txbx>
                        <wps:bodyPr horzOverflow="overflow" vert="horz" lIns="0" tIns="0" rIns="0" bIns="0" rtlCol="0">
                          <a:noAutofit/>
                        </wps:bodyPr>
                      </wps:wsp>
                      <wps:wsp>
                        <wps:cNvPr id="961" name="Rectangle 961"/>
                        <wps:cNvSpPr/>
                        <wps:spPr>
                          <a:xfrm>
                            <a:off x="519557" y="3545078"/>
                            <a:ext cx="798493" cy="189936"/>
                          </a:xfrm>
                          <a:prstGeom prst="rect">
                            <a:avLst/>
                          </a:prstGeom>
                          <a:ln>
                            <a:noFill/>
                          </a:ln>
                        </wps:spPr>
                        <wps:txbx>
                          <w:txbxContent>
                            <w:p w:rsidR="004739E8" w:rsidRDefault="004739E8" w:rsidP="006C7C5D">
                              <w:r>
                                <w:rPr>
                                  <w:rFonts w:ascii="Calibri" w:eastAsia="Calibri" w:hAnsi="Calibri" w:cs="Calibri"/>
                                </w:rPr>
                                <w:t xml:space="preserve">ACCESO A </w:t>
                              </w:r>
                            </w:p>
                          </w:txbxContent>
                        </wps:txbx>
                        <wps:bodyPr horzOverflow="overflow" vert="horz" lIns="0" tIns="0" rIns="0" bIns="0" rtlCol="0">
                          <a:noAutofit/>
                        </wps:bodyPr>
                      </wps:wsp>
                      <wps:wsp>
                        <wps:cNvPr id="962" name="Rectangle 962"/>
                        <wps:cNvSpPr/>
                        <wps:spPr>
                          <a:xfrm>
                            <a:off x="1120013" y="3545078"/>
                            <a:ext cx="42143" cy="189936"/>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963" name="Rectangle 963"/>
                        <wps:cNvSpPr/>
                        <wps:spPr>
                          <a:xfrm>
                            <a:off x="1150493" y="3545078"/>
                            <a:ext cx="228993" cy="189936"/>
                          </a:xfrm>
                          <a:prstGeom prst="rect">
                            <a:avLst/>
                          </a:prstGeom>
                          <a:ln>
                            <a:noFill/>
                          </a:ln>
                        </wps:spPr>
                        <wps:txbx>
                          <w:txbxContent>
                            <w:p w:rsidR="004739E8" w:rsidRDefault="004739E8" w:rsidP="006C7C5D">
                              <w:r>
                                <w:rPr>
                                  <w:rFonts w:ascii="Calibri" w:eastAsia="Calibri" w:hAnsi="Calibri" w:cs="Calibri"/>
                                </w:rPr>
                                <w:t xml:space="preserve">LA </w:t>
                              </w:r>
                            </w:p>
                          </w:txbxContent>
                        </wps:txbx>
                        <wps:bodyPr horzOverflow="overflow" vert="horz" lIns="0" tIns="0" rIns="0" bIns="0" rtlCol="0">
                          <a:noAutofit/>
                        </wps:bodyPr>
                      </wps:wsp>
                      <wps:wsp>
                        <wps:cNvPr id="964" name="Rectangle 964"/>
                        <wps:cNvSpPr/>
                        <wps:spPr>
                          <a:xfrm>
                            <a:off x="479933" y="3727959"/>
                            <a:ext cx="1175176" cy="189936"/>
                          </a:xfrm>
                          <a:prstGeom prst="rect">
                            <a:avLst/>
                          </a:prstGeom>
                          <a:ln>
                            <a:noFill/>
                          </a:ln>
                        </wps:spPr>
                        <wps:txbx>
                          <w:txbxContent>
                            <w:p w:rsidR="004739E8" w:rsidRDefault="004739E8" w:rsidP="006C7C5D">
                              <w:r>
                                <w:rPr>
                                  <w:rFonts w:ascii="Calibri" w:eastAsia="Calibri" w:hAnsi="Calibri" w:cs="Calibri"/>
                                </w:rPr>
                                <w:t xml:space="preserve">INFORMACION </w:t>
                              </w:r>
                            </w:p>
                          </w:txbxContent>
                        </wps:txbx>
                        <wps:bodyPr horzOverflow="overflow" vert="horz" lIns="0" tIns="0" rIns="0" bIns="0" rtlCol="0">
                          <a:noAutofit/>
                        </wps:bodyPr>
                      </wps:wsp>
                      <wps:wsp>
                        <wps:cNvPr id="965" name="Rectangle 965"/>
                        <wps:cNvSpPr/>
                        <wps:spPr>
                          <a:xfrm>
                            <a:off x="1363853" y="3727959"/>
                            <a:ext cx="42143" cy="189936"/>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966" name="Rectangle 966"/>
                        <wps:cNvSpPr/>
                        <wps:spPr>
                          <a:xfrm>
                            <a:off x="661289" y="3912362"/>
                            <a:ext cx="650990" cy="189937"/>
                          </a:xfrm>
                          <a:prstGeom prst="rect">
                            <a:avLst/>
                          </a:prstGeom>
                          <a:ln>
                            <a:noFill/>
                          </a:ln>
                        </wps:spPr>
                        <wps:txbx>
                          <w:txbxContent>
                            <w:p w:rsidR="004739E8" w:rsidRDefault="004739E8" w:rsidP="006C7C5D">
                              <w:r>
                                <w:rPr>
                                  <w:rFonts w:ascii="Calibri" w:eastAsia="Calibri" w:hAnsi="Calibri" w:cs="Calibri"/>
                                </w:rPr>
                                <w:t>PÚBLICA</w:t>
                              </w:r>
                            </w:p>
                          </w:txbxContent>
                        </wps:txbx>
                        <wps:bodyPr horzOverflow="overflow" vert="horz" lIns="0" tIns="0" rIns="0" bIns="0" rtlCol="0">
                          <a:noAutofit/>
                        </wps:bodyPr>
                      </wps:wsp>
                      <wps:wsp>
                        <wps:cNvPr id="967" name="Rectangle 967"/>
                        <wps:cNvSpPr/>
                        <wps:spPr>
                          <a:xfrm>
                            <a:off x="1148969" y="3912362"/>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DF18F94" id="Group 26653" o:spid="_x0000_s1026" style="width:136.5pt;height:339.8pt;mso-position-horizontal-relative:char;mso-position-vertical-relative:line" coordsize="17335,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">
                <v:rect id="Rectangle 935" o:spid="_x0000_s1027" style="position:absolute;left:10102;top:1537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shape id="Shape 943" o:spid="_x0000_s1028" style="position:absolute;left:476;width:15907;height:9144;visibility:visible;mso-wrap-style:square;v-text-anchor:top" coordsize="15906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RbMQA&#10;AADcAAAADwAAAGRycy9kb3ducmV2LnhtbESPzWrCQBSF9wXfYbiCm1InSUXa1EkQpdZt1YXurplr&#10;Es3cCZmppm/fEYQuD+fn48zy3jTiSp2rLSuIxxEI4sLqmksFu+3nyxsI55E1NpZJwS85yLPB0wxT&#10;bW/8TdeNL0UYYZeigsr7NpXSFRUZdGPbEgfvZDuDPsiulLrDWxg3jUyiaCoN1hwIFba0qKi4bH5M&#10;gJy1XCXmOD1+xYlbUXzePx+WSo2G/fwDhKfe/4cf7bVW8D55hfu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EWzEAAAA3AAAAA8AAAAAAAAAAAAAAAAAmAIAAGRycy9k&#10;b3ducmV2LnhtbFBLBQYAAAAABAAEAPUAAACJAwAAAAA=&#10;" path="m,457200c,204724,356108,,795274,v439293,,795401,204724,795401,457200c1590675,709803,1234567,914400,795274,914400,356108,914400,,709803,,457200xe" filled="f">
                  <v:path arrowok="t" textboxrect="0,0,1590675,914400"/>
                </v:shape>
                <v:rect id="Rectangle 944" o:spid="_x0000_s1029" style="position:absolute;left:5302;top:2114;width:87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DESPACHO </w:t>
                        </w:r>
                      </w:p>
                    </w:txbxContent>
                  </v:textbox>
                </v:rect>
                <v:rect id="Rectangle 945" o:spid="_x0000_s1030" style="position:absolute;left:5165;top:3989;width:27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4739E8" w:rsidRDefault="004739E8" w:rsidP="006C7C5D">
                        <w:r>
                          <w:rPr>
                            <w:rFonts w:ascii="Calibri" w:eastAsia="Calibri" w:hAnsi="Calibri" w:cs="Calibri"/>
                          </w:rPr>
                          <w:t>MU</w:t>
                        </w:r>
                      </w:p>
                    </w:txbxContent>
                  </v:textbox>
                </v:rect>
                <v:rect id="Rectangle 946" o:spid="_x0000_s1031" style="position:absolute;left:7268;top:3989;width:59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4739E8" w:rsidRDefault="004739E8" w:rsidP="006C7C5D">
                        <w:r>
                          <w:rPr>
                            <w:rFonts w:ascii="Calibri" w:eastAsia="Calibri" w:hAnsi="Calibri" w:cs="Calibri"/>
                          </w:rPr>
                          <w:t>NICIPAL</w:t>
                        </w:r>
                      </w:p>
                    </w:txbxContent>
                  </v:textbox>
                </v:rect>
                <v:rect id="Rectangle 947" o:spid="_x0000_s1032" style="position:absolute;left:11718;top:398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shape id="Shape 949" o:spid="_x0000_s1033" style="position:absolute;left:6572;top:10100;width:3715;height:3384;visibility:visible;mso-wrap-style:square;v-text-anchor:top" coordsize="371475,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wIsUA&#10;AADcAAAADwAAAGRycy9kb3ducmV2LnhtbESPwWrDMBBE74H+g9hCb7GcEELtRjahUFpKfIjTD1is&#10;ja3EWhlLdZy/rwqFHoeZecPsytn2YqLRG8cKVkkKgrhx2nCr4Ov0tnwG4QOyxt4xKbiTh7J4WOww&#10;1+7GR5rq0IoIYZ+jgi6EIZfSNx1Z9IkbiKN3dqPFEOXYSj3iLcJtL9dpupUWDceFDgd67ai51t9W&#10;QbWZD+++uqz3lb1P1cWsjtlnr9TT47x/ARFoDv/hv/aHVpBtMv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vAixQAAANwAAAAPAAAAAAAAAAAAAAAAAJgCAABkcnMv&#10;ZG93bnJldi54bWxQSwUGAAAAAAQABAD1AAAAigMAAAAA&#10;" path="m,253873r92837,l92837,,278638,r,253873l371475,253873,185674,338455,,253873xe" filled="f">
                  <v:stroke miterlimit="66585f" joinstyle="miter"/>
                  <v:path arrowok="t" textboxrect="0,0,371475,338455"/>
                </v:shape>
                <v:shape id="Shape 951" o:spid="_x0000_s1034" style="position:absolute;top:14956;width:16573;height:8954;visibility:visible;mso-wrap-style:square;v-text-anchor:top" coordsize="1657350,89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MlMUA&#10;AADcAAAADwAAAGRycy9kb3ducmV2LnhtbESPT2sCMRTE7wW/Q3hCbzVrwWpXo0jBUvDUdYUeH8nb&#10;P7p5CZtUt/30TUHwOMzMb5jVZrCduFAfWscKppMMBLF2puVaQXnYPS1AhIhssHNMCn4owGY9elhh&#10;btyVP+lSxFokCIccFTQx+lzKoBuyGCbOEyevcr3FmGRfS9PjNcFtJ5+z7EVabDktNOjprSF9Lr6t&#10;gsV7Mdf7vffB/p6+3Kw66rLaKfU4HrZLEJGGeA/f2h9GwetsCv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EyUxQAAANwAAAAPAAAAAAAAAAAAAAAAAJgCAABkcnMv&#10;ZG93bnJldi54bWxQSwUGAAAAAAQABAD1AAAAigMAAAAA&#10;" path="m,447675c,200406,370967,,828675,v457708,,828675,200406,828675,447675c1657350,694944,1286383,895350,828675,895350,370967,895350,,694944,,447675xe" filled="f">
                  <v:path arrowok="t" textboxrect="0,0,1657350,895350"/>
                </v:shape>
                <v:rect id="Rectangle 952" o:spid="_x0000_s1035" style="position:absolute;left:5378;top:17038;width:81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4739E8" w:rsidRDefault="004739E8" w:rsidP="006C7C5D">
                        <w:r>
                          <w:rPr>
                            <w:rFonts w:ascii="Calibri" w:eastAsia="Calibri" w:hAnsi="Calibri" w:cs="Calibri"/>
                          </w:rPr>
                          <w:t xml:space="preserve">GERENCIA </w:t>
                        </w:r>
                      </w:p>
                    </w:txbxContent>
                  </v:textbox>
                </v:rect>
                <v:rect id="Rectangle 953" o:spid="_x0000_s1036" style="position:absolute;left:5012;top:18882;width:87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4739E8" w:rsidRDefault="004739E8" w:rsidP="006C7C5D">
                        <w:r>
                          <w:rPr>
                            <w:rFonts w:ascii="Calibri" w:eastAsia="Calibri" w:hAnsi="Calibri" w:cs="Calibri"/>
                          </w:rPr>
                          <w:t>MUNICIPAL</w:t>
                        </w:r>
                      </w:p>
                    </w:txbxContent>
                  </v:textbox>
                </v:rect>
                <v:rect id="Rectangle 954" o:spid="_x0000_s1037" style="position:absolute;left:11565;top:1888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rect id="Rectangle 955" o:spid="_x0000_s1038" style="position:absolute;left:3397;top:2174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shape id="Shape 957" o:spid="_x0000_s1039" style="position:absolute;left:6667;top:24954;width:4477;height:4191;visibility:visible;mso-wrap-style:square;v-text-anchor:top" coordsize="4476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K6scA&#10;AADcAAAADwAAAGRycy9kb3ducmV2LnhtbESPQWvCQBSE70L/w/IKvZlNi7VNzCpFKdSDB9NIPT6y&#10;r0kw+zZkV43++m5B8DjMzDdMthhMK07Uu8aygucoBkFcWt1wpaD4/hy/g3AeWWNrmRRcyMFi/jDK&#10;MNX2zFs65b4SAcIuRQW1910qpStrMugi2xEH79f2Bn2QfSV1j+cAN618ieOpNNhwWKixo2VN5SE/&#10;GgW73bE7LIt4Pd3nq+L6c0nkRG+UenocPmYgPA3+Hr61v7SC5PUN/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6CurHAAAA3AAAAA8AAAAAAAAAAAAAAAAAmAIAAGRy&#10;cy9kb3ducmV2LnhtbFBLBQYAAAAABAAEAPUAAACMAwAAAAA=&#10;" path="m,314325r111887,l111887,,335788,r,314325l447675,314325,223774,419100,,314325xe" filled="f">
                  <v:stroke miterlimit="66585f" joinstyle="miter"/>
                  <v:path arrowok="t" textboxrect="0,0,447675,419100"/>
                </v:shape>
                <v:shape id="Shape 959" o:spid="_x0000_s1040" style="position:absolute;left:762;top:31055;width:16573;height:12097;visibility:visible;mso-wrap-style:square;v-text-anchor:top" coordsize="1657350,12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cisYA&#10;AADcAAAADwAAAGRycy9kb3ducmV2LnhtbESPT2vCQBTE7wW/w/KEXopulFY0uooUBA9CW//cn9nn&#10;Jpp9m2a3Seqn7xYKPQ4z8xtmsepsKRqqfeFYwWiYgCDOnC7YKDgeNoMpCB+QNZaOScE3eVgtew8L&#10;TLVr+YOafTAiQtinqCAPoUql9FlOFv3QVcTRu7jaYoiyNlLX2Ea4LeU4SSbSYsFxIceKXnPKbvsv&#10;q2D83NzPvn3Dp/fN/fRpd+ZyRaPUY79bz0EE6sJ/+K+91QpmLz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AcisYAAADcAAAADwAAAAAAAAAAAAAAAACYAgAAZHJz&#10;L2Rvd25yZXYueG1sUEsFBgAAAAAEAAQA9QAAAIsDAAAAAA==&#10;" path="m,604862c,270763,370967,,828675,v457708,,828675,270763,828675,604862c1657350,938911,1286383,1209700,828675,1209700,370967,1209700,,938911,,604862xe" filled="f">
                  <v:path arrowok="t" textboxrect="0,0,1657350,1209700"/>
                </v:shape>
                <v:rect id="Rectangle 960" o:spid="_x0000_s1041" style="position:absolute;left:5774;top:33606;width:91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4739E8" w:rsidRDefault="004739E8" w:rsidP="006C7C5D">
                        <w:r>
                          <w:rPr>
                            <w:rFonts w:ascii="Calibri" w:eastAsia="Calibri" w:hAnsi="Calibri" w:cs="Calibri"/>
                          </w:rPr>
                          <w:t xml:space="preserve">UNIDAD DE </w:t>
                        </w:r>
                      </w:p>
                    </w:txbxContent>
                  </v:textbox>
                </v:rect>
                <v:rect id="Rectangle 961" o:spid="_x0000_s1042" style="position:absolute;left:5195;top:35450;width:798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4739E8" w:rsidRDefault="004739E8" w:rsidP="006C7C5D">
                        <w:r>
                          <w:rPr>
                            <w:rFonts w:ascii="Calibri" w:eastAsia="Calibri" w:hAnsi="Calibri" w:cs="Calibri"/>
                          </w:rPr>
                          <w:t xml:space="preserve">ACCESO A </w:t>
                        </w:r>
                      </w:p>
                    </w:txbxContent>
                  </v:textbox>
                </v:rect>
                <v:rect id="Rectangle 962" o:spid="_x0000_s1043" style="position:absolute;left:11200;top:3545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rect id="Rectangle 963" o:spid="_x0000_s1044" style="position:absolute;left:11504;top:35450;width:229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LA </w:t>
                        </w:r>
                      </w:p>
                    </w:txbxContent>
                  </v:textbox>
                </v:rect>
                <v:rect id="Rectangle 964" o:spid="_x0000_s1045" style="position:absolute;left:4799;top:37279;width:117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INFORMACION </w:t>
                        </w:r>
                      </w:p>
                    </w:txbxContent>
                  </v:textbox>
                </v:rect>
                <v:rect id="Rectangle 965" o:spid="_x0000_s1046" style="position:absolute;left:13638;top:3727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rect id="Rectangle 966" o:spid="_x0000_s1047" style="position:absolute;left:6612;top:39123;width:65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tNsYA&#10;AADcAAAADwAAAGRycy9kb3ducmV2LnhtbESPQWvCQBSE7wX/w/IEb3VjDyFJXUVqJTm2WrDeHtln&#10;Epp9G7JrEvvru4VCj8PMfMOst5NpxUC9aywrWC0jEMSl1Q1XCj5Oh8cEhPPIGlvLpOBODrab2cMa&#10;M21Hfqfh6CsRIOwyVFB732VSurImg25pO+LgXW1v0AfZV1L3OAa4aeVTFMXSYMNhocaOXmoqv443&#10;oyBPut1nYb/Hqn295Oe3c7o/pV6pxXzaPYPwNPn/8F+70ArSO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tNsYAAADcAAAADwAAAAAAAAAAAAAAAACYAgAAZHJz&#10;L2Rvd25yZXYueG1sUEsFBgAAAAAEAAQA9QAAAIsDAAAAAA==&#10;" filled="f" stroked="f">
                  <v:textbox inset="0,0,0,0">
                    <w:txbxContent>
                      <w:p w:rsidR="004739E8" w:rsidRDefault="004739E8" w:rsidP="006C7C5D">
                        <w:r>
                          <w:rPr>
                            <w:rFonts w:ascii="Calibri" w:eastAsia="Calibri" w:hAnsi="Calibri" w:cs="Calibri"/>
                          </w:rPr>
                          <w:t>PÚBLICA</w:t>
                        </w:r>
                      </w:p>
                    </w:txbxContent>
                  </v:textbox>
                </v:rect>
                <v:rect id="Rectangle 967" o:spid="_x0000_s1048" style="position:absolute;left:11489;top:3912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IrcUA&#10;AADcAAAADwAAAGRycy9kb3ducmV2LnhtbESPT4vCMBTE78J+h/AWvGmqB9dWo8iuokf/LKi3R/Ns&#10;i81LaaKt++mNIOxxmJnfMNN5a0pxp9oVlhUM+hEI4tTqgjMFv4dVbwzCeWSNpWVS8CAH89lHZ4qJ&#10;tg3v6L73mQgQdgkqyL2vEildmpNB17cVcfAutjbog6wzqWtsAtyUchhFI2mw4LCQY0XfOaXX/c0o&#10;WI+rxWlj/5qsXJ7Xx+0x/jnEXqnuZ7uYgPDU+v/wu73RCuLR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8it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w10:anchorlock/>
              </v:group>
            </w:pict>
          </mc:Fallback>
        </mc:AlternateContent>
      </w:r>
    </w:p>
    <w:p w:rsidR="006C7C5D" w:rsidRDefault="006C7C5D" w:rsidP="006C7C5D">
      <w:pPr>
        <w:spacing w:after="217"/>
        <w:ind w:left="-5" w:hanging="10"/>
      </w:pPr>
      <w:r>
        <w:rPr>
          <w:rFonts w:ascii="Calibri" w:eastAsia="Calibri" w:hAnsi="Calibri" w:cs="Calibri"/>
          <w:b/>
        </w:rPr>
        <w:t xml:space="preserve">NOMBRE DEL OFICIAL DE  INFORMACION: </w:t>
      </w:r>
    </w:p>
    <w:p w:rsidR="006C7C5D" w:rsidRDefault="006C7C5D" w:rsidP="006C7C5D">
      <w:pPr>
        <w:spacing w:after="218"/>
      </w:pPr>
      <w:r>
        <w:rPr>
          <w:rFonts w:ascii="Calibri" w:eastAsia="Calibri" w:hAnsi="Calibri" w:cs="Calibri"/>
          <w:b/>
        </w:rPr>
        <w:t xml:space="preserve"> </w:t>
      </w:r>
    </w:p>
    <w:p w:rsidR="006C7C5D" w:rsidRDefault="006C7C5D" w:rsidP="006C7C5D">
      <w:pPr>
        <w:spacing w:after="217"/>
        <w:ind w:left="-5" w:hanging="10"/>
      </w:pPr>
      <w:r>
        <w:rPr>
          <w:rFonts w:ascii="Calibri" w:eastAsia="Calibri" w:hAnsi="Calibri" w:cs="Calibri"/>
          <w:b/>
        </w:rPr>
        <w:t xml:space="preserve">Lic.: Luis </w:t>
      </w:r>
      <w:proofErr w:type="spellStart"/>
      <w:r>
        <w:rPr>
          <w:rFonts w:ascii="Calibri" w:eastAsia="Calibri" w:hAnsi="Calibri" w:cs="Calibri"/>
          <w:b/>
        </w:rPr>
        <w:t>Edenilson</w:t>
      </w:r>
      <w:proofErr w:type="spellEnd"/>
      <w:r>
        <w:rPr>
          <w:rFonts w:ascii="Calibri" w:eastAsia="Calibri" w:hAnsi="Calibri" w:cs="Calibri"/>
          <w:b/>
        </w:rPr>
        <w:t xml:space="preserve"> García Flores  </w:t>
      </w:r>
    </w:p>
    <w:p w:rsidR="006C7C5D" w:rsidRDefault="006C7C5D" w:rsidP="006C7C5D">
      <w:pPr>
        <w:spacing w:after="206" w:line="269" w:lineRule="auto"/>
        <w:ind w:left="-5" w:right="28" w:hanging="10"/>
      </w:pPr>
      <w:r>
        <w:rPr>
          <w:rFonts w:ascii="Calibri" w:eastAsia="Calibri" w:hAnsi="Calibri" w:cs="Calibri"/>
          <w:b/>
        </w:rPr>
        <w:t>Email:</w:t>
      </w:r>
      <w:r>
        <w:rPr>
          <w:rFonts w:ascii="Calibri" w:eastAsia="Calibri" w:hAnsi="Calibri" w:cs="Calibri"/>
        </w:rPr>
        <w:t xml:space="preserve"> luis_ede_27@hotmail.com </w:t>
      </w:r>
    </w:p>
    <w:p w:rsidR="006C7C5D" w:rsidRDefault="006C7C5D" w:rsidP="006C7C5D">
      <w:pPr>
        <w:spacing w:after="217"/>
        <w:ind w:left="-5" w:hanging="10"/>
      </w:pPr>
      <w:r>
        <w:rPr>
          <w:rFonts w:ascii="Calibri" w:eastAsia="Calibri" w:hAnsi="Calibri" w:cs="Calibri"/>
          <w:b/>
        </w:rPr>
        <w:t>Dirección de la unidad de acceso a la información pública</w:t>
      </w:r>
      <w:r>
        <w:rPr>
          <w:rFonts w:ascii="Calibri" w:eastAsia="Calibri" w:hAnsi="Calibri" w:cs="Calibri"/>
        </w:rPr>
        <w:t xml:space="preserve">: Barrio El Centro, Santa Rosa de Lima. </w:t>
      </w:r>
    </w:p>
    <w:p w:rsidR="006C7C5D" w:rsidRDefault="006C7C5D" w:rsidP="006C7C5D">
      <w:pPr>
        <w:spacing w:after="206" w:line="269" w:lineRule="auto"/>
        <w:ind w:left="-5" w:right="28" w:hanging="10"/>
      </w:pPr>
      <w:r>
        <w:rPr>
          <w:rFonts w:ascii="Calibri" w:eastAsia="Calibri" w:hAnsi="Calibri" w:cs="Calibri"/>
          <w:b/>
        </w:rPr>
        <w:t>Horarios de Servicios:</w:t>
      </w:r>
      <w:r>
        <w:rPr>
          <w:rFonts w:ascii="Calibri" w:eastAsia="Calibri" w:hAnsi="Calibri" w:cs="Calibri"/>
        </w:rPr>
        <w:t xml:space="preserve"> De lunes  a  viernes,  8:00 am - 4:00pm  </w:t>
      </w:r>
    </w:p>
    <w:p w:rsidR="006C7C5D" w:rsidRDefault="006C7C5D" w:rsidP="006C7C5D">
      <w:pPr>
        <w:spacing w:after="217"/>
        <w:ind w:left="-5" w:hanging="10"/>
      </w:pPr>
      <w:r>
        <w:rPr>
          <w:rFonts w:ascii="Calibri" w:eastAsia="Calibri" w:hAnsi="Calibri" w:cs="Calibri"/>
          <w:b/>
        </w:rPr>
        <w:t>Teléfono:</w:t>
      </w:r>
      <w:r>
        <w:rPr>
          <w:rFonts w:ascii="Calibri" w:eastAsia="Calibri" w:hAnsi="Calibri" w:cs="Calibri"/>
        </w:rPr>
        <w:t xml:space="preserve"> 78843352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7"/>
        <w:ind w:left="-5" w:hanging="10"/>
      </w:pPr>
      <w:r>
        <w:rPr>
          <w:rFonts w:ascii="Calibri" w:eastAsia="Calibri" w:hAnsi="Calibri" w:cs="Calibri"/>
          <w:b/>
        </w:rPr>
        <w:t xml:space="preserve">FUNCIONES DEL OFICIAL DE INFORMACION  </w:t>
      </w:r>
    </w:p>
    <w:p w:rsidR="006C7C5D" w:rsidRDefault="006C7C5D" w:rsidP="006C7C5D">
      <w:pPr>
        <w:spacing w:after="250"/>
      </w:pPr>
      <w:r>
        <w:rPr>
          <w:rFonts w:ascii="Calibri" w:eastAsia="Calibri" w:hAnsi="Calibri" w:cs="Calibri"/>
          <w:b/>
        </w:rPr>
        <w:t xml:space="preserve"> </w:t>
      </w:r>
    </w:p>
    <w:p w:rsidR="006C7C5D" w:rsidRDefault="006C7C5D" w:rsidP="006C7C5D">
      <w:pPr>
        <w:numPr>
          <w:ilvl w:val="0"/>
          <w:numId w:val="2"/>
        </w:numPr>
        <w:spacing w:after="237" w:line="269" w:lineRule="auto"/>
        <w:ind w:right="28" w:hanging="360"/>
      </w:pPr>
      <w:r>
        <w:rPr>
          <w:rFonts w:ascii="Calibri" w:eastAsia="Calibri" w:hAnsi="Calibri" w:cs="Calibri"/>
        </w:rPr>
        <w:t xml:space="preserve">Recabar y difundir la información oficiosa y propiciar que las identidades responsable las actualicen periódicamente  </w:t>
      </w:r>
    </w:p>
    <w:p w:rsidR="006C7C5D" w:rsidRDefault="006C7C5D" w:rsidP="006C7C5D">
      <w:pPr>
        <w:numPr>
          <w:ilvl w:val="0"/>
          <w:numId w:val="2"/>
        </w:numPr>
        <w:spacing w:after="237" w:line="269" w:lineRule="auto"/>
        <w:ind w:right="28" w:hanging="360"/>
      </w:pPr>
      <w:r>
        <w:rPr>
          <w:rFonts w:ascii="Calibri" w:eastAsia="Calibri" w:hAnsi="Calibri" w:cs="Calibri"/>
        </w:rPr>
        <w:lastRenderedPageBreak/>
        <w:t xml:space="preserve">recibir y dar trámite a las solicitudes referentes a datos personales a solicitud del personal y de acceso a la información. </w:t>
      </w:r>
    </w:p>
    <w:p w:rsidR="006C7C5D" w:rsidRDefault="006C7C5D" w:rsidP="006C7C5D">
      <w:pPr>
        <w:numPr>
          <w:ilvl w:val="0"/>
          <w:numId w:val="2"/>
        </w:numPr>
        <w:spacing w:after="237" w:line="269" w:lineRule="auto"/>
        <w:ind w:right="28" w:hanging="360"/>
      </w:pPr>
      <w:r>
        <w:rPr>
          <w:rFonts w:ascii="Calibri" w:eastAsia="Calibri" w:hAnsi="Calibri" w:cs="Calibri"/>
        </w:rPr>
        <w:t xml:space="preserve">auxiliar a los particulares en la elaboración de solicitudes y, en su caso, orientarlos sobre las dependencias o actividades que pudieran tener la información que solicitan. </w:t>
      </w:r>
    </w:p>
    <w:p w:rsidR="006C7C5D" w:rsidRDefault="006C7C5D" w:rsidP="006C7C5D">
      <w:pPr>
        <w:numPr>
          <w:ilvl w:val="0"/>
          <w:numId w:val="2"/>
        </w:numPr>
        <w:spacing w:after="237" w:line="269" w:lineRule="auto"/>
        <w:ind w:right="28" w:hanging="360"/>
      </w:pPr>
      <w:r>
        <w:rPr>
          <w:rFonts w:ascii="Calibri" w:eastAsia="Calibri" w:hAnsi="Calibri" w:cs="Calibri"/>
        </w:rPr>
        <w:t xml:space="preserve">realizar los trámites internos necesarios para localización y entrega de la información solicitada y notificar a los particulares  </w:t>
      </w:r>
    </w:p>
    <w:p w:rsidR="006C7C5D" w:rsidRDefault="006C7C5D" w:rsidP="006C7C5D">
      <w:pPr>
        <w:numPr>
          <w:ilvl w:val="0"/>
          <w:numId w:val="2"/>
        </w:numPr>
        <w:spacing w:after="240" w:line="269" w:lineRule="auto"/>
        <w:ind w:right="28" w:hanging="360"/>
      </w:pPr>
      <w:r>
        <w:rPr>
          <w:rFonts w:ascii="Calibri" w:eastAsia="Calibri" w:hAnsi="Calibri" w:cs="Calibri"/>
        </w:rPr>
        <w:t xml:space="preserve">instruir a los servidores de la dependencia o entidad que sean n necesarios para recibir y dar trámites a las solicitudes de acceso a la información. </w:t>
      </w:r>
    </w:p>
    <w:p w:rsidR="006C7C5D" w:rsidRDefault="006C7C5D" w:rsidP="006C7C5D">
      <w:pPr>
        <w:numPr>
          <w:ilvl w:val="0"/>
          <w:numId w:val="2"/>
        </w:numPr>
        <w:spacing w:after="241" w:line="269" w:lineRule="auto"/>
        <w:ind w:right="28" w:hanging="360"/>
      </w:pPr>
      <w:r>
        <w:rPr>
          <w:rFonts w:ascii="Calibri" w:eastAsia="Calibri" w:hAnsi="Calibri" w:cs="Calibri"/>
        </w:rPr>
        <w:t xml:space="preserve">llevar un registro de las solicitudes de acceso a la información sus resultados y costos  </w:t>
      </w:r>
    </w:p>
    <w:p w:rsidR="006C7C5D" w:rsidRDefault="006C7C5D" w:rsidP="006C7C5D">
      <w:pPr>
        <w:numPr>
          <w:ilvl w:val="0"/>
          <w:numId w:val="2"/>
        </w:numPr>
        <w:spacing w:after="239" w:line="269" w:lineRule="auto"/>
        <w:ind w:right="28" w:hanging="360"/>
      </w:pPr>
      <w:r>
        <w:rPr>
          <w:rFonts w:ascii="Calibri" w:eastAsia="Calibri" w:hAnsi="Calibri" w:cs="Calibri"/>
        </w:rPr>
        <w:t xml:space="preserve">garantizar y agilizar el flujo de información  entre la dependencia o entidad y los particulares.  </w:t>
      </w:r>
    </w:p>
    <w:p w:rsidR="006C7C5D" w:rsidRDefault="006C7C5D" w:rsidP="006C7C5D">
      <w:pPr>
        <w:numPr>
          <w:ilvl w:val="0"/>
          <w:numId w:val="2"/>
        </w:numPr>
        <w:spacing w:after="243" w:line="269" w:lineRule="auto"/>
        <w:ind w:right="28" w:hanging="360"/>
      </w:pPr>
      <w:r>
        <w:rPr>
          <w:rFonts w:ascii="Calibri" w:eastAsia="Calibri" w:hAnsi="Calibri" w:cs="Calibri"/>
        </w:rPr>
        <w:t xml:space="preserve">realizar las notificaciones correspondientes  </w:t>
      </w:r>
    </w:p>
    <w:p w:rsidR="006C7C5D" w:rsidRDefault="006C7C5D" w:rsidP="006C7C5D">
      <w:pPr>
        <w:numPr>
          <w:ilvl w:val="0"/>
          <w:numId w:val="2"/>
        </w:numPr>
        <w:spacing w:after="206" w:line="269" w:lineRule="auto"/>
        <w:ind w:right="28" w:hanging="360"/>
      </w:pPr>
      <w:r>
        <w:rPr>
          <w:rFonts w:ascii="Calibri" w:eastAsia="Calibri" w:hAnsi="Calibri" w:cs="Calibri"/>
        </w:rPr>
        <w:t xml:space="preserve">resolver sobre las solicitudes de información que se les sometan </w:t>
      </w:r>
    </w:p>
    <w:p w:rsidR="006C7C5D" w:rsidRDefault="006C7C5D" w:rsidP="006C7C5D">
      <w:pPr>
        <w:spacing w:after="252"/>
      </w:pPr>
      <w:r>
        <w:rPr>
          <w:rFonts w:ascii="Calibri" w:eastAsia="Calibri" w:hAnsi="Calibri" w:cs="Calibri"/>
        </w:rPr>
        <w:t xml:space="preserve"> </w:t>
      </w:r>
    </w:p>
    <w:p w:rsidR="006C7C5D" w:rsidRDefault="006C7C5D" w:rsidP="006C7C5D">
      <w:pPr>
        <w:numPr>
          <w:ilvl w:val="0"/>
          <w:numId w:val="2"/>
        </w:numPr>
        <w:spacing w:after="241" w:line="269" w:lineRule="auto"/>
        <w:ind w:right="28" w:hanging="360"/>
      </w:pPr>
      <w:r>
        <w:rPr>
          <w:rFonts w:ascii="Calibri" w:eastAsia="Calibri" w:hAnsi="Calibri" w:cs="Calibri"/>
        </w:rPr>
        <w:t xml:space="preserve">coordinar y supervisar las acciones de las dependencias o entidades correspondientes. </w:t>
      </w:r>
    </w:p>
    <w:p w:rsidR="006C7C5D" w:rsidRDefault="006C7C5D" w:rsidP="006C7C5D">
      <w:pPr>
        <w:numPr>
          <w:ilvl w:val="0"/>
          <w:numId w:val="2"/>
        </w:numPr>
        <w:spacing w:after="237" w:line="269" w:lineRule="auto"/>
        <w:ind w:right="28" w:hanging="360"/>
      </w:pPr>
      <w:r>
        <w:rPr>
          <w:rFonts w:ascii="Calibri" w:eastAsia="Calibri" w:hAnsi="Calibri" w:cs="Calibri"/>
        </w:rPr>
        <w:t xml:space="preserve">establecer los procedimientos internos  para asegurar la mayor eficiencia en la gestión de las solicitudes de acceso a la información  </w:t>
      </w:r>
    </w:p>
    <w:p w:rsidR="006C7C5D" w:rsidRDefault="006C7C5D" w:rsidP="006C7C5D">
      <w:pPr>
        <w:numPr>
          <w:ilvl w:val="0"/>
          <w:numId w:val="2"/>
        </w:numPr>
        <w:spacing w:after="240" w:line="269" w:lineRule="auto"/>
        <w:ind w:right="28" w:hanging="360"/>
      </w:pPr>
      <w:r>
        <w:rPr>
          <w:rFonts w:ascii="Calibri" w:eastAsia="Calibri" w:hAnsi="Calibri" w:cs="Calibri"/>
        </w:rPr>
        <w:t xml:space="preserve">elaborar un programa para facilitar la obtención de información de la dependencia o entidad que deberá ser actualizado periódicamente. </w:t>
      </w:r>
    </w:p>
    <w:p w:rsidR="006C7C5D" w:rsidRDefault="006C7C5D" w:rsidP="006C7C5D">
      <w:pPr>
        <w:numPr>
          <w:ilvl w:val="0"/>
          <w:numId w:val="2"/>
        </w:numPr>
        <w:spacing w:after="241" w:line="269" w:lineRule="auto"/>
        <w:ind w:right="28" w:hanging="360"/>
      </w:pPr>
      <w:r>
        <w:rPr>
          <w:rFonts w:ascii="Calibri" w:eastAsia="Calibri" w:hAnsi="Calibri" w:cs="Calibri"/>
        </w:rPr>
        <w:t xml:space="preserve">elaborar el índice de información  clasificada como reservada. </w:t>
      </w:r>
    </w:p>
    <w:p w:rsidR="006C7C5D" w:rsidRDefault="006C7C5D" w:rsidP="006C7C5D">
      <w:pPr>
        <w:numPr>
          <w:ilvl w:val="0"/>
          <w:numId w:val="2"/>
        </w:numPr>
        <w:spacing w:after="206" w:line="269" w:lineRule="auto"/>
        <w:ind w:right="28" w:hanging="360"/>
      </w:pPr>
      <w:r>
        <w:rPr>
          <w:rFonts w:ascii="Calibri" w:eastAsia="Calibri" w:hAnsi="Calibri" w:cs="Calibri"/>
        </w:rPr>
        <w:t xml:space="preserve">elaborar y enviar al instituto de conformidad con los lineamiento que este expida los datos necesarios para la elaboración  del informe anual  </w:t>
      </w:r>
    </w:p>
    <w:p w:rsidR="006C7C5D" w:rsidRDefault="006C7C5D" w:rsidP="006C7C5D">
      <w:pPr>
        <w:spacing w:after="278"/>
        <w:rPr>
          <w:rFonts w:ascii="Calibri" w:eastAsia="Calibri" w:hAnsi="Calibri" w:cs="Calibri"/>
        </w:rPr>
      </w:pPr>
      <w:r>
        <w:rPr>
          <w:rFonts w:ascii="Calibri" w:eastAsia="Calibri" w:hAnsi="Calibri" w:cs="Calibri"/>
        </w:rPr>
        <w:t xml:space="preserve"> </w:t>
      </w:r>
    </w:p>
    <w:p w:rsidR="006C7C5D" w:rsidRDefault="006C7C5D" w:rsidP="006C7C5D">
      <w:pPr>
        <w:spacing w:after="278"/>
        <w:rPr>
          <w:rFonts w:ascii="Calibri" w:eastAsia="Calibri" w:hAnsi="Calibri" w:cs="Calibri"/>
        </w:rPr>
      </w:pPr>
    </w:p>
    <w:p w:rsidR="006C7C5D" w:rsidRDefault="006C7C5D" w:rsidP="006C7C5D">
      <w:pPr>
        <w:spacing w:after="278"/>
        <w:rPr>
          <w:rFonts w:ascii="Calibri" w:eastAsia="Calibri" w:hAnsi="Calibri" w:cs="Calibri"/>
        </w:rPr>
      </w:pPr>
    </w:p>
    <w:p w:rsidR="006C7C5D" w:rsidRDefault="006C7C5D" w:rsidP="006C7C5D">
      <w:pPr>
        <w:spacing w:after="278"/>
      </w:pPr>
    </w:p>
    <w:p w:rsidR="006C7C5D" w:rsidRDefault="006C7C5D" w:rsidP="006C7C5D">
      <w:pPr>
        <w:pStyle w:val="Ttulo1"/>
        <w:spacing w:after="0" w:line="259" w:lineRule="auto"/>
        <w:ind w:right="57"/>
        <w:jc w:val="center"/>
      </w:pPr>
      <w:r>
        <w:lastRenderedPageBreak/>
        <w:t xml:space="preserve">LA MATRIZ DEL FODA </w:t>
      </w:r>
    </w:p>
    <w:tbl>
      <w:tblPr>
        <w:tblStyle w:val="TableGrid"/>
        <w:tblW w:w="8829" w:type="dxa"/>
        <w:tblInd w:w="5" w:type="dxa"/>
        <w:tblCellMar>
          <w:top w:w="46" w:type="dxa"/>
          <w:left w:w="108" w:type="dxa"/>
          <w:bottom w:w="0" w:type="dxa"/>
          <w:right w:w="70" w:type="dxa"/>
        </w:tblCellMar>
        <w:tblLook w:val="04A0" w:firstRow="1" w:lastRow="0" w:firstColumn="1" w:lastColumn="0" w:noHBand="0" w:noVBand="1"/>
      </w:tblPr>
      <w:tblGrid>
        <w:gridCol w:w="4414"/>
        <w:gridCol w:w="4415"/>
      </w:tblGrid>
      <w:tr w:rsidR="006C7C5D" w:rsidTr="006C7C5D">
        <w:trPr>
          <w:trHeight w:val="519"/>
        </w:trPr>
        <w:tc>
          <w:tcPr>
            <w:tcW w:w="4414"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FORTALEZAS: </w:t>
            </w:r>
          </w:p>
        </w:tc>
        <w:tc>
          <w:tcPr>
            <w:tcW w:w="4415"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DEBILIDADES: </w:t>
            </w:r>
          </w:p>
        </w:tc>
      </w:tr>
      <w:tr w:rsidR="006C7C5D" w:rsidTr="006C7C5D">
        <w:trPr>
          <w:trHeight w:val="6354"/>
        </w:trPr>
        <w:tc>
          <w:tcPr>
            <w:tcW w:w="44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15"/>
            </w:pPr>
            <w:r>
              <w:rPr>
                <w:rFonts w:ascii="Calibri" w:eastAsia="Calibri" w:hAnsi="Calibri" w:cs="Calibri"/>
                <w:b/>
              </w:rPr>
              <w:t xml:space="preserve"> </w:t>
            </w:r>
            <w:r>
              <w:rPr>
                <w:rFonts w:ascii="Calibri" w:eastAsia="Calibri" w:hAnsi="Calibri" w:cs="Calibri"/>
                <w:b/>
              </w:rPr>
              <w:tab/>
              <w:t xml:space="preserve"> </w:t>
            </w:r>
          </w:p>
          <w:p w:rsidR="006C7C5D" w:rsidRDefault="006C7C5D" w:rsidP="006C7C5D">
            <w:pPr>
              <w:spacing w:after="198" w:line="277" w:lineRule="auto"/>
            </w:pPr>
            <w:r>
              <w:rPr>
                <w:rFonts w:ascii="Calibri" w:eastAsia="Calibri" w:hAnsi="Calibri" w:cs="Calibri"/>
              </w:rPr>
              <w:t xml:space="preserve">Nombramiento del funcionario a cargo de la unidad, que exige la ley de Acceso a la información pública. </w:t>
            </w:r>
          </w:p>
          <w:p w:rsidR="006C7C5D" w:rsidRDefault="006C7C5D" w:rsidP="006C7C5D">
            <w:pPr>
              <w:spacing w:after="218"/>
            </w:pPr>
            <w:r>
              <w:rPr>
                <w:rFonts w:ascii="Calibri" w:eastAsia="Calibri" w:hAnsi="Calibri" w:cs="Calibri"/>
              </w:rPr>
              <w:t xml:space="preserve">Instalaciones accesibles a la ciudadanía. </w:t>
            </w:r>
          </w:p>
          <w:p w:rsidR="006C7C5D" w:rsidRDefault="006C7C5D" w:rsidP="006C7C5D">
            <w:pPr>
              <w:spacing w:after="218"/>
            </w:pPr>
            <w:r>
              <w:rPr>
                <w:rFonts w:ascii="Calibri" w:eastAsia="Calibri" w:hAnsi="Calibri" w:cs="Calibri"/>
              </w:rPr>
              <w:t xml:space="preserve"> </w:t>
            </w:r>
          </w:p>
          <w:p w:rsidR="006C7C5D" w:rsidRDefault="006C7C5D" w:rsidP="006C7C5D">
            <w:r>
              <w:rPr>
                <w:rFonts w:ascii="Calibri" w:eastAsia="Calibri" w:hAnsi="Calibri" w:cs="Calibri"/>
                <w:b/>
              </w:rPr>
              <w:t xml:space="preserve"> </w:t>
            </w:r>
          </w:p>
        </w:tc>
        <w:tc>
          <w:tcPr>
            <w:tcW w:w="441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96" w:line="277" w:lineRule="auto"/>
            </w:pPr>
            <w:r>
              <w:rPr>
                <w:rFonts w:ascii="Calibri" w:eastAsia="Calibri" w:hAnsi="Calibri" w:cs="Calibri"/>
              </w:rPr>
              <w:t xml:space="preserve">Inexistencia de mobiliario y equipo adecuado en la Unidad de Acceso a la Información para la atención ciudadana. </w:t>
            </w:r>
          </w:p>
          <w:p w:rsidR="006C7C5D" w:rsidRDefault="006C7C5D" w:rsidP="006C7C5D">
            <w:pPr>
              <w:spacing w:after="197" w:line="276" w:lineRule="auto"/>
            </w:pPr>
            <w:r>
              <w:rPr>
                <w:rFonts w:ascii="Calibri" w:eastAsia="Calibri" w:hAnsi="Calibri" w:cs="Calibri"/>
              </w:rPr>
              <w:t xml:space="preserve">Personal no capacitado por parte del Instituto de Acceso a la Información Pública. </w:t>
            </w:r>
          </w:p>
          <w:p w:rsidR="006C7C5D" w:rsidRDefault="006C7C5D" w:rsidP="006C7C5D">
            <w:pPr>
              <w:spacing w:after="195" w:line="277" w:lineRule="auto"/>
            </w:pPr>
            <w:r>
              <w:rPr>
                <w:rFonts w:ascii="Calibri" w:eastAsia="Calibri" w:hAnsi="Calibri" w:cs="Calibri"/>
              </w:rPr>
              <w:t xml:space="preserve">La Oficina carece del espacio físico para la atención ciudadana y desarrollarse en sus actividades </w:t>
            </w:r>
          </w:p>
          <w:p w:rsidR="006C7C5D" w:rsidRDefault="006C7C5D" w:rsidP="006C7C5D">
            <w:pPr>
              <w:spacing w:after="199" w:line="276" w:lineRule="auto"/>
            </w:pPr>
            <w:r>
              <w:rPr>
                <w:rFonts w:ascii="Calibri" w:eastAsia="Calibri" w:hAnsi="Calibri" w:cs="Calibri"/>
              </w:rPr>
              <w:t xml:space="preserve">Poca afluencia de visitantes a la Unidad de Acceso a la Información. </w:t>
            </w:r>
          </w:p>
          <w:p w:rsidR="006C7C5D" w:rsidRDefault="006C7C5D" w:rsidP="006C7C5D">
            <w:pPr>
              <w:spacing w:after="218"/>
            </w:pPr>
            <w:r>
              <w:rPr>
                <w:rFonts w:ascii="Calibri" w:eastAsia="Calibri" w:hAnsi="Calibri" w:cs="Calibri"/>
              </w:rPr>
              <w:t xml:space="preserve">No existe espacio para el archivo Institucional. </w:t>
            </w:r>
          </w:p>
          <w:p w:rsidR="006C7C5D" w:rsidRDefault="006C7C5D" w:rsidP="006C7C5D">
            <w:pPr>
              <w:spacing w:after="215"/>
            </w:pPr>
            <w:r>
              <w:rPr>
                <w:rFonts w:ascii="Calibri" w:eastAsia="Calibri" w:hAnsi="Calibri" w:cs="Calibri"/>
              </w:rPr>
              <w:t xml:space="preserve">No sea creado el archivo Institucional </w:t>
            </w:r>
          </w:p>
          <w:p w:rsidR="006C7C5D" w:rsidRDefault="006C7C5D" w:rsidP="006C7C5D">
            <w:pPr>
              <w:spacing w:after="195" w:line="277" w:lineRule="auto"/>
            </w:pPr>
            <w:r>
              <w:rPr>
                <w:rFonts w:ascii="Calibri" w:eastAsia="Calibri" w:hAnsi="Calibri" w:cs="Calibri"/>
              </w:rPr>
              <w:t xml:space="preserve">No hay disponibilidad de parte de las unidades administrativas en el tema de acceso a la información.  </w:t>
            </w:r>
          </w:p>
          <w:p w:rsidR="006C7C5D" w:rsidRDefault="006C7C5D" w:rsidP="006C7C5D">
            <w:r>
              <w:rPr>
                <w:rFonts w:ascii="Calibri" w:eastAsia="Calibri" w:hAnsi="Calibri" w:cs="Calibri"/>
              </w:rPr>
              <w:t xml:space="preserve">La Unidad de Acceso a la información carece </w:t>
            </w:r>
          </w:p>
        </w:tc>
      </w:tr>
      <w:tr w:rsidR="006C7C5D" w:rsidTr="006C7C5D">
        <w:trPr>
          <w:trHeight w:val="1846"/>
        </w:trPr>
        <w:tc>
          <w:tcPr>
            <w:tcW w:w="4414" w:type="dxa"/>
            <w:tcBorders>
              <w:top w:val="single" w:sz="4" w:space="0" w:color="000000"/>
              <w:left w:val="single" w:sz="4" w:space="0" w:color="000000"/>
              <w:bottom w:val="single" w:sz="4" w:space="0" w:color="000000"/>
              <w:right w:val="single" w:sz="4" w:space="0" w:color="000000"/>
            </w:tcBorders>
            <w:vAlign w:val="center"/>
          </w:tcPr>
          <w:p w:rsidR="006C7C5D" w:rsidRDefault="006C7C5D" w:rsidP="006C7C5D"/>
        </w:tc>
        <w:tc>
          <w:tcPr>
            <w:tcW w:w="441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15"/>
            </w:pPr>
            <w:proofErr w:type="gramStart"/>
            <w:r>
              <w:rPr>
                <w:rFonts w:ascii="Calibri" w:eastAsia="Calibri" w:hAnsi="Calibri" w:cs="Calibri"/>
              </w:rPr>
              <w:t>de</w:t>
            </w:r>
            <w:proofErr w:type="gramEnd"/>
            <w:r>
              <w:rPr>
                <w:rFonts w:ascii="Calibri" w:eastAsia="Calibri" w:hAnsi="Calibri" w:cs="Calibri"/>
              </w:rPr>
              <w:t xml:space="preserve"> poder de autoridad para desarrollarse. </w:t>
            </w:r>
          </w:p>
          <w:p w:rsidR="006C7C5D" w:rsidRDefault="006C7C5D" w:rsidP="006C7C5D">
            <w:pPr>
              <w:spacing w:after="214" w:line="276" w:lineRule="auto"/>
            </w:pPr>
            <w:r>
              <w:rPr>
                <w:rFonts w:ascii="Calibri" w:eastAsia="Calibri" w:hAnsi="Calibri" w:cs="Calibri"/>
              </w:rPr>
              <w:t xml:space="preserve">La Unidad carece de los recursos mínimos para su funcionamiento. </w:t>
            </w:r>
          </w:p>
          <w:p w:rsidR="006C7C5D" w:rsidRDefault="006C7C5D" w:rsidP="006C7C5D">
            <w:r>
              <w:rPr>
                <w:rFonts w:ascii="Calibri" w:eastAsia="Calibri" w:hAnsi="Calibri" w:cs="Calibri"/>
              </w:rPr>
              <w:t xml:space="preserve">  </w:t>
            </w:r>
            <w:r>
              <w:rPr>
                <w:rFonts w:ascii="Calibri" w:eastAsia="Calibri" w:hAnsi="Calibri" w:cs="Calibri"/>
              </w:rPr>
              <w:tab/>
            </w:r>
            <w:r>
              <w:rPr>
                <w:rFonts w:ascii="Calibri" w:eastAsia="Calibri" w:hAnsi="Calibri" w:cs="Calibri"/>
                <w:b/>
              </w:rPr>
              <w:t xml:space="preserve"> </w:t>
            </w:r>
          </w:p>
        </w:tc>
      </w:tr>
    </w:tbl>
    <w:p w:rsidR="006C7C5D" w:rsidRDefault="006C7C5D" w:rsidP="006C7C5D">
      <w:pPr>
        <w:spacing w:after="0"/>
        <w:jc w:val="both"/>
        <w:rPr>
          <w:rFonts w:ascii="Calibri" w:eastAsia="Calibri" w:hAnsi="Calibri" w:cs="Calibri"/>
          <w:b/>
        </w:rPr>
      </w:pPr>
      <w:r>
        <w:rPr>
          <w:rFonts w:ascii="Calibri" w:eastAsia="Calibri" w:hAnsi="Calibri" w:cs="Calibri"/>
          <w:b/>
        </w:rPr>
        <w:t xml:space="preserve"> </w:t>
      </w: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rPr>
          <w:rFonts w:ascii="Calibri" w:eastAsia="Calibri" w:hAnsi="Calibri" w:cs="Calibri"/>
          <w:b/>
        </w:rPr>
      </w:pPr>
    </w:p>
    <w:p w:rsidR="006C7C5D" w:rsidRDefault="006C7C5D" w:rsidP="006C7C5D">
      <w:pPr>
        <w:spacing w:after="0"/>
        <w:jc w:val="both"/>
      </w:pPr>
    </w:p>
    <w:tbl>
      <w:tblPr>
        <w:tblStyle w:val="TableGrid"/>
        <w:tblW w:w="8829" w:type="dxa"/>
        <w:tblInd w:w="5" w:type="dxa"/>
        <w:tblCellMar>
          <w:top w:w="46" w:type="dxa"/>
          <w:left w:w="108" w:type="dxa"/>
          <w:bottom w:w="0" w:type="dxa"/>
          <w:right w:w="58" w:type="dxa"/>
        </w:tblCellMar>
        <w:tblLook w:val="04A0" w:firstRow="1" w:lastRow="0" w:firstColumn="1" w:lastColumn="0" w:noHBand="0" w:noVBand="1"/>
      </w:tblPr>
      <w:tblGrid>
        <w:gridCol w:w="4436"/>
        <w:gridCol w:w="4393"/>
      </w:tblGrid>
      <w:tr w:rsidR="006C7C5D" w:rsidTr="006C7C5D">
        <w:trPr>
          <w:trHeight w:val="519"/>
        </w:trPr>
        <w:tc>
          <w:tcPr>
            <w:tcW w:w="4436" w:type="dxa"/>
            <w:tcBorders>
              <w:top w:val="single" w:sz="4" w:space="0" w:color="000000"/>
              <w:left w:val="single" w:sz="4" w:space="0" w:color="000000"/>
              <w:bottom w:val="single" w:sz="4" w:space="0" w:color="000000"/>
              <w:right w:val="single" w:sz="4" w:space="0" w:color="000000"/>
            </w:tcBorders>
          </w:tcPr>
          <w:p w:rsidR="006C7C5D" w:rsidRDefault="006C7C5D" w:rsidP="006C7C5D">
            <w:pPr>
              <w:tabs>
                <w:tab w:val="center" w:pos="2519"/>
              </w:tabs>
            </w:pPr>
            <w:r>
              <w:rPr>
                <w:rFonts w:ascii="Calibri" w:eastAsia="Calibri" w:hAnsi="Calibri" w:cs="Calibri"/>
                <w:b/>
              </w:rPr>
              <w:lastRenderedPageBreak/>
              <w:t xml:space="preserve"> </w:t>
            </w:r>
            <w:r>
              <w:rPr>
                <w:rFonts w:ascii="Calibri" w:eastAsia="Calibri" w:hAnsi="Calibri" w:cs="Calibri"/>
                <w:b/>
              </w:rPr>
              <w:tab/>
              <w:t xml:space="preserve">OPORTUNIDADES: </w:t>
            </w:r>
          </w:p>
        </w:tc>
        <w:tc>
          <w:tcPr>
            <w:tcW w:w="4393"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47"/>
              <w:jc w:val="center"/>
            </w:pPr>
            <w:r>
              <w:rPr>
                <w:rFonts w:ascii="Calibri" w:eastAsia="Calibri" w:hAnsi="Calibri" w:cs="Calibri"/>
                <w:b/>
              </w:rPr>
              <w:t xml:space="preserve">AMENAZAS: </w:t>
            </w:r>
          </w:p>
        </w:tc>
      </w:tr>
      <w:tr w:rsidR="006C7C5D" w:rsidTr="006C7C5D">
        <w:trPr>
          <w:trHeight w:val="9184"/>
        </w:trPr>
        <w:tc>
          <w:tcPr>
            <w:tcW w:w="44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97" w:line="276" w:lineRule="auto"/>
            </w:pPr>
            <w:r>
              <w:rPr>
                <w:rFonts w:ascii="Calibri" w:eastAsia="Calibri" w:hAnsi="Calibri" w:cs="Calibri"/>
              </w:rPr>
              <w:t xml:space="preserve">Capacitaciones por parte del Instituto de Acceso a la Información, para que las jefaturas de la institución este al día con normativa que dicta la Ley de Acceso a la Información. </w:t>
            </w:r>
          </w:p>
          <w:p w:rsidR="006C7C5D" w:rsidRDefault="006C7C5D" w:rsidP="006C7C5D">
            <w:pPr>
              <w:spacing w:after="197" w:line="276" w:lineRule="auto"/>
            </w:pPr>
            <w:r>
              <w:rPr>
                <w:rFonts w:ascii="Calibri" w:eastAsia="Calibri" w:hAnsi="Calibri" w:cs="Calibri"/>
              </w:rPr>
              <w:t xml:space="preserve">Que el Instituto de Acceso a la Información brinde asesoría al consejo municipal sobre la LAIP. </w:t>
            </w:r>
          </w:p>
          <w:p w:rsidR="006C7C5D" w:rsidRDefault="006C7C5D" w:rsidP="006C7C5D">
            <w:pPr>
              <w:spacing w:after="196" w:line="277" w:lineRule="auto"/>
              <w:ind w:right="28"/>
            </w:pPr>
            <w:r>
              <w:rPr>
                <w:rFonts w:ascii="Calibri" w:eastAsia="Calibri" w:hAnsi="Calibri" w:cs="Calibri"/>
              </w:rPr>
              <w:t xml:space="preserve">La creación de una página institucional virtual donde se dé a conocer las actividades oficiosas. </w:t>
            </w:r>
          </w:p>
          <w:p w:rsidR="006C7C5D" w:rsidRDefault="006C7C5D" w:rsidP="006C7C5D">
            <w:pPr>
              <w:spacing w:after="197" w:line="276" w:lineRule="auto"/>
            </w:pPr>
            <w:r>
              <w:rPr>
                <w:rFonts w:ascii="Calibri" w:eastAsia="Calibri" w:hAnsi="Calibri" w:cs="Calibri"/>
              </w:rPr>
              <w:t xml:space="preserve">Que a través del IAIP brindaran los recursos necesarios para que la Unidad de Acceso a la Información funcionara. </w:t>
            </w:r>
          </w:p>
          <w:p w:rsidR="006C7C5D" w:rsidRDefault="006C7C5D" w:rsidP="006C7C5D">
            <w:pPr>
              <w:spacing w:after="196" w:line="278" w:lineRule="auto"/>
            </w:pPr>
            <w:r>
              <w:rPr>
                <w:rFonts w:ascii="Calibri" w:eastAsia="Calibri" w:hAnsi="Calibri" w:cs="Calibri"/>
              </w:rPr>
              <w:t xml:space="preserve">Buscar una organización para que financie los recursos.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pPr>
              <w:spacing w:after="218"/>
            </w:pPr>
            <w:r>
              <w:rPr>
                <w:rFonts w:ascii="Calibri" w:eastAsia="Calibri" w:hAnsi="Calibri" w:cs="Calibri"/>
              </w:rPr>
              <w:t xml:space="preserve">  </w:t>
            </w:r>
          </w:p>
          <w:p w:rsidR="006C7C5D" w:rsidRDefault="006C7C5D" w:rsidP="006C7C5D">
            <w:r>
              <w:rPr>
                <w:rFonts w:ascii="Calibri" w:eastAsia="Calibri" w:hAnsi="Calibri" w:cs="Calibri"/>
                <w:b/>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97" w:line="276" w:lineRule="auto"/>
            </w:pPr>
            <w:r>
              <w:rPr>
                <w:rFonts w:ascii="Calibri" w:eastAsia="Calibri" w:hAnsi="Calibri" w:cs="Calibri"/>
              </w:rPr>
              <w:t xml:space="preserve">Que los funcionarios de la Alcaldía municipal no se capaciten en materia del derecho de acceso a la información pública.  </w:t>
            </w:r>
          </w:p>
          <w:p w:rsidR="006C7C5D" w:rsidRDefault="006C7C5D" w:rsidP="006C7C5D">
            <w:pPr>
              <w:spacing w:after="19"/>
            </w:pPr>
            <w:r>
              <w:rPr>
                <w:rFonts w:ascii="Calibri" w:eastAsia="Calibri" w:hAnsi="Calibri" w:cs="Calibri"/>
              </w:rPr>
              <w:t xml:space="preserve">                                   Que el Instituto de Acceso </w:t>
            </w:r>
          </w:p>
          <w:p w:rsidR="006C7C5D" w:rsidRDefault="006C7C5D" w:rsidP="006C7C5D">
            <w:pPr>
              <w:spacing w:after="195" w:line="278" w:lineRule="auto"/>
            </w:pPr>
            <w:proofErr w:type="gramStart"/>
            <w:r>
              <w:rPr>
                <w:rFonts w:ascii="Calibri" w:eastAsia="Calibri" w:hAnsi="Calibri" w:cs="Calibri"/>
              </w:rPr>
              <w:t>a</w:t>
            </w:r>
            <w:proofErr w:type="gramEnd"/>
            <w:r>
              <w:rPr>
                <w:rFonts w:ascii="Calibri" w:eastAsia="Calibri" w:hAnsi="Calibri" w:cs="Calibri"/>
              </w:rPr>
              <w:t xml:space="preserve"> la Información no coopere en capacitar a los funcionarios públicos. </w:t>
            </w:r>
          </w:p>
          <w:p w:rsidR="006C7C5D" w:rsidRDefault="006C7C5D" w:rsidP="006C7C5D">
            <w:pPr>
              <w:spacing w:after="197" w:line="276" w:lineRule="auto"/>
              <w:ind w:right="45"/>
            </w:pPr>
            <w:r>
              <w:rPr>
                <w:rFonts w:ascii="Calibri" w:eastAsia="Calibri" w:hAnsi="Calibri" w:cs="Calibri"/>
              </w:rPr>
              <w:t xml:space="preserve">El concejo pluralista de la actualidad no coopere en materia de acceso a la información publica </w:t>
            </w:r>
          </w:p>
          <w:p w:rsidR="006C7C5D" w:rsidRDefault="006C7C5D" w:rsidP="006C7C5D">
            <w:pPr>
              <w:spacing w:after="194" w:line="278" w:lineRule="auto"/>
            </w:pPr>
            <w:r>
              <w:rPr>
                <w:rFonts w:ascii="Calibri" w:eastAsia="Calibri" w:hAnsi="Calibri" w:cs="Calibri"/>
              </w:rPr>
              <w:t xml:space="preserve">No tener cooperación de las Unidades administrativas </w:t>
            </w:r>
          </w:p>
          <w:p w:rsidR="006C7C5D" w:rsidRDefault="006C7C5D" w:rsidP="006C7C5D">
            <w:pPr>
              <w:spacing w:after="194" w:line="278" w:lineRule="auto"/>
            </w:pPr>
            <w:r>
              <w:rPr>
                <w:rFonts w:ascii="Calibri" w:eastAsia="Calibri" w:hAnsi="Calibri" w:cs="Calibri"/>
              </w:rPr>
              <w:t xml:space="preserve">Que las Unidades administrativas desconozcan de sus funciones y responsabilidades  </w:t>
            </w:r>
          </w:p>
          <w:p w:rsidR="006C7C5D" w:rsidRDefault="006C7C5D" w:rsidP="006C7C5D">
            <w:pPr>
              <w:spacing w:after="196" w:line="276" w:lineRule="auto"/>
            </w:pPr>
            <w:r>
              <w:rPr>
                <w:rFonts w:ascii="Calibri" w:eastAsia="Calibri" w:hAnsi="Calibri" w:cs="Calibri"/>
              </w:rPr>
              <w:t xml:space="preserve">Que la gerencia municipal no tenga presencia en la institución </w:t>
            </w:r>
          </w:p>
          <w:p w:rsidR="006C7C5D" w:rsidRDefault="006C7C5D" w:rsidP="006C7C5D">
            <w:pPr>
              <w:spacing w:after="194" w:line="278" w:lineRule="auto"/>
            </w:pPr>
            <w:r>
              <w:rPr>
                <w:rFonts w:ascii="Calibri" w:eastAsia="Calibri" w:hAnsi="Calibri" w:cs="Calibri"/>
              </w:rPr>
              <w:t xml:space="preserve">No tener apoyo por parte del consejo municipal a la UAIP. </w:t>
            </w:r>
          </w:p>
          <w:p w:rsidR="006C7C5D" w:rsidRDefault="006C7C5D" w:rsidP="006C7C5D">
            <w:pPr>
              <w:spacing w:after="197" w:line="276" w:lineRule="auto"/>
            </w:pPr>
            <w:r>
              <w:rPr>
                <w:rFonts w:ascii="Calibri" w:eastAsia="Calibri" w:hAnsi="Calibri" w:cs="Calibri"/>
              </w:rPr>
              <w:t xml:space="preserve">Que las unidades administrativas de la institución no cooperen en materia de información. </w:t>
            </w:r>
          </w:p>
          <w:p w:rsidR="006C7C5D" w:rsidRDefault="006C7C5D" w:rsidP="006C7C5D">
            <w:pPr>
              <w:spacing w:after="195" w:line="277" w:lineRule="auto"/>
              <w:ind w:right="38"/>
            </w:pPr>
            <w:r>
              <w:rPr>
                <w:rFonts w:ascii="Calibri" w:eastAsia="Calibri" w:hAnsi="Calibri" w:cs="Calibri"/>
              </w:rPr>
              <w:t xml:space="preserve">No tener actualización de los datos de carácter oficioso por parte de todas las Unidades Administrativa.  </w:t>
            </w:r>
          </w:p>
          <w:p w:rsidR="006C7C5D" w:rsidRDefault="006C7C5D" w:rsidP="006C7C5D">
            <w:pPr>
              <w:jc w:val="center"/>
            </w:pPr>
            <w:r>
              <w:rPr>
                <w:rFonts w:ascii="Calibri" w:eastAsia="Calibri" w:hAnsi="Calibri" w:cs="Calibri"/>
              </w:rPr>
              <w:t xml:space="preserve"> </w:t>
            </w:r>
          </w:p>
        </w:tc>
      </w:tr>
    </w:tbl>
    <w:p w:rsidR="006C7C5D" w:rsidRDefault="006C7C5D" w:rsidP="006C7C5D">
      <w:pPr>
        <w:pStyle w:val="Ttulo1"/>
        <w:ind w:left="-5"/>
      </w:pPr>
    </w:p>
    <w:p w:rsidR="006C7C5D" w:rsidRDefault="006C7C5D" w:rsidP="006C7C5D">
      <w:pPr>
        <w:pStyle w:val="Ttulo1"/>
        <w:ind w:left="-5"/>
      </w:pPr>
    </w:p>
    <w:p w:rsidR="006C7C5D" w:rsidRDefault="006C7C5D" w:rsidP="006C7C5D">
      <w:pPr>
        <w:pStyle w:val="Ttulo1"/>
        <w:ind w:left="-5"/>
      </w:pPr>
    </w:p>
    <w:p w:rsidR="006C7C5D" w:rsidRDefault="006C7C5D" w:rsidP="006C7C5D">
      <w:pPr>
        <w:pStyle w:val="Ttulo1"/>
        <w:ind w:left="-5"/>
      </w:pPr>
    </w:p>
    <w:p w:rsidR="006C7C5D" w:rsidRPr="006C7C5D" w:rsidRDefault="006C7C5D" w:rsidP="006C7C5D">
      <w:pPr>
        <w:rPr>
          <w:lang w:eastAsia="es-SV"/>
        </w:rPr>
      </w:pPr>
    </w:p>
    <w:p w:rsidR="006C7C5D" w:rsidRDefault="006C7C5D" w:rsidP="006C7C5D">
      <w:pPr>
        <w:pStyle w:val="Ttulo1"/>
        <w:ind w:left="-5"/>
      </w:pPr>
      <w:r>
        <w:lastRenderedPageBreak/>
        <w:t xml:space="preserve">OBJETIVO Y ACCIONES ESTRATEGICAS  </w:t>
      </w:r>
    </w:p>
    <w:p w:rsidR="006C7C5D" w:rsidRDefault="006C7C5D" w:rsidP="006C7C5D">
      <w:pPr>
        <w:spacing w:after="219"/>
      </w:pPr>
      <w:r>
        <w:rPr>
          <w:rFonts w:ascii="Calibri" w:eastAsia="Calibri" w:hAnsi="Calibri" w:cs="Calibri"/>
          <w:sz w:val="24"/>
        </w:rPr>
        <w:t xml:space="preserve"> </w:t>
      </w:r>
    </w:p>
    <w:p w:rsidR="006C7C5D" w:rsidRDefault="006C7C5D" w:rsidP="006C7C5D">
      <w:pPr>
        <w:spacing w:after="221"/>
      </w:pPr>
      <w:r>
        <w:rPr>
          <w:rFonts w:ascii="Calibri" w:eastAsia="Calibri" w:hAnsi="Calibri" w:cs="Calibri"/>
          <w:sz w:val="24"/>
        </w:rPr>
        <w:t xml:space="preserve"> </w:t>
      </w:r>
    </w:p>
    <w:p w:rsidR="006C7C5D" w:rsidRDefault="006C7C5D" w:rsidP="006C7C5D">
      <w:pPr>
        <w:spacing w:after="221"/>
        <w:ind w:left="-5" w:hanging="10"/>
      </w:pPr>
      <w:r>
        <w:rPr>
          <w:rFonts w:ascii="Calibri" w:eastAsia="Calibri" w:hAnsi="Calibri" w:cs="Calibri"/>
          <w:b/>
          <w:sz w:val="24"/>
        </w:rPr>
        <w:t xml:space="preserve">OBJETIVO ESTRATEGICO: </w:t>
      </w:r>
    </w:p>
    <w:p w:rsidR="006C7C5D" w:rsidRDefault="006C7C5D" w:rsidP="006C7C5D">
      <w:pPr>
        <w:spacing w:after="222"/>
      </w:pPr>
      <w:r>
        <w:rPr>
          <w:rFonts w:ascii="Calibri" w:eastAsia="Calibri" w:hAnsi="Calibri" w:cs="Calibri"/>
          <w:sz w:val="24"/>
        </w:rPr>
        <w:t xml:space="preserve"> </w:t>
      </w:r>
    </w:p>
    <w:p w:rsidR="006C7C5D" w:rsidRDefault="006C7C5D" w:rsidP="006C7C5D">
      <w:pPr>
        <w:spacing w:after="209" w:line="268" w:lineRule="auto"/>
        <w:ind w:left="-5" w:right="29" w:hanging="10"/>
      </w:pPr>
      <w:r>
        <w:rPr>
          <w:rFonts w:ascii="Calibri" w:eastAsia="Calibri" w:hAnsi="Calibri" w:cs="Calibri"/>
          <w:sz w:val="24"/>
        </w:rPr>
        <w:t xml:space="preserve">Recopilar y actualizar los datos de las diferentes  Unidades  Administrativas que conforma  esta institución con el fin de hacer transparente la gestión pública, protegiendo los datos que esta tiene, y a su vez proporcionarla a los usuarios que la soliciten. </w:t>
      </w:r>
    </w:p>
    <w:p w:rsidR="006C7C5D" w:rsidRDefault="006C7C5D" w:rsidP="006C7C5D">
      <w:pPr>
        <w:spacing w:after="237"/>
      </w:pPr>
      <w:r>
        <w:rPr>
          <w:rFonts w:ascii="Calibri" w:eastAsia="Calibri" w:hAnsi="Calibri" w:cs="Calibri"/>
          <w:sz w:val="24"/>
        </w:rPr>
        <w:t xml:space="preserve"> </w:t>
      </w:r>
    </w:p>
    <w:p w:rsidR="006C7C5D" w:rsidRDefault="006C7C5D" w:rsidP="006C7C5D">
      <w:pPr>
        <w:spacing w:after="219"/>
      </w:pPr>
      <w:r>
        <w:rPr>
          <w:rFonts w:ascii="Calibri" w:eastAsia="Calibri" w:hAnsi="Calibri" w:cs="Calibri"/>
          <w:sz w:val="24"/>
        </w:rPr>
        <w:t xml:space="preserve"> </w:t>
      </w:r>
      <w:r>
        <w:rPr>
          <w:rFonts w:ascii="Calibri" w:eastAsia="Calibri" w:hAnsi="Calibri" w:cs="Calibri"/>
          <w:sz w:val="24"/>
        </w:rPr>
        <w:tab/>
        <w:t xml:space="preserve"> </w:t>
      </w:r>
    </w:p>
    <w:p w:rsidR="006C7C5D" w:rsidRDefault="006C7C5D" w:rsidP="006C7C5D">
      <w:pPr>
        <w:spacing w:after="222"/>
      </w:pPr>
      <w:r>
        <w:rPr>
          <w:rFonts w:ascii="Calibri" w:eastAsia="Calibri" w:hAnsi="Calibri" w:cs="Calibri"/>
          <w:sz w:val="24"/>
        </w:rPr>
        <w:t xml:space="preserve"> </w:t>
      </w:r>
    </w:p>
    <w:p w:rsidR="006C7C5D" w:rsidRDefault="006C7C5D" w:rsidP="006C7C5D">
      <w:pPr>
        <w:spacing w:after="221"/>
        <w:ind w:left="-5" w:hanging="10"/>
      </w:pPr>
      <w:r>
        <w:rPr>
          <w:rFonts w:ascii="Calibri" w:eastAsia="Calibri" w:hAnsi="Calibri" w:cs="Calibri"/>
          <w:b/>
          <w:sz w:val="24"/>
        </w:rPr>
        <w:t xml:space="preserve">ACCIONES ESTRATEGIAS </w:t>
      </w:r>
    </w:p>
    <w:p w:rsidR="006C7C5D" w:rsidRDefault="006C7C5D" w:rsidP="006C7C5D">
      <w:pPr>
        <w:spacing w:after="209" w:line="268" w:lineRule="auto"/>
        <w:ind w:left="-5" w:right="29" w:hanging="10"/>
      </w:pPr>
      <w:r>
        <w:rPr>
          <w:rFonts w:ascii="Calibri" w:eastAsia="Calibri" w:hAnsi="Calibri" w:cs="Calibri"/>
          <w:sz w:val="24"/>
        </w:rPr>
        <w:t xml:space="preserve">Manejar las solicitudes de información </w:t>
      </w:r>
    </w:p>
    <w:p w:rsidR="006C7C5D" w:rsidRDefault="006C7C5D" w:rsidP="006C7C5D">
      <w:pPr>
        <w:spacing w:after="209" w:line="268" w:lineRule="auto"/>
        <w:ind w:left="-5" w:right="29" w:hanging="10"/>
      </w:pPr>
      <w:r>
        <w:rPr>
          <w:rFonts w:ascii="Calibri" w:eastAsia="Calibri" w:hAnsi="Calibri" w:cs="Calibri"/>
          <w:sz w:val="24"/>
        </w:rPr>
        <w:t xml:space="preserve">Garantizar el ejercicio efectivo del derecho de acceso a la información pública. </w:t>
      </w:r>
    </w:p>
    <w:p w:rsidR="006C7C5D" w:rsidRDefault="006C7C5D" w:rsidP="006C7C5D">
      <w:pPr>
        <w:spacing w:after="209" w:line="268" w:lineRule="auto"/>
        <w:ind w:left="-5" w:right="29" w:hanging="10"/>
      </w:pPr>
      <w:r>
        <w:rPr>
          <w:rFonts w:ascii="Calibri" w:eastAsia="Calibri" w:hAnsi="Calibri" w:cs="Calibri"/>
          <w:sz w:val="24"/>
        </w:rPr>
        <w:t xml:space="preserve">Garantizar la efectiva y eficiente disponibilidad de información que esta institución debe poner a disposición del público. </w:t>
      </w:r>
    </w:p>
    <w:p w:rsidR="006C7C5D" w:rsidRDefault="006C7C5D" w:rsidP="006C7C5D">
      <w:pPr>
        <w:spacing w:after="221"/>
      </w:pPr>
      <w:r>
        <w:rPr>
          <w:rFonts w:ascii="Calibri" w:eastAsia="Calibri" w:hAnsi="Calibri" w:cs="Calibri"/>
          <w:sz w:val="24"/>
        </w:rPr>
        <w:t xml:space="preserve"> </w:t>
      </w:r>
    </w:p>
    <w:p w:rsidR="006C7C5D" w:rsidRDefault="006C7C5D" w:rsidP="006C7C5D">
      <w:pPr>
        <w:spacing w:after="221"/>
      </w:pPr>
      <w:r>
        <w:rPr>
          <w:rFonts w:ascii="Calibri" w:eastAsia="Calibri" w:hAnsi="Calibri" w:cs="Calibri"/>
          <w:sz w:val="24"/>
        </w:rPr>
        <w:t xml:space="preserve"> </w:t>
      </w:r>
    </w:p>
    <w:p w:rsidR="006C7C5D" w:rsidRDefault="006C7C5D" w:rsidP="006C7C5D">
      <w:pPr>
        <w:spacing w:after="221"/>
      </w:pPr>
      <w:r>
        <w:rPr>
          <w:rFonts w:ascii="Calibri" w:eastAsia="Calibri" w:hAnsi="Calibri" w:cs="Calibri"/>
          <w:sz w:val="24"/>
        </w:rPr>
        <w:t xml:space="preserve"> </w:t>
      </w:r>
    </w:p>
    <w:p w:rsidR="006C7C5D" w:rsidRDefault="006C7C5D" w:rsidP="006C7C5D">
      <w:pPr>
        <w:spacing w:after="219"/>
      </w:pPr>
      <w:r>
        <w:rPr>
          <w:rFonts w:ascii="Calibri" w:eastAsia="Calibri" w:hAnsi="Calibri" w:cs="Calibri"/>
          <w:sz w:val="24"/>
        </w:rPr>
        <w:t xml:space="preserve"> </w:t>
      </w:r>
    </w:p>
    <w:p w:rsidR="006C7C5D" w:rsidRDefault="006C7C5D" w:rsidP="006C7C5D">
      <w:pPr>
        <w:spacing w:after="221"/>
      </w:pPr>
      <w:r>
        <w:rPr>
          <w:rFonts w:ascii="Calibri" w:eastAsia="Calibri" w:hAnsi="Calibri" w:cs="Calibri"/>
          <w:sz w:val="24"/>
        </w:rPr>
        <w:t xml:space="preserve"> </w:t>
      </w:r>
    </w:p>
    <w:p w:rsidR="006C7C5D" w:rsidRDefault="006C7C5D" w:rsidP="006C7C5D">
      <w:pPr>
        <w:spacing w:after="222"/>
      </w:pPr>
      <w:r>
        <w:rPr>
          <w:rFonts w:ascii="Calibri" w:eastAsia="Calibri" w:hAnsi="Calibri" w:cs="Calibri"/>
          <w:sz w:val="24"/>
        </w:rPr>
        <w:t xml:space="preserve"> </w:t>
      </w:r>
    </w:p>
    <w:p w:rsidR="006C7C5D" w:rsidRDefault="006C7C5D" w:rsidP="006C7C5D">
      <w:pPr>
        <w:spacing w:after="260"/>
        <w:rPr>
          <w:rFonts w:ascii="Calibri" w:eastAsia="Calibri" w:hAnsi="Calibri" w:cs="Calibri"/>
          <w:sz w:val="24"/>
        </w:rPr>
      </w:pPr>
      <w:r>
        <w:rPr>
          <w:rFonts w:ascii="Calibri" w:eastAsia="Calibri" w:hAnsi="Calibri" w:cs="Calibri"/>
          <w:sz w:val="24"/>
        </w:rPr>
        <w:t xml:space="preserve"> </w:t>
      </w:r>
    </w:p>
    <w:p w:rsidR="006C7C5D" w:rsidRDefault="006C7C5D" w:rsidP="006C7C5D">
      <w:pPr>
        <w:spacing w:after="260"/>
        <w:rPr>
          <w:rFonts w:ascii="Calibri" w:eastAsia="Calibri" w:hAnsi="Calibri" w:cs="Calibri"/>
          <w:sz w:val="24"/>
        </w:rPr>
      </w:pPr>
    </w:p>
    <w:p w:rsidR="006C7C5D" w:rsidRDefault="006C7C5D" w:rsidP="006C7C5D">
      <w:pPr>
        <w:spacing w:after="260"/>
      </w:pPr>
    </w:p>
    <w:p w:rsidR="006C7C5D" w:rsidRDefault="006C7C5D" w:rsidP="006C7C5D">
      <w:pPr>
        <w:pStyle w:val="Ttulo1"/>
        <w:ind w:left="-5"/>
      </w:pPr>
      <w:r>
        <w:lastRenderedPageBreak/>
        <w:t xml:space="preserve">CRONOGRAMA DE ACTIVIDADES </w:t>
      </w:r>
    </w:p>
    <w:p w:rsidR="006C7C5D" w:rsidRDefault="006C7C5D" w:rsidP="006C7C5D">
      <w:pPr>
        <w:spacing w:after="0"/>
      </w:pPr>
      <w:r>
        <w:rPr>
          <w:rFonts w:ascii="Calibri" w:eastAsia="Calibri" w:hAnsi="Calibri" w:cs="Calibri"/>
        </w:rPr>
        <w:t xml:space="preserve"> </w:t>
      </w:r>
    </w:p>
    <w:tbl>
      <w:tblPr>
        <w:tblStyle w:val="TableGrid"/>
        <w:tblW w:w="9672" w:type="dxa"/>
        <w:tblInd w:w="5" w:type="dxa"/>
        <w:tblCellMar>
          <w:top w:w="45" w:type="dxa"/>
          <w:left w:w="0" w:type="dxa"/>
          <w:bottom w:w="0" w:type="dxa"/>
          <w:right w:w="0" w:type="dxa"/>
        </w:tblCellMar>
        <w:tblLook w:val="04A0" w:firstRow="1" w:lastRow="0" w:firstColumn="1" w:lastColumn="0" w:noHBand="0" w:noVBand="1"/>
      </w:tblPr>
      <w:tblGrid>
        <w:gridCol w:w="4089"/>
        <w:gridCol w:w="334"/>
        <w:gridCol w:w="362"/>
        <w:gridCol w:w="336"/>
        <w:gridCol w:w="406"/>
        <w:gridCol w:w="394"/>
        <w:gridCol w:w="336"/>
        <w:gridCol w:w="353"/>
        <w:gridCol w:w="272"/>
        <w:gridCol w:w="301"/>
        <w:gridCol w:w="372"/>
        <w:gridCol w:w="373"/>
        <w:gridCol w:w="385"/>
        <w:gridCol w:w="361"/>
        <w:gridCol w:w="351"/>
        <w:gridCol w:w="274"/>
        <w:gridCol w:w="373"/>
      </w:tblGrid>
      <w:tr w:rsidR="006C7C5D" w:rsidTr="006C7C5D">
        <w:trPr>
          <w:trHeight w:val="518"/>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ACTIVIDADES  </w:t>
            </w:r>
          </w:p>
        </w:tc>
        <w:tc>
          <w:tcPr>
            <w:tcW w:w="1032" w:type="dxa"/>
            <w:gridSpan w:val="3"/>
            <w:tcBorders>
              <w:top w:val="single" w:sz="4" w:space="0" w:color="000000"/>
              <w:left w:val="single" w:sz="4" w:space="0" w:color="000000"/>
              <w:bottom w:val="single" w:sz="4" w:space="0" w:color="000000"/>
              <w:right w:val="nil"/>
            </w:tcBorders>
          </w:tcPr>
          <w:p w:rsidR="006C7C5D" w:rsidRDefault="006C7C5D" w:rsidP="006C7C5D">
            <w:pPr>
              <w:ind w:left="108"/>
            </w:pPr>
            <w:r>
              <w:rPr>
                <w:rFonts w:ascii="Calibri" w:eastAsia="Calibri" w:hAnsi="Calibri" w:cs="Calibri"/>
                <w:b/>
              </w:rPr>
              <w:t xml:space="preserve">Enero </w:t>
            </w:r>
          </w:p>
        </w:tc>
        <w:tc>
          <w:tcPr>
            <w:tcW w:w="406" w:type="dxa"/>
            <w:tcBorders>
              <w:top w:val="single" w:sz="4" w:space="0" w:color="000000"/>
              <w:left w:val="nil"/>
              <w:bottom w:val="single" w:sz="4" w:space="0" w:color="000000"/>
              <w:right w:val="single" w:sz="4" w:space="0" w:color="000000"/>
            </w:tcBorders>
          </w:tcPr>
          <w:p w:rsidR="006C7C5D" w:rsidRDefault="006C7C5D" w:rsidP="006C7C5D"/>
        </w:tc>
        <w:tc>
          <w:tcPr>
            <w:tcW w:w="730" w:type="dxa"/>
            <w:gridSpan w:val="2"/>
            <w:tcBorders>
              <w:top w:val="single" w:sz="4" w:space="0" w:color="000000"/>
              <w:left w:val="single" w:sz="4" w:space="0" w:color="000000"/>
              <w:bottom w:val="single" w:sz="4" w:space="0" w:color="000000"/>
              <w:right w:val="nil"/>
            </w:tcBorders>
          </w:tcPr>
          <w:p w:rsidR="006C7C5D" w:rsidRDefault="006C7C5D" w:rsidP="006C7C5D">
            <w:pPr>
              <w:ind w:left="106"/>
            </w:pPr>
            <w:proofErr w:type="spellStart"/>
            <w:r>
              <w:rPr>
                <w:rFonts w:ascii="Calibri" w:eastAsia="Calibri" w:hAnsi="Calibri" w:cs="Calibri"/>
                <w:b/>
              </w:rPr>
              <w:t>Febrer</w:t>
            </w:r>
            <w:proofErr w:type="spellEnd"/>
          </w:p>
        </w:tc>
        <w:tc>
          <w:tcPr>
            <w:tcW w:w="625" w:type="dxa"/>
            <w:gridSpan w:val="2"/>
            <w:tcBorders>
              <w:top w:val="single" w:sz="4" w:space="0" w:color="000000"/>
              <w:left w:val="nil"/>
              <w:bottom w:val="single" w:sz="4" w:space="0" w:color="000000"/>
              <w:right w:val="single" w:sz="4" w:space="0" w:color="000000"/>
            </w:tcBorders>
          </w:tcPr>
          <w:p w:rsidR="006C7C5D" w:rsidRDefault="006C7C5D" w:rsidP="006C7C5D">
            <w:pPr>
              <w:ind w:left="-27"/>
            </w:pPr>
            <w:r>
              <w:rPr>
                <w:rFonts w:ascii="Calibri" w:eastAsia="Calibri" w:hAnsi="Calibri" w:cs="Calibri"/>
                <w:b/>
              </w:rPr>
              <w:t xml:space="preserve">o </w:t>
            </w:r>
          </w:p>
        </w:tc>
        <w:tc>
          <w:tcPr>
            <w:tcW w:w="1046" w:type="dxa"/>
            <w:gridSpan w:val="3"/>
            <w:tcBorders>
              <w:top w:val="single" w:sz="4" w:space="0" w:color="000000"/>
              <w:left w:val="single" w:sz="4" w:space="0" w:color="000000"/>
              <w:bottom w:val="single" w:sz="4" w:space="0" w:color="000000"/>
              <w:right w:val="nil"/>
            </w:tcBorders>
          </w:tcPr>
          <w:p w:rsidR="006C7C5D" w:rsidRDefault="006C7C5D" w:rsidP="006C7C5D">
            <w:pPr>
              <w:ind w:left="97"/>
            </w:pPr>
            <w:r>
              <w:rPr>
                <w:rFonts w:ascii="Calibri" w:eastAsia="Calibri" w:hAnsi="Calibri" w:cs="Calibri"/>
                <w:b/>
              </w:rPr>
              <w:t xml:space="preserve">Marzo </w:t>
            </w:r>
          </w:p>
        </w:tc>
        <w:tc>
          <w:tcPr>
            <w:tcW w:w="385" w:type="dxa"/>
            <w:tcBorders>
              <w:top w:val="single" w:sz="4" w:space="0" w:color="000000"/>
              <w:left w:val="nil"/>
              <w:bottom w:val="single" w:sz="4" w:space="0" w:color="000000"/>
              <w:right w:val="single" w:sz="4" w:space="0" w:color="000000"/>
            </w:tcBorders>
          </w:tcPr>
          <w:p w:rsidR="006C7C5D" w:rsidRDefault="006C7C5D" w:rsidP="006C7C5D"/>
        </w:tc>
        <w:tc>
          <w:tcPr>
            <w:tcW w:w="712" w:type="dxa"/>
            <w:gridSpan w:val="2"/>
            <w:tcBorders>
              <w:top w:val="single" w:sz="4" w:space="0" w:color="000000"/>
              <w:left w:val="single" w:sz="4" w:space="0" w:color="000000"/>
              <w:bottom w:val="single" w:sz="4" w:space="0" w:color="000000"/>
              <w:right w:val="nil"/>
            </w:tcBorders>
          </w:tcPr>
          <w:p w:rsidR="006C7C5D" w:rsidRDefault="006C7C5D" w:rsidP="006C7C5D">
            <w:pPr>
              <w:ind w:left="97"/>
            </w:pPr>
            <w:r>
              <w:rPr>
                <w:rFonts w:ascii="Calibri" w:eastAsia="Calibri" w:hAnsi="Calibri" w:cs="Calibri"/>
                <w:b/>
              </w:rPr>
              <w:t xml:space="preserve">Abril </w:t>
            </w:r>
          </w:p>
        </w:tc>
        <w:tc>
          <w:tcPr>
            <w:tcW w:w="274" w:type="dxa"/>
            <w:tcBorders>
              <w:top w:val="single" w:sz="4" w:space="0" w:color="000000"/>
              <w:left w:val="nil"/>
              <w:bottom w:val="single" w:sz="4" w:space="0" w:color="000000"/>
              <w:right w:val="nil"/>
            </w:tcBorders>
          </w:tcPr>
          <w:p w:rsidR="006C7C5D" w:rsidRDefault="006C7C5D" w:rsidP="006C7C5D"/>
        </w:tc>
        <w:tc>
          <w:tcPr>
            <w:tcW w:w="373" w:type="dxa"/>
            <w:tcBorders>
              <w:top w:val="single" w:sz="4" w:space="0" w:color="000000"/>
              <w:left w:val="nil"/>
              <w:bottom w:val="single" w:sz="4" w:space="0" w:color="000000"/>
              <w:right w:val="single" w:sz="4" w:space="0" w:color="000000"/>
            </w:tcBorders>
          </w:tcPr>
          <w:p w:rsidR="006C7C5D" w:rsidRDefault="006C7C5D" w:rsidP="006C7C5D"/>
        </w:tc>
      </w:tr>
      <w:tr w:rsidR="006C7C5D" w:rsidTr="006C7C5D">
        <w:trPr>
          <w:trHeight w:val="1063"/>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Gestionar para que la Unidad de Acceso a la Información Pública tenga los recursos necesarios para desarrollar sus actividades.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b/>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874"/>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Conseguir apoyo para manejar la información que genere la institución.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b/>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763"/>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Crear el directorio de los funcionarios públicos.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b/>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770"/>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Tener a la mano los planes operativos de las Unidades Administrativas.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b/>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1337"/>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Tener la estructura orgánica completa y sus facultades de las unidades administrativas así como el número de servidores que laboran en cada unidad.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15"/>
              <w:ind w:right="6"/>
              <w:jc w:val="center"/>
            </w:pPr>
            <w:r>
              <w:rPr>
                <w:rFonts w:ascii="Calibri" w:eastAsia="Calibri" w:hAnsi="Calibri" w:cs="Calibri"/>
                <w:b/>
              </w:rPr>
              <w:t xml:space="preserve"> </w:t>
            </w:r>
          </w:p>
          <w:p w:rsidR="006C7C5D" w:rsidRDefault="006C7C5D" w:rsidP="006C7C5D">
            <w:pPr>
              <w:ind w:right="6"/>
              <w:jc w:val="center"/>
            </w:pPr>
            <w:r>
              <w:rPr>
                <w:rFonts w:ascii="Calibri" w:eastAsia="Calibri" w:hAnsi="Calibri" w:cs="Calibri"/>
                <w:b/>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778"/>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right="93"/>
            </w:pPr>
            <w:r>
              <w:rPr>
                <w:rFonts w:ascii="Calibri" w:eastAsia="Calibri" w:hAnsi="Calibri" w:cs="Calibri"/>
                <w:sz w:val="20"/>
              </w:rPr>
              <w:t xml:space="preserve">Investigar el presupuesto para la creación de un portal institucional.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518"/>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Crear el correo electrónico institucional.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1337"/>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8"/>
              <w:ind w:left="108"/>
            </w:pPr>
            <w:r>
              <w:rPr>
                <w:rFonts w:ascii="Calibri" w:eastAsia="Calibri" w:hAnsi="Calibri" w:cs="Calibri"/>
                <w:sz w:val="20"/>
              </w:rPr>
              <w:t xml:space="preserve">Dar a conocer por medio de la página </w:t>
            </w:r>
          </w:p>
          <w:p w:rsidR="006C7C5D" w:rsidRDefault="006C7C5D" w:rsidP="006C7C5D">
            <w:pPr>
              <w:ind w:left="108"/>
            </w:pPr>
            <w:r>
              <w:rPr>
                <w:rFonts w:ascii="Calibri" w:eastAsia="Calibri" w:hAnsi="Calibri" w:cs="Calibri"/>
                <w:sz w:val="20"/>
              </w:rPr>
              <w:t xml:space="preserve">Institucional, las ordenanzas municipales, sus proyectos, fotografías y filmaciones de actos públicos, actas del consejo municipal.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r>
      <w:tr w:rsidR="006C7C5D" w:rsidTr="006C7C5D">
        <w:trPr>
          <w:trHeight w:val="1051"/>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Conseguir ejemplares de La Ley de Acceso a la información Pública para brindarles a los ciudadanos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538"/>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Crear formulario de solicitud de información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773"/>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Capacitar a las jefaturas de la institución en materia de la información publica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8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bl>
    <w:p w:rsidR="006C7C5D" w:rsidRDefault="006C7C5D" w:rsidP="006C7C5D">
      <w:pPr>
        <w:spacing w:after="233"/>
      </w:pPr>
      <w:r>
        <w:rPr>
          <w:rFonts w:ascii="Calibri" w:eastAsia="Calibri" w:hAnsi="Calibri" w:cs="Calibri"/>
        </w:rPr>
        <w:t xml:space="preserve"> </w:t>
      </w:r>
    </w:p>
    <w:p w:rsidR="006C7C5D" w:rsidRDefault="006C7C5D" w:rsidP="006C7C5D">
      <w:pPr>
        <w:spacing w:after="0"/>
        <w:jc w:val="both"/>
      </w:pPr>
      <w:r>
        <w:rPr>
          <w:rFonts w:ascii="Calibri" w:eastAsia="Calibri" w:hAnsi="Calibri" w:cs="Calibri"/>
          <w:b/>
        </w:rPr>
        <w:t xml:space="preserve"> </w:t>
      </w:r>
      <w:r>
        <w:rPr>
          <w:rFonts w:ascii="Calibri" w:eastAsia="Calibri" w:hAnsi="Calibri" w:cs="Calibri"/>
          <w:b/>
        </w:rPr>
        <w:tab/>
        <w:t xml:space="preserve"> </w:t>
      </w:r>
    </w:p>
    <w:tbl>
      <w:tblPr>
        <w:tblStyle w:val="TableGrid"/>
        <w:tblW w:w="9672" w:type="dxa"/>
        <w:tblInd w:w="5" w:type="dxa"/>
        <w:tblCellMar>
          <w:top w:w="45" w:type="dxa"/>
          <w:left w:w="0" w:type="dxa"/>
          <w:bottom w:w="0" w:type="dxa"/>
          <w:right w:w="0" w:type="dxa"/>
        </w:tblCellMar>
        <w:tblLook w:val="04A0" w:firstRow="1" w:lastRow="0" w:firstColumn="1" w:lastColumn="0" w:noHBand="0" w:noVBand="1"/>
      </w:tblPr>
      <w:tblGrid>
        <w:gridCol w:w="4091"/>
        <w:gridCol w:w="334"/>
        <w:gridCol w:w="235"/>
        <w:gridCol w:w="127"/>
        <w:gridCol w:w="336"/>
        <w:gridCol w:w="406"/>
        <w:gridCol w:w="446"/>
        <w:gridCol w:w="283"/>
        <w:gridCol w:w="353"/>
        <w:gridCol w:w="272"/>
        <w:gridCol w:w="301"/>
        <w:gridCol w:w="372"/>
        <w:gridCol w:w="351"/>
        <w:gridCol w:w="407"/>
        <w:gridCol w:w="361"/>
        <w:gridCol w:w="350"/>
        <w:gridCol w:w="274"/>
        <w:gridCol w:w="373"/>
      </w:tblGrid>
      <w:tr w:rsidR="006C7C5D" w:rsidTr="006C7C5D">
        <w:trPr>
          <w:trHeight w:val="518"/>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lastRenderedPageBreak/>
              <w:t xml:space="preserve">ACTIVIDADES  </w:t>
            </w:r>
          </w:p>
        </w:tc>
        <w:tc>
          <w:tcPr>
            <w:tcW w:w="1032" w:type="dxa"/>
            <w:gridSpan w:val="4"/>
            <w:tcBorders>
              <w:top w:val="single" w:sz="4" w:space="0" w:color="000000"/>
              <w:left w:val="single" w:sz="4" w:space="0" w:color="000000"/>
              <w:bottom w:val="single" w:sz="4" w:space="0" w:color="000000"/>
              <w:right w:val="nil"/>
            </w:tcBorders>
          </w:tcPr>
          <w:p w:rsidR="006C7C5D" w:rsidRDefault="006C7C5D" w:rsidP="006C7C5D">
            <w:pPr>
              <w:ind w:left="108"/>
            </w:pPr>
            <w:r>
              <w:rPr>
                <w:rFonts w:ascii="Calibri" w:eastAsia="Calibri" w:hAnsi="Calibri" w:cs="Calibri"/>
                <w:b/>
              </w:rPr>
              <w:t xml:space="preserve">Mayo </w:t>
            </w:r>
          </w:p>
        </w:tc>
        <w:tc>
          <w:tcPr>
            <w:tcW w:w="406" w:type="dxa"/>
            <w:tcBorders>
              <w:top w:val="single" w:sz="4" w:space="0" w:color="000000"/>
              <w:left w:val="nil"/>
              <w:bottom w:val="single" w:sz="4" w:space="0" w:color="000000"/>
              <w:right w:val="single" w:sz="4" w:space="0" w:color="000000"/>
            </w:tcBorders>
          </w:tcPr>
          <w:p w:rsidR="006C7C5D" w:rsidRDefault="006C7C5D" w:rsidP="006C7C5D"/>
        </w:tc>
        <w:tc>
          <w:tcPr>
            <w:tcW w:w="446" w:type="dxa"/>
            <w:tcBorders>
              <w:top w:val="single" w:sz="4" w:space="0" w:color="000000"/>
              <w:left w:val="single" w:sz="4" w:space="0" w:color="000000"/>
              <w:bottom w:val="single" w:sz="4" w:space="0" w:color="000000"/>
              <w:right w:val="nil"/>
            </w:tcBorders>
          </w:tcPr>
          <w:p w:rsidR="006C7C5D" w:rsidRDefault="006C7C5D" w:rsidP="006C7C5D">
            <w:pPr>
              <w:ind w:left="106"/>
            </w:pPr>
            <w:r>
              <w:rPr>
                <w:rFonts w:ascii="Calibri" w:eastAsia="Calibri" w:hAnsi="Calibri" w:cs="Calibri"/>
                <w:b/>
              </w:rPr>
              <w:t>Jun</w:t>
            </w:r>
          </w:p>
        </w:tc>
        <w:tc>
          <w:tcPr>
            <w:tcW w:w="908" w:type="dxa"/>
            <w:gridSpan w:val="3"/>
            <w:tcBorders>
              <w:top w:val="single" w:sz="4" w:space="0" w:color="000000"/>
              <w:left w:val="nil"/>
              <w:bottom w:val="single" w:sz="4" w:space="0" w:color="000000"/>
              <w:right w:val="single" w:sz="4" w:space="0" w:color="000000"/>
            </w:tcBorders>
          </w:tcPr>
          <w:p w:rsidR="006C7C5D" w:rsidRDefault="006C7C5D" w:rsidP="006C7C5D">
            <w:pPr>
              <w:ind w:left="-33"/>
            </w:pPr>
            <w:proofErr w:type="spellStart"/>
            <w:r>
              <w:rPr>
                <w:rFonts w:ascii="Calibri" w:eastAsia="Calibri" w:hAnsi="Calibri" w:cs="Calibri"/>
                <w:b/>
              </w:rPr>
              <w:t>io</w:t>
            </w:r>
            <w:proofErr w:type="spellEnd"/>
            <w:r>
              <w:rPr>
                <w:rFonts w:ascii="Calibri" w:eastAsia="Calibri" w:hAnsi="Calibri" w:cs="Calibri"/>
                <w:b/>
              </w:rPr>
              <w:t xml:space="preserve"> </w:t>
            </w:r>
          </w:p>
        </w:tc>
        <w:tc>
          <w:tcPr>
            <w:tcW w:w="673" w:type="dxa"/>
            <w:gridSpan w:val="2"/>
            <w:tcBorders>
              <w:top w:val="single" w:sz="4" w:space="0" w:color="000000"/>
              <w:left w:val="single" w:sz="4" w:space="0" w:color="000000"/>
              <w:bottom w:val="single" w:sz="4" w:space="0" w:color="000000"/>
              <w:right w:val="nil"/>
            </w:tcBorders>
          </w:tcPr>
          <w:p w:rsidR="006C7C5D" w:rsidRDefault="006C7C5D" w:rsidP="006C7C5D">
            <w:pPr>
              <w:ind w:left="97"/>
            </w:pPr>
            <w:r>
              <w:rPr>
                <w:rFonts w:ascii="Calibri" w:eastAsia="Calibri" w:hAnsi="Calibri" w:cs="Calibri"/>
                <w:b/>
              </w:rPr>
              <w:t xml:space="preserve">Julio </w:t>
            </w:r>
          </w:p>
        </w:tc>
        <w:tc>
          <w:tcPr>
            <w:tcW w:w="351" w:type="dxa"/>
            <w:tcBorders>
              <w:top w:val="single" w:sz="4" w:space="0" w:color="000000"/>
              <w:left w:val="nil"/>
              <w:bottom w:val="single" w:sz="4" w:space="0" w:color="000000"/>
              <w:right w:val="nil"/>
            </w:tcBorders>
          </w:tcPr>
          <w:p w:rsidR="006C7C5D" w:rsidRDefault="006C7C5D" w:rsidP="006C7C5D"/>
        </w:tc>
        <w:tc>
          <w:tcPr>
            <w:tcW w:w="407" w:type="dxa"/>
            <w:tcBorders>
              <w:top w:val="single" w:sz="4" w:space="0" w:color="000000"/>
              <w:left w:val="nil"/>
              <w:bottom w:val="single" w:sz="4" w:space="0" w:color="000000"/>
              <w:right w:val="single" w:sz="4" w:space="0" w:color="000000"/>
            </w:tcBorders>
          </w:tcPr>
          <w:p w:rsidR="006C7C5D" w:rsidRDefault="006C7C5D" w:rsidP="006C7C5D"/>
        </w:tc>
        <w:tc>
          <w:tcPr>
            <w:tcW w:w="1358"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ind w:left="97"/>
            </w:pPr>
            <w:r>
              <w:rPr>
                <w:rFonts w:ascii="Calibri" w:eastAsia="Calibri" w:hAnsi="Calibri" w:cs="Calibri"/>
                <w:b/>
              </w:rPr>
              <w:t xml:space="preserve">Agosto </w:t>
            </w:r>
          </w:p>
        </w:tc>
      </w:tr>
      <w:tr w:rsidR="006C7C5D" w:rsidTr="006C7C5D">
        <w:trPr>
          <w:trHeight w:val="1063"/>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Gestionar para que la Unidad de Acceso a la Información Pública tenga los recursos necesarios para desarrollar sus actividades.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62" w:type="dxa"/>
            <w:gridSpan w:val="2"/>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7"/>
              <w:jc w:val="center"/>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874"/>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Conseguir apoyo para manejar la información que genere la institución.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31"/>
              <w:jc w:val="center"/>
            </w:pPr>
            <w:r>
              <w:rPr>
                <w:rFonts w:ascii="Calibri" w:eastAsia="Calibri" w:hAnsi="Calibri" w:cs="Calibri"/>
              </w:rPr>
              <w:t xml:space="preserve"> </w:t>
            </w:r>
          </w:p>
        </w:tc>
        <w:tc>
          <w:tcPr>
            <w:tcW w:w="463" w:type="dxa"/>
            <w:gridSpan w:val="2"/>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7"/>
              <w:jc w:val="center"/>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763"/>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Crear el directorio de los funcionarios públicos.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31"/>
              <w:jc w:val="center"/>
            </w:pPr>
            <w:r>
              <w:rPr>
                <w:rFonts w:ascii="Calibri" w:eastAsia="Calibri" w:hAnsi="Calibri" w:cs="Calibri"/>
              </w:rPr>
              <w:t xml:space="preserve"> </w:t>
            </w:r>
          </w:p>
        </w:tc>
        <w:tc>
          <w:tcPr>
            <w:tcW w:w="463" w:type="dxa"/>
            <w:gridSpan w:val="2"/>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7"/>
              <w:jc w:val="center"/>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b/>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770"/>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sz w:val="20"/>
              </w:rPr>
              <w:t xml:space="preserve">Tener a la mano los planes operativos de las Unidades Administrativas.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31"/>
              <w:jc w:val="center"/>
            </w:pPr>
            <w:r>
              <w:rPr>
                <w:rFonts w:ascii="Calibri" w:eastAsia="Calibri" w:hAnsi="Calibri" w:cs="Calibri"/>
              </w:rPr>
              <w:t xml:space="preserve"> </w:t>
            </w:r>
          </w:p>
        </w:tc>
        <w:tc>
          <w:tcPr>
            <w:tcW w:w="463" w:type="dxa"/>
            <w:gridSpan w:val="2"/>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7"/>
              <w:jc w:val="center"/>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8"/>
              <w:jc w:val="center"/>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r>
      <w:tr w:rsidR="006C7C5D" w:rsidTr="006C7C5D">
        <w:trPr>
          <w:trHeight w:val="1054"/>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 w:line="277" w:lineRule="auto"/>
              <w:ind w:left="108" w:right="99"/>
            </w:pPr>
            <w:r>
              <w:rPr>
                <w:rFonts w:ascii="Calibri" w:eastAsia="Calibri" w:hAnsi="Calibri" w:cs="Calibri"/>
                <w:sz w:val="20"/>
              </w:rPr>
              <w:t xml:space="preserve">Involucrase en todas las actividades de la feria y captar imágenes para el recuerdo de la </w:t>
            </w:r>
          </w:p>
          <w:p w:rsidR="006C7C5D" w:rsidRDefault="006C7C5D" w:rsidP="006C7C5D">
            <w:pPr>
              <w:ind w:left="108"/>
            </w:pPr>
            <w:r>
              <w:rPr>
                <w:rFonts w:ascii="Calibri" w:eastAsia="Calibri" w:hAnsi="Calibri" w:cs="Calibri"/>
                <w:sz w:val="20"/>
              </w:rPr>
              <w:t xml:space="preserve">Institución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31"/>
              <w:jc w:val="center"/>
            </w:pPr>
            <w:r>
              <w:rPr>
                <w:rFonts w:ascii="Calibri" w:eastAsia="Calibri" w:hAnsi="Calibri" w:cs="Calibri"/>
              </w:rPr>
              <w:t xml:space="preserve"> </w:t>
            </w:r>
          </w:p>
        </w:tc>
        <w:tc>
          <w:tcPr>
            <w:tcW w:w="463" w:type="dxa"/>
            <w:gridSpan w:val="2"/>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7"/>
              <w:jc w:val="center"/>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6"/>
              <w:jc w:val="center"/>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4"/>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19"/>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X </w:t>
            </w:r>
          </w:p>
        </w:tc>
      </w:tr>
    </w:tbl>
    <w:p w:rsidR="006C7C5D" w:rsidRDefault="006C7C5D" w:rsidP="006C7C5D">
      <w:pPr>
        <w:spacing w:after="218"/>
        <w:jc w:val="both"/>
      </w:pPr>
      <w:r>
        <w:rPr>
          <w:rFonts w:ascii="Calibri" w:eastAsia="Calibri" w:hAnsi="Calibri" w:cs="Calibri"/>
          <w:b/>
        </w:rPr>
        <w:t xml:space="preserve"> </w:t>
      </w:r>
    </w:p>
    <w:p w:rsidR="006C7C5D" w:rsidRDefault="006C7C5D" w:rsidP="006C7C5D">
      <w:pPr>
        <w:spacing w:after="0"/>
        <w:jc w:val="both"/>
      </w:pPr>
      <w:r>
        <w:rPr>
          <w:rFonts w:ascii="Calibri" w:eastAsia="Calibri" w:hAnsi="Calibri" w:cs="Calibri"/>
          <w:b/>
        </w:rPr>
        <w:t xml:space="preserve"> </w:t>
      </w:r>
    </w:p>
    <w:tbl>
      <w:tblPr>
        <w:tblStyle w:val="TableGrid"/>
        <w:tblW w:w="9892" w:type="dxa"/>
        <w:tblInd w:w="5" w:type="dxa"/>
        <w:tblCellMar>
          <w:top w:w="5" w:type="dxa"/>
          <w:left w:w="0" w:type="dxa"/>
          <w:bottom w:w="0" w:type="dxa"/>
          <w:right w:w="0" w:type="dxa"/>
        </w:tblCellMar>
        <w:tblLook w:val="04A0" w:firstRow="1" w:lastRow="0" w:firstColumn="1" w:lastColumn="0" w:noHBand="0" w:noVBand="1"/>
      </w:tblPr>
      <w:tblGrid>
        <w:gridCol w:w="4160"/>
        <w:gridCol w:w="338"/>
        <w:gridCol w:w="370"/>
        <w:gridCol w:w="341"/>
        <w:gridCol w:w="413"/>
        <w:gridCol w:w="454"/>
        <w:gridCol w:w="290"/>
        <w:gridCol w:w="358"/>
        <w:gridCol w:w="331"/>
        <w:gridCol w:w="252"/>
        <w:gridCol w:w="379"/>
        <w:gridCol w:w="378"/>
        <w:gridCol w:w="410"/>
        <w:gridCol w:w="350"/>
        <w:gridCol w:w="355"/>
        <w:gridCol w:w="278"/>
        <w:gridCol w:w="435"/>
      </w:tblGrid>
      <w:tr w:rsidR="006C7C5D" w:rsidTr="006C7C5D">
        <w:trPr>
          <w:trHeight w:val="518"/>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ACTIVIDADES  </w:t>
            </w:r>
          </w:p>
        </w:tc>
        <w:tc>
          <w:tcPr>
            <w:tcW w:w="708" w:type="dxa"/>
            <w:gridSpan w:val="2"/>
            <w:tcBorders>
              <w:top w:val="single" w:sz="4" w:space="0" w:color="000000"/>
              <w:left w:val="single" w:sz="4" w:space="0" w:color="000000"/>
              <w:bottom w:val="single" w:sz="4" w:space="0" w:color="000000"/>
              <w:right w:val="nil"/>
            </w:tcBorders>
          </w:tcPr>
          <w:p w:rsidR="006C7C5D" w:rsidRDefault="006C7C5D" w:rsidP="006C7C5D">
            <w:pPr>
              <w:ind w:left="108"/>
            </w:pPr>
            <w:proofErr w:type="spellStart"/>
            <w:r>
              <w:rPr>
                <w:rFonts w:ascii="Calibri" w:eastAsia="Calibri" w:hAnsi="Calibri" w:cs="Calibri"/>
                <w:b/>
              </w:rPr>
              <w:t>Septie</w:t>
            </w:r>
            <w:proofErr w:type="spellEnd"/>
          </w:p>
        </w:tc>
        <w:tc>
          <w:tcPr>
            <w:tcW w:w="754" w:type="dxa"/>
            <w:gridSpan w:val="2"/>
            <w:tcBorders>
              <w:top w:val="single" w:sz="4" w:space="0" w:color="000000"/>
              <w:left w:val="nil"/>
              <w:bottom w:val="single" w:sz="4" w:space="0" w:color="000000"/>
              <w:right w:val="single" w:sz="4" w:space="0" w:color="000000"/>
            </w:tcBorders>
          </w:tcPr>
          <w:p w:rsidR="006C7C5D" w:rsidRDefault="006C7C5D" w:rsidP="006C7C5D">
            <w:pPr>
              <w:ind w:left="-27"/>
            </w:pPr>
            <w:proofErr w:type="spellStart"/>
            <w:r>
              <w:rPr>
                <w:rFonts w:ascii="Calibri" w:eastAsia="Calibri" w:hAnsi="Calibri" w:cs="Calibri"/>
                <w:b/>
              </w:rPr>
              <w:t>mbre</w:t>
            </w:r>
            <w:proofErr w:type="spellEnd"/>
            <w:r>
              <w:rPr>
                <w:rFonts w:ascii="Calibri" w:eastAsia="Calibri" w:hAnsi="Calibri" w:cs="Calibri"/>
                <w:b/>
              </w:rPr>
              <w:t xml:space="preserve"> </w:t>
            </w:r>
          </w:p>
        </w:tc>
        <w:tc>
          <w:tcPr>
            <w:tcW w:w="744" w:type="dxa"/>
            <w:gridSpan w:val="2"/>
            <w:tcBorders>
              <w:top w:val="single" w:sz="4" w:space="0" w:color="000000"/>
              <w:left w:val="single" w:sz="4" w:space="0" w:color="000000"/>
              <w:bottom w:val="single" w:sz="4" w:space="0" w:color="000000"/>
              <w:right w:val="nil"/>
            </w:tcBorders>
          </w:tcPr>
          <w:p w:rsidR="006C7C5D" w:rsidRDefault="006C7C5D" w:rsidP="006C7C5D">
            <w:pPr>
              <w:ind w:left="108"/>
            </w:pPr>
            <w:proofErr w:type="spellStart"/>
            <w:r>
              <w:rPr>
                <w:rFonts w:ascii="Calibri" w:eastAsia="Calibri" w:hAnsi="Calibri" w:cs="Calibri"/>
                <w:b/>
              </w:rPr>
              <w:t>Octubr</w:t>
            </w:r>
            <w:proofErr w:type="spellEnd"/>
          </w:p>
        </w:tc>
        <w:tc>
          <w:tcPr>
            <w:tcW w:w="689" w:type="dxa"/>
            <w:gridSpan w:val="2"/>
            <w:tcBorders>
              <w:top w:val="single" w:sz="4" w:space="0" w:color="000000"/>
              <w:left w:val="nil"/>
              <w:bottom w:val="single" w:sz="4" w:space="0" w:color="000000"/>
              <w:right w:val="single" w:sz="4" w:space="0" w:color="000000"/>
            </w:tcBorders>
          </w:tcPr>
          <w:p w:rsidR="006C7C5D" w:rsidRDefault="006C7C5D" w:rsidP="006C7C5D">
            <w:pPr>
              <w:ind w:left="-3"/>
            </w:pPr>
            <w:r>
              <w:rPr>
                <w:rFonts w:ascii="Calibri" w:eastAsia="Calibri" w:hAnsi="Calibri" w:cs="Calibri"/>
                <w:b/>
              </w:rPr>
              <w:t xml:space="preserve">e </w:t>
            </w:r>
          </w:p>
        </w:tc>
        <w:tc>
          <w:tcPr>
            <w:tcW w:w="1009" w:type="dxa"/>
            <w:gridSpan w:val="3"/>
            <w:tcBorders>
              <w:top w:val="single" w:sz="4" w:space="0" w:color="000000"/>
              <w:left w:val="single" w:sz="4" w:space="0" w:color="000000"/>
              <w:bottom w:val="single" w:sz="4" w:space="0" w:color="000000"/>
              <w:right w:val="nil"/>
            </w:tcBorders>
          </w:tcPr>
          <w:p w:rsidR="006C7C5D" w:rsidRDefault="006C7C5D" w:rsidP="006C7C5D">
            <w:pPr>
              <w:ind w:left="108"/>
              <w:jc w:val="both"/>
            </w:pPr>
            <w:proofErr w:type="spellStart"/>
            <w:r>
              <w:rPr>
                <w:rFonts w:ascii="Calibri" w:eastAsia="Calibri" w:hAnsi="Calibri" w:cs="Calibri"/>
                <w:b/>
              </w:rPr>
              <w:t>Noviemb</w:t>
            </w:r>
            <w:proofErr w:type="spellEnd"/>
          </w:p>
        </w:tc>
        <w:tc>
          <w:tcPr>
            <w:tcW w:w="410" w:type="dxa"/>
            <w:tcBorders>
              <w:top w:val="single" w:sz="4" w:space="0" w:color="000000"/>
              <w:left w:val="nil"/>
              <w:bottom w:val="single" w:sz="4" w:space="0" w:color="000000"/>
              <w:right w:val="single" w:sz="4" w:space="0" w:color="000000"/>
            </w:tcBorders>
          </w:tcPr>
          <w:p w:rsidR="006C7C5D" w:rsidRDefault="006C7C5D" w:rsidP="006C7C5D">
            <w:pPr>
              <w:ind w:left="-70"/>
            </w:pPr>
            <w:r>
              <w:rPr>
                <w:rFonts w:ascii="Calibri" w:eastAsia="Calibri" w:hAnsi="Calibri" w:cs="Calibri"/>
                <w:b/>
              </w:rPr>
              <w:t xml:space="preserve">re </w:t>
            </w:r>
          </w:p>
        </w:tc>
        <w:tc>
          <w:tcPr>
            <w:tcW w:w="1418"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Diciembre </w:t>
            </w:r>
          </w:p>
        </w:tc>
      </w:tr>
      <w:tr w:rsidR="006C7C5D" w:rsidTr="006C7C5D">
        <w:trPr>
          <w:trHeight w:val="1534"/>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00" w:line="278" w:lineRule="auto"/>
              <w:ind w:left="108" w:right="14"/>
            </w:pPr>
            <w:r>
              <w:rPr>
                <w:rFonts w:ascii="Calibri" w:eastAsia="Calibri" w:hAnsi="Calibri" w:cs="Calibri"/>
                <w:sz w:val="20"/>
              </w:rPr>
              <w:t xml:space="preserve">Gestionar para que la Unidad de Acceso a la Información Pública tenga los recursos necesarios para desarrollar sus actividades. </w:t>
            </w:r>
          </w:p>
          <w:p w:rsidR="006C7C5D" w:rsidRDefault="006C7C5D" w:rsidP="006C7C5D">
            <w:pPr>
              <w:ind w:left="108"/>
            </w:pPr>
            <w:r>
              <w:rPr>
                <w:rFonts w:ascii="Calibri" w:eastAsia="Calibri" w:hAnsi="Calibri" w:cs="Calibri"/>
                <w:sz w:val="20"/>
              </w:rPr>
              <w:t xml:space="preserve"> </w:t>
            </w:r>
          </w:p>
        </w:tc>
        <w:tc>
          <w:tcPr>
            <w:tcW w:w="708" w:type="dxa"/>
            <w:gridSpan w:val="2"/>
            <w:tcBorders>
              <w:top w:val="single" w:sz="4" w:space="0" w:color="000000"/>
              <w:left w:val="single" w:sz="4" w:space="0" w:color="000000"/>
              <w:bottom w:val="single" w:sz="4" w:space="0" w:color="000000"/>
              <w:right w:val="nil"/>
            </w:tcBorders>
          </w:tcPr>
          <w:p w:rsidR="006C7C5D" w:rsidRDefault="006C7C5D" w:rsidP="006C7C5D">
            <w:pPr>
              <w:ind w:left="108"/>
            </w:pPr>
            <w:r>
              <w:rPr>
                <w:rFonts w:ascii="Calibri" w:eastAsia="Calibri" w:hAnsi="Calibri" w:cs="Calibri"/>
                <w:b/>
              </w:rPr>
              <w:t xml:space="preserve">X </w:t>
            </w:r>
            <w:r>
              <w:rPr>
                <w:noProof/>
              </w:rPr>
              <mc:AlternateContent>
                <mc:Choice Requires="wpg">
                  <w:drawing>
                    <wp:inline distT="0" distB="0" distL="0" distR="0" wp14:anchorId="647A1A19" wp14:editId="3B48284B">
                      <wp:extent cx="6096" cy="967740"/>
                      <wp:effectExtent l="0" t="0" r="0" b="0"/>
                      <wp:docPr id="31879" name="Group 31879"/>
                      <wp:cNvGraphicFramePr/>
                      <a:graphic xmlns:a="http://schemas.openxmlformats.org/drawingml/2006/main">
                        <a:graphicData uri="http://schemas.microsoft.com/office/word/2010/wordprocessingGroup">
                          <wpg:wgp>
                            <wpg:cNvGrpSpPr/>
                            <wpg:grpSpPr>
                              <a:xfrm>
                                <a:off x="0" y="0"/>
                                <a:ext cx="6096" cy="967740"/>
                                <a:chOff x="0" y="0"/>
                                <a:chExt cx="6096" cy="967740"/>
                              </a:xfrm>
                            </wpg:grpSpPr>
                            <wps:wsp>
                              <wps:cNvPr id="36785" name="Shape 36785"/>
                              <wps:cNvSpPr/>
                              <wps:spPr>
                                <a:xfrm>
                                  <a:off x="0"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D0856" id="Group 31879" o:spid="_x0000_s1026" style="width:.5pt;height:76.2pt;mso-position-horizontal-relative:char;mso-position-vertical-relative:line" coordsize="60,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">
                      <v:shape id="Shape 36785" o:spid="_x0000_s1027" style="position:absolute;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fH8gA&#10;AADeAAAADwAAAGRycy9kb3ducmV2LnhtbESPwW7CMBBE75X6D9ZW6q04JWqAgEGlEm0PIAjwAat4&#10;SdLG68g2kP59XakSx9HMvNHMFr1pxYWcbywreB4kIIhLqxuuFBwPq6cxCB+QNbaWScEPeVjM7+9m&#10;mGt75YIu+1CJCGGfo4I6hC6X0pc1GfQD2xFH72SdwRClq6R2eI1w08phkmTSYMNxocaO3moqv/dn&#10;o+BcniZ9sdl+pLv3L7ferLIiXWZKPT70r1MQgfpwC/+3P7WCNBuNX+D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18fyAAAAN4AAAAPAAAAAAAAAAAAAAAAAJgCAABk&#10;cnMvZG93bnJldi54bWxQSwUGAAAAAAQABAD1AAAAjQMAAAAA&#10;" path="m,l9144,r,967740l,967740,,e" fillcolor="black" stroked="f" strokeweight="0">
                        <v:stroke miterlimit="83231f" joinstyle="miter"/>
                        <v:path arrowok="t" textboxrect="0,0,9144,967740"/>
                      </v:shape>
                      <w10:anchorlock/>
                    </v:group>
                  </w:pict>
                </mc:Fallback>
              </mc:AlternateContent>
            </w:r>
            <w:r>
              <w:rPr>
                <w:rFonts w:ascii="Calibri" w:eastAsia="Calibri" w:hAnsi="Calibri" w:cs="Calibri"/>
              </w:rPr>
              <w:t xml:space="preserve"> </w:t>
            </w:r>
          </w:p>
        </w:tc>
        <w:tc>
          <w:tcPr>
            <w:tcW w:w="754" w:type="dxa"/>
            <w:gridSpan w:val="2"/>
            <w:tcBorders>
              <w:top w:val="single" w:sz="4" w:space="0" w:color="000000"/>
              <w:left w:val="nil"/>
              <w:bottom w:val="single" w:sz="4" w:space="0" w:color="000000"/>
              <w:right w:val="single" w:sz="4" w:space="0" w:color="000000"/>
            </w:tcBorders>
          </w:tcPr>
          <w:p w:rsidR="006C7C5D" w:rsidRDefault="006C7C5D" w:rsidP="006C7C5D">
            <w:pPr>
              <w:ind w:left="-5" w:right="255"/>
              <w:jc w:val="center"/>
            </w:pPr>
            <w:r>
              <w:rPr>
                <w:noProof/>
              </w:rPr>
              <mc:AlternateContent>
                <mc:Choice Requires="wpg">
                  <w:drawing>
                    <wp:inline distT="0" distB="0" distL="0" distR="0" wp14:anchorId="5A3E9EB6" wp14:editId="2F5B8150">
                      <wp:extent cx="222758" cy="967740"/>
                      <wp:effectExtent l="0" t="0" r="0" b="0"/>
                      <wp:docPr id="31891" name="Group 31891"/>
                      <wp:cNvGraphicFramePr/>
                      <a:graphic xmlns:a="http://schemas.openxmlformats.org/drawingml/2006/main">
                        <a:graphicData uri="http://schemas.microsoft.com/office/word/2010/wordprocessingGroup">
                          <wpg:wgp>
                            <wpg:cNvGrpSpPr/>
                            <wpg:grpSpPr>
                              <a:xfrm>
                                <a:off x="0" y="0"/>
                                <a:ext cx="222758" cy="967740"/>
                                <a:chOff x="0" y="0"/>
                                <a:chExt cx="222758" cy="967740"/>
                              </a:xfrm>
                            </wpg:grpSpPr>
                            <wps:wsp>
                              <wps:cNvPr id="3034" name="Rectangle 3034"/>
                              <wps:cNvSpPr/>
                              <wps:spPr>
                                <a:xfrm>
                                  <a:off x="71628" y="27432"/>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36786" name="Shape 36786"/>
                              <wps:cNvSpPr/>
                              <wps:spPr>
                                <a:xfrm>
                                  <a:off x="0"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7" name="Shape 36787"/>
                              <wps:cNvSpPr/>
                              <wps:spPr>
                                <a:xfrm>
                                  <a:off x="216662"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3E9EB6" id="Group 31891" o:spid="_x0000_s1049" style="width:17.55pt;height:76.2pt;mso-position-horizontal-relative:char;mso-position-vertical-relative:line" coordsize="2227,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">
                      <v:rect id="Rectangle 3034" o:spid="_x0000_s1050" style="position:absolute;left:716;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shape id="Shape 36786" o:spid="_x0000_s1051" style="position:absolute;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BaMgA&#10;AADeAAAADwAAAGRycy9kb3ducmV2LnhtbESPUU/CMBSF30n8D8014Q06XVJxUoiSAD5IdOgPuFkv&#10;23S9XdoC899TEhMfT84538mZLwfbiRP50DrWcDfNQBBXzrRca/j6XE9mIEJENtg5Jg2/FGC5uBnN&#10;sTDuzCWd9rEWCcKhQA1NjH0hZagashimridO3sF5izFJX0vj8ZzgtpP3WaakxZbTQoM9rRqqfvZH&#10;q+FYHR6Hcve+zT823/5tt1Zl/qK0Ht8Oz08gIg3xP/zXfjUacvUwU3C9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cFoyAAAAN4AAAAPAAAAAAAAAAAAAAAAAJgCAABk&#10;cnMvZG93bnJldi54bWxQSwUGAAAAAAQABAD1AAAAjQMAAAAA&#10;" path="m,l9144,r,967740l,967740,,e" fillcolor="black" stroked="f" strokeweight="0">
                        <v:stroke miterlimit="83231f" joinstyle="miter"/>
                        <v:path arrowok="t" textboxrect="0,0,9144,967740"/>
                      </v:shape>
                      <v:shape id="Shape 36787" o:spid="_x0000_s1052" style="position:absolute;left:2166;width:92;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k88gA&#10;AADeAAAADwAAAGRycy9kb3ducmV2LnhtbESP0WrCQBRE34X+w3ILfdNNDUSbuooK1j5U2qgfcMle&#10;k7TZu2F31fj33YLQx2FmzjCzRW9acSHnG8sKnkcJCOLS6oYrBcfDZjgF4QOyxtYyKbiRh8X8YTDD&#10;XNsrF3TZh0pECPscFdQhdLmUvqzJoB/Zjjh6J+sMhihdJbXDa4SbVo6TJJMGG44LNXa0rqn82Z+N&#10;gnN5eumL3ec2/Xr7dh+7TVakq0ypp8d++QoiUB/+w/f2u1aQZpPpB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WTzyAAAAN4AAAAPAAAAAAAAAAAAAAAAAJgCAABk&#10;cnMvZG93bnJldi54bWxQSwUGAAAAAAQABAD1AAAAjQMAAAAA&#10;" path="m,l9144,r,967740l,967740,,e" fillcolor="black" stroked="f" strokeweight="0">
                        <v:stroke miterlimit="83231f" joinstyle="miter"/>
                        <v:path arrowok="t" textboxrect="0,0,9144,967740"/>
                      </v:shape>
                      <w10:anchorlock/>
                    </v:group>
                  </w:pict>
                </mc:Fallback>
              </mc:AlternateContent>
            </w:r>
            <w:r>
              <w:rPr>
                <w:rFonts w:ascii="Calibri" w:eastAsia="Calibri" w:hAnsi="Calibri" w:cs="Calibri"/>
              </w:rPr>
              <w:t xml:space="preserve"> </w:t>
            </w:r>
          </w:p>
        </w:tc>
        <w:tc>
          <w:tcPr>
            <w:tcW w:w="744" w:type="dxa"/>
            <w:gridSpan w:val="2"/>
            <w:tcBorders>
              <w:top w:val="single" w:sz="4" w:space="0" w:color="000000"/>
              <w:left w:val="single" w:sz="4" w:space="0" w:color="000000"/>
              <w:bottom w:val="single" w:sz="4" w:space="0" w:color="000000"/>
              <w:right w:val="nil"/>
            </w:tcBorders>
          </w:tcPr>
          <w:p w:rsidR="006C7C5D" w:rsidRDefault="006C7C5D" w:rsidP="006C7C5D">
            <w:pPr>
              <w:tabs>
                <w:tab w:val="center" w:pos="108"/>
                <w:tab w:val="right" w:pos="744"/>
              </w:tabs>
            </w:pPr>
            <w:r>
              <w:tab/>
            </w:r>
            <w:r>
              <w:rPr>
                <w:rFonts w:ascii="Calibri" w:eastAsia="Calibri" w:hAnsi="Calibri" w:cs="Calibri"/>
              </w:rPr>
              <w:t xml:space="preserve"> </w:t>
            </w:r>
            <w:r>
              <w:rPr>
                <w:rFonts w:ascii="Calibri" w:eastAsia="Calibri" w:hAnsi="Calibri" w:cs="Calibri"/>
              </w:rPr>
              <w:tab/>
            </w:r>
            <w:r>
              <w:rPr>
                <w:noProof/>
              </w:rPr>
              <mc:AlternateContent>
                <mc:Choice Requires="wpg">
                  <w:drawing>
                    <wp:inline distT="0" distB="0" distL="0" distR="0" wp14:anchorId="647CA1B1" wp14:editId="1C53F605">
                      <wp:extent cx="6096" cy="967740"/>
                      <wp:effectExtent l="0" t="0" r="0" b="0"/>
                      <wp:docPr id="31903" name="Group 31903"/>
                      <wp:cNvGraphicFramePr/>
                      <a:graphic xmlns:a="http://schemas.openxmlformats.org/drawingml/2006/main">
                        <a:graphicData uri="http://schemas.microsoft.com/office/word/2010/wordprocessingGroup">
                          <wpg:wgp>
                            <wpg:cNvGrpSpPr/>
                            <wpg:grpSpPr>
                              <a:xfrm>
                                <a:off x="0" y="0"/>
                                <a:ext cx="6096" cy="967740"/>
                                <a:chOff x="0" y="0"/>
                                <a:chExt cx="6096" cy="967740"/>
                              </a:xfrm>
                            </wpg:grpSpPr>
                            <wps:wsp>
                              <wps:cNvPr id="36788" name="Shape 36788"/>
                              <wps:cNvSpPr/>
                              <wps:spPr>
                                <a:xfrm>
                                  <a:off x="0"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F1B9A2" id="Group 31903" o:spid="_x0000_s1026" style="width:.5pt;height:76.2pt;mso-position-horizontal-relative:char;mso-position-vertical-relative:line" coordsize="60,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">
                      <v:shape id="Shape 36788" o:spid="_x0000_s1027" style="position:absolute;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gcUA&#10;AADeAAAADwAAAGRycy9kb3ducmV2LnhtbERP3WrCMBS+H+wdwhnsbqazULUaRQduu1C2qg9waI5t&#10;Z3NSkqjd25sLwcuP73+26E0rLuR8Y1nB+yABQVxa3XCl4LBfv41B+ICssbVMCv7Jw2L+/DTDXNsr&#10;F3TZhUrEEPY5KqhD6HIpfVmTQT+wHXHkjtYZDBG6SmqH1xhuWjlMkkwabDg21NjRR03laXc2Cs7l&#10;cdIX25+v9Pfzz22266xIV5lSry/9cgoiUB8e4rv7WytIs9E47o134hW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CBxQAAAN4AAAAPAAAAAAAAAAAAAAAAAJgCAABkcnMv&#10;ZG93bnJldi54bWxQSwUGAAAAAAQABAD1AAAAigMAAAAA&#10;" path="m,l9144,r,967740l,967740,,e" fillcolor="black" stroked="f" strokeweight="0">
                        <v:stroke miterlimit="83231f" joinstyle="miter"/>
                        <v:path arrowok="t" textboxrect="0,0,9144,967740"/>
                      </v:shape>
                      <w10:anchorlock/>
                    </v:group>
                  </w:pict>
                </mc:Fallback>
              </mc:AlternateContent>
            </w:r>
            <w:r>
              <w:rPr>
                <w:rFonts w:ascii="Calibri" w:eastAsia="Calibri" w:hAnsi="Calibri" w:cs="Calibri"/>
                <w:b/>
              </w:rPr>
              <w:t xml:space="preserve"> X </w:t>
            </w:r>
          </w:p>
        </w:tc>
        <w:tc>
          <w:tcPr>
            <w:tcW w:w="689" w:type="dxa"/>
            <w:gridSpan w:val="2"/>
            <w:tcBorders>
              <w:top w:val="single" w:sz="4" w:space="0" w:color="000000"/>
              <w:left w:val="nil"/>
              <w:bottom w:val="single" w:sz="4" w:space="0" w:color="000000"/>
              <w:right w:val="single" w:sz="4" w:space="0" w:color="000000"/>
            </w:tcBorders>
          </w:tcPr>
          <w:p w:rsidR="006C7C5D" w:rsidRDefault="006C7C5D" w:rsidP="006C7C5D">
            <w:pPr>
              <w:ind w:left="-5" w:right="173"/>
              <w:jc w:val="center"/>
            </w:pPr>
            <w:r>
              <w:rPr>
                <w:noProof/>
              </w:rPr>
              <mc:AlternateContent>
                <mc:Choice Requires="wpg">
                  <w:drawing>
                    <wp:inline distT="0" distB="0" distL="0" distR="0" wp14:anchorId="5C11D4D0" wp14:editId="331E15D7">
                      <wp:extent cx="233172" cy="967740"/>
                      <wp:effectExtent l="0" t="0" r="0" b="0"/>
                      <wp:docPr id="31915" name="Group 31915"/>
                      <wp:cNvGraphicFramePr/>
                      <a:graphic xmlns:a="http://schemas.openxmlformats.org/drawingml/2006/main">
                        <a:graphicData uri="http://schemas.microsoft.com/office/word/2010/wordprocessingGroup">
                          <wpg:wgp>
                            <wpg:cNvGrpSpPr/>
                            <wpg:grpSpPr>
                              <a:xfrm>
                                <a:off x="0" y="0"/>
                                <a:ext cx="233172" cy="967740"/>
                                <a:chOff x="0" y="0"/>
                                <a:chExt cx="233172" cy="967740"/>
                              </a:xfrm>
                            </wpg:grpSpPr>
                            <wps:wsp>
                              <wps:cNvPr id="3039" name="Rectangle 3039"/>
                              <wps:cNvSpPr/>
                              <wps:spPr>
                                <a:xfrm>
                                  <a:off x="70104" y="27432"/>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36789" name="Shape 36789"/>
                              <wps:cNvSpPr/>
                              <wps:spPr>
                                <a:xfrm>
                                  <a:off x="0"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0" name="Shape 36790"/>
                              <wps:cNvSpPr/>
                              <wps:spPr>
                                <a:xfrm>
                                  <a:off x="227076"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11D4D0" id="Group 31915" o:spid="_x0000_s1053" style="width:18.35pt;height:76.2pt;mso-position-horizontal-relative:char;mso-position-vertical-relative:line" coordsize="2331,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">
                      <v:rect id="Rectangle 3039" o:spid="_x0000_s1054" style="position:absolute;left:701;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shape id="Shape 36789" o:spid="_x0000_s1055" style="position:absolute;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VGsgA&#10;AADeAAAADwAAAGRycy9kb3ducmV2LnhtbESP0WrCQBRE34X+w3ILfdONDaQaXaUt2PahUqN+wCV7&#10;TWKzd8Puqunfu4LQx2FmzjDzZW9acSbnG8sKxqMEBHFpdcOVgv1uNZyA8AFZY2uZFPyRh+XiYTDH&#10;XNsLF3TehkpECPscFdQhdLmUvqzJoB/Zjjh6B+sMhihdJbXDS4SbVj4nSSYNNhwXauzovabyd3sy&#10;Ck7lYdoX65/PdPNxdN/rVVakb5lST4/96wxEoD78h+/tL60gzV4mU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lUayAAAAN4AAAAPAAAAAAAAAAAAAAAAAJgCAABk&#10;cnMvZG93bnJldi54bWxQSwUGAAAAAAQABAD1AAAAjQMAAAAA&#10;" path="m,l9144,r,967740l,967740,,e" fillcolor="black" stroked="f" strokeweight="0">
                        <v:stroke miterlimit="83231f" joinstyle="miter"/>
                        <v:path arrowok="t" textboxrect="0,0,9144,967740"/>
                      </v:shape>
                      <v:shape id="Shape 36790" o:spid="_x0000_s1056" style="position:absolute;left:2270;width:92;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qWsYA&#10;AADeAAAADwAAAGRycy9kb3ducmV2LnhtbESP32rCMBTG7wd7h3AGu5vpLNRZjaIDt10os+oDHJpj&#10;29mclCRq9/bmQvDy4/vHbzrvTSsu5HxjWcH7IAFBXFrdcKXgsF+9fYDwAVlja5kU/JOH+ez5aYq5&#10;tlcu6LILlYgj7HNUUIfQ5VL6siaDfmA74ugdrTMYonSV1A6vcdy0cpgkmTTYcHyosaPPmsrT7mwU&#10;nMvjuC82v9/p9uvPrTerrEiXmVKvL/1iAiJQHx7he/tHK0iz0TgCRJyI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qWsYAAADeAAAADwAAAAAAAAAAAAAAAACYAgAAZHJz&#10;L2Rvd25yZXYueG1sUEsFBgAAAAAEAAQA9QAAAIsDAAAAAA==&#10;" path="m,l9144,r,967740l,967740,,e" fillcolor="black" stroked="f" strokeweight="0">
                        <v:stroke miterlimit="83231f" joinstyle="miter"/>
                        <v:path arrowok="t" textboxrect="0,0,9144,967740"/>
                      </v:shape>
                      <w10:anchorlock/>
                    </v:group>
                  </w:pict>
                </mc:Fallback>
              </mc:AlternateContent>
            </w:r>
            <w:r>
              <w:rPr>
                <w:rFonts w:ascii="Calibri" w:eastAsia="Calibri" w:hAnsi="Calibri" w:cs="Calibri"/>
              </w:rPr>
              <w:t xml:space="preserve"> </w:t>
            </w:r>
          </w:p>
        </w:tc>
        <w:tc>
          <w:tcPr>
            <w:tcW w:w="1009" w:type="dxa"/>
            <w:gridSpan w:val="3"/>
            <w:tcBorders>
              <w:top w:val="single" w:sz="4" w:space="0" w:color="000000"/>
              <w:left w:val="single" w:sz="4" w:space="0" w:color="000000"/>
              <w:bottom w:val="single" w:sz="4" w:space="0" w:color="000000"/>
              <w:right w:val="nil"/>
            </w:tcBorders>
          </w:tcPr>
          <w:p w:rsidR="006C7C5D" w:rsidRDefault="006C7C5D" w:rsidP="006C7C5D">
            <w:pPr>
              <w:ind w:left="108" w:right="-5"/>
            </w:pPr>
            <w:r>
              <w:rPr>
                <w:rFonts w:ascii="Calibri" w:eastAsia="Calibri" w:hAnsi="Calibri" w:cs="Calibri"/>
              </w:rPr>
              <w:t xml:space="preserve"> </w:t>
            </w:r>
            <w:r>
              <w:rPr>
                <w:noProof/>
              </w:rPr>
              <mc:AlternateContent>
                <mc:Choice Requires="wpg">
                  <w:drawing>
                    <wp:inline distT="0" distB="0" distL="0" distR="0" wp14:anchorId="2438B0A0" wp14:editId="2DDCA399">
                      <wp:extent cx="486537" cy="967740"/>
                      <wp:effectExtent l="0" t="0" r="0" b="0"/>
                      <wp:docPr id="31938" name="Group 31938"/>
                      <wp:cNvGraphicFramePr/>
                      <a:graphic xmlns:a="http://schemas.openxmlformats.org/drawingml/2006/main">
                        <a:graphicData uri="http://schemas.microsoft.com/office/word/2010/wordprocessingGroup">
                          <wpg:wgp>
                            <wpg:cNvGrpSpPr/>
                            <wpg:grpSpPr>
                              <a:xfrm>
                                <a:off x="0" y="0"/>
                                <a:ext cx="486537" cy="967740"/>
                                <a:chOff x="0" y="0"/>
                                <a:chExt cx="486537" cy="967740"/>
                              </a:xfrm>
                            </wpg:grpSpPr>
                            <wps:wsp>
                              <wps:cNvPr id="3042" name="Rectangle 3042"/>
                              <wps:cNvSpPr/>
                              <wps:spPr>
                                <a:xfrm>
                                  <a:off x="71628" y="27432"/>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3043" name="Rectangle 3043"/>
                              <wps:cNvSpPr/>
                              <wps:spPr>
                                <a:xfrm>
                                  <a:off x="310896" y="27432"/>
                                  <a:ext cx="102749" cy="189937"/>
                                </a:xfrm>
                                <a:prstGeom prst="rect">
                                  <a:avLst/>
                                </a:prstGeom>
                                <a:ln>
                                  <a:noFill/>
                                </a:ln>
                              </wps:spPr>
                              <wps:txbx>
                                <w:txbxContent>
                                  <w:p w:rsidR="004739E8" w:rsidRDefault="004739E8" w:rsidP="006C7C5D">
                                    <w:r>
                                      <w:rPr>
                                        <w:rFonts w:ascii="Calibri" w:eastAsia="Calibri" w:hAnsi="Calibri" w:cs="Calibri"/>
                                        <w:b/>
                                      </w:rPr>
                                      <w:t>X</w:t>
                                    </w:r>
                                  </w:p>
                                </w:txbxContent>
                              </wps:txbx>
                              <wps:bodyPr horzOverflow="overflow" vert="horz" lIns="0" tIns="0" rIns="0" bIns="0" rtlCol="0">
                                <a:noAutofit/>
                              </wps:bodyPr>
                            </wps:wsp>
                            <wps:wsp>
                              <wps:cNvPr id="3044" name="Rectangle 3044"/>
                              <wps:cNvSpPr/>
                              <wps:spPr>
                                <a:xfrm>
                                  <a:off x="387477" y="27432"/>
                                  <a:ext cx="42143" cy="189937"/>
                                </a:xfrm>
                                <a:prstGeom prst="rect">
                                  <a:avLst/>
                                </a:prstGeom>
                                <a:ln>
                                  <a:noFill/>
                                </a:ln>
                              </wps:spPr>
                              <wps:txbx>
                                <w:txbxContent>
                                  <w:p w:rsidR="004739E8" w:rsidRDefault="004739E8" w:rsidP="006C7C5D">
                                    <w:r>
                                      <w:rPr>
                                        <w:rFonts w:ascii="Calibri" w:eastAsia="Calibri" w:hAnsi="Calibri" w:cs="Calibri"/>
                                        <w:b/>
                                      </w:rPr>
                                      <w:t xml:space="preserve"> </w:t>
                                    </w:r>
                                  </w:p>
                                </w:txbxContent>
                              </wps:txbx>
                              <wps:bodyPr horzOverflow="overflow" vert="horz" lIns="0" tIns="0" rIns="0" bIns="0" rtlCol="0">
                                <a:noAutofit/>
                              </wps:bodyPr>
                            </wps:wsp>
                            <wps:wsp>
                              <wps:cNvPr id="36791" name="Shape 36791"/>
                              <wps:cNvSpPr/>
                              <wps:spPr>
                                <a:xfrm>
                                  <a:off x="0"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2" name="Shape 36792"/>
                              <wps:cNvSpPr/>
                              <wps:spPr>
                                <a:xfrm>
                                  <a:off x="240792"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3" name="Shape 36793"/>
                              <wps:cNvSpPr/>
                              <wps:spPr>
                                <a:xfrm>
                                  <a:off x="480441"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38B0A0" id="Group 31938" o:spid="_x0000_s1057" style="width:38.3pt;height:76.2pt;mso-position-horizontal-relative:char;mso-position-vertical-relative:line" coordsize="4865,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">
                      <v:rect id="Rectangle 3042" o:spid="_x0000_s1058" style="position:absolute;left:716;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4739E8" w:rsidRDefault="004739E8" w:rsidP="006C7C5D">
                              <w:r>
                                <w:rPr>
                                  <w:rFonts w:ascii="Calibri" w:eastAsia="Calibri" w:hAnsi="Calibri" w:cs="Calibri"/>
                                </w:rPr>
                                <w:t xml:space="preserve"> </w:t>
                              </w:r>
                            </w:p>
                          </w:txbxContent>
                        </v:textbox>
                      </v:rect>
                      <v:rect id="Rectangle 3043" o:spid="_x0000_s1059" style="position:absolute;left:3108;top:274;width:10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4739E8" w:rsidRDefault="004739E8" w:rsidP="006C7C5D">
                              <w:r>
                                <w:rPr>
                                  <w:rFonts w:ascii="Calibri" w:eastAsia="Calibri" w:hAnsi="Calibri" w:cs="Calibri"/>
                                  <w:b/>
                                </w:rPr>
                                <w:t>X</w:t>
                              </w:r>
                            </w:p>
                          </w:txbxContent>
                        </v:textbox>
                      </v:rect>
                      <v:rect id="Rectangle 3044" o:spid="_x0000_s1060" style="position:absolute;left:3874;top:2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4739E8" w:rsidRDefault="004739E8" w:rsidP="006C7C5D">
                              <w:r>
                                <w:rPr>
                                  <w:rFonts w:ascii="Calibri" w:eastAsia="Calibri" w:hAnsi="Calibri" w:cs="Calibri"/>
                                  <w:b/>
                                </w:rPr>
                                <w:t xml:space="preserve"> </w:t>
                              </w:r>
                            </w:p>
                          </w:txbxContent>
                        </v:textbox>
                      </v:rect>
                      <v:shape id="Shape 36791" o:spid="_x0000_s1061" style="position:absolute;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PwcgA&#10;AADeAAAADwAAAGRycy9kb3ducmV2LnhtbESP0WrCQBRE34X+w3ILfdONBmKNrtIKtn1Q2lg/4JK9&#10;Jmmzd8PuqunfdwXBx2FmzjCLVW9acSbnG8sKxqMEBHFpdcOVgsP3ZvgMwgdkja1lUvBHHlbLh8EC&#10;c20vXNB5HyoRIexzVFCH0OVS+rImg35kO+LoHa0zGKJ0ldQOLxFuWjlJkkwabDgu1NjRuqbyd38y&#10;Ck7lcdYXu8/39Ovtx213m6xIXzOlnh77lzmIQH24h2/tD60gzaazMVzvxCs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c/ByAAAAN4AAAAPAAAAAAAAAAAAAAAAAJgCAABk&#10;cnMvZG93bnJldi54bWxQSwUGAAAAAAQABAD1AAAAjQMAAAAA&#10;" path="m,l9144,r,967740l,967740,,e" fillcolor="black" stroked="f" strokeweight="0">
                        <v:stroke miterlimit="83231f" joinstyle="miter"/>
                        <v:path arrowok="t" textboxrect="0,0,9144,967740"/>
                      </v:shape>
                      <v:shape id="Shape 36792" o:spid="_x0000_s1062" style="position:absolute;left:2407;width:92;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RtsgA&#10;AADeAAAADwAAAGRycy9kb3ducmV2LnhtbESP0WrCQBRE34X+w3ILfaubGkhrdJUq2PqgtLF+wCV7&#10;TdJm74bdVdO/dwXBx2FmzjDTeW9acSLnG8sKXoYJCOLS6oYrBfuf1fMbCB+QNbaWScE/eZjPHgZT&#10;zLU9c0GnXahEhLDPUUEdQpdL6cuaDPqh7Yijd7DOYIjSVVI7PEe4aeUoSTJpsOG4UGNHy5rKv93R&#10;KDiWh3FfbL8+0++PX7fZrrIiXWRKPT327xMQgfpwD9/aa60gzV7HI7jei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1G2yAAAAN4AAAAPAAAAAAAAAAAAAAAAAJgCAABk&#10;cnMvZG93bnJldi54bWxQSwUGAAAAAAQABAD1AAAAjQMAAAAA&#10;" path="m,l9144,r,967740l,967740,,e" fillcolor="black" stroked="f" strokeweight="0">
                        <v:stroke miterlimit="83231f" joinstyle="miter"/>
                        <v:path arrowok="t" textboxrect="0,0,9144,967740"/>
                      </v:shape>
                      <v:shape id="Shape 36793" o:spid="_x0000_s1063" style="position:absolute;left:4804;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0LcgA&#10;AADeAAAADwAAAGRycy9kb3ducmV2LnhtbESP0WrCQBRE3wv+w3ILfaubGkhr6ioqWH2o2Nh+wCV7&#10;TVKzd8PuqvHv3YLQx2FmzjCTWW9acSbnG8sKXoYJCOLS6oYrBT/fq+c3ED4ga2wtk4IreZhNBw8T&#10;zLW9cEHnfahEhLDPUUEdQpdL6cuaDPqh7Yijd7DOYIjSVVI7vES4aeUoSTJpsOG4UGNHy5rK4/5k&#10;FJzKw7gvtrt1+vXx6z63q6xIF5lST4/9/B1EoD78h+/tjVaQZq/jFP7u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QtyAAAAN4AAAAPAAAAAAAAAAAAAAAAAJgCAABk&#10;cnMvZG93bnJldi54bWxQSwUGAAAAAAQABAD1AAAAjQMAAAAA&#10;" path="m,l9144,r,967740l,967740,,e" fillcolor="black" stroked="f" strokeweight="0">
                        <v:stroke miterlimit="83231f" joinstyle="miter"/>
                        <v:path arrowok="t" textboxrect="0,0,9144,967740"/>
                      </v:shape>
                      <w10:anchorlock/>
                    </v:group>
                  </w:pict>
                </mc:Fallback>
              </mc:AlternateContent>
            </w:r>
          </w:p>
        </w:tc>
        <w:tc>
          <w:tcPr>
            <w:tcW w:w="410" w:type="dxa"/>
            <w:tcBorders>
              <w:top w:val="single" w:sz="4" w:space="0" w:color="000000"/>
              <w:left w:val="nil"/>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1418"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tabs>
                <w:tab w:val="center" w:pos="108"/>
                <w:tab w:val="center" w:pos="743"/>
              </w:tabs>
            </w:pPr>
            <w:r>
              <w:tab/>
            </w:r>
            <w:r>
              <w:rPr>
                <w:rFonts w:ascii="Calibri" w:eastAsia="Calibri" w:hAnsi="Calibri" w:cs="Calibri"/>
              </w:rPr>
              <w:t xml:space="preserve"> </w:t>
            </w:r>
            <w:r>
              <w:rPr>
                <w:rFonts w:ascii="Calibri" w:eastAsia="Calibri" w:hAnsi="Calibri" w:cs="Calibri"/>
              </w:rPr>
              <w:tab/>
            </w:r>
            <w:r>
              <w:rPr>
                <w:noProof/>
              </w:rPr>
              <mc:AlternateContent>
                <mc:Choice Requires="wpg">
                  <w:drawing>
                    <wp:inline distT="0" distB="0" distL="0" distR="0" wp14:anchorId="047CE446" wp14:editId="464E140A">
                      <wp:extent cx="408432" cy="967740"/>
                      <wp:effectExtent l="0" t="0" r="0" b="0"/>
                      <wp:docPr id="31972" name="Group 31972"/>
                      <wp:cNvGraphicFramePr/>
                      <a:graphic xmlns:a="http://schemas.openxmlformats.org/drawingml/2006/main">
                        <a:graphicData uri="http://schemas.microsoft.com/office/word/2010/wordprocessingGroup">
                          <wpg:wgp>
                            <wpg:cNvGrpSpPr/>
                            <wpg:grpSpPr>
                              <a:xfrm>
                                <a:off x="0" y="0"/>
                                <a:ext cx="408432" cy="967740"/>
                                <a:chOff x="0" y="0"/>
                                <a:chExt cx="408432" cy="967740"/>
                              </a:xfrm>
                            </wpg:grpSpPr>
                            <wps:wsp>
                              <wps:cNvPr id="3047" name="Rectangle 3047"/>
                              <wps:cNvSpPr/>
                              <wps:spPr>
                                <a:xfrm>
                                  <a:off x="71628" y="27432"/>
                                  <a:ext cx="102749" cy="189937"/>
                                </a:xfrm>
                                <a:prstGeom prst="rect">
                                  <a:avLst/>
                                </a:prstGeom>
                                <a:ln>
                                  <a:noFill/>
                                </a:ln>
                              </wps:spPr>
                              <wps:txbx>
                                <w:txbxContent>
                                  <w:p w:rsidR="004739E8" w:rsidRDefault="004739E8" w:rsidP="006C7C5D">
                                    <w:r>
                                      <w:rPr>
                                        <w:rFonts w:ascii="Calibri" w:eastAsia="Calibri" w:hAnsi="Calibri" w:cs="Calibri"/>
                                        <w:b/>
                                      </w:rPr>
                                      <w:t>X</w:t>
                                    </w:r>
                                  </w:p>
                                </w:txbxContent>
                              </wps:txbx>
                              <wps:bodyPr horzOverflow="overflow" vert="horz" lIns="0" tIns="0" rIns="0" bIns="0" rtlCol="0">
                                <a:noAutofit/>
                              </wps:bodyPr>
                            </wps:wsp>
                            <wps:wsp>
                              <wps:cNvPr id="3048" name="Rectangle 3048"/>
                              <wps:cNvSpPr/>
                              <wps:spPr>
                                <a:xfrm>
                                  <a:off x="147828" y="27432"/>
                                  <a:ext cx="42144" cy="189937"/>
                                </a:xfrm>
                                <a:prstGeom prst="rect">
                                  <a:avLst/>
                                </a:prstGeom>
                                <a:ln>
                                  <a:noFill/>
                                </a:ln>
                              </wps:spPr>
                              <wps:txbx>
                                <w:txbxContent>
                                  <w:p w:rsidR="004739E8" w:rsidRDefault="004739E8" w:rsidP="006C7C5D">
                                    <w:r>
                                      <w:rPr>
                                        <w:rFonts w:ascii="Calibri" w:eastAsia="Calibri" w:hAnsi="Calibri" w:cs="Calibri"/>
                                        <w:b/>
                                      </w:rPr>
                                      <w:t xml:space="preserve"> </w:t>
                                    </w:r>
                                  </w:p>
                                </w:txbxContent>
                              </wps:txbx>
                              <wps:bodyPr horzOverflow="overflow" vert="horz" lIns="0" tIns="0" rIns="0" bIns="0" rtlCol="0">
                                <a:noAutofit/>
                              </wps:bodyPr>
                            </wps:wsp>
                            <wps:wsp>
                              <wps:cNvPr id="3049" name="Rectangle 3049"/>
                              <wps:cNvSpPr/>
                              <wps:spPr>
                                <a:xfrm>
                                  <a:off x="297180" y="27432"/>
                                  <a:ext cx="42144"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36794" name="Shape 36794"/>
                              <wps:cNvSpPr/>
                              <wps:spPr>
                                <a:xfrm>
                                  <a:off x="0"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5" name="Shape 36795"/>
                              <wps:cNvSpPr/>
                              <wps:spPr>
                                <a:xfrm>
                                  <a:off x="225552"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6" name="Shape 36796"/>
                              <wps:cNvSpPr/>
                              <wps:spPr>
                                <a:xfrm>
                                  <a:off x="402336" y="0"/>
                                  <a:ext cx="9144" cy="967740"/>
                                </a:xfrm>
                                <a:custGeom>
                                  <a:avLst/>
                                  <a:gdLst/>
                                  <a:ahLst/>
                                  <a:cxnLst/>
                                  <a:rect l="0" t="0" r="0" b="0"/>
                                  <a:pathLst>
                                    <a:path w="9144" h="967740">
                                      <a:moveTo>
                                        <a:pt x="0" y="0"/>
                                      </a:moveTo>
                                      <a:lnTo>
                                        <a:pt x="9144" y="0"/>
                                      </a:lnTo>
                                      <a:lnTo>
                                        <a:pt x="914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7CE446" id="Group 31972" o:spid="_x0000_s1064" style="width:32.15pt;height:76.2pt;mso-position-horizontal-relative:char;mso-position-vertical-relative:line" coordsize="4084,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">
                      <v:rect id="Rectangle 3047" o:spid="_x0000_s1065" style="position:absolute;left:716;top:274;width:10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4739E8" w:rsidRDefault="004739E8" w:rsidP="006C7C5D">
                              <w:r>
                                <w:rPr>
                                  <w:rFonts w:ascii="Calibri" w:eastAsia="Calibri" w:hAnsi="Calibri" w:cs="Calibri"/>
                                  <w:b/>
                                </w:rPr>
                                <w:t>X</w:t>
                              </w:r>
                            </w:p>
                          </w:txbxContent>
                        </v:textbox>
                      </v:rect>
                      <v:rect id="Rectangle 3048" o:spid="_x0000_s1066" style="position:absolute;left:1478;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4739E8" w:rsidRDefault="004739E8" w:rsidP="006C7C5D">
                              <w:r>
                                <w:rPr>
                                  <w:rFonts w:ascii="Calibri" w:eastAsia="Calibri" w:hAnsi="Calibri" w:cs="Calibri"/>
                                  <w:b/>
                                </w:rPr>
                                <w:t xml:space="preserve"> </w:t>
                              </w:r>
                            </w:p>
                          </w:txbxContent>
                        </v:textbox>
                      </v:rect>
                      <v:rect id="Rectangle 3049" o:spid="_x0000_s1067" style="position:absolute;left:2971;top:2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4739E8" w:rsidRDefault="004739E8" w:rsidP="006C7C5D">
                              <w:r>
                                <w:rPr>
                                  <w:rFonts w:ascii="Calibri" w:eastAsia="Calibri" w:hAnsi="Calibri" w:cs="Calibri"/>
                                </w:rPr>
                                <w:t xml:space="preserve"> </w:t>
                              </w:r>
                            </w:p>
                          </w:txbxContent>
                        </v:textbox>
                      </v:rect>
                      <v:shape id="Shape 36794" o:spid="_x0000_s1068" style="position:absolute;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WcgA&#10;AADeAAAADwAAAGRycy9kb3ducmV2LnhtbESPwW7CMBBE75X4B2sr9VacNlUKAYPaSrQ9gCDAB6zi&#10;JQmN15FtIP17jFSpx9HMvNFM571pxZmcbywreBomIIhLqxuuFOx3i8cRCB+QNbaWScEveZjPBndT&#10;zLW9cEHnbahEhLDPUUEdQpdL6cuaDPqh7Yijd7DOYIjSVVI7vES4aeVzkmTSYMNxocaOPmoqf7Yn&#10;o+BUHsZ9sVp/pZvPo1uuFlmRvmdKPdz3bxMQgfrwH/5rf2sFafY6foH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mxZyAAAAN4AAAAPAAAAAAAAAAAAAAAAAJgCAABk&#10;cnMvZG93bnJldi54bWxQSwUGAAAAAAQABAD1AAAAjQMAAAAA&#10;" path="m,l9144,r,967740l,967740,,e" fillcolor="black" stroked="f" strokeweight="0">
                        <v:stroke miterlimit="83231f" joinstyle="miter"/>
                        <v:path arrowok="t" textboxrect="0,0,9144,967740"/>
                      </v:shape>
                      <v:shape id="Shape 36795" o:spid="_x0000_s1069" style="position:absolute;left:2255;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JwsgA&#10;AADeAAAADwAAAGRycy9kb3ducmV2LnhtbESPwW7CMBBE75X4B2sr9VacNmoKAYPaSrQ9gCDAB6zi&#10;JQmN15FtIP17jFSpx9HMvNFM571pxZmcbywreBomIIhLqxuuFOx3i8cRCB+QNbaWScEveZjPBndT&#10;zLW9cEHnbahEhLDPUUEdQpdL6cuaDPqh7Yijd7DOYIjSVVI7vES4aeVzkmTSYMNxocaOPmoqf7Yn&#10;o+BUHsZ9sVp/pZvPo1uuFlmRvmdKPdz3bxMQgfrwH/5rf2sFafY6foH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snCyAAAAN4AAAAPAAAAAAAAAAAAAAAAAJgCAABk&#10;cnMvZG93bnJldi54bWxQSwUGAAAAAAQABAD1AAAAjQMAAAAA&#10;" path="m,l9144,r,967740l,967740,,e" fillcolor="black" stroked="f" strokeweight="0">
                        <v:stroke miterlimit="83231f" joinstyle="miter"/>
                        <v:path arrowok="t" textboxrect="0,0,9144,967740"/>
                      </v:shape>
                      <v:shape id="Shape 36796" o:spid="_x0000_s1070" style="position:absolute;left:4023;width:91;height:9677;visibility:visible;mso-wrap-style:square;v-text-anchor:top" coordsize="9144,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XtcgA&#10;AADeAAAADwAAAGRycy9kb3ducmV2LnhtbESPUU/CMBSF3038D8014Q06XVJkUgiYgD5IcOgPuFkv&#10;23S9XdoC899bExIfT84538mZLwfbiTP50DrWcD/JQBBXzrRca/j82IwfQYSIbLBzTBp+KMBycXsz&#10;x8K4C5d0PsRaJAiHAjU0MfaFlKFqyGKYuJ44eUfnLcYkfS2Nx0uC204+ZJmSFltOCw329NxQ9X04&#10;WQ2n6jgbyt3+JX/ffvm33UaV+VppPbobVk8gIg3xP3xtvxoNuZrOFPzd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Fe1yAAAAN4AAAAPAAAAAAAAAAAAAAAAAJgCAABk&#10;cnMvZG93bnJldi54bWxQSwUGAAAAAAQABAD1AAAAjQMAAAAA&#10;" path="m,l9144,r,967740l,967740,,e" fillcolor="black" stroked="f" strokeweight="0">
                        <v:stroke miterlimit="83231f" joinstyle="miter"/>
                        <v:path arrowok="t" textboxrect="0,0,9144,967740"/>
                      </v:shape>
                      <w10:anchorlock/>
                    </v:group>
                  </w:pict>
                </mc:Fallback>
              </mc:AlternateContent>
            </w:r>
            <w:r>
              <w:rPr>
                <w:rFonts w:ascii="Calibri" w:eastAsia="Calibri" w:hAnsi="Calibri" w:cs="Calibri"/>
              </w:rPr>
              <w:t xml:space="preserve"> </w:t>
            </w:r>
          </w:p>
        </w:tc>
      </w:tr>
      <w:tr w:rsidR="006C7C5D" w:rsidTr="006C7C5D">
        <w:trPr>
          <w:trHeight w:val="519"/>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708" w:type="dxa"/>
            <w:gridSpan w:val="2"/>
            <w:tcBorders>
              <w:top w:val="single" w:sz="4" w:space="0" w:color="000000"/>
              <w:left w:val="single" w:sz="4" w:space="0" w:color="000000"/>
              <w:bottom w:val="single" w:sz="4" w:space="0" w:color="000000"/>
              <w:right w:val="nil"/>
            </w:tcBorders>
          </w:tcPr>
          <w:p w:rsidR="006C7C5D" w:rsidRDefault="006C7C5D" w:rsidP="006C7C5D">
            <w:pPr>
              <w:ind w:left="108"/>
            </w:pPr>
            <w:r>
              <w:rPr>
                <w:rFonts w:ascii="Calibri" w:eastAsia="Calibri" w:hAnsi="Calibri" w:cs="Calibri"/>
                <w:b/>
              </w:rPr>
              <w:t xml:space="preserve"> </w:t>
            </w:r>
          </w:p>
        </w:tc>
        <w:tc>
          <w:tcPr>
            <w:tcW w:w="754" w:type="dxa"/>
            <w:gridSpan w:val="2"/>
            <w:tcBorders>
              <w:top w:val="single" w:sz="4" w:space="0" w:color="000000"/>
              <w:left w:val="nil"/>
              <w:bottom w:val="single" w:sz="4" w:space="0" w:color="000000"/>
              <w:right w:val="single" w:sz="4" w:space="0" w:color="000000"/>
            </w:tcBorders>
          </w:tcPr>
          <w:p w:rsidR="006C7C5D" w:rsidRDefault="006C7C5D" w:rsidP="006C7C5D"/>
        </w:tc>
        <w:tc>
          <w:tcPr>
            <w:tcW w:w="744" w:type="dxa"/>
            <w:gridSpan w:val="2"/>
            <w:tcBorders>
              <w:top w:val="single" w:sz="4" w:space="0" w:color="000000"/>
              <w:left w:val="single" w:sz="4" w:space="0" w:color="000000"/>
              <w:bottom w:val="single" w:sz="4" w:space="0" w:color="000000"/>
              <w:right w:val="nil"/>
            </w:tcBorders>
          </w:tcPr>
          <w:p w:rsidR="006C7C5D" w:rsidRDefault="006C7C5D" w:rsidP="006C7C5D">
            <w:pPr>
              <w:ind w:left="108"/>
            </w:pPr>
            <w:r>
              <w:rPr>
                <w:rFonts w:ascii="Calibri" w:eastAsia="Calibri" w:hAnsi="Calibri" w:cs="Calibri"/>
                <w:b/>
              </w:rPr>
              <w:t xml:space="preserve"> </w:t>
            </w:r>
          </w:p>
        </w:tc>
        <w:tc>
          <w:tcPr>
            <w:tcW w:w="689" w:type="dxa"/>
            <w:gridSpan w:val="2"/>
            <w:tcBorders>
              <w:top w:val="single" w:sz="4" w:space="0" w:color="000000"/>
              <w:left w:val="nil"/>
              <w:bottom w:val="single" w:sz="4" w:space="0" w:color="000000"/>
              <w:right w:val="single" w:sz="4" w:space="0" w:color="000000"/>
            </w:tcBorders>
          </w:tcPr>
          <w:p w:rsidR="006C7C5D" w:rsidRDefault="006C7C5D" w:rsidP="006C7C5D"/>
        </w:tc>
        <w:tc>
          <w:tcPr>
            <w:tcW w:w="1009" w:type="dxa"/>
            <w:gridSpan w:val="3"/>
            <w:tcBorders>
              <w:top w:val="single" w:sz="4" w:space="0" w:color="000000"/>
              <w:left w:val="single" w:sz="4" w:space="0" w:color="000000"/>
              <w:bottom w:val="single" w:sz="4" w:space="0" w:color="000000"/>
              <w:right w:val="nil"/>
            </w:tcBorders>
          </w:tcPr>
          <w:p w:rsidR="006C7C5D" w:rsidRDefault="006C7C5D" w:rsidP="006C7C5D">
            <w:pPr>
              <w:ind w:left="108"/>
            </w:pPr>
            <w:r>
              <w:rPr>
                <w:rFonts w:ascii="Calibri" w:eastAsia="Calibri" w:hAnsi="Calibri" w:cs="Calibri"/>
                <w:b/>
              </w:rPr>
              <w:t xml:space="preserve"> </w:t>
            </w:r>
          </w:p>
        </w:tc>
        <w:tc>
          <w:tcPr>
            <w:tcW w:w="410" w:type="dxa"/>
            <w:tcBorders>
              <w:top w:val="single" w:sz="4" w:space="0" w:color="000000"/>
              <w:left w:val="nil"/>
              <w:bottom w:val="single" w:sz="4" w:space="0" w:color="000000"/>
              <w:right w:val="single" w:sz="4" w:space="0" w:color="000000"/>
            </w:tcBorders>
          </w:tcPr>
          <w:p w:rsidR="006C7C5D" w:rsidRDefault="006C7C5D" w:rsidP="006C7C5D"/>
        </w:tc>
        <w:tc>
          <w:tcPr>
            <w:tcW w:w="1418"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r>
      <w:tr w:rsidR="006C7C5D" w:rsidTr="006C7C5D">
        <w:trPr>
          <w:trHeight w:val="972"/>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0"/>
              <w:ind w:left="108"/>
            </w:pPr>
            <w:r>
              <w:rPr>
                <w:rFonts w:ascii="Calibri" w:eastAsia="Calibri" w:hAnsi="Calibri" w:cs="Calibri"/>
                <w:sz w:val="20"/>
              </w:rPr>
              <w:t xml:space="preserve"> </w:t>
            </w:r>
          </w:p>
          <w:p w:rsidR="006C7C5D" w:rsidRDefault="006C7C5D" w:rsidP="006C7C5D">
            <w:pPr>
              <w:ind w:left="108"/>
            </w:pPr>
            <w:r>
              <w:rPr>
                <w:rFonts w:ascii="Calibri" w:eastAsia="Calibri" w:hAnsi="Calibri" w:cs="Calibri"/>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24"/>
              <w:jc w:val="center"/>
            </w:pPr>
            <w:r>
              <w:rPr>
                <w:rFonts w:ascii="Calibri" w:eastAsia="Calibri" w:hAnsi="Calibri" w:cs="Calibri"/>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4"/>
              <w:jc w:val="center"/>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8"/>
            </w:pPr>
            <w:r>
              <w:rPr>
                <w:rFonts w:ascii="Calibri" w:eastAsia="Calibri" w:hAnsi="Calibri" w:cs="Calibri"/>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ind w:right="12"/>
              <w:jc w:val="center"/>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106"/>
            </w:pPr>
            <w:r>
              <w:rPr>
                <w:rFonts w:ascii="Calibri" w:eastAsia="Calibri" w:hAnsi="Calibri" w:cs="Calibri"/>
              </w:rPr>
              <w:t xml:space="preserve"> </w:t>
            </w:r>
          </w:p>
        </w:tc>
      </w:tr>
    </w:tbl>
    <w:p w:rsidR="006C7C5D" w:rsidRDefault="006C7C5D" w:rsidP="006C7C5D">
      <w:pPr>
        <w:spacing w:after="218"/>
        <w:jc w:val="both"/>
      </w:pPr>
      <w:r>
        <w:rPr>
          <w:rFonts w:ascii="Calibri" w:eastAsia="Calibri" w:hAnsi="Calibri" w:cs="Calibri"/>
          <w:b/>
        </w:rPr>
        <w:t xml:space="preserve"> </w:t>
      </w:r>
    </w:p>
    <w:p w:rsidR="006C7C5D" w:rsidRDefault="006C7C5D" w:rsidP="006C7C5D">
      <w:pPr>
        <w:spacing w:after="218"/>
        <w:jc w:val="both"/>
      </w:pPr>
      <w:r>
        <w:rPr>
          <w:rFonts w:ascii="Calibri" w:eastAsia="Calibri" w:hAnsi="Calibri" w:cs="Calibri"/>
          <w:b/>
        </w:rPr>
        <w:t xml:space="preserve"> </w:t>
      </w:r>
    </w:p>
    <w:p w:rsidR="006C7C5D" w:rsidRDefault="006C7C5D" w:rsidP="006C7C5D">
      <w:pPr>
        <w:spacing w:after="218"/>
        <w:jc w:val="both"/>
      </w:pPr>
      <w:r>
        <w:rPr>
          <w:rFonts w:ascii="Calibri" w:eastAsia="Calibri" w:hAnsi="Calibri" w:cs="Calibri"/>
          <w:b/>
        </w:rPr>
        <w:t xml:space="preserve"> </w:t>
      </w:r>
    </w:p>
    <w:p w:rsidR="006C7C5D" w:rsidRDefault="006C7C5D" w:rsidP="006C7C5D">
      <w:pPr>
        <w:spacing w:after="218"/>
        <w:jc w:val="both"/>
      </w:pPr>
      <w:r>
        <w:rPr>
          <w:rFonts w:ascii="Calibri" w:eastAsia="Calibri" w:hAnsi="Calibri" w:cs="Calibri"/>
          <w:b/>
        </w:rPr>
        <w:t xml:space="preserve"> </w:t>
      </w:r>
    </w:p>
    <w:p w:rsidR="006C7C5D" w:rsidRDefault="006C7C5D" w:rsidP="006C7C5D">
      <w:pPr>
        <w:spacing w:after="0"/>
        <w:jc w:val="both"/>
      </w:pPr>
      <w:r>
        <w:rPr>
          <w:rFonts w:ascii="Calibri" w:eastAsia="Calibri" w:hAnsi="Calibri" w:cs="Calibri"/>
          <w:b/>
        </w:rPr>
        <w:t xml:space="preserve"> </w:t>
      </w:r>
    </w:p>
    <w:p w:rsidR="006C7C5D" w:rsidRDefault="006C7C5D" w:rsidP="006C7C5D">
      <w:pPr>
        <w:pStyle w:val="Ttulo1"/>
        <w:spacing w:after="213"/>
        <w:ind w:left="-5"/>
      </w:pPr>
      <w:r>
        <w:lastRenderedPageBreak/>
        <w:t xml:space="preserve">CONCLUCION GENERAL </w:t>
      </w:r>
    </w:p>
    <w:p w:rsidR="006C7C5D" w:rsidRDefault="006C7C5D" w:rsidP="006C7C5D">
      <w:pPr>
        <w:spacing w:after="220"/>
      </w:pPr>
      <w:r>
        <w:rPr>
          <w:rFonts w:ascii="Calibri" w:eastAsia="Calibri" w:hAnsi="Calibri" w:cs="Calibri"/>
          <w:b/>
          <w:sz w:val="28"/>
        </w:rPr>
        <w:t xml:space="preserve"> </w:t>
      </w:r>
    </w:p>
    <w:p w:rsidR="006C7C5D" w:rsidRDefault="006C7C5D" w:rsidP="006C7C5D">
      <w:pPr>
        <w:spacing w:after="200" w:line="275" w:lineRule="auto"/>
        <w:ind w:left="-5" w:right="42" w:hanging="10"/>
      </w:pPr>
      <w:r>
        <w:rPr>
          <w:rFonts w:ascii="Calibri" w:eastAsia="Calibri" w:hAnsi="Calibri" w:cs="Calibri"/>
          <w:sz w:val="28"/>
        </w:rPr>
        <w:t xml:space="preserve">En vista de que no hay apoyo de parte de UACI y Gerencia General no se pueden realizar los objetivos de la Unidad de Acceso a la Información en este año. Ya que el presupuesto general fue aprobado en tiempo bastante diferido y el refinanciamiento que se gestionó nunca lo aprobaron para que las actividades de esta Unidad se realizaran. Por tanto este plan no se puede realizar y queda todo lo plasmado a realizarse hasta solucionar el respectivo problema de adquisición de recursos. </w:t>
      </w:r>
    </w:p>
    <w:p w:rsidR="006C7C5D" w:rsidRDefault="006C7C5D" w:rsidP="006C7C5D">
      <w:pPr>
        <w:spacing w:after="200" w:line="275" w:lineRule="auto"/>
        <w:ind w:left="-5" w:right="42" w:hanging="10"/>
      </w:pPr>
      <w:r>
        <w:rPr>
          <w:rFonts w:ascii="Calibri" w:eastAsia="Calibri" w:hAnsi="Calibri" w:cs="Calibri"/>
          <w:sz w:val="28"/>
        </w:rPr>
        <w:t xml:space="preserve">Por lo tanto se estará gestionando a otras instancias para recurrir al apoyo de la Unidad de Acceso a la Información Pública. Con el fin de lograr los objetivos de divulgar información de carácter pública y oficiosa. </w:t>
      </w:r>
    </w:p>
    <w:p w:rsidR="006C7C5D" w:rsidRDefault="006C7C5D" w:rsidP="006C7C5D">
      <w:pPr>
        <w:spacing w:after="223"/>
      </w:pPr>
      <w:r>
        <w:rPr>
          <w:rFonts w:ascii="Calibri" w:eastAsia="Calibri" w:hAnsi="Calibri" w:cs="Calibri"/>
          <w:sz w:val="28"/>
        </w:rPr>
        <w:t xml:space="preserve">   </w:t>
      </w:r>
    </w:p>
    <w:p w:rsidR="006C7C5D" w:rsidRDefault="006C7C5D" w:rsidP="006C7C5D">
      <w:pPr>
        <w:spacing w:after="223"/>
      </w:pPr>
      <w:r>
        <w:rPr>
          <w:rFonts w:ascii="Calibri" w:eastAsia="Calibri" w:hAnsi="Calibri" w:cs="Calibri"/>
          <w:sz w:val="28"/>
        </w:rPr>
        <w:t xml:space="preserve"> </w:t>
      </w:r>
    </w:p>
    <w:p w:rsidR="006C7C5D" w:rsidRDefault="006C7C5D" w:rsidP="006C7C5D">
      <w:pPr>
        <w:spacing w:after="225"/>
      </w:pPr>
      <w:r>
        <w:rPr>
          <w:rFonts w:ascii="Calibri" w:eastAsia="Calibri" w:hAnsi="Calibri" w:cs="Calibri"/>
          <w:sz w:val="28"/>
        </w:rPr>
        <w:t xml:space="preserve"> </w:t>
      </w:r>
    </w:p>
    <w:p w:rsidR="006C7C5D" w:rsidRDefault="006C7C5D" w:rsidP="006C7C5D">
      <w:pPr>
        <w:spacing w:after="223"/>
      </w:pPr>
      <w:r>
        <w:rPr>
          <w:rFonts w:ascii="Calibri" w:eastAsia="Calibri" w:hAnsi="Calibri" w:cs="Calibri"/>
          <w:sz w:val="28"/>
        </w:rPr>
        <w:t xml:space="preserve"> </w:t>
      </w:r>
    </w:p>
    <w:p w:rsidR="006C7C5D" w:rsidRDefault="006C7C5D" w:rsidP="006C7C5D">
      <w:pPr>
        <w:spacing w:after="223"/>
      </w:pPr>
      <w:r>
        <w:rPr>
          <w:rFonts w:ascii="Calibri" w:eastAsia="Calibri" w:hAnsi="Calibri" w:cs="Calibri"/>
          <w:sz w:val="28"/>
        </w:rPr>
        <w:t xml:space="preserve"> </w:t>
      </w:r>
    </w:p>
    <w:p w:rsidR="006C7C5D" w:rsidRDefault="006C7C5D" w:rsidP="006C7C5D">
      <w:pPr>
        <w:spacing w:after="223"/>
      </w:pPr>
      <w:r>
        <w:rPr>
          <w:rFonts w:ascii="Calibri" w:eastAsia="Calibri" w:hAnsi="Calibri" w:cs="Calibri"/>
          <w:sz w:val="28"/>
        </w:rPr>
        <w:t xml:space="preserve"> </w:t>
      </w:r>
    </w:p>
    <w:p w:rsidR="006C7C5D" w:rsidRDefault="006C7C5D" w:rsidP="006C7C5D">
      <w:pPr>
        <w:spacing w:after="297"/>
      </w:pPr>
      <w:r>
        <w:rPr>
          <w:rFonts w:ascii="Calibri" w:eastAsia="Calibri" w:hAnsi="Calibri" w:cs="Calibri"/>
          <w:sz w:val="28"/>
        </w:rPr>
        <w:t xml:space="preserve"> </w:t>
      </w:r>
    </w:p>
    <w:p w:rsidR="006C7C5D" w:rsidRDefault="006C7C5D" w:rsidP="006C7C5D">
      <w:pPr>
        <w:spacing w:after="0" w:line="385" w:lineRule="auto"/>
        <w:ind w:left="4419" w:right="4392"/>
        <w:jc w:val="both"/>
        <w:rPr>
          <w:rFonts w:ascii="Calibri" w:eastAsia="Calibri" w:hAnsi="Calibri" w:cs="Calibri"/>
          <w:b/>
          <w:sz w:val="36"/>
        </w:rPr>
      </w:pPr>
    </w:p>
    <w:p w:rsidR="006C7C5D" w:rsidRDefault="006C7C5D" w:rsidP="006C7C5D">
      <w:pPr>
        <w:spacing w:after="0" w:line="385" w:lineRule="auto"/>
        <w:ind w:left="4419" w:right="4392"/>
        <w:jc w:val="both"/>
        <w:rPr>
          <w:rFonts w:ascii="Calibri" w:eastAsia="Calibri" w:hAnsi="Calibri" w:cs="Calibri"/>
          <w:b/>
          <w:sz w:val="36"/>
        </w:rPr>
      </w:pPr>
    </w:p>
    <w:p w:rsidR="006C7C5D" w:rsidRDefault="006C7C5D" w:rsidP="006C7C5D">
      <w:pPr>
        <w:spacing w:after="0" w:line="385" w:lineRule="auto"/>
        <w:ind w:left="4419" w:right="4392"/>
        <w:jc w:val="both"/>
        <w:rPr>
          <w:rFonts w:ascii="Calibri" w:eastAsia="Calibri" w:hAnsi="Calibri" w:cs="Calibri"/>
          <w:b/>
          <w:sz w:val="36"/>
        </w:rPr>
      </w:pPr>
    </w:p>
    <w:p w:rsidR="006C7C5D" w:rsidRDefault="006C7C5D" w:rsidP="006C7C5D">
      <w:pPr>
        <w:spacing w:after="0" w:line="385" w:lineRule="auto"/>
        <w:ind w:left="4419" w:right="4392"/>
        <w:jc w:val="both"/>
        <w:rPr>
          <w:rFonts w:ascii="Calibri" w:eastAsia="Calibri" w:hAnsi="Calibri" w:cs="Calibri"/>
          <w:b/>
          <w:sz w:val="36"/>
        </w:rPr>
      </w:pPr>
    </w:p>
    <w:p w:rsidR="006C7C5D" w:rsidRDefault="006C7C5D" w:rsidP="006C7C5D">
      <w:pPr>
        <w:spacing w:after="0" w:line="385" w:lineRule="auto"/>
        <w:ind w:left="4419" w:right="4392"/>
        <w:jc w:val="both"/>
      </w:pPr>
      <w:r>
        <w:rPr>
          <w:rFonts w:ascii="Calibri" w:eastAsia="Calibri" w:hAnsi="Calibri" w:cs="Calibri"/>
          <w:b/>
          <w:sz w:val="36"/>
        </w:rPr>
        <w:t xml:space="preserve">    </w:t>
      </w:r>
    </w:p>
    <w:p w:rsidR="006C7C5D" w:rsidRDefault="006C7C5D" w:rsidP="006C7C5D">
      <w:pPr>
        <w:spacing w:after="269"/>
        <w:ind w:left="27"/>
        <w:jc w:val="center"/>
      </w:pPr>
      <w:r>
        <w:rPr>
          <w:rFonts w:ascii="Calibri" w:eastAsia="Calibri" w:hAnsi="Calibri" w:cs="Calibri"/>
          <w:b/>
          <w:sz w:val="36"/>
        </w:rPr>
        <w:t xml:space="preserve"> </w:t>
      </w:r>
    </w:p>
    <w:p w:rsidR="006C7C5D" w:rsidRDefault="006C7C5D" w:rsidP="006C7C5D">
      <w:pPr>
        <w:spacing w:after="199"/>
        <w:ind w:left="2785"/>
      </w:pPr>
      <w:r>
        <w:rPr>
          <w:rFonts w:ascii="Calibri" w:eastAsia="Calibri" w:hAnsi="Calibri" w:cs="Calibri"/>
          <w:sz w:val="40"/>
        </w:rPr>
        <w:lastRenderedPageBreak/>
        <w:t xml:space="preserve">ANEXOS </w:t>
      </w:r>
    </w:p>
    <w:p w:rsidR="006C7C5D" w:rsidRDefault="006C7C5D" w:rsidP="006C7C5D">
      <w:pPr>
        <w:spacing w:after="0" w:line="385" w:lineRule="auto"/>
        <w:ind w:left="4419" w:right="4392"/>
        <w:jc w:val="both"/>
      </w:pPr>
      <w:r>
        <w:rPr>
          <w:rFonts w:ascii="Calibri" w:eastAsia="Calibri" w:hAnsi="Calibri" w:cs="Calibri"/>
          <w:b/>
          <w:sz w:val="36"/>
        </w:rPr>
        <w:t xml:space="preserve">               </w:t>
      </w:r>
    </w:p>
    <w:p w:rsidR="006C7C5D" w:rsidRDefault="006C7C5D" w:rsidP="006C7C5D">
      <w:pPr>
        <w:spacing w:after="260"/>
        <w:ind w:left="27"/>
        <w:jc w:val="center"/>
      </w:pPr>
      <w:r>
        <w:rPr>
          <w:rFonts w:ascii="Calibri" w:eastAsia="Calibri" w:hAnsi="Calibri" w:cs="Calibri"/>
          <w:b/>
          <w:sz w:val="36"/>
        </w:rPr>
        <w:t xml:space="preserve"> </w:t>
      </w:r>
    </w:p>
    <w:p w:rsidR="006C7C5D" w:rsidRDefault="006C7C5D" w:rsidP="006C7C5D">
      <w:pPr>
        <w:spacing w:after="49"/>
        <w:ind w:left="26"/>
      </w:pPr>
      <w:r>
        <w:rPr>
          <w:rFonts w:ascii="Times New Roman" w:eastAsia="Times New Roman" w:hAnsi="Times New Roman" w:cs="Times New Roman"/>
          <w:b/>
          <w:sz w:val="36"/>
        </w:rPr>
        <w:t xml:space="preserve">ALCALDÍA MUNICIPAL DE SANTA ROSA DE LIMA </w:t>
      </w:r>
    </w:p>
    <w:p w:rsidR="006C7C5D" w:rsidRDefault="006C7C5D" w:rsidP="006C7C5D">
      <w:pPr>
        <w:spacing w:after="107"/>
        <w:ind w:right="59"/>
        <w:jc w:val="center"/>
      </w:pPr>
      <w:r>
        <w:rPr>
          <w:rFonts w:ascii="Times New Roman" w:eastAsia="Times New Roman" w:hAnsi="Times New Roman" w:cs="Times New Roman"/>
          <w:b/>
          <w:sz w:val="32"/>
        </w:rPr>
        <w:t xml:space="preserve">Unidad de Acceso a la Información Pública </w:t>
      </w:r>
    </w:p>
    <w:p w:rsidR="006C7C5D" w:rsidRDefault="006C7C5D" w:rsidP="006C7C5D">
      <w:pPr>
        <w:spacing w:after="166"/>
        <w:ind w:left="1277"/>
      </w:pPr>
      <w:r>
        <w:rPr>
          <w:rFonts w:ascii="Times New Roman" w:eastAsia="Times New Roman" w:hAnsi="Times New Roman" w:cs="Times New Roman"/>
          <w:b/>
          <w:sz w:val="24"/>
        </w:rPr>
        <w:t xml:space="preserve">DEPARTAMENTO DE LA UNIÓN              EL SALVADOR                  </w:t>
      </w:r>
    </w:p>
    <w:p w:rsidR="006C7C5D" w:rsidRDefault="006C7C5D" w:rsidP="006C7C5D">
      <w:pPr>
        <w:spacing w:after="103"/>
        <w:ind w:left="5"/>
        <w:jc w:val="center"/>
      </w:pPr>
      <w:r>
        <w:rPr>
          <w:rFonts w:ascii="Times New Roman" w:eastAsia="Times New Roman" w:hAnsi="Times New Roman" w:cs="Times New Roman"/>
          <w:sz w:val="24"/>
        </w:rPr>
        <w:t xml:space="preserve"> </w:t>
      </w:r>
    </w:p>
    <w:p w:rsidR="006C7C5D" w:rsidRDefault="006C7C5D" w:rsidP="006C7C5D">
      <w:pPr>
        <w:numPr>
          <w:ilvl w:val="0"/>
          <w:numId w:val="3"/>
        </w:numPr>
        <w:spacing w:after="0"/>
        <w:ind w:right="57" w:hanging="163"/>
        <w:jc w:val="center"/>
      </w:pPr>
      <w:r>
        <w:rPr>
          <w:rFonts w:ascii="Times New Roman" w:eastAsia="Times New Roman" w:hAnsi="Times New Roman" w:cs="Times New Roman"/>
          <w:b/>
          <w:sz w:val="16"/>
        </w:rPr>
        <w:t xml:space="preserve">DATOS DE SOLICITANTE </w:t>
      </w:r>
    </w:p>
    <w:tbl>
      <w:tblPr>
        <w:tblStyle w:val="TableGrid"/>
        <w:tblW w:w="9974" w:type="dxa"/>
        <w:tblInd w:w="58" w:type="dxa"/>
        <w:tblCellMar>
          <w:top w:w="61" w:type="dxa"/>
          <w:left w:w="53" w:type="dxa"/>
          <w:bottom w:w="0" w:type="dxa"/>
          <w:right w:w="115" w:type="dxa"/>
        </w:tblCellMar>
        <w:tblLook w:val="04A0" w:firstRow="1" w:lastRow="0" w:firstColumn="1" w:lastColumn="0" w:noHBand="0" w:noVBand="1"/>
      </w:tblPr>
      <w:tblGrid>
        <w:gridCol w:w="999"/>
        <w:gridCol w:w="2991"/>
        <w:gridCol w:w="1995"/>
        <w:gridCol w:w="1995"/>
        <w:gridCol w:w="1994"/>
      </w:tblGrid>
      <w:tr w:rsidR="006C7C5D" w:rsidTr="006C7C5D">
        <w:trPr>
          <w:trHeight w:val="437"/>
        </w:trPr>
        <w:tc>
          <w:tcPr>
            <w:tcW w:w="998"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2"/>
              <w:jc w:val="center"/>
            </w:pPr>
            <w:r>
              <w:rPr>
                <w:rFonts w:ascii="Times New Roman" w:eastAsia="Times New Roman" w:hAnsi="Times New Roman" w:cs="Times New Roman"/>
                <w:sz w:val="14"/>
              </w:rPr>
              <w:t xml:space="preserve">Persona </w:t>
            </w:r>
          </w:p>
          <w:p w:rsidR="006C7C5D" w:rsidRDefault="006C7C5D" w:rsidP="006C7C5D">
            <w:pPr>
              <w:ind w:left="53"/>
              <w:jc w:val="center"/>
            </w:pPr>
            <w:proofErr w:type="spellStart"/>
            <w:r>
              <w:rPr>
                <w:rFonts w:ascii="Times New Roman" w:eastAsia="Times New Roman" w:hAnsi="Times New Roman" w:cs="Times New Roman"/>
                <w:sz w:val="14"/>
              </w:rPr>
              <w:t>Juridica</w:t>
            </w:r>
            <w:proofErr w:type="spellEnd"/>
            <w:r>
              <w:rPr>
                <w:rFonts w:ascii="Times New Roman" w:eastAsia="Times New Roman" w:hAnsi="Times New Roman" w:cs="Times New Roman"/>
                <w:sz w:val="14"/>
              </w:rPr>
              <w:t xml:space="preserve">. </w:t>
            </w:r>
          </w:p>
        </w:tc>
        <w:tc>
          <w:tcPr>
            <w:tcW w:w="2991" w:type="dxa"/>
            <w:vMerge w:val="restart"/>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Nombre completo: </w:t>
            </w:r>
          </w:p>
          <w:p w:rsidR="006C7C5D" w:rsidRDefault="006C7C5D" w:rsidP="006C7C5D">
            <w:r>
              <w:rPr>
                <w:rFonts w:ascii="Times New Roman" w:eastAsia="Times New Roman" w:hAnsi="Times New Roman" w:cs="Times New Roman"/>
                <w:sz w:val="14"/>
              </w:rPr>
              <w:t xml:space="preserve"> </w:t>
            </w:r>
          </w:p>
          <w:p w:rsidR="006C7C5D" w:rsidRDefault="006C7C5D" w:rsidP="006C7C5D">
            <w:r>
              <w:rPr>
                <w:rFonts w:ascii="Times New Roman" w:eastAsia="Times New Roman" w:hAnsi="Times New Roman" w:cs="Times New Roman"/>
                <w:sz w:val="14"/>
              </w:rPr>
              <w:t xml:space="preserve">Tipo de documento: </w:t>
            </w: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437"/>
        </w:trPr>
        <w:tc>
          <w:tcPr>
            <w:tcW w:w="998"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30" w:hanging="7"/>
            </w:pPr>
            <w:r>
              <w:rPr>
                <w:rFonts w:ascii="Times New Roman" w:eastAsia="Times New Roman" w:hAnsi="Times New Roman" w:cs="Times New Roman"/>
                <w:sz w:val="14"/>
              </w:rPr>
              <w:t xml:space="preserve">Persona natural. </w:t>
            </w:r>
          </w:p>
        </w:tc>
        <w:tc>
          <w:tcPr>
            <w:tcW w:w="0" w:type="auto"/>
            <w:vMerge/>
            <w:tcBorders>
              <w:top w:val="nil"/>
              <w:left w:val="single" w:sz="2" w:space="0" w:color="000000"/>
              <w:bottom w:val="single" w:sz="2" w:space="0" w:color="000000"/>
              <w:right w:val="single" w:sz="2" w:space="0" w:color="000000"/>
            </w:tcBorders>
          </w:tcPr>
          <w:p w:rsidR="006C7C5D" w:rsidRDefault="006C7C5D" w:rsidP="006C7C5D"/>
        </w:tc>
        <w:tc>
          <w:tcPr>
            <w:tcW w:w="1995"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995"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Nº de documento </w:t>
            </w:r>
          </w:p>
        </w:tc>
        <w:tc>
          <w:tcPr>
            <w:tcW w:w="199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437"/>
        </w:trPr>
        <w:tc>
          <w:tcPr>
            <w:tcW w:w="3989" w:type="dxa"/>
            <w:gridSpan w:val="2"/>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Nombre de su representado:  </w:t>
            </w:r>
          </w:p>
          <w:p w:rsidR="006C7C5D" w:rsidRDefault="006C7C5D" w:rsidP="006C7C5D">
            <w:r>
              <w:rPr>
                <w:rFonts w:ascii="Times New Roman" w:eastAsia="Times New Roman" w:hAnsi="Times New Roman" w:cs="Times New Roman"/>
                <w:sz w:val="14"/>
              </w:rPr>
              <w:t xml:space="preserve">En caso de actuar por medio de representante </w:t>
            </w: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Calidad con la que actúa (debe adjuntar los documentos que comprueben la calidad de representante legal con la que actúa) </w:t>
            </w:r>
          </w:p>
        </w:tc>
      </w:tr>
      <w:tr w:rsidR="006C7C5D" w:rsidTr="006C7C5D">
        <w:trPr>
          <w:trHeight w:val="276"/>
        </w:trPr>
        <w:tc>
          <w:tcPr>
            <w:tcW w:w="3989" w:type="dxa"/>
            <w:gridSpan w:val="2"/>
            <w:vMerge w:val="restart"/>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0" w:type="auto"/>
            <w:gridSpan w:val="2"/>
            <w:vMerge/>
            <w:tcBorders>
              <w:top w:val="nil"/>
              <w:left w:val="single" w:sz="2" w:space="0" w:color="000000"/>
              <w:bottom w:val="nil"/>
              <w:right w:val="single" w:sz="2" w:space="0" w:color="000000"/>
            </w:tcBorders>
          </w:tcPr>
          <w:p w:rsidR="006C7C5D" w:rsidRDefault="006C7C5D" w:rsidP="006C7C5D"/>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0" w:type="auto"/>
            <w:gridSpan w:val="2"/>
            <w:vMerge/>
            <w:tcBorders>
              <w:top w:val="nil"/>
              <w:left w:val="single" w:sz="2" w:space="0" w:color="000000"/>
              <w:bottom w:val="single" w:sz="2" w:space="0" w:color="000000"/>
              <w:right w:val="single" w:sz="2" w:space="0" w:color="000000"/>
            </w:tcBorders>
          </w:tcPr>
          <w:p w:rsidR="006C7C5D" w:rsidRDefault="006C7C5D" w:rsidP="006C7C5D"/>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bl>
    <w:p w:rsidR="006C7C5D" w:rsidRDefault="006C7C5D" w:rsidP="006C7C5D">
      <w:pPr>
        <w:spacing w:after="103"/>
        <w:ind w:left="5"/>
        <w:jc w:val="center"/>
      </w:pPr>
      <w:r>
        <w:rPr>
          <w:rFonts w:ascii="Times New Roman" w:eastAsia="Times New Roman" w:hAnsi="Times New Roman" w:cs="Times New Roman"/>
          <w:sz w:val="24"/>
        </w:rPr>
        <w:t xml:space="preserve"> </w:t>
      </w:r>
    </w:p>
    <w:p w:rsidR="006C7C5D" w:rsidRDefault="006C7C5D" w:rsidP="006C7C5D">
      <w:pPr>
        <w:numPr>
          <w:ilvl w:val="0"/>
          <w:numId w:val="3"/>
        </w:numPr>
        <w:spacing w:after="0"/>
        <w:ind w:right="57" w:hanging="163"/>
        <w:jc w:val="center"/>
      </w:pPr>
      <w:r>
        <w:rPr>
          <w:rFonts w:ascii="Times New Roman" w:eastAsia="Times New Roman" w:hAnsi="Times New Roman" w:cs="Times New Roman"/>
          <w:b/>
          <w:sz w:val="16"/>
        </w:rPr>
        <w:t xml:space="preserve">MEDIOS DE NOTIFICACIÓN </w:t>
      </w:r>
    </w:p>
    <w:tbl>
      <w:tblPr>
        <w:tblStyle w:val="TableGrid"/>
        <w:tblW w:w="9971" w:type="dxa"/>
        <w:tblInd w:w="58" w:type="dxa"/>
        <w:tblCellMar>
          <w:top w:w="61" w:type="dxa"/>
          <w:left w:w="0" w:type="dxa"/>
          <w:bottom w:w="0" w:type="dxa"/>
          <w:right w:w="37" w:type="dxa"/>
        </w:tblCellMar>
        <w:tblLook w:val="04A0" w:firstRow="1" w:lastRow="0" w:firstColumn="1" w:lastColumn="0" w:noHBand="0" w:noVBand="1"/>
      </w:tblPr>
      <w:tblGrid>
        <w:gridCol w:w="2991"/>
        <w:gridCol w:w="355"/>
        <w:gridCol w:w="2638"/>
        <w:gridCol w:w="3987"/>
      </w:tblGrid>
      <w:tr w:rsidR="006C7C5D" w:rsidTr="006C7C5D">
        <w:trPr>
          <w:trHeight w:val="276"/>
        </w:trPr>
        <w:tc>
          <w:tcPr>
            <w:tcW w:w="2991" w:type="dxa"/>
            <w:tcBorders>
              <w:top w:val="single" w:sz="2" w:space="0" w:color="000000"/>
              <w:left w:val="single" w:sz="2" w:space="0" w:color="000000"/>
              <w:bottom w:val="single" w:sz="2" w:space="0" w:color="000000"/>
              <w:right w:val="nil"/>
            </w:tcBorders>
          </w:tcPr>
          <w:p w:rsidR="006C7C5D" w:rsidRDefault="006C7C5D" w:rsidP="006C7C5D">
            <w:pPr>
              <w:ind w:left="53"/>
            </w:pPr>
            <w:r>
              <w:rPr>
                <w:rFonts w:ascii="Times New Roman" w:eastAsia="Times New Roman" w:hAnsi="Times New Roman" w:cs="Times New Roman"/>
                <w:sz w:val="14"/>
              </w:rPr>
              <w:t xml:space="preserve">Medio para recibir notificaciones: </w:t>
            </w:r>
          </w:p>
        </w:tc>
        <w:tc>
          <w:tcPr>
            <w:tcW w:w="355" w:type="dxa"/>
            <w:tcBorders>
              <w:top w:val="single" w:sz="2" w:space="0" w:color="000000"/>
              <w:left w:val="nil"/>
              <w:bottom w:val="single" w:sz="2" w:space="0" w:color="000000"/>
              <w:right w:val="single" w:sz="2" w:space="0" w:color="000000"/>
            </w:tcBorders>
          </w:tcPr>
          <w:p w:rsidR="006C7C5D" w:rsidRDefault="006C7C5D" w:rsidP="006C7C5D"/>
        </w:tc>
        <w:tc>
          <w:tcPr>
            <w:tcW w:w="2638" w:type="dxa"/>
            <w:vMerge w:val="restart"/>
            <w:tcBorders>
              <w:top w:val="single" w:sz="2" w:space="0" w:color="000000"/>
              <w:left w:val="single" w:sz="2" w:space="0" w:color="000000"/>
              <w:bottom w:val="single" w:sz="2" w:space="0" w:color="000000"/>
              <w:right w:val="nil"/>
            </w:tcBorders>
            <w:vAlign w:val="center"/>
          </w:tcPr>
          <w:p w:rsidR="006C7C5D" w:rsidRDefault="006C7C5D" w:rsidP="006C7C5D">
            <w:pPr>
              <w:jc w:val="right"/>
            </w:pPr>
            <w:r>
              <w:rPr>
                <w:rFonts w:ascii="Times New Roman" w:eastAsia="Times New Roman" w:hAnsi="Times New Roman" w:cs="Times New Roman"/>
                <w:sz w:val="14"/>
              </w:rPr>
              <w:t xml:space="preserve">Dirección de </w:t>
            </w:r>
            <w:proofErr w:type="spellStart"/>
            <w:r>
              <w:rPr>
                <w:rFonts w:ascii="Times New Roman" w:eastAsia="Times New Roman" w:hAnsi="Times New Roman" w:cs="Times New Roman"/>
                <w:sz w:val="14"/>
              </w:rPr>
              <w:t>co</w:t>
            </w:r>
            <w:proofErr w:type="spellEnd"/>
          </w:p>
        </w:tc>
        <w:tc>
          <w:tcPr>
            <w:tcW w:w="3987" w:type="dxa"/>
            <w:vMerge w:val="restart"/>
            <w:tcBorders>
              <w:top w:val="single" w:sz="2" w:space="0" w:color="000000"/>
              <w:left w:val="nil"/>
              <w:bottom w:val="single" w:sz="2" w:space="0" w:color="000000"/>
              <w:right w:val="nil"/>
            </w:tcBorders>
          </w:tcPr>
          <w:p w:rsidR="006C7C5D" w:rsidRDefault="006C7C5D" w:rsidP="006C7C5D">
            <w:pPr>
              <w:ind w:left="-37" w:right="1683" w:firstLine="712"/>
            </w:pPr>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rreo</w:t>
            </w:r>
            <w:proofErr w:type="spellEnd"/>
            <w:r>
              <w:rPr>
                <w:rFonts w:ascii="Times New Roman" w:eastAsia="Times New Roman" w:hAnsi="Times New Roman" w:cs="Times New Roman"/>
                <w:sz w:val="14"/>
              </w:rPr>
              <w:t xml:space="preserve"> electrónico, dirección de físico o fax </w:t>
            </w:r>
          </w:p>
        </w:tc>
      </w:tr>
      <w:tr w:rsidR="006C7C5D" w:rsidTr="006C7C5D">
        <w:trPr>
          <w:trHeight w:val="276"/>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Correo electrónico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0" w:type="auto"/>
            <w:vMerge/>
            <w:tcBorders>
              <w:top w:val="nil"/>
              <w:left w:val="single" w:sz="2" w:space="0" w:color="000000"/>
              <w:bottom w:val="single" w:sz="2" w:space="0" w:color="000000"/>
              <w:right w:val="nil"/>
            </w:tcBorders>
          </w:tcPr>
          <w:p w:rsidR="006C7C5D" w:rsidRDefault="006C7C5D" w:rsidP="006C7C5D"/>
        </w:tc>
        <w:tc>
          <w:tcPr>
            <w:tcW w:w="0" w:type="auto"/>
            <w:vMerge/>
            <w:tcBorders>
              <w:top w:val="nil"/>
              <w:left w:val="nil"/>
              <w:bottom w:val="single" w:sz="2" w:space="0" w:color="000000"/>
              <w:right w:val="nil"/>
            </w:tcBorders>
          </w:tcPr>
          <w:p w:rsidR="006C7C5D" w:rsidRDefault="006C7C5D" w:rsidP="006C7C5D"/>
        </w:tc>
      </w:tr>
      <w:tr w:rsidR="006C7C5D" w:rsidTr="006C7C5D">
        <w:trPr>
          <w:trHeight w:val="276"/>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2638" w:type="dxa"/>
            <w:tcBorders>
              <w:top w:val="single" w:sz="2" w:space="0" w:color="000000"/>
              <w:left w:val="single" w:sz="2" w:space="0" w:color="000000"/>
              <w:bottom w:val="single" w:sz="2" w:space="0" w:color="000000"/>
              <w:right w:val="nil"/>
            </w:tcBorders>
          </w:tcPr>
          <w:p w:rsidR="006C7C5D" w:rsidRDefault="006C7C5D" w:rsidP="006C7C5D">
            <w:pPr>
              <w:ind w:left="55"/>
            </w:pPr>
            <w:r>
              <w:rPr>
                <w:rFonts w:ascii="Times New Roman" w:eastAsia="Times New Roman" w:hAnsi="Times New Roman" w:cs="Times New Roman"/>
                <w:sz w:val="14"/>
              </w:rPr>
              <w:t xml:space="preserve"> </w:t>
            </w:r>
          </w:p>
        </w:tc>
        <w:tc>
          <w:tcPr>
            <w:tcW w:w="3987" w:type="dxa"/>
            <w:tcBorders>
              <w:top w:val="single" w:sz="2" w:space="0" w:color="000000"/>
              <w:left w:val="nil"/>
              <w:bottom w:val="single" w:sz="2" w:space="0" w:color="000000"/>
              <w:right w:val="single" w:sz="2" w:space="0" w:color="000000"/>
            </w:tcBorders>
          </w:tcPr>
          <w:p w:rsidR="006C7C5D" w:rsidRDefault="006C7C5D" w:rsidP="006C7C5D"/>
        </w:tc>
      </w:tr>
      <w:tr w:rsidR="006C7C5D" w:rsidTr="006C7C5D">
        <w:trPr>
          <w:trHeight w:val="276"/>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Fax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2638" w:type="dxa"/>
            <w:tcBorders>
              <w:top w:val="single" w:sz="2" w:space="0" w:color="000000"/>
              <w:left w:val="single" w:sz="2" w:space="0" w:color="000000"/>
              <w:bottom w:val="single" w:sz="2" w:space="0" w:color="000000"/>
              <w:right w:val="nil"/>
            </w:tcBorders>
          </w:tcPr>
          <w:p w:rsidR="006C7C5D" w:rsidRDefault="006C7C5D" w:rsidP="006C7C5D">
            <w:pPr>
              <w:ind w:left="55"/>
            </w:pPr>
            <w:r>
              <w:rPr>
                <w:rFonts w:ascii="Times New Roman" w:eastAsia="Times New Roman" w:hAnsi="Times New Roman" w:cs="Times New Roman"/>
                <w:sz w:val="14"/>
              </w:rPr>
              <w:t xml:space="preserve"> </w:t>
            </w:r>
          </w:p>
        </w:tc>
        <w:tc>
          <w:tcPr>
            <w:tcW w:w="3987" w:type="dxa"/>
            <w:tcBorders>
              <w:top w:val="single" w:sz="2" w:space="0" w:color="000000"/>
              <w:left w:val="nil"/>
              <w:bottom w:val="single" w:sz="2" w:space="0" w:color="000000"/>
              <w:right w:val="single" w:sz="2" w:space="0" w:color="000000"/>
            </w:tcBorders>
          </w:tcPr>
          <w:p w:rsidR="006C7C5D" w:rsidRDefault="006C7C5D" w:rsidP="006C7C5D"/>
        </w:tc>
      </w:tr>
      <w:tr w:rsidR="006C7C5D" w:rsidTr="006C7C5D">
        <w:trPr>
          <w:trHeight w:val="276"/>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2638" w:type="dxa"/>
            <w:tcBorders>
              <w:top w:val="single" w:sz="2" w:space="0" w:color="000000"/>
              <w:left w:val="single" w:sz="2" w:space="0" w:color="000000"/>
              <w:bottom w:val="single" w:sz="2" w:space="0" w:color="000000"/>
              <w:right w:val="nil"/>
            </w:tcBorders>
          </w:tcPr>
          <w:p w:rsidR="006C7C5D" w:rsidRDefault="006C7C5D" w:rsidP="006C7C5D">
            <w:pPr>
              <w:ind w:left="55"/>
            </w:pPr>
            <w:r>
              <w:rPr>
                <w:rFonts w:ascii="Times New Roman" w:eastAsia="Times New Roman" w:hAnsi="Times New Roman" w:cs="Times New Roman"/>
                <w:sz w:val="14"/>
              </w:rPr>
              <w:t xml:space="preserve"> </w:t>
            </w:r>
          </w:p>
        </w:tc>
        <w:tc>
          <w:tcPr>
            <w:tcW w:w="3987" w:type="dxa"/>
            <w:tcBorders>
              <w:top w:val="single" w:sz="2" w:space="0" w:color="000000"/>
              <w:left w:val="nil"/>
              <w:bottom w:val="single" w:sz="2" w:space="0" w:color="000000"/>
              <w:right w:val="single" w:sz="2" w:space="0" w:color="000000"/>
            </w:tcBorders>
          </w:tcPr>
          <w:p w:rsidR="006C7C5D" w:rsidRDefault="006C7C5D" w:rsidP="006C7C5D"/>
        </w:tc>
      </w:tr>
      <w:tr w:rsidR="006C7C5D" w:rsidTr="006C7C5D">
        <w:trPr>
          <w:trHeight w:val="276"/>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Dirección física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2638"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Teléfono de contacto 1 </w:t>
            </w:r>
          </w:p>
        </w:tc>
        <w:tc>
          <w:tcPr>
            <w:tcW w:w="3987"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 </w:t>
            </w:r>
          </w:p>
        </w:tc>
      </w:tr>
      <w:tr w:rsidR="006C7C5D" w:rsidTr="006C7C5D">
        <w:trPr>
          <w:trHeight w:val="276"/>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2638"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Teléfono de contacto 2 </w:t>
            </w:r>
          </w:p>
        </w:tc>
        <w:tc>
          <w:tcPr>
            <w:tcW w:w="3987"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 </w:t>
            </w:r>
          </w:p>
        </w:tc>
      </w:tr>
      <w:tr w:rsidR="006C7C5D" w:rsidTr="006C7C5D">
        <w:trPr>
          <w:trHeight w:val="277"/>
        </w:trPr>
        <w:tc>
          <w:tcPr>
            <w:tcW w:w="2991"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3"/>
            </w:pPr>
            <w:r>
              <w:rPr>
                <w:rFonts w:ascii="Times New Roman" w:eastAsia="Times New Roman" w:hAnsi="Times New Roman" w:cs="Times New Roman"/>
                <w:sz w:val="14"/>
              </w:rPr>
              <w:t xml:space="preserve">Presencial </w:t>
            </w:r>
          </w:p>
        </w:tc>
        <w:tc>
          <w:tcPr>
            <w:tcW w:w="355"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55"/>
            </w:pPr>
            <w:r>
              <w:rPr>
                <w:rFonts w:ascii="Times New Roman" w:eastAsia="Times New Roman" w:hAnsi="Times New Roman" w:cs="Times New Roman"/>
                <w:sz w:val="14"/>
              </w:rPr>
              <w:t xml:space="preserve"> </w:t>
            </w:r>
          </w:p>
        </w:tc>
        <w:tc>
          <w:tcPr>
            <w:tcW w:w="2638" w:type="dxa"/>
            <w:tcBorders>
              <w:top w:val="single" w:sz="2" w:space="0" w:color="000000"/>
              <w:left w:val="single" w:sz="2" w:space="0" w:color="000000"/>
              <w:bottom w:val="single" w:sz="2" w:space="0" w:color="000000"/>
              <w:right w:val="nil"/>
            </w:tcBorders>
          </w:tcPr>
          <w:p w:rsidR="006C7C5D" w:rsidRDefault="006C7C5D" w:rsidP="006C7C5D">
            <w:pPr>
              <w:ind w:left="55"/>
            </w:pPr>
            <w:r>
              <w:rPr>
                <w:rFonts w:ascii="Times New Roman" w:eastAsia="Times New Roman" w:hAnsi="Times New Roman" w:cs="Times New Roman"/>
                <w:sz w:val="14"/>
              </w:rPr>
              <w:t xml:space="preserve"> </w:t>
            </w:r>
          </w:p>
        </w:tc>
        <w:tc>
          <w:tcPr>
            <w:tcW w:w="3987" w:type="dxa"/>
            <w:tcBorders>
              <w:top w:val="single" w:sz="2" w:space="0" w:color="000000"/>
              <w:left w:val="nil"/>
              <w:bottom w:val="single" w:sz="2" w:space="0" w:color="000000"/>
              <w:right w:val="single" w:sz="2" w:space="0" w:color="000000"/>
            </w:tcBorders>
          </w:tcPr>
          <w:p w:rsidR="006C7C5D" w:rsidRDefault="006C7C5D" w:rsidP="006C7C5D"/>
        </w:tc>
      </w:tr>
    </w:tbl>
    <w:p w:rsidR="006C7C5D" w:rsidRDefault="006C7C5D" w:rsidP="006C7C5D">
      <w:pPr>
        <w:spacing w:after="120"/>
      </w:pPr>
      <w:r>
        <w:rPr>
          <w:rFonts w:ascii="Times New Roman" w:eastAsia="Times New Roman" w:hAnsi="Times New Roman" w:cs="Times New Roman"/>
          <w:sz w:val="24"/>
        </w:rPr>
        <w:t xml:space="preserve"> </w:t>
      </w:r>
    </w:p>
    <w:p w:rsidR="006C7C5D" w:rsidRDefault="006C7C5D" w:rsidP="006C7C5D">
      <w:pPr>
        <w:pStyle w:val="Ttulo2"/>
      </w:pPr>
      <w:r>
        <w:t xml:space="preserve">3. Información que solicita </w:t>
      </w:r>
    </w:p>
    <w:p w:rsidR="006C7C5D" w:rsidRDefault="006C7C5D" w:rsidP="006C7C5D">
      <w:pPr>
        <w:pBdr>
          <w:top w:val="single" w:sz="2" w:space="0" w:color="000000"/>
          <w:left w:val="single" w:sz="2" w:space="0" w:color="000000"/>
          <w:bottom w:val="single" w:sz="2" w:space="0" w:color="000000"/>
          <w:right w:val="single" w:sz="2" w:space="0" w:color="000000"/>
        </w:pBdr>
        <w:spacing w:after="138"/>
        <w:ind w:left="110"/>
      </w:pPr>
      <w:r>
        <w:rPr>
          <w:rFonts w:ascii="Times New Roman" w:eastAsia="Times New Roman" w:hAnsi="Times New Roman" w:cs="Times New Roman"/>
          <w:sz w:val="14"/>
        </w:rPr>
        <w:t xml:space="preserve">Detalle de la información que solicita de ser posible agregue o anexe elemento que puedan ser de utilidad para ubicar la información: </w:t>
      </w:r>
    </w:p>
    <w:p w:rsidR="006C7C5D" w:rsidRDefault="006C7C5D" w:rsidP="006C7C5D">
      <w:pPr>
        <w:spacing w:after="0"/>
      </w:pPr>
      <w:r>
        <w:rPr>
          <w:rFonts w:ascii="Times New Roman" w:eastAsia="Times New Roman" w:hAnsi="Times New Roman" w:cs="Times New Roman"/>
          <w:sz w:val="24"/>
        </w:rPr>
        <w:t xml:space="preserve"> </w:t>
      </w:r>
    </w:p>
    <w:tbl>
      <w:tblPr>
        <w:tblStyle w:val="TableGrid"/>
        <w:tblW w:w="9974" w:type="dxa"/>
        <w:tblInd w:w="58" w:type="dxa"/>
        <w:tblCellMar>
          <w:top w:w="61" w:type="dxa"/>
          <w:left w:w="53" w:type="dxa"/>
          <w:bottom w:w="0" w:type="dxa"/>
          <w:right w:w="115" w:type="dxa"/>
        </w:tblCellMar>
        <w:tblLook w:val="04A0" w:firstRow="1" w:lastRow="0" w:firstColumn="1" w:lastColumn="0" w:noHBand="0" w:noVBand="1"/>
      </w:tblPr>
      <w:tblGrid>
        <w:gridCol w:w="9974"/>
      </w:tblGrid>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lastRenderedPageBreak/>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r w:rsidR="006C7C5D" w:rsidTr="006C7C5D">
        <w:trPr>
          <w:trHeight w:val="276"/>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bl>
    <w:p w:rsidR="006C7C5D" w:rsidRDefault="006C7C5D" w:rsidP="006C7C5D">
      <w:pPr>
        <w:spacing w:after="82"/>
      </w:pPr>
      <w:r>
        <w:rPr>
          <w:rFonts w:ascii="Times New Roman" w:eastAsia="Times New Roman" w:hAnsi="Times New Roman" w:cs="Times New Roman"/>
          <w:sz w:val="24"/>
        </w:rPr>
        <w:t xml:space="preserve"> </w:t>
      </w:r>
    </w:p>
    <w:p w:rsidR="006C7C5D" w:rsidRDefault="006C7C5D" w:rsidP="006C7C5D">
      <w:pPr>
        <w:spacing w:after="159"/>
      </w:pPr>
      <w:r>
        <w:rPr>
          <w:rFonts w:ascii="Times New Roman" w:eastAsia="Times New Roman" w:hAnsi="Times New Roman" w:cs="Times New Roman"/>
          <w:b/>
          <w:sz w:val="14"/>
        </w:rPr>
        <w:t xml:space="preserve"> </w:t>
      </w:r>
    </w:p>
    <w:p w:rsidR="006C7C5D" w:rsidRDefault="006C7C5D" w:rsidP="006C7C5D">
      <w:pPr>
        <w:spacing w:after="0"/>
        <w:ind w:left="4429" w:right="3018" w:hanging="1431"/>
      </w:pPr>
      <w:r>
        <w:rPr>
          <w:rFonts w:ascii="Times New Roman" w:eastAsia="Times New Roman" w:hAnsi="Times New Roman" w:cs="Times New Roman"/>
          <w:b/>
          <w:sz w:val="14"/>
        </w:rPr>
        <w:t xml:space="preserve">4. Medio en el que desea recibir la información: </w:t>
      </w:r>
      <w:r>
        <w:rPr>
          <w:rFonts w:ascii="Times New Roman" w:eastAsia="Times New Roman" w:hAnsi="Times New Roman" w:cs="Times New Roman"/>
          <w:sz w:val="24"/>
        </w:rPr>
        <w:t xml:space="preserve"> </w:t>
      </w:r>
    </w:p>
    <w:tbl>
      <w:tblPr>
        <w:tblStyle w:val="TableGrid"/>
        <w:tblW w:w="6913" w:type="dxa"/>
        <w:tblInd w:w="58" w:type="dxa"/>
        <w:tblCellMar>
          <w:top w:w="61" w:type="dxa"/>
          <w:left w:w="53" w:type="dxa"/>
          <w:bottom w:w="0" w:type="dxa"/>
          <w:right w:w="28" w:type="dxa"/>
        </w:tblCellMar>
        <w:tblLook w:val="04A0" w:firstRow="1" w:lastRow="0" w:firstColumn="1" w:lastColumn="0" w:noHBand="0" w:noVBand="1"/>
      </w:tblPr>
      <w:tblGrid>
        <w:gridCol w:w="912"/>
        <w:gridCol w:w="389"/>
        <w:gridCol w:w="1129"/>
        <w:gridCol w:w="346"/>
        <w:gridCol w:w="115"/>
        <w:gridCol w:w="4022"/>
      </w:tblGrid>
      <w:tr w:rsidR="006C7C5D" w:rsidTr="006C7C5D">
        <w:trPr>
          <w:trHeight w:val="276"/>
        </w:trPr>
        <w:tc>
          <w:tcPr>
            <w:tcW w:w="912"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Electrónico </w:t>
            </w:r>
          </w:p>
        </w:tc>
        <w:tc>
          <w:tcPr>
            <w:tcW w:w="389"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129"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Impreso </w:t>
            </w:r>
          </w:p>
        </w:tc>
        <w:tc>
          <w:tcPr>
            <w:tcW w:w="346"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115" w:type="dxa"/>
            <w:vMerge w:val="restart"/>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4023" w:type="dxa"/>
            <w:vMerge w:val="restart"/>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p w:rsidR="006C7C5D" w:rsidRDefault="006C7C5D" w:rsidP="006C7C5D">
            <w:r>
              <w:rPr>
                <w:rFonts w:ascii="Times New Roman" w:eastAsia="Times New Roman" w:hAnsi="Times New Roman" w:cs="Times New Roman"/>
                <w:sz w:val="14"/>
              </w:rPr>
              <w:t xml:space="preserve">Importante: puede presentar es solicitud impresa en la unidad de acceso a la información pública de esta institución o puede enviarla por correo electrónico siempre que conste la firma o huella. En todo caso debe presentar copia de su documento de identidad o achuntar copia del mismo. </w:t>
            </w:r>
          </w:p>
        </w:tc>
      </w:tr>
      <w:tr w:rsidR="006C7C5D" w:rsidTr="006C7C5D">
        <w:trPr>
          <w:trHeight w:val="276"/>
        </w:trPr>
        <w:tc>
          <w:tcPr>
            <w:tcW w:w="912"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USB </w:t>
            </w:r>
          </w:p>
        </w:tc>
        <w:tc>
          <w:tcPr>
            <w:tcW w:w="389"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129"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Copia simple* </w:t>
            </w:r>
          </w:p>
        </w:tc>
        <w:tc>
          <w:tcPr>
            <w:tcW w:w="346"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0" w:type="auto"/>
            <w:vMerge/>
            <w:tcBorders>
              <w:top w:val="nil"/>
              <w:left w:val="single" w:sz="2" w:space="0" w:color="000000"/>
              <w:bottom w:val="nil"/>
              <w:right w:val="single" w:sz="2" w:space="0" w:color="000000"/>
            </w:tcBorders>
          </w:tcPr>
          <w:p w:rsidR="006C7C5D" w:rsidRDefault="006C7C5D" w:rsidP="006C7C5D"/>
        </w:tc>
        <w:tc>
          <w:tcPr>
            <w:tcW w:w="0" w:type="auto"/>
            <w:vMerge/>
            <w:tcBorders>
              <w:top w:val="nil"/>
              <w:left w:val="single" w:sz="2" w:space="0" w:color="000000"/>
              <w:bottom w:val="nil"/>
              <w:right w:val="single" w:sz="2" w:space="0" w:color="000000"/>
            </w:tcBorders>
          </w:tcPr>
          <w:p w:rsidR="006C7C5D" w:rsidRDefault="006C7C5D" w:rsidP="006C7C5D"/>
        </w:tc>
      </w:tr>
      <w:tr w:rsidR="006C7C5D" w:rsidTr="006C7C5D">
        <w:trPr>
          <w:trHeight w:val="276"/>
        </w:trPr>
        <w:tc>
          <w:tcPr>
            <w:tcW w:w="912"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CD* </w:t>
            </w:r>
          </w:p>
        </w:tc>
        <w:tc>
          <w:tcPr>
            <w:tcW w:w="389"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129"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346"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0" w:type="auto"/>
            <w:vMerge/>
            <w:tcBorders>
              <w:top w:val="nil"/>
              <w:left w:val="single" w:sz="2" w:space="0" w:color="000000"/>
              <w:bottom w:val="nil"/>
              <w:right w:val="single" w:sz="2" w:space="0" w:color="000000"/>
            </w:tcBorders>
          </w:tcPr>
          <w:p w:rsidR="006C7C5D" w:rsidRDefault="006C7C5D" w:rsidP="006C7C5D"/>
        </w:tc>
        <w:tc>
          <w:tcPr>
            <w:tcW w:w="0" w:type="auto"/>
            <w:vMerge/>
            <w:tcBorders>
              <w:top w:val="nil"/>
              <w:left w:val="single" w:sz="2" w:space="0" w:color="000000"/>
              <w:bottom w:val="nil"/>
              <w:right w:val="single" w:sz="2" w:space="0" w:color="000000"/>
            </w:tcBorders>
            <w:vAlign w:val="center"/>
          </w:tcPr>
          <w:p w:rsidR="006C7C5D" w:rsidRDefault="006C7C5D" w:rsidP="006C7C5D"/>
        </w:tc>
      </w:tr>
      <w:tr w:rsidR="006C7C5D" w:rsidTr="006C7C5D">
        <w:trPr>
          <w:trHeight w:val="437"/>
        </w:trPr>
        <w:tc>
          <w:tcPr>
            <w:tcW w:w="912"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DVD* </w:t>
            </w:r>
          </w:p>
        </w:tc>
        <w:tc>
          <w:tcPr>
            <w:tcW w:w="389"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129"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right="21"/>
            </w:pPr>
            <w:r>
              <w:rPr>
                <w:rFonts w:ascii="Times New Roman" w:eastAsia="Times New Roman" w:hAnsi="Times New Roman" w:cs="Times New Roman"/>
                <w:sz w:val="14"/>
              </w:rPr>
              <w:t xml:space="preserve">Copia certificada* </w:t>
            </w:r>
          </w:p>
        </w:tc>
        <w:tc>
          <w:tcPr>
            <w:tcW w:w="346"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0" w:type="auto"/>
            <w:vMerge/>
            <w:tcBorders>
              <w:top w:val="nil"/>
              <w:left w:val="single" w:sz="2" w:space="0" w:color="000000"/>
              <w:bottom w:val="nil"/>
              <w:right w:val="single" w:sz="2" w:space="0" w:color="000000"/>
            </w:tcBorders>
          </w:tcPr>
          <w:p w:rsidR="006C7C5D" w:rsidRDefault="006C7C5D" w:rsidP="006C7C5D"/>
        </w:tc>
        <w:tc>
          <w:tcPr>
            <w:tcW w:w="0" w:type="auto"/>
            <w:vMerge/>
            <w:tcBorders>
              <w:top w:val="nil"/>
              <w:left w:val="single" w:sz="2" w:space="0" w:color="000000"/>
              <w:bottom w:val="nil"/>
              <w:right w:val="single" w:sz="2" w:space="0" w:color="000000"/>
            </w:tcBorders>
            <w:vAlign w:val="bottom"/>
          </w:tcPr>
          <w:p w:rsidR="006C7C5D" w:rsidRDefault="006C7C5D" w:rsidP="006C7C5D"/>
        </w:tc>
      </w:tr>
      <w:tr w:rsidR="006C7C5D" w:rsidTr="006C7C5D">
        <w:trPr>
          <w:trHeight w:val="437"/>
        </w:trPr>
        <w:tc>
          <w:tcPr>
            <w:tcW w:w="912"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Correo electrónico </w:t>
            </w:r>
          </w:p>
        </w:tc>
        <w:tc>
          <w:tcPr>
            <w:tcW w:w="389"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129"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346"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0" w:type="auto"/>
            <w:vMerge/>
            <w:tcBorders>
              <w:top w:val="nil"/>
              <w:left w:val="single" w:sz="2" w:space="0" w:color="000000"/>
              <w:bottom w:val="nil"/>
              <w:right w:val="single" w:sz="2" w:space="0" w:color="000000"/>
            </w:tcBorders>
          </w:tcPr>
          <w:p w:rsidR="006C7C5D" w:rsidRDefault="006C7C5D" w:rsidP="006C7C5D"/>
        </w:tc>
        <w:tc>
          <w:tcPr>
            <w:tcW w:w="0" w:type="auto"/>
            <w:vMerge/>
            <w:tcBorders>
              <w:top w:val="nil"/>
              <w:left w:val="single" w:sz="2" w:space="0" w:color="000000"/>
              <w:bottom w:val="single" w:sz="2" w:space="0" w:color="000000"/>
              <w:right w:val="single" w:sz="2" w:space="0" w:color="000000"/>
            </w:tcBorders>
          </w:tcPr>
          <w:p w:rsidR="006C7C5D" w:rsidRDefault="006C7C5D" w:rsidP="006C7C5D"/>
        </w:tc>
      </w:tr>
      <w:tr w:rsidR="006C7C5D" w:rsidTr="006C7C5D">
        <w:trPr>
          <w:trHeight w:val="454"/>
        </w:trPr>
        <w:tc>
          <w:tcPr>
            <w:tcW w:w="912"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389"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c>
          <w:tcPr>
            <w:tcW w:w="1129"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Consulta directa </w:t>
            </w:r>
          </w:p>
        </w:tc>
        <w:tc>
          <w:tcPr>
            <w:tcW w:w="346" w:type="dxa"/>
            <w:tcBorders>
              <w:top w:val="single" w:sz="2" w:space="0" w:color="000000"/>
              <w:left w:val="single" w:sz="2" w:space="0" w:color="000000"/>
              <w:bottom w:val="single" w:sz="2" w:space="0" w:color="000000"/>
              <w:right w:val="single" w:sz="2" w:space="0" w:color="000000"/>
            </w:tcBorders>
          </w:tcPr>
          <w:p w:rsidR="006C7C5D" w:rsidRDefault="006C7C5D" w:rsidP="006C7C5D">
            <w:pPr>
              <w:ind w:left="2"/>
            </w:pPr>
            <w:r>
              <w:rPr>
                <w:rFonts w:ascii="Times New Roman" w:eastAsia="Times New Roman" w:hAnsi="Times New Roman" w:cs="Times New Roman"/>
                <w:sz w:val="14"/>
              </w:rPr>
              <w:t xml:space="preserve"> </w:t>
            </w:r>
          </w:p>
        </w:tc>
        <w:tc>
          <w:tcPr>
            <w:tcW w:w="0" w:type="auto"/>
            <w:vMerge/>
            <w:tcBorders>
              <w:top w:val="nil"/>
              <w:left w:val="single" w:sz="2" w:space="0" w:color="000000"/>
              <w:bottom w:val="single" w:sz="2" w:space="0" w:color="000000"/>
              <w:right w:val="single" w:sz="2" w:space="0" w:color="000000"/>
            </w:tcBorders>
            <w:vAlign w:val="bottom"/>
          </w:tcPr>
          <w:p w:rsidR="006C7C5D" w:rsidRDefault="006C7C5D" w:rsidP="006C7C5D"/>
        </w:tc>
        <w:tc>
          <w:tcPr>
            <w:tcW w:w="4023" w:type="dxa"/>
            <w:tcBorders>
              <w:top w:val="single" w:sz="2" w:space="0" w:color="000000"/>
              <w:left w:val="single" w:sz="2" w:space="0" w:color="000000"/>
              <w:bottom w:val="single" w:sz="2" w:space="0" w:color="000000"/>
              <w:right w:val="single" w:sz="2" w:space="0" w:color="000000"/>
            </w:tcBorders>
          </w:tcPr>
          <w:p w:rsidR="006C7C5D" w:rsidRDefault="006C7C5D" w:rsidP="006C7C5D">
            <w:r>
              <w:rPr>
                <w:rFonts w:ascii="Times New Roman" w:eastAsia="Times New Roman" w:hAnsi="Times New Roman" w:cs="Times New Roman"/>
                <w:sz w:val="14"/>
              </w:rPr>
              <w:t xml:space="preserve"> </w:t>
            </w:r>
          </w:p>
        </w:tc>
      </w:tr>
    </w:tbl>
    <w:p w:rsidR="006C7C5D" w:rsidRDefault="006C7C5D" w:rsidP="006C7C5D">
      <w:pPr>
        <w:spacing w:after="159"/>
      </w:pPr>
      <w:r>
        <w:rPr>
          <w:rFonts w:ascii="Times New Roman" w:eastAsia="Times New Roman" w:hAnsi="Times New Roman" w:cs="Times New Roman"/>
          <w:b/>
          <w:sz w:val="14"/>
        </w:rPr>
        <w:t xml:space="preserve">                                                                                                            </w:t>
      </w:r>
    </w:p>
    <w:p w:rsidR="006C7C5D" w:rsidRDefault="006C7C5D" w:rsidP="006C7C5D">
      <w:pPr>
        <w:spacing w:after="159"/>
        <w:ind w:left="-15" w:right="3018"/>
      </w:pPr>
      <w:r>
        <w:rPr>
          <w:rFonts w:ascii="Times New Roman" w:eastAsia="Times New Roman" w:hAnsi="Times New Roman" w:cs="Times New Roman"/>
          <w:b/>
          <w:sz w:val="14"/>
        </w:rPr>
        <w:t xml:space="preserve">                                                          Lugar y fecha de presentación </w:t>
      </w:r>
    </w:p>
    <w:p w:rsidR="006C7C5D" w:rsidRDefault="006C7C5D" w:rsidP="006C7C5D">
      <w:pPr>
        <w:spacing w:after="2" w:line="485" w:lineRule="auto"/>
        <w:ind w:left="-5" w:right="1664" w:hanging="10"/>
      </w:pPr>
      <w:r>
        <w:rPr>
          <w:rFonts w:ascii="Calibri" w:eastAsia="Calibri" w:hAnsi="Calibri" w:cs="Calibri"/>
          <w:b/>
          <w:sz w:val="14"/>
        </w:rPr>
        <w:t xml:space="preserve">Nota: sin perjuicio de la gratuidad en la entrega de la información, las copias simples, certificadas y medios digitales  como el CD o DVD tendrían un costo que deberá ser asumido por el usuario; siempre y cuando los monto estén previamente </w:t>
      </w:r>
    </w:p>
    <w:p w:rsidR="006C7C5D" w:rsidRDefault="006C7C5D" w:rsidP="006C7C5D">
      <w:pPr>
        <w:spacing w:after="161"/>
        <w:ind w:left="-5" w:right="1664" w:hanging="10"/>
      </w:pPr>
      <w:proofErr w:type="gramStart"/>
      <w:r>
        <w:rPr>
          <w:rFonts w:ascii="Calibri" w:eastAsia="Calibri" w:hAnsi="Calibri" w:cs="Calibri"/>
          <w:b/>
          <w:sz w:val="14"/>
        </w:rPr>
        <w:t>aprobados</w:t>
      </w:r>
      <w:proofErr w:type="gramEnd"/>
      <w:r>
        <w:rPr>
          <w:rFonts w:ascii="Calibri" w:eastAsia="Calibri" w:hAnsi="Calibri" w:cs="Calibri"/>
          <w:b/>
          <w:sz w:val="14"/>
        </w:rPr>
        <w:t xml:space="preserve"> por el ente obligado.                                                                                                    </w:t>
      </w:r>
    </w:p>
    <w:p w:rsidR="006C7C5D" w:rsidRDefault="006C7C5D" w:rsidP="006C7C5D">
      <w:pPr>
        <w:spacing w:after="162"/>
      </w:pPr>
      <w:r>
        <w:rPr>
          <w:rFonts w:ascii="Calibri" w:eastAsia="Calibri" w:hAnsi="Calibri" w:cs="Calibri"/>
          <w:b/>
          <w:sz w:val="14"/>
        </w:rPr>
        <w:t xml:space="preserve"> </w:t>
      </w:r>
    </w:p>
    <w:p w:rsidR="006C7C5D" w:rsidRDefault="006C7C5D" w:rsidP="006C7C5D">
      <w:pPr>
        <w:spacing w:after="163"/>
      </w:pPr>
      <w:r>
        <w:rPr>
          <w:rFonts w:ascii="Calibri" w:eastAsia="Calibri" w:hAnsi="Calibri" w:cs="Calibri"/>
          <w:b/>
          <w:sz w:val="14"/>
        </w:rPr>
        <w:t xml:space="preserve"> </w:t>
      </w:r>
    </w:p>
    <w:p w:rsidR="006C7C5D" w:rsidRDefault="006C7C5D" w:rsidP="006C7C5D">
      <w:r>
        <w:rPr>
          <w:rFonts w:ascii="Calibri" w:eastAsia="Calibri" w:hAnsi="Calibri" w:cs="Calibri"/>
          <w:b/>
          <w:sz w:val="14"/>
        </w:rPr>
        <w:t xml:space="preserve"> </w:t>
      </w:r>
    </w:p>
    <w:p w:rsidR="006C7C5D" w:rsidRDefault="006C7C5D" w:rsidP="006C7C5D">
      <w:pPr>
        <w:spacing w:after="161"/>
        <w:ind w:left="-5" w:right="1664" w:hanging="10"/>
      </w:pPr>
      <w:r>
        <w:rPr>
          <w:rFonts w:ascii="Calibri" w:eastAsia="Calibri" w:hAnsi="Calibri" w:cs="Calibri"/>
          <w:b/>
          <w:sz w:val="14"/>
        </w:rPr>
        <w:t xml:space="preserve">                                                      F: ___________________ </w:t>
      </w:r>
    </w:p>
    <w:p w:rsidR="006C7C5D" w:rsidRDefault="006C7C5D" w:rsidP="006C7C5D">
      <w:pPr>
        <w:spacing w:after="373"/>
        <w:ind w:left="-5" w:right="1664" w:hanging="10"/>
      </w:pPr>
      <w:r>
        <w:rPr>
          <w:rFonts w:ascii="Calibri" w:eastAsia="Calibri" w:hAnsi="Calibri" w:cs="Calibri"/>
          <w:b/>
          <w:sz w:val="14"/>
        </w:rPr>
        <w:t xml:space="preserve">                                                           Firma o huella </w:t>
      </w:r>
    </w:p>
    <w:p w:rsidR="006C7C5D" w:rsidRDefault="006C7C5D" w:rsidP="006C7C5D">
      <w:pPr>
        <w:spacing w:after="0" w:line="385" w:lineRule="auto"/>
        <w:ind w:left="4419" w:right="4392"/>
        <w:jc w:val="center"/>
        <w:rPr>
          <w:rFonts w:ascii="Calibri" w:eastAsia="Calibri" w:hAnsi="Calibri" w:cs="Calibri"/>
          <w:b/>
          <w:sz w:val="36"/>
        </w:rPr>
      </w:pPr>
      <w:r>
        <w:rPr>
          <w:rFonts w:ascii="Calibri" w:eastAsia="Calibri" w:hAnsi="Calibri" w:cs="Calibri"/>
          <w:b/>
          <w:sz w:val="36"/>
        </w:rPr>
        <w:t xml:space="preserve">  </w:t>
      </w:r>
    </w:p>
    <w:p w:rsidR="006C7C5D" w:rsidRDefault="006C7C5D" w:rsidP="006C7C5D">
      <w:pPr>
        <w:spacing w:after="0" w:line="385" w:lineRule="auto"/>
        <w:ind w:left="4419" w:right="4392"/>
        <w:jc w:val="center"/>
      </w:pPr>
    </w:p>
    <w:p w:rsidR="006C7C5D" w:rsidRDefault="006C7C5D" w:rsidP="006C7C5D">
      <w:pPr>
        <w:spacing w:after="15"/>
        <w:jc w:val="right"/>
      </w:pPr>
      <w:r>
        <w:rPr>
          <w:rFonts w:ascii="Calibri" w:eastAsia="Calibri" w:hAnsi="Calibri" w:cs="Calibri"/>
          <w:sz w:val="24"/>
        </w:rPr>
        <w:t xml:space="preserve"> </w:t>
      </w:r>
    </w:p>
    <w:p w:rsidR="006C7C5D" w:rsidRDefault="006C7C5D" w:rsidP="006C7C5D">
      <w:pPr>
        <w:pStyle w:val="Ttulo1"/>
        <w:spacing w:after="0" w:line="259" w:lineRule="auto"/>
        <w:ind w:right="58"/>
        <w:jc w:val="center"/>
      </w:pPr>
      <w:r>
        <w:lastRenderedPageBreak/>
        <w:t xml:space="preserve">Unidad de Acceso a la Información Pública UAIP </w:t>
      </w:r>
    </w:p>
    <w:p w:rsidR="006C7C5D" w:rsidRDefault="006C7C5D" w:rsidP="006C7C5D">
      <w:pPr>
        <w:spacing w:after="0"/>
        <w:ind w:right="5"/>
        <w:jc w:val="center"/>
      </w:pPr>
      <w:r>
        <w:rPr>
          <w:rFonts w:ascii="Calibri" w:eastAsia="Calibri" w:hAnsi="Calibri" w:cs="Calibri"/>
        </w:rPr>
        <w:t xml:space="preserve"> </w:t>
      </w:r>
    </w:p>
    <w:tbl>
      <w:tblPr>
        <w:tblStyle w:val="TableGrid"/>
        <w:tblW w:w="8829" w:type="dxa"/>
        <w:tblInd w:w="5" w:type="dxa"/>
        <w:tblCellMar>
          <w:top w:w="46" w:type="dxa"/>
          <w:left w:w="106" w:type="dxa"/>
          <w:bottom w:w="0" w:type="dxa"/>
          <w:right w:w="37" w:type="dxa"/>
        </w:tblCellMar>
        <w:tblLook w:val="04A0" w:firstRow="1" w:lastRow="0" w:firstColumn="1" w:lastColumn="0" w:noHBand="0" w:noVBand="1"/>
      </w:tblPr>
      <w:tblGrid>
        <w:gridCol w:w="4405"/>
        <w:gridCol w:w="4424"/>
      </w:tblGrid>
      <w:tr w:rsidR="006C7C5D" w:rsidTr="006C7C5D">
        <w:trPr>
          <w:trHeight w:val="278"/>
        </w:trPr>
        <w:tc>
          <w:tcPr>
            <w:tcW w:w="440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2"/>
            </w:pPr>
            <w:r>
              <w:rPr>
                <w:rFonts w:ascii="Calibri" w:eastAsia="Calibri" w:hAnsi="Calibri" w:cs="Calibri"/>
              </w:rPr>
              <w:t xml:space="preserve">Nombre: </w:t>
            </w:r>
          </w:p>
        </w:tc>
        <w:tc>
          <w:tcPr>
            <w:tcW w:w="4424"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rPr>
              <w:t xml:space="preserve">Luis </w:t>
            </w:r>
            <w:proofErr w:type="spellStart"/>
            <w:r>
              <w:rPr>
                <w:rFonts w:ascii="Calibri" w:eastAsia="Calibri" w:hAnsi="Calibri" w:cs="Calibri"/>
              </w:rPr>
              <w:t>Edenilson</w:t>
            </w:r>
            <w:proofErr w:type="spellEnd"/>
            <w:r>
              <w:rPr>
                <w:rFonts w:ascii="Calibri" w:eastAsia="Calibri" w:hAnsi="Calibri" w:cs="Calibri"/>
              </w:rPr>
              <w:t xml:space="preserve"> </w:t>
            </w:r>
            <w:proofErr w:type="spellStart"/>
            <w:r>
              <w:rPr>
                <w:rFonts w:ascii="Calibri" w:eastAsia="Calibri" w:hAnsi="Calibri" w:cs="Calibri"/>
              </w:rPr>
              <w:t>Garcia</w:t>
            </w:r>
            <w:proofErr w:type="spellEnd"/>
            <w:r>
              <w:rPr>
                <w:rFonts w:ascii="Calibri" w:eastAsia="Calibri" w:hAnsi="Calibri" w:cs="Calibri"/>
              </w:rPr>
              <w:t xml:space="preserve"> Flores </w:t>
            </w:r>
          </w:p>
        </w:tc>
      </w:tr>
      <w:tr w:rsidR="006C7C5D" w:rsidTr="006C7C5D">
        <w:trPr>
          <w:trHeight w:val="1339"/>
        </w:trPr>
        <w:tc>
          <w:tcPr>
            <w:tcW w:w="440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2"/>
            </w:pPr>
            <w:r>
              <w:rPr>
                <w:rFonts w:ascii="Calibri" w:eastAsia="Calibri" w:hAnsi="Calibri" w:cs="Calibri"/>
              </w:rPr>
              <w:t xml:space="preserve">Profesión: </w:t>
            </w:r>
          </w:p>
          <w:p w:rsidR="006C7C5D" w:rsidRDefault="006C7C5D" w:rsidP="006C7C5D">
            <w:pPr>
              <w:spacing w:line="239" w:lineRule="auto"/>
              <w:ind w:left="2" w:right="3013"/>
            </w:pPr>
            <w:r>
              <w:rPr>
                <w:rFonts w:ascii="Calibri" w:eastAsia="Calibri" w:hAnsi="Calibri" w:cs="Calibri"/>
              </w:rPr>
              <w:t xml:space="preserve">Cargo: e-mail: </w:t>
            </w:r>
          </w:p>
          <w:p w:rsidR="006C7C5D" w:rsidRDefault="006C7C5D" w:rsidP="006C7C5D">
            <w:pPr>
              <w:ind w:left="2"/>
            </w:pPr>
            <w:r>
              <w:rPr>
                <w:rFonts w:ascii="Calibri" w:eastAsia="Calibri" w:hAnsi="Calibri" w:cs="Calibri"/>
              </w:rPr>
              <w:t xml:space="preserve">Logros Académicos: </w:t>
            </w:r>
          </w:p>
        </w:tc>
        <w:tc>
          <w:tcPr>
            <w:tcW w:w="4424"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rPr>
              <w:t xml:space="preserve">Licdo. En Administración de Empresas </w:t>
            </w:r>
          </w:p>
          <w:p w:rsidR="006C7C5D" w:rsidRDefault="006C7C5D" w:rsidP="006C7C5D">
            <w:r>
              <w:rPr>
                <w:rFonts w:ascii="Calibri" w:eastAsia="Calibri" w:hAnsi="Calibri" w:cs="Calibri"/>
              </w:rPr>
              <w:t xml:space="preserve">Jefe de UAIP </w:t>
            </w:r>
          </w:p>
          <w:p w:rsidR="006C7C5D" w:rsidRDefault="006C7C5D" w:rsidP="006C7C5D">
            <w:r>
              <w:rPr>
                <w:rFonts w:ascii="Calibri" w:eastAsia="Calibri" w:hAnsi="Calibri" w:cs="Calibri"/>
                <w:color w:val="0563C1"/>
                <w:sz w:val="21"/>
                <w:u w:val="single" w:color="0563C1"/>
              </w:rPr>
              <w:t>Uaip2015@gmail.com</w:t>
            </w:r>
            <w:r>
              <w:rPr>
                <w:rFonts w:ascii="Calibri" w:eastAsia="Calibri" w:hAnsi="Calibri" w:cs="Calibri"/>
                <w:sz w:val="21"/>
              </w:rPr>
              <w:t xml:space="preserve">. </w:t>
            </w:r>
          </w:p>
          <w:p w:rsidR="006C7C5D" w:rsidRDefault="006C7C5D" w:rsidP="006C7C5D">
            <w:r>
              <w:rPr>
                <w:rFonts w:ascii="Calibri" w:eastAsia="Calibri" w:hAnsi="Calibri" w:cs="Calibri"/>
              </w:rPr>
              <w:t xml:space="preserve">Licdo. En Administración de Empresas                  </w:t>
            </w:r>
          </w:p>
        </w:tc>
      </w:tr>
    </w:tbl>
    <w:p w:rsidR="006C7C5D" w:rsidRDefault="006C7C5D" w:rsidP="006C7C5D">
      <w:pPr>
        <w:spacing w:after="40"/>
        <w:ind w:right="5"/>
        <w:jc w:val="center"/>
      </w:pPr>
      <w:r>
        <w:rPr>
          <w:rFonts w:ascii="Calibri" w:eastAsia="Calibri" w:hAnsi="Calibri" w:cs="Calibri"/>
        </w:rPr>
        <w:t xml:space="preserve"> </w:t>
      </w:r>
    </w:p>
    <w:p w:rsidR="006C7C5D" w:rsidRDefault="006C7C5D" w:rsidP="006C7C5D">
      <w:pPr>
        <w:numPr>
          <w:ilvl w:val="0"/>
          <w:numId w:val="4"/>
        </w:numPr>
        <w:spacing w:after="0"/>
        <w:ind w:right="56" w:hanging="1447"/>
        <w:jc w:val="center"/>
      </w:pPr>
      <w:r>
        <w:rPr>
          <w:rFonts w:ascii="Calibri" w:eastAsia="Calibri" w:hAnsi="Calibri" w:cs="Calibri"/>
          <w:b/>
        </w:rPr>
        <w:t xml:space="preserve">HISTORIAL LABORAL </w:t>
      </w:r>
    </w:p>
    <w:tbl>
      <w:tblPr>
        <w:tblStyle w:val="TableGrid"/>
        <w:tblW w:w="8829" w:type="dxa"/>
        <w:tblInd w:w="5" w:type="dxa"/>
        <w:tblCellMar>
          <w:top w:w="46" w:type="dxa"/>
          <w:left w:w="108" w:type="dxa"/>
          <w:bottom w:w="0" w:type="dxa"/>
          <w:right w:w="115" w:type="dxa"/>
        </w:tblCellMar>
        <w:tblLook w:val="04A0" w:firstRow="1" w:lastRow="0" w:firstColumn="1" w:lastColumn="0" w:noHBand="0" w:noVBand="1"/>
      </w:tblPr>
      <w:tblGrid>
        <w:gridCol w:w="8829"/>
      </w:tblGrid>
      <w:tr w:rsidR="006C7C5D" w:rsidTr="006C7C5D">
        <w:trPr>
          <w:trHeight w:val="1623"/>
        </w:trPr>
        <w:tc>
          <w:tcPr>
            <w:tcW w:w="8829"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rPr>
              <w:t xml:space="preserve">Supervisor de obras en ejecución desde el año 2012 hasta el año 2013 </w:t>
            </w:r>
          </w:p>
          <w:p w:rsidR="006C7C5D" w:rsidRDefault="006C7C5D" w:rsidP="006C7C5D">
            <w:r>
              <w:rPr>
                <w:rFonts w:ascii="Calibri" w:eastAsia="Calibri" w:hAnsi="Calibri" w:cs="Calibri"/>
              </w:rPr>
              <w:t xml:space="preserve">Supervisor de combustible desde el año 2013 hasta el año 2014 </w:t>
            </w:r>
          </w:p>
          <w:p w:rsidR="006C7C5D" w:rsidRDefault="006C7C5D" w:rsidP="006C7C5D">
            <w:r>
              <w:rPr>
                <w:rFonts w:ascii="Calibri" w:eastAsia="Calibri" w:hAnsi="Calibri" w:cs="Calibri"/>
              </w:rPr>
              <w:t xml:space="preserve">Supervisor de Cobradores desde el año 2014 hasta el año 2015 </w:t>
            </w:r>
          </w:p>
          <w:p w:rsidR="006C7C5D" w:rsidRDefault="006C7C5D" w:rsidP="006C7C5D">
            <w:pPr>
              <w:spacing w:line="239" w:lineRule="auto"/>
              <w:ind w:right="2687"/>
            </w:pPr>
            <w:r>
              <w:rPr>
                <w:rFonts w:ascii="Calibri" w:eastAsia="Calibri" w:hAnsi="Calibri" w:cs="Calibri"/>
              </w:rPr>
              <w:t xml:space="preserve">Revisador en el tiangue Municipal del año 2014 hasta la fecha Jefe de la UAIP año 2015 </w:t>
            </w:r>
          </w:p>
          <w:p w:rsidR="006C7C5D" w:rsidRDefault="006C7C5D" w:rsidP="006C7C5D">
            <w:r>
              <w:rPr>
                <w:rFonts w:ascii="Calibri" w:eastAsia="Calibri" w:hAnsi="Calibri" w:cs="Calibri"/>
              </w:rPr>
              <w:t xml:space="preserve"> </w:t>
            </w:r>
          </w:p>
        </w:tc>
      </w:tr>
    </w:tbl>
    <w:p w:rsidR="006C7C5D" w:rsidRDefault="006C7C5D" w:rsidP="006C7C5D">
      <w:pPr>
        <w:spacing w:after="31"/>
      </w:pPr>
      <w:r>
        <w:rPr>
          <w:rFonts w:ascii="Calibri" w:eastAsia="Calibri" w:hAnsi="Calibri" w:cs="Calibri"/>
          <w:b/>
        </w:rPr>
        <w:t xml:space="preserve"> </w:t>
      </w:r>
    </w:p>
    <w:p w:rsidR="006C7C5D" w:rsidRDefault="006C7C5D" w:rsidP="006C7C5D">
      <w:pPr>
        <w:numPr>
          <w:ilvl w:val="0"/>
          <w:numId w:val="4"/>
        </w:numPr>
        <w:spacing w:after="0"/>
        <w:ind w:right="56" w:hanging="1447"/>
        <w:jc w:val="center"/>
      </w:pPr>
      <w:r>
        <w:rPr>
          <w:rFonts w:ascii="Calibri" w:eastAsia="Calibri" w:hAnsi="Calibri" w:cs="Calibri"/>
          <w:b/>
        </w:rPr>
        <w:t xml:space="preserve">CAPASITACIONES RECIBIDAS </w:t>
      </w:r>
    </w:p>
    <w:tbl>
      <w:tblPr>
        <w:tblStyle w:val="TableGrid"/>
        <w:tblW w:w="8829" w:type="dxa"/>
        <w:tblInd w:w="5" w:type="dxa"/>
        <w:tblCellMar>
          <w:top w:w="46" w:type="dxa"/>
          <w:left w:w="108" w:type="dxa"/>
          <w:bottom w:w="0" w:type="dxa"/>
          <w:right w:w="115" w:type="dxa"/>
        </w:tblCellMar>
        <w:tblLook w:val="04A0" w:firstRow="1" w:lastRow="0" w:firstColumn="1" w:lastColumn="0" w:noHBand="0" w:noVBand="1"/>
      </w:tblPr>
      <w:tblGrid>
        <w:gridCol w:w="950"/>
        <w:gridCol w:w="4929"/>
        <w:gridCol w:w="2950"/>
      </w:tblGrid>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AÑO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DESCRIPCION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INSTITUCION </w:t>
            </w:r>
          </w:p>
        </w:tc>
      </w:tr>
      <w:tr w:rsidR="006C7C5D" w:rsidTr="006C7C5D">
        <w:trPr>
          <w:trHeight w:val="547"/>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2013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La </w:t>
            </w:r>
            <w:proofErr w:type="spellStart"/>
            <w:r>
              <w:rPr>
                <w:rFonts w:ascii="Calibri" w:eastAsia="Calibri" w:hAnsi="Calibri" w:cs="Calibri"/>
                <w:b/>
              </w:rPr>
              <w:t>endocalidad</w:t>
            </w:r>
            <w:proofErr w:type="spellEnd"/>
            <w:r>
              <w:rPr>
                <w:rFonts w:ascii="Calibri" w:eastAsia="Calibri" w:hAnsi="Calibri" w:cs="Calibri"/>
                <w:b/>
              </w:rPr>
              <w:t xml:space="preserve"> como parte del trabajo en Equipo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Cámara de comercio e Industria de El Salvador </w:t>
            </w:r>
          </w:p>
        </w:tc>
      </w:tr>
      <w:tr w:rsidR="006C7C5D" w:rsidTr="006C7C5D">
        <w:trPr>
          <w:trHeight w:val="54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2014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La Técnica de Coaching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Cámara de Comercio e Industria de El Salvador </w:t>
            </w:r>
          </w:p>
        </w:tc>
      </w:tr>
    </w:tbl>
    <w:p w:rsidR="006C7C5D" w:rsidRDefault="006C7C5D" w:rsidP="006C7C5D">
      <w:pPr>
        <w:spacing w:after="40"/>
      </w:pPr>
      <w:r>
        <w:rPr>
          <w:rFonts w:ascii="Calibri" w:eastAsia="Calibri" w:hAnsi="Calibri" w:cs="Calibri"/>
          <w:b/>
        </w:rPr>
        <w:t xml:space="preserve"> </w:t>
      </w:r>
    </w:p>
    <w:p w:rsidR="006C7C5D" w:rsidRDefault="006C7C5D" w:rsidP="006C7C5D">
      <w:pPr>
        <w:numPr>
          <w:ilvl w:val="0"/>
          <w:numId w:val="4"/>
        </w:numPr>
        <w:spacing w:after="0"/>
        <w:ind w:right="56" w:hanging="1447"/>
        <w:jc w:val="center"/>
      </w:pPr>
      <w:r>
        <w:rPr>
          <w:rFonts w:ascii="Calibri" w:eastAsia="Calibri" w:hAnsi="Calibri" w:cs="Calibri"/>
          <w:b/>
        </w:rPr>
        <w:t xml:space="preserve">ESTUDIOS EN CURSO </w:t>
      </w:r>
    </w:p>
    <w:tbl>
      <w:tblPr>
        <w:tblStyle w:val="TableGrid"/>
        <w:tblW w:w="8829" w:type="dxa"/>
        <w:tblInd w:w="5" w:type="dxa"/>
        <w:tblCellMar>
          <w:top w:w="46" w:type="dxa"/>
          <w:left w:w="108" w:type="dxa"/>
          <w:bottom w:w="0" w:type="dxa"/>
          <w:right w:w="115" w:type="dxa"/>
        </w:tblCellMar>
        <w:tblLook w:val="04A0" w:firstRow="1" w:lastRow="0" w:firstColumn="1" w:lastColumn="0" w:noHBand="0" w:noVBand="1"/>
      </w:tblPr>
      <w:tblGrid>
        <w:gridCol w:w="950"/>
        <w:gridCol w:w="4929"/>
        <w:gridCol w:w="2950"/>
      </w:tblGrid>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AÑO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DESCRIPCION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INSTITUCION </w:t>
            </w:r>
          </w:p>
        </w:tc>
      </w:tr>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r>
      <w:tr w:rsidR="006C7C5D" w:rsidTr="006C7C5D">
        <w:trPr>
          <w:trHeight w:val="281"/>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r>
    </w:tbl>
    <w:p w:rsidR="006C7C5D" w:rsidRDefault="006C7C5D" w:rsidP="006C7C5D">
      <w:pPr>
        <w:spacing w:after="0"/>
      </w:pPr>
      <w:r>
        <w:rPr>
          <w:rFonts w:ascii="Calibri" w:eastAsia="Calibri" w:hAnsi="Calibri" w:cs="Calibri"/>
          <w:b/>
        </w:rPr>
        <w:t xml:space="preserve"> </w:t>
      </w:r>
    </w:p>
    <w:p w:rsidR="006C7C5D" w:rsidRDefault="006C7C5D" w:rsidP="006C7C5D">
      <w:pPr>
        <w:spacing w:after="0"/>
      </w:pPr>
      <w:r>
        <w:rPr>
          <w:rFonts w:ascii="Calibri" w:eastAsia="Calibri" w:hAnsi="Calibri" w:cs="Calibri"/>
          <w:b/>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lastRenderedPageBreak/>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0"/>
        <w:ind w:right="5"/>
        <w:jc w:val="center"/>
      </w:pPr>
      <w:r>
        <w:rPr>
          <w:rFonts w:ascii="Calibri" w:eastAsia="Calibri" w:hAnsi="Calibri" w:cs="Calibri"/>
        </w:rPr>
        <w:t xml:space="preserve"> </w:t>
      </w:r>
    </w:p>
    <w:p w:rsidR="006C7C5D" w:rsidRDefault="006C7C5D" w:rsidP="006C7C5D">
      <w:pPr>
        <w:spacing w:after="38"/>
        <w:ind w:right="5"/>
        <w:jc w:val="center"/>
      </w:pPr>
      <w:r>
        <w:rPr>
          <w:rFonts w:ascii="Calibri" w:eastAsia="Calibri" w:hAnsi="Calibri" w:cs="Calibri"/>
        </w:rPr>
        <w:t xml:space="preserve"> </w:t>
      </w:r>
    </w:p>
    <w:p w:rsidR="006C7C5D" w:rsidRDefault="006C7C5D" w:rsidP="006C7C5D">
      <w:pPr>
        <w:spacing w:after="0"/>
        <w:ind w:right="2014"/>
        <w:jc w:val="right"/>
      </w:pPr>
      <w:r>
        <w:rPr>
          <w:rFonts w:ascii="Calibri" w:eastAsia="Calibri" w:hAnsi="Calibri" w:cs="Calibri"/>
          <w:b/>
          <w:sz w:val="28"/>
        </w:rPr>
        <w:t xml:space="preserve">Unidad de Acceso a la Información Pública </w:t>
      </w:r>
    </w:p>
    <w:p w:rsidR="006C7C5D" w:rsidRDefault="006C7C5D" w:rsidP="006C7C5D">
      <w:pPr>
        <w:pStyle w:val="Ttulo1"/>
        <w:spacing w:after="0" w:line="259" w:lineRule="auto"/>
        <w:ind w:right="54"/>
        <w:jc w:val="center"/>
      </w:pPr>
      <w:r>
        <w:t xml:space="preserve">UAIP </w:t>
      </w:r>
    </w:p>
    <w:p w:rsidR="006C7C5D" w:rsidRDefault="006C7C5D" w:rsidP="006C7C5D">
      <w:pPr>
        <w:spacing w:after="0"/>
        <w:ind w:right="5"/>
        <w:jc w:val="center"/>
      </w:pPr>
      <w:r>
        <w:rPr>
          <w:rFonts w:ascii="Calibri" w:eastAsia="Calibri" w:hAnsi="Calibri" w:cs="Calibri"/>
        </w:rPr>
        <w:t xml:space="preserve"> </w:t>
      </w:r>
    </w:p>
    <w:tbl>
      <w:tblPr>
        <w:tblStyle w:val="TableGrid"/>
        <w:tblW w:w="8829" w:type="dxa"/>
        <w:tblInd w:w="5" w:type="dxa"/>
        <w:tblCellMar>
          <w:top w:w="46" w:type="dxa"/>
          <w:left w:w="106" w:type="dxa"/>
          <w:bottom w:w="0" w:type="dxa"/>
          <w:right w:w="0" w:type="dxa"/>
        </w:tblCellMar>
        <w:tblLook w:val="04A0" w:firstRow="1" w:lastRow="0" w:firstColumn="1" w:lastColumn="0" w:noHBand="0" w:noVBand="1"/>
      </w:tblPr>
      <w:tblGrid>
        <w:gridCol w:w="4405"/>
        <w:gridCol w:w="4424"/>
      </w:tblGrid>
      <w:tr w:rsidR="006C7C5D" w:rsidTr="006C7C5D">
        <w:trPr>
          <w:trHeight w:val="1611"/>
        </w:trPr>
        <w:tc>
          <w:tcPr>
            <w:tcW w:w="4405" w:type="dxa"/>
            <w:tcBorders>
              <w:top w:val="single" w:sz="4" w:space="0" w:color="000000"/>
              <w:left w:val="single" w:sz="4" w:space="0" w:color="000000"/>
              <w:bottom w:val="single" w:sz="4" w:space="0" w:color="000000"/>
              <w:right w:val="single" w:sz="4" w:space="0" w:color="000000"/>
            </w:tcBorders>
          </w:tcPr>
          <w:p w:rsidR="006C7C5D" w:rsidRDefault="006C7C5D" w:rsidP="006C7C5D">
            <w:pPr>
              <w:ind w:left="2"/>
            </w:pPr>
            <w:r>
              <w:rPr>
                <w:rFonts w:ascii="Calibri" w:eastAsia="Calibri" w:hAnsi="Calibri" w:cs="Calibri"/>
              </w:rPr>
              <w:t xml:space="preserve">Nombre: </w:t>
            </w:r>
          </w:p>
          <w:p w:rsidR="006C7C5D" w:rsidRDefault="006C7C5D" w:rsidP="006C7C5D">
            <w:pPr>
              <w:ind w:left="2"/>
            </w:pPr>
            <w:r>
              <w:rPr>
                <w:rFonts w:ascii="Calibri" w:eastAsia="Calibri" w:hAnsi="Calibri" w:cs="Calibri"/>
              </w:rPr>
              <w:t xml:space="preserve">Profesión: </w:t>
            </w:r>
          </w:p>
          <w:p w:rsidR="006C7C5D" w:rsidRDefault="006C7C5D" w:rsidP="006C7C5D">
            <w:pPr>
              <w:ind w:left="2" w:right="3050"/>
            </w:pPr>
            <w:r>
              <w:rPr>
                <w:rFonts w:ascii="Calibri" w:eastAsia="Calibri" w:hAnsi="Calibri" w:cs="Calibri"/>
              </w:rPr>
              <w:t xml:space="preserve">Cargo: e-mail: </w:t>
            </w:r>
          </w:p>
          <w:p w:rsidR="006C7C5D" w:rsidRDefault="006C7C5D" w:rsidP="006C7C5D">
            <w:pPr>
              <w:ind w:left="2"/>
            </w:pPr>
            <w:r>
              <w:rPr>
                <w:rFonts w:ascii="Calibri" w:eastAsia="Calibri" w:hAnsi="Calibri" w:cs="Calibri"/>
              </w:rPr>
              <w:t xml:space="preserve">Logros Académicos: </w:t>
            </w:r>
          </w:p>
        </w:tc>
        <w:tc>
          <w:tcPr>
            <w:tcW w:w="4424"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rPr>
              <w:t xml:space="preserve">Carlos </w:t>
            </w:r>
            <w:proofErr w:type="spellStart"/>
            <w:r>
              <w:rPr>
                <w:rFonts w:ascii="Calibri" w:eastAsia="Calibri" w:hAnsi="Calibri" w:cs="Calibri"/>
              </w:rPr>
              <w:t>Umanzor</w:t>
            </w:r>
            <w:proofErr w:type="spellEnd"/>
            <w:r>
              <w:rPr>
                <w:rFonts w:ascii="Calibri" w:eastAsia="Calibri" w:hAnsi="Calibri" w:cs="Calibri"/>
              </w:rPr>
              <w:t xml:space="preserve"> López </w:t>
            </w:r>
          </w:p>
          <w:p w:rsidR="006C7C5D" w:rsidRDefault="006C7C5D" w:rsidP="006C7C5D">
            <w:pPr>
              <w:spacing w:line="239" w:lineRule="auto"/>
              <w:ind w:right="1181"/>
              <w:jc w:val="both"/>
            </w:pPr>
            <w:r>
              <w:rPr>
                <w:rFonts w:ascii="Calibri" w:eastAsia="Calibri" w:hAnsi="Calibri" w:cs="Calibri"/>
              </w:rPr>
              <w:t xml:space="preserve">Administrativo contable Encargado de Archivo </w:t>
            </w:r>
          </w:p>
          <w:p w:rsidR="006C7C5D" w:rsidRDefault="006C7C5D" w:rsidP="006C7C5D">
            <w:r>
              <w:rPr>
                <w:rFonts w:ascii="Calibri" w:eastAsia="Calibri" w:hAnsi="Calibri" w:cs="Calibri"/>
                <w:color w:val="0563C1"/>
                <w:sz w:val="21"/>
                <w:u w:val="single" w:color="0563C1"/>
              </w:rPr>
              <w:t>Uaip2015@gmail.com</w:t>
            </w:r>
            <w:r>
              <w:rPr>
                <w:rFonts w:ascii="Calibri" w:eastAsia="Calibri" w:hAnsi="Calibri" w:cs="Calibri"/>
                <w:sz w:val="21"/>
              </w:rPr>
              <w:t xml:space="preserve">. </w:t>
            </w:r>
          </w:p>
          <w:p w:rsidR="006C7C5D" w:rsidRDefault="006C7C5D" w:rsidP="006C7C5D">
            <w:r>
              <w:rPr>
                <w:rFonts w:ascii="Calibri" w:eastAsia="Calibri" w:hAnsi="Calibri" w:cs="Calibri"/>
              </w:rPr>
              <w:t xml:space="preserve">Administrativo Contable                                            </w:t>
            </w:r>
          </w:p>
        </w:tc>
      </w:tr>
    </w:tbl>
    <w:p w:rsidR="006C7C5D" w:rsidRDefault="006C7C5D" w:rsidP="006C7C5D">
      <w:pPr>
        <w:spacing w:after="40"/>
        <w:ind w:right="5"/>
        <w:jc w:val="center"/>
      </w:pPr>
      <w:r>
        <w:rPr>
          <w:rFonts w:ascii="Calibri" w:eastAsia="Calibri" w:hAnsi="Calibri" w:cs="Calibri"/>
        </w:rPr>
        <w:t xml:space="preserve"> </w:t>
      </w:r>
    </w:p>
    <w:p w:rsidR="006C7C5D" w:rsidRDefault="006C7C5D" w:rsidP="006C7C5D">
      <w:pPr>
        <w:numPr>
          <w:ilvl w:val="0"/>
          <w:numId w:val="5"/>
        </w:numPr>
        <w:spacing w:after="0"/>
        <w:ind w:hanging="1404"/>
      </w:pPr>
      <w:r>
        <w:rPr>
          <w:rFonts w:ascii="Calibri" w:eastAsia="Calibri" w:hAnsi="Calibri" w:cs="Calibri"/>
          <w:b/>
        </w:rPr>
        <w:t xml:space="preserve">HISTORIAL LABORAL </w:t>
      </w:r>
    </w:p>
    <w:p w:rsidR="006C7C5D" w:rsidRDefault="006C7C5D" w:rsidP="006C7C5D">
      <w:pPr>
        <w:pBdr>
          <w:top w:val="single" w:sz="4" w:space="0" w:color="000000"/>
          <w:left w:val="single" w:sz="4" w:space="0" w:color="000000"/>
          <w:bottom w:val="single" w:sz="4" w:space="0" w:color="000000"/>
          <w:right w:val="single" w:sz="4" w:space="0" w:color="000000"/>
        </w:pBdr>
        <w:spacing w:after="0"/>
        <w:ind w:left="108" w:hanging="10"/>
      </w:pPr>
      <w:r>
        <w:rPr>
          <w:rFonts w:ascii="Calibri" w:eastAsia="Calibri" w:hAnsi="Calibri" w:cs="Calibri"/>
        </w:rPr>
        <w:t xml:space="preserve">Inspector de catastro desde el año 2012 hasta el año 2013 </w:t>
      </w:r>
    </w:p>
    <w:p w:rsidR="006C7C5D" w:rsidRDefault="006C7C5D" w:rsidP="006C7C5D">
      <w:pPr>
        <w:pBdr>
          <w:top w:val="single" w:sz="4" w:space="0" w:color="000000"/>
          <w:left w:val="single" w:sz="4" w:space="0" w:color="000000"/>
          <w:bottom w:val="single" w:sz="4" w:space="0" w:color="000000"/>
          <w:right w:val="single" w:sz="4" w:space="0" w:color="000000"/>
        </w:pBdr>
        <w:spacing w:after="0"/>
        <w:ind w:left="108" w:hanging="10"/>
      </w:pPr>
      <w:r>
        <w:rPr>
          <w:rFonts w:ascii="Calibri" w:eastAsia="Calibri" w:hAnsi="Calibri" w:cs="Calibri"/>
        </w:rPr>
        <w:t xml:space="preserve">Supervisor de cuentas desde el año 2013 hasta el año 2014 </w:t>
      </w:r>
    </w:p>
    <w:p w:rsidR="006C7C5D" w:rsidRDefault="006C7C5D" w:rsidP="006C7C5D">
      <w:pPr>
        <w:pBdr>
          <w:top w:val="single" w:sz="4" w:space="0" w:color="000000"/>
          <w:left w:val="single" w:sz="4" w:space="0" w:color="000000"/>
          <w:bottom w:val="single" w:sz="4" w:space="0" w:color="000000"/>
          <w:right w:val="single" w:sz="4" w:space="0" w:color="000000"/>
        </w:pBdr>
        <w:spacing w:after="0"/>
        <w:ind w:left="108" w:hanging="10"/>
      </w:pPr>
      <w:r>
        <w:rPr>
          <w:rFonts w:ascii="Calibri" w:eastAsia="Calibri" w:hAnsi="Calibri" w:cs="Calibri"/>
        </w:rPr>
        <w:t xml:space="preserve">Cobrador de Impuesto municipales desde el año 2014 hasta el año 2015 </w:t>
      </w:r>
    </w:p>
    <w:p w:rsidR="006C7C5D" w:rsidRDefault="006C7C5D" w:rsidP="006C7C5D">
      <w:pPr>
        <w:pBdr>
          <w:top w:val="single" w:sz="4" w:space="0" w:color="000000"/>
          <w:left w:val="single" w:sz="4" w:space="0" w:color="000000"/>
          <w:bottom w:val="single" w:sz="4" w:space="0" w:color="000000"/>
          <w:right w:val="single" w:sz="4" w:space="0" w:color="000000"/>
        </w:pBdr>
        <w:spacing w:after="0"/>
        <w:ind w:left="108" w:hanging="10"/>
      </w:pPr>
      <w:r>
        <w:rPr>
          <w:rFonts w:ascii="Calibri" w:eastAsia="Calibri" w:hAnsi="Calibri" w:cs="Calibri"/>
        </w:rPr>
        <w:t xml:space="preserve">Encargado de Archivo de la UAIP año 2015 </w:t>
      </w:r>
    </w:p>
    <w:p w:rsidR="006C7C5D" w:rsidRDefault="006C7C5D" w:rsidP="006C7C5D">
      <w:pPr>
        <w:spacing w:after="31"/>
      </w:pPr>
      <w:r>
        <w:rPr>
          <w:rFonts w:ascii="Calibri" w:eastAsia="Calibri" w:hAnsi="Calibri" w:cs="Calibri"/>
          <w:b/>
        </w:rPr>
        <w:t xml:space="preserve"> </w:t>
      </w:r>
    </w:p>
    <w:p w:rsidR="006C7C5D" w:rsidRDefault="006C7C5D" w:rsidP="006C7C5D">
      <w:pPr>
        <w:numPr>
          <w:ilvl w:val="0"/>
          <w:numId w:val="5"/>
        </w:numPr>
        <w:spacing w:after="0"/>
        <w:ind w:hanging="1404"/>
      </w:pPr>
      <w:r>
        <w:rPr>
          <w:rFonts w:ascii="Calibri" w:eastAsia="Calibri" w:hAnsi="Calibri" w:cs="Calibri"/>
          <w:b/>
        </w:rPr>
        <w:t xml:space="preserve">CAPASITACIONES RECIBIDAS </w:t>
      </w:r>
    </w:p>
    <w:tbl>
      <w:tblPr>
        <w:tblStyle w:val="TableGrid"/>
        <w:tblW w:w="8829" w:type="dxa"/>
        <w:tblInd w:w="5" w:type="dxa"/>
        <w:tblCellMar>
          <w:top w:w="46" w:type="dxa"/>
          <w:left w:w="108" w:type="dxa"/>
          <w:bottom w:w="0" w:type="dxa"/>
          <w:right w:w="115" w:type="dxa"/>
        </w:tblCellMar>
        <w:tblLook w:val="04A0" w:firstRow="1" w:lastRow="0" w:firstColumn="1" w:lastColumn="0" w:noHBand="0" w:noVBand="1"/>
      </w:tblPr>
      <w:tblGrid>
        <w:gridCol w:w="950"/>
        <w:gridCol w:w="4929"/>
        <w:gridCol w:w="2950"/>
      </w:tblGrid>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AÑO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DESCRIPCION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INSTITUCION </w:t>
            </w:r>
          </w:p>
        </w:tc>
      </w:tr>
      <w:tr w:rsidR="006C7C5D" w:rsidTr="006C7C5D">
        <w:trPr>
          <w:trHeight w:val="547"/>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2013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La </w:t>
            </w:r>
            <w:proofErr w:type="spellStart"/>
            <w:r>
              <w:rPr>
                <w:rFonts w:ascii="Calibri" w:eastAsia="Calibri" w:hAnsi="Calibri" w:cs="Calibri"/>
                <w:b/>
              </w:rPr>
              <w:t>endocalidad</w:t>
            </w:r>
            <w:proofErr w:type="spellEnd"/>
            <w:r>
              <w:rPr>
                <w:rFonts w:ascii="Calibri" w:eastAsia="Calibri" w:hAnsi="Calibri" w:cs="Calibri"/>
                <w:b/>
              </w:rPr>
              <w:t xml:space="preserve"> como parte del trabajo en Equipo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Cámara de comercio e Industria de El Salvador </w:t>
            </w:r>
          </w:p>
        </w:tc>
      </w:tr>
      <w:tr w:rsidR="006C7C5D" w:rsidTr="006C7C5D">
        <w:trPr>
          <w:trHeight w:val="547"/>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2014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Técnicas de  Archivología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Instituto de acceso a la información </w:t>
            </w:r>
          </w:p>
        </w:tc>
      </w:tr>
    </w:tbl>
    <w:p w:rsidR="006C7C5D" w:rsidRDefault="006C7C5D" w:rsidP="006C7C5D">
      <w:pPr>
        <w:spacing w:after="0"/>
      </w:pPr>
      <w:r>
        <w:rPr>
          <w:rFonts w:ascii="Calibri" w:eastAsia="Calibri" w:hAnsi="Calibri" w:cs="Calibri"/>
          <w:b/>
        </w:rPr>
        <w:t xml:space="preserve"> </w:t>
      </w:r>
    </w:p>
    <w:p w:rsidR="006C7C5D" w:rsidRDefault="006C7C5D" w:rsidP="006C7C5D">
      <w:pPr>
        <w:numPr>
          <w:ilvl w:val="0"/>
          <w:numId w:val="5"/>
        </w:numPr>
        <w:spacing w:after="0"/>
        <w:ind w:hanging="1404"/>
      </w:pPr>
      <w:r>
        <w:rPr>
          <w:rFonts w:ascii="Calibri" w:eastAsia="Calibri" w:hAnsi="Calibri" w:cs="Calibri"/>
          <w:b/>
        </w:rPr>
        <w:t xml:space="preserve">ESTUDIOS EN CURSO </w:t>
      </w:r>
    </w:p>
    <w:tbl>
      <w:tblPr>
        <w:tblStyle w:val="TableGrid"/>
        <w:tblW w:w="8829" w:type="dxa"/>
        <w:tblInd w:w="5" w:type="dxa"/>
        <w:tblCellMar>
          <w:top w:w="46" w:type="dxa"/>
          <w:left w:w="108" w:type="dxa"/>
          <w:bottom w:w="0" w:type="dxa"/>
          <w:right w:w="115" w:type="dxa"/>
        </w:tblCellMar>
        <w:tblLook w:val="04A0" w:firstRow="1" w:lastRow="0" w:firstColumn="1" w:lastColumn="0" w:noHBand="0" w:noVBand="1"/>
      </w:tblPr>
      <w:tblGrid>
        <w:gridCol w:w="950"/>
        <w:gridCol w:w="4929"/>
        <w:gridCol w:w="2950"/>
      </w:tblGrid>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AÑO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DESCRIPCION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INSTITUCION </w:t>
            </w:r>
          </w:p>
        </w:tc>
      </w:tr>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r>
      <w:tr w:rsidR="006C7C5D" w:rsidTr="006C7C5D">
        <w:trPr>
          <w:trHeight w:val="27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6C7C5D" w:rsidRDefault="006C7C5D" w:rsidP="006C7C5D">
            <w:r>
              <w:rPr>
                <w:rFonts w:ascii="Calibri" w:eastAsia="Calibri" w:hAnsi="Calibri" w:cs="Calibri"/>
                <w:b/>
              </w:rPr>
              <w:t xml:space="preserve"> </w:t>
            </w:r>
          </w:p>
        </w:tc>
      </w:tr>
    </w:tbl>
    <w:p w:rsidR="006C7C5D" w:rsidRDefault="006C7C5D" w:rsidP="006C7C5D">
      <w:pPr>
        <w:spacing w:after="0"/>
      </w:pPr>
      <w:r>
        <w:rPr>
          <w:rFonts w:ascii="Calibri" w:eastAsia="Calibri" w:hAnsi="Calibri" w:cs="Calibri"/>
          <w:b/>
        </w:rPr>
        <w:t xml:space="preserve"> </w:t>
      </w:r>
    </w:p>
    <w:p w:rsidR="006C7C5D" w:rsidRDefault="006C7C5D" w:rsidP="006C7C5D">
      <w:pPr>
        <w:spacing w:after="115"/>
        <w:ind w:right="5"/>
        <w:jc w:val="center"/>
      </w:pPr>
      <w:r>
        <w:rPr>
          <w:rFonts w:ascii="Calibri" w:eastAsia="Calibri" w:hAnsi="Calibri" w:cs="Calibri"/>
        </w:rPr>
        <w:t xml:space="preserve"> </w:t>
      </w:r>
    </w:p>
    <w:p w:rsidR="006C7C5D" w:rsidRDefault="006C7C5D" w:rsidP="006C7C5D">
      <w:pPr>
        <w:spacing w:after="94"/>
        <w:ind w:left="27"/>
        <w:jc w:val="center"/>
      </w:pPr>
      <w:r>
        <w:rPr>
          <w:rFonts w:ascii="Calibri" w:eastAsia="Calibri" w:hAnsi="Calibri" w:cs="Calibri"/>
          <w:b/>
          <w:sz w:val="36"/>
        </w:rPr>
        <w:t xml:space="preserve"> </w:t>
      </w:r>
    </w:p>
    <w:p w:rsidR="006C7C5D" w:rsidRDefault="006C7C5D" w:rsidP="006C7C5D">
      <w:pPr>
        <w:spacing w:after="0"/>
        <w:rPr>
          <w:rFonts w:ascii="Calibri" w:eastAsia="Calibri" w:hAnsi="Calibri" w:cs="Calibri"/>
        </w:rPr>
      </w:pPr>
      <w:r>
        <w:rPr>
          <w:rFonts w:ascii="Calibri" w:eastAsia="Calibri" w:hAnsi="Calibri" w:cs="Calibri"/>
        </w:rPr>
        <w:t xml:space="preserve"> </w:t>
      </w:r>
    </w:p>
    <w:p w:rsidR="006C7C5D" w:rsidRDefault="006C7C5D" w:rsidP="006C7C5D">
      <w:pPr>
        <w:spacing w:after="0"/>
        <w:rPr>
          <w:rFonts w:ascii="Calibri" w:eastAsia="Calibri" w:hAnsi="Calibri" w:cs="Calibri"/>
        </w:rPr>
      </w:pPr>
    </w:p>
    <w:p w:rsidR="006C7C5D" w:rsidRDefault="006C7C5D" w:rsidP="006C7C5D">
      <w:pPr>
        <w:spacing w:after="0"/>
        <w:rPr>
          <w:rFonts w:ascii="Calibri" w:eastAsia="Calibri" w:hAnsi="Calibri" w:cs="Calibri"/>
        </w:rPr>
      </w:pPr>
    </w:p>
    <w:p w:rsidR="006C7C5D" w:rsidRDefault="006C7C5D" w:rsidP="006C7C5D">
      <w:pPr>
        <w:spacing w:after="0"/>
        <w:rPr>
          <w:rFonts w:ascii="Calibri" w:eastAsia="Calibri" w:hAnsi="Calibri" w:cs="Calibri"/>
        </w:rPr>
      </w:pPr>
    </w:p>
    <w:p w:rsidR="006C7C5D" w:rsidRDefault="006C7C5D" w:rsidP="006C7C5D">
      <w:pPr>
        <w:spacing w:after="0"/>
        <w:rPr>
          <w:rFonts w:ascii="Calibri" w:eastAsia="Calibri" w:hAnsi="Calibri" w:cs="Calibri"/>
        </w:rPr>
      </w:pPr>
    </w:p>
    <w:p w:rsidR="006C7C5D" w:rsidRDefault="006C7C5D" w:rsidP="006C7C5D">
      <w:pPr>
        <w:spacing w:after="0"/>
        <w:rPr>
          <w:rFonts w:ascii="Calibri" w:eastAsia="Calibri" w:hAnsi="Calibri" w:cs="Calibri"/>
        </w:rPr>
      </w:pPr>
    </w:p>
    <w:p w:rsidR="006C7C5D" w:rsidRPr="00437E26" w:rsidRDefault="00437E26" w:rsidP="00437E26">
      <w:pPr>
        <w:spacing w:after="25"/>
        <w:ind w:left="-284" w:right="3173"/>
        <w:jc w:val="right"/>
        <w:rPr>
          <w:sz w:val="36"/>
          <w:szCs w:val="36"/>
        </w:rPr>
      </w:pPr>
      <w:r w:rsidRPr="00437E26">
        <w:rPr>
          <w:rFonts w:ascii="Times New Roman" w:eastAsia="Times New Roman" w:hAnsi="Times New Roman" w:cs="Times New Roman"/>
          <w:b/>
          <w:sz w:val="36"/>
          <w:szCs w:val="36"/>
        </w:rPr>
        <w:lastRenderedPageBreak/>
        <w:t xml:space="preserve">                   </w:t>
      </w:r>
      <w:r w:rsidR="006C7C5D" w:rsidRPr="00437E26">
        <w:rPr>
          <w:rFonts w:ascii="Times New Roman" w:eastAsia="Times New Roman" w:hAnsi="Times New Roman" w:cs="Times New Roman"/>
          <w:b/>
          <w:sz w:val="36"/>
          <w:szCs w:val="36"/>
        </w:rPr>
        <w:t xml:space="preserve">ALCALDIA  MUNICIPAL                                       </w:t>
      </w:r>
    </w:p>
    <w:p w:rsidR="006C7C5D" w:rsidRPr="00437E26" w:rsidRDefault="00437E26" w:rsidP="00437E26">
      <w:pPr>
        <w:spacing w:after="289"/>
        <w:ind w:left="-284"/>
        <w:rPr>
          <w:sz w:val="36"/>
          <w:szCs w:val="36"/>
        </w:rPr>
      </w:pPr>
      <w:r w:rsidRPr="00437E26">
        <w:rPr>
          <w:rFonts w:ascii="Times New Roman" w:eastAsia="Times New Roman" w:hAnsi="Times New Roman" w:cs="Times New Roman"/>
          <w:b/>
          <w:sz w:val="36"/>
          <w:szCs w:val="36"/>
        </w:rPr>
        <w:t xml:space="preserve">                    </w:t>
      </w:r>
      <w:r w:rsidR="006C7C5D" w:rsidRPr="00437E26">
        <w:rPr>
          <w:rFonts w:ascii="Times New Roman" w:eastAsia="Times New Roman" w:hAnsi="Times New Roman" w:cs="Times New Roman"/>
          <w:b/>
          <w:sz w:val="36"/>
          <w:szCs w:val="36"/>
        </w:rPr>
        <w:t xml:space="preserve">SANTA ROSA DE LIMA </w:t>
      </w:r>
    </w:p>
    <w:p w:rsidR="006C7C5D" w:rsidRPr="00437E26" w:rsidRDefault="006C7C5D" w:rsidP="006C7C5D">
      <w:pPr>
        <w:spacing w:after="182"/>
        <w:ind w:left="286"/>
        <w:rPr>
          <w:sz w:val="36"/>
          <w:szCs w:val="36"/>
        </w:rPr>
      </w:pPr>
      <w:r w:rsidRPr="00437E26">
        <w:rPr>
          <w:rFonts w:ascii="Arial" w:eastAsia="Arial" w:hAnsi="Arial" w:cs="Arial"/>
          <w:b/>
          <w:sz w:val="36"/>
          <w:szCs w:val="36"/>
        </w:rPr>
        <w:t xml:space="preserve"> </w:t>
      </w:r>
    </w:p>
    <w:p w:rsidR="006C7C5D" w:rsidRPr="00437E26" w:rsidRDefault="006C7C5D" w:rsidP="006C7C5D">
      <w:pPr>
        <w:spacing w:after="239"/>
        <w:ind w:left="286"/>
        <w:rPr>
          <w:sz w:val="36"/>
          <w:szCs w:val="36"/>
        </w:rPr>
      </w:pPr>
      <w:r w:rsidRPr="00437E26">
        <w:rPr>
          <w:rFonts w:ascii="Arial" w:eastAsia="Arial" w:hAnsi="Arial" w:cs="Arial"/>
          <w:b/>
          <w:sz w:val="36"/>
          <w:szCs w:val="36"/>
        </w:rPr>
        <w:t xml:space="preserve"> </w:t>
      </w:r>
    </w:p>
    <w:p w:rsidR="006C7C5D" w:rsidRPr="00437E26" w:rsidRDefault="006C7C5D" w:rsidP="006C7C5D">
      <w:pPr>
        <w:spacing w:after="389"/>
        <w:ind w:left="286"/>
        <w:rPr>
          <w:sz w:val="36"/>
          <w:szCs w:val="36"/>
        </w:rPr>
      </w:pPr>
      <w:r w:rsidRPr="00437E26">
        <w:rPr>
          <w:rFonts w:ascii="Times New Roman" w:eastAsia="Times New Roman" w:hAnsi="Times New Roman" w:cs="Times New Roman"/>
          <w:sz w:val="36"/>
          <w:szCs w:val="36"/>
        </w:rPr>
        <w:t xml:space="preserve"> </w:t>
      </w:r>
    </w:p>
    <w:p w:rsidR="006C7C5D" w:rsidRPr="00437E26" w:rsidRDefault="006C7C5D" w:rsidP="006C7C5D">
      <w:pPr>
        <w:spacing w:after="305"/>
        <w:ind w:left="802"/>
        <w:rPr>
          <w:sz w:val="36"/>
          <w:szCs w:val="36"/>
        </w:rPr>
      </w:pPr>
      <w:r w:rsidRPr="00437E26">
        <w:rPr>
          <w:rFonts w:ascii="Times New Roman" w:eastAsia="Times New Roman" w:hAnsi="Times New Roman" w:cs="Times New Roman"/>
          <w:b/>
          <w:sz w:val="36"/>
          <w:szCs w:val="36"/>
        </w:rPr>
        <w:t xml:space="preserve">PLAN OPERATIVO ANUAL DE TRABAJO  </w:t>
      </w:r>
    </w:p>
    <w:p w:rsidR="006C7C5D" w:rsidRPr="00437E26" w:rsidRDefault="00437E26" w:rsidP="006C7C5D">
      <w:pPr>
        <w:pStyle w:val="Ttulo1"/>
        <w:rPr>
          <w:sz w:val="36"/>
          <w:szCs w:val="36"/>
        </w:rPr>
      </w:pPr>
      <w:r w:rsidRPr="00437E26">
        <w:rPr>
          <w:sz w:val="36"/>
          <w:szCs w:val="36"/>
        </w:rPr>
        <w:t xml:space="preserve">                         </w:t>
      </w:r>
      <w:r>
        <w:rPr>
          <w:sz w:val="36"/>
          <w:szCs w:val="36"/>
        </w:rPr>
        <w:t xml:space="preserve">            </w:t>
      </w:r>
      <w:r w:rsidRPr="00437E26">
        <w:rPr>
          <w:sz w:val="36"/>
          <w:szCs w:val="36"/>
        </w:rPr>
        <w:t xml:space="preserve">    </w:t>
      </w:r>
      <w:r w:rsidR="006C7C5D" w:rsidRPr="00437E26">
        <w:rPr>
          <w:sz w:val="36"/>
          <w:szCs w:val="36"/>
        </w:rPr>
        <w:t xml:space="preserve">2017 </w:t>
      </w:r>
    </w:p>
    <w:p w:rsidR="006C7C5D" w:rsidRPr="00437E26" w:rsidRDefault="006C7C5D" w:rsidP="006C7C5D">
      <w:pPr>
        <w:spacing w:after="283"/>
        <w:ind w:left="286"/>
        <w:rPr>
          <w:sz w:val="36"/>
          <w:szCs w:val="36"/>
        </w:rPr>
      </w:pPr>
      <w:r w:rsidRPr="00437E26">
        <w:rPr>
          <w:rFonts w:ascii="Arial" w:eastAsia="Arial" w:hAnsi="Arial" w:cs="Arial"/>
          <w:b/>
          <w:sz w:val="36"/>
          <w:szCs w:val="36"/>
        </w:rPr>
        <w:t xml:space="preserve"> </w:t>
      </w:r>
    </w:p>
    <w:p w:rsidR="006C7C5D" w:rsidRPr="00437E26" w:rsidRDefault="006C7C5D" w:rsidP="006C7C5D">
      <w:pPr>
        <w:spacing w:after="523"/>
        <w:ind w:left="286"/>
        <w:rPr>
          <w:sz w:val="36"/>
          <w:szCs w:val="36"/>
        </w:rPr>
      </w:pPr>
      <w:r w:rsidRPr="00437E26">
        <w:rPr>
          <w:rFonts w:ascii="Arial" w:eastAsia="Arial" w:hAnsi="Arial" w:cs="Arial"/>
          <w:b/>
          <w:sz w:val="36"/>
          <w:szCs w:val="36"/>
        </w:rPr>
        <w:t xml:space="preserve"> </w:t>
      </w:r>
    </w:p>
    <w:p w:rsidR="006C7C5D" w:rsidRPr="00437E26" w:rsidRDefault="006C7C5D" w:rsidP="006C7C5D">
      <w:pPr>
        <w:spacing w:after="295"/>
        <w:ind w:left="286"/>
        <w:rPr>
          <w:sz w:val="36"/>
          <w:szCs w:val="36"/>
        </w:rPr>
      </w:pPr>
      <w:r w:rsidRPr="00437E26">
        <w:rPr>
          <w:rFonts w:ascii="Arial" w:eastAsia="Arial" w:hAnsi="Arial" w:cs="Arial"/>
          <w:b/>
          <w:sz w:val="36"/>
          <w:szCs w:val="36"/>
        </w:rPr>
        <w:t xml:space="preserve"> </w:t>
      </w:r>
    </w:p>
    <w:p w:rsidR="006C7C5D" w:rsidRPr="00437E26" w:rsidRDefault="006C7C5D" w:rsidP="006C7C5D">
      <w:pPr>
        <w:spacing w:after="31"/>
        <w:ind w:left="1913"/>
        <w:rPr>
          <w:sz w:val="36"/>
          <w:szCs w:val="36"/>
        </w:rPr>
      </w:pPr>
      <w:r w:rsidRPr="00437E26">
        <w:rPr>
          <w:rFonts w:ascii="Times New Roman" w:eastAsia="Times New Roman" w:hAnsi="Times New Roman" w:cs="Times New Roman"/>
          <w:b/>
          <w:sz w:val="36"/>
          <w:szCs w:val="36"/>
        </w:rPr>
        <w:t xml:space="preserve">UNIDAD DE ACCESO A LA </w:t>
      </w:r>
    </w:p>
    <w:p w:rsidR="006C7C5D" w:rsidRPr="00437E26" w:rsidRDefault="006C7C5D" w:rsidP="006C7C5D">
      <w:pPr>
        <w:spacing w:after="151"/>
        <w:ind w:left="2019"/>
        <w:rPr>
          <w:sz w:val="36"/>
          <w:szCs w:val="36"/>
        </w:rPr>
      </w:pPr>
      <w:r w:rsidRPr="00437E26">
        <w:rPr>
          <w:rFonts w:ascii="Times New Roman" w:eastAsia="Times New Roman" w:hAnsi="Times New Roman" w:cs="Times New Roman"/>
          <w:b/>
          <w:sz w:val="36"/>
          <w:szCs w:val="36"/>
        </w:rPr>
        <w:t xml:space="preserve">INFORMACION PÚBLICA </w:t>
      </w:r>
    </w:p>
    <w:p w:rsidR="006C7C5D" w:rsidRDefault="006C7C5D" w:rsidP="006C7C5D">
      <w:pPr>
        <w:spacing w:after="143"/>
        <w:ind w:left="286"/>
      </w:pPr>
      <w:r>
        <w:rPr>
          <w:rFonts w:ascii="Times New Roman" w:eastAsia="Times New Roman" w:hAnsi="Times New Roman" w:cs="Times New Roman"/>
          <w:sz w:val="36"/>
        </w:rPr>
        <w:t xml:space="preserve"> </w:t>
      </w:r>
    </w:p>
    <w:p w:rsidR="006C7C5D" w:rsidRDefault="006C7C5D" w:rsidP="006C7C5D">
      <w:pPr>
        <w:spacing w:after="283"/>
        <w:ind w:left="286"/>
      </w:pPr>
      <w:r>
        <w:rPr>
          <w:rFonts w:ascii="Arial" w:eastAsia="Arial" w:hAnsi="Arial" w:cs="Arial"/>
          <w:b/>
        </w:rPr>
        <w:t xml:space="preserve"> </w:t>
      </w:r>
    </w:p>
    <w:p w:rsidR="006C7C5D" w:rsidRDefault="006C7C5D" w:rsidP="006C7C5D">
      <w:pPr>
        <w:spacing w:after="283"/>
        <w:ind w:left="286"/>
      </w:pPr>
      <w:r>
        <w:rPr>
          <w:rFonts w:ascii="Arial" w:eastAsia="Arial" w:hAnsi="Arial" w:cs="Arial"/>
          <w:b/>
        </w:rPr>
        <w:t xml:space="preserve"> </w:t>
      </w:r>
    </w:p>
    <w:p w:rsidR="006C7C5D" w:rsidRDefault="006C7C5D" w:rsidP="006C7C5D">
      <w:pPr>
        <w:spacing w:after="283"/>
        <w:ind w:left="286"/>
      </w:pPr>
      <w:r>
        <w:rPr>
          <w:rFonts w:ascii="Arial" w:eastAsia="Arial" w:hAnsi="Arial" w:cs="Arial"/>
          <w:b/>
        </w:rPr>
        <w:t xml:space="preserve"> </w:t>
      </w:r>
    </w:p>
    <w:p w:rsidR="006C7C5D" w:rsidRDefault="006C7C5D" w:rsidP="006C7C5D">
      <w:pPr>
        <w:spacing w:after="283"/>
        <w:ind w:left="286"/>
      </w:pPr>
      <w:r>
        <w:rPr>
          <w:rFonts w:ascii="Arial" w:eastAsia="Arial" w:hAnsi="Arial" w:cs="Arial"/>
          <w:b/>
        </w:rPr>
        <w:t xml:space="preserve"> </w:t>
      </w:r>
    </w:p>
    <w:p w:rsidR="006C7C5D" w:rsidRDefault="006C7C5D" w:rsidP="006C7C5D">
      <w:pPr>
        <w:spacing w:after="283"/>
        <w:ind w:left="286"/>
      </w:pPr>
      <w:r>
        <w:rPr>
          <w:rFonts w:ascii="Arial" w:eastAsia="Arial" w:hAnsi="Arial" w:cs="Arial"/>
          <w:b/>
        </w:rPr>
        <w:t xml:space="preserve"> </w:t>
      </w:r>
    </w:p>
    <w:p w:rsidR="006C7C5D" w:rsidRDefault="006C7C5D" w:rsidP="006C7C5D">
      <w:pPr>
        <w:spacing w:after="249"/>
        <w:ind w:left="286"/>
      </w:pPr>
      <w:r>
        <w:rPr>
          <w:rFonts w:ascii="Arial" w:eastAsia="Arial" w:hAnsi="Arial" w:cs="Arial"/>
          <w:b/>
        </w:rPr>
        <w:t xml:space="preserve"> </w:t>
      </w:r>
    </w:p>
    <w:p w:rsidR="006C7C5D" w:rsidRDefault="006C7C5D" w:rsidP="006C7C5D">
      <w:pPr>
        <w:spacing w:after="218"/>
        <w:ind w:left="286"/>
        <w:rPr>
          <w:rFonts w:ascii="Calibri" w:eastAsia="Calibri" w:hAnsi="Calibri" w:cs="Calibri"/>
        </w:rPr>
      </w:pPr>
      <w:r>
        <w:rPr>
          <w:rFonts w:ascii="Calibri" w:eastAsia="Calibri" w:hAnsi="Calibri" w:cs="Calibri"/>
        </w:rPr>
        <w:t xml:space="preserve"> </w:t>
      </w:r>
    </w:p>
    <w:p w:rsidR="00437E26" w:rsidRDefault="00437E26" w:rsidP="006C7C5D">
      <w:pPr>
        <w:spacing w:after="218"/>
        <w:ind w:left="286"/>
      </w:pPr>
    </w:p>
    <w:p w:rsidR="006C7C5D" w:rsidRDefault="006C7C5D" w:rsidP="00437E26">
      <w:pPr>
        <w:spacing w:after="0"/>
      </w:pPr>
      <w:r>
        <w:rPr>
          <w:rFonts w:ascii="Calibri" w:eastAsia="Calibri" w:hAnsi="Calibri" w:cs="Calibri"/>
        </w:rPr>
        <w:tab/>
        <w:t xml:space="preserve"> </w:t>
      </w:r>
    </w:p>
    <w:p w:rsidR="006C7C5D" w:rsidRDefault="006C7C5D" w:rsidP="006C7C5D">
      <w:pPr>
        <w:spacing w:after="185"/>
        <w:ind w:left="286"/>
      </w:pPr>
      <w:r>
        <w:rPr>
          <w:rFonts w:ascii="Calibri" w:eastAsia="Calibri" w:hAnsi="Calibri" w:cs="Calibri"/>
        </w:rPr>
        <w:t xml:space="preserve">CONTENIDO </w:t>
      </w:r>
    </w:p>
    <w:p w:rsidR="006C7C5D" w:rsidRDefault="006C7C5D" w:rsidP="006C7C5D">
      <w:pPr>
        <w:spacing w:after="217"/>
        <w:ind w:left="286"/>
      </w:pPr>
      <w:r>
        <w:rPr>
          <w:rFonts w:ascii="Calibri" w:eastAsia="Calibri" w:hAnsi="Calibri" w:cs="Calibri"/>
          <w:sz w:val="20"/>
        </w:rPr>
        <w:t xml:space="preserve"> </w:t>
      </w:r>
    </w:p>
    <w:p w:rsidR="006C7C5D" w:rsidRDefault="006C7C5D" w:rsidP="006C7C5D">
      <w:pPr>
        <w:spacing w:after="217"/>
        <w:ind w:left="281" w:right="1036"/>
      </w:pPr>
      <w:r>
        <w:rPr>
          <w:rFonts w:ascii="Calibri" w:eastAsia="Calibri" w:hAnsi="Calibri" w:cs="Calibri"/>
          <w:sz w:val="20"/>
        </w:rPr>
        <w:t xml:space="preserve">INTRODUCCION…………………………………………………………………………………………………………………………..3 </w:t>
      </w:r>
    </w:p>
    <w:p w:rsidR="006C7C5D" w:rsidRDefault="006C7C5D" w:rsidP="006C7C5D">
      <w:pPr>
        <w:spacing w:after="217"/>
        <w:ind w:left="281" w:right="1036"/>
      </w:pPr>
      <w:r>
        <w:rPr>
          <w:rFonts w:ascii="Calibri" w:eastAsia="Calibri" w:hAnsi="Calibri" w:cs="Calibri"/>
          <w:sz w:val="20"/>
        </w:rPr>
        <w:t xml:space="preserve">FILOSOFIA ORGANIZACIONAL………………………………………………………………………………………………………5 </w:t>
      </w:r>
    </w:p>
    <w:p w:rsidR="006C7C5D" w:rsidRDefault="006C7C5D" w:rsidP="006C7C5D">
      <w:pPr>
        <w:spacing w:after="217"/>
        <w:ind w:left="281" w:right="1036"/>
      </w:pPr>
      <w:r>
        <w:rPr>
          <w:rFonts w:ascii="Calibri" w:eastAsia="Calibri" w:hAnsi="Calibri" w:cs="Calibri"/>
          <w:sz w:val="20"/>
        </w:rPr>
        <w:t xml:space="preserve">MISION………………………………………………………………………………………………………………………………………..5 </w:t>
      </w:r>
    </w:p>
    <w:p w:rsidR="006C7C5D" w:rsidRDefault="006C7C5D" w:rsidP="006C7C5D">
      <w:pPr>
        <w:spacing w:after="217"/>
        <w:ind w:left="281" w:right="1036"/>
      </w:pPr>
      <w:r>
        <w:rPr>
          <w:rFonts w:ascii="Calibri" w:eastAsia="Calibri" w:hAnsi="Calibri" w:cs="Calibri"/>
          <w:sz w:val="20"/>
        </w:rPr>
        <w:t xml:space="preserve">VISION………………………………………………………………………………………………………………………………………...5 </w:t>
      </w:r>
    </w:p>
    <w:p w:rsidR="006C7C5D" w:rsidRDefault="006C7C5D" w:rsidP="006C7C5D">
      <w:pPr>
        <w:spacing w:after="217"/>
        <w:ind w:left="281" w:right="1036"/>
      </w:pPr>
      <w:r>
        <w:rPr>
          <w:rFonts w:ascii="Calibri" w:eastAsia="Calibri" w:hAnsi="Calibri" w:cs="Calibri"/>
          <w:sz w:val="20"/>
        </w:rPr>
        <w:t xml:space="preserve">VALORES……………………………………………………………………………………………….……………………………………..6 </w:t>
      </w:r>
    </w:p>
    <w:p w:rsidR="006C7C5D" w:rsidRDefault="006C7C5D" w:rsidP="006C7C5D">
      <w:pPr>
        <w:spacing w:after="21"/>
        <w:ind w:left="281" w:right="1036"/>
      </w:pPr>
      <w:r>
        <w:rPr>
          <w:rFonts w:ascii="Calibri" w:eastAsia="Calibri" w:hAnsi="Calibri" w:cs="Calibri"/>
          <w:sz w:val="20"/>
        </w:rPr>
        <w:t xml:space="preserve">SOPORTE LEGAL PARA EL FUNCIONAMIENTO DE LA UNIDAD DE ACCESO A LA INFORMACION </w:t>
      </w:r>
    </w:p>
    <w:p w:rsidR="006C7C5D" w:rsidRDefault="006C7C5D" w:rsidP="006C7C5D">
      <w:pPr>
        <w:spacing w:after="217"/>
        <w:ind w:left="281" w:right="1036"/>
      </w:pPr>
      <w:r>
        <w:rPr>
          <w:rFonts w:ascii="Calibri" w:eastAsia="Calibri" w:hAnsi="Calibri" w:cs="Calibri"/>
          <w:sz w:val="20"/>
        </w:rPr>
        <w:t xml:space="preserve">PÚBLICA……………………………………………………………………………………………………………………………….………7 </w:t>
      </w:r>
    </w:p>
    <w:p w:rsidR="006C7C5D" w:rsidRDefault="006C7C5D" w:rsidP="006C7C5D">
      <w:pPr>
        <w:spacing w:after="217"/>
        <w:ind w:left="281" w:right="1036"/>
      </w:pPr>
      <w:r>
        <w:rPr>
          <w:rFonts w:ascii="Calibri" w:eastAsia="Calibri" w:hAnsi="Calibri" w:cs="Calibri"/>
          <w:sz w:val="20"/>
        </w:rPr>
        <w:t xml:space="preserve">MARCO NORMATIVO RELACIONADA  AL ACCESO A LA INFORMACION PUBLICA………………………….8 </w:t>
      </w:r>
    </w:p>
    <w:p w:rsidR="006C7C5D" w:rsidRDefault="006C7C5D" w:rsidP="006C7C5D">
      <w:pPr>
        <w:spacing w:after="0" w:line="474" w:lineRule="auto"/>
        <w:ind w:left="281" w:right="1036"/>
      </w:pPr>
      <w:r>
        <w:rPr>
          <w:rFonts w:ascii="Calibri" w:eastAsia="Calibri" w:hAnsi="Calibri" w:cs="Calibri"/>
          <w:sz w:val="20"/>
        </w:rPr>
        <w:t xml:space="preserve">ESTRUCTURA ORGANIZATIVA…………………………………………………………………………….………………..………9 NOMBRE DEL OFICIAL DE INFORMACION Y SUS FUNCIONES………………………………………….………….10 </w:t>
      </w:r>
    </w:p>
    <w:p w:rsidR="006C7C5D" w:rsidRDefault="006C7C5D" w:rsidP="006C7C5D">
      <w:pPr>
        <w:spacing w:after="217"/>
        <w:ind w:left="281" w:right="1036"/>
      </w:pPr>
      <w:r>
        <w:rPr>
          <w:rFonts w:ascii="Calibri" w:eastAsia="Calibri" w:hAnsi="Calibri" w:cs="Calibri"/>
          <w:sz w:val="20"/>
        </w:rPr>
        <w:t xml:space="preserve">FODA………………………………………………………………………………………………………………..……………………….12 </w:t>
      </w:r>
    </w:p>
    <w:p w:rsidR="006C7C5D" w:rsidRDefault="006C7C5D" w:rsidP="006C7C5D">
      <w:pPr>
        <w:spacing w:after="217"/>
        <w:ind w:left="281" w:right="1036"/>
      </w:pPr>
      <w:r>
        <w:rPr>
          <w:rFonts w:ascii="Calibri" w:eastAsia="Calibri" w:hAnsi="Calibri" w:cs="Calibri"/>
          <w:sz w:val="20"/>
        </w:rPr>
        <w:t xml:space="preserve">OBJETIVOS Y ACCIONES ESTRATEGICAS……………………………………………………………………………………..14 </w:t>
      </w:r>
    </w:p>
    <w:p w:rsidR="006C7C5D" w:rsidRDefault="006C7C5D" w:rsidP="006C7C5D">
      <w:pPr>
        <w:spacing w:after="217"/>
        <w:ind w:left="281" w:right="1036"/>
      </w:pPr>
      <w:r>
        <w:rPr>
          <w:rFonts w:ascii="Calibri" w:eastAsia="Calibri" w:hAnsi="Calibri" w:cs="Calibri"/>
          <w:sz w:val="20"/>
        </w:rPr>
        <w:t xml:space="preserve">CRONOGRAMA DE ACTIVIDADES Y METAS…………………………………………………………………………………15 </w:t>
      </w:r>
    </w:p>
    <w:p w:rsidR="006C7C5D" w:rsidRDefault="006C7C5D" w:rsidP="006C7C5D">
      <w:pPr>
        <w:spacing w:after="217"/>
        <w:ind w:left="281" w:right="1036"/>
      </w:pPr>
      <w:r>
        <w:rPr>
          <w:rFonts w:ascii="Calibri" w:eastAsia="Calibri" w:hAnsi="Calibri" w:cs="Calibri"/>
          <w:sz w:val="20"/>
        </w:rPr>
        <w:t xml:space="preserve">CONCLUCIONES Y RECOMENDACIONES……………………………………………………………………………………..19 </w:t>
      </w:r>
    </w:p>
    <w:p w:rsidR="006C7C5D" w:rsidRDefault="006C7C5D" w:rsidP="00437E26">
      <w:pPr>
        <w:spacing w:after="217"/>
        <w:ind w:left="281" w:right="1036"/>
      </w:pPr>
      <w:r>
        <w:rPr>
          <w:rFonts w:ascii="Calibri" w:eastAsia="Calibri" w:hAnsi="Calibri" w:cs="Calibri"/>
          <w:sz w:val="20"/>
        </w:rPr>
        <w:t>ANEXOS…………………………………………………………</w:t>
      </w:r>
      <w:r w:rsidR="00437E26">
        <w:rPr>
          <w:rFonts w:ascii="Calibri" w:eastAsia="Calibri" w:hAnsi="Calibri" w:cs="Calibri"/>
          <w:sz w:val="20"/>
        </w:rPr>
        <w:t>……………………………………………………………………………2</w:t>
      </w:r>
    </w:p>
    <w:p w:rsidR="006C7C5D" w:rsidRDefault="006C7C5D" w:rsidP="006C7C5D">
      <w:pPr>
        <w:pStyle w:val="Ttulo2"/>
        <w:spacing w:after="216"/>
      </w:pPr>
      <w:r>
        <w:lastRenderedPageBreak/>
        <w:t xml:space="preserve">INTRODUCCION </w:t>
      </w:r>
    </w:p>
    <w:p w:rsidR="006C7C5D" w:rsidRDefault="006C7C5D" w:rsidP="006C7C5D">
      <w:pPr>
        <w:ind w:left="288" w:right="855"/>
      </w:pPr>
      <w:r>
        <w:t xml:space="preserve">El libre acceso de las personas a las fuentes de información pública es un derecho humano universal y un principio democrático inherente al derecho a la información.  </w:t>
      </w:r>
    </w:p>
    <w:p w:rsidR="006C7C5D" w:rsidRDefault="006C7C5D" w:rsidP="006C7C5D">
      <w:pPr>
        <w:spacing w:after="0"/>
        <w:ind w:left="286"/>
      </w:pPr>
      <w:r>
        <w:t xml:space="preserve"> </w:t>
      </w:r>
    </w:p>
    <w:p w:rsidR="006C7C5D" w:rsidRDefault="006C7C5D" w:rsidP="006C7C5D">
      <w:pPr>
        <w:ind w:left="288" w:right="855"/>
      </w:pPr>
      <w:r>
        <w:t xml:space="preserve">El acceso a la información pública contribuye a la transparencia de la gestión pública, el combate a la corrupción y la cultura del secreto como práctica, la eficiencia en el manejo de la labor pública; la participación ciudadana en la forma de decisiones de interés público. </w:t>
      </w:r>
    </w:p>
    <w:p w:rsidR="006C7C5D" w:rsidRDefault="006C7C5D" w:rsidP="006C7C5D">
      <w:pPr>
        <w:ind w:left="288" w:right="855"/>
      </w:pPr>
      <w:r>
        <w:t xml:space="preserve">El acceso a la información pública es un derecho fundamental que conlleva múltiples beneficios, entre los cuales destacan; vigilar y controlar las acciones de las autoridades, promover la transparencia y la rendición de cuentas de los sujetos obligados, impulsar la confianza entre la sociedad y las autoridades, mejorar la calidad de vida de la sociedad, con información útil para solicitar apoyo para el beneficio de la mayoría. </w:t>
      </w:r>
    </w:p>
    <w:p w:rsidR="006C7C5D" w:rsidRDefault="006C7C5D" w:rsidP="006C7C5D">
      <w:pPr>
        <w:spacing w:after="0"/>
        <w:ind w:left="286"/>
      </w:pPr>
      <w:r>
        <w:t xml:space="preserve"> </w:t>
      </w:r>
    </w:p>
    <w:p w:rsidR="006C7C5D" w:rsidRDefault="006C7C5D" w:rsidP="006C7C5D">
      <w:pPr>
        <w:spacing w:after="122"/>
        <w:ind w:left="288" w:right="855"/>
      </w:pPr>
      <w:r>
        <w:t xml:space="preserve">Es necesario mejorar el mecanismo para que garanticen la facilidad, en el libre acceso a la información pública. El mejorar las bases del proceso de la información, permitirá la aplicación de la Ley de forma eficaz y eficiente. </w:t>
      </w:r>
    </w:p>
    <w:p w:rsidR="006C7C5D" w:rsidRDefault="006C7C5D" w:rsidP="006C7C5D">
      <w:pPr>
        <w:spacing w:after="119"/>
        <w:ind w:left="288" w:right="855"/>
      </w:pPr>
      <w:r>
        <w:t xml:space="preserve">Además, la promoción de la libertad de expresión, así como la independencia y pluralismo de los medios de comunicación, ayudan a proporcionar la máxima publicidad que es uno de los objetivos que tiene la Ley de Acceso a la Información pública, esto desarrolla la democracia; para un constante proceso hacia la paz y la tolerancia. </w:t>
      </w:r>
    </w:p>
    <w:p w:rsidR="006C7C5D" w:rsidRDefault="006C7C5D" w:rsidP="006C7C5D">
      <w:pPr>
        <w:spacing w:after="122"/>
        <w:ind w:left="288" w:right="855"/>
      </w:pPr>
      <w:r>
        <w:t xml:space="preserve">El acceso a la información pública abarca distintas cuestiones relacionadas con la disponibilidad, la accesibilidad y la asequibilidad de la información. </w:t>
      </w:r>
    </w:p>
    <w:p w:rsidR="006C7C5D" w:rsidRDefault="006C7C5D" w:rsidP="006C7C5D">
      <w:pPr>
        <w:ind w:left="288" w:right="855"/>
      </w:pPr>
      <w:r>
        <w:t xml:space="preserve">El nuevo entorno económico y tecnológico suscita a las preocupaciones acerca de la erosión del acceso a determinadas informaciones y conocimientos que en el pasado no se compartía libremente. </w:t>
      </w:r>
    </w:p>
    <w:p w:rsidR="006C7C5D" w:rsidRDefault="006C7C5D" w:rsidP="006C7C5D">
      <w:pPr>
        <w:spacing w:after="0"/>
        <w:ind w:left="286"/>
      </w:pPr>
      <w:r>
        <w:t xml:space="preserve"> </w:t>
      </w:r>
    </w:p>
    <w:p w:rsidR="006C7C5D" w:rsidRDefault="006C7C5D" w:rsidP="006C7C5D">
      <w:pPr>
        <w:ind w:left="288" w:right="855"/>
      </w:pPr>
      <w:r>
        <w:t xml:space="preserve">Al mismo tiempo, los descubrimientos como Internet ofrecen una oportunidad sin precedentes para combatir las barreras a la información de las entidades públicas, promover la participación de los ciudadanos para involucrarlos en el desarrollo y proceso de modernización de interés público. </w:t>
      </w:r>
    </w:p>
    <w:p w:rsidR="006C7C5D" w:rsidRDefault="006C7C5D" w:rsidP="006C7C5D">
      <w:pPr>
        <w:spacing w:after="0"/>
        <w:ind w:left="286"/>
      </w:pPr>
      <w:r>
        <w:t xml:space="preserve"> </w:t>
      </w:r>
    </w:p>
    <w:p w:rsidR="006C7C5D" w:rsidRDefault="006C7C5D" w:rsidP="006C7C5D">
      <w:pPr>
        <w:ind w:left="288" w:right="855"/>
      </w:pPr>
      <w:r>
        <w:t xml:space="preserve">El derecho a la información y La constante búsqueda de ella ha evolucionado, en nuestra ciudad y época y esto conduce a adoptar sistemas de modernos más participativos para el proceso de toma de decisiones y desarrollar una moderna democracia para dejar un mejor legado a las futuras generaciones. </w:t>
      </w:r>
    </w:p>
    <w:p w:rsidR="006C7C5D" w:rsidRDefault="006C7C5D" w:rsidP="006C7C5D">
      <w:pPr>
        <w:spacing w:after="0"/>
        <w:ind w:left="286"/>
      </w:pPr>
      <w:r>
        <w:t xml:space="preserve"> </w:t>
      </w:r>
    </w:p>
    <w:p w:rsidR="006C7C5D" w:rsidRDefault="006C7C5D" w:rsidP="006C7C5D">
      <w:pPr>
        <w:spacing w:after="0"/>
        <w:ind w:left="286"/>
      </w:pPr>
      <w:r>
        <w:lastRenderedPageBreak/>
        <w:t xml:space="preserve"> </w:t>
      </w:r>
    </w:p>
    <w:p w:rsidR="006C7C5D" w:rsidRDefault="006C7C5D" w:rsidP="006C7C5D">
      <w:pPr>
        <w:spacing w:after="0"/>
        <w:ind w:left="286"/>
      </w:pPr>
      <w:r>
        <w:t xml:space="preserve"> </w:t>
      </w:r>
    </w:p>
    <w:p w:rsidR="006C7C5D" w:rsidRDefault="006C7C5D" w:rsidP="006C7C5D">
      <w:pPr>
        <w:spacing w:after="0"/>
        <w:ind w:left="286"/>
      </w:pPr>
      <w:r>
        <w:t xml:space="preserve"> </w:t>
      </w:r>
    </w:p>
    <w:p w:rsidR="006C7C5D" w:rsidRDefault="006C7C5D" w:rsidP="006C7C5D">
      <w:pPr>
        <w:spacing w:after="0"/>
        <w:ind w:left="286"/>
      </w:pPr>
      <w:r>
        <w:t xml:space="preserve"> </w:t>
      </w:r>
    </w:p>
    <w:p w:rsidR="006C7C5D" w:rsidRDefault="006C7C5D" w:rsidP="006C7C5D">
      <w:pPr>
        <w:spacing w:after="0"/>
        <w:ind w:left="286"/>
      </w:pPr>
      <w:r>
        <w:t xml:space="preserve"> </w:t>
      </w:r>
    </w:p>
    <w:p w:rsidR="006C7C5D" w:rsidRDefault="006C7C5D" w:rsidP="006C7C5D">
      <w:pPr>
        <w:ind w:left="288" w:right="855"/>
      </w:pPr>
      <w:r>
        <w:t xml:space="preserve">La administración pública tiene que adoptar nuevas políticas, es por eso que esta administración tiene como reto proporcionar informes sobre el manejo de los recursos públicos que se obtienen de los contribuyentes a través de sus impuestos. </w:t>
      </w:r>
    </w:p>
    <w:p w:rsidR="006C7C5D" w:rsidRDefault="006C7C5D" w:rsidP="006C7C5D">
      <w:pPr>
        <w:spacing w:after="21"/>
        <w:ind w:left="286"/>
      </w:pPr>
      <w:r>
        <w:t xml:space="preserve"> </w:t>
      </w:r>
    </w:p>
    <w:p w:rsidR="006C7C5D" w:rsidRDefault="006C7C5D" w:rsidP="006C7C5D">
      <w:pPr>
        <w:spacing w:after="19"/>
        <w:ind w:left="286"/>
      </w:pPr>
      <w:r>
        <w:t xml:space="preserve"> </w:t>
      </w:r>
    </w:p>
    <w:p w:rsidR="006C7C5D" w:rsidRDefault="006C7C5D" w:rsidP="006C7C5D">
      <w:pPr>
        <w:ind w:left="288" w:right="855"/>
      </w:pPr>
      <w:r>
        <w:t xml:space="preserve">La Unidad de Acceso a la Información Pública tiene como compromiso y responsabilidad de crear planteamientos de metas alineadas al plan estratégico Institucional. </w:t>
      </w:r>
    </w:p>
    <w:p w:rsidR="006C7C5D" w:rsidRDefault="006C7C5D" w:rsidP="006C7C5D">
      <w:pPr>
        <w:spacing w:after="208"/>
        <w:ind w:left="288" w:right="855"/>
      </w:pPr>
      <w:r>
        <w:t xml:space="preserve">Es así que esta Unidad presenta su Plan Operativo Anual para el año 2017, siendo el propósito principal la modernización en el tema de Acceso a la Información Pública. </w:t>
      </w:r>
    </w:p>
    <w:p w:rsidR="006C7C5D" w:rsidRDefault="006C7C5D" w:rsidP="006C7C5D">
      <w:pPr>
        <w:spacing w:after="205"/>
        <w:ind w:left="288" w:right="855"/>
      </w:pPr>
      <w:r>
        <w:t xml:space="preserve">El Plan Anual de trabajo 2017, define su introducción, filosofía, estructura organizativa, el objetivo, estrategia y las acciones a cumplir. </w:t>
      </w:r>
    </w:p>
    <w:p w:rsidR="006C7C5D" w:rsidRDefault="006C7C5D" w:rsidP="006C7C5D">
      <w:pPr>
        <w:spacing w:after="228"/>
        <w:ind w:left="286"/>
      </w:pPr>
      <w:r>
        <w:t xml:space="preserve"> </w:t>
      </w:r>
      <w:r>
        <w:tab/>
        <w:t xml:space="preserve"> </w:t>
      </w:r>
    </w:p>
    <w:p w:rsidR="006C7C5D" w:rsidRDefault="006C7C5D" w:rsidP="006C7C5D">
      <w:pPr>
        <w:spacing w:after="221"/>
        <w:ind w:left="286"/>
      </w:pPr>
      <w:r>
        <w:t xml:space="preserve"> </w:t>
      </w:r>
    </w:p>
    <w:p w:rsidR="006C7C5D" w:rsidRDefault="006C7C5D" w:rsidP="006C7C5D">
      <w:pPr>
        <w:spacing w:after="2" w:line="450" w:lineRule="auto"/>
        <w:ind w:left="286" w:right="9635"/>
      </w:pPr>
      <w:r>
        <w:t xml:space="preserve">      </w:t>
      </w:r>
    </w:p>
    <w:p w:rsidR="006C7C5D" w:rsidRDefault="006C7C5D" w:rsidP="006C7C5D">
      <w:pPr>
        <w:spacing w:after="2" w:line="450" w:lineRule="auto"/>
        <w:ind w:left="286" w:right="9635"/>
      </w:pPr>
      <w:r>
        <w:t xml:space="preserve">     </w:t>
      </w:r>
    </w:p>
    <w:p w:rsidR="006C7C5D" w:rsidRDefault="006C7C5D" w:rsidP="006C7C5D">
      <w:pPr>
        <w:spacing w:after="0" w:line="450" w:lineRule="auto"/>
        <w:ind w:left="286" w:right="9635"/>
      </w:pPr>
      <w:r>
        <w:t xml:space="preserve">   </w:t>
      </w:r>
    </w:p>
    <w:p w:rsidR="006C7C5D" w:rsidRDefault="006C7C5D" w:rsidP="006C7C5D">
      <w:pPr>
        <w:spacing w:after="220"/>
        <w:ind w:left="286"/>
      </w:pPr>
      <w:r>
        <w:t xml:space="preserve"> </w:t>
      </w:r>
    </w:p>
    <w:p w:rsidR="006C7C5D" w:rsidRDefault="006C7C5D" w:rsidP="006C7C5D">
      <w:pPr>
        <w:spacing w:after="211" w:line="267" w:lineRule="auto"/>
        <w:ind w:left="281" w:right="623"/>
      </w:pPr>
      <w:r>
        <w:rPr>
          <w:rFonts w:ascii="Arial" w:eastAsia="Arial" w:hAnsi="Arial" w:cs="Arial"/>
          <w:b/>
        </w:rPr>
        <w:t>FILOSOFIA ORGANIZACIONAL</w:t>
      </w:r>
      <w:r>
        <w:t xml:space="preserve">:  </w:t>
      </w:r>
    </w:p>
    <w:p w:rsidR="006C7C5D" w:rsidRDefault="006C7C5D" w:rsidP="006C7C5D">
      <w:pPr>
        <w:spacing w:after="220"/>
        <w:ind w:left="286"/>
      </w:pPr>
      <w:r>
        <w:t xml:space="preserve"> </w:t>
      </w:r>
    </w:p>
    <w:p w:rsidR="006C7C5D" w:rsidRDefault="006C7C5D" w:rsidP="006C7C5D">
      <w:pPr>
        <w:spacing w:after="211" w:line="267" w:lineRule="auto"/>
        <w:ind w:left="281" w:right="623"/>
      </w:pPr>
      <w:r>
        <w:rPr>
          <w:rFonts w:ascii="Arial" w:eastAsia="Arial" w:hAnsi="Arial" w:cs="Arial"/>
          <w:b/>
        </w:rPr>
        <w:t xml:space="preserve">MISION: </w:t>
      </w:r>
    </w:p>
    <w:p w:rsidR="006C7C5D" w:rsidRDefault="006C7C5D" w:rsidP="006C7C5D">
      <w:pPr>
        <w:spacing w:after="205"/>
        <w:ind w:left="288" w:right="855"/>
      </w:pPr>
      <w:r>
        <w:t xml:space="preserve">Somos la unidad que vela por garantizar y promover el derecho a la información pública de la ciudadanía mediante el procedimiento simple, con atención oportuna y profesional, a través de la modernización y organización de la informacio0n sobre el que hacer institucional, fomentando una cultura y administración con transparencia. </w:t>
      </w:r>
    </w:p>
    <w:p w:rsidR="006C7C5D" w:rsidRDefault="006C7C5D" w:rsidP="006C7C5D">
      <w:pPr>
        <w:spacing w:after="0" w:line="450" w:lineRule="auto"/>
        <w:ind w:left="286" w:right="9635"/>
      </w:pPr>
      <w:r>
        <w:t xml:space="preserve">    </w:t>
      </w:r>
    </w:p>
    <w:p w:rsidR="006C7C5D" w:rsidRDefault="006C7C5D" w:rsidP="006C7C5D">
      <w:pPr>
        <w:spacing w:after="211" w:line="267" w:lineRule="auto"/>
        <w:ind w:left="281" w:right="623"/>
      </w:pPr>
      <w:r>
        <w:rPr>
          <w:rFonts w:ascii="Arial" w:eastAsia="Arial" w:hAnsi="Arial" w:cs="Arial"/>
          <w:b/>
        </w:rPr>
        <w:t xml:space="preserve">VISION: </w:t>
      </w:r>
    </w:p>
    <w:p w:rsidR="006C7C5D" w:rsidRDefault="006C7C5D" w:rsidP="006C7C5D">
      <w:pPr>
        <w:spacing w:after="206"/>
        <w:ind w:left="288" w:right="855"/>
      </w:pPr>
      <w:r>
        <w:lastRenderedPageBreak/>
        <w:t xml:space="preserve">Ser la Unidad que proporcione la información con transparencia de la gestión pública a través de mecanismos eficientes y confiables que contribuyan al cumplimiento de La Ley de Acceso a la Información Pública, generando credibilidad y confianza entre la ciudadanía respecto  al ejercicio de la administración pública.  </w:t>
      </w:r>
    </w:p>
    <w:p w:rsidR="006C7C5D" w:rsidRDefault="006C7C5D" w:rsidP="006C7C5D">
      <w:pPr>
        <w:spacing w:after="1" w:line="450" w:lineRule="auto"/>
        <w:ind w:left="286" w:right="9635"/>
      </w:pPr>
      <w:r>
        <w:t xml:space="preserve">      </w:t>
      </w:r>
    </w:p>
    <w:p w:rsidR="006C7C5D" w:rsidRDefault="006C7C5D" w:rsidP="006C7C5D">
      <w:pPr>
        <w:spacing w:after="0" w:line="450" w:lineRule="auto"/>
        <w:ind w:left="286" w:right="9635"/>
      </w:pPr>
      <w:r>
        <w:t xml:space="preserve">   </w:t>
      </w:r>
    </w:p>
    <w:p w:rsidR="006C7C5D" w:rsidRDefault="006C7C5D" w:rsidP="006C7C5D">
      <w:pPr>
        <w:spacing w:after="220"/>
        <w:ind w:left="286"/>
      </w:pPr>
      <w:r>
        <w:t xml:space="preserve"> </w:t>
      </w:r>
    </w:p>
    <w:p w:rsidR="006C7C5D" w:rsidRDefault="006C7C5D" w:rsidP="006C7C5D">
      <w:pPr>
        <w:spacing w:after="11" w:line="267" w:lineRule="auto"/>
        <w:ind w:left="281" w:right="623"/>
      </w:pPr>
      <w:r>
        <w:rPr>
          <w:rFonts w:ascii="Arial" w:eastAsia="Arial" w:hAnsi="Arial" w:cs="Arial"/>
          <w:b/>
        </w:rPr>
        <w:t xml:space="preserve">VALORES:  </w:t>
      </w:r>
    </w:p>
    <w:p w:rsidR="006C7C5D" w:rsidRDefault="006C7C5D" w:rsidP="006C7C5D">
      <w:pPr>
        <w:spacing w:after="19"/>
        <w:ind w:left="286"/>
      </w:pPr>
      <w:r>
        <w:rPr>
          <w:rFonts w:ascii="Arial" w:eastAsia="Arial" w:hAnsi="Arial" w:cs="Arial"/>
          <w:b/>
        </w:rPr>
        <w:t xml:space="preserve"> </w:t>
      </w:r>
    </w:p>
    <w:p w:rsidR="006C7C5D" w:rsidRDefault="006C7C5D" w:rsidP="006C7C5D">
      <w:pPr>
        <w:spacing w:after="13" w:line="267" w:lineRule="auto"/>
        <w:ind w:left="281" w:right="623"/>
      </w:pPr>
      <w:r>
        <w:rPr>
          <w:rFonts w:ascii="Arial" w:eastAsia="Arial" w:hAnsi="Arial" w:cs="Arial"/>
          <w:b/>
        </w:rPr>
        <w:t xml:space="preserve">EQUIDAD DE GÉNERO:  </w:t>
      </w:r>
    </w:p>
    <w:p w:rsidR="006C7C5D" w:rsidRDefault="006C7C5D" w:rsidP="006C7C5D">
      <w:pPr>
        <w:ind w:left="288" w:right="855"/>
      </w:pPr>
      <w:r>
        <w:t xml:space="preserve">Brindar un trato justo y correcto para mujeres y hombres según las necesidades respectivas. </w:t>
      </w:r>
    </w:p>
    <w:p w:rsidR="006C7C5D" w:rsidRDefault="006C7C5D" w:rsidP="006C7C5D">
      <w:pPr>
        <w:spacing w:after="11" w:line="267" w:lineRule="auto"/>
        <w:ind w:left="281" w:right="623"/>
      </w:pPr>
      <w:r>
        <w:rPr>
          <w:rFonts w:ascii="Arial" w:eastAsia="Arial" w:hAnsi="Arial" w:cs="Arial"/>
          <w:b/>
        </w:rPr>
        <w:t xml:space="preserve">HONESTIDAD: </w:t>
      </w:r>
    </w:p>
    <w:p w:rsidR="006C7C5D" w:rsidRDefault="006C7C5D" w:rsidP="006C7C5D">
      <w:pPr>
        <w:ind w:left="288" w:right="855"/>
      </w:pPr>
      <w:r>
        <w:t xml:space="preserve">Se refiere a una conducta caracterizada ´por la transparencia y confiabilidad en el desempeño del trabajo. </w:t>
      </w:r>
    </w:p>
    <w:p w:rsidR="006C7C5D" w:rsidRDefault="006C7C5D" w:rsidP="006C7C5D">
      <w:pPr>
        <w:spacing w:after="11" w:line="267" w:lineRule="auto"/>
        <w:ind w:left="281" w:right="623"/>
      </w:pPr>
      <w:r>
        <w:rPr>
          <w:rFonts w:ascii="Arial" w:eastAsia="Arial" w:hAnsi="Arial" w:cs="Arial"/>
          <w:b/>
        </w:rPr>
        <w:t xml:space="preserve">TRANSPARIENCIA: </w:t>
      </w:r>
    </w:p>
    <w:p w:rsidR="006C7C5D" w:rsidRDefault="006C7C5D" w:rsidP="006C7C5D">
      <w:pPr>
        <w:ind w:left="288" w:right="855"/>
      </w:pPr>
      <w:r>
        <w:t xml:space="preserve">Es la claridad que deben mostrar las prestaciones del servicio, actuaciones y decisiones antes las y los usuarios de esta institución   </w:t>
      </w:r>
    </w:p>
    <w:p w:rsidR="006C7C5D" w:rsidRDefault="006C7C5D" w:rsidP="006C7C5D">
      <w:pPr>
        <w:ind w:left="288" w:right="855"/>
      </w:pPr>
      <w:r>
        <w:t xml:space="preserve">RESPONSABILIDAD: </w:t>
      </w:r>
    </w:p>
    <w:p w:rsidR="006C7C5D" w:rsidRDefault="006C7C5D" w:rsidP="006C7C5D">
      <w:pPr>
        <w:ind w:left="288" w:right="855"/>
      </w:pPr>
      <w:r>
        <w:t xml:space="preserve">Es la obligación de cumplir las funciones, tareas constitucionales en forma efectiva, ágil y oportuna. </w:t>
      </w:r>
    </w:p>
    <w:p w:rsidR="006C7C5D" w:rsidRDefault="006C7C5D" w:rsidP="006C7C5D">
      <w:pPr>
        <w:spacing w:after="11" w:line="267" w:lineRule="auto"/>
        <w:ind w:left="281" w:right="623"/>
      </w:pPr>
      <w:r>
        <w:rPr>
          <w:rFonts w:ascii="Arial" w:eastAsia="Arial" w:hAnsi="Arial" w:cs="Arial"/>
          <w:b/>
        </w:rPr>
        <w:t xml:space="preserve">LEALTAD: </w:t>
      </w:r>
    </w:p>
    <w:p w:rsidR="006C7C5D" w:rsidRDefault="006C7C5D" w:rsidP="006C7C5D">
      <w:pPr>
        <w:ind w:left="288" w:right="855"/>
      </w:pPr>
      <w:r>
        <w:t xml:space="preserve">Poner en Servicio de la institución, las actitudes, haciendo propios los objetivos y metas institucionales  </w:t>
      </w:r>
      <w:r>
        <w:rPr>
          <w:rFonts w:ascii="Arial" w:eastAsia="Arial" w:hAnsi="Arial" w:cs="Arial"/>
          <w:b/>
        </w:rPr>
        <w:t xml:space="preserve">DISCIPLINA: </w:t>
      </w:r>
    </w:p>
    <w:p w:rsidR="006C7C5D" w:rsidRDefault="006C7C5D" w:rsidP="006C7C5D">
      <w:pPr>
        <w:ind w:left="288" w:right="855"/>
      </w:pPr>
      <w:r>
        <w:t xml:space="preserve">Es la relación de las funciones que corresponde en forma sistemática y ordenada. </w:t>
      </w:r>
    </w:p>
    <w:p w:rsidR="006C7C5D" w:rsidRDefault="006C7C5D" w:rsidP="006C7C5D">
      <w:pPr>
        <w:spacing w:after="13" w:line="267" w:lineRule="auto"/>
        <w:ind w:left="281" w:right="623"/>
      </w:pPr>
      <w:r>
        <w:rPr>
          <w:rFonts w:ascii="Arial" w:eastAsia="Arial" w:hAnsi="Arial" w:cs="Arial"/>
          <w:b/>
        </w:rPr>
        <w:t xml:space="preserve">ESPIRITU DE SERVICIO: </w:t>
      </w:r>
    </w:p>
    <w:p w:rsidR="006C7C5D" w:rsidRDefault="006C7C5D" w:rsidP="006C7C5D">
      <w:pPr>
        <w:ind w:left="288" w:right="855"/>
      </w:pPr>
      <w:r>
        <w:t xml:space="preserve">Es realizar el trabajo con diligencia, espíritu y comprensión en beneficio de los usuarios de la alcaldía de santa rosa de lima. </w:t>
      </w:r>
    </w:p>
    <w:p w:rsidR="006C7C5D" w:rsidRDefault="006C7C5D" w:rsidP="006C7C5D">
      <w:pPr>
        <w:spacing w:after="19"/>
        <w:ind w:left="286"/>
      </w:pPr>
      <w:r>
        <w:t xml:space="preserve"> </w:t>
      </w:r>
    </w:p>
    <w:p w:rsidR="006C7C5D" w:rsidRDefault="006C7C5D" w:rsidP="006C7C5D">
      <w:pPr>
        <w:spacing w:after="21"/>
        <w:ind w:left="286"/>
      </w:pPr>
      <w:r>
        <w:t xml:space="preserve"> </w:t>
      </w:r>
    </w:p>
    <w:p w:rsidR="006C7C5D" w:rsidRDefault="006C7C5D" w:rsidP="006C7C5D">
      <w:pPr>
        <w:spacing w:after="19"/>
        <w:ind w:left="286"/>
      </w:pPr>
      <w:r>
        <w:t xml:space="preserve"> </w:t>
      </w:r>
    </w:p>
    <w:p w:rsidR="006C7C5D" w:rsidRDefault="006C7C5D" w:rsidP="006C7C5D">
      <w:pPr>
        <w:spacing w:after="19"/>
        <w:ind w:left="286"/>
      </w:pPr>
      <w:r>
        <w:t xml:space="preserve"> </w:t>
      </w:r>
    </w:p>
    <w:p w:rsidR="006C7C5D" w:rsidRDefault="006C7C5D" w:rsidP="006C7C5D">
      <w:pPr>
        <w:spacing w:after="19"/>
        <w:ind w:left="286"/>
      </w:pPr>
      <w:r>
        <w:t xml:space="preserve"> </w:t>
      </w:r>
    </w:p>
    <w:p w:rsidR="006C7C5D" w:rsidRDefault="006C7C5D" w:rsidP="006C7C5D">
      <w:pPr>
        <w:spacing w:after="21"/>
        <w:ind w:left="286"/>
      </w:pPr>
      <w:r>
        <w:t xml:space="preserve"> </w:t>
      </w:r>
    </w:p>
    <w:p w:rsidR="006C7C5D" w:rsidRDefault="006C7C5D" w:rsidP="006C7C5D">
      <w:pPr>
        <w:spacing w:after="19"/>
        <w:ind w:left="286"/>
      </w:pPr>
      <w:r>
        <w:t xml:space="preserve"> </w:t>
      </w:r>
    </w:p>
    <w:p w:rsidR="006C7C5D" w:rsidRDefault="006C7C5D" w:rsidP="00437E26">
      <w:pPr>
        <w:spacing w:after="19"/>
      </w:pPr>
    </w:p>
    <w:p w:rsidR="006C7C5D" w:rsidRDefault="006C7C5D" w:rsidP="006C7C5D">
      <w:pPr>
        <w:spacing w:after="0"/>
        <w:ind w:left="286"/>
      </w:pPr>
      <w:r>
        <w:lastRenderedPageBreak/>
        <w:t xml:space="preserve"> </w:t>
      </w:r>
    </w:p>
    <w:p w:rsidR="006C7C5D" w:rsidRDefault="006C7C5D" w:rsidP="006C7C5D">
      <w:pPr>
        <w:spacing w:after="19"/>
        <w:ind w:left="286"/>
      </w:pPr>
      <w:r>
        <w:t xml:space="preserve"> </w:t>
      </w:r>
    </w:p>
    <w:p w:rsidR="006C7C5D" w:rsidRDefault="006C7C5D" w:rsidP="006C7C5D">
      <w:pPr>
        <w:spacing w:after="11" w:line="267" w:lineRule="auto"/>
        <w:ind w:left="281" w:right="623"/>
      </w:pPr>
      <w:r>
        <w:rPr>
          <w:rFonts w:ascii="Arial" w:eastAsia="Arial" w:hAnsi="Arial" w:cs="Arial"/>
          <w:b/>
        </w:rPr>
        <w:t xml:space="preserve">SOPORTE LEGAL PARA EL FUNCIONAMIENTO DE LA UNIDAD DE ACCESO A LA INFORMACION PÚBLICA. </w:t>
      </w:r>
    </w:p>
    <w:p w:rsidR="006C7C5D" w:rsidRDefault="006C7C5D" w:rsidP="006C7C5D">
      <w:pPr>
        <w:ind w:left="288" w:right="855"/>
      </w:pPr>
      <w:r>
        <w:t xml:space="preserve">Art 48 de La Ley de Acceso a la Información Pública (LAIP) </w:t>
      </w:r>
    </w:p>
    <w:p w:rsidR="006C7C5D" w:rsidRDefault="006C7C5D" w:rsidP="006C7C5D">
      <w:pPr>
        <w:ind w:left="288" w:right="855"/>
      </w:pPr>
      <w:r>
        <w:t xml:space="preserve">" Los entes obligados del sector </w:t>
      </w:r>
      <w:proofErr w:type="spellStart"/>
      <w:r>
        <w:t>publico</w:t>
      </w:r>
      <w:proofErr w:type="spellEnd"/>
      <w:r>
        <w:t xml:space="preserve"> tendrán unidades de acceso a la información pública, las cuales serán creadas y organizadas según las características de cada entidad e institución para mejorar las solicitudes de informaciones podrán establecer unidades auxiliares en razón de la estructura organizacional, bases presupuestarias, clases y volúmenes de operaciones. El oficial de información será nombrado por el titular de la entidad respectiva para dirigir la unidad. </w:t>
      </w:r>
    </w:p>
    <w:p w:rsidR="006C7C5D" w:rsidRDefault="006C7C5D" w:rsidP="006C7C5D">
      <w:pPr>
        <w:spacing w:after="19"/>
        <w:ind w:left="286"/>
      </w:pPr>
      <w:r>
        <w:t xml:space="preserve"> </w:t>
      </w:r>
    </w:p>
    <w:p w:rsidR="006C7C5D" w:rsidRDefault="006C7C5D" w:rsidP="006C7C5D">
      <w:pPr>
        <w:pStyle w:val="Ttulo2"/>
        <w:ind w:right="584"/>
      </w:pPr>
      <w:r>
        <w:t xml:space="preserve">REQUISITOS PARA SER OFICIAL DE INFORMACION </w:t>
      </w:r>
    </w:p>
    <w:p w:rsidR="006C7C5D" w:rsidRDefault="006C7C5D" w:rsidP="006C7C5D">
      <w:pPr>
        <w:ind w:left="288" w:right="855"/>
      </w:pPr>
      <w:r>
        <w:t xml:space="preserve">Art 49 de la Ley de Acceso a la Información Pública (LAIP) </w:t>
      </w:r>
    </w:p>
    <w:p w:rsidR="006C7C5D" w:rsidRDefault="006C7C5D" w:rsidP="006C7C5D">
      <w:pPr>
        <w:spacing w:after="21"/>
        <w:ind w:right="512"/>
        <w:jc w:val="center"/>
      </w:pPr>
      <w:r>
        <w:rPr>
          <w:rFonts w:ascii="Arial" w:eastAsia="Arial" w:hAnsi="Arial" w:cs="Arial"/>
          <w:b/>
        </w:rPr>
        <w:t xml:space="preserve"> </w:t>
      </w:r>
    </w:p>
    <w:p w:rsidR="006C7C5D" w:rsidRDefault="006C7C5D" w:rsidP="006C7C5D">
      <w:pPr>
        <w:numPr>
          <w:ilvl w:val="0"/>
          <w:numId w:val="6"/>
        </w:numPr>
        <w:spacing w:after="5" w:line="269" w:lineRule="auto"/>
        <w:ind w:right="855" w:hanging="360"/>
        <w:jc w:val="both"/>
      </w:pPr>
      <w:r>
        <w:t xml:space="preserve">Ser salvadoreño, de reconocida honorabilidad, con experiencia en la administración Publica, e idoneidad para el cargo. </w:t>
      </w:r>
    </w:p>
    <w:p w:rsidR="006C7C5D" w:rsidRDefault="006C7C5D" w:rsidP="006C7C5D">
      <w:pPr>
        <w:numPr>
          <w:ilvl w:val="0"/>
          <w:numId w:val="6"/>
        </w:numPr>
        <w:spacing w:after="5" w:line="269" w:lineRule="auto"/>
        <w:ind w:right="855" w:hanging="360"/>
        <w:jc w:val="both"/>
      </w:pPr>
      <w:r>
        <w:t xml:space="preserve">De preferencia con título universitario. </w:t>
      </w:r>
    </w:p>
    <w:p w:rsidR="006C7C5D" w:rsidRDefault="006C7C5D" w:rsidP="006C7C5D">
      <w:pPr>
        <w:numPr>
          <w:ilvl w:val="0"/>
          <w:numId w:val="6"/>
        </w:numPr>
        <w:spacing w:after="5" w:line="269" w:lineRule="auto"/>
        <w:ind w:right="855" w:hanging="360"/>
        <w:jc w:val="both"/>
      </w:pPr>
      <w:r>
        <w:t xml:space="preserve">No haber sido condenado por la comisión de algún delito o sancionado por infringir la Ley de Ética Gubernamental en los cinco años anteriores al ejercicio al cargo. </w:t>
      </w:r>
    </w:p>
    <w:p w:rsidR="006C7C5D" w:rsidRDefault="006C7C5D" w:rsidP="006C7C5D">
      <w:pPr>
        <w:numPr>
          <w:ilvl w:val="0"/>
          <w:numId w:val="6"/>
        </w:numPr>
        <w:spacing w:after="5" w:line="269" w:lineRule="auto"/>
        <w:ind w:right="855" w:hanging="360"/>
        <w:jc w:val="both"/>
      </w:pPr>
      <w:r>
        <w:t xml:space="preserve">Estar solvente de responsabilidades administrativas en la Corte de Cuentas de la República, la Procuraduría General de la Republica y la Hacienda pública. En caso de profesiones regladas, no haber sido sancionado por el organismo de vigilancia de la profesión en los últimos cinco años. </w:t>
      </w:r>
    </w:p>
    <w:p w:rsidR="006C7C5D" w:rsidRDefault="006C7C5D" w:rsidP="006C7C5D">
      <w:pPr>
        <w:numPr>
          <w:ilvl w:val="0"/>
          <w:numId w:val="6"/>
        </w:numPr>
        <w:spacing w:after="5" w:line="269" w:lineRule="auto"/>
        <w:ind w:right="855" w:hanging="360"/>
        <w:jc w:val="both"/>
      </w:pPr>
      <w:r>
        <w:t xml:space="preserve">Tener cuanto menos veintiún años de edad el día de su designación. </w:t>
      </w:r>
    </w:p>
    <w:p w:rsidR="006C7C5D" w:rsidRDefault="006C7C5D" w:rsidP="006C7C5D">
      <w:pPr>
        <w:numPr>
          <w:ilvl w:val="0"/>
          <w:numId w:val="6"/>
        </w:numPr>
        <w:spacing w:after="5" w:line="269" w:lineRule="auto"/>
        <w:ind w:right="855" w:hanging="360"/>
        <w:jc w:val="both"/>
      </w:pPr>
      <w:r>
        <w:t xml:space="preserve">Participar en concurso transparente y abierto para acceder al cargo. </w:t>
      </w:r>
    </w:p>
    <w:p w:rsidR="006C7C5D" w:rsidRDefault="006C7C5D" w:rsidP="006C7C5D">
      <w:pPr>
        <w:numPr>
          <w:ilvl w:val="0"/>
          <w:numId w:val="6"/>
        </w:numPr>
        <w:spacing w:after="5" w:line="269" w:lineRule="auto"/>
        <w:ind w:right="855" w:hanging="360"/>
        <w:jc w:val="both"/>
      </w:pPr>
      <w:r>
        <w:t xml:space="preserve">Recibir un curso preparatorio impartido por el instituto. </w:t>
      </w:r>
    </w:p>
    <w:p w:rsidR="006C7C5D" w:rsidRDefault="006C7C5D" w:rsidP="006C7C5D">
      <w:pPr>
        <w:spacing w:after="19"/>
        <w:ind w:left="1006"/>
      </w:pPr>
      <w:r>
        <w:t xml:space="preserve"> </w:t>
      </w:r>
    </w:p>
    <w:p w:rsidR="006C7C5D" w:rsidRDefault="006C7C5D" w:rsidP="006C7C5D">
      <w:pPr>
        <w:spacing w:after="11" w:line="267" w:lineRule="auto"/>
        <w:ind w:left="281" w:right="623"/>
      </w:pPr>
      <w:r>
        <w:rPr>
          <w:rFonts w:ascii="Arial" w:eastAsia="Arial" w:hAnsi="Arial" w:cs="Arial"/>
          <w:b/>
        </w:rPr>
        <w:t xml:space="preserve">Art.5 del reglamento de la ley de acceso a la información pública. </w:t>
      </w:r>
    </w:p>
    <w:p w:rsidR="006C7C5D" w:rsidRDefault="006C7C5D" w:rsidP="006C7C5D">
      <w:pPr>
        <w:ind w:left="288" w:right="855"/>
      </w:pPr>
      <w:r>
        <w:t xml:space="preserve">En virtud de lo establecido en la ley, toda Unidad de Acceso a la Información deberá contar con un Oficial de Información nombrado por el titular del Ente Obligado, el cual deberá reunir los requisitos contenidos en el art 49 de la Ley. </w:t>
      </w:r>
    </w:p>
    <w:p w:rsidR="006C7C5D" w:rsidRDefault="006C7C5D" w:rsidP="006C7C5D">
      <w:pPr>
        <w:spacing w:after="19"/>
        <w:ind w:left="286"/>
      </w:pPr>
      <w:r>
        <w:t xml:space="preserve"> </w:t>
      </w:r>
    </w:p>
    <w:p w:rsidR="006C7C5D" w:rsidRDefault="006C7C5D" w:rsidP="006C7C5D">
      <w:pPr>
        <w:spacing w:after="19"/>
        <w:ind w:right="512"/>
        <w:jc w:val="center"/>
      </w:pPr>
      <w:r>
        <w:t xml:space="preserve"> </w:t>
      </w:r>
    </w:p>
    <w:p w:rsidR="006C7C5D" w:rsidRDefault="006C7C5D" w:rsidP="006C7C5D">
      <w:pPr>
        <w:spacing w:after="21"/>
        <w:ind w:right="512"/>
        <w:jc w:val="center"/>
      </w:pPr>
      <w:r>
        <w:t xml:space="preserve"> </w:t>
      </w:r>
    </w:p>
    <w:p w:rsidR="006C7C5D" w:rsidRDefault="006C7C5D" w:rsidP="006C7C5D">
      <w:pPr>
        <w:spacing w:after="19"/>
        <w:ind w:right="512"/>
        <w:jc w:val="center"/>
      </w:pPr>
      <w:r>
        <w:t xml:space="preserve"> </w:t>
      </w:r>
    </w:p>
    <w:p w:rsidR="006C7C5D" w:rsidRDefault="006C7C5D" w:rsidP="006C7C5D">
      <w:pPr>
        <w:spacing w:after="19"/>
        <w:ind w:right="512"/>
        <w:jc w:val="center"/>
      </w:pPr>
      <w:r>
        <w:t xml:space="preserve"> </w:t>
      </w:r>
    </w:p>
    <w:p w:rsidR="006C7C5D" w:rsidRDefault="006C7C5D" w:rsidP="006C7C5D">
      <w:pPr>
        <w:spacing w:after="0"/>
        <w:ind w:right="512"/>
        <w:jc w:val="center"/>
      </w:pPr>
      <w:r>
        <w:t xml:space="preserve"> </w:t>
      </w:r>
    </w:p>
    <w:p w:rsidR="006C7C5D" w:rsidRDefault="006C7C5D" w:rsidP="006C7C5D">
      <w:pPr>
        <w:spacing w:after="19"/>
        <w:ind w:right="512"/>
        <w:jc w:val="center"/>
      </w:pPr>
      <w:r>
        <w:t xml:space="preserve"> </w:t>
      </w:r>
    </w:p>
    <w:p w:rsidR="006C7C5D" w:rsidRDefault="006C7C5D" w:rsidP="006C7C5D">
      <w:pPr>
        <w:spacing w:after="19"/>
        <w:ind w:right="512"/>
        <w:jc w:val="center"/>
      </w:pPr>
      <w:r>
        <w:lastRenderedPageBreak/>
        <w:t xml:space="preserve"> </w:t>
      </w:r>
    </w:p>
    <w:p w:rsidR="006C7C5D" w:rsidRDefault="006C7C5D" w:rsidP="006C7C5D">
      <w:pPr>
        <w:spacing w:after="19"/>
        <w:ind w:right="512"/>
        <w:jc w:val="center"/>
      </w:pPr>
      <w:r>
        <w:t xml:space="preserve"> </w:t>
      </w:r>
    </w:p>
    <w:p w:rsidR="006C7C5D" w:rsidRDefault="006C7C5D" w:rsidP="006C7C5D">
      <w:pPr>
        <w:spacing w:after="21"/>
        <w:ind w:right="512"/>
        <w:jc w:val="center"/>
      </w:pPr>
      <w:r>
        <w:t xml:space="preserve"> </w:t>
      </w:r>
    </w:p>
    <w:p w:rsidR="006C7C5D" w:rsidRDefault="006C7C5D" w:rsidP="006C7C5D">
      <w:pPr>
        <w:spacing w:after="19"/>
        <w:ind w:right="512"/>
        <w:jc w:val="center"/>
      </w:pPr>
      <w:r>
        <w:t xml:space="preserve"> </w:t>
      </w:r>
    </w:p>
    <w:p w:rsidR="006C7C5D" w:rsidRDefault="006C7C5D" w:rsidP="006C7C5D">
      <w:pPr>
        <w:pStyle w:val="Ttulo2"/>
        <w:ind w:right="576"/>
      </w:pPr>
      <w:r>
        <w:t xml:space="preserve">MARCO NORMATIVO RELACIONADA A LA UNIDAD DE ACCESO A LA INFORMACION PUBLICA </w:t>
      </w:r>
    </w:p>
    <w:p w:rsidR="006C7C5D" w:rsidRDefault="006C7C5D" w:rsidP="006C7C5D">
      <w:pPr>
        <w:numPr>
          <w:ilvl w:val="0"/>
          <w:numId w:val="7"/>
        </w:numPr>
        <w:spacing w:after="5" w:line="269" w:lineRule="auto"/>
        <w:ind w:right="855" w:hanging="787"/>
        <w:jc w:val="both"/>
      </w:pPr>
      <w:r>
        <w:t>Constitución de la Republica de El Salvador</w:t>
      </w:r>
      <w:r>
        <w:rPr>
          <w:rFonts w:ascii="Arial" w:eastAsia="Arial" w:hAnsi="Arial" w:cs="Arial"/>
          <w:b/>
        </w:rPr>
        <w:t xml:space="preserve"> </w:t>
      </w:r>
    </w:p>
    <w:p w:rsidR="006C7C5D" w:rsidRDefault="006C7C5D" w:rsidP="006C7C5D">
      <w:pPr>
        <w:numPr>
          <w:ilvl w:val="0"/>
          <w:numId w:val="7"/>
        </w:numPr>
        <w:spacing w:after="5" w:line="269" w:lineRule="auto"/>
        <w:ind w:right="855" w:hanging="787"/>
        <w:jc w:val="both"/>
      </w:pPr>
      <w:r>
        <w:t>Convención de las Naciones Unidas contra la Corrupción</w:t>
      </w:r>
      <w:r>
        <w:rPr>
          <w:rFonts w:ascii="Arial" w:eastAsia="Arial" w:hAnsi="Arial" w:cs="Arial"/>
          <w:b/>
        </w:rPr>
        <w:t xml:space="preserve"> </w:t>
      </w:r>
    </w:p>
    <w:p w:rsidR="006C7C5D" w:rsidRDefault="006C7C5D" w:rsidP="006C7C5D">
      <w:pPr>
        <w:numPr>
          <w:ilvl w:val="0"/>
          <w:numId w:val="7"/>
        </w:numPr>
        <w:spacing w:after="5" w:line="269" w:lineRule="auto"/>
        <w:ind w:right="855" w:hanging="787"/>
        <w:jc w:val="both"/>
      </w:pPr>
      <w:r>
        <w:t>Convención Interamericana contra la Corrupción</w:t>
      </w:r>
      <w:r>
        <w:rPr>
          <w:rFonts w:ascii="Arial" w:eastAsia="Arial" w:hAnsi="Arial" w:cs="Arial"/>
          <w:b/>
        </w:rPr>
        <w:t xml:space="preserve"> </w:t>
      </w:r>
    </w:p>
    <w:p w:rsidR="006C7C5D" w:rsidRDefault="006C7C5D" w:rsidP="006C7C5D">
      <w:pPr>
        <w:numPr>
          <w:ilvl w:val="0"/>
          <w:numId w:val="7"/>
        </w:numPr>
        <w:spacing w:after="5" w:line="269" w:lineRule="auto"/>
        <w:ind w:right="855" w:hanging="787"/>
        <w:jc w:val="both"/>
      </w:pPr>
      <w:r>
        <w:t>Ley de Acceso a la Información Publica</w:t>
      </w:r>
      <w:r>
        <w:rPr>
          <w:rFonts w:ascii="Arial" w:eastAsia="Arial" w:hAnsi="Arial" w:cs="Arial"/>
          <w:b/>
        </w:rPr>
        <w:t xml:space="preserve"> </w:t>
      </w:r>
    </w:p>
    <w:p w:rsidR="006C7C5D" w:rsidRDefault="006C7C5D" w:rsidP="006C7C5D">
      <w:pPr>
        <w:numPr>
          <w:ilvl w:val="0"/>
          <w:numId w:val="7"/>
        </w:numPr>
        <w:spacing w:after="5" w:line="269" w:lineRule="auto"/>
        <w:ind w:right="855" w:hanging="787"/>
        <w:jc w:val="both"/>
      </w:pPr>
      <w:r>
        <w:t>Reglamento de la Ley de Acceso a la Información Publica</w:t>
      </w:r>
      <w:r>
        <w:rPr>
          <w:rFonts w:ascii="Arial" w:eastAsia="Arial" w:hAnsi="Arial" w:cs="Arial"/>
          <w:b/>
        </w:rPr>
        <w:t xml:space="preserve"> </w:t>
      </w:r>
    </w:p>
    <w:p w:rsidR="006C7C5D" w:rsidRDefault="006C7C5D" w:rsidP="006C7C5D">
      <w:pPr>
        <w:numPr>
          <w:ilvl w:val="0"/>
          <w:numId w:val="7"/>
        </w:numPr>
        <w:spacing w:after="5" w:line="269" w:lineRule="auto"/>
        <w:ind w:right="855" w:hanging="787"/>
        <w:jc w:val="both"/>
      </w:pPr>
      <w:r>
        <w:t xml:space="preserve">Lineamientos de Gestión Documental y Archivo </w:t>
      </w:r>
    </w:p>
    <w:p w:rsidR="006C7C5D" w:rsidRDefault="006C7C5D" w:rsidP="006C7C5D">
      <w:pPr>
        <w:numPr>
          <w:ilvl w:val="0"/>
          <w:numId w:val="7"/>
        </w:numPr>
        <w:spacing w:after="5" w:line="269" w:lineRule="auto"/>
        <w:ind w:right="855" w:hanging="787"/>
        <w:jc w:val="both"/>
      </w:pPr>
      <w:r>
        <w:t xml:space="preserve">Lineamientos generales para la clasificación y desclasificación de Información reservada de los Entes Obligados </w:t>
      </w:r>
    </w:p>
    <w:p w:rsidR="006C7C5D" w:rsidRDefault="006C7C5D" w:rsidP="006C7C5D">
      <w:pPr>
        <w:numPr>
          <w:ilvl w:val="0"/>
          <w:numId w:val="7"/>
        </w:numPr>
        <w:spacing w:after="5" w:line="269" w:lineRule="auto"/>
        <w:ind w:right="855" w:hanging="787"/>
        <w:jc w:val="both"/>
      </w:pPr>
      <w:r>
        <w:t xml:space="preserve">Lineamientos generales de protección de datos personales para Instituciones del sector publico  </w:t>
      </w:r>
    </w:p>
    <w:p w:rsidR="006C7C5D" w:rsidRDefault="006C7C5D" w:rsidP="006C7C5D">
      <w:pPr>
        <w:spacing w:after="1" w:line="450" w:lineRule="auto"/>
        <w:ind w:left="286" w:right="9635"/>
      </w:pPr>
      <w:r>
        <w:t xml:space="preserve">            </w:t>
      </w:r>
    </w:p>
    <w:p w:rsidR="006C7C5D" w:rsidRDefault="006C7C5D" w:rsidP="006C7C5D">
      <w:pPr>
        <w:spacing w:after="223"/>
        <w:ind w:left="286"/>
      </w:pPr>
      <w:r>
        <w:t xml:space="preserve"> </w:t>
      </w:r>
    </w:p>
    <w:p w:rsidR="006C7C5D" w:rsidRDefault="006C7C5D" w:rsidP="006C7C5D">
      <w:pPr>
        <w:spacing w:after="0"/>
        <w:ind w:left="286"/>
      </w:pPr>
      <w:r>
        <w:rPr>
          <w:rFonts w:ascii="Calibri" w:eastAsia="Calibri" w:hAnsi="Calibri" w:cs="Calibri"/>
        </w:rPr>
        <w:t xml:space="preserve"> </w:t>
      </w:r>
    </w:p>
    <w:p w:rsidR="006C7C5D" w:rsidRDefault="006C7C5D" w:rsidP="006C7C5D">
      <w:pPr>
        <w:spacing w:after="219"/>
        <w:ind w:right="524"/>
        <w:jc w:val="center"/>
      </w:pPr>
      <w:r>
        <w:rPr>
          <w:rFonts w:ascii="Calibri" w:eastAsia="Calibri" w:hAnsi="Calibri" w:cs="Calibri"/>
        </w:rPr>
        <w:t xml:space="preserve"> </w:t>
      </w:r>
    </w:p>
    <w:p w:rsidR="006C7C5D" w:rsidRDefault="006C7C5D" w:rsidP="006C7C5D">
      <w:pPr>
        <w:spacing w:after="97"/>
        <w:ind w:right="3820"/>
        <w:jc w:val="right"/>
      </w:pPr>
      <w:r>
        <w:rPr>
          <w:rFonts w:ascii="Calibri" w:eastAsia="Calibri" w:hAnsi="Calibri" w:cs="Calibri"/>
          <w:b/>
        </w:rPr>
        <w:t xml:space="preserve">ESTRUCTURA ORGANIZATIVA </w:t>
      </w:r>
    </w:p>
    <w:p w:rsidR="006C7C5D" w:rsidRDefault="006C7C5D" w:rsidP="006C7C5D">
      <w:pPr>
        <w:spacing w:after="350"/>
        <w:ind w:left="3114"/>
      </w:pPr>
      <w:r>
        <w:rPr>
          <w:rFonts w:ascii="Calibri" w:eastAsia="Calibri" w:hAnsi="Calibri" w:cs="Calibri"/>
          <w:noProof/>
        </w:rPr>
        <w:lastRenderedPageBreak/>
        <mc:AlternateContent>
          <mc:Choice Requires="wpg">
            <w:drawing>
              <wp:inline distT="0" distB="0" distL="0" distR="0" wp14:anchorId="6240239D" wp14:editId="51A32D01">
                <wp:extent cx="1733550" cy="4475734"/>
                <wp:effectExtent l="0" t="0" r="0" b="0"/>
                <wp:docPr id="32188" name="Group 32188"/>
                <wp:cNvGraphicFramePr/>
                <a:graphic xmlns:a="http://schemas.openxmlformats.org/drawingml/2006/main">
                  <a:graphicData uri="http://schemas.microsoft.com/office/word/2010/wordprocessingGroup">
                    <wpg:wgp>
                      <wpg:cNvGrpSpPr/>
                      <wpg:grpSpPr>
                        <a:xfrm>
                          <a:off x="0" y="0"/>
                          <a:ext cx="1733550" cy="4475734"/>
                          <a:chOff x="0" y="0"/>
                          <a:chExt cx="1733550" cy="4475734"/>
                        </a:xfrm>
                      </wpg:grpSpPr>
                      <wps:wsp>
                        <wps:cNvPr id="699" name="Rectangle 699"/>
                        <wps:cNvSpPr/>
                        <wps:spPr>
                          <a:xfrm>
                            <a:off x="1010285" y="1629664"/>
                            <a:ext cx="45808" cy="206453"/>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717" name="Shape 717"/>
                        <wps:cNvSpPr/>
                        <wps:spPr>
                          <a:xfrm>
                            <a:off x="47625" y="0"/>
                            <a:ext cx="1590675" cy="914400"/>
                          </a:xfrm>
                          <a:custGeom>
                            <a:avLst/>
                            <a:gdLst/>
                            <a:ahLst/>
                            <a:cxnLst/>
                            <a:rect l="0" t="0" r="0" b="0"/>
                            <a:pathLst>
                              <a:path w="1590675" h="914400">
                                <a:moveTo>
                                  <a:pt x="0" y="457200"/>
                                </a:moveTo>
                                <a:cubicBezTo>
                                  <a:pt x="0" y="204724"/>
                                  <a:pt x="356108" y="0"/>
                                  <a:pt x="795274" y="0"/>
                                </a:cubicBezTo>
                                <a:cubicBezTo>
                                  <a:pt x="1234567" y="0"/>
                                  <a:pt x="1590675" y="204724"/>
                                  <a:pt x="1590675" y="457200"/>
                                </a:cubicBezTo>
                                <a:cubicBezTo>
                                  <a:pt x="1590675" y="709803"/>
                                  <a:pt x="1234567" y="914400"/>
                                  <a:pt x="795274" y="914400"/>
                                </a:cubicBezTo>
                                <a:cubicBezTo>
                                  <a:pt x="356108" y="914400"/>
                                  <a:pt x="0" y="709803"/>
                                  <a:pt x="0" y="4572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8" name="Rectangle 718"/>
                        <wps:cNvSpPr/>
                        <wps:spPr>
                          <a:xfrm>
                            <a:off x="530225" y="210438"/>
                            <a:ext cx="874762" cy="189937"/>
                          </a:xfrm>
                          <a:prstGeom prst="rect">
                            <a:avLst/>
                          </a:prstGeom>
                          <a:ln>
                            <a:noFill/>
                          </a:ln>
                        </wps:spPr>
                        <wps:txbx>
                          <w:txbxContent>
                            <w:p w:rsidR="004739E8" w:rsidRDefault="004739E8" w:rsidP="006C7C5D">
                              <w:r>
                                <w:rPr>
                                  <w:rFonts w:ascii="Calibri" w:eastAsia="Calibri" w:hAnsi="Calibri" w:cs="Calibri"/>
                                </w:rPr>
                                <w:t xml:space="preserve">DESPACHO </w:t>
                              </w:r>
                            </w:p>
                          </w:txbxContent>
                        </wps:txbx>
                        <wps:bodyPr horzOverflow="overflow" vert="horz" lIns="0" tIns="0" rIns="0" bIns="0" rtlCol="0">
                          <a:noAutofit/>
                        </wps:bodyPr>
                      </wps:wsp>
                      <wps:wsp>
                        <wps:cNvPr id="719" name="Rectangle 719"/>
                        <wps:cNvSpPr/>
                        <wps:spPr>
                          <a:xfrm>
                            <a:off x="516509" y="397890"/>
                            <a:ext cx="872711" cy="189937"/>
                          </a:xfrm>
                          <a:prstGeom prst="rect">
                            <a:avLst/>
                          </a:prstGeom>
                          <a:ln>
                            <a:noFill/>
                          </a:ln>
                        </wps:spPr>
                        <wps:txbx>
                          <w:txbxContent>
                            <w:p w:rsidR="004739E8" w:rsidRDefault="004739E8" w:rsidP="006C7C5D">
                              <w:r>
                                <w:rPr>
                                  <w:rFonts w:ascii="Calibri" w:eastAsia="Calibri" w:hAnsi="Calibri" w:cs="Calibri"/>
                                </w:rPr>
                                <w:t>MUNICIPAL</w:t>
                              </w:r>
                            </w:p>
                          </w:txbxContent>
                        </wps:txbx>
                        <wps:bodyPr horzOverflow="overflow" vert="horz" lIns="0" tIns="0" rIns="0" bIns="0" rtlCol="0">
                          <a:noAutofit/>
                        </wps:bodyPr>
                      </wps:wsp>
                      <wps:wsp>
                        <wps:cNvPr id="720" name="Rectangle 720"/>
                        <wps:cNvSpPr/>
                        <wps:spPr>
                          <a:xfrm>
                            <a:off x="1171829" y="397890"/>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722" name="Shape 722"/>
                        <wps:cNvSpPr/>
                        <wps:spPr>
                          <a:xfrm>
                            <a:off x="657225" y="1063498"/>
                            <a:ext cx="371475" cy="338455"/>
                          </a:xfrm>
                          <a:custGeom>
                            <a:avLst/>
                            <a:gdLst/>
                            <a:ahLst/>
                            <a:cxnLst/>
                            <a:rect l="0" t="0" r="0" b="0"/>
                            <a:pathLst>
                              <a:path w="371475" h="338455">
                                <a:moveTo>
                                  <a:pt x="0" y="253873"/>
                                </a:moveTo>
                                <a:lnTo>
                                  <a:pt x="92837" y="253873"/>
                                </a:lnTo>
                                <a:lnTo>
                                  <a:pt x="92837" y="0"/>
                                </a:lnTo>
                                <a:lnTo>
                                  <a:pt x="278638" y="0"/>
                                </a:lnTo>
                                <a:lnTo>
                                  <a:pt x="278638" y="253873"/>
                                </a:lnTo>
                                <a:lnTo>
                                  <a:pt x="371475" y="253873"/>
                                </a:lnTo>
                                <a:lnTo>
                                  <a:pt x="185674" y="33845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24" name="Shape 724"/>
                        <wps:cNvSpPr/>
                        <wps:spPr>
                          <a:xfrm>
                            <a:off x="0" y="1567053"/>
                            <a:ext cx="1657350" cy="895350"/>
                          </a:xfrm>
                          <a:custGeom>
                            <a:avLst/>
                            <a:gdLst/>
                            <a:ahLst/>
                            <a:cxnLst/>
                            <a:rect l="0" t="0" r="0" b="0"/>
                            <a:pathLst>
                              <a:path w="1657350" h="895350">
                                <a:moveTo>
                                  <a:pt x="0" y="447675"/>
                                </a:moveTo>
                                <a:cubicBezTo>
                                  <a:pt x="0" y="200406"/>
                                  <a:pt x="370967" y="0"/>
                                  <a:pt x="828675" y="0"/>
                                </a:cubicBezTo>
                                <a:cubicBezTo>
                                  <a:pt x="1286383" y="0"/>
                                  <a:pt x="1657350" y="200406"/>
                                  <a:pt x="1657350" y="447675"/>
                                </a:cubicBezTo>
                                <a:cubicBezTo>
                                  <a:pt x="1657350" y="694944"/>
                                  <a:pt x="1286383" y="895350"/>
                                  <a:pt x="828675" y="895350"/>
                                </a:cubicBezTo>
                                <a:cubicBezTo>
                                  <a:pt x="370967" y="895350"/>
                                  <a:pt x="0" y="694944"/>
                                  <a:pt x="0" y="44767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25" name="Rectangle 725"/>
                        <wps:cNvSpPr/>
                        <wps:spPr>
                          <a:xfrm>
                            <a:off x="537845" y="1774444"/>
                            <a:ext cx="816954" cy="189937"/>
                          </a:xfrm>
                          <a:prstGeom prst="rect">
                            <a:avLst/>
                          </a:prstGeom>
                          <a:ln>
                            <a:noFill/>
                          </a:ln>
                        </wps:spPr>
                        <wps:txbx>
                          <w:txbxContent>
                            <w:p w:rsidR="004739E8" w:rsidRDefault="004739E8" w:rsidP="006C7C5D">
                              <w:r>
                                <w:rPr>
                                  <w:rFonts w:ascii="Calibri" w:eastAsia="Calibri" w:hAnsi="Calibri" w:cs="Calibri"/>
                                </w:rPr>
                                <w:t xml:space="preserve">GERENCIA </w:t>
                              </w:r>
                            </w:p>
                          </w:txbxContent>
                        </wps:txbx>
                        <wps:bodyPr horzOverflow="overflow" vert="horz" lIns="0" tIns="0" rIns="0" bIns="0" rtlCol="0">
                          <a:noAutofit/>
                        </wps:bodyPr>
                      </wps:wsp>
                      <wps:wsp>
                        <wps:cNvPr id="726" name="Rectangle 726"/>
                        <wps:cNvSpPr/>
                        <wps:spPr>
                          <a:xfrm>
                            <a:off x="501269" y="1958848"/>
                            <a:ext cx="872711" cy="189937"/>
                          </a:xfrm>
                          <a:prstGeom prst="rect">
                            <a:avLst/>
                          </a:prstGeom>
                          <a:ln>
                            <a:noFill/>
                          </a:ln>
                        </wps:spPr>
                        <wps:txbx>
                          <w:txbxContent>
                            <w:p w:rsidR="004739E8" w:rsidRDefault="004739E8" w:rsidP="006C7C5D">
                              <w:r>
                                <w:rPr>
                                  <w:rFonts w:ascii="Calibri" w:eastAsia="Calibri" w:hAnsi="Calibri" w:cs="Calibri"/>
                                </w:rPr>
                                <w:t>MUNICIPAL</w:t>
                              </w:r>
                            </w:p>
                          </w:txbxContent>
                        </wps:txbx>
                        <wps:bodyPr horzOverflow="overflow" vert="horz" lIns="0" tIns="0" rIns="0" bIns="0" rtlCol="0">
                          <a:noAutofit/>
                        </wps:bodyPr>
                      </wps:wsp>
                      <wps:wsp>
                        <wps:cNvPr id="727" name="Rectangle 727"/>
                        <wps:cNvSpPr/>
                        <wps:spPr>
                          <a:xfrm>
                            <a:off x="1156589" y="1958848"/>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728" name="Rectangle 728"/>
                        <wps:cNvSpPr/>
                        <wps:spPr>
                          <a:xfrm>
                            <a:off x="339725" y="2245360"/>
                            <a:ext cx="42144"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730" name="Shape 730"/>
                        <wps:cNvSpPr/>
                        <wps:spPr>
                          <a:xfrm>
                            <a:off x="666750" y="2638044"/>
                            <a:ext cx="447675" cy="419100"/>
                          </a:xfrm>
                          <a:custGeom>
                            <a:avLst/>
                            <a:gdLst/>
                            <a:ahLst/>
                            <a:cxnLst/>
                            <a:rect l="0" t="0" r="0" b="0"/>
                            <a:pathLst>
                              <a:path w="447675" h="419100">
                                <a:moveTo>
                                  <a:pt x="0" y="314325"/>
                                </a:moveTo>
                                <a:lnTo>
                                  <a:pt x="111887" y="314325"/>
                                </a:lnTo>
                                <a:lnTo>
                                  <a:pt x="111887" y="0"/>
                                </a:lnTo>
                                <a:lnTo>
                                  <a:pt x="335788" y="0"/>
                                </a:lnTo>
                                <a:lnTo>
                                  <a:pt x="335788" y="314325"/>
                                </a:lnTo>
                                <a:lnTo>
                                  <a:pt x="447675" y="314325"/>
                                </a:lnTo>
                                <a:lnTo>
                                  <a:pt x="223774" y="41910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32" name="Shape 732"/>
                        <wps:cNvSpPr/>
                        <wps:spPr>
                          <a:xfrm>
                            <a:off x="76200" y="3266059"/>
                            <a:ext cx="1657350" cy="1209675"/>
                          </a:xfrm>
                          <a:custGeom>
                            <a:avLst/>
                            <a:gdLst/>
                            <a:ahLst/>
                            <a:cxnLst/>
                            <a:rect l="0" t="0" r="0" b="0"/>
                            <a:pathLst>
                              <a:path w="1657350" h="1209675">
                                <a:moveTo>
                                  <a:pt x="0" y="604774"/>
                                </a:moveTo>
                                <a:cubicBezTo>
                                  <a:pt x="0" y="270764"/>
                                  <a:pt x="370967" y="0"/>
                                  <a:pt x="828675" y="0"/>
                                </a:cubicBezTo>
                                <a:cubicBezTo>
                                  <a:pt x="1286383" y="0"/>
                                  <a:pt x="1657350" y="270764"/>
                                  <a:pt x="1657350" y="604774"/>
                                </a:cubicBezTo>
                                <a:cubicBezTo>
                                  <a:pt x="1657350" y="938784"/>
                                  <a:pt x="1286383" y="1209675"/>
                                  <a:pt x="828675" y="1209675"/>
                                </a:cubicBezTo>
                                <a:cubicBezTo>
                                  <a:pt x="370967" y="1209675"/>
                                  <a:pt x="0" y="938784"/>
                                  <a:pt x="0" y="60477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3" name="Rectangle 733"/>
                        <wps:cNvSpPr/>
                        <wps:spPr>
                          <a:xfrm>
                            <a:off x="577469" y="3519678"/>
                            <a:ext cx="913176" cy="189937"/>
                          </a:xfrm>
                          <a:prstGeom prst="rect">
                            <a:avLst/>
                          </a:prstGeom>
                          <a:ln>
                            <a:noFill/>
                          </a:ln>
                        </wps:spPr>
                        <wps:txbx>
                          <w:txbxContent>
                            <w:p w:rsidR="004739E8" w:rsidRDefault="004739E8" w:rsidP="006C7C5D">
                              <w:r>
                                <w:rPr>
                                  <w:rFonts w:ascii="Calibri" w:eastAsia="Calibri" w:hAnsi="Calibri" w:cs="Calibri"/>
                                </w:rPr>
                                <w:t xml:space="preserve">UNIDAD DE </w:t>
                              </w:r>
                            </w:p>
                          </w:txbxContent>
                        </wps:txbx>
                        <wps:bodyPr horzOverflow="overflow" vert="horz" lIns="0" tIns="0" rIns="0" bIns="0" rtlCol="0">
                          <a:noAutofit/>
                        </wps:bodyPr>
                      </wps:wsp>
                      <wps:wsp>
                        <wps:cNvPr id="734" name="Rectangle 734"/>
                        <wps:cNvSpPr/>
                        <wps:spPr>
                          <a:xfrm>
                            <a:off x="519557" y="3704082"/>
                            <a:ext cx="798493" cy="189937"/>
                          </a:xfrm>
                          <a:prstGeom prst="rect">
                            <a:avLst/>
                          </a:prstGeom>
                          <a:ln>
                            <a:noFill/>
                          </a:ln>
                        </wps:spPr>
                        <wps:txbx>
                          <w:txbxContent>
                            <w:p w:rsidR="004739E8" w:rsidRDefault="004739E8" w:rsidP="006C7C5D">
                              <w:r>
                                <w:rPr>
                                  <w:rFonts w:ascii="Calibri" w:eastAsia="Calibri" w:hAnsi="Calibri" w:cs="Calibri"/>
                                </w:rPr>
                                <w:t xml:space="preserve">ACCESO A </w:t>
                              </w:r>
                            </w:p>
                          </w:txbxContent>
                        </wps:txbx>
                        <wps:bodyPr horzOverflow="overflow" vert="horz" lIns="0" tIns="0" rIns="0" bIns="0" rtlCol="0">
                          <a:noAutofit/>
                        </wps:bodyPr>
                      </wps:wsp>
                      <wps:wsp>
                        <wps:cNvPr id="735" name="Rectangle 735"/>
                        <wps:cNvSpPr/>
                        <wps:spPr>
                          <a:xfrm>
                            <a:off x="1120013" y="3704082"/>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736" name="Rectangle 736"/>
                        <wps:cNvSpPr/>
                        <wps:spPr>
                          <a:xfrm>
                            <a:off x="1150493" y="3704082"/>
                            <a:ext cx="228993" cy="189937"/>
                          </a:xfrm>
                          <a:prstGeom prst="rect">
                            <a:avLst/>
                          </a:prstGeom>
                          <a:ln>
                            <a:noFill/>
                          </a:ln>
                        </wps:spPr>
                        <wps:txbx>
                          <w:txbxContent>
                            <w:p w:rsidR="004739E8" w:rsidRDefault="004739E8" w:rsidP="006C7C5D">
                              <w:r>
                                <w:rPr>
                                  <w:rFonts w:ascii="Calibri" w:eastAsia="Calibri" w:hAnsi="Calibri" w:cs="Calibri"/>
                                </w:rPr>
                                <w:t xml:space="preserve">LA </w:t>
                              </w:r>
                            </w:p>
                          </w:txbxContent>
                        </wps:txbx>
                        <wps:bodyPr horzOverflow="overflow" vert="horz" lIns="0" tIns="0" rIns="0" bIns="0" rtlCol="0">
                          <a:noAutofit/>
                        </wps:bodyPr>
                      </wps:wsp>
                      <wps:wsp>
                        <wps:cNvPr id="737" name="Rectangle 737"/>
                        <wps:cNvSpPr/>
                        <wps:spPr>
                          <a:xfrm>
                            <a:off x="479933" y="3888486"/>
                            <a:ext cx="1175176" cy="189937"/>
                          </a:xfrm>
                          <a:prstGeom prst="rect">
                            <a:avLst/>
                          </a:prstGeom>
                          <a:ln>
                            <a:noFill/>
                          </a:ln>
                        </wps:spPr>
                        <wps:txbx>
                          <w:txbxContent>
                            <w:p w:rsidR="004739E8" w:rsidRDefault="004739E8" w:rsidP="006C7C5D">
                              <w:r>
                                <w:rPr>
                                  <w:rFonts w:ascii="Calibri" w:eastAsia="Calibri" w:hAnsi="Calibri" w:cs="Calibri"/>
                                </w:rPr>
                                <w:t xml:space="preserve">INFORMACION </w:t>
                              </w:r>
                            </w:p>
                          </w:txbxContent>
                        </wps:txbx>
                        <wps:bodyPr horzOverflow="overflow" vert="horz" lIns="0" tIns="0" rIns="0" bIns="0" rtlCol="0">
                          <a:noAutofit/>
                        </wps:bodyPr>
                      </wps:wsp>
                      <wps:wsp>
                        <wps:cNvPr id="738" name="Rectangle 738"/>
                        <wps:cNvSpPr/>
                        <wps:spPr>
                          <a:xfrm>
                            <a:off x="1363853" y="3888486"/>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s:wsp>
                        <wps:cNvPr id="739" name="Rectangle 739"/>
                        <wps:cNvSpPr/>
                        <wps:spPr>
                          <a:xfrm>
                            <a:off x="661289" y="4072890"/>
                            <a:ext cx="650990" cy="189937"/>
                          </a:xfrm>
                          <a:prstGeom prst="rect">
                            <a:avLst/>
                          </a:prstGeom>
                          <a:ln>
                            <a:noFill/>
                          </a:ln>
                        </wps:spPr>
                        <wps:txbx>
                          <w:txbxContent>
                            <w:p w:rsidR="004739E8" w:rsidRDefault="004739E8" w:rsidP="006C7C5D">
                              <w:r>
                                <w:rPr>
                                  <w:rFonts w:ascii="Calibri" w:eastAsia="Calibri" w:hAnsi="Calibri" w:cs="Calibri"/>
                                </w:rPr>
                                <w:t>PÚBLICA</w:t>
                              </w:r>
                            </w:p>
                          </w:txbxContent>
                        </wps:txbx>
                        <wps:bodyPr horzOverflow="overflow" vert="horz" lIns="0" tIns="0" rIns="0" bIns="0" rtlCol="0">
                          <a:noAutofit/>
                        </wps:bodyPr>
                      </wps:wsp>
                      <wps:wsp>
                        <wps:cNvPr id="740" name="Rectangle 740"/>
                        <wps:cNvSpPr/>
                        <wps:spPr>
                          <a:xfrm>
                            <a:off x="1148969" y="4072890"/>
                            <a:ext cx="42143" cy="189937"/>
                          </a:xfrm>
                          <a:prstGeom prst="rect">
                            <a:avLst/>
                          </a:prstGeom>
                          <a:ln>
                            <a:noFill/>
                          </a:ln>
                        </wps:spPr>
                        <wps:txbx>
                          <w:txbxContent>
                            <w:p w:rsidR="004739E8" w:rsidRDefault="004739E8" w:rsidP="006C7C5D">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240239D" id="Group 32188" o:spid="_x0000_s1071" style="width:136.5pt;height:352.4pt;mso-position-horizontal-relative:char;mso-position-vertical-relative:line" coordsize="17335,4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">
                <v:rect id="Rectangle 699" o:spid="_x0000_s1072" style="position:absolute;left:10102;top:1629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shape id="Shape 717" o:spid="_x0000_s1073" style="position:absolute;left:476;width:15907;height:9144;visibility:visible;mso-wrap-style:square;v-text-anchor:top" coordsize="15906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jucIA&#10;AADcAAAADwAAAGRycy9kb3ducmV2LnhtbESPS4vCMBSF94L/IVzBzaBpu1CpRhGHcdz6WOju2lzb&#10;anNTmqidf2+EAZeH8/g4s0VrKvGgxpWWFcTDCARxZnXJuYLD/mcwAeE8ssbKMin4IweLebczw1Tb&#10;J2/psfO5CCPsUlRQeF+nUrqsIINuaGvi4F1sY9AH2eRSN/gM46aSSRSNpMGSA6HAmlYFZbfd3QTI&#10;Vct1Ys6j82+cuDXF1+PX6Vupfq9dTkF4av0n/N/eaAXjeA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aO5wgAAANwAAAAPAAAAAAAAAAAAAAAAAJgCAABkcnMvZG93&#10;bnJldi54bWxQSwUGAAAAAAQABAD1AAAAhwMAAAAA&#10;" path="m,457200c,204724,356108,,795274,v439293,,795401,204724,795401,457200c1590675,709803,1234567,914400,795274,914400,356108,914400,,709803,,457200xe" filled="f">
                  <v:path arrowok="t" textboxrect="0,0,1590675,914400"/>
                </v:shape>
                <v:rect id="Rectangle 718" o:spid="_x0000_s1074" style="position:absolute;left:5302;top:2104;width:87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4739E8" w:rsidRDefault="004739E8" w:rsidP="006C7C5D">
                        <w:r>
                          <w:rPr>
                            <w:rFonts w:ascii="Calibri" w:eastAsia="Calibri" w:hAnsi="Calibri" w:cs="Calibri"/>
                          </w:rPr>
                          <w:t xml:space="preserve">DESPACHO </w:t>
                        </w:r>
                      </w:p>
                    </w:txbxContent>
                  </v:textbox>
                </v:rect>
                <v:rect id="Rectangle 719" o:spid="_x0000_s1075" style="position:absolute;left:5165;top:3978;width:872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4739E8" w:rsidRDefault="004739E8" w:rsidP="006C7C5D">
                        <w:r>
                          <w:rPr>
                            <w:rFonts w:ascii="Calibri" w:eastAsia="Calibri" w:hAnsi="Calibri" w:cs="Calibri"/>
                          </w:rPr>
                          <w:t>MUNICIPAL</w:t>
                        </w:r>
                      </w:p>
                    </w:txbxContent>
                  </v:textbox>
                </v:rect>
                <v:rect id="Rectangle 720" o:spid="_x0000_s1076" style="position:absolute;left:11718;top:397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4739E8" w:rsidRDefault="004739E8" w:rsidP="006C7C5D">
                        <w:r>
                          <w:rPr>
                            <w:rFonts w:ascii="Calibri" w:eastAsia="Calibri" w:hAnsi="Calibri" w:cs="Calibri"/>
                          </w:rPr>
                          <w:t xml:space="preserve"> </w:t>
                        </w:r>
                      </w:p>
                    </w:txbxContent>
                  </v:textbox>
                </v:rect>
                <v:shape id="Shape 722" o:spid="_x0000_s1077" style="position:absolute;left:6572;top:10634;width:3715;height:3385;visibility:visible;mso-wrap-style:square;v-text-anchor:top" coordsize="371475,33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cOMQA&#10;AADcAAAADwAAAGRycy9kb3ducmV2LnhtbESP0YrCMBRE3xf8h3CFfVtTy+JqNYoIsovYh6ofcGmu&#10;bbW5KU2s9e+NIOzjMDNnmMWqN7XoqHWVZQXjUQSCOLe64kLB6bj9moJwHlljbZkUPMjBajn4WGCi&#10;7Z0z6g6+EAHCLkEFpfdNIqXLSzLoRrYhDt7ZtgZ9kG0hdYv3ADe1jKNoIg1WHBZKbGhTUn493IyC&#10;9Lvf/7r0Eq9T8+jSSzXOZrtaqc9hv56D8NT7//C7/acV/MQ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DjEAAAA3AAAAA8AAAAAAAAAAAAAAAAAmAIAAGRycy9k&#10;b3ducmV2LnhtbFBLBQYAAAAABAAEAPUAAACJAwAAAAA=&#10;" path="m,253873r92837,l92837,,278638,r,253873l371475,253873,185674,338455,,253873xe" filled="f">
                  <v:stroke miterlimit="66585f" joinstyle="miter"/>
                  <v:path arrowok="t" textboxrect="0,0,371475,338455"/>
                </v:shape>
                <v:shape id="Shape 724" o:spid="_x0000_s1078" style="position:absolute;top:15670;width:16573;height:8954;visibility:visible;mso-wrap-style:square;v-text-anchor:top" coordsize="1657350,89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usUA&#10;AADcAAAADwAAAGRycy9kb3ducmV2LnhtbESPT2sCMRTE74V+h/AEbzWrtCpboxTBInhyu4UeH8nb&#10;P+3mJWyibvvpG0HwOMzMb5jVZrCdOFMfWscKppMMBLF2puVaQfmxe1qCCBHZYOeYFPxSgM368WGF&#10;uXEXPtK5iLVIEA45Kmhi9LmUQTdkMUycJ05e5XqLMcm+lqbHS4LbTs6ybC4ttpwWGvS0bUj/FCer&#10;YPleLPTh4H2wf99f7qX61GW1U2o8Gt5eQUQa4j18a++NgsXsGa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e6xQAAANwAAAAPAAAAAAAAAAAAAAAAAJgCAABkcnMv&#10;ZG93bnJldi54bWxQSwUGAAAAAAQABAD1AAAAigMAAAAA&#10;" path="m,447675c,200406,370967,,828675,v457708,,828675,200406,828675,447675c1657350,694944,1286383,895350,828675,895350,370967,895350,,694944,,447675xe" filled="f">
                  <v:path arrowok="t" textboxrect="0,0,1657350,895350"/>
                </v:shape>
                <v:rect id="Rectangle 725" o:spid="_x0000_s1079" style="position:absolute;left:5378;top:17744;width:81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GERENCIA </w:t>
                        </w:r>
                      </w:p>
                    </w:txbxContent>
                  </v:textbox>
                </v:rect>
                <v:rect id="Rectangle 726" o:spid="_x0000_s1080" style="position:absolute;left:5012;top:19588;width:872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4739E8" w:rsidRDefault="004739E8" w:rsidP="006C7C5D">
                        <w:r>
                          <w:rPr>
                            <w:rFonts w:ascii="Calibri" w:eastAsia="Calibri" w:hAnsi="Calibri" w:cs="Calibri"/>
                          </w:rPr>
                          <w:t>MUNICIPAL</w:t>
                        </w:r>
                      </w:p>
                    </w:txbxContent>
                  </v:textbox>
                </v:rect>
                <v:rect id="Rectangle 727" o:spid="_x0000_s1081" style="position:absolute;left:11565;top:1958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 </w:t>
                        </w:r>
                      </w:p>
                    </w:txbxContent>
                  </v:textbox>
                </v:rect>
                <v:rect id="Rectangle 728" o:spid="_x0000_s1082" style="position:absolute;left:3397;top:224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4739E8" w:rsidRDefault="004739E8" w:rsidP="006C7C5D">
                        <w:r>
                          <w:rPr>
                            <w:rFonts w:ascii="Calibri" w:eastAsia="Calibri" w:hAnsi="Calibri" w:cs="Calibri"/>
                          </w:rPr>
                          <w:t xml:space="preserve"> </w:t>
                        </w:r>
                      </w:p>
                    </w:txbxContent>
                  </v:textbox>
                </v:rect>
                <v:shape id="Shape 730" o:spid="_x0000_s1083" style="position:absolute;left:6667;top:26380;width:4477;height:4191;visibility:visible;mso-wrap-style:square;v-text-anchor:top" coordsize="4476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s9cMA&#10;AADcAAAADwAAAGRycy9kb3ducmV2LnhtbERPTYvCMBC9C/6HMMLe1nRVdK1GEWVBDx7sVvQ4NLNt&#10;sZmUJmr115vDgsfH+54vW1OJGzWutKzgqx+BIM6sLjlXkP7+fH6DcB5ZY2WZFDzIwXLR7cwx1vbO&#10;B7olPhchhF2MCgrv61hKlxVk0PVtTRy4P9sY9AE2udQN3kO4qeQgisbSYMmhocCa1gVll+RqFByP&#10;1/qyTqPd+Jxs0ufpMZUjvVfqo9euZiA8tf4t/ndvtYLJM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ns9cMAAADcAAAADwAAAAAAAAAAAAAAAACYAgAAZHJzL2Rv&#10;d25yZXYueG1sUEsFBgAAAAAEAAQA9QAAAIgDAAAAAA==&#10;" path="m,314325r111887,l111887,,335788,r,314325l447675,314325,223774,419100,,314325xe" filled="f">
                  <v:stroke miterlimit="66585f" joinstyle="miter"/>
                  <v:path arrowok="t" textboxrect="0,0,447675,419100"/>
                </v:shape>
                <v:shape id="Shape 732" o:spid="_x0000_s1084" style="position:absolute;left:762;top:32660;width:16573;height:12097;visibility:visible;mso-wrap-style:square;v-text-anchor:top" coordsize="1657350,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3n8YA&#10;AADcAAAADwAAAGRycy9kb3ducmV2LnhtbESP3WrCQBSE7wu+w3IE7+qmafEnukopVBQEqRGvD9lj&#10;NjZ7NmRXTX36bkHo5TAz3zDzZWdrcaXWV44VvAwTEMSF0xWXCg755/MEhA/IGmvHpOCHPCwXvac5&#10;Ztrd+Iuu+1CKCGGfoQITQpNJ6QtDFv3QNcTRO7nWYoiyLaVu8RbhtpZpkoykxYrjgsGGPgwV3/uL&#10;VZBuzOr8dj5OjnJ1z6fjrcy3651Sg373PgMRqAv/4Ud7rRWMX1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3n8YAAADcAAAADwAAAAAAAAAAAAAAAACYAgAAZHJz&#10;L2Rvd25yZXYueG1sUEsFBgAAAAAEAAQA9QAAAIsDAAAAAA==&#10;" path="m,604774c,270764,370967,,828675,v457708,,828675,270764,828675,604774c1657350,938784,1286383,1209675,828675,1209675,370967,1209675,,938784,,604774xe" filled="f">
                  <v:path arrowok="t" textboxrect="0,0,1657350,1209675"/>
                </v:shape>
                <v:rect id="Rectangle 733" o:spid="_x0000_s1085" style="position:absolute;left:5774;top:35196;width:91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UNIDAD DE </w:t>
                        </w:r>
                      </w:p>
                    </w:txbxContent>
                  </v:textbox>
                </v:rect>
                <v:rect id="Rectangle 734" o:spid="_x0000_s1086" style="position:absolute;left:5195;top:37040;width:798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4739E8" w:rsidRDefault="004739E8" w:rsidP="006C7C5D">
                        <w:r>
                          <w:rPr>
                            <w:rFonts w:ascii="Calibri" w:eastAsia="Calibri" w:hAnsi="Calibri" w:cs="Calibri"/>
                          </w:rPr>
                          <w:t xml:space="preserve">ACCESO A </w:t>
                        </w:r>
                      </w:p>
                    </w:txbxContent>
                  </v:textbox>
                </v:rect>
                <v:rect id="Rectangle 735" o:spid="_x0000_s1087" style="position:absolute;left:11200;top:370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4739E8" w:rsidRDefault="004739E8" w:rsidP="006C7C5D">
                        <w:r>
                          <w:rPr>
                            <w:rFonts w:ascii="Calibri" w:eastAsia="Calibri" w:hAnsi="Calibri" w:cs="Calibri"/>
                          </w:rPr>
                          <w:t xml:space="preserve"> </w:t>
                        </w:r>
                      </w:p>
                    </w:txbxContent>
                  </v:textbox>
                </v:rect>
                <v:rect id="Rectangle 736" o:spid="_x0000_s1088" style="position:absolute;left:11504;top:37040;width:229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4739E8" w:rsidRDefault="004739E8" w:rsidP="006C7C5D">
                        <w:r>
                          <w:rPr>
                            <w:rFonts w:ascii="Calibri" w:eastAsia="Calibri" w:hAnsi="Calibri" w:cs="Calibri"/>
                          </w:rPr>
                          <w:t xml:space="preserve">LA </w:t>
                        </w:r>
                      </w:p>
                    </w:txbxContent>
                  </v:textbox>
                </v:rect>
                <v:rect id="Rectangle 737" o:spid="_x0000_s1089" style="position:absolute;left:4799;top:38884;width:1175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4739E8" w:rsidRDefault="004739E8" w:rsidP="006C7C5D">
                        <w:r>
                          <w:rPr>
                            <w:rFonts w:ascii="Calibri" w:eastAsia="Calibri" w:hAnsi="Calibri" w:cs="Calibri"/>
                          </w:rPr>
                          <w:t xml:space="preserve">INFORMACION </w:t>
                        </w:r>
                      </w:p>
                    </w:txbxContent>
                  </v:textbox>
                </v:rect>
                <v:rect id="Rectangle 738" o:spid="_x0000_s1090" style="position:absolute;left:13638;top:3888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4739E8" w:rsidRDefault="004739E8" w:rsidP="006C7C5D">
                        <w:r>
                          <w:rPr>
                            <w:rFonts w:ascii="Calibri" w:eastAsia="Calibri" w:hAnsi="Calibri" w:cs="Calibri"/>
                          </w:rPr>
                          <w:t xml:space="preserve"> </w:t>
                        </w:r>
                      </w:p>
                    </w:txbxContent>
                  </v:textbox>
                </v:rect>
                <v:rect id="Rectangle 739" o:spid="_x0000_s1091" style="position:absolute;left:6612;top:40728;width:651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4739E8" w:rsidRDefault="004739E8" w:rsidP="006C7C5D">
                        <w:r>
                          <w:rPr>
                            <w:rFonts w:ascii="Calibri" w:eastAsia="Calibri" w:hAnsi="Calibri" w:cs="Calibri"/>
                          </w:rPr>
                          <w:t>PÚBLICA</w:t>
                        </w:r>
                      </w:p>
                    </w:txbxContent>
                  </v:textbox>
                </v:rect>
                <v:rect id="Rectangle 740" o:spid="_x0000_s1092" style="position:absolute;left:11489;top:407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4739E8" w:rsidRDefault="004739E8" w:rsidP="006C7C5D">
                        <w:r>
                          <w:rPr>
                            <w:rFonts w:ascii="Calibri" w:eastAsia="Calibri" w:hAnsi="Calibri" w:cs="Calibri"/>
                          </w:rPr>
                          <w:t xml:space="preserve"> </w:t>
                        </w:r>
                      </w:p>
                    </w:txbxContent>
                  </v:textbox>
                </v:rect>
                <w10:anchorlock/>
              </v:group>
            </w:pict>
          </mc:Fallback>
        </mc:AlternateContent>
      </w:r>
    </w:p>
    <w:p w:rsidR="006C7C5D" w:rsidRDefault="006C7C5D" w:rsidP="006C7C5D">
      <w:pPr>
        <w:spacing w:after="221"/>
        <w:ind w:left="286"/>
      </w:pPr>
      <w:r>
        <w:rPr>
          <w:rFonts w:ascii="Calibri" w:eastAsia="Calibri" w:hAnsi="Calibri" w:cs="Calibri"/>
          <w:b/>
        </w:rPr>
        <w:t xml:space="preserve"> </w:t>
      </w:r>
    </w:p>
    <w:p w:rsidR="006C7C5D" w:rsidRDefault="006C7C5D" w:rsidP="006C7C5D">
      <w:pPr>
        <w:spacing w:after="221"/>
        <w:ind w:left="286"/>
      </w:pPr>
      <w:r>
        <w:rPr>
          <w:rFonts w:ascii="Calibri" w:eastAsia="Calibri" w:hAnsi="Calibri" w:cs="Calibri"/>
          <w:b/>
        </w:rPr>
        <w:t xml:space="preserve"> </w:t>
      </w:r>
    </w:p>
    <w:p w:rsidR="006C7C5D" w:rsidRDefault="006C7C5D" w:rsidP="006C7C5D">
      <w:pPr>
        <w:spacing w:after="219"/>
        <w:ind w:left="286"/>
      </w:pPr>
      <w:r>
        <w:rPr>
          <w:rFonts w:ascii="Calibri" w:eastAsia="Calibri" w:hAnsi="Calibri" w:cs="Calibri"/>
          <w:b/>
        </w:rPr>
        <w:t xml:space="preserve"> </w:t>
      </w:r>
    </w:p>
    <w:p w:rsidR="006C7C5D" w:rsidRDefault="006C7C5D" w:rsidP="006C7C5D">
      <w:pPr>
        <w:spacing w:after="221"/>
        <w:ind w:left="286"/>
      </w:pPr>
      <w:r>
        <w:rPr>
          <w:rFonts w:ascii="Calibri" w:eastAsia="Calibri" w:hAnsi="Calibri" w:cs="Calibri"/>
          <w:b/>
        </w:rPr>
        <w:t xml:space="preserve"> </w:t>
      </w:r>
    </w:p>
    <w:p w:rsidR="006C7C5D" w:rsidRDefault="006C7C5D" w:rsidP="006C7C5D">
      <w:pPr>
        <w:spacing w:after="222"/>
        <w:ind w:left="286"/>
        <w:rPr>
          <w:rFonts w:ascii="Calibri" w:eastAsia="Calibri" w:hAnsi="Calibri" w:cs="Calibri"/>
          <w:b/>
        </w:rPr>
      </w:pPr>
      <w:r>
        <w:rPr>
          <w:rFonts w:ascii="Calibri" w:eastAsia="Calibri" w:hAnsi="Calibri" w:cs="Calibri"/>
          <w:b/>
        </w:rPr>
        <w:t xml:space="preserve"> </w:t>
      </w:r>
    </w:p>
    <w:p w:rsidR="00437E26" w:rsidRDefault="00437E26" w:rsidP="006C7C5D">
      <w:pPr>
        <w:spacing w:after="222"/>
        <w:ind w:left="286"/>
        <w:rPr>
          <w:rFonts w:ascii="Calibri" w:eastAsia="Calibri" w:hAnsi="Calibri" w:cs="Calibri"/>
          <w:b/>
        </w:rPr>
      </w:pPr>
    </w:p>
    <w:p w:rsidR="00437E26" w:rsidRDefault="00437E26" w:rsidP="006C7C5D">
      <w:pPr>
        <w:spacing w:after="222"/>
        <w:ind w:left="286"/>
        <w:rPr>
          <w:rFonts w:ascii="Calibri" w:eastAsia="Calibri" w:hAnsi="Calibri" w:cs="Calibri"/>
          <w:b/>
        </w:rPr>
      </w:pPr>
    </w:p>
    <w:p w:rsidR="00437E26" w:rsidRDefault="00437E26" w:rsidP="006C7C5D">
      <w:pPr>
        <w:spacing w:after="222"/>
        <w:ind w:left="286"/>
      </w:pPr>
    </w:p>
    <w:p w:rsidR="006C7C5D" w:rsidRDefault="006C7C5D" w:rsidP="006C7C5D">
      <w:pPr>
        <w:spacing w:after="219"/>
        <w:ind w:right="524"/>
        <w:jc w:val="center"/>
      </w:pPr>
      <w:r>
        <w:rPr>
          <w:rFonts w:ascii="Calibri" w:eastAsia="Calibri" w:hAnsi="Calibri" w:cs="Calibri"/>
          <w:b/>
        </w:rPr>
        <w:t xml:space="preserve"> </w:t>
      </w:r>
    </w:p>
    <w:p w:rsidR="006C7C5D" w:rsidRDefault="006C7C5D" w:rsidP="006C7C5D">
      <w:pPr>
        <w:spacing w:after="221"/>
        <w:ind w:right="524"/>
        <w:jc w:val="center"/>
      </w:pPr>
      <w:r>
        <w:rPr>
          <w:rFonts w:ascii="Calibri" w:eastAsia="Calibri" w:hAnsi="Calibri" w:cs="Calibri"/>
          <w:b/>
        </w:rPr>
        <w:t xml:space="preserve"> </w:t>
      </w:r>
    </w:p>
    <w:p w:rsidR="006C7C5D" w:rsidRDefault="006C7C5D" w:rsidP="006C7C5D">
      <w:pPr>
        <w:spacing w:after="0"/>
        <w:ind w:right="524"/>
        <w:jc w:val="center"/>
      </w:pPr>
      <w:r>
        <w:rPr>
          <w:rFonts w:ascii="Calibri" w:eastAsia="Calibri" w:hAnsi="Calibri" w:cs="Calibri"/>
          <w:b/>
        </w:rPr>
        <w:t xml:space="preserve"> </w:t>
      </w:r>
    </w:p>
    <w:p w:rsidR="006C7C5D" w:rsidRDefault="006C7C5D" w:rsidP="006C7C5D">
      <w:pPr>
        <w:spacing w:after="218"/>
        <w:ind w:left="10" w:right="585"/>
        <w:jc w:val="center"/>
      </w:pPr>
      <w:r>
        <w:rPr>
          <w:rFonts w:ascii="Arial" w:eastAsia="Arial" w:hAnsi="Arial" w:cs="Arial"/>
          <w:b/>
        </w:rPr>
        <w:lastRenderedPageBreak/>
        <w:t xml:space="preserve">NOMBRE DEL OFICIAL DE  INFORMACION: </w:t>
      </w:r>
    </w:p>
    <w:p w:rsidR="006C7C5D" w:rsidRDefault="006C7C5D" w:rsidP="006C7C5D">
      <w:pPr>
        <w:spacing w:after="220"/>
        <w:ind w:left="286"/>
      </w:pPr>
      <w:r>
        <w:rPr>
          <w:rFonts w:ascii="Arial" w:eastAsia="Arial" w:hAnsi="Arial" w:cs="Arial"/>
          <w:b/>
        </w:rPr>
        <w:t xml:space="preserve"> </w:t>
      </w:r>
    </w:p>
    <w:p w:rsidR="006C7C5D" w:rsidRDefault="006C7C5D" w:rsidP="006C7C5D">
      <w:pPr>
        <w:spacing w:after="211" w:line="267" w:lineRule="auto"/>
        <w:ind w:left="281" w:right="623"/>
      </w:pPr>
      <w:r>
        <w:rPr>
          <w:rFonts w:ascii="Arial" w:eastAsia="Arial" w:hAnsi="Arial" w:cs="Arial"/>
          <w:b/>
        </w:rPr>
        <w:t xml:space="preserve">Lic.: Luis </w:t>
      </w:r>
      <w:proofErr w:type="spellStart"/>
      <w:r>
        <w:rPr>
          <w:rFonts w:ascii="Arial" w:eastAsia="Arial" w:hAnsi="Arial" w:cs="Arial"/>
          <w:b/>
        </w:rPr>
        <w:t>Edenilson</w:t>
      </w:r>
      <w:proofErr w:type="spellEnd"/>
      <w:r>
        <w:rPr>
          <w:rFonts w:ascii="Arial" w:eastAsia="Arial" w:hAnsi="Arial" w:cs="Arial"/>
          <w:b/>
        </w:rPr>
        <w:t xml:space="preserve"> García Flores  </w:t>
      </w:r>
    </w:p>
    <w:p w:rsidR="006C7C5D" w:rsidRDefault="006C7C5D" w:rsidP="006C7C5D">
      <w:pPr>
        <w:spacing w:after="208"/>
        <w:ind w:left="288" w:right="855"/>
      </w:pPr>
      <w:r>
        <w:rPr>
          <w:rFonts w:ascii="Arial" w:eastAsia="Arial" w:hAnsi="Arial" w:cs="Arial"/>
          <w:b/>
        </w:rPr>
        <w:t>Email:</w:t>
      </w:r>
      <w:r>
        <w:t xml:space="preserve"> luis_ede_27@hotmail.com </w:t>
      </w:r>
    </w:p>
    <w:p w:rsidR="006C7C5D" w:rsidRDefault="006C7C5D" w:rsidP="006C7C5D">
      <w:pPr>
        <w:spacing w:after="163"/>
        <w:ind w:left="286"/>
      </w:pPr>
      <w:r>
        <w:t xml:space="preserve">                   </w:t>
      </w:r>
      <w:r>
        <w:rPr>
          <w:u w:val="single" w:color="000000"/>
        </w:rPr>
        <w:t>Uaip2015@gmail.com</w:t>
      </w:r>
      <w:r>
        <w:t xml:space="preserve"> </w:t>
      </w:r>
    </w:p>
    <w:p w:rsidR="006C7C5D" w:rsidRDefault="006C7C5D" w:rsidP="006C7C5D">
      <w:pPr>
        <w:spacing w:after="218"/>
        <w:ind w:left="286"/>
      </w:pPr>
      <w:r>
        <w:t xml:space="preserve"> </w:t>
      </w:r>
    </w:p>
    <w:p w:rsidR="006C7C5D" w:rsidRDefault="006C7C5D" w:rsidP="006C7C5D">
      <w:pPr>
        <w:spacing w:after="205"/>
        <w:ind w:left="288" w:right="855"/>
      </w:pPr>
      <w:r>
        <w:rPr>
          <w:rFonts w:ascii="Arial" w:eastAsia="Arial" w:hAnsi="Arial" w:cs="Arial"/>
          <w:b/>
        </w:rPr>
        <w:t>Dirección de la unidad de acceso a la información pública</w:t>
      </w:r>
      <w:r>
        <w:t xml:space="preserve">: Barrio El Centro, Santa Rosa de Lima, Alcaldía municipal </w:t>
      </w:r>
    </w:p>
    <w:p w:rsidR="006C7C5D" w:rsidRDefault="006C7C5D" w:rsidP="006C7C5D">
      <w:pPr>
        <w:spacing w:after="210"/>
        <w:ind w:left="288" w:right="855"/>
      </w:pPr>
      <w:r>
        <w:rPr>
          <w:rFonts w:ascii="Arial" w:eastAsia="Arial" w:hAnsi="Arial" w:cs="Arial"/>
          <w:b/>
        </w:rPr>
        <w:t>Horarios de Servicios:</w:t>
      </w:r>
      <w:r>
        <w:t xml:space="preserve"> De lunes  a  viernes,  8:00 am - 4:00pm  </w:t>
      </w:r>
    </w:p>
    <w:p w:rsidR="006C7C5D" w:rsidRDefault="006C7C5D" w:rsidP="006C7C5D">
      <w:pPr>
        <w:spacing w:after="208"/>
        <w:ind w:left="288" w:right="855"/>
      </w:pPr>
      <w:r>
        <w:t xml:space="preserve">El día jueves de cada semana, no asisto por compensación del sábado día de comercio en el tiangue como delegado del Alcalde Municipal.     </w:t>
      </w:r>
    </w:p>
    <w:p w:rsidR="006C7C5D" w:rsidRDefault="006C7C5D" w:rsidP="006C7C5D">
      <w:pPr>
        <w:spacing w:after="211" w:line="267" w:lineRule="auto"/>
        <w:ind w:left="281" w:right="623"/>
      </w:pPr>
      <w:r>
        <w:rPr>
          <w:rFonts w:ascii="Arial" w:eastAsia="Arial" w:hAnsi="Arial" w:cs="Arial"/>
          <w:b/>
        </w:rPr>
        <w:t>Teléfono:</w:t>
      </w:r>
      <w:r>
        <w:t xml:space="preserve"> 78843352 </w:t>
      </w:r>
    </w:p>
    <w:p w:rsidR="006C7C5D" w:rsidRDefault="006C7C5D" w:rsidP="006C7C5D">
      <w:pPr>
        <w:pStyle w:val="Ttulo2"/>
        <w:spacing w:after="224"/>
        <w:ind w:right="583"/>
      </w:pPr>
      <w:r>
        <w:t xml:space="preserve">FUNCIONES DEL OFICIAL DE INFORMACION </w:t>
      </w:r>
    </w:p>
    <w:p w:rsidR="006C7C5D" w:rsidRDefault="006C7C5D" w:rsidP="006C7C5D">
      <w:pPr>
        <w:numPr>
          <w:ilvl w:val="0"/>
          <w:numId w:val="8"/>
        </w:numPr>
        <w:spacing w:after="209" w:line="269" w:lineRule="auto"/>
        <w:ind w:right="855" w:hanging="360"/>
        <w:jc w:val="both"/>
      </w:pPr>
      <w:r>
        <w:t xml:space="preserve">Recabar y difundir la información oficiosa y propiciar que las identidades responsable las actualicen periódicamente  </w:t>
      </w:r>
    </w:p>
    <w:p w:rsidR="006C7C5D" w:rsidRDefault="006C7C5D" w:rsidP="006C7C5D">
      <w:pPr>
        <w:numPr>
          <w:ilvl w:val="0"/>
          <w:numId w:val="8"/>
        </w:numPr>
        <w:spacing w:after="206" w:line="269" w:lineRule="auto"/>
        <w:ind w:right="855" w:hanging="360"/>
        <w:jc w:val="both"/>
      </w:pPr>
      <w:r>
        <w:t xml:space="preserve">recibir y dar trámite a las solicitudes referentes a datos personales a solicitud del personal y de acceso a la información. </w:t>
      </w:r>
    </w:p>
    <w:p w:rsidR="006C7C5D" w:rsidRDefault="006C7C5D" w:rsidP="006C7C5D">
      <w:pPr>
        <w:numPr>
          <w:ilvl w:val="0"/>
          <w:numId w:val="8"/>
        </w:numPr>
        <w:spacing w:after="198" w:line="279" w:lineRule="auto"/>
        <w:ind w:right="855" w:hanging="360"/>
        <w:jc w:val="both"/>
      </w:pPr>
      <w:r>
        <w:t xml:space="preserve">auxiliar a los particulares en la elaboración de solicitudes y, en su caso, orientarlos sobre las dependencias o actividades que pudieran tener la información que solicitan. </w:t>
      </w:r>
    </w:p>
    <w:p w:rsidR="006C7C5D" w:rsidRDefault="006C7C5D" w:rsidP="006C7C5D">
      <w:pPr>
        <w:numPr>
          <w:ilvl w:val="0"/>
          <w:numId w:val="8"/>
        </w:numPr>
        <w:spacing w:after="209" w:line="269" w:lineRule="auto"/>
        <w:ind w:right="855" w:hanging="360"/>
        <w:jc w:val="both"/>
      </w:pPr>
      <w:r>
        <w:t xml:space="preserve">realizar los trámites internos necesarios para localización y entrega de la información solicitada y notificar a los particulares  </w:t>
      </w:r>
    </w:p>
    <w:p w:rsidR="006C7C5D" w:rsidRDefault="006C7C5D" w:rsidP="006C7C5D">
      <w:pPr>
        <w:numPr>
          <w:ilvl w:val="0"/>
          <w:numId w:val="8"/>
        </w:numPr>
        <w:spacing w:after="191" w:line="287" w:lineRule="auto"/>
        <w:ind w:right="855" w:hanging="360"/>
        <w:jc w:val="both"/>
      </w:pPr>
      <w:r>
        <w:t xml:space="preserve">instruir a los servidores de la dependencia o entidad que sean  necesarios para recibir y dar trámites a las solicitudes de acceso a la información. </w:t>
      </w:r>
    </w:p>
    <w:p w:rsidR="006C7C5D" w:rsidRDefault="006C7C5D" w:rsidP="006C7C5D">
      <w:pPr>
        <w:numPr>
          <w:ilvl w:val="0"/>
          <w:numId w:val="8"/>
        </w:numPr>
        <w:spacing w:after="204" w:line="269" w:lineRule="auto"/>
        <w:ind w:right="855" w:hanging="360"/>
        <w:jc w:val="both"/>
      </w:pPr>
      <w:r>
        <w:t xml:space="preserve">llevar un registro de las solicitudes de acceso a la información sus resultados y costos  </w:t>
      </w:r>
    </w:p>
    <w:p w:rsidR="006C7C5D" w:rsidRDefault="006C7C5D" w:rsidP="006C7C5D">
      <w:pPr>
        <w:spacing w:after="224"/>
        <w:ind w:left="286"/>
      </w:pPr>
      <w:r>
        <w:t xml:space="preserve"> </w:t>
      </w:r>
    </w:p>
    <w:p w:rsidR="006C7C5D" w:rsidRDefault="006C7C5D" w:rsidP="006C7C5D">
      <w:pPr>
        <w:numPr>
          <w:ilvl w:val="0"/>
          <w:numId w:val="8"/>
        </w:numPr>
        <w:spacing w:after="5" w:line="269" w:lineRule="auto"/>
        <w:ind w:right="855" w:hanging="360"/>
        <w:jc w:val="both"/>
      </w:pPr>
      <w:r>
        <w:t xml:space="preserve">garantizar y agilizar el flujo de información  entre la dependencia o entidad y los particulares.  </w:t>
      </w:r>
    </w:p>
    <w:p w:rsidR="006C7C5D" w:rsidRDefault="006C7C5D" w:rsidP="006C7C5D">
      <w:pPr>
        <w:numPr>
          <w:ilvl w:val="0"/>
          <w:numId w:val="8"/>
        </w:numPr>
        <w:spacing w:after="208" w:line="269" w:lineRule="auto"/>
        <w:ind w:right="855" w:hanging="360"/>
        <w:jc w:val="both"/>
      </w:pPr>
      <w:r>
        <w:t xml:space="preserve">realizar las notificaciones correspondientes  </w:t>
      </w:r>
    </w:p>
    <w:p w:rsidR="006C7C5D" w:rsidRDefault="006C7C5D" w:rsidP="006C7C5D">
      <w:pPr>
        <w:numPr>
          <w:ilvl w:val="0"/>
          <w:numId w:val="8"/>
        </w:numPr>
        <w:spacing w:after="209" w:line="269" w:lineRule="auto"/>
        <w:ind w:right="855" w:hanging="360"/>
        <w:jc w:val="both"/>
      </w:pPr>
      <w:r>
        <w:lastRenderedPageBreak/>
        <w:t xml:space="preserve">resolver sobre las solicitudes de información que se les sometan </w:t>
      </w:r>
    </w:p>
    <w:p w:rsidR="006C7C5D" w:rsidRDefault="006C7C5D" w:rsidP="006C7C5D">
      <w:pPr>
        <w:numPr>
          <w:ilvl w:val="0"/>
          <w:numId w:val="8"/>
        </w:numPr>
        <w:spacing w:after="209" w:line="269" w:lineRule="auto"/>
        <w:ind w:right="855" w:hanging="360"/>
        <w:jc w:val="both"/>
      </w:pPr>
      <w:r>
        <w:t xml:space="preserve">coordinar y supervisar las acciones de las dependencias o entidades correspondientes. </w:t>
      </w:r>
    </w:p>
    <w:p w:rsidR="006C7C5D" w:rsidRDefault="006C7C5D" w:rsidP="006C7C5D">
      <w:pPr>
        <w:numPr>
          <w:ilvl w:val="0"/>
          <w:numId w:val="8"/>
        </w:numPr>
        <w:spacing w:after="207" w:line="269" w:lineRule="auto"/>
        <w:ind w:right="855" w:hanging="360"/>
        <w:jc w:val="both"/>
      </w:pPr>
      <w:r>
        <w:t xml:space="preserve">establecer los procedimientos internos  para asegurar la mayor eficiencia en la gestión de las solicitudes de acceso a la información  </w:t>
      </w:r>
    </w:p>
    <w:p w:rsidR="006C7C5D" w:rsidRDefault="006C7C5D" w:rsidP="006C7C5D">
      <w:pPr>
        <w:numPr>
          <w:ilvl w:val="0"/>
          <w:numId w:val="8"/>
        </w:numPr>
        <w:spacing w:after="207" w:line="269" w:lineRule="auto"/>
        <w:ind w:right="855" w:hanging="360"/>
        <w:jc w:val="both"/>
      </w:pPr>
      <w:r>
        <w:t xml:space="preserve">elaborar un programa para facilitar la obtención de información de la dependencia o entidad que deberá ser actualizado periódicamente. </w:t>
      </w:r>
    </w:p>
    <w:p w:rsidR="006C7C5D" w:rsidRDefault="006C7C5D" w:rsidP="006C7C5D">
      <w:pPr>
        <w:numPr>
          <w:ilvl w:val="0"/>
          <w:numId w:val="8"/>
        </w:numPr>
        <w:spacing w:after="209" w:line="269" w:lineRule="auto"/>
        <w:ind w:right="855" w:hanging="360"/>
        <w:jc w:val="both"/>
      </w:pPr>
      <w:r>
        <w:t xml:space="preserve">elaborar el índice de información  clasificada como reservada. </w:t>
      </w:r>
    </w:p>
    <w:p w:rsidR="006C7C5D" w:rsidRDefault="006C7C5D" w:rsidP="006C7C5D">
      <w:pPr>
        <w:numPr>
          <w:ilvl w:val="0"/>
          <w:numId w:val="8"/>
        </w:numPr>
        <w:spacing w:after="206" w:line="269" w:lineRule="auto"/>
        <w:ind w:right="855" w:hanging="360"/>
        <w:jc w:val="both"/>
      </w:pPr>
      <w:r>
        <w:t xml:space="preserve">elaborar y enviar al instituto de conformidad con los lineamiento que este expida los datos necesarios para la elaboración  del informe anual. </w:t>
      </w:r>
    </w:p>
    <w:p w:rsidR="006C7C5D" w:rsidRDefault="006C7C5D" w:rsidP="006C7C5D">
      <w:pPr>
        <w:spacing w:after="2" w:line="450" w:lineRule="auto"/>
        <w:ind w:left="286" w:right="9635"/>
      </w:pPr>
      <w:r>
        <w:t xml:space="preserve">       </w:t>
      </w:r>
    </w:p>
    <w:p w:rsidR="006C7C5D" w:rsidRDefault="006C7C5D" w:rsidP="006C7C5D">
      <w:pPr>
        <w:spacing w:after="2" w:line="450" w:lineRule="auto"/>
        <w:ind w:left="286" w:right="9635"/>
      </w:pPr>
      <w:r>
        <w:t xml:space="preserve">      </w:t>
      </w:r>
    </w:p>
    <w:p w:rsidR="006C7C5D" w:rsidRDefault="006C7C5D" w:rsidP="006C7C5D">
      <w:pPr>
        <w:spacing w:after="0" w:line="451" w:lineRule="auto"/>
        <w:ind w:left="286" w:right="9635"/>
      </w:pPr>
      <w:r>
        <w:t xml:space="preserve">  </w:t>
      </w: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6C7C5D" w:rsidRDefault="006C7C5D" w:rsidP="006C7C5D">
      <w:pPr>
        <w:spacing w:after="0" w:line="451" w:lineRule="auto"/>
        <w:ind w:left="286" w:right="9635"/>
      </w:pPr>
    </w:p>
    <w:p w:rsidR="00437E26" w:rsidRDefault="00437E26" w:rsidP="006C7C5D">
      <w:pPr>
        <w:spacing w:after="0" w:line="451" w:lineRule="auto"/>
        <w:ind w:left="286" w:right="9635"/>
      </w:pPr>
    </w:p>
    <w:p w:rsidR="00437E26" w:rsidRDefault="00437E26" w:rsidP="006C7C5D">
      <w:pPr>
        <w:spacing w:after="0" w:line="451" w:lineRule="auto"/>
        <w:ind w:left="286" w:right="9635"/>
      </w:pPr>
    </w:p>
    <w:p w:rsidR="006C7C5D" w:rsidRDefault="006C7C5D" w:rsidP="006C7C5D">
      <w:pPr>
        <w:spacing w:after="0"/>
        <w:ind w:right="3991"/>
        <w:jc w:val="right"/>
      </w:pPr>
      <w:r>
        <w:rPr>
          <w:rFonts w:ascii="Arial" w:eastAsia="Arial" w:hAnsi="Arial" w:cs="Arial"/>
          <w:b/>
        </w:rPr>
        <w:lastRenderedPageBreak/>
        <w:t xml:space="preserve">LA MATRIZ DEL FODA </w:t>
      </w:r>
    </w:p>
    <w:tbl>
      <w:tblPr>
        <w:tblStyle w:val="TableGrid"/>
        <w:tblW w:w="8829" w:type="dxa"/>
        <w:tblInd w:w="290" w:type="dxa"/>
        <w:tblCellMar>
          <w:top w:w="11" w:type="dxa"/>
          <w:left w:w="108" w:type="dxa"/>
          <w:bottom w:w="0" w:type="dxa"/>
          <w:right w:w="67" w:type="dxa"/>
        </w:tblCellMar>
        <w:tblLook w:val="04A0" w:firstRow="1" w:lastRow="0" w:firstColumn="1" w:lastColumn="0" w:noHBand="0" w:noVBand="1"/>
      </w:tblPr>
      <w:tblGrid>
        <w:gridCol w:w="4426"/>
        <w:gridCol w:w="4403"/>
      </w:tblGrid>
      <w:tr w:rsidR="006C7C5D" w:rsidTr="006C7C5D">
        <w:trPr>
          <w:trHeight w:val="528"/>
        </w:trPr>
        <w:tc>
          <w:tcPr>
            <w:tcW w:w="44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720"/>
            </w:pPr>
            <w:r>
              <w:rPr>
                <w:rFonts w:ascii="Arial" w:eastAsia="Arial" w:hAnsi="Arial" w:cs="Arial"/>
                <w:b/>
              </w:rPr>
              <w:t xml:space="preserve">FORTALEZAS: </w:t>
            </w:r>
          </w:p>
        </w:tc>
        <w:tc>
          <w:tcPr>
            <w:tcW w:w="440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Arial" w:eastAsia="Arial" w:hAnsi="Arial" w:cs="Arial"/>
                <w:b/>
              </w:rPr>
              <w:t xml:space="preserve">DEBILIDADES: </w:t>
            </w:r>
          </w:p>
        </w:tc>
      </w:tr>
      <w:tr w:rsidR="006C7C5D" w:rsidTr="006C7C5D">
        <w:trPr>
          <w:trHeight w:val="9311"/>
        </w:trPr>
        <w:tc>
          <w:tcPr>
            <w:tcW w:w="44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8" w:line="259" w:lineRule="auto"/>
            </w:pPr>
            <w:r>
              <w:rPr>
                <w:rFonts w:ascii="Arial" w:eastAsia="Arial" w:hAnsi="Arial" w:cs="Arial"/>
                <w:b/>
              </w:rPr>
              <w:t xml:space="preserve"> </w:t>
            </w:r>
            <w:r>
              <w:rPr>
                <w:rFonts w:ascii="Arial" w:eastAsia="Arial" w:hAnsi="Arial" w:cs="Arial"/>
                <w:b/>
              </w:rPr>
              <w:tab/>
              <w:t xml:space="preserve"> </w:t>
            </w:r>
          </w:p>
          <w:p w:rsidR="006C7C5D" w:rsidRDefault="006C7C5D" w:rsidP="006C7C5D">
            <w:pPr>
              <w:spacing w:after="202" w:line="276" w:lineRule="auto"/>
            </w:pPr>
            <w:r>
              <w:t xml:space="preserve">Nombramiento del funcionario a cargo de la unidad, que exige la ley de Acceso a la información pública. </w:t>
            </w:r>
          </w:p>
          <w:p w:rsidR="006C7C5D" w:rsidRDefault="006C7C5D" w:rsidP="006C7C5D">
            <w:pPr>
              <w:spacing w:after="202" w:line="276" w:lineRule="auto"/>
            </w:pPr>
            <w:r>
              <w:t xml:space="preserve">Instalaciones accesibles a la ciudadanía. </w:t>
            </w:r>
          </w:p>
          <w:p w:rsidR="006C7C5D" w:rsidRDefault="006C7C5D" w:rsidP="006C7C5D">
            <w:pPr>
              <w:spacing w:after="19" w:line="259" w:lineRule="auto"/>
            </w:pPr>
            <w:r>
              <w:t xml:space="preserve">Apoyo por el ISDEM a través del </w:t>
            </w:r>
          </w:p>
          <w:p w:rsidR="006C7C5D" w:rsidRDefault="006C7C5D" w:rsidP="006C7C5D">
            <w:pPr>
              <w:spacing w:after="201" w:line="276" w:lineRule="auto"/>
            </w:pPr>
            <w:r>
              <w:t xml:space="preserve">Programa de Fortalecimiento de los Gobiernos Locales para implementación del </w:t>
            </w:r>
            <w:proofErr w:type="spellStart"/>
            <w:r>
              <w:t>SIGMuni</w:t>
            </w:r>
            <w:proofErr w:type="spellEnd"/>
            <w:r>
              <w:t xml:space="preserve"> en la entidad para apoyar a la Unidad de Información con la página electrónica del Gobierno. </w:t>
            </w:r>
          </w:p>
          <w:p w:rsidR="006C7C5D" w:rsidRDefault="006C7C5D" w:rsidP="006C7C5D">
            <w:pPr>
              <w:spacing w:line="259" w:lineRule="auto"/>
              <w:ind w:right="4184"/>
            </w:pPr>
            <w:r>
              <w:t xml:space="preserve"> </w:t>
            </w:r>
            <w:r>
              <w:rPr>
                <w:rFonts w:ascii="Arial" w:eastAsia="Arial" w:hAnsi="Arial" w:cs="Arial"/>
                <w:b/>
              </w:rPr>
              <w:t xml:space="preserve"> </w:t>
            </w:r>
          </w:p>
        </w:tc>
        <w:tc>
          <w:tcPr>
            <w:tcW w:w="440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99" w:line="276" w:lineRule="auto"/>
            </w:pPr>
            <w:r>
              <w:t xml:space="preserve">Inexistencia de mobiliario y equipo necesario en la Unidad de Acceso a la Información para la atención ciudadana. </w:t>
            </w:r>
          </w:p>
          <w:p w:rsidR="006C7C5D" w:rsidRDefault="006C7C5D" w:rsidP="006C7C5D">
            <w:pPr>
              <w:spacing w:after="200" w:line="277" w:lineRule="auto"/>
            </w:pPr>
            <w:r>
              <w:t xml:space="preserve">Personal no capacitado por parte del Instituto de Acceso a la Información Pública. </w:t>
            </w:r>
          </w:p>
          <w:p w:rsidR="006C7C5D" w:rsidRDefault="006C7C5D" w:rsidP="006C7C5D">
            <w:pPr>
              <w:spacing w:after="199" w:line="276" w:lineRule="auto"/>
            </w:pPr>
            <w:r>
              <w:t xml:space="preserve">La Oficina carece del espacio físico para la atención ciudadana. </w:t>
            </w:r>
          </w:p>
          <w:p w:rsidR="006C7C5D" w:rsidRDefault="006C7C5D" w:rsidP="006C7C5D">
            <w:pPr>
              <w:spacing w:after="21" w:line="259" w:lineRule="auto"/>
            </w:pPr>
            <w:r>
              <w:t xml:space="preserve">Poca afluencia de visitantes a la </w:t>
            </w:r>
          </w:p>
          <w:p w:rsidR="006C7C5D" w:rsidRDefault="006C7C5D" w:rsidP="006C7C5D">
            <w:pPr>
              <w:spacing w:after="218" w:line="259" w:lineRule="auto"/>
            </w:pPr>
            <w:r>
              <w:t xml:space="preserve">Unidad de Acceso a la Información. </w:t>
            </w:r>
          </w:p>
          <w:p w:rsidR="006C7C5D" w:rsidRDefault="006C7C5D" w:rsidP="006C7C5D">
            <w:pPr>
              <w:spacing w:after="221" w:line="259" w:lineRule="auto"/>
            </w:pPr>
            <w:r>
              <w:t xml:space="preserve">No existe  el archivo Institucional. </w:t>
            </w:r>
          </w:p>
          <w:p w:rsidR="006C7C5D" w:rsidRDefault="006C7C5D" w:rsidP="006C7C5D">
            <w:pPr>
              <w:spacing w:after="202" w:line="276" w:lineRule="auto"/>
            </w:pPr>
            <w:r>
              <w:t xml:space="preserve">No hay disponibilidad de parte de las unidades administrativas en el tema de acceso a la información.  </w:t>
            </w:r>
          </w:p>
          <w:p w:rsidR="006C7C5D" w:rsidRDefault="006C7C5D" w:rsidP="006C7C5D">
            <w:pPr>
              <w:spacing w:after="202" w:line="276" w:lineRule="auto"/>
            </w:pPr>
            <w:r>
              <w:t xml:space="preserve">La Unidad de Acceso a la información carece de poder de autoridad para desarrollarse. </w:t>
            </w:r>
          </w:p>
          <w:p w:rsidR="006C7C5D" w:rsidRDefault="006C7C5D" w:rsidP="006C7C5D">
            <w:pPr>
              <w:spacing w:after="201" w:line="276" w:lineRule="auto"/>
            </w:pPr>
            <w:r>
              <w:t xml:space="preserve">La Unidad carece de los recursos mínimos para su funcionamiento. </w:t>
            </w:r>
          </w:p>
          <w:p w:rsidR="006C7C5D" w:rsidRDefault="006C7C5D" w:rsidP="006C7C5D">
            <w:pPr>
              <w:spacing w:after="199" w:line="276" w:lineRule="auto"/>
            </w:pPr>
            <w:r>
              <w:t xml:space="preserve">No hay Encargado de Archivo Institucional. </w:t>
            </w:r>
          </w:p>
          <w:p w:rsidR="006C7C5D" w:rsidRDefault="006C7C5D" w:rsidP="006C7C5D">
            <w:pPr>
              <w:spacing w:line="259" w:lineRule="auto"/>
            </w:pPr>
            <w:r>
              <w:t xml:space="preserve">  </w:t>
            </w:r>
            <w:r>
              <w:tab/>
            </w:r>
            <w:r>
              <w:rPr>
                <w:rFonts w:ascii="Arial" w:eastAsia="Arial" w:hAnsi="Arial" w:cs="Arial"/>
                <w:b/>
              </w:rPr>
              <w:t xml:space="preserve"> </w:t>
            </w:r>
          </w:p>
        </w:tc>
      </w:tr>
    </w:tbl>
    <w:p w:rsidR="006C7C5D" w:rsidRDefault="006C7C5D" w:rsidP="006C7C5D">
      <w:pPr>
        <w:spacing w:after="0" w:line="450" w:lineRule="auto"/>
        <w:ind w:left="1006" w:right="8915"/>
        <w:jc w:val="right"/>
        <w:rPr>
          <w:rFonts w:ascii="Arial" w:eastAsia="Arial" w:hAnsi="Arial" w:cs="Arial"/>
          <w:b/>
        </w:rPr>
      </w:pPr>
      <w:r>
        <w:rPr>
          <w:rFonts w:ascii="Arial" w:eastAsia="Arial" w:hAnsi="Arial" w:cs="Arial"/>
          <w:b/>
        </w:rPr>
        <w:t xml:space="preserve">    </w:t>
      </w:r>
    </w:p>
    <w:p w:rsidR="00437E26" w:rsidRDefault="00437E26" w:rsidP="006C7C5D">
      <w:pPr>
        <w:spacing w:after="0" w:line="450" w:lineRule="auto"/>
        <w:ind w:left="1006" w:right="8915"/>
        <w:jc w:val="right"/>
        <w:rPr>
          <w:rFonts w:ascii="Arial" w:eastAsia="Arial" w:hAnsi="Arial" w:cs="Arial"/>
          <w:b/>
        </w:rPr>
      </w:pPr>
    </w:p>
    <w:p w:rsidR="00437E26" w:rsidRDefault="00437E26" w:rsidP="006C7C5D">
      <w:pPr>
        <w:spacing w:after="0" w:line="450" w:lineRule="auto"/>
        <w:ind w:left="1006" w:right="8915"/>
        <w:jc w:val="right"/>
        <w:rPr>
          <w:rFonts w:ascii="Arial" w:eastAsia="Arial" w:hAnsi="Arial" w:cs="Arial"/>
          <w:b/>
        </w:rPr>
      </w:pPr>
    </w:p>
    <w:p w:rsidR="00437E26" w:rsidRDefault="00437E26" w:rsidP="006C7C5D">
      <w:pPr>
        <w:spacing w:after="0" w:line="450" w:lineRule="auto"/>
        <w:ind w:left="1006" w:right="8915"/>
        <w:jc w:val="right"/>
        <w:rPr>
          <w:rFonts w:ascii="Arial" w:eastAsia="Arial" w:hAnsi="Arial" w:cs="Arial"/>
          <w:b/>
        </w:rPr>
      </w:pPr>
    </w:p>
    <w:p w:rsidR="00437E26" w:rsidRDefault="00437E26" w:rsidP="006C7C5D">
      <w:pPr>
        <w:spacing w:after="0" w:line="450" w:lineRule="auto"/>
        <w:ind w:left="1006" w:right="8915"/>
        <w:jc w:val="right"/>
      </w:pPr>
    </w:p>
    <w:tbl>
      <w:tblPr>
        <w:tblStyle w:val="TableGrid"/>
        <w:tblW w:w="8829" w:type="dxa"/>
        <w:tblInd w:w="290" w:type="dxa"/>
        <w:tblCellMar>
          <w:top w:w="11" w:type="dxa"/>
          <w:left w:w="106" w:type="dxa"/>
          <w:bottom w:w="0" w:type="dxa"/>
          <w:right w:w="72" w:type="dxa"/>
        </w:tblCellMar>
        <w:tblLook w:val="04A0" w:firstRow="1" w:lastRow="0" w:firstColumn="1" w:lastColumn="0" w:noHBand="0" w:noVBand="1"/>
      </w:tblPr>
      <w:tblGrid>
        <w:gridCol w:w="4460"/>
        <w:gridCol w:w="4369"/>
      </w:tblGrid>
      <w:tr w:rsidR="006C7C5D" w:rsidTr="006C7C5D">
        <w:trPr>
          <w:trHeight w:val="526"/>
        </w:trPr>
        <w:tc>
          <w:tcPr>
            <w:tcW w:w="4460" w:type="dxa"/>
            <w:tcBorders>
              <w:top w:val="single" w:sz="4" w:space="0" w:color="000000"/>
              <w:left w:val="single" w:sz="4" w:space="0" w:color="000000"/>
              <w:bottom w:val="single" w:sz="4" w:space="0" w:color="000000"/>
              <w:right w:val="single" w:sz="4" w:space="0" w:color="000000"/>
            </w:tcBorders>
          </w:tcPr>
          <w:p w:rsidR="006C7C5D" w:rsidRDefault="006C7C5D" w:rsidP="006C7C5D">
            <w:pPr>
              <w:tabs>
                <w:tab w:val="center" w:pos="2774"/>
              </w:tabs>
              <w:spacing w:line="259" w:lineRule="auto"/>
            </w:pPr>
            <w:r>
              <w:rPr>
                <w:rFonts w:ascii="Arial" w:eastAsia="Arial" w:hAnsi="Arial" w:cs="Arial"/>
                <w:b/>
              </w:rPr>
              <w:lastRenderedPageBreak/>
              <w:t xml:space="preserve"> </w:t>
            </w:r>
            <w:r>
              <w:rPr>
                <w:rFonts w:ascii="Arial" w:eastAsia="Arial" w:hAnsi="Arial" w:cs="Arial"/>
                <w:b/>
              </w:rPr>
              <w:tab/>
              <w:t xml:space="preserve">OPORTUNIDADES: </w:t>
            </w:r>
          </w:p>
        </w:tc>
        <w:tc>
          <w:tcPr>
            <w:tcW w:w="436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44"/>
              <w:jc w:val="center"/>
            </w:pPr>
            <w:r>
              <w:rPr>
                <w:rFonts w:ascii="Arial" w:eastAsia="Arial" w:hAnsi="Arial" w:cs="Arial"/>
                <w:b/>
              </w:rPr>
              <w:t xml:space="preserve">AMENAZAS: </w:t>
            </w:r>
          </w:p>
        </w:tc>
      </w:tr>
      <w:tr w:rsidR="006C7C5D" w:rsidTr="006C7C5D">
        <w:trPr>
          <w:trHeight w:val="11493"/>
        </w:trPr>
        <w:tc>
          <w:tcPr>
            <w:tcW w:w="44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99" w:line="276" w:lineRule="auto"/>
              <w:ind w:left="2"/>
            </w:pPr>
            <w:r>
              <w:t xml:space="preserve">Capacitaciones por parte del Instituto de Acceso a la Información, para que las jefaturas de la institución este al día con normativa que dicta la Ley de Acceso a la Información. </w:t>
            </w:r>
          </w:p>
          <w:p w:rsidR="006C7C5D" w:rsidRDefault="006C7C5D" w:rsidP="006C7C5D">
            <w:pPr>
              <w:spacing w:after="19" w:line="259" w:lineRule="auto"/>
              <w:ind w:left="2"/>
            </w:pPr>
            <w:r>
              <w:t xml:space="preserve">Que el Instituto de Acceso a la </w:t>
            </w:r>
          </w:p>
          <w:p w:rsidR="006C7C5D" w:rsidRDefault="006C7C5D" w:rsidP="006C7C5D">
            <w:pPr>
              <w:spacing w:after="197" w:line="278" w:lineRule="auto"/>
              <w:ind w:left="2"/>
            </w:pPr>
            <w:r>
              <w:t xml:space="preserve">Información brinde asesoría al consejo municipal sobre la LAIP. </w:t>
            </w:r>
          </w:p>
          <w:p w:rsidR="006C7C5D" w:rsidRDefault="006C7C5D" w:rsidP="006C7C5D">
            <w:pPr>
              <w:spacing w:after="198" w:line="277" w:lineRule="auto"/>
              <w:ind w:left="2"/>
            </w:pPr>
            <w:r>
              <w:t xml:space="preserve">La creación de una página institucional virtual donde se dé a conocer las actividades oficiosas. </w:t>
            </w:r>
          </w:p>
          <w:p w:rsidR="006C7C5D" w:rsidRDefault="006C7C5D" w:rsidP="006C7C5D">
            <w:pPr>
              <w:spacing w:after="201" w:line="276" w:lineRule="auto"/>
              <w:ind w:left="2" w:right="36"/>
            </w:pPr>
            <w:r>
              <w:t xml:space="preserve">Que a través del IAIP brindaran los recursos necesarios para que la Unidad de Acceso a la Información funcionara. </w:t>
            </w:r>
          </w:p>
          <w:p w:rsidR="006C7C5D" w:rsidRDefault="006C7C5D" w:rsidP="006C7C5D">
            <w:pPr>
              <w:spacing w:after="199" w:line="276" w:lineRule="auto"/>
              <w:ind w:left="2"/>
            </w:pPr>
            <w:r>
              <w:t xml:space="preserve">Buscar una organización para que financie los recursos. </w:t>
            </w:r>
          </w:p>
          <w:p w:rsidR="006C7C5D" w:rsidRDefault="006C7C5D" w:rsidP="006C7C5D">
            <w:pPr>
              <w:spacing w:after="198" w:line="277" w:lineRule="auto"/>
              <w:ind w:left="2"/>
            </w:pPr>
            <w:r>
              <w:t xml:space="preserve">Que las Unidades Administrativas actualicen sus datos cada tres meses para proporcionarlo a los ciudadanos. </w:t>
            </w:r>
          </w:p>
          <w:p w:rsidR="006C7C5D" w:rsidRDefault="006C7C5D" w:rsidP="006C7C5D">
            <w:pPr>
              <w:spacing w:after="221" w:line="259" w:lineRule="auto"/>
              <w:ind w:left="2"/>
            </w:pPr>
            <w:r>
              <w:t xml:space="preserve"> </w:t>
            </w:r>
          </w:p>
          <w:p w:rsidR="006C7C5D" w:rsidRDefault="006C7C5D" w:rsidP="006C7C5D">
            <w:pPr>
              <w:spacing w:after="220" w:line="259" w:lineRule="auto"/>
              <w:ind w:left="2"/>
            </w:pPr>
            <w:r>
              <w:t xml:space="preserve">  </w:t>
            </w:r>
          </w:p>
          <w:p w:rsidR="006C7C5D" w:rsidRDefault="006C7C5D" w:rsidP="006C7C5D">
            <w:pPr>
              <w:spacing w:after="218" w:line="259" w:lineRule="auto"/>
              <w:ind w:left="2"/>
            </w:pPr>
            <w:r>
              <w:t xml:space="preserve">  </w:t>
            </w:r>
          </w:p>
          <w:p w:rsidR="006C7C5D" w:rsidRDefault="006C7C5D" w:rsidP="006C7C5D">
            <w:pPr>
              <w:spacing w:line="259" w:lineRule="auto"/>
              <w:ind w:left="2"/>
            </w:pPr>
            <w:r>
              <w:rPr>
                <w:rFonts w:ascii="Arial" w:eastAsia="Arial" w:hAnsi="Arial" w:cs="Arial"/>
                <w:b/>
              </w:rPr>
              <w:t xml:space="preserve"> </w:t>
            </w:r>
          </w:p>
        </w:tc>
        <w:tc>
          <w:tcPr>
            <w:tcW w:w="436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02" w:line="276" w:lineRule="auto"/>
              <w:ind w:right="15"/>
            </w:pPr>
            <w:r>
              <w:t xml:space="preserve">Que los funcionarios de la Alcaldía municipal no se capaciten en materia del derecho de acceso a la información pública.  </w:t>
            </w:r>
          </w:p>
          <w:p w:rsidR="006C7C5D" w:rsidRDefault="006C7C5D" w:rsidP="006C7C5D">
            <w:pPr>
              <w:spacing w:after="19" w:line="259" w:lineRule="auto"/>
            </w:pPr>
            <w:r>
              <w:t xml:space="preserve">Que el Instituto de Acceso a la </w:t>
            </w:r>
          </w:p>
          <w:p w:rsidR="006C7C5D" w:rsidRDefault="006C7C5D" w:rsidP="006C7C5D">
            <w:pPr>
              <w:spacing w:after="201" w:line="276" w:lineRule="auto"/>
            </w:pPr>
            <w:r>
              <w:t xml:space="preserve">Información no coopere en capacitar a los funcionarios públicos. </w:t>
            </w:r>
          </w:p>
          <w:p w:rsidR="006C7C5D" w:rsidRDefault="006C7C5D" w:rsidP="006C7C5D">
            <w:pPr>
              <w:spacing w:after="202" w:line="276" w:lineRule="auto"/>
            </w:pPr>
            <w:r>
              <w:t xml:space="preserve">El concejo pluralista de la actualidad no coopere en materia de acceso a la información publica </w:t>
            </w:r>
          </w:p>
          <w:p w:rsidR="006C7C5D" w:rsidRDefault="006C7C5D" w:rsidP="006C7C5D">
            <w:pPr>
              <w:spacing w:after="202" w:line="276" w:lineRule="auto"/>
            </w:pPr>
            <w:r>
              <w:t xml:space="preserve">No tener cooperación de las Unidades administrativas </w:t>
            </w:r>
          </w:p>
          <w:p w:rsidR="006C7C5D" w:rsidRDefault="006C7C5D" w:rsidP="006C7C5D">
            <w:pPr>
              <w:spacing w:after="198" w:line="276" w:lineRule="auto"/>
            </w:pPr>
            <w:r>
              <w:t xml:space="preserve">Que las Unidades administrativas desconozcan de sus funciones y responsabilidades para brindar información a la Unidad </w:t>
            </w:r>
          </w:p>
          <w:p w:rsidR="006C7C5D" w:rsidRDefault="006C7C5D" w:rsidP="006C7C5D">
            <w:pPr>
              <w:spacing w:after="202" w:line="276" w:lineRule="auto"/>
            </w:pPr>
            <w:r>
              <w:t xml:space="preserve">Que la gerencia municipal no tenga presencia en la institución </w:t>
            </w:r>
          </w:p>
          <w:p w:rsidR="006C7C5D" w:rsidRDefault="006C7C5D" w:rsidP="006C7C5D">
            <w:pPr>
              <w:spacing w:after="202" w:line="276" w:lineRule="auto"/>
            </w:pPr>
            <w:r>
              <w:t xml:space="preserve">No tener apoyo por parte del consejo municipal a la UAIP. </w:t>
            </w:r>
          </w:p>
          <w:p w:rsidR="006C7C5D" w:rsidRDefault="006C7C5D" w:rsidP="006C7C5D">
            <w:pPr>
              <w:spacing w:after="202" w:line="276" w:lineRule="auto"/>
            </w:pPr>
            <w:r>
              <w:t xml:space="preserve">Que las unidades administrativas de la institución no cooperen en materia de información. </w:t>
            </w:r>
          </w:p>
          <w:p w:rsidR="006C7C5D" w:rsidRDefault="006C7C5D" w:rsidP="006C7C5D">
            <w:pPr>
              <w:spacing w:after="202" w:line="276" w:lineRule="auto"/>
            </w:pPr>
            <w:r>
              <w:t xml:space="preserve">No tener actualización de los datos de carácter oficioso y público por parte de todas las Unidades Administrativa.  </w:t>
            </w:r>
          </w:p>
          <w:p w:rsidR="006C7C5D" w:rsidRDefault="006C7C5D" w:rsidP="006C7C5D">
            <w:pPr>
              <w:spacing w:after="199" w:line="276" w:lineRule="auto"/>
            </w:pPr>
            <w:r>
              <w:t xml:space="preserve">Que el instituto nos haga una auditoria con relación al tema de información y no estar actualizados.  </w:t>
            </w:r>
          </w:p>
          <w:p w:rsidR="006C7C5D" w:rsidRDefault="006C7C5D" w:rsidP="006C7C5D">
            <w:pPr>
              <w:spacing w:line="259" w:lineRule="auto"/>
              <w:ind w:left="28"/>
              <w:jc w:val="center"/>
            </w:pPr>
            <w:r>
              <w:t xml:space="preserve"> </w:t>
            </w:r>
          </w:p>
        </w:tc>
      </w:tr>
    </w:tbl>
    <w:p w:rsidR="006C7C5D" w:rsidRDefault="006C7C5D" w:rsidP="006C7C5D">
      <w:pPr>
        <w:spacing w:after="0" w:line="451" w:lineRule="auto"/>
        <w:ind w:left="286" w:right="9635"/>
      </w:pPr>
      <w:r>
        <w:t xml:space="preserve">  </w:t>
      </w:r>
    </w:p>
    <w:p w:rsidR="006C7C5D" w:rsidRDefault="006C7C5D" w:rsidP="006C7C5D">
      <w:pPr>
        <w:spacing w:after="218"/>
        <w:ind w:left="286"/>
      </w:pPr>
      <w:r>
        <w:t xml:space="preserve"> </w:t>
      </w:r>
    </w:p>
    <w:p w:rsidR="006C7C5D" w:rsidRDefault="006C7C5D" w:rsidP="006C7C5D">
      <w:pPr>
        <w:spacing w:after="211" w:line="267" w:lineRule="auto"/>
        <w:ind w:left="281" w:right="623"/>
      </w:pPr>
      <w:r>
        <w:rPr>
          <w:rFonts w:ascii="Arial" w:eastAsia="Arial" w:hAnsi="Arial" w:cs="Arial"/>
          <w:b/>
        </w:rPr>
        <w:lastRenderedPageBreak/>
        <w:t xml:space="preserve">OBJETIVO Y ACCIONES ESTRATEGICAS  </w:t>
      </w:r>
    </w:p>
    <w:p w:rsidR="006C7C5D" w:rsidRDefault="006C7C5D" w:rsidP="006C7C5D">
      <w:pPr>
        <w:spacing w:after="2" w:line="449" w:lineRule="auto"/>
        <w:ind w:left="286" w:right="9635"/>
      </w:pPr>
      <w:r>
        <w:t xml:space="preserve">  </w:t>
      </w:r>
    </w:p>
    <w:p w:rsidR="006C7C5D" w:rsidRDefault="006C7C5D" w:rsidP="006C7C5D">
      <w:pPr>
        <w:spacing w:after="211" w:line="267" w:lineRule="auto"/>
        <w:ind w:left="281" w:right="623"/>
      </w:pPr>
      <w:r>
        <w:rPr>
          <w:rFonts w:ascii="Arial" w:eastAsia="Arial" w:hAnsi="Arial" w:cs="Arial"/>
          <w:b/>
        </w:rPr>
        <w:t xml:space="preserve">OBJETIVO ESTRATEGICO: </w:t>
      </w:r>
    </w:p>
    <w:p w:rsidR="006C7C5D" w:rsidRDefault="006C7C5D" w:rsidP="006C7C5D">
      <w:pPr>
        <w:spacing w:after="218"/>
        <w:ind w:left="286"/>
      </w:pPr>
      <w:r>
        <w:t xml:space="preserve"> </w:t>
      </w:r>
    </w:p>
    <w:p w:rsidR="006C7C5D" w:rsidRDefault="006C7C5D" w:rsidP="006C7C5D">
      <w:pPr>
        <w:spacing w:after="198" w:line="279" w:lineRule="auto"/>
        <w:ind w:left="281" w:right="692"/>
      </w:pPr>
      <w:r>
        <w:t xml:space="preserve">Recopilar y actualizar los datos que las diferentes  Unidades  Administrativas  manejan y poseen en esta institución con el fin de hacer transparente la gestión pública, protegiendo los datos personales y confidenciales si hubiere y a su vez proporcionarla a los usuarios que la soliciten. </w:t>
      </w:r>
    </w:p>
    <w:p w:rsidR="006C7C5D" w:rsidRDefault="006C7C5D" w:rsidP="006C7C5D">
      <w:pPr>
        <w:spacing w:after="220"/>
        <w:ind w:left="286"/>
      </w:pPr>
      <w:r>
        <w:t xml:space="preserve"> </w:t>
      </w:r>
    </w:p>
    <w:p w:rsidR="006C7C5D" w:rsidRDefault="006C7C5D" w:rsidP="006C7C5D">
      <w:pPr>
        <w:spacing w:after="211" w:line="267" w:lineRule="auto"/>
        <w:ind w:left="281" w:right="623"/>
      </w:pPr>
      <w:r>
        <w:rPr>
          <w:rFonts w:ascii="Arial" w:eastAsia="Arial" w:hAnsi="Arial" w:cs="Arial"/>
          <w:b/>
        </w:rPr>
        <w:t xml:space="preserve">ACCIONES ESTRATEGIAS </w:t>
      </w:r>
    </w:p>
    <w:p w:rsidR="006C7C5D" w:rsidRDefault="006C7C5D" w:rsidP="006C7C5D">
      <w:pPr>
        <w:numPr>
          <w:ilvl w:val="0"/>
          <w:numId w:val="9"/>
        </w:numPr>
        <w:spacing w:after="5" w:line="269" w:lineRule="auto"/>
        <w:ind w:right="855" w:hanging="360"/>
        <w:jc w:val="both"/>
      </w:pPr>
      <w:r>
        <w:t xml:space="preserve">Solicitar información a todas las unidades administrativas cada tres meses para actualizar los datos. </w:t>
      </w:r>
    </w:p>
    <w:p w:rsidR="006C7C5D" w:rsidRDefault="006C7C5D" w:rsidP="006C7C5D">
      <w:pPr>
        <w:numPr>
          <w:ilvl w:val="0"/>
          <w:numId w:val="9"/>
        </w:numPr>
        <w:spacing w:after="5" w:line="269" w:lineRule="auto"/>
        <w:ind w:right="855" w:hanging="360"/>
        <w:jc w:val="both"/>
      </w:pPr>
      <w:r>
        <w:t xml:space="preserve">Garantizar el ejercicio efectivo del derecho de acceso a la información pública. </w:t>
      </w:r>
    </w:p>
    <w:p w:rsidR="006C7C5D" w:rsidRDefault="006C7C5D" w:rsidP="006C7C5D">
      <w:pPr>
        <w:numPr>
          <w:ilvl w:val="0"/>
          <w:numId w:val="9"/>
        </w:numPr>
        <w:spacing w:after="5" w:line="269" w:lineRule="auto"/>
        <w:ind w:right="855" w:hanging="360"/>
        <w:jc w:val="both"/>
      </w:pPr>
      <w:r>
        <w:t xml:space="preserve">Garantizar la efectiva y eficiente disponibilidad de información que esta institución debe colocar a la disposición del público. </w:t>
      </w:r>
    </w:p>
    <w:p w:rsidR="006C7C5D" w:rsidRDefault="006C7C5D" w:rsidP="006C7C5D">
      <w:pPr>
        <w:spacing w:after="0" w:line="450" w:lineRule="auto"/>
        <w:ind w:left="286" w:right="9635"/>
      </w:pPr>
      <w:r>
        <w:t xml:space="preserve">          </w:t>
      </w:r>
    </w:p>
    <w:p w:rsidR="006C7C5D" w:rsidRDefault="006C7C5D" w:rsidP="006C7C5D">
      <w:pPr>
        <w:spacing w:after="219"/>
        <w:ind w:left="286"/>
      </w:pPr>
      <w:r>
        <w:rPr>
          <w:rFonts w:ascii="Calibri" w:eastAsia="Calibri" w:hAnsi="Calibri" w:cs="Calibri"/>
          <w:b/>
        </w:rPr>
        <w:t xml:space="preserve">CRONOGRAMA DE ACTIVIDADES </w:t>
      </w:r>
    </w:p>
    <w:p w:rsidR="006C7C5D" w:rsidRDefault="006C7C5D" w:rsidP="006C7C5D">
      <w:pPr>
        <w:spacing w:after="0"/>
        <w:ind w:left="286"/>
      </w:pPr>
      <w:r>
        <w:rPr>
          <w:rFonts w:ascii="Calibri" w:eastAsia="Calibri" w:hAnsi="Calibri" w:cs="Calibri"/>
        </w:rPr>
        <w:t xml:space="preserve"> </w:t>
      </w:r>
    </w:p>
    <w:tbl>
      <w:tblPr>
        <w:tblStyle w:val="TableGrid"/>
        <w:tblW w:w="9782" w:type="dxa"/>
        <w:tblInd w:w="286" w:type="dxa"/>
        <w:tblCellMar>
          <w:top w:w="53" w:type="dxa"/>
          <w:left w:w="0" w:type="dxa"/>
          <w:bottom w:w="0" w:type="dxa"/>
          <w:right w:w="0" w:type="dxa"/>
        </w:tblCellMar>
        <w:tblLook w:val="04A0" w:firstRow="1" w:lastRow="0" w:firstColumn="1" w:lastColumn="0" w:noHBand="0" w:noVBand="1"/>
      </w:tblPr>
      <w:tblGrid>
        <w:gridCol w:w="4095"/>
        <w:gridCol w:w="334"/>
        <w:gridCol w:w="362"/>
        <w:gridCol w:w="336"/>
        <w:gridCol w:w="406"/>
        <w:gridCol w:w="394"/>
        <w:gridCol w:w="336"/>
        <w:gridCol w:w="353"/>
        <w:gridCol w:w="331"/>
        <w:gridCol w:w="242"/>
        <w:gridCol w:w="372"/>
        <w:gridCol w:w="373"/>
        <w:gridCol w:w="432"/>
        <w:gridCol w:w="314"/>
        <w:gridCol w:w="350"/>
        <w:gridCol w:w="326"/>
        <w:gridCol w:w="426"/>
      </w:tblGrid>
      <w:tr w:rsidR="006C7C5D" w:rsidTr="006C7C5D">
        <w:trPr>
          <w:trHeight w:val="547"/>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
              <w:jc w:val="center"/>
            </w:pPr>
            <w:r>
              <w:rPr>
                <w:rFonts w:ascii="Calibri" w:eastAsia="Calibri" w:hAnsi="Calibri" w:cs="Calibri"/>
                <w:b/>
              </w:rPr>
              <w:t xml:space="preserve">ACTIVIDADES </w:t>
            </w:r>
          </w:p>
        </w:tc>
        <w:tc>
          <w:tcPr>
            <w:tcW w:w="1032" w:type="dxa"/>
            <w:gridSpan w:val="3"/>
            <w:tcBorders>
              <w:top w:val="single" w:sz="4" w:space="0" w:color="000000"/>
              <w:left w:val="single" w:sz="4" w:space="0" w:color="000000"/>
              <w:bottom w:val="single" w:sz="4" w:space="0" w:color="000000"/>
              <w:right w:val="nil"/>
            </w:tcBorders>
          </w:tcPr>
          <w:p w:rsidR="006C7C5D" w:rsidRDefault="006C7C5D" w:rsidP="006C7C5D">
            <w:pPr>
              <w:spacing w:line="259" w:lineRule="auto"/>
              <w:ind w:right="23"/>
              <w:jc w:val="right"/>
            </w:pPr>
            <w:r>
              <w:rPr>
                <w:rFonts w:ascii="Calibri" w:eastAsia="Calibri" w:hAnsi="Calibri" w:cs="Calibri"/>
                <w:b/>
              </w:rPr>
              <w:t>Enero</w:t>
            </w:r>
          </w:p>
        </w:tc>
        <w:tc>
          <w:tcPr>
            <w:tcW w:w="406" w:type="dxa"/>
            <w:tcBorders>
              <w:top w:val="single" w:sz="4" w:space="0" w:color="000000"/>
              <w:left w:val="nil"/>
              <w:bottom w:val="single" w:sz="4" w:space="0" w:color="000000"/>
              <w:right w:val="single" w:sz="4" w:space="0" w:color="000000"/>
            </w:tcBorders>
          </w:tcPr>
          <w:p w:rsidR="006C7C5D" w:rsidRDefault="006C7C5D" w:rsidP="006C7C5D">
            <w:pPr>
              <w:spacing w:line="259" w:lineRule="auto"/>
              <w:ind w:left="-24"/>
            </w:pPr>
            <w:r>
              <w:rPr>
                <w:rFonts w:ascii="Calibri" w:eastAsia="Calibri" w:hAnsi="Calibri" w:cs="Calibri"/>
                <w:b/>
              </w:rPr>
              <w:t xml:space="preserve"> </w:t>
            </w:r>
          </w:p>
        </w:tc>
        <w:tc>
          <w:tcPr>
            <w:tcW w:w="730" w:type="dxa"/>
            <w:gridSpan w:val="2"/>
            <w:tcBorders>
              <w:top w:val="single" w:sz="4" w:space="0" w:color="000000"/>
              <w:left w:val="single" w:sz="4" w:space="0" w:color="000000"/>
              <w:bottom w:val="single" w:sz="4" w:space="0" w:color="000000"/>
              <w:right w:val="nil"/>
            </w:tcBorders>
          </w:tcPr>
          <w:p w:rsidR="006C7C5D" w:rsidRDefault="006C7C5D" w:rsidP="006C7C5D">
            <w:pPr>
              <w:spacing w:line="259" w:lineRule="auto"/>
              <w:ind w:right="55"/>
              <w:jc w:val="right"/>
            </w:pPr>
            <w:r>
              <w:rPr>
                <w:rFonts w:ascii="Calibri" w:eastAsia="Calibri" w:hAnsi="Calibri" w:cs="Calibri"/>
                <w:b/>
              </w:rPr>
              <w:t>Feb</w:t>
            </w:r>
          </w:p>
        </w:tc>
        <w:tc>
          <w:tcPr>
            <w:tcW w:w="684" w:type="dxa"/>
            <w:gridSpan w:val="2"/>
            <w:tcBorders>
              <w:top w:val="single" w:sz="4" w:space="0" w:color="000000"/>
              <w:left w:val="nil"/>
              <w:bottom w:val="single" w:sz="4" w:space="0" w:color="000000"/>
              <w:right w:val="single" w:sz="4" w:space="0" w:color="000000"/>
            </w:tcBorders>
          </w:tcPr>
          <w:p w:rsidR="006C7C5D" w:rsidRDefault="006C7C5D" w:rsidP="006C7C5D">
            <w:pPr>
              <w:spacing w:line="259" w:lineRule="auto"/>
              <w:ind w:left="-55"/>
            </w:pPr>
            <w:proofErr w:type="spellStart"/>
            <w:r>
              <w:rPr>
                <w:rFonts w:ascii="Calibri" w:eastAsia="Calibri" w:hAnsi="Calibri" w:cs="Calibri"/>
                <w:b/>
              </w:rPr>
              <w:t>rero</w:t>
            </w:r>
            <w:proofErr w:type="spellEnd"/>
            <w:r>
              <w:rPr>
                <w:rFonts w:ascii="Calibri" w:eastAsia="Calibri" w:hAnsi="Calibri" w:cs="Calibri"/>
                <w:b/>
              </w:rPr>
              <w:t xml:space="preserve"> </w:t>
            </w:r>
          </w:p>
        </w:tc>
        <w:tc>
          <w:tcPr>
            <w:tcW w:w="987" w:type="dxa"/>
            <w:gridSpan w:val="3"/>
            <w:tcBorders>
              <w:top w:val="single" w:sz="4" w:space="0" w:color="000000"/>
              <w:left w:val="single" w:sz="4" w:space="0" w:color="000000"/>
              <w:bottom w:val="single" w:sz="4" w:space="0" w:color="000000"/>
              <w:right w:val="nil"/>
            </w:tcBorders>
          </w:tcPr>
          <w:p w:rsidR="006C7C5D" w:rsidRDefault="006C7C5D" w:rsidP="006C7C5D">
            <w:pPr>
              <w:spacing w:line="259" w:lineRule="auto"/>
              <w:ind w:right="-39"/>
              <w:jc w:val="right"/>
            </w:pPr>
            <w:r>
              <w:rPr>
                <w:rFonts w:ascii="Calibri" w:eastAsia="Calibri" w:hAnsi="Calibri" w:cs="Calibri"/>
                <w:b/>
              </w:rPr>
              <w:t>Marzo</w:t>
            </w:r>
          </w:p>
        </w:tc>
        <w:tc>
          <w:tcPr>
            <w:tcW w:w="432" w:type="dxa"/>
            <w:tcBorders>
              <w:top w:val="single" w:sz="4" w:space="0" w:color="000000"/>
              <w:left w:val="nil"/>
              <w:bottom w:val="single" w:sz="4" w:space="0" w:color="000000"/>
              <w:right w:val="single" w:sz="4" w:space="0" w:color="000000"/>
            </w:tcBorders>
          </w:tcPr>
          <w:p w:rsidR="006C7C5D" w:rsidRDefault="006C7C5D" w:rsidP="006C7C5D">
            <w:pPr>
              <w:spacing w:line="259" w:lineRule="auto"/>
              <w:ind w:left="41"/>
            </w:pPr>
            <w:r>
              <w:rPr>
                <w:rFonts w:ascii="Calibri" w:eastAsia="Calibri" w:hAnsi="Calibri" w:cs="Calibri"/>
                <w:b/>
              </w:rPr>
              <w:t xml:space="preserve"> </w:t>
            </w:r>
          </w:p>
        </w:tc>
        <w:tc>
          <w:tcPr>
            <w:tcW w:w="1416"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2"/>
              <w:jc w:val="center"/>
            </w:pPr>
            <w:r>
              <w:rPr>
                <w:rFonts w:ascii="Calibri" w:eastAsia="Calibri" w:hAnsi="Calibri" w:cs="Calibri"/>
                <w:b/>
              </w:rPr>
              <w:t xml:space="preserve">Abril </w:t>
            </w:r>
          </w:p>
        </w:tc>
      </w:tr>
      <w:tr w:rsidR="006C7C5D" w:rsidTr="006C7C5D">
        <w:trPr>
          <w:trHeight w:val="1063"/>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 w:line="259" w:lineRule="auto"/>
              <w:ind w:left="108"/>
            </w:pPr>
            <w:r>
              <w:rPr>
                <w:rFonts w:ascii="Calibri" w:eastAsia="Calibri" w:hAnsi="Calibri" w:cs="Calibri"/>
              </w:rPr>
              <w:t xml:space="preserve">Crear un correo Institucional de la </w:t>
            </w:r>
          </w:p>
          <w:p w:rsidR="006C7C5D" w:rsidRDefault="006C7C5D" w:rsidP="006C7C5D">
            <w:pPr>
              <w:spacing w:line="259" w:lineRule="auto"/>
              <w:ind w:left="108"/>
            </w:pPr>
            <w:r>
              <w:rPr>
                <w:rFonts w:ascii="Calibri" w:eastAsia="Calibri" w:hAnsi="Calibri" w:cs="Calibri"/>
              </w:rPr>
              <w:t xml:space="preserve">Unidad de información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886"/>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64"/>
            </w:pPr>
            <w:r>
              <w:rPr>
                <w:rFonts w:ascii="Calibri" w:eastAsia="Calibri" w:hAnsi="Calibri" w:cs="Calibri"/>
              </w:rPr>
              <w:t xml:space="preserve">Solicitar al secretario municipal las actas y acuerdos del año 2016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219"/>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 w:line="275" w:lineRule="auto"/>
              <w:ind w:left="108" w:right="64"/>
            </w:pPr>
            <w:r>
              <w:rPr>
                <w:rFonts w:ascii="Calibri" w:eastAsia="Calibri" w:hAnsi="Calibri" w:cs="Calibri"/>
              </w:rPr>
              <w:t xml:space="preserve">Solicitar al secretario municipal las actas y acuerdos del mes de enero </w:t>
            </w:r>
          </w:p>
          <w:p w:rsidR="006C7C5D" w:rsidRDefault="006C7C5D" w:rsidP="006C7C5D">
            <w:pPr>
              <w:spacing w:line="259" w:lineRule="auto"/>
              <w:ind w:left="108"/>
            </w:pPr>
            <w:r>
              <w:rPr>
                <w:rFonts w:ascii="Calibri" w:eastAsia="Calibri" w:hAnsi="Calibri" w:cs="Calibri"/>
              </w:rPr>
              <w:t xml:space="preserve">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558"/>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101"/>
            </w:pPr>
            <w:r>
              <w:rPr>
                <w:rFonts w:ascii="Calibri" w:eastAsia="Calibri" w:hAnsi="Calibri" w:cs="Calibri"/>
              </w:rPr>
              <w:t xml:space="preserve">Gestionar para que la Unidad de Acceso a la Información Pública tenga los recursos necesarios para desarrollar sus actividades.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337"/>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64"/>
            </w:pPr>
            <w:r>
              <w:rPr>
                <w:rFonts w:ascii="Calibri" w:eastAsia="Calibri" w:hAnsi="Calibri" w:cs="Calibri"/>
              </w:rPr>
              <w:lastRenderedPageBreak/>
              <w:t xml:space="preserve">Solicitar al secretario municipal las actas y acuerdos del mes de febrero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1" w:line="259" w:lineRule="auto"/>
              <w:ind w:left="108"/>
            </w:pPr>
            <w:r>
              <w:rPr>
                <w:rFonts w:ascii="Calibri" w:eastAsia="Calibri" w:hAnsi="Calibri" w:cs="Calibri"/>
                <w:b/>
              </w:rPr>
              <w:t xml:space="preserve"> </w:t>
            </w:r>
          </w:p>
          <w:p w:rsidR="006C7C5D" w:rsidRDefault="006C7C5D" w:rsidP="006C7C5D">
            <w:pPr>
              <w:spacing w:line="259" w:lineRule="auto"/>
              <w:ind w:left="108"/>
            </w:pPr>
            <w:r>
              <w:rPr>
                <w:rFonts w:ascii="Calibri" w:eastAsia="Calibri" w:hAnsi="Calibri" w:cs="Calibri"/>
                <w:b/>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884"/>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Conseguir apoyo para manejar la información que genere la institución.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883"/>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Crear el directorio de los funcionarios públicos.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x</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4"/>
            </w:pPr>
            <w:r>
              <w:rPr>
                <w:rFonts w:ascii="Calibri" w:eastAsia="Calibri" w:hAnsi="Calibri" w:cs="Calibri"/>
                <w:b/>
              </w:rPr>
              <w:t xml:space="preserve"> </w:t>
            </w: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337"/>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98"/>
            </w:pPr>
            <w:r>
              <w:rPr>
                <w:rFonts w:ascii="Calibri" w:eastAsia="Calibri" w:hAnsi="Calibri" w:cs="Calibri"/>
              </w:rPr>
              <w:t xml:space="preserve">Solicitar para tener a la mano los planes operativos de las Unidades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r>
      <w:tr w:rsidR="006C7C5D" w:rsidTr="006C7C5D">
        <w:trPr>
          <w:trHeight w:val="1421"/>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2" w:line="259" w:lineRule="auto"/>
              <w:ind w:left="108"/>
            </w:pPr>
            <w:r>
              <w:rPr>
                <w:rFonts w:ascii="Calibri" w:eastAsia="Calibri" w:hAnsi="Calibri" w:cs="Calibri"/>
              </w:rPr>
              <w:t xml:space="preserve"> </w:t>
            </w:r>
          </w:p>
          <w:p w:rsidR="006C7C5D" w:rsidRDefault="006C7C5D" w:rsidP="006C7C5D">
            <w:pPr>
              <w:spacing w:line="259" w:lineRule="auto"/>
              <w:ind w:left="108"/>
            </w:pPr>
            <w:r>
              <w:rPr>
                <w:rFonts w:ascii="Calibri" w:eastAsia="Calibri" w:hAnsi="Calibri" w:cs="Calibri"/>
              </w:rPr>
              <w:t xml:space="preserve">Solicitar a UACI los recursos que se necesitan y que no brindado a la UAIP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049"/>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4"/>
              <w:jc w:val="center"/>
            </w:pPr>
            <w:r>
              <w:rPr>
                <w:rFonts w:ascii="Calibri" w:eastAsia="Calibri" w:hAnsi="Calibri" w:cs="Calibri"/>
                <w:b/>
              </w:rPr>
              <w:t xml:space="preserve">ACTIVIDADES </w:t>
            </w:r>
          </w:p>
        </w:tc>
        <w:tc>
          <w:tcPr>
            <w:tcW w:w="1032" w:type="dxa"/>
            <w:gridSpan w:val="3"/>
            <w:tcBorders>
              <w:top w:val="single" w:sz="4" w:space="0" w:color="000000"/>
              <w:left w:val="single" w:sz="4" w:space="0" w:color="000000"/>
              <w:bottom w:val="single" w:sz="4" w:space="0" w:color="000000"/>
              <w:right w:val="nil"/>
            </w:tcBorders>
          </w:tcPr>
          <w:p w:rsidR="006C7C5D" w:rsidRDefault="006C7C5D" w:rsidP="006C7C5D">
            <w:pPr>
              <w:spacing w:line="259" w:lineRule="auto"/>
              <w:jc w:val="right"/>
            </w:pPr>
            <w:r>
              <w:rPr>
                <w:rFonts w:ascii="Calibri" w:eastAsia="Calibri" w:hAnsi="Calibri" w:cs="Calibri"/>
                <w:b/>
              </w:rPr>
              <w:t>Enero</w:t>
            </w:r>
          </w:p>
        </w:tc>
        <w:tc>
          <w:tcPr>
            <w:tcW w:w="406" w:type="dxa"/>
            <w:tcBorders>
              <w:top w:val="single" w:sz="4" w:space="0" w:color="000000"/>
              <w:left w:val="nil"/>
              <w:bottom w:val="single" w:sz="4" w:space="0" w:color="000000"/>
              <w:right w:val="single" w:sz="4" w:space="0" w:color="000000"/>
            </w:tcBorders>
          </w:tcPr>
          <w:p w:rsidR="006C7C5D" w:rsidRDefault="006C7C5D" w:rsidP="006C7C5D">
            <w:pPr>
              <w:spacing w:line="259" w:lineRule="auto"/>
              <w:ind w:left="-24"/>
            </w:pPr>
            <w:r>
              <w:rPr>
                <w:rFonts w:ascii="Calibri" w:eastAsia="Calibri" w:hAnsi="Calibri" w:cs="Calibri"/>
                <w:b/>
              </w:rPr>
              <w:t xml:space="preserve"> </w:t>
            </w:r>
          </w:p>
        </w:tc>
        <w:tc>
          <w:tcPr>
            <w:tcW w:w="1414"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9"/>
              <w:jc w:val="center"/>
            </w:pPr>
            <w:r>
              <w:rPr>
                <w:rFonts w:ascii="Calibri" w:eastAsia="Calibri" w:hAnsi="Calibri" w:cs="Calibri"/>
                <w:b/>
              </w:rPr>
              <w:t xml:space="preserve">Febrero </w:t>
            </w:r>
          </w:p>
        </w:tc>
        <w:tc>
          <w:tcPr>
            <w:tcW w:w="1419"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8"/>
              <w:jc w:val="center"/>
            </w:pPr>
            <w:r>
              <w:rPr>
                <w:rFonts w:ascii="Calibri" w:eastAsia="Calibri" w:hAnsi="Calibri" w:cs="Calibri"/>
                <w:b/>
              </w:rPr>
              <w:t xml:space="preserve">Marzo </w:t>
            </w:r>
          </w:p>
        </w:tc>
        <w:tc>
          <w:tcPr>
            <w:tcW w:w="1416"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1"/>
              <w:jc w:val="center"/>
            </w:pPr>
            <w:r>
              <w:rPr>
                <w:rFonts w:ascii="Calibri" w:eastAsia="Calibri" w:hAnsi="Calibri" w:cs="Calibri"/>
                <w:b/>
              </w:rPr>
              <w:t xml:space="preserve">Abril </w:t>
            </w:r>
          </w:p>
        </w:tc>
      </w:tr>
      <w:tr w:rsidR="006C7C5D" w:rsidTr="006C7C5D">
        <w:trPr>
          <w:trHeight w:val="1219"/>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40"/>
            </w:pPr>
            <w:r>
              <w:rPr>
                <w:rFonts w:ascii="Calibri" w:eastAsia="Calibri" w:hAnsi="Calibri" w:cs="Calibri"/>
              </w:rPr>
              <w:t xml:space="preserve">Solicitar al secretario municipal las actas y acuerdos del mes de marzo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558"/>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Tener la estructura orgánica completa y sus facultades de las unidades administrativas así como el número de servidores que laboran en cada unidad.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421"/>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02" w:line="275" w:lineRule="auto"/>
              <w:ind w:left="108"/>
            </w:pPr>
            <w:r>
              <w:rPr>
                <w:rFonts w:ascii="Calibri" w:eastAsia="Calibri" w:hAnsi="Calibri" w:cs="Calibri"/>
              </w:rPr>
              <w:t xml:space="preserve">Solicitar al consejo municipal  para la creación de un portal institucional. </w:t>
            </w:r>
          </w:p>
          <w:p w:rsidR="006C7C5D" w:rsidRDefault="006C7C5D" w:rsidP="006C7C5D">
            <w:pPr>
              <w:spacing w:line="259" w:lineRule="auto"/>
              <w:ind w:left="108"/>
            </w:pPr>
            <w:r>
              <w:rPr>
                <w:rFonts w:ascii="Calibri" w:eastAsia="Calibri" w:hAnsi="Calibri" w:cs="Calibri"/>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886"/>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41"/>
            </w:pPr>
            <w:r>
              <w:rPr>
                <w:rFonts w:ascii="Calibri" w:eastAsia="Calibri" w:hAnsi="Calibri" w:cs="Calibri"/>
              </w:rPr>
              <w:t xml:space="preserve">Solicitar al secretario municipal las actas y acuerdos del año 2015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883"/>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41"/>
            </w:pPr>
            <w:r>
              <w:rPr>
                <w:rFonts w:ascii="Calibri" w:eastAsia="Calibri" w:hAnsi="Calibri" w:cs="Calibri"/>
              </w:rPr>
              <w:lastRenderedPageBreak/>
              <w:t xml:space="preserve">Solicitar al secretario municipal las actas y acuerdos del año 2014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894"/>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20"/>
            </w:pPr>
            <w:r>
              <w:rPr>
                <w:rFonts w:ascii="Calibri" w:eastAsia="Calibri" w:hAnsi="Calibri" w:cs="Calibri"/>
              </w:rPr>
              <w:t xml:space="preserve">Dar a conocer por medio de la página Institucional, las ordenanzas municipales, sus proyectos, fotografías y filmaciones de actos públicos, actas del consejo municipal.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r>
      <w:tr w:rsidR="006C7C5D" w:rsidTr="006C7C5D">
        <w:trPr>
          <w:trHeight w:val="1222"/>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Conseguir ejemplares de La Ley de Acceso a la información Pública para brindarles a los ciudadanos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547"/>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r w:rsidR="006C7C5D" w:rsidTr="006C7C5D">
        <w:trPr>
          <w:trHeight w:val="1222"/>
        </w:trPr>
        <w:tc>
          <w:tcPr>
            <w:tcW w:w="409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right="378"/>
            </w:pPr>
            <w:r>
              <w:rPr>
                <w:rFonts w:ascii="Calibri" w:eastAsia="Calibri" w:hAnsi="Calibri" w:cs="Calibri"/>
              </w:rPr>
              <w:t xml:space="preserve">Solicitar al IAIP capacitación para  las jefaturas de la institución en materia de  información publica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24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1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r>
    </w:tbl>
    <w:p w:rsidR="006C7C5D" w:rsidRDefault="006C7C5D" w:rsidP="006C7C5D">
      <w:pPr>
        <w:spacing w:after="219"/>
        <w:ind w:left="286"/>
      </w:pPr>
      <w:r>
        <w:rPr>
          <w:rFonts w:ascii="Calibri" w:eastAsia="Calibri" w:hAnsi="Calibri" w:cs="Calibri"/>
        </w:rPr>
        <w:t xml:space="preserve"> </w:t>
      </w:r>
    </w:p>
    <w:p w:rsidR="006C7C5D" w:rsidRDefault="006C7C5D" w:rsidP="006C7C5D">
      <w:pPr>
        <w:spacing w:after="0"/>
        <w:ind w:left="286"/>
      </w:pPr>
      <w:r>
        <w:rPr>
          <w:rFonts w:ascii="Calibri" w:eastAsia="Calibri" w:hAnsi="Calibri" w:cs="Calibri"/>
        </w:rPr>
        <w:t xml:space="preserve"> </w:t>
      </w:r>
    </w:p>
    <w:p w:rsidR="006C7C5D" w:rsidRDefault="006C7C5D" w:rsidP="006C7C5D">
      <w:pPr>
        <w:spacing w:after="235"/>
        <w:ind w:left="286"/>
      </w:pPr>
      <w:r>
        <w:rPr>
          <w:rFonts w:ascii="Calibri" w:eastAsia="Calibri" w:hAnsi="Calibri" w:cs="Calibri"/>
        </w:rPr>
        <w:t xml:space="preserve"> </w:t>
      </w:r>
    </w:p>
    <w:p w:rsidR="006C7C5D" w:rsidRDefault="006C7C5D" w:rsidP="006C7C5D">
      <w:pPr>
        <w:spacing w:after="0"/>
        <w:ind w:left="286"/>
      </w:pPr>
      <w:r>
        <w:rPr>
          <w:rFonts w:ascii="Calibri" w:eastAsia="Calibri" w:hAnsi="Calibri" w:cs="Calibri"/>
          <w:b/>
        </w:rPr>
        <w:t xml:space="preserve"> </w:t>
      </w:r>
      <w:r>
        <w:rPr>
          <w:rFonts w:ascii="Calibri" w:eastAsia="Calibri" w:hAnsi="Calibri" w:cs="Calibri"/>
          <w:b/>
        </w:rPr>
        <w:tab/>
        <w:t xml:space="preserve"> </w:t>
      </w:r>
    </w:p>
    <w:tbl>
      <w:tblPr>
        <w:tblStyle w:val="TableGrid"/>
        <w:tblW w:w="9672" w:type="dxa"/>
        <w:tblInd w:w="290" w:type="dxa"/>
        <w:tblCellMar>
          <w:top w:w="53" w:type="dxa"/>
          <w:left w:w="97" w:type="dxa"/>
          <w:bottom w:w="0" w:type="dxa"/>
          <w:right w:w="0" w:type="dxa"/>
        </w:tblCellMar>
        <w:tblLook w:val="04A0" w:firstRow="1" w:lastRow="0" w:firstColumn="1" w:lastColumn="0" w:noHBand="0" w:noVBand="1"/>
      </w:tblPr>
      <w:tblGrid>
        <w:gridCol w:w="4090"/>
        <w:gridCol w:w="334"/>
        <w:gridCol w:w="391"/>
        <w:gridCol w:w="283"/>
        <w:gridCol w:w="430"/>
        <w:gridCol w:w="446"/>
        <w:gridCol w:w="284"/>
        <w:gridCol w:w="353"/>
        <w:gridCol w:w="272"/>
        <w:gridCol w:w="301"/>
        <w:gridCol w:w="372"/>
        <w:gridCol w:w="351"/>
        <w:gridCol w:w="407"/>
        <w:gridCol w:w="361"/>
        <w:gridCol w:w="350"/>
        <w:gridCol w:w="274"/>
        <w:gridCol w:w="373"/>
      </w:tblGrid>
      <w:tr w:rsidR="006C7C5D" w:rsidTr="006C7C5D">
        <w:trPr>
          <w:trHeight w:val="547"/>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ACTIVIDADES  </w:t>
            </w:r>
          </w:p>
        </w:tc>
        <w:tc>
          <w:tcPr>
            <w:tcW w:w="725" w:type="dxa"/>
            <w:gridSpan w:val="2"/>
            <w:tcBorders>
              <w:top w:val="single" w:sz="4" w:space="0" w:color="000000"/>
              <w:left w:val="single" w:sz="4" w:space="0" w:color="000000"/>
              <w:bottom w:val="single" w:sz="4" w:space="0" w:color="000000"/>
              <w:right w:val="nil"/>
            </w:tcBorders>
          </w:tcPr>
          <w:p w:rsidR="006C7C5D" w:rsidRDefault="006C7C5D" w:rsidP="006C7C5D">
            <w:pPr>
              <w:spacing w:line="259" w:lineRule="auto"/>
              <w:ind w:left="11"/>
            </w:pPr>
            <w:r>
              <w:rPr>
                <w:rFonts w:ascii="Calibri" w:eastAsia="Calibri" w:hAnsi="Calibri" w:cs="Calibri"/>
                <w:b/>
              </w:rPr>
              <w:t xml:space="preserve">Mayo </w:t>
            </w:r>
          </w:p>
        </w:tc>
        <w:tc>
          <w:tcPr>
            <w:tcW w:w="713" w:type="dxa"/>
            <w:gridSpan w:val="2"/>
            <w:tcBorders>
              <w:top w:val="single" w:sz="4" w:space="0" w:color="000000"/>
              <w:left w:val="nil"/>
              <w:bottom w:val="single" w:sz="4" w:space="0" w:color="000000"/>
              <w:right w:val="single" w:sz="4" w:space="0" w:color="000000"/>
            </w:tcBorders>
          </w:tcPr>
          <w:p w:rsidR="006C7C5D" w:rsidRDefault="006C7C5D" w:rsidP="006C7C5D">
            <w:pPr>
              <w:spacing w:after="160" w:line="259" w:lineRule="auto"/>
            </w:pPr>
          </w:p>
        </w:tc>
        <w:tc>
          <w:tcPr>
            <w:tcW w:w="730" w:type="dxa"/>
            <w:gridSpan w:val="2"/>
            <w:tcBorders>
              <w:top w:val="single" w:sz="4" w:space="0" w:color="000000"/>
              <w:left w:val="single" w:sz="4" w:space="0" w:color="000000"/>
              <w:bottom w:val="single" w:sz="4" w:space="0" w:color="000000"/>
              <w:right w:val="nil"/>
            </w:tcBorders>
          </w:tcPr>
          <w:p w:rsidR="006C7C5D" w:rsidRDefault="006C7C5D" w:rsidP="006C7C5D">
            <w:pPr>
              <w:spacing w:line="259" w:lineRule="auto"/>
              <w:ind w:left="8"/>
            </w:pPr>
            <w:r>
              <w:rPr>
                <w:rFonts w:ascii="Calibri" w:eastAsia="Calibri" w:hAnsi="Calibri" w:cs="Calibri"/>
                <w:b/>
              </w:rPr>
              <w:t xml:space="preserve">Junio </w:t>
            </w:r>
          </w:p>
        </w:tc>
        <w:tc>
          <w:tcPr>
            <w:tcW w:w="625" w:type="dxa"/>
            <w:gridSpan w:val="2"/>
            <w:tcBorders>
              <w:top w:val="single" w:sz="4" w:space="0" w:color="000000"/>
              <w:left w:val="nil"/>
              <w:bottom w:val="single" w:sz="4" w:space="0" w:color="000000"/>
              <w:right w:val="single" w:sz="4" w:space="0" w:color="000000"/>
            </w:tcBorders>
          </w:tcPr>
          <w:p w:rsidR="006C7C5D" w:rsidRDefault="006C7C5D" w:rsidP="006C7C5D">
            <w:pPr>
              <w:spacing w:after="160" w:line="259" w:lineRule="auto"/>
            </w:pPr>
          </w:p>
        </w:tc>
        <w:tc>
          <w:tcPr>
            <w:tcW w:w="673" w:type="dxa"/>
            <w:gridSpan w:val="2"/>
            <w:tcBorders>
              <w:top w:val="single" w:sz="4" w:space="0" w:color="000000"/>
              <w:left w:val="single" w:sz="4" w:space="0" w:color="000000"/>
              <w:bottom w:val="single" w:sz="4" w:space="0" w:color="000000"/>
              <w:right w:val="nil"/>
            </w:tcBorders>
          </w:tcPr>
          <w:p w:rsidR="006C7C5D" w:rsidRDefault="006C7C5D" w:rsidP="006C7C5D">
            <w:pPr>
              <w:spacing w:line="259" w:lineRule="auto"/>
            </w:pPr>
            <w:r>
              <w:rPr>
                <w:rFonts w:ascii="Calibri" w:eastAsia="Calibri" w:hAnsi="Calibri" w:cs="Calibri"/>
                <w:b/>
              </w:rPr>
              <w:t xml:space="preserve">Julio </w:t>
            </w:r>
          </w:p>
        </w:tc>
        <w:tc>
          <w:tcPr>
            <w:tcW w:w="758" w:type="dxa"/>
            <w:gridSpan w:val="2"/>
            <w:tcBorders>
              <w:top w:val="single" w:sz="4" w:space="0" w:color="000000"/>
              <w:left w:val="nil"/>
              <w:bottom w:val="single" w:sz="4" w:space="0" w:color="000000"/>
              <w:right w:val="single" w:sz="4" w:space="0" w:color="000000"/>
            </w:tcBorders>
          </w:tcPr>
          <w:p w:rsidR="006C7C5D" w:rsidRDefault="006C7C5D" w:rsidP="006C7C5D">
            <w:pPr>
              <w:spacing w:after="160" w:line="259" w:lineRule="auto"/>
            </w:pPr>
          </w:p>
        </w:tc>
        <w:tc>
          <w:tcPr>
            <w:tcW w:w="1358"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rPr>
              <w:t xml:space="preserve">Agosto </w:t>
            </w:r>
          </w:p>
        </w:tc>
      </w:tr>
      <w:tr w:rsidR="006C7C5D" w:rsidTr="006C7C5D">
        <w:trPr>
          <w:trHeight w:val="1558"/>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96"/>
            </w:pPr>
            <w:r>
              <w:rPr>
                <w:rFonts w:ascii="Calibri" w:eastAsia="Calibri" w:hAnsi="Calibri" w:cs="Calibri"/>
              </w:rPr>
              <w:t xml:space="preserve">Gestionar para que la Unidad de Acceso a la Información Pública tenga los recursos necesarios para desarrollar sus actividades.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x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r>
      <w:tr w:rsidR="006C7C5D" w:rsidTr="006C7C5D">
        <w:trPr>
          <w:trHeight w:val="883"/>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9"/>
            </w:pPr>
            <w:r>
              <w:rPr>
                <w:rFonts w:ascii="Calibri" w:eastAsia="Calibri" w:hAnsi="Calibri" w:cs="Calibri"/>
              </w:rPr>
              <w:t xml:space="preserve">Solicitar al secretario municipal las actas y acuerdos del año 2013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x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r>
      <w:tr w:rsidR="006C7C5D" w:rsidTr="006C7C5D">
        <w:trPr>
          <w:trHeight w:val="886"/>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8"/>
            </w:pPr>
            <w:r>
              <w:rPr>
                <w:rFonts w:ascii="Calibri" w:eastAsia="Calibri" w:hAnsi="Calibri" w:cs="Calibri"/>
              </w:rPr>
              <w:t xml:space="preserve">Solicitar al secretario municipal las actas y acuerdos del año 2012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b/>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x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r>
      <w:tr w:rsidR="006C7C5D" w:rsidTr="006C7C5D">
        <w:trPr>
          <w:trHeight w:val="1220"/>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9"/>
            </w:pPr>
            <w:r>
              <w:rPr>
                <w:rFonts w:ascii="Calibri" w:eastAsia="Calibri" w:hAnsi="Calibri" w:cs="Calibri"/>
              </w:rPr>
              <w:lastRenderedPageBreak/>
              <w:t xml:space="preserve">Solicitar al secretario municipal las actas y acuerdos del mes de abril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r>
      <w:tr w:rsidR="006C7C5D" w:rsidTr="006C7C5D">
        <w:trPr>
          <w:trHeight w:val="1222"/>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9"/>
            </w:pPr>
            <w:r>
              <w:rPr>
                <w:rFonts w:ascii="Calibri" w:eastAsia="Calibri" w:hAnsi="Calibri" w:cs="Calibri"/>
              </w:rPr>
              <w:t xml:space="preserve">Solicitar al secretario municipal las actas y acuerdos del mes de mayo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r>
      <w:tr w:rsidR="006C7C5D" w:rsidTr="006C7C5D">
        <w:trPr>
          <w:trHeight w:val="1220"/>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9"/>
            </w:pPr>
            <w:r>
              <w:rPr>
                <w:rFonts w:ascii="Calibri" w:eastAsia="Calibri" w:hAnsi="Calibri" w:cs="Calibri"/>
              </w:rPr>
              <w:t xml:space="preserve">Solicitar al secretario municipal las actas y acuerdos del mes de junio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x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r>
      <w:tr w:rsidR="006C7C5D" w:rsidTr="006C7C5D">
        <w:trPr>
          <w:trHeight w:val="1222"/>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9"/>
            </w:pPr>
            <w:r>
              <w:rPr>
                <w:rFonts w:ascii="Calibri" w:eastAsia="Calibri" w:hAnsi="Calibri" w:cs="Calibri"/>
              </w:rPr>
              <w:t xml:space="preserve">Solicitar al secretario municipal las actas y acuerdos del mes de julio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r>
      <w:tr w:rsidR="006C7C5D" w:rsidTr="006C7C5D">
        <w:trPr>
          <w:trHeight w:val="1222"/>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right="59"/>
            </w:pPr>
            <w:r>
              <w:rPr>
                <w:rFonts w:ascii="Calibri" w:eastAsia="Calibri" w:hAnsi="Calibri" w:cs="Calibri"/>
              </w:rPr>
              <w:t xml:space="preserve">Solicitar al secretario municipal las actas y acuerdos del mes de julio del año 2017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 </w:t>
            </w:r>
          </w:p>
        </w:tc>
      </w:tr>
      <w:tr w:rsidR="006C7C5D" w:rsidTr="006C7C5D">
        <w:trPr>
          <w:trHeight w:val="1222"/>
        </w:trPr>
        <w:tc>
          <w:tcPr>
            <w:tcW w:w="40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Involucrase en todas las actividades de la feria y captar imágenes para el recuerdo de la Institución </w:t>
            </w:r>
          </w:p>
        </w:tc>
        <w:tc>
          <w:tcPr>
            <w:tcW w:w="3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3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b/>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2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right="107"/>
              <w:jc w:val="center"/>
            </w:pPr>
            <w:r>
              <w:rPr>
                <w:rFonts w:ascii="Calibri" w:eastAsia="Calibri" w:hAnsi="Calibri" w:cs="Calibri"/>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8"/>
            </w:pPr>
            <w:r>
              <w:rPr>
                <w:rFonts w:ascii="Calibri" w:eastAsia="Calibri" w:hAnsi="Calibri" w:cs="Calibri"/>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2"/>
            </w:pPr>
            <w:r>
              <w:rPr>
                <w:rFonts w:ascii="Calibri" w:eastAsia="Calibri" w:hAnsi="Calibri" w:cs="Calibri"/>
                <w:b/>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27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c>
          <w:tcPr>
            <w:tcW w:w="37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1"/>
            </w:pPr>
            <w:r>
              <w:rPr>
                <w:rFonts w:ascii="Calibri" w:eastAsia="Calibri" w:hAnsi="Calibri" w:cs="Calibri"/>
                <w:b/>
              </w:rPr>
              <w:t xml:space="preserve">x </w:t>
            </w:r>
          </w:p>
        </w:tc>
      </w:tr>
    </w:tbl>
    <w:p w:rsidR="006C7C5D" w:rsidRDefault="006C7C5D" w:rsidP="006C7C5D">
      <w:pPr>
        <w:spacing w:after="0"/>
        <w:ind w:left="286"/>
      </w:pPr>
      <w:r>
        <w:rPr>
          <w:rFonts w:ascii="Calibri" w:eastAsia="Calibri" w:hAnsi="Calibri" w:cs="Calibri"/>
          <w:b/>
        </w:rPr>
        <w:t xml:space="preserve"> </w:t>
      </w:r>
    </w:p>
    <w:p w:rsidR="006C7C5D" w:rsidRDefault="006C7C5D" w:rsidP="006C7C5D">
      <w:pPr>
        <w:spacing w:after="219"/>
        <w:ind w:left="286"/>
      </w:pPr>
      <w:r>
        <w:rPr>
          <w:rFonts w:ascii="Calibri" w:eastAsia="Calibri" w:hAnsi="Calibri" w:cs="Calibri"/>
          <w:b/>
        </w:rPr>
        <w:t xml:space="preserve"> </w:t>
      </w:r>
    </w:p>
    <w:p w:rsidR="006C7C5D" w:rsidRDefault="006C7C5D" w:rsidP="006C7C5D">
      <w:pPr>
        <w:spacing w:after="0"/>
        <w:ind w:left="286"/>
      </w:pPr>
      <w:r>
        <w:rPr>
          <w:rFonts w:ascii="Calibri" w:eastAsia="Calibri" w:hAnsi="Calibri" w:cs="Calibri"/>
          <w:b/>
        </w:rPr>
        <w:t xml:space="preserve"> </w:t>
      </w:r>
    </w:p>
    <w:tbl>
      <w:tblPr>
        <w:tblStyle w:val="TableGrid"/>
        <w:tblW w:w="9892" w:type="dxa"/>
        <w:tblInd w:w="290" w:type="dxa"/>
        <w:tblCellMar>
          <w:top w:w="53" w:type="dxa"/>
          <w:left w:w="0" w:type="dxa"/>
          <w:bottom w:w="0" w:type="dxa"/>
          <w:right w:w="18" w:type="dxa"/>
        </w:tblCellMar>
        <w:tblLook w:val="04A0" w:firstRow="1" w:lastRow="0" w:firstColumn="1" w:lastColumn="0" w:noHBand="0" w:noVBand="1"/>
      </w:tblPr>
      <w:tblGrid>
        <w:gridCol w:w="4160"/>
        <w:gridCol w:w="338"/>
        <w:gridCol w:w="370"/>
        <w:gridCol w:w="341"/>
        <w:gridCol w:w="413"/>
        <w:gridCol w:w="454"/>
        <w:gridCol w:w="290"/>
        <w:gridCol w:w="358"/>
        <w:gridCol w:w="331"/>
        <w:gridCol w:w="252"/>
        <w:gridCol w:w="379"/>
        <w:gridCol w:w="378"/>
        <w:gridCol w:w="410"/>
        <w:gridCol w:w="350"/>
        <w:gridCol w:w="355"/>
        <w:gridCol w:w="278"/>
        <w:gridCol w:w="435"/>
      </w:tblGrid>
      <w:tr w:rsidR="006C7C5D" w:rsidTr="006C7C5D">
        <w:trPr>
          <w:trHeight w:val="547"/>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ACTIVIDADES  </w:t>
            </w:r>
          </w:p>
        </w:tc>
        <w:tc>
          <w:tcPr>
            <w:tcW w:w="708" w:type="dxa"/>
            <w:gridSpan w:val="2"/>
            <w:tcBorders>
              <w:top w:val="single" w:sz="4" w:space="0" w:color="000000"/>
              <w:left w:val="single" w:sz="4" w:space="0" w:color="000000"/>
              <w:bottom w:val="single" w:sz="4" w:space="0" w:color="000000"/>
              <w:right w:val="nil"/>
            </w:tcBorders>
          </w:tcPr>
          <w:p w:rsidR="006C7C5D" w:rsidRDefault="006C7C5D" w:rsidP="006C7C5D">
            <w:pPr>
              <w:spacing w:line="259" w:lineRule="auto"/>
              <w:ind w:left="108"/>
            </w:pPr>
            <w:proofErr w:type="spellStart"/>
            <w:r>
              <w:rPr>
                <w:rFonts w:ascii="Calibri" w:eastAsia="Calibri" w:hAnsi="Calibri" w:cs="Calibri"/>
                <w:b/>
              </w:rPr>
              <w:t>Septi</w:t>
            </w:r>
            <w:proofErr w:type="spellEnd"/>
          </w:p>
        </w:tc>
        <w:tc>
          <w:tcPr>
            <w:tcW w:w="754" w:type="dxa"/>
            <w:gridSpan w:val="2"/>
            <w:tcBorders>
              <w:top w:val="single" w:sz="4" w:space="0" w:color="000000"/>
              <w:left w:val="nil"/>
              <w:bottom w:val="single" w:sz="4" w:space="0" w:color="000000"/>
              <w:right w:val="single" w:sz="4" w:space="0" w:color="000000"/>
            </w:tcBorders>
          </w:tcPr>
          <w:p w:rsidR="006C7C5D" w:rsidRDefault="006C7C5D" w:rsidP="006C7C5D">
            <w:pPr>
              <w:spacing w:line="259" w:lineRule="auto"/>
              <w:ind w:left="-94"/>
            </w:pPr>
            <w:proofErr w:type="spellStart"/>
            <w:r>
              <w:rPr>
                <w:rFonts w:ascii="Calibri" w:eastAsia="Calibri" w:hAnsi="Calibri" w:cs="Calibri"/>
                <w:b/>
              </w:rPr>
              <w:t>embre</w:t>
            </w:r>
            <w:proofErr w:type="spellEnd"/>
            <w:r>
              <w:rPr>
                <w:rFonts w:ascii="Calibri" w:eastAsia="Calibri" w:hAnsi="Calibri" w:cs="Calibri"/>
                <w:b/>
              </w:rPr>
              <w:t xml:space="preserve"> </w:t>
            </w:r>
          </w:p>
        </w:tc>
        <w:tc>
          <w:tcPr>
            <w:tcW w:w="744" w:type="dxa"/>
            <w:gridSpan w:val="2"/>
            <w:tcBorders>
              <w:top w:val="single" w:sz="4" w:space="0" w:color="000000"/>
              <w:left w:val="single" w:sz="4" w:space="0" w:color="000000"/>
              <w:bottom w:val="single" w:sz="4" w:space="0" w:color="000000"/>
              <w:right w:val="nil"/>
            </w:tcBorders>
          </w:tcPr>
          <w:p w:rsidR="006C7C5D" w:rsidRDefault="006C7C5D" w:rsidP="006C7C5D">
            <w:pPr>
              <w:spacing w:line="259" w:lineRule="auto"/>
              <w:ind w:left="108"/>
            </w:pPr>
            <w:proofErr w:type="spellStart"/>
            <w:r>
              <w:rPr>
                <w:rFonts w:ascii="Calibri" w:eastAsia="Calibri" w:hAnsi="Calibri" w:cs="Calibri"/>
                <w:b/>
              </w:rPr>
              <w:t>Octub</w:t>
            </w:r>
            <w:proofErr w:type="spellEnd"/>
          </w:p>
        </w:tc>
        <w:tc>
          <w:tcPr>
            <w:tcW w:w="689" w:type="dxa"/>
            <w:gridSpan w:val="2"/>
            <w:tcBorders>
              <w:top w:val="single" w:sz="4" w:space="0" w:color="000000"/>
              <w:left w:val="nil"/>
              <w:bottom w:val="single" w:sz="4" w:space="0" w:color="000000"/>
              <w:right w:val="single" w:sz="4" w:space="0" w:color="000000"/>
            </w:tcBorders>
          </w:tcPr>
          <w:p w:rsidR="006C7C5D" w:rsidRDefault="006C7C5D" w:rsidP="006C7C5D">
            <w:pPr>
              <w:spacing w:line="259" w:lineRule="auto"/>
              <w:ind w:left="-32"/>
            </w:pPr>
            <w:r>
              <w:rPr>
                <w:rFonts w:ascii="Calibri" w:eastAsia="Calibri" w:hAnsi="Calibri" w:cs="Calibri"/>
                <w:b/>
              </w:rPr>
              <w:t xml:space="preserve">re </w:t>
            </w:r>
          </w:p>
        </w:tc>
        <w:tc>
          <w:tcPr>
            <w:tcW w:w="1009" w:type="dxa"/>
            <w:gridSpan w:val="3"/>
            <w:tcBorders>
              <w:top w:val="single" w:sz="4" w:space="0" w:color="000000"/>
              <w:left w:val="single" w:sz="4" w:space="0" w:color="000000"/>
              <w:bottom w:val="single" w:sz="4" w:space="0" w:color="000000"/>
              <w:right w:val="nil"/>
            </w:tcBorders>
          </w:tcPr>
          <w:p w:rsidR="006C7C5D" w:rsidRDefault="006C7C5D" w:rsidP="006C7C5D">
            <w:pPr>
              <w:spacing w:line="259" w:lineRule="auto"/>
              <w:ind w:left="108"/>
            </w:pPr>
            <w:proofErr w:type="spellStart"/>
            <w:r>
              <w:rPr>
                <w:rFonts w:ascii="Calibri" w:eastAsia="Calibri" w:hAnsi="Calibri" w:cs="Calibri"/>
                <w:b/>
              </w:rPr>
              <w:t>Noviem</w:t>
            </w:r>
            <w:proofErr w:type="spellEnd"/>
          </w:p>
        </w:tc>
        <w:tc>
          <w:tcPr>
            <w:tcW w:w="410" w:type="dxa"/>
            <w:tcBorders>
              <w:top w:val="single" w:sz="4" w:space="0" w:color="000000"/>
              <w:left w:val="nil"/>
              <w:bottom w:val="single" w:sz="4" w:space="0" w:color="000000"/>
              <w:right w:val="single" w:sz="4" w:space="0" w:color="000000"/>
            </w:tcBorders>
          </w:tcPr>
          <w:p w:rsidR="006C7C5D" w:rsidRDefault="006C7C5D" w:rsidP="006C7C5D">
            <w:pPr>
              <w:spacing w:line="259" w:lineRule="auto"/>
              <w:ind w:left="-126"/>
            </w:pPr>
            <w:proofErr w:type="spellStart"/>
            <w:r>
              <w:rPr>
                <w:rFonts w:ascii="Calibri" w:eastAsia="Calibri" w:hAnsi="Calibri" w:cs="Calibri"/>
                <w:b/>
              </w:rPr>
              <w:t>bre</w:t>
            </w:r>
            <w:proofErr w:type="spellEnd"/>
            <w:r>
              <w:rPr>
                <w:rFonts w:ascii="Calibri" w:eastAsia="Calibri" w:hAnsi="Calibri" w:cs="Calibri"/>
                <w:b/>
              </w:rPr>
              <w:t xml:space="preserve"> </w:t>
            </w:r>
          </w:p>
        </w:tc>
        <w:tc>
          <w:tcPr>
            <w:tcW w:w="1418" w:type="dxa"/>
            <w:gridSpan w:val="4"/>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Diciembre </w:t>
            </w:r>
          </w:p>
        </w:tc>
      </w:tr>
      <w:tr w:rsidR="006C7C5D" w:rsidTr="006C7C5D">
        <w:trPr>
          <w:trHeight w:val="1222"/>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77" w:lineRule="auto"/>
              <w:ind w:left="108"/>
            </w:pPr>
            <w:r>
              <w:rPr>
                <w:rFonts w:ascii="Calibri" w:eastAsia="Calibri" w:hAnsi="Calibri" w:cs="Calibri"/>
              </w:rPr>
              <w:t xml:space="preserve">Solicitar al secretario municipal las actas y acuerdos del mes de agosto del año </w:t>
            </w:r>
          </w:p>
          <w:p w:rsidR="006C7C5D" w:rsidRDefault="006C7C5D" w:rsidP="006C7C5D">
            <w:pPr>
              <w:spacing w:line="259" w:lineRule="auto"/>
              <w:ind w:left="108"/>
            </w:pPr>
            <w:r>
              <w:rPr>
                <w:rFonts w:ascii="Calibri" w:eastAsia="Calibri" w:hAnsi="Calibri" w:cs="Calibri"/>
              </w:rPr>
              <w:t xml:space="preserve">2017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r>
      <w:tr w:rsidR="006C7C5D" w:rsidTr="006C7C5D">
        <w:trPr>
          <w:trHeight w:val="1219"/>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Solicitar al secretario municipal las actas y acuerdos del mes de septiembre del año 2017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r>
      <w:tr w:rsidR="006C7C5D" w:rsidTr="006C7C5D">
        <w:trPr>
          <w:trHeight w:val="1222"/>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77" w:lineRule="auto"/>
              <w:ind w:left="108"/>
            </w:pPr>
            <w:r>
              <w:rPr>
                <w:rFonts w:ascii="Calibri" w:eastAsia="Calibri" w:hAnsi="Calibri" w:cs="Calibri"/>
              </w:rPr>
              <w:lastRenderedPageBreak/>
              <w:t xml:space="preserve">Solicitar al secretario municipal las actas y acuerdos del mes de octubre del año </w:t>
            </w:r>
          </w:p>
          <w:p w:rsidR="006C7C5D" w:rsidRDefault="006C7C5D" w:rsidP="006C7C5D">
            <w:pPr>
              <w:spacing w:line="259" w:lineRule="auto"/>
              <w:ind w:left="108"/>
            </w:pPr>
            <w:r>
              <w:rPr>
                <w:rFonts w:ascii="Calibri" w:eastAsia="Calibri" w:hAnsi="Calibri" w:cs="Calibri"/>
              </w:rPr>
              <w:t xml:space="preserve">2017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r>
      <w:tr w:rsidR="006C7C5D" w:rsidTr="006C7C5D">
        <w:trPr>
          <w:trHeight w:val="1222"/>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Solicitar al secretario municipal las actas y acuerdos del mes de noviembre del año 2017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r>
      <w:tr w:rsidR="006C7C5D" w:rsidTr="006C7C5D">
        <w:trPr>
          <w:trHeight w:val="2093"/>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01" w:line="276" w:lineRule="auto"/>
              <w:ind w:left="108"/>
            </w:pPr>
            <w:r>
              <w:rPr>
                <w:rFonts w:ascii="Calibri" w:eastAsia="Calibri" w:hAnsi="Calibri" w:cs="Calibri"/>
              </w:rPr>
              <w:t xml:space="preserve">Gestionar para que la Unidad de Acceso a la Información Pública tenga los recursos necesarios para desarrollar sus actividades. </w:t>
            </w:r>
          </w:p>
          <w:p w:rsidR="006C7C5D" w:rsidRDefault="006C7C5D" w:rsidP="006C7C5D">
            <w:pPr>
              <w:spacing w:line="259" w:lineRule="auto"/>
              <w:ind w:left="108"/>
            </w:pPr>
            <w:r>
              <w:rPr>
                <w:rFonts w:ascii="Calibri" w:eastAsia="Calibri" w:hAnsi="Calibri" w:cs="Calibri"/>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x</w:t>
            </w:r>
            <w:r>
              <w:rPr>
                <w:rFonts w:ascii="Calibri" w:eastAsia="Calibri" w:hAnsi="Calibri" w:cs="Calibri"/>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r>
      <w:tr w:rsidR="006C7C5D" w:rsidTr="006C7C5D">
        <w:trPr>
          <w:trHeight w:val="1421"/>
        </w:trPr>
        <w:tc>
          <w:tcPr>
            <w:tcW w:w="416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199" w:line="277" w:lineRule="auto"/>
              <w:ind w:left="108" w:right="67"/>
            </w:pPr>
            <w:r>
              <w:rPr>
                <w:rFonts w:ascii="Calibri" w:eastAsia="Calibri" w:hAnsi="Calibri" w:cs="Calibri"/>
              </w:rPr>
              <w:t xml:space="preserve">Enviar el informe final de año al instituto de acceso a la información  </w:t>
            </w:r>
          </w:p>
          <w:p w:rsidR="006C7C5D" w:rsidRDefault="006C7C5D" w:rsidP="006C7C5D">
            <w:pPr>
              <w:spacing w:line="259" w:lineRule="auto"/>
              <w:ind w:left="108"/>
            </w:pPr>
            <w:r>
              <w:rPr>
                <w:rFonts w:ascii="Calibri" w:eastAsia="Calibri" w:hAnsi="Calibri" w:cs="Calibri"/>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b/>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x </w:t>
            </w:r>
          </w:p>
        </w:tc>
        <w:tc>
          <w:tcPr>
            <w:tcW w:w="355"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b/>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8"/>
            </w:pPr>
            <w:r>
              <w:rPr>
                <w:rFonts w:ascii="Calibri" w:eastAsia="Calibri" w:hAnsi="Calibri" w:cs="Calibri"/>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106"/>
            </w:pPr>
            <w:r>
              <w:rPr>
                <w:rFonts w:ascii="Calibri" w:eastAsia="Calibri" w:hAnsi="Calibri" w:cs="Calibri"/>
              </w:rPr>
              <w:t xml:space="preserve"> </w:t>
            </w:r>
          </w:p>
        </w:tc>
      </w:tr>
    </w:tbl>
    <w:p w:rsidR="006C7C5D" w:rsidRDefault="006C7C5D" w:rsidP="006C7C5D">
      <w:pPr>
        <w:spacing w:after="221"/>
        <w:ind w:left="286"/>
      </w:pPr>
      <w:r>
        <w:rPr>
          <w:rFonts w:ascii="Calibri" w:eastAsia="Calibri" w:hAnsi="Calibri" w:cs="Calibri"/>
          <w:b/>
        </w:rPr>
        <w:t xml:space="preserve"> </w:t>
      </w:r>
    </w:p>
    <w:p w:rsidR="006C7C5D" w:rsidRDefault="006C7C5D" w:rsidP="006C7C5D">
      <w:pPr>
        <w:spacing w:after="221"/>
        <w:ind w:left="286"/>
      </w:pPr>
      <w:r>
        <w:rPr>
          <w:rFonts w:ascii="Calibri" w:eastAsia="Calibri" w:hAnsi="Calibri" w:cs="Calibri"/>
          <w:b/>
        </w:rPr>
        <w:t xml:space="preserve"> </w:t>
      </w:r>
    </w:p>
    <w:p w:rsidR="006C7C5D" w:rsidRDefault="006C7C5D" w:rsidP="006C7C5D">
      <w:pPr>
        <w:spacing w:after="222"/>
        <w:ind w:left="286"/>
      </w:pPr>
      <w:r>
        <w:rPr>
          <w:rFonts w:ascii="Calibri" w:eastAsia="Calibri" w:hAnsi="Calibri" w:cs="Calibri"/>
          <w:b/>
        </w:rPr>
        <w:t xml:space="preserve"> </w:t>
      </w:r>
    </w:p>
    <w:p w:rsidR="006C7C5D" w:rsidRDefault="006C7C5D" w:rsidP="006C7C5D">
      <w:pPr>
        <w:spacing w:after="219"/>
        <w:ind w:left="286"/>
      </w:pPr>
      <w:r>
        <w:rPr>
          <w:rFonts w:ascii="Calibri" w:eastAsia="Calibri" w:hAnsi="Calibri" w:cs="Calibri"/>
          <w:b/>
        </w:rPr>
        <w:t xml:space="preserve"> </w:t>
      </w:r>
    </w:p>
    <w:p w:rsidR="006C7C5D" w:rsidRDefault="006C7C5D" w:rsidP="006C7C5D">
      <w:pPr>
        <w:spacing w:after="0"/>
        <w:ind w:left="286"/>
      </w:pPr>
      <w:r>
        <w:rPr>
          <w:rFonts w:ascii="Calibri" w:eastAsia="Calibri" w:hAnsi="Calibri" w:cs="Calibri"/>
          <w:b/>
        </w:rPr>
        <w:t xml:space="preserve"> </w:t>
      </w:r>
    </w:p>
    <w:p w:rsidR="006C7C5D" w:rsidRDefault="006C7C5D" w:rsidP="006C7C5D">
      <w:pPr>
        <w:spacing w:after="211" w:line="267" w:lineRule="auto"/>
        <w:ind w:left="281" w:right="623"/>
      </w:pPr>
      <w:r>
        <w:rPr>
          <w:rFonts w:ascii="Arial" w:eastAsia="Arial" w:hAnsi="Arial" w:cs="Arial"/>
          <w:b/>
        </w:rPr>
        <w:t xml:space="preserve">CONCLUCION GENERAL </w:t>
      </w:r>
    </w:p>
    <w:p w:rsidR="006C7C5D" w:rsidRDefault="006C7C5D" w:rsidP="006C7C5D">
      <w:pPr>
        <w:ind w:left="288" w:right="855"/>
      </w:pPr>
      <w:r>
        <w:t xml:space="preserve">En vista de que no hay apoyo de parte de UACI para obtener los recursos de la </w:t>
      </w:r>
    </w:p>
    <w:p w:rsidR="006C7C5D" w:rsidRDefault="006C7C5D" w:rsidP="006C7C5D">
      <w:pPr>
        <w:spacing w:after="198" w:line="279" w:lineRule="auto"/>
        <w:ind w:left="281" w:right="692"/>
      </w:pPr>
      <w:r>
        <w:t xml:space="preserve">Unidad y Gerencia General es muy difícil  realizar los objetivos de la Unidad de Acceso a la Información. Por lo tanto este plan no se puede desarrollar y queda todo lo plasmado a realizarse hasta solucionar el respectivo problema de adquisición de recursos y material de oficina. </w:t>
      </w:r>
    </w:p>
    <w:p w:rsidR="006C7C5D" w:rsidRDefault="006C7C5D" w:rsidP="006C7C5D">
      <w:pPr>
        <w:spacing w:after="198" w:line="279" w:lineRule="auto"/>
        <w:ind w:left="281" w:right="692"/>
      </w:pPr>
      <w:r>
        <w:t xml:space="preserve">Por lo tanto se estará gestionando a otras instancias para recurrir al apoyo de la Unidad de Acceso a la Información Pública. Con el fin de lograr los objetivos de divulgar información de carácter publica y oficiosa. </w:t>
      </w:r>
    </w:p>
    <w:p w:rsidR="006C7C5D" w:rsidRDefault="006C7C5D" w:rsidP="006C7C5D">
      <w:pPr>
        <w:spacing w:after="218"/>
        <w:ind w:left="286"/>
      </w:pPr>
      <w:r>
        <w:t xml:space="preserve"> </w:t>
      </w:r>
    </w:p>
    <w:p w:rsidR="00437E26" w:rsidRDefault="00437E26" w:rsidP="006C7C5D">
      <w:pPr>
        <w:spacing w:after="218"/>
        <w:ind w:left="286"/>
      </w:pPr>
    </w:p>
    <w:p w:rsidR="006C7C5D" w:rsidRDefault="006C7C5D" w:rsidP="006C7C5D">
      <w:pPr>
        <w:spacing w:after="211" w:line="267" w:lineRule="auto"/>
        <w:ind w:left="281" w:right="623"/>
      </w:pPr>
      <w:r>
        <w:rPr>
          <w:rFonts w:ascii="Arial" w:eastAsia="Arial" w:hAnsi="Arial" w:cs="Arial"/>
          <w:b/>
        </w:rPr>
        <w:lastRenderedPageBreak/>
        <w:t xml:space="preserve">RECOMENDACION GENERAL </w:t>
      </w:r>
    </w:p>
    <w:p w:rsidR="006C7C5D" w:rsidRDefault="006C7C5D" w:rsidP="006C7C5D">
      <w:pPr>
        <w:spacing w:after="198" w:line="279" w:lineRule="auto"/>
        <w:ind w:left="281" w:right="692"/>
      </w:pPr>
      <w:r>
        <w:t xml:space="preserve">Sugiero que los concejales brinden la oportunidad a la Unidad de Acceso a la Información desarrollar sus actividades, proporcionándole las herramientas indispensables para realizar sus funciones tales como: </w:t>
      </w:r>
    </w:p>
    <w:p w:rsidR="006C7C5D" w:rsidRDefault="006C7C5D" w:rsidP="006C7C5D">
      <w:pPr>
        <w:ind w:left="288" w:right="855"/>
      </w:pPr>
      <w:r>
        <w:t xml:space="preserve">Equipo informático. </w:t>
      </w:r>
    </w:p>
    <w:p w:rsidR="006C7C5D" w:rsidRDefault="006C7C5D" w:rsidP="006C7C5D">
      <w:pPr>
        <w:ind w:left="288" w:right="855"/>
      </w:pPr>
      <w:r>
        <w:t xml:space="preserve">Mueble para el equipo. </w:t>
      </w:r>
    </w:p>
    <w:p w:rsidR="006C7C5D" w:rsidRDefault="006C7C5D" w:rsidP="006C7C5D">
      <w:pPr>
        <w:ind w:left="288" w:right="855"/>
      </w:pPr>
      <w:r>
        <w:t xml:space="preserve">Espacio Físico. </w:t>
      </w:r>
    </w:p>
    <w:p w:rsidR="006C7C5D" w:rsidRDefault="006C7C5D" w:rsidP="006C7C5D">
      <w:pPr>
        <w:ind w:left="288" w:right="855"/>
      </w:pPr>
      <w:r>
        <w:t xml:space="preserve">Brindar instrucciones a las Unidades administrativas para remitir documentación de información de carácter público y oficioso. </w:t>
      </w:r>
    </w:p>
    <w:p w:rsidR="006C7C5D" w:rsidRDefault="006C7C5D" w:rsidP="006C7C5D">
      <w:pPr>
        <w:ind w:left="288" w:right="855"/>
      </w:pPr>
      <w:r>
        <w:t xml:space="preserve">Papelería. </w:t>
      </w:r>
    </w:p>
    <w:p w:rsidR="006C7C5D" w:rsidRDefault="006C7C5D" w:rsidP="006C7C5D">
      <w:pPr>
        <w:ind w:left="288" w:right="855"/>
      </w:pPr>
      <w:r>
        <w:t xml:space="preserve">Crear el archivo Institucional. </w:t>
      </w:r>
    </w:p>
    <w:p w:rsidR="006C7C5D" w:rsidRDefault="006C7C5D" w:rsidP="006C7C5D">
      <w:pPr>
        <w:ind w:left="288" w:right="1122"/>
      </w:pPr>
      <w:r>
        <w:t xml:space="preserve">Invertir en crear la página del portal de transparencia de esta entidad. Materiales de oficina. </w:t>
      </w:r>
    </w:p>
    <w:p w:rsidR="006C7C5D" w:rsidRDefault="006C7C5D" w:rsidP="006C7C5D">
      <w:pPr>
        <w:spacing w:after="19"/>
        <w:ind w:left="286"/>
      </w:pPr>
      <w:r>
        <w:t xml:space="preserve"> </w:t>
      </w:r>
    </w:p>
    <w:p w:rsidR="006C7C5D" w:rsidRDefault="006C7C5D" w:rsidP="006C7C5D">
      <w:pPr>
        <w:spacing w:after="220"/>
        <w:ind w:left="286"/>
      </w:pPr>
      <w:r>
        <w:t xml:space="preserve"> </w:t>
      </w:r>
    </w:p>
    <w:p w:rsidR="006C7C5D" w:rsidRDefault="006C7C5D" w:rsidP="006C7C5D">
      <w:pPr>
        <w:spacing w:after="225"/>
        <w:ind w:left="286"/>
      </w:pPr>
      <w:r>
        <w:t xml:space="preserve">   </w:t>
      </w:r>
    </w:p>
    <w:p w:rsidR="006C7C5D" w:rsidRDefault="006C7C5D" w:rsidP="006C7C5D">
      <w:pPr>
        <w:spacing w:after="219"/>
        <w:ind w:left="286"/>
      </w:pPr>
      <w:r>
        <w:rPr>
          <w:rFonts w:ascii="Calibri" w:eastAsia="Calibri" w:hAnsi="Calibri" w:cs="Calibri"/>
        </w:rPr>
        <w:t xml:space="preserve"> </w:t>
      </w:r>
    </w:p>
    <w:p w:rsidR="006C7C5D" w:rsidRDefault="006C7C5D" w:rsidP="006C7C5D">
      <w:pPr>
        <w:spacing w:after="221"/>
        <w:ind w:left="286"/>
      </w:pPr>
      <w:r>
        <w:rPr>
          <w:rFonts w:ascii="Calibri" w:eastAsia="Calibri" w:hAnsi="Calibri" w:cs="Calibri"/>
        </w:rPr>
        <w:t xml:space="preserve"> </w:t>
      </w:r>
    </w:p>
    <w:p w:rsidR="006C7C5D" w:rsidRDefault="006C7C5D" w:rsidP="006C7C5D">
      <w:pPr>
        <w:spacing w:after="221"/>
        <w:ind w:left="286"/>
        <w:rPr>
          <w:rFonts w:ascii="Calibri" w:eastAsia="Calibri" w:hAnsi="Calibri" w:cs="Calibri"/>
        </w:rPr>
      </w:pPr>
      <w:r>
        <w:rPr>
          <w:rFonts w:ascii="Calibri" w:eastAsia="Calibri" w:hAnsi="Calibri" w:cs="Calibri"/>
        </w:rPr>
        <w:t xml:space="preserve">   </w:t>
      </w:r>
    </w:p>
    <w:p w:rsidR="00437E26" w:rsidRDefault="00437E26" w:rsidP="006C7C5D">
      <w:pPr>
        <w:spacing w:after="221"/>
        <w:ind w:left="286"/>
        <w:rPr>
          <w:rFonts w:ascii="Calibri" w:eastAsia="Calibri" w:hAnsi="Calibri" w:cs="Calibri"/>
        </w:rPr>
      </w:pPr>
    </w:p>
    <w:p w:rsidR="00437E26" w:rsidRDefault="00437E26" w:rsidP="006C7C5D">
      <w:pPr>
        <w:spacing w:after="221"/>
        <w:ind w:left="286"/>
        <w:rPr>
          <w:rFonts w:ascii="Calibri" w:eastAsia="Calibri" w:hAnsi="Calibri" w:cs="Calibri"/>
        </w:rPr>
      </w:pPr>
    </w:p>
    <w:p w:rsidR="00437E26" w:rsidRDefault="00437E26" w:rsidP="006C7C5D">
      <w:pPr>
        <w:spacing w:after="221"/>
        <w:ind w:left="286"/>
        <w:rPr>
          <w:rFonts w:ascii="Calibri" w:eastAsia="Calibri" w:hAnsi="Calibri" w:cs="Calibri"/>
        </w:rPr>
      </w:pPr>
    </w:p>
    <w:p w:rsidR="00437E26" w:rsidRDefault="00437E26" w:rsidP="006C7C5D">
      <w:pPr>
        <w:spacing w:after="221"/>
        <w:ind w:left="286"/>
        <w:rPr>
          <w:rFonts w:ascii="Calibri" w:eastAsia="Calibri" w:hAnsi="Calibri" w:cs="Calibri"/>
        </w:rPr>
      </w:pPr>
    </w:p>
    <w:p w:rsidR="00437E26" w:rsidRDefault="00437E26" w:rsidP="006C7C5D">
      <w:pPr>
        <w:spacing w:after="221"/>
        <w:ind w:left="286"/>
        <w:rPr>
          <w:rFonts w:ascii="Calibri" w:eastAsia="Calibri" w:hAnsi="Calibri" w:cs="Calibri"/>
        </w:rPr>
      </w:pPr>
    </w:p>
    <w:p w:rsidR="00437E26" w:rsidRDefault="00437E26" w:rsidP="006C7C5D">
      <w:pPr>
        <w:spacing w:after="221"/>
        <w:ind w:left="286"/>
        <w:rPr>
          <w:rFonts w:ascii="Calibri" w:eastAsia="Calibri" w:hAnsi="Calibri" w:cs="Calibri"/>
        </w:rPr>
      </w:pPr>
    </w:p>
    <w:p w:rsidR="00437E26" w:rsidRDefault="00437E26" w:rsidP="006C7C5D">
      <w:pPr>
        <w:spacing w:after="221"/>
        <w:ind w:left="286"/>
        <w:rPr>
          <w:rFonts w:ascii="Calibri" w:eastAsia="Calibri" w:hAnsi="Calibri" w:cs="Calibri"/>
        </w:rPr>
      </w:pPr>
    </w:p>
    <w:p w:rsidR="006C7C5D" w:rsidRDefault="006C7C5D" w:rsidP="00437E26">
      <w:pPr>
        <w:spacing w:after="0"/>
        <w:rPr>
          <w:rFonts w:ascii="Calibri" w:eastAsia="Calibri" w:hAnsi="Calibri" w:cs="Calibri"/>
        </w:rPr>
      </w:pPr>
    </w:p>
    <w:p w:rsidR="00437E26" w:rsidRDefault="00437E26" w:rsidP="00437E26">
      <w:pPr>
        <w:spacing w:after="0"/>
        <w:rPr>
          <w:rFonts w:ascii="Calibri" w:eastAsia="Calibri" w:hAnsi="Calibri" w:cs="Calibri"/>
        </w:rPr>
      </w:pPr>
    </w:p>
    <w:p w:rsidR="00437E26" w:rsidRDefault="00437E26" w:rsidP="00437E26">
      <w:pPr>
        <w:spacing w:after="0"/>
        <w:rPr>
          <w:rFonts w:ascii="Calibri" w:eastAsia="Calibri" w:hAnsi="Calibri" w:cs="Calibri"/>
        </w:rPr>
      </w:pPr>
    </w:p>
    <w:p w:rsidR="00437E26" w:rsidRDefault="00437E26" w:rsidP="00437E26">
      <w:pPr>
        <w:spacing w:after="0"/>
      </w:pPr>
    </w:p>
    <w:p w:rsidR="006C7C5D" w:rsidRDefault="006C7C5D" w:rsidP="006C7C5D">
      <w:pPr>
        <w:spacing w:after="4" w:line="248" w:lineRule="auto"/>
        <w:ind w:left="2518" w:right="812"/>
      </w:pPr>
      <w:r>
        <w:rPr>
          <w:rFonts w:ascii="Times New Roman" w:eastAsia="Times New Roman" w:hAnsi="Times New Roman" w:cs="Times New Roman"/>
          <w:b/>
          <w:sz w:val="18"/>
        </w:rPr>
        <w:lastRenderedPageBreak/>
        <w:t xml:space="preserve">ALCALDÍA MUNICIPAL DE SANTA ROSA DE LIMA </w:t>
      </w:r>
    </w:p>
    <w:p w:rsidR="006C7C5D" w:rsidRDefault="006C7C5D" w:rsidP="006C7C5D">
      <w:pPr>
        <w:spacing w:after="30" w:line="248" w:lineRule="auto"/>
        <w:ind w:left="3054" w:right="812"/>
      </w:pPr>
      <w:r>
        <w:rPr>
          <w:rFonts w:ascii="Times New Roman" w:eastAsia="Times New Roman" w:hAnsi="Times New Roman" w:cs="Times New Roman"/>
          <w:b/>
          <w:sz w:val="18"/>
        </w:rPr>
        <w:t xml:space="preserve">Unidad de Acceso a la Información Pública </w:t>
      </w:r>
    </w:p>
    <w:p w:rsidR="006C7C5D" w:rsidRDefault="006C7C5D" w:rsidP="006C7C5D">
      <w:pPr>
        <w:spacing w:after="24"/>
        <w:ind w:left="286"/>
      </w:pPr>
      <w:r>
        <w:rPr>
          <w:rFonts w:ascii="Times New Roman" w:eastAsia="Times New Roman" w:hAnsi="Times New Roman" w:cs="Times New Roman"/>
          <w:b/>
          <w:sz w:val="18"/>
        </w:rPr>
        <w:t xml:space="preserve">                 </w:t>
      </w:r>
    </w:p>
    <w:p w:rsidR="006C7C5D" w:rsidRDefault="006C7C5D" w:rsidP="006C7C5D">
      <w:pPr>
        <w:spacing w:after="0"/>
        <w:ind w:left="10" w:right="581"/>
        <w:jc w:val="center"/>
      </w:pPr>
      <w:r>
        <w:rPr>
          <w:rFonts w:ascii="Times New Roman" w:eastAsia="Times New Roman" w:hAnsi="Times New Roman" w:cs="Times New Roman"/>
          <w:b/>
          <w:sz w:val="18"/>
        </w:rPr>
        <w:t xml:space="preserve">SOLICITUD DE INFORMACION </w:t>
      </w:r>
    </w:p>
    <w:p w:rsidR="006C7C5D" w:rsidRDefault="006C7C5D" w:rsidP="006C7C5D">
      <w:pPr>
        <w:spacing w:after="24"/>
        <w:ind w:right="533"/>
        <w:jc w:val="center"/>
      </w:pPr>
      <w:r>
        <w:rPr>
          <w:rFonts w:ascii="Times New Roman" w:eastAsia="Times New Roman" w:hAnsi="Times New Roman" w:cs="Times New Roman"/>
          <w:b/>
          <w:sz w:val="18"/>
        </w:rPr>
        <w:t xml:space="preserve"> </w:t>
      </w:r>
    </w:p>
    <w:p w:rsidR="006C7C5D" w:rsidRDefault="006C7C5D" w:rsidP="006C7C5D">
      <w:pPr>
        <w:numPr>
          <w:ilvl w:val="0"/>
          <w:numId w:val="10"/>
        </w:numPr>
        <w:spacing w:after="0"/>
        <w:ind w:right="581" w:hanging="182"/>
        <w:jc w:val="center"/>
      </w:pPr>
      <w:r>
        <w:rPr>
          <w:rFonts w:ascii="Times New Roman" w:eastAsia="Times New Roman" w:hAnsi="Times New Roman" w:cs="Times New Roman"/>
          <w:b/>
          <w:sz w:val="18"/>
        </w:rPr>
        <w:t xml:space="preserve">DATOS DE SOLICITANTE </w:t>
      </w:r>
    </w:p>
    <w:tbl>
      <w:tblPr>
        <w:tblStyle w:val="TableGrid"/>
        <w:tblW w:w="9974" w:type="dxa"/>
        <w:tblInd w:w="343" w:type="dxa"/>
        <w:tblCellMar>
          <w:top w:w="60" w:type="dxa"/>
          <w:left w:w="53" w:type="dxa"/>
          <w:bottom w:w="0" w:type="dxa"/>
          <w:right w:w="115" w:type="dxa"/>
        </w:tblCellMar>
        <w:tblLook w:val="04A0" w:firstRow="1" w:lastRow="0" w:firstColumn="1" w:lastColumn="0" w:noHBand="0" w:noVBand="1"/>
      </w:tblPr>
      <w:tblGrid>
        <w:gridCol w:w="999"/>
        <w:gridCol w:w="2991"/>
        <w:gridCol w:w="1995"/>
        <w:gridCol w:w="1995"/>
        <w:gridCol w:w="1994"/>
      </w:tblGrid>
      <w:tr w:rsidR="006C7C5D" w:rsidTr="006C7C5D">
        <w:trPr>
          <w:trHeight w:val="528"/>
        </w:trPr>
        <w:tc>
          <w:tcPr>
            <w:tcW w:w="99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8"/>
              <w:jc w:val="center"/>
            </w:pPr>
            <w:r>
              <w:rPr>
                <w:rFonts w:ascii="Times New Roman" w:eastAsia="Times New Roman" w:hAnsi="Times New Roman" w:cs="Times New Roman"/>
                <w:sz w:val="18"/>
              </w:rPr>
              <w:t xml:space="preserve">Persona </w:t>
            </w:r>
          </w:p>
          <w:p w:rsidR="006C7C5D" w:rsidRDefault="006C7C5D" w:rsidP="006C7C5D">
            <w:pPr>
              <w:spacing w:line="259" w:lineRule="auto"/>
              <w:ind w:left="59"/>
              <w:jc w:val="center"/>
            </w:pPr>
            <w:proofErr w:type="spellStart"/>
            <w:r>
              <w:rPr>
                <w:rFonts w:ascii="Times New Roman" w:eastAsia="Times New Roman" w:hAnsi="Times New Roman" w:cs="Times New Roman"/>
                <w:sz w:val="18"/>
              </w:rPr>
              <w:t>Juridica</w:t>
            </w:r>
            <w:proofErr w:type="spellEnd"/>
            <w:r>
              <w:rPr>
                <w:rFonts w:ascii="Times New Roman" w:eastAsia="Times New Roman" w:hAnsi="Times New Roman" w:cs="Times New Roman"/>
                <w:sz w:val="18"/>
              </w:rPr>
              <w:t xml:space="preserve">. </w:t>
            </w:r>
          </w:p>
        </w:tc>
        <w:tc>
          <w:tcPr>
            <w:tcW w:w="2991" w:type="dxa"/>
            <w:vMerge w:val="restart"/>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Nombre completo: </w:t>
            </w:r>
          </w:p>
          <w:p w:rsidR="006C7C5D" w:rsidRDefault="006C7C5D" w:rsidP="006C7C5D">
            <w:pPr>
              <w:spacing w:line="259" w:lineRule="auto"/>
            </w:pPr>
            <w:r>
              <w:rPr>
                <w:rFonts w:ascii="Times New Roman" w:eastAsia="Times New Roman" w:hAnsi="Times New Roman" w:cs="Times New Roman"/>
                <w:sz w:val="18"/>
              </w:rPr>
              <w:t xml:space="preserve"> </w:t>
            </w:r>
          </w:p>
          <w:p w:rsidR="006C7C5D" w:rsidRDefault="006C7C5D" w:rsidP="006C7C5D">
            <w:pPr>
              <w:spacing w:line="259" w:lineRule="auto"/>
            </w:pPr>
            <w:r>
              <w:rPr>
                <w:rFonts w:ascii="Times New Roman" w:eastAsia="Times New Roman" w:hAnsi="Times New Roman" w:cs="Times New Roman"/>
                <w:sz w:val="18"/>
              </w:rPr>
              <w:t xml:space="preserve">Tipo de documento: </w:t>
            </w: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530"/>
        </w:trPr>
        <w:tc>
          <w:tcPr>
            <w:tcW w:w="99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jc w:val="center"/>
            </w:pPr>
            <w:r>
              <w:rPr>
                <w:rFonts w:ascii="Times New Roman" w:eastAsia="Times New Roman" w:hAnsi="Times New Roman" w:cs="Times New Roman"/>
                <w:sz w:val="18"/>
              </w:rPr>
              <w:t xml:space="preserve">Persona natural. </w:t>
            </w:r>
          </w:p>
        </w:tc>
        <w:tc>
          <w:tcPr>
            <w:tcW w:w="0" w:type="auto"/>
            <w:vMerge/>
            <w:tcBorders>
              <w:top w:val="nil"/>
              <w:left w:val="single" w:sz="2" w:space="0" w:color="000000"/>
              <w:bottom w:val="single" w:sz="2" w:space="0" w:color="000000"/>
              <w:right w:val="single" w:sz="2" w:space="0" w:color="000000"/>
            </w:tcBorders>
            <w:vAlign w:val="center"/>
          </w:tcPr>
          <w:p w:rsidR="006C7C5D" w:rsidRDefault="006C7C5D" w:rsidP="006C7C5D">
            <w:pPr>
              <w:spacing w:after="160" w:line="259" w:lineRule="auto"/>
            </w:pPr>
          </w:p>
        </w:tc>
        <w:tc>
          <w:tcPr>
            <w:tcW w:w="199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199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Nº de documento </w:t>
            </w:r>
          </w:p>
        </w:tc>
        <w:tc>
          <w:tcPr>
            <w:tcW w:w="199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529"/>
        </w:trPr>
        <w:tc>
          <w:tcPr>
            <w:tcW w:w="3989" w:type="dxa"/>
            <w:gridSpan w:val="2"/>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Nombre de su representado:  </w:t>
            </w:r>
          </w:p>
          <w:p w:rsidR="006C7C5D" w:rsidRDefault="006C7C5D" w:rsidP="006C7C5D">
            <w:pPr>
              <w:spacing w:line="259" w:lineRule="auto"/>
            </w:pPr>
            <w:r>
              <w:rPr>
                <w:rFonts w:ascii="Times New Roman" w:eastAsia="Times New Roman" w:hAnsi="Times New Roman" w:cs="Times New Roman"/>
                <w:sz w:val="18"/>
              </w:rPr>
              <w:t xml:space="preserve">En caso de actuar por medio de representante </w:t>
            </w: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Calidad con la que actúa (debe adjuntar los documentos que comprueben la calidad de representante legal con la que actúa) </w:t>
            </w:r>
          </w:p>
        </w:tc>
      </w:tr>
      <w:tr w:rsidR="006C7C5D" w:rsidTr="006C7C5D">
        <w:trPr>
          <w:trHeight w:val="322"/>
        </w:trPr>
        <w:tc>
          <w:tcPr>
            <w:tcW w:w="3989" w:type="dxa"/>
            <w:gridSpan w:val="2"/>
            <w:vMerge w:val="restart"/>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0" w:type="auto"/>
            <w:gridSpan w:val="2"/>
            <w:vMerge/>
            <w:tcBorders>
              <w:top w:val="nil"/>
              <w:left w:val="single" w:sz="2" w:space="0" w:color="000000"/>
              <w:bottom w:val="nil"/>
              <w:right w:val="single" w:sz="2" w:space="0" w:color="000000"/>
            </w:tcBorders>
            <w:vAlign w:val="bottom"/>
          </w:tcPr>
          <w:p w:rsidR="006C7C5D" w:rsidRDefault="006C7C5D" w:rsidP="006C7C5D">
            <w:pPr>
              <w:spacing w:after="160" w:line="259" w:lineRule="auto"/>
            </w:pP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0" w:type="auto"/>
            <w:gridSpan w:val="2"/>
            <w:vMerge/>
            <w:tcBorders>
              <w:top w:val="nil"/>
              <w:left w:val="single" w:sz="2" w:space="0" w:color="000000"/>
              <w:bottom w:val="single" w:sz="2" w:space="0" w:color="000000"/>
              <w:right w:val="single" w:sz="2" w:space="0" w:color="000000"/>
            </w:tcBorders>
            <w:vAlign w:val="bottom"/>
          </w:tcPr>
          <w:p w:rsidR="006C7C5D" w:rsidRDefault="006C7C5D" w:rsidP="006C7C5D">
            <w:pPr>
              <w:spacing w:after="160" w:line="259" w:lineRule="auto"/>
            </w:pPr>
          </w:p>
        </w:tc>
        <w:tc>
          <w:tcPr>
            <w:tcW w:w="5984" w:type="dxa"/>
            <w:gridSpan w:val="3"/>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bl>
    <w:p w:rsidR="006C7C5D" w:rsidRDefault="006C7C5D" w:rsidP="006C7C5D">
      <w:pPr>
        <w:spacing w:after="168"/>
        <w:ind w:right="533"/>
        <w:jc w:val="center"/>
      </w:pPr>
      <w:r>
        <w:rPr>
          <w:rFonts w:ascii="Times New Roman" w:eastAsia="Times New Roman" w:hAnsi="Times New Roman" w:cs="Times New Roman"/>
          <w:sz w:val="18"/>
        </w:rPr>
        <w:t xml:space="preserve"> </w:t>
      </w:r>
    </w:p>
    <w:p w:rsidR="006C7C5D" w:rsidRDefault="006C7C5D" w:rsidP="006C7C5D">
      <w:pPr>
        <w:numPr>
          <w:ilvl w:val="0"/>
          <w:numId w:val="10"/>
        </w:numPr>
        <w:spacing w:after="0"/>
        <w:ind w:right="581" w:hanging="182"/>
        <w:jc w:val="center"/>
      </w:pPr>
      <w:r>
        <w:rPr>
          <w:rFonts w:ascii="Times New Roman" w:eastAsia="Times New Roman" w:hAnsi="Times New Roman" w:cs="Times New Roman"/>
          <w:b/>
          <w:sz w:val="18"/>
        </w:rPr>
        <w:t xml:space="preserve">MEDIOS DE NOTIFICACIÓN </w:t>
      </w:r>
    </w:p>
    <w:tbl>
      <w:tblPr>
        <w:tblStyle w:val="TableGrid"/>
        <w:tblW w:w="9971" w:type="dxa"/>
        <w:tblInd w:w="343" w:type="dxa"/>
        <w:tblCellMar>
          <w:top w:w="60" w:type="dxa"/>
          <w:left w:w="0" w:type="dxa"/>
          <w:bottom w:w="0" w:type="dxa"/>
          <w:right w:w="35" w:type="dxa"/>
        </w:tblCellMar>
        <w:tblLook w:val="04A0" w:firstRow="1" w:lastRow="0" w:firstColumn="1" w:lastColumn="0" w:noHBand="0" w:noVBand="1"/>
      </w:tblPr>
      <w:tblGrid>
        <w:gridCol w:w="2835"/>
        <w:gridCol w:w="511"/>
        <w:gridCol w:w="1615"/>
        <w:gridCol w:w="5010"/>
      </w:tblGrid>
      <w:tr w:rsidR="006C7C5D" w:rsidTr="006C7C5D">
        <w:trPr>
          <w:trHeight w:val="322"/>
        </w:trPr>
        <w:tc>
          <w:tcPr>
            <w:tcW w:w="2835" w:type="dxa"/>
            <w:tcBorders>
              <w:top w:val="single" w:sz="2" w:space="0" w:color="000000"/>
              <w:left w:val="single" w:sz="2" w:space="0" w:color="000000"/>
              <w:bottom w:val="single" w:sz="2" w:space="0" w:color="000000"/>
              <w:right w:val="nil"/>
            </w:tcBorders>
          </w:tcPr>
          <w:p w:rsidR="006C7C5D" w:rsidRDefault="006C7C5D" w:rsidP="006C7C5D">
            <w:pPr>
              <w:spacing w:line="259" w:lineRule="auto"/>
              <w:ind w:left="53"/>
            </w:pPr>
            <w:r>
              <w:rPr>
                <w:rFonts w:ascii="Times New Roman" w:eastAsia="Times New Roman" w:hAnsi="Times New Roman" w:cs="Times New Roman"/>
                <w:sz w:val="18"/>
              </w:rPr>
              <w:t xml:space="preserve">Medio para recibir notificaciones: </w:t>
            </w:r>
          </w:p>
        </w:tc>
        <w:tc>
          <w:tcPr>
            <w:tcW w:w="511" w:type="dxa"/>
            <w:tcBorders>
              <w:top w:val="single" w:sz="2" w:space="0" w:color="000000"/>
              <w:left w:val="nil"/>
              <w:bottom w:val="single" w:sz="2" w:space="0" w:color="000000"/>
              <w:right w:val="single" w:sz="2" w:space="0" w:color="000000"/>
            </w:tcBorders>
            <w:vAlign w:val="bottom"/>
          </w:tcPr>
          <w:p w:rsidR="006C7C5D" w:rsidRDefault="006C7C5D" w:rsidP="006C7C5D">
            <w:pPr>
              <w:spacing w:after="160" w:line="259" w:lineRule="auto"/>
            </w:pPr>
          </w:p>
        </w:tc>
        <w:tc>
          <w:tcPr>
            <w:tcW w:w="1615" w:type="dxa"/>
            <w:vMerge w:val="restart"/>
            <w:tcBorders>
              <w:top w:val="single" w:sz="2" w:space="0" w:color="000000"/>
              <w:left w:val="single" w:sz="2" w:space="0" w:color="000000"/>
              <w:bottom w:val="single" w:sz="2" w:space="0" w:color="000000"/>
              <w:right w:val="nil"/>
            </w:tcBorders>
            <w:vAlign w:val="center"/>
          </w:tcPr>
          <w:p w:rsidR="006C7C5D" w:rsidRDefault="006C7C5D" w:rsidP="006C7C5D">
            <w:pPr>
              <w:spacing w:line="259" w:lineRule="auto"/>
              <w:jc w:val="right"/>
            </w:pPr>
            <w:proofErr w:type="spellStart"/>
            <w:r>
              <w:rPr>
                <w:rFonts w:ascii="Times New Roman" w:eastAsia="Times New Roman" w:hAnsi="Times New Roman" w:cs="Times New Roman"/>
                <w:sz w:val="18"/>
              </w:rPr>
              <w:t>Dire</w:t>
            </w:r>
            <w:proofErr w:type="spellEnd"/>
          </w:p>
        </w:tc>
        <w:tc>
          <w:tcPr>
            <w:tcW w:w="5010" w:type="dxa"/>
            <w:vMerge w:val="restart"/>
            <w:tcBorders>
              <w:top w:val="single" w:sz="2" w:space="0" w:color="000000"/>
              <w:left w:val="nil"/>
              <w:bottom w:val="single" w:sz="2" w:space="0" w:color="000000"/>
              <w:right w:val="nil"/>
            </w:tcBorders>
          </w:tcPr>
          <w:p w:rsidR="006C7C5D" w:rsidRDefault="006C7C5D" w:rsidP="006C7C5D">
            <w:pPr>
              <w:spacing w:line="259" w:lineRule="auto"/>
              <w:ind w:left="-36" w:right="1233" w:firstLine="1733"/>
            </w:pPr>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cción</w:t>
            </w:r>
            <w:proofErr w:type="spellEnd"/>
            <w:r>
              <w:rPr>
                <w:rFonts w:ascii="Times New Roman" w:eastAsia="Times New Roman" w:hAnsi="Times New Roman" w:cs="Times New Roman"/>
                <w:sz w:val="18"/>
              </w:rPr>
              <w:t xml:space="preserve"> de correo electrónico, dirección de físico o fax </w:t>
            </w:r>
          </w:p>
        </w:tc>
      </w:tr>
      <w:tr w:rsidR="006C7C5D" w:rsidTr="006C7C5D">
        <w:trPr>
          <w:trHeight w:val="322"/>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Correo electrónico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0" w:type="auto"/>
            <w:vMerge/>
            <w:tcBorders>
              <w:top w:val="nil"/>
              <w:left w:val="single" w:sz="2" w:space="0" w:color="000000"/>
              <w:bottom w:val="single" w:sz="2" w:space="0" w:color="000000"/>
              <w:right w:val="nil"/>
            </w:tcBorders>
            <w:vAlign w:val="bottom"/>
          </w:tcPr>
          <w:p w:rsidR="006C7C5D" w:rsidRDefault="006C7C5D" w:rsidP="006C7C5D">
            <w:pPr>
              <w:spacing w:after="160" w:line="259" w:lineRule="auto"/>
            </w:pPr>
          </w:p>
        </w:tc>
        <w:tc>
          <w:tcPr>
            <w:tcW w:w="0" w:type="auto"/>
            <w:vMerge/>
            <w:tcBorders>
              <w:top w:val="nil"/>
              <w:left w:val="nil"/>
              <w:bottom w:val="single" w:sz="2" w:space="0" w:color="000000"/>
              <w:right w:val="nil"/>
            </w:tcBorders>
            <w:vAlign w:val="center"/>
          </w:tcPr>
          <w:p w:rsidR="006C7C5D" w:rsidRDefault="006C7C5D" w:rsidP="006C7C5D">
            <w:pPr>
              <w:spacing w:after="160" w:line="259" w:lineRule="auto"/>
            </w:pPr>
          </w:p>
        </w:tc>
      </w:tr>
      <w:tr w:rsidR="006C7C5D" w:rsidTr="006C7C5D">
        <w:trPr>
          <w:trHeight w:val="324"/>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6C7C5D" w:rsidRDefault="006C7C5D" w:rsidP="006C7C5D">
            <w:pPr>
              <w:spacing w:line="259" w:lineRule="auto"/>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vAlign w:val="bottom"/>
          </w:tcPr>
          <w:p w:rsidR="006C7C5D" w:rsidRDefault="006C7C5D" w:rsidP="006C7C5D">
            <w:pPr>
              <w:spacing w:after="160" w:line="259" w:lineRule="auto"/>
            </w:pPr>
          </w:p>
        </w:tc>
      </w:tr>
      <w:tr w:rsidR="006C7C5D" w:rsidTr="006C7C5D">
        <w:trPr>
          <w:trHeight w:val="322"/>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Fax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6C7C5D" w:rsidRDefault="006C7C5D" w:rsidP="006C7C5D">
            <w:pPr>
              <w:spacing w:line="259" w:lineRule="auto"/>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vAlign w:val="bottom"/>
          </w:tcPr>
          <w:p w:rsidR="006C7C5D" w:rsidRDefault="006C7C5D" w:rsidP="006C7C5D">
            <w:pPr>
              <w:spacing w:after="160" w:line="259" w:lineRule="auto"/>
            </w:pPr>
          </w:p>
        </w:tc>
      </w:tr>
      <w:tr w:rsidR="006C7C5D" w:rsidTr="006C7C5D">
        <w:trPr>
          <w:trHeight w:val="322"/>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6C7C5D" w:rsidRDefault="006C7C5D" w:rsidP="006C7C5D">
            <w:pPr>
              <w:spacing w:line="259" w:lineRule="auto"/>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vAlign w:val="bottom"/>
          </w:tcPr>
          <w:p w:rsidR="006C7C5D" w:rsidRDefault="006C7C5D" w:rsidP="006C7C5D">
            <w:pPr>
              <w:spacing w:after="160" w:line="259" w:lineRule="auto"/>
            </w:pPr>
          </w:p>
        </w:tc>
      </w:tr>
      <w:tr w:rsidR="006C7C5D" w:rsidTr="006C7C5D">
        <w:trPr>
          <w:trHeight w:val="528"/>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Dirección física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5" w:right="4"/>
            </w:pPr>
            <w:r>
              <w:rPr>
                <w:rFonts w:ascii="Times New Roman" w:eastAsia="Times New Roman" w:hAnsi="Times New Roman" w:cs="Times New Roman"/>
                <w:sz w:val="18"/>
              </w:rPr>
              <w:t xml:space="preserve">Teléfono de contacto 1 </w:t>
            </w:r>
          </w:p>
        </w:tc>
        <w:tc>
          <w:tcPr>
            <w:tcW w:w="5010"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5"/>
            </w:pPr>
            <w:r>
              <w:rPr>
                <w:rFonts w:ascii="Times New Roman" w:eastAsia="Times New Roman" w:hAnsi="Times New Roman" w:cs="Times New Roman"/>
                <w:sz w:val="18"/>
              </w:rPr>
              <w:t xml:space="preserve"> </w:t>
            </w:r>
          </w:p>
        </w:tc>
      </w:tr>
      <w:tr w:rsidR="006C7C5D" w:rsidTr="006C7C5D">
        <w:trPr>
          <w:trHeight w:val="530"/>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5" w:right="4"/>
            </w:pPr>
            <w:r>
              <w:rPr>
                <w:rFonts w:ascii="Times New Roman" w:eastAsia="Times New Roman" w:hAnsi="Times New Roman" w:cs="Times New Roman"/>
                <w:sz w:val="18"/>
              </w:rPr>
              <w:t xml:space="preserve">Teléfono de contacto 2 </w:t>
            </w:r>
          </w:p>
        </w:tc>
        <w:tc>
          <w:tcPr>
            <w:tcW w:w="5010"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5"/>
            </w:pPr>
            <w:r>
              <w:rPr>
                <w:rFonts w:ascii="Times New Roman" w:eastAsia="Times New Roman" w:hAnsi="Times New Roman" w:cs="Times New Roman"/>
                <w:sz w:val="18"/>
              </w:rPr>
              <w:t xml:space="preserve"> </w:t>
            </w:r>
          </w:p>
        </w:tc>
      </w:tr>
      <w:tr w:rsidR="006C7C5D" w:rsidTr="006C7C5D">
        <w:trPr>
          <w:trHeight w:val="322"/>
        </w:trPr>
        <w:tc>
          <w:tcPr>
            <w:tcW w:w="2835"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Presencial </w:t>
            </w:r>
          </w:p>
        </w:tc>
        <w:tc>
          <w:tcPr>
            <w:tcW w:w="51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6C7C5D" w:rsidRDefault="006C7C5D" w:rsidP="006C7C5D">
            <w:pPr>
              <w:spacing w:line="259" w:lineRule="auto"/>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vAlign w:val="bottom"/>
          </w:tcPr>
          <w:p w:rsidR="006C7C5D" w:rsidRDefault="006C7C5D" w:rsidP="006C7C5D">
            <w:pPr>
              <w:spacing w:after="160" w:line="259" w:lineRule="auto"/>
            </w:pPr>
          </w:p>
        </w:tc>
      </w:tr>
    </w:tbl>
    <w:p w:rsidR="006C7C5D" w:rsidRDefault="006C7C5D" w:rsidP="006C7C5D">
      <w:pPr>
        <w:spacing w:after="168"/>
        <w:ind w:left="286"/>
      </w:pPr>
      <w:r>
        <w:rPr>
          <w:rFonts w:ascii="Times New Roman" w:eastAsia="Times New Roman" w:hAnsi="Times New Roman" w:cs="Times New Roman"/>
          <w:sz w:val="18"/>
        </w:rPr>
        <w:t xml:space="preserve"> </w:t>
      </w:r>
    </w:p>
    <w:p w:rsidR="006C7C5D" w:rsidRDefault="006C7C5D" w:rsidP="006C7C5D">
      <w:pPr>
        <w:numPr>
          <w:ilvl w:val="0"/>
          <w:numId w:val="10"/>
        </w:numPr>
        <w:spacing w:after="219"/>
        <w:ind w:right="581" w:hanging="182"/>
        <w:jc w:val="center"/>
      </w:pPr>
      <w:r>
        <w:rPr>
          <w:rFonts w:ascii="Times New Roman" w:eastAsia="Times New Roman" w:hAnsi="Times New Roman" w:cs="Times New Roman"/>
          <w:b/>
          <w:sz w:val="18"/>
        </w:rPr>
        <w:t xml:space="preserve">INFORMACION QUE SOLICITA </w:t>
      </w:r>
    </w:p>
    <w:p w:rsidR="006C7C5D" w:rsidRDefault="006C7C5D" w:rsidP="006C7C5D">
      <w:pPr>
        <w:pBdr>
          <w:top w:val="single" w:sz="2" w:space="0" w:color="000000"/>
          <w:left w:val="single" w:sz="2" w:space="0" w:color="000000"/>
          <w:bottom w:val="single" w:sz="2" w:space="0" w:color="000000"/>
          <w:right w:val="single" w:sz="2" w:space="0" w:color="000000"/>
        </w:pBdr>
        <w:spacing w:after="41"/>
        <w:ind w:left="396"/>
      </w:pPr>
      <w:r>
        <w:rPr>
          <w:rFonts w:ascii="Times New Roman" w:eastAsia="Times New Roman" w:hAnsi="Times New Roman" w:cs="Times New Roman"/>
          <w:sz w:val="18"/>
        </w:rPr>
        <w:t xml:space="preserve">Detalle de la información que solicita de ser posible agregue o anexe elemento que puedan ser de utilidad para ubicar la información: </w:t>
      </w:r>
    </w:p>
    <w:p w:rsidR="006C7C5D" w:rsidRDefault="006C7C5D" w:rsidP="006C7C5D">
      <w:pPr>
        <w:spacing w:after="0"/>
        <w:ind w:left="286"/>
      </w:pPr>
      <w:r>
        <w:rPr>
          <w:rFonts w:ascii="Times New Roman" w:eastAsia="Times New Roman" w:hAnsi="Times New Roman" w:cs="Times New Roman"/>
          <w:sz w:val="18"/>
        </w:rPr>
        <w:t xml:space="preserve"> </w:t>
      </w:r>
    </w:p>
    <w:tbl>
      <w:tblPr>
        <w:tblStyle w:val="TableGrid"/>
        <w:tblW w:w="9974" w:type="dxa"/>
        <w:tblInd w:w="343" w:type="dxa"/>
        <w:tblCellMar>
          <w:top w:w="60" w:type="dxa"/>
          <w:left w:w="53" w:type="dxa"/>
          <w:bottom w:w="0" w:type="dxa"/>
          <w:right w:w="115" w:type="dxa"/>
        </w:tblCellMar>
        <w:tblLook w:val="04A0" w:firstRow="1" w:lastRow="0" w:firstColumn="1" w:lastColumn="0" w:noHBand="0" w:noVBand="1"/>
      </w:tblPr>
      <w:tblGrid>
        <w:gridCol w:w="9974"/>
      </w:tblGrid>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4"/>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lastRenderedPageBreak/>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2"/>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r w:rsidR="006C7C5D" w:rsidTr="006C7C5D">
        <w:trPr>
          <w:trHeight w:val="324"/>
        </w:trPr>
        <w:tc>
          <w:tcPr>
            <w:tcW w:w="9974"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bl>
    <w:p w:rsidR="006C7C5D" w:rsidRDefault="006C7C5D" w:rsidP="00437E26">
      <w:pPr>
        <w:spacing w:after="164"/>
      </w:pPr>
    </w:p>
    <w:p w:rsidR="006C7C5D" w:rsidRDefault="006C7C5D" w:rsidP="006C7C5D">
      <w:pPr>
        <w:numPr>
          <w:ilvl w:val="0"/>
          <w:numId w:val="10"/>
        </w:numPr>
        <w:spacing w:after="159"/>
        <w:ind w:right="581" w:hanging="182"/>
        <w:jc w:val="center"/>
      </w:pPr>
      <w:r>
        <w:rPr>
          <w:rFonts w:ascii="Times New Roman" w:eastAsia="Times New Roman" w:hAnsi="Times New Roman" w:cs="Times New Roman"/>
          <w:b/>
          <w:sz w:val="18"/>
        </w:rPr>
        <w:t xml:space="preserve">MEDIO EN QUE DESEE RECIBIR LA INFORMACION </w:t>
      </w:r>
    </w:p>
    <w:p w:rsidR="006C7C5D" w:rsidRDefault="006C7C5D" w:rsidP="006C7C5D">
      <w:pPr>
        <w:spacing w:after="0"/>
        <w:ind w:right="533"/>
        <w:jc w:val="center"/>
      </w:pPr>
      <w:r>
        <w:rPr>
          <w:rFonts w:ascii="Times New Roman" w:eastAsia="Times New Roman" w:hAnsi="Times New Roman" w:cs="Times New Roman"/>
          <w:sz w:val="18"/>
        </w:rPr>
        <w:t xml:space="preserve"> </w:t>
      </w:r>
    </w:p>
    <w:tbl>
      <w:tblPr>
        <w:tblStyle w:val="TableGrid"/>
        <w:tblW w:w="10067" w:type="dxa"/>
        <w:tblInd w:w="343" w:type="dxa"/>
        <w:tblCellMar>
          <w:top w:w="60" w:type="dxa"/>
          <w:left w:w="53" w:type="dxa"/>
          <w:bottom w:w="0" w:type="dxa"/>
          <w:right w:w="10" w:type="dxa"/>
        </w:tblCellMar>
        <w:tblLook w:val="04A0" w:firstRow="1" w:lastRow="0" w:firstColumn="1" w:lastColumn="0" w:noHBand="0" w:noVBand="1"/>
      </w:tblPr>
      <w:tblGrid>
        <w:gridCol w:w="938"/>
        <w:gridCol w:w="391"/>
        <w:gridCol w:w="1126"/>
        <w:gridCol w:w="343"/>
        <w:gridCol w:w="115"/>
        <w:gridCol w:w="7154"/>
      </w:tblGrid>
      <w:tr w:rsidR="006C7C5D" w:rsidTr="006C7C5D">
        <w:trPr>
          <w:trHeight w:val="322"/>
        </w:trPr>
        <w:tc>
          <w:tcPr>
            <w:tcW w:w="93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Electrónico </w:t>
            </w:r>
          </w:p>
        </w:tc>
        <w:tc>
          <w:tcPr>
            <w:tcW w:w="39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Impreso </w:t>
            </w:r>
          </w:p>
        </w:tc>
        <w:tc>
          <w:tcPr>
            <w:tcW w:w="34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115" w:type="dxa"/>
            <w:vMerge w:val="restart"/>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7153" w:type="dxa"/>
            <w:vMerge w:val="restart"/>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p w:rsidR="006C7C5D" w:rsidRDefault="006C7C5D" w:rsidP="006C7C5D">
            <w:pPr>
              <w:spacing w:line="259" w:lineRule="auto"/>
              <w:ind w:right="9"/>
            </w:pPr>
            <w:r>
              <w:rPr>
                <w:rFonts w:ascii="Times New Roman" w:eastAsia="Times New Roman" w:hAnsi="Times New Roman" w:cs="Times New Roman"/>
                <w:sz w:val="18"/>
              </w:rPr>
              <w:t xml:space="preserve">Importante: puede presentar esta solicitud impresa en la unidad de acceso a la información pública de esta institución o puede enviarla por correo electrónico siempre que conste la firma o huella. En todo caso debe presentar copia de su documento de identidad o adjuntar copia del mismo. </w:t>
            </w:r>
          </w:p>
        </w:tc>
      </w:tr>
      <w:tr w:rsidR="006C7C5D" w:rsidTr="006C7C5D">
        <w:trPr>
          <w:trHeight w:val="528"/>
        </w:trPr>
        <w:tc>
          <w:tcPr>
            <w:tcW w:w="93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USB </w:t>
            </w:r>
          </w:p>
        </w:tc>
        <w:tc>
          <w:tcPr>
            <w:tcW w:w="39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right="14"/>
            </w:pPr>
            <w:r>
              <w:rPr>
                <w:rFonts w:ascii="Times New Roman" w:eastAsia="Times New Roman" w:hAnsi="Times New Roman" w:cs="Times New Roman"/>
                <w:sz w:val="18"/>
              </w:rPr>
              <w:t xml:space="preserve">Copia simple* </w:t>
            </w:r>
          </w:p>
        </w:tc>
        <w:tc>
          <w:tcPr>
            <w:tcW w:w="34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vAlign w:val="bottom"/>
          </w:tcPr>
          <w:p w:rsidR="006C7C5D" w:rsidRDefault="006C7C5D" w:rsidP="006C7C5D">
            <w:pPr>
              <w:spacing w:after="160" w:line="259" w:lineRule="auto"/>
            </w:pPr>
          </w:p>
        </w:tc>
        <w:tc>
          <w:tcPr>
            <w:tcW w:w="0" w:type="auto"/>
            <w:vMerge/>
            <w:tcBorders>
              <w:top w:val="nil"/>
              <w:left w:val="single" w:sz="2" w:space="0" w:color="000000"/>
              <w:bottom w:val="nil"/>
              <w:right w:val="single" w:sz="2" w:space="0" w:color="000000"/>
            </w:tcBorders>
            <w:vAlign w:val="bottom"/>
          </w:tcPr>
          <w:p w:rsidR="006C7C5D" w:rsidRDefault="006C7C5D" w:rsidP="006C7C5D">
            <w:pPr>
              <w:spacing w:after="160" w:line="259" w:lineRule="auto"/>
            </w:pPr>
          </w:p>
        </w:tc>
      </w:tr>
      <w:tr w:rsidR="006C7C5D" w:rsidTr="006C7C5D">
        <w:trPr>
          <w:trHeight w:val="322"/>
        </w:trPr>
        <w:tc>
          <w:tcPr>
            <w:tcW w:w="93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CD* </w:t>
            </w:r>
          </w:p>
        </w:tc>
        <w:tc>
          <w:tcPr>
            <w:tcW w:w="39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34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vAlign w:val="center"/>
          </w:tcPr>
          <w:p w:rsidR="006C7C5D" w:rsidRDefault="006C7C5D" w:rsidP="006C7C5D">
            <w:pPr>
              <w:spacing w:after="160" w:line="259" w:lineRule="auto"/>
            </w:pPr>
          </w:p>
        </w:tc>
        <w:tc>
          <w:tcPr>
            <w:tcW w:w="0" w:type="auto"/>
            <w:vMerge/>
            <w:tcBorders>
              <w:top w:val="nil"/>
              <w:left w:val="single" w:sz="2" w:space="0" w:color="000000"/>
              <w:bottom w:val="nil"/>
              <w:right w:val="single" w:sz="2" w:space="0" w:color="000000"/>
            </w:tcBorders>
            <w:vAlign w:val="center"/>
          </w:tcPr>
          <w:p w:rsidR="006C7C5D" w:rsidRDefault="006C7C5D" w:rsidP="006C7C5D">
            <w:pPr>
              <w:spacing w:after="160" w:line="259" w:lineRule="auto"/>
            </w:pPr>
          </w:p>
        </w:tc>
      </w:tr>
      <w:tr w:rsidR="006C7C5D" w:rsidTr="006C7C5D">
        <w:trPr>
          <w:trHeight w:val="530"/>
        </w:trPr>
        <w:tc>
          <w:tcPr>
            <w:tcW w:w="93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DVD* </w:t>
            </w:r>
          </w:p>
        </w:tc>
        <w:tc>
          <w:tcPr>
            <w:tcW w:w="39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Copia certificada* </w:t>
            </w:r>
          </w:p>
        </w:tc>
        <w:tc>
          <w:tcPr>
            <w:tcW w:w="34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vAlign w:val="center"/>
          </w:tcPr>
          <w:p w:rsidR="006C7C5D" w:rsidRDefault="006C7C5D" w:rsidP="006C7C5D">
            <w:pPr>
              <w:spacing w:after="160" w:line="259" w:lineRule="auto"/>
            </w:pPr>
          </w:p>
        </w:tc>
        <w:tc>
          <w:tcPr>
            <w:tcW w:w="0" w:type="auto"/>
            <w:vMerge/>
            <w:tcBorders>
              <w:top w:val="nil"/>
              <w:left w:val="single" w:sz="2" w:space="0" w:color="000000"/>
              <w:bottom w:val="nil"/>
              <w:right w:val="single" w:sz="2" w:space="0" w:color="000000"/>
            </w:tcBorders>
            <w:vAlign w:val="bottom"/>
          </w:tcPr>
          <w:p w:rsidR="006C7C5D" w:rsidRDefault="006C7C5D" w:rsidP="006C7C5D">
            <w:pPr>
              <w:spacing w:after="160" w:line="259" w:lineRule="auto"/>
            </w:pPr>
          </w:p>
        </w:tc>
      </w:tr>
      <w:tr w:rsidR="006C7C5D" w:rsidTr="006C7C5D">
        <w:trPr>
          <w:trHeight w:val="528"/>
        </w:trPr>
        <w:tc>
          <w:tcPr>
            <w:tcW w:w="93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Correo electrónico </w:t>
            </w:r>
          </w:p>
        </w:tc>
        <w:tc>
          <w:tcPr>
            <w:tcW w:w="39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34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vAlign w:val="bottom"/>
          </w:tcPr>
          <w:p w:rsidR="006C7C5D" w:rsidRDefault="006C7C5D" w:rsidP="006C7C5D">
            <w:pPr>
              <w:spacing w:after="160" w:line="259" w:lineRule="auto"/>
            </w:pPr>
          </w:p>
        </w:tc>
        <w:tc>
          <w:tcPr>
            <w:tcW w:w="0" w:type="auto"/>
            <w:vMerge/>
            <w:tcBorders>
              <w:top w:val="nil"/>
              <w:left w:val="single" w:sz="2" w:space="0" w:color="000000"/>
              <w:bottom w:val="single" w:sz="2" w:space="0" w:color="000000"/>
              <w:right w:val="single" w:sz="2" w:space="0" w:color="000000"/>
            </w:tcBorders>
            <w:vAlign w:val="center"/>
          </w:tcPr>
          <w:p w:rsidR="006C7C5D" w:rsidRDefault="006C7C5D" w:rsidP="006C7C5D">
            <w:pPr>
              <w:spacing w:after="160" w:line="259" w:lineRule="auto"/>
            </w:pPr>
          </w:p>
        </w:tc>
      </w:tr>
      <w:tr w:rsidR="006C7C5D" w:rsidTr="006C7C5D">
        <w:trPr>
          <w:trHeight w:val="530"/>
        </w:trPr>
        <w:tc>
          <w:tcPr>
            <w:tcW w:w="938"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391"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Consulta directa </w:t>
            </w:r>
          </w:p>
        </w:tc>
        <w:tc>
          <w:tcPr>
            <w:tcW w:w="34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c>
          <w:tcPr>
            <w:tcW w:w="0" w:type="auto"/>
            <w:vMerge/>
            <w:tcBorders>
              <w:top w:val="nil"/>
              <w:left w:val="single" w:sz="2" w:space="0" w:color="000000"/>
              <w:bottom w:val="single" w:sz="2" w:space="0" w:color="000000"/>
              <w:right w:val="single" w:sz="2" w:space="0" w:color="000000"/>
            </w:tcBorders>
            <w:vAlign w:val="center"/>
          </w:tcPr>
          <w:p w:rsidR="006C7C5D" w:rsidRDefault="006C7C5D" w:rsidP="006C7C5D">
            <w:pPr>
              <w:spacing w:after="160" w:line="259" w:lineRule="auto"/>
            </w:pPr>
          </w:p>
        </w:tc>
        <w:tc>
          <w:tcPr>
            <w:tcW w:w="7153" w:type="dxa"/>
            <w:tcBorders>
              <w:top w:val="single" w:sz="2" w:space="0" w:color="000000"/>
              <w:left w:val="single" w:sz="2" w:space="0" w:color="000000"/>
              <w:bottom w:val="single" w:sz="2" w:space="0" w:color="000000"/>
              <w:right w:val="single" w:sz="2" w:space="0" w:color="000000"/>
            </w:tcBorders>
          </w:tcPr>
          <w:p w:rsidR="006C7C5D" w:rsidRDefault="006C7C5D" w:rsidP="006C7C5D">
            <w:pPr>
              <w:spacing w:line="259" w:lineRule="auto"/>
            </w:pPr>
            <w:r>
              <w:rPr>
                <w:rFonts w:ascii="Times New Roman" w:eastAsia="Times New Roman" w:hAnsi="Times New Roman" w:cs="Times New Roman"/>
                <w:sz w:val="18"/>
              </w:rPr>
              <w:t xml:space="preserve"> </w:t>
            </w:r>
          </w:p>
        </w:tc>
      </w:tr>
    </w:tbl>
    <w:p w:rsidR="006C7C5D" w:rsidRDefault="006C7C5D" w:rsidP="006C7C5D">
      <w:pPr>
        <w:spacing w:after="164"/>
        <w:ind w:right="533"/>
        <w:jc w:val="center"/>
      </w:pPr>
      <w:r>
        <w:rPr>
          <w:rFonts w:ascii="Times New Roman" w:eastAsia="Times New Roman" w:hAnsi="Times New Roman" w:cs="Times New Roman"/>
          <w:b/>
          <w:sz w:val="18"/>
        </w:rPr>
        <w:t xml:space="preserve"> </w:t>
      </w:r>
    </w:p>
    <w:p w:rsidR="006C7C5D" w:rsidRDefault="006C7C5D" w:rsidP="006C7C5D">
      <w:pPr>
        <w:spacing w:after="161"/>
        <w:ind w:left="10" w:right="583"/>
        <w:jc w:val="center"/>
      </w:pPr>
      <w:r>
        <w:rPr>
          <w:rFonts w:ascii="Times New Roman" w:eastAsia="Times New Roman" w:hAnsi="Times New Roman" w:cs="Times New Roman"/>
          <w:b/>
          <w:sz w:val="18"/>
        </w:rPr>
        <w:t xml:space="preserve">LUGAR Y FECHA DE PRESENTACION </w:t>
      </w:r>
    </w:p>
    <w:p w:rsidR="006C7C5D" w:rsidRDefault="006C7C5D" w:rsidP="006C7C5D">
      <w:pPr>
        <w:spacing w:after="159"/>
        <w:ind w:left="10" w:right="586"/>
        <w:jc w:val="center"/>
      </w:pPr>
      <w:r>
        <w:rPr>
          <w:rFonts w:ascii="Times New Roman" w:eastAsia="Times New Roman" w:hAnsi="Times New Roman" w:cs="Times New Roman"/>
          <w:b/>
          <w:sz w:val="18"/>
        </w:rPr>
        <w:t xml:space="preserve">________________________________________________________________ </w:t>
      </w:r>
    </w:p>
    <w:p w:rsidR="006C7C5D" w:rsidRDefault="006C7C5D" w:rsidP="006C7C5D">
      <w:pPr>
        <w:spacing w:after="0"/>
        <w:ind w:left="286"/>
      </w:pPr>
      <w:r>
        <w:rPr>
          <w:rFonts w:ascii="Times New Roman" w:eastAsia="Times New Roman" w:hAnsi="Times New Roman" w:cs="Times New Roman"/>
          <w:sz w:val="18"/>
        </w:rPr>
        <w:t xml:space="preserve"> </w:t>
      </w:r>
    </w:p>
    <w:p w:rsidR="006C7C5D" w:rsidRDefault="006C7C5D" w:rsidP="006C7C5D">
      <w:pPr>
        <w:spacing w:after="0"/>
        <w:ind w:left="286"/>
      </w:pPr>
      <w:r>
        <w:rPr>
          <w:rFonts w:ascii="Times New Roman" w:eastAsia="Times New Roman" w:hAnsi="Times New Roman" w:cs="Times New Roman"/>
          <w:sz w:val="18"/>
        </w:rPr>
        <w:t xml:space="preserve"> </w:t>
      </w:r>
    </w:p>
    <w:p w:rsidR="006C7C5D" w:rsidRDefault="006C7C5D" w:rsidP="006C7C5D">
      <w:pPr>
        <w:spacing w:after="4" w:line="248" w:lineRule="auto"/>
        <w:ind w:left="281" w:right="812"/>
      </w:pPr>
      <w:r>
        <w:rPr>
          <w:rFonts w:ascii="Times New Roman" w:eastAsia="Times New Roman" w:hAnsi="Times New Roman" w:cs="Times New Roman"/>
          <w:b/>
          <w:sz w:val="18"/>
        </w:rPr>
        <w:t xml:space="preserve">Nota: sin perjuicio de la gratuidad en la entrega de la información, las copias simples, certificadas y medios digitales  </w:t>
      </w:r>
    </w:p>
    <w:p w:rsidR="006C7C5D" w:rsidRDefault="006C7C5D" w:rsidP="006C7C5D">
      <w:pPr>
        <w:spacing w:after="4" w:line="248" w:lineRule="auto"/>
        <w:ind w:left="281" w:right="812"/>
      </w:pPr>
      <w:r>
        <w:rPr>
          <w:rFonts w:ascii="Times New Roman" w:eastAsia="Times New Roman" w:hAnsi="Times New Roman" w:cs="Times New Roman"/>
          <w:b/>
          <w:sz w:val="18"/>
        </w:rPr>
        <w:t xml:space="preserve">Como el CD o DVD tendrían un costo que deberá ser asumido por el usuario; siempre y cuando los monto estén previamente aprobados por el ente obligado.                                                                                                    </w:t>
      </w:r>
    </w:p>
    <w:p w:rsidR="006C7C5D" w:rsidRDefault="006C7C5D" w:rsidP="006C7C5D">
      <w:pPr>
        <w:spacing w:after="0"/>
        <w:ind w:left="286"/>
      </w:pPr>
      <w:r>
        <w:rPr>
          <w:rFonts w:ascii="Times New Roman" w:eastAsia="Times New Roman" w:hAnsi="Times New Roman" w:cs="Times New Roman"/>
          <w:b/>
          <w:sz w:val="18"/>
        </w:rPr>
        <w:t xml:space="preserve"> </w:t>
      </w:r>
    </w:p>
    <w:p w:rsidR="006C7C5D" w:rsidRDefault="006C7C5D" w:rsidP="006C7C5D">
      <w:pPr>
        <w:spacing w:after="0"/>
        <w:ind w:left="286"/>
      </w:pPr>
      <w:r>
        <w:rPr>
          <w:rFonts w:ascii="Times New Roman" w:eastAsia="Times New Roman" w:hAnsi="Times New Roman" w:cs="Times New Roman"/>
          <w:b/>
          <w:sz w:val="18"/>
        </w:rPr>
        <w:t xml:space="preserve"> </w:t>
      </w:r>
    </w:p>
    <w:p w:rsidR="006C7C5D" w:rsidRDefault="006C7C5D" w:rsidP="00437E26">
      <w:pPr>
        <w:spacing w:after="0"/>
      </w:pPr>
    </w:p>
    <w:p w:rsidR="006C7C5D" w:rsidRDefault="006C7C5D" w:rsidP="006C7C5D">
      <w:pPr>
        <w:spacing w:after="0"/>
        <w:ind w:right="533"/>
        <w:jc w:val="center"/>
      </w:pPr>
      <w:r>
        <w:rPr>
          <w:rFonts w:ascii="Times New Roman" w:eastAsia="Times New Roman" w:hAnsi="Times New Roman" w:cs="Times New Roman"/>
          <w:b/>
          <w:sz w:val="18"/>
        </w:rPr>
        <w:t xml:space="preserve"> </w:t>
      </w:r>
    </w:p>
    <w:p w:rsidR="006C7C5D" w:rsidRDefault="006C7C5D" w:rsidP="006C7C5D">
      <w:pPr>
        <w:spacing w:after="0"/>
        <w:ind w:left="10" w:right="579"/>
        <w:jc w:val="center"/>
      </w:pPr>
      <w:r>
        <w:rPr>
          <w:rFonts w:ascii="Times New Roman" w:eastAsia="Times New Roman" w:hAnsi="Times New Roman" w:cs="Times New Roman"/>
          <w:b/>
          <w:sz w:val="18"/>
        </w:rPr>
        <w:t xml:space="preserve">F: ____________________ </w:t>
      </w:r>
    </w:p>
    <w:p w:rsidR="006C7C5D" w:rsidRDefault="006C7C5D" w:rsidP="006C7C5D">
      <w:pPr>
        <w:spacing w:after="0"/>
        <w:ind w:right="528"/>
        <w:jc w:val="center"/>
      </w:pPr>
      <w:r>
        <w:rPr>
          <w:rFonts w:ascii="Times New Roman" w:eastAsia="Times New Roman" w:hAnsi="Times New Roman" w:cs="Times New Roman"/>
          <w:b/>
          <w:sz w:val="20"/>
        </w:rPr>
        <w:t xml:space="preserve"> </w:t>
      </w:r>
    </w:p>
    <w:p w:rsidR="006C7C5D" w:rsidRDefault="00437E26" w:rsidP="00437E26">
      <w:pPr>
        <w:spacing w:after="24"/>
        <w:ind w:right="586"/>
        <w:jc w:val="center"/>
      </w:pPr>
      <w:r>
        <w:rPr>
          <w:rFonts w:ascii="Times New Roman" w:eastAsia="Times New Roman" w:hAnsi="Times New Roman" w:cs="Times New Roman"/>
          <w:b/>
          <w:sz w:val="20"/>
        </w:rPr>
        <w:t>Firma o huella</w:t>
      </w:r>
      <w:r w:rsidR="006C7C5D">
        <w:rPr>
          <w:rFonts w:ascii="Calibri" w:eastAsia="Calibri" w:hAnsi="Calibri" w:cs="Calibri"/>
        </w:rPr>
        <w:t xml:space="preserve"> </w:t>
      </w:r>
    </w:p>
    <w:p w:rsidR="006C7C5D" w:rsidRDefault="006C7C5D" w:rsidP="006C7C5D">
      <w:pPr>
        <w:spacing w:after="0"/>
        <w:ind w:right="809"/>
        <w:jc w:val="right"/>
      </w:pPr>
      <w:r>
        <w:rPr>
          <w:rFonts w:ascii="Calibri" w:eastAsia="Calibri" w:hAnsi="Calibri" w:cs="Calibri"/>
        </w:rPr>
        <w:lastRenderedPageBreak/>
        <w:t xml:space="preserve"> </w:t>
      </w:r>
    </w:p>
    <w:p w:rsidR="006C7C5D" w:rsidRDefault="006C7C5D" w:rsidP="006C7C5D">
      <w:pPr>
        <w:spacing w:after="0"/>
        <w:ind w:right="809"/>
        <w:jc w:val="right"/>
      </w:pPr>
      <w:r>
        <w:rPr>
          <w:rFonts w:ascii="Calibri" w:eastAsia="Calibri" w:hAnsi="Calibri" w:cs="Calibri"/>
        </w:rPr>
        <w:t xml:space="preserve"> </w:t>
      </w:r>
    </w:p>
    <w:p w:rsidR="006C7C5D" w:rsidRDefault="006C7C5D" w:rsidP="006C7C5D">
      <w:pPr>
        <w:spacing w:after="0"/>
        <w:ind w:left="10" w:right="2808"/>
        <w:jc w:val="right"/>
      </w:pPr>
      <w:r>
        <w:rPr>
          <w:rFonts w:ascii="Calibri" w:eastAsia="Calibri" w:hAnsi="Calibri" w:cs="Calibri"/>
          <w:b/>
          <w:sz w:val="28"/>
        </w:rPr>
        <w:t xml:space="preserve">Unidad de Acceso a la Información Pública </w:t>
      </w:r>
    </w:p>
    <w:p w:rsidR="006C7C5D" w:rsidRDefault="006C7C5D" w:rsidP="006C7C5D">
      <w:pPr>
        <w:pStyle w:val="Ttulo2"/>
        <w:spacing w:after="0"/>
        <w:ind w:right="577"/>
      </w:pPr>
      <w:r>
        <w:rPr>
          <w:rFonts w:ascii="Calibri" w:eastAsia="Calibri" w:hAnsi="Calibri" w:cs="Calibri"/>
          <w:sz w:val="28"/>
        </w:rPr>
        <w:t xml:space="preserve">UAIP </w:t>
      </w:r>
    </w:p>
    <w:p w:rsidR="006C7C5D" w:rsidRDefault="006C7C5D" w:rsidP="006C7C5D">
      <w:pPr>
        <w:spacing w:after="0"/>
        <w:ind w:left="10" w:right="3078"/>
        <w:jc w:val="right"/>
      </w:pPr>
      <w:r>
        <w:rPr>
          <w:rFonts w:ascii="Calibri" w:eastAsia="Calibri" w:hAnsi="Calibri" w:cs="Calibri"/>
          <w:b/>
          <w:sz w:val="28"/>
        </w:rPr>
        <w:t xml:space="preserve">INDICE DE LOS EMPLEADOS PUBLICOS </w:t>
      </w:r>
    </w:p>
    <w:p w:rsidR="006C7C5D" w:rsidRDefault="006C7C5D" w:rsidP="006C7C5D">
      <w:pPr>
        <w:spacing w:after="0"/>
        <w:ind w:right="530"/>
        <w:jc w:val="center"/>
      </w:pPr>
      <w:r>
        <w:rPr>
          <w:rFonts w:ascii="Calibri" w:eastAsia="Calibri" w:hAnsi="Calibri" w:cs="Calibri"/>
          <w:sz w:val="21"/>
        </w:rPr>
        <w:t xml:space="preserve"> </w:t>
      </w:r>
    </w:p>
    <w:tbl>
      <w:tblPr>
        <w:tblStyle w:val="TableGrid"/>
        <w:tblW w:w="8829" w:type="dxa"/>
        <w:tblInd w:w="290" w:type="dxa"/>
        <w:tblCellMar>
          <w:top w:w="46" w:type="dxa"/>
          <w:left w:w="108" w:type="dxa"/>
          <w:bottom w:w="0" w:type="dxa"/>
          <w:right w:w="0" w:type="dxa"/>
        </w:tblCellMar>
        <w:tblLook w:val="04A0" w:firstRow="1" w:lastRow="0" w:firstColumn="1" w:lastColumn="0" w:noHBand="0" w:noVBand="1"/>
      </w:tblPr>
      <w:tblGrid>
        <w:gridCol w:w="4402"/>
        <w:gridCol w:w="4427"/>
      </w:tblGrid>
      <w:tr w:rsidR="006C7C5D" w:rsidTr="006C7C5D">
        <w:trPr>
          <w:trHeight w:val="2758"/>
        </w:trPr>
        <w:tc>
          <w:tcPr>
            <w:tcW w:w="4402"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8" w:line="259" w:lineRule="auto"/>
            </w:pPr>
            <w:r>
              <w:rPr>
                <w:rFonts w:ascii="Calibri" w:eastAsia="Calibri" w:hAnsi="Calibri" w:cs="Calibri"/>
                <w:sz w:val="21"/>
              </w:rPr>
              <w:t xml:space="preserve">Nombre: </w:t>
            </w:r>
          </w:p>
          <w:p w:rsidR="006C7C5D" w:rsidRDefault="006C7C5D" w:rsidP="006C7C5D">
            <w:pPr>
              <w:spacing w:after="230" w:line="259" w:lineRule="auto"/>
            </w:pPr>
            <w:r>
              <w:rPr>
                <w:rFonts w:ascii="Calibri" w:eastAsia="Calibri" w:hAnsi="Calibri" w:cs="Calibri"/>
                <w:sz w:val="21"/>
              </w:rPr>
              <w:t xml:space="preserve">Profesión: </w:t>
            </w:r>
          </w:p>
          <w:p w:rsidR="006C7C5D" w:rsidRDefault="006C7C5D" w:rsidP="006C7C5D">
            <w:pPr>
              <w:spacing w:after="2" w:line="472" w:lineRule="auto"/>
              <w:ind w:right="3102"/>
            </w:pPr>
            <w:r>
              <w:rPr>
                <w:rFonts w:ascii="Calibri" w:eastAsia="Calibri" w:hAnsi="Calibri" w:cs="Calibri"/>
                <w:sz w:val="21"/>
              </w:rPr>
              <w:t xml:space="preserve">Cargo: e-mail: </w:t>
            </w:r>
          </w:p>
          <w:p w:rsidR="006C7C5D" w:rsidRDefault="006C7C5D" w:rsidP="006C7C5D">
            <w:pPr>
              <w:spacing w:line="259" w:lineRule="auto"/>
            </w:pPr>
            <w:r>
              <w:rPr>
                <w:rFonts w:ascii="Calibri" w:eastAsia="Calibri" w:hAnsi="Calibri" w:cs="Calibri"/>
                <w:sz w:val="21"/>
              </w:rPr>
              <w:t xml:space="preserve">Logros Académicos: </w:t>
            </w:r>
          </w:p>
        </w:tc>
        <w:tc>
          <w:tcPr>
            <w:tcW w:w="4427"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28" w:line="259" w:lineRule="auto"/>
            </w:pPr>
            <w:r>
              <w:rPr>
                <w:rFonts w:ascii="Calibri" w:eastAsia="Calibri" w:hAnsi="Calibri" w:cs="Calibri"/>
                <w:sz w:val="21"/>
              </w:rPr>
              <w:t xml:space="preserve">Luis </w:t>
            </w:r>
            <w:proofErr w:type="spellStart"/>
            <w:r>
              <w:rPr>
                <w:rFonts w:ascii="Calibri" w:eastAsia="Calibri" w:hAnsi="Calibri" w:cs="Calibri"/>
                <w:sz w:val="21"/>
              </w:rPr>
              <w:t>Edenilson</w:t>
            </w:r>
            <w:proofErr w:type="spellEnd"/>
            <w:r>
              <w:rPr>
                <w:rFonts w:ascii="Calibri" w:eastAsia="Calibri" w:hAnsi="Calibri" w:cs="Calibri"/>
                <w:sz w:val="21"/>
              </w:rPr>
              <w:t xml:space="preserve"> </w:t>
            </w:r>
            <w:proofErr w:type="spellStart"/>
            <w:r>
              <w:rPr>
                <w:rFonts w:ascii="Calibri" w:eastAsia="Calibri" w:hAnsi="Calibri" w:cs="Calibri"/>
                <w:sz w:val="21"/>
              </w:rPr>
              <w:t>Garcia</w:t>
            </w:r>
            <w:proofErr w:type="spellEnd"/>
            <w:r>
              <w:rPr>
                <w:rFonts w:ascii="Calibri" w:eastAsia="Calibri" w:hAnsi="Calibri" w:cs="Calibri"/>
                <w:sz w:val="21"/>
              </w:rPr>
              <w:t xml:space="preserve"> Flores </w:t>
            </w:r>
          </w:p>
          <w:p w:rsidR="006C7C5D" w:rsidRDefault="006C7C5D" w:rsidP="006C7C5D">
            <w:pPr>
              <w:spacing w:after="230" w:line="259" w:lineRule="auto"/>
            </w:pPr>
            <w:r>
              <w:rPr>
                <w:rFonts w:ascii="Calibri" w:eastAsia="Calibri" w:hAnsi="Calibri" w:cs="Calibri"/>
                <w:sz w:val="21"/>
              </w:rPr>
              <w:t xml:space="preserve">Licdo. En Administración de Empresas </w:t>
            </w:r>
          </w:p>
          <w:p w:rsidR="006C7C5D" w:rsidRDefault="006C7C5D" w:rsidP="006C7C5D">
            <w:pPr>
              <w:spacing w:after="226" w:line="259" w:lineRule="auto"/>
            </w:pPr>
            <w:r>
              <w:rPr>
                <w:rFonts w:ascii="Calibri" w:eastAsia="Calibri" w:hAnsi="Calibri" w:cs="Calibri"/>
                <w:sz w:val="21"/>
              </w:rPr>
              <w:t xml:space="preserve">Jefe de UAIP </w:t>
            </w:r>
          </w:p>
          <w:p w:rsidR="006C7C5D" w:rsidRDefault="006C7C5D" w:rsidP="006C7C5D">
            <w:pPr>
              <w:spacing w:line="259" w:lineRule="auto"/>
            </w:pPr>
            <w:r>
              <w:rPr>
                <w:rFonts w:ascii="Calibri" w:eastAsia="Calibri" w:hAnsi="Calibri" w:cs="Calibri"/>
                <w:color w:val="0000FF"/>
                <w:sz w:val="21"/>
                <w:u w:val="single" w:color="0000FF"/>
              </w:rPr>
              <w:t>Uaip2015@gmail.com</w:t>
            </w:r>
            <w:r>
              <w:rPr>
                <w:rFonts w:ascii="Calibri" w:eastAsia="Calibri" w:hAnsi="Calibri" w:cs="Calibri"/>
                <w:sz w:val="21"/>
              </w:rPr>
              <w:t xml:space="preserve">. </w:t>
            </w:r>
          </w:p>
          <w:p w:rsidR="006C7C5D" w:rsidRDefault="006C7C5D" w:rsidP="006C7C5D">
            <w:pPr>
              <w:spacing w:line="259" w:lineRule="auto"/>
            </w:pPr>
            <w:r>
              <w:rPr>
                <w:rFonts w:ascii="Calibri" w:eastAsia="Calibri" w:hAnsi="Calibri" w:cs="Calibri"/>
                <w:sz w:val="21"/>
              </w:rPr>
              <w:t xml:space="preserve"> </w:t>
            </w:r>
          </w:p>
          <w:p w:rsidR="006C7C5D" w:rsidRDefault="006C7C5D" w:rsidP="006C7C5D">
            <w:pPr>
              <w:spacing w:line="259" w:lineRule="auto"/>
            </w:pPr>
            <w:r>
              <w:rPr>
                <w:rFonts w:ascii="Calibri" w:eastAsia="Calibri" w:hAnsi="Calibri" w:cs="Calibri"/>
                <w:sz w:val="21"/>
              </w:rPr>
              <w:t xml:space="preserve">Licdo. En Administración de Empresas                       </w:t>
            </w:r>
          </w:p>
        </w:tc>
      </w:tr>
    </w:tbl>
    <w:p w:rsidR="006C7C5D" w:rsidRDefault="006C7C5D" w:rsidP="006C7C5D">
      <w:pPr>
        <w:spacing w:after="37"/>
        <w:ind w:right="530"/>
        <w:jc w:val="center"/>
      </w:pPr>
      <w:r>
        <w:rPr>
          <w:rFonts w:ascii="Calibri" w:eastAsia="Calibri" w:hAnsi="Calibri" w:cs="Calibri"/>
          <w:sz w:val="21"/>
        </w:rPr>
        <w:t xml:space="preserve"> </w:t>
      </w:r>
    </w:p>
    <w:p w:rsidR="006C7C5D" w:rsidRDefault="006C7C5D" w:rsidP="006C7C5D">
      <w:pPr>
        <w:numPr>
          <w:ilvl w:val="0"/>
          <w:numId w:val="11"/>
        </w:numPr>
        <w:spacing w:after="0"/>
        <w:ind w:left="4176" w:hanging="1382"/>
      </w:pPr>
      <w:r>
        <w:rPr>
          <w:rFonts w:ascii="Calibri" w:eastAsia="Calibri" w:hAnsi="Calibri" w:cs="Calibri"/>
          <w:b/>
          <w:sz w:val="21"/>
        </w:rPr>
        <w:t xml:space="preserve">HISTORIAL LABORAL </w:t>
      </w:r>
    </w:p>
    <w:p w:rsidR="006C7C5D" w:rsidRDefault="006C7C5D" w:rsidP="006C7C5D">
      <w:pPr>
        <w:pBdr>
          <w:top w:val="single" w:sz="4" w:space="0" w:color="000000"/>
          <w:left w:val="single" w:sz="4" w:space="0" w:color="000000"/>
          <w:bottom w:val="single" w:sz="4" w:space="0" w:color="000000"/>
          <w:right w:val="single" w:sz="4" w:space="0" w:color="000000"/>
        </w:pBdr>
        <w:spacing w:after="233"/>
        <w:ind w:left="393"/>
      </w:pPr>
      <w:r>
        <w:rPr>
          <w:rFonts w:ascii="Calibri" w:eastAsia="Calibri" w:hAnsi="Calibri" w:cs="Calibri"/>
          <w:sz w:val="21"/>
        </w:rPr>
        <w:t xml:space="preserve">Supervisor de obras en ejecución desde el año 2012 hasta el año 2013 </w:t>
      </w:r>
    </w:p>
    <w:p w:rsidR="006C7C5D" w:rsidRDefault="006C7C5D" w:rsidP="006C7C5D">
      <w:pPr>
        <w:pBdr>
          <w:top w:val="single" w:sz="4" w:space="0" w:color="000000"/>
          <w:left w:val="single" w:sz="4" w:space="0" w:color="000000"/>
          <w:bottom w:val="single" w:sz="4" w:space="0" w:color="000000"/>
          <w:right w:val="single" w:sz="4" w:space="0" w:color="000000"/>
        </w:pBdr>
        <w:spacing w:after="233"/>
        <w:ind w:left="393"/>
      </w:pPr>
      <w:r>
        <w:rPr>
          <w:rFonts w:ascii="Calibri" w:eastAsia="Calibri" w:hAnsi="Calibri" w:cs="Calibri"/>
          <w:sz w:val="21"/>
        </w:rPr>
        <w:t xml:space="preserve">Supervisor de combustible desde el año 2013 hasta el año 2014 </w:t>
      </w:r>
    </w:p>
    <w:p w:rsidR="006C7C5D" w:rsidRDefault="006C7C5D" w:rsidP="006C7C5D">
      <w:pPr>
        <w:pBdr>
          <w:top w:val="single" w:sz="4" w:space="0" w:color="000000"/>
          <w:left w:val="single" w:sz="4" w:space="0" w:color="000000"/>
          <w:bottom w:val="single" w:sz="4" w:space="0" w:color="000000"/>
          <w:right w:val="single" w:sz="4" w:space="0" w:color="000000"/>
        </w:pBdr>
        <w:spacing w:after="233"/>
        <w:ind w:left="393"/>
      </w:pPr>
      <w:r>
        <w:rPr>
          <w:rFonts w:ascii="Calibri" w:eastAsia="Calibri" w:hAnsi="Calibri" w:cs="Calibri"/>
          <w:sz w:val="21"/>
        </w:rPr>
        <w:t xml:space="preserve">Supervisor de Cobradores desde el año 2014 hasta el año 2015 </w:t>
      </w:r>
    </w:p>
    <w:p w:rsidR="006C7C5D" w:rsidRDefault="006C7C5D" w:rsidP="006C7C5D">
      <w:pPr>
        <w:pBdr>
          <w:top w:val="single" w:sz="4" w:space="0" w:color="000000"/>
          <w:left w:val="single" w:sz="4" w:space="0" w:color="000000"/>
          <w:bottom w:val="single" w:sz="4" w:space="0" w:color="000000"/>
          <w:right w:val="single" w:sz="4" w:space="0" w:color="000000"/>
        </w:pBdr>
        <w:spacing w:after="233"/>
        <w:ind w:left="393"/>
      </w:pPr>
      <w:r>
        <w:rPr>
          <w:rFonts w:ascii="Calibri" w:eastAsia="Calibri" w:hAnsi="Calibri" w:cs="Calibri"/>
          <w:sz w:val="21"/>
        </w:rPr>
        <w:t xml:space="preserve">Jefe de la UAIP año 2015 </w:t>
      </w:r>
    </w:p>
    <w:p w:rsidR="006C7C5D" w:rsidRDefault="006C7C5D" w:rsidP="006C7C5D">
      <w:pPr>
        <w:spacing w:after="29"/>
        <w:ind w:left="286"/>
      </w:pPr>
      <w:r>
        <w:rPr>
          <w:rFonts w:ascii="Calibri" w:eastAsia="Calibri" w:hAnsi="Calibri" w:cs="Calibri"/>
          <w:b/>
          <w:sz w:val="21"/>
        </w:rPr>
        <w:t xml:space="preserve"> </w:t>
      </w:r>
    </w:p>
    <w:p w:rsidR="006C7C5D" w:rsidRDefault="006C7C5D" w:rsidP="006C7C5D">
      <w:pPr>
        <w:numPr>
          <w:ilvl w:val="0"/>
          <w:numId w:val="11"/>
        </w:numPr>
        <w:spacing w:after="0"/>
        <w:ind w:left="4176" w:hanging="1382"/>
      </w:pPr>
      <w:r>
        <w:rPr>
          <w:rFonts w:ascii="Calibri" w:eastAsia="Calibri" w:hAnsi="Calibri" w:cs="Calibri"/>
          <w:b/>
          <w:sz w:val="21"/>
        </w:rPr>
        <w:t xml:space="preserve">CAPASITACIONES RECIBIDAS </w:t>
      </w:r>
    </w:p>
    <w:tbl>
      <w:tblPr>
        <w:tblStyle w:val="TableGrid"/>
        <w:tblW w:w="8829" w:type="dxa"/>
        <w:tblInd w:w="290"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INSTITUCION </w:t>
            </w:r>
          </w:p>
        </w:tc>
      </w:tr>
      <w:tr w:rsidR="006C7C5D" w:rsidTr="006C7C5D">
        <w:trPr>
          <w:trHeight w:val="826"/>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2013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La </w:t>
            </w:r>
            <w:proofErr w:type="spellStart"/>
            <w:r>
              <w:rPr>
                <w:rFonts w:ascii="Calibri" w:eastAsia="Calibri" w:hAnsi="Calibri" w:cs="Calibri"/>
                <w:b/>
                <w:sz w:val="21"/>
              </w:rPr>
              <w:t>endocalidad</w:t>
            </w:r>
            <w:proofErr w:type="spellEnd"/>
            <w:r>
              <w:rPr>
                <w:rFonts w:ascii="Calibri" w:eastAsia="Calibri" w:hAnsi="Calibri" w:cs="Calibri"/>
                <w:b/>
                <w:sz w:val="21"/>
              </w:rPr>
              <w:t xml:space="preserve"> como parte del trabajo en Equipo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9" w:line="259" w:lineRule="auto"/>
            </w:pPr>
            <w:r>
              <w:rPr>
                <w:rFonts w:ascii="Calibri" w:eastAsia="Calibri" w:hAnsi="Calibri" w:cs="Calibri"/>
                <w:b/>
                <w:sz w:val="21"/>
              </w:rPr>
              <w:t xml:space="preserve">Cámara de comercio e </w:t>
            </w:r>
          </w:p>
          <w:p w:rsidR="006C7C5D" w:rsidRDefault="006C7C5D" w:rsidP="006C7C5D">
            <w:pPr>
              <w:spacing w:line="259" w:lineRule="auto"/>
            </w:pPr>
            <w:r>
              <w:rPr>
                <w:rFonts w:ascii="Calibri" w:eastAsia="Calibri" w:hAnsi="Calibri" w:cs="Calibri"/>
                <w:b/>
                <w:sz w:val="21"/>
              </w:rPr>
              <w:t xml:space="preserve">Industria de El Salvador </w:t>
            </w:r>
          </w:p>
        </w:tc>
      </w:tr>
      <w:tr w:rsidR="006C7C5D" w:rsidTr="006C7C5D">
        <w:trPr>
          <w:trHeight w:val="826"/>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2014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La Técnica de Coaching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9" w:line="259" w:lineRule="auto"/>
            </w:pPr>
            <w:r>
              <w:rPr>
                <w:rFonts w:ascii="Calibri" w:eastAsia="Calibri" w:hAnsi="Calibri" w:cs="Calibri"/>
                <w:b/>
                <w:sz w:val="21"/>
              </w:rPr>
              <w:t xml:space="preserve">Cámara de Comercio e </w:t>
            </w:r>
          </w:p>
          <w:p w:rsidR="006C7C5D" w:rsidRDefault="006C7C5D" w:rsidP="006C7C5D">
            <w:pPr>
              <w:spacing w:line="259" w:lineRule="auto"/>
            </w:pPr>
            <w:r>
              <w:rPr>
                <w:rFonts w:ascii="Calibri" w:eastAsia="Calibri" w:hAnsi="Calibri" w:cs="Calibri"/>
                <w:b/>
                <w:sz w:val="21"/>
              </w:rPr>
              <w:t xml:space="preserve">Industria de El Salvador </w:t>
            </w:r>
          </w:p>
        </w:tc>
      </w:tr>
    </w:tbl>
    <w:p w:rsidR="006C7C5D" w:rsidRDefault="006C7C5D" w:rsidP="006C7C5D">
      <w:pPr>
        <w:spacing w:after="34"/>
        <w:ind w:left="286"/>
      </w:pPr>
      <w:r>
        <w:rPr>
          <w:rFonts w:ascii="Calibri" w:eastAsia="Calibri" w:hAnsi="Calibri" w:cs="Calibri"/>
          <w:b/>
          <w:sz w:val="21"/>
        </w:rPr>
        <w:t xml:space="preserve"> </w:t>
      </w:r>
    </w:p>
    <w:p w:rsidR="006C7C5D" w:rsidRDefault="006C7C5D" w:rsidP="006C7C5D">
      <w:pPr>
        <w:numPr>
          <w:ilvl w:val="0"/>
          <w:numId w:val="11"/>
        </w:numPr>
        <w:spacing w:after="0"/>
        <w:ind w:left="4176" w:hanging="1382"/>
      </w:pPr>
      <w:r>
        <w:rPr>
          <w:rFonts w:ascii="Calibri" w:eastAsia="Calibri" w:hAnsi="Calibri" w:cs="Calibri"/>
          <w:b/>
          <w:sz w:val="21"/>
        </w:rPr>
        <w:t xml:space="preserve">ESTUDIOS EN CURSO </w:t>
      </w:r>
    </w:p>
    <w:tbl>
      <w:tblPr>
        <w:tblStyle w:val="TableGrid"/>
        <w:tblW w:w="8829" w:type="dxa"/>
        <w:tblInd w:w="290"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6C7C5D" w:rsidTr="006C7C5D">
        <w:trPr>
          <w:trHeight w:val="516"/>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INSTITUCION </w:t>
            </w:r>
          </w:p>
        </w:tc>
      </w:tr>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 </w:t>
            </w:r>
          </w:p>
        </w:tc>
      </w:tr>
      <w:tr w:rsidR="006C7C5D" w:rsidTr="006C7C5D">
        <w:trPr>
          <w:trHeight w:val="519"/>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 </w:t>
            </w:r>
          </w:p>
        </w:tc>
      </w:tr>
    </w:tbl>
    <w:p w:rsidR="006C7C5D" w:rsidRDefault="006C7C5D" w:rsidP="00437E26">
      <w:pPr>
        <w:spacing w:after="0"/>
      </w:pPr>
    </w:p>
    <w:p w:rsidR="006C7C5D" w:rsidRDefault="006C7C5D" w:rsidP="006C7C5D">
      <w:pPr>
        <w:spacing w:after="0"/>
        <w:ind w:right="530"/>
        <w:jc w:val="center"/>
      </w:pPr>
      <w:r>
        <w:rPr>
          <w:rFonts w:ascii="Calibri" w:eastAsia="Calibri" w:hAnsi="Calibri" w:cs="Calibri"/>
          <w:sz w:val="21"/>
        </w:rPr>
        <w:t xml:space="preserve"> </w:t>
      </w:r>
    </w:p>
    <w:p w:rsidR="006C7C5D" w:rsidRDefault="006C7C5D" w:rsidP="006C7C5D">
      <w:pPr>
        <w:spacing w:after="48"/>
        <w:ind w:right="530"/>
        <w:jc w:val="center"/>
      </w:pPr>
      <w:r>
        <w:rPr>
          <w:rFonts w:ascii="Calibri" w:eastAsia="Calibri" w:hAnsi="Calibri" w:cs="Calibri"/>
          <w:sz w:val="21"/>
        </w:rPr>
        <w:t xml:space="preserve"> </w:t>
      </w:r>
    </w:p>
    <w:p w:rsidR="006C7C5D" w:rsidRDefault="006C7C5D" w:rsidP="006C7C5D">
      <w:pPr>
        <w:pStyle w:val="Ttulo2"/>
        <w:spacing w:after="0"/>
      </w:pPr>
      <w:r>
        <w:rPr>
          <w:rFonts w:ascii="Calibri" w:eastAsia="Calibri" w:hAnsi="Calibri" w:cs="Calibri"/>
          <w:sz w:val="28"/>
        </w:rPr>
        <w:t xml:space="preserve">Unidad de Acceso a la Información Pública UAIP INDICE DE LOS EMPLEADOS PUBLICOS </w:t>
      </w:r>
    </w:p>
    <w:p w:rsidR="006C7C5D" w:rsidRDefault="006C7C5D" w:rsidP="006C7C5D">
      <w:pPr>
        <w:spacing w:after="0"/>
        <w:ind w:right="530"/>
        <w:jc w:val="center"/>
      </w:pPr>
      <w:r>
        <w:rPr>
          <w:rFonts w:ascii="Calibri" w:eastAsia="Calibri" w:hAnsi="Calibri" w:cs="Calibri"/>
          <w:sz w:val="21"/>
        </w:rPr>
        <w:t xml:space="preserve"> </w:t>
      </w:r>
    </w:p>
    <w:tbl>
      <w:tblPr>
        <w:tblStyle w:val="TableGrid"/>
        <w:tblW w:w="8829" w:type="dxa"/>
        <w:tblInd w:w="290" w:type="dxa"/>
        <w:tblCellMar>
          <w:top w:w="46" w:type="dxa"/>
          <w:left w:w="108" w:type="dxa"/>
          <w:bottom w:w="0" w:type="dxa"/>
          <w:right w:w="22" w:type="dxa"/>
        </w:tblCellMar>
        <w:tblLook w:val="04A0" w:firstRow="1" w:lastRow="0" w:firstColumn="1" w:lastColumn="0" w:noHBand="0" w:noVBand="1"/>
      </w:tblPr>
      <w:tblGrid>
        <w:gridCol w:w="4426"/>
        <w:gridCol w:w="4403"/>
      </w:tblGrid>
      <w:tr w:rsidR="006C7C5D" w:rsidTr="006C7C5D">
        <w:trPr>
          <w:trHeight w:val="1548"/>
        </w:trPr>
        <w:tc>
          <w:tcPr>
            <w:tcW w:w="4426"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9" w:line="259" w:lineRule="auto"/>
            </w:pPr>
            <w:r>
              <w:rPr>
                <w:rFonts w:ascii="Calibri" w:eastAsia="Calibri" w:hAnsi="Calibri" w:cs="Calibri"/>
                <w:sz w:val="21"/>
              </w:rPr>
              <w:t xml:space="preserve">Nombre: </w:t>
            </w:r>
          </w:p>
          <w:p w:rsidR="006C7C5D" w:rsidRDefault="006C7C5D" w:rsidP="006C7C5D">
            <w:pPr>
              <w:spacing w:after="31" w:line="259" w:lineRule="auto"/>
            </w:pPr>
            <w:r>
              <w:rPr>
                <w:rFonts w:ascii="Calibri" w:eastAsia="Calibri" w:hAnsi="Calibri" w:cs="Calibri"/>
                <w:sz w:val="21"/>
              </w:rPr>
              <w:t xml:space="preserve">Profesión: </w:t>
            </w:r>
          </w:p>
          <w:p w:rsidR="006C7C5D" w:rsidRDefault="006C7C5D" w:rsidP="006C7C5D">
            <w:pPr>
              <w:spacing w:line="286" w:lineRule="auto"/>
              <w:ind w:right="3104"/>
            </w:pPr>
            <w:r>
              <w:rPr>
                <w:rFonts w:ascii="Calibri" w:eastAsia="Calibri" w:hAnsi="Calibri" w:cs="Calibri"/>
                <w:sz w:val="21"/>
              </w:rPr>
              <w:t xml:space="preserve">Cargo: e-mail: </w:t>
            </w:r>
          </w:p>
          <w:p w:rsidR="006C7C5D" w:rsidRDefault="006C7C5D" w:rsidP="006C7C5D">
            <w:pPr>
              <w:spacing w:line="259" w:lineRule="auto"/>
            </w:pPr>
            <w:r>
              <w:rPr>
                <w:rFonts w:ascii="Calibri" w:eastAsia="Calibri" w:hAnsi="Calibri" w:cs="Calibri"/>
                <w:sz w:val="21"/>
              </w:rPr>
              <w:t xml:space="preserve">Logros Académicos: </w:t>
            </w:r>
          </w:p>
        </w:tc>
        <w:tc>
          <w:tcPr>
            <w:tcW w:w="4403"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after="29" w:line="259" w:lineRule="auto"/>
            </w:pPr>
            <w:r>
              <w:rPr>
                <w:rFonts w:ascii="Calibri" w:eastAsia="Calibri" w:hAnsi="Calibri" w:cs="Calibri"/>
                <w:sz w:val="21"/>
              </w:rPr>
              <w:t xml:space="preserve"> </w:t>
            </w:r>
          </w:p>
          <w:p w:rsidR="006C7C5D" w:rsidRDefault="006C7C5D" w:rsidP="006C7C5D">
            <w:pPr>
              <w:spacing w:after="29" w:line="259" w:lineRule="auto"/>
            </w:pPr>
            <w:r>
              <w:rPr>
                <w:rFonts w:ascii="Calibri" w:eastAsia="Calibri" w:hAnsi="Calibri" w:cs="Calibri"/>
                <w:sz w:val="21"/>
              </w:rPr>
              <w:t xml:space="preserve"> </w:t>
            </w:r>
          </w:p>
          <w:p w:rsidR="006C7C5D" w:rsidRDefault="006C7C5D" w:rsidP="006C7C5D">
            <w:pPr>
              <w:spacing w:line="259" w:lineRule="auto"/>
            </w:pPr>
            <w:r>
              <w:rPr>
                <w:rFonts w:ascii="Calibri" w:eastAsia="Calibri" w:hAnsi="Calibri" w:cs="Calibri"/>
                <w:sz w:val="21"/>
              </w:rPr>
              <w:t xml:space="preserve"> </w:t>
            </w:r>
          </w:p>
          <w:p w:rsidR="006C7C5D" w:rsidRDefault="006C7C5D" w:rsidP="006C7C5D">
            <w:pPr>
              <w:spacing w:line="259" w:lineRule="auto"/>
              <w:jc w:val="right"/>
            </w:pPr>
            <w:r>
              <w:rPr>
                <w:rFonts w:ascii="Calibri" w:eastAsia="Calibri" w:hAnsi="Calibri" w:cs="Calibri"/>
                <w:sz w:val="21"/>
              </w:rPr>
              <w:t xml:space="preserve">                                                                                          </w:t>
            </w:r>
          </w:p>
        </w:tc>
      </w:tr>
    </w:tbl>
    <w:p w:rsidR="006C7C5D" w:rsidRDefault="006C7C5D" w:rsidP="006C7C5D">
      <w:pPr>
        <w:spacing w:after="38"/>
        <w:ind w:right="530"/>
        <w:jc w:val="center"/>
      </w:pPr>
      <w:r>
        <w:rPr>
          <w:rFonts w:ascii="Calibri" w:eastAsia="Calibri" w:hAnsi="Calibri" w:cs="Calibri"/>
          <w:sz w:val="21"/>
        </w:rPr>
        <w:t xml:space="preserve"> </w:t>
      </w:r>
    </w:p>
    <w:p w:rsidR="006C7C5D" w:rsidRDefault="006C7C5D" w:rsidP="006C7C5D">
      <w:pPr>
        <w:numPr>
          <w:ilvl w:val="0"/>
          <w:numId w:val="12"/>
        </w:numPr>
        <w:spacing w:after="0"/>
        <w:ind w:left="1613" w:hanging="1342"/>
      </w:pPr>
      <w:r>
        <w:rPr>
          <w:rFonts w:ascii="Calibri" w:eastAsia="Calibri" w:hAnsi="Calibri" w:cs="Calibri"/>
          <w:b/>
          <w:sz w:val="21"/>
        </w:rPr>
        <w:t xml:space="preserve">HISTORIAL LABORAL </w:t>
      </w:r>
    </w:p>
    <w:tbl>
      <w:tblPr>
        <w:tblStyle w:val="TableGrid"/>
        <w:tblW w:w="8829" w:type="dxa"/>
        <w:tblInd w:w="290" w:type="dxa"/>
        <w:tblCellMar>
          <w:top w:w="48" w:type="dxa"/>
          <w:left w:w="108" w:type="dxa"/>
          <w:bottom w:w="0" w:type="dxa"/>
          <w:right w:w="115" w:type="dxa"/>
        </w:tblCellMar>
        <w:tblLook w:val="04A0" w:firstRow="1" w:lastRow="0" w:firstColumn="1" w:lastColumn="0" w:noHBand="0" w:noVBand="1"/>
      </w:tblPr>
      <w:tblGrid>
        <w:gridCol w:w="8829"/>
      </w:tblGrid>
      <w:tr w:rsidR="006C7C5D" w:rsidTr="006C7C5D">
        <w:trPr>
          <w:trHeight w:val="518"/>
        </w:trPr>
        <w:tc>
          <w:tcPr>
            <w:tcW w:w="8829"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sz w:val="21"/>
              </w:rPr>
              <w:t xml:space="preserve"> </w:t>
            </w:r>
          </w:p>
        </w:tc>
      </w:tr>
    </w:tbl>
    <w:p w:rsidR="006C7C5D" w:rsidRDefault="006C7C5D" w:rsidP="006C7C5D">
      <w:pPr>
        <w:spacing w:after="29"/>
        <w:ind w:left="286"/>
      </w:pPr>
      <w:r>
        <w:rPr>
          <w:rFonts w:ascii="Calibri" w:eastAsia="Calibri" w:hAnsi="Calibri" w:cs="Calibri"/>
          <w:b/>
          <w:sz w:val="21"/>
        </w:rPr>
        <w:t xml:space="preserve"> </w:t>
      </w:r>
    </w:p>
    <w:p w:rsidR="006C7C5D" w:rsidRDefault="006C7C5D" w:rsidP="006C7C5D">
      <w:pPr>
        <w:numPr>
          <w:ilvl w:val="0"/>
          <w:numId w:val="12"/>
        </w:numPr>
        <w:spacing w:after="0"/>
        <w:ind w:left="1613" w:hanging="1342"/>
      </w:pPr>
      <w:r>
        <w:rPr>
          <w:rFonts w:ascii="Calibri" w:eastAsia="Calibri" w:hAnsi="Calibri" w:cs="Calibri"/>
          <w:b/>
          <w:sz w:val="21"/>
        </w:rPr>
        <w:t xml:space="preserve">CAPASITACIONES RECIBIDAS </w:t>
      </w:r>
    </w:p>
    <w:tbl>
      <w:tblPr>
        <w:tblStyle w:val="TableGrid"/>
        <w:tblW w:w="8829" w:type="dxa"/>
        <w:tblInd w:w="290"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6C7C5D" w:rsidTr="006C7C5D">
        <w:trPr>
          <w:trHeight w:val="516"/>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INSTITUCION </w:t>
            </w:r>
          </w:p>
        </w:tc>
      </w:tr>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 </w:t>
            </w:r>
          </w:p>
        </w:tc>
      </w:tr>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 </w:t>
            </w:r>
          </w:p>
        </w:tc>
      </w:tr>
    </w:tbl>
    <w:p w:rsidR="006C7C5D" w:rsidRDefault="006C7C5D" w:rsidP="006C7C5D">
      <w:pPr>
        <w:spacing w:after="0"/>
        <w:ind w:left="286"/>
      </w:pPr>
      <w:r>
        <w:rPr>
          <w:rFonts w:ascii="Calibri" w:eastAsia="Calibri" w:hAnsi="Calibri" w:cs="Calibri"/>
          <w:b/>
          <w:sz w:val="21"/>
        </w:rPr>
        <w:t xml:space="preserve"> </w:t>
      </w:r>
    </w:p>
    <w:p w:rsidR="006C7C5D" w:rsidRDefault="006C7C5D" w:rsidP="006C7C5D">
      <w:pPr>
        <w:numPr>
          <w:ilvl w:val="0"/>
          <w:numId w:val="12"/>
        </w:numPr>
        <w:spacing w:after="0"/>
        <w:ind w:left="1613" w:hanging="1342"/>
      </w:pPr>
      <w:r>
        <w:rPr>
          <w:rFonts w:ascii="Calibri" w:eastAsia="Calibri" w:hAnsi="Calibri" w:cs="Calibri"/>
          <w:b/>
          <w:sz w:val="21"/>
        </w:rPr>
        <w:t xml:space="preserve">ESTUDIOS EN CURSO </w:t>
      </w:r>
    </w:p>
    <w:tbl>
      <w:tblPr>
        <w:tblStyle w:val="TableGrid"/>
        <w:tblW w:w="8829" w:type="dxa"/>
        <w:tblInd w:w="290"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INSTITUCION </w:t>
            </w:r>
          </w:p>
        </w:tc>
      </w:tr>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 </w:t>
            </w:r>
          </w:p>
        </w:tc>
      </w:tr>
      <w:tr w:rsidR="006C7C5D" w:rsidTr="006C7C5D">
        <w:trPr>
          <w:trHeight w:val="518"/>
        </w:trPr>
        <w:tc>
          <w:tcPr>
            <w:tcW w:w="950"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6C7C5D" w:rsidRDefault="006C7C5D" w:rsidP="006C7C5D">
            <w:pPr>
              <w:spacing w:line="259" w:lineRule="auto"/>
            </w:pPr>
            <w:r>
              <w:rPr>
                <w:rFonts w:ascii="Calibri" w:eastAsia="Calibri" w:hAnsi="Calibri" w:cs="Calibri"/>
                <w:b/>
                <w:sz w:val="21"/>
              </w:rPr>
              <w:t xml:space="preserve"> </w:t>
            </w:r>
          </w:p>
        </w:tc>
      </w:tr>
    </w:tbl>
    <w:p w:rsidR="006C7C5D" w:rsidRDefault="006C7C5D" w:rsidP="006C7C5D">
      <w:pPr>
        <w:spacing w:after="140"/>
        <w:ind w:left="286"/>
      </w:pPr>
      <w:r>
        <w:rPr>
          <w:rFonts w:ascii="Calibri" w:eastAsia="Calibri" w:hAnsi="Calibri" w:cs="Calibri"/>
        </w:rPr>
        <w:t xml:space="preserve"> </w:t>
      </w:r>
    </w:p>
    <w:p w:rsidR="006C7C5D" w:rsidRDefault="006C7C5D" w:rsidP="006C7C5D">
      <w:pPr>
        <w:spacing w:after="0"/>
        <w:ind w:left="286"/>
      </w:pPr>
      <w:r>
        <w:rPr>
          <w:rFonts w:ascii="Calibri" w:eastAsia="Calibri" w:hAnsi="Calibri" w:cs="Calibri"/>
        </w:rPr>
        <w:t xml:space="preserve"> </w:t>
      </w:r>
    </w:p>
    <w:p w:rsidR="006C7C5D" w:rsidRDefault="006C7C5D" w:rsidP="006C7C5D">
      <w:pPr>
        <w:spacing w:after="0"/>
      </w:pPr>
    </w:p>
    <w:p w:rsidR="006C7C5D" w:rsidRDefault="006C7C5D" w:rsidP="006C7C5D">
      <w:pPr>
        <w:tabs>
          <w:tab w:val="left" w:pos="1215"/>
        </w:tabs>
      </w:pPr>
    </w:p>
    <w:p w:rsidR="00437E26" w:rsidRDefault="00437E26" w:rsidP="006C7C5D">
      <w:pPr>
        <w:tabs>
          <w:tab w:val="left" w:pos="1215"/>
        </w:tabs>
      </w:pPr>
    </w:p>
    <w:p w:rsidR="00437E26" w:rsidRDefault="00437E26" w:rsidP="006C7C5D">
      <w:pPr>
        <w:tabs>
          <w:tab w:val="left" w:pos="1215"/>
        </w:tabs>
      </w:pPr>
    </w:p>
    <w:p w:rsidR="00437E26" w:rsidRDefault="00437E26" w:rsidP="006C7C5D">
      <w:pPr>
        <w:tabs>
          <w:tab w:val="left" w:pos="1215"/>
        </w:tabs>
      </w:pPr>
    </w:p>
    <w:p w:rsidR="00437E26" w:rsidRDefault="00437E26" w:rsidP="006C7C5D">
      <w:pPr>
        <w:tabs>
          <w:tab w:val="left" w:pos="1215"/>
        </w:tabs>
      </w:pPr>
    </w:p>
    <w:p w:rsidR="00437E26" w:rsidRDefault="00437E26" w:rsidP="006C7C5D">
      <w:pPr>
        <w:tabs>
          <w:tab w:val="left" w:pos="1215"/>
        </w:tabs>
      </w:pPr>
    </w:p>
    <w:p w:rsidR="004739E8" w:rsidRDefault="004739E8" w:rsidP="004739E8">
      <w:pPr>
        <w:spacing w:after="218"/>
        <w:ind w:left="257"/>
      </w:pPr>
    </w:p>
    <w:p w:rsidR="004739E8" w:rsidRDefault="004739E8" w:rsidP="004739E8">
      <w:pPr>
        <w:spacing w:after="3"/>
        <w:ind w:left="257"/>
      </w:pPr>
      <w:r>
        <w:rPr>
          <w:rFonts w:ascii="Calibri" w:eastAsia="Calibri" w:hAnsi="Calibri" w:cs="Calibri"/>
        </w:rPr>
        <w:t xml:space="preserve"> </w:t>
      </w:r>
    </w:p>
    <w:p w:rsidR="004739E8" w:rsidRDefault="004739E8" w:rsidP="004739E8">
      <w:pPr>
        <w:spacing w:after="448"/>
        <w:ind w:left="1290"/>
      </w:pPr>
      <w:r>
        <w:rPr>
          <w:noProof/>
        </w:rPr>
        <mc:AlternateContent>
          <mc:Choice Requires="wpg">
            <w:drawing>
              <wp:inline distT="0" distB="0" distL="0" distR="0" wp14:anchorId="5F53ACCC" wp14:editId="2819046C">
                <wp:extent cx="4313174" cy="139700"/>
                <wp:effectExtent l="0" t="0" r="0" b="0"/>
                <wp:docPr id="70725" name="Group 70725"/>
                <wp:cNvGraphicFramePr/>
                <a:graphic xmlns:a="http://schemas.openxmlformats.org/drawingml/2006/main">
                  <a:graphicData uri="http://schemas.microsoft.com/office/word/2010/wordprocessingGroup">
                    <wpg:wgp>
                      <wpg:cNvGrpSpPr/>
                      <wpg:grpSpPr>
                        <a:xfrm>
                          <a:off x="0" y="0"/>
                          <a:ext cx="4313174" cy="139700"/>
                          <a:chOff x="0" y="0"/>
                          <a:chExt cx="4313174" cy="139700"/>
                        </a:xfrm>
                      </wpg:grpSpPr>
                      <pic:pic xmlns:pic="http://schemas.openxmlformats.org/drawingml/2006/picture">
                        <pic:nvPicPr>
                          <pic:cNvPr id="217" name="Picture 217"/>
                          <pic:cNvPicPr/>
                        </pic:nvPicPr>
                        <pic:blipFill>
                          <a:blip r:embed="rId14"/>
                          <a:stretch>
                            <a:fillRect/>
                          </a:stretch>
                        </pic:blipFill>
                        <pic:spPr>
                          <a:xfrm>
                            <a:off x="4826" y="4064"/>
                            <a:ext cx="4308348" cy="135636"/>
                          </a:xfrm>
                          <a:prstGeom prst="rect">
                            <a:avLst/>
                          </a:prstGeom>
                        </pic:spPr>
                      </pic:pic>
                      <wps:wsp>
                        <wps:cNvPr id="218" name="Shape 218"/>
                        <wps:cNvSpPr/>
                        <wps:spPr>
                          <a:xfrm>
                            <a:off x="0" y="10761"/>
                            <a:ext cx="55626" cy="112175"/>
                          </a:xfrm>
                          <a:custGeom>
                            <a:avLst/>
                            <a:gdLst/>
                            <a:ahLst/>
                            <a:cxnLst/>
                            <a:rect l="0" t="0" r="0" b="0"/>
                            <a:pathLst>
                              <a:path w="55626" h="112175">
                                <a:moveTo>
                                  <a:pt x="55626" y="0"/>
                                </a:moveTo>
                                <a:lnTo>
                                  <a:pt x="55626" y="18968"/>
                                </a:lnTo>
                                <a:lnTo>
                                  <a:pt x="55118" y="17687"/>
                                </a:lnTo>
                                <a:lnTo>
                                  <a:pt x="40005" y="58327"/>
                                </a:lnTo>
                                <a:lnTo>
                                  <a:pt x="55626" y="58327"/>
                                </a:lnTo>
                                <a:lnTo>
                                  <a:pt x="55626" y="65312"/>
                                </a:lnTo>
                                <a:lnTo>
                                  <a:pt x="37973" y="65312"/>
                                </a:lnTo>
                                <a:lnTo>
                                  <a:pt x="33782" y="76488"/>
                                </a:lnTo>
                                <a:lnTo>
                                  <a:pt x="30988" y="82458"/>
                                </a:lnTo>
                                <a:cubicBezTo>
                                  <a:pt x="29083" y="87792"/>
                                  <a:pt x="28194" y="92110"/>
                                  <a:pt x="28194" y="95412"/>
                                </a:cubicBezTo>
                                <a:cubicBezTo>
                                  <a:pt x="28194" y="97317"/>
                                  <a:pt x="28575" y="99095"/>
                                  <a:pt x="29337" y="100619"/>
                                </a:cubicBezTo>
                                <a:cubicBezTo>
                                  <a:pt x="30099" y="102143"/>
                                  <a:pt x="31496" y="103539"/>
                                  <a:pt x="33401" y="104937"/>
                                </a:cubicBezTo>
                                <a:cubicBezTo>
                                  <a:pt x="34798" y="105952"/>
                                  <a:pt x="37592" y="106587"/>
                                  <a:pt x="41910" y="106969"/>
                                </a:cubicBezTo>
                                <a:lnTo>
                                  <a:pt x="41910" y="112175"/>
                                </a:lnTo>
                                <a:lnTo>
                                  <a:pt x="0" y="112175"/>
                                </a:lnTo>
                                <a:lnTo>
                                  <a:pt x="0" y="106842"/>
                                </a:lnTo>
                                <a:cubicBezTo>
                                  <a:pt x="3810" y="106714"/>
                                  <a:pt x="6858" y="105952"/>
                                  <a:pt x="8890" y="104810"/>
                                </a:cubicBezTo>
                                <a:cubicBezTo>
                                  <a:pt x="10922" y="103667"/>
                                  <a:pt x="12954" y="101762"/>
                                  <a:pt x="14859" y="99095"/>
                                </a:cubicBezTo>
                                <a:cubicBezTo>
                                  <a:pt x="16764" y="96682"/>
                                  <a:pt x="18415" y="93761"/>
                                  <a:pt x="20193" y="90205"/>
                                </a:cubicBezTo>
                                <a:cubicBezTo>
                                  <a:pt x="21844" y="86649"/>
                                  <a:pt x="24130" y="81187"/>
                                  <a:pt x="26924" y="73822"/>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9" name="Shape 219"/>
                        <wps:cNvSpPr/>
                        <wps:spPr>
                          <a:xfrm>
                            <a:off x="350520" y="10761"/>
                            <a:ext cx="55626" cy="112175"/>
                          </a:xfrm>
                          <a:custGeom>
                            <a:avLst/>
                            <a:gdLst/>
                            <a:ahLst/>
                            <a:cxnLst/>
                            <a:rect l="0" t="0" r="0" b="0"/>
                            <a:pathLst>
                              <a:path w="55626" h="112175">
                                <a:moveTo>
                                  <a:pt x="55626" y="0"/>
                                </a:moveTo>
                                <a:lnTo>
                                  <a:pt x="55626" y="18968"/>
                                </a:lnTo>
                                <a:lnTo>
                                  <a:pt x="55118" y="17687"/>
                                </a:lnTo>
                                <a:lnTo>
                                  <a:pt x="40005" y="58327"/>
                                </a:lnTo>
                                <a:lnTo>
                                  <a:pt x="55626" y="58327"/>
                                </a:lnTo>
                                <a:lnTo>
                                  <a:pt x="55626" y="65312"/>
                                </a:lnTo>
                                <a:lnTo>
                                  <a:pt x="37973" y="65312"/>
                                </a:lnTo>
                                <a:lnTo>
                                  <a:pt x="33782" y="76488"/>
                                </a:lnTo>
                                <a:lnTo>
                                  <a:pt x="30988" y="82458"/>
                                </a:lnTo>
                                <a:cubicBezTo>
                                  <a:pt x="29083" y="87792"/>
                                  <a:pt x="28194" y="92110"/>
                                  <a:pt x="28194" y="95412"/>
                                </a:cubicBezTo>
                                <a:cubicBezTo>
                                  <a:pt x="28194" y="97317"/>
                                  <a:pt x="28575" y="99095"/>
                                  <a:pt x="29337" y="100619"/>
                                </a:cubicBezTo>
                                <a:cubicBezTo>
                                  <a:pt x="30099" y="102143"/>
                                  <a:pt x="31496" y="103539"/>
                                  <a:pt x="33401" y="104937"/>
                                </a:cubicBezTo>
                                <a:cubicBezTo>
                                  <a:pt x="34798" y="105952"/>
                                  <a:pt x="37592" y="106587"/>
                                  <a:pt x="41910" y="106969"/>
                                </a:cubicBezTo>
                                <a:lnTo>
                                  <a:pt x="41910" y="112175"/>
                                </a:lnTo>
                                <a:lnTo>
                                  <a:pt x="0" y="112175"/>
                                </a:lnTo>
                                <a:lnTo>
                                  <a:pt x="0" y="106842"/>
                                </a:lnTo>
                                <a:cubicBezTo>
                                  <a:pt x="3810" y="106714"/>
                                  <a:pt x="6858" y="105952"/>
                                  <a:pt x="8890" y="104810"/>
                                </a:cubicBezTo>
                                <a:cubicBezTo>
                                  <a:pt x="10922" y="103667"/>
                                  <a:pt x="12954" y="101762"/>
                                  <a:pt x="14859" y="99095"/>
                                </a:cubicBezTo>
                                <a:cubicBezTo>
                                  <a:pt x="16764" y="96682"/>
                                  <a:pt x="18415" y="93761"/>
                                  <a:pt x="20193" y="90205"/>
                                </a:cubicBezTo>
                                <a:cubicBezTo>
                                  <a:pt x="21844" y="86649"/>
                                  <a:pt x="24130" y="81187"/>
                                  <a:pt x="26924" y="73822"/>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0" name="Shape 220"/>
                        <wps:cNvSpPr/>
                        <wps:spPr>
                          <a:xfrm>
                            <a:off x="129413"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1" name="Shape 221"/>
                        <wps:cNvSpPr/>
                        <wps:spPr>
                          <a:xfrm>
                            <a:off x="55626"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7"/>
                                </a:lnTo>
                                <a:lnTo>
                                  <a:pt x="0" y="7839"/>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2" name="Shape 222"/>
                        <wps:cNvSpPr/>
                        <wps:spPr>
                          <a:xfrm>
                            <a:off x="241554" y="0"/>
                            <a:ext cx="107315" cy="125857"/>
                          </a:xfrm>
                          <a:custGeom>
                            <a:avLst/>
                            <a:gdLst/>
                            <a:ahLst/>
                            <a:cxnLst/>
                            <a:rect l="0" t="0" r="0" b="0"/>
                            <a:pathLst>
                              <a:path w="107315" h="125857">
                                <a:moveTo>
                                  <a:pt x="63373" y="0"/>
                                </a:moveTo>
                                <a:cubicBezTo>
                                  <a:pt x="70358" y="0"/>
                                  <a:pt x="78105" y="1398"/>
                                  <a:pt x="86487" y="4318"/>
                                </a:cubicBezTo>
                                <a:lnTo>
                                  <a:pt x="92837" y="6350"/>
                                </a:lnTo>
                                <a:cubicBezTo>
                                  <a:pt x="93980" y="6731"/>
                                  <a:pt x="94869" y="6985"/>
                                  <a:pt x="95758" y="6985"/>
                                </a:cubicBezTo>
                                <a:cubicBezTo>
                                  <a:pt x="96647" y="6985"/>
                                  <a:pt x="97282" y="6731"/>
                                  <a:pt x="97663" y="6097"/>
                                </a:cubicBezTo>
                                <a:cubicBezTo>
                                  <a:pt x="98044" y="5461"/>
                                  <a:pt x="98679" y="4191"/>
                                  <a:pt x="99568" y="2413"/>
                                </a:cubicBezTo>
                                <a:lnTo>
                                  <a:pt x="104521" y="2413"/>
                                </a:lnTo>
                                <a:lnTo>
                                  <a:pt x="105664" y="43942"/>
                                </a:lnTo>
                                <a:lnTo>
                                  <a:pt x="100584" y="43942"/>
                                </a:lnTo>
                                <a:cubicBezTo>
                                  <a:pt x="99822" y="41910"/>
                                  <a:pt x="99187" y="40260"/>
                                  <a:pt x="98679" y="38862"/>
                                </a:cubicBezTo>
                                <a:cubicBezTo>
                                  <a:pt x="96647" y="33528"/>
                                  <a:pt x="95123" y="28702"/>
                                  <a:pt x="93726" y="24511"/>
                                </a:cubicBezTo>
                                <a:cubicBezTo>
                                  <a:pt x="91694" y="21590"/>
                                  <a:pt x="88646" y="18288"/>
                                  <a:pt x="84709" y="14478"/>
                                </a:cubicBezTo>
                                <a:cubicBezTo>
                                  <a:pt x="81661" y="11557"/>
                                  <a:pt x="78486" y="9525"/>
                                  <a:pt x="75311" y="8255"/>
                                </a:cubicBezTo>
                                <a:cubicBezTo>
                                  <a:pt x="72136" y="6858"/>
                                  <a:pt x="68453" y="6223"/>
                                  <a:pt x="64389" y="6223"/>
                                </a:cubicBezTo>
                                <a:cubicBezTo>
                                  <a:pt x="58420" y="6223"/>
                                  <a:pt x="53086" y="7620"/>
                                  <a:pt x="48641" y="10287"/>
                                </a:cubicBezTo>
                                <a:cubicBezTo>
                                  <a:pt x="44704" y="12573"/>
                                  <a:pt x="41021" y="15875"/>
                                  <a:pt x="37465" y="20320"/>
                                </a:cubicBezTo>
                                <a:cubicBezTo>
                                  <a:pt x="34036" y="24765"/>
                                  <a:pt x="31242" y="29845"/>
                                  <a:pt x="28956" y="35560"/>
                                </a:cubicBezTo>
                                <a:cubicBezTo>
                                  <a:pt x="25781" y="43561"/>
                                  <a:pt x="24257" y="52705"/>
                                  <a:pt x="24257" y="62992"/>
                                </a:cubicBezTo>
                                <a:cubicBezTo>
                                  <a:pt x="24257" y="71882"/>
                                  <a:pt x="25400" y="79756"/>
                                  <a:pt x="27559" y="86741"/>
                                </a:cubicBezTo>
                                <a:cubicBezTo>
                                  <a:pt x="29718" y="93599"/>
                                  <a:pt x="32893" y="100457"/>
                                  <a:pt x="37338" y="106935"/>
                                </a:cubicBezTo>
                                <a:cubicBezTo>
                                  <a:pt x="44577" y="113538"/>
                                  <a:pt x="54356" y="116967"/>
                                  <a:pt x="66802" y="116967"/>
                                </a:cubicBezTo>
                                <a:cubicBezTo>
                                  <a:pt x="73025" y="116967"/>
                                  <a:pt x="78613" y="115824"/>
                                  <a:pt x="83566" y="113792"/>
                                </a:cubicBezTo>
                                <a:cubicBezTo>
                                  <a:pt x="88392" y="111634"/>
                                  <a:pt x="92202" y="108585"/>
                                  <a:pt x="94869" y="104775"/>
                                </a:cubicBezTo>
                                <a:cubicBezTo>
                                  <a:pt x="98044" y="100203"/>
                                  <a:pt x="100457" y="93599"/>
                                  <a:pt x="102108" y="84836"/>
                                </a:cubicBezTo>
                                <a:lnTo>
                                  <a:pt x="107315" y="85598"/>
                                </a:lnTo>
                                <a:cubicBezTo>
                                  <a:pt x="106172" y="95885"/>
                                  <a:pt x="103632" y="103886"/>
                                  <a:pt x="99568" y="109474"/>
                                </a:cubicBezTo>
                                <a:cubicBezTo>
                                  <a:pt x="95758" y="114809"/>
                                  <a:pt x="90551" y="118873"/>
                                  <a:pt x="83820" y="121666"/>
                                </a:cubicBezTo>
                                <a:cubicBezTo>
                                  <a:pt x="77216" y="124460"/>
                                  <a:pt x="69469" y="125857"/>
                                  <a:pt x="60833" y="125857"/>
                                </a:cubicBezTo>
                                <a:cubicBezTo>
                                  <a:pt x="52705" y="125857"/>
                                  <a:pt x="45085" y="124587"/>
                                  <a:pt x="37719" y="122174"/>
                                </a:cubicBezTo>
                                <a:cubicBezTo>
                                  <a:pt x="25908" y="118364"/>
                                  <a:pt x="16637" y="111379"/>
                                  <a:pt x="10033" y="101219"/>
                                </a:cubicBezTo>
                                <a:cubicBezTo>
                                  <a:pt x="3429" y="91186"/>
                                  <a:pt x="0" y="79122"/>
                                  <a:pt x="0" y="65151"/>
                                </a:cubicBezTo>
                                <a:cubicBezTo>
                                  <a:pt x="0" y="54483"/>
                                  <a:pt x="2032" y="44577"/>
                                  <a:pt x="5842" y="35560"/>
                                </a:cubicBezTo>
                                <a:cubicBezTo>
                                  <a:pt x="9652" y="26543"/>
                                  <a:pt x="15113" y="19304"/>
                                  <a:pt x="22098" y="13716"/>
                                </a:cubicBezTo>
                                <a:cubicBezTo>
                                  <a:pt x="27305" y="9525"/>
                                  <a:pt x="33782" y="6223"/>
                                  <a:pt x="41148" y="3683"/>
                                </a:cubicBezTo>
                                <a:cubicBezTo>
                                  <a:pt x="48514" y="1270"/>
                                  <a:pt x="55880" y="0"/>
                                  <a:pt x="63373"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3" name="Shape 223"/>
                        <wps:cNvSpPr/>
                        <wps:spPr>
                          <a:xfrm>
                            <a:off x="589661" y="2922"/>
                            <a:ext cx="71056" cy="120014"/>
                          </a:xfrm>
                          <a:custGeom>
                            <a:avLst/>
                            <a:gdLst/>
                            <a:ahLst/>
                            <a:cxnLst/>
                            <a:rect l="0" t="0" r="0" b="0"/>
                            <a:pathLst>
                              <a:path w="71056" h="120014">
                                <a:moveTo>
                                  <a:pt x="0" y="0"/>
                                </a:moveTo>
                                <a:lnTo>
                                  <a:pt x="48641" y="0"/>
                                </a:lnTo>
                                <a:cubicBezTo>
                                  <a:pt x="58928" y="0"/>
                                  <a:pt x="65913" y="126"/>
                                  <a:pt x="69342" y="508"/>
                                </a:cubicBezTo>
                                <a:lnTo>
                                  <a:pt x="71056" y="1086"/>
                                </a:lnTo>
                                <a:lnTo>
                                  <a:pt x="71056" y="11416"/>
                                </a:lnTo>
                                <a:lnTo>
                                  <a:pt x="65151" y="7620"/>
                                </a:lnTo>
                                <a:cubicBezTo>
                                  <a:pt x="61341" y="6603"/>
                                  <a:pt x="55880" y="6096"/>
                                  <a:pt x="48641" y="6096"/>
                                </a:cubicBezTo>
                                <a:lnTo>
                                  <a:pt x="40132" y="6096"/>
                                </a:lnTo>
                                <a:lnTo>
                                  <a:pt x="40132" y="89281"/>
                                </a:lnTo>
                                <a:cubicBezTo>
                                  <a:pt x="40132" y="94742"/>
                                  <a:pt x="40386" y="98933"/>
                                  <a:pt x="41021" y="101600"/>
                                </a:cubicBezTo>
                                <a:cubicBezTo>
                                  <a:pt x="41529" y="104267"/>
                                  <a:pt x="42672" y="106552"/>
                                  <a:pt x="44196" y="108331"/>
                                </a:cubicBezTo>
                                <a:cubicBezTo>
                                  <a:pt x="47371" y="112395"/>
                                  <a:pt x="52832" y="114300"/>
                                  <a:pt x="60579" y="114300"/>
                                </a:cubicBezTo>
                                <a:lnTo>
                                  <a:pt x="71056" y="112360"/>
                                </a:lnTo>
                                <a:lnTo>
                                  <a:pt x="71056" y="119433"/>
                                </a:lnTo>
                                <a:lnTo>
                                  <a:pt x="64770" y="120014"/>
                                </a:lnTo>
                                <a:lnTo>
                                  <a:pt x="0" y="120014"/>
                                </a:lnTo>
                                <a:lnTo>
                                  <a:pt x="0" y="114681"/>
                                </a:lnTo>
                                <a:cubicBezTo>
                                  <a:pt x="4191" y="114553"/>
                                  <a:pt x="7239" y="114046"/>
                                  <a:pt x="9017"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478"/>
                                  <a:pt x="17526" y="18034"/>
                                  <a:pt x="16891" y="15367"/>
                                </a:cubicBezTo>
                                <a:cubicBezTo>
                                  <a:pt x="16129" y="12826"/>
                                  <a:pt x="15748" y="10795"/>
                                  <a:pt x="15621" y="9398"/>
                                </a:cubicBezTo>
                                <a:cubicBezTo>
                                  <a:pt x="11303" y="6985"/>
                                  <a:pt x="6096" y="5714"/>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4" name="Shape 224"/>
                        <wps:cNvSpPr/>
                        <wps:spPr>
                          <a:xfrm>
                            <a:off x="481457"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5" name="Shape 225"/>
                        <wps:cNvSpPr/>
                        <wps:spPr>
                          <a:xfrm>
                            <a:off x="406146"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7"/>
                                </a:lnTo>
                                <a:lnTo>
                                  <a:pt x="0" y="7839"/>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6" name="Shape 226"/>
                        <wps:cNvSpPr/>
                        <wps:spPr>
                          <a:xfrm>
                            <a:off x="660717" y="4008"/>
                            <a:ext cx="55182" cy="118347"/>
                          </a:xfrm>
                          <a:custGeom>
                            <a:avLst/>
                            <a:gdLst/>
                            <a:ahLst/>
                            <a:cxnLst/>
                            <a:rect l="0" t="0" r="0" b="0"/>
                            <a:pathLst>
                              <a:path w="55182" h="118347">
                                <a:moveTo>
                                  <a:pt x="0" y="0"/>
                                </a:moveTo>
                                <a:lnTo>
                                  <a:pt x="29147" y="9836"/>
                                </a:lnTo>
                                <a:cubicBezTo>
                                  <a:pt x="37402" y="15677"/>
                                  <a:pt x="43752" y="23298"/>
                                  <a:pt x="48324" y="32695"/>
                                </a:cubicBezTo>
                                <a:cubicBezTo>
                                  <a:pt x="52896" y="42093"/>
                                  <a:pt x="55182" y="52253"/>
                                  <a:pt x="55182" y="63302"/>
                                </a:cubicBezTo>
                                <a:cubicBezTo>
                                  <a:pt x="55182" y="71303"/>
                                  <a:pt x="53912" y="78924"/>
                                  <a:pt x="51245" y="86036"/>
                                </a:cubicBezTo>
                                <a:cubicBezTo>
                                  <a:pt x="48705" y="93275"/>
                                  <a:pt x="45022" y="99243"/>
                                  <a:pt x="40323" y="104069"/>
                                </a:cubicBezTo>
                                <a:cubicBezTo>
                                  <a:pt x="33719" y="110801"/>
                                  <a:pt x="25464" y="115118"/>
                                  <a:pt x="15685" y="116897"/>
                                </a:cubicBezTo>
                                <a:lnTo>
                                  <a:pt x="0" y="118347"/>
                                </a:lnTo>
                                <a:lnTo>
                                  <a:pt x="0" y="111274"/>
                                </a:lnTo>
                                <a:lnTo>
                                  <a:pt x="6668" y="110039"/>
                                </a:lnTo>
                                <a:cubicBezTo>
                                  <a:pt x="11494" y="107752"/>
                                  <a:pt x="16066" y="103942"/>
                                  <a:pt x="20511" y="98609"/>
                                </a:cubicBezTo>
                                <a:cubicBezTo>
                                  <a:pt x="23559" y="94164"/>
                                  <a:pt x="25972" y="88829"/>
                                  <a:pt x="28004" y="82606"/>
                                </a:cubicBezTo>
                                <a:cubicBezTo>
                                  <a:pt x="30036" y="76256"/>
                                  <a:pt x="30925" y="69526"/>
                                  <a:pt x="30925" y="62540"/>
                                </a:cubicBezTo>
                                <a:cubicBezTo>
                                  <a:pt x="30925" y="54666"/>
                                  <a:pt x="29782" y="47174"/>
                                  <a:pt x="27369" y="40062"/>
                                </a:cubicBezTo>
                                <a:cubicBezTo>
                                  <a:pt x="24956" y="32950"/>
                                  <a:pt x="21654" y="26727"/>
                                  <a:pt x="17209" y="21392"/>
                                </a:cubicBezTo>
                                <a:lnTo>
                                  <a:pt x="0" y="10330"/>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7" name="Shape 227"/>
                        <wps:cNvSpPr/>
                        <wps:spPr>
                          <a:xfrm>
                            <a:off x="726821" y="2922"/>
                            <a:ext cx="113665" cy="120014"/>
                          </a:xfrm>
                          <a:custGeom>
                            <a:avLst/>
                            <a:gdLst/>
                            <a:ahLst/>
                            <a:cxnLst/>
                            <a:rect l="0" t="0" r="0" b="0"/>
                            <a:pathLst>
                              <a:path w="113665"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14681"/>
                                </a:lnTo>
                                <a:cubicBezTo>
                                  <a:pt x="61849" y="114553"/>
                                  <a:pt x="64897" y="113792"/>
                                  <a:pt x="66929" y="112649"/>
                                </a:cubicBezTo>
                                <a:cubicBezTo>
                                  <a:pt x="68961" y="111506"/>
                                  <a:pt x="70993" y="109601"/>
                                  <a:pt x="72898" y="106934"/>
                                </a:cubicBezTo>
                                <a:cubicBezTo>
                                  <a:pt x="74803" y="104521"/>
                                  <a:pt x="76454" y="101600"/>
                                  <a:pt x="78232" y="98044"/>
                                </a:cubicBezTo>
                                <a:cubicBezTo>
                                  <a:pt x="79883" y="94488"/>
                                  <a:pt x="82169" y="89026"/>
                                  <a:pt x="84963" y="81661"/>
                                </a:cubicBezTo>
                                <a:lnTo>
                                  <a:pt x="113665" y="7840"/>
                                </a:lnTo>
                                <a:lnTo>
                                  <a:pt x="113665" y="26806"/>
                                </a:lnTo>
                                <a:lnTo>
                                  <a:pt x="113157" y="25526"/>
                                </a:lnTo>
                                <a:lnTo>
                                  <a:pt x="98044" y="66167"/>
                                </a:lnTo>
                                <a:lnTo>
                                  <a:pt x="113665" y="66167"/>
                                </a:lnTo>
                                <a:lnTo>
                                  <a:pt x="113665" y="73151"/>
                                </a:lnTo>
                                <a:lnTo>
                                  <a:pt x="96012" y="73151"/>
                                </a:lnTo>
                                <a:lnTo>
                                  <a:pt x="91821" y="84327"/>
                                </a:lnTo>
                                <a:lnTo>
                                  <a:pt x="89027" y="90297"/>
                                </a:lnTo>
                                <a:cubicBezTo>
                                  <a:pt x="87122" y="95631"/>
                                  <a:pt x="86233" y="99949"/>
                                  <a:pt x="86233" y="103251"/>
                                </a:cubicBezTo>
                                <a:cubicBezTo>
                                  <a:pt x="86233" y="105156"/>
                                  <a:pt x="86614" y="106934"/>
                                  <a:pt x="87376" y="108458"/>
                                </a:cubicBezTo>
                                <a:cubicBezTo>
                                  <a:pt x="88138" y="109982"/>
                                  <a:pt x="89535" y="111378"/>
                                  <a:pt x="91440" y="112776"/>
                                </a:cubicBezTo>
                                <a:cubicBezTo>
                                  <a:pt x="92837" y="113792"/>
                                  <a:pt x="95631" y="114426"/>
                                  <a:pt x="99949" y="114808"/>
                                </a:cubicBezTo>
                                <a:lnTo>
                                  <a:pt x="99949" y="120014"/>
                                </a:ln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8" name="Shape 228"/>
                        <wps:cNvSpPr/>
                        <wps:spPr>
                          <a:xfrm>
                            <a:off x="1632077" y="2922"/>
                            <a:ext cx="57340" cy="120014"/>
                          </a:xfrm>
                          <a:custGeom>
                            <a:avLst/>
                            <a:gdLst/>
                            <a:ahLst/>
                            <a:cxnLst/>
                            <a:rect l="0" t="0" r="0" b="0"/>
                            <a:pathLst>
                              <a:path w="57340" h="120014">
                                <a:moveTo>
                                  <a:pt x="0" y="0"/>
                                </a:moveTo>
                                <a:lnTo>
                                  <a:pt x="53213" y="0"/>
                                </a:lnTo>
                                <a:lnTo>
                                  <a:pt x="57340" y="309"/>
                                </a:lnTo>
                                <a:lnTo>
                                  <a:pt x="57340" y="7504"/>
                                </a:lnTo>
                                <a:lnTo>
                                  <a:pt x="54102" y="6350"/>
                                </a:lnTo>
                                <a:cubicBezTo>
                                  <a:pt x="52959" y="6223"/>
                                  <a:pt x="50038" y="6096"/>
                                  <a:pt x="45466" y="6096"/>
                                </a:cubicBezTo>
                                <a:lnTo>
                                  <a:pt x="40132" y="6096"/>
                                </a:lnTo>
                                <a:lnTo>
                                  <a:pt x="40132" y="56388"/>
                                </a:lnTo>
                                <a:lnTo>
                                  <a:pt x="46736" y="56388"/>
                                </a:lnTo>
                                <a:lnTo>
                                  <a:pt x="57340" y="55414"/>
                                </a:lnTo>
                                <a:lnTo>
                                  <a:pt x="57340" y="62569"/>
                                </a:lnTo>
                                <a:lnTo>
                                  <a:pt x="54991" y="62611"/>
                                </a:lnTo>
                                <a:lnTo>
                                  <a:pt x="40132" y="62611"/>
                                </a:lnTo>
                                <a:lnTo>
                                  <a:pt x="40132" y="91439"/>
                                </a:lnTo>
                                <a:cubicBezTo>
                                  <a:pt x="40132" y="97155"/>
                                  <a:pt x="40386" y="101346"/>
                                  <a:pt x="41021" y="104013"/>
                                </a:cubicBezTo>
                                <a:cubicBezTo>
                                  <a:pt x="41656" y="106552"/>
                                  <a:pt x="42672" y="108712"/>
                                  <a:pt x="44196" y="110236"/>
                                </a:cubicBezTo>
                                <a:cubicBezTo>
                                  <a:pt x="45593" y="111633"/>
                                  <a:pt x="47244" y="112649"/>
                                  <a:pt x="49022" y="113411"/>
                                </a:cubicBezTo>
                                <a:lnTo>
                                  <a:pt x="57340" y="114582"/>
                                </a:lnTo>
                                <a:lnTo>
                                  <a:pt x="57340"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3876"/>
                                  <a:pt x="17780" y="20193"/>
                                  <a:pt x="17272" y="17652"/>
                                </a:cubicBezTo>
                                <a:cubicBezTo>
                                  <a:pt x="16891" y="15113"/>
                                  <a:pt x="16129" y="13081"/>
                                  <a:pt x="15113" y="11430"/>
                                </a:cubicBezTo>
                                <a:cubicBezTo>
                                  <a:pt x="13970" y="9651"/>
                                  <a:pt x="12446" y="8255"/>
                                  <a:pt x="10414" y="7238"/>
                                </a:cubicBezTo>
                                <a:cubicBezTo>
                                  <a:pt x="8255" y="6223"/>
                                  <a:pt x="5588" y="5588"/>
                                  <a:pt x="2286" y="5461"/>
                                </a:cubicBezTo>
                                <a:lnTo>
                                  <a:pt x="0" y="5461"/>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29" name="Shape 229"/>
                        <wps:cNvSpPr/>
                        <wps:spPr>
                          <a:xfrm>
                            <a:off x="1568069"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0" name="Shape 230"/>
                        <wps:cNvSpPr/>
                        <wps:spPr>
                          <a:xfrm>
                            <a:off x="1385189"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1" name="Shape 231"/>
                        <wps:cNvSpPr/>
                        <wps:spPr>
                          <a:xfrm>
                            <a:off x="1251077" y="2922"/>
                            <a:ext cx="127127" cy="120014"/>
                          </a:xfrm>
                          <a:custGeom>
                            <a:avLst/>
                            <a:gdLst/>
                            <a:ahLst/>
                            <a:cxnLst/>
                            <a:rect l="0" t="0" r="0" b="0"/>
                            <a:pathLst>
                              <a:path w="127127" h="120014">
                                <a:moveTo>
                                  <a:pt x="0" y="0"/>
                                </a:moveTo>
                                <a:lnTo>
                                  <a:pt x="35560" y="0"/>
                                </a:lnTo>
                                <a:lnTo>
                                  <a:pt x="102235" y="88519"/>
                                </a:lnTo>
                                <a:lnTo>
                                  <a:pt x="102235" y="28575"/>
                                </a:lnTo>
                                <a:cubicBezTo>
                                  <a:pt x="102235" y="22860"/>
                                  <a:pt x="101854" y="18796"/>
                                  <a:pt x="101346" y="16128"/>
                                </a:cubicBezTo>
                                <a:cubicBezTo>
                                  <a:pt x="100711" y="13588"/>
                                  <a:pt x="99568" y="11430"/>
                                  <a:pt x="98044" y="9906"/>
                                </a:cubicBezTo>
                                <a:cubicBezTo>
                                  <a:pt x="96647" y="8382"/>
                                  <a:pt x="94996" y="7365"/>
                                  <a:pt x="93218" y="6731"/>
                                </a:cubicBezTo>
                                <a:cubicBezTo>
                                  <a:pt x="91313" y="5969"/>
                                  <a:pt x="88392" y="5588"/>
                                  <a:pt x="84328" y="5334"/>
                                </a:cubicBezTo>
                                <a:lnTo>
                                  <a:pt x="84328" y="0"/>
                                </a:lnTo>
                                <a:lnTo>
                                  <a:pt x="127127" y="0"/>
                                </a:lnTo>
                                <a:lnTo>
                                  <a:pt x="127127" y="5461"/>
                                </a:lnTo>
                                <a:cubicBezTo>
                                  <a:pt x="120777" y="5461"/>
                                  <a:pt x="116205" y="6858"/>
                                  <a:pt x="113284" y="9906"/>
                                </a:cubicBezTo>
                                <a:cubicBezTo>
                                  <a:pt x="111760" y="11430"/>
                                  <a:pt x="110744" y="13462"/>
                                  <a:pt x="110109" y="16128"/>
                                </a:cubicBezTo>
                                <a:cubicBezTo>
                                  <a:pt x="109601" y="18669"/>
                                  <a:pt x="109220" y="22860"/>
                                  <a:pt x="109220" y="28448"/>
                                </a:cubicBezTo>
                                <a:lnTo>
                                  <a:pt x="109220" y="120014"/>
                                </a:lnTo>
                                <a:lnTo>
                                  <a:pt x="102743" y="120014"/>
                                </a:lnTo>
                                <a:lnTo>
                                  <a:pt x="25019" y="18923"/>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448"/>
                                </a:lnTo>
                                <a:cubicBezTo>
                                  <a:pt x="17907" y="22860"/>
                                  <a:pt x="17653" y="18796"/>
                                  <a:pt x="17018" y="16128"/>
                                </a:cubicBezTo>
                                <a:cubicBezTo>
                                  <a:pt x="16383" y="13588"/>
                                  <a:pt x="15367" y="11430"/>
                                  <a:pt x="13716" y="9778"/>
                                </a:cubicBezTo>
                                <a:cubicBezTo>
                                  <a:pt x="12446" y="8382"/>
                                  <a:pt x="10922" y="7365"/>
                                  <a:pt x="9017" y="6731"/>
                                </a:cubicBezTo>
                                <a:cubicBezTo>
                                  <a:pt x="7112" y="5969"/>
                                  <a:pt x="4191"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2" name="Shape 232"/>
                        <wps:cNvSpPr/>
                        <wps:spPr>
                          <a:xfrm>
                            <a:off x="1115822" y="2922"/>
                            <a:ext cx="129159" cy="122936"/>
                          </a:xfrm>
                          <a:custGeom>
                            <a:avLst/>
                            <a:gdLst/>
                            <a:ahLst/>
                            <a:cxnLst/>
                            <a:rect l="0" t="0" r="0" b="0"/>
                            <a:pathLst>
                              <a:path w="129159" h="122936">
                                <a:moveTo>
                                  <a:pt x="0" y="0"/>
                                </a:moveTo>
                                <a:lnTo>
                                  <a:pt x="58039" y="0"/>
                                </a:lnTo>
                                <a:lnTo>
                                  <a:pt x="58039" y="5334"/>
                                </a:lnTo>
                                <a:cubicBezTo>
                                  <a:pt x="53848" y="5588"/>
                                  <a:pt x="50927" y="5969"/>
                                  <a:pt x="49022" y="6731"/>
                                </a:cubicBezTo>
                                <a:cubicBezTo>
                                  <a:pt x="47117" y="7365"/>
                                  <a:pt x="45593" y="8382"/>
                                  <a:pt x="44323" y="9778"/>
                                </a:cubicBezTo>
                                <a:cubicBezTo>
                                  <a:pt x="42672" y="11557"/>
                                  <a:pt x="41529" y="13715"/>
                                  <a:pt x="41021" y="16256"/>
                                </a:cubicBezTo>
                                <a:cubicBezTo>
                                  <a:pt x="40386" y="18923"/>
                                  <a:pt x="40132" y="23622"/>
                                  <a:pt x="40132" y="30480"/>
                                </a:cubicBezTo>
                                <a:lnTo>
                                  <a:pt x="40132" y="78867"/>
                                </a:lnTo>
                                <a:cubicBezTo>
                                  <a:pt x="40132" y="86613"/>
                                  <a:pt x="40386" y="92201"/>
                                  <a:pt x="41021" y="95503"/>
                                </a:cubicBezTo>
                                <a:cubicBezTo>
                                  <a:pt x="41529" y="98933"/>
                                  <a:pt x="42672" y="101981"/>
                                  <a:pt x="44323" y="104648"/>
                                </a:cubicBezTo>
                                <a:cubicBezTo>
                                  <a:pt x="46990" y="108838"/>
                                  <a:pt x="50038" y="111887"/>
                                  <a:pt x="53848" y="113792"/>
                                </a:cubicBezTo>
                                <a:cubicBezTo>
                                  <a:pt x="57531" y="115697"/>
                                  <a:pt x="62357" y="116586"/>
                                  <a:pt x="68072" y="116586"/>
                                </a:cubicBezTo>
                                <a:cubicBezTo>
                                  <a:pt x="73914" y="116586"/>
                                  <a:pt x="79375" y="115697"/>
                                  <a:pt x="84455" y="114046"/>
                                </a:cubicBezTo>
                                <a:cubicBezTo>
                                  <a:pt x="89662" y="112268"/>
                                  <a:pt x="93980" y="109982"/>
                                  <a:pt x="97409" y="106934"/>
                                </a:cubicBezTo>
                                <a:cubicBezTo>
                                  <a:pt x="99314" y="105156"/>
                                  <a:pt x="100838" y="103124"/>
                                  <a:pt x="101854" y="100964"/>
                                </a:cubicBezTo>
                                <a:cubicBezTo>
                                  <a:pt x="102870" y="98806"/>
                                  <a:pt x="103505" y="96012"/>
                                  <a:pt x="103759" y="92710"/>
                                </a:cubicBezTo>
                                <a:cubicBezTo>
                                  <a:pt x="104013" y="90297"/>
                                  <a:pt x="104140" y="84836"/>
                                  <a:pt x="104140" y="76326"/>
                                </a:cubicBezTo>
                                <a:lnTo>
                                  <a:pt x="104140" y="28575"/>
                                </a:lnTo>
                                <a:cubicBezTo>
                                  <a:pt x="104140" y="22860"/>
                                  <a:pt x="103886" y="18796"/>
                                  <a:pt x="103251" y="16128"/>
                                </a:cubicBezTo>
                                <a:cubicBezTo>
                                  <a:pt x="102616" y="13588"/>
                                  <a:pt x="101473" y="11430"/>
                                  <a:pt x="99949" y="9906"/>
                                </a:cubicBezTo>
                                <a:cubicBezTo>
                                  <a:pt x="98552" y="8382"/>
                                  <a:pt x="96901" y="7365"/>
                                  <a:pt x="95123" y="6731"/>
                                </a:cubicBezTo>
                                <a:cubicBezTo>
                                  <a:pt x="93345" y="5969"/>
                                  <a:pt x="90297" y="5588"/>
                                  <a:pt x="86233" y="5334"/>
                                </a:cubicBezTo>
                                <a:lnTo>
                                  <a:pt x="86233" y="0"/>
                                </a:lnTo>
                                <a:lnTo>
                                  <a:pt x="129159" y="0"/>
                                </a:lnTo>
                                <a:lnTo>
                                  <a:pt x="129159" y="5334"/>
                                </a:lnTo>
                                <a:cubicBezTo>
                                  <a:pt x="124968" y="5588"/>
                                  <a:pt x="121920" y="5969"/>
                                  <a:pt x="120142" y="6731"/>
                                </a:cubicBezTo>
                                <a:cubicBezTo>
                                  <a:pt x="118364" y="7365"/>
                                  <a:pt x="116713" y="8382"/>
                                  <a:pt x="115316" y="9906"/>
                                </a:cubicBezTo>
                                <a:cubicBezTo>
                                  <a:pt x="113792" y="11430"/>
                                  <a:pt x="112649" y="13462"/>
                                  <a:pt x="112141" y="16128"/>
                                </a:cubicBezTo>
                                <a:cubicBezTo>
                                  <a:pt x="111506" y="18669"/>
                                  <a:pt x="111125" y="22860"/>
                                  <a:pt x="111125" y="28575"/>
                                </a:cubicBezTo>
                                <a:lnTo>
                                  <a:pt x="111125" y="82423"/>
                                </a:lnTo>
                                <a:cubicBezTo>
                                  <a:pt x="111125" y="90551"/>
                                  <a:pt x="110490" y="96520"/>
                                  <a:pt x="109220" y="100584"/>
                                </a:cubicBezTo>
                                <a:cubicBezTo>
                                  <a:pt x="107950" y="104648"/>
                                  <a:pt x="105283" y="108331"/>
                                  <a:pt x="101346" y="111760"/>
                                </a:cubicBezTo>
                                <a:cubicBezTo>
                                  <a:pt x="92837" y="119126"/>
                                  <a:pt x="80518" y="122936"/>
                                  <a:pt x="64643" y="122936"/>
                                </a:cubicBezTo>
                                <a:cubicBezTo>
                                  <a:pt x="48133" y="122936"/>
                                  <a:pt x="36449" y="119507"/>
                                  <a:pt x="29718" y="112776"/>
                                </a:cubicBezTo>
                                <a:cubicBezTo>
                                  <a:pt x="23241" y="107823"/>
                                  <a:pt x="19431" y="101726"/>
                                  <a:pt x="18415" y="94107"/>
                                </a:cubicBezTo>
                                <a:cubicBezTo>
                                  <a:pt x="18161" y="91694"/>
                                  <a:pt x="17907" y="86995"/>
                                  <a:pt x="17907" y="80390"/>
                                </a:cubicBezTo>
                                <a:lnTo>
                                  <a:pt x="17907" y="28575"/>
                                </a:lnTo>
                                <a:cubicBezTo>
                                  <a:pt x="17907" y="22860"/>
                                  <a:pt x="17653" y="18796"/>
                                  <a:pt x="17018" y="16128"/>
                                </a:cubicBezTo>
                                <a:cubicBezTo>
                                  <a:pt x="16510" y="13588"/>
                                  <a:pt x="15494" y="11557"/>
                                  <a:pt x="14097" y="10287"/>
                                </a:cubicBezTo>
                                <a:cubicBezTo>
                                  <a:pt x="12573" y="8509"/>
                                  <a:pt x="10922" y="7365"/>
                                  <a:pt x="9017" y="6731"/>
                                </a:cubicBezTo>
                                <a:cubicBezTo>
                                  <a:pt x="7112" y="5969"/>
                                  <a:pt x="4191"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3" name="Shape 233"/>
                        <wps:cNvSpPr/>
                        <wps:spPr>
                          <a:xfrm>
                            <a:off x="958469" y="2922"/>
                            <a:ext cx="151003" cy="120014"/>
                          </a:xfrm>
                          <a:custGeom>
                            <a:avLst/>
                            <a:gdLst/>
                            <a:ahLst/>
                            <a:cxnLst/>
                            <a:rect l="0" t="0" r="0" b="0"/>
                            <a:pathLst>
                              <a:path w="151003" h="120014">
                                <a:moveTo>
                                  <a:pt x="0" y="0"/>
                                </a:moveTo>
                                <a:lnTo>
                                  <a:pt x="40005" y="0"/>
                                </a:lnTo>
                                <a:lnTo>
                                  <a:pt x="75819" y="91313"/>
                                </a:lnTo>
                                <a:lnTo>
                                  <a:pt x="112903" y="0"/>
                                </a:lnTo>
                                <a:lnTo>
                                  <a:pt x="151003" y="0"/>
                                </a:lnTo>
                                <a:lnTo>
                                  <a:pt x="151003" y="5334"/>
                                </a:lnTo>
                                <a:cubicBezTo>
                                  <a:pt x="146812" y="5588"/>
                                  <a:pt x="143764" y="5969"/>
                                  <a:pt x="141986" y="6603"/>
                                </a:cubicBezTo>
                                <a:cubicBezTo>
                                  <a:pt x="140335" y="7238"/>
                                  <a:pt x="138684" y="8382"/>
                                  <a:pt x="137160" y="9778"/>
                                </a:cubicBezTo>
                                <a:cubicBezTo>
                                  <a:pt x="136017" y="10922"/>
                                  <a:pt x="135255" y="12064"/>
                                  <a:pt x="134747" y="13208"/>
                                </a:cubicBezTo>
                                <a:cubicBezTo>
                                  <a:pt x="134239" y="14477"/>
                                  <a:pt x="133858" y="16256"/>
                                  <a:pt x="133604" y="18414"/>
                                </a:cubicBezTo>
                                <a:cubicBezTo>
                                  <a:pt x="133223" y="21209"/>
                                  <a:pt x="132969" y="24511"/>
                                  <a:pt x="132969" y="28575"/>
                                </a:cubicBezTo>
                                <a:lnTo>
                                  <a:pt x="132969" y="91439"/>
                                </a:lnTo>
                                <a:cubicBezTo>
                                  <a:pt x="132969" y="97282"/>
                                  <a:pt x="133350" y="101473"/>
                                  <a:pt x="133985" y="104139"/>
                                </a:cubicBezTo>
                                <a:cubicBezTo>
                                  <a:pt x="134620" y="106680"/>
                                  <a:pt x="135636" y="108712"/>
                                  <a:pt x="137160" y="110109"/>
                                </a:cubicBezTo>
                                <a:cubicBezTo>
                                  <a:pt x="139954" y="112902"/>
                                  <a:pt x="144526" y="114426"/>
                                  <a:pt x="151003" y="114681"/>
                                </a:cubicBezTo>
                                <a:lnTo>
                                  <a:pt x="151003" y="120014"/>
                                </a:lnTo>
                                <a:lnTo>
                                  <a:pt x="92837" y="120014"/>
                                </a:lnTo>
                                <a:lnTo>
                                  <a:pt x="92837" y="114681"/>
                                </a:lnTo>
                                <a:cubicBezTo>
                                  <a:pt x="97155" y="114553"/>
                                  <a:pt x="100076" y="114046"/>
                                  <a:pt x="101854" y="113411"/>
                                </a:cubicBezTo>
                                <a:cubicBezTo>
                                  <a:pt x="103759" y="112649"/>
                                  <a:pt x="105664" y="111506"/>
                                  <a:pt x="107569" y="109601"/>
                                </a:cubicBezTo>
                                <a:cubicBezTo>
                                  <a:pt x="108585" y="108458"/>
                                  <a:pt x="109347" y="106552"/>
                                  <a:pt x="109982" y="103886"/>
                                </a:cubicBezTo>
                                <a:cubicBezTo>
                                  <a:pt x="110617" y="101219"/>
                                  <a:pt x="110871" y="97155"/>
                                  <a:pt x="110871" y="91439"/>
                                </a:cubicBezTo>
                                <a:lnTo>
                                  <a:pt x="110871" y="16890"/>
                                </a:lnTo>
                                <a:lnTo>
                                  <a:pt x="69850" y="120014"/>
                                </a:lnTo>
                                <a:lnTo>
                                  <a:pt x="65659" y="120014"/>
                                </a:lnTo>
                                <a:lnTo>
                                  <a:pt x="25019" y="18414"/>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575"/>
                                </a:lnTo>
                                <a:cubicBezTo>
                                  <a:pt x="17907" y="26035"/>
                                  <a:pt x="17780" y="23622"/>
                                  <a:pt x="17653" y="21209"/>
                                </a:cubicBezTo>
                                <a:cubicBezTo>
                                  <a:pt x="17399" y="17272"/>
                                  <a:pt x="16764" y="14477"/>
                                  <a:pt x="15875" y="12700"/>
                                </a:cubicBezTo>
                                <a:cubicBezTo>
                                  <a:pt x="14605" y="10413"/>
                                  <a:pt x="12954" y="8636"/>
                                  <a:pt x="10668" y="7493"/>
                                </a:cubicBezTo>
                                <a:cubicBezTo>
                                  <a:pt x="8509" y="6350"/>
                                  <a:pt x="4953"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4" name="Shape 234"/>
                        <wps:cNvSpPr/>
                        <wps:spPr>
                          <a:xfrm>
                            <a:off x="840486"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6"/>
                                </a:lnTo>
                                <a:lnTo>
                                  <a:pt x="0" y="7840"/>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5" name="Shape 235"/>
                        <wps:cNvSpPr/>
                        <wps:spPr>
                          <a:xfrm>
                            <a:off x="1453134" y="0"/>
                            <a:ext cx="107315" cy="125857"/>
                          </a:xfrm>
                          <a:custGeom>
                            <a:avLst/>
                            <a:gdLst/>
                            <a:ahLst/>
                            <a:cxnLst/>
                            <a:rect l="0" t="0" r="0" b="0"/>
                            <a:pathLst>
                              <a:path w="107315" h="125857">
                                <a:moveTo>
                                  <a:pt x="63373" y="0"/>
                                </a:moveTo>
                                <a:cubicBezTo>
                                  <a:pt x="70358" y="0"/>
                                  <a:pt x="78105" y="1398"/>
                                  <a:pt x="86487" y="4318"/>
                                </a:cubicBezTo>
                                <a:lnTo>
                                  <a:pt x="92837" y="6350"/>
                                </a:lnTo>
                                <a:cubicBezTo>
                                  <a:pt x="93980" y="6731"/>
                                  <a:pt x="94869" y="6985"/>
                                  <a:pt x="95758" y="6985"/>
                                </a:cubicBezTo>
                                <a:cubicBezTo>
                                  <a:pt x="96647" y="6985"/>
                                  <a:pt x="97282" y="6731"/>
                                  <a:pt x="97663" y="6097"/>
                                </a:cubicBezTo>
                                <a:cubicBezTo>
                                  <a:pt x="98044" y="5461"/>
                                  <a:pt x="98679" y="4191"/>
                                  <a:pt x="99568" y="2413"/>
                                </a:cubicBezTo>
                                <a:lnTo>
                                  <a:pt x="104521" y="2413"/>
                                </a:lnTo>
                                <a:lnTo>
                                  <a:pt x="105664" y="43942"/>
                                </a:lnTo>
                                <a:lnTo>
                                  <a:pt x="100584" y="43942"/>
                                </a:lnTo>
                                <a:cubicBezTo>
                                  <a:pt x="99822" y="41910"/>
                                  <a:pt x="99187" y="40260"/>
                                  <a:pt x="98679" y="38862"/>
                                </a:cubicBezTo>
                                <a:cubicBezTo>
                                  <a:pt x="96647" y="33528"/>
                                  <a:pt x="95123" y="28702"/>
                                  <a:pt x="93726" y="24511"/>
                                </a:cubicBezTo>
                                <a:cubicBezTo>
                                  <a:pt x="91694" y="21590"/>
                                  <a:pt x="88646" y="18288"/>
                                  <a:pt x="84709" y="14478"/>
                                </a:cubicBezTo>
                                <a:cubicBezTo>
                                  <a:pt x="81661" y="11557"/>
                                  <a:pt x="78486" y="9525"/>
                                  <a:pt x="75311" y="8255"/>
                                </a:cubicBezTo>
                                <a:cubicBezTo>
                                  <a:pt x="72136" y="6858"/>
                                  <a:pt x="68453" y="6223"/>
                                  <a:pt x="64389" y="6223"/>
                                </a:cubicBezTo>
                                <a:cubicBezTo>
                                  <a:pt x="58420" y="6223"/>
                                  <a:pt x="53086" y="7620"/>
                                  <a:pt x="48641" y="10287"/>
                                </a:cubicBezTo>
                                <a:cubicBezTo>
                                  <a:pt x="44704" y="12573"/>
                                  <a:pt x="41021" y="15875"/>
                                  <a:pt x="37465" y="20320"/>
                                </a:cubicBezTo>
                                <a:cubicBezTo>
                                  <a:pt x="34036" y="24765"/>
                                  <a:pt x="31242" y="29845"/>
                                  <a:pt x="28956" y="35560"/>
                                </a:cubicBezTo>
                                <a:cubicBezTo>
                                  <a:pt x="25781" y="43561"/>
                                  <a:pt x="24257" y="52705"/>
                                  <a:pt x="24257" y="62992"/>
                                </a:cubicBezTo>
                                <a:cubicBezTo>
                                  <a:pt x="24257" y="71882"/>
                                  <a:pt x="25400" y="79756"/>
                                  <a:pt x="27559" y="86741"/>
                                </a:cubicBezTo>
                                <a:cubicBezTo>
                                  <a:pt x="29718" y="93599"/>
                                  <a:pt x="32893" y="100457"/>
                                  <a:pt x="37338" y="106935"/>
                                </a:cubicBezTo>
                                <a:cubicBezTo>
                                  <a:pt x="44577" y="113538"/>
                                  <a:pt x="54356" y="116967"/>
                                  <a:pt x="66802" y="116967"/>
                                </a:cubicBezTo>
                                <a:cubicBezTo>
                                  <a:pt x="73025" y="116967"/>
                                  <a:pt x="78613" y="115824"/>
                                  <a:pt x="83566" y="113792"/>
                                </a:cubicBezTo>
                                <a:cubicBezTo>
                                  <a:pt x="88392" y="111634"/>
                                  <a:pt x="92202" y="108585"/>
                                  <a:pt x="94869" y="104775"/>
                                </a:cubicBezTo>
                                <a:cubicBezTo>
                                  <a:pt x="98044" y="100203"/>
                                  <a:pt x="100457" y="93599"/>
                                  <a:pt x="102108" y="84836"/>
                                </a:cubicBezTo>
                                <a:lnTo>
                                  <a:pt x="107315" y="85598"/>
                                </a:lnTo>
                                <a:cubicBezTo>
                                  <a:pt x="106172" y="95885"/>
                                  <a:pt x="103632" y="103886"/>
                                  <a:pt x="99568" y="109474"/>
                                </a:cubicBezTo>
                                <a:cubicBezTo>
                                  <a:pt x="95758" y="114809"/>
                                  <a:pt x="90551" y="118873"/>
                                  <a:pt x="83820" y="121666"/>
                                </a:cubicBezTo>
                                <a:cubicBezTo>
                                  <a:pt x="77216" y="124460"/>
                                  <a:pt x="69469" y="125857"/>
                                  <a:pt x="60833" y="125857"/>
                                </a:cubicBezTo>
                                <a:cubicBezTo>
                                  <a:pt x="52705" y="125857"/>
                                  <a:pt x="45085" y="124587"/>
                                  <a:pt x="37719" y="122174"/>
                                </a:cubicBezTo>
                                <a:cubicBezTo>
                                  <a:pt x="25908" y="118364"/>
                                  <a:pt x="16637" y="111379"/>
                                  <a:pt x="10033" y="101219"/>
                                </a:cubicBezTo>
                                <a:cubicBezTo>
                                  <a:pt x="3429" y="91186"/>
                                  <a:pt x="0" y="79122"/>
                                  <a:pt x="0" y="65151"/>
                                </a:cubicBezTo>
                                <a:cubicBezTo>
                                  <a:pt x="0" y="54483"/>
                                  <a:pt x="2032" y="44577"/>
                                  <a:pt x="5842" y="35560"/>
                                </a:cubicBezTo>
                                <a:cubicBezTo>
                                  <a:pt x="9652" y="26543"/>
                                  <a:pt x="15113" y="19304"/>
                                  <a:pt x="22098" y="13716"/>
                                </a:cubicBezTo>
                                <a:cubicBezTo>
                                  <a:pt x="27305" y="9525"/>
                                  <a:pt x="33782" y="6223"/>
                                  <a:pt x="41148" y="3683"/>
                                </a:cubicBezTo>
                                <a:cubicBezTo>
                                  <a:pt x="48514" y="1270"/>
                                  <a:pt x="55880" y="0"/>
                                  <a:pt x="63373"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6" name="Shape 236"/>
                        <wps:cNvSpPr/>
                        <wps:spPr>
                          <a:xfrm>
                            <a:off x="1689417" y="117504"/>
                            <a:ext cx="698" cy="5432"/>
                          </a:xfrm>
                          <a:custGeom>
                            <a:avLst/>
                            <a:gdLst/>
                            <a:ahLst/>
                            <a:cxnLst/>
                            <a:rect l="0" t="0" r="0" b="0"/>
                            <a:pathLst>
                              <a:path w="698" h="5432">
                                <a:moveTo>
                                  <a:pt x="0" y="0"/>
                                </a:moveTo>
                                <a:lnTo>
                                  <a:pt x="698" y="98"/>
                                </a:lnTo>
                                <a:lnTo>
                                  <a:pt x="698" y="5432"/>
                                </a:lnTo>
                                <a:lnTo>
                                  <a:pt x="0" y="5432"/>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7" name="Shape 237"/>
                        <wps:cNvSpPr/>
                        <wps:spPr>
                          <a:xfrm>
                            <a:off x="1729740" y="10762"/>
                            <a:ext cx="55626" cy="112174"/>
                          </a:xfrm>
                          <a:custGeom>
                            <a:avLst/>
                            <a:gdLst/>
                            <a:ahLst/>
                            <a:cxnLst/>
                            <a:rect l="0" t="0" r="0" b="0"/>
                            <a:pathLst>
                              <a:path w="55626" h="112174">
                                <a:moveTo>
                                  <a:pt x="55626" y="0"/>
                                </a:moveTo>
                                <a:lnTo>
                                  <a:pt x="55626" y="18966"/>
                                </a:lnTo>
                                <a:lnTo>
                                  <a:pt x="55118" y="17686"/>
                                </a:lnTo>
                                <a:lnTo>
                                  <a:pt x="40005" y="58326"/>
                                </a:lnTo>
                                <a:lnTo>
                                  <a:pt x="55626" y="58326"/>
                                </a:lnTo>
                                <a:lnTo>
                                  <a:pt x="55626" y="65311"/>
                                </a:lnTo>
                                <a:lnTo>
                                  <a:pt x="37973" y="65311"/>
                                </a:lnTo>
                                <a:lnTo>
                                  <a:pt x="33782" y="76487"/>
                                </a:lnTo>
                                <a:lnTo>
                                  <a:pt x="30988" y="82457"/>
                                </a:lnTo>
                                <a:cubicBezTo>
                                  <a:pt x="29083" y="87790"/>
                                  <a:pt x="28194" y="92109"/>
                                  <a:pt x="28194" y="95411"/>
                                </a:cubicBezTo>
                                <a:cubicBezTo>
                                  <a:pt x="28194" y="97315"/>
                                  <a:pt x="28575" y="99094"/>
                                  <a:pt x="29337" y="100618"/>
                                </a:cubicBezTo>
                                <a:cubicBezTo>
                                  <a:pt x="30099" y="102141"/>
                                  <a:pt x="31496" y="103538"/>
                                  <a:pt x="33401" y="104936"/>
                                </a:cubicBezTo>
                                <a:cubicBezTo>
                                  <a:pt x="34798" y="105951"/>
                                  <a:pt x="37592" y="106586"/>
                                  <a:pt x="41910" y="106968"/>
                                </a:cubicBezTo>
                                <a:lnTo>
                                  <a:pt x="41910" y="112174"/>
                                </a:lnTo>
                                <a:lnTo>
                                  <a:pt x="0" y="112174"/>
                                </a:lnTo>
                                <a:lnTo>
                                  <a:pt x="0" y="106840"/>
                                </a:lnTo>
                                <a:cubicBezTo>
                                  <a:pt x="3810" y="106713"/>
                                  <a:pt x="6858" y="105951"/>
                                  <a:pt x="8890" y="104809"/>
                                </a:cubicBezTo>
                                <a:cubicBezTo>
                                  <a:pt x="10922" y="103665"/>
                                  <a:pt x="12954" y="101761"/>
                                  <a:pt x="14859" y="99094"/>
                                </a:cubicBezTo>
                                <a:cubicBezTo>
                                  <a:pt x="16764" y="96681"/>
                                  <a:pt x="18542" y="93760"/>
                                  <a:pt x="20193" y="90203"/>
                                </a:cubicBezTo>
                                <a:cubicBezTo>
                                  <a:pt x="21844" y="86648"/>
                                  <a:pt x="24130" y="81186"/>
                                  <a:pt x="26924" y="73821"/>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8" name="Shape 238"/>
                        <wps:cNvSpPr/>
                        <wps:spPr>
                          <a:xfrm>
                            <a:off x="1689417" y="3231"/>
                            <a:ext cx="41339" cy="62259"/>
                          </a:xfrm>
                          <a:custGeom>
                            <a:avLst/>
                            <a:gdLst/>
                            <a:ahLst/>
                            <a:cxnLst/>
                            <a:rect l="0" t="0" r="0" b="0"/>
                            <a:pathLst>
                              <a:path w="41339" h="62259">
                                <a:moveTo>
                                  <a:pt x="0" y="0"/>
                                </a:moveTo>
                                <a:lnTo>
                                  <a:pt x="16192" y="1214"/>
                                </a:lnTo>
                                <a:cubicBezTo>
                                  <a:pt x="20765" y="2104"/>
                                  <a:pt x="25083" y="4517"/>
                                  <a:pt x="29273" y="8199"/>
                                </a:cubicBezTo>
                                <a:cubicBezTo>
                                  <a:pt x="37402" y="13914"/>
                                  <a:pt x="41339" y="22042"/>
                                  <a:pt x="41339" y="32837"/>
                                </a:cubicBezTo>
                                <a:cubicBezTo>
                                  <a:pt x="41339" y="43886"/>
                                  <a:pt x="37021" y="52014"/>
                                  <a:pt x="28130" y="57221"/>
                                </a:cubicBezTo>
                                <a:cubicBezTo>
                                  <a:pt x="23686" y="59888"/>
                                  <a:pt x="18224" y="61412"/>
                                  <a:pt x="11874" y="62047"/>
                                </a:cubicBezTo>
                                <a:lnTo>
                                  <a:pt x="0" y="62259"/>
                                </a:lnTo>
                                <a:lnTo>
                                  <a:pt x="0" y="55104"/>
                                </a:lnTo>
                                <a:lnTo>
                                  <a:pt x="1842" y="54935"/>
                                </a:lnTo>
                                <a:cubicBezTo>
                                  <a:pt x="4636" y="54173"/>
                                  <a:pt x="7176" y="52776"/>
                                  <a:pt x="9461" y="50617"/>
                                </a:cubicBezTo>
                                <a:cubicBezTo>
                                  <a:pt x="14542" y="45918"/>
                                  <a:pt x="17209" y="39695"/>
                                  <a:pt x="17209" y="31694"/>
                                </a:cubicBezTo>
                                <a:cubicBezTo>
                                  <a:pt x="17209" y="27376"/>
                                  <a:pt x="16447" y="23312"/>
                                  <a:pt x="14923" y="19629"/>
                                </a:cubicBezTo>
                                <a:cubicBezTo>
                                  <a:pt x="13398" y="15946"/>
                                  <a:pt x="10986" y="12771"/>
                                  <a:pt x="7811" y="9977"/>
                                </a:cubicBezTo>
                                <a:lnTo>
                                  <a:pt x="0" y="7195"/>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39" name="Shape 239"/>
                        <wps:cNvSpPr/>
                        <wps:spPr>
                          <a:xfrm>
                            <a:off x="2101469" y="2922"/>
                            <a:ext cx="71057" cy="120014"/>
                          </a:xfrm>
                          <a:custGeom>
                            <a:avLst/>
                            <a:gdLst/>
                            <a:ahLst/>
                            <a:cxnLst/>
                            <a:rect l="0" t="0" r="0" b="0"/>
                            <a:pathLst>
                              <a:path w="71057" h="120014">
                                <a:moveTo>
                                  <a:pt x="0" y="0"/>
                                </a:moveTo>
                                <a:lnTo>
                                  <a:pt x="48641" y="0"/>
                                </a:lnTo>
                                <a:cubicBezTo>
                                  <a:pt x="58928" y="0"/>
                                  <a:pt x="65913" y="126"/>
                                  <a:pt x="69342" y="508"/>
                                </a:cubicBezTo>
                                <a:lnTo>
                                  <a:pt x="71057" y="1086"/>
                                </a:lnTo>
                                <a:lnTo>
                                  <a:pt x="71057" y="11416"/>
                                </a:lnTo>
                                <a:lnTo>
                                  <a:pt x="65151" y="7620"/>
                                </a:lnTo>
                                <a:cubicBezTo>
                                  <a:pt x="61341" y="6603"/>
                                  <a:pt x="55880" y="6096"/>
                                  <a:pt x="48641" y="6096"/>
                                </a:cubicBezTo>
                                <a:lnTo>
                                  <a:pt x="40132" y="6096"/>
                                </a:lnTo>
                                <a:lnTo>
                                  <a:pt x="40132" y="89281"/>
                                </a:lnTo>
                                <a:cubicBezTo>
                                  <a:pt x="40132" y="94742"/>
                                  <a:pt x="40386" y="98933"/>
                                  <a:pt x="41021" y="101600"/>
                                </a:cubicBezTo>
                                <a:cubicBezTo>
                                  <a:pt x="41529" y="104267"/>
                                  <a:pt x="42672" y="106552"/>
                                  <a:pt x="44196" y="108331"/>
                                </a:cubicBezTo>
                                <a:cubicBezTo>
                                  <a:pt x="47371" y="112395"/>
                                  <a:pt x="52832" y="114300"/>
                                  <a:pt x="60579" y="114300"/>
                                </a:cubicBezTo>
                                <a:lnTo>
                                  <a:pt x="71057" y="112360"/>
                                </a:lnTo>
                                <a:lnTo>
                                  <a:pt x="71057" y="119433"/>
                                </a:lnTo>
                                <a:lnTo>
                                  <a:pt x="64770" y="120014"/>
                                </a:lnTo>
                                <a:lnTo>
                                  <a:pt x="0" y="120014"/>
                                </a:lnTo>
                                <a:lnTo>
                                  <a:pt x="0" y="114681"/>
                                </a:lnTo>
                                <a:cubicBezTo>
                                  <a:pt x="4191" y="114553"/>
                                  <a:pt x="7239" y="114046"/>
                                  <a:pt x="9017"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478"/>
                                  <a:pt x="17526" y="18034"/>
                                  <a:pt x="16891" y="15367"/>
                                </a:cubicBezTo>
                                <a:cubicBezTo>
                                  <a:pt x="16129" y="12826"/>
                                  <a:pt x="15748" y="10795"/>
                                  <a:pt x="15621" y="9398"/>
                                </a:cubicBezTo>
                                <a:cubicBezTo>
                                  <a:pt x="11303" y="6985"/>
                                  <a:pt x="6096" y="5714"/>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0" name="Shape 240"/>
                        <wps:cNvSpPr/>
                        <wps:spPr>
                          <a:xfrm>
                            <a:off x="1859153"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1" name="Shape 241"/>
                        <wps:cNvSpPr/>
                        <wps:spPr>
                          <a:xfrm>
                            <a:off x="1785366"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6"/>
                                </a:lnTo>
                                <a:lnTo>
                                  <a:pt x="0" y="7840"/>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2" name="Shape 242"/>
                        <wps:cNvSpPr/>
                        <wps:spPr>
                          <a:xfrm>
                            <a:off x="2479548" y="10761"/>
                            <a:ext cx="55626" cy="112175"/>
                          </a:xfrm>
                          <a:custGeom>
                            <a:avLst/>
                            <a:gdLst/>
                            <a:ahLst/>
                            <a:cxnLst/>
                            <a:rect l="0" t="0" r="0" b="0"/>
                            <a:pathLst>
                              <a:path w="55626" h="112175">
                                <a:moveTo>
                                  <a:pt x="55626" y="0"/>
                                </a:moveTo>
                                <a:lnTo>
                                  <a:pt x="55626" y="18969"/>
                                </a:lnTo>
                                <a:lnTo>
                                  <a:pt x="55118" y="17687"/>
                                </a:lnTo>
                                <a:lnTo>
                                  <a:pt x="40005" y="58327"/>
                                </a:lnTo>
                                <a:lnTo>
                                  <a:pt x="55626" y="58327"/>
                                </a:lnTo>
                                <a:lnTo>
                                  <a:pt x="55626" y="65312"/>
                                </a:lnTo>
                                <a:lnTo>
                                  <a:pt x="37973" y="65312"/>
                                </a:lnTo>
                                <a:lnTo>
                                  <a:pt x="33782" y="76488"/>
                                </a:lnTo>
                                <a:lnTo>
                                  <a:pt x="30988" y="82458"/>
                                </a:lnTo>
                                <a:cubicBezTo>
                                  <a:pt x="29083" y="87792"/>
                                  <a:pt x="28194" y="92110"/>
                                  <a:pt x="28194" y="95412"/>
                                </a:cubicBezTo>
                                <a:cubicBezTo>
                                  <a:pt x="28194" y="97317"/>
                                  <a:pt x="28575" y="99095"/>
                                  <a:pt x="29337" y="100619"/>
                                </a:cubicBezTo>
                                <a:cubicBezTo>
                                  <a:pt x="30099" y="102143"/>
                                  <a:pt x="31496" y="103539"/>
                                  <a:pt x="33401" y="104937"/>
                                </a:cubicBezTo>
                                <a:cubicBezTo>
                                  <a:pt x="34798" y="105952"/>
                                  <a:pt x="37592" y="106587"/>
                                  <a:pt x="41910" y="106969"/>
                                </a:cubicBezTo>
                                <a:lnTo>
                                  <a:pt x="41910" y="112175"/>
                                </a:lnTo>
                                <a:lnTo>
                                  <a:pt x="0" y="112175"/>
                                </a:lnTo>
                                <a:lnTo>
                                  <a:pt x="0" y="106842"/>
                                </a:lnTo>
                                <a:cubicBezTo>
                                  <a:pt x="3810" y="106714"/>
                                  <a:pt x="6858" y="105952"/>
                                  <a:pt x="8890" y="104810"/>
                                </a:cubicBezTo>
                                <a:cubicBezTo>
                                  <a:pt x="10922" y="103667"/>
                                  <a:pt x="12954" y="101762"/>
                                  <a:pt x="14859" y="99095"/>
                                </a:cubicBezTo>
                                <a:cubicBezTo>
                                  <a:pt x="16764" y="96682"/>
                                  <a:pt x="18415" y="93761"/>
                                  <a:pt x="20193" y="90205"/>
                                </a:cubicBezTo>
                                <a:cubicBezTo>
                                  <a:pt x="21844" y="86649"/>
                                  <a:pt x="24130" y="81187"/>
                                  <a:pt x="26924" y="73822"/>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3" name="Shape 243"/>
                        <wps:cNvSpPr/>
                        <wps:spPr>
                          <a:xfrm>
                            <a:off x="2172526" y="4008"/>
                            <a:ext cx="55182" cy="118347"/>
                          </a:xfrm>
                          <a:custGeom>
                            <a:avLst/>
                            <a:gdLst/>
                            <a:ahLst/>
                            <a:cxnLst/>
                            <a:rect l="0" t="0" r="0" b="0"/>
                            <a:pathLst>
                              <a:path w="55182" h="118347">
                                <a:moveTo>
                                  <a:pt x="0" y="0"/>
                                </a:moveTo>
                                <a:lnTo>
                                  <a:pt x="29147" y="9835"/>
                                </a:lnTo>
                                <a:cubicBezTo>
                                  <a:pt x="37402" y="15677"/>
                                  <a:pt x="43752" y="23297"/>
                                  <a:pt x="48323" y="32695"/>
                                </a:cubicBezTo>
                                <a:cubicBezTo>
                                  <a:pt x="52896" y="42093"/>
                                  <a:pt x="55182" y="52253"/>
                                  <a:pt x="55182" y="63302"/>
                                </a:cubicBezTo>
                                <a:cubicBezTo>
                                  <a:pt x="55182" y="71303"/>
                                  <a:pt x="53911" y="78923"/>
                                  <a:pt x="51245" y="86035"/>
                                </a:cubicBezTo>
                                <a:cubicBezTo>
                                  <a:pt x="48704" y="93275"/>
                                  <a:pt x="45022" y="99243"/>
                                  <a:pt x="40322" y="104069"/>
                                </a:cubicBezTo>
                                <a:cubicBezTo>
                                  <a:pt x="33718" y="110801"/>
                                  <a:pt x="25464" y="115118"/>
                                  <a:pt x="15684" y="116896"/>
                                </a:cubicBezTo>
                                <a:lnTo>
                                  <a:pt x="0" y="118347"/>
                                </a:lnTo>
                                <a:lnTo>
                                  <a:pt x="0" y="111273"/>
                                </a:lnTo>
                                <a:lnTo>
                                  <a:pt x="6667" y="110039"/>
                                </a:lnTo>
                                <a:cubicBezTo>
                                  <a:pt x="11493" y="107752"/>
                                  <a:pt x="16065" y="103942"/>
                                  <a:pt x="20510" y="98608"/>
                                </a:cubicBezTo>
                                <a:cubicBezTo>
                                  <a:pt x="23559" y="94164"/>
                                  <a:pt x="25972" y="88829"/>
                                  <a:pt x="28003" y="82606"/>
                                </a:cubicBezTo>
                                <a:cubicBezTo>
                                  <a:pt x="30035" y="76256"/>
                                  <a:pt x="30924" y="69526"/>
                                  <a:pt x="30924" y="62540"/>
                                </a:cubicBezTo>
                                <a:cubicBezTo>
                                  <a:pt x="30924" y="54666"/>
                                  <a:pt x="29782" y="47173"/>
                                  <a:pt x="27368" y="40062"/>
                                </a:cubicBezTo>
                                <a:cubicBezTo>
                                  <a:pt x="24955" y="32950"/>
                                  <a:pt x="21653" y="26727"/>
                                  <a:pt x="17209" y="21392"/>
                                </a:cubicBezTo>
                                <a:lnTo>
                                  <a:pt x="0" y="10330"/>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4" name="Shape 244"/>
                        <wps:cNvSpPr/>
                        <wps:spPr>
                          <a:xfrm>
                            <a:off x="2238629" y="2922"/>
                            <a:ext cx="106553" cy="120014"/>
                          </a:xfrm>
                          <a:custGeom>
                            <a:avLst/>
                            <a:gdLst/>
                            <a:ahLst/>
                            <a:cxnLst/>
                            <a:rect l="0" t="0" r="0" b="0"/>
                            <a:pathLst>
                              <a:path w="106553" h="120014">
                                <a:moveTo>
                                  <a:pt x="0" y="0"/>
                                </a:moveTo>
                                <a:lnTo>
                                  <a:pt x="95250" y="0"/>
                                </a:lnTo>
                                <a:lnTo>
                                  <a:pt x="96774" y="31623"/>
                                </a:lnTo>
                                <a:lnTo>
                                  <a:pt x="91440" y="31750"/>
                                </a:lnTo>
                                <a:cubicBezTo>
                                  <a:pt x="90551" y="26162"/>
                                  <a:pt x="89408" y="21971"/>
                                  <a:pt x="87757" y="19050"/>
                                </a:cubicBezTo>
                                <a:cubicBezTo>
                                  <a:pt x="86106" y="16128"/>
                                  <a:pt x="83566" y="12826"/>
                                  <a:pt x="80137" y="9271"/>
                                </a:cubicBezTo>
                                <a:cubicBezTo>
                                  <a:pt x="78105" y="8763"/>
                                  <a:pt x="75311" y="8127"/>
                                  <a:pt x="71882" y="7365"/>
                                </a:cubicBezTo>
                                <a:cubicBezTo>
                                  <a:pt x="68326" y="6476"/>
                                  <a:pt x="63754" y="6096"/>
                                  <a:pt x="57912" y="6096"/>
                                </a:cubicBezTo>
                                <a:lnTo>
                                  <a:pt x="40132" y="6096"/>
                                </a:lnTo>
                                <a:lnTo>
                                  <a:pt x="40132" y="53975"/>
                                </a:lnTo>
                                <a:lnTo>
                                  <a:pt x="43434" y="53975"/>
                                </a:lnTo>
                                <a:cubicBezTo>
                                  <a:pt x="48514" y="53975"/>
                                  <a:pt x="52197" y="53594"/>
                                  <a:pt x="54610" y="52959"/>
                                </a:cubicBezTo>
                                <a:cubicBezTo>
                                  <a:pt x="57023" y="52451"/>
                                  <a:pt x="58801" y="51308"/>
                                  <a:pt x="60198" y="49784"/>
                                </a:cubicBezTo>
                                <a:cubicBezTo>
                                  <a:pt x="61722" y="48387"/>
                                  <a:pt x="62738" y="46609"/>
                                  <a:pt x="63500" y="44450"/>
                                </a:cubicBezTo>
                                <a:cubicBezTo>
                                  <a:pt x="64135" y="42418"/>
                                  <a:pt x="64897" y="38735"/>
                                  <a:pt x="65532" y="33527"/>
                                </a:cubicBezTo>
                                <a:lnTo>
                                  <a:pt x="70866" y="33655"/>
                                </a:lnTo>
                                <a:lnTo>
                                  <a:pt x="70485" y="82803"/>
                                </a:lnTo>
                                <a:lnTo>
                                  <a:pt x="65151" y="82803"/>
                                </a:lnTo>
                                <a:cubicBezTo>
                                  <a:pt x="64516" y="77470"/>
                                  <a:pt x="63754" y="73533"/>
                                  <a:pt x="62738" y="71120"/>
                                </a:cubicBezTo>
                                <a:cubicBezTo>
                                  <a:pt x="61849" y="68580"/>
                                  <a:pt x="60579" y="66548"/>
                                  <a:pt x="58928" y="64770"/>
                                </a:cubicBezTo>
                                <a:cubicBezTo>
                                  <a:pt x="57531" y="63246"/>
                                  <a:pt x="55499" y="61976"/>
                                  <a:pt x="52959" y="61213"/>
                                </a:cubicBezTo>
                                <a:cubicBezTo>
                                  <a:pt x="50419" y="60451"/>
                                  <a:pt x="47117" y="60071"/>
                                  <a:pt x="43180" y="60071"/>
                                </a:cubicBezTo>
                                <a:lnTo>
                                  <a:pt x="40132" y="60071"/>
                                </a:lnTo>
                                <a:lnTo>
                                  <a:pt x="40132" y="77851"/>
                                </a:lnTo>
                                <a:cubicBezTo>
                                  <a:pt x="40132" y="85725"/>
                                  <a:pt x="40259" y="91313"/>
                                  <a:pt x="40640" y="94742"/>
                                </a:cubicBezTo>
                                <a:cubicBezTo>
                                  <a:pt x="41021" y="98044"/>
                                  <a:pt x="41783" y="100838"/>
                                  <a:pt x="42799" y="102997"/>
                                </a:cubicBezTo>
                                <a:cubicBezTo>
                                  <a:pt x="44577" y="106807"/>
                                  <a:pt x="47244" y="109601"/>
                                  <a:pt x="50927" y="111251"/>
                                </a:cubicBezTo>
                                <a:cubicBezTo>
                                  <a:pt x="54483" y="113030"/>
                                  <a:pt x="59436" y="113919"/>
                                  <a:pt x="65659" y="113919"/>
                                </a:cubicBezTo>
                                <a:cubicBezTo>
                                  <a:pt x="72390" y="113919"/>
                                  <a:pt x="77851" y="113157"/>
                                  <a:pt x="82169" y="111506"/>
                                </a:cubicBezTo>
                                <a:cubicBezTo>
                                  <a:pt x="86614" y="109855"/>
                                  <a:pt x="90170" y="107188"/>
                                  <a:pt x="93091" y="103505"/>
                                </a:cubicBezTo>
                                <a:cubicBezTo>
                                  <a:pt x="94869" y="101473"/>
                                  <a:pt x="96393" y="98933"/>
                                  <a:pt x="97536" y="95885"/>
                                </a:cubicBezTo>
                                <a:cubicBezTo>
                                  <a:pt x="98806" y="92837"/>
                                  <a:pt x="100076" y="88392"/>
                                  <a:pt x="101346" y="82550"/>
                                </a:cubicBezTo>
                                <a:lnTo>
                                  <a:pt x="106553" y="82676"/>
                                </a:lnTo>
                                <a:lnTo>
                                  <a:pt x="105283" y="120014"/>
                                </a:lnTo>
                                <a:lnTo>
                                  <a:pt x="0" y="120014"/>
                                </a:lnTo>
                                <a:lnTo>
                                  <a:pt x="0" y="114681"/>
                                </a:lnTo>
                                <a:cubicBezTo>
                                  <a:pt x="4064" y="114553"/>
                                  <a:pt x="7112" y="114046"/>
                                  <a:pt x="8890"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987"/>
                                  <a:pt x="17653" y="18796"/>
                                  <a:pt x="17018" y="16128"/>
                                </a:cubicBezTo>
                                <a:cubicBezTo>
                                  <a:pt x="16383" y="13588"/>
                                  <a:pt x="15367" y="11430"/>
                                  <a:pt x="13716" y="9778"/>
                                </a:cubicBezTo>
                                <a:cubicBezTo>
                                  <a:pt x="12446" y="8382"/>
                                  <a:pt x="10795" y="7365"/>
                                  <a:pt x="9017" y="6731"/>
                                </a:cubicBezTo>
                                <a:cubicBezTo>
                                  <a:pt x="7112" y="5969"/>
                                  <a:pt x="4191"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5" name="Shape 245"/>
                        <wps:cNvSpPr/>
                        <wps:spPr>
                          <a:xfrm>
                            <a:off x="2398268" y="0"/>
                            <a:ext cx="78359" cy="125857"/>
                          </a:xfrm>
                          <a:custGeom>
                            <a:avLst/>
                            <a:gdLst/>
                            <a:ahLst/>
                            <a:cxnLst/>
                            <a:rect l="0" t="0" r="0" b="0"/>
                            <a:pathLst>
                              <a:path w="78359" h="125857">
                                <a:moveTo>
                                  <a:pt x="38227" y="0"/>
                                </a:moveTo>
                                <a:cubicBezTo>
                                  <a:pt x="40894" y="0"/>
                                  <a:pt x="43561" y="254"/>
                                  <a:pt x="45974" y="889"/>
                                </a:cubicBezTo>
                                <a:cubicBezTo>
                                  <a:pt x="48387" y="1398"/>
                                  <a:pt x="51816" y="2540"/>
                                  <a:pt x="56134" y="4445"/>
                                </a:cubicBezTo>
                                <a:cubicBezTo>
                                  <a:pt x="58420" y="5335"/>
                                  <a:pt x="59944" y="5969"/>
                                  <a:pt x="60960" y="6223"/>
                                </a:cubicBezTo>
                                <a:cubicBezTo>
                                  <a:pt x="61849" y="6477"/>
                                  <a:pt x="62611" y="6604"/>
                                  <a:pt x="63246" y="6604"/>
                                </a:cubicBezTo>
                                <a:cubicBezTo>
                                  <a:pt x="64389" y="6604"/>
                                  <a:pt x="65151" y="5207"/>
                                  <a:pt x="65913" y="2286"/>
                                </a:cubicBezTo>
                                <a:lnTo>
                                  <a:pt x="70993" y="2286"/>
                                </a:lnTo>
                                <a:lnTo>
                                  <a:pt x="71755" y="39624"/>
                                </a:lnTo>
                                <a:lnTo>
                                  <a:pt x="66548" y="39624"/>
                                </a:lnTo>
                                <a:cubicBezTo>
                                  <a:pt x="64770" y="33401"/>
                                  <a:pt x="63373" y="28956"/>
                                  <a:pt x="62357" y="26162"/>
                                </a:cubicBezTo>
                                <a:cubicBezTo>
                                  <a:pt x="61214" y="23368"/>
                                  <a:pt x="59944" y="20828"/>
                                  <a:pt x="58420" y="18415"/>
                                </a:cubicBezTo>
                                <a:cubicBezTo>
                                  <a:pt x="55880" y="14224"/>
                                  <a:pt x="52959" y="11176"/>
                                  <a:pt x="49784" y="9144"/>
                                </a:cubicBezTo>
                                <a:cubicBezTo>
                                  <a:pt x="46736" y="7112"/>
                                  <a:pt x="43180" y="6223"/>
                                  <a:pt x="39116" y="6223"/>
                                </a:cubicBezTo>
                                <a:cubicBezTo>
                                  <a:pt x="33401" y="6223"/>
                                  <a:pt x="28829" y="8128"/>
                                  <a:pt x="25400" y="12065"/>
                                </a:cubicBezTo>
                                <a:cubicBezTo>
                                  <a:pt x="24130" y="13589"/>
                                  <a:pt x="22987" y="15494"/>
                                  <a:pt x="22225" y="17780"/>
                                </a:cubicBezTo>
                                <a:cubicBezTo>
                                  <a:pt x="21336" y="19939"/>
                                  <a:pt x="20955" y="22098"/>
                                  <a:pt x="20955" y="24385"/>
                                </a:cubicBezTo>
                                <a:cubicBezTo>
                                  <a:pt x="20955" y="33148"/>
                                  <a:pt x="26670" y="40260"/>
                                  <a:pt x="38227" y="45720"/>
                                </a:cubicBezTo>
                                <a:lnTo>
                                  <a:pt x="50292" y="51562"/>
                                </a:lnTo>
                                <a:cubicBezTo>
                                  <a:pt x="59817" y="56135"/>
                                  <a:pt x="66675" y="61087"/>
                                  <a:pt x="70993" y="66548"/>
                                </a:cubicBezTo>
                                <a:cubicBezTo>
                                  <a:pt x="75819" y="72772"/>
                                  <a:pt x="78359" y="80010"/>
                                  <a:pt x="78359" y="88265"/>
                                </a:cubicBezTo>
                                <a:cubicBezTo>
                                  <a:pt x="78359" y="93726"/>
                                  <a:pt x="76708" y="99314"/>
                                  <a:pt x="73660" y="105029"/>
                                </a:cubicBezTo>
                                <a:cubicBezTo>
                                  <a:pt x="71501" y="111252"/>
                                  <a:pt x="67310" y="116332"/>
                                  <a:pt x="61087" y="120142"/>
                                </a:cubicBezTo>
                                <a:cubicBezTo>
                                  <a:pt x="54864" y="123952"/>
                                  <a:pt x="47498" y="125857"/>
                                  <a:pt x="39116" y="125857"/>
                                </a:cubicBezTo>
                                <a:cubicBezTo>
                                  <a:pt x="31496" y="125857"/>
                                  <a:pt x="24257" y="124334"/>
                                  <a:pt x="17272" y="121285"/>
                                </a:cubicBezTo>
                                <a:cubicBezTo>
                                  <a:pt x="13843" y="119888"/>
                                  <a:pt x="11811" y="118999"/>
                                  <a:pt x="11176" y="118745"/>
                                </a:cubicBezTo>
                                <a:cubicBezTo>
                                  <a:pt x="10541" y="118618"/>
                                  <a:pt x="10033" y="118491"/>
                                  <a:pt x="9398" y="118491"/>
                                </a:cubicBezTo>
                                <a:cubicBezTo>
                                  <a:pt x="7493" y="118491"/>
                                  <a:pt x="5969" y="119888"/>
                                  <a:pt x="4953" y="122555"/>
                                </a:cubicBezTo>
                                <a:lnTo>
                                  <a:pt x="0" y="122555"/>
                                </a:lnTo>
                                <a:lnTo>
                                  <a:pt x="254" y="83820"/>
                                </a:lnTo>
                                <a:lnTo>
                                  <a:pt x="5461" y="84074"/>
                                </a:lnTo>
                                <a:cubicBezTo>
                                  <a:pt x="8001" y="93599"/>
                                  <a:pt x="10795" y="100965"/>
                                  <a:pt x="14097" y="105918"/>
                                </a:cubicBezTo>
                                <a:cubicBezTo>
                                  <a:pt x="19939" y="114935"/>
                                  <a:pt x="27178" y="119507"/>
                                  <a:pt x="35941" y="119507"/>
                                </a:cubicBezTo>
                                <a:cubicBezTo>
                                  <a:pt x="42037" y="119507"/>
                                  <a:pt x="46990" y="117475"/>
                                  <a:pt x="50927" y="113411"/>
                                </a:cubicBezTo>
                                <a:cubicBezTo>
                                  <a:pt x="54864" y="109348"/>
                                  <a:pt x="56769" y="104267"/>
                                  <a:pt x="56769" y="98044"/>
                                </a:cubicBezTo>
                                <a:cubicBezTo>
                                  <a:pt x="56769" y="95377"/>
                                  <a:pt x="56388" y="92584"/>
                                  <a:pt x="55499" y="89662"/>
                                </a:cubicBezTo>
                                <a:cubicBezTo>
                                  <a:pt x="54610" y="86868"/>
                                  <a:pt x="53467" y="84455"/>
                                  <a:pt x="51943" y="82423"/>
                                </a:cubicBezTo>
                                <a:cubicBezTo>
                                  <a:pt x="50419" y="80391"/>
                                  <a:pt x="48133" y="78360"/>
                                  <a:pt x="45339" y="76327"/>
                                </a:cubicBezTo>
                                <a:cubicBezTo>
                                  <a:pt x="42418" y="74423"/>
                                  <a:pt x="37973" y="71882"/>
                                  <a:pt x="31877" y="68707"/>
                                </a:cubicBezTo>
                                <a:cubicBezTo>
                                  <a:pt x="26416" y="66040"/>
                                  <a:pt x="22225" y="63754"/>
                                  <a:pt x="19177" y="61723"/>
                                </a:cubicBezTo>
                                <a:cubicBezTo>
                                  <a:pt x="16256" y="59690"/>
                                  <a:pt x="13716" y="57785"/>
                                  <a:pt x="11938" y="55753"/>
                                </a:cubicBezTo>
                                <a:cubicBezTo>
                                  <a:pt x="6731" y="50038"/>
                                  <a:pt x="4191" y="43180"/>
                                  <a:pt x="4191" y="35052"/>
                                </a:cubicBezTo>
                                <a:cubicBezTo>
                                  <a:pt x="4191" y="30099"/>
                                  <a:pt x="5207" y="25273"/>
                                  <a:pt x="7112" y="20701"/>
                                </a:cubicBezTo>
                                <a:cubicBezTo>
                                  <a:pt x="9144" y="16002"/>
                                  <a:pt x="11938" y="12065"/>
                                  <a:pt x="15494" y="8763"/>
                                </a:cubicBezTo>
                                <a:cubicBezTo>
                                  <a:pt x="21971" y="2922"/>
                                  <a:pt x="29464" y="0"/>
                                  <a:pt x="382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6" name="Shape 246"/>
                        <wps:cNvSpPr/>
                        <wps:spPr>
                          <a:xfrm>
                            <a:off x="2859024" y="10761"/>
                            <a:ext cx="55626" cy="112175"/>
                          </a:xfrm>
                          <a:custGeom>
                            <a:avLst/>
                            <a:gdLst/>
                            <a:ahLst/>
                            <a:cxnLst/>
                            <a:rect l="0" t="0" r="0" b="0"/>
                            <a:pathLst>
                              <a:path w="55626" h="112175">
                                <a:moveTo>
                                  <a:pt x="55626" y="0"/>
                                </a:moveTo>
                                <a:lnTo>
                                  <a:pt x="55626" y="18968"/>
                                </a:lnTo>
                                <a:lnTo>
                                  <a:pt x="55118" y="17687"/>
                                </a:lnTo>
                                <a:lnTo>
                                  <a:pt x="40005" y="58327"/>
                                </a:lnTo>
                                <a:lnTo>
                                  <a:pt x="55626" y="58327"/>
                                </a:lnTo>
                                <a:lnTo>
                                  <a:pt x="55626" y="65312"/>
                                </a:lnTo>
                                <a:lnTo>
                                  <a:pt x="37973" y="65312"/>
                                </a:lnTo>
                                <a:lnTo>
                                  <a:pt x="33782" y="76488"/>
                                </a:lnTo>
                                <a:lnTo>
                                  <a:pt x="30988" y="82458"/>
                                </a:lnTo>
                                <a:cubicBezTo>
                                  <a:pt x="29083" y="87792"/>
                                  <a:pt x="28194" y="92110"/>
                                  <a:pt x="28194" y="95412"/>
                                </a:cubicBezTo>
                                <a:cubicBezTo>
                                  <a:pt x="28194" y="97317"/>
                                  <a:pt x="28575" y="99095"/>
                                  <a:pt x="29337" y="100619"/>
                                </a:cubicBezTo>
                                <a:cubicBezTo>
                                  <a:pt x="30099" y="102143"/>
                                  <a:pt x="31496" y="103539"/>
                                  <a:pt x="33401" y="104937"/>
                                </a:cubicBezTo>
                                <a:cubicBezTo>
                                  <a:pt x="34798" y="105952"/>
                                  <a:pt x="37592" y="106587"/>
                                  <a:pt x="41910" y="106969"/>
                                </a:cubicBezTo>
                                <a:lnTo>
                                  <a:pt x="41910" y="112175"/>
                                </a:lnTo>
                                <a:lnTo>
                                  <a:pt x="0" y="112175"/>
                                </a:lnTo>
                                <a:lnTo>
                                  <a:pt x="0" y="106842"/>
                                </a:lnTo>
                                <a:cubicBezTo>
                                  <a:pt x="3810" y="106714"/>
                                  <a:pt x="6858" y="105952"/>
                                  <a:pt x="8890" y="104810"/>
                                </a:cubicBezTo>
                                <a:cubicBezTo>
                                  <a:pt x="10922" y="103667"/>
                                  <a:pt x="12954" y="101762"/>
                                  <a:pt x="14859" y="99095"/>
                                </a:cubicBezTo>
                                <a:cubicBezTo>
                                  <a:pt x="16764" y="96682"/>
                                  <a:pt x="18415" y="93761"/>
                                  <a:pt x="20193" y="90205"/>
                                </a:cubicBezTo>
                                <a:cubicBezTo>
                                  <a:pt x="21844" y="86649"/>
                                  <a:pt x="24130" y="81187"/>
                                  <a:pt x="26924" y="73822"/>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7" name="Shape 247"/>
                        <wps:cNvSpPr/>
                        <wps:spPr>
                          <a:xfrm>
                            <a:off x="2739517" y="2922"/>
                            <a:ext cx="122174" cy="120014"/>
                          </a:xfrm>
                          <a:custGeom>
                            <a:avLst/>
                            <a:gdLst/>
                            <a:ahLst/>
                            <a:cxnLst/>
                            <a:rect l="0" t="0" r="0" b="0"/>
                            <a:pathLst>
                              <a:path w="122174" h="120014">
                                <a:moveTo>
                                  <a:pt x="1651" y="0"/>
                                </a:moveTo>
                                <a:lnTo>
                                  <a:pt x="120523" y="0"/>
                                </a:lnTo>
                                <a:lnTo>
                                  <a:pt x="122174" y="34798"/>
                                </a:lnTo>
                                <a:lnTo>
                                  <a:pt x="116967" y="35178"/>
                                </a:lnTo>
                                <a:cubicBezTo>
                                  <a:pt x="115316" y="26670"/>
                                  <a:pt x="112903" y="20447"/>
                                  <a:pt x="109855" y="16637"/>
                                </a:cubicBezTo>
                                <a:cubicBezTo>
                                  <a:pt x="106807" y="12826"/>
                                  <a:pt x="102235" y="10033"/>
                                  <a:pt x="96393" y="8382"/>
                                </a:cubicBezTo>
                                <a:cubicBezTo>
                                  <a:pt x="91186" y="6858"/>
                                  <a:pt x="83058" y="6096"/>
                                  <a:pt x="71755" y="6096"/>
                                </a:cubicBezTo>
                                <a:lnTo>
                                  <a:pt x="71755" y="91567"/>
                                </a:lnTo>
                                <a:cubicBezTo>
                                  <a:pt x="71755" y="97282"/>
                                  <a:pt x="72136" y="101346"/>
                                  <a:pt x="72771" y="104013"/>
                                </a:cubicBezTo>
                                <a:cubicBezTo>
                                  <a:pt x="73279" y="106552"/>
                                  <a:pt x="74422" y="108712"/>
                                  <a:pt x="75946" y="110236"/>
                                </a:cubicBezTo>
                                <a:cubicBezTo>
                                  <a:pt x="77343" y="111633"/>
                                  <a:pt x="78994" y="112776"/>
                                  <a:pt x="80772" y="113411"/>
                                </a:cubicBezTo>
                                <a:cubicBezTo>
                                  <a:pt x="82550" y="114046"/>
                                  <a:pt x="85598" y="114553"/>
                                  <a:pt x="89789" y="114681"/>
                                </a:cubicBezTo>
                                <a:lnTo>
                                  <a:pt x="89789" y="120014"/>
                                </a:lnTo>
                                <a:lnTo>
                                  <a:pt x="31623" y="120014"/>
                                </a:lnTo>
                                <a:lnTo>
                                  <a:pt x="31623" y="114681"/>
                                </a:lnTo>
                                <a:cubicBezTo>
                                  <a:pt x="35814" y="114553"/>
                                  <a:pt x="38862" y="114046"/>
                                  <a:pt x="40640" y="113411"/>
                                </a:cubicBezTo>
                                <a:cubicBezTo>
                                  <a:pt x="42545" y="112776"/>
                                  <a:pt x="44196" y="111633"/>
                                  <a:pt x="45593" y="110236"/>
                                </a:cubicBezTo>
                                <a:cubicBezTo>
                                  <a:pt x="47117" y="108585"/>
                                  <a:pt x="48133" y="106552"/>
                                  <a:pt x="48768" y="103886"/>
                                </a:cubicBezTo>
                                <a:cubicBezTo>
                                  <a:pt x="49403" y="101346"/>
                                  <a:pt x="49657" y="97155"/>
                                  <a:pt x="49657" y="91567"/>
                                </a:cubicBezTo>
                                <a:lnTo>
                                  <a:pt x="49657" y="6096"/>
                                </a:lnTo>
                                <a:cubicBezTo>
                                  <a:pt x="47371" y="6096"/>
                                  <a:pt x="44069" y="6223"/>
                                  <a:pt x="40005" y="6476"/>
                                </a:cubicBezTo>
                                <a:cubicBezTo>
                                  <a:pt x="31496" y="6858"/>
                                  <a:pt x="25273" y="8001"/>
                                  <a:pt x="21209" y="9651"/>
                                </a:cubicBezTo>
                                <a:cubicBezTo>
                                  <a:pt x="17145" y="11302"/>
                                  <a:pt x="13843" y="14097"/>
                                  <a:pt x="11176" y="18161"/>
                                </a:cubicBezTo>
                                <a:cubicBezTo>
                                  <a:pt x="8763" y="21971"/>
                                  <a:pt x="6858" y="27559"/>
                                  <a:pt x="5334" y="35178"/>
                                </a:cubicBezTo>
                                <a:lnTo>
                                  <a:pt x="0" y="34798"/>
                                </a:lnTo>
                                <a:lnTo>
                                  <a:pt x="165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8" name="Shape 248"/>
                        <wps:cNvSpPr/>
                        <wps:spPr>
                          <a:xfrm>
                            <a:off x="2608961" y="2922"/>
                            <a:ext cx="127127" cy="120014"/>
                          </a:xfrm>
                          <a:custGeom>
                            <a:avLst/>
                            <a:gdLst/>
                            <a:ahLst/>
                            <a:cxnLst/>
                            <a:rect l="0" t="0" r="0" b="0"/>
                            <a:pathLst>
                              <a:path w="127127" h="120014">
                                <a:moveTo>
                                  <a:pt x="0" y="0"/>
                                </a:moveTo>
                                <a:lnTo>
                                  <a:pt x="35560" y="0"/>
                                </a:lnTo>
                                <a:lnTo>
                                  <a:pt x="102235" y="88519"/>
                                </a:lnTo>
                                <a:lnTo>
                                  <a:pt x="102235" y="28575"/>
                                </a:lnTo>
                                <a:cubicBezTo>
                                  <a:pt x="102235" y="22860"/>
                                  <a:pt x="101854" y="18796"/>
                                  <a:pt x="101346" y="16128"/>
                                </a:cubicBezTo>
                                <a:cubicBezTo>
                                  <a:pt x="100711" y="13588"/>
                                  <a:pt x="99568" y="11430"/>
                                  <a:pt x="98044" y="9906"/>
                                </a:cubicBezTo>
                                <a:cubicBezTo>
                                  <a:pt x="96647" y="8382"/>
                                  <a:pt x="94996" y="7365"/>
                                  <a:pt x="93218" y="6731"/>
                                </a:cubicBezTo>
                                <a:cubicBezTo>
                                  <a:pt x="91313" y="5969"/>
                                  <a:pt x="88392" y="5588"/>
                                  <a:pt x="84328" y="5334"/>
                                </a:cubicBezTo>
                                <a:lnTo>
                                  <a:pt x="84328" y="0"/>
                                </a:lnTo>
                                <a:lnTo>
                                  <a:pt x="127127" y="0"/>
                                </a:lnTo>
                                <a:lnTo>
                                  <a:pt x="127127" y="5461"/>
                                </a:lnTo>
                                <a:cubicBezTo>
                                  <a:pt x="120777" y="5461"/>
                                  <a:pt x="116205" y="6858"/>
                                  <a:pt x="113284" y="9906"/>
                                </a:cubicBezTo>
                                <a:cubicBezTo>
                                  <a:pt x="111760" y="11430"/>
                                  <a:pt x="110744" y="13462"/>
                                  <a:pt x="110109" y="16128"/>
                                </a:cubicBezTo>
                                <a:cubicBezTo>
                                  <a:pt x="109601" y="18669"/>
                                  <a:pt x="109220" y="22860"/>
                                  <a:pt x="109220" y="28448"/>
                                </a:cubicBezTo>
                                <a:lnTo>
                                  <a:pt x="109220" y="120014"/>
                                </a:lnTo>
                                <a:lnTo>
                                  <a:pt x="102743" y="120014"/>
                                </a:lnTo>
                                <a:lnTo>
                                  <a:pt x="25019" y="18923"/>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448"/>
                                </a:lnTo>
                                <a:cubicBezTo>
                                  <a:pt x="17907" y="22860"/>
                                  <a:pt x="17653" y="18796"/>
                                  <a:pt x="17018" y="16128"/>
                                </a:cubicBezTo>
                                <a:cubicBezTo>
                                  <a:pt x="16383" y="13588"/>
                                  <a:pt x="15367" y="11430"/>
                                  <a:pt x="13716" y="9778"/>
                                </a:cubicBezTo>
                                <a:cubicBezTo>
                                  <a:pt x="12446" y="8382"/>
                                  <a:pt x="10922" y="7365"/>
                                  <a:pt x="9017" y="6731"/>
                                </a:cubicBezTo>
                                <a:cubicBezTo>
                                  <a:pt x="7112" y="5969"/>
                                  <a:pt x="4191"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49" name="Shape 249"/>
                        <wps:cNvSpPr/>
                        <wps:spPr>
                          <a:xfrm>
                            <a:off x="2535174"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8"/>
                                </a:lnTo>
                                <a:lnTo>
                                  <a:pt x="0" y="7839"/>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0" name="Shape 250"/>
                        <wps:cNvSpPr/>
                        <wps:spPr>
                          <a:xfrm>
                            <a:off x="3032633" y="2922"/>
                            <a:ext cx="56388" cy="120014"/>
                          </a:xfrm>
                          <a:custGeom>
                            <a:avLst/>
                            <a:gdLst/>
                            <a:ahLst/>
                            <a:cxnLst/>
                            <a:rect l="0" t="0" r="0" b="0"/>
                            <a:pathLst>
                              <a:path w="56388" h="120014">
                                <a:moveTo>
                                  <a:pt x="0" y="0"/>
                                </a:moveTo>
                                <a:lnTo>
                                  <a:pt x="42926" y="0"/>
                                </a:lnTo>
                                <a:lnTo>
                                  <a:pt x="56388" y="124"/>
                                </a:lnTo>
                                <a:lnTo>
                                  <a:pt x="56388" y="7706"/>
                                </a:lnTo>
                                <a:lnTo>
                                  <a:pt x="55372" y="7238"/>
                                </a:lnTo>
                                <a:cubicBezTo>
                                  <a:pt x="52197" y="6476"/>
                                  <a:pt x="47752" y="6096"/>
                                  <a:pt x="41783" y="6096"/>
                                </a:cubicBezTo>
                                <a:lnTo>
                                  <a:pt x="40132" y="6096"/>
                                </a:lnTo>
                                <a:lnTo>
                                  <a:pt x="40132" y="57531"/>
                                </a:lnTo>
                                <a:lnTo>
                                  <a:pt x="41529" y="57531"/>
                                </a:lnTo>
                                <a:cubicBezTo>
                                  <a:pt x="48514" y="57531"/>
                                  <a:pt x="53467" y="57276"/>
                                  <a:pt x="56261" y="56514"/>
                                </a:cubicBezTo>
                                <a:lnTo>
                                  <a:pt x="56388" y="56462"/>
                                </a:lnTo>
                                <a:lnTo>
                                  <a:pt x="56388" y="70175"/>
                                </a:lnTo>
                                <a:lnTo>
                                  <a:pt x="52959" y="65786"/>
                                </a:lnTo>
                                <a:cubicBezTo>
                                  <a:pt x="51562" y="64770"/>
                                  <a:pt x="50038" y="64008"/>
                                  <a:pt x="48514" y="63626"/>
                                </a:cubicBezTo>
                                <a:cubicBezTo>
                                  <a:pt x="46863" y="63246"/>
                                  <a:pt x="44831" y="62992"/>
                                  <a:pt x="42545" y="62992"/>
                                </a:cubicBezTo>
                                <a:lnTo>
                                  <a:pt x="40132" y="62992"/>
                                </a:lnTo>
                                <a:lnTo>
                                  <a:pt x="40132" y="91439"/>
                                </a:lnTo>
                                <a:cubicBezTo>
                                  <a:pt x="40132" y="97155"/>
                                  <a:pt x="40386" y="101346"/>
                                  <a:pt x="41021" y="104013"/>
                                </a:cubicBezTo>
                                <a:cubicBezTo>
                                  <a:pt x="41656" y="106552"/>
                                  <a:pt x="42672" y="108712"/>
                                  <a:pt x="44196" y="110236"/>
                                </a:cubicBezTo>
                                <a:cubicBezTo>
                                  <a:pt x="45593" y="111633"/>
                                  <a:pt x="47244" y="112649"/>
                                  <a:pt x="49022" y="113411"/>
                                </a:cubicBezTo>
                                <a:lnTo>
                                  <a:pt x="56388" y="114434"/>
                                </a:lnTo>
                                <a:lnTo>
                                  <a:pt x="56388"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1" name="Shape 251"/>
                        <wps:cNvSpPr/>
                        <wps:spPr>
                          <a:xfrm>
                            <a:off x="2914650"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7"/>
                                </a:lnTo>
                                <a:lnTo>
                                  <a:pt x="0" y="7839"/>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2" name="Shape 252"/>
                        <wps:cNvSpPr/>
                        <wps:spPr>
                          <a:xfrm>
                            <a:off x="3089021" y="117355"/>
                            <a:ext cx="1778" cy="5581"/>
                          </a:xfrm>
                          <a:custGeom>
                            <a:avLst/>
                            <a:gdLst/>
                            <a:ahLst/>
                            <a:cxnLst/>
                            <a:rect l="0" t="0" r="0" b="0"/>
                            <a:pathLst>
                              <a:path w="1778" h="5581">
                                <a:moveTo>
                                  <a:pt x="0" y="0"/>
                                </a:moveTo>
                                <a:lnTo>
                                  <a:pt x="1778" y="247"/>
                                </a:lnTo>
                                <a:lnTo>
                                  <a:pt x="1778" y="5581"/>
                                </a:lnTo>
                                <a:lnTo>
                                  <a:pt x="0" y="5581"/>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3" name="Shape 253"/>
                        <wps:cNvSpPr/>
                        <wps:spPr>
                          <a:xfrm>
                            <a:off x="3089021" y="3046"/>
                            <a:ext cx="57277" cy="119890"/>
                          </a:xfrm>
                          <a:custGeom>
                            <a:avLst/>
                            <a:gdLst/>
                            <a:ahLst/>
                            <a:cxnLst/>
                            <a:rect l="0" t="0" r="0" b="0"/>
                            <a:pathLst>
                              <a:path w="57277" h="119890">
                                <a:moveTo>
                                  <a:pt x="0" y="0"/>
                                </a:moveTo>
                                <a:lnTo>
                                  <a:pt x="254" y="2"/>
                                </a:lnTo>
                                <a:cubicBezTo>
                                  <a:pt x="9271" y="384"/>
                                  <a:pt x="16383" y="1653"/>
                                  <a:pt x="21463" y="3686"/>
                                </a:cubicBezTo>
                                <a:cubicBezTo>
                                  <a:pt x="27432" y="6099"/>
                                  <a:pt x="32131" y="9782"/>
                                  <a:pt x="35433" y="14608"/>
                                </a:cubicBezTo>
                                <a:cubicBezTo>
                                  <a:pt x="38735" y="19434"/>
                                  <a:pt x="40386" y="24895"/>
                                  <a:pt x="40386" y="31245"/>
                                </a:cubicBezTo>
                                <a:cubicBezTo>
                                  <a:pt x="40386" y="40642"/>
                                  <a:pt x="36830" y="48263"/>
                                  <a:pt x="29591" y="53977"/>
                                </a:cubicBezTo>
                                <a:cubicBezTo>
                                  <a:pt x="27432" y="55628"/>
                                  <a:pt x="25146" y="57026"/>
                                  <a:pt x="22479" y="58041"/>
                                </a:cubicBezTo>
                                <a:cubicBezTo>
                                  <a:pt x="19939" y="59185"/>
                                  <a:pt x="17018" y="59692"/>
                                  <a:pt x="13589" y="59947"/>
                                </a:cubicBezTo>
                                <a:cubicBezTo>
                                  <a:pt x="16510" y="59947"/>
                                  <a:pt x="18288" y="60709"/>
                                  <a:pt x="19050" y="62106"/>
                                </a:cubicBezTo>
                                <a:cubicBezTo>
                                  <a:pt x="21463" y="63629"/>
                                  <a:pt x="23241" y="65408"/>
                                  <a:pt x="24511" y="67439"/>
                                </a:cubicBezTo>
                                <a:cubicBezTo>
                                  <a:pt x="25654" y="69345"/>
                                  <a:pt x="27305" y="72520"/>
                                  <a:pt x="29464" y="77091"/>
                                </a:cubicBezTo>
                                <a:cubicBezTo>
                                  <a:pt x="34417" y="87378"/>
                                  <a:pt x="38227" y="94872"/>
                                  <a:pt x="40767" y="99698"/>
                                </a:cubicBezTo>
                                <a:cubicBezTo>
                                  <a:pt x="43434" y="104651"/>
                                  <a:pt x="45593" y="108079"/>
                                  <a:pt x="47244" y="110112"/>
                                </a:cubicBezTo>
                                <a:cubicBezTo>
                                  <a:pt x="48514" y="111763"/>
                                  <a:pt x="49657" y="112778"/>
                                  <a:pt x="50800" y="113414"/>
                                </a:cubicBezTo>
                                <a:cubicBezTo>
                                  <a:pt x="51943" y="113922"/>
                                  <a:pt x="54102" y="114429"/>
                                  <a:pt x="57277" y="114684"/>
                                </a:cubicBezTo>
                                <a:lnTo>
                                  <a:pt x="57277" y="119890"/>
                                </a:lnTo>
                                <a:lnTo>
                                  <a:pt x="26035" y="119890"/>
                                </a:lnTo>
                                <a:cubicBezTo>
                                  <a:pt x="24257" y="116081"/>
                                  <a:pt x="23241" y="113795"/>
                                  <a:pt x="22860" y="112778"/>
                                </a:cubicBezTo>
                                <a:lnTo>
                                  <a:pt x="16891" y="99316"/>
                                </a:lnTo>
                                <a:cubicBezTo>
                                  <a:pt x="13335" y="91315"/>
                                  <a:pt x="9779" y="84203"/>
                                  <a:pt x="6096" y="77853"/>
                                </a:cubicBezTo>
                                <a:lnTo>
                                  <a:pt x="0" y="70051"/>
                                </a:lnTo>
                                <a:lnTo>
                                  <a:pt x="0" y="56338"/>
                                </a:lnTo>
                                <a:lnTo>
                                  <a:pt x="7239" y="53342"/>
                                </a:lnTo>
                                <a:cubicBezTo>
                                  <a:pt x="13208" y="46992"/>
                                  <a:pt x="16256" y="39881"/>
                                  <a:pt x="16256" y="31879"/>
                                </a:cubicBezTo>
                                <a:cubicBezTo>
                                  <a:pt x="16256" y="27689"/>
                                  <a:pt x="15367" y="23752"/>
                                  <a:pt x="13716" y="19941"/>
                                </a:cubicBezTo>
                                <a:cubicBezTo>
                                  <a:pt x="12065" y="16259"/>
                                  <a:pt x="9906" y="13211"/>
                                  <a:pt x="6985" y="10798"/>
                                </a:cubicBezTo>
                                <a:lnTo>
                                  <a:pt x="0" y="7582"/>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4" name="Shape 254"/>
                        <wps:cNvSpPr/>
                        <wps:spPr>
                          <a:xfrm>
                            <a:off x="3152394" y="123"/>
                            <a:ext cx="64580" cy="125735"/>
                          </a:xfrm>
                          <a:custGeom>
                            <a:avLst/>
                            <a:gdLst/>
                            <a:ahLst/>
                            <a:cxnLst/>
                            <a:rect l="0" t="0" r="0" b="0"/>
                            <a:pathLst>
                              <a:path w="64580" h="125735">
                                <a:moveTo>
                                  <a:pt x="64580" y="0"/>
                                </a:moveTo>
                                <a:lnTo>
                                  <a:pt x="64580" y="6138"/>
                                </a:lnTo>
                                <a:lnTo>
                                  <a:pt x="64389" y="6100"/>
                                </a:lnTo>
                                <a:cubicBezTo>
                                  <a:pt x="58674" y="6100"/>
                                  <a:pt x="53721" y="6989"/>
                                  <a:pt x="49530" y="9022"/>
                                </a:cubicBezTo>
                                <a:cubicBezTo>
                                  <a:pt x="45466" y="11053"/>
                                  <a:pt x="41529" y="14228"/>
                                  <a:pt x="37973" y="18800"/>
                                </a:cubicBezTo>
                                <a:cubicBezTo>
                                  <a:pt x="33655" y="24262"/>
                                  <a:pt x="30226" y="30992"/>
                                  <a:pt x="27813" y="38993"/>
                                </a:cubicBezTo>
                                <a:cubicBezTo>
                                  <a:pt x="25400" y="46994"/>
                                  <a:pt x="24257" y="55630"/>
                                  <a:pt x="24257" y="64901"/>
                                </a:cubicBezTo>
                                <a:cubicBezTo>
                                  <a:pt x="24257" y="81030"/>
                                  <a:pt x="28575" y="94619"/>
                                  <a:pt x="37338" y="105541"/>
                                </a:cubicBezTo>
                                <a:cubicBezTo>
                                  <a:pt x="41275" y="110494"/>
                                  <a:pt x="45339" y="113924"/>
                                  <a:pt x="49530" y="116082"/>
                                </a:cubicBezTo>
                                <a:cubicBezTo>
                                  <a:pt x="53848" y="118368"/>
                                  <a:pt x="58801" y="119385"/>
                                  <a:pt x="64389" y="119385"/>
                                </a:cubicBezTo>
                                <a:lnTo>
                                  <a:pt x="64580" y="119344"/>
                                </a:lnTo>
                                <a:lnTo>
                                  <a:pt x="64580" y="125552"/>
                                </a:lnTo>
                                <a:lnTo>
                                  <a:pt x="63754" y="125735"/>
                                </a:lnTo>
                                <a:cubicBezTo>
                                  <a:pt x="54483" y="125735"/>
                                  <a:pt x="45593" y="123829"/>
                                  <a:pt x="37084" y="120019"/>
                                </a:cubicBezTo>
                                <a:cubicBezTo>
                                  <a:pt x="28575" y="116210"/>
                                  <a:pt x="21336" y="110875"/>
                                  <a:pt x="15113" y="103890"/>
                                </a:cubicBezTo>
                                <a:cubicBezTo>
                                  <a:pt x="10287" y="98429"/>
                                  <a:pt x="6604" y="92206"/>
                                  <a:pt x="3937" y="85222"/>
                                </a:cubicBezTo>
                                <a:cubicBezTo>
                                  <a:pt x="1397" y="78363"/>
                                  <a:pt x="0" y="71125"/>
                                  <a:pt x="0" y="63631"/>
                                </a:cubicBezTo>
                                <a:cubicBezTo>
                                  <a:pt x="0" y="53725"/>
                                  <a:pt x="2159" y="44581"/>
                                  <a:pt x="6350" y="36200"/>
                                </a:cubicBezTo>
                                <a:cubicBezTo>
                                  <a:pt x="10541" y="27817"/>
                                  <a:pt x="16510" y="21213"/>
                                  <a:pt x="24130" y="16261"/>
                                </a:cubicBezTo>
                                <a:cubicBezTo>
                                  <a:pt x="30607" y="10291"/>
                                  <a:pt x="37338" y="6100"/>
                                  <a:pt x="44323" y="3561"/>
                                </a:cubicBezTo>
                                <a:lnTo>
                                  <a:pt x="6458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5" name="Shape 255"/>
                        <wps:cNvSpPr/>
                        <wps:spPr>
                          <a:xfrm>
                            <a:off x="3378708" y="10761"/>
                            <a:ext cx="55626" cy="112175"/>
                          </a:xfrm>
                          <a:custGeom>
                            <a:avLst/>
                            <a:gdLst/>
                            <a:ahLst/>
                            <a:cxnLst/>
                            <a:rect l="0" t="0" r="0" b="0"/>
                            <a:pathLst>
                              <a:path w="55626" h="112175">
                                <a:moveTo>
                                  <a:pt x="55626" y="0"/>
                                </a:moveTo>
                                <a:lnTo>
                                  <a:pt x="55626" y="18968"/>
                                </a:lnTo>
                                <a:lnTo>
                                  <a:pt x="55118" y="17687"/>
                                </a:lnTo>
                                <a:lnTo>
                                  <a:pt x="40005" y="58327"/>
                                </a:lnTo>
                                <a:lnTo>
                                  <a:pt x="55626" y="58327"/>
                                </a:lnTo>
                                <a:lnTo>
                                  <a:pt x="55626" y="65312"/>
                                </a:lnTo>
                                <a:lnTo>
                                  <a:pt x="37973" y="65312"/>
                                </a:lnTo>
                                <a:lnTo>
                                  <a:pt x="33782" y="76488"/>
                                </a:lnTo>
                                <a:lnTo>
                                  <a:pt x="30988" y="82458"/>
                                </a:lnTo>
                                <a:cubicBezTo>
                                  <a:pt x="29083" y="87792"/>
                                  <a:pt x="28194" y="92110"/>
                                  <a:pt x="28194" y="95412"/>
                                </a:cubicBezTo>
                                <a:cubicBezTo>
                                  <a:pt x="28194" y="97317"/>
                                  <a:pt x="28575" y="99095"/>
                                  <a:pt x="29337" y="100619"/>
                                </a:cubicBezTo>
                                <a:cubicBezTo>
                                  <a:pt x="30099" y="102143"/>
                                  <a:pt x="31496" y="103539"/>
                                  <a:pt x="33401" y="104937"/>
                                </a:cubicBezTo>
                                <a:cubicBezTo>
                                  <a:pt x="34798" y="105952"/>
                                  <a:pt x="37592" y="106587"/>
                                  <a:pt x="41910" y="106969"/>
                                </a:cubicBezTo>
                                <a:lnTo>
                                  <a:pt x="41910" y="112175"/>
                                </a:lnTo>
                                <a:lnTo>
                                  <a:pt x="0" y="112175"/>
                                </a:lnTo>
                                <a:lnTo>
                                  <a:pt x="0" y="106842"/>
                                </a:lnTo>
                                <a:cubicBezTo>
                                  <a:pt x="3810" y="106714"/>
                                  <a:pt x="6858" y="105952"/>
                                  <a:pt x="8890" y="104810"/>
                                </a:cubicBezTo>
                                <a:cubicBezTo>
                                  <a:pt x="10922" y="103667"/>
                                  <a:pt x="12954" y="101762"/>
                                  <a:pt x="14859" y="99095"/>
                                </a:cubicBezTo>
                                <a:cubicBezTo>
                                  <a:pt x="16764" y="96682"/>
                                  <a:pt x="18415" y="93761"/>
                                  <a:pt x="20193" y="90205"/>
                                </a:cubicBezTo>
                                <a:cubicBezTo>
                                  <a:pt x="21844" y="86649"/>
                                  <a:pt x="24130" y="81187"/>
                                  <a:pt x="26924" y="73822"/>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6" name="Shape 256"/>
                        <wps:cNvSpPr/>
                        <wps:spPr>
                          <a:xfrm>
                            <a:off x="3297428" y="0"/>
                            <a:ext cx="78359" cy="125857"/>
                          </a:xfrm>
                          <a:custGeom>
                            <a:avLst/>
                            <a:gdLst/>
                            <a:ahLst/>
                            <a:cxnLst/>
                            <a:rect l="0" t="0" r="0" b="0"/>
                            <a:pathLst>
                              <a:path w="78359" h="125857">
                                <a:moveTo>
                                  <a:pt x="38227" y="0"/>
                                </a:moveTo>
                                <a:cubicBezTo>
                                  <a:pt x="40894" y="0"/>
                                  <a:pt x="43561" y="254"/>
                                  <a:pt x="45974" y="889"/>
                                </a:cubicBezTo>
                                <a:cubicBezTo>
                                  <a:pt x="48387" y="1398"/>
                                  <a:pt x="51816" y="2540"/>
                                  <a:pt x="56134" y="4445"/>
                                </a:cubicBezTo>
                                <a:cubicBezTo>
                                  <a:pt x="58420" y="5335"/>
                                  <a:pt x="59944" y="5969"/>
                                  <a:pt x="60960" y="6223"/>
                                </a:cubicBezTo>
                                <a:cubicBezTo>
                                  <a:pt x="61849" y="6477"/>
                                  <a:pt x="62611" y="6604"/>
                                  <a:pt x="63246" y="6604"/>
                                </a:cubicBezTo>
                                <a:cubicBezTo>
                                  <a:pt x="64389" y="6604"/>
                                  <a:pt x="65151" y="5207"/>
                                  <a:pt x="65913" y="2286"/>
                                </a:cubicBezTo>
                                <a:lnTo>
                                  <a:pt x="70993" y="2286"/>
                                </a:lnTo>
                                <a:lnTo>
                                  <a:pt x="71755" y="39624"/>
                                </a:lnTo>
                                <a:lnTo>
                                  <a:pt x="66548" y="39624"/>
                                </a:lnTo>
                                <a:cubicBezTo>
                                  <a:pt x="64770" y="33401"/>
                                  <a:pt x="63373" y="28956"/>
                                  <a:pt x="62357" y="26162"/>
                                </a:cubicBezTo>
                                <a:cubicBezTo>
                                  <a:pt x="61214" y="23368"/>
                                  <a:pt x="59944" y="20828"/>
                                  <a:pt x="58420" y="18415"/>
                                </a:cubicBezTo>
                                <a:cubicBezTo>
                                  <a:pt x="55880" y="14224"/>
                                  <a:pt x="52959" y="11176"/>
                                  <a:pt x="49784" y="9144"/>
                                </a:cubicBezTo>
                                <a:cubicBezTo>
                                  <a:pt x="46736" y="7112"/>
                                  <a:pt x="43180" y="6223"/>
                                  <a:pt x="39116" y="6223"/>
                                </a:cubicBezTo>
                                <a:cubicBezTo>
                                  <a:pt x="33401" y="6223"/>
                                  <a:pt x="28829" y="8128"/>
                                  <a:pt x="25400" y="12065"/>
                                </a:cubicBezTo>
                                <a:cubicBezTo>
                                  <a:pt x="24130" y="13589"/>
                                  <a:pt x="22987" y="15494"/>
                                  <a:pt x="22225" y="17780"/>
                                </a:cubicBezTo>
                                <a:cubicBezTo>
                                  <a:pt x="21336" y="19939"/>
                                  <a:pt x="20955" y="22098"/>
                                  <a:pt x="20955" y="24385"/>
                                </a:cubicBezTo>
                                <a:cubicBezTo>
                                  <a:pt x="20955" y="33148"/>
                                  <a:pt x="26670" y="40260"/>
                                  <a:pt x="38227" y="45720"/>
                                </a:cubicBezTo>
                                <a:lnTo>
                                  <a:pt x="50292" y="51562"/>
                                </a:lnTo>
                                <a:cubicBezTo>
                                  <a:pt x="59817" y="56135"/>
                                  <a:pt x="66675" y="61087"/>
                                  <a:pt x="70993" y="66548"/>
                                </a:cubicBezTo>
                                <a:cubicBezTo>
                                  <a:pt x="75819" y="72772"/>
                                  <a:pt x="78359" y="80010"/>
                                  <a:pt x="78359" y="88265"/>
                                </a:cubicBezTo>
                                <a:cubicBezTo>
                                  <a:pt x="78359" y="93726"/>
                                  <a:pt x="76708" y="99314"/>
                                  <a:pt x="73660" y="105029"/>
                                </a:cubicBezTo>
                                <a:cubicBezTo>
                                  <a:pt x="71501" y="111252"/>
                                  <a:pt x="67310" y="116332"/>
                                  <a:pt x="61087" y="120142"/>
                                </a:cubicBezTo>
                                <a:cubicBezTo>
                                  <a:pt x="54864" y="123952"/>
                                  <a:pt x="47498" y="125857"/>
                                  <a:pt x="39116" y="125857"/>
                                </a:cubicBezTo>
                                <a:cubicBezTo>
                                  <a:pt x="31496" y="125857"/>
                                  <a:pt x="24257" y="124334"/>
                                  <a:pt x="17272" y="121285"/>
                                </a:cubicBezTo>
                                <a:cubicBezTo>
                                  <a:pt x="13843" y="119888"/>
                                  <a:pt x="11811" y="118999"/>
                                  <a:pt x="11176" y="118745"/>
                                </a:cubicBezTo>
                                <a:cubicBezTo>
                                  <a:pt x="10541" y="118618"/>
                                  <a:pt x="10033" y="118491"/>
                                  <a:pt x="9398" y="118491"/>
                                </a:cubicBezTo>
                                <a:cubicBezTo>
                                  <a:pt x="7493" y="118491"/>
                                  <a:pt x="5969" y="119888"/>
                                  <a:pt x="4953" y="122555"/>
                                </a:cubicBezTo>
                                <a:lnTo>
                                  <a:pt x="0" y="122555"/>
                                </a:lnTo>
                                <a:lnTo>
                                  <a:pt x="254" y="83820"/>
                                </a:lnTo>
                                <a:lnTo>
                                  <a:pt x="5461" y="84074"/>
                                </a:lnTo>
                                <a:cubicBezTo>
                                  <a:pt x="8001" y="93599"/>
                                  <a:pt x="10795" y="100965"/>
                                  <a:pt x="14097" y="105918"/>
                                </a:cubicBezTo>
                                <a:cubicBezTo>
                                  <a:pt x="19939" y="114935"/>
                                  <a:pt x="27178" y="119507"/>
                                  <a:pt x="35941" y="119507"/>
                                </a:cubicBezTo>
                                <a:cubicBezTo>
                                  <a:pt x="42037" y="119507"/>
                                  <a:pt x="46990" y="117475"/>
                                  <a:pt x="50927" y="113411"/>
                                </a:cubicBezTo>
                                <a:cubicBezTo>
                                  <a:pt x="54864" y="109348"/>
                                  <a:pt x="56769" y="104267"/>
                                  <a:pt x="56769" y="98044"/>
                                </a:cubicBezTo>
                                <a:cubicBezTo>
                                  <a:pt x="56769" y="95377"/>
                                  <a:pt x="56388" y="92584"/>
                                  <a:pt x="55499" y="89662"/>
                                </a:cubicBezTo>
                                <a:cubicBezTo>
                                  <a:pt x="54610" y="86868"/>
                                  <a:pt x="53467" y="84455"/>
                                  <a:pt x="51943" y="82423"/>
                                </a:cubicBezTo>
                                <a:cubicBezTo>
                                  <a:pt x="50419" y="80391"/>
                                  <a:pt x="48133" y="78360"/>
                                  <a:pt x="45339" y="76327"/>
                                </a:cubicBezTo>
                                <a:cubicBezTo>
                                  <a:pt x="42418" y="74423"/>
                                  <a:pt x="37973" y="71882"/>
                                  <a:pt x="31877" y="68707"/>
                                </a:cubicBezTo>
                                <a:cubicBezTo>
                                  <a:pt x="26416" y="66040"/>
                                  <a:pt x="22225" y="63754"/>
                                  <a:pt x="19177" y="61723"/>
                                </a:cubicBezTo>
                                <a:cubicBezTo>
                                  <a:pt x="16256" y="59690"/>
                                  <a:pt x="13716" y="57785"/>
                                  <a:pt x="11938" y="55753"/>
                                </a:cubicBezTo>
                                <a:cubicBezTo>
                                  <a:pt x="6731" y="50038"/>
                                  <a:pt x="4191" y="43180"/>
                                  <a:pt x="4191" y="35052"/>
                                </a:cubicBezTo>
                                <a:cubicBezTo>
                                  <a:pt x="4191" y="30099"/>
                                  <a:pt x="5207" y="25273"/>
                                  <a:pt x="7112" y="20701"/>
                                </a:cubicBezTo>
                                <a:cubicBezTo>
                                  <a:pt x="9144" y="16002"/>
                                  <a:pt x="11938" y="12065"/>
                                  <a:pt x="15494" y="8763"/>
                                </a:cubicBezTo>
                                <a:cubicBezTo>
                                  <a:pt x="21971" y="2922"/>
                                  <a:pt x="29464" y="0"/>
                                  <a:pt x="382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7" name="Shape 257"/>
                        <wps:cNvSpPr/>
                        <wps:spPr>
                          <a:xfrm>
                            <a:off x="3216974" y="0"/>
                            <a:ext cx="64452" cy="125675"/>
                          </a:xfrm>
                          <a:custGeom>
                            <a:avLst/>
                            <a:gdLst/>
                            <a:ahLst/>
                            <a:cxnLst/>
                            <a:rect l="0" t="0" r="0" b="0"/>
                            <a:pathLst>
                              <a:path w="64452" h="125675">
                                <a:moveTo>
                                  <a:pt x="698" y="0"/>
                                </a:moveTo>
                                <a:cubicBezTo>
                                  <a:pt x="9715" y="0"/>
                                  <a:pt x="18478" y="2032"/>
                                  <a:pt x="26860" y="5969"/>
                                </a:cubicBezTo>
                                <a:cubicBezTo>
                                  <a:pt x="35369" y="9906"/>
                                  <a:pt x="42735" y="15494"/>
                                  <a:pt x="49085" y="22606"/>
                                </a:cubicBezTo>
                                <a:cubicBezTo>
                                  <a:pt x="59372" y="34290"/>
                                  <a:pt x="64452" y="47625"/>
                                  <a:pt x="64452" y="62611"/>
                                </a:cubicBezTo>
                                <a:cubicBezTo>
                                  <a:pt x="64452" y="70104"/>
                                  <a:pt x="63182" y="77343"/>
                                  <a:pt x="60515" y="84328"/>
                                </a:cubicBezTo>
                                <a:cubicBezTo>
                                  <a:pt x="57721" y="91313"/>
                                  <a:pt x="53784" y="97663"/>
                                  <a:pt x="48704" y="103378"/>
                                </a:cubicBezTo>
                                <a:cubicBezTo>
                                  <a:pt x="42354" y="110490"/>
                                  <a:pt x="34861" y="116078"/>
                                  <a:pt x="26225" y="119888"/>
                                </a:cubicBezTo>
                                <a:lnTo>
                                  <a:pt x="0" y="125675"/>
                                </a:lnTo>
                                <a:lnTo>
                                  <a:pt x="0" y="119467"/>
                                </a:lnTo>
                                <a:lnTo>
                                  <a:pt x="14922" y="116332"/>
                                </a:lnTo>
                                <a:cubicBezTo>
                                  <a:pt x="19113" y="114173"/>
                                  <a:pt x="23177" y="111506"/>
                                  <a:pt x="26860" y="108459"/>
                                </a:cubicBezTo>
                                <a:cubicBezTo>
                                  <a:pt x="35750" y="95504"/>
                                  <a:pt x="40322" y="80899"/>
                                  <a:pt x="40322" y="64643"/>
                                </a:cubicBezTo>
                                <a:cubicBezTo>
                                  <a:pt x="40322" y="55753"/>
                                  <a:pt x="39052" y="47244"/>
                                  <a:pt x="36639" y="39243"/>
                                </a:cubicBezTo>
                                <a:cubicBezTo>
                                  <a:pt x="34226" y="31242"/>
                                  <a:pt x="30797" y="24511"/>
                                  <a:pt x="26479" y="18923"/>
                                </a:cubicBezTo>
                                <a:cubicBezTo>
                                  <a:pt x="23050" y="14478"/>
                                  <a:pt x="19113" y="11176"/>
                                  <a:pt x="14922" y="9272"/>
                                </a:cubicBezTo>
                                <a:lnTo>
                                  <a:pt x="0" y="6261"/>
                                </a:lnTo>
                                <a:lnTo>
                                  <a:pt x="0" y="123"/>
                                </a:lnTo>
                                <a:lnTo>
                                  <a:pt x="69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8" name="Shape 258"/>
                        <wps:cNvSpPr/>
                        <wps:spPr>
                          <a:xfrm>
                            <a:off x="3552317" y="2922"/>
                            <a:ext cx="71057" cy="120014"/>
                          </a:xfrm>
                          <a:custGeom>
                            <a:avLst/>
                            <a:gdLst/>
                            <a:ahLst/>
                            <a:cxnLst/>
                            <a:rect l="0" t="0" r="0" b="0"/>
                            <a:pathLst>
                              <a:path w="71057" h="120014">
                                <a:moveTo>
                                  <a:pt x="0" y="0"/>
                                </a:moveTo>
                                <a:lnTo>
                                  <a:pt x="48641" y="0"/>
                                </a:lnTo>
                                <a:cubicBezTo>
                                  <a:pt x="58928" y="0"/>
                                  <a:pt x="65913" y="126"/>
                                  <a:pt x="69342" y="508"/>
                                </a:cubicBezTo>
                                <a:lnTo>
                                  <a:pt x="71057" y="1086"/>
                                </a:lnTo>
                                <a:lnTo>
                                  <a:pt x="71057" y="11416"/>
                                </a:lnTo>
                                <a:lnTo>
                                  <a:pt x="65151" y="7620"/>
                                </a:lnTo>
                                <a:cubicBezTo>
                                  <a:pt x="61341" y="6603"/>
                                  <a:pt x="55880" y="6096"/>
                                  <a:pt x="48641" y="6096"/>
                                </a:cubicBezTo>
                                <a:lnTo>
                                  <a:pt x="40132" y="6096"/>
                                </a:lnTo>
                                <a:lnTo>
                                  <a:pt x="40132" y="89281"/>
                                </a:lnTo>
                                <a:cubicBezTo>
                                  <a:pt x="40132" y="94742"/>
                                  <a:pt x="40386" y="98933"/>
                                  <a:pt x="41021" y="101600"/>
                                </a:cubicBezTo>
                                <a:cubicBezTo>
                                  <a:pt x="41529" y="104267"/>
                                  <a:pt x="42672" y="106552"/>
                                  <a:pt x="44196" y="108331"/>
                                </a:cubicBezTo>
                                <a:cubicBezTo>
                                  <a:pt x="47371" y="112395"/>
                                  <a:pt x="52832" y="114300"/>
                                  <a:pt x="60579" y="114300"/>
                                </a:cubicBezTo>
                                <a:lnTo>
                                  <a:pt x="71057" y="112360"/>
                                </a:lnTo>
                                <a:lnTo>
                                  <a:pt x="71057" y="119433"/>
                                </a:lnTo>
                                <a:lnTo>
                                  <a:pt x="64770" y="120014"/>
                                </a:lnTo>
                                <a:lnTo>
                                  <a:pt x="0" y="120014"/>
                                </a:lnTo>
                                <a:lnTo>
                                  <a:pt x="0" y="114681"/>
                                </a:lnTo>
                                <a:cubicBezTo>
                                  <a:pt x="4191" y="114553"/>
                                  <a:pt x="7239" y="114046"/>
                                  <a:pt x="9017"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478"/>
                                  <a:pt x="17526" y="18034"/>
                                  <a:pt x="16891" y="15367"/>
                                </a:cubicBezTo>
                                <a:cubicBezTo>
                                  <a:pt x="16129" y="12826"/>
                                  <a:pt x="15748" y="10795"/>
                                  <a:pt x="15621" y="9398"/>
                                </a:cubicBezTo>
                                <a:cubicBezTo>
                                  <a:pt x="11303" y="6985"/>
                                  <a:pt x="6096" y="5714"/>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59" name="Shape 259"/>
                        <wps:cNvSpPr/>
                        <wps:spPr>
                          <a:xfrm>
                            <a:off x="3434334"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7"/>
                                </a:lnTo>
                                <a:lnTo>
                                  <a:pt x="0" y="7839"/>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0" name="Shape 260"/>
                        <wps:cNvSpPr/>
                        <wps:spPr>
                          <a:xfrm>
                            <a:off x="4171188" y="10762"/>
                            <a:ext cx="55626" cy="112174"/>
                          </a:xfrm>
                          <a:custGeom>
                            <a:avLst/>
                            <a:gdLst/>
                            <a:ahLst/>
                            <a:cxnLst/>
                            <a:rect l="0" t="0" r="0" b="0"/>
                            <a:pathLst>
                              <a:path w="55626" h="112174">
                                <a:moveTo>
                                  <a:pt x="55626" y="0"/>
                                </a:moveTo>
                                <a:lnTo>
                                  <a:pt x="55626" y="18966"/>
                                </a:lnTo>
                                <a:lnTo>
                                  <a:pt x="55118" y="17686"/>
                                </a:lnTo>
                                <a:lnTo>
                                  <a:pt x="40005" y="58326"/>
                                </a:lnTo>
                                <a:lnTo>
                                  <a:pt x="55626" y="58326"/>
                                </a:lnTo>
                                <a:lnTo>
                                  <a:pt x="55626" y="65311"/>
                                </a:lnTo>
                                <a:lnTo>
                                  <a:pt x="37973" y="65311"/>
                                </a:lnTo>
                                <a:lnTo>
                                  <a:pt x="33782" y="76487"/>
                                </a:lnTo>
                                <a:lnTo>
                                  <a:pt x="30988" y="82457"/>
                                </a:lnTo>
                                <a:cubicBezTo>
                                  <a:pt x="29083" y="87790"/>
                                  <a:pt x="28194" y="92109"/>
                                  <a:pt x="28194" y="95411"/>
                                </a:cubicBezTo>
                                <a:cubicBezTo>
                                  <a:pt x="28194" y="97315"/>
                                  <a:pt x="28575" y="99094"/>
                                  <a:pt x="29337" y="100618"/>
                                </a:cubicBezTo>
                                <a:cubicBezTo>
                                  <a:pt x="30099" y="102141"/>
                                  <a:pt x="31496" y="103538"/>
                                  <a:pt x="33401" y="104936"/>
                                </a:cubicBezTo>
                                <a:cubicBezTo>
                                  <a:pt x="34798" y="105951"/>
                                  <a:pt x="37592" y="106586"/>
                                  <a:pt x="41910" y="106968"/>
                                </a:cubicBezTo>
                                <a:lnTo>
                                  <a:pt x="41910" y="112174"/>
                                </a:lnTo>
                                <a:lnTo>
                                  <a:pt x="0" y="112174"/>
                                </a:lnTo>
                                <a:lnTo>
                                  <a:pt x="0" y="106840"/>
                                </a:lnTo>
                                <a:cubicBezTo>
                                  <a:pt x="3810" y="106713"/>
                                  <a:pt x="6858" y="105951"/>
                                  <a:pt x="8890" y="104809"/>
                                </a:cubicBezTo>
                                <a:cubicBezTo>
                                  <a:pt x="10922" y="103665"/>
                                  <a:pt x="12954" y="101761"/>
                                  <a:pt x="14859" y="99094"/>
                                </a:cubicBezTo>
                                <a:cubicBezTo>
                                  <a:pt x="16764" y="96681"/>
                                  <a:pt x="18415" y="93760"/>
                                  <a:pt x="20193" y="90203"/>
                                </a:cubicBezTo>
                                <a:cubicBezTo>
                                  <a:pt x="21844" y="86648"/>
                                  <a:pt x="24130" y="81186"/>
                                  <a:pt x="26924" y="73821"/>
                                </a:cubicBezTo>
                                <a:lnTo>
                                  <a:pt x="5562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1" name="Shape 261"/>
                        <wps:cNvSpPr/>
                        <wps:spPr>
                          <a:xfrm>
                            <a:off x="3623374" y="4008"/>
                            <a:ext cx="55182" cy="118347"/>
                          </a:xfrm>
                          <a:custGeom>
                            <a:avLst/>
                            <a:gdLst/>
                            <a:ahLst/>
                            <a:cxnLst/>
                            <a:rect l="0" t="0" r="0" b="0"/>
                            <a:pathLst>
                              <a:path w="55182" h="118347">
                                <a:moveTo>
                                  <a:pt x="0" y="0"/>
                                </a:moveTo>
                                <a:lnTo>
                                  <a:pt x="29147" y="9836"/>
                                </a:lnTo>
                                <a:cubicBezTo>
                                  <a:pt x="37402" y="15677"/>
                                  <a:pt x="43752" y="23298"/>
                                  <a:pt x="48324" y="32695"/>
                                </a:cubicBezTo>
                                <a:cubicBezTo>
                                  <a:pt x="52896" y="42093"/>
                                  <a:pt x="55182" y="52253"/>
                                  <a:pt x="55182" y="63302"/>
                                </a:cubicBezTo>
                                <a:cubicBezTo>
                                  <a:pt x="55182" y="71303"/>
                                  <a:pt x="53911" y="78924"/>
                                  <a:pt x="51245" y="86036"/>
                                </a:cubicBezTo>
                                <a:cubicBezTo>
                                  <a:pt x="48705" y="93275"/>
                                  <a:pt x="45022" y="99243"/>
                                  <a:pt x="40323" y="104069"/>
                                </a:cubicBezTo>
                                <a:cubicBezTo>
                                  <a:pt x="33718" y="110801"/>
                                  <a:pt x="25464" y="115118"/>
                                  <a:pt x="15685" y="116897"/>
                                </a:cubicBezTo>
                                <a:lnTo>
                                  <a:pt x="0" y="118347"/>
                                </a:lnTo>
                                <a:lnTo>
                                  <a:pt x="0" y="111274"/>
                                </a:lnTo>
                                <a:lnTo>
                                  <a:pt x="6667" y="110039"/>
                                </a:lnTo>
                                <a:cubicBezTo>
                                  <a:pt x="11493" y="107752"/>
                                  <a:pt x="16066" y="103942"/>
                                  <a:pt x="20511" y="98609"/>
                                </a:cubicBezTo>
                                <a:cubicBezTo>
                                  <a:pt x="23559" y="94164"/>
                                  <a:pt x="25972" y="88829"/>
                                  <a:pt x="28004" y="82606"/>
                                </a:cubicBezTo>
                                <a:cubicBezTo>
                                  <a:pt x="30036" y="76256"/>
                                  <a:pt x="30924" y="69526"/>
                                  <a:pt x="30924" y="62540"/>
                                </a:cubicBezTo>
                                <a:cubicBezTo>
                                  <a:pt x="30924" y="54666"/>
                                  <a:pt x="29782" y="47174"/>
                                  <a:pt x="27368" y="40062"/>
                                </a:cubicBezTo>
                                <a:cubicBezTo>
                                  <a:pt x="24955" y="32950"/>
                                  <a:pt x="21654" y="26727"/>
                                  <a:pt x="17209" y="21392"/>
                                </a:cubicBezTo>
                                <a:lnTo>
                                  <a:pt x="0" y="10330"/>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2" name="Shape 262"/>
                        <wps:cNvSpPr/>
                        <wps:spPr>
                          <a:xfrm>
                            <a:off x="4018661" y="2922"/>
                            <a:ext cx="151003" cy="120014"/>
                          </a:xfrm>
                          <a:custGeom>
                            <a:avLst/>
                            <a:gdLst/>
                            <a:ahLst/>
                            <a:cxnLst/>
                            <a:rect l="0" t="0" r="0" b="0"/>
                            <a:pathLst>
                              <a:path w="151003" h="120014">
                                <a:moveTo>
                                  <a:pt x="0" y="0"/>
                                </a:moveTo>
                                <a:lnTo>
                                  <a:pt x="40005" y="0"/>
                                </a:lnTo>
                                <a:lnTo>
                                  <a:pt x="75819" y="91313"/>
                                </a:lnTo>
                                <a:lnTo>
                                  <a:pt x="112903" y="0"/>
                                </a:lnTo>
                                <a:lnTo>
                                  <a:pt x="151003" y="0"/>
                                </a:lnTo>
                                <a:lnTo>
                                  <a:pt x="151003" y="5334"/>
                                </a:lnTo>
                                <a:cubicBezTo>
                                  <a:pt x="146812" y="5588"/>
                                  <a:pt x="143764" y="5969"/>
                                  <a:pt x="141986" y="6603"/>
                                </a:cubicBezTo>
                                <a:cubicBezTo>
                                  <a:pt x="140335" y="7238"/>
                                  <a:pt x="138684" y="8382"/>
                                  <a:pt x="137160" y="9778"/>
                                </a:cubicBezTo>
                                <a:cubicBezTo>
                                  <a:pt x="136017" y="10922"/>
                                  <a:pt x="135255" y="12064"/>
                                  <a:pt x="134747" y="13208"/>
                                </a:cubicBezTo>
                                <a:cubicBezTo>
                                  <a:pt x="134239" y="14477"/>
                                  <a:pt x="133858" y="16256"/>
                                  <a:pt x="133604" y="18414"/>
                                </a:cubicBezTo>
                                <a:cubicBezTo>
                                  <a:pt x="133223" y="21209"/>
                                  <a:pt x="132969" y="24511"/>
                                  <a:pt x="132969" y="28575"/>
                                </a:cubicBezTo>
                                <a:lnTo>
                                  <a:pt x="132969" y="91439"/>
                                </a:lnTo>
                                <a:cubicBezTo>
                                  <a:pt x="132969" y="97282"/>
                                  <a:pt x="133350" y="101473"/>
                                  <a:pt x="133985" y="104139"/>
                                </a:cubicBezTo>
                                <a:cubicBezTo>
                                  <a:pt x="134620" y="106680"/>
                                  <a:pt x="135636" y="108712"/>
                                  <a:pt x="137160" y="110109"/>
                                </a:cubicBezTo>
                                <a:cubicBezTo>
                                  <a:pt x="139954" y="112902"/>
                                  <a:pt x="144526" y="114426"/>
                                  <a:pt x="151003" y="114681"/>
                                </a:cubicBezTo>
                                <a:lnTo>
                                  <a:pt x="151003" y="120014"/>
                                </a:lnTo>
                                <a:lnTo>
                                  <a:pt x="92837" y="120014"/>
                                </a:lnTo>
                                <a:lnTo>
                                  <a:pt x="92837" y="114681"/>
                                </a:lnTo>
                                <a:cubicBezTo>
                                  <a:pt x="97155" y="114553"/>
                                  <a:pt x="100076" y="114046"/>
                                  <a:pt x="101854" y="113411"/>
                                </a:cubicBezTo>
                                <a:cubicBezTo>
                                  <a:pt x="103759" y="112649"/>
                                  <a:pt x="105664" y="111506"/>
                                  <a:pt x="107569" y="109601"/>
                                </a:cubicBezTo>
                                <a:cubicBezTo>
                                  <a:pt x="108585" y="108458"/>
                                  <a:pt x="109347" y="106552"/>
                                  <a:pt x="109982" y="103886"/>
                                </a:cubicBezTo>
                                <a:cubicBezTo>
                                  <a:pt x="110617" y="101219"/>
                                  <a:pt x="110871" y="97155"/>
                                  <a:pt x="110871" y="91439"/>
                                </a:cubicBezTo>
                                <a:lnTo>
                                  <a:pt x="110871" y="16890"/>
                                </a:lnTo>
                                <a:lnTo>
                                  <a:pt x="69850" y="120014"/>
                                </a:lnTo>
                                <a:lnTo>
                                  <a:pt x="65659" y="120014"/>
                                </a:lnTo>
                                <a:lnTo>
                                  <a:pt x="25019" y="18414"/>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575"/>
                                </a:lnTo>
                                <a:cubicBezTo>
                                  <a:pt x="17907" y="26035"/>
                                  <a:pt x="17780" y="23622"/>
                                  <a:pt x="17653" y="21209"/>
                                </a:cubicBezTo>
                                <a:cubicBezTo>
                                  <a:pt x="17399" y="17272"/>
                                  <a:pt x="16764" y="14477"/>
                                  <a:pt x="15875" y="12700"/>
                                </a:cubicBezTo>
                                <a:cubicBezTo>
                                  <a:pt x="14605" y="10413"/>
                                  <a:pt x="12954" y="8636"/>
                                  <a:pt x="10668" y="7493"/>
                                </a:cubicBezTo>
                                <a:cubicBezTo>
                                  <a:pt x="8509" y="6350"/>
                                  <a:pt x="4953"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3" name="Shape 263"/>
                        <wps:cNvSpPr/>
                        <wps:spPr>
                          <a:xfrm>
                            <a:off x="3953129"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4" name="Shape 264"/>
                        <wps:cNvSpPr/>
                        <wps:spPr>
                          <a:xfrm>
                            <a:off x="3844925"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5" name="Shape 265"/>
                        <wps:cNvSpPr/>
                        <wps:spPr>
                          <a:xfrm>
                            <a:off x="3689477" y="2922"/>
                            <a:ext cx="106553" cy="120014"/>
                          </a:xfrm>
                          <a:custGeom>
                            <a:avLst/>
                            <a:gdLst/>
                            <a:ahLst/>
                            <a:cxnLst/>
                            <a:rect l="0" t="0" r="0" b="0"/>
                            <a:pathLst>
                              <a:path w="106553" h="120014">
                                <a:moveTo>
                                  <a:pt x="0" y="0"/>
                                </a:moveTo>
                                <a:lnTo>
                                  <a:pt x="95250" y="0"/>
                                </a:lnTo>
                                <a:lnTo>
                                  <a:pt x="96774" y="31623"/>
                                </a:lnTo>
                                <a:lnTo>
                                  <a:pt x="91440" y="31750"/>
                                </a:lnTo>
                                <a:cubicBezTo>
                                  <a:pt x="90551" y="26162"/>
                                  <a:pt x="89408" y="21971"/>
                                  <a:pt x="87757" y="19050"/>
                                </a:cubicBezTo>
                                <a:cubicBezTo>
                                  <a:pt x="86106" y="16128"/>
                                  <a:pt x="83566" y="12826"/>
                                  <a:pt x="80137" y="9271"/>
                                </a:cubicBezTo>
                                <a:cubicBezTo>
                                  <a:pt x="78105" y="8763"/>
                                  <a:pt x="75311" y="8127"/>
                                  <a:pt x="71882" y="7365"/>
                                </a:cubicBezTo>
                                <a:cubicBezTo>
                                  <a:pt x="68326" y="6476"/>
                                  <a:pt x="63754" y="6096"/>
                                  <a:pt x="57912" y="6096"/>
                                </a:cubicBezTo>
                                <a:lnTo>
                                  <a:pt x="40132" y="6096"/>
                                </a:lnTo>
                                <a:lnTo>
                                  <a:pt x="40132" y="53975"/>
                                </a:lnTo>
                                <a:lnTo>
                                  <a:pt x="43434" y="53975"/>
                                </a:lnTo>
                                <a:cubicBezTo>
                                  <a:pt x="48514" y="53975"/>
                                  <a:pt x="52197" y="53594"/>
                                  <a:pt x="54610" y="52959"/>
                                </a:cubicBezTo>
                                <a:cubicBezTo>
                                  <a:pt x="57023" y="52451"/>
                                  <a:pt x="58801" y="51308"/>
                                  <a:pt x="60198" y="49784"/>
                                </a:cubicBezTo>
                                <a:cubicBezTo>
                                  <a:pt x="61722" y="48387"/>
                                  <a:pt x="62738" y="46609"/>
                                  <a:pt x="63500" y="44450"/>
                                </a:cubicBezTo>
                                <a:cubicBezTo>
                                  <a:pt x="64135" y="42418"/>
                                  <a:pt x="64897" y="38735"/>
                                  <a:pt x="65532" y="33527"/>
                                </a:cubicBezTo>
                                <a:lnTo>
                                  <a:pt x="70866" y="33655"/>
                                </a:lnTo>
                                <a:lnTo>
                                  <a:pt x="70485" y="82803"/>
                                </a:lnTo>
                                <a:lnTo>
                                  <a:pt x="65151" y="82803"/>
                                </a:lnTo>
                                <a:cubicBezTo>
                                  <a:pt x="64516" y="77470"/>
                                  <a:pt x="63754" y="73533"/>
                                  <a:pt x="62738" y="71120"/>
                                </a:cubicBezTo>
                                <a:cubicBezTo>
                                  <a:pt x="61849" y="68580"/>
                                  <a:pt x="60579" y="66548"/>
                                  <a:pt x="58928" y="64770"/>
                                </a:cubicBezTo>
                                <a:cubicBezTo>
                                  <a:pt x="57531" y="63246"/>
                                  <a:pt x="55499" y="61976"/>
                                  <a:pt x="52959" y="61213"/>
                                </a:cubicBezTo>
                                <a:cubicBezTo>
                                  <a:pt x="50419" y="60451"/>
                                  <a:pt x="47117" y="60071"/>
                                  <a:pt x="43180" y="60071"/>
                                </a:cubicBezTo>
                                <a:lnTo>
                                  <a:pt x="40132" y="60071"/>
                                </a:lnTo>
                                <a:lnTo>
                                  <a:pt x="40132" y="77851"/>
                                </a:lnTo>
                                <a:cubicBezTo>
                                  <a:pt x="40132" y="85725"/>
                                  <a:pt x="40259" y="91313"/>
                                  <a:pt x="40640" y="94742"/>
                                </a:cubicBezTo>
                                <a:cubicBezTo>
                                  <a:pt x="41021" y="98044"/>
                                  <a:pt x="41783" y="100838"/>
                                  <a:pt x="42799" y="102997"/>
                                </a:cubicBezTo>
                                <a:cubicBezTo>
                                  <a:pt x="44577" y="106807"/>
                                  <a:pt x="47244" y="109601"/>
                                  <a:pt x="50927" y="111251"/>
                                </a:cubicBezTo>
                                <a:cubicBezTo>
                                  <a:pt x="54483" y="113030"/>
                                  <a:pt x="59436" y="113919"/>
                                  <a:pt x="65659" y="113919"/>
                                </a:cubicBezTo>
                                <a:cubicBezTo>
                                  <a:pt x="72390" y="113919"/>
                                  <a:pt x="77851" y="113157"/>
                                  <a:pt x="82169" y="111506"/>
                                </a:cubicBezTo>
                                <a:cubicBezTo>
                                  <a:pt x="86614" y="109855"/>
                                  <a:pt x="90170" y="107188"/>
                                  <a:pt x="93091" y="103505"/>
                                </a:cubicBezTo>
                                <a:cubicBezTo>
                                  <a:pt x="94869" y="101473"/>
                                  <a:pt x="96393" y="98933"/>
                                  <a:pt x="97536" y="95885"/>
                                </a:cubicBezTo>
                                <a:cubicBezTo>
                                  <a:pt x="98806" y="92837"/>
                                  <a:pt x="100076" y="88392"/>
                                  <a:pt x="101346" y="82550"/>
                                </a:cubicBezTo>
                                <a:lnTo>
                                  <a:pt x="106553" y="82676"/>
                                </a:lnTo>
                                <a:lnTo>
                                  <a:pt x="105283" y="120014"/>
                                </a:lnTo>
                                <a:lnTo>
                                  <a:pt x="0" y="120014"/>
                                </a:lnTo>
                                <a:lnTo>
                                  <a:pt x="0" y="114681"/>
                                </a:lnTo>
                                <a:cubicBezTo>
                                  <a:pt x="4064" y="114553"/>
                                  <a:pt x="7112" y="114046"/>
                                  <a:pt x="8890"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987"/>
                                  <a:pt x="17653" y="18796"/>
                                  <a:pt x="17018" y="16128"/>
                                </a:cubicBezTo>
                                <a:cubicBezTo>
                                  <a:pt x="16383" y="13588"/>
                                  <a:pt x="15367" y="11430"/>
                                  <a:pt x="13716" y="9778"/>
                                </a:cubicBezTo>
                                <a:cubicBezTo>
                                  <a:pt x="12446" y="8382"/>
                                  <a:pt x="10795" y="7365"/>
                                  <a:pt x="9017" y="6731"/>
                                </a:cubicBezTo>
                                <a:cubicBezTo>
                                  <a:pt x="7112" y="5969"/>
                                  <a:pt x="4191" y="5588"/>
                                  <a:pt x="0" y="5334"/>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6" name="Shape 266"/>
                        <wps:cNvSpPr/>
                        <wps:spPr>
                          <a:xfrm>
                            <a:off x="4226814" y="2922"/>
                            <a:ext cx="72644" cy="120014"/>
                          </a:xfrm>
                          <a:custGeom>
                            <a:avLst/>
                            <a:gdLst/>
                            <a:ahLst/>
                            <a:cxnLst/>
                            <a:rect l="0" t="0" r="0" b="0"/>
                            <a:pathLst>
                              <a:path w="72644" h="120014">
                                <a:moveTo>
                                  <a:pt x="3048" y="0"/>
                                </a:moveTo>
                                <a:lnTo>
                                  <a:pt x="10287" y="0"/>
                                </a:lnTo>
                                <a:lnTo>
                                  <a:pt x="47879" y="90805"/>
                                </a:lnTo>
                                <a:cubicBezTo>
                                  <a:pt x="50673" y="97663"/>
                                  <a:pt x="52832" y="102488"/>
                                  <a:pt x="54356" y="105156"/>
                                </a:cubicBezTo>
                                <a:cubicBezTo>
                                  <a:pt x="56007" y="107950"/>
                                  <a:pt x="57023" y="109855"/>
                                  <a:pt x="57531" y="110871"/>
                                </a:cubicBezTo>
                                <a:cubicBezTo>
                                  <a:pt x="59944" y="112013"/>
                                  <a:pt x="61976" y="112776"/>
                                  <a:pt x="63500" y="113284"/>
                                </a:cubicBezTo>
                                <a:cubicBezTo>
                                  <a:pt x="65151" y="113792"/>
                                  <a:pt x="68199" y="114300"/>
                                  <a:pt x="72644" y="114808"/>
                                </a:cubicBezTo>
                                <a:lnTo>
                                  <a:pt x="72644" y="120014"/>
                                </a:lnTo>
                                <a:lnTo>
                                  <a:pt x="13081" y="120014"/>
                                </a:lnTo>
                                <a:lnTo>
                                  <a:pt x="13081" y="114808"/>
                                </a:lnTo>
                                <a:cubicBezTo>
                                  <a:pt x="18923" y="114300"/>
                                  <a:pt x="22733" y="113411"/>
                                  <a:pt x="24511" y="112268"/>
                                </a:cubicBezTo>
                                <a:cubicBezTo>
                                  <a:pt x="27432" y="110489"/>
                                  <a:pt x="28956" y="107823"/>
                                  <a:pt x="28956" y="104521"/>
                                </a:cubicBezTo>
                                <a:cubicBezTo>
                                  <a:pt x="28956" y="102488"/>
                                  <a:pt x="28194" y="99568"/>
                                  <a:pt x="26670" y="95885"/>
                                </a:cubicBezTo>
                                <a:lnTo>
                                  <a:pt x="27305" y="93345"/>
                                </a:lnTo>
                                <a:lnTo>
                                  <a:pt x="17526" y="73151"/>
                                </a:lnTo>
                                <a:lnTo>
                                  <a:pt x="0" y="73151"/>
                                </a:lnTo>
                                <a:lnTo>
                                  <a:pt x="0" y="66167"/>
                                </a:lnTo>
                                <a:lnTo>
                                  <a:pt x="15621" y="66167"/>
                                </a:lnTo>
                                <a:lnTo>
                                  <a:pt x="0" y="26806"/>
                                </a:lnTo>
                                <a:lnTo>
                                  <a:pt x="0" y="7840"/>
                                </a:lnTo>
                                <a:lnTo>
                                  <a:pt x="304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67" name="Shape 267"/>
                        <wps:cNvSpPr/>
                        <wps:spPr>
                          <a:xfrm>
                            <a:off x="1769745"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68" name="Shape 268"/>
                        <wps:cNvSpPr/>
                        <wps:spPr>
                          <a:xfrm>
                            <a:off x="824865"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69" name="Shape 269"/>
                        <wps:cNvSpPr/>
                        <wps:spPr>
                          <a:xfrm>
                            <a:off x="390525"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0" name="Shape 270"/>
                        <wps:cNvSpPr/>
                        <wps:spPr>
                          <a:xfrm>
                            <a:off x="40005"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1" name="Shape 271"/>
                        <wps:cNvSpPr/>
                        <wps:spPr>
                          <a:xfrm>
                            <a:off x="1672209" y="9017"/>
                            <a:ext cx="34417" cy="50292"/>
                          </a:xfrm>
                          <a:custGeom>
                            <a:avLst/>
                            <a:gdLst/>
                            <a:ahLst/>
                            <a:cxnLst/>
                            <a:rect l="0" t="0" r="0" b="0"/>
                            <a:pathLst>
                              <a:path w="34417" h="50292">
                                <a:moveTo>
                                  <a:pt x="0" y="0"/>
                                </a:moveTo>
                                <a:lnTo>
                                  <a:pt x="0" y="50292"/>
                                </a:lnTo>
                                <a:lnTo>
                                  <a:pt x="6604" y="50292"/>
                                </a:lnTo>
                                <a:cubicBezTo>
                                  <a:pt x="12065" y="50292"/>
                                  <a:pt x="16256" y="49911"/>
                                  <a:pt x="19050" y="49149"/>
                                </a:cubicBezTo>
                                <a:cubicBezTo>
                                  <a:pt x="21844" y="48387"/>
                                  <a:pt x="24384" y="46990"/>
                                  <a:pt x="26670" y="44831"/>
                                </a:cubicBezTo>
                                <a:cubicBezTo>
                                  <a:pt x="31750" y="40132"/>
                                  <a:pt x="34417" y="33909"/>
                                  <a:pt x="34417" y="25908"/>
                                </a:cubicBezTo>
                                <a:cubicBezTo>
                                  <a:pt x="34417" y="21590"/>
                                  <a:pt x="33655" y="17526"/>
                                  <a:pt x="32131" y="13843"/>
                                </a:cubicBezTo>
                                <a:cubicBezTo>
                                  <a:pt x="30607" y="10160"/>
                                  <a:pt x="28194" y="6985"/>
                                  <a:pt x="25019" y="4191"/>
                                </a:cubicBezTo>
                                <a:cubicBezTo>
                                  <a:pt x="22098" y="2032"/>
                                  <a:pt x="18542" y="635"/>
                                  <a:pt x="13970" y="254"/>
                                </a:cubicBezTo>
                                <a:cubicBezTo>
                                  <a:pt x="12827" y="127"/>
                                  <a:pt x="9906" y="0"/>
                                  <a:pt x="533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2" name="Shape 272"/>
                        <wps:cNvSpPr/>
                        <wps:spPr>
                          <a:xfrm>
                            <a:off x="629793" y="9017"/>
                            <a:ext cx="61849" cy="108204"/>
                          </a:xfrm>
                          <a:custGeom>
                            <a:avLst/>
                            <a:gdLst/>
                            <a:ahLst/>
                            <a:cxnLst/>
                            <a:rect l="0" t="0" r="0" b="0"/>
                            <a:pathLst>
                              <a:path w="61849" h="108204">
                                <a:moveTo>
                                  <a:pt x="0" y="0"/>
                                </a:moveTo>
                                <a:lnTo>
                                  <a:pt x="0" y="83185"/>
                                </a:lnTo>
                                <a:cubicBezTo>
                                  <a:pt x="0" y="88646"/>
                                  <a:pt x="254" y="92837"/>
                                  <a:pt x="889" y="95504"/>
                                </a:cubicBezTo>
                                <a:cubicBezTo>
                                  <a:pt x="1397" y="98171"/>
                                  <a:pt x="2540" y="100457"/>
                                  <a:pt x="4064" y="102235"/>
                                </a:cubicBezTo>
                                <a:cubicBezTo>
                                  <a:pt x="7239" y="106299"/>
                                  <a:pt x="12700" y="108204"/>
                                  <a:pt x="20447" y="108204"/>
                                </a:cubicBezTo>
                                <a:cubicBezTo>
                                  <a:pt x="27178" y="108204"/>
                                  <a:pt x="32893" y="107188"/>
                                  <a:pt x="37592" y="105029"/>
                                </a:cubicBezTo>
                                <a:cubicBezTo>
                                  <a:pt x="42418" y="102743"/>
                                  <a:pt x="46990" y="98933"/>
                                  <a:pt x="51435" y="93599"/>
                                </a:cubicBezTo>
                                <a:cubicBezTo>
                                  <a:pt x="54483" y="89154"/>
                                  <a:pt x="56896" y="83820"/>
                                  <a:pt x="58928" y="77597"/>
                                </a:cubicBezTo>
                                <a:cubicBezTo>
                                  <a:pt x="60960" y="71247"/>
                                  <a:pt x="61849" y="64516"/>
                                  <a:pt x="61849" y="57531"/>
                                </a:cubicBezTo>
                                <a:cubicBezTo>
                                  <a:pt x="61849" y="49657"/>
                                  <a:pt x="60706" y="42164"/>
                                  <a:pt x="58293" y="35052"/>
                                </a:cubicBezTo>
                                <a:cubicBezTo>
                                  <a:pt x="55880" y="27940"/>
                                  <a:pt x="52578" y="21717"/>
                                  <a:pt x="48133" y="16383"/>
                                </a:cubicBezTo>
                                <a:cubicBezTo>
                                  <a:pt x="42037" y="9144"/>
                                  <a:pt x="34290" y="4191"/>
                                  <a:pt x="25019" y="1524"/>
                                </a:cubicBezTo>
                                <a:cubicBezTo>
                                  <a:pt x="21209" y="508"/>
                                  <a:pt x="15748" y="0"/>
                                  <a:pt x="8509"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3" name="Shape 273"/>
                        <wps:cNvSpPr/>
                        <wps:spPr>
                          <a:xfrm>
                            <a:off x="1859153"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4" name="Shape 274"/>
                        <wps:cNvSpPr/>
                        <wps:spPr>
                          <a:xfrm>
                            <a:off x="1729740"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542"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5" name="Shape 275"/>
                        <wps:cNvSpPr/>
                        <wps:spPr>
                          <a:xfrm>
                            <a:off x="1632077" y="2922"/>
                            <a:ext cx="98679" cy="120014"/>
                          </a:xfrm>
                          <a:custGeom>
                            <a:avLst/>
                            <a:gdLst/>
                            <a:ahLst/>
                            <a:cxnLst/>
                            <a:rect l="0" t="0" r="0" b="0"/>
                            <a:pathLst>
                              <a:path w="98679" h="120014">
                                <a:moveTo>
                                  <a:pt x="0" y="0"/>
                                </a:moveTo>
                                <a:lnTo>
                                  <a:pt x="53213" y="0"/>
                                </a:lnTo>
                                <a:cubicBezTo>
                                  <a:pt x="62230" y="0"/>
                                  <a:pt x="69088" y="508"/>
                                  <a:pt x="73533" y="1524"/>
                                </a:cubicBezTo>
                                <a:cubicBezTo>
                                  <a:pt x="78105" y="2413"/>
                                  <a:pt x="82423" y="4826"/>
                                  <a:pt x="86614" y="8509"/>
                                </a:cubicBezTo>
                                <a:cubicBezTo>
                                  <a:pt x="94742" y="14224"/>
                                  <a:pt x="98679" y="22351"/>
                                  <a:pt x="98679" y="33147"/>
                                </a:cubicBezTo>
                                <a:cubicBezTo>
                                  <a:pt x="98679" y="44196"/>
                                  <a:pt x="94361" y="52324"/>
                                  <a:pt x="85471" y="57531"/>
                                </a:cubicBezTo>
                                <a:cubicBezTo>
                                  <a:pt x="81026" y="60198"/>
                                  <a:pt x="75565" y="61722"/>
                                  <a:pt x="69215" y="62357"/>
                                </a:cubicBezTo>
                                <a:cubicBezTo>
                                  <a:pt x="67310" y="62484"/>
                                  <a:pt x="62484" y="62611"/>
                                  <a:pt x="54991" y="62611"/>
                                </a:cubicBezTo>
                                <a:lnTo>
                                  <a:pt x="40132" y="62611"/>
                                </a:lnTo>
                                <a:lnTo>
                                  <a:pt x="40132" y="91439"/>
                                </a:lnTo>
                                <a:cubicBezTo>
                                  <a:pt x="40132" y="97155"/>
                                  <a:pt x="40386" y="101346"/>
                                  <a:pt x="41021" y="104013"/>
                                </a:cubicBezTo>
                                <a:cubicBezTo>
                                  <a:pt x="41656" y="106552"/>
                                  <a:pt x="42672" y="108712"/>
                                  <a:pt x="44196" y="110236"/>
                                </a:cubicBezTo>
                                <a:cubicBezTo>
                                  <a:pt x="45593" y="111633"/>
                                  <a:pt x="47244" y="112649"/>
                                  <a:pt x="49022" y="113411"/>
                                </a:cubicBezTo>
                                <a:cubicBezTo>
                                  <a:pt x="50800" y="114046"/>
                                  <a:pt x="53848" y="114553"/>
                                  <a:pt x="58039" y="114681"/>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3876"/>
                                  <a:pt x="17780" y="20193"/>
                                  <a:pt x="17272" y="17652"/>
                                </a:cubicBezTo>
                                <a:cubicBezTo>
                                  <a:pt x="16891" y="15113"/>
                                  <a:pt x="16129" y="13081"/>
                                  <a:pt x="15113" y="11430"/>
                                </a:cubicBezTo>
                                <a:cubicBezTo>
                                  <a:pt x="13970" y="9651"/>
                                  <a:pt x="12446" y="8255"/>
                                  <a:pt x="10414" y="7238"/>
                                </a:cubicBezTo>
                                <a:cubicBezTo>
                                  <a:pt x="8255" y="6223"/>
                                  <a:pt x="5588" y="5588"/>
                                  <a:pt x="2286" y="5461"/>
                                </a:cubicBezTo>
                                <a:lnTo>
                                  <a:pt x="0" y="5461"/>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6" name="Shape 276"/>
                        <wps:cNvSpPr/>
                        <wps:spPr>
                          <a:xfrm>
                            <a:off x="1568069"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7" name="Shape 277"/>
                        <wps:cNvSpPr/>
                        <wps:spPr>
                          <a:xfrm>
                            <a:off x="1385189"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8" name="Shape 278"/>
                        <wps:cNvSpPr/>
                        <wps:spPr>
                          <a:xfrm>
                            <a:off x="1251077" y="2922"/>
                            <a:ext cx="127127" cy="120014"/>
                          </a:xfrm>
                          <a:custGeom>
                            <a:avLst/>
                            <a:gdLst/>
                            <a:ahLst/>
                            <a:cxnLst/>
                            <a:rect l="0" t="0" r="0" b="0"/>
                            <a:pathLst>
                              <a:path w="127127" h="120014">
                                <a:moveTo>
                                  <a:pt x="0" y="0"/>
                                </a:moveTo>
                                <a:lnTo>
                                  <a:pt x="35560" y="0"/>
                                </a:lnTo>
                                <a:lnTo>
                                  <a:pt x="102235" y="88519"/>
                                </a:lnTo>
                                <a:lnTo>
                                  <a:pt x="102235" y="28575"/>
                                </a:lnTo>
                                <a:cubicBezTo>
                                  <a:pt x="102235" y="22860"/>
                                  <a:pt x="101854" y="18796"/>
                                  <a:pt x="101346" y="16128"/>
                                </a:cubicBezTo>
                                <a:cubicBezTo>
                                  <a:pt x="100711" y="13588"/>
                                  <a:pt x="99568" y="11430"/>
                                  <a:pt x="98044" y="9906"/>
                                </a:cubicBezTo>
                                <a:cubicBezTo>
                                  <a:pt x="96647" y="8382"/>
                                  <a:pt x="94996" y="7365"/>
                                  <a:pt x="93218" y="6731"/>
                                </a:cubicBezTo>
                                <a:cubicBezTo>
                                  <a:pt x="91313" y="5969"/>
                                  <a:pt x="88392" y="5588"/>
                                  <a:pt x="84328" y="5334"/>
                                </a:cubicBezTo>
                                <a:lnTo>
                                  <a:pt x="84328" y="0"/>
                                </a:lnTo>
                                <a:lnTo>
                                  <a:pt x="127127" y="0"/>
                                </a:lnTo>
                                <a:lnTo>
                                  <a:pt x="127127" y="5461"/>
                                </a:lnTo>
                                <a:cubicBezTo>
                                  <a:pt x="120777" y="5461"/>
                                  <a:pt x="116205" y="6858"/>
                                  <a:pt x="113284" y="9906"/>
                                </a:cubicBezTo>
                                <a:cubicBezTo>
                                  <a:pt x="111760" y="11430"/>
                                  <a:pt x="110744" y="13462"/>
                                  <a:pt x="110109" y="16128"/>
                                </a:cubicBezTo>
                                <a:cubicBezTo>
                                  <a:pt x="109601" y="18669"/>
                                  <a:pt x="109220" y="22860"/>
                                  <a:pt x="109220" y="28448"/>
                                </a:cubicBezTo>
                                <a:lnTo>
                                  <a:pt x="109220" y="120014"/>
                                </a:lnTo>
                                <a:lnTo>
                                  <a:pt x="102743" y="120014"/>
                                </a:lnTo>
                                <a:lnTo>
                                  <a:pt x="25019" y="18923"/>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448"/>
                                </a:lnTo>
                                <a:cubicBezTo>
                                  <a:pt x="17907" y="22860"/>
                                  <a:pt x="17653" y="18796"/>
                                  <a:pt x="17018" y="16128"/>
                                </a:cubicBezTo>
                                <a:cubicBezTo>
                                  <a:pt x="16383" y="13588"/>
                                  <a:pt x="15367" y="11430"/>
                                  <a:pt x="13716" y="9778"/>
                                </a:cubicBezTo>
                                <a:cubicBezTo>
                                  <a:pt x="12446" y="8382"/>
                                  <a:pt x="10922" y="7365"/>
                                  <a:pt x="9017" y="6731"/>
                                </a:cubicBezTo>
                                <a:cubicBezTo>
                                  <a:pt x="7112" y="5969"/>
                                  <a:pt x="4191"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79" name="Shape 279"/>
                        <wps:cNvSpPr/>
                        <wps:spPr>
                          <a:xfrm>
                            <a:off x="1115822" y="2922"/>
                            <a:ext cx="129159" cy="122936"/>
                          </a:xfrm>
                          <a:custGeom>
                            <a:avLst/>
                            <a:gdLst/>
                            <a:ahLst/>
                            <a:cxnLst/>
                            <a:rect l="0" t="0" r="0" b="0"/>
                            <a:pathLst>
                              <a:path w="129159" h="122936">
                                <a:moveTo>
                                  <a:pt x="0" y="0"/>
                                </a:moveTo>
                                <a:lnTo>
                                  <a:pt x="58039" y="0"/>
                                </a:lnTo>
                                <a:lnTo>
                                  <a:pt x="58039" y="5334"/>
                                </a:lnTo>
                                <a:cubicBezTo>
                                  <a:pt x="53848" y="5588"/>
                                  <a:pt x="50927" y="5969"/>
                                  <a:pt x="49022" y="6731"/>
                                </a:cubicBezTo>
                                <a:cubicBezTo>
                                  <a:pt x="47117" y="7365"/>
                                  <a:pt x="45593" y="8382"/>
                                  <a:pt x="44323" y="9778"/>
                                </a:cubicBezTo>
                                <a:cubicBezTo>
                                  <a:pt x="42672" y="11557"/>
                                  <a:pt x="41529" y="13715"/>
                                  <a:pt x="41021" y="16256"/>
                                </a:cubicBezTo>
                                <a:cubicBezTo>
                                  <a:pt x="40386" y="18923"/>
                                  <a:pt x="40132" y="23622"/>
                                  <a:pt x="40132" y="30480"/>
                                </a:cubicBezTo>
                                <a:lnTo>
                                  <a:pt x="40132" y="78867"/>
                                </a:lnTo>
                                <a:cubicBezTo>
                                  <a:pt x="40132" y="86613"/>
                                  <a:pt x="40386" y="92201"/>
                                  <a:pt x="41021" y="95503"/>
                                </a:cubicBezTo>
                                <a:cubicBezTo>
                                  <a:pt x="41529" y="98933"/>
                                  <a:pt x="42672" y="101981"/>
                                  <a:pt x="44323" y="104648"/>
                                </a:cubicBezTo>
                                <a:cubicBezTo>
                                  <a:pt x="46990" y="108838"/>
                                  <a:pt x="50038" y="111887"/>
                                  <a:pt x="53848" y="113792"/>
                                </a:cubicBezTo>
                                <a:cubicBezTo>
                                  <a:pt x="57531" y="115697"/>
                                  <a:pt x="62357" y="116586"/>
                                  <a:pt x="68072" y="116586"/>
                                </a:cubicBezTo>
                                <a:cubicBezTo>
                                  <a:pt x="73914" y="116586"/>
                                  <a:pt x="79375" y="115697"/>
                                  <a:pt x="84455" y="114046"/>
                                </a:cubicBezTo>
                                <a:cubicBezTo>
                                  <a:pt x="89662" y="112268"/>
                                  <a:pt x="93980" y="109982"/>
                                  <a:pt x="97409" y="106934"/>
                                </a:cubicBezTo>
                                <a:cubicBezTo>
                                  <a:pt x="99314" y="105156"/>
                                  <a:pt x="100838" y="103124"/>
                                  <a:pt x="101854" y="100964"/>
                                </a:cubicBezTo>
                                <a:cubicBezTo>
                                  <a:pt x="102870" y="98806"/>
                                  <a:pt x="103505" y="96012"/>
                                  <a:pt x="103759" y="92710"/>
                                </a:cubicBezTo>
                                <a:cubicBezTo>
                                  <a:pt x="104013" y="90297"/>
                                  <a:pt x="104140" y="84836"/>
                                  <a:pt x="104140" y="76326"/>
                                </a:cubicBezTo>
                                <a:lnTo>
                                  <a:pt x="104140" y="28575"/>
                                </a:lnTo>
                                <a:cubicBezTo>
                                  <a:pt x="104140" y="22860"/>
                                  <a:pt x="103886" y="18796"/>
                                  <a:pt x="103251" y="16128"/>
                                </a:cubicBezTo>
                                <a:cubicBezTo>
                                  <a:pt x="102616" y="13588"/>
                                  <a:pt x="101473" y="11430"/>
                                  <a:pt x="99949" y="9906"/>
                                </a:cubicBezTo>
                                <a:cubicBezTo>
                                  <a:pt x="98552" y="8382"/>
                                  <a:pt x="96901" y="7365"/>
                                  <a:pt x="95123" y="6731"/>
                                </a:cubicBezTo>
                                <a:cubicBezTo>
                                  <a:pt x="93345" y="5969"/>
                                  <a:pt x="90297" y="5588"/>
                                  <a:pt x="86233" y="5334"/>
                                </a:cubicBezTo>
                                <a:lnTo>
                                  <a:pt x="86233" y="0"/>
                                </a:lnTo>
                                <a:lnTo>
                                  <a:pt x="129159" y="0"/>
                                </a:lnTo>
                                <a:lnTo>
                                  <a:pt x="129159" y="5334"/>
                                </a:lnTo>
                                <a:cubicBezTo>
                                  <a:pt x="124968" y="5588"/>
                                  <a:pt x="121920" y="5969"/>
                                  <a:pt x="120142" y="6731"/>
                                </a:cubicBezTo>
                                <a:cubicBezTo>
                                  <a:pt x="118364" y="7365"/>
                                  <a:pt x="116713" y="8382"/>
                                  <a:pt x="115316" y="9906"/>
                                </a:cubicBezTo>
                                <a:cubicBezTo>
                                  <a:pt x="113792" y="11430"/>
                                  <a:pt x="112649" y="13462"/>
                                  <a:pt x="112141" y="16128"/>
                                </a:cubicBezTo>
                                <a:cubicBezTo>
                                  <a:pt x="111506" y="18669"/>
                                  <a:pt x="111125" y="22860"/>
                                  <a:pt x="111125" y="28575"/>
                                </a:cubicBezTo>
                                <a:lnTo>
                                  <a:pt x="111125" y="82423"/>
                                </a:lnTo>
                                <a:cubicBezTo>
                                  <a:pt x="111125" y="90551"/>
                                  <a:pt x="110490" y="96520"/>
                                  <a:pt x="109220" y="100584"/>
                                </a:cubicBezTo>
                                <a:cubicBezTo>
                                  <a:pt x="107950" y="104648"/>
                                  <a:pt x="105283" y="108331"/>
                                  <a:pt x="101346" y="111760"/>
                                </a:cubicBezTo>
                                <a:cubicBezTo>
                                  <a:pt x="92837" y="119126"/>
                                  <a:pt x="80518" y="122936"/>
                                  <a:pt x="64643" y="122936"/>
                                </a:cubicBezTo>
                                <a:cubicBezTo>
                                  <a:pt x="48133" y="122936"/>
                                  <a:pt x="36449" y="119507"/>
                                  <a:pt x="29718" y="112776"/>
                                </a:cubicBezTo>
                                <a:cubicBezTo>
                                  <a:pt x="23241" y="107823"/>
                                  <a:pt x="19431" y="101726"/>
                                  <a:pt x="18415" y="94107"/>
                                </a:cubicBezTo>
                                <a:cubicBezTo>
                                  <a:pt x="18161" y="91694"/>
                                  <a:pt x="17907" y="86995"/>
                                  <a:pt x="17907" y="80390"/>
                                </a:cubicBezTo>
                                <a:lnTo>
                                  <a:pt x="17907" y="28575"/>
                                </a:lnTo>
                                <a:cubicBezTo>
                                  <a:pt x="17907" y="22860"/>
                                  <a:pt x="17653" y="18796"/>
                                  <a:pt x="17018" y="16128"/>
                                </a:cubicBezTo>
                                <a:cubicBezTo>
                                  <a:pt x="16510" y="13588"/>
                                  <a:pt x="15494" y="11557"/>
                                  <a:pt x="14097" y="10287"/>
                                </a:cubicBezTo>
                                <a:cubicBezTo>
                                  <a:pt x="12573" y="8509"/>
                                  <a:pt x="10922" y="7365"/>
                                  <a:pt x="9017" y="6731"/>
                                </a:cubicBezTo>
                                <a:cubicBezTo>
                                  <a:pt x="7112" y="5969"/>
                                  <a:pt x="4191"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0" name="Shape 280"/>
                        <wps:cNvSpPr/>
                        <wps:spPr>
                          <a:xfrm>
                            <a:off x="958469" y="2922"/>
                            <a:ext cx="151003" cy="120014"/>
                          </a:xfrm>
                          <a:custGeom>
                            <a:avLst/>
                            <a:gdLst/>
                            <a:ahLst/>
                            <a:cxnLst/>
                            <a:rect l="0" t="0" r="0" b="0"/>
                            <a:pathLst>
                              <a:path w="151003" h="120014">
                                <a:moveTo>
                                  <a:pt x="0" y="0"/>
                                </a:moveTo>
                                <a:lnTo>
                                  <a:pt x="40005" y="0"/>
                                </a:lnTo>
                                <a:lnTo>
                                  <a:pt x="75819" y="91313"/>
                                </a:lnTo>
                                <a:lnTo>
                                  <a:pt x="112903" y="0"/>
                                </a:lnTo>
                                <a:lnTo>
                                  <a:pt x="151003" y="0"/>
                                </a:lnTo>
                                <a:lnTo>
                                  <a:pt x="151003" y="5334"/>
                                </a:lnTo>
                                <a:cubicBezTo>
                                  <a:pt x="146812" y="5588"/>
                                  <a:pt x="143764" y="5969"/>
                                  <a:pt x="141986" y="6603"/>
                                </a:cubicBezTo>
                                <a:cubicBezTo>
                                  <a:pt x="140335" y="7238"/>
                                  <a:pt x="138684" y="8382"/>
                                  <a:pt x="137160" y="9778"/>
                                </a:cubicBezTo>
                                <a:cubicBezTo>
                                  <a:pt x="136017" y="10922"/>
                                  <a:pt x="135255" y="12064"/>
                                  <a:pt x="134747" y="13208"/>
                                </a:cubicBezTo>
                                <a:cubicBezTo>
                                  <a:pt x="134239" y="14477"/>
                                  <a:pt x="133858" y="16256"/>
                                  <a:pt x="133604" y="18414"/>
                                </a:cubicBezTo>
                                <a:cubicBezTo>
                                  <a:pt x="133223" y="21209"/>
                                  <a:pt x="132969" y="24511"/>
                                  <a:pt x="132969" y="28575"/>
                                </a:cubicBezTo>
                                <a:lnTo>
                                  <a:pt x="132969" y="91439"/>
                                </a:lnTo>
                                <a:cubicBezTo>
                                  <a:pt x="132969" y="97282"/>
                                  <a:pt x="133350" y="101473"/>
                                  <a:pt x="133985" y="104139"/>
                                </a:cubicBezTo>
                                <a:cubicBezTo>
                                  <a:pt x="134620" y="106680"/>
                                  <a:pt x="135636" y="108712"/>
                                  <a:pt x="137160" y="110109"/>
                                </a:cubicBezTo>
                                <a:cubicBezTo>
                                  <a:pt x="139954" y="112902"/>
                                  <a:pt x="144526" y="114426"/>
                                  <a:pt x="151003" y="114681"/>
                                </a:cubicBezTo>
                                <a:lnTo>
                                  <a:pt x="151003" y="120014"/>
                                </a:lnTo>
                                <a:lnTo>
                                  <a:pt x="92837" y="120014"/>
                                </a:lnTo>
                                <a:lnTo>
                                  <a:pt x="92837" y="114681"/>
                                </a:lnTo>
                                <a:cubicBezTo>
                                  <a:pt x="97155" y="114553"/>
                                  <a:pt x="100076" y="114046"/>
                                  <a:pt x="101854" y="113411"/>
                                </a:cubicBezTo>
                                <a:cubicBezTo>
                                  <a:pt x="103759" y="112649"/>
                                  <a:pt x="105664" y="111506"/>
                                  <a:pt x="107569" y="109601"/>
                                </a:cubicBezTo>
                                <a:cubicBezTo>
                                  <a:pt x="108585" y="108458"/>
                                  <a:pt x="109347" y="106552"/>
                                  <a:pt x="109982" y="103886"/>
                                </a:cubicBezTo>
                                <a:cubicBezTo>
                                  <a:pt x="110617" y="101219"/>
                                  <a:pt x="110871" y="97155"/>
                                  <a:pt x="110871" y="91439"/>
                                </a:cubicBezTo>
                                <a:lnTo>
                                  <a:pt x="110871" y="16890"/>
                                </a:lnTo>
                                <a:lnTo>
                                  <a:pt x="69850" y="120014"/>
                                </a:lnTo>
                                <a:lnTo>
                                  <a:pt x="65659" y="120014"/>
                                </a:lnTo>
                                <a:lnTo>
                                  <a:pt x="25019" y="18414"/>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575"/>
                                </a:lnTo>
                                <a:cubicBezTo>
                                  <a:pt x="17907" y="26035"/>
                                  <a:pt x="17780" y="23622"/>
                                  <a:pt x="17653" y="21209"/>
                                </a:cubicBezTo>
                                <a:cubicBezTo>
                                  <a:pt x="17399" y="17272"/>
                                  <a:pt x="16764" y="14477"/>
                                  <a:pt x="15875" y="12700"/>
                                </a:cubicBezTo>
                                <a:cubicBezTo>
                                  <a:pt x="14605" y="10413"/>
                                  <a:pt x="12954" y="8636"/>
                                  <a:pt x="10668" y="7493"/>
                                </a:cubicBezTo>
                                <a:cubicBezTo>
                                  <a:pt x="8509" y="6350"/>
                                  <a:pt x="4953"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1" name="Shape 281"/>
                        <wps:cNvSpPr/>
                        <wps:spPr>
                          <a:xfrm>
                            <a:off x="784860"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2" name="Shape 282"/>
                        <wps:cNvSpPr/>
                        <wps:spPr>
                          <a:xfrm>
                            <a:off x="726821"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3" name="Shape 283"/>
                        <wps:cNvSpPr/>
                        <wps:spPr>
                          <a:xfrm>
                            <a:off x="589661" y="2922"/>
                            <a:ext cx="126238" cy="120014"/>
                          </a:xfrm>
                          <a:custGeom>
                            <a:avLst/>
                            <a:gdLst/>
                            <a:ahLst/>
                            <a:cxnLst/>
                            <a:rect l="0" t="0" r="0" b="0"/>
                            <a:pathLst>
                              <a:path w="126238" h="120014">
                                <a:moveTo>
                                  <a:pt x="0" y="0"/>
                                </a:moveTo>
                                <a:lnTo>
                                  <a:pt x="48641" y="0"/>
                                </a:lnTo>
                                <a:cubicBezTo>
                                  <a:pt x="58928" y="0"/>
                                  <a:pt x="65913" y="126"/>
                                  <a:pt x="69342" y="508"/>
                                </a:cubicBezTo>
                                <a:cubicBezTo>
                                  <a:pt x="81280" y="1397"/>
                                  <a:pt x="91567" y="4826"/>
                                  <a:pt x="100203" y="10922"/>
                                </a:cubicBezTo>
                                <a:cubicBezTo>
                                  <a:pt x="108458" y="16763"/>
                                  <a:pt x="114808" y="24384"/>
                                  <a:pt x="119380" y="33782"/>
                                </a:cubicBezTo>
                                <a:cubicBezTo>
                                  <a:pt x="123952" y="43180"/>
                                  <a:pt x="126238" y="53339"/>
                                  <a:pt x="126238" y="64388"/>
                                </a:cubicBezTo>
                                <a:cubicBezTo>
                                  <a:pt x="126238" y="72389"/>
                                  <a:pt x="124968" y="80010"/>
                                  <a:pt x="122301" y="87122"/>
                                </a:cubicBezTo>
                                <a:cubicBezTo>
                                  <a:pt x="119761" y="94361"/>
                                  <a:pt x="116078" y="100330"/>
                                  <a:pt x="111379" y="105156"/>
                                </a:cubicBezTo>
                                <a:cubicBezTo>
                                  <a:pt x="104775" y="111887"/>
                                  <a:pt x="96520" y="116205"/>
                                  <a:pt x="86741" y="117983"/>
                                </a:cubicBezTo>
                                <a:cubicBezTo>
                                  <a:pt x="79629" y="119380"/>
                                  <a:pt x="72263" y="120014"/>
                                  <a:pt x="64770" y="120014"/>
                                </a:cubicBezTo>
                                <a:lnTo>
                                  <a:pt x="0" y="120014"/>
                                </a:lnTo>
                                <a:lnTo>
                                  <a:pt x="0" y="114681"/>
                                </a:lnTo>
                                <a:cubicBezTo>
                                  <a:pt x="4191" y="114553"/>
                                  <a:pt x="7239" y="114046"/>
                                  <a:pt x="9017"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478"/>
                                  <a:pt x="17526" y="18034"/>
                                  <a:pt x="16891" y="15367"/>
                                </a:cubicBezTo>
                                <a:cubicBezTo>
                                  <a:pt x="16129" y="12826"/>
                                  <a:pt x="15748" y="10795"/>
                                  <a:pt x="15621" y="9398"/>
                                </a:cubicBezTo>
                                <a:cubicBezTo>
                                  <a:pt x="11303" y="6985"/>
                                  <a:pt x="6096" y="5714"/>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4" name="Shape 284"/>
                        <wps:cNvSpPr/>
                        <wps:spPr>
                          <a:xfrm>
                            <a:off x="481457"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5" name="Shape 285"/>
                        <wps:cNvSpPr/>
                        <wps:spPr>
                          <a:xfrm>
                            <a:off x="350520"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6" name="Shape 286"/>
                        <wps:cNvSpPr/>
                        <wps:spPr>
                          <a:xfrm>
                            <a:off x="129413"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7" name="Shape 287"/>
                        <wps:cNvSpPr/>
                        <wps:spPr>
                          <a:xfrm>
                            <a:off x="0"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8" name="Shape 288"/>
                        <wps:cNvSpPr/>
                        <wps:spPr>
                          <a:xfrm>
                            <a:off x="1453134" y="0"/>
                            <a:ext cx="107315" cy="125857"/>
                          </a:xfrm>
                          <a:custGeom>
                            <a:avLst/>
                            <a:gdLst/>
                            <a:ahLst/>
                            <a:cxnLst/>
                            <a:rect l="0" t="0" r="0" b="0"/>
                            <a:pathLst>
                              <a:path w="107315" h="125857">
                                <a:moveTo>
                                  <a:pt x="63373" y="0"/>
                                </a:moveTo>
                                <a:cubicBezTo>
                                  <a:pt x="70358" y="0"/>
                                  <a:pt x="78105" y="1398"/>
                                  <a:pt x="86487" y="4318"/>
                                </a:cubicBezTo>
                                <a:lnTo>
                                  <a:pt x="92837" y="6350"/>
                                </a:lnTo>
                                <a:cubicBezTo>
                                  <a:pt x="93980" y="6731"/>
                                  <a:pt x="94869" y="6985"/>
                                  <a:pt x="95758" y="6985"/>
                                </a:cubicBezTo>
                                <a:cubicBezTo>
                                  <a:pt x="96647" y="6985"/>
                                  <a:pt x="97282" y="6731"/>
                                  <a:pt x="97663" y="6097"/>
                                </a:cubicBezTo>
                                <a:cubicBezTo>
                                  <a:pt x="98044" y="5461"/>
                                  <a:pt x="98679" y="4191"/>
                                  <a:pt x="99568" y="2413"/>
                                </a:cubicBezTo>
                                <a:lnTo>
                                  <a:pt x="104521" y="2413"/>
                                </a:lnTo>
                                <a:lnTo>
                                  <a:pt x="105664" y="43942"/>
                                </a:lnTo>
                                <a:lnTo>
                                  <a:pt x="100584" y="43942"/>
                                </a:lnTo>
                                <a:cubicBezTo>
                                  <a:pt x="99822" y="41910"/>
                                  <a:pt x="99187" y="40260"/>
                                  <a:pt x="98679" y="38862"/>
                                </a:cubicBezTo>
                                <a:cubicBezTo>
                                  <a:pt x="96647" y="33528"/>
                                  <a:pt x="95123" y="28702"/>
                                  <a:pt x="93726" y="24511"/>
                                </a:cubicBezTo>
                                <a:cubicBezTo>
                                  <a:pt x="91694" y="21590"/>
                                  <a:pt x="88646" y="18288"/>
                                  <a:pt x="84709" y="14478"/>
                                </a:cubicBezTo>
                                <a:cubicBezTo>
                                  <a:pt x="81661" y="11557"/>
                                  <a:pt x="78486" y="9525"/>
                                  <a:pt x="75311" y="8255"/>
                                </a:cubicBezTo>
                                <a:cubicBezTo>
                                  <a:pt x="72136" y="6858"/>
                                  <a:pt x="68453" y="6223"/>
                                  <a:pt x="64389" y="6223"/>
                                </a:cubicBezTo>
                                <a:cubicBezTo>
                                  <a:pt x="58420" y="6223"/>
                                  <a:pt x="53086" y="7620"/>
                                  <a:pt x="48641" y="10287"/>
                                </a:cubicBezTo>
                                <a:cubicBezTo>
                                  <a:pt x="44704" y="12573"/>
                                  <a:pt x="41021" y="15875"/>
                                  <a:pt x="37465" y="20320"/>
                                </a:cubicBezTo>
                                <a:cubicBezTo>
                                  <a:pt x="34036" y="24765"/>
                                  <a:pt x="31242" y="29845"/>
                                  <a:pt x="28956" y="35560"/>
                                </a:cubicBezTo>
                                <a:cubicBezTo>
                                  <a:pt x="25781" y="43561"/>
                                  <a:pt x="24257" y="52705"/>
                                  <a:pt x="24257" y="62992"/>
                                </a:cubicBezTo>
                                <a:cubicBezTo>
                                  <a:pt x="24257" y="71882"/>
                                  <a:pt x="25400" y="79756"/>
                                  <a:pt x="27559" y="86741"/>
                                </a:cubicBezTo>
                                <a:cubicBezTo>
                                  <a:pt x="29718" y="93599"/>
                                  <a:pt x="32893" y="100457"/>
                                  <a:pt x="37338" y="106935"/>
                                </a:cubicBezTo>
                                <a:cubicBezTo>
                                  <a:pt x="44577" y="113538"/>
                                  <a:pt x="54356" y="116967"/>
                                  <a:pt x="66802" y="116967"/>
                                </a:cubicBezTo>
                                <a:cubicBezTo>
                                  <a:pt x="73025" y="116967"/>
                                  <a:pt x="78613" y="115824"/>
                                  <a:pt x="83566" y="113792"/>
                                </a:cubicBezTo>
                                <a:cubicBezTo>
                                  <a:pt x="88392" y="111634"/>
                                  <a:pt x="92202" y="108585"/>
                                  <a:pt x="94869" y="104775"/>
                                </a:cubicBezTo>
                                <a:cubicBezTo>
                                  <a:pt x="98044" y="100203"/>
                                  <a:pt x="100457" y="93599"/>
                                  <a:pt x="102108" y="84836"/>
                                </a:cubicBezTo>
                                <a:lnTo>
                                  <a:pt x="107315" y="85598"/>
                                </a:lnTo>
                                <a:cubicBezTo>
                                  <a:pt x="106172" y="95885"/>
                                  <a:pt x="103632" y="103886"/>
                                  <a:pt x="99568" y="109474"/>
                                </a:cubicBezTo>
                                <a:cubicBezTo>
                                  <a:pt x="95758" y="114809"/>
                                  <a:pt x="90551" y="118873"/>
                                  <a:pt x="83820" y="121666"/>
                                </a:cubicBezTo>
                                <a:cubicBezTo>
                                  <a:pt x="77216" y="124460"/>
                                  <a:pt x="69469" y="125857"/>
                                  <a:pt x="60833" y="125857"/>
                                </a:cubicBezTo>
                                <a:cubicBezTo>
                                  <a:pt x="52705" y="125857"/>
                                  <a:pt x="45085" y="124587"/>
                                  <a:pt x="37719" y="122174"/>
                                </a:cubicBezTo>
                                <a:cubicBezTo>
                                  <a:pt x="25908" y="118364"/>
                                  <a:pt x="16637" y="111379"/>
                                  <a:pt x="10033" y="101219"/>
                                </a:cubicBezTo>
                                <a:cubicBezTo>
                                  <a:pt x="3429" y="91186"/>
                                  <a:pt x="0" y="79122"/>
                                  <a:pt x="0" y="65151"/>
                                </a:cubicBezTo>
                                <a:cubicBezTo>
                                  <a:pt x="0" y="54483"/>
                                  <a:pt x="2032" y="44577"/>
                                  <a:pt x="5842" y="35560"/>
                                </a:cubicBezTo>
                                <a:cubicBezTo>
                                  <a:pt x="9652" y="26543"/>
                                  <a:pt x="15113" y="19304"/>
                                  <a:pt x="22098" y="13716"/>
                                </a:cubicBezTo>
                                <a:cubicBezTo>
                                  <a:pt x="27305" y="9525"/>
                                  <a:pt x="33782" y="6223"/>
                                  <a:pt x="41148" y="3683"/>
                                </a:cubicBezTo>
                                <a:cubicBezTo>
                                  <a:pt x="48514" y="1270"/>
                                  <a:pt x="55880" y="0"/>
                                  <a:pt x="6337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89" name="Shape 289"/>
                        <wps:cNvSpPr/>
                        <wps:spPr>
                          <a:xfrm>
                            <a:off x="241554" y="0"/>
                            <a:ext cx="107315" cy="125857"/>
                          </a:xfrm>
                          <a:custGeom>
                            <a:avLst/>
                            <a:gdLst/>
                            <a:ahLst/>
                            <a:cxnLst/>
                            <a:rect l="0" t="0" r="0" b="0"/>
                            <a:pathLst>
                              <a:path w="107315" h="125857">
                                <a:moveTo>
                                  <a:pt x="63373" y="0"/>
                                </a:moveTo>
                                <a:cubicBezTo>
                                  <a:pt x="70358" y="0"/>
                                  <a:pt x="78105" y="1398"/>
                                  <a:pt x="86487" y="4318"/>
                                </a:cubicBezTo>
                                <a:lnTo>
                                  <a:pt x="92837" y="6350"/>
                                </a:lnTo>
                                <a:cubicBezTo>
                                  <a:pt x="93980" y="6731"/>
                                  <a:pt x="94869" y="6985"/>
                                  <a:pt x="95758" y="6985"/>
                                </a:cubicBezTo>
                                <a:cubicBezTo>
                                  <a:pt x="96647" y="6985"/>
                                  <a:pt x="97282" y="6731"/>
                                  <a:pt x="97663" y="6097"/>
                                </a:cubicBezTo>
                                <a:cubicBezTo>
                                  <a:pt x="98044" y="5461"/>
                                  <a:pt x="98679" y="4191"/>
                                  <a:pt x="99568" y="2413"/>
                                </a:cubicBezTo>
                                <a:lnTo>
                                  <a:pt x="104521" y="2413"/>
                                </a:lnTo>
                                <a:lnTo>
                                  <a:pt x="105664" y="43942"/>
                                </a:lnTo>
                                <a:lnTo>
                                  <a:pt x="100584" y="43942"/>
                                </a:lnTo>
                                <a:cubicBezTo>
                                  <a:pt x="99822" y="41910"/>
                                  <a:pt x="99187" y="40260"/>
                                  <a:pt x="98679" y="38862"/>
                                </a:cubicBezTo>
                                <a:cubicBezTo>
                                  <a:pt x="96647" y="33528"/>
                                  <a:pt x="95123" y="28702"/>
                                  <a:pt x="93726" y="24511"/>
                                </a:cubicBezTo>
                                <a:cubicBezTo>
                                  <a:pt x="91694" y="21590"/>
                                  <a:pt x="88646" y="18288"/>
                                  <a:pt x="84709" y="14478"/>
                                </a:cubicBezTo>
                                <a:cubicBezTo>
                                  <a:pt x="81661" y="11557"/>
                                  <a:pt x="78486" y="9525"/>
                                  <a:pt x="75311" y="8255"/>
                                </a:cubicBezTo>
                                <a:cubicBezTo>
                                  <a:pt x="72136" y="6858"/>
                                  <a:pt x="68453" y="6223"/>
                                  <a:pt x="64389" y="6223"/>
                                </a:cubicBezTo>
                                <a:cubicBezTo>
                                  <a:pt x="58420" y="6223"/>
                                  <a:pt x="53086" y="7620"/>
                                  <a:pt x="48641" y="10287"/>
                                </a:cubicBezTo>
                                <a:cubicBezTo>
                                  <a:pt x="44704" y="12573"/>
                                  <a:pt x="41021" y="15875"/>
                                  <a:pt x="37465" y="20320"/>
                                </a:cubicBezTo>
                                <a:cubicBezTo>
                                  <a:pt x="34036" y="24765"/>
                                  <a:pt x="31242" y="29845"/>
                                  <a:pt x="28956" y="35560"/>
                                </a:cubicBezTo>
                                <a:cubicBezTo>
                                  <a:pt x="25781" y="43561"/>
                                  <a:pt x="24257" y="52705"/>
                                  <a:pt x="24257" y="62992"/>
                                </a:cubicBezTo>
                                <a:cubicBezTo>
                                  <a:pt x="24257" y="71882"/>
                                  <a:pt x="25400" y="79756"/>
                                  <a:pt x="27559" y="86741"/>
                                </a:cubicBezTo>
                                <a:cubicBezTo>
                                  <a:pt x="29718" y="93599"/>
                                  <a:pt x="32893" y="100457"/>
                                  <a:pt x="37338" y="106935"/>
                                </a:cubicBezTo>
                                <a:cubicBezTo>
                                  <a:pt x="44577" y="113538"/>
                                  <a:pt x="54356" y="116967"/>
                                  <a:pt x="66802" y="116967"/>
                                </a:cubicBezTo>
                                <a:cubicBezTo>
                                  <a:pt x="73025" y="116967"/>
                                  <a:pt x="78613" y="115824"/>
                                  <a:pt x="83566" y="113792"/>
                                </a:cubicBezTo>
                                <a:cubicBezTo>
                                  <a:pt x="88392" y="111634"/>
                                  <a:pt x="92202" y="108585"/>
                                  <a:pt x="94869" y="104775"/>
                                </a:cubicBezTo>
                                <a:cubicBezTo>
                                  <a:pt x="98044" y="100203"/>
                                  <a:pt x="100457" y="93599"/>
                                  <a:pt x="102108" y="84836"/>
                                </a:cubicBezTo>
                                <a:lnTo>
                                  <a:pt x="107315" y="85598"/>
                                </a:lnTo>
                                <a:cubicBezTo>
                                  <a:pt x="106172" y="95885"/>
                                  <a:pt x="103632" y="103886"/>
                                  <a:pt x="99568" y="109474"/>
                                </a:cubicBezTo>
                                <a:cubicBezTo>
                                  <a:pt x="95758" y="114809"/>
                                  <a:pt x="90551" y="118873"/>
                                  <a:pt x="83820" y="121666"/>
                                </a:cubicBezTo>
                                <a:cubicBezTo>
                                  <a:pt x="77216" y="124460"/>
                                  <a:pt x="69469" y="125857"/>
                                  <a:pt x="60833" y="125857"/>
                                </a:cubicBezTo>
                                <a:cubicBezTo>
                                  <a:pt x="52705" y="125857"/>
                                  <a:pt x="45085" y="124587"/>
                                  <a:pt x="37719" y="122174"/>
                                </a:cubicBezTo>
                                <a:cubicBezTo>
                                  <a:pt x="25908" y="118364"/>
                                  <a:pt x="16637" y="111379"/>
                                  <a:pt x="10033" y="101219"/>
                                </a:cubicBezTo>
                                <a:cubicBezTo>
                                  <a:pt x="3429" y="91186"/>
                                  <a:pt x="0" y="79122"/>
                                  <a:pt x="0" y="65151"/>
                                </a:cubicBezTo>
                                <a:cubicBezTo>
                                  <a:pt x="0" y="54483"/>
                                  <a:pt x="2032" y="44577"/>
                                  <a:pt x="5842" y="35560"/>
                                </a:cubicBezTo>
                                <a:cubicBezTo>
                                  <a:pt x="9652" y="26543"/>
                                  <a:pt x="15113" y="19304"/>
                                  <a:pt x="22098" y="13716"/>
                                </a:cubicBezTo>
                                <a:cubicBezTo>
                                  <a:pt x="27305" y="9525"/>
                                  <a:pt x="33782" y="6223"/>
                                  <a:pt x="41148" y="3683"/>
                                </a:cubicBezTo>
                                <a:cubicBezTo>
                                  <a:pt x="48514" y="1270"/>
                                  <a:pt x="55880" y="0"/>
                                  <a:pt x="6337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0" name="Shape 290"/>
                        <wps:cNvSpPr/>
                        <wps:spPr>
                          <a:xfrm>
                            <a:off x="2141601" y="9017"/>
                            <a:ext cx="61849" cy="108204"/>
                          </a:xfrm>
                          <a:custGeom>
                            <a:avLst/>
                            <a:gdLst/>
                            <a:ahLst/>
                            <a:cxnLst/>
                            <a:rect l="0" t="0" r="0" b="0"/>
                            <a:pathLst>
                              <a:path w="61849" h="108204">
                                <a:moveTo>
                                  <a:pt x="0" y="0"/>
                                </a:moveTo>
                                <a:lnTo>
                                  <a:pt x="0" y="83185"/>
                                </a:lnTo>
                                <a:cubicBezTo>
                                  <a:pt x="0" y="88646"/>
                                  <a:pt x="254" y="92837"/>
                                  <a:pt x="889" y="95504"/>
                                </a:cubicBezTo>
                                <a:cubicBezTo>
                                  <a:pt x="1397" y="98171"/>
                                  <a:pt x="2540" y="100457"/>
                                  <a:pt x="4064" y="102235"/>
                                </a:cubicBezTo>
                                <a:cubicBezTo>
                                  <a:pt x="7239" y="106299"/>
                                  <a:pt x="12700" y="108204"/>
                                  <a:pt x="20447" y="108204"/>
                                </a:cubicBezTo>
                                <a:cubicBezTo>
                                  <a:pt x="27178" y="108204"/>
                                  <a:pt x="32893" y="107188"/>
                                  <a:pt x="37592" y="105029"/>
                                </a:cubicBezTo>
                                <a:cubicBezTo>
                                  <a:pt x="42418" y="102743"/>
                                  <a:pt x="46990" y="98933"/>
                                  <a:pt x="51435" y="93599"/>
                                </a:cubicBezTo>
                                <a:cubicBezTo>
                                  <a:pt x="54483" y="89154"/>
                                  <a:pt x="56896" y="83820"/>
                                  <a:pt x="58928" y="77597"/>
                                </a:cubicBezTo>
                                <a:cubicBezTo>
                                  <a:pt x="60960" y="71247"/>
                                  <a:pt x="61849" y="64516"/>
                                  <a:pt x="61849" y="57531"/>
                                </a:cubicBezTo>
                                <a:cubicBezTo>
                                  <a:pt x="61849" y="49657"/>
                                  <a:pt x="60706" y="42164"/>
                                  <a:pt x="58293" y="35052"/>
                                </a:cubicBezTo>
                                <a:cubicBezTo>
                                  <a:pt x="55880" y="27940"/>
                                  <a:pt x="52578" y="21717"/>
                                  <a:pt x="48133" y="16383"/>
                                </a:cubicBezTo>
                                <a:cubicBezTo>
                                  <a:pt x="42037" y="9144"/>
                                  <a:pt x="34290" y="4191"/>
                                  <a:pt x="25019" y="1524"/>
                                </a:cubicBezTo>
                                <a:cubicBezTo>
                                  <a:pt x="21209" y="508"/>
                                  <a:pt x="15748" y="0"/>
                                  <a:pt x="8509"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1" name="Shape 291"/>
                        <wps:cNvSpPr/>
                        <wps:spPr>
                          <a:xfrm>
                            <a:off x="2238629" y="2922"/>
                            <a:ext cx="106553" cy="120014"/>
                          </a:xfrm>
                          <a:custGeom>
                            <a:avLst/>
                            <a:gdLst/>
                            <a:ahLst/>
                            <a:cxnLst/>
                            <a:rect l="0" t="0" r="0" b="0"/>
                            <a:pathLst>
                              <a:path w="106553" h="120014">
                                <a:moveTo>
                                  <a:pt x="0" y="0"/>
                                </a:moveTo>
                                <a:lnTo>
                                  <a:pt x="95250" y="0"/>
                                </a:lnTo>
                                <a:lnTo>
                                  <a:pt x="96774" y="31623"/>
                                </a:lnTo>
                                <a:lnTo>
                                  <a:pt x="91440" y="31750"/>
                                </a:lnTo>
                                <a:cubicBezTo>
                                  <a:pt x="90551" y="26162"/>
                                  <a:pt x="89408" y="21971"/>
                                  <a:pt x="87757" y="19050"/>
                                </a:cubicBezTo>
                                <a:cubicBezTo>
                                  <a:pt x="86106" y="16128"/>
                                  <a:pt x="83566" y="12826"/>
                                  <a:pt x="80137" y="9271"/>
                                </a:cubicBezTo>
                                <a:cubicBezTo>
                                  <a:pt x="78105" y="8763"/>
                                  <a:pt x="75311" y="8127"/>
                                  <a:pt x="71882" y="7365"/>
                                </a:cubicBezTo>
                                <a:cubicBezTo>
                                  <a:pt x="68326" y="6476"/>
                                  <a:pt x="63754" y="6096"/>
                                  <a:pt x="57912" y="6096"/>
                                </a:cubicBezTo>
                                <a:lnTo>
                                  <a:pt x="40132" y="6096"/>
                                </a:lnTo>
                                <a:lnTo>
                                  <a:pt x="40132" y="53975"/>
                                </a:lnTo>
                                <a:lnTo>
                                  <a:pt x="43434" y="53975"/>
                                </a:lnTo>
                                <a:cubicBezTo>
                                  <a:pt x="48514" y="53975"/>
                                  <a:pt x="52197" y="53594"/>
                                  <a:pt x="54610" y="52959"/>
                                </a:cubicBezTo>
                                <a:cubicBezTo>
                                  <a:pt x="57023" y="52451"/>
                                  <a:pt x="58801" y="51308"/>
                                  <a:pt x="60198" y="49784"/>
                                </a:cubicBezTo>
                                <a:cubicBezTo>
                                  <a:pt x="61722" y="48387"/>
                                  <a:pt x="62738" y="46609"/>
                                  <a:pt x="63500" y="44450"/>
                                </a:cubicBezTo>
                                <a:cubicBezTo>
                                  <a:pt x="64135" y="42418"/>
                                  <a:pt x="64897" y="38735"/>
                                  <a:pt x="65532" y="33527"/>
                                </a:cubicBezTo>
                                <a:lnTo>
                                  <a:pt x="70866" y="33655"/>
                                </a:lnTo>
                                <a:lnTo>
                                  <a:pt x="70485" y="82803"/>
                                </a:lnTo>
                                <a:lnTo>
                                  <a:pt x="65151" y="82803"/>
                                </a:lnTo>
                                <a:cubicBezTo>
                                  <a:pt x="64516" y="77470"/>
                                  <a:pt x="63754" y="73533"/>
                                  <a:pt x="62738" y="71120"/>
                                </a:cubicBezTo>
                                <a:cubicBezTo>
                                  <a:pt x="61849" y="68580"/>
                                  <a:pt x="60579" y="66548"/>
                                  <a:pt x="58928" y="64770"/>
                                </a:cubicBezTo>
                                <a:cubicBezTo>
                                  <a:pt x="57531" y="63246"/>
                                  <a:pt x="55499" y="61976"/>
                                  <a:pt x="52959" y="61213"/>
                                </a:cubicBezTo>
                                <a:cubicBezTo>
                                  <a:pt x="50419" y="60451"/>
                                  <a:pt x="47117" y="60071"/>
                                  <a:pt x="43180" y="60071"/>
                                </a:cubicBezTo>
                                <a:lnTo>
                                  <a:pt x="40132" y="60071"/>
                                </a:lnTo>
                                <a:lnTo>
                                  <a:pt x="40132" y="77851"/>
                                </a:lnTo>
                                <a:cubicBezTo>
                                  <a:pt x="40132" y="85725"/>
                                  <a:pt x="40259" y="91313"/>
                                  <a:pt x="40640" y="94742"/>
                                </a:cubicBezTo>
                                <a:cubicBezTo>
                                  <a:pt x="41021" y="98044"/>
                                  <a:pt x="41783" y="100838"/>
                                  <a:pt x="42799" y="102997"/>
                                </a:cubicBezTo>
                                <a:cubicBezTo>
                                  <a:pt x="44577" y="106807"/>
                                  <a:pt x="47244" y="109601"/>
                                  <a:pt x="50927" y="111251"/>
                                </a:cubicBezTo>
                                <a:cubicBezTo>
                                  <a:pt x="54483" y="113030"/>
                                  <a:pt x="59436" y="113919"/>
                                  <a:pt x="65659" y="113919"/>
                                </a:cubicBezTo>
                                <a:cubicBezTo>
                                  <a:pt x="72390" y="113919"/>
                                  <a:pt x="77851" y="113157"/>
                                  <a:pt x="82169" y="111506"/>
                                </a:cubicBezTo>
                                <a:cubicBezTo>
                                  <a:pt x="86614" y="109855"/>
                                  <a:pt x="90170" y="107188"/>
                                  <a:pt x="93091" y="103505"/>
                                </a:cubicBezTo>
                                <a:cubicBezTo>
                                  <a:pt x="94869" y="101473"/>
                                  <a:pt x="96393" y="98933"/>
                                  <a:pt x="97536" y="95885"/>
                                </a:cubicBezTo>
                                <a:cubicBezTo>
                                  <a:pt x="98806" y="92837"/>
                                  <a:pt x="100076" y="88392"/>
                                  <a:pt x="101346" y="82550"/>
                                </a:cubicBezTo>
                                <a:lnTo>
                                  <a:pt x="106553" y="82676"/>
                                </a:lnTo>
                                <a:lnTo>
                                  <a:pt x="105283" y="120014"/>
                                </a:lnTo>
                                <a:lnTo>
                                  <a:pt x="0" y="120014"/>
                                </a:lnTo>
                                <a:lnTo>
                                  <a:pt x="0" y="114681"/>
                                </a:lnTo>
                                <a:cubicBezTo>
                                  <a:pt x="4064" y="114553"/>
                                  <a:pt x="7112" y="114046"/>
                                  <a:pt x="8890"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987"/>
                                  <a:pt x="17653" y="18796"/>
                                  <a:pt x="17018" y="16128"/>
                                </a:cubicBezTo>
                                <a:cubicBezTo>
                                  <a:pt x="16383" y="13588"/>
                                  <a:pt x="15367" y="11430"/>
                                  <a:pt x="13716" y="9778"/>
                                </a:cubicBezTo>
                                <a:cubicBezTo>
                                  <a:pt x="12446" y="8382"/>
                                  <a:pt x="10795" y="7365"/>
                                  <a:pt x="9017" y="6731"/>
                                </a:cubicBezTo>
                                <a:cubicBezTo>
                                  <a:pt x="7112" y="5969"/>
                                  <a:pt x="4191"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2" name="Shape 292"/>
                        <wps:cNvSpPr/>
                        <wps:spPr>
                          <a:xfrm>
                            <a:off x="2101469" y="2922"/>
                            <a:ext cx="126238" cy="120014"/>
                          </a:xfrm>
                          <a:custGeom>
                            <a:avLst/>
                            <a:gdLst/>
                            <a:ahLst/>
                            <a:cxnLst/>
                            <a:rect l="0" t="0" r="0" b="0"/>
                            <a:pathLst>
                              <a:path w="126238" h="120014">
                                <a:moveTo>
                                  <a:pt x="0" y="0"/>
                                </a:moveTo>
                                <a:lnTo>
                                  <a:pt x="48641" y="0"/>
                                </a:lnTo>
                                <a:cubicBezTo>
                                  <a:pt x="58928" y="0"/>
                                  <a:pt x="65913" y="126"/>
                                  <a:pt x="69342" y="508"/>
                                </a:cubicBezTo>
                                <a:cubicBezTo>
                                  <a:pt x="81280" y="1397"/>
                                  <a:pt x="91567" y="4826"/>
                                  <a:pt x="100203" y="10922"/>
                                </a:cubicBezTo>
                                <a:cubicBezTo>
                                  <a:pt x="108458" y="16763"/>
                                  <a:pt x="114808" y="24384"/>
                                  <a:pt x="119380" y="33782"/>
                                </a:cubicBezTo>
                                <a:cubicBezTo>
                                  <a:pt x="123952" y="43180"/>
                                  <a:pt x="126238" y="53339"/>
                                  <a:pt x="126238" y="64388"/>
                                </a:cubicBezTo>
                                <a:cubicBezTo>
                                  <a:pt x="126238" y="72389"/>
                                  <a:pt x="124968" y="80010"/>
                                  <a:pt x="122301" y="87122"/>
                                </a:cubicBezTo>
                                <a:cubicBezTo>
                                  <a:pt x="119761" y="94361"/>
                                  <a:pt x="116078" y="100330"/>
                                  <a:pt x="111379" y="105156"/>
                                </a:cubicBezTo>
                                <a:cubicBezTo>
                                  <a:pt x="104775" y="111887"/>
                                  <a:pt x="96520" y="116205"/>
                                  <a:pt x="86741" y="117983"/>
                                </a:cubicBezTo>
                                <a:cubicBezTo>
                                  <a:pt x="79629" y="119380"/>
                                  <a:pt x="72263" y="120014"/>
                                  <a:pt x="64770" y="120014"/>
                                </a:cubicBezTo>
                                <a:lnTo>
                                  <a:pt x="0" y="120014"/>
                                </a:lnTo>
                                <a:lnTo>
                                  <a:pt x="0" y="114681"/>
                                </a:lnTo>
                                <a:cubicBezTo>
                                  <a:pt x="4191" y="114553"/>
                                  <a:pt x="7239" y="114046"/>
                                  <a:pt x="9017"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478"/>
                                  <a:pt x="17526" y="18034"/>
                                  <a:pt x="16891" y="15367"/>
                                </a:cubicBezTo>
                                <a:cubicBezTo>
                                  <a:pt x="16129" y="12826"/>
                                  <a:pt x="15748" y="10795"/>
                                  <a:pt x="15621" y="9398"/>
                                </a:cubicBezTo>
                                <a:cubicBezTo>
                                  <a:pt x="11303" y="6985"/>
                                  <a:pt x="6096" y="5714"/>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3" name="Shape 293"/>
                        <wps:cNvSpPr/>
                        <wps:spPr>
                          <a:xfrm>
                            <a:off x="4211193"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4" name="Shape 294"/>
                        <wps:cNvSpPr/>
                        <wps:spPr>
                          <a:xfrm>
                            <a:off x="3418713"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5" name="Shape 295"/>
                        <wps:cNvSpPr/>
                        <wps:spPr>
                          <a:xfrm>
                            <a:off x="2899029"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6" name="Shape 296"/>
                        <wps:cNvSpPr/>
                        <wps:spPr>
                          <a:xfrm>
                            <a:off x="2519553" y="28448"/>
                            <a:ext cx="31242" cy="40640"/>
                          </a:xfrm>
                          <a:custGeom>
                            <a:avLst/>
                            <a:gdLst/>
                            <a:ahLst/>
                            <a:cxnLst/>
                            <a:rect l="0" t="0" r="0" b="0"/>
                            <a:pathLst>
                              <a:path w="31242" h="40640">
                                <a:moveTo>
                                  <a:pt x="15113" y="0"/>
                                </a:moveTo>
                                <a:lnTo>
                                  <a:pt x="0" y="40640"/>
                                </a:lnTo>
                                <a:lnTo>
                                  <a:pt x="31242" y="406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7" name="Shape 297"/>
                        <wps:cNvSpPr/>
                        <wps:spPr>
                          <a:xfrm>
                            <a:off x="3592449" y="9017"/>
                            <a:ext cx="61849" cy="108204"/>
                          </a:xfrm>
                          <a:custGeom>
                            <a:avLst/>
                            <a:gdLst/>
                            <a:ahLst/>
                            <a:cxnLst/>
                            <a:rect l="0" t="0" r="0" b="0"/>
                            <a:pathLst>
                              <a:path w="61849" h="108204">
                                <a:moveTo>
                                  <a:pt x="0" y="0"/>
                                </a:moveTo>
                                <a:lnTo>
                                  <a:pt x="0" y="83185"/>
                                </a:lnTo>
                                <a:cubicBezTo>
                                  <a:pt x="0" y="88646"/>
                                  <a:pt x="254" y="92837"/>
                                  <a:pt x="889" y="95504"/>
                                </a:cubicBezTo>
                                <a:cubicBezTo>
                                  <a:pt x="1397" y="98171"/>
                                  <a:pt x="2540" y="100457"/>
                                  <a:pt x="4064" y="102235"/>
                                </a:cubicBezTo>
                                <a:cubicBezTo>
                                  <a:pt x="7239" y="106299"/>
                                  <a:pt x="12700" y="108204"/>
                                  <a:pt x="20447" y="108204"/>
                                </a:cubicBezTo>
                                <a:cubicBezTo>
                                  <a:pt x="27178" y="108204"/>
                                  <a:pt x="32893" y="107188"/>
                                  <a:pt x="37592" y="105029"/>
                                </a:cubicBezTo>
                                <a:cubicBezTo>
                                  <a:pt x="42418" y="102743"/>
                                  <a:pt x="46990" y="98933"/>
                                  <a:pt x="51435" y="93599"/>
                                </a:cubicBezTo>
                                <a:cubicBezTo>
                                  <a:pt x="54483" y="89154"/>
                                  <a:pt x="56896" y="83820"/>
                                  <a:pt x="58928" y="77597"/>
                                </a:cubicBezTo>
                                <a:cubicBezTo>
                                  <a:pt x="60960" y="71247"/>
                                  <a:pt x="61849" y="64516"/>
                                  <a:pt x="61849" y="57531"/>
                                </a:cubicBezTo>
                                <a:cubicBezTo>
                                  <a:pt x="61849" y="49657"/>
                                  <a:pt x="60706" y="42164"/>
                                  <a:pt x="58293" y="35052"/>
                                </a:cubicBezTo>
                                <a:cubicBezTo>
                                  <a:pt x="55880" y="27940"/>
                                  <a:pt x="52578" y="21717"/>
                                  <a:pt x="48133" y="16383"/>
                                </a:cubicBezTo>
                                <a:cubicBezTo>
                                  <a:pt x="42037" y="9144"/>
                                  <a:pt x="34290" y="4191"/>
                                  <a:pt x="25019" y="1524"/>
                                </a:cubicBezTo>
                                <a:cubicBezTo>
                                  <a:pt x="21209" y="508"/>
                                  <a:pt x="15748" y="0"/>
                                  <a:pt x="8509"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8" name="Shape 298"/>
                        <wps:cNvSpPr/>
                        <wps:spPr>
                          <a:xfrm>
                            <a:off x="3072765" y="9017"/>
                            <a:ext cx="32512" cy="51435"/>
                          </a:xfrm>
                          <a:custGeom>
                            <a:avLst/>
                            <a:gdLst/>
                            <a:ahLst/>
                            <a:cxnLst/>
                            <a:rect l="0" t="0" r="0" b="0"/>
                            <a:pathLst>
                              <a:path w="32512" h="51435">
                                <a:moveTo>
                                  <a:pt x="0" y="0"/>
                                </a:moveTo>
                                <a:lnTo>
                                  <a:pt x="0" y="51435"/>
                                </a:lnTo>
                                <a:lnTo>
                                  <a:pt x="1397" y="51435"/>
                                </a:lnTo>
                                <a:cubicBezTo>
                                  <a:pt x="8382" y="51435"/>
                                  <a:pt x="13335" y="51181"/>
                                  <a:pt x="16129" y="50419"/>
                                </a:cubicBezTo>
                                <a:cubicBezTo>
                                  <a:pt x="18923" y="49657"/>
                                  <a:pt x="21336" y="48641"/>
                                  <a:pt x="23495" y="47371"/>
                                </a:cubicBezTo>
                                <a:cubicBezTo>
                                  <a:pt x="29464" y="41021"/>
                                  <a:pt x="32512" y="33909"/>
                                  <a:pt x="32512" y="25908"/>
                                </a:cubicBezTo>
                                <a:cubicBezTo>
                                  <a:pt x="32512" y="21717"/>
                                  <a:pt x="31623" y="17780"/>
                                  <a:pt x="29972" y="13970"/>
                                </a:cubicBezTo>
                                <a:cubicBezTo>
                                  <a:pt x="28321" y="10287"/>
                                  <a:pt x="26162" y="7239"/>
                                  <a:pt x="23241" y="4826"/>
                                </a:cubicBezTo>
                                <a:cubicBezTo>
                                  <a:pt x="21082" y="3048"/>
                                  <a:pt x="18415" y="1905"/>
                                  <a:pt x="15240" y="1143"/>
                                </a:cubicBezTo>
                                <a:cubicBezTo>
                                  <a:pt x="12065" y="381"/>
                                  <a:pt x="7620" y="0"/>
                                  <a:pt x="165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299" name="Shape 299"/>
                        <wps:cNvSpPr/>
                        <wps:spPr>
                          <a:xfrm>
                            <a:off x="3176651" y="6223"/>
                            <a:ext cx="80645" cy="113285"/>
                          </a:xfrm>
                          <a:custGeom>
                            <a:avLst/>
                            <a:gdLst/>
                            <a:ahLst/>
                            <a:cxnLst/>
                            <a:rect l="0" t="0" r="0" b="0"/>
                            <a:pathLst>
                              <a:path w="80645" h="113285">
                                <a:moveTo>
                                  <a:pt x="40132" y="0"/>
                                </a:moveTo>
                                <a:cubicBezTo>
                                  <a:pt x="34417" y="0"/>
                                  <a:pt x="29464" y="889"/>
                                  <a:pt x="25273" y="2922"/>
                                </a:cubicBezTo>
                                <a:cubicBezTo>
                                  <a:pt x="21209" y="4953"/>
                                  <a:pt x="17272" y="8128"/>
                                  <a:pt x="13716" y="12700"/>
                                </a:cubicBezTo>
                                <a:cubicBezTo>
                                  <a:pt x="9398" y="18162"/>
                                  <a:pt x="5969" y="24892"/>
                                  <a:pt x="3556" y="32893"/>
                                </a:cubicBezTo>
                                <a:cubicBezTo>
                                  <a:pt x="1143" y="40894"/>
                                  <a:pt x="0" y="49530"/>
                                  <a:pt x="0" y="58801"/>
                                </a:cubicBezTo>
                                <a:cubicBezTo>
                                  <a:pt x="0" y="74930"/>
                                  <a:pt x="4318" y="88519"/>
                                  <a:pt x="13081" y="99441"/>
                                </a:cubicBezTo>
                                <a:cubicBezTo>
                                  <a:pt x="17018" y="104394"/>
                                  <a:pt x="21082" y="107824"/>
                                  <a:pt x="25273" y="109982"/>
                                </a:cubicBezTo>
                                <a:cubicBezTo>
                                  <a:pt x="29591" y="112268"/>
                                  <a:pt x="34544" y="113285"/>
                                  <a:pt x="40132" y="113285"/>
                                </a:cubicBezTo>
                                <a:cubicBezTo>
                                  <a:pt x="45847" y="113285"/>
                                  <a:pt x="50927" y="112268"/>
                                  <a:pt x="55245" y="110110"/>
                                </a:cubicBezTo>
                                <a:cubicBezTo>
                                  <a:pt x="59436" y="107950"/>
                                  <a:pt x="63500" y="105284"/>
                                  <a:pt x="67183" y="102236"/>
                                </a:cubicBezTo>
                                <a:cubicBezTo>
                                  <a:pt x="76073" y="89281"/>
                                  <a:pt x="80645" y="74676"/>
                                  <a:pt x="80645" y="58420"/>
                                </a:cubicBezTo>
                                <a:cubicBezTo>
                                  <a:pt x="80645" y="49530"/>
                                  <a:pt x="79375" y="41022"/>
                                  <a:pt x="76962" y="33020"/>
                                </a:cubicBezTo>
                                <a:cubicBezTo>
                                  <a:pt x="74549" y="25019"/>
                                  <a:pt x="71120" y="18288"/>
                                  <a:pt x="66802" y="12700"/>
                                </a:cubicBezTo>
                                <a:cubicBezTo>
                                  <a:pt x="63373" y="8255"/>
                                  <a:pt x="59436" y="4953"/>
                                  <a:pt x="55245" y="3049"/>
                                </a:cubicBezTo>
                                <a:cubicBezTo>
                                  <a:pt x="51054" y="1016"/>
                                  <a:pt x="45974" y="0"/>
                                  <a:pt x="40132"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0" name="Shape 300"/>
                        <wps:cNvSpPr/>
                        <wps:spPr>
                          <a:xfrm>
                            <a:off x="4171188"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1" name="Shape 301"/>
                        <wps:cNvSpPr/>
                        <wps:spPr>
                          <a:xfrm>
                            <a:off x="4018661" y="2922"/>
                            <a:ext cx="151003" cy="120014"/>
                          </a:xfrm>
                          <a:custGeom>
                            <a:avLst/>
                            <a:gdLst/>
                            <a:ahLst/>
                            <a:cxnLst/>
                            <a:rect l="0" t="0" r="0" b="0"/>
                            <a:pathLst>
                              <a:path w="151003" h="120014">
                                <a:moveTo>
                                  <a:pt x="0" y="0"/>
                                </a:moveTo>
                                <a:lnTo>
                                  <a:pt x="40005" y="0"/>
                                </a:lnTo>
                                <a:lnTo>
                                  <a:pt x="75819" y="91313"/>
                                </a:lnTo>
                                <a:lnTo>
                                  <a:pt x="112903" y="0"/>
                                </a:lnTo>
                                <a:lnTo>
                                  <a:pt x="151003" y="0"/>
                                </a:lnTo>
                                <a:lnTo>
                                  <a:pt x="151003" y="5334"/>
                                </a:lnTo>
                                <a:cubicBezTo>
                                  <a:pt x="146812" y="5588"/>
                                  <a:pt x="143764" y="5969"/>
                                  <a:pt x="141986" y="6603"/>
                                </a:cubicBezTo>
                                <a:cubicBezTo>
                                  <a:pt x="140335" y="7238"/>
                                  <a:pt x="138684" y="8382"/>
                                  <a:pt x="137160" y="9778"/>
                                </a:cubicBezTo>
                                <a:cubicBezTo>
                                  <a:pt x="136017" y="10922"/>
                                  <a:pt x="135255" y="12064"/>
                                  <a:pt x="134747" y="13208"/>
                                </a:cubicBezTo>
                                <a:cubicBezTo>
                                  <a:pt x="134239" y="14477"/>
                                  <a:pt x="133858" y="16256"/>
                                  <a:pt x="133604" y="18414"/>
                                </a:cubicBezTo>
                                <a:cubicBezTo>
                                  <a:pt x="133223" y="21209"/>
                                  <a:pt x="132969" y="24511"/>
                                  <a:pt x="132969" y="28575"/>
                                </a:cubicBezTo>
                                <a:lnTo>
                                  <a:pt x="132969" y="91439"/>
                                </a:lnTo>
                                <a:cubicBezTo>
                                  <a:pt x="132969" y="97282"/>
                                  <a:pt x="133350" y="101473"/>
                                  <a:pt x="133985" y="104139"/>
                                </a:cubicBezTo>
                                <a:cubicBezTo>
                                  <a:pt x="134620" y="106680"/>
                                  <a:pt x="135636" y="108712"/>
                                  <a:pt x="137160" y="110109"/>
                                </a:cubicBezTo>
                                <a:cubicBezTo>
                                  <a:pt x="139954" y="112902"/>
                                  <a:pt x="144526" y="114426"/>
                                  <a:pt x="151003" y="114681"/>
                                </a:cubicBezTo>
                                <a:lnTo>
                                  <a:pt x="151003" y="120014"/>
                                </a:lnTo>
                                <a:lnTo>
                                  <a:pt x="92837" y="120014"/>
                                </a:lnTo>
                                <a:lnTo>
                                  <a:pt x="92837" y="114681"/>
                                </a:lnTo>
                                <a:cubicBezTo>
                                  <a:pt x="97155" y="114553"/>
                                  <a:pt x="100076" y="114046"/>
                                  <a:pt x="101854" y="113411"/>
                                </a:cubicBezTo>
                                <a:cubicBezTo>
                                  <a:pt x="103759" y="112649"/>
                                  <a:pt x="105664" y="111506"/>
                                  <a:pt x="107569" y="109601"/>
                                </a:cubicBezTo>
                                <a:cubicBezTo>
                                  <a:pt x="108585" y="108458"/>
                                  <a:pt x="109347" y="106552"/>
                                  <a:pt x="109982" y="103886"/>
                                </a:cubicBezTo>
                                <a:cubicBezTo>
                                  <a:pt x="110617" y="101219"/>
                                  <a:pt x="110871" y="97155"/>
                                  <a:pt x="110871" y="91439"/>
                                </a:cubicBezTo>
                                <a:lnTo>
                                  <a:pt x="110871" y="16890"/>
                                </a:lnTo>
                                <a:lnTo>
                                  <a:pt x="69850" y="120014"/>
                                </a:lnTo>
                                <a:lnTo>
                                  <a:pt x="65659" y="120014"/>
                                </a:lnTo>
                                <a:lnTo>
                                  <a:pt x="25019" y="18414"/>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575"/>
                                </a:lnTo>
                                <a:cubicBezTo>
                                  <a:pt x="17907" y="26035"/>
                                  <a:pt x="17780" y="23622"/>
                                  <a:pt x="17653" y="21209"/>
                                </a:cubicBezTo>
                                <a:cubicBezTo>
                                  <a:pt x="17399" y="17272"/>
                                  <a:pt x="16764" y="14477"/>
                                  <a:pt x="15875" y="12700"/>
                                </a:cubicBezTo>
                                <a:cubicBezTo>
                                  <a:pt x="14605" y="10413"/>
                                  <a:pt x="12954" y="8636"/>
                                  <a:pt x="10668" y="7493"/>
                                </a:cubicBezTo>
                                <a:cubicBezTo>
                                  <a:pt x="8509" y="6350"/>
                                  <a:pt x="4953"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2" name="Shape 302"/>
                        <wps:cNvSpPr/>
                        <wps:spPr>
                          <a:xfrm>
                            <a:off x="3953129" y="2922"/>
                            <a:ext cx="58039" cy="120014"/>
                          </a:xfrm>
                          <a:custGeom>
                            <a:avLst/>
                            <a:gdLst/>
                            <a:ahLst/>
                            <a:cxnLst/>
                            <a:rect l="0" t="0" r="0" b="0"/>
                            <a:pathLst>
                              <a:path w="58039" h="120014">
                                <a:moveTo>
                                  <a:pt x="0" y="0"/>
                                </a:moveTo>
                                <a:lnTo>
                                  <a:pt x="58039" y="0"/>
                                </a:lnTo>
                                <a:lnTo>
                                  <a:pt x="58039" y="5334"/>
                                </a:lnTo>
                                <a:cubicBezTo>
                                  <a:pt x="53848" y="5588"/>
                                  <a:pt x="50927" y="5969"/>
                                  <a:pt x="49022" y="6731"/>
                                </a:cubicBezTo>
                                <a:cubicBezTo>
                                  <a:pt x="47244" y="7365"/>
                                  <a:pt x="45847" y="7365"/>
                                  <a:pt x="44704" y="6858"/>
                                </a:cubicBezTo>
                                <a:cubicBezTo>
                                  <a:pt x="42418" y="10795"/>
                                  <a:pt x="41021" y="14732"/>
                                  <a:pt x="40513" y="18669"/>
                                </a:cubicBezTo>
                                <a:cubicBezTo>
                                  <a:pt x="40259" y="21336"/>
                                  <a:pt x="40132" y="24638"/>
                                  <a:pt x="40132" y="28575"/>
                                </a:cubicBezTo>
                                <a:lnTo>
                                  <a:pt x="40132" y="91439"/>
                                </a:lnTo>
                                <a:cubicBezTo>
                                  <a:pt x="40132" y="96138"/>
                                  <a:pt x="40386" y="99822"/>
                                  <a:pt x="40767" y="102362"/>
                                </a:cubicBezTo>
                                <a:cubicBezTo>
                                  <a:pt x="41148" y="104901"/>
                                  <a:pt x="41910" y="107061"/>
                                  <a:pt x="42926" y="108712"/>
                                </a:cubicBezTo>
                                <a:cubicBezTo>
                                  <a:pt x="44069" y="110489"/>
                                  <a:pt x="45720" y="111887"/>
                                  <a:pt x="47752" y="112902"/>
                                </a:cubicBezTo>
                                <a:cubicBezTo>
                                  <a:pt x="49911" y="113792"/>
                                  <a:pt x="53340" y="114426"/>
                                  <a:pt x="58039" y="114808"/>
                                </a:cubicBezTo>
                                <a:lnTo>
                                  <a:pt x="58039"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3" name="Shape 303"/>
                        <wps:cNvSpPr/>
                        <wps:spPr>
                          <a:xfrm>
                            <a:off x="3844925" y="2922"/>
                            <a:ext cx="106680" cy="120014"/>
                          </a:xfrm>
                          <a:custGeom>
                            <a:avLst/>
                            <a:gdLst/>
                            <a:ahLst/>
                            <a:cxnLst/>
                            <a:rect l="0" t="0" r="0" b="0"/>
                            <a:pathLst>
                              <a:path w="106680" h="120014">
                                <a:moveTo>
                                  <a:pt x="0" y="0"/>
                                </a:moveTo>
                                <a:lnTo>
                                  <a:pt x="58039" y="0"/>
                                </a:lnTo>
                                <a:lnTo>
                                  <a:pt x="58039" y="5334"/>
                                </a:lnTo>
                                <a:cubicBezTo>
                                  <a:pt x="53975" y="5588"/>
                                  <a:pt x="51054" y="5969"/>
                                  <a:pt x="49276" y="6603"/>
                                </a:cubicBezTo>
                                <a:cubicBezTo>
                                  <a:pt x="47498" y="7238"/>
                                  <a:pt x="44831" y="8382"/>
                                  <a:pt x="41529" y="9906"/>
                                </a:cubicBezTo>
                                <a:cubicBezTo>
                                  <a:pt x="41783" y="11302"/>
                                  <a:pt x="41656" y="13208"/>
                                  <a:pt x="41021" y="15875"/>
                                </a:cubicBezTo>
                                <a:cubicBezTo>
                                  <a:pt x="40386" y="18414"/>
                                  <a:pt x="40132" y="22733"/>
                                  <a:pt x="40132" y="28575"/>
                                </a:cubicBezTo>
                                <a:lnTo>
                                  <a:pt x="40132" y="77851"/>
                                </a:lnTo>
                                <a:cubicBezTo>
                                  <a:pt x="40132" y="85471"/>
                                  <a:pt x="40259" y="91059"/>
                                  <a:pt x="40640" y="94488"/>
                                </a:cubicBezTo>
                                <a:cubicBezTo>
                                  <a:pt x="41021" y="98044"/>
                                  <a:pt x="41783" y="100838"/>
                                  <a:pt x="42799" y="102997"/>
                                </a:cubicBezTo>
                                <a:cubicBezTo>
                                  <a:pt x="44704" y="106807"/>
                                  <a:pt x="47371" y="109601"/>
                                  <a:pt x="50927" y="111251"/>
                                </a:cubicBezTo>
                                <a:cubicBezTo>
                                  <a:pt x="54610" y="113030"/>
                                  <a:pt x="59436" y="113919"/>
                                  <a:pt x="65786" y="113919"/>
                                </a:cubicBezTo>
                                <a:cubicBezTo>
                                  <a:pt x="72263" y="113919"/>
                                  <a:pt x="77724" y="113030"/>
                                  <a:pt x="82169" y="111378"/>
                                </a:cubicBezTo>
                                <a:cubicBezTo>
                                  <a:pt x="86487" y="109727"/>
                                  <a:pt x="90170" y="107061"/>
                                  <a:pt x="92837" y="103632"/>
                                </a:cubicBezTo>
                                <a:cubicBezTo>
                                  <a:pt x="94742" y="101092"/>
                                  <a:pt x="96393" y="98425"/>
                                  <a:pt x="97536" y="95250"/>
                                </a:cubicBezTo>
                                <a:cubicBezTo>
                                  <a:pt x="98806" y="92075"/>
                                  <a:pt x="100076" y="87502"/>
                                  <a:pt x="101346" y="81407"/>
                                </a:cubicBezTo>
                                <a:lnTo>
                                  <a:pt x="106680" y="81661"/>
                                </a:lnTo>
                                <a:lnTo>
                                  <a:pt x="105410" y="120014"/>
                                </a:lnTo>
                                <a:lnTo>
                                  <a:pt x="0" y="120014"/>
                                </a:lnTo>
                                <a:lnTo>
                                  <a:pt x="0" y="114553"/>
                                </a:lnTo>
                                <a:cubicBezTo>
                                  <a:pt x="6350" y="114553"/>
                                  <a:pt x="11049" y="113030"/>
                                  <a:pt x="13843" y="110236"/>
                                </a:cubicBezTo>
                                <a:cubicBezTo>
                                  <a:pt x="15367" y="108585"/>
                                  <a:pt x="16383" y="106552"/>
                                  <a:pt x="17018" y="103886"/>
                                </a:cubicBezTo>
                                <a:cubicBezTo>
                                  <a:pt x="17653" y="101219"/>
                                  <a:pt x="17907" y="97155"/>
                                  <a:pt x="17907" y="91439"/>
                                </a:cubicBezTo>
                                <a:lnTo>
                                  <a:pt x="17907" y="28575"/>
                                </a:lnTo>
                                <a:cubicBezTo>
                                  <a:pt x="17907" y="22733"/>
                                  <a:pt x="17653" y="18542"/>
                                  <a:pt x="16891" y="15748"/>
                                </a:cubicBezTo>
                                <a:cubicBezTo>
                                  <a:pt x="16256" y="13081"/>
                                  <a:pt x="15113" y="11049"/>
                                  <a:pt x="13462" y="9398"/>
                                </a:cubicBezTo>
                                <a:cubicBezTo>
                                  <a:pt x="12065" y="8127"/>
                                  <a:pt x="10414" y="7112"/>
                                  <a:pt x="8636" y="6476"/>
                                </a:cubicBezTo>
                                <a:cubicBezTo>
                                  <a:pt x="6858" y="5969"/>
                                  <a:pt x="3937" y="5461"/>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4" name="Shape 304"/>
                        <wps:cNvSpPr/>
                        <wps:spPr>
                          <a:xfrm>
                            <a:off x="3689477" y="2922"/>
                            <a:ext cx="106553" cy="120014"/>
                          </a:xfrm>
                          <a:custGeom>
                            <a:avLst/>
                            <a:gdLst/>
                            <a:ahLst/>
                            <a:cxnLst/>
                            <a:rect l="0" t="0" r="0" b="0"/>
                            <a:pathLst>
                              <a:path w="106553" h="120014">
                                <a:moveTo>
                                  <a:pt x="0" y="0"/>
                                </a:moveTo>
                                <a:lnTo>
                                  <a:pt x="95250" y="0"/>
                                </a:lnTo>
                                <a:lnTo>
                                  <a:pt x="96774" y="31623"/>
                                </a:lnTo>
                                <a:lnTo>
                                  <a:pt x="91440" y="31750"/>
                                </a:lnTo>
                                <a:cubicBezTo>
                                  <a:pt x="90551" y="26162"/>
                                  <a:pt x="89408" y="21971"/>
                                  <a:pt x="87757" y="19050"/>
                                </a:cubicBezTo>
                                <a:cubicBezTo>
                                  <a:pt x="86106" y="16128"/>
                                  <a:pt x="83566" y="12826"/>
                                  <a:pt x="80137" y="9271"/>
                                </a:cubicBezTo>
                                <a:cubicBezTo>
                                  <a:pt x="78105" y="8763"/>
                                  <a:pt x="75311" y="8127"/>
                                  <a:pt x="71882" y="7365"/>
                                </a:cubicBezTo>
                                <a:cubicBezTo>
                                  <a:pt x="68326" y="6476"/>
                                  <a:pt x="63754" y="6096"/>
                                  <a:pt x="57912" y="6096"/>
                                </a:cubicBezTo>
                                <a:lnTo>
                                  <a:pt x="40132" y="6096"/>
                                </a:lnTo>
                                <a:lnTo>
                                  <a:pt x="40132" y="53975"/>
                                </a:lnTo>
                                <a:lnTo>
                                  <a:pt x="43434" y="53975"/>
                                </a:lnTo>
                                <a:cubicBezTo>
                                  <a:pt x="48514" y="53975"/>
                                  <a:pt x="52197" y="53594"/>
                                  <a:pt x="54610" y="52959"/>
                                </a:cubicBezTo>
                                <a:cubicBezTo>
                                  <a:pt x="57023" y="52451"/>
                                  <a:pt x="58801" y="51308"/>
                                  <a:pt x="60198" y="49784"/>
                                </a:cubicBezTo>
                                <a:cubicBezTo>
                                  <a:pt x="61722" y="48387"/>
                                  <a:pt x="62738" y="46609"/>
                                  <a:pt x="63500" y="44450"/>
                                </a:cubicBezTo>
                                <a:cubicBezTo>
                                  <a:pt x="64135" y="42418"/>
                                  <a:pt x="64897" y="38735"/>
                                  <a:pt x="65532" y="33527"/>
                                </a:cubicBezTo>
                                <a:lnTo>
                                  <a:pt x="70866" y="33655"/>
                                </a:lnTo>
                                <a:lnTo>
                                  <a:pt x="70485" y="82803"/>
                                </a:lnTo>
                                <a:lnTo>
                                  <a:pt x="65151" y="82803"/>
                                </a:lnTo>
                                <a:cubicBezTo>
                                  <a:pt x="64516" y="77470"/>
                                  <a:pt x="63754" y="73533"/>
                                  <a:pt x="62738" y="71120"/>
                                </a:cubicBezTo>
                                <a:cubicBezTo>
                                  <a:pt x="61849" y="68580"/>
                                  <a:pt x="60579" y="66548"/>
                                  <a:pt x="58928" y="64770"/>
                                </a:cubicBezTo>
                                <a:cubicBezTo>
                                  <a:pt x="57531" y="63246"/>
                                  <a:pt x="55499" y="61976"/>
                                  <a:pt x="52959" y="61213"/>
                                </a:cubicBezTo>
                                <a:cubicBezTo>
                                  <a:pt x="50419" y="60451"/>
                                  <a:pt x="47117" y="60071"/>
                                  <a:pt x="43180" y="60071"/>
                                </a:cubicBezTo>
                                <a:lnTo>
                                  <a:pt x="40132" y="60071"/>
                                </a:lnTo>
                                <a:lnTo>
                                  <a:pt x="40132" y="77851"/>
                                </a:lnTo>
                                <a:cubicBezTo>
                                  <a:pt x="40132" y="85725"/>
                                  <a:pt x="40259" y="91313"/>
                                  <a:pt x="40640" y="94742"/>
                                </a:cubicBezTo>
                                <a:cubicBezTo>
                                  <a:pt x="41021" y="98044"/>
                                  <a:pt x="41783" y="100838"/>
                                  <a:pt x="42799" y="102997"/>
                                </a:cubicBezTo>
                                <a:cubicBezTo>
                                  <a:pt x="44577" y="106807"/>
                                  <a:pt x="47244" y="109601"/>
                                  <a:pt x="50927" y="111251"/>
                                </a:cubicBezTo>
                                <a:cubicBezTo>
                                  <a:pt x="54483" y="113030"/>
                                  <a:pt x="59436" y="113919"/>
                                  <a:pt x="65659" y="113919"/>
                                </a:cubicBezTo>
                                <a:cubicBezTo>
                                  <a:pt x="72390" y="113919"/>
                                  <a:pt x="77851" y="113157"/>
                                  <a:pt x="82169" y="111506"/>
                                </a:cubicBezTo>
                                <a:cubicBezTo>
                                  <a:pt x="86614" y="109855"/>
                                  <a:pt x="90170" y="107188"/>
                                  <a:pt x="93091" y="103505"/>
                                </a:cubicBezTo>
                                <a:cubicBezTo>
                                  <a:pt x="94869" y="101473"/>
                                  <a:pt x="96393" y="98933"/>
                                  <a:pt x="97536" y="95885"/>
                                </a:cubicBezTo>
                                <a:cubicBezTo>
                                  <a:pt x="98806" y="92837"/>
                                  <a:pt x="100076" y="88392"/>
                                  <a:pt x="101346" y="82550"/>
                                </a:cubicBezTo>
                                <a:lnTo>
                                  <a:pt x="106553" y="82676"/>
                                </a:lnTo>
                                <a:lnTo>
                                  <a:pt x="105283" y="120014"/>
                                </a:lnTo>
                                <a:lnTo>
                                  <a:pt x="0" y="120014"/>
                                </a:lnTo>
                                <a:lnTo>
                                  <a:pt x="0" y="114681"/>
                                </a:lnTo>
                                <a:cubicBezTo>
                                  <a:pt x="4064" y="114553"/>
                                  <a:pt x="7112" y="114046"/>
                                  <a:pt x="8890"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987"/>
                                  <a:pt x="17653" y="18796"/>
                                  <a:pt x="17018" y="16128"/>
                                </a:cubicBezTo>
                                <a:cubicBezTo>
                                  <a:pt x="16383" y="13588"/>
                                  <a:pt x="15367" y="11430"/>
                                  <a:pt x="13716" y="9778"/>
                                </a:cubicBezTo>
                                <a:cubicBezTo>
                                  <a:pt x="12446" y="8382"/>
                                  <a:pt x="10795" y="7365"/>
                                  <a:pt x="9017" y="6731"/>
                                </a:cubicBezTo>
                                <a:cubicBezTo>
                                  <a:pt x="7112" y="5969"/>
                                  <a:pt x="4191"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5" name="Shape 305"/>
                        <wps:cNvSpPr/>
                        <wps:spPr>
                          <a:xfrm>
                            <a:off x="3552317" y="2922"/>
                            <a:ext cx="126238" cy="120014"/>
                          </a:xfrm>
                          <a:custGeom>
                            <a:avLst/>
                            <a:gdLst/>
                            <a:ahLst/>
                            <a:cxnLst/>
                            <a:rect l="0" t="0" r="0" b="0"/>
                            <a:pathLst>
                              <a:path w="126238" h="120014">
                                <a:moveTo>
                                  <a:pt x="0" y="0"/>
                                </a:moveTo>
                                <a:lnTo>
                                  <a:pt x="48641" y="0"/>
                                </a:lnTo>
                                <a:cubicBezTo>
                                  <a:pt x="58928" y="0"/>
                                  <a:pt x="65913" y="126"/>
                                  <a:pt x="69342" y="508"/>
                                </a:cubicBezTo>
                                <a:cubicBezTo>
                                  <a:pt x="81280" y="1397"/>
                                  <a:pt x="91567" y="4826"/>
                                  <a:pt x="100203" y="10922"/>
                                </a:cubicBezTo>
                                <a:cubicBezTo>
                                  <a:pt x="108458" y="16763"/>
                                  <a:pt x="114808" y="24384"/>
                                  <a:pt x="119380" y="33782"/>
                                </a:cubicBezTo>
                                <a:cubicBezTo>
                                  <a:pt x="123952" y="43180"/>
                                  <a:pt x="126238" y="53339"/>
                                  <a:pt x="126238" y="64388"/>
                                </a:cubicBezTo>
                                <a:cubicBezTo>
                                  <a:pt x="126238" y="72389"/>
                                  <a:pt x="124968" y="80010"/>
                                  <a:pt x="122301" y="87122"/>
                                </a:cubicBezTo>
                                <a:cubicBezTo>
                                  <a:pt x="119761" y="94361"/>
                                  <a:pt x="116078" y="100330"/>
                                  <a:pt x="111379" y="105156"/>
                                </a:cubicBezTo>
                                <a:cubicBezTo>
                                  <a:pt x="104775" y="111887"/>
                                  <a:pt x="96520" y="116205"/>
                                  <a:pt x="86741" y="117983"/>
                                </a:cubicBezTo>
                                <a:cubicBezTo>
                                  <a:pt x="79629" y="119380"/>
                                  <a:pt x="72263" y="120014"/>
                                  <a:pt x="64770" y="120014"/>
                                </a:cubicBezTo>
                                <a:lnTo>
                                  <a:pt x="0" y="120014"/>
                                </a:lnTo>
                                <a:lnTo>
                                  <a:pt x="0" y="114681"/>
                                </a:lnTo>
                                <a:cubicBezTo>
                                  <a:pt x="4191" y="114553"/>
                                  <a:pt x="7239" y="114046"/>
                                  <a:pt x="9017" y="113411"/>
                                </a:cubicBezTo>
                                <a:cubicBezTo>
                                  <a:pt x="10795" y="112776"/>
                                  <a:pt x="12319" y="111633"/>
                                  <a:pt x="13843" y="110236"/>
                                </a:cubicBezTo>
                                <a:cubicBezTo>
                                  <a:pt x="15367" y="108585"/>
                                  <a:pt x="16383" y="106552"/>
                                  <a:pt x="17018" y="103886"/>
                                </a:cubicBezTo>
                                <a:cubicBezTo>
                                  <a:pt x="17653" y="101219"/>
                                  <a:pt x="17907" y="97155"/>
                                  <a:pt x="17907" y="91439"/>
                                </a:cubicBezTo>
                                <a:lnTo>
                                  <a:pt x="17907" y="28575"/>
                                </a:lnTo>
                                <a:cubicBezTo>
                                  <a:pt x="17907" y="22478"/>
                                  <a:pt x="17526" y="18034"/>
                                  <a:pt x="16891" y="15367"/>
                                </a:cubicBezTo>
                                <a:cubicBezTo>
                                  <a:pt x="16129" y="12826"/>
                                  <a:pt x="15748" y="10795"/>
                                  <a:pt x="15621" y="9398"/>
                                </a:cubicBezTo>
                                <a:cubicBezTo>
                                  <a:pt x="11303" y="6985"/>
                                  <a:pt x="6096" y="5714"/>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6" name="Shape 306"/>
                        <wps:cNvSpPr/>
                        <wps:spPr>
                          <a:xfrm>
                            <a:off x="3378708"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7" name="Shape 307"/>
                        <wps:cNvSpPr/>
                        <wps:spPr>
                          <a:xfrm>
                            <a:off x="3032633" y="2922"/>
                            <a:ext cx="113665" cy="120014"/>
                          </a:xfrm>
                          <a:custGeom>
                            <a:avLst/>
                            <a:gdLst/>
                            <a:ahLst/>
                            <a:cxnLst/>
                            <a:rect l="0" t="0" r="0" b="0"/>
                            <a:pathLst>
                              <a:path w="113665" h="120014">
                                <a:moveTo>
                                  <a:pt x="0" y="0"/>
                                </a:moveTo>
                                <a:lnTo>
                                  <a:pt x="42926" y="0"/>
                                </a:lnTo>
                                <a:cubicBezTo>
                                  <a:pt x="49149" y="0"/>
                                  <a:pt x="53721" y="126"/>
                                  <a:pt x="56642" y="126"/>
                                </a:cubicBezTo>
                                <a:cubicBezTo>
                                  <a:pt x="65659" y="508"/>
                                  <a:pt x="72771" y="1777"/>
                                  <a:pt x="77851" y="3810"/>
                                </a:cubicBezTo>
                                <a:cubicBezTo>
                                  <a:pt x="83820" y="6223"/>
                                  <a:pt x="88519" y="9906"/>
                                  <a:pt x="91821" y="14732"/>
                                </a:cubicBezTo>
                                <a:cubicBezTo>
                                  <a:pt x="95123" y="19558"/>
                                  <a:pt x="96774" y="25019"/>
                                  <a:pt x="96774" y="31369"/>
                                </a:cubicBezTo>
                                <a:cubicBezTo>
                                  <a:pt x="96774" y="40767"/>
                                  <a:pt x="93218" y="48387"/>
                                  <a:pt x="85979" y="54101"/>
                                </a:cubicBezTo>
                                <a:cubicBezTo>
                                  <a:pt x="83820" y="55752"/>
                                  <a:pt x="81534" y="57150"/>
                                  <a:pt x="78867" y="58165"/>
                                </a:cubicBezTo>
                                <a:cubicBezTo>
                                  <a:pt x="76327" y="59309"/>
                                  <a:pt x="73406" y="59817"/>
                                  <a:pt x="69977" y="60071"/>
                                </a:cubicBezTo>
                                <a:cubicBezTo>
                                  <a:pt x="72898" y="60071"/>
                                  <a:pt x="74676" y="60833"/>
                                  <a:pt x="75438" y="62230"/>
                                </a:cubicBezTo>
                                <a:cubicBezTo>
                                  <a:pt x="77851" y="63753"/>
                                  <a:pt x="79629" y="65532"/>
                                  <a:pt x="80899" y="67563"/>
                                </a:cubicBezTo>
                                <a:cubicBezTo>
                                  <a:pt x="82042" y="69469"/>
                                  <a:pt x="83693" y="72644"/>
                                  <a:pt x="85852" y="77215"/>
                                </a:cubicBezTo>
                                <a:cubicBezTo>
                                  <a:pt x="90805" y="87502"/>
                                  <a:pt x="94615" y="94996"/>
                                  <a:pt x="97155" y="99822"/>
                                </a:cubicBezTo>
                                <a:cubicBezTo>
                                  <a:pt x="99822" y="104775"/>
                                  <a:pt x="101981" y="108203"/>
                                  <a:pt x="103632" y="110236"/>
                                </a:cubicBezTo>
                                <a:cubicBezTo>
                                  <a:pt x="104902" y="111887"/>
                                  <a:pt x="106045" y="112902"/>
                                  <a:pt x="107188" y="113538"/>
                                </a:cubicBezTo>
                                <a:cubicBezTo>
                                  <a:pt x="108331" y="114046"/>
                                  <a:pt x="110490" y="114553"/>
                                  <a:pt x="113665" y="114808"/>
                                </a:cubicBezTo>
                                <a:lnTo>
                                  <a:pt x="113665" y="120014"/>
                                </a:lnTo>
                                <a:lnTo>
                                  <a:pt x="82423" y="120014"/>
                                </a:lnTo>
                                <a:cubicBezTo>
                                  <a:pt x="80645" y="116205"/>
                                  <a:pt x="79629" y="113919"/>
                                  <a:pt x="79248" y="112902"/>
                                </a:cubicBezTo>
                                <a:lnTo>
                                  <a:pt x="73279" y="99440"/>
                                </a:lnTo>
                                <a:cubicBezTo>
                                  <a:pt x="69723" y="91439"/>
                                  <a:pt x="66167" y="84327"/>
                                  <a:pt x="62484" y="77977"/>
                                </a:cubicBezTo>
                                <a:cubicBezTo>
                                  <a:pt x="58928" y="72009"/>
                                  <a:pt x="55753" y="67945"/>
                                  <a:pt x="52959" y="65786"/>
                                </a:cubicBezTo>
                                <a:cubicBezTo>
                                  <a:pt x="51562" y="64770"/>
                                  <a:pt x="50038" y="64008"/>
                                  <a:pt x="48514" y="63626"/>
                                </a:cubicBezTo>
                                <a:cubicBezTo>
                                  <a:pt x="46863" y="63246"/>
                                  <a:pt x="44831" y="62992"/>
                                  <a:pt x="42545" y="62992"/>
                                </a:cubicBezTo>
                                <a:lnTo>
                                  <a:pt x="40132" y="62992"/>
                                </a:lnTo>
                                <a:lnTo>
                                  <a:pt x="40132" y="91439"/>
                                </a:lnTo>
                                <a:cubicBezTo>
                                  <a:pt x="40132" y="97155"/>
                                  <a:pt x="40386" y="101346"/>
                                  <a:pt x="41021" y="104013"/>
                                </a:cubicBezTo>
                                <a:cubicBezTo>
                                  <a:pt x="41656" y="106552"/>
                                  <a:pt x="42672" y="108712"/>
                                  <a:pt x="44196" y="110236"/>
                                </a:cubicBezTo>
                                <a:cubicBezTo>
                                  <a:pt x="45593" y="111633"/>
                                  <a:pt x="47244" y="112649"/>
                                  <a:pt x="49022" y="113411"/>
                                </a:cubicBezTo>
                                <a:cubicBezTo>
                                  <a:pt x="50800" y="114046"/>
                                  <a:pt x="53848" y="114553"/>
                                  <a:pt x="58166" y="114681"/>
                                </a:cubicBezTo>
                                <a:lnTo>
                                  <a:pt x="58166" y="120014"/>
                                </a:lnTo>
                                <a:lnTo>
                                  <a:pt x="0" y="120014"/>
                                </a:lnTo>
                                <a:lnTo>
                                  <a:pt x="0" y="114681"/>
                                </a:lnTo>
                                <a:cubicBezTo>
                                  <a:pt x="4191" y="114553"/>
                                  <a:pt x="7239" y="114046"/>
                                  <a:pt x="9017" y="113411"/>
                                </a:cubicBezTo>
                                <a:cubicBezTo>
                                  <a:pt x="10795" y="112649"/>
                                  <a:pt x="12446" y="111633"/>
                                  <a:pt x="13716" y="110236"/>
                                </a:cubicBezTo>
                                <a:cubicBezTo>
                                  <a:pt x="15367" y="108585"/>
                                  <a:pt x="16510" y="106552"/>
                                  <a:pt x="17018" y="103886"/>
                                </a:cubicBezTo>
                                <a:cubicBezTo>
                                  <a:pt x="17653" y="101346"/>
                                  <a:pt x="17907" y="97155"/>
                                  <a:pt x="17907" y="91439"/>
                                </a:cubicBezTo>
                                <a:lnTo>
                                  <a:pt x="17907" y="28575"/>
                                </a:lnTo>
                                <a:cubicBezTo>
                                  <a:pt x="17907" y="22860"/>
                                  <a:pt x="17653" y="18796"/>
                                  <a:pt x="17018" y="16128"/>
                                </a:cubicBezTo>
                                <a:cubicBezTo>
                                  <a:pt x="16510" y="13588"/>
                                  <a:pt x="15494" y="11557"/>
                                  <a:pt x="14097" y="10287"/>
                                </a:cubicBezTo>
                                <a:cubicBezTo>
                                  <a:pt x="12573" y="8509"/>
                                  <a:pt x="10795" y="7365"/>
                                  <a:pt x="9017" y="6731"/>
                                </a:cubicBezTo>
                                <a:cubicBezTo>
                                  <a:pt x="7112" y="5969"/>
                                  <a:pt x="4064"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8" name="Shape 308"/>
                        <wps:cNvSpPr/>
                        <wps:spPr>
                          <a:xfrm>
                            <a:off x="2859024"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09" name="Shape 309"/>
                        <wps:cNvSpPr/>
                        <wps:spPr>
                          <a:xfrm>
                            <a:off x="2739517" y="2922"/>
                            <a:ext cx="122174" cy="120014"/>
                          </a:xfrm>
                          <a:custGeom>
                            <a:avLst/>
                            <a:gdLst/>
                            <a:ahLst/>
                            <a:cxnLst/>
                            <a:rect l="0" t="0" r="0" b="0"/>
                            <a:pathLst>
                              <a:path w="122174" h="120014">
                                <a:moveTo>
                                  <a:pt x="1651" y="0"/>
                                </a:moveTo>
                                <a:lnTo>
                                  <a:pt x="120523" y="0"/>
                                </a:lnTo>
                                <a:lnTo>
                                  <a:pt x="122174" y="34798"/>
                                </a:lnTo>
                                <a:lnTo>
                                  <a:pt x="116967" y="35178"/>
                                </a:lnTo>
                                <a:cubicBezTo>
                                  <a:pt x="115316" y="26670"/>
                                  <a:pt x="112903" y="20447"/>
                                  <a:pt x="109855" y="16637"/>
                                </a:cubicBezTo>
                                <a:cubicBezTo>
                                  <a:pt x="106807" y="12826"/>
                                  <a:pt x="102235" y="10033"/>
                                  <a:pt x="96393" y="8382"/>
                                </a:cubicBezTo>
                                <a:cubicBezTo>
                                  <a:pt x="91186" y="6858"/>
                                  <a:pt x="83058" y="6096"/>
                                  <a:pt x="71755" y="6096"/>
                                </a:cubicBezTo>
                                <a:lnTo>
                                  <a:pt x="71755" y="91567"/>
                                </a:lnTo>
                                <a:cubicBezTo>
                                  <a:pt x="71755" y="97282"/>
                                  <a:pt x="72136" y="101346"/>
                                  <a:pt x="72771" y="104013"/>
                                </a:cubicBezTo>
                                <a:cubicBezTo>
                                  <a:pt x="73279" y="106552"/>
                                  <a:pt x="74422" y="108712"/>
                                  <a:pt x="75946" y="110236"/>
                                </a:cubicBezTo>
                                <a:cubicBezTo>
                                  <a:pt x="77343" y="111633"/>
                                  <a:pt x="78994" y="112776"/>
                                  <a:pt x="80772" y="113411"/>
                                </a:cubicBezTo>
                                <a:cubicBezTo>
                                  <a:pt x="82550" y="114046"/>
                                  <a:pt x="85598" y="114553"/>
                                  <a:pt x="89789" y="114681"/>
                                </a:cubicBezTo>
                                <a:lnTo>
                                  <a:pt x="89789" y="120014"/>
                                </a:lnTo>
                                <a:lnTo>
                                  <a:pt x="31623" y="120014"/>
                                </a:lnTo>
                                <a:lnTo>
                                  <a:pt x="31623" y="114681"/>
                                </a:lnTo>
                                <a:cubicBezTo>
                                  <a:pt x="35814" y="114553"/>
                                  <a:pt x="38862" y="114046"/>
                                  <a:pt x="40640" y="113411"/>
                                </a:cubicBezTo>
                                <a:cubicBezTo>
                                  <a:pt x="42545" y="112776"/>
                                  <a:pt x="44196" y="111633"/>
                                  <a:pt x="45593" y="110236"/>
                                </a:cubicBezTo>
                                <a:cubicBezTo>
                                  <a:pt x="47117" y="108585"/>
                                  <a:pt x="48133" y="106552"/>
                                  <a:pt x="48768" y="103886"/>
                                </a:cubicBezTo>
                                <a:cubicBezTo>
                                  <a:pt x="49403" y="101346"/>
                                  <a:pt x="49657" y="97155"/>
                                  <a:pt x="49657" y="91567"/>
                                </a:cubicBezTo>
                                <a:lnTo>
                                  <a:pt x="49657" y="6096"/>
                                </a:lnTo>
                                <a:cubicBezTo>
                                  <a:pt x="47371" y="6096"/>
                                  <a:pt x="44069" y="6223"/>
                                  <a:pt x="40005" y="6476"/>
                                </a:cubicBezTo>
                                <a:cubicBezTo>
                                  <a:pt x="31496" y="6858"/>
                                  <a:pt x="25273" y="8001"/>
                                  <a:pt x="21209" y="9651"/>
                                </a:cubicBezTo>
                                <a:cubicBezTo>
                                  <a:pt x="17145" y="11302"/>
                                  <a:pt x="13843" y="14097"/>
                                  <a:pt x="11176" y="18161"/>
                                </a:cubicBezTo>
                                <a:cubicBezTo>
                                  <a:pt x="8763" y="21971"/>
                                  <a:pt x="6858" y="27559"/>
                                  <a:pt x="5334" y="35178"/>
                                </a:cubicBezTo>
                                <a:lnTo>
                                  <a:pt x="0" y="34798"/>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10" name="Shape 310"/>
                        <wps:cNvSpPr/>
                        <wps:spPr>
                          <a:xfrm>
                            <a:off x="2608961" y="2922"/>
                            <a:ext cx="127127" cy="120014"/>
                          </a:xfrm>
                          <a:custGeom>
                            <a:avLst/>
                            <a:gdLst/>
                            <a:ahLst/>
                            <a:cxnLst/>
                            <a:rect l="0" t="0" r="0" b="0"/>
                            <a:pathLst>
                              <a:path w="127127" h="120014">
                                <a:moveTo>
                                  <a:pt x="0" y="0"/>
                                </a:moveTo>
                                <a:lnTo>
                                  <a:pt x="35560" y="0"/>
                                </a:lnTo>
                                <a:lnTo>
                                  <a:pt x="102235" y="88519"/>
                                </a:lnTo>
                                <a:lnTo>
                                  <a:pt x="102235" y="28575"/>
                                </a:lnTo>
                                <a:cubicBezTo>
                                  <a:pt x="102235" y="22860"/>
                                  <a:pt x="101854" y="18796"/>
                                  <a:pt x="101346" y="16128"/>
                                </a:cubicBezTo>
                                <a:cubicBezTo>
                                  <a:pt x="100711" y="13588"/>
                                  <a:pt x="99568" y="11430"/>
                                  <a:pt x="98044" y="9906"/>
                                </a:cubicBezTo>
                                <a:cubicBezTo>
                                  <a:pt x="96647" y="8382"/>
                                  <a:pt x="94996" y="7365"/>
                                  <a:pt x="93218" y="6731"/>
                                </a:cubicBezTo>
                                <a:cubicBezTo>
                                  <a:pt x="91313" y="5969"/>
                                  <a:pt x="88392" y="5588"/>
                                  <a:pt x="84328" y="5334"/>
                                </a:cubicBezTo>
                                <a:lnTo>
                                  <a:pt x="84328" y="0"/>
                                </a:lnTo>
                                <a:lnTo>
                                  <a:pt x="127127" y="0"/>
                                </a:lnTo>
                                <a:lnTo>
                                  <a:pt x="127127" y="5461"/>
                                </a:lnTo>
                                <a:cubicBezTo>
                                  <a:pt x="120777" y="5461"/>
                                  <a:pt x="116205" y="6858"/>
                                  <a:pt x="113284" y="9906"/>
                                </a:cubicBezTo>
                                <a:cubicBezTo>
                                  <a:pt x="111760" y="11430"/>
                                  <a:pt x="110744" y="13462"/>
                                  <a:pt x="110109" y="16128"/>
                                </a:cubicBezTo>
                                <a:cubicBezTo>
                                  <a:pt x="109601" y="18669"/>
                                  <a:pt x="109220" y="22860"/>
                                  <a:pt x="109220" y="28448"/>
                                </a:cubicBezTo>
                                <a:lnTo>
                                  <a:pt x="109220" y="120014"/>
                                </a:lnTo>
                                <a:lnTo>
                                  <a:pt x="102743" y="120014"/>
                                </a:lnTo>
                                <a:lnTo>
                                  <a:pt x="25019" y="18923"/>
                                </a:lnTo>
                                <a:lnTo>
                                  <a:pt x="25019" y="91439"/>
                                </a:lnTo>
                                <a:cubicBezTo>
                                  <a:pt x="25019" y="97282"/>
                                  <a:pt x="25273" y="101473"/>
                                  <a:pt x="25908" y="104013"/>
                                </a:cubicBezTo>
                                <a:cubicBezTo>
                                  <a:pt x="26543" y="106552"/>
                                  <a:pt x="27559" y="108712"/>
                                  <a:pt x="29083" y="110236"/>
                                </a:cubicBezTo>
                                <a:cubicBezTo>
                                  <a:pt x="30480" y="111633"/>
                                  <a:pt x="32131" y="112776"/>
                                  <a:pt x="33909" y="113411"/>
                                </a:cubicBezTo>
                                <a:cubicBezTo>
                                  <a:pt x="35814" y="114046"/>
                                  <a:pt x="38735" y="114553"/>
                                  <a:pt x="42926" y="114681"/>
                                </a:cubicBezTo>
                                <a:lnTo>
                                  <a:pt x="42926" y="120014"/>
                                </a:lnTo>
                                <a:lnTo>
                                  <a:pt x="0" y="120014"/>
                                </a:lnTo>
                                <a:lnTo>
                                  <a:pt x="0" y="114681"/>
                                </a:lnTo>
                                <a:cubicBezTo>
                                  <a:pt x="4064" y="114553"/>
                                  <a:pt x="7112" y="114046"/>
                                  <a:pt x="8890" y="113411"/>
                                </a:cubicBezTo>
                                <a:cubicBezTo>
                                  <a:pt x="10795" y="112776"/>
                                  <a:pt x="12446" y="111633"/>
                                  <a:pt x="13843" y="110236"/>
                                </a:cubicBezTo>
                                <a:cubicBezTo>
                                  <a:pt x="15367" y="108585"/>
                                  <a:pt x="16383" y="106552"/>
                                  <a:pt x="17018" y="103886"/>
                                </a:cubicBezTo>
                                <a:cubicBezTo>
                                  <a:pt x="17653" y="101219"/>
                                  <a:pt x="17907" y="97155"/>
                                  <a:pt x="17907" y="91439"/>
                                </a:cubicBezTo>
                                <a:lnTo>
                                  <a:pt x="17907" y="28448"/>
                                </a:lnTo>
                                <a:cubicBezTo>
                                  <a:pt x="17907" y="22860"/>
                                  <a:pt x="17653" y="18796"/>
                                  <a:pt x="17018" y="16128"/>
                                </a:cubicBezTo>
                                <a:cubicBezTo>
                                  <a:pt x="16383" y="13588"/>
                                  <a:pt x="15367" y="11430"/>
                                  <a:pt x="13716" y="9778"/>
                                </a:cubicBezTo>
                                <a:cubicBezTo>
                                  <a:pt x="12446" y="8382"/>
                                  <a:pt x="10922" y="7365"/>
                                  <a:pt x="9017" y="6731"/>
                                </a:cubicBezTo>
                                <a:cubicBezTo>
                                  <a:pt x="7112" y="5969"/>
                                  <a:pt x="4191" y="5588"/>
                                  <a:pt x="0" y="533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11" name="Shape 311"/>
                        <wps:cNvSpPr/>
                        <wps:spPr>
                          <a:xfrm>
                            <a:off x="2479548" y="2922"/>
                            <a:ext cx="128270" cy="120014"/>
                          </a:xfrm>
                          <a:custGeom>
                            <a:avLst/>
                            <a:gdLst/>
                            <a:ahLst/>
                            <a:cxnLst/>
                            <a:rect l="0" t="0" r="0" b="0"/>
                            <a:pathLst>
                              <a:path w="128270" h="120014">
                                <a:moveTo>
                                  <a:pt x="58674" y="0"/>
                                </a:moveTo>
                                <a:lnTo>
                                  <a:pt x="65913" y="0"/>
                                </a:lnTo>
                                <a:lnTo>
                                  <a:pt x="103505" y="90805"/>
                                </a:lnTo>
                                <a:cubicBezTo>
                                  <a:pt x="106299" y="97663"/>
                                  <a:pt x="108458" y="102488"/>
                                  <a:pt x="109982" y="105156"/>
                                </a:cubicBezTo>
                                <a:cubicBezTo>
                                  <a:pt x="111633" y="107950"/>
                                  <a:pt x="112649" y="109855"/>
                                  <a:pt x="113157" y="110871"/>
                                </a:cubicBezTo>
                                <a:cubicBezTo>
                                  <a:pt x="115570" y="112013"/>
                                  <a:pt x="117602" y="112776"/>
                                  <a:pt x="119126" y="113284"/>
                                </a:cubicBezTo>
                                <a:cubicBezTo>
                                  <a:pt x="120777" y="113792"/>
                                  <a:pt x="123825" y="114300"/>
                                  <a:pt x="128270" y="114808"/>
                                </a:cubicBezTo>
                                <a:lnTo>
                                  <a:pt x="128270" y="120014"/>
                                </a:lnTo>
                                <a:lnTo>
                                  <a:pt x="68707" y="120014"/>
                                </a:lnTo>
                                <a:lnTo>
                                  <a:pt x="68707" y="114808"/>
                                </a:lnTo>
                                <a:cubicBezTo>
                                  <a:pt x="74549" y="114300"/>
                                  <a:pt x="78359" y="113411"/>
                                  <a:pt x="80137" y="112268"/>
                                </a:cubicBezTo>
                                <a:cubicBezTo>
                                  <a:pt x="83058" y="110489"/>
                                  <a:pt x="84582" y="107823"/>
                                  <a:pt x="84582" y="104521"/>
                                </a:cubicBezTo>
                                <a:cubicBezTo>
                                  <a:pt x="84582" y="102488"/>
                                  <a:pt x="83820" y="99568"/>
                                  <a:pt x="82296" y="95885"/>
                                </a:cubicBezTo>
                                <a:lnTo>
                                  <a:pt x="82931" y="93345"/>
                                </a:lnTo>
                                <a:lnTo>
                                  <a:pt x="73152" y="73151"/>
                                </a:lnTo>
                                <a:lnTo>
                                  <a:pt x="37973" y="73151"/>
                                </a:lnTo>
                                <a:lnTo>
                                  <a:pt x="33782" y="84327"/>
                                </a:lnTo>
                                <a:lnTo>
                                  <a:pt x="30988" y="90297"/>
                                </a:lnTo>
                                <a:cubicBezTo>
                                  <a:pt x="29083" y="95631"/>
                                  <a:pt x="28194" y="99949"/>
                                  <a:pt x="28194" y="103251"/>
                                </a:cubicBezTo>
                                <a:cubicBezTo>
                                  <a:pt x="28194" y="105156"/>
                                  <a:pt x="28575" y="106934"/>
                                  <a:pt x="29337" y="108458"/>
                                </a:cubicBezTo>
                                <a:cubicBezTo>
                                  <a:pt x="30099" y="109982"/>
                                  <a:pt x="31496" y="111378"/>
                                  <a:pt x="33401" y="112776"/>
                                </a:cubicBezTo>
                                <a:cubicBezTo>
                                  <a:pt x="34798" y="113792"/>
                                  <a:pt x="37592" y="114426"/>
                                  <a:pt x="41910" y="114808"/>
                                </a:cubicBezTo>
                                <a:lnTo>
                                  <a:pt x="41910" y="120014"/>
                                </a:lnTo>
                                <a:lnTo>
                                  <a:pt x="0" y="120014"/>
                                </a:lnTo>
                                <a:lnTo>
                                  <a:pt x="0" y="114681"/>
                                </a:lnTo>
                                <a:cubicBezTo>
                                  <a:pt x="3810" y="114553"/>
                                  <a:pt x="6858" y="113792"/>
                                  <a:pt x="8890" y="112649"/>
                                </a:cubicBezTo>
                                <a:cubicBezTo>
                                  <a:pt x="10922" y="111506"/>
                                  <a:pt x="12954" y="109601"/>
                                  <a:pt x="14859" y="106934"/>
                                </a:cubicBezTo>
                                <a:cubicBezTo>
                                  <a:pt x="16764" y="104521"/>
                                  <a:pt x="18415" y="101600"/>
                                  <a:pt x="20193" y="98044"/>
                                </a:cubicBezTo>
                                <a:cubicBezTo>
                                  <a:pt x="21844" y="94488"/>
                                  <a:pt x="24130" y="89026"/>
                                  <a:pt x="26924" y="81661"/>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12" name="Shape 312"/>
                        <wps:cNvSpPr/>
                        <wps:spPr>
                          <a:xfrm>
                            <a:off x="3297428" y="0"/>
                            <a:ext cx="78359" cy="125857"/>
                          </a:xfrm>
                          <a:custGeom>
                            <a:avLst/>
                            <a:gdLst/>
                            <a:ahLst/>
                            <a:cxnLst/>
                            <a:rect l="0" t="0" r="0" b="0"/>
                            <a:pathLst>
                              <a:path w="78359" h="125857">
                                <a:moveTo>
                                  <a:pt x="38227" y="0"/>
                                </a:moveTo>
                                <a:cubicBezTo>
                                  <a:pt x="40894" y="0"/>
                                  <a:pt x="43561" y="254"/>
                                  <a:pt x="45974" y="889"/>
                                </a:cubicBezTo>
                                <a:cubicBezTo>
                                  <a:pt x="48387" y="1398"/>
                                  <a:pt x="51816" y="2540"/>
                                  <a:pt x="56134" y="4445"/>
                                </a:cubicBezTo>
                                <a:cubicBezTo>
                                  <a:pt x="58420" y="5335"/>
                                  <a:pt x="59944" y="5969"/>
                                  <a:pt x="60960" y="6223"/>
                                </a:cubicBezTo>
                                <a:cubicBezTo>
                                  <a:pt x="61849" y="6477"/>
                                  <a:pt x="62611" y="6604"/>
                                  <a:pt x="63246" y="6604"/>
                                </a:cubicBezTo>
                                <a:cubicBezTo>
                                  <a:pt x="64389" y="6604"/>
                                  <a:pt x="65151" y="5207"/>
                                  <a:pt x="65913" y="2286"/>
                                </a:cubicBezTo>
                                <a:lnTo>
                                  <a:pt x="70993" y="2286"/>
                                </a:lnTo>
                                <a:lnTo>
                                  <a:pt x="71755" y="39624"/>
                                </a:lnTo>
                                <a:lnTo>
                                  <a:pt x="66548" y="39624"/>
                                </a:lnTo>
                                <a:cubicBezTo>
                                  <a:pt x="64770" y="33401"/>
                                  <a:pt x="63373" y="28956"/>
                                  <a:pt x="62357" y="26162"/>
                                </a:cubicBezTo>
                                <a:cubicBezTo>
                                  <a:pt x="61214" y="23368"/>
                                  <a:pt x="59944" y="20828"/>
                                  <a:pt x="58420" y="18415"/>
                                </a:cubicBezTo>
                                <a:cubicBezTo>
                                  <a:pt x="55880" y="14224"/>
                                  <a:pt x="52959" y="11176"/>
                                  <a:pt x="49784" y="9144"/>
                                </a:cubicBezTo>
                                <a:cubicBezTo>
                                  <a:pt x="46736" y="7112"/>
                                  <a:pt x="43180" y="6223"/>
                                  <a:pt x="39116" y="6223"/>
                                </a:cubicBezTo>
                                <a:cubicBezTo>
                                  <a:pt x="33401" y="6223"/>
                                  <a:pt x="28829" y="8128"/>
                                  <a:pt x="25400" y="12065"/>
                                </a:cubicBezTo>
                                <a:cubicBezTo>
                                  <a:pt x="24130" y="13589"/>
                                  <a:pt x="22987" y="15494"/>
                                  <a:pt x="22225" y="17780"/>
                                </a:cubicBezTo>
                                <a:cubicBezTo>
                                  <a:pt x="21336" y="19939"/>
                                  <a:pt x="20955" y="22098"/>
                                  <a:pt x="20955" y="24385"/>
                                </a:cubicBezTo>
                                <a:cubicBezTo>
                                  <a:pt x="20955" y="33148"/>
                                  <a:pt x="26670" y="40260"/>
                                  <a:pt x="38227" y="45720"/>
                                </a:cubicBezTo>
                                <a:lnTo>
                                  <a:pt x="50292" y="51562"/>
                                </a:lnTo>
                                <a:cubicBezTo>
                                  <a:pt x="59817" y="56135"/>
                                  <a:pt x="66675" y="61087"/>
                                  <a:pt x="70993" y="66548"/>
                                </a:cubicBezTo>
                                <a:cubicBezTo>
                                  <a:pt x="75819" y="72772"/>
                                  <a:pt x="78359" y="80010"/>
                                  <a:pt x="78359" y="88265"/>
                                </a:cubicBezTo>
                                <a:cubicBezTo>
                                  <a:pt x="78359" y="93726"/>
                                  <a:pt x="76708" y="99314"/>
                                  <a:pt x="73660" y="105029"/>
                                </a:cubicBezTo>
                                <a:cubicBezTo>
                                  <a:pt x="71501" y="111252"/>
                                  <a:pt x="67310" y="116332"/>
                                  <a:pt x="61087" y="120142"/>
                                </a:cubicBezTo>
                                <a:cubicBezTo>
                                  <a:pt x="54864" y="123952"/>
                                  <a:pt x="47498" y="125857"/>
                                  <a:pt x="39116" y="125857"/>
                                </a:cubicBezTo>
                                <a:cubicBezTo>
                                  <a:pt x="31496" y="125857"/>
                                  <a:pt x="24257" y="124334"/>
                                  <a:pt x="17272" y="121285"/>
                                </a:cubicBezTo>
                                <a:cubicBezTo>
                                  <a:pt x="13843" y="119888"/>
                                  <a:pt x="11811" y="118999"/>
                                  <a:pt x="11176" y="118745"/>
                                </a:cubicBezTo>
                                <a:cubicBezTo>
                                  <a:pt x="10541" y="118618"/>
                                  <a:pt x="10033" y="118491"/>
                                  <a:pt x="9398" y="118491"/>
                                </a:cubicBezTo>
                                <a:cubicBezTo>
                                  <a:pt x="7493" y="118491"/>
                                  <a:pt x="5969" y="119888"/>
                                  <a:pt x="4953" y="122555"/>
                                </a:cubicBezTo>
                                <a:lnTo>
                                  <a:pt x="0" y="122555"/>
                                </a:lnTo>
                                <a:lnTo>
                                  <a:pt x="254" y="83820"/>
                                </a:lnTo>
                                <a:lnTo>
                                  <a:pt x="5461" y="84074"/>
                                </a:lnTo>
                                <a:cubicBezTo>
                                  <a:pt x="8001" y="93599"/>
                                  <a:pt x="10795" y="100965"/>
                                  <a:pt x="14097" y="105918"/>
                                </a:cubicBezTo>
                                <a:cubicBezTo>
                                  <a:pt x="19939" y="114935"/>
                                  <a:pt x="27178" y="119507"/>
                                  <a:pt x="35941" y="119507"/>
                                </a:cubicBezTo>
                                <a:cubicBezTo>
                                  <a:pt x="42037" y="119507"/>
                                  <a:pt x="46990" y="117475"/>
                                  <a:pt x="50927" y="113411"/>
                                </a:cubicBezTo>
                                <a:cubicBezTo>
                                  <a:pt x="54864" y="109348"/>
                                  <a:pt x="56769" y="104267"/>
                                  <a:pt x="56769" y="98044"/>
                                </a:cubicBezTo>
                                <a:cubicBezTo>
                                  <a:pt x="56769" y="95377"/>
                                  <a:pt x="56388" y="92584"/>
                                  <a:pt x="55499" y="89662"/>
                                </a:cubicBezTo>
                                <a:cubicBezTo>
                                  <a:pt x="54610" y="86868"/>
                                  <a:pt x="53467" y="84455"/>
                                  <a:pt x="51943" y="82423"/>
                                </a:cubicBezTo>
                                <a:cubicBezTo>
                                  <a:pt x="50419" y="80391"/>
                                  <a:pt x="48133" y="78360"/>
                                  <a:pt x="45339" y="76327"/>
                                </a:cubicBezTo>
                                <a:cubicBezTo>
                                  <a:pt x="42418" y="74423"/>
                                  <a:pt x="37973" y="71882"/>
                                  <a:pt x="31877" y="68707"/>
                                </a:cubicBezTo>
                                <a:cubicBezTo>
                                  <a:pt x="26416" y="66040"/>
                                  <a:pt x="22225" y="63754"/>
                                  <a:pt x="19177" y="61723"/>
                                </a:cubicBezTo>
                                <a:cubicBezTo>
                                  <a:pt x="16256" y="59690"/>
                                  <a:pt x="13716" y="57785"/>
                                  <a:pt x="11938" y="55753"/>
                                </a:cubicBezTo>
                                <a:cubicBezTo>
                                  <a:pt x="6731" y="50038"/>
                                  <a:pt x="4191" y="43180"/>
                                  <a:pt x="4191" y="35052"/>
                                </a:cubicBezTo>
                                <a:cubicBezTo>
                                  <a:pt x="4191" y="30099"/>
                                  <a:pt x="5207" y="25273"/>
                                  <a:pt x="7112" y="20701"/>
                                </a:cubicBezTo>
                                <a:cubicBezTo>
                                  <a:pt x="9144" y="16002"/>
                                  <a:pt x="11938" y="12065"/>
                                  <a:pt x="15494" y="8763"/>
                                </a:cubicBezTo>
                                <a:cubicBezTo>
                                  <a:pt x="21971" y="2922"/>
                                  <a:pt x="29464" y="0"/>
                                  <a:pt x="38227"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13" name="Shape 313"/>
                        <wps:cNvSpPr/>
                        <wps:spPr>
                          <a:xfrm>
                            <a:off x="3152394" y="0"/>
                            <a:ext cx="129032" cy="125857"/>
                          </a:xfrm>
                          <a:custGeom>
                            <a:avLst/>
                            <a:gdLst/>
                            <a:ahLst/>
                            <a:cxnLst/>
                            <a:rect l="0" t="0" r="0" b="0"/>
                            <a:pathLst>
                              <a:path w="129032" h="125857">
                                <a:moveTo>
                                  <a:pt x="65278" y="0"/>
                                </a:moveTo>
                                <a:cubicBezTo>
                                  <a:pt x="74295" y="0"/>
                                  <a:pt x="83058" y="2032"/>
                                  <a:pt x="91440" y="5969"/>
                                </a:cubicBezTo>
                                <a:cubicBezTo>
                                  <a:pt x="99949" y="9906"/>
                                  <a:pt x="107315" y="15494"/>
                                  <a:pt x="113665" y="22606"/>
                                </a:cubicBezTo>
                                <a:cubicBezTo>
                                  <a:pt x="123952" y="34290"/>
                                  <a:pt x="129032" y="47625"/>
                                  <a:pt x="129032" y="62611"/>
                                </a:cubicBezTo>
                                <a:cubicBezTo>
                                  <a:pt x="129032" y="70104"/>
                                  <a:pt x="127762" y="77343"/>
                                  <a:pt x="125095" y="84328"/>
                                </a:cubicBezTo>
                                <a:cubicBezTo>
                                  <a:pt x="122301" y="91313"/>
                                  <a:pt x="118364" y="97663"/>
                                  <a:pt x="113284" y="103378"/>
                                </a:cubicBezTo>
                                <a:cubicBezTo>
                                  <a:pt x="106934" y="110490"/>
                                  <a:pt x="99441" y="116078"/>
                                  <a:pt x="90805" y="119888"/>
                                </a:cubicBezTo>
                                <a:cubicBezTo>
                                  <a:pt x="82296" y="123825"/>
                                  <a:pt x="73152" y="125857"/>
                                  <a:pt x="63754" y="125857"/>
                                </a:cubicBezTo>
                                <a:cubicBezTo>
                                  <a:pt x="54483" y="125857"/>
                                  <a:pt x="45593" y="123952"/>
                                  <a:pt x="37084" y="120142"/>
                                </a:cubicBezTo>
                                <a:cubicBezTo>
                                  <a:pt x="28575" y="116332"/>
                                  <a:pt x="21336" y="110998"/>
                                  <a:pt x="15113" y="104013"/>
                                </a:cubicBezTo>
                                <a:cubicBezTo>
                                  <a:pt x="10287" y="98552"/>
                                  <a:pt x="6604" y="92329"/>
                                  <a:pt x="3937" y="85344"/>
                                </a:cubicBezTo>
                                <a:cubicBezTo>
                                  <a:pt x="1397" y="78486"/>
                                  <a:pt x="0" y="71248"/>
                                  <a:pt x="0" y="63754"/>
                                </a:cubicBezTo>
                                <a:cubicBezTo>
                                  <a:pt x="0" y="53848"/>
                                  <a:pt x="2159" y="44704"/>
                                  <a:pt x="6350" y="36323"/>
                                </a:cubicBezTo>
                                <a:cubicBezTo>
                                  <a:pt x="10541" y="27940"/>
                                  <a:pt x="16510" y="21336"/>
                                  <a:pt x="24130" y="16383"/>
                                </a:cubicBezTo>
                                <a:cubicBezTo>
                                  <a:pt x="30607" y="10414"/>
                                  <a:pt x="37338" y="6223"/>
                                  <a:pt x="44323" y="3683"/>
                                </a:cubicBezTo>
                                <a:cubicBezTo>
                                  <a:pt x="51181" y="1270"/>
                                  <a:pt x="58166" y="0"/>
                                  <a:pt x="65278"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14" name="Shape 314"/>
                        <wps:cNvSpPr/>
                        <wps:spPr>
                          <a:xfrm>
                            <a:off x="2398268" y="0"/>
                            <a:ext cx="78359" cy="125857"/>
                          </a:xfrm>
                          <a:custGeom>
                            <a:avLst/>
                            <a:gdLst/>
                            <a:ahLst/>
                            <a:cxnLst/>
                            <a:rect l="0" t="0" r="0" b="0"/>
                            <a:pathLst>
                              <a:path w="78359" h="125857">
                                <a:moveTo>
                                  <a:pt x="38227" y="0"/>
                                </a:moveTo>
                                <a:cubicBezTo>
                                  <a:pt x="40894" y="0"/>
                                  <a:pt x="43561" y="254"/>
                                  <a:pt x="45974" y="889"/>
                                </a:cubicBezTo>
                                <a:cubicBezTo>
                                  <a:pt x="48387" y="1398"/>
                                  <a:pt x="51816" y="2540"/>
                                  <a:pt x="56134" y="4445"/>
                                </a:cubicBezTo>
                                <a:cubicBezTo>
                                  <a:pt x="58420" y="5335"/>
                                  <a:pt x="59944" y="5969"/>
                                  <a:pt x="60960" y="6223"/>
                                </a:cubicBezTo>
                                <a:cubicBezTo>
                                  <a:pt x="61849" y="6477"/>
                                  <a:pt x="62611" y="6604"/>
                                  <a:pt x="63246" y="6604"/>
                                </a:cubicBezTo>
                                <a:cubicBezTo>
                                  <a:pt x="64389" y="6604"/>
                                  <a:pt x="65151" y="5207"/>
                                  <a:pt x="65913" y="2286"/>
                                </a:cubicBezTo>
                                <a:lnTo>
                                  <a:pt x="70993" y="2286"/>
                                </a:lnTo>
                                <a:lnTo>
                                  <a:pt x="71755" y="39624"/>
                                </a:lnTo>
                                <a:lnTo>
                                  <a:pt x="66548" y="39624"/>
                                </a:lnTo>
                                <a:cubicBezTo>
                                  <a:pt x="64770" y="33401"/>
                                  <a:pt x="63373" y="28956"/>
                                  <a:pt x="62357" y="26162"/>
                                </a:cubicBezTo>
                                <a:cubicBezTo>
                                  <a:pt x="61214" y="23368"/>
                                  <a:pt x="59944" y="20828"/>
                                  <a:pt x="58420" y="18415"/>
                                </a:cubicBezTo>
                                <a:cubicBezTo>
                                  <a:pt x="55880" y="14224"/>
                                  <a:pt x="52959" y="11176"/>
                                  <a:pt x="49784" y="9144"/>
                                </a:cubicBezTo>
                                <a:cubicBezTo>
                                  <a:pt x="46736" y="7112"/>
                                  <a:pt x="43180" y="6223"/>
                                  <a:pt x="39116" y="6223"/>
                                </a:cubicBezTo>
                                <a:cubicBezTo>
                                  <a:pt x="33401" y="6223"/>
                                  <a:pt x="28829" y="8128"/>
                                  <a:pt x="25400" y="12065"/>
                                </a:cubicBezTo>
                                <a:cubicBezTo>
                                  <a:pt x="24130" y="13589"/>
                                  <a:pt x="22987" y="15494"/>
                                  <a:pt x="22225" y="17780"/>
                                </a:cubicBezTo>
                                <a:cubicBezTo>
                                  <a:pt x="21336" y="19939"/>
                                  <a:pt x="20955" y="22098"/>
                                  <a:pt x="20955" y="24385"/>
                                </a:cubicBezTo>
                                <a:cubicBezTo>
                                  <a:pt x="20955" y="33148"/>
                                  <a:pt x="26670" y="40260"/>
                                  <a:pt x="38227" y="45720"/>
                                </a:cubicBezTo>
                                <a:lnTo>
                                  <a:pt x="50292" y="51562"/>
                                </a:lnTo>
                                <a:cubicBezTo>
                                  <a:pt x="59817" y="56135"/>
                                  <a:pt x="66675" y="61087"/>
                                  <a:pt x="70993" y="66548"/>
                                </a:cubicBezTo>
                                <a:cubicBezTo>
                                  <a:pt x="75819" y="72772"/>
                                  <a:pt x="78359" y="80010"/>
                                  <a:pt x="78359" y="88265"/>
                                </a:cubicBezTo>
                                <a:cubicBezTo>
                                  <a:pt x="78359" y="93726"/>
                                  <a:pt x="76708" y="99314"/>
                                  <a:pt x="73660" y="105029"/>
                                </a:cubicBezTo>
                                <a:cubicBezTo>
                                  <a:pt x="71501" y="111252"/>
                                  <a:pt x="67310" y="116332"/>
                                  <a:pt x="61087" y="120142"/>
                                </a:cubicBezTo>
                                <a:cubicBezTo>
                                  <a:pt x="54864" y="123952"/>
                                  <a:pt x="47498" y="125857"/>
                                  <a:pt x="39116" y="125857"/>
                                </a:cubicBezTo>
                                <a:cubicBezTo>
                                  <a:pt x="31496" y="125857"/>
                                  <a:pt x="24257" y="124334"/>
                                  <a:pt x="17272" y="121285"/>
                                </a:cubicBezTo>
                                <a:cubicBezTo>
                                  <a:pt x="13843" y="119888"/>
                                  <a:pt x="11811" y="118999"/>
                                  <a:pt x="11176" y="118745"/>
                                </a:cubicBezTo>
                                <a:cubicBezTo>
                                  <a:pt x="10541" y="118618"/>
                                  <a:pt x="10033" y="118491"/>
                                  <a:pt x="9398" y="118491"/>
                                </a:cubicBezTo>
                                <a:cubicBezTo>
                                  <a:pt x="7493" y="118491"/>
                                  <a:pt x="5969" y="119888"/>
                                  <a:pt x="4953" y="122555"/>
                                </a:cubicBezTo>
                                <a:lnTo>
                                  <a:pt x="0" y="122555"/>
                                </a:lnTo>
                                <a:lnTo>
                                  <a:pt x="254" y="83820"/>
                                </a:lnTo>
                                <a:lnTo>
                                  <a:pt x="5461" y="84074"/>
                                </a:lnTo>
                                <a:cubicBezTo>
                                  <a:pt x="8001" y="93599"/>
                                  <a:pt x="10795" y="100965"/>
                                  <a:pt x="14097" y="105918"/>
                                </a:cubicBezTo>
                                <a:cubicBezTo>
                                  <a:pt x="19939" y="114935"/>
                                  <a:pt x="27178" y="119507"/>
                                  <a:pt x="35941" y="119507"/>
                                </a:cubicBezTo>
                                <a:cubicBezTo>
                                  <a:pt x="42037" y="119507"/>
                                  <a:pt x="46990" y="117475"/>
                                  <a:pt x="50927" y="113411"/>
                                </a:cubicBezTo>
                                <a:cubicBezTo>
                                  <a:pt x="54864" y="109348"/>
                                  <a:pt x="56769" y="104267"/>
                                  <a:pt x="56769" y="98044"/>
                                </a:cubicBezTo>
                                <a:cubicBezTo>
                                  <a:pt x="56769" y="95377"/>
                                  <a:pt x="56388" y="92584"/>
                                  <a:pt x="55499" y="89662"/>
                                </a:cubicBezTo>
                                <a:cubicBezTo>
                                  <a:pt x="54610" y="86868"/>
                                  <a:pt x="53467" y="84455"/>
                                  <a:pt x="51943" y="82423"/>
                                </a:cubicBezTo>
                                <a:cubicBezTo>
                                  <a:pt x="50419" y="80391"/>
                                  <a:pt x="48133" y="78360"/>
                                  <a:pt x="45339" y="76327"/>
                                </a:cubicBezTo>
                                <a:cubicBezTo>
                                  <a:pt x="42418" y="74423"/>
                                  <a:pt x="37973" y="71882"/>
                                  <a:pt x="31877" y="68707"/>
                                </a:cubicBezTo>
                                <a:cubicBezTo>
                                  <a:pt x="26416" y="66040"/>
                                  <a:pt x="22225" y="63754"/>
                                  <a:pt x="19177" y="61723"/>
                                </a:cubicBezTo>
                                <a:cubicBezTo>
                                  <a:pt x="16256" y="59690"/>
                                  <a:pt x="13716" y="57785"/>
                                  <a:pt x="11938" y="55753"/>
                                </a:cubicBezTo>
                                <a:cubicBezTo>
                                  <a:pt x="6731" y="50038"/>
                                  <a:pt x="4191" y="43180"/>
                                  <a:pt x="4191" y="35052"/>
                                </a:cubicBezTo>
                                <a:cubicBezTo>
                                  <a:pt x="4191" y="30099"/>
                                  <a:pt x="5207" y="25273"/>
                                  <a:pt x="7112" y="20701"/>
                                </a:cubicBezTo>
                                <a:cubicBezTo>
                                  <a:pt x="9144" y="16002"/>
                                  <a:pt x="11938" y="12065"/>
                                  <a:pt x="15494" y="8763"/>
                                </a:cubicBezTo>
                                <a:cubicBezTo>
                                  <a:pt x="21971" y="2922"/>
                                  <a:pt x="29464" y="0"/>
                                  <a:pt x="38227"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g:wgp>
                  </a:graphicData>
                </a:graphic>
              </wp:inline>
            </w:drawing>
          </mc:Choice>
          <mc:Fallback>
            <w:pict>
              <v:group w14:anchorId="0BBD0462" id="Group 70725" o:spid="_x0000_s1026" style="width:339.6pt;height:11pt;mso-position-horizontal-relative:char;mso-position-vertical-relative:line" coordsize="43131,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48;top:40;width:43083;height:1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1gbFAAAA3AAAAA8AAABkcnMvZG93bnJldi54bWxEj09rwkAUxO+C32F5hd50k1A0RFfxTwUv&#10;FrQWr4/sMwnNvg3ZNabf3hUKHoeZ+Q0zX/amFh21rrKsIB5HIIhzqysuFJy/d6MUhPPIGmvLpOCP&#10;HCwXw8EcM23vfKTu5AsRIOwyVFB632RSurwkg25sG+LgXW1r0AfZFlK3eA9wU8skiibSYMVhocSG&#10;NiXlv6ebUTCNL6vPzVn/rJOJ/doe0m6XflyVen/rVzMQnnr/Cv+391pBEk/heS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NYGxQAAANwAAAAPAAAAAAAAAAAAAAAA&#10;AJ8CAABkcnMvZG93bnJldi54bWxQSwUGAAAAAAQABAD3AAAAkQMAAAAA&#10;">
                  <v:imagedata r:id="rId15" o:title=""/>
                </v:shape>
                <v:shape id="Shape 218" o:spid="_x0000_s1028" style="position:absolute;top:107;width:556;height:1122;visibility:visible;mso-wrap-style:square;v-text-anchor:top" coordsize="55626,1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FQ8MA&#10;AADcAAAADwAAAGRycy9kb3ducmV2LnhtbERPPW/CMBDdkfofrKvUDZygklQBB1VILSwM0Epdj/ia&#10;uMTnNDaQ9tfjAYnx6X0vloNtxZl6bxwrSCcJCOLKacO1gs+Pt/ELCB+QNbaOScEfeViWD6MFFtpd&#10;eEfnfahFDGFfoIImhK6Q0lcNWfQT1xFH7tv1FkOEfS11j5cYbls5TZJMWjQcGxrsaNVQddyfrIKv&#10;bLv6zdZ51r2Hn+Nhlptn+jdKPT0Or3MQgYZwF9/cG61gmsa18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FQ8MAAADcAAAADwAAAAAAAAAAAAAAAACYAgAAZHJzL2Rv&#10;d25yZXYueG1sUEsFBgAAAAAEAAQA9QAAAIgDAAAAAA==&#10;" path="m55626,r,18968l55118,17687,40005,58327r15621,l55626,65312r-17653,l33782,76488r-2794,5970c29083,87792,28194,92110,28194,95412v,1905,381,3683,1143,5207c30099,102143,31496,103539,33401,104937v1397,1015,4191,1650,8509,2032l41910,112175,,112175r,-5333c3810,106714,6858,105952,8890,104810v2032,-1143,4064,-3048,5969,-5715c16764,96682,18415,93761,20193,90205v1651,-3556,3937,-9018,6731,-16383l55626,xe" fillcolor="#5b9bd5" stroked="f" strokeweight="0">
                  <v:path arrowok="t" textboxrect="0,0,55626,112175"/>
                </v:shape>
                <v:shape id="Shape 219" o:spid="_x0000_s1029" style="position:absolute;left:3505;top:107;width:556;height:1122;visibility:visible;mso-wrap-style:square;v-text-anchor:top" coordsize="55626,1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g2MYA&#10;AADcAAAADwAAAGRycy9kb3ducmV2LnhtbESPQWsCMRSE74L/ITyhN80qdW23RhGh1YsHbaHX183r&#10;bnTzst2kuvrrjSB4HGbmG2Y6b20ljtR441jBcJCAIM6dNlwo+Pp877+A8AFZY+WYFJzJw3zW7Uwx&#10;0+7EWzruQiEihH2GCsoQ6kxKn5dk0Q9cTRy9X9dYDFE2hdQNniLcVnKUJKm0aDgulFjTsqT8sPu3&#10;Cr7TzfIvXU3S+iPsDz/jiXmmi1Hqqdcu3kAEasMjfG+vtYLR8BV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g2MYAAADcAAAADwAAAAAAAAAAAAAAAACYAgAAZHJz&#10;L2Rvd25yZXYueG1sUEsFBgAAAAAEAAQA9QAAAIsDAAAAAA==&#10;" path="m55626,r,18968l55118,17687,40005,58327r15621,l55626,65312r-17653,l33782,76488r-2794,5970c29083,87792,28194,92110,28194,95412v,1905,381,3683,1143,5207c30099,102143,31496,103539,33401,104937v1397,1015,4191,1650,8509,2032l41910,112175,,112175r,-5333c3810,106714,6858,105952,8890,104810v2032,-1143,4064,-3048,5969,-5715c16764,96682,18415,93761,20193,90205v1651,-3556,3937,-9018,6731,-16383l55626,xe" fillcolor="#5b9bd5" stroked="f" strokeweight="0">
                  <v:path arrowok="t" textboxrect="0,0,55626,112175"/>
                </v:shape>
                <v:shape id="Shape 220" o:spid="_x0000_s1030" style="position:absolute;left:1294;top:29;width:1066;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vZcEA&#10;AADcAAAADwAAAGRycy9kb3ducmV2LnhtbERPW2vCMBR+F/Yfwhn4ImtqhW50RhmC6Ks3xt4OzbEp&#10;a05qErX798uD4OPHd58vB9uJG/nQOlYwzXIQxLXTLTcKjof12weIEJE1do5JwR8FWC5eRnOstLvz&#10;jm772IgUwqFCBSbGvpIy1IYshsz1xIk7O28xJugbqT3eU7jtZJHnpbTYcmow2NPKUP27v1oF9fvE&#10;HDa+vIbyezacixP+9JuLUuPX4esTRKQhPsUP91YrKIo0P51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h72XBAAAA3AAAAA8AAAAAAAAAAAAAAAAAmAIAAGRycy9kb3du&#10;cmV2LnhtbFBLBQYAAAAABAAEAPUAAACGAw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color="#5b9bd5" stroked="f" strokeweight="0">
                  <v:path arrowok="t" textboxrect="0,0,106680,120014"/>
                </v:shape>
                <v:shape id="Shape 221" o:spid="_x0000_s1031" style="position:absolute;left:556;top:29;width:726;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djsYA&#10;AADcAAAADwAAAGRycy9kb3ducmV2LnhtbESPzWrDMBCE74W8g9hAL6WR40MpTmQT8kdJTaBOL70t&#10;1tY2sVZGUhLn7atCocdhZr5hlsVoenEl5zvLCuazBARxbXXHjYLP0+75FYQPyBp7y6TgTh6KfPKw&#10;xEzbG3/QtQqNiBD2GSpoQxgyKX3dkkE/swNx9L6tMxiidI3UDm8RbnqZJsmLNNhxXGhxoHVL9bm6&#10;GAX+sNeb49dTWZXdrjlenN/ye6nU43RcLUAEGsN/+K/9phWk6Rx+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6djsYAAADcAAAADwAAAAAAAAAAAAAAAACYAgAAZHJz&#10;L2Rvd25yZXYueG1sUEsFBgAAAAAEAAQA9QAAAIsDA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7,,7839,3048,xe" fillcolor="#5b9bd5" stroked="f" strokeweight="0">
                  <v:path arrowok="t" textboxrect="0,0,72644,120014"/>
                </v:shape>
                <v:shape id="Shape 222" o:spid="_x0000_s1032" style="position:absolute;left:2415;width:1073;height:1258;visibility:visible;mso-wrap-style:square;v-text-anchor:top" coordsize="107315,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KsMQA&#10;AADcAAAADwAAAGRycy9kb3ducmV2LnhtbESPQWvCQBSE7wX/w/KE3urGgCVEVxHRYvFUW9TjI/tM&#10;gtm3MW+raX99t1DocZiZb5jZoneNulEntWcD41ECirjwtubSwMf75ikDJQHZYuOZDHyRwGI+eJhh&#10;bv2d3+i2D6WKEJYcDVQhtLnWUlTkUEa+JY7e2XcOQ5RdqW2H9wh3jU6T5Fk7rDkuVNjSqqLisv90&#10;BrLkVSZ8wsNZvo+rbC1ud929GPM47JdTUIH68B/+a2+tgTRN4fdMPA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irDEAAAA3AAAAA8AAAAAAAAAAAAAAAAAmAIAAGRycy9k&#10;b3ducmV2LnhtbFBLBQYAAAAABAAEAPUAAACJAwAAAAA=&#10;" path="m63373,v6985,,14732,1398,23114,4318l92837,6350v1143,381,2032,635,2921,635c96647,6985,97282,6731,97663,6097v381,-636,1016,-1906,1905,-3684l104521,2413r1143,41529l100584,43942v-762,-2032,-1397,-3682,-1905,-5080c96647,33528,95123,28702,93726,24511,91694,21590,88646,18288,84709,14478,81661,11557,78486,9525,75311,8255,72136,6858,68453,6223,64389,6223v-5969,,-11303,1397,-15748,4064c44704,12573,41021,15875,37465,20320v-3429,4445,-6223,9525,-8509,15240c25781,43561,24257,52705,24257,62992v,8890,1143,16764,3302,23749c29718,93599,32893,100457,37338,106935v7239,6603,17018,10032,29464,10032c73025,116967,78613,115824,83566,113792v4826,-2158,8636,-5207,11303,-9017c98044,100203,100457,93599,102108,84836r5207,762c106172,95885,103632,103886,99568,109474v-3810,5335,-9017,9399,-15748,12192c77216,124460,69469,125857,60833,125857v-8128,,-15748,-1270,-23114,-3683c25908,118364,16637,111379,10033,101219,3429,91186,,79122,,65151,,54483,2032,44577,5842,35560,9652,26543,15113,19304,22098,13716,27305,9525,33782,6223,41148,3683,48514,1270,55880,,63373,xe" fillcolor="#5b9bd5" stroked="f" strokeweight="0">
                  <v:path arrowok="t" textboxrect="0,0,107315,125857"/>
                </v:shape>
                <v:shape id="Shape 223" o:spid="_x0000_s1033" style="position:absolute;left:5896;top:29;width:711;height:1200;visibility:visible;mso-wrap-style:square;v-text-anchor:top" coordsize="71056,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kscQA&#10;AADcAAAADwAAAGRycy9kb3ducmV2LnhtbESPQWvCQBSE74L/YXlCb7ppilJSN6EIogURait4fGSf&#10;STD7Nuxuk/jv3UKhx2FmvmHWxWha0ZPzjWUFz4sEBHFpdcOVgu+v7fwVhA/IGlvLpOBOHop8Ollj&#10;pu3An9SfQiUihH2GCuoQukxKX9Zk0C9sRxy9q3UGQ5SuktrhEOGmlWmSrKTBhuNCjR1taipvpx+j&#10;YLc8LC8ocXWUd3f84Mt50+7PSj3Nxvc3EIHG8B/+a++1gjR9gd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JLHEAAAA3AAAAA8AAAAAAAAAAAAAAAAAmAIAAGRycy9k&#10;b3ducmV2LnhtbFBLBQYAAAAABAAEAPUAAACJAwAAAAA=&#10;" path="m,l48641,c58928,,65913,126,69342,508r1714,578l71056,11416,65151,7620c61341,6603,55880,6096,48641,6096r-8509,l40132,89281v,5461,254,9652,889,12319c41529,104267,42672,106552,44196,108331v3175,4064,8636,5969,16383,5969l71056,112360r,7073l64770,120014,,120014r,-5333c4191,114553,7239,114046,9017,113411v1778,-635,3302,-1778,4826,-3175c15367,108585,16383,106552,17018,103886v635,-2667,889,-6731,889,-12447l17907,28575v,-6097,-381,-10541,-1016,-13208c16129,12826,15748,10795,15621,9398,11303,6985,6096,5714,,5334l,xe" fillcolor="#5b9bd5" stroked="f" strokeweight="0">
                  <v:path arrowok="t" textboxrect="0,0,71056,120014"/>
                </v:shape>
                <v:shape id="Shape 224" o:spid="_x0000_s1034" style="position:absolute;left:4814;top:29;width:1067;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pZsQA&#10;AADcAAAADwAAAGRycy9kb3ducmV2LnhtbESPT2sCMRTE74V+h/AKvRTNupa1bI0iQrFX/yG9PTbP&#10;zdLNy5pE3X57IxQ8DjPzG2Y6720rLuRD41jBaJiBIK6cbrhWsNt+DT5AhIissXVMCv4owHz2/DTF&#10;Ursrr+myibVIEA4lKjAxdqWUoTJkMQxdR5y8o/MWY5K+ltrjNcFtK/MsK6TFhtOCwY6Whqrfzdkq&#10;qCZvZrvyxTkUh3F/zPf4061OSr2+9ItPEJH6+Aj/t7+1gjx/h/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a6WbEAAAA3AAAAA8AAAAAAAAAAAAAAAAAmAIAAGRycy9k&#10;b3ducmV2LnhtbFBLBQYAAAAABAAEAPUAAACJAw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color="#5b9bd5" stroked="f" strokeweight="0">
                  <v:path arrowok="t" textboxrect="0,0,106680,120014"/>
                </v:shape>
                <v:shape id="Shape 225" o:spid="_x0000_s1035" style="position:absolute;left:4061;top:29;width:726;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bjcYA&#10;AADcAAAADwAAAGRycy9kb3ducmV2LnhtbESPQWvCQBSE7wX/w/IKvRTdNGAp0VWKraXUEDB68fbI&#10;PpNg9m3YXTX++65Q6HGYmW+Y+XIwnbiQ861lBS+TBARxZXXLtYL9bj1+A+EDssbOMim4kYflYvQw&#10;x0zbK2/pUoZaRAj7DBU0IfSZlL5qyKCf2J44ekfrDIYoXS21w2uEm06mSfIqDbYcFxrsadVQdSrP&#10;RoH/+dIfxeE5L/N2XRdn5z95kyv19Di8z0AEGsJ/+K/9rRWk6RTu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bjcYAAADcAAAADwAAAAAAAAAAAAAAAACYAgAAZHJz&#10;L2Rvd25yZXYueG1sUEsFBgAAAAAEAAQA9QAAAIsDA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7,,7839,3048,xe" fillcolor="#5b9bd5" stroked="f" strokeweight="0">
                  <v:path arrowok="t" textboxrect="0,0,72644,120014"/>
                </v:shape>
                <v:shape id="Shape 226" o:spid="_x0000_s1036" style="position:absolute;left:6607;top:40;width:551;height:1183;visibility:visible;mso-wrap-style:square;v-text-anchor:top" coordsize="55182,1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0t8IA&#10;AADcAAAADwAAAGRycy9kb3ducmV2LnhtbESP0YrCMBRE3xf8h3AFXxZNLYtINYooim/LVj/g2lyb&#10;YnMTmli7f79ZWNjHYWbOMOvtYFvRUxcaxwrmswwEceV0w7WC6+U4XYIIEVlj65gUfFOA7Wb0tsZC&#10;uxd/UV/GWiQIhwIVmBh9IWWoDFkMM+eJk3d3ncWYZFdL3eErwW0r8yxbSIsNpwWDnvaGqkf5tAoO&#10;5/dS3i7Rszu1/mg+Pp3e9UpNxsNuBSLSEP/Df+2zVpDn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jS3wgAAANwAAAAPAAAAAAAAAAAAAAAAAJgCAABkcnMvZG93&#10;bnJldi54bWxQSwUGAAAAAAQABAD1AAAAhwMAAAAA&#10;" path="m,l29147,9836v8255,5841,14605,13462,19177,22859c52896,42093,55182,52253,55182,63302v,8001,-1270,15622,-3937,22734c48705,93275,45022,99243,40323,104069v-6604,6732,-14859,11049,-24638,12828l,118347r,-7073l6668,110039v4826,-2287,9398,-6097,13843,-11430c23559,94164,25972,88829,28004,82606v2032,-6350,2921,-13080,2921,-20066c30925,54666,29782,47174,27369,40062,24956,32950,21654,26727,17209,21392l,10330,,xe" fillcolor="#5b9bd5" stroked="f" strokeweight="0">
                  <v:path arrowok="t" textboxrect="0,0,55182,118347"/>
                </v:shape>
                <v:shape id="Shape 227" o:spid="_x0000_s1037" style="position:absolute;left:7268;top:29;width:1136;height:1200;visibility:visible;mso-wrap-style:square;v-text-anchor:top" coordsize="113665,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E/8MA&#10;AADcAAAADwAAAGRycy9kb3ducmV2LnhtbESPT4vCMBTE7wt+h/AEb2tqDyrVKCLKCrso/gE9Pppn&#10;W2xeSpPV9tsbQfA4zMxvmOm8MaW4U+0KywoG/QgEcWp1wZmC03H9PQbhPLLG0jIpaMnBfNb5mmKi&#10;7YP3dD/4TAQIuwQV5N5XiZQuzcmg69uKOHhXWxv0QdaZ1DU+AtyUMo6ioTRYcFjIsaJlTunt8G8U&#10;NNnebvVffGl3KbXtxv+eVz8jpXrdZjEB4anxn/C7vdEK4ngE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YE/8MAAADcAAAADwAAAAAAAAAAAAAAAACYAgAAZHJzL2Rv&#10;d25yZXYueG1sUEsFBgAAAAAEAAQA9QAAAIgDAAAAAA==&#10;" path="m,l58039,r,5334c53848,5588,50927,5969,49022,6731v-1778,634,-3175,634,-4318,127c42418,10795,41021,14732,40513,18669v-254,2667,-381,5969,-381,9906l40132,91439v,4699,254,8383,635,10923c41148,104901,41910,107061,42926,108712v1143,1777,2794,3175,4826,4190c49911,113792,53340,114426,58039,114808r,-127c61849,114553,64897,113792,66929,112649v2032,-1143,4064,-3048,5969,-5715c74803,104521,76454,101600,78232,98044v1651,-3556,3937,-9018,6731,-16383l113665,7840r,18966l113157,25526,98044,66167r15621,l113665,73151r-17653,l91821,84327r-2794,5970c87122,95631,86233,99949,86233,103251v,1905,381,3683,1143,5207c88138,109982,89535,111378,91440,112776v1397,1016,4191,1650,8509,2032l99949,120014r-41910,l,120014r,-5333c4191,114553,7239,114046,9017,113411v1778,-762,3429,-1778,4699,-3175c15367,108585,16510,106552,17018,103886v635,-2540,889,-6731,889,-12447l17907,28575v,-5715,-254,-9779,-889,-12447c16510,13588,15494,11557,14097,10287,12573,8509,10795,7365,9017,6731,7112,5969,4064,5588,,5334l,xe" fillcolor="#5b9bd5" stroked="f" strokeweight="0">
                  <v:path arrowok="t" textboxrect="0,0,113665,120014"/>
                </v:shape>
                <v:shape id="Shape 228" o:spid="_x0000_s1038" style="position:absolute;left:16320;top:29;width:574;height:1200;visibility:visible;mso-wrap-style:square;v-text-anchor:top" coordsize="5734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jC8EA&#10;AADcAAAADwAAAGRycy9kb3ducmV2LnhtbERPTYvCMBC9L/gfwgheFk0tuEg1LSKIup62KuJtaMa2&#10;2ExKE7X7781hYY+P973MetOIJ3WutqxgOolAEBdW11wqOB034zkI55E1NpZJwS85yNLBxxITbV/8&#10;Q8/clyKEsEtQQeV9m0jpiooMuoltiQN3s51BH2BXSt3hK4SbRsZR9CUN1hwaKmxpXVFxzx9GwfV4&#10;3h8ut1ldfsZ73NqNnn3nXqnRsF8tQHjq/b/4z73TCuI4rA1nwh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YwvBAAAA3AAAAA8AAAAAAAAAAAAAAAAAmAIAAGRycy9kb3du&#10;cmV2LnhtbFBLBQYAAAAABAAEAPUAAACGAwAAAAA=&#10;" path="m,l53213,r4127,309l57340,7504,54102,6350c52959,6223,50038,6096,45466,6096r-5334,l40132,56388r6604,l57340,55414r,7155l54991,62611r-14859,l40132,91439v,5716,254,9907,889,12574c41656,106552,42672,108712,44196,110236v1397,1397,3048,2413,4826,3175l57340,114582r,5432l,120014r,-5333c4191,114553,7239,114046,9017,113411v1778,-762,3429,-1778,4699,-3175c15367,108585,16510,106552,17018,103886v635,-2540,889,-6731,889,-12447l17907,28575v,-4699,-127,-8382,-635,-10923c16891,15113,16129,13081,15113,11430,13970,9651,12446,8255,10414,7238,8255,6223,5588,5588,2286,5461l,5461,,xe" fillcolor="#5b9bd5" stroked="f" strokeweight="0">
                  <v:path arrowok="t" textboxrect="0,0,57340,120014"/>
                </v:shape>
                <v:shape id="Shape 229" o:spid="_x0000_s1039" style="position:absolute;left:15680;top:29;width:581;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urcYA&#10;AADcAAAADwAAAGRycy9kb3ducmV2LnhtbESPQWvCQBSE74L/YXlCL6IbAy01uorYFir0YhT0+Mw+&#10;k+ju25Ddavrv3UKhx2FmvmHmy84acaPW144VTMYJCOLC6ZpLBfvdx+gVhA/IGo1jUvBDHpaLfm+O&#10;mXZ33tItD6WIEPYZKqhCaDIpfVGRRT92DXH0zq61GKJsS6lbvEe4NTJNkhdpsea4UGFD64qKa/5t&#10;FRjzfJwiDi/XUzgfNu+nfPX1tlbqadCtZiACdeE//Nf+1ArSdAq/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urcYAAADcAAAADwAAAAAAAAAAAAAAAACYAgAAZHJz&#10;L2Rvd25yZXYueG1sUEsFBgAAAAAEAAQA9QAAAIsDA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color="#5b9bd5" stroked="f" strokeweight="0">
                  <v:path arrowok="t" textboxrect="0,0,58039,120014"/>
                </v:shape>
                <v:shape id="Shape 230" o:spid="_x0000_s1040" style="position:absolute;left:13851;top:29;width:581;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R7cMA&#10;AADcAAAADwAAAGRycy9kb3ducmV2LnhtbERPz2vCMBS+C/sfwhvsIppO2dDOKOImOPBiJ+jx2Tzb&#10;zuSlNFHrf28OgseP7/dk1lojLtT4yrGC934Cgjh3uuJCwfZv2RuB8AFZo3FMCm7kYTZ96Uww1e7K&#10;G7pkoRAxhH2KCsoQ6lRKn5dk0fddTRy5o2sshgibQuoGrzHcGjlIkk9pseLYUGJNi5LyU3a2Coz5&#10;2I8Ru/+nQzjufn8O2Xz9vVDq7bWdf4EI1Ian+OFeaQWDYZwfz8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R7cMAAADcAAAADwAAAAAAAAAAAAAAAACYAgAAZHJzL2Rv&#10;d25yZXYueG1sUEsFBgAAAAAEAAQA9QAAAIgDA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color="#5b9bd5" stroked="f" strokeweight="0">
                  <v:path arrowok="t" textboxrect="0,0,58039,120014"/>
                </v:shape>
                <v:shape id="Shape 231" o:spid="_x0000_s1041" style="position:absolute;left:12510;top:29;width:1272;height:1200;visibility:visible;mso-wrap-style:square;v-text-anchor:top" coordsize="127127,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4HcMA&#10;AADcAAAADwAAAGRycy9kb3ducmV2LnhtbESPQYvCMBSE74L/ITzBm6atIks1iogLi3sQu3p/NM+2&#10;2LyUJmr115sFweMwM98wi1VnanGj1lWWFcTjCARxbnXFhYLj3/foC4TzyBpry6TgQQ5Wy35vgam2&#10;dz7QLfOFCBB2KSoovW9SKV1ekkE3tg1x8M62NeiDbAupW7wHuKllEkUzabDisFBiQ5uS8kt2NQo2&#10;PM2SXbydTffV+fj73HenxB+UGg669RyEp85/wu/2j1aQTGL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4HcMAAADcAAAADwAAAAAAAAAAAAAAAACYAgAAZHJzL2Rv&#10;d25yZXYueG1sUEsFBgAAAAAEAAQA9QAAAIgDAAAAAA==&#10;" path="m,l35560,r66675,88519l102235,28575v,-5715,-381,-9779,-889,-12447c100711,13588,99568,11430,98044,9906,96647,8382,94996,7365,93218,6731,91313,5969,88392,5588,84328,5334l84328,r42799,l127127,5461v-6350,,-10922,1397,-13843,4445c111760,11430,110744,13462,110109,16128v-508,2541,-889,6732,-889,12320l109220,120014r-6477,l25019,18923r,72516c25019,97282,25273,101473,25908,104013v635,2539,1651,4699,3175,6223c30480,111633,32131,112776,33909,113411v1905,635,4826,1142,9017,1270l42926,120014,,120014r,-5333c4064,114553,7112,114046,8890,113411v1905,-635,3556,-1778,4953,-3175c15367,108585,16383,106552,17018,103886v635,-2667,889,-6731,889,-12447l17907,28448v,-5588,-254,-9652,-889,-12320c16383,13588,15367,11430,13716,9778,12446,8382,10922,7365,9017,6731,7112,5969,4191,5588,,5334l,xe" fillcolor="#5b9bd5" stroked="f" strokeweight="0">
                  <v:path arrowok="t" textboxrect="0,0,127127,120014"/>
                </v:shape>
                <v:shape id="Shape 232" o:spid="_x0000_s1042" style="position:absolute;left:11158;top:29;width:1291;height:1229;visibility:visible;mso-wrap-style:square;v-text-anchor:top" coordsize="129159,12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kFMQA&#10;AADcAAAADwAAAGRycy9kb3ducmV2LnhtbESPUWvCMBSF34X9h3CFvdnU6oZ0jaLCmL4IOn/Apblr&#10;is1NSVLt/v0yGOzxcM75DqfajLYTd/KhdaxgnuUgiGunW24UXD/fZysQISJr7ByTgm8KsFk/TSos&#10;tXvwme6X2IgE4VCiAhNjX0oZakMWQ+Z64uR9OW8xJukbqT0+Etx2ssjzV2mx5bRgsKe9ofp2GayC&#10;kzkN113YfhxXe1oMy9sL+d1RqefpuH0DEWmM/+G/9kErKBY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JBTEAAAA3AAAAA8AAAAAAAAAAAAAAAAAmAIAAGRycy9k&#10;b3ducmV2LnhtbFBLBQYAAAAABAAEAPUAAACJAwAAAAA=&#10;" path="m,l58039,r,5334c53848,5588,50927,5969,49022,6731v-1905,634,-3429,1651,-4699,3047c42672,11557,41529,13715,41021,16256v-635,2667,-889,7366,-889,14224l40132,78867v,7746,254,13334,889,16636c41529,98933,42672,101981,44323,104648v2667,4190,5715,7239,9525,9144c57531,115697,62357,116586,68072,116586v5842,,11303,-889,16383,-2540c89662,112268,93980,109982,97409,106934v1905,-1778,3429,-3810,4445,-5970c102870,98806,103505,96012,103759,92710v254,-2413,381,-7874,381,-16384l104140,28575v,-5715,-254,-9779,-889,-12447c102616,13588,101473,11430,99949,9906,98552,8382,96901,7365,95123,6731,93345,5969,90297,5588,86233,5334l86233,r42926,l129159,5334v-4191,254,-7239,635,-9017,1397c118364,7365,116713,8382,115316,9906v-1524,1524,-2667,3556,-3175,6222c111506,18669,111125,22860,111125,28575r,53848c111125,90551,110490,96520,109220,100584v-1270,4064,-3937,7747,-7874,11176c92837,119126,80518,122936,64643,122936v-16510,,-28194,-3429,-34925,-10160c23241,107823,19431,101726,18415,94107v-254,-2413,-508,-7112,-508,-13717l17907,28575v,-5715,-254,-9779,-889,-12447c16510,13588,15494,11557,14097,10287,12573,8509,10922,7365,9017,6731,7112,5969,4191,5588,,5334l,xe" fillcolor="#5b9bd5" stroked="f" strokeweight="0">
                  <v:path arrowok="t" textboxrect="0,0,129159,122936"/>
                </v:shape>
                <v:shape id="Shape 233" o:spid="_x0000_s1043" style="position:absolute;left:9584;top:29;width:1510;height:1200;visibility:visible;mso-wrap-style:square;v-text-anchor:top" coordsize="15100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hk8MA&#10;AADcAAAADwAAAGRycy9kb3ducmV2LnhtbESPwW7CMBBE75X6D9ZW4lYcoEUojYMCCJortB+wirdJ&#10;RLw2sQnh73GlSj2OZuaNJluPphMD9b61rGA2TUAQV1a3XCv4/tq/rkD4gKyxs0wK7uRhnT8/ZZhq&#10;e+MjDadQiwhhn6KCJgSXSumrhgz6qXXE0fuxvcEQZV9L3eMtwk0n50mylAZbjgsNOto2VJ1PV6Pg&#10;4qpDORTHsli+r9zbbkOHT3NVavIyFh8gAo3hP/zXLrWC+WIB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Lhk8MAAADcAAAADwAAAAAAAAAAAAAAAACYAgAAZHJzL2Rv&#10;d25yZXYueG1sUEsFBgAAAAAEAAQA9QAAAIgDAAAAAA==&#10;" path="m,l40005,,75819,91313,112903,r38100,l151003,5334v-4191,254,-7239,635,-9017,1269c140335,7238,138684,8382,137160,9778v-1143,1144,-1905,2286,-2413,3430c134239,14477,133858,16256,133604,18414v-381,2795,-635,6097,-635,10161l132969,91439v,5843,381,10034,1016,12700c134620,106680,135636,108712,137160,110109v2794,2793,7366,4317,13843,4572l151003,120014r-58166,l92837,114681v4318,-128,7239,-635,9017,-1270c103759,112649,105664,111506,107569,109601v1016,-1143,1778,-3049,2413,-5715c110617,101219,110871,97155,110871,91439r,-74549l69850,120014r-4191,l25019,18414r,73025c25019,97282,25273,101473,25908,104013v635,2539,1651,4699,3175,6223c30480,111633,32131,112776,33909,113411v1905,635,4826,1142,9017,1270l42926,120014,,120014r,-5333c4064,114553,7112,114046,8890,113411v1905,-635,3556,-1778,4953,-3175c15367,108585,16383,106552,17018,103886v635,-2667,889,-6731,889,-12447l17907,28575v,-2540,-127,-4953,-254,-7366c17399,17272,16764,14477,15875,12700,14605,10413,12954,8636,10668,7493,8509,6350,4953,5588,,5334l,xe" fillcolor="#5b9bd5" stroked="f" strokeweight="0">
                  <v:path arrowok="t" textboxrect="0,0,151003,120014"/>
                </v:shape>
                <v:shape id="Shape 234" o:spid="_x0000_s1044" style="position:absolute;left:8404;top:29;width:727;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oy8YA&#10;AADcAAAADwAAAGRycy9kb3ducmV2LnhtbESPQWvCQBSE74L/YXmCF6kbtRRJXaXYKkVDwLSX3h7Z&#10;1yQ0+zbsrhr/fVco9DjMzDfMatObVlzI+caygtk0AUFcWt1wpeDzY/ewBOEDssbWMim4kYfNejhY&#10;YartlU90KUIlIoR9igrqELpUSl/WZNBPbUccvW/rDIYoXSW1w2uEm1bOk+RJGmw4LtTY0bam8qc4&#10;GwX+sNev+dckK7JmV+Vn59/4mCk1HvUvzyAC9eE//Nd+1wrmi0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Coy8YAAADcAAAADwAAAAAAAAAAAAAAAACYAgAAZHJz&#10;L2Rvd25yZXYueG1sUEsFBgAAAAAEAAQA9QAAAIsDA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6,,7840,3048,xe" fillcolor="#5b9bd5" stroked="f" strokeweight="0">
                  <v:path arrowok="t" textboxrect="0,0,72644,120014"/>
                </v:shape>
                <v:shape id="Shape 235" o:spid="_x0000_s1045" style="position:absolute;left:14531;width:1073;height:1258;visibility:visible;mso-wrap-style:square;v-text-anchor:top" coordsize="107315,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GcUA&#10;AADcAAAADwAAAGRycy9kb3ducmV2LnhtbESPQWvCQBSE70L/w/KE3nSjYgnRVURaafFUldbjI/tM&#10;gtm3ad5W0/76bkHwOMzMN8x82blaXaiVyrOB0TABRZx7W3Fh4LB/GaSgJCBbrD2TgR8SWC4eenPM&#10;rL/yO112oVARwpKhgTKEJtNa8pIcytA3xNE7+dZhiLIttG3xGuGu1uMkedIOK44LJTa0Lik/776d&#10;gTR5kykf8eMkv5/r9Fnc9mu7Meax361moAJ14R6+tV+tgfFkCv9n4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YQZxQAAANwAAAAPAAAAAAAAAAAAAAAAAJgCAABkcnMv&#10;ZG93bnJldi54bWxQSwUGAAAAAAQABAD1AAAAigMAAAAA&#10;" path="m63373,v6985,,14732,1398,23114,4318l92837,6350v1143,381,2032,635,2921,635c96647,6985,97282,6731,97663,6097v381,-636,1016,-1906,1905,-3684l104521,2413r1143,41529l100584,43942v-762,-2032,-1397,-3682,-1905,-5080c96647,33528,95123,28702,93726,24511,91694,21590,88646,18288,84709,14478,81661,11557,78486,9525,75311,8255,72136,6858,68453,6223,64389,6223v-5969,,-11303,1397,-15748,4064c44704,12573,41021,15875,37465,20320v-3429,4445,-6223,9525,-8509,15240c25781,43561,24257,52705,24257,62992v,8890,1143,16764,3302,23749c29718,93599,32893,100457,37338,106935v7239,6603,17018,10032,29464,10032c73025,116967,78613,115824,83566,113792v4826,-2158,8636,-5207,11303,-9017c98044,100203,100457,93599,102108,84836r5207,762c106172,95885,103632,103886,99568,109474v-3810,5335,-9017,9399,-15748,12192c77216,124460,69469,125857,60833,125857v-8128,,-15748,-1270,-23114,-3683c25908,118364,16637,111379,10033,101219,3429,91186,,79122,,65151,,54483,2032,44577,5842,35560,9652,26543,15113,19304,22098,13716,27305,9525,33782,6223,41148,3683,48514,1270,55880,,63373,xe" fillcolor="#5b9bd5" stroked="f" strokeweight="0">
                  <v:path arrowok="t" textboxrect="0,0,107315,125857"/>
                </v:shape>
                <v:shape id="Shape 236" o:spid="_x0000_s1046" style="position:absolute;left:16894;top:1175;width:7;height:54;visibility:visible;mso-wrap-style:square;v-text-anchor:top" coordsize="698,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vc8YA&#10;AADcAAAADwAAAGRycy9kb3ducmV2LnhtbESPQWvCQBSE74X+h+UVeinNprGIxqwiQqsHEari+Zl9&#10;JrHZtyG7NfHfu0LB4zAz3zDZrDe1uFDrKssKPqIYBHFudcWFgv3u630EwnlkjbVlUnAlB7Pp81OG&#10;qbYd/9Bl6wsRIOxSVFB636RSurwkgy6yDXHwTrY16INsC6lb7ALc1DKJ46E0WHFYKLGhRUn57/bP&#10;KDjYzWezOI9wvJuvku64NOf127dSry/9fALCU+8f4f/2SitIBkO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dvc8YAAADcAAAADwAAAAAAAAAAAAAAAACYAgAAZHJz&#10;L2Rvd25yZXYueG1sUEsFBgAAAAAEAAQA9QAAAIsDAAAAAA==&#10;" path="m,l698,98r,5334l,5432,,xe" fillcolor="#5b9bd5" stroked="f" strokeweight="0">
                  <v:path arrowok="t" textboxrect="0,0,698,5432"/>
                </v:shape>
                <v:shape id="Shape 237" o:spid="_x0000_s1047" style="position:absolute;left:17297;top:107;width:556;height:1122;visibility:visible;mso-wrap-style:square;v-text-anchor:top" coordsize="55626,1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JsYA&#10;AADcAAAADwAAAGRycy9kb3ducmV2LnhtbESP0WrCQBRE3wX/YbkFX8RsGquG1FWqUChtFbV+wCV7&#10;mwSzd0N21fj33YLg4zAzZ5j5sjO1uFDrKssKnqMYBHFudcWFguPP+ygF4TyyxtoyKbiRg+Wi35tj&#10;pu2V93Q5+EIECLsMFZTeN5mULi/JoItsQxy8X9sa9EG2hdQtXgPc1DKJ46k0WHFYKLGhdUn56XA2&#10;CtxuWKRHnHy+jKer2/fuy2ySbaLU4Kl7ewXhqfOP8L39oRUk4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7JsYAAADcAAAADwAAAAAAAAAAAAAAAACYAgAAZHJz&#10;L2Rvd25yZXYueG1sUEsFBgAAAAAEAAQA9QAAAIsDAAAAAA==&#10;" path="m55626,r,18966l55118,17686,40005,58326r15621,l55626,65311r-17653,l33782,76487r-2794,5970c29083,87790,28194,92109,28194,95411v,1904,381,3683,1143,5207c30099,102141,31496,103538,33401,104936v1397,1015,4191,1650,8509,2032l41910,112174,,112174r,-5334c3810,106713,6858,105951,8890,104809v2032,-1144,4064,-3048,5969,-5715c16764,96681,18542,93760,20193,90203v1651,-3555,3937,-9017,6731,-16382l55626,xe" fillcolor="#5b9bd5" stroked="f" strokeweight="0">
                  <v:path arrowok="t" textboxrect="0,0,55626,112174"/>
                </v:shape>
                <v:shape id="Shape 238" o:spid="_x0000_s1048" style="position:absolute;left:16894;top:32;width:413;height:622;visibility:visible;mso-wrap-style:square;v-text-anchor:top" coordsize="41339,6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TWcEA&#10;AADcAAAADwAAAGRycy9kb3ducmV2LnhtbERPy2oCMRTdC/5DuIK7mnGkoqNRSkVoS6H1gW4vk+tk&#10;cHIzJKlO/75ZFFweznu57mwjbuRD7VjBeJSBIC6drrlScDxsn2YgQkTW2DgmBb8UYL3q95ZYaHfn&#10;Hd32sRIphEOBCkyMbSFlKA1ZDCPXEifu4rzFmKCvpPZ4T+G2kXmWTaXFmlODwZZeDZXX/Y9V8H2g&#10;52kuz/7LlPOOPk7vnxtslRoOupcFiEhdfIj/3W9aQT5J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01nBAAAA3AAAAA8AAAAAAAAAAAAAAAAAmAIAAGRycy9kb3du&#10;cmV2LnhtbFBLBQYAAAAABAAEAPUAAACGAwAAAAA=&#10;" path="m,l16192,1214v4573,890,8891,3303,13081,6985c37402,13914,41339,22042,41339,32837v,11049,-4318,19177,-13209,24384c23686,59888,18224,61412,11874,62047l,62259,,55104r1842,-169c4636,54173,7176,52776,9461,50617v5081,-4699,7748,-10922,7748,-18923c17209,27376,16447,23312,14923,19629,13398,15946,10986,12771,7811,9977l,7195,,xe" fillcolor="#5b9bd5" stroked="f" strokeweight="0">
                  <v:path arrowok="t" textboxrect="0,0,41339,62259"/>
                </v:shape>
                <v:shape id="Shape 239" o:spid="_x0000_s1049" style="position:absolute;left:21014;top:29;width:711;height:1200;visibility:visible;mso-wrap-style:square;v-text-anchor:top" coordsize="71057,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GQMQA&#10;AADcAAAADwAAAGRycy9kb3ducmV2LnhtbESP0WrCQBRE34X+w3ILvumm1orGrFIKRaVPtf2AS/aa&#10;xGTvxt1tEv/eFYQ+DjNzhsm2g2lER85XlhW8TBMQxLnVFRcKfn8+J0sQPiBrbCyTgit52G6eRhmm&#10;2vb8Td0xFCJC2KeooAyhTaX0eUkG/dS2xNE7WWcwROkKqR32EW4aOUuShTRYcVwosaWPkvL6+GcU&#10;0Lle9peDPsyb4HZvnbnsv64LpcbPw/saRKAh/Icf7b1WMHtdwf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xkDEAAAA3AAAAA8AAAAAAAAAAAAAAAAAmAIAAGRycy9k&#10;b3ducmV2LnhtbFBLBQYAAAAABAAEAPUAAACJAwAAAAA=&#10;" path="m,l48641,c58928,,65913,126,69342,508r1715,578l71057,11416,65151,7620c61341,6603,55880,6096,48641,6096r-8509,l40132,89281v,5461,254,9652,889,12319c41529,104267,42672,106552,44196,108331v3175,4064,8636,5969,16383,5969l71057,112360r,7073l64770,120014,,120014r,-5333c4191,114553,7239,114046,9017,113411v1778,-635,3302,-1778,4826,-3175c15367,108585,16383,106552,17018,103886v635,-2667,889,-6731,889,-12447l17907,28575v,-6097,-381,-10541,-1016,-13208c16129,12826,15748,10795,15621,9398,11303,6985,6096,5714,,5334l,xe" fillcolor="#5b9bd5" stroked="f" strokeweight="0">
                  <v:path arrowok="t" textboxrect="0,0,71057,120014"/>
                </v:shape>
                <v:shape id="Shape 240" o:spid="_x0000_s1050" style="position:absolute;left:18591;top:29;width:1067;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KxcEA&#10;AADcAAAADwAAAGRycy9kb3ducmV2LnhtbERPy2oCMRTdC/2HcAvdiGaclrFMjSJC0a0vpLvL5DoZ&#10;OrkZk6jj3zcLocvDec8WvW3FjXxoHCuYjDMQxJXTDdcKDvvv0SeIEJE1to5JwYMCLOYvgxmW2t15&#10;S7ddrEUK4VCiAhNjV0oZKkMWw9h1xIk7O28xJuhrqT3eU7htZZ5lhbTYcGow2NHKUPW7u1oF1XRo&#10;9mtfXENxeu/P+RF/uvVFqbfXfvkFIlIf/8VP90YryD/S/HQmHQ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CsXBAAAA3AAAAA8AAAAAAAAAAAAAAAAAmAIAAGRycy9kb3du&#10;cmV2LnhtbFBLBQYAAAAABAAEAPUAAACGAw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color="#5b9bd5" stroked="f" strokeweight="0">
                  <v:path arrowok="t" textboxrect="0,0,106680,120014"/>
                </v:shape>
                <v:shape id="Shape 241" o:spid="_x0000_s1051" style="position:absolute;left:17853;top:29;width:727;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4LsUA&#10;AADcAAAADwAAAGRycy9kb3ducmV2LnhtbESPT2vCQBTE70K/w/IKXqRuFJGSukrxH6JBaNpLb4/s&#10;axKafRt2V43f3hUEj8PM/IaZLTrTiDM5X1tWMBomIIgLq2suFfx8b97eQfiArLGxTAqu5GExf+nN&#10;MNX2wl90zkMpIoR9igqqENpUSl9UZNAPbUscvT/rDIYoXSm1w0uEm0aOk2QqDdYcFypsaVlR8Z+f&#10;jAK/3+rV8XeQ5Vm9KY8n59d8yJTqv3afHyACdeEZfrR3WsF4Mo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XguxQAAANwAAAAPAAAAAAAAAAAAAAAAAJgCAABkcnMv&#10;ZG93bnJldi54bWxQSwUGAAAAAAQABAD1AAAAigM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6,,7840,3048,xe" fillcolor="#5b9bd5" stroked="f" strokeweight="0">
                  <v:path arrowok="t" textboxrect="0,0,72644,120014"/>
                </v:shape>
                <v:shape id="Shape 242" o:spid="_x0000_s1052" style="position:absolute;left:24795;top:107;width:556;height:1122;visibility:visible;mso-wrap-style:square;v-text-anchor:top" coordsize="55626,1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dtMYA&#10;AADcAAAADwAAAGRycy9kb3ducmV2LnhtbESPT2vCQBTE74V+h+UVems2DRpL6ipFsPXiwT/Q62v2&#10;maxm38bsVqOf3hUKPQ4z8xtmPO1tI07UeeNYwWuSgiAunTZcKdhu5i9vIHxA1tg4JgUX8jCdPD6M&#10;sdDuzCs6rUMlIoR9gQrqENpCSl/WZNEnriWO3s51FkOUXSV1h+cIt43M0jSXFg3HhRpbmtVUHta/&#10;VsF3vpwd869R3n6G/eFnODIDuhqlnp/6j3cQgfrwH/5rL7SCbJD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mdtMYAAADcAAAADwAAAAAAAAAAAAAAAACYAgAAZHJz&#10;L2Rvd25yZXYueG1sUEsFBgAAAAAEAAQA9QAAAIsDAAAAAA==&#10;" path="m55626,r,18969l55118,17687,40005,58327r15621,l55626,65312r-17653,l33782,76488r-2794,5970c29083,87792,28194,92110,28194,95412v,1905,381,3683,1143,5207c30099,102143,31496,103539,33401,104937v1397,1015,4191,1650,8509,2032l41910,112175,,112175r,-5333c3810,106714,6858,105952,8890,104810v2032,-1143,4064,-3048,5969,-5715c16764,96682,18415,93761,20193,90205v1651,-3556,3937,-9018,6731,-16383l55626,xe" fillcolor="#5b9bd5" stroked="f" strokeweight="0">
                  <v:path arrowok="t" textboxrect="0,0,55626,112175"/>
                </v:shape>
                <v:shape id="Shape 243" o:spid="_x0000_s1053" style="position:absolute;left:21725;top:40;width:552;height:1183;visibility:visible;mso-wrap-style:square;v-text-anchor:top" coordsize="55182,1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yj8MA&#10;AADcAAAADwAAAGRycy9kb3ducmV2LnhtbESP3WoCMRSE7wu+QziCN0Wz/lBkaxRRFO+kax/gdHO6&#10;Wbo5CZu4rm9vBKGXw8x8w6w2vW1ER22oHSuYTjIQxKXTNVcKvi+H8RJEiMgaG8ek4E4BNuvB2wpz&#10;7W78RV0RK5EgHHJUYGL0uZShNGQxTJwnTt6vay3GJNtK6hZvCW4bOcuyD2mx5rRg0NPOUPlXXK2C&#10;/em9kD+X6NkdG38wi7PT206p0bDffoKI1Mf/8Kt90gpmizk8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5yj8MAAADcAAAADwAAAAAAAAAAAAAAAACYAgAAZHJzL2Rv&#10;d25yZXYueG1sUEsFBgAAAAAEAAQA9QAAAIgDAAAAAA==&#10;" path="m,l29147,9835v8255,5842,14605,13462,19176,22860c52896,42093,55182,52253,55182,63302v,8001,-1271,15621,-3937,22733c48704,93275,45022,99243,40322,104069v-6604,6732,-14858,11049,-24638,12827l,118347r,-7074l6667,110039v4826,-2287,9398,-6097,13843,-11431c23559,94164,25972,88829,28003,82606v2032,-6350,2921,-13080,2921,-20066c30924,54666,29782,47173,27368,40062,24955,32950,21653,26727,17209,21392l,10330,,xe" fillcolor="#5b9bd5" stroked="f" strokeweight="0">
                  <v:path arrowok="t" textboxrect="0,0,55182,118347"/>
                </v:shape>
                <v:shape id="Shape 244" o:spid="_x0000_s1054" style="position:absolute;left:22386;top:29;width:1065;height:1200;visibility:visible;mso-wrap-style:square;v-text-anchor:top" coordsize="10655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HocAA&#10;AADcAAAADwAAAGRycy9kb3ducmV2LnhtbESPzQrCMBCE74LvEFbwIpoqRaQaRQRB8OA/eFyatS02&#10;m9JErW9vBMHjMDPfMLNFY0rxpNoVlhUMBxEI4tTqgjMF59O6PwHhPLLG0jIpeJODxbzdmmGi7YsP&#10;9Dz6TAQIuwQV5N5XiZQuzcmgG9iKOHg3Wxv0QdaZ1DW+AtyUchRFY2mw4LCQY0WrnNL78WEUyEk8&#10;3Pht1fQu11322O51uT9opbqdZjkF4anx//CvvdEKRnEM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THocAAAADcAAAADwAAAAAAAAAAAAAAAACYAgAAZHJzL2Rvd25y&#10;ZXYueG1sUEsFBgAAAAAEAAQA9QAAAIUDAAAAAA==&#10;" path="m,l95250,r1524,31623l91440,31750c90551,26162,89408,21971,87757,19050,86106,16128,83566,12826,80137,9271,78105,8763,75311,8127,71882,7365,68326,6476,63754,6096,57912,6096r-17780,l40132,53975r3302,c48514,53975,52197,53594,54610,52959v2413,-508,4191,-1651,5588,-3175c61722,48387,62738,46609,63500,44450v635,-2032,1397,-5715,2032,-10923l70866,33655r-381,49148l65151,82803c64516,77470,63754,73533,62738,71120v-889,-2540,-2159,-4572,-3810,-6350c57531,63246,55499,61976,52959,61213v-2540,-762,-5842,-1142,-9779,-1142l40132,60071r,17780c40132,85725,40259,91313,40640,94742v381,3302,1143,6096,2159,8255c44577,106807,47244,109601,50927,111251v3556,1779,8509,2668,14732,2668c72390,113919,77851,113157,82169,111506v4445,-1651,8001,-4318,10922,-8001c94869,101473,96393,98933,97536,95885v1270,-3048,2540,-7493,3810,-13335l106553,82676r-1270,37338l,120014r,-5333c4064,114553,7112,114046,8890,113411v1905,-635,3429,-1778,4953,-3175c15367,108585,16383,106552,17018,103886v635,-2667,889,-6731,889,-12447l17907,28575v,-5588,-254,-9779,-889,-12447c16383,13588,15367,11430,13716,9778,12446,8382,10795,7365,9017,6731,7112,5969,4191,5588,,5334l,xe" fillcolor="#5b9bd5" stroked="f" strokeweight="0">
                  <v:path arrowok="t" textboxrect="0,0,106553,120014"/>
                </v:shape>
                <v:shape id="Shape 245" o:spid="_x0000_s1055" style="position:absolute;left:23982;width:784;height:1258;visibility:visible;mso-wrap-style:square;v-text-anchor:top" coordsize="78359,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vm8IA&#10;AADcAAAADwAAAGRycy9kb3ducmV2LnhtbESPQWsCMRSE7wX/Q3iCt5pVbJXVKLIieCp0Fc+P5LlZ&#10;3bwsm6jrv28KhR6HmfmGWW1614gHdaH2rGAyzkAQa29qrhScjvv3BYgQkQ02nknBiwJs1oO3FebG&#10;P/mbHmWsRIJwyFGBjbHNpQzaksMw9i1x8i6+cxiT7CppOnwmuGvkNMs+pcOa04LFlgpL+lbenYJw&#10;3J1P5YSqL6P17jovShvOhVKjYb9dgojUx//wX/tgFExnH/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O+bwgAAANwAAAAPAAAAAAAAAAAAAAAAAJgCAABkcnMvZG93&#10;bnJldi54bWxQSwUGAAAAAAQABAD1AAAAhwMAAAAA&#10;" path="m38227,v2667,,5334,254,7747,889c48387,1398,51816,2540,56134,4445v2286,890,3810,1524,4826,1778c61849,6477,62611,6604,63246,6604v1143,,1905,-1397,2667,-4318l70993,2286r762,37338l66548,39624c64770,33401,63373,28956,62357,26162,61214,23368,59944,20828,58420,18415,55880,14224,52959,11176,49784,9144,46736,7112,43180,6223,39116,6223v-5715,,-10287,1905,-13716,5842c24130,13589,22987,15494,22225,17780v-889,2159,-1270,4318,-1270,6605c20955,33148,26670,40260,38227,45720r12065,5842c59817,56135,66675,61087,70993,66548v4826,6224,7366,13462,7366,21717c78359,93726,76708,99314,73660,105029v-2159,6223,-6350,11303,-12573,15113c54864,123952,47498,125857,39116,125857v-7620,,-14859,-1523,-21844,-4572c13843,119888,11811,118999,11176,118745v-635,-127,-1143,-254,-1778,-254c7493,118491,5969,119888,4953,122555r-4953,l254,83820r5207,254c8001,93599,10795,100965,14097,105918v5842,9017,13081,13589,21844,13589c42037,119507,46990,117475,50927,113411v3937,-4063,5842,-9144,5842,-15367c56769,95377,56388,92584,55499,89662v-889,-2794,-2032,-5207,-3556,-7239c50419,80391,48133,78360,45339,76327,42418,74423,37973,71882,31877,68707,26416,66040,22225,63754,19177,61723,16256,59690,13716,57785,11938,55753,6731,50038,4191,43180,4191,35052v,-4953,1016,-9779,2921,-14351c9144,16002,11938,12065,15494,8763,21971,2922,29464,,38227,xe" fillcolor="#5b9bd5" stroked="f" strokeweight="0">
                  <v:path arrowok="t" textboxrect="0,0,78359,125857"/>
                </v:shape>
                <v:shape id="Shape 246" o:spid="_x0000_s1056" style="position:absolute;left:28590;top:107;width:556;height:1122;visibility:visible;mso-wrap-style:square;v-text-anchor:top" coordsize="55626,1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bt8UA&#10;AADcAAAADwAAAGRycy9kb3ducmV2LnhtbESPQWsCMRSE7wX/Q3iCt5pVbCyrUUSo7cWDttDrc/O6&#10;m7p52W5S3fbXG0HwOMzMN8x82blanKgN1rOG0TADQVx4Y7nU8PH+8vgMIkRkg7Vn0vBHAZaL3sMc&#10;c+PPvKPTPpYiQTjkqKGKscmlDEVFDsPQN8TJ+/Ktw5hkW0rT4jnBXS3HWaakQ8tpocKG1hUVx/2v&#10;0/Cptusf9TpVzSZ+Hw9PUzuhf6v1oN+tZiAidfEevrXfjIbxRMH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pu3xQAAANwAAAAPAAAAAAAAAAAAAAAAAJgCAABkcnMv&#10;ZG93bnJldi54bWxQSwUGAAAAAAQABAD1AAAAigMAAAAA&#10;" path="m55626,r,18968l55118,17687,40005,58327r15621,l55626,65312r-17653,l33782,76488r-2794,5970c29083,87792,28194,92110,28194,95412v,1905,381,3683,1143,5207c30099,102143,31496,103539,33401,104937v1397,1015,4191,1650,8509,2032l41910,112175,,112175r,-5333c3810,106714,6858,105952,8890,104810v2032,-1143,4064,-3048,5969,-5715c16764,96682,18415,93761,20193,90205v1651,-3556,3937,-9018,6731,-16383l55626,xe" fillcolor="#5b9bd5" stroked="f" strokeweight="0">
                  <v:path arrowok="t" textboxrect="0,0,55626,112175"/>
                </v:shape>
                <v:shape id="Shape 247" o:spid="_x0000_s1057" style="position:absolute;left:27395;top:29;width:1221;height:1200;visibility:visible;mso-wrap-style:square;v-text-anchor:top" coordsize="12217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hacUA&#10;AADcAAAADwAAAGRycy9kb3ducmV2LnhtbESPT2vCQBTE7wW/w/KE3uqmoVZJswkiCIV6sFbvz+xr&#10;Epp9G7ObP357t1DocZiZ3zBpPplGDNS52rKC50UEgriwuuZSwelr97QG4TyyxsYyKbiRgzybPaSY&#10;aDvyJw1HX4oAYZeggsr7NpHSFRUZdAvbEgfv23YGfZBdKXWHY4CbRsZR9CoN1hwWKmxpW1Hxc+yN&#10;gsMSD5flx/7mxqGPrnUvV3QelHqcT5s3EJ4m/x/+a79rBfHLCn7P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6FpxQAAANwAAAAPAAAAAAAAAAAAAAAAAJgCAABkcnMv&#10;ZG93bnJldi54bWxQSwUGAAAAAAQABAD1AAAAigMAAAAA&#10;" path="m1651,l120523,r1651,34798l116967,35178v-1651,-8508,-4064,-14731,-7112,-18541c106807,12826,102235,10033,96393,8382,91186,6858,83058,6096,71755,6096r,85471c71755,97282,72136,101346,72771,104013v508,2539,1651,4699,3175,6223c77343,111633,78994,112776,80772,113411v1778,635,4826,1142,9017,1270l89789,120014r-58166,l31623,114681v4191,-128,7239,-635,9017,-1270c42545,112776,44196,111633,45593,110236v1524,-1651,2540,-3684,3175,-6350c49403,101346,49657,97155,49657,91567r,-85471c47371,6096,44069,6223,40005,6476,31496,6858,25273,8001,21209,9651v-4064,1651,-7366,4446,-10033,8510c8763,21971,6858,27559,5334,35178l,34798,1651,xe" fillcolor="#5b9bd5" stroked="f" strokeweight="0">
                  <v:path arrowok="t" textboxrect="0,0,122174,120014"/>
                </v:shape>
                <v:shape id="Shape 248" o:spid="_x0000_s1058" style="position:absolute;left:26089;top:29;width:1271;height:1200;visibility:visible;mso-wrap-style:square;v-text-anchor:top" coordsize="127127,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i/cIA&#10;AADcAAAADwAAAGRycy9kb3ducmV2LnhtbERPTWuDQBC9B/Iflin0lqwRkWKzCUVSCOkhaMx9cCcq&#10;dWfF3RrbX589BHp8vO/tfja9mGh0nWUFm3UEgri2uuNGQXX5XL2BcB5ZY2+ZFPySg/1uudhipu2d&#10;C5pK34gQwi5DBa33Qyalq1sy6NZ2IA7czY4GfYBjI/WI9xBuehlHUSoNdhwaWhwob6n+Ln+MgpyT&#10;Mj5tDmly7m7V1995vsa+UOr1Zf54B+Fp9v/ip/uoFcRJWBvOh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L9wgAAANwAAAAPAAAAAAAAAAAAAAAAAJgCAABkcnMvZG93&#10;bnJldi54bWxQSwUGAAAAAAQABAD1AAAAhwMAAAAA&#10;" path="m,l35560,r66675,88519l102235,28575v,-5715,-381,-9779,-889,-12447c100711,13588,99568,11430,98044,9906,96647,8382,94996,7365,93218,6731,91313,5969,88392,5588,84328,5334l84328,r42799,l127127,5461v-6350,,-10922,1397,-13843,4445c111760,11430,110744,13462,110109,16128v-508,2541,-889,6732,-889,12320l109220,120014r-6477,l25019,18923r,72516c25019,97282,25273,101473,25908,104013v635,2539,1651,4699,3175,6223c30480,111633,32131,112776,33909,113411v1905,635,4826,1142,9017,1270l42926,120014,,120014r,-5333c4064,114553,7112,114046,8890,113411v1905,-635,3556,-1778,4953,-3175c15367,108585,16383,106552,17018,103886v635,-2667,889,-6731,889,-12447l17907,28448v,-5588,-254,-9652,-889,-12320c16383,13588,15367,11430,13716,9778,12446,8382,10922,7365,9017,6731,7112,5969,4191,5588,,5334l,xe" fillcolor="#5b9bd5" stroked="f" strokeweight="0">
                  <v:path arrowok="t" textboxrect="0,0,127127,120014"/>
                </v:shape>
                <v:shape id="Shape 249" o:spid="_x0000_s1059" style="position:absolute;left:25351;top:29;width:727;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0KMYA&#10;AADcAAAADwAAAGRycy9kb3ducmV2LnhtbESPQWvCQBSE74L/YXmCF6kbRUpNXaXYKkVDwLSX3h7Z&#10;1yQ0+zbsrhr/fVco9DjMzDfMatObVlzI+caygtk0AUFcWt1wpeDzY/fwBMIHZI2tZVJwIw+b9XCw&#10;wlTbK5/oUoRKRAj7FBXUIXSplL6syaCf2o44et/WGQxRukpqh9cIN62cJ8mjNNhwXKixo21N5U9x&#10;Ngr8Ya9f869JVmTNrsrPzr/xMVNqPOpfnkEE6sN/+K/9rhXMF0u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d0KMYAAADcAAAADwAAAAAAAAAAAAAAAACYAgAAZHJz&#10;L2Rvd25yZXYueG1sUEsFBgAAAAAEAAQA9QAAAIsDA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8,,7839,3048,xe" fillcolor="#5b9bd5" stroked="f" strokeweight="0">
                  <v:path arrowok="t" textboxrect="0,0,72644,120014"/>
                </v:shape>
                <v:shape id="Shape 250" o:spid="_x0000_s1060" style="position:absolute;left:30326;top:29;width:564;height:1200;visibility:visible;mso-wrap-style:square;v-text-anchor:top" coordsize="56388,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6OcMA&#10;AADcAAAADwAAAGRycy9kb3ducmV2LnhtbERPz2vCMBS+C/4P4Q1203TFjlGNUjoGgwlbnQePj+bZ&#10;FpuXmmS2/vfLYbDjx/d7s5tML27kfGdZwdMyAUFcW91xo+D4/bZ4AeEDssbeMim4k4fddj7bYK7t&#10;yBXdDqERMYR9jgraEIZcSl+3ZNAv7UAcubN1BkOErpHa4RjDTS/TJHmWBjuODS0OVLZUXw4/RsHq&#10;VOB+lX3WSdkVxdfrqXLXj0mpx4epWIMINIV/8Z/7XStIs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U6OcMAAADcAAAADwAAAAAAAAAAAAAAAACYAgAAZHJzL2Rv&#10;d25yZXYueG1sUEsFBgAAAAAEAAQA9QAAAIgDAAAAAA==&#10;" path="m,l42926,,56388,124r,7582l55372,7238c52197,6476,47752,6096,41783,6096r-1651,l40132,57531r1397,c48514,57531,53467,57276,56261,56514r127,-52l56388,70175,52959,65786c51562,64770,50038,64008,48514,63626v-1651,-380,-3683,-634,-5969,-634l40132,62992r,28447c40132,97155,40386,101346,41021,104013v635,2539,1651,4699,3175,6223c45593,111633,47244,112649,49022,113411r7366,1023l56388,120014,,120014r,-5333c4191,114553,7239,114046,9017,113411v1778,-762,3429,-1778,4699,-3175c15367,108585,16510,106552,17018,103886v635,-2540,889,-6731,889,-12447l17907,28575v,-5715,-254,-9779,-889,-12447c16510,13588,15494,11557,14097,10287,12573,8509,10795,7365,9017,6731,7112,5969,4064,5588,,5334l,xe" fillcolor="#5b9bd5" stroked="f" strokeweight="0">
                  <v:path arrowok="t" textboxrect="0,0,56388,120014"/>
                </v:shape>
                <v:shape id="Shape 251" o:spid="_x0000_s1061" style="position:absolute;left:29146;top:29;width:726;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u88UA&#10;AADcAAAADwAAAGRycy9kb3ducmV2LnhtbESPT2vCQBTE70K/w/IKXqRuFJSSukrxH6JBaNpLb4/s&#10;axKafRt2V43f3hUEj8PM/IaZLTrTiDM5X1tWMBomIIgLq2suFfx8b97eQfiArLGxTAqu5GExf+nN&#10;MNX2wl90zkMpIoR9igqqENpUSl9UZNAPbUscvT/rDIYoXSm1w0uEm0aOk2QqDdYcFypsaVlR8Z+f&#10;jAK/3+rV8XeQ5Vm9KY8n59d8yJTqv3afHyACdeEZfrR3WsF4Mo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O7zxQAAANwAAAAPAAAAAAAAAAAAAAAAAJgCAABkcnMv&#10;ZG93bnJldi54bWxQSwUGAAAAAAQABAD1AAAAigM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7,,7839,3048,xe" fillcolor="#5b9bd5" stroked="f" strokeweight="0">
                  <v:path arrowok="t" textboxrect="0,0,72644,120014"/>
                </v:shape>
                <v:shape id="Shape 252" o:spid="_x0000_s1062" style="position:absolute;left:30890;top:1173;width:17;height:56;visibility:visible;mso-wrap-style:square;v-text-anchor:top" coordsize="177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ev8QA&#10;AADcAAAADwAAAGRycy9kb3ducmV2LnhtbESPQWvCQBSE74X+h+UJvZS6MUWR6Cq1VOhRoxS8PbJv&#10;k2D2bchuTfz3riB4HGbmG2a5HmwjLtT52rGCyTgBQVw4XXOp4HjYfsxB+ICssXFMCq7kYb16fVli&#10;pl3Pe7rkoRQRwj5DBVUIbSalLyqy6MeuJY6ecZ3FEGVXSt1hH+G2kWmSzKTFmuNChS19V1Sc838b&#10;KcP2c/c+PRmaH0yf/PzJjdkbpd5Gw9cCRKAhPMOP9q9WkE5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3r/EAAAA3AAAAA8AAAAAAAAAAAAAAAAAmAIAAGRycy9k&#10;b3ducmV2LnhtbFBLBQYAAAAABAAEAPUAAACJAwAAAAA=&#10;" path="m,l1778,247r,5334l,5581,,xe" fillcolor="#5b9bd5" stroked="f" strokeweight="0">
                  <v:path arrowok="t" textboxrect="0,0,1778,5581"/>
                </v:shape>
                <v:shape id="Shape 253" o:spid="_x0000_s1063" style="position:absolute;left:30890;top:30;width:572;height:1199;visibility:visible;mso-wrap-style:square;v-text-anchor:top" coordsize="57277,11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eTMcA&#10;AADcAAAADwAAAGRycy9kb3ducmV2LnhtbESPW2vCQBSE3wv9D8sp9K1ualFKdJXWC4q+eOvl8ZA9&#10;TYLZsyG7JtFf7woFH4eZ+YYZjltTiJoql1tW8NqJQBAnVuecKjjs5y/vIJxH1lhYJgVncjAePT4M&#10;Mda24S3VO5+KAGEXo4LM+zKW0iUZGXQdWxIH789WBn2QVSp1hU2Am0J2o6gvDeYcFjIsaZJRctyd&#10;jIL17GvaHNzm4n8nx596uVh9Xz5XSj0/tR8DEJ5afw//t5daQbf3Brcz4QjI0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CHkzHAAAA3AAAAA8AAAAAAAAAAAAAAAAAmAIAAGRy&#10;cy9kb3ducmV2LnhtbFBLBQYAAAAABAAEAPUAAACMAwAAAAA=&#10;" path="m,l254,2c9271,384,16383,1653,21463,3686v5969,2413,10668,6096,13970,10922c38735,19434,40386,24895,40386,31245v,9397,-3556,17018,-10795,22732c27432,55628,25146,57026,22479,58041v-2540,1144,-5461,1651,-8890,1906c16510,59947,18288,60709,19050,62106v2413,1523,4191,3302,5461,5333c25654,69345,27305,72520,29464,77091v4953,10287,8763,17781,11303,22607c43434,104651,45593,108079,47244,110112v1270,1651,2413,2666,3556,3302c51943,113922,54102,114429,57277,114684r,5206l26035,119890v-1778,-3809,-2794,-6095,-3175,-7112l16891,99316c13335,91315,9779,84203,6096,77853l,70051,,56338,7239,53342v5969,-6350,9017,-13461,9017,-21463c16256,27689,15367,23752,13716,19941,12065,16259,9906,13211,6985,10798l,7582,,xe" fillcolor="#5b9bd5" stroked="f" strokeweight="0">
                  <v:path arrowok="t" textboxrect="0,0,57277,119890"/>
                </v:shape>
                <v:shape id="Shape 254" o:spid="_x0000_s1064" style="position:absolute;left:31523;top:1;width:646;height:1257;visibility:visible;mso-wrap-style:square;v-text-anchor:top" coordsize="64580,12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70MUA&#10;AADcAAAADwAAAGRycy9kb3ducmV2LnhtbESPQWvCQBSE70L/w/IKvZlNpRUbXUVCC70EbZoevD2y&#10;r0lI9m3Ibk36711B8DjMzDfMZjeZTpxpcI1lBc9RDIK4tLrhSkHx/TFfgXAeWWNnmRT8k4Pd9mG2&#10;wUTbkb/onPtKBAi7BBXU3veJlK6syaCLbE8cvF87GPRBDpXUA44Bbjq5iOOlNNhwWKixp7Smss3/&#10;jIJj+/Z+YG73J8wOaVosV9mPdEo9PU77NQhPk7+Hb+1PrWDx+gLXM+EIyO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vvQxQAAANwAAAAPAAAAAAAAAAAAAAAAAJgCAABkcnMv&#10;ZG93bnJldi54bWxQSwUGAAAAAAQABAD1AAAAigMAAAAA&#10;" path="m64580,r,6138l64389,6100v-5715,,-10668,889,-14859,2922c45466,11053,41529,14228,37973,18800,33655,24262,30226,30992,27813,38993v-2413,8001,-3556,16637,-3556,25908c24257,81030,28575,94619,37338,105541v3937,4953,8001,8383,12192,10541c53848,118368,58801,119385,64389,119385r191,-41l64580,125552r-826,183c54483,125735,45593,123829,37084,120019,28575,116210,21336,110875,15113,103890,10287,98429,6604,92206,3937,85222,1397,78363,,71125,,63631,,53725,2159,44581,6350,36200,10541,27817,16510,21213,24130,16261,30607,10291,37338,6100,44323,3561l64580,xe" fillcolor="#5b9bd5" stroked="f" strokeweight="0">
                  <v:path arrowok="t" textboxrect="0,0,64580,125735"/>
                </v:shape>
                <v:shape id="Shape 255" o:spid="_x0000_s1065" style="position:absolute;left:33787;top:107;width:556;height:1122;visibility:visible;mso-wrap-style:square;v-text-anchor:top" coordsize="55626,1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THcYA&#10;AADcAAAADwAAAGRycy9kb3ducmV2LnhtbESPT2vCQBTE70K/w/IK3nRTaWJJXaUIrV568A/0+pp9&#10;JqvZt2l21eindwuCx2FmfsNMZp2txYlabxwreBkmIIgLpw2XCrabz8EbCB+QNdaOScGFPMymT70J&#10;5tqdeUWndShFhLDPUUEVQpNL6YuKLPqha4ijt3OtxRBlW0rd4jnCbS1HSZJJi4bjQoUNzSsqDuuj&#10;VfCTfc//ssU4a77C/vCbjs0rXY1S/efu4x1EoC48wvf2UisYpSn8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THcYAAADcAAAADwAAAAAAAAAAAAAAAACYAgAAZHJz&#10;L2Rvd25yZXYueG1sUEsFBgAAAAAEAAQA9QAAAIsDAAAAAA==&#10;" path="m55626,r,18968l55118,17687,40005,58327r15621,l55626,65312r-17653,l33782,76488r-2794,5970c29083,87792,28194,92110,28194,95412v,1905,381,3683,1143,5207c30099,102143,31496,103539,33401,104937v1397,1015,4191,1650,8509,2032l41910,112175,,112175r,-5333c3810,106714,6858,105952,8890,104810v2032,-1143,4064,-3048,5969,-5715c16764,96682,18415,93761,20193,90205v1651,-3556,3937,-9018,6731,-16383l55626,xe" fillcolor="#5b9bd5" stroked="f" strokeweight="0">
                  <v:path arrowok="t" textboxrect="0,0,55626,112175"/>
                </v:shape>
                <v:shape id="Shape 256" o:spid="_x0000_s1066" style="position:absolute;left:32974;width:783;height:1258;visibility:visible;mso-wrap-style:square;v-text-anchor:top" coordsize="78359,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McIA&#10;AADcAAAADwAAAGRycy9kb3ducmV2LnhtbESPT4vCMBTE7wt+h/AEb2uq4B+qUaSysKeFreL5kTyb&#10;avNSmqj125uFBY/DzPyGWW9714g7daH2rGAyzkAQa29qrhQcD1+fSxAhIhtsPJOCJwXYbgYfa8yN&#10;f/Av3ctYiQThkKMCG2ObSxm0JYdh7Fvi5J195zAm2VXSdPhIcNfIaZbNpcOa04LFlgpL+lrenIJw&#10;2J+O5YSqH6P1/rIoShtOhVKjYb9bgYjUx3f4v/1tFExnc/g7k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xwgAAANwAAAAPAAAAAAAAAAAAAAAAAJgCAABkcnMvZG93&#10;bnJldi54bWxQSwUGAAAAAAQABAD1AAAAhwMAAAAA&#10;" path="m38227,v2667,,5334,254,7747,889c48387,1398,51816,2540,56134,4445v2286,890,3810,1524,4826,1778c61849,6477,62611,6604,63246,6604v1143,,1905,-1397,2667,-4318l70993,2286r762,37338l66548,39624c64770,33401,63373,28956,62357,26162,61214,23368,59944,20828,58420,18415,55880,14224,52959,11176,49784,9144,46736,7112,43180,6223,39116,6223v-5715,,-10287,1905,-13716,5842c24130,13589,22987,15494,22225,17780v-889,2159,-1270,4318,-1270,6605c20955,33148,26670,40260,38227,45720r12065,5842c59817,56135,66675,61087,70993,66548v4826,6224,7366,13462,7366,21717c78359,93726,76708,99314,73660,105029v-2159,6223,-6350,11303,-12573,15113c54864,123952,47498,125857,39116,125857v-7620,,-14859,-1523,-21844,-4572c13843,119888,11811,118999,11176,118745v-635,-127,-1143,-254,-1778,-254c7493,118491,5969,119888,4953,122555r-4953,l254,83820r5207,254c8001,93599,10795,100965,14097,105918v5842,9017,13081,13589,21844,13589c42037,119507,46990,117475,50927,113411v3937,-4063,5842,-9144,5842,-15367c56769,95377,56388,92584,55499,89662v-889,-2794,-2032,-5207,-3556,-7239c50419,80391,48133,78360,45339,76327,42418,74423,37973,71882,31877,68707,26416,66040,22225,63754,19177,61723,16256,59690,13716,57785,11938,55753,6731,50038,4191,43180,4191,35052v,-4953,1016,-9779,2921,-14351c9144,16002,11938,12065,15494,8763,21971,2922,29464,,38227,xe" fillcolor="#5b9bd5" stroked="f" strokeweight="0">
                  <v:path arrowok="t" textboxrect="0,0,78359,125857"/>
                </v:shape>
                <v:shape id="Shape 257" o:spid="_x0000_s1067" style="position:absolute;left:32169;width:645;height:1256;visibility:visible;mso-wrap-style:square;v-text-anchor:top" coordsize="64452,12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c+cEA&#10;AADcAAAADwAAAGRycy9kb3ducmV2LnhtbESP22rCQBCG7wt9h2UKvau7VTxFV1GLxVsPDzBkxyQ0&#10;Oxsyq6Y+fbcgePnzHz7++bLztbpSK1VgC589A4o4D67iwsLpuP2YgJKI7LAOTBZ+SWC5eH2ZY+bC&#10;jfd0PcRCpRGWDC2UMTaZ1pKX5FF6oSFO3jm0HmOSbaFdi7c07mvdN2akPVacCCU2tCkp/zlcvIXE&#10;y9f6W/RAvoSn97tpzMZY+/7WrWagInXxGX60d85CfziG/zPpCO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jXPnBAAAA3AAAAA8AAAAAAAAAAAAAAAAAmAIAAGRycy9kb3du&#10;cmV2LnhtbFBLBQYAAAAABAAEAPUAAACGAwAAAAA=&#10;" path="m698,c9715,,18478,2032,26860,5969v8509,3937,15875,9525,22225,16637c59372,34290,64452,47625,64452,62611v,7493,-1270,14732,-3937,21717c57721,91313,53784,97663,48704,103378v-6350,7112,-13843,12700,-22479,16510l,125675r,-6208l14922,116332v4191,-2159,8255,-4826,11938,-7873c35750,95504,40322,80899,40322,64643v,-8890,-1270,-17399,-3683,-25400c34226,31242,30797,24511,26479,18923,23050,14478,19113,11176,14922,9272l,6261,,123,698,xe" fillcolor="#5b9bd5" stroked="f" strokeweight="0">
                  <v:path arrowok="t" textboxrect="0,0,64452,125675"/>
                </v:shape>
                <v:shape id="Shape 258" o:spid="_x0000_s1068" style="position:absolute;left:35523;top:29;width:710;height:1200;visibility:visible;mso-wrap-style:square;v-text-anchor:top" coordsize="71057,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Ge8AA&#10;AADcAAAADwAAAGRycy9kb3ducmV2LnhtbERPy4rCMBTdC/MP4Q6403RkFOkYiwzIKK58fMCludPW&#10;Njc1iW39e7MQXB7Oe5UNphEdOV9ZVvA1TUAQ51ZXXCi4nLeTJQgfkDU2lknBgzxk64/RClNtez5S&#10;dwqFiCHsU1RQhtCmUvq8JIN+alviyP1bZzBE6AqpHfYx3DRyliQLabDi2FBiS78l5fXpbhTQtV72&#10;t73efzfB/c07c9sdHgulxp/D5gdEoCG8xS/3TiuYze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Ge8AAAADcAAAADwAAAAAAAAAAAAAAAACYAgAAZHJzL2Rvd25y&#10;ZXYueG1sUEsFBgAAAAAEAAQA9QAAAIUDAAAAAA==&#10;" path="m,l48641,c58928,,65913,126,69342,508r1715,578l71057,11416,65151,7620c61341,6603,55880,6096,48641,6096r-8509,l40132,89281v,5461,254,9652,889,12319c41529,104267,42672,106552,44196,108331v3175,4064,8636,5969,16383,5969l71057,112360r,7073l64770,120014,,120014r,-5333c4191,114553,7239,114046,9017,113411v1778,-635,3302,-1778,4826,-3175c15367,108585,16383,106552,17018,103886v635,-2667,889,-6731,889,-12447l17907,28575v,-6097,-381,-10541,-1016,-13208c16129,12826,15748,10795,15621,9398,11303,6985,6096,5714,,5334l,xe" fillcolor="#5b9bd5" stroked="f" strokeweight="0">
                  <v:path arrowok="t" textboxrect="0,0,71057,120014"/>
                </v:shape>
                <v:shape id="Shape 259" o:spid="_x0000_s1069" style="position:absolute;left:34343;top:29;width:726;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i9cYA&#10;AADcAAAADwAAAGRycy9kb3ducmV2LnhtbESPQWvCQBSE74L/YXmCF6kbBUtNXaXYKkVDwLSX3h7Z&#10;1yQ0+zbsrhr/fVco9DjMzDfMatObVlzI+caygtk0AUFcWt1wpeDzY/fwBMIHZI2tZVJwIw+b9XCw&#10;wlTbK5/oUoRKRAj7FBXUIXSplL6syaCf2o44et/WGQxRukpqh9cIN62cJ8mjNNhwXKixo21N5U9x&#10;Ngr8Ya9f869JVmTNrsrPzr/xMVNqPOpfnkEE6sN/+K/9rhXMF0u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7i9cYAAADcAAAADwAAAAAAAAAAAAAAAACYAgAAZHJz&#10;L2Rvd25yZXYueG1sUEsFBgAAAAAEAAQA9QAAAIsDA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7,,7839,3048,xe" fillcolor="#5b9bd5" stroked="f" strokeweight="0">
                  <v:path arrowok="t" textboxrect="0,0,72644,120014"/>
                </v:shape>
                <v:shape id="Shape 260" o:spid="_x0000_s1070" style="position:absolute;left:41711;top:107;width:557;height:1122;visibility:visible;mso-wrap-style:square;v-text-anchor:top" coordsize="55626,1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MT8MA&#10;AADcAAAADwAAAGRycy9kb3ducmV2LnhtbERP3WrCMBS+F3yHcITdjDVd3YrURnGDgWxu+PcAh+bY&#10;FpuT0mRtffvlYuDlx/efr0fTiJ46V1tW8BzFIIgLq2suFZxPH08LEM4ja2wsk4IbOVivppMcM20H&#10;PlB/9KUIIewyVFB532ZSuqIigy6yLXHgLrYz6APsSqk7HEK4aWQSx6k0WHNoqLCl94qK6/HXKHD7&#10;x3JxxtfPl3n6dtvtv8x38pMo9TAbN0sQnkZ/F/+7t1pBkob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sMT8MAAADcAAAADwAAAAAAAAAAAAAAAACYAgAAZHJzL2Rv&#10;d25yZXYueG1sUEsFBgAAAAAEAAQA9QAAAIgDAAAAAA==&#10;" path="m55626,r,18966l55118,17686,40005,58326r15621,l55626,65311r-17653,l33782,76487r-2794,5970c29083,87790,28194,92109,28194,95411v,1904,381,3683,1143,5207c30099,102141,31496,103538,33401,104936v1397,1015,4191,1650,8509,2032l41910,112174,,112174r,-5334c3810,106713,6858,105951,8890,104809v2032,-1144,4064,-3048,5969,-5715c16764,96681,18415,93760,20193,90203v1651,-3555,3937,-9017,6731,-16382l55626,xe" fillcolor="#5b9bd5" stroked="f" strokeweight="0">
                  <v:path arrowok="t" textboxrect="0,0,55626,112174"/>
                </v:shape>
                <v:shape id="Shape 261" o:spid="_x0000_s1071" style="position:absolute;left:36233;top:40;width:552;height:1183;visibility:visible;mso-wrap-style:square;v-text-anchor:top" coordsize="55182,1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VA8IA&#10;AADcAAAADwAAAGRycy9kb3ducmV2LnhtbESP0YrCMBRE3xf8h3AFXxZNFZGlGkVcFN8W637Atbk2&#10;xeYmNNla/94sCD4OM3OGWW1624iO2lA7VjCdZCCIS6drrhT8nvfjLxAhImtsHJOCBwXYrAcfK8y1&#10;u/OJuiJWIkE45KjAxOhzKUNpyGKYOE+cvKtrLcYk20rqFu8Jbhs5y7KFtFhzWjDoaWeovBV/VsH3&#10;8bOQl3P07A6N35v5j9PbTqnRsN8uQUTq4zv8ah+1gtliCv9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RUDwgAAANwAAAAPAAAAAAAAAAAAAAAAAJgCAABkcnMvZG93&#10;bnJldi54bWxQSwUGAAAAAAQABAD1AAAAhwMAAAAA&#10;" path="m,l29147,9836v8255,5841,14605,13462,19177,22859c52896,42093,55182,52253,55182,63302v,8001,-1271,15622,-3937,22734c48705,93275,45022,99243,40323,104069v-6605,6732,-14859,11049,-24638,12828l,118347r,-7073l6667,110039v4826,-2287,9399,-6097,13844,-11430c23559,94164,25972,88829,28004,82606v2032,-6350,2920,-13080,2920,-20066c30924,54666,29782,47174,27368,40062,24955,32950,21654,26727,17209,21392l,10330,,xe" fillcolor="#5b9bd5" stroked="f" strokeweight="0">
                  <v:path arrowok="t" textboxrect="0,0,55182,118347"/>
                </v:shape>
                <v:shape id="Shape 262" o:spid="_x0000_s1072" style="position:absolute;left:40186;top:29;width:1510;height:1200;visibility:visible;mso-wrap-style:square;v-text-anchor:top" coordsize="15100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rFcMA&#10;AADcAAAADwAAAGRycy9kb3ducmV2LnhtbESPzW7CMBCE70i8g7VIvYHTqI1QikGhVSFXfh5gFW+T&#10;qPHaxCakb48rIXEczcw3mtVmNJ0YqPetZQWviwQEcWV1y7WC8+l7vgThA7LGzjIp+CMPm/V0ssJc&#10;2xsfaDiGWkQI+xwVNCG4XEpfNWTQL6wjjt6P7Q2GKPta6h5vEW46mSZJJg22HBcadPTZUPV7vBoF&#10;F1ftyqE4lEX2vnRvX1va7c1VqZfZWHyACDSGZ/jRLrWCNEvh/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1rFcMAAADcAAAADwAAAAAAAAAAAAAAAACYAgAAZHJzL2Rv&#10;d25yZXYueG1sUEsFBgAAAAAEAAQA9QAAAIgDAAAAAA==&#10;" path="m,l40005,,75819,91313,112903,r38100,l151003,5334v-4191,254,-7239,635,-9017,1269c140335,7238,138684,8382,137160,9778v-1143,1144,-1905,2286,-2413,3430c134239,14477,133858,16256,133604,18414v-381,2795,-635,6097,-635,10161l132969,91439v,5843,381,10034,1016,12700c134620,106680,135636,108712,137160,110109v2794,2793,7366,4317,13843,4572l151003,120014r-58166,l92837,114681v4318,-128,7239,-635,9017,-1270c103759,112649,105664,111506,107569,109601v1016,-1143,1778,-3049,2413,-5715c110617,101219,110871,97155,110871,91439r,-74549l69850,120014r-4191,l25019,18414r,73025c25019,97282,25273,101473,25908,104013v635,2539,1651,4699,3175,6223c30480,111633,32131,112776,33909,113411v1905,635,4826,1142,9017,1270l42926,120014,,120014r,-5333c4064,114553,7112,114046,8890,113411v1905,-635,3556,-1778,4953,-3175c15367,108585,16383,106552,17018,103886v635,-2667,889,-6731,889,-12447l17907,28575v,-2540,-127,-4953,-254,-7366c17399,17272,16764,14477,15875,12700,14605,10413,12954,8636,10668,7493,8509,6350,4953,5588,,5334l,xe" fillcolor="#5b9bd5" stroked="f" strokeweight="0">
                  <v:path arrowok="t" textboxrect="0,0,151003,120014"/>
                </v:shape>
                <v:shape id="Shape 263" o:spid="_x0000_s1073" style="position:absolute;left:39531;top:29;width:580;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8YA&#10;AADcAAAADwAAAGRycy9kb3ducmV2LnhtbESPQWsCMRSE70L/Q3hCL6LZWiq6GkVsCxV6cRX0+Nw8&#10;d7cmL8sm1fXfG6HQ4zAz3zCzRWuNuFDjK8cKXgYJCOLc6YoLBbvtZ38MwgdkjcYxKbiRh8X8qTPD&#10;VLsrb+iShUJECPsUFZQh1KmUPi/Joh+4mjh6J9dYDFE2hdQNXiPcGjlMkpG0WHFcKLGmVUn5Ofu1&#10;Cox5O0wQez/nYzjt1x/HbPn9vlLqudsupyACteE//Nf+0gqGo1d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gh8YAAADcAAAADwAAAAAAAAAAAAAAAACYAgAAZHJz&#10;L2Rvd25yZXYueG1sUEsFBgAAAAAEAAQA9QAAAIsDA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color="#5b9bd5" stroked="f" strokeweight="0">
                  <v:path arrowok="t" textboxrect="0,0,58039,120014"/>
                </v:shape>
                <v:shape id="Shape 264" o:spid="_x0000_s1074" style="position:absolute;left:38449;top:29;width:1067;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QpsQA&#10;AADcAAAADwAAAGRycy9kb3ducmV2LnhtbESPT2sCMRTE74V+h/AKvRTNupa1bI0iQrFX/yG9PTbP&#10;zdLNy5pE3X57IxQ8DjPzG2Y6720rLuRD41jBaJiBIK6cbrhWsNt+DT5AhIissXVMCv4owHz2/DTF&#10;Ursrr+myibVIEA4lKjAxdqWUoTJkMQxdR5y8o/MWY5K+ltrjNcFtK/MsK6TFhtOCwY6Whqrfzdkq&#10;qCZvZrvyxTkUh3F/zPf4061OSr2+9ItPEJH6+Aj/t7+1grx4h/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UKbEAAAA3AAAAA8AAAAAAAAAAAAAAAAAmAIAAGRycy9k&#10;b3ducmV2LnhtbFBLBQYAAAAABAAEAPUAAACJAw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color="#5b9bd5" stroked="f" strokeweight="0">
                  <v:path arrowok="t" textboxrect="0,0,106680,120014"/>
                </v:shape>
                <v:shape id="Shape 265" o:spid="_x0000_s1075" style="position:absolute;left:36894;top:29;width:1066;height:1200;visibility:visible;mso-wrap-style:square;v-text-anchor:top" coordsize="10655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WsEA&#10;AADcAAAADwAAAGRycy9kb3ducmV2LnhtbESPzQrCMBCE74LvEFbwIpoqKlKNIoIgePAfPC7N2hab&#10;TWmi1rc3guBxmJlvmNmiNoV4UuVyywr6vQgEcWJ1zqmC82ndnYBwHlljYZkUvMnBYt5szDDW9sUH&#10;eh59KgKEXYwKMu/LWEqXZGTQ9WxJHLybrQz6IKtU6gpfAW4KOYiisTSYc1jIsKRVRsn9+DAK5GTY&#10;3/htWXcu11362O51sT9opdqtejkF4an2//CvvdEKBuMR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PlrBAAAA3AAAAA8AAAAAAAAAAAAAAAAAmAIAAGRycy9kb3du&#10;cmV2LnhtbFBLBQYAAAAABAAEAPUAAACGAwAAAAA=&#10;" path="m,l95250,r1524,31623l91440,31750c90551,26162,89408,21971,87757,19050,86106,16128,83566,12826,80137,9271,78105,8763,75311,8127,71882,7365,68326,6476,63754,6096,57912,6096r-17780,l40132,53975r3302,c48514,53975,52197,53594,54610,52959v2413,-508,4191,-1651,5588,-3175c61722,48387,62738,46609,63500,44450v635,-2032,1397,-5715,2032,-10923l70866,33655r-381,49148l65151,82803c64516,77470,63754,73533,62738,71120v-889,-2540,-2159,-4572,-3810,-6350c57531,63246,55499,61976,52959,61213v-2540,-762,-5842,-1142,-9779,-1142l40132,60071r,17780c40132,85725,40259,91313,40640,94742v381,3302,1143,6096,2159,8255c44577,106807,47244,109601,50927,111251v3556,1779,8509,2668,14732,2668c72390,113919,77851,113157,82169,111506v4445,-1651,8001,-4318,10922,-8001c94869,101473,96393,98933,97536,95885v1270,-3048,2540,-7493,3810,-13335l106553,82676r-1270,37338l,120014r,-5333c4064,114553,7112,114046,8890,113411v1905,-635,3429,-1778,4953,-3175c15367,108585,16383,106552,17018,103886v635,-2667,889,-6731,889,-12447l17907,28575v,-5588,-254,-9779,-889,-12447c16383,13588,15367,11430,13716,9778,12446,8382,10795,7365,9017,6731,7112,5969,4191,5588,,5334l,xe" fillcolor="#5b9bd5" stroked="f" strokeweight="0">
                  <v:path arrowok="t" textboxrect="0,0,106553,120014"/>
                </v:shape>
                <v:shape id="Shape 266" o:spid="_x0000_s1076" style="position:absolute;left:42268;top:29;width:726;height:1200;visibility:visible;mso-wrap-style:square;v-text-anchor:top" coordsize="7264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8OsYA&#10;AADcAAAADwAAAGRycy9kb3ducmV2LnhtbESPQWvCQBSE7wX/w/KEXkrd1EOQ6CaI1lJsEBp76e2R&#10;fU2C2bdhd9X037sFocdhZr5hVsVoenEh5zvLCl5mCQji2uqOGwVfx93zAoQPyBp7y6TglzwU+eRh&#10;hZm2V/6kSxUaESHsM1TQhjBkUvq6JYN+Zgfi6P1YZzBE6RqpHV4j3PRyniSpNNhxXGhxoE1L9ak6&#10;GwV+/6a3h++nsiq7XXM4O//KH6VSj9NxvQQRaAz/4Xv7XSuYpy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28OsYAAADcAAAADwAAAAAAAAAAAAAAAACYAgAAZHJz&#10;L2Rvd25yZXYueG1sUEsFBgAAAAAEAAQA9QAAAIsDAAAAAA==&#10;" path="m3048,r7239,l47879,90805v2794,6858,4953,11683,6477,14351c56007,107950,57023,109855,57531,110871v2413,1142,4445,1905,5969,2413c65151,113792,68199,114300,72644,114808r,5206l13081,120014r,-5206c18923,114300,22733,113411,24511,112268v2921,-1779,4445,-4445,4445,-7747c28956,102488,28194,99568,26670,95885r635,-2540l17526,73151,,73151,,66167r15621,l,26806,,7840,3048,xe" fillcolor="#5b9bd5" stroked="f" strokeweight="0">
                  <v:path arrowok="t" textboxrect="0,0,72644,120014"/>
                </v:shape>
                <v:shape id="Shape 267" o:spid="_x0000_s1077" style="position:absolute;left:17697;top:284;width:312;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WDMUA&#10;AADcAAAADwAAAGRycy9kb3ducmV2LnhtbESPT2vCQBTE70K/w/KE3nSjtVZSVymFgoiHmApeH9nX&#10;JJh9G7KbP/rpXaHgcZiZ3zDr7WAq0VHjSssKZtMIBHFmdcm5gtPvz2QFwnlkjZVlUnAlB9vNy2iN&#10;sbY9H6lLfS4ChF2MCgrv61hKlxVk0E1tTRy8P9sY9EE2udQN9gFuKjmPoqU0WHJYKLCm74KyS9oa&#10;BVHqDpd9pRdJQsdTm97eMnw/K/U6Hr4+QXga/DP8395pBfPlBz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YMxQAAANwAAAAPAAAAAAAAAAAAAAAAAJgCAABkcnMv&#10;ZG93bnJldi54bWxQSwUGAAAAAAQABAD1AAAAigMAAAAA&#10;" path="m15113,l,40640r31242,l15113,xe" filled="f" strokecolor="#ed7c30" strokeweight=".52pt">
                  <v:path arrowok="t" textboxrect="0,0,31242,40640"/>
                </v:shape>
                <v:shape id="Shape 268" o:spid="_x0000_s1078" style="position:absolute;left:8248;top:284;width:313;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Cfr0A&#10;AADcAAAADwAAAGRycy9kb3ducmV2LnhtbERPSwrCMBDdC94hjOBOU79INYoIgogLrYLboRnbYjMp&#10;TdTq6c1CcPl4/8WqMaV4Uu0KywoG/QgEcWp1wZmCy3nbm4FwHlljaZkUvMnBatluLTDW9sUneiY+&#10;EyGEXYwKcu+rWEqX5mTQ9W1FHLibrQ36AOtM6hpfIdyUchhFU2mw4NCQY0WbnNJ78jAKosQd7vtS&#10;j49HOl0eyWeU4uSqVLfTrOcgPDX+L/65d1rBcBr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RCfr0AAADcAAAADwAAAAAAAAAAAAAAAACYAgAAZHJzL2Rvd25yZXYu&#10;eG1sUEsFBgAAAAAEAAQA9QAAAIIDAAAAAA==&#10;" path="m15113,l,40640r31242,l15113,xe" filled="f" strokecolor="#ed7c30" strokeweight=".52pt">
                  <v:path arrowok="t" textboxrect="0,0,31242,40640"/>
                </v:shape>
                <v:shape id="Shape 269" o:spid="_x0000_s1079" style="position:absolute;left:3905;top:284;width:312;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n5cUA&#10;AADcAAAADwAAAGRycy9kb3ducmV2LnhtbESPT2vCQBTE70K/w/KE3nSjtVJTVymFgoiHmApeH9nX&#10;JJh9G7KbP/rpXaHgcZiZ3zDr7WAq0VHjSssKZtMIBHFmdcm5gtPvz+QDhPPIGivLpOBKDrabl9Ea&#10;Y217PlKX+lwECLsYFRTe17GULivIoJvamjh4f7Yx6INscqkb7APcVHIeRUtpsOSwUGBN3wVll7Q1&#10;CqLUHS77Si+ShI6nNr29Zfh+Vup1PHx9gvA0+Gf4v73TCubLF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OflxQAAANwAAAAPAAAAAAAAAAAAAAAAAJgCAABkcnMv&#10;ZG93bnJldi54bWxQSwUGAAAAAAQABAD1AAAAigMAAAAA&#10;" path="m15113,l,40640r31242,l15113,xe" filled="f" strokecolor="#ed7c30" strokeweight=".52pt">
                  <v:path arrowok="t" textboxrect="0,0,31242,40640"/>
                </v:shape>
                <v:shape id="Shape 270" o:spid="_x0000_s1080" style="position:absolute;left:400;top:284;width:312;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YpcAA&#10;AADcAAAADwAAAGRycy9kb3ducmV2LnhtbERPy4rCMBTdC/5DuII7TdXxQTWKCMIgLmwV3F6aa1ts&#10;bkoTtePXTxaCy8N5rzatqcSTGldaVjAaRiCIM6tLzhVczvvBAoTzyBory6Tgjxxs1t3OCmNtX5zQ&#10;M/W5CCHsYlRQeF/HUrqsIINuaGviwN1sY9AH2ORSN/gK4aaS4yiaSYMlh4YCa9oVlN3Th1EQpe54&#10;P1T653Si5PJI35MMp1el+r12uwThqfVf8cf9qxWM52F+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vYpcAAAADcAAAADwAAAAAAAAAAAAAAAACYAgAAZHJzL2Rvd25y&#10;ZXYueG1sUEsFBgAAAAAEAAQA9QAAAIUDAAAAAA==&#10;" path="m15113,l,40640r31242,l15113,xe" filled="f" strokecolor="#ed7c30" strokeweight=".52pt">
                  <v:path arrowok="t" textboxrect="0,0,31242,40640"/>
                </v:shape>
                <v:shape id="Shape 271" o:spid="_x0000_s1081" style="position:absolute;left:16722;top:90;width:344;height:503;visibility:visible;mso-wrap-style:square;v-text-anchor:top" coordsize="34417,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busQA&#10;AADcAAAADwAAAGRycy9kb3ducmV2LnhtbESPzWrDMBCE74W+g9hCb43sFJLgRAkhpdCfU508wGKt&#10;JRNr5Uhy4r59VSj0OMzMN8xmN7leXCnEzrOCclaAIG687tgoOB1fn1YgYkLW2HsmBd8UYbe9v9tg&#10;pf2Nv+haJyMyhGOFCmxKQyVlbCw5jDM/EGev9cFhyjIYqQPeMtz1cl4UC+mw47xgcaCDpeZcj06B&#10;se8L0/btpW6fP47F+BLGz3Kp1OPDtF+DSDSl//Bf+00rmC9L+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27rEAAAA3AAAAA8AAAAAAAAAAAAAAAAAmAIAAGRycy9k&#10;b3ducmV2LnhtbFBLBQYAAAAABAAEAPUAAACJAwAAAAA=&#10;" path="m,l,50292r6604,c12065,50292,16256,49911,19050,49149v2794,-762,5334,-2159,7620,-4318c31750,40132,34417,33909,34417,25908v,-4318,-762,-8382,-2286,-12065c30607,10160,28194,6985,25019,4191,22098,2032,18542,635,13970,254,12827,127,9906,,5334,l,xe" filled="f" strokecolor="#ed7c30" strokeweight=".52pt">
                  <v:path arrowok="t" textboxrect="0,0,34417,50292"/>
                </v:shape>
                <v:shape id="Shape 272" o:spid="_x0000_s1082" style="position:absolute;left:6297;top:90;width:619;height:1082;visibility:visible;mso-wrap-style:square;v-text-anchor:top" coordsize="61849,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IH8YA&#10;AADcAAAADwAAAGRycy9kb3ducmV2LnhtbESPQWvCQBSE7wX/w/KEXqRuzEFLdBOkUBAPpWoJ9faa&#10;fU2C2bdhd43pv3cLhR6HmfmG2RSj6cRAzreWFSzmCQjiyuqWawUfp9enZxA+IGvsLJOCH/JQ5JOH&#10;DWba3vhAwzHUIkLYZ6igCaHPpPRVQwb93PbE0fu2zmCI0tVSO7xFuOlkmiRLabDluNBgTy8NVZfj&#10;1SgoD59f5fV99ibP+0HaKtXj3mmlHqfjdg0i0Bj+w3/tnVaQrlL4PROP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1IH8YAAADcAAAADwAAAAAAAAAAAAAAAACYAgAAZHJz&#10;L2Rvd25yZXYueG1sUEsFBgAAAAAEAAQA9QAAAIsDAAAAAA==&#10;" path="m,l,83185v,5461,254,9652,889,12319c1397,98171,2540,100457,4064,102235v3175,4064,8636,5969,16383,5969c27178,108204,32893,107188,37592,105029v4826,-2286,9398,-6096,13843,-11430c54483,89154,56896,83820,58928,77597v2032,-6350,2921,-13081,2921,-20066c61849,49657,60706,42164,58293,35052,55880,27940,52578,21717,48133,16383,42037,9144,34290,4191,25019,1524,21209,508,15748,,8509,l,xe" filled="f" strokecolor="#ed7c30" strokeweight=".52pt">
                  <v:path arrowok="t" textboxrect="0,0,61849,108204"/>
                </v:shape>
                <v:shape id="Shape 273" o:spid="_x0000_s1083" style="position:absolute;left:18591;top:29;width:1067;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Oj8UA&#10;AADcAAAADwAAAGRycy9kb3ducmV2LnhtbESP0WrCQBRE3wX/YbmFvkjdaLCV6CoiKO2TaPoBl+w1&#10;Sc3eDbtbTfz6bkHwcZiZM8xy3ZlGXMn52rKCyTgBQVxYXXOp4Dvfvc1B+ICssbFMCnrysF4NB0vM&#10;tL3xka6nUIoIYZ+hgiqENpPSFxUZ9GPbEkfvbJ3BEKUrpXZ4i3DTyGmSvEuDNceFClvaVlRcTr9G&#10;Qf7VH6wb/aSXvO7T8103+xnvlHp96TYLEIG68Aw/2p9awfQj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o6PxQAAANwAAAAPAAAAAAAAAAAAAAAAAJgCAABkcnMv&#10;ZG93bnJldi54bWxQSwUGAAAAAAQABAD1AAAAigM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ed="f" strokecolor="#ed7c30" strokeweight=".52pt">
                  <v:path arrowok="t" textboxrect="0,0,106680,120014"/>
                </v:shape>
                <v:shape id="Shape 274" o:spid="_x0000_s1084" style="position:absolute;left:17297;top:29;width:1283;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i0scA&#10;AADcAAAADwAAAGRycy9kb3ducmV2LnhtbESPQWsCMRSE74X+h/AEL0WzSrFlNUpZKmiL0K491Ntj&#10;89xdmrysSdTtv28KhR6HmfmGWax6a8SFfGgdK5iMMxDEldMt1wo+9uvRI4gQkTUax6TgmwKslrc3&#10;C8y1u/I7XcpYiwThkKOCJsYulzJUDVkMY9cRJ+/ovMWYpK+l9nhNcGvkNMtm0mLLaaHBjoqGqq/y&#10;bBW83T3LYvZpcLubmOqlkP5wKl+VGg76pzmISH38D/+1N1rB9OEe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otLHAAAA3AAAAA8AAAAAAAAAAAAAAAAAmAIAAGRy&#10;cy9kb3ducmV2LnhtbFBLBQYAAAAABAAEAPUAAACMAw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542,101600,20193,98044v1651,-3556,3937,-9018,6731,-16383l58674,xe" filled="f" strokecolor="#ed7c30" strokeweight=".52pt">
                  <v:path arrowok="t" textboxrect="0,0,128270,120014"/>
                </v:shape>
                <v:shape id="Shape 275" o:spid="_x0000_s1085" style="position:absolute;left:16320;top:29;width:987;height:1200;visibility:visible;mso-wrap-style:square;v-text-anchor:top" coordsize="9867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QcQA&#10;AADcAAAADwAAAGRycy9kb3ducmV2LnhtbESPS4vCQBCE74L/YWjBm07U9UF0FBEE9bL4Qrw1mTYJ&#10;ZnpCZozZf7+zsOCxqKqvqMWqMYWoqXK5ZQWDfgSCOLE651TB5bztzUA4j6yxsEwKfsjBatluLTDW&#10;9s1Hqk8+FQHCLkYFmfdlLKVLMjLo+rYkDt7DVgZ9kFUqdYXvADeFHEbRRBrMOSxkWNImo+R5ehkF&#10;6ehOt30xdpMH1oev7+vTyEOkVLfTrOcgPDX+E/5v77SC4XQ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UHEAAAA3AAAAA8AAAAAAAAAAAAAAAAAmAIAAGRycy9k&#10;b3ducmV2LnhtbFBLBQYAAAAABAAEAPUAAACJAwAAAAA=&#10;" path="m,l53213,v9017,,15875,508,20320,1524c78105,2413,82423,4826,86614,8509v8128,5715,12065,13842,12065,24638c98679,44196,94361,52324,85471,57531v-4445,2667,-9906,4191,-16256,4826c67310,62484,62484,62611,54991,62611r-14859,l40132,91439v,5716,254,9907,889,12574c41656,106552,42672,108712,44196,110236v1397,1397,3048,2413,4826,3175c50800,114046,53848,114553,58039,114681r,5333l,120014r,-5333c4191,114553,7239,114046,9017,113411v1778,-762,3429,-1778,4699,-3175c15367,108585,16510,106552,17018,103886v635,-2540,889,-6731,889,-12447l17907,28575v,-4699,-127,-8382,-635,-10923c16891,15113,16129,13081,15113,11430,13970,9651,12446,8255,10414,7238,8255,6223,5588,5588,2286,5461l,5461,,xe" filled="f" strokecolor="#ed7c30" strokeweight=".52pt">
                  <v:path arrowok="t" textboxrect="0,0,98679,120014"/>
                </v:shape>
                <v:shape id="Shape 276" o:spid="_x0000_s1086" style="position:absolute;left:15680;top:29;width:581;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9FsMA&#10;AADcAAAADwAAAGRycy9kb3ducmV2LnhtbESPQYvCMBSE7wv+h/AEb2taDyrVKCoVBA+6VTw/mmdb&#10;bF5KE7X+eyMIexxm5htmvuxMLR7UusqygngYgSDOra64UHA+bX+nIJxH1lhbJgUvcrBc9H7mmGj7&#10;5D96ZL4QAcIuQQWl900ipctLMuiGtiEO3tW2Bn2QbSF1i88AN7UcRdFYGqw4LJTY0Kak/JbdjYLN&#10;IY1t2u1P18tulb6mcTFZ66NSg363moHw1Pn/8Le90wpGkz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9FsMAAADcAAAADwAAAAAAAAAAAAAAAACYAgAAZHJzL2Rv&#10;d25yZXYueG1sUEsFBgAAAAAEAAQA9QAAAIgDA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ed="f" strokecolor="#ed7c30" strokeweight=".52pt">
                  <v:path arrowok="t" textboxrect="0,0,58039,120014"/>
                </v:shape>
                <v:shape id="Shape 277" o:spid="_x0000_s1087" style="position:absolute;left:13851;top:29;width:581;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YjcQA&#10;AADcAAAADwAAAGRycy9kb3ducmV2LnhtbESPT4vCMBTE74LfITxhb5rWw1aqqbhSQfCwrornR/P6&#10;h21eShO1fnuzIOxxmJnfMKv1YFpxp941lhXEswgEcWF1w5WCy3k3XYBwHllja5kUPMnBOhuPVphq&#10;++Afup98JQKEXYoKau+7VEpX1GTQzWxHHLzS9gZ9kH0ldY+PADetnEfRpzTYcFiosaNtTcXv6WYU&#10;bL/z2ObD4Vxe95v8uYir5EsflfqYDJslCE+D/w+/23utYJ4k8Hc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mI3EAAAA3AAAAA8AAAAAAAAAAAAAAAAAmAIAAGRycy9k&#10;b3ducmV2LnhtbFBLBQYAAAAABAAEAPUAAACJAw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ed="f" strokecolor="#ed7c30" strokeweight=".52pt">
                  <v:path arrowok="t" textboxrect="0,0,58039,120014"/>
                </v:shape>
                <v:shape id="Shape 278" o:spid="_x0000_s1088" style="position:absolute;left:12510;top:29;width:1272;height:1200;visibility:visible;mso-wrap-style:square;v-text-anchor:top" coordsize="127127,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Mi8MA&#10;AADcAAAADwAAAGRycy9kb3ducmV2LnhtbERPy2rCQBTdF/oPwy24qxMVWolORAQfpUUwlerykrl5&#10;YOZOzIya/H1nUejycN7zRWdqcafWVZYVjIYRCOLM6ooLBcfv9esUhPPIGmvLpKAnB4vk+WmOsbYP&#10;PtA99YUIIexiVFB638RSuqwkg25oG+LA5bY16ANsC6lbfIRwU8txFL1JgxWHhhIbWpWUXdKbUXBN&#10;J+ePr/1oc7xssJefP/mp30qlBi/dcgbCU+f/xX/unVYwfg9rw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Mi8MAAADcAAAADwAAAAAAAAAAAAAAAACYAgAAZHJzL2Rv&#10;d25yZXYueG1sUEsFBgAAAAAEAAQA9QAAAIgDAAAAAA==&#10;" path="m,l35560,r66675,88519l102235,28575v,-5715,-381,-9779,-889,-12447c100711,13588,99568,11430,98044,9906,96647,8382,94996,7365,93218,6731,91313,5969,88392,5588,84328,5334l84328,r42799,l127127,5461v-6350,,-10922,1397,-13843,4445c111760,11430,110744,13462,110109,16128v-508,2541,-889,6732,-889,12320l109220,120014r-6477,l25019,18923r,72516c25019,97282,25273,101473,25908,104013v635,2539,1651,4699,3175,6223c30480,111633,32131,112776,33909,113411v1905,635,4826,1142,9017,1270l42926,120014,,120014r,-5333c4064,114553,7112,114046,8890,113411v1905,-635,3556,-1778,4953,-3175c15367,108585,16383,106552,17018,103886v635,-2667,889,-6731,889,-12447l17907,28448v,-5588,-254,-9652,-889,-12320c16383,13588,15367,11430,13716,9778,12446,8382,10922,7365,9017,6731,7112,5969,4191,5588,,5334l,xe" filled="f" strokecolor="#ed7c30" strokeweight=".52pt">
                  <v:path arrowok="t" textboxrect="0,0,127127,120014"/>
                </v:shape>
                <v:shape id="Shape 279" o:spid="_x0000_s1089" style="position:absolute;left:11158;top:29;width:1291;height:1229;visibility:visible;mso-wrap-style:square;v-text-anchor:top" coordsize="129159,12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6xMQA&#10;AADcAAAADwAAAGRycy9kb3ducmV2LnhtbESPzWrDMBCE74G+g9hCb4nckD87UUJxKPRUiFMKuS3W&#10;xjaVVsZSbefto0Ihx2FmvmF2h9Ea0VPnG8cKXmcJCOLS6YYrBV/n9+kGhA/IGo1jUnAjD4f902SH&#10;mXYDn6gvQiUihH2GCuoQ2kxKX9Zk0c9cSxy9q+sshii7SuoOhwi3Rs6TZCUtNhwXamwpr6n8KX6t&#10;gvXx29Di8pkW45IHs8z7PF31Sr08j29bEIHG8Aj/tz+0gvk6hb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x+sTEAAAA3AAAAA8AAAAAAAAAAAAAAAAAmAIAAGRycy9k&#10;b3ducmV2LnhtbFBLBQYAAAAABAAEAPUAAACJAwAAAAA=&#10;" path="m,l58039,r,5334c53848,5588,50927,5969,49022,6731v-1905,634,-3429,1651,-4699,3047c42672,11557,41529,13715,41021,16256v-635,2667,-889,7366,-889,14224l40132,78867v,7746,254,13334,889,16636c41529,98933,42672,101981,44323,104648v2667,4190,5715,7239,9525,9144c57531,115697,62357,116586,68072,116586v5842,,11303,-889,16383,-2540c89662,112268,93980,109982,97409,106934v1905,-1778,3429,-3810,4445,-5970c102870,98806,103505,96012,103759,92710v254,-2413,381,-7874,381,-16384l104140,28575v,-5715,-254,-9779,-889,-12447c102616,13588,101473,11430,99949,9906,98552,8382,96901,7365,95123,6731,93345,5969,90297,5588,86233,5334l86233,r42926,l129159,5334v-4191,254,-7239,635,-9017,1397c118364,7365,116713,8382,115316,9906v-1524,1524,-2667,3556,-3175,6222c111506,18669,111125,22860,111125,28575r,53848c111125,90551,110490,96520,109220,100584v-1270,4064,-3937,7747,-7874,11176c92837,119126,80518,122936,64643,122936v-16510,,-28194,-3429,-34925,-10160c23241,107823,19431,101726,18415,94107v-254,-2413,-508,-7112,-508,-13717l17907,28575v,-5715,-254,-9779,-889,-12447c16510,13588,15494,11557,14097,10287,12573,8509,10922,7365,9017,6731,7112,5969,4191,5588,,5334l,xe" filled="f" strokecolor="#ed7c30" strokeweight=".52pt">
                  <v:path arrowok="t" textboxrect="0,0,129159,122936"/>
                </v:shape>
                <v:shape id="Shape 280" o:spid="_x0000_s1090" style="position:absolute;left:9584;top:29;width:1510;height:1200;visibility:visible;mso-wrap-style:square;v-text-anchor:top" coordsize="15100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icAA&#10;AADcAAAADwAAAGRycy9kb3ducmV2LnhtbERPy4rCMBTdD/gP4QqzG1NlEKlGUUHQhYv62F+ba1Ns&#10;bkoStfr1k8WAy8N5zxadbcSDfKgdKxgOMhDEpdM1VwpOx83PBESIyBobx6TgRQEW897XDHPtnlzQ&#10;4xArkUI45KjAxNjmUobSkMUwcC1x4q7OW4wJ+kpqj88Ubhs5yrKxtFhzajDY0tpQeTvcrYLLONvf&#10;C/lenl+r87rYbba+Mr9Kffe75RREpC5+xP/urVYwmqT56Uw6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WicAAAADcAAAADwAAAAAAAAAAAAAAAACYAgAAZHJzL2Rvd25y&#10;ZXYueG1sUEsFBgAAAAAEAAQA9QAAAIUDAAAAAA==&#10;" path="m,l40005,,75819,91313,112903,r38100,l151003,5334v-4191,254,-7239,635,-9017,1269c140335,7238,138684,8382,137160,9778v-1143,1144,-1905,2286,-2413,3430c134239,14477,133858,16256,133604,18414v-381,2795,-635,6097,-635,10161l132969,91439v,5843,381,10034,1016,12700c134620,106680,135636,108712,137160,110109v2794,2793,7366,4317,13843,4572l151003,120014r-58166,l92837,114681v4318,-128,7239,-635,9017,-1270c103759,112649,105664,111506,107569,109601v1016,-1143,1778,-3049,2413,-5715c110617,101219,110871,97155,110871,91439r,-74549l69850,120014r-4191,l25019,18414r,73025c25019,97282,25273,101473,25908,104013v635,2539,1651,4699,3175,6223c30480,111633,32131,112776,33909,113411v1905,635,4826,1142,9017,1270l42926,120014,,120014r,-5333c4064,114553,7112,114046,8890,113411v1905,-635,3556,-1778,4953,-3175c15367,108585,16383,106552,17018,103886v635,-2667,889,-6731,889,-12447l17907,28575v,-2540,-127,-4953,-254,-7366c17399,17272,16764,14477,15875,12700,14605,10413,12954,8636,10668,7493,8509,6350,4953,5588,,5334l,xe" filled="f" strokecolor="#ed7c30" strokeweight=".52pt">
                  <v:path arrowok="t" textboxrect="0,0,151003,120014"/>
                </v:shape>
                <v:shape id="Shape 281" o:spid="_x0000_s1091" style="position:absolute;left:7848;top:29;width:1283;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xbcYA&#10;AADcAAAADwAAAGRycy9kb3ducmV2LnhtbESPQWsCMRSE7wX/Q3hCL6Vm14PI1ihlsaAtQrt60Ntj&#10;87q7mLxsk1S3/74RCj0OM/MNs1gN1ogL+dA5VpBPMhDEtdMdNwoO+5fHOYgQkTUax6TghwKslqO7&#10;BRbaXfmDLlVsRIJwKFBBG2NfSBnqliyGieuJk/fpvMWYpG+k9nhNcGvkNMtm0mLHaaHFnsqW6nP1&#10;bRW8P6xlOTsa3O5yU7+W0p++qjel7sfD8xOISEP8D/+1N1rBdJ7D7U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NxbcYAAADcAAAADwAAAAAAAAAAAAAAAACYAgAAZHJz&#10;L2Rvd25yZXYueG1sUEsFBgAAAAAEAAQA9QAAAIsDA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282" o:spid="_x0000_s1092" style="position:absolute;left:7268;top:29;width:580;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LMsQA&#10;AADcAAAADwAAAGRycy9kb3ducmV2LnhtbESPQYvCMBSE78L+h/CEvWnaHrRUo6hUEPawWpc9P5pn&#10;W2xeSpPV+u83guBxmJlvmOV6MK24Ue8aywriaQSCuLS64UrBz3k/SUE4j6yxtUwKHuRgvfoYLTHT&#10;9s4nuhW+EgHCLkMFtfddJqUrazLoprYjDt7F9gZ9kH0ldY/3ADetTKJoJg02HBZq7GhXU3kt/oyC&#10;3Xce23z4Ol9+D5v8kcbVfKuPSn2Oh80ChKfBv8Ov9kErSNIE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SzLEAAAA3AAAAA8AAAAAAAAAAAAAAAAAmAIAAGRycy9k&#10;b3ducmV2LnhtbFBLBQYAAAAABAAEAPUAAACJAw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ed="f" strokecolor="#ed7c30" strokeweight=".52pt">
                  <v:path arrowok="t" textboxrect="0,0,58039,120014"/>
                </v:shape>
                <v:shape id="Shape 283" o:spid="_x0000_s1093" style="position:absolute;left:5896;top:29;width:1262;height:1200;visibility:visible;mso-wrap-style:square;v-text-anchor:top" coordsize="126238,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vy8YA&#10;AADcAAAADwAAAGRycy9kb3ducmV2LnhtbESPQWvCQBSE74L/YXmCN90YRWzqKiJIKz2IaWmvr9ln&#10;Esy+TbPbmPTXdwtCj8PMfMOst52pREuNKy0rmE0jEMSZ1SXnCt5eD5MVCOeRNVaWSUFPDrab4WCN&#10;ibY3PlOb+lwECLsEFRTe14mULivIoJvamjh4F9sY9EE2udQN3gLcVDKOoqU0WHJYKLCmfUHZNf02&#10;ChZfp75t4z793GVPh5cfqh8+3o9KjUfd7hGEp87/h+/tZ60gXs3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vy8YAAADcAAAADwAAAAAAAAAAAAAAAACYAgAAZHJz&#10;L2Rvd25yZXYueG1sUEsFBgAAAAAEAAQA9QAAAIsDAAAAAA==&#10;" path="m,l48641,c58928,,65913,126,69342,508v11938,889,22225,4318,30861,10414c108458,16763,114808,24384,119380,33782v4572,9398,6858,19557,6858,30606c126238,72389,124968,80010,122301,87122v-2540,7239,-6223,13208,-10922,18034c104775,111887,96520,116205,86741,117983v-7112,1397,-14478,2031,-21971,2031l,120014r,-5333c4191,114553,7239,114046,9017,113411v1778,-635,3302,-1778,4826,-3175c15367,108585,16383,106552,17018,103886v635,-2667,889,-6731,889,-12447l17907,28575v,-6097,-381,-10541,-1016,-13208c16129,12826,15748,10795,15621,9398,11303,6985,6096,5714,,5334l,xe" filled="f" strokecolor="#ed7c30" strokeweight=".52pt">
                  <v:path arrowok="t" textboxrect="0,0,126238,120014"/>
                </v:shape>
                <v:shape id="Shape 284" o:spid="_x0000_s1094" style="position:absolute;left:4814;top:29;width:1067;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3MQA&#10;AADcAAAADwAAAGRycy9kb3ducmV2LnhtbESP0WrCQBRE3wX/YblCX4puqq1IdBUpKPVJavyAS/aa&#10;RLN3w+5WE7++Kwg+DjNzhlmsWlOLKzlfWVbwMUpAEOdWV1woOGab4QyED8gaa8ukoCMPq2W/t8BU&#10;2xv/0vUQChEh7FNUUIbQpFL6vCSDfmQb4uidrDMYonSF1A5vEW5qOU6SqTRYcVwosaHvkvLL4c8o&#10;yHbd3rr38+SSVd3kdNf19os3Sr0N2vUcRKA2vMLP9o9WMJ59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ZtzEAAAA3AAAAA8AAAAAAAAAAAAAAAAAmAIAAGRycy9k&#10;b3ducmV2LnhtbFBLBQYAAAAABAAEAPUAAACJAw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ed="f" strokecolor="#ed7c30" strokeweight=".52pt">
                  <v:path arrowok="t" textboxrect="0,0,106680,120014"/>
                </v:shape>
                <v:shape id="Shape 285" o:spid="_x0000_s1095" style="position:absolute;left:3505;top:29;width:1282;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3bsYA&#10;AADcAAAADwAAAGRycy9kb3ducmV2LnhtbESPQWsCMRSE74X+h/AKvZSaVVBka5SytNAqgm57aG+P&#10;zXN3MXnZJqmu/94IgsdhZr5hZoveGnEgH1rHCoaDDARx5XTLtYLvr/fnKYgQkTUax6TgRAEW8/u7&#10;GebaHXlLhzLWIkE45KigibHLpQxVQxbDwHXEyds5bzEm6WupPR4T3Bo5yrKJtNhyWmiwo6Khal/+&#10;WwWbpzdZTH4Mfq6HploW0v/+lSulHh/61xcQkfp4C1/bH1rBaDqGy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3bsYAAADcAAAADwAAAAAAAAAAAAAAAACYAgAAZHJz&#10;L2Rvd25yZXYueG1sUEsFBgAAAAAEAAQA9QAAAIsDA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286" o:spid="_x0000_s1096" style="position:absolute;left:1294;top:29;width:1066;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MMQA&#10;AADcAAAADwAAAGRycy9kb3ducmV2LnhtbESP0YrCMBRE3wX/IVzBF9F0lRWpRlkWFPdJ1voBl+ba&#10;VpubkmS19es3guDjMDNnmNWmNbW4kfOVZQUfkwQEcW51xYWCU7YdL0D4gKyxtkwKOvKwWfd7K0y1&#10;vfMv3Y6hEBHCPkUFZQhNKqXPSzLoJ7Yhjt7ZOoMhSldI7fAe4aaW0ySZS4MVx4USG/ouKb8e/4yC&#10;7Kc7WDe6zK5Z1c3OD13vPnmr1HDQfi1BBGrDO/xq77WC6WIO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XTDEAAAA3AAAAA8AAAAAAAAAAAAAAAAAmAIAAGRycy9k&#10;b3ducmV2LnhtbFBLBQYAAAAABAAEAPUAAACJAw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ed="f" strokecolor="#ed7c30" strokeweight=".52pt">
                  <v:path arrowok="t" textboxrect="0,0,106680,120014"/>
                </v:shape>
                <v:shape id="Shape 287" o:spid="_x0000_s1097" style="position:absolute;top:29;width:1282;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MgsYA&#10;AADcAAAADwAAAGRycy9kb3ducmV2LnhtbESPQWsCMRSE74L/IbyCF6lZPVhZjVIWC7aloFsPents&#10;XneXJi/bJNXtv28KBY/DzHzDrDa9NeJCPrSOFUwnGQjiyumWawXH96f7BYgQkTUax6TghwJs1sPB&#10;CnPtrnygSxlrkSAcclTQxNjlUoaqIYth4jri5H04bzEm6WupPV4T3Bo5y7K5tNhyWmiwo6Kh6rP8&#10;tgr2460s5ieDz29TU70U0p+/ylelRnf94xJEpD7ewv/tnVYwWzzA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ZMgsYAAADcAAAADwAAAAAAAAAAAAAAAACYAgAAZHJz&#10;L2Rvd25yZXYueG1sUEsFBgAAAAAEAAQA9QAAAIsDA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288" o:spid="_x0000_s1098" style="position:absolute;left:14531;width:1073;height:1258;visibility:visible;mso-wrap-style:square;v-text-anchor:top" coordsize="107315,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078IA&#10;AADcAAAADwAAAGRycy9kb3ducmV2LnhtbERPz2vCMBS+D/wfwhN2m6keXKlGEVEQGWzTqddH82yL&#10;yUtNMtv998thsOPH93u+7K0RD/KhcaxgPMpAEJdON1wp+DpuX3IQISJrNI5JwQ8FWC4GT3MstOv4&#10;kx6HWIkUwqFABXWMbSFlKGuyGEauJU7c1XmLMUFfSe2xS+HWyEmWTaXFhlNDjS2taypvh2+rYBPN&#10;cX8x3bs7XfKPt/7sr+v7q1LPw341AxGpj//iP/dOK5jk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vTvwgAAANwAAAAPAAAAAAAAAAAAAAAAAJgCAABkcnMvZG93&#10;bnJldi54bWxQSwUGAAAAAAQABAD1AAAAhwMAAAAA&#10;" path="m63373,v6985,,14732,1398,23114,4318l92837,6350v1143,381,2032,635,2921,635c96647,6985,97282,6731,97663,6097v381,-636,1016,-1906,1905,-3684l104521,2413r1143,41529l100584,43942v-762,-2032,-1397,-3682,-1905,-5080c96647,33528,95123,28702,93726,24511,91694,21590,88646,18288,84709,14478,81661,11557,78486,9525,75311,8255,72136,6858,68453,6223,64389,6223v-5969,,-11303,1397,-15748,4064c44704,12573,41021,15875,37465,20320v-3429,4445,-6223,9525,-8509,15240c25781,43561,24257,52705,24257,62992v,8890,1143,16764,3302,23749c29718,93599,32893,100457,37338,106935v7239,6603,17018,10032,29464,10032c73025,116967,78613,115824,83566,113792v4826,-2158,8636,-5207,11303,-9017c98044,100203,100457,93599,102108,84836r5207,762c106172,95885,103632,103886,99568,109474v-3810,5335,-9017,9399,-15748,12192c77216,124460,69469,125857,60833,125857v-8128,,-15748,-1270,-23114,-3683c25908,118364,16637,111379,10033,101219,3429,91186,,79122,,65151,,54483,2032,44577,5842,35560,9652,26543,15113,19304,22098,13716,27305,9525,33782,6223,41148,3683,48514,1270,55880,,63373,xe" filled="f" strokecolor="#ed7c30" strokeweight=".52pt">
                  <v:path arrowok="t" textboxrect="0,0,107315,125857"/>
                </v:shape>
                <v:shape id="Shape 289" o:spid="_x0000_s1099" style="position:absolute;left:2415;width:1073;height:1258;visibility:visible;mso-wrap-style:square;v-text-anchor:top" coordsize="107315,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RdMYA&#10;AADcAAAADwAAAGRycy9kb3ducmV2LnhtbESPQWsCMRSE74L/ITzBm2brwW63RilioZSCrbb1+tg8&#10;d5cmL2uSuuu/N0Khx2FmvmEWq94acSYfGscK7qYZCOLS6YYrBZ/750kOIkRkjcYxKbhQgNVyOFhg&#10;oV3HH3TexUokCIcCFdQxtoWUoazJYpi6ljh5R+ctxiR9JbXHLsGtkbMsm0uLDaeFGlta11T+7H6t&#10;gk00+9eD6bbu65C/v/Xf/rg+3Ss1HvVPjyAi9fE//Nd+0Qpm+QP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JRdMYAAADcAAAADwAAAAAAAAAAAAAAAACYAgAAZHJz&#10;L2Rvd25yZXYueG1sUEsFBgAAAAAEAAQA9QAAAIsDAAAAAA==&#10;" path="m63373,v6985,,14732,1398,23114,4318l92837,6350v1143,381,2032,635,2921,635c96647,6985,97282,6731,97663,6097v381,-636,1016,-1906,1905,-3684l104521,2413r1143,41529l100584,43942v-762,-2032,-1397,-3682,-1905,-5080c96647,33528,95123,28702,93726,24511,91694,21590,88646,18288,84709,14478,81661,11557,78486,9525,75311,8255,72136,6858,68453,6223,64389,6223v-5969,,-11303,1397,-15748,4064c44704,12573,41021,15875,37465,20320v-3429,4445,-6223,9525,-8509,15240c25781,43561,24257,52705,24257,62992v,8890,1143,16764,3302,23749c29718,93599,32893,100457,37338,106935v7239,6603,17018,10032,29464,10032c73025,116967,78613,115824,83566,113792v4826,-2158,8636,-5207,11303,-9017c98044,100203,100457,93599,102108,84836r5207,762c106172,95885,103632,103886,99568,109474v-3810,5335,-9017,9399,-15748,12192c77216,124460,69469,125857,60833,125857v-8128,,-15748,-1270,-23114,-3683c25908,118364,16637,111379,10033,101219,3429,91186,,79122,,65151,,54483,2032,44577,5842,35560,9652,26543,15113,19304,22098,13716,27305,9525,33782,6223,41148,3683,48514,1270,55880,,63373,xe" filled="f" strokecolor="#ed7c30" strokeweight=".52pt">
                  <v:path arrowok="t" textboxrect="0,0,107315,125857"/>
                </v:shape>
                <v:shape id="Shape 290" o:spid="_x0000_s1100" style="position:absolute;left:21416;top:90;width:618;height:1082;visibility:visible;mso-wrap-style:square;v-text-anchor:top" coordsize="61849,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CcMA&#10;AADcAAAADwAAAGRycy9kb3ducmV2LnhtbERPz2vCMBS+D/wfwhO8jJmuhzG7RhFhIB5k7UZxt7fm&#10;2Rabl5LEWv/75TDY8eP7nW8m04uRnO8sK3heJiCIa6s7bhR8fb4/vYLwAVljb5kU3MnDZj17yDHT&#10;9sYFjWVoRAxhn6GCNoQhk9LXLRn0SzsQR+5sncEQoWukdniL4aaXaZK8SIMdx4YWB9q1VF/Kq1FQ&#10;Faef6vrxeJTfh1HaOtXTwWmlFvNp+wYi0BT+xX/uvVaQruL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CcMAAADcAAAADwAAAAAAAAAAAAAAAACYAgAAZHJzL2Rv&#10;d25yZXYueG1sUEsFBgAAAAAEAAQA9QAAAIgDAAAAAA==&#10;" path="m,l,83185v,5461,254,9652,889,12319c1397,98171,2540,100457,4064,102235v3175,4064,8636,5969,16383,5969c27178,108204,32893,107188,37592,105029v4826,-2286,9398,-6096,13843,-11430c54483,89154,56896,83820,58928,77597v2032,-6350,2921,-13081,2921,-20066c61849,49657,60706,42164,58293,35052,55880,27940,52578,21717,48133,16383,42037,9144,34290,4191,25019,1524,21209,508,15748,,8509,l,xe" filled="f" strokecolor="#ed7c30" strokeweight=".52pt">
                  <v:path arrowok="t" textboxrect="0,0,61849,108204"/>
                </v:shape>
                <v:shape id="Shape 291" o:spid="_x0000_s1101" style="position:absolute;left:22386;top:29;width:1065;height:1200;visibility:visible;mso-wrap-style:square;v-text-anchor:top" coordsize="10655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7osUA&#10;AADcAAAADwAAAGRycy9kb3ducmV2LnhtbESPQWuDQBSE74H+h+UVekvWSCupdQ2lIs0txOTS28N9&#10;VRv3rbjbaP99thDIcZiZb5hsO5teXGh0nWUF61UEgri2uuNGwelYLjcgnEfW2FsmBX/kYJs/LDJM&#10;tZ34QJfKNyJA2KWooPV+SKV0dUsG3coOxMH7tqNBH+TYSD3iFOCml3EUJdJgx2GhxYE+WqrP1a9R&#10;UOzLl8I/l1/n+GeTFFNSJuazV+rpcX5/A+Fp9vfwrb3TCuLXNfyfC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PuixQAAANwAAAAPAAAAAAAAAAAAAAAAAJgCAABkcnMv&#10;ZG93bnJldi54bWxQSwUGAAAAAAQABAD1AAAAigMAAAAA&#10;" path="m,l95250,r1524,31623l91440,31750c90551,26162,89408,21971,87757,19050,86106,16128,83566,12826,80137,9271,78105,8763,75311,8127,71882,7365,68326,6476,63754,6096,57912,6096r-17780,l40132,53975r3302,c48514,53975,52197,53594,54610,52959v2413,-508,4191,-1651,5588,-3175c61722,48387,62738,46609,63500,44450v635,-2032,1397,-5715,2032,-10923l70866,33655r-381,49148l65151,82803c64516,77470,63754,73533,62738,71120v-889,-2540,-2159,-4572,-3810,-6350c57531,63246,55499,61976,52959,61213v-2540,-762,-5842,-1142,-9779,-1142l40132,60071r,17780c40132,85725,40259,91313,40640,94742v381,3302,1143,6096,2159,8255c44577,106807,47244,109601,50927,111251v3556,1779,8509,2668,14732,2668c72390,113919,77851,113157,82169,111506v4445,-1651,8001,-4318,10922,-8001c94869,101473,96393,98933,97536,95885v1270,-3048,2540,-7493,3810,-13335l106553,82676r-1270,37338l,120014r,-5333c4064,114553,7112,114046,8890,113411v1905,-635,3429,-1778,4953,-3175c15367,108585,16383,106552,17018,103886v635,-2667,889,-6731,889,-12447l17907,28575v,-5588,-254,-9779,-889,-12447c16383,13588,15367,11430,13716,9778,12446,8382,10795,7365,9017,6731,7112,5969,4191,5588,,5334l,xe" filled="f" strokecolor="#ed7c30" strokeweight=".52pt">
                  <v:path arrowok="t" textboxrect="0,0,106553,120014"/>
                </v:shape>
                <v:shape id="Shape 292" o:spid="_x0000_s1102" style="position:absolute;left:21014;top:29;width:1263;height:1200;visibility:visible;mso-wrap-style:square;v-text-anchor:top" coordsize="126238,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cjcYA&#10;AADcAAAADwAAAGRycy9kb3ducmV2LnhtbESPQWvCQBSE70L/w/IK3symQURTV5GCqHgoxtJeX7Ov&#10;SWj2bZpdY9Jf3y0IHoeZ+YZZrntTi45aV1lW8BTFIIhzqysuFLydt5M5COeRNdaWScFADtarh9ES&#10;U22vfKIu84UIEHYpKii9b1IpXV6SQRfZhjh4X7Y16INsC6lbvAa4qWUSxzNpsOKwUGJDLyXl39nF&#10;KJj+vA5dlwzZ5ybfbY+/1Cw+3g9KjR/7zTMIT72/h2/tvVaQLB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lcjcYAAADcAAAADwAAAAAAAAAAAAAAAACYAgAAZHJz&#10;L2Rvd25yZXYueG1sUEsFBgAAAAAEAAQA9QAAAIsDAAAAAA==&#10;" path="m,l48641,c58928,,65913,126,69342,508v11938,889,22225,4318,30861,10414c108458,16763,114808,24384,119380,33782v4572,9398,6858,19557,6858,30606c126238,72389,124968,80010,122301,87122v-2540,7239,-6223,13208,-10922,18034c104775,111887,96520,116205,86741,117983v-7112,1397,-14478,2031,-21971,2031l,120014r,-5333c4191,114553,7239,114046,9017,113411v1778,-635,3302,-1778,4826,-3175c15367,108585,16383,106552,17018,103886v635,-2667,889,-6731,889,-12447l17907,28575v,-6097,-381,-10541,-1016,-13208c16129,12826,15748,10795,15621,9398,11303,6985,6096,5714,,5334l,xe" filled="f" strokecolor="#ed7c30" strokeweight=".52pt">
                  <v:path arrowok="t" textboxrect="0,0,126238,120014"/>
                </v:shape>
                <v:shape id="Shape 293" o:spid="_x0000_s1103" style="position:absolute;left:42111;top:284;width:313;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gKMUA&#10;AADcAAAADwAAAGRycy9kb3ducmV2LnhtbESPzWrDMBCE74W+g9hCb7Wcv9I4kU0pFErowXENvS7W&#10;xjaxVsZSYjdPHxUCOQ4z8w2zzSbTiTMNrrWsYBbFIIgrq1uuFZQ/ny9vIJxH1thZJgV/5CBLHx+2&#10;mGg78p7Oha9FgLBLUEHjfZ9I6aqGDLrI9sTBO9jBoA9yqKUecAxw08l5HL9Kgy2HhQZ7+mioOhYn&#10;oyAu3Pdx1+llntO+PBWXRYWrX6Wen6b3DQhPk7+Hb+0vrWC+XsD/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aAoxQAAANwAAAAPAAAAAAAAAAAAAAAAAJgCAABkcnMv&#10;ZG93bnJldi54bWxQSwUGAAAAAAQABAD1AAAAigMAAAAA&#10;" path="m15113,l,40640r31242,l15113,xe" filled="f" strokecolor="#ed7c30" strokeweight=".52pt">
                  <v:path arrowok="t" textboxrect="0,0,31242,40640"/>
                </v:shape>
                <v:shape id="Shape 294" o:spid="_x0000_s1104" style="position:absolute;left:34187;top:284;width:312;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4XMUA&#10;AADcAAAADwAAAGRycy9kb3ducmV2LnhtbESPQWvCQBSE7wX/w/IEb81Gm4pGVymFghQPMQa8PrLP&#10;JJh9G7Krpv31XaHgcZiZb5j1djCtuFHvGssKplEMgri0uuFKQXH8el2AcB5ZY2uZFPyQg+1m9LLG&#10;VNs7H+iW+0oECLsUFdTed6mUrqzJoItsRxy8s+0N+iD7Suoe7wFuWjmL47k02HBYqLGjz5rKS341&#10;CuLc7S/frU6yjA7FNf99K/H9pNRkPHysQHga/DP8395pBbNlAo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hcxQAAANwAAAAPAAAAAAAAAAAAAAAAAJgCAABkcnMv&#10;ZG93bnJldi54bWxQSwUGAAAAAAQABAD1AAAAigMAAAAA&#10;" path="m15113,l,40640r31242,l15113,xe" filled="f" strokecolor="#ed7c30" strokeweight=".52pt">
                  <v:path arrowok="t" textboxrect="0,0,31242,40640"/>
                </v:shape>
                <v:shape id="Shape 295" o:spid="_x0000_s1105" style="position:absolute;left:28990;top:284;width:312;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dx8IA&#10;AADcAAAADwAAAGRycy9kb3ducmV2LnhtbESPQYvCMBSE74L/ITzBm6a6q2g1iggLsnjQKnh9NM+2&#10;2LyUJmr11xtB8DjMzDfMfNmYUtyodoVlBYN+BII4tbrgTMHx8NebgHAeWWNpmRQ8yMFy0W7NMdb2&#10;znu6JT4TAcIuRgW591UspUtzMuj6tiIO3tnWBn2QdSZ1jfcAN6UcRtFYGiw4LORY0Tqn9JJcjYIo&#10;cdvLf6l/dzvaH6/J8yfF0UmpbqdZzUB4avw3/GlvtILhdAT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J3HwgAAANwAAAAPAAAAAAAAAAAAAAAAAJgCAABkcnMvZG93&#10;bnJldi54bWxQSwUGAAAAAAQABAD1AAAAhwMAAAAA&#10;" path="m15113,l,40640r31242,l15113,xe" filled="f" strokecolor="#ed7c30" strokeweight=".52pt">
                  <v:path arrowok="t" textboxrect="0,0,31242,40640"/>
                </v:shape>
                <v:shape id="Shape 296" o:spid="_x0000_s1106" style="position:absolute;left:25195;top:284;width:312;height:406;visibility:visible;mso-wrap-style:square;v-text-anchor:top" coordsize="31242,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DsMUA&#10;AADcAAAADwAAAGRycy9kb3ducmV2LnhtbESPT2vCQBTE70K/w/KE3nSjtVJTVymFgoiHmApeH9nX&#10;JJh9G7KbP/rpXaHgcZiZ3zDr7WAq0VHjSssKZtMIBHFmdcm5gtPvz+QDhPPIGivLpOBKDrabl9Ea&#10;Y217PlKX+lwECLsYFRTe17GULivIoJvamjh4f7Yx6INscqkb7APcVHIeRUtpsOSwUGBN3wVll7Q1&#10;CqLUHS77Si+ShI6nNr29Zfh+Vup1PHx9gvA0+Gf4v73TCuarJ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gOwxQAAANwAAAAPAAAAAAAAAAAAAAAAAJgCAABkcnMv&#10;ZG93bnJldi54bWxQSwUGAAAAAAQABAD1AAAAigMAAAAA&#10;" path="m15113,l,40640r31242,l15113,xe" filled="f" strokecolor="#ed7c30" strokeweight=".52pt">
                  <v:path arrowok="t" textboxrect="0,0,31242,40640"/>
                </v:shape>
                <v:shape id="Shape 297" o:spid="_x0000_s1107" style="position:absolute;left:35924;top:90;width:618;height:1082;visibility:visible;mso-wrap-style:square;v-text-anchor:top" coordsize="61849,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NfcYA&#10;AADcAAAADwAAAGRycy9kb3ducmV2LnhtbESPT2vCQBTE70K/w/IKXkQ35tDW6CqlIIiH4p8ientm&#10;X5PQ7Nuwu8b47V2h4HGYmd8ws0VnatGS85VlBeNRAoI4t7riQsHPfjn8AOEDssbaMim4kYfF/KU3&#10;w0zbK2+p3YVCRAj7DBWUITSZlD4vyaAf2YY4er/WGQxRukJqh9cIN7VMk+RNGqw4LpTY0FdJ+d/u&#10;YhQctsfz4bIZfMvTupU2T3W3dlqp/mv3OQURqAvP8H97pRWkk3d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YNfcYAAADcAAAADwAAAAAAAAAAAAAAAACYAgAAZHJz&#10;L2Rvd25yZXYueG1sUEsFBgAAAAAEAAQA9QAAAIsDAAAAAA==&#10;" path="m,l,83185v,5461,254,9652,889,12319c1397,98171,2540,100457,4064,102235v3175,4064,8636,5969,16383,5969c27178,108204,32893,107188,37592,105029v4826,-2286,9398,-6096,13843,-11430c54483,89154,56896,83820,58928,77597v2032,-6350,2921,-13081,2921,-20066c61849,49657,60706,42164,58293,35052,55880,27940,52578,21717,48133,16383,42037,9144,34290,4191,25019,1524,21209,508,15748,,8509,l,xe" filled="f" strokecolor="#ed7c30" strokeweight=".52pt">
                  <v:path arrowok="t" textboxrect="0,0,61849,108204"/>
                </v:shape>
                <v:shape id="Shape 298" o:spid="_x0000_s1108" style="position:absolute;left:30727;top:90;width:325;height:514;visibility:visible;mso-wrap-style:square;v-text-anchor:top" coordsize="32512,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jsAA&#10;AADcAAAADwAAAGRycy9kb3ducmV2LnhtbERPy4rCMBTdD/gP4QrupqkuRKtRiiKIL5iOH3Bprm2x&#10;uSlN1PbvzUJweTjv5boztXhS6yrLCsZRDII4t7riQsH1f/c7A+E8ssbaMinoycF6NfhZYqLti//o&#10;mflChBB2CSoovW8SKV1ekkEX2YY4cDfbGvQBtoXULb5CuKnlJI6n0mDFoaHEhjYl5ffsYRRstvdT&#10;ypeL3h4P+/HM9316OmdKjYZdugDhqfNf8ce91wom87A2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qjsAAAADcAAAADwAAAAAAAAAAAAAAAACYAgAAZHJzL2Rvd25y&#10;ZXYueG1sUEsFBgAAAAAEAAQA9QAAAIUDAAAAAA==&#10;" path="m,l,51435r1397,c8382,51435,13335,51181,16129,50419v2794,-762,5207,-1778,7366,-3048c29464,41021,32512,33909,32512,25908v,-4191,-889,-8128,-2540,-11938c28321,10287,26162,7239,23241,4826,21082,3048,18415,1905,15240,1143,12065,381,7620,,1651,l,xe" filled="f" strokecolor="#ed7c30" strokeweight=".52pt">
                  <v:path arrowok="t" textboxrect="0,0,32512,51435"/>
                </v:shape>
                <v:shape id="Shape 299" o:spid="_x0000_s1109" style="position:absolute;left:31766;top:62;width:806;height:1133;visibility:visible;mso-wrap-style:square;v-text-anchor:top" coordsize="80645,11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HKMUA&#10;AADcAAAADwAAAGRycy9kb3ducmV2LnhtbESPQWvCQBSE70L/w/IKvZmNgtakboIWCi30UhXB22v2&#10;NQnNvl2ya0z/fVcQPA4z8w2zLkfTiYF631pWMEtSEMSV1S3XCg77t+kKhA/IGjvLpOCPPJTFw2SN&#10;ubYX/qJhF2oRIexzVNCE4HIpfdWQQZ9YRxy9H9sbDFH2tdQ9XiLcdHKepktpsOW40KCj14aq393Z&#10;KDhvh+9nmrmPxedy4dvjeBpOmVPq6XHcvIAINIZ7+NZ+1wrmWQb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8coxQAAANwAAAAPAAAAAAAAAAAAAAAAAJgCAABkcnMv&#10;ZG93bnJldi54bWxQSwUGAAAAAAQABAD1AAAAigMAAAAA&#10;" path="m40132,c34417,,29464,889,25273,2922,21209,4953,17272,8128,13716,12700,9398,18162,5969,24892,3556,32893,1143,40894,,49530,,58801,,74930,4318,88519,13081,99441v3937,4953,8001,8383,12192,10541c29591,112268,34544,113285,40132,113285v5715,,10795,-1017,15113,-3175c59436,107950,63500,105284,67183,102236,76073,89281,80645,74676,80645,58420v,-8890,-1270,-17398,-3683,-25400c74549,25019,71120,18288,66802,12700,63373,8255,59436,4953,55245,3049,51054,1016,45974,,40132,xe" filled="f" strokecolor="#ed7c30" strokeweight=".52pt">
                  <v:path arrowok="t" textboxrect="0,0,80645,113285"/>
                </v:shape>
                <v:shape id="Shape 300" o:spid="_x0000_s1110" style="position:absolute;left:41711;top:29;width:1283;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YMcMA&#10;AADcAAAADwAAAGRycy9kb3ducmV2LnhtbERPz2vCMBS+C/4P4Qlexkx1IKMzyigKbiJot8N2ezRv&#10;bVnyUpNM639vDgOPH9/vxaq3RpzJh9axgukkA0FcOd1yreDzY/P4DCJEZI3GMSm4UoDVcjhYYK7d&#10;hY90LmMtUgiHHBU0MXa5lKFqyGKYuI44cT/OW4wJ+lpqj5cUbo2cZdlcWmw5NTTYUdFQ9Vv+WQWH&#10;h7Us5l8G3/ZTU70X0n+fyp1S41H/+gIiUh/v4n/3Vit4ytL8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3YMcMAAADcAAAADwAAAAAAAAAAAAAAAACYAgAAZHJzL2Rv&#10;d25yZXYueG1sUEsFBgAAAAAEAAQA9QAAAIgDA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301" o:spid="_x0000_s1111" style="position:absolute;left:40186;top:29;width:1510;height:1200;visibility:visible;mso-wrap-style:square;v-text-anchor:top" coordsize="15100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1cUA&#10;AADcAAAADwAAAGRycy9kb3ducmV2LnhtbESPQWsCMRSE74X+h/AK3rqJtUjZGsUKgj14WK33181z&#10;s7h5WZKoa3+9KRR6HGbmG2a2GFwnLhRi61nDuFAgiGtvWm40fO3Xz28gYkI22HkmDTeKsJg/Psyw&#10;NP7KFV12qREZwrFEDTalvpQy1pYcxsL3xNk7+uAwZRkaaQJeM9x18kWpqXTYcl6w2NPKUn3anZ2G&#10;76naniv5szzcPg6r6nO9CY191Xr0NCzfQSQa0n/4r70xGiZqDL9n8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v/VxQAAANwAAAAPAAAAAAAAAAAAAAAAAJgCAABkcnMv&#10;ZG93bnJldi54bWxQSwUGAAAAAAQABAD1AAAAigMAAAAA&#10;" path="m,l40005,,75819,91313,112903,r38100,l151003,5334v-4191,254,-7239,635,-9017,1269c140335,7238,138684,8382,137160,9778v-1143,1144,-1905,2286,-2413,3430c134239,14477,133858,16256,133604,18414v-381,2795,-635,6097,-635,10161l132969,91439v,5843,381,10034,1016,12700c134620,106680,135636,108712,137160,110109v2794,2793,7366,4317,13843,4572l151003,120014r-58166,l92837,114681v4318,-128,7239,-635,9017,-1270c103759,112649,105664,111506,107569,109601v1016,-1143,1778,-3049,2413,-5715c110617,101219,110871,97155,110871,91439r,-74549l69850,120014r-4191,l25019,18414r,73025c25019,97282,25273,101473,25908,104013v635,2539,1651,4699,3175,6223c30480,111633,32131,112776,33909,113411v1905,635,4826,1142,9017,1270l42926,120014,,120014r,-5333c4064,114553,7112,114046,8890,113411v1905,-635,3556,-1778,4953,-3175c15367,108585,16383,106552,17018,103886v635,-2667,889,-6731,889,-12447l17907,28575v,-2540,-127,-4953,-254,-7366c17399,17272,16764,14477,15875,12700,14605,10413,12954,8636,10668,7493,8509,6350,4953,5588,,5334l,xe" filled="f" strokecolor="#ed7c30" strokeweight=".52pt">
                  <v:path arrowok="t" textboxrect="0,0,151003,120014"/>
                </v:shape>
                <v:shape id="Shape 302" o:spid="_x0000_s1112" style="position:absolute;left:39531;top:29;width:580;height:1200;visibility:visible;mso-wrap-style:square;v-text-anchor:top" coordsize="58039,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H9cQA&#10;AADcAAAADwAAAGRycy9kb3ducmV2LnhtbESPS4vCQBCE74L/YWhhbzqJCyoxo7iSBcGDr2XPTabz&#10;wExPyMxq/Pc7guCxqKqvqHTdm0bcqHO1ZQXxJAJBnFtdc6ng5/I9XoBwHlljY5kUPMjBejUcpJho&#10;e+cT3c6+FAHCLkEFlfdtIqXLKzLoJrYlDl5hO4M+yK6UusN7gJtGTqNoJg3WHBYqbGlbUX49/xkF&#10;20MW26zfX4rf3SZ7LOJy/qWPSn2M+s0ShKfev8Ov9k4r+Iym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R/XEAAAA3AAAAA8AAAAAAAAAAAAAAAAAmAIAAGRycy9k&#10;b3ducmV2LnhtbFBLBQYAAAAABAAEAPUAAACJAwAAAAA=&#10;" path="m,l58039,r,5334c53848,5588,50927,5969,49022,6731v-1778,634,-3175,634,-4318,127c42418,10795,41021,14732,40513,18669v-254,2667,-381,5969,-381,9906l40132,91439v,4699,254,8383,635,10923c41148,104901,41910,107061,42926,108712v1143,1777,2794,3175,4826,4190c49911,113792,53340,114426,58039,114808r,5206l,120014r,-5333c4191,114553,7239,114046,9017,113411v1778,-762,3429,-1778,4699,-3175c15367,108585,16510,106552,17018,103886v635,-2540,889,-6731,889,-12447l17907,28575v,-5715,-254,-9779,-889,-12447c16510,13588,15494,11557,14097,10287,12573,8509,10795,7365,9017,6731,7112,5969,4064,5588,,5334l,xe" filled="f" strokecolor="#ed7c30" strokeweight=".52pt">
                  <v:path arrowok="t" textboxrect="0,0,58039,120014"/>
                </v:shape>
                <v:shape id="Shape 303" o:spid="_x0000_s1113" style="position:absolute;left:38449;top:29;width:1067;height:1200;visibility:visible;mso-wrap-style:square;v-text-anchor:top" coordsize="10668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yb8UA&#10;AADcAAAADwAAAGRycy9kb3ducmV2LnhtbESP0WrCQBRE3wX/YbmCL1I3NSiSZhUpWNqnovEDLtlr&#10;EpO9G3a3mvTru4VCH4eZOcPk+8F04k7ON5YVPC8TEMSl1Q1XCi7F8WkLwgdkjZ1lUjCSh/1uOskx&#10;0/bBJ7qfQyUihH2GCuoQ+kxKX9Zk0C9tTxy9q3UGQ5SuktrhI8JNJ1dJspEGG44LNfb0WlPZnr+M&#10;guJj/LRucUvbohnT67fu3tZ8VGo+Gw4vIAIN4T/8137XCtIk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fJvxQAAANwAAAAPAAAAAAAAAAAAAAAAAJgCAABkcnMv&#10;ZG93bnJldi54bWxQSwUGAAAAAAQABAD1AAAAigMAAAAA&#10;" path="m,l58039,r,5334c53975,5588,51054,5969,49276,6603v-1778,635,-4445,1779,-7747,3303c41783,11302,41656,13208,41021,15875v-635,2539,-889,6858,-889,12700l40132,77851v,7620,127,13208,508,16637c41021,98044,41783,100838,42799,102997v1905,3810,4572,6604,8128,8254c54610,113030,59436,113919,65786,113919v6477,,11938,-889,16383,-2541c86487,109727,90170,107061,92837,103632v1905,-2540,3556,-5207,4699,-8382c98806,92075,100076,87502,101346,81407r5334,254l105410,120014,,120014r,-5461c6350,114553,11049,113030,13843,110236v1524,-1651,2540,-3684,3175,-6350c17653,101219,17907,97155,17907,91439r,-62864c17907,22733,17653,18542,16891,15748,16256,13081,15113,11049,13462,9398,12065,8127,10414,7112,8636,6476,6858,5969,3937,5461,,5334l,xe" filled="f" strokecolor="#ed7c30" strokeweight=".52pt">
                  <v:path arrowok="t" textboxrect="0,0,106680,120014"/>
                </v:shape>
                <v:shape id="Shape 304" o:spid="_x0000_s1114" style="position:absolute;left:36894;top:29;width:1066;height:1200;visibility:visible;mso-wrap-style:square;v-text-anchor:top" coordsize="106553,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IMQA&#10;AADcAAAADwAAAGRycy9kb3ducmV2LnhtbESPT4vCMBTE7wt+h/AEb2vqny1SjSJbinuTVS/eHs2z&#10;rTYvpcna+u03guBxmJnfMKtNb2pxp9ZVlhVMxhEI4tzqigsFp2P2uQDhPLLG2jIpeJCDzXrwscJE&#10;245/6X7whQgQdgkqKL1vEildXpJBN7YNcfAutjXog2wLqVvsAtzUchpFsTRYcVgosaHvkvLb4c8o&#10;SPfZV+rn2fk2vS7itIuz2OxqpUbDfrsE4an37/Cr/aMVzKI5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wiDEAAAA3AAAAA8AAAAAAAAAAAAAAAAAmAIAAGRycy9k&#10;b3ducmV2LnhtbFBLBQYAAAAABAAEAPUAAACJAwAAAAA=&#10;" path="m,l95250,r1524,31623l91440,31750c90551,26162,89408,21971,87757,19050,86106,16128,83566,12826,80137,9271,78105,8763,75311,8127,71882,7365,68326,6476,63754,6096,57912,6096r-17780,l40132,53975r3302,c48514,53975,52197,53594,54610,52959v2413,-508,4191,-1651,5588,-3175c61722,48387,62738,46609,63500,44450v635,-2032,1397,-5715,2032,-10923l70866,33655r-381,49148l65151,82803c64516,77470,63754,73533,62738,71120v-889,-2540,-2159,-4572,-3810,-6350c57531,63246,55499,61976,52959,61213v-2540,-762,-5842,-1142,-9779,-1142l40132,60071r,17780c40132,85725,40259,91313,40640,94742v381,3302,1143,6096,2159,8255c44577,106807,47244,109601,50927,111251v3556,1779,8509,2668,14732,2668c72390,113919,77851,113157,82169,111506v4445,-1651,8001,-4318,10922,-8001c94869,101473,96393,98933,97536,95885v1270,-3048,2540,-7493,3810,-13335l106553,82676r-1270,37338l,120014r,-5333c4064,114553,7112,114046,8890,113411v1905,-635,3429,-1778,4953,-3175c15367,108585,16383,106552,17018,103886v635,-2667,889,-6731,889,-12447l17907,28575v,-5588,-254,-9779,-889,-12447c16383,13588,15367,11430,13716,9778,12446,8382,10795,7365,9017,6731,7112,5969,4191,5588,,5334l,xe" filled="f" strokecolor="#ed7c30" strokeweight=".52pt">
                  <v:path arrowok="t" textboxrect="0,0,106553,120014"/>
                </v:shape>
                <v:shape id="Shape 305" o:spid="_x0000_s1115" style="position:absolute;left:35523;top:29;width:1262;height:1200;visibility:visible;mso-wrap-style:square;v-text-anchor:top" coordsize="126238,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e48YA&#10;AADcAAAADwAAAGRycy9kb3ducmV2LnhtbESPQWvCQBSE74L/YXlCb7pRa2mjq4ggVXooTUt7fWaf&#10;STD7NmbXmPjruwWhx2FmvmEWq9aUoqHaFZYVjEcRCOLU6oIzBV+f2+EzCOeRNZaWSUFHDlbLfm+B&#10;sbZX/qAm8ZkIEHYxKsi9r2IpXZqTQTeyFXHwjrY26IOsM6lrvAa4KeUkip6kwYLDQo4VbXJKT8nF&#10;KHg8v3dNM+mSwzp93b7dqHr5+d4r9TBo13MQnlr/H763d1rBNJr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e48YAAADcAAAADwAAAAAAAAAAAAAAAACYAgAAZHJz&#10;L2Rvd25yZXYueG1sUEsFBgAAAAAEAAQA9QAAAIsDAAAAAA==&#10;" path="m,l48641,c58928,,65913,126,69342,508v11938,889,22225,4318,30861,10414c108458,16763,114808,24384,119380,33782v4572,9398,6858,19557,6858,30606c126238,72389,124968,80010,122301,87122v-2540,7239,-6223,13208,-10922,18034c104775,111887,96520,116205,86741,117983v-7112,1397,-14478,2031,-21971,2031l,120014r,-5333c4191,114553,7239,114046,9017,113411v1778,-635,3302,-1778,4826,-3175c15367,108585,16383,106552,17018,103886v635,-2667,889,-6731,889,-12447l17907,28575v,-6097,-381,-10541,-1016,-13208c16129,12826,15748,10795,15621,9398,11303,6985,6096,5714,,5334l,xe" filled="f" strokecolor="#ed7c30" strokeweight=".52pt">
                  <v:path arrowok="t" textboxrect="0,0,126238,120014"/>
                </v:shape>
                <v:shape id="Shape 306" o:spid="_x0000_s1116" style="position:absolute;left:33787;top:29;width:1282;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l3scA&#10;AADcAAAADwAAAGRycy9kb3ducmV2LnhtbESPQUsDMRSE74X+h/AEL2KzVVjK2rTI0oJtEdrVg94e&#10;m+fuYvKyTWK7/vtGEHocZuYbZr4crBEn8qFzrGA6yUAQ10533Ch4f1vfz0CEiKzROCYFvxRguRiP&#10;5lhod+YDnarYiAThUKCCNsa+kDLULVkME9cTJ+/LeYsxSd9I7fGc4NbIhyzLpcWO00KLPZUt1d/V&#10;j1Wwv1vJMv8wuHmdmnpbSv95rHZK3d4Mz08gIg3xGv5vv2gFj1kOf2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5d7HAAAA3AAAAA8AAAAAAAAAAAAAAAAAmAIAAGRy&#10;cy9kb3ducmV2LnhtbFBLBQYAAAAABAAEAPUAAACMAw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307" o:spid="_x0000_s1117" style="position:absolute;left:30326;top:29;width:1136;height:1200;visibility:visible;mso-wrap-style:square;v-text-anchor:top" coordsize="113665,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lpsQA&#10;AADcAAAADwAAAGRycy9kb3ducmV2LnhtbESPQYvCMBSE7wv+h/AEb2uqC7pWo4goKL2sXcHro3m2&#10;xealNNm2/nsjCHscZuYbZrXpTSVaalxpWcFkHIEgzqwuOVdw+T18foNwHlljZZkUPMjBZj34WGGs&#10;bcdnalOfiwBhF6OCwvs6ltJlBRl0Y1sTB+9mG4M+yCaXusEuwE0lp1E0kwZLDgsF1rQrKLunf0aB&#10;XrQ/F58dkmu3KJNtv5+fJtdEqdGw3y5BeOr9f/jdPmoFX9E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abEAAAA3AAAAA8AAAAAAAAAAAAAAAAAmAIAAGRycy9k&#10;b3ducmV2LnhtbFBLBQYAAAAABAAEAPUAAACJAwAAAAA=&#10;" path="m,l42926,v6223,,10795,126,13716,126c65659,508,72771,1777,77851,3810v5969,2413,10668,6096,13970,10922c95123,19558,96774,25019,96774,31369v,9398,-3556,17018,-10795,22732c83820,55752,81534,57150,78867,58165v-2540,1144,-5461,1652,-8890,1906c72898,60071,74676,60833,75438,62230v2413,1523,4191,3302,5461,5333c82042,69469,83693,72644,85852,77215v4953,10287,8763,17781,11303,22607c99822,104775,101981,108203,103632,110236v1270,1651,2413,2666,3556,3302c108331,114046,110490,114553,113665,114808r,5206l82423,120014v-1778,-3809,-2794,-6095,-3175,-7112l73279,99440c69723,91439,66167,84327,62484,77977,58928,72009,55753,67945,52959,65786,51562,64770,50038,64008,48514,63626v-1651,-380,-3683,-634,-5969,-634l40132,62992r,28447c40132,97155,40386,101346,41021,104013v635,2539,1651,4699,3175,6223c45593,111633,47244,112649,49022,113411v1778,635,4826,1142,9144,1270l58166,120014,,120014r,-5333c4191,114553,7239,114046,9017,113411v1778,-762,3429,-1778,4699,-3175c15367,108585,16510,106552,17018,103886v635,-2540,889,-6731,889,-12447l17907,28575v,-5715,-254,-9779,-889,-12447c16510,13588,15494,11557,14097,10287,12573,8509,10795,7365,9017,6731,7112,5969,4064,5588,,5334l,xe" filled="f" strokecolor="#ed7c30" strokeweight=".52pt">
                  <v:path arrowok="t" textboxrect="0,0,113665,120014"/>
                </v:shape>
                <v:shape id="Shape 308" o:spid="_x0000_s1118" style="position:absolute;left:28590;top:29;width:1282;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UN8MA&#10;AADcAAAADwAAAGRycy9kb3ducmV2LnhtbERPz2vCMBS+C/4P4Qlexkx1IKMzyigKbiJot8N2ezRv&#10;bVnyUpNM639vDgOPH9/vxaq3RpzJh9axgukkA0FcOd1yreDzY/P4DCJEZI3GMSm4UoDVcjhYYK7d&#10;hY90LmMtUgiHHBU0MXa5lKFqyGKYuI44cT/OW4wJ+lpqj5cUbo2cZdlcWmw5NTTYUdFQ9Vv+WQWH&#10;h7Us5l8G3/ZTU70X0n+fyp1S41H/+gIiUh/v4n/3Vit4ytLa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vUN8MAAADcAAAADwAAAAAAAAAAAAAAAACYAgAAZHJzL2Rv&#10;d25yZXYueG1sUEsFBgAAAAAEAAQA9QAAAIgDA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309" o:spid="_x0000_s1119" style="position:absolute;left:27395;top:29;width:1221;height:1200;visibility:visible;mso-wrap-style:square;v-text-anchor:top" coordsize="122174,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NFcQA&#10;AADcAAAADwAAAGRycy9kb3ducmV2LnhtbESPwWrDMBBE74X8g9hALiaR60JJnCghLQR8MaVOodfF&#10;2sgm1spYqu3+fVUo9DjMzBvmcJptJ0YafOtYweMmBUFcO92yUfBxvay3IHxA1tg5JgXf5OF0XDwc&#10;MNdu4ncaq2BEhLDPUUETQp9L6euGLPqN64mjd3ODxRDlYKQecIpw28ksTZ+lxZbjQoM9vTZU36sv&#10;q6DmamyTrTTFNXuZyuRTmlK/KbVazuc9iEBz+A//tQut4Cndwe+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3DRXEAAAA3AAAAA8AAAAAAAAAAAAAAAAAmAIAAGRycy9k&#10;b3ducmV2LnhtbFBLBQYAAAAABAAEAPUAAACJAwAAAAA=&#10;" path="m1651,l120523,r1651,34798l116967,35178v-1651,-8508,-4064,-14731,-7112,-18541c106807,12826,102235,10033,96393,8382,91186,6858,83058,6096,71755,6096r,85471c71755,97282,72136,101346,72771,104013v508,2539,1651,4699,3175,6223c77343,111633,78994,112776,80772,113411v1778,635,4826,1142,9017,1270l89789,120014r-58166,l31623,114681v4191,-128,7239,-635,9017,-1270c42545,112776,44196,111633,45593,110236v1524,-1651,2540,-3684,3175,-6350c49403,101346,49657,97155,49657,91567r,-85471c47371,6096,44069,6223,40005,6476,31496,6858,25273,8001,21209,9651v-4064,1651,-7366,4446,-10033,8510c8763,21971,6858,27559,5334,35178l,34798,1651,xe" filled="f" strokecolor="#ed7c30" strokeweight=".52pt">
                  <v:path arrowok="t" textboxrect="0,0,122174,120014"/>
                </v:shape>
                <v:shape id="Shape 310" o:spid="_x0000_s1120" style="position:absolute;left:26089;top:29;width:1271;height:1200;visibility:visible;mso-wrap-style:square;v-text-anchor:top" coordsize="127127,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qsMMA&#10;AADcAAAADwAAAGRycy9kb3ducmV2LnhtbERPTWvCQBC9F/wPyxR6azZpoJToKqVgVCwFo2iPQ3ZM&#10;gtnZNLvV5N93DwWPj/c9WwymFVfqXWNZQRLFIIhLqxuuFBz2y+c3EM4ja2wtk4KRHCzmk4cZZtre&#10;eEfXwlcihLDLUEHtfZdJ6cqaDLrIdsSBO9veoA+wr6Tu8RbCTStf4vhVGmw4NNTY0UdN5aX4NQp+&#10;ivR78/mV5IdLjqPcHs+ncSWVenoc3qcgPA3+Lv53r7WCNAnzw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1qsMMAAADcAAAADwAAAAAAAAAAAAAAAACYAgAAZHJzL2Rv&#10;d25yZXYueG1sUEsFBgAAAAAEAAQA9QAAAIgDAAAAAA==&#10;" path="m,l35560,r66675,88519l102235,28575v,-5715,-381,-9779,-889,-12447c100711,13588,99568,11430,98044,9906,96647,8382,94996,7365,93218,6731,91313,5969,88392,5588,84328,5334l84328,r42799,l127127,5461v-6350,,-10922,1397,-13843,4445c111760,11430,110744,13462,110109,16128v-508,2541,-889,6732,-889,12320l109220,120014r-6477,l25019,18923r,72516c25019,97282,25273,101473,25908,104013v635,2539,1651,4699,3175,6223c30480,111633,32131,112776,33909,113411v1905,635,4826,1142,9017,1270l42926,120014,,120014r,-5333c4064,114553,7112,114046,8890,113411v1905,-635,3556,-1778,4953,-3175c15367,108585,16383,106552,17018,103886v635,-2667,889,-6731,889,-12447l17907,28448v,-5588,-254,-9652,-889,-12320c16383,13588,15367,11430,13716,9778,12446,8382,10922,7365,9017,6731,7112,5969,4191,5588,,5334l,xe" filled="f" strokecolor="#ed7c30" strokeweight=".52pt">
                  <v:path arrowok="t" textboxrect="0,0,127127,120014"/>
                </v:shape>
                <v:shape id="Shape 311" o:spid="_x0000_s1121" style="position:absolute;left:24795;top:29;width:1283;height:1200;visibility:visible;mso-wrap-style:square;v-text-anchor:top" coordsize="128270,12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rd8cA&#10;AADcAAAADwAAAGRycy9kb3ducmV2LnhtbESPQUsDMRSE70L/Q3hCL2Kza6GUtWmRpYJtEdrVg94e&#10;m+fuYvKyJmm7/feNIHgcZuYbZrEarBEn8qFzrCCfZCCIa6c7bhS8vz3fz0GEiKzROCYFFwqwWo5u&#10;Flhod+YDnarYiAThUKCCNsa+kDLULVkME9cTJ+/LeYsxSd9I7fGc4NbIhyybSYsdp4UWeypbqr+r&#10;o1Wwv1vLcvZhcPOam3pbSv/5U+2UGt8OT48gIg3xP/zXftEKpnkOv2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63fHAAAA3AAAAA8AAAAAAAAAAAAAAAAAmAIAAGRy&#10;cy9kb3ducmV2LnhtbFBLBQYAAAAABAAEAPUAAACMAwAAAAA=&#10;" path="m58674,r7239,l103505,90805v2794,6858,4953,11683,6477,14351c111633,107950,112649,109855,113157,110871v2413,1142,4445,1905,5969,2413c120777,113792,123825,114300,128270,114808r,5206l68707,120014r,-5206c74549,114300,78359,113411,80137,112268v2921,-1779,4445,-4445,4445,-7747c84582,102488,83820,99568,82296,95885r635,-2540l73152,73151r-35179,l33782,84327r-2794,5970c29083,95631,28194,99949,28194,103251v,1905,381,3683,1143,5207c30099,109982,31496,111378,33401,112776v1397,1016,4191,1650,8509,2032l41910,120014,,120014r,-5333c3810,114553,6858,113792,8890,112649v2032,-1143,4064,-3048,5969,-5715c16764,104521,18415,101600,20193,98044v1651,-3556,3937,-9018,6731,-16383l58674,xe" filled="f" strokecolor="#ed7c30" strokeweight=".52pt">
                  <v:path arrowok="t" textboxrect="0,0,128270,120014"/>
                </v:shape>
                <v:shape id="Shape 312" o:spid="_x0000_s1122" style="position:absolute;left:32974;width:783;height:1258;visibility:visible;mso-wrap-style:square;v-text-anchor:top" coordsize="78359,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1A8QA&#10;AADcAAAADwAAAGRycy9kb3ducmV2LnhtbESP0WrCQBRE3wv9h+UKvpS6iYptU9dQBYtvJakfcJu9&#10;TVKzd8PuqvHv3YLg4zAzZ5hlPphOnMj51rKCdJKAIK6sbrlWsP/ePr+C8AFZY2eZFFzIQ756fFhi&#10;pu2ZCzqVoRYRwj5DBU0IfSalrxoy6Ce2J47er3UGQ5SultrhOcJNJ6dJspAGW44LDfa0aag6lEej&#10;4FPTfCF/2nXx1Lk5vny97eVfUGo8Gj7eQQQawj18a++0glk6hf8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dQPEAAAA3AAAAA8AAAAAAAAAAAAAAAAAmAIAAGRycy9k&#10;b3ducmV2LnhtbFBLBQYAAAAABAAEAPUAAACJAwAAAAA=&#10;" path="m38227,v2667,,5334,254,7747,889c48387,1398,51816,2540,56134,4445v2286,890,3810,1524,4826,1778c61849,6477,62611,6604,63246,6604v1143,,1905,-1397,2667,-4318l70993,2286r762,37338l66548,39624c64770,33401,63373,28956,62357,26162,61214,23368,59944,20828,58420,18415,55880,14224,52959,11176,49784,9144,46736,7112,43180,6223,39116,6223v-5715,,-10287,1905,-13716,5842c24130,13589,22987,15494,22225,17780v-889,2159,-1270,4318,-1270,6605c20955,33148,26670,40260,38227,45720r12065,5842c59817,56135,66675,61087,70993,66548v4826,6224,7366,13462,7366,21717c78359,93726,76708,99314,73660,105029v-2159,6223,-6350,11303,-12573,15113c54864,123952,47498,125857,39116,125857v-7620,,-14859,-1523,-21844,-4572c13843,119888,11811,118999,11176,118745v-635,-127,-1143,-254,-1778,-254c7493,118491,5969,119888,4953,122555r-4953,l254,83820r5207,254c8001,93599,10795,100965,14097,105918v5842,9017,13081,13589,21844,13589c42037,119507,46990,117475,50927,113411v3937,-4063,5842,-9144,5842,-15367c56769,95377,56388,92584,55499,89662v-889,-2794,-2032,-5207,-3556,-7239c50419,80391,48133,78360,45339,76327,42418,74423,37973,71882,31877,68707,26416,66040,22225,63754,19177,61723,16256,59690,13716,57785,11938,55753,6731,50038,4191,43180,4191,35052v,-4953,1016,-9779,2921,-14351c9144,16002,11938,12065,15494,8763,21971,2922,29464,,38227,xe" filled="f" strokecolor="#ed7c30" strokeweight=".52pt">
                  <v:path arrowok="t" textboxrect="0,0,78359,125857"/>
                </v:shape>
                <v:shape id="Shape 313" o:spid="_x0000_s1123" style="position:absolute;left:31523;width:1291;height:1258;visibility:visible;mso-wrap-style:square;v-text-anchor:top" coordsize="129032,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538EA&#10;AADcAAAADwAAAGRycy9kb3ducmV2LnhtbESPQYvCMBSE7wv+h/CEva1pFaV0jUUEwat2l70+mmdb&#10;bF5KEm31128EweMwM98w62I0nbiR861lBeksAUFcWd1yreCn3H9lIHxA1thZJgV38lBsJh9rzLUd&#10;+Ei3U6hFhLDPUUETQp9L6auGDPqZ7Ymjd7bOYIjS1VI7HCLcdHKeJCtpsOW40GBPu4aqy+lqFPxm&#10;5qz3nLhluXtkQ7ki93e/KvU5HbffIAKN4R1+tQ9awSJdwP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g+d/BAAAA3AAAAA8AAAAAAAAAAAAAAAAAmAIAAGRycy9kb3du&#10;cmV2LnhtbFBLBQYAAAAABAAEAPUAAACGAwAAAAA=&#10;" path="m65278,v9017,,17780,2032,26162,5969c99949,9906,107315,15494,113665,22606v10287,11684,15367,25019,15367,40005c129032,70104,127762,77343,125095,84328v-2794,6985,-6731,13335,-11811,19050c106934,110490,99441,116078,90805,119888v-8509,3937,-17653,5969,-27051,5969c54483,125857,45593,123952,37084,120142,28575,116332,21336,110998,15113,104013,10287,98552,6604,92329,3937,85344,1397,78486,,71248,,63754,,53848,2159,44704,6350,36323,10541,27940,16510,21336,24130,16383,30607,10414,37338,6223,44323,3683,51181,1270,58166,,65278,xe" filled="f" strokecolor="#ed7c30" strokeweight=".52pt">
                  <v:path arrowok="t" textboxrect="0,0,129032,125857"/>
                </v:shape>
                <v:shape id="Shape 314" o:spid="_x0000_s1124" style="position:absolute;left:23982;width:784;height:1258;visibility:visible;mso-wrap-style:square;v-text-anchor:top" coordsize="78359,12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I7MQA&#10;AADcAAAADwAAAGRycy9kb3ducmV2LnhtbESP0WrCQBRE3wX/YblCX6TZWINt06yigsU3ifUDbrO3&#10;Sdrs3bC7avr33YLg4zAzZ5hiNZhOXMj51rKCWZKCIK6sbrlWcPrYPb6A8AFZY2eZFPySh9VyPCow&#10;1/bKJV2OoRYRwj5HBU0IfS6lrxoy6BPbE0fvyzqDIUpXS+3wGuGmk09pupAGW44LDfa0baj6OZ6N&#10;gndN2UJ+tpty2rkMnw+vJ/kdlHqYDOs3EIGGcA/f2nutYD7L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8SOzEAAAA3AAAAA8AAAAAAAAAAAAAAAAAmAIAAGRycy9k&#10;b3ducmV2LnhtbFBLBQYAAAAABAAEAPUAAACJAwAAAAA=&#10;" path="m38227,v2667,,5334,254,7747,889c48387,1398,51816,2540,56134,4445v2286,890,3810,1524,4826,1778c61849,6477,62611,6604,63246,6604v1143,,1905,-1397,2667,-4318l70993,2286r762,37338l66548,39624c64770,33401,63373,28956,62357,26162,61214,23368,59944,20828,58420,18415,55880,14224,52959,11176,49784,9144,46736,7112,43180,6223,39116,6223v-5715,,-10287,1905,-13716,5842c24130,13589,22987,15494,22225,17780v-889,2159,-1270,4318,-1270,6605c20955,33148,26670,40260,38227,45720r12065,5842c59817,56135,66675,61087,70993,66548v4826,6224,7366,13462,7366,21717c78359,93726,76708,99314,73660,105029v-2159,6223,-6350,11303,-12573,15113c54864,123952,47498,125857,39116,125857v-7620,,-14859,-1523,-21844,-4572c13843,119888,11811,118999,11176,118745v-635,-127,-1143,-254,-1778,-254c7493,118491,5969,119888,4953,122555r-4953,l254,83820r5207,254c8001,93599,10795,100965,14097,105918v5842,9017,13081,13589,21844,13589c42037,119507,46990,117475,50927,113411v3937,-4063,5842,-9144,5842,-15367c56769,95377,56388,92584,55499,89662v-889,-2794,-2032,-5207,-3556,-7239c50419,80391,48133,78360,45339,76327,42418,74423,37973,71882,31877,68707,26416,66040,22225,63754,19177,61723,16256,59690,13716,57785,11938,55753,6731,50038,4191,43180,4191,35052v,-4953,1016,-9779,2921,-14351c9144,16002,11938,12065,15494,8763,21971,2922,29464,,38227,xe" filled="f" strokecolor="#ed7c30" strokeweight=".52pt">
                  <v:path arrowok="t" textboxrect="0,0,78359,125857"/>
                </v:shape>
                <w10:anchorlock/>
              </v:group>
            </w:pict>
          </mc:Fallback>
        </mc:AlternateContent>
      </w:r>
    </w:p>
    <w:p w:rsidR="004739E8" w:rsidRDefault="004739E8" w:rsidP="004739E8">
      <w:pPr>
        <w:spacing w:after="182"/>
        <w:ind w:left="257"/>
        <w:jc w:val="both"/>
      </w:pPr>
      <w:r>
        <w:rPr>
          <w:rFonts w:ascii="Arial" w:eastAsia="Arial" w:hAnsi="Arial" w:cs="Arial"/>
          <w:b/>
          <w:sz w:val="36"/>
        </w:rPr>
        <w:t xml:space="preserve"> </w:t>
      </w:r>
    </w:p>
    <w:p w:rsidR="004739E8" w:rsidRDefault="004739E8" w:rsidP="004739E8">
      <w:pPr>
        <w:spacing w:after="240"/>
        <w:ind w:left="257"/>
        <w:jc w:val="both"/>
      </w:pPr>
      <w:r>
        <w:rPr>
          <w:rFonts w:ascii="Arial" w:eastAsia="Arial" w:hAnsi="Arial" w:cs="Arial"/>
          <w:b/>
        </w:rPr>
        <w:t xml:space="preserve"> </w:t>
      </w:r>
    </w:p>
    <w:p w:rsidR="004739E8" w:rsidRDefault="004739E8" w:rsidP="004739E8">
      <w:pPr>
        <w:spacing w:after="44"/>
        <w:ind w:left="257"/>
      </w:pPr>
      <w:r>
        <w:rPr>
          <w:rFonts w:ascii="Times New Roman" w:eastAsia="Times New Roman" w:hAnsi="Times New Roman" w:cs="Times New Roman"/>
        </w:rPr>
        <w:t xml:space="preserve"> </w:t>
      </w:r>
    </w:p>
    <w:p w:rsidR="004739E8" w:rsidRDefault="004739E8" w:rsidP="004739E8">
      <w:pPr>
        <w:spacing w:after="437"/>
        <w:ind w:left="887"/>
      </w:pPr>
      <w:r>
        <w:rPr>
          <w:noProof/>
        </w:rPr>
        <mc:AlternateContent>
          <mc:Choice Requires="wpg">
            <w:drawing>
              <wp:inline distT="0" distB="0" distL="0" distR="0" wp14:anchorId="62CB75CE" wp14:editId="3273401F">
                <wp:extent cx="4822063" cy="713486"/>
                <wp:effectExtent l="0" t="0" r="0" b="0"/>
                <wp:docPr id="70726" name="Group 70726"/>
                <wp:cNvGraphicFramePr/>
                <a:graphic xmlns:a="http://schemas.openxmlformats.org/drawingml/2006/main">
                  <a:graphicData uri="http://schemas.microsoft.com/office/word/2010/wordprocessingGroup">
                    <wpg:wgp>
                      <wpg:cNvGrpSpPr/>
                      <wpg:grpSpPr>
                        <a:xfrm>
                          <a:off x="0" y="0"/>
                          <a:ext cx="4822063" cy="713486"/>
                          <a:chOff x="0" y="0"/>
                          <a:chExt cx="4822063" cy="713486"/>
                        </a:xfrm>
                      </wpg:grpSpPr>
                      <pic:pic xmlns:pic="http://schemas.openxmlformats.org/drawingml/2006/picture">
                        <pic:nvPicPr>
                          <pic:cNvPr id="318" name="Picture 318"/>
                          <pic:cNvPicPr/>
                        </pic:nvPicPr>
                        <pic:blipFill>
                          <a:blip r:embed="rId16"/>
                          <a:stretch>
                            <a:fillRect/>
                          </a:stretch>
                        </pic:blipFill>
                        <pic:spPr>
                          <a:xfrm>
                            <a:off x="6223" y="6350"/>
                            <a:ext cx="4815840" cy="219456"/>
                          </a:xfrm>
                          <a:prstGeom prst="rect">
                            <a:avLst/>
                          </a:prstGeom>
                        </pic:spPr>
                      </pic:pic>
                      <wps:wsp>
                        <wps:cNvPr id="319" name="Shape 319"/>
                        <wps:cNvSpPr/>
                        <wps:spPr>
                          <a:xfrm>
                            <a:off x="0" y="4318"/>
                            <a:ext cx="81852" cy="171196"/>
                          </a:xfrm>
                          <a:custGeom>
                            <a:avLst/>
                            <a:gdLst/>
                            <a:ahLst/>
                            <a:cxnLst/>
                            <a:rect l="0" t="0" r="0" b="0"/>
                            <a:pathLst>
                              <a:path w="81852" h="171196">
                                <a:moveTo>
                                  <a:pt x="0" y="0"/>
                                </a:moveTo>
                                <a:lnTo>
                                  <a:pt x="75946" y="0"/>
                                </a:lnTo>
                                <a:lnTo>
                                  <a:pt x="81852" y="171"/>
                                </a:lnTo>
                                <a:lnTo>
                                  <a:pt x="81852" y="10540"/>
                                </a:lnTo>
                                <a:lnTo>
                                  <a:pt x="77343" y="8890"/>
                                </a:lnTo>
                                <a:cubicBezTo>
                                  <a:pt x="75565" y="8763"/>
                                  <a:pt x="71501" y="8636"/>
                                  <a:pt x="64897" y="8636"/>
                                </a:cubicBezTo>
                                <a:lnTo>
                                  <a:pt x="57277" y="8636"/>
                                </a:lnTo>
                                <a:lnTo>
                                  <a:pt x="57277" y="80391"/>
                                </a:lnTo>
                                <a:lnTo>
                                  <a:pt x="66675" y="80391"/>
                                </a:lnTo>
                                <a:lnTo>
                                  <a:pt x="81852" y="78982"/>
                                </a:lnTo>
                                <a:lnTo>
                                  <a:pt x="81852" y="89131"/>
                                </a:lnTo>
                                <a:lnTo>
                                  <a:pt x="78613" y="89154"/>
                                </a:lnTo>
                                <a:lnTo>
                                  <a:pt x="57277" y="89154"/>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lnTo>
                                  <a:pt x="81852" y="163534"/>
                                </a:lnTo>
                                <a:lnTo>
                                  <a:pt x="81852"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3909"/>
                                  <a:pt x="25273" y="28829"/>
                                  <a:pt x="24765" y="25146"/>
                                </a:cubicBezTo>
                                <a:cubicBezTo>
                                  <a:pt x="24130" y="21463"/>
                                  <a:pt x="23114" y="18542"/>
                                  <a:pt x="21590" y="16129"/>
                                </a:cubicBezTo>
                                <a:cubicBezTo>
                                  <a:pt x="20066" y="13589"/>
                                  <a:pt x="17780" y="11684"/>
                                  <a:pt x="14859" y="10287"/>
                                </a:cubicBezTo>
                                <a:cubicBezTo>
                                  <a:pt x="11938" y="8763"/>
                                  <a:pt x="8001" y="8001"/>
                                  <a:pt x="3175" y="7620"/>
                                </a:cubicBezTo>
                                <a:lnTo>
                                  <a:pt x="0" y="7620"/>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 name="Shape 320"/>
                        <wps:cNvSpPr/>
                        <wps:spPr>
                          <a:xfrm>
                            <a:off x="81852" y="167851"/>
                            <a:ext cx="1080" cy="7662"/>
                          </a:xfrm>
                          <a:custGeom>
                            <a:avLst/>
                            <a:gdLst/>
                            <a:ahLst/>
                            <a:cxnLst/>
                            <a:rect l="0" t="0" r="0" b="0"/>
                            <a:pathLst>
                              <a:path w="1080" h="7662">
                                <a:moveTo>
                                  <a:pt x="0" y="0"/>
                                </a:moveTo>
                                <a:lnTo>
                                  <a:pt x="1080" y="169"/>
                                </a:lnTo>
                                <a:lnTo>
                                  <a:pt x="1080" y="7662"/>
                                </a:lnTo>
                                <a:lnTo>
                                  <a:pt x="0" y="7662"/>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1" name="Shape 321"/>
                        <wps:cNvSpPr/>
                        <wps:spPr>
                          <a:xfrm>
                            <a:off x="81852" y="4489"/>
                            <a:ext cx="59119" cy="88959"/>
                          </a:xfrm>
                          <a:custGeom>
                            <a:avLst/>
                            <a:gdLst/>
                            <a:ahLst/>
                            <a:cxnLst/>
                            <a:rect l="0" t="0" r="0" b="0"/>
                            <a:pathLst>
                              <a:path w="59119" h="88959">
                                <a:moveTo>
                                  <a:pt x="0" y="0"/>
                                </a:moveTo>
                                <a:lnTo>
                                  <a:pt x="11065" y="321"/>
                                </a:lnTo>
                                <a:cubicBezTo>
                                  <a:pt x="15907" y="654"/>
                                  <a:pt x="19939" y="1162"/>
                                  <a:pt x="23178" y="1861"/>
                                </a:cubicBezTo>
                                <a:cubicBezTo>
                                  <a:pt x="29528" y="3258"/>
                                  <a:pt x="35751" y="6560"/>
                                  <a:pt x="41720" y="11894"/>
                                </a:cubicBezTo>
                                <a:cubicBezTo>
                                  <a:pt x="53276" y="19895"/>
                                  <a:pt x="59119" y="31706"/>
                                  <a:pt x="59119" y="47073"/>
                                </a:cubicBezTo>
                                <a:cubicBezTo>
                                  <a:pt x="59119" y="62821"/>
                                  <a:pt x="52769" y="74505"/>
                                  <a:pt x="40196" y="81871"/>
                                </a:cubicBezTo>
                                <a:cubicBezTo>
                                  <a:pt x="33846" y="85681"/>
                                  <a:pt x="26099" y="87840"/>
                                  <a:pt x="16955" y="88602"/>
                                </a:cubicBezTo>
                                <a:cubicBezTo>
                                  <a:pt x="15558" y="88729"/>
                                  <a:pt x="13176" y="88824"/>
                                  <a:pt x="9811" y="88888"/>
                                </a:cubicBezTo>
                                <a:lnTo>
                                  <a:pt x="0" y="88959"/>
                                </a:lnTo>
                                <a:lnTo>
                                  <a:pt x="0" y="78811"/>
                                </a:lnTo>
                                <a:lnTo>
                                  <a:pt x="2604" y="78569"/>
                                </a:lnTo>
                                <a:cubicBezTo>
                                  <a:pt x="6668" y="77426"/>
                                  <a:pt x="10224" y="75394"/>
                                  <a:pt x="13526" y="72473"/>
                                </a:cubicBezTo>
                                <a:cubicBezTo>
                                  <a:pt x="20892" y="65742"/>
                                  <a:pt x="24575" y="56852"/>
                                  <a:pt x="24575" y="45548"/>
                                </a:cubicBezTo>
                                <a:cubicBezTo>
                                  <a:pt x="24575" y="39198"/>
                                  <a:pt x="23432" y="33484"/>
                                  <a:pt x="21273" y="28149"/>
                                </a:cubicBezTo>
                                <a:cubicBezTo>
                                  <a:pt x="18987" y="22943"/>
                                  <a:pt x="15685" y="18371"/>
                                  <a:pt x="11113" y="14434"/>
                                </a:cubicBezTo>
                                <a:lnTo>
                                  <a:pt x="0" y="10368"/>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2" name="Shape 322"/>
                        <wps:cNvSpPr/>
                        <wps:spPr>
                          <a:xfrm>
                            <a:off x="147828" y="4318"/>
                            <a:ext cx="226250" cy="171196"/>
                          </a:xfrm>
                          <a:custGeom>
                            <a:avLst/>
                            <a:gdLst/>
                            <a:ahLst/>
                            <a:cxnLst/>
                            <a:rect l="0" t="0" r="0" b="0"/>
                            <a:pathLst>
                              <a:path w="226250" h="171196">
                                <a:moveTo>
                                  <a:pt x="0" y="0"/>
                                </a:moveTo>
                                <a:lnTo>
                                  <a:pt x="82931" y="0"/>
                                </a:lnTo>
                                <a:lnTo>
                                  <a:pt x="82931" y="7493"/>
                                </a:lnTo>
                                <a:cubicBezTo>
                                  <a:pt x="77089" y="7874"/>
                                  <a:pt x="72898" y="8382"/>
                                  <a:pt x="70358" y="9271"/>
                                </a:cubicBezTo>
                                <a:cubicBezTo>
                                  <a:pt x="67818" y="10160"/>
                                  <a:pt x="64135" y="11811"/>
                                  <a:pt x="59309" y="14097"/>
                                </a:cubicBezTo>
                                <a:cubicBezTo>
                                  <a:pt x="59690" y="16002"/>
                                  <a:pt x="59563" y="18796"/>
                                  <a:pt x="58674" y="22479"/>
                                </a:cubicBezTo>
                                <a:cubicBezTo>
                                  <a:pt x="57785" y="26162"/>
                                  <a:pt x="57277" y="32258"/>
                                  <a:pt x="57277" y="40640"/>
                                </a:cubicBezTo>
                                <a:lnTo>
                                  <a:pt x="57277" y="110998"/>
                                </a:lnTo>
                                <a:cubicBezTo>
                                  <a:pt x="57277" y="121920"/>
                                  <a:pt x="57531" y="129794"/>
                                  <a:pt x="58039" y="134874"/>
                                </a:cubicBezTo>
                                <a:cubicBezTo>
                                  <a:pt x="58674" y="139827"/>
                                  <a:pt x="59690" y="143891"/>
                                  <a:pt x="61087" y="146939"/>
                                </a:cubicBezTo>
                                <a:cubicBezTo>
                                  <a:pt x="63754" y="152273"/>
                                  <a:pt x="67564" y="156210"/>
                                  <a:pt x="72771" y="158750"/>
                                </a:cubicBezTo>
                                <a:cubicBezTo>
                                  <a:pt x="77851" y="161290"/>
                                  <a:pt x="84963" y="162560"/>
                                  <a:pt x="93853" y="162560"/>
                                </a:cubicBezTo>
                                <a:cubicBezTo>
                                  <a:pt x="103251" y="162560"/>
                                  <a:pt x="110998" y="161290"/>
                                  <a:pt x="117348" y="158877"/>
                                </a:cubicBezTo>
                                <a:cubicBezTo>
                                  <a:pt x="123571" y="156464"/>
                                  <a:pt x="128651" y="152781"/>
                                  <a:pt x="132588" y="147701"/>
                                </a:cubicBezTo>
                                <a:cubicBezTo>
                                  <a:pt x="135255" y="144272"/>
                                  <a:pt x="137541" y="140335"/>
                                  <a:pt x="139319" y="135890"/>
                                </a:cubicBezTo>
                                <a:cubicBezTo>
                                  <a:pt x="141097" y="131318"/>
                                  <a:pt x="142875" y="124714"/>
                                  <a:pt x="144653" y="116078"/>
                                </a:cubicBezTo>
                                <a:lnTo>
                                  <a:pt x="152273" y="116586"/>
                                </a:lnTo>
                                <a:lnTo>
                                  <a:pt x="150749" y="163195"/>
                                </a:lnTo>
                                <a:lnTo>
                                  <a:pt x="154178" y="162687"/>
                                </a:lnTo>
                                <a:cubicBezTo>
                                  <a:pt x="156337" y="162179"/>
                                  <a:pt x="158115" y="161544"/>
                                  <a:pt x="159512" y="160655"/>
                                </a:cubicBezTo>
                                <a:cubicBezTo>
                                  <a:pt x="162433" y="159004"/>
                                  <a:pt x="165354" y="156337"/>
                                  <a:pt x="168148" y="152527"/>
                                </a:cubicBezTo>
                                <a:cubicBezTo>
                                  <a:pt x="170815" y="149098"/>
                                  <a:pt x="173355" y="144907"/>
                                  <a:pt x="175768" y="139827"/>
                                </a:cubicBezTo>
                                <a:cubicBezTo>
                                  <a:pt x="178181" y="134747"/>
                                  <a:pt x="181356" y="127000"/>
                                  <a:pt x="185420" y="116459"/>
                                </a:cubicBezTo>
                                <a:lnTo>
                                  <a:pt x="226250" y="11286"/>
                                </a:lnTo>
                                <a:lnTo>
                                  <a:pt x="226250" y="37649"/>
                                </a:lnTo>
                                <a:lnTo>
                                  <a:pt x="225679" y="36195"/>
                                </a:lnTo>
                                <a:lnTo>
                                  <a:pt x="203962" y="94361"/>
                                </a:lnTo>
                                <a:lnTo>
                                  <a:pt x="226250" y="94361"/>
                                </a:lnTo>
                                <a:lnTo>
                                  <a:pt x="226250" y="104394"/>
                                </a:lnTo>
                                <a:lnTo>
                                  <a:pt x="201168" y="104394"/>
                                </a:lnTo>
                                <a:lnTo>
                                  <a:pt x="195199" y="120142"/>
                                </a:lnTo>
                                <a:lnTo>
                                  <a:pt x="191135" y="128778"/>
                                </a:lnTo>
                                <a:cubicBezTo>
                                  <a:pt x="188468" y="136271"/>
                                  <a:pt x="187071" y="142494"/>
                                  <a:pt x="187071" y="147320"/>
                                </a:cubicBezTo>
                                <a:cubicBezTo>
                                  <a:pt x="187071" y="149987"/>
                                  <a:pt x="187706" y="152400"/>
                                  <a:pt x="188849" y="154686"/>
                                </a:cubicBezTo>
                                <a:cubicBezTo>
                                  <a:pt x="189992" y="156845"/>
                                  <a:pt x="191897" y="159004"/>
                                  <a:pt x="194564" y="160909"/>
                                </a:cubicBezTo>
                                <a:cubicBezTo>
                                  <a:pt x="196596" y="162306"/>
                                  <a:pt x="200660" y="163195"/>
                                  <a:pt x="206756" y="163703"/>
                                </a:cubicBezTo>
                                <a:lnTo>
                                  <a:pt x="206756" y="171196"/>
                                </a:lnTo>
                                <a:lnTo>
                                  <a:pt x="150495" y="171196"/>
                                </a:lnTo>
                                <a:lnTo>
                                  <a:pt x="146939" y="171196"/>
                                </a:lnTo>
                                <a:lnTo>
                                  <a:pt x="0" y="171196"/>
                                </a:lnTo>
                                <a:lnTo>
                                  <a:pt x="0" y="163322"/>
                                </a:lnTo>
                                <a:cubicBezTo>
                                  <a:pt x="9144" y="163322"/>
                                  <a:pt x="15748" y="161290"/>
                                  <a:pt x="19685" y="157226"/>
                                </a:cubicBezTo>
                                <a:cubicBezTo>
                                  <a:pt x="21844" y="154940"/>
                                  <a:pt x="23368" y="151892"/>
                                  <a:pt x="24257" y="148209"/>
                                </a:cubicBezTo>
                                <a:cubicBezTo>
                                  <a:pt x="25146" y="144399"/>
                                  <a:pt x="25654" y="138557"/>
                                  <a:pt x="25654" y="130556"/>
                                </a:cubicBezTo>
                                <a:lnTo>
                                  <a:pt x="25654" y="40640"/>
                                </a:lnTo>
                                <a:cubicBezTo>
                                  <a:pt x="25654" y="32385"/>
                                  <a:pt x="25146" y="26289"/>
                                  <a:pt x="24130" y="22479"/>
                                </a:cubicBezTo>
                                <a:cubicBezTo>
                                  <a:pt x="23241" y="18669"/>
                                  <a:pt x="21590" y="15621"/>
                                  <a:pt x="19177" y="13335"/>
                                </a:cubicBezTo>
                                <a:cubicBezTo>
                                  <a:pt x="17145" y="11430"/>
                                  <a:pt x="14859" y="10160"/>
                                  <a:pt x="12319" y="9271"/>
                                </a:cubicBezTo>
                                <a:cubicBezTo>
                                  <a:pt x="9779" y="8382"/>
                                  <a:pt x="5715" y="7747"/>
                                  <a:pt x="0" y="7620"/>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3" name="Shape 323"/>
                        <wps:cNvSpPr/>
                        <wps:spPr>
                          <a:xfrm>
                            <a:off x="480060" y="4318"/>
                            <a:ext cx="181483" cy="171196"/>
                          </a:xfrm>
                          <a:custGeom>
                            <a:avLst/>
                            <a:gdLst/>
                            <a:ahLst/>
                            <a:cxnLst/>
                            <a:rect l="0" t="0" r="0" b="0"/>
                            <a:pathLst>
                              <a:path w="181483" h="171196">
                                <a:moveTo>
                                  <a:pt x="0" y="0"/>
                                </a:moveTo>
                                <a:lnTo>
                                  <a:pt x="50673" y="0"/>
                                </a:lnTo>
                                <a:lnTo>
                                  <a:pt x="145923" y="126238"/>
                                </a:lnTo>
                                <a:lnTo>
                                  <a:pt x="145923" y="40640"/>
                                </a:lnTo>
                                <a:cubicBezTo>
                                  <a:pt x="145923" y="32512"/>
                                  <a:pt x="145415" y="26670"/>
                                  <a:pt x="144526" y="22987"/>
                                </a:cubicBezTo>
                                <a:cubicBezTo>
                                  <a:pt x="143764" y="19177"/>
                                  <a:pt x="142240" y="16256"/>
                                  <a:pt x="139954" y="13970"/>
                                </a:cubicBezTo>
                                <a:cubicBezTo>
                                  <a:pt x="137922" y="11938"/>
                                  <a:pt x="135636" y="10414"/>
                                  <a:pt x="132969" y="9398"/>
                                </a:cubicBezTo>
                                <a:cubicBezTo>
                                  <a:pt x="130429" y="8509"/>
                                  <a:pt x="126111" y="7874"/>
                                  <a:pt x="120269" y="7493"/>
                                </a:cubicBezTo>
                                <a:lnTo>
                                  <a:pt x="120269" y="0"/>
                                </a:lnTo>
                                <a:lnTo>
                                  <a:pt x="181483" y="0"/>
                                </a:lnTo>
                                <a:lnTo>
                                  <a:pt x="181483" y="7620"/>
                                </a:lnTo>
                                <a:cubicBezTo>
                                  <a:pt x="172466" y="7620"/>
                                  <a:pt x="165862" y="9779"/>
                                  <a:pt x="161798" y="13970"/>
                                </a:cubicBezTo>
                                <a:cubicBezTo>
                                  <a:pt x="159639" y="16256"/>
                                  <a:pt x="158115" y="19177"/>
                                  <a:pt x="157226" y="22860"/>
                                </a:cubicBezTo>
                                <a:cubicBezTo>
                                  <a:pt x="156337" y="26543"/>
                                  <a:pt x="155956" y="32512"/>
                                  <a:pt x="155956" y="40513"/>
                                </a:cubicBezTo>
                                <a:lnTo>
                                  <a:pt x="155956" y="171196"/>
                                </a:lnTo>
                                <a:lnTo>
                                  <a:pt x="146685" y="171196"/>
                                </a:lnTo>
                                <a:lnTo>
                                  <a:pt x="35687" y="26924"/>
                                </a:lnTo>
                                <a:lnTo>
                                  <a:pt x="35687" y="130556"/>
                                </a:lnTo>
                                <a:cubicBezTo>
                                  <a:pt x="35687" y="138684"/>
                                  <a:pt x="36068" y="144653"/>
                                  <a:pt x="36957" y="148336"/>
                                </a:cubicBezTo>
                                <a:cubicBezTo>
                                  <a:pt x="37846" y="152019"/>
                                  <a:pt x="39370" y="154940"/>
                                  <a:pt x="41529" y="157226"/>
                                </a:cubicBezTo>
                                <a:cubicBezTo>
                                  <a:pt x="43561" y="159258"/>
                                  <a:pt x="45847" y="160782"/>
                                  <a:pt x="48387" y="161798"/>
                                </a:cubicBezTo>
                                <a:cubicBezTo>
                                  <a:pt x="51054" y="162687"/>
                                  <a:pt x="55372" y="163322"/>
                                  <a:pt x="61214" y="163703"/>
                                </a:cubicBezTo>
                                <a:lnTo>
                                  <a:pt x="61214"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513"/>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4" name="Shape 324"/>
                        <wps:cNvSpPr/>
                        <wps:spPr>
                          <a:xfrm>
                            <a:off x="374078" y="4318"/>
                            <a:ext cx="103823" cy="171196"/>
                          </a:xfrm>
                          <a:custGeom>
                            <a:avLst/>
                            <a:gdLst/>
                            <a:ahLst/>
                            <a:cxnLst/>
                            <a:rect l="0" t="0" r="0" b="0"/>
                            <a:pathLst>
                              <a:path w="103823" h="171196">
                                <a:moveTo>
                                  <a:pt x="4382" y="0"/>
                                </a:moveTo>
                                <a:lnTo>
                                  <a:pt x="14796" y="0"/>
                                </a:lnTo>
                                <a:lnTo>
                                  <a:pt x="68390" y="129540"/>
                                </a:lnTo>
                                <a:cubicBezTo>
                                  <a:pt x="72454" y="139319"/>
                                  <a:pt x="75502" y="146050"/>
                                  <a:pt x="77788" y="149987"/>
                                </a:cubicBezTo>
                                <a:cubicBezTo>
                                  <a:pt x="79947" y="153924"/>
                                  <a:pt x="81471" y="156591"/>
                                  <a:pt x="82233" y="158115"/>
                                </a:cubicBezTo>
                                <a:cubicBezTo>
                                  <a:pt x="85662" y="159766"/>
                                  <a:pt x="88456" y="160909"/>
                                  <a:pt x="90869" y="161671"/>
                                </a:cubicBezTo>
                                <a:cubicBezTo>
                                  <a:pt x="93155" y="162306"/>
                                  <a:pt x="97473" y="163068"/>
                                  <a:pt x="103823" y="163830"/>
                                </a:cubicBezTo>
                                <a:lnTo>
                                  <a:pt x="103823" y="171196"/>
                                </a:lnTo>
                                <a:lnTo>
                                  <a:pt x="18733" y="171196"/>
                                </a:lnTo>
                                <a:lnTo>
                                  <a:pt x="18733" y="163703"/>
                                </a:lnTo>
                                <a:cubicBezTo>
                                  <a:pt x="27115" y="162941"/>
                                  <a:pt x="32449" y="161798"/>
                                  <a:pt x="34989" y="160274"/>
                                </a:cubicBezTo>
                                <a:cubicBezTo>
                                  <a:pt x="39307" y="157480"/>
                                  <a:pt x="41466" y="153797"/>
                                  <a:pt x="41466" y="149098"/>
                                </a:cubicBezTo>
                                <a:cubicBezTo>
                                  <a:pt x="41466" y="146177"/>
                                  <a:pt x="40323" y="142113"/>
                                  <a:pt x="38164" y="136652"/>
                                </a:cubicBezTo>
                                <a:lnTo>
                                  <a:pt x="39053" y="133096"/>
                                </a:lnTo>
                                <a:lnTo>
                                  <a:pt x="25083" y="104394"/>
                                </a:lnTo>
                                <a:lnTo>
                                  <a:pt x="0" y="104394"/>
                                </a:lnTo>
                                <a:lnTo>
                                  <a:pt x="0" y="94361"/>
                                </a:lnTo>
                                <a:lnTo>
                                  <a:pt x="22289" y="94361"/>
                                </a:lnTo>
                                <a:lnTo>
                                  <a:pt x="0" y="37649"/>
                                </a:lnTo>
                                <a:lnTo>
                                  <a:pt x="0" y="11286"/>
                                </a:lnTo>
                                <a:lnTo>
                                  <a:pt x="4382"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5" name="Shape 325"/>
                        <wps:cNvSpPr/>
                        <wps:spPr>
                          <a:xfrm>
                            <a:off x="741807" y="181"/>
                            <a:ext cx="92075" cy="179397"/>
                          </a:xfrm>
                          <a:custGeom>
                            <a:avLst/>
                            <a:gdLst/>
                            <a:ahLst/>
                            <a:cxnLst/>
                            <a:rect l="0" t="0" r="0" b="0"/>
                            <a:pathLst>
                              <a:path w="92075" h="179397">
                                <a:moveTo>
                                  <a:pt x="92075" y="0"/>
                                </a:moveTo>
                                <a:lnTo>
                                  <a:pt x="92075" y="8734"/>
                                </a:lnTo>
                                <a:lnTo>
                                  <a:pt x="91948" y="8709"/>
                                </a:lnTo>
                                <a:cubicBezTo>
                                  <a:pt x="83693" y="8709"/>
                                  <a:pt x="76581" y="10106"/>
                                  <a:pt x="70739" y="12900"/>
                                </a:cubicBezTo>
                                <a:cubicBezTo>
                                  <a:pt x="64770" y="15821"/>
                                  <a:pt x="59182" y="20393"/>
                                  <a:pt x="54102" y="26869"/>
                                </a:cubicBezTo>
                                <a:cubicBezTo>
                                  <a:pt x="47879" y="34617"/>
                                  <a:pt x="43053" y="44269"/>
                                  <a:pt x="39624" y="55699"/>
                                </a:cubicBezTo>
                                <a:cubicBezTo>
                                  <a:pt x="36195" y="67129"/>
                                  <a:pt x="34544" y="79448"/>
                                  <a:pt x="34544" y="92656"/>
                                </a:cubicBezTo>
                                <a:cubicBezTo>
                                  <a:pt x="34544" y="115643"/>
                                  <a:pt x="40767" y="135074"/>
                                  <a:pt x="53213" y="150694"/>
                                </a:cubicBezTo>
                                <a:cubicBezTo>
                                  <a:pt x="58801" y="157680"/>
                                  <a:pt x="64643" y="162760"/>
                                  <a:pt x="70739" y="165808"/>
                                </a:cubicBezTo>
                                <a:cubicBezTo>
                                  <a:pt x="76835" y="168983"/>
                                  <a:pt x="83820" y="170506"/>
                                  <a:pt x="91948" y="170506"/>
                                </a:cubicBezTo>
                                <a:lnTo>
                                  <a:pt x="92075" y="170479"/>
                                </a:lnTo>
                                <a:lnTo>
                                  <a:pt x="92075" y="179149"/>
                                </a:lnTo>
                                <a:lnTo>
                                  <a:pt x="90932" y="179397"/>
                                </a:lnTo>
                                <a:cubicBezTo>
                                  <a:pt x="77597" y="179397"/>
                                  <a:pt x="64897" y="176730"/>
                                  <a:pt x="52832" y="171269"/>
                                </a:cubicBezTo>
                                <a:cubicBezTo>
                                  <a:pt x="40767" y="165935"/>
                                  <a:pt x="30353" y="158188"/>
                                  <a:pt x="21590" y="148281"/>
                                </a:cubicBezTo>
                                <a:cubicBezTo>
                                  <a:pt x="14605" y="140535"/>
                                  <a:pt x="9271" y="131644"/>
                                  <a:pt x="5588" y="121739"/>
                                </a:cubicBezTo>
                                <a:cubicBezTo>
                                  <a:pt x="1905" y="111833"/>
                                  <a:pt x="0" y="101546"/>
                                  <a:pt x="0" y="90751"/>
                                </a:cubicBezTo>
                                <a:cubicBezTo>
                                  <a:pt x="0" y="76781"/>
                                  <a:pt x="3048" y="63700"/>
                                  <a:pt x="9017" y="51762"/>
                                </a:cubicBezTo>
                                <a:cubicBezTo>
                                  <a:pt x="14986" y="39697"/>
                                  <a:pt x="23495" y="30299"/>
                                  <a:pt x="34290" y="23187"/>
                                </a:cubicBezTo>
                                <a:cubicBezTo>
                                  <a:pt x="43561" y="14678"/>
                                  <a:pt x="53213" y="8709"/>
                                  <a:pt x="63119" y="5153"/>
                                </a:cubicBezTo>
                                <a:lnTo>
                                  <a:pt x="9207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6" name="Shape 326"/>
                        <wps:cNvSpPr/>
                        <wps:spPr>
                          <a:xfrm>
                            <a:off x="940308" y="4318"/>
                            <a:ext cx="81851" cy="171196"/>
                          </a:xfrm>
                          <a:custGeom>
                            <a:avLst/>
                            <a:gdLst/>
                            <a:ahLst/>
                            <a:cxnLst/>
                            <a:rect l="0" t="0" r="0" b="0"/>
                            <a:pathLst>
                              <a:path w="81851" h="171196">
                                <a:moveTo>
                                  <a:pt x="0" y="0"/>
                                </a:moveTo>
                                <a:lnTo>
                                  <a:pt x="75946" y="0"/>
                                </a:lnTo>
                                <a:lnTo>
                                  <a:pt x="81851" y="171"/>
                                </a:lnTo>
                                <a:lnTo>
                                  <a:pt x="81851" y="10540"/>
                                </a:lnTo>
                                <a:lnTo>
                                  <a:pt x="77343" y="8890"/>
                                </a:lnTo>
                                <a:cubicBezTo>
                                  <a:pt x="75565" y="8763"/>
                                  <a:pt x="71501" y="8636"/>
                                  <a:pt x="64897" y="8636"/>
                                </a:cubicBezTo>
                                <a:lnTo>
                                  <a:pt x="57277" y="8636"/>
                                </a:lnTo>
                                <a:lnTo>
                                  <a:pt x="57277" y="80391"/>
                                </a:lnTo>
                                <a:lnTo>
                                  <a:pt x="66675" y="80391"/>
                                </a:lnTo>
                                <a:lnTo>
                                  <a:pt x="81851" y="78982"/>
                                </a:lnTo>
                                <a:lnTo>
                                  <a:pt x="81851" y="89131"/>
                                </a:lnTo>
                                <a:lnTo>
                                  <a:pt x="78613" y="89154"/>
                                </a:lnTo>
                                <a:lnTo>
                                  <a:pt x="57277" y="89154"/>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lnTo>
                                  <a:pt x="81851" y="163534"/>
                                </a:lnTo>
                                <a:lnTo>
                                  <a:pt x="8185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3909"/>
                                  <a:pt x="25273" y="28829"/>
                                  <a:pt x="24765" y="25146"/>
                                </a:cubicBezTo>
                                <a:cubicBezTo>
                                  <a:pt x="24130" y="21463"/>
                                  <a:pt x="23114" y="18542"/>
                                  <a:pt x="21590" y="16129"/>
                                </a:cubicBezTo>
                                <a:cubicBezTo>
                                  <a:pt x="20066" y="13589"/>
                                  <a:pt x="17780" y="11684"/>
                                  <a:pt x="14859" y="10287"/>
                                </a:cubicBezTo>
                                <a:cubicBezTo>
                                  <a:pt x="11938" y="8763"/>
                                  <a:pt x="8001" y="8001"/>
                                  <a:pt x="3175" y="7620"/>
                                </a:cubicBezTo>
                                <a:lnTo>
                                  <a:pt x="0" y="7620"/>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7" name="Shape 327"/>
                        <wps:cNvSpPr/>
                        <wps:spPr>
                          <a:xfrm>
                            <a:off x="833882" y="0"/>
                            <a:ext cx="92075" cy="179330"/>
                          </a:xfrm>
                          <a:custGeom>
                            <a:avLst/>
                            <a:gdLst/>
                            <a:ahLst/>
                            <a:cxnLst/>
                            <a:rect l="0" t="0" r="0" b="0"/>
                            <a:pathLst>
                              <a:path w="92075" h="179330">
                                <a:moveTo>
                                  <a:pt x="1016" y="0"/>
                                </a:moveTo>
                                <a:cubicBezTo>
                                  <a:pt x="13843" y="0"/>
                                  <a:pt x="26416" y="2921"/>
                                  <a:pt x="38481" y="8509"/>
                                </a:cubicBezTo>
                                <a:cubicBezTo>
                                  <a:pt x="50546" y="14224"/>
                                  <a:pt x="61087" y="22098"/>
                                  <a:pt x="69977" y="32385"/>
                                </a:cubicBezTo>
                                <a:cubicBezTo>
                                  <a:pt x="84709" y="49022"/>
                                  <a:pt x="92075" y="68072"/>
                                  <a:pt x="92075" y="89408"/>
                                </a:cubicBezTo>
                                <a:cubicBezTo>
                                  <a:pt x="92075" y="100075"/>
                                  <a:pt x="90170" y="110362"/>
                                  <a:pt x="86360" y="120396"/>
                                </a:cubicBezTo>
                                <a:cubicBezTo>
                                  <a:pt x="82423" y="130301"/>
                                  <a:pt x="76835" y="139319"/>
                                  <a:pt x="69469" y="147574"/>
                                </a:cubicBezTo>
                                <a:cubicBezTo>
                                  <a:pt x="60452" y="157734"/>
                                  <a:pt x="49784" y="165608"/>
                                  <a:pt x="37592" y="171196"/>
                                </a:cubicBezTo>
                                <a:lnTo>
                                  <a:pt x="0" y="179330"/>
                                </a:lnTo>
                                <a:lnTo>
                                  <a:pt x="0" y="170659"/>
                                </a:lnTo>
                                <a:lnTo>
                                  <a:pt x="21209" y="165988"/>
                                </a:lnTo>
                                <a:cubicBezTo>
                                  <a:pt x="27432" y="162940"/>
                                  <a:pt x="33020" y="159258"/>
                                  <a:pt x="38227" y="154812"/>
                                </a:cubicBezTo>
                                <a:cubicBezTo>
                                  <a:pt x="51181" y="136398"/>
                                  <a:pt x="57531" y="115570"/>
                                  <a:pt x="57531" y="92328"/>
                                </a:cubicBezTo>
                                <a:cubicBezTo>
                                  <a:pt x="57531" y="79501"/>
                                  <a:pt x="55753" y="67437"/>
                                  <a:pt x="52324" y="56007"/>
                                </a:cubicBezTo>
                                <a:cubicBezTo>
                                  <a:pt x="48895" y="44576"/>
                                  <a:pt x="44069" y="34925"/>
                                  <a:pt x="37846" y="27050"/>
                                </a:cubicBezTo>
                                <a:cubicBezTo>
                                  <a:pt x="32893" y="20700"/>
                                  <a:pt x="27305" y="16128"/>
                                  <a:pt x="21336" y="13208"/>
                                </a:cubicBezTo>
                                <a:lnTo>
                                  <a:pt x="0" y="8915"/>
                                </a:lnTo>
                                <a:lnTo>
                                  <a:pt x="0" y="181"/>
                                </a:lnTo>
                                <a:lnTo>
                                  <a:pt x="101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8" name="Shape 328"/>
                        <wps:cNvSpPr/>
                        <wps:spPr>
                          <a:xfrm>
                            <a:off x="1022159" y="167851"/>
                            <a:ext cx="1080" cy="7662"/>
                          </a:xfrm>
                          <a:custGeom>
                            <a:avLst/>
                            <a:gdLst/>
                            <a:ahLst/>
                            <a:cxnLst/>
                            <a:rect l="0" t="0" r="0" b="0"/>
                            <a:pathLst>
                              <a:path w="1080" h="7662">
                                <a:moveTo>
                                  <a:pt x="0" y="0"/>
                                </a:moveTo>
                                <a:lnTo>
                                  <a:pt x="1080" y="169"/>
                                </a:lnTo>
                                <a:lnTo>
                                  <a:pt x="1080" y="7662"/>
                                </a:lnTo>
                                <a:lnTo>
                                  <a:pt x="0" y="7662"/>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9" name="Shape 329"/>
                        <wps:cNvSpPr/>
                        <wps:spPr>
                          <a:xfrm>
                            <a:off x="1022159" y="4489"/>
                            <a:ext cx="59119" cy="88959"/>
                          </a:xfrm>
                          <a:custGeom>
                            <a:avLst/>
                            <a:gdLst/>
                            <a:ahLst/>
                            <a:cxnLst/>
                            <a:rect l="0" t="0" r="0" b="0"/>
                            <a:pathLst>
                              <a:path w="59119" h="88959">
                                <a:moveTo>
                                  <a:pt x="0" y="0"/>
                                </a:moveTo>
                                <a:lnTo>
                                  <a:pt x="11065" y="321"/>
                                </a:lnTo>
                                <a:cubicBezTo>
                                  <a:pt x="15907" y="654"/>
                                  <a:pt x="19939" y="1162"/>
                                  <a:pt x="23178" y="1861"/>
                                </a:cubicBezTo>
                                <a:cubicBezTo>
                                  <a:pt x="29528" y="3258"/>
                                  <a:pt x="35751" y="6560"/>
                                  <a:pt x="41720" y="11894"/>
                                </a:cubicBezTo>
                                <a:cubicBezTo>
                                  <a:pt x="53277" y="19895"/>
                                  <a:pt x="59119" y="31706"/>
                                  <a:pt x="59119" y="47073"/>
                                </a:cubicBezTo>
                                <a:cubicBezTo>
                                  <a:pt x="59119" y="62821"/>
                                  <a:pt x="52769" y="74505"/>
                                  <a:pt x="40196" y="81871"/>
                                </a:cubicBezTo>
                                <a:cubicBezTo>
                                  <a:pt x="33846" y="85681"/>
                                  <a:pt x="26099" y="87840"/>
                                  <a:pt x="16955" y="88602"/>
                                </a:cubicBezTo>
                                <a:cubicBezTo>
                                  <a:pt x="15558" y="88729"/>
                                  <a:pt x="13176" y="88824"/>
                                  <a:pt x="9811" y="88888"/>
                                </a:cubicBezTo>
                                <a:lnTo>
                                  <a:pt x="0" y="88959"/>
                                </a:lnTo>
                                <a:lnTo>
                                  <a:pt x="0" y="78811"/>
                                </a:lnTo>
                                <a:lnTo>
                                  <a:pt x="2604" y="78569"/>
                                </a:lnTo>
                                <a:cubicBezTo>
                                  <a:pt x="6668" y="77426"/>
                                  <a:pt x="10224" y="75394"/>
                                  <a:pt x="13526" y="72473"/>
                                </a:cubicBezTo>
                                <a:cubicBezTo>
                                  <a:pt x="20892" y="65742"/>
                                  <a:pt x="24575" y="56852"/>
                                  <a:pt x="24575" y="45548"/>
                                </a:cubicBezTo>
                                <a:cubicBezTo>
                                  <a:pt x="24575" y="39198"/>
                                  <a:pt x="23432" y="33484"/>
                                  <a:pt x="21273" y="28149"/>
                                </a:cubicBezTo>
                                <a:cubicBezTo>
                                  <a:pt x="18987" y="22943"/>
                                  <a:pt x="15685" y="18371"/>
                                  <a:pt x="11113" y="14434"/>
                                </a:cubicBezTo>
                                <a:lnTo>
                                  <a:pt x="0" y="10368"/>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0" name="Shape 330"/>
                        <wps:cNvSpPr/>
                        <wps:spPr>
                          <a:xfrm>
                            <a:off x="1246632" y="4318"/>
                            <a:ext cx="80455" cy="171196"/>
                          </a:xfrm>
                          <a:custGeom>
                            <a:avLst/>
                            <a:gdLst/>
                            <a:ahLst/>
                            <a:cxnLst/>
                            <a:rect l="0" t="0" r="0" b="0"/>
                            <a:pathLst>
                              <a:path w="80455" h="171196">
                                <a:moveTo>
                                  <a:pt x="0" y="0"/>
                                </a:moveTo>
                                <a:lnTo>
                                  <a:pt x="61214" y="0"/>
                                </a:lnTo>
                                <a:lnTo>
                                  <a:pt x="80455" y="125"/>
                                </a:lnTo>
                                <a:lnTo>
                                  <a:pt x="80455" y="10789"/>
                                </a:lnTo>
                                <a:lnTo>
                                  <a:pt x="79121" y="10160"/>
                                </a:lnTo>
                                <a:cubicBezTo>
                                  <a:pt x="74549" y="9144"/>
                                  <a:pt x="68072" y="8636"/>
                                  <a:pt x="59690" y="8636"/>
                                </a:cubicBezTo>
                                <a:lnTo>
                                  <a:pt x="57277" y="8636"/>
                                </a:lnTo>
                                <a:lnTo>
                                  <a:pt x="57277" y="82042"/>
                                </a:lnTo>
                                <a:lnTo>
                                  <a:pt x="59309" y="82042"/>
                                </a:lnTo>
                                <a:cubicBezTo>
                                  <a:pt x="69342" y="82042"/>
                                  <a:pt x="76327" y="81534"/>
                                  <a:pt x="80264" y="80518"/>
                                </a:cubicBezTo>
                                <a:lnTo>
                                  <a:pt x="80455" y="80440"/>
                                </a:lnTo>
                                <a:lnTo>
                                  <a:pt x="80455" y="100114"/>
                                </a:lnTo>
                                <a:lnTo>
                                  <a:pt x="75565" y="93853"/>
                                </a:lnTo>
                                <a:cubicBezTo>
                                  <a:pt x="73533" y="92329"/>
                                  <a:pt x="71374" y="91313"/>
                                  <a:pt x="69215" y="90678"/>
                                </a:cubicBezTo>
                                <a:cubicBezTo>
                                  <a:pt x="66929" y="90170"/>
                                  <a:pt x="64135" y="89789"/>
                                  <a:pt x="60706" y="89789"/>
                                </a:cubicBezTo>
                                <a:lnTo>
                                  <a:pt x="57277" y="89789"/>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lnTo>
                                  <a:pt x="80455" y="163314"/>
                                </a:lnTo>
                                <a:lnTo>
                                  <a:pt x="80455"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1" name="Shape 331"/>
                        <wps:cNvSpPr/>
                        <wps:spPr>
                          <a:xfrm>
                            <a:off x="1088136" y="4318"/>
                            <a:ext cx="152146" cy="171196"/>
                          </a:xfrm>
                          <a:custGeom>
                            <a:avLst/>
                            <a:gdLst/>
                            <a:ahLst/>
                            <a:cxnLst/>
                            <a:rect l="0" t="0" r="0" b="0"/>
                            <a:pathLst>
                              <a:path w="152146" h="171196">
                                <a:moveTo>
                                  <a:pt x="0" y="0"/>
                                </a:moveTo>
                                <a:lnTo>
                                  <a:pt x="135890" y="0"/>
                                </a:lnTo>
                                <a:lnTo>
                                  <a:pt x="138176" y="44958"/>
                                </a:lnTo>
                                <a:lnTo>
                                  <a:pt x="130556" y="45212"/>
                                </a:lnTo>
                                <a:cubicBezTo>
                                  <a:pt x="129286" y="37338"/>
                                  <a:pt x="127635" y="31242"/>
                                  <a:pt x="125222" y="27051"/>
                                </a:cubicBezTo>
                                <a:cubicBezTo>
                                  <a:pt x="122936" y="22860"/>
                                  <a:pt x="119380" y="18288"/>
                                  <a:pt x="114427" y="13208"/>
                                </a:cubicBezTo>
                                <a:cubicBezTo>
                                  <a:pt x="111506" y="12446"/>
                                  <a:pt x="107569" y="11430"/>
                                  <a:pt x="102616" y="10287"/>
                                </a:cubicBezTo>
                                <a:cubicBezTo>
                                  <a:pt x="97663" y="9271"/>
                                  <a:pt x="90932" y="8636"/>
                                  <a:pt x="82550" y="8636"/>
                                </a:cubicBezTo>
                                <a:lnTo>
                                  <a:pt x="57277" y="8636"/>
                                </a:lnTo>
                                <a:lnTo>
                                  <a:pt x="57277" y="76835"/>
                                </a:lnTo>
                                <a:lnTo>
                                  <a:pt x="61976" y="76835"/>
                                </a:lnTo>
                                <a:cubicBezTo>
                                  <a:pt x="69215" y="76835"/>
                                  <a:pt x="74549" y="76454"/>
                                  <a:pt x="77978" y="75565"/>
                                </a:cubicBezTo>
                                <a:cubicBezTo>
                                  <a:pt x="81280" y="74676"/>
                                  <a:pt x="83947" y="73152"/>
                                  <a:pt x="85979" y="70993"/>
                                </a:cubicBezTo>
                                <a:cubicBezTo>
                                  <a:pt x="88011" y="68961"/>
                                  <a:pt x="89662" y="66421"/>
                                  <a:pt x="90551" y="63373"/>
                                </a:cubicBezTo>
                                <a:cubicBezTo>
                                  <a:pt x="91567" y="60452"/>
                                  <a:pt x="92583" y="55245"/>
                                  <a:pt x="93472" y="47625"/>
                                </a:cubicBezTo>
                                <a:lnTo>
                                  <a:pt x="101092" y="47879"/>
                                </a:lnTo>
                                <a:lnTo>
                                  <a:pt x="100584" y="117983"/>
                                </a:lnTo>
                                <a:lnTo>
                                  <a:pt x="92964" y="117983"/>
                                </a:lnTo>
                                <a:cubicBezTo>
                                  <a:pt x="92075" y="110490"/>
                                  <a:pt x="90932" y="104902"/>
                                  <a:pt x="89662" y="101346"/>
                                </a:cubicBezTo>
                                <a:cubicBezTo>
                                  <a:pt x="88265" y="97790"/>
                                  <a:pt x="86487" y="94742"/>
                                  <a:pt x="84201" y="92329"/>
                                </a:cubicBezTo>
                                <a:cubicBezTo>
                                  <a:pt x="82042" y="90043"/>
                                  <a:pt x="79248" y="88392"/>
                                  <a:pt x="75565" y="87249"/>
                                </a:cubicBezTo>
                                <a:cubicBezTo>
                                  <a:pt x="72009" y="86106"/>
                                  <a:pt x="67310" y="85598"/>
                                  <a:pt x="61595" y="85598"/>
                                </a:cubicBezTo>
                                <a:lnTo>
                                  <a:pt x="57277" y="85598"/>
                                </a:lnTo>
                                <a:lnTo>
                                  <a:pt x="57277" y="110998"/>
                                </a:lnTo>
                                <a:cubicBezTo>
                                  <a:pt x="57277" y="122174"/>
                                  <a:pt x="57531" y="130175"/>
                                  <a:pt x="58039" y="135001"/>
                                </a:cubicBezTo>
                                <a:cubicBezTo>
                                  <a:pt x="58674" y="139827"/>
                                  <a:pt x="59690" y="143891"/>
                                  <a:pt x="61087" y="146939"/>
                                </a:cubicBezTo>
                                <a:cubicBezTo>
                                  <a:pt x="63627" y="152400"/>
                                  <a:pt x="67564" y="156210"/>
                                  <a:pt x="72644" y="158750"/>
                                </a:cubicBezTo>
                                <a:cubicBezTo>
                                  <a:pt x="77851" y="161290"/>
                                  <a:pt x="84963" y="162560"/>
                                  <a:pt x="93853" y="162560"/>
                                </a:cubicBezTo>
                                <a:cubicBezTo>
                                  <a:pt x="103378" y="162560"/>
                                  <a:pt x="111125" y="161290"/>
                                  <a:pt x="117348" y="159004"/>
                                </a:cubicBezTo>
                                <a:cubicBezTo>
                                  <a:pt x="123571" y="156718"/>
                                  <a:pt x="128778" y="152908"/>
                                  <a:pt x="132969" y="147574"/>
                                </a:cubicBezTo>
                                <a:cubicBezTo>
                                  <a:pt x="135382" y="144653"/>
                                  <a:pt x="137541" y="141097"/>
                                  <a:pt x="139319" y="136779"/>
                                </a:cubicBezTo>
                                <a:cubicBezTo>
                                  <a:pt x="141097" y="132461"/>
                                  <a:pt x="142875" y="126111"/>
                                  <a:pt x="144653" y="117602"/>
                                </a:cubicBezTo>
                                <a:lnTo>
                                  <a:pt x="152146" y="117983"/>
                                </a:lnTo>
                                <a:lnTo>
                                  <a:pt x="150368"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640"/>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2" name="Shape 332"/>
                        <wps:cNvSpPr/>
                        <wps:spPr>
                          <a:xfrm>
                            <a:off x="1327087" y="167632"/>
                            <a:ext cx="2477" cy="7881"/>
                          </a:xfrm>
                          <a:custGeom>
                            <a:avLst/>
                            <a:gdLst/>
                            <a:ahLst/>
                            <a:cxnLst/>
                            <a:rect l="0" t="0" r="0" b="0"/>
                            <a:pathLst>
                              <a:path w="2477" h="7881">
                                <a:moveTo>
                                  <a:pt x="0" y="0"/>
                                </a:moveTo>
                                <a:lnTo>
                                  <a:pt x="2477" y="389"/>
                                </a:lnTo>
                                <a:lnTo>
                                  <a:pt x="2477" y="7881"/>
                                </a:lnTo>
                                <a:lnTo>
                                  <a:pt x="0" y="7881"/>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3" name="Shape 333"/>
                        <wps:cNvSpPr/>
                        <wps:spPr>
                          <a:xfrm>
                            <a:off x="1327087" y="4443"/>
                            <a:ext cx="153416" cy="171071"/>
                          </a:xfrm>
                          <a:custGeom>
                            <a:avLst/>
                            <a:gdLst/>
                            <a:ahLst/>
                            <a:cxnLst/>
                            <a:rect l="0" t="0" r="0" b="0"/>
                            <a:pathLst>
                              <a:path w="153416" h="171071">
                                <a:moveTo>
                                  <a:pt x="0" y="0"/>
                                </a:moveTo>
                                <a:lnTo>
                                  <a:pt x="317" y="2"/>
                                </a:lnTo>
                                <a:cubicBezTo>
                                  <a:pt x="13271" y="510"/>
                                  <a:pt x="23305" y="2288"/>
                                  <a:pt x="30670" y="5209"/>
                                </a:cubicBezTo>
                                <a:cubicBezTo>
                                  <a:pt x="39307" y="8765"/>
                                  <a:pt x="45911" y="13845"/>
                                  <a:pt x="50610" y="20703"/>
                                </a:cubicBezTo>
                                <a:cubicBezTo>
                                  <a:pt x="55308" y="27688"/>
                                  <a:pt x="57721" y="35562"/>
                                  <a:pt x="57721" y="44579"/>
                                </a:cubicBezTo>
                                <a:cubicBezTo>
                                  <a:pt x="57721" y="57914"/>
                                  <a:pt x="52642" y="68836"/>
                                  <a:pt x="42355" y="76964"/>
                                </a:cubicBezTo>
                                <a:cubicBezTo>
                                  <a:pt x="39180" y="79377"/>
                                  <a:pt x="35877" y="81282"/>
                                  <a:pt x="32195" y="82806"/>
                                </a:cubicBezTo>
                                <a:cubicBezTo>
                                  <a:pt x="28511" y="84330"/>
                                  <a:pt x="24193" y="85219"/>
                                  <a:pt x="19495" y="85473"/>
                                </a:cubicBezTo>
                                <a:cubicBezTo>
                                  <a:pt x="23558" y="85600"/>
                                  <a:pt x="26098" y="86616"/>
                                  <a:pt x="27242" y="88521"/>
                                </a:cubicBezTo>
                                <a:cubicBezTo>
                                  <a:pt x="30670" y="90807"/>
                                  <a:pt x="33338" y="93347"/>
                                  <a:pt x="34989" y="96141"/>
                                </a:cubicBezTo>
                                <a:cubicBezTo>
                                  <a:pt x="36639" y="98935"/>
                                  <a:pt x="38926" y="103507"/>
                                  <a:pt x="41973" y="109984"/>
                                </a:cubicBezTo>
                                <a:cubicBezTo>
                                  <a:pt x="49086" y="124589"/>
                                  <a:pt x="54546" y="135384"/>
                                  <a:pt x="58230" y="142369"/>
                                </a:cubicBezTo>
                                <a:cubicBezTo>
                                  <a:pt x="62039" y="149227"/>
                                  <a:pt x="65088" y="154180"/>
                                  <a:pt x="67373" y="157101"/>
                                </a:cubicBezTo>
                                <a:cubicBezTo>
                                  <a:pt x="69279" y="159387"/>
                                  <a:pt x="70930" y="160911"/>
                                  <a:pt x="72580" y="161800"/>
                                </a:cubicBezTo>
                                <a:lnTo>
                                  <a:pt x="78423" y="162943"/>
                                </a:lnTo>
                                <a:lnTo>
                                  <a:pt x="81343" y="162562"/>
                                </a:lnTo>
                                <a:cubicBezTo>
                                  <a:pt x="83502" y="162054"/>
                                  <a:pt x="85280" y="161419"/>
                                  <a:pt x="86677" y="160530"/>
                                </a:cubicBezTo>
                                <a:cubicBezTo>
                                  <a:pt x="89598" y="158879"/>
                                  <a:pt x="92520" y="156212"/>
                                  <a:pt x="95314" y="152402"/>
                                </a:cubicBezTo>
                                <a:cubicBezTo>
                                  <a:pt x="97980" y="148973"/>
                                  <a:pt x="100520" y="144782"/>
                                  <a:pt x="102933" y="139702"/>
                                </a:cubicBezTo>
                                <a:cubicBezTo>
                                  <a:pt x="105346" y="134622"/>
                                  <a:pt x="108521" y="126875"/>
                                  <a:pt x="112586" y="116334"/>
                                </a:cubicBezTo>
                                <a:lnTo>
                                  <a:pt x="153416" y="11161"/>
                                </a:lnTo>
                                <a:lnTo>
                                  <a:pt x="153416" y="37524"/>
                                </a:lnTo>
                                <a:lnTo>
                                  <a:pt x="152845" y="36070"/>
                                </a:lnTo>
                                <a:lnTo>
                                  <a:pt x="131127" y="94236"/>
                                </a:lnTo>
                                <a:lnTo>
                                  <a:pt x="153416" y="94236"/>
                                </a:lnTo>
                                <a:lnTo>
                                  <a:pt x="153416" y="104269"/>
                                </a:lnTo>
                                <a:lnTo>
                                  <a:pt x="128333" y="104269"/>
                                </a:lnTo>
                                <a:lnTo>
                                  <a:pt x="122364" y="120017"/>
                                </a:lnTo>
                                <a:lnTo>
                                  <a:pt x="118301" y="128653"/>
                                </a:lnTo>
                                <a:cubicBezTo>
                                  <a:pt x="115633" y="136146"/>
                                  <a:pt x="114236" y="142369"/>
                                  <a:pt x="114236" y="147195"/>
                                </a:cubicBezTo>
                                <a:cubicBezTo>
                                  <a:pt x="114236" y="149862"/>
                                  <a:pt x="114871" y="152275"/>
                                  <a:pt x="116014" y="154561"/>
                                </a:cubicBezTo>
                                <a:cubicBezTo>
                                  <a:pt x="117158" y="156720"/>
                                  <a:pt x="119063" y="158879"/>
                                  <a:pt x="121730" y="160784"/>
                                </a:cubicBezTo>
                                <a:cubicBezTo>
                                  <a:pt x="123761" y="162181"/>
                                  <a:pt x="127826" y="163070"/>
                                  <a:pt x="133921" y="163578"/>
                                </a:cubicBezTo>
                                <a:lnTo>
                                  <a:pt x="133921" y="171071"/>
                                </a:lnTo>
                                <a:lnTo>
                                  <a:pt x="81852" y="171071"/>
                                </a:lnTo>
                                <a:lnTo>
                                  <a:pt x="74105" y="171071"/>
                                </a:lnTo>
                                <a:lnTo>
                                  <a:pt x="37148" y="171071"/>
                                </a:lnTo>
                                <a:cubicBezTo>
                                  <a:pt x="34735" y="165610"/>
                                  <a:pt x="33211" y="162308"/>
                                  <a:pt x="32576" y="161038"/>
                                </a:cubicBezTo>
                                <a:lnTo>
                                  <a:pt x="24067" y="141734"/>
                                </a:lnTo>
                                <a:cubicBezTo>
                                  <a:pt x="19114" y="130304"/>
                                  <a:pt x="13907" y="120144"/>
                                  <a:pt x="8699" y="111127"/>
                                </a:cubicBezTo>
                                <a:lnTo>
                                  <a:pt x="0" y="99989"/>
                                </a:lnTo>
                                <a:lnTo>
                                  <a:pt x="0" y="80315"/>
                                </a:lnTo>
                                <a:lnTo>
                                  <a:pt x="10351" y="76075"/>
                                </a:lnTo>
                                <a:cubicBezTo>
                                  <a:pt x="18860" y="66931"/>
                                  <a:pt x="23177" y="56771"/>
                                  <a:pt x="23177" y="45468"/>
                                </a:cubicBezTo>
                                <a:cubicBezTo>
                                  <a:pt x="23177" y="39499"/>
                                  <a:pt x="22035" y="33784"/>
                                  <a:pt x="19621" y="28450"/>
                                </a:cubicBezTo>
                                <a:cubicBezTo>
                                  <a:pt x="17336" y="23116"/>
                                  <a:pt x="14161" y="18798"/>
                                  <a:pt x="9970" y="15369"/>
                                </a:cubicBezTo>
                                <a:lnTo>
                                  <a:pt x="0" y="10664"/>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4" name="Shape 334"/>
                        <wps:cNvSpPr/>
                        <wps:spPr>
                          <a:xfrm>
                            <a:off x="1761744" y="4318"/>
                            <a:ext cx="263779" cy="171196"/>
                          </a:xfrm>
                          <a:custGeom>
                            <a:avLst/>
                            <a:gdLst/>
                            <a:ahLst/>
                            <a:cxnLst/>
                            <a:rect l="0" t="0" r="0" b="0"/>
                            <a:pathLst>
                              <a:path w="263779" h="171196">
                                <a:moveTo>
                                  <a:pt x="0" y="0"/>
                                </a:moveTo>
                                <a:lnTo>
                                  <a:pt x="81407" y="0"/>
                                </a:lnTo>
                                <a:lnTo>
                                  <a:pt x="82931" y="0"/>
                                </a:lnTo>
                                <a:lnTo>
                                  <a:pt x="166751" y="0"/>
                                </a:lnTo>
                                <a:lnTo>
                                  <a:pt x="166751" y="7493"/>
                                </a:lnTo>
                                <a:cubicBezTo>
                                  <a:pt x="159385" y="8128"/>
                                  <a:pt x="154559" y="9017"/>
                                  <a:pt x="152146" y="10287"/>
                                </a:cubicBezTo>
                                <a:cubicBezTo>
                                  <a:pt x="150114" y="11176"/>
                                  <a:pt x="148463" y="12827"/>
                                  <a:pt x="147193" y="14859"/>
                                </a:cubicBezTo>
                                <a:cubicBezTo>
                                  <a:pt x="145796" y="17018"/>
                                  <a:pt x="145161" y="19431"/>
                                  <a:pt x="145161" y="21971"/>
                                </a:cubicBezTo>
                                <a:cubicBezTo>
                                  <a:pt x="145161" y="24003"/>
                                  <a:pt x="145415" y="25781"/>
                                  <a:pt x="145796" y="27305"/>
                                </a:cubicBezTo>
                                <a:cubicBezTo>
                                  <a:pt x="146177" y="28829"/>
                                  <a:pt x="147447" y="33401"/>
                                  <a:pt x="149479" y="40767"/>
                                </a:cubicBezTo>
                                <a:lnTo>
                                  <a:pt x="183134" y="133858"/>
                                </a:lnTo>
                                <a:lnTo>
                                  <a:pt x="217043" y="47879"/>
                                </a:lnTo>
                                <a:cubicBezTo>
                                  <a:pt x="220853" y="37084"/>
                                  <a:pt x="222758" y="29083"/>
                                  <a:pt x="222758" y="23876"/>
                                </a:cubicBezTo>
                                <a:cubicBezTo>
                                  <a:pt x="222758" y="21082"/>
                                  <a:pt x="222377" y="18542"/>
                                  <a:pt x="221488" y="16129"/>
                                </a:cubicBezTo>
                                <a:cubicBezTo>
                                  <a:pt x="220599" y="13716"/>
                                  <a:pt x="219583" y="12065"/>
                                  <a:pt x="218313" y="10922"/>
                                </a:cubicBezTo>
                                <a:cubicBezTo>
                                  <a:pt x="216916" y="9779"/>
                                  <a:pt x="215392" y="8890"/>
                                  <a:pt x="213741" y="8382"/>
                                </a:cubicBezTo>
                                <a:cubicBezTo>
                                  <a:pt x="212090" y="7874"/>
                                  <a:pt x="208915" y="7620"/>
                                  <a:pt x="204470" y="7620"/>
                                </a:cubicBezTo>
                                <a:lnTo>
                                  <a:pt x="204470" y="0"/>
                                </a:lnTo>
                                <a:lnTo>
                                  <a:pt x="263779" y="0"/>
                                </a:lnTo>
                                <a:lnTo>
                                  <a:pt x="263779" y="7493"/>
                                </a:lnTo>
                                <a:cubicBezTo>
                                  <a:pt x="258191" y="8001"/>
                                  <a:pt x="253873" y="9017"/>
                                  <a:pt x="250825" y="10668"/>
                                </a:cubicBezTo>
                                <a:cubicBezTo>
                                  <a:pt x="247777" y="12319"/>
                                  <a:pt x="244983" y="14732"/>
                                  <a:pt x="242316" y="17907"/>
                                </a:cubicBezTo>
                                <a:cubicBezTo>
                                  <a:pt x="240284" y="20574"/>
                                  <a:pt x="238252" y="24003"/>
                                  <a:pt x="236093" y="28448"/>
                                </a:cubicBezTo>
                                <a:cubicBezTo>
                                  <a:pt x="233934" y="32766"/>
                                  <a:pt x="230886" y="39751"/>
                                  <a:pt x="226949" y="49149"/>
                                </a:cubicBezTo>
                                <a:lnTo>
                                  <a:pt x="176403" y="171196"/>
                                </a:lnTo>
                                <a:lnTo>
                                  <a:pt x="167767" y="171196"/>
                                </a:lnTo>
                                <a:lnTo>
                                  <a:pt x="118745" y="45212"/>
                                </a:lnTo>
                                <a:cubicBezTo>
                                  <a:pt x="112395" y="29083"/>
                                  <a:pt x="108331" y="19177"/>
                                  <a:pt x="106426" y="15621"/>
                                </a:cubicBezTo>
                                <a:cubicBezTo>
                                  <a:pt x="102489" y="12573"/>
                                  <a:pt x="99060" y="10541"/>
                                  <a:pt x="95885" y="9398"/>
                                </a:cubicBezTo>
                                <a:cubicBezTo>
                                  <a:pt x="94234" y="8763"/>
                                  <a:pt x="92202" y="8382"/>
                                  <a:pt x="89789" y="8128"/>
                                </a:cubicBezTo>
                                <a:lnTo>
                                  <a:pt x="81407" y="7620"/>
                                </a:lnTo>
                                <a:lnTo>
                                  <a:pt x="75184" y="8255"/>
                                </a:lnTo>
                                <a:cubicBezTo>
                                  <a:pt x="73025" y="8509"/>
                                  <a:pt x="71374" y="8890"/>
                                  <a:pt x="70104" y="9398"/>
                                </a:cubicBezTo>
                                <a:cubicBezTo>
                                  <a:pt x="67437" y="10414"/>
                                  <a:pt x="65405" y="10541"/>
                                  <a:pt x="63881" y="9779"/>
                                </a:cubicBezTo>
                                <a:cubicBezTo>
                                  <a:pt x="60579" y="15367"/>
                                  <a:pt x="58674" y="20955"/>
                                  <a:pt x="57912" y="26543"/>
                                </a:cubicBezTo>
                                <a:cubicBezTo>
                                  <a:pt x="57531" y="30353"/>
                                  <a:pt x="57277" y="35052"/>
                                  <a:pt x="57277" y="40640"/>
                                </a:cubicBezTo>
                                <a:lnTo>
                                  <a:pt x="57277" y="130556"/>
                                </a:lnTo>
                                <a:cubicBezTo>
                                  <a:pt x="57277" y="137160"/>
                                  <a:pt x="57531" y="142367"/>
                                  <a:pt x="58166" y="146050"/>
                                </a:cubicBezTo>
                                <a:cubicBezTo>
                                  <a:pt x="58801" y="149733"/>
                                  <a:pt x="59817" y="152781"/>
                                  <a:pt x="61341" y="155067"/>
                                </a:cubicBezTo>
                                <a:cubicBezTo>
                                  <a:pt x="62992" y="157607"/>
                                  <a:pt x="65278" y="159512"/>
                                  <a:pt x="68199" y="160909"/>
                                </a:cubicBezTo>
                                <a:cubicBezTo>
                                  <a:pt x="71120" y="162433"/>
                                  <a:pt x="76073" y="163322"/>
                                  <a:pt x="82931" y="163703"/>
                                </a:cubicBezTo>
                                <a:lnTo>
                                  <a:pt x="8293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5" name="Shape 335"/>
                        <wps:cNvSpPr/>
                        <wps:spPr>
                          <a:xfrm>
                            <a:off x="1581531" y="4318"/>
                            <a:ext cx="174371" cy="171196"/>
                          </a:xfrm>
                          <a:custGeom>
                            <a:avLst/>
                            <a:gdLst/>
                            <a:ahLst/>
                            <a:cxnLst/>
                            <a:rect l="0" t="0" r="0" b="0"/>
                            <a:pathLst>
                              <a:path w="174371" h="171196">
                                <a:moveTo>
                                  <a:pt x="2286" y="0"/>
                                </a:moveTo>
                                <a:lnTo>
                                  <a:pt x="171958" y="0"/>
                                </a:lnTo>
                                <a:lnTo>
                                  <a:pt x="174371" y="49657"/>
                                </a:lnTo>
                                <a:lnTo>
                                  <a:pt x="166878" y="50038"/>
                                </a:lnTo>
                                <a:cubicBezTo>
                                  <a:pt x="164465" y="37846"/>
                                  <a:pt x="161036" y="29083"/>
                                  <a:pt x="156718" y="23622"/>
                                </a:cubicBezTo>
                                <a:cubicBezTo>
                                  <a:pt x="152273" y="18161"/>
                                  <a:pt x="145923" y="14224"/>
                                  <a:pt x="137414" y="11811"/>
                                </a:cubicBezTo>
                                <a:cubicBezTo>
                                  <a:pt x="130048" y="9779"/>
                                  <a:pt x="118364" y="8636"/>
                                  <a:pt x="102362" y="8636"/>
                                </a:cubicBezTo>
                                <a:lnTo>
                                  <a:pt x="102362" y="130556"/>
                                </a:lnTo>
                                <a:cubicBezTo>
                                  <a:pt x="102362" y="138684"/>
                                  <a:pt x="102870" y="144653"/>
                                  <a:pt x="103632" y="148336"/>
                                </a:cubicBezTo>
                                <a:cubicBezTo>
                                  <a:pt x="104521" y="152019"/>
                                  <a:pt x="106045" y="154940"/>
                                  <a:pt x="108204" y="157226"/>
                                </a:cubicBezTo>
                                <a:cubicBezTo>
                                  <a:pt x="110236" y="159258"/>
                                  <a:pt x="112522" y="160782"/>
                                  <a:pt x="115189" y="161798"/>
                                </a:cubicBezTo>
                                <a:cubicBezTo>
                                  <a:pt x="117729" y="162687"/>
                                  <a:pt x="122047" y="163322"/>
                                  <a:pt x="128016" y="163703"/>
                                </a:cubicBezTo>
                                <a:lnTo>
                                  <a:pt x="128016" y="171196"/>
                                </a:lnTo>
                                <a:lnTo>
                                  <a:pt x="45085" y="171196"/>
                                </a:lnTo>
                                <a:lnTo>
                                  <a:pt x="45085" y="163703"/>
                                </a:lnTo>
                                <a:cubicBezTo>
                                  <a:pt x="51054" y="163322"/>
                                  <a:pt x="55372" y="162687"/>
                                  <a:pt x="57912" y="161798"/>
                                </a:cubicBezTo>
                                <a:cubicBezTo>
                                  <a:pt x="60579" y="160782"/>
                                  <a:pt x="62865" y="159258"/>
                                  <a:pt x="64897" y="157226"/>
                                </a:cubicBezTo>
                                <a:cubicBezTo>
                                  <a:pt x="67056" y="154940"/>
                                  <a:pt x="68580" y="152019"/>
                                  <a:pt x="69469" y="148209"/>
                                </a:cubicBezTo>
                                <a:cubicBezTo>
                                  <a:pt x="70358" y="144526"/>
                                  <a:pt x="70866" y="138557"/>
                                  <a:pt x="70866" y="130556"/>
                                </a:cubicBezTo>
                                <a:lnTo>
                                  <a:pt x="70866" y="8636"/>
                                </a:lnTo>
                                <a:cubicBezTo>
                                  <a:pt x="67437" y="8636"/>
                                  <a:pt x="62865" y="8763"/>
                                  <a:pt x="57023" y="9144"/>
                                </a:cubicBezTo>
                                <a:cubicBezTo>
                                  <a:pt x="44831" y="9779"/>
                                  <a:pt x="35814" y="11303"/>
                                  <a:pt x="30099" y="13589"/>
                                </a:cubicBezTo>
                                <a:cubicBezTo>
                                  <a:pt x="24384" y="16002"/>
                                  <a:pt x="19558" y="20066"/>
                                  <a:pt x="15875" y="25781"/>
                                </a:cubicBezTo>
                                <a:cubicBezTo>
                                  <a:pt x="12446" y="31242"/>
                                  <a:pt x="9652" y="39243"/>
                                  <a:pt x="7366" y="50038"/>
                                </a:cubicBezTo>
                                <a:lnTo>
                                  <a:pt x="0" y="49657"/>
                                </a:lnTo>
                                <a:lnTo>
                                  <a:pt x="228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6" name="Shape 336"/>
                        <wps:cNvSpPr/>
                        <wps:spPr>
                          <a:xfrm>
                            <a:off x="1480503" y="4318"/>
                            <a:ext cx="103823" cy="171196"/>
                          </a:xfrm>
                          <a:custGeom>
                            <a:avLst/>
                            <a:gdLst/>
                            <a:ahLst/>
                            <a:cxnLst/>
                            <a:rect l="0" t="0" r="0" b="0"/>
                            <a:pathLst>
                              <a:path w="103823" h="171196">
                                <a:moveTo>
                                  <a:pt x="4382" y="0"/>
                                </a:moveTo>
                                <a:lnTo>
                                  <a:pt x="14795" y="0"/>
                                </a:lnTo>
                                <a:lnTo>
                                  <a:pt x="68389" y="129540"/>
                                </a:lnTo>
                                <a:cubicBezTo>
                                  <a:pt x="72454" y="139319"/>
                                  <a:pt x="75501" y="146050"/>
                                  <a:pt x="77788" y="149987"/>
                                </a:cubicBezTo>
                                <a:cubicBezTo>
                                  <a:pt x="79946" y="153924"/>
                                  <a:pt x="81470" y="156591"/>
                                  <a:pt x="82232" y="158115"/>
                                </a:cubicBezTo>
                                <a:cubicBezTo>
                                  <a:pt x="85661" y="159766"/>
                                  <a:pt x="88455" y="160909"/>
                                  <a:pt x="90868" y="161671"/>
                                </a:cubicBezTo>
                                <a:cubicBezTo>
                                  <a:pt x="93154" y="162306"/>
                                  <a:pt x="97473" y="163068"/>
                                  <a:pt x="103823" y="163830"/>
                                </a:cubicBezTo>
                                <a:lnTo>
                                  <a:pt x="103823" y="171196"/>
                                </a:lnTo>
                                <a:lnTo>
                                  <a:pt x="18732" y="171196"/>
                                </a:lnTo>
                                <a:lnTo>
                                  <a:pt x="18732" y="163703"/>
                                </a:lnTo>
                                <a:cubicBezTo>
                                  <a:pt x="27114" y="162941"/>
                                  <a:pt x="32448" y="161798"/>
                                  <a:pt x="34989" y="160274"/>
                                </a:cubicBezTo>
                                <a:cubicBezTo>
                                  <a:pt x="39307" y="157480"/>
                                  <a:pt x="41465" y="153797"/>
                                  <a:pt x="41465" y="149098"/>
                                </a:cubicBezTo>
                                <a:cubicBezTo>
                                  <a:pt x="41465" y="146177"/>
                                  <a:pt x="40323" y="142113"/>
                                  <a:pt x="38164" y="136652"/>
                                </a:cubicBezTo>
                                <a:lnTo>
                                  <a:pt x="39052" y="133096"/>
                                </a:lnTo>
                                <a:lnTo>
                                  <a:pt x="25082" y="104394"/>
                                </a:lnTo>
                                <a:lnTo>
                                  <a:pt x="0" y="104394"/>
                                </a:lnTo>
                                <a:lnTo>
                                  <a:pt x="0" y="94361"/>
                                </a:lnTo>
                                <a:lnTo>
                                  <a:pt x="22289" y="94361"/>
                                </a:lnTo>
                                <a:lnTo>
                                  <a:pt x="0" y="37649"/>
                                </a:lnTo>
                                <a:lnTo>
                                  <a:pt x="0" y="11286"/>
                                </a:lnTo>
                                <a:lnTo>
                                  <a:pt x="4382"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7" name="Shape 337"/>
                        <wps:cNvSpPr/>
                        <wps:spPr>
                          <a:xfrm>
                            <a:off x="2031111" y="181"/>
                            <a:ext cx="92075" cy="179397"/>
                          </a:xfrm>
                          <a:custGeom>
                            <a:avLst/>
                            <a:gdLst/>
                            <a:ahLst/>
                            <a:cxnLst/>
                            <a:rect l="0" t="0" r="0" b="0"/>
                            <a:pathLst>
                              <a:path w="92075" h="179397">
                                <a:moveTo>
                                  <a:pt x="92075" y="0"/>
                                </a:moveTo>
                                <a:lnTo>
                                  <a:pt x="92075" y="8734"/>
                                </a:lnTo>
                                <a:lnTo>
                                  <a:pt x="91948" y="8709"/>
                                </a:lnTo>
                                <a:cubicBezTo>
                                  <a:pt x="83693" y="8709"/>
                                  <a:pt x="76581" y="10106"/>
                                  <a:pt x="70739" y="12900"/>
                                </a:cubicBezTo>
                                <a:cubicBezTo>
                                  <a:pt x="64770" y="15821"/>
                                  <a:pt x="59182" y="20393"/>
                                  <a:pt x="54102" y="26869"/>
                                </a:cubicBezTo>
                                <a:cubicBezTo>
                                  <a:pt x="47879" y="34617"/>
                                  <a:pt x="43053" y="44269"/>
                                  <a:pt x="39624" y="55699"/>
                                </a:cubicBezTo>
                                <a:cubicBezTo>
                                  <a:pt x="36195" y="67129"/>
                                  <a:pt x="34544" y="79448"/>
                                  <a:pt x="34544" y="92656"/>
                                </a:cubicBezTo>
                                <a:cubicBezTo>
                                  <a:pt x="34544" y="115643"/>
                                  <a:pt x="40767" y="135074"/>
                                  <a:pt x="53213" y="150694"/>
                                </a:cubicBezTo>
                                <a:cubicBezTo>
                                  <a:pt x="58801" y="157680"/>
                                  <a:pt x="64643" y="162760"/>
                                  <a:pt x="70739" y="165808"/>
                                </a:cubicBezTo>
                                <a:cubicBezTo>
                                  <a:pt x="76835" y="168983"/>
                                  <a:pt x="83820" y="170506"/>
                                  <a:pt x="91948" y="170506"/>
                                </a:cubicBezTo>
                                <a:lnTo>
                                  <a:pt x="92075" y="170479"/>
                                </a:lnTo>
                                <a:lnTo>
                                  <a:pt x="92075" y="179149"/>
                                </a:lnTo>
                                <a:lnTo>
                                  <a:pt x="90932" y="179397"/>
                                </a:lnTo>
                                <a:cubicBezTo>
                                  <a:pt x="77597" y="179397"/>
                                  <a:pt x="64897" y="176730"/>
                                  <a:pt x="52832" y="171269"/>
                                </a:cubicBezTo>
                                <a:cubicBezTo>
                                  <a:pt x="40767" y="165935"/>
                                  <a:pt x="30353" y="158188"/>
                                  <a:pt x="21590" y="148281"/>
                                </a:cubicBezTo>
                                <a:cubicBezTo>
                                  <a:pt x="14605" y="140535"/>
                                  <a:pt x="9271" y="131644"/>
                                  <a:pt x="5588" y="121739"/>
                                </a:cubicBezTo>
                                <a:cubicBezTo>
                                  <a:pt x="1905" y="111833"/>
                                  <a:pt x="0" y="101546"/>
                                  <a:pt x="0" y="90751"/>
                                </a:cubicBezTo>
                                <a:cubicBezTo>
                                  <a:pt x="0" y="76781"/>
                                  <a:pt x="3048" y="63700"/>
                                  <a:pt x="9017" y="51762"/>
                                </a:cubicBezTo>
                                <a:cubicBezTo>
                                  <a:pt x="14986" y="39697"/>
                                  <a:pt x="23495" y="30299"/>
                                  <a:pt x="34290" y="23187"/>
                                </a:cubicBezTo>
                                <a:cubicBezTo>
                                  <a:pt x="43561" y="14678"/>
                                  <a:pt x="53213" y="8709"/>
                                  <a:pt x="63119" y="5153"/>
                                </a:cubicBezTo>
                                <a:lnTo>
                                  <a:pt x="9207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8" name="Shape 338"/>
                        <wps:cNvSpPr/>
                        <wps:spPr>
                          <a:xfrm>
                            <a:off x="2286635" y="15604"/>
                            <a:ext cx="79311" cy="159910"/>
                          </a:xfrm>
                          <a:custGeom>
                            <a:avLst/>
                            <a:gdLst/>
                            <a:ahLst/>
                            <a:cxnLst/>
                            <a:rect l="0" t="0" r="0" b="0"/>
                            <a:pathLst>
                              <a:path w="79311" h="159910">
                                <a:moveTo>
                                  <a:pt x="79311" y="0"/>
                                </a:moveTo>
                                <a:lnTo>
                                  <a:pt x="79311" y="26362"/>
                                </a:lnTo>
                                <a:lnTo>
                                  <a:pt x="78740" y="24909"/>
                                </a:lnTo>
                                <a:lnTo>
                                  <a:pt x="57023" y="83075"/>
                                </a:lnTo>
                                <a:lnTo>
                                  <a:pt x="79311" y="83075"/>
                                </a:lnTo>
                                <a:lnTo>
                                  <a:pt x="79311" y="93108"/>
                                </a:lnTo>
                                <a:lnTo>
                                  <a:pt x="54229" y="93108"/>
                                </a:lnTo>
                                <a:lnTo>
                                  <a:pt x="48260" y="108856"/>
                                </a:lnTo>
                                <a:lnTo>
                                  <a:pt x="44196" y="117492"/>
                                </a:lnTo>
                                <a:cubicBezTo>
                                  <a:pt x="41529" y="124985"/>
                                  <a:pt x="40132" y="131208"/>
                                  <a:pt x="40132" y="136034"/>
                                </a:cubicBezTo>
                                <a:cubicBezTo>
                                  <a:pt x="40132" y="138701"/>
                                  <a:pt x="40767" y="141114"/>
                                  <a:pt x="41910" y="143400"/>
                                </a:cubicBezTo>
                                <a:cubicBezTo>
                                  <a:pt x="43053" y="145559"/>
                                  <a:pt x="44958" y="147718"/>
                                  <a:pt x="47625" y="149623"/>
                                </a:cubicBezTo>
                                <a:cubicBezTo>
                                  <a:pt x="49657" y="151020"/>
                                  <a:pt x="53721" y="151909"/>
                                  <a:pt x="59817" y="152417"/>
                                </a:cubicBezTo>
                                <a:lnTo>
                                  <a:pt x="59817" y="159910"/>
                                </a:lnTo>
                                <a:lnTo>
                                  <a:pt x="0" y="159910"/>
                                </a:lnTo>
                                <a:lnTo>
                                  <a:pt x="0" y="152417"/>
                                </a:lnTo>
                                <a:cubicBezTo>
                                  <a:pt x="5461" y="152036"/>
                                  <a:pt x="9652" y="151020"/>
                                  <a:pt x="12573" y="149369"/>
                                </a:cubicBezTo>
                                <a:cubicBezTo>
                                  <a:pt x="15494" y="147718"/>
                                  <a:pt x="18415" y="145051"/>
                                  <a:pt x="21209" y="141241"/>
                                </a:cubicBezTo>
                                <a:cubicBezTo>
                                  <a:pt x="23876" y="137812"/>
                                  <a:pt x="26416" y="133621"/>
                                  <a:pt x="28829" y="128541"/>
                                </a:cubicBezTo>
                                <a:cubicBezTo>
                                  <a:pt x="31115" y="123461"/>
                                  <a:pt x="34417" y="115714"/>
                                  <a:pt x="38481" y="105173"/>
                                </a:cubicBezTo>
                                <a:lnTo>
                                  <a:pt x="7931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9" name="Shape 339"/>
                        <wps:cNvSpPr/>
                        <wps:spPr>
                          <a:xfrm>
                            <a:off x="2123186" y="0"/>
                            <a:ext cx="92075" cy="179330"/>
                          </a:xfrm>
                          <a:custGeom>
                            <a:avLst/>
                            <a:gdLst/>
                            <a:ahLst/>
                            <a:cxnLst/>
                            <a:rect l="0" t="0" r="0" b="0"/>
                            <a:pathLst>
                              <a:path w="92075" h="179330">
                                <a:moveTo>
                                  <a:pt x="1016" y="0"/>
                                </a:moveTo>
                                <a:cubicBezTo>
                                  <a:pt x="13843" y="0"/>
                                  <a:pt x="26416" y="2921"/>
                                  <a:pt x="38481" y="8509"/>
                                </a:cubicBezTo>
                                <a:cubicBezTo>
                                  <a:pt x="50546" y="14224"/>
                                  <a:pt x="61087" y="22098"/>
                                  <a:pt x="69977" y="32385"/>
                                </a:cubicBezTo>
                                <a:cubicBezTo>
                                  <a:pt x="84709" y="49022"/>
                                  <a:pt x="92075" y="68072"/>
                                  <a:pt x="92075" y="89408"/>
                                </a:cubicBezTo>
                                <a:cubicBezTo>
                                  <a:pt x="92075" y="100075"/>
                                  <a:pt x="90170" y="110362"/>
                                  <a:pt x="86360" y="120396"/>
                                </a:cubicBezTo>
                                <a:cubicBezTo>
                                  <a:pt x="82423" y="130301"/>
                                  <a:pt x="76835" y="139319"/>
                                  <a:pt x="69469" y="147574"/>
                                </a:cubicBezTo>
                                <a:cubicBezTo>
                                  <a:pt x="60452" y="157734"/>
                                  <a:pt x="49784" y="165608"/>
                                  <a:pt x="37592" y="171196"/>
                                </a:cubicBezTo>
                                <a:lnTo>
                                  <a:pt x="0" y="179330"/>
                                </a:lnTo>
                                <a:lnTo>
                                  <a:pt x="0" y="170659"/>
                                </a:lnTo>
                                <a:lnTo>
                                  <a:pt x="21209" y="165988"/>
                                </a:lnTo>
                                <a:cubicBezTo>
                                  <a:pt x="27432" y="162940"/>
                                  <a:pt x="33020" y="159258"/>
                                  <a:pt x="38227" y="154812"/>
                                </a:cubicBezTo>
                                <a:cubicBezTo>
                                  <a:pt x="51181" y="136398"/>
                                  <a:pt x="57531" y="115570"/>
                                  <a:pt x="57531" y="92328"/>
                                </a:cubicBezTo>
                                <a:cubicBezTo>
                                  <a:pt x="57531" y="79501"/>
                                  <a:pt x="55753" y="67437"/>
                                  <a:pt x="52324" y="56007"/>
                                </a:cubicBezTo>
                                <a:cubicBezTo>
                                  <a:pt x="48895" y="44576"/>
                                  <a:pt x="44069" y="34925"/>
                                  <a:pt x="37846" y="27050"/>
                                </a:cubicBezTo>
                                <a:cubicBezTo>
                                  <a:pt x="32893" y="20700"/>
                                  <a:pt x="27305" y="16128"/>
                                  <a:pt x="21336" y="13208"/>
                                </a:cubicBezTo>
                                <a:lnTo>
                                  <a:pt x="0" y="8915"/>
                                </a:lnTo>
                                <a:lnTo>
                                  <a:pt x="0" y="181"/>
                                </a:lnTo>
                                <a:lnTo>
                                  <a:pt x="101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0" name="Shape 340"/>
                        <wps:cNvSpPr/>
                        <wps:spPr>
                          <a:xfrm>
                            <a:off x="2845943" y="15604"/>
                            <a:ext cx="79311" cy="159910"/>
                          </a:xfrm>
                          <a:custGeom>
                            <a:avLst/>
                            <a:gdLst/>
                            <a:ahLst/>
                            <a:cxnLst/>
                            <a:rect l="0" t="0" r="0" b="0"/>
                            <a:pathLst>
                              <a:path w="79311" h="159910">
                                <a:moveTo>
                                  <a:pt x="79311" y="0"/>
                                </a:moveTo>
                                <a:lnTo>
                                  <a:pt x="79311" y="26362"/>
                                </a:lnTo>
                                <a:lnTo>
                                  <a:pt x="78740" y="24909"/>
                                </a:lnTo>
                                <a:lnTo>
                                  <a:pt x="57023" y="83075"/>
                                </a:lnTo>
                                <a:lnTo>
                                  <a:pt x="79311" y="83075"/>
                                </a:lnTo>
                                <a:lnTo>
                                  <a:pt x="79311" y="93108"/>
                                </a:lnTo>
                                <a:lnTo>
                                  <a:pt x="54229" y="93108"/>
                                </a:lnTo>
                                <a:lnTo>
                                  <a:pt x="48260" y="108856"/>
                                </a:lnTo>
                                <a:lnTo>
                                  <a:pt x="44196" y="117492"/>
                                </a:lnTo>
                                <a:cubicBezTo>
                                  <a:pt x="41529" y="124985"/>
                                  <a:pt x="40132" y="131208"/>
                                  <a:pt x="40132" y="136034"/>
                                </a:cubicBezTo>
                                <a:cubicBezTo>
                                  <a:pt x="40132" y="138701"/>
                                  <a:pt x="40767" y="141114"/>
                                  <a:pt x="41910" y="143400"/>
                                </a:cubicBezTo>
                                <a:cubicBezTo>
                                  <a:pt x="43053" y="145559"/>
                                  <a:pt x="44958" y="147718"/>
                                  <a:pt x="47625" y="149623"/>
                                </a:cubicBezTo>
                                <a:cubicBezTo>
                                  <a:pt x="49657" y="151020"/>
                                  <a:pt x="53721" y="151909"/>
                                  <a:pt x="59817" y="152417"/>
                                </a:cubicBezTo>
                                <a:lnTo>
                                  <a:pt x="59817" y="159910"/>
                                </a:lnTo>
                                <a:lnTo>
                                  <a:pt x="0" y="159910"/>
                                </a:lnTo>
                                <a:lnTo>
                                  <a:pt x="0" y="152417"/>
                                </a:lnTo>
                                <a:cubicBezTo>
                                  <a:pt x="5461" y="152036"/>
                                  <a:pt x="9652" y="151020"/>
                                  <a:pt x="12573" y="149369"/>
                                </a:cubicBezTo>
                                <a:cubicBezTo>
                                  <a:pt x="15494" y="147718"/>
                                  <a:pt x="18415" y="145051"/>
                                  <a:pt x="21209" y="141241"/>
                                </a:cubicBezTo>
                                <a:cubicBezTo>
                                  <a:pt x="23876" y="137812"/>
                                  <a:pt x="26416" y="133621"/>
                                  <a:pt x="28829" y="128541"/>
                                </a:cubicBezTo>
                                <a:cubicBezTo>
                                  <a:pt x="31115" y="123461"/>
                                  <a:pt x="34417" y="115714"/>
                                  <a:pt x="38481" y="105173"/>
                                </a:cubicBezTo>
                                <a:lnTo>
                                  <a:pt x="7931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1" name="Shape 341"/>
                        <wps:cNvSpPr/>
                        <wps:spPr>
                          <a:xfrm>
                            <a:off x="2662301" y="4318"/>
                            <a:ext cx="184277" cy="175260"/>
                          </a:xfrm>
                          <a:custGeom>
                            <a:avLst/>
                            <a:gdLst/>
                            <a:ahLst/>
                            <a:cxnLst/>
                            <a:rect l="0" t="0" r="0" b="0"/>
                            <a:pathLst>
                              <a:path w="184277" h="175260">
                                <a:moveTo>
                                  <a:pt x="0" y="0"/>
                                </a:moveTo>
                                <a:lnTo>
                                  <a:pt x="82931" y="0"/>
                                </a:lnTo>
                                <a:lnTo>
                                  <a:pt x="82931" y="7493"/>
                                </a:lnTo>
                                <a:cubicBezTo>
                                  <a:pt x="76962" y="7874"/>
                                  <a:pt x="72644" y="8509"/>
                                  <a:pt x="69977" y="9398"/>
                                </a:cubicBezTo>
                                <a:cubicBezTo>
                                  <a:pt x="67310" y="10414"/>
                                  <a:pt x="65151" y="11811"/>
                                  <a:pt x="63246" y="13843"/>
                                </a:cubicBezTo>
                                <a:cubicBezTo>
                                  <a:pt x="60833" y="16383"/>
                                  <a:pt x="59309" y="19431"/>
                                  <a:pt x="58547" y="23114"/>
                                </a:cubicBezTo>
                                <a:cubicBezTo>
                                  <a:pt x="57658" y="26924"/>
                                  <a:pt x="57277" y="33655"/>
                                  <a:pt x="57277" y="43434"/>
                                </a:cubicBezTo>
                                <a:lnTo>
                                  <a:pt x="57277" y="112395"/>
                                </a:lnTo>
                                <a:cubicBezTo>
                                  <a:pt x="57277" y="123571"/>
                                  <a:pt x="57785" y="131445"/>
                                  <a:pt x="58547" y="136271"/>
                                </a:cubicBezTo>
                                <a:cubicBezTo>
                                  <a:pt x="59309" y="140970"/>
                                  <a:pt x="60960" y="145415"/>
                                  <a:pt x="63373" y="149225"/>
                                </a:cubicBezTo>
                                <a:cubicBezTo>
                                  <a:pt x="67056" y="155321"/>
                                  <a:pt x="71501" y="159639"/>
                                  <a:pt x="76835" y="162306"/>
                                </a:cubicBezTo>
                                <a:cubicBezTo>
                                  <a:pt x="82169" y="164973"/>
                                  <a:pt x="88900" y="166370"/>
                                  <a:pt x="97282" y="166370"/>
                                </a:cubicBezTo>
                                <a:cubicBezTo>
                                  <a:pt x="105537" y="166370"/>
                                  <a:pt x="113284" y="165100"/>
                                  <a:pt x="120650" y="162687"/>
                                </a:cubicBezTo>
                                <a:cubicBezTo>
                                  <a:pt x="128016" y="160147"/>
                                  <a:pt x="134112" y="156845"/>
                                  <a:pt x="138938" y="152527"/>
                                </a:cubicBezTo>
                                <a:cubicBezTo>
                                  <a:pt x="141859" y="149860"/>
                                  <a:pt x="144018" y="147066"/>
                                  <a:pt x="145415" y="144018"/>
                                </a:cubicBezTo>
                                <a:cubicBezTo>
                                  <a:pt x="146812" y="140970"/>
                                  <a:pt x="147701" y="137033"/>
                                  <a:pt x="148209" y="132207"/>
                                </a:cubicBezTo>
                                <a:cubicBezTo>
                                  <a:pt x="148463" y="128778"/>
                                  <a:pt x="148717" y="121031"/>
                                  <a:pt x="148717" y="108712"/>
                                </a:cubicBezTo>
                                <a:lnTo>
                                  <a:pt x="148717" y="40640"/>
                                </a:lnTo>
                                <a:cubicBezTo>
                                  <a:pt x="148717" y="32512"/>
                                  <a:pt x="148209" y="26670"/>
                                  <a:pt x="147320" y="22987"/>
                                </a:cubicBezTo>
                                <a:cubicBezTo>
                                  <a:pt x="146431" y="19177"/>
                                  <a:pt x="144907" y="16256"/>
                                  <a:pt x="142748" y="13970"/>
                                </a:cubicBezTo>
                                <a:cubicBezTo>
                                  <a:pt x="140716" y="11938"/>
                                  <a:pt x="138430" y="10414"/>
                                  <a:pt x="135763" y="9398"/>
                                </a:cubicBezTo>
                                <a:cubicBezTo>
                                  <a:pt x="133223" y="8509"/>
                                  <a:pt x="128905" y="7874"/>
                                  <a:pt x="123063" y="7493"/>
                                </a:cubicBezTo>
                                <a:lnTo>
                                  <a:pt x="123063" y="0"/>
                                </a:lnTo>
                                <a:lnTo>
                                  <a:pt x="184277" y="0"/>
                                </a:lnTo>
                                <a:lnTo>
                                  <a:pt x="184277" y="7493"/>
                                </a:lnTo>
                                <a:cubicBezTo>
                                  <a:pt x="178435" y="7874"/>
                                  <a:pt x="174117" y="8509"/>
                                  <a:pt x="171450" y="9398"/>
                                </a:cubicBezTo>
                                <a:cubicBezTo>
                                  <a:pt x="168910" y="10414"/>
                                  <a:pt x="166624" y="11938"/>
                                  <a:pt x="164592" y="13970"/>
                                </a:cubicBezTo>
                                <a:cubicBezTo>
                                  <a:pt x="162433" y="16256"/>
                                  <a:pt x="160909" y="19177"/>
                                  <a:pt x="160020" y="22860"/>
                                </a:cubicBezTo>
                                <a:cubicBezTo>
                                  <a:pt x="159131" y="26543"/>
                                  <a:pt x="158750" y="32512"/>
                                  <a:pt x="158750" y="40640"/>
                                </a:cubicBezTo>
                                <a:lnTo>
                                  <a:pt x="158750" y="117475"/>
                                </a:lnTo>
                                <a:cubicBezTo>
                                  <a:pt x="158750" y="129032"/>
                                  <a:pt x="157734" y="137668"/>
                                  <a:pt x="155956" y="143510"/>
                                </a:cubicBezTo>
                                <a:cubicBezTo>
                                  <a:pt x="154051" y="149225"/>
                                  <a:pt x="150368" y="154559"/>
                                  <a:pt x="144780" y="159385"/>
                                </a:cubicBezTo>
                                <a:cubicBezTo>
                                  <a:pt x="132461" y="169926"/>
                                  <a:pt x="114935" y="175260"/>
                                  <a:pt x="92329" y="175260"/>
                                </a:cubicBezTo>
                                <a:cubicBezTo>
                                  <a:pt x="68707" y="175260"/>
                                  <a:pt x="52070" y="170434"/>
                                  <a:pt x="42545" y="160782"/>
                                </a:cubicBezTo>
                                <a:cubicBezTo>
                                  <a:pt x="33274" y="153797"/>
                                  <a:pt x="27813" y="145034"/>
                                  <a:pt x="26416" y="134239"/>
                                </a:cubicBezTo>
                                <a:cubicBezTo>
                                  <a:pt x="25908" y="130683"/>
                                  <a:pt x="25654" y="124206"/>
                                  <a:pt x="25654" y="114554"/>
                                </a:cubicBezTo>
                                <a:lnTo>
                                  <a:pt x="25654" y="40640"/>
                                </a:lnTo>
                                <a:cubicBezTo>
                                  <a:pt x="25654" y="32512"/>
                                  <a:pt x="25273" y="26670"/>
                                  <a:pt x="24384" y="22987"/>
                                </a:cubicBezTo>
                                <a:cubicBezTo>
                                  <a:pt x="23622" y="19304"/>
                                  <a:pt x="22225" y="16510"/>
                                  <a:pt x="20193" y="14478"/>
                                </a:cubicBezTo>
                                <a:cubicBezTo>
                                  <a:pt x="18034" y="12065"/>
                                  <a:pt x="15494" y="10414"/>
                                  <a:pt x="12954" y="9398"/>
                                </a:cubicBezTo>
                                <a:cubicBezTo>
                                  <a:pt x="10287" y="8509"/>
                                  <a:pt x="5969"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2" name="Shape 342"/>
                        <wps:cNvSpPr/>
                        <wps:spPr>
                          <a:xfrm>
                            <a:off x="2471928" y="4318"/>
                            <a:ext cx="181483" cy="171196"/>
                          </a:xfrm>
                          <a:custGeom>
                            <a:avLst/>
                            <a:gdLst/>
                            <a:ahLst/>
                            <a:cxnLst/>
                            <a:rect l="0" t="0" r="0" b="0"/>
                            <a:pathLst>
                              <a:path w="181483" h="171196">
                                <a:moveTo>
                                  <a:pt x="0" y="0"/>
                                </a:moveTo>
                                <a:lnTo>
                                  <a:pt x="50673" y="0"/>
                                </a:lnTo>
                                <a:lnTo>
                                  <a:pt x="145923" y="126238"/>
                                </a:lnTo>
                                <a:lnTo>
                                  <a:pt x="145923" y="40640"/>
                                </a:lnTo>
                                <a:cubicBezTo>
                                  <a:pt x="145923" y="32512"/>
                                  <a:pt x="145415" y="26670"/>
                                  <a:pt x="144526" y="22987"/>
                                </a:cubicBezTo>
                                <a:cubicBezTo>
                                  <a:pt x="143764" y="19177"/>
                                  <a:pt x="142240" y="16256"/>
                                  <a:pt x="139954" y="13970"/>
                                </a:cubicBezTo>
                                <a:cubicBezTo>
                                  <a:pt x="137922" y="11938"/>
                                  <a:pt x="135636" y="10414"/>
                                  <a:pt x="132969" y="9398"/>
                                </a:cubicBezTo>
                                <a:cubicBezTo>
                                  <a:pt x="130429" y="8509"/>
                                  <a:pt x="126111" y="7874"/>
                                  <a:pt x="120269" y="7493"/>
                                </a:cubicBezTo>
                                <a:lnTo>
                                  <a:pt x="120269" y="0"/>
                                </a:lnTo>
                                <a:lnTo>
                                  <a:pt x="181483" y="0"/>
                                </a:lnTo>
                                <a:lnTo>
                                  <a:pt x="181483" y="7620"/>
                                </a:lnTo>
                                <a:cubicBezTo>
                                  <a:pt x="172466" y="7620"/>
                                  <a:pt x="165862" y="9779"/>
                                  <a:pt x="161798" y="13970"/>
                                </a:cubicBezTo>
                                <a:cubicBezTo>
                                  <a:pt x="159639" y="16256"/>
                                  <a:pt x="158115" y="19177"/>
                                  <a:pt x="157226" y="22860"/>
                                </a:cubicBezTo>
                                <a:cubicBezTo>
                                  <a:pt x="156337" y="26543"/>
                                  <a:pt x="155956" y="32512"/>
                                  <a:pt x="155956" y="40513"/>
                                </a:cubicBezTo>
                                <a:lnTo>
                                  <a:pt x="155956" y="171196"/>
                                </a:lnTo>
                                <a:lnTo>
                                  <a:pt x="146685" y="171196"/>
                                </a:lnTo>
                                <a:lnTo>
                                  <a:pt x="35687" y="26924"/>
                                </a:lnTo>
                                <a:lnTo>
                                  <a:pt x="35687" y="130556"/>
                                </a:lnTo>
                                <a:cubicBezTo>
                                  <a:pt x="35687" y="138684"/>
                                  <a:pt x="36068" y="144653"/>
                                  <a:pt x="36957" y="148336"/>
                                </a:cubicBezTo>
                                <a:cubicBezTo>
                                  <a:pt x="37846" y="152019"/>
                                  <a:pt x="39370" y="154940"/>
                                  <a:pt x="41529" y="157226"/>
                                </a:cubicBezTo>
                                <a:cubicBezTo>
                                  <a:pt x="43561" y="159258"/>
                                  <a:pt x="45847" y="160782"/>
                                  <a:pt x="48387" y="161798"/>
                                </a:cubicBezTo>
                                <a:cubicBezTo>
                                  <a:pt x="51054" y="162687"/>
                                  <a:pt x="55372" y="163322"/>
                                  <a:pt x="61214" y="163703"/>
                                </a:cubicBezTo>
                                <a:lnTo>
                                  <a:pt x="61214"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513"/>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3" name="Shape 343"/>
                        <wps:cNvSpPr/>
                        <wps:spPr>
                          <a:xfrm>
                            <a:off x="2365946" y="4318"/>
                            <a:ext cx="103823" cy="171196"/>
                          </a:xfrm>
                          <a:custGeom>
                            <a:avLst/>
                            <a:gdLst/>
                            <a:ahLst/>
                            <a:cxnLst/>
                            <a:rect l="0" t="0" r="0" b="0"/>
                            <a:pathLst>
                              <a:path w="103823" h="171196">
                                <a:moveTo>
                                  <a:pt x="4382" y="0"/>
                                </a:moveTo>
                                <a:lnTo>
                                  <a:pt x="14796" y="0"/>
                                </a:lnTo>
                                <a:lnTo>
                                  <a:pt x="68390" y="129540"/>
                                </a:lnTo>
                                <a:cubicBezTo>
                                  <a:pt x="72454" y="139319"/>
                                  <a:pt x="75502" y="146050"/>
                                  <a:pt x="77788" y="149987"/>
                                </a:cubicBezTo>
                                <a:cubicBezTo>
                                  <a:pt x="79947" y="153924"/>
                                  <a:pt x="81471" y="156591"/>
                                  <a:pt x="82233" y="158115"/>
                                </a:cubicBezTo>
                                <a:cubicBezTo>
                                  <a:pt x="85662" y="159766"/>
                                  <a:pt x="88456" y="160909"/>
                                  <a:pt x="90868" y="161671"/>
                                </a:cubicBezTo>
                                <a:cubicBezTo>
                                  <a:pt x="93155" y="162306"/>
                                  <a:pt x="97473" y="163068"/>
                                  <a:pt x="103823" y="163830"/>
                                </a:cubicBezTo>
                                <a:lnTo>
                                  <a:pt x="103823" y="171196"/>
                                </a:lnTo>
                                <a:lnTo>
                                  <a:pt x="18733" y="171196"/>
                                </a:lnTo>
                                <a:lnTo>
                                  <a:pt x="18733" y="163703"/>
                                </a:lnTo>
                                <a:cubicBezTo>
                                  <a:pt x="27115" y="162941"/>
                                  <a:pt x="32449" y="161798"/>
                                  <a:pt x="34989" y="160274"/>
                                </a:cubicBezTo>
                                <a:cubicBezTo>
                                  <a:pt x="39307" y="157480"/>
                                  <a:pt x="41466" y="153797"/>
                                  <a:pt x="41466" y="149098"/>
                                </a:cubicBezTo>
                                <a:cubicBezTo>
                                  <a:pt x="41466" y="146177"/>
                                  <a:pt x="40323" y="142113"/>
                                  <a:pt x="38164" y="136652"/>
                                </a:cubicBezTo>
                                <a:lnTo>
                                  <a:pt x="39053" y="133096"/>
                                </a:lnTo>
                                <a:lnTo>
                                  <a:pt x="25083" y="104394"/>
                                </a:lnTo>
                                <a:lnTo>
                                  <a:pt x="0" y="104394"/>
                                </a:lnTo>
                                <a:lnTo>
                                  <a:pt x="0" y="94361"/>
                                </a:lnTo>
                                <a:lnTo>
                                  <a:pt x="22289" y="94361"/>
                                </a:lnTo>
                                <a:lnTo>
                                  <a:pt x="0" y="37648"/>
                                </a:lnTo>
                                <a:lnTo>
                                  <a:pt x="0" y="11286"/>
                                </a:lnTo>
                                <a:lnTo>
                                  <a:pt x="4382"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4" name="Shape 344"/>
                        <wps:cNvSpPr/>
                        <wps:spPr>
                          <a:xfrm>
                            <a:off x="3250692" y="4318"/>
                            <a:ext cx="101473" cy="171196"/>
                          </a:xfrm>
                          <a:custGeom>
                            <a:avLst/>
                            <a:gdLst/>
                            <a:ahLst/>
                            <a:cxnLst/>
                            <a:rect l="0" t="0" r="0" b="0"/>
                            <a:pathLst>
                              <a:path w="101473" h="171196">
                                <a:moveTo>
                                  <a:pt x="0" y="0"/>
                                </a:moveTo>
                                <a:lnTo>
                                  <a:pt x="69469" y="0"/>
                                </a:lnTo>
                                <a:cubicBezTo>
                                  <a:pt x="84201" y="0"/>
                                  <a:pt x="93980" y="127"/>
                                  <a:pt x="98933" y="508"/>
                                </a:cubicBezTo>
                                <a:lnTo>
                                  <a:pt x="101473" y="1012"/>
                                </a:lnTo>
                                <a:lnTo>
                                  <a:pt x="101473" y="14534"/>
                                </a:lnTo>
                                <a:lnTo>
                                  <a:pt x="93091" y="10795"/>
                                </a:lnTo>
                                <a:cubicBezTo>
                                  <a:pt x="87630" y="9398"/>
                                  <a:pt x="79756" y="8636"/>
                                  <a:pt x="69469" y="8636"/>
                                </a:cubicBezTo>
                                <a:lnTo>
                                  <a:pt x="57277" y="8636"/>
                                </a:lnTo>
                                <a:lnTo>
                                  <a:pt x="57277" y="127381"/>
                                </a:lnTo>
                                <a:cubicBezTo>
                                  <a:pt x="57277" y="135255"/>
                                  <a:pt x="57658" y="141097"/>
                                  <a:pt x="58547" y="144907"/>
                                </a:cubicBezTo>
                                <a:cubicBezTo>
                                  <a:pt x="59309" y="148717"/>
                                  <a:pt x="60833" y="151892"/>
                                  <a:pt x="62992" y="154559"/>
                                </a:cubicBezTo>
                                <a:cubicBezTo>
                                  <a:pt x="67691" y="160274"/>
                                  <a:pt x="75565" y="163068"/>
                                  <a:pt x="86360" y="163068"/>
                                </a:cubicBezTo>
                                <a:lnTo>
                                  <a:pt x="101473" y="160186"/>
                                </a:lnTo>
                                <a:lnTo>
                                  <a:pt x="101473" y="170401"/>
                                </a:lnTo>
                                <a:lnTo>
                                  <a:pt x="92583" y="171196"/>
                                </a:lnTo>
                                <a:lnTo>
                                  <a:pt x="0" y="171196"/>
                                </a:lnTo>
                                <a:lnTo>
                                  <a:pt x="0" y="163703"/>
                                </a:lnTo>
                                <a:cubicBezTo>
                                  <a:pt x="5969" y="163322"/>
                                  <a:pt x="10287" y="162687"/>
                                  <a:pt x="12827"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640"/>
                                </a:lnTo>
                                <a:cubicBezTo>
                                  <a:pt x="25654" y="32004"/>
                                  <a:pt x="25146" y="25654"/>
                                  <a:pt x="24130" y="21971"/>
                                </a:cubicBezTo>
                                <a:cubicBezTo>
                                  <a:pt x="23114" y="18161"/>
                                  <a:pt x="22479" y="15240"/>
                                  <a:pt x="22352" y="13208"/>
                                </a:cubicBezTo>
                                <a:cubicBezTo>
                                  <a:pt x="16129" y="9906"/>
                                  <a:pt x="8636" y="8001"/>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5" name="Shape 345"/>
                        <wps:cNvSpPr/>
                        <wps:spPr>
                          <a:xfrm>
                            <a:off x="3031236" y="4318"/>
                            <a:ext cx="152273" cy="171196"/>
                          </a:xfrm>
                          <a:custGeom>
                            <a:avLst/>
                            <a:gdLst/>
                            <a:ahLst/>
                            <a:cxnLst/>
                            <a:rect l="0" t="0" r="0" b="0"/>
                            <a:pathLst>
                              <a:path w="152273" h="171196">
                                <a:moveTo>
                                  <a:pt x="0" y="0"/>
                                </a:moveTo>
                                <a:lnTo>
                                  <a:pt x="82931" y="0"/>
                                </a:lnTo>
                                <a:lnTo>
                                  <a:pt x="82931" y="7493"/>
                                </a:lnTo>
                                <a:cubicBezTo>
                                  <a:pt x="77089" y="7874"/>
                                  <a:pt x="72898" y="8382"/>
                                  <a:pt x="70358" y="9271"/>
                                </a:cubicBezTo>
                                <a:cubicBezTo>
                                  <a:pt x="67818" y="10160"/>
                                  <a:pt x="64135" y="11811"/>
                                  <a:pt x="59309" y="14097"/>
                                </a:cubicBezTo>
                                <a:cubicBezTo>
                                  <a:pt x="59690" y="16002"/>
                                  <a:pt x="59563" y="18796"/>
                                  <a:pt x="58674" y="22479"/>
                                </a:cubicBezTo>
                                <a:cubicBezTo>
                                  <a:pt x="57785" y="26162"/>
                                  <a:pt x="57277" y="32258"/>
                                  <a:pt x="57277" y="40640"/>
                                </a:cubicBezTo>
                                <a:lnTo>
                                  <a:pt x="57277" y="110998"/>
                                </a:lnTo>
                                <a:cubicBezTo>
                                  <a:pt x="57277" y="121920"/>
                                  <a:pt x="57531" y="129794"/>
                                  <a:pt x="58039" y="134874"/>
                                </a:cubicBezTo>
                                <a:cubicBezTo>
                                  <a:pt x="58674" y="139827"/>
                                  <a:pt x="59690" y="143891"/>
                                  <a:pt x="61087" y="146939"/>
                                </a:cubicBezTo>
                                <a:cubicBezTo>
                                  <a:pt x="63754" y="152273"/>
                                  <a:pt x="67564" y="156210"/>
                                  <a:pt x="72771" y="158750"/>
                                </a:cubicBezTo>
                                <a:cubicBezTo>
                                  <a:pt x="77851" y="161290"/>
                                  <a:pt x="84963" y="162560"/>
                                  <a:pt x="93853" y="162560"/>
                                </a:cubicBezTo>
                                <a:cubicBezTo>
                                  <a:pt x="103251" y="162560"/>
                                  <a:pt x="110998" y="161290"/>
                                  <a:pt x="117348" y="158877"/>
                                </a:cubicBezTo>
                                <a:cubicBezTo>
                                  <a:pt x="123571" y="156464"/>
                                  <a:pt x="128651" y="152781"/>
                                  <a:pt x="132588" y="147701"/>
                                </a:cubicBezTo>
                                <a:cubicBezTo>
                                  <a:pt x="135255" y="144272"/>
                                  <a:pt x="137541" y="140335"/>
                                  <a:pt x="139319" y="135890"/>
                                </a:cubicBezTo>
                                <a:cubicBezTo>
                                  <a:pt x="141097" y="131318"/>
                                  <a:pt x="142875" y="124714"/>
                                  <a:pt x="144653" y="116078"/>
                                </a:cubicBezTo>
                                <a:lnTo>
                                  <a:pt x="152273" y="116586"/>
                                </a:lnTo>
                                <a:lnTo>
                                  <a:pt x="150495" y="171196"/>
                                </a:lnTo>
                                <a:lnTo>
                                  <a:pt x="0" y="171196"/>
                                </a:lnTo>
                                <a:lnTo>
                                  <a:pt x="0" y="163322"/>
                                </a:lnTo>
                                <a:cubicBezTo>
                                  <a:pt x="9144" y="163322"/>
                                  <a:pt x="15748" y="161290"/>
                                  <a:pt x="19685" y="157226"/>
                                </a:cubicBezTo>
                                <a:cubicBezTo>
                                  <a:pt x="21844" y="154940"/>
                                  <a:pt x="23368" y="151892"/>
                                  <a:pt x="24257" y="148209"/>
                                </a:cubicBezTo>
                                <a:cubicBezTo>
                                  <a:pt x="25146" y="144399"/>
                                  <a:pt x="25654" y="138557"/>
                                  <a:pt x="25654" y="130556"/>
                                </a:cubicBezTo>
                                <a:lnTo>
                                  <a:pt x="25654" y="40640"/>
                                </a:lnTo>
                                <a:cubicBezTo>
                                  <a:pt x="25654" y="32385"/>
                                  <a:pt x="25146" y="26289"/>
                                  <a:pt x="24130" y="22479"/>
                                </a:cubicBezTo>
                                <a:cubicBezTo>
                                  <a:pt x="23241" y="18669"/>
                                  <a:pt x="21590" y="15621"/>
                                  <a:pt x="19177" y="13335"/>
                                </a:cubicBezTo>
                                <a:cubicBezTo>
                                  <a:pt x="17145" y="11430"/>
                                  <a:pt x="14859" y="10160"/>
                                  <a:pt x="12319" y="9271"/>
                                </a:cubicBezTo>
                                <a:cubicBezTo>
                                  <a:pt x="9779" y="8382"/>
                                  <a:pt x="5715" y="7747"/>
                                  <a:pt x="0" y="7620"/>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6" name="Shape 346"/>
                        <wps:cNvSpPr/>
                        <wps:spPr>
                          <a:xfrm>
                            <a:off x="2925255" y="4318"/>
                            <a:ext cx="103823" cy="171196"/>
                          </a:xfrm>
                          <a:custGeom>
                            <a:avLst/>
                            <a:gdLst/>
                            <a:ahLst/>
                            <a:cxnLst/>
                            <a:rect l="0" t="0" r="0" b="0"/>
                            <a:pathLst>
                              <a:path w="103823" h="171196">
                                <a:moveTo>
                                  <a:pt x="4382" y="0"/>
                                </a:moveTo>
                                <a:lnTo>
                                  <a:pt x="14796" y="0"/>
                                </a:lnTo>
                                <a:lnTo>
                                  <a:pt x="68390" y="129540"/>
                                </a:lnTo>
                                <a:cubicBezTo>
                                  <a:pt x="72454" y="139319"/>
                                  <a:pt x="75502" y="146050"/>
                                  <a:pt x="77788" y="149987"/>
                                </a:cubicBezTo>
                                <a:cubicBezTo>
                                  <a:pt x="79947" y="153924"/>
                                  <a:pt x="81471" y="156591"/>
                                  <a:pt x="82233" y="158115"/>
                                </a:cubicBezTo>
                                <a:cubicBezTo>
                                  <a:pt x="85661" y="159766"/>
                                  <a:pt x="88455" y="160909"/>
                                  <a:pt x="90868" y="161671"/>
                                </a:cubicBezTo>
                                <a:cubicBezTo>
                                  <a:pt x="93154" y="162306"/>
                                  <a:pt x="97473" y="163068"/>
                                  <a:pt x="103823" y="163830"/>
                                </a:cubicBezTo>
                                <a:lnTo>
                                  <a:pt x="103823" y="171196"/>
                                </a:lnTo>
                                <a:lnTo>
                                  <a:pt x="18733" y="171196"/>
                                </a:lnTo>
                                <a:lnTo>
                                  <a:pt x="18733" y="163703"/>
                                </a:lnTo>
                                <a:cubicBezTo>
                                  <a:pt x="27115" y="162941"/>
                                  <a:pt x="32448" y="161798"/>
                                  <a:pt x="34989" y="160274"/>
                                </a:cubicBezTo>
                                <a:cubicBezTo>
                                  <a:pt x="39307" y="157480"/>
                                  <a:pt x="41466" y="153797"/>
                                  <a:pt x="41466" y="149098"/>
                                </a:cubicBezTo>
                                <a:cubicBezTo>
                                  <a:pt x="41466" y="146177"/>
                                  <a:pt x="40323" y="142113"/>
                                  <a:pt x="38164" y="136652"/>
                                </a:cubicBezTo>
                                <a:lnTo>
                                  <a:pt x="39053" y="133096"/>
                                </a:lnTo>
                                <a:lnTo>
                                  <a:pt x="25083" y="104394"/>
                                </a:lnTo>
                                <a:lnTo>
                                  <a:pt x="0" y="104394"/>
                                </a:lnTo>
                                <a:lnTo>
                                  <a:pt x="0" y="94361"/>
                                </a:lnTo>
                                <a:lnTo>
                                  <a:pt x="22289" y="94361"/>
                                </a:lnTo>
                                <a:lnTo>
                                  <a:pt x="0" y="37648"/>
                                </a:lnTo>
                                <a:lnTo>
                                  <a:pt x="0" y="11286"/>
                                </a:lnTo>
                                <a:lnTo>
                                  <a:pt x="4382"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7" name="Shape 347"/>
                        <wps:cNvSpPr/>
                        <wps:spPr>
                          <a:xfrm>
                            <a:off x="3352165" y="5329"/>
                            <a:ext cx="78740" cy="169389"/>
                          </a:xfrm>
                          <a:custGeom>
                            <a:avLst/>
                            <a:gdLst/>
                            <a:ahLst/>
                            <a:cxnLst/>
                            <a:rect l="0" t="0" r="0" b="0"/>
                            <a:pathLst>
                              <a:path w="78740" h="169389">
                                <a:moveTo>
                                  <a:pt x="0" y="0"/>
                                </a:moveTo>
                                <a:lnTo>
                                  <a:pt x="21304" y="4227"/>
                                </a:lnTo>
                                <a:cubicBezTo>
                                  <a:pt x="28639" y="6735"/>
                                  <a:pt x="35369" y="10164"/>
                                  <a:pt x="41529" y="14483"/>
                                </a:cubicBezTo>
                                <a:cubicBezTo>
                                  <a:pt x="53213" y="22864"/>
                                  <a:pt x="62357" y="33659"/>
                                  <a:pt x="68961" y="47121"/>
                                </a:cubicBezTo>
                                <a:cubicBezTo>
                                  <a:pt x="75438" y="60457"/>
                                  <a:pt x="78740" y="75061"/>
                                  <a:pt x="78740" y="90683"/>
                                </a:cubicBezTo>
                                <a:cubicBezTo>
                                  <a:pt x="78740" y="102239"/>
                                  <a:pt x="76835" y="113034"/>
                                  <a:pt x="73152" y="123321"/>
                                </a:cubicBezTo>
                                <a:cubicBezTo>
                                  <a:pt x="69469" y="133482"/>
                                  <a:pt x="64135" y="142117"/>
                                  <a:pt x="57531" y="148975"/>
                                </a:cubicBezTo>
                                <a:cubicBezTo>
                                  <a:pt x="48133" y="158627"/>
                                  <a:pt x="36449" y="164723"/>
                                  <a:pt x="22352" y="167390"/>
                                </a:cubicBezTo>
                                <a:lnTo>
                                  <a:pt x="0" y="169389"/>
                                </a:lnTo>
                                <a:lnTo>
                                  <a:pt x="0" y="159174"/>
                                </a:lnTo>
                                <a:lnTo>
                                  <a:pt x="9525" y="157358"/>
                                </a:lnTo>
                                <a:cubicBezTo>
                                  <a:pt x="16256" y="154309"/>
                                  <a:pt x="22860" y="148848"/>
                                  <a:pt x="29337" y="141101"/>
                                </a:cubicBezTo>
                                <a:cubicBezTo>
                                  <a:pt x="33528" y="134878"/>
                                  <a:pt x="37084" y="127258"/>
                                  <a:pt x="39878" y="118241"/>
                                </a:cubicBezTo>
                                <a:cubicBezTo>
                                  <a:pt x="42799" y="109224"/>
                                  <a:pt x="44196" y="99699"/>
                                  <a:pt x="44196" y="89666"/>
                                </a:cubicBezTo>
                                <a:cubicBezTo>
                                  <a:pt x="44196" y="78363"/>
                                  <a:pt x="42418" y="67696"/>
                                  <a:pt x="39116" y="57535"/>
                                </a:cubicBezTo>
                                <a:cubicBezTo>
                                  <a:pt x="35687" y="47375"/>
                                  <a:pt x="30734" y="38612"/>
                                  <a:pt x="24511" y="30992"/>
                                </a:cubicBezTo>
                                <a:cubicBezTo>
                                  <a:pt x="20129" y="25785"/>
                                  <a:pt x="15208" y="21404"/>
                                  <a:pt x="9731" y="17864"/>
                                </a:cubicBezTo>
                                <a:lnTo>
                                  <a:pt x="0" y="13522"/>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8" name="Shape 348"/>
                        <wps:cNvSpPr/>
                        <wps:spPr>
                          <a:xfrm>
                            <a:off x="3843528" y="4318"/>
                            <a:ext cx="80454" cy="171196"/>
                          </a:xfrm>
                          <a:custGeom>
                            <a:avLst/>
                            <a:gdLst/>
                            <a:ahLst/>
                            <a:cxnLst/>
                            <a:rect l="0" t="0" r="0" b="0"/>
                            <a:pathLst>
                              <a:path w="80454" h="171196">
                                <a:moveTo>
                                  <a:pt x="0" y="0"/>
                                </a:moveTo>
                                <a:lnTo>
                                  <a:pt x="61214" y="0"/>
                                </a:lnTo>
                                <a:lnTo>
                                  <a:pt x="80454" y="125"/>
                                </a:lnTo>
                                <a:lnTo>
                                  <a:pt x="80454" y="10789"/>
                                </a:lnTo>
                                <a:lnTo>
                                  <a:pt x="79121" y="10160"/>
                                </a:lnTo>
                                <a:cubicBezTo>
                                  <a:pt x="74549" y="9144"/>
                                  <a:pt x="68072" y="8636"/>
                                  <a:pt x="59690" y="8636"/>
                                </a:cubicBezTo>
                                <a:lnTo>
                                  <a:pt x="57277" y="8636"/>
                                </a:lnTo>
                                <a:lnTo>
                                  <a:pt x="57277" y="82042"/>
                                </a:lnTo>
                                <a:lnTo>
                                  <a:pt x="59309" y="82042"/>
                                </a:lnTo>
                                <a:cubicBezTo>
                                  <a:pt x="69342" y="82042"/>
                                  <a:pt x="76327" y="81534"/>
                                  <a:pt x="80264" y="80518"/>
                                </a:cubicBezTo>
                                <a:lnTo>
                                  <a:pt x="80454" y="80440"/>
                                </a:lnTo>
                                <a:lnTo>
                                  <a:pt x="80454" y="100113"/>
                                </a:lnTo>
                                <a:lnTo>
                                  <a:pt x="75565" y="93853"/>
                                </a:lnTo>
                                <a:cubicBezTo>
                                  <a:pt x="73533" y="92329"/>
                                  <a:pt x="71374" y="91313"/>
                                  <a:pt x="69215" y="90678"/>
                                </a:cubicBezTo>
                                <a:cubicBezTo>
                                  <a:pt x="66929" y="90170"/>
                                  <a:pt x="64135" y="89789"/>
                                  <a:pt x="60706" y="89789"/>
                                </a:cubicBezTo>
                                <a:lnTo>
                                  <a:pt x="57277" y="89789"/>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lnTo>
                                  <a:pt x="80454" y="163314"/>
                                </a:lnTo>
                                <a:lnTo>
                                  <a:pt x="80454"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9" name="Shape 349"/>
                        <wps:cNvSpPr/>
                        <wps:spPr>
                          <a:xfrm>
                            <a:off x="3663315" y="4318"/>
                            <a:ext cx="174371" cy="171196"/>
                          </a:xfrm>
                          <a:custGeom>
                            <a:avLst/>
                            <a:gdLst/>
                            <a:ahLst/>
                            <a:cxnLst/>
                            <a:rect l="0" t="0" r="0" b="0"/>
                            <a:pathLst>
                              <a:path w="174371" h="171196">
                                <a:moveTo>
                                  <a:pt x="2286" y="0"/>
                                </a:moveTo>
                                <a:lnTo>
                                  <a:pt x="171958" y="0"/>
                                </a:lnTo>
                                <a:lnTo>
                                  <a:pt x="174371" y="49657"/>
                                </a:lnTo>
                                <a:lnTo>
                                  <a:pt x="166878" y="50038"/>
                                </a:lnTo>
                                <a:cubicBezTo>
                                  <a:pt x="164465" y="37846"/>
                                  <a:pt x="161036" y="29083"/>
                                  <a:pt x="156718" y="23622"/>
                                </a:cubicBezTo>
                                <a:cubicBezTo>
                                  <a:pt x="152273" y="18161"/>
                                  <a:pt x="145923" y="14224"/>
                                  <a:pt x="137414" y="11811"/>
                                </a:cubicBezTo>
                                <a:cubicBezTo>
                                  <a:pt x="130048" y="9779"/>
                                  <a:pt x="118364" y="8636"/>
                                  <a:pt x="102362" y="8636"/>
                                </a:cubicBezTo>
                                <a:lnTo>
                                  <a:pt x="102362" y="130556"/>
                                </a:lnTo>
                                <a:cubicBezTo>
                                  <a:pt x="102362" y="138684"/>
                                  <a:pt x="102870" y="144653"/>
                                  <a:pt x="103632" y="148336"/>
                                </a:cubicBezTo>
                                <a:cubicBezTo>
                                  <a:pt x="104521" y="152019"/>
                                  <a:pt x="106045" y="154940"/>
                                  <a:pt x="108204" y="157226"/>
                                </a:cubicBezTo>
                                <a:cubicBezTo>
                                  <a:pt x="110236" y="159258"/>
                                  <a:pt x="112522" y="160782"/>
                                  <a:pt x="115189" y="161798"/>
                                </a:cubicBezTo>
                                <a:cubicBezTo>
                                  <a:pt x="117729" y="162687"/>
                                  <a:pt x="122047" y="163322"/>
                                  <a:pt x="128016" y="163703"/>
                                </a:cubicBezTo>
                                <a:lnTo>
                                  <a:pt x="128016" y="171196"/>
                                </a:lnTo>
                                <a:lnTo>
                                  <a:pt x="45085" y="171196"/>
                                </a:lnTo>
                                <a:lnTo>
                                  <a:pt x="45085" y="163703"/>
                                </a:lnTo>
                                <a:cubicBezTo>
                                  <a:pt x="51054" y="163322"/>
                                  <a:pt x="55372" y="162687"/>
                                  <a:pt x="57912" y="161798"/>
                                </a:cubicBezTo>
                                <a:cubicBezTo>
                                  <a:pt x="60579" y="160782"/>
                                  <a:pt x="62865" y="159258"/>
                                  <a:pt x="64897" y="157226"/>
                                </a:cubicBezTo>
                                <a:cubicBezTo>
                                  <a:pt x="67056" y="154940"/>
                                  <a:pt x="68580" y="152019"/>
                                  <a:pt x="69469" y="148209"/>
                                </a:cubicBezTo>
                                <a:cubicBezTo>
                                  <a:pt x="70358" y="144526"/>
                                  <a:pt x="70866" y="138557"/>
                                  <a:pt x="70866" y="130556"/>
                                </a:cubicBezTo>
                                <a:lnTo>
                                  <a:pt x="70866" y="8636"/>
                                </a:lnTo>
                                <a:cubicBezTo>
                                  <a:pt x="67437" y="8636"/>
                                  <a:pt x="62865" y="8763"/>
                                  <a:pt x="57023" y="9144"/>
                                </a:cubicBezTo>
                                <a:cubicBezTo>
                                  <a:pt x="44831" y="9779"/>
                                  <a:pt x="35814" y="11303"/>
                                  <a:pt x="30099" y="13589"/>
                                </a:cubicBezTo>
                                <a:cubicBezTo>
                                  <a:pt x="24384" y="16002"/>
                                  <a:pt x="19558" y="20066"/>
                                  <a:pt x="15875" y="25781"/>
                                </a:cubicBezTo>
                                <a:cubicBezTo>
                                  <a:pt x="12446" y="31242"/>
                                  <a:pt x="9652" y="39243"/>
                                  <a:pt x="7366" y="50038"/>
                                </a:cubicBezTo>
                                <a:lnTo>
                                  <a:pt x="0" y="49657"/>
                                </a:lnTo>
                                <a:lnTo>
                                  <a:pt x="228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0" name="Shape 350"/>
                        <wps:cNvSpPr/>
                        <wps:spPr>
                          <a:xfrm>
                            <a:off x="3447288" y="4318"/>
                            <a:ext cx="152146" cy="171196"/>
                          </a:xfrm>
                          <a:custGeom>
                            <a:avLst/>
                            <a:gdLst/>
                            <a:ahLst/>
                            <a:cxnLst/>
                            <a:rect l="0" t="0" r="0" b="0"/>
                            <a:pathLst>
                              <a:path w="152146" h="171196">
                                <a:moveTo>
                                  <a:pt x="0" y="0"/>
                                </a:moveTo>
                                <a:lnTo>
                                  <a:pt x="135890" y="0"/>
                                </a:lnTo>
                                <a:lnTo>
                                  <a:pt x="138176" y="44958"/>
                                </a:lnTo>
                                <a:lnTo>
                                  <a:pt x="130556" y="45212"/>
                                </a:lnTo>
                                <a:cubicBezTo>
                                  <a:pt x="129286" y="37338"/>
                                  <a:pt x="127635" y="31242"/>
                                  <a:pt x="125222" y="27051"/>
                                </a:cubicBezTo>
                                <a:cubicBezTo>
                                  <a:pt x="122936" y="22860"/>
                                  <a:pt x="119380" y="18288"/>
                                  <a:pt x="114427" y="13208"/>
                                </a:cubicBezTo>
                                <a:cubicBezTo>
                                  <a:pt x="111506" y="12446"/>
                                  <a:pt x="107569" y="11430"/>
                                  <a:pt x="102616" y="10287"/>
                                </a:cubicBezTo>
                                <a:cubicBezTo>
                                  <a:pt x="97663" y="9271"/>
                                  <a:pt x="90932" y="8636"/>
                                  <a:pt x="82550" y="8636"/>
                                </a:cubicBezTo>
                                <a:lnTo>
                                  <a:pt x="57277" y="8636"/>
                                </a:lnTo>
                                <a:lnTo>
                                  <a:pt x="57277" y="76835"/>
                                </a:lnTo>
                                <a:lnTo>
                                  <a:pt x="61976" y="76835"/>
                                </a:lnTo>
                                <a:cubicBezTo>
                                  <a:pt x="69215" y="76835"/>
                                  <a:pt x="74549" y="76454"/>
                                  <a:pt x="77978" y="75565"/>
                                </a:cubicBezTo>
                                <a:cubicBezTo>
                                  <a:pt x="81280" y="74676"/>
                                  <a:pt x="83947" y="73152"/>
                                  <a:pt x="85979" y="70993"/>
                                </a:cubicBezTo>
                                <a:cubicBezTo>
                                  <a:pt x="88011" y="68961"/>
                                  <a:pt x="89662" y="66421"/>
                                  <a:pt x="90551" y="63373"/>
                                </a:cubicBezTo>
                                <a:cubicBezTo>
                                  <a:pt x="91567" y="60452"/>
                                  <a:pt x="92583" y="55245"/>
                                  <a:pt x="93472" y="47625"/>
                                </a:cubicBezTo>
                                <a:lnTo>
                                  <a:pt x="101092" y="47879"/>
                                </a:lnTo>
                                <a:lnTo>
                                  <a:pt x="100584" y="117983"/>
                                </a:lnTo>
                                <a:lnTo>
                                  <a:pt x="92964" y="117983"/>
                                </a:lnTo>
                                <a:cubicBezTo>
                                  <a:pt x="92075" y="110490"/>
                                  <a:pt x="90932" y="104902"/>
                                  <a:pt x="89662" y="101346"/>
                                </a:cubicBezTo>
                                <a:cubicBezTo>
                                  <a:pt x="88265" y="97790"/>
                                  <a:pt x="86487" y="94742"/>
                                  <a:pt x="84201" y="92329"/>
                                </a:cubicBezTo>
                                <a:cubicBezTo>
                                  <a:pt x="82042" y="90043"/>
                                  <a:pt x="79248" y="88392"/>
                                  <a:pt x="75565" y="87249"/>
                                </a:cubicBezTo>
                                <a:cubicBezTo>
                                  <a:pt x="72009" y="86106"/>
                                  <a:pt x="67310" y="85598"/>
                                  <a:pt x="61595" y="85598"/>
                                </a:cubicBezTo>
                                <a:lnTo>
                                  <a:pt x="57277" y="85598"/>
                                </a:lnTo>
                                <a:lnTo>
                                  <a:pt x="57277" y="110998"/>
                                </a:lnTo>
                                <a:cubicBezTo>
                                  <a:pt x="57277" y="122174"/>
                                  <a:pt x="57531" y="130175"/>
                                  <a:pt x="58039" y="135001"/>
                                </a:cubicBezTo>
                                <a:cubicBezTo>
                                  <a:pt x="58674" y="139827"/>
                                  <a:pt x="59690" y="143891"/>
                                  <a:pt x="61087" y="146939"/>
                                </a:cubicBezTo>
                                <a:cubicBezTo>
                                  <a:pt x="63627" y="152400"/>
                                  <a:pt x="67564" y="156210"/>
                                  <a:pt x="72644" y="158750"/>
                                </a:cubicBezTo>
                                <a:cubicBezTo>
                                  <a:pt x="77851" y="161290"/>
                                  <a:pt x="84963" y="162560"/>
                                  <a:pt x="93853" y="162560"/>
                                </a:cubicBezTo>
                                <a:cubicBezTo>
                                  <a:pt x="103378" y="162560"/>
                                  <a:pt x="111125" y="161290"/>
                                  <a:pt x="117348" y="159004"/>
                                </a:cubicBezTo>
                                <a:cubicBezTo>
                                  <a:pt x="123571" y="156718"/>
                                  <a:pt x="128778" y="152908"/>
                                  <a:pt x="132969" y="147574"/>
                                </a:cubicBezTo>
                                <a:cubicBezTo>
                                  <a:pt x="135382" y="144653"/>
                                  <a:pt x="137541" y="141097"/>
                                  <a:pt x="139319" y="136779"/>
                                </a:cubicBezTo>
                                <a:cubicBezTo>
                                  <a:pt x="141097" y="132461"/>
                                  <a:pt x="142875" y="126111"/>
                                  <a:pt x="144653" y="117602"/>
                                </a:cubicBezTo>
                                <a:lnTo>
                                  <a:pt x="152146" y="117983"/>
                                </a:lnTo>
                                <a:lnTo>
                                  <a:pt x="150368"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640"/>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1" name="Shape 351"/>
                        <wps:cNvSpPr/>
                        <wps:spPr>
                          <a:xfrm>
                            <a:off x="3923982" y="167632"/>
                            <a:ext cx="2477" cy="7881"/>
                          </a:xfrm>
                          <a:custGeom>
                            <a:avLst/>
                            <a:gdLst/>
                            <a:ahLst/>
                            <a:cxnLst/>
                            <a:rect l="0" t="0" r="0" b="0"/>
                            <a:pathLst>
                              <a:path w="2477" h="7881">
                                <a:moveTo>
                                  <a:pt x="0" y="0"/>
                                </a:moveTo>
                                <a:lnTo>
                                  <a:pt x="2477" y="389"/>
                                </a:lnTo>
                                <a:lnTo>
                                  <a:pt x="2477" y="7881"/>
                                </a:lnTo>
                                <a:lnTo>
                                  <a:pt x="0" y="7881"/>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2" name="Shape 352"/>
                        <wps:cNvSpPr/>
                        <wps:spPr>
                          <a:xfrm>
                            <a:off x="3923982" y="4443"/>
                            <a:ext cx="154940" cy="171071"/>
                          </a:xfrm>
                          <a:custGeom>
                            <a:avLst/>
                            <a:gdLst/>
                            <a:ahLst/>
                            <a:cxnLst/>
                            <a:rect l="0" t="0" r="0" b="0"/>
                            <a:pathLst>
                              <a:path w="154940" h="171071">
                                <a:moveTo>
                                  <a:pt x="0" y="0"/>
                                </a:moveTo>
                                <a:lnTo>
                                  <a:pt x="318" y="2"/>
                                </a:lnTo>
                                <a:cubicBezTo>
                                  <a:pt x="13272" y="510"/>
                                  <a:pt x="23305" y="2288"/>
                                  <a:pt x="30671" y="5209"/>
                                </a:cubicBezTo>
                                <a:cubicBezTo>
                                  <a:pt x="39307" y="8765"/>
                                  <a:pt x="45911" y="13845"/>
                                  <a:pt x="50610" y="20703"/>
                                </a:cubicBezTo>
                                <a:cubicBezTo>
                                  <a:pt x="55309" y="27688"/>
                                  <a:pt x="57722" y="35562"/>
                                  <a:pt x="57722" y="44579"/>
                                </a:cubicBezTo>
                                <a:cubicBezTo>
                                  <a:pt x="57722" y="57914"/>
                                  <a:pt x="52642" y="68836"/>
                                  <a:pt x="42355" y="76964"/>
                                </a:cubicBezTo>
                                <a:cubicBezTo>
                                  <a:pt x="39180" y="79377"/>
                                  <a:pt x="35878" y="81282"/>
                                  <a:pt x="32195" y="82806"/>
                                </a:cubicBezTo>
                                <a:cubicBezTo>
                                  <a:pt x="28512" y="84330"/>
                                  <a:pt x="24194" y="85219"/>
                                  <a:pt x="19495" y="85473"/>
                                </a:cubicBezTo>
                                <a:cubicBezTo>
                                  <a:pt x="23559" y="85600"/>
                                  <a:pt x="26099" y="86616"/>
                                  <a:pt x="27242" y="88521"/>
                                </a:cubicBezTo>
                                <a:cubicBezTo>
                                  <a:pt x="30671" y="90807"/>
                                  <a:pt x="33338" y="93347"/>
                                  <a:pt x="34989" y="96141"/>
                                </a:cubicBezTo>
                                <a:cubicBezTo>
                                  <a:pt x="36640" y="98935"/>
                                  <a:pt x="38926" y="103507"/>
                                  <a:pt x="41974" y="109984"/>
                                </a:cubicBezTo>
                                <a:cubicBezTo>
                                  <a:pt x="49086" y="124589"/>
                                  <a:pt x="54547" y="135384"/>
                                  <a:pt x="58230" y="142369"/>
                                </a:cubicBezTo>
                                <a:cubicBezTo>
                                  <a:pt x="62040" y="149227"/>
                                  <a:pt x="65088" y="154180"/>
                                  <a:pt x="67374" y="157101"/>
                                </a:cubicBezTo>
                                <a:cubicBezTo>
                                  <a:pt x="69279" y="159387"/>
                                  <a:pt x="70930" y="160911"/>
                                  <a:pt x="72581" y="161800"/>
                                </a:cubicBezTo>
                                <a:lnTo>
                                  <a:pt x="79058" y="163070"/>
                                </a:lnTo>
                                <a:lnTo>
                                  <a:pt x="82868" y="162562"/>
                                </a:lnTo>
                                <a:cubicBezTo>
                                  <a:pt x="85027" y="162054"/>
                                  <a:pt x="86805" y="161419"/>
                                  <a:pt x="88202" y="160530"/>
                                </a:cubicBezTo>
                                <a:cubicBezTo>
                                  <a:pt x="91123" y="158879"/>
                                  <a:pt x="94044" y="156212"/>
                                  <a:pt x="96838" y="152402"/>
                                </a:cubicBezTo>
                                <a:cubicBezTo>
                                  <a:pt x="99505" y="148973"/>
                                  <a:pt x="102045" y="144782"/>
                                  <a:pt x="104458" y="139702"/>
                                </a:cubicBezTo>
                                <a:cubicBezTo>
                                  <a:pt x="106871" y="134622"/>
                                  <a:pt x="110046" y="126875"/>
                                  <a:pt x="114110" y="116334"/>
                                </a:cubicBezTo>
                                <a:lnTo>
                                  <a:pt x="154940" y="11161"/>
                                </a:lnTo>
                                <a:lnTo>
                                  <a:pt x="154940" y="37523"/>
                                </a:lnTo>
                                <a:lnTo>
                                  <a:pt x="154369" y="36070"/>
                                </a:lnTo>
                                <a:lnTo>
                                  <a:pt x="132652" y="94236"/>
                                </a:lnTo>
                                <a:lnTo>
                                  <a:pt x="154940" y="94236"/>
                                </a:lnTo>
                                <a:lnTo>
                                  <a:pt x="154940" y="104269"/>
                                </a:lnTo>
                                <a:lnTo>
                                  <a:pt x="129858" y="104269"/>
                                </a:lnTo>
                                <a:lnTo>
                                  <a:pt x="123889" y="120017"/>
                                </a:lnTo>
                                <a:lnTo>
                                  <a:pt x="119825" y="128653"/>
                                </a:lnTo>
                                <a:cubicBezTo>
                                  <a:pt x="117158" y="136146"/>
                                  <a:pt x="115761" y="142369"/>
                                  <a:pt x="115761" y="147195"/>
                                </a:cubicBezTo>
                                <a:cubicBezTo>
                                  <a:pt x="115761" y="149862"/>
                                  <a:pt x="116396" y="152275"/>
                                  <a:pt x="117539" y="154561"/>
                                </a:cubicBezTo>
                                <a:cubicBezTo>
                                  <a:pt x="118682" y="156720"/>
                                  <a:pt x="120587" y="158879"/>
                                  <a:pt x="123254" y="160784"/>
                                </a:cubicBezTo>
                                <a:cubicBezTo>
                                  <a:pt x="125286" y="162181"/>
                                  <a:pt x="129350" y="163070"/>
                                  <a:pt x="135446" y="163578"/>
                                </a:cubicBezTo>
                                <a:lnTo>
                                  <a:pt x="135446" y="171071"/>
                                </a:lnTo>
                                <a:lnTo>
                                  <a:pt x="81852" y="171071"/>
                                </a:lnTo>
                                <a:lnTo>
                                  <a:pt x="75629" y="171071"/>
                                </a:lnTo>
                                <a:lnTo>
                                  <a:pt x="37148" y="171071"/>
                                </a:lnTo>
                                <a:cubicBezTo>
                                  <a:pt x="34735" y="165610"/>
                                  <a:pt x="33211" y="162308"/>
                                  <a:pt x="32576" y="161038"/>
                                </a:cubicBezTo>
                                <a:lnTo>
                                  <a:pt x="24067" y="141734"/>
                                </a:lnTo>
                                <a:cubicBezTo>
                                  <a:pt x="19114" y="130304"/>
                                  <a:pt x="13907" y="120144"/>
                                  <a:pt x="8700" y="111127"/>
                                </a:cubicBezTo>
                                <a:lnTo>
                                  <a:pt x="0" y="99988"/>
                                </a:lnTo>
                                <a:lnTo>
                                  <a:pt x="0" y="80315"/>
                                </a:lnTo>
                                <a:lnTo>
                                  <a:pt x="10351" y="76075"/>
                                </a:lnTo>
                                <a:cubicBezTo>
                                  <a:pt x="18860" y="66931"/>
                                  <a:pt x="23178" y="56771"/>
                                  <a:pt x="23178" y="45468"/>
                                </a:cubicBezTo>
                                <a:cubicBezTo>
                                  <a:pt x="23178" y="39499"/>
                                  <a:pt x="22035" y="33784"/>
                                  <a:pt x="19622" y="28450"/>
                                </a:cubicBezTo>
                                <a:cubicBezTo>
                                  <a:pt x="17336" y="23116"/>
                                  <a:pt x="14161" y="18798"/>
                                  <a:pt x="9970" y="15369"/>
                                </a:cubicBezTo>
                                <a:lnTo>
                                  <a:pt x="0" y="10664"/>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3" name="Shape 353"/>
                        <wps:cNvSpPr/>
                        <wps:spPr>
                          <a:xfrm>
                            <a:off x="4184904" y="4318"/>
                            <a:ext cx="89408" cy="171196"/>
                          </a:xfrm>
                          <a:custGeom>
                            <a:avLst/>
                            <a:gdLst/>
                            <a:ahLst/>
                            <a:cxnLst/>
                            <a:rect l="0" t="0" r="0" b="0"/>
                            <a:pathLst>
                              <a:path w="89408" h="171196">
                                <a:moveTo>
                                  <a:pt x="0" y="0"/>
                                </a:moveTo>
                                <a:lnTo>
                                  <a:pt x="82550" y="0"/>
                                </a:lnTo>
                                <a:lnTo>
                                  <a:pt x="89408" y="107"/>
                                </a:lnTo>
                                <a:lnTo>
                                  <a:pt x="89408" y="12270"/>
                                </a:lnTo>
                                <a:lnTo>
                                  <a:pt x="84709" y="10033"/>
                                </a:lnTo>
                                <a:cubicBezTo>
                                  <a:pt x="80645" y="9144"/>
                                  <a:pt x="74422" y="8636"/>
                                  <a:pt x="66040" y="8636"/>
                                </a:cubicBezTo>
                                <a:lnTo>
                                  <a:pt x="57277" y="8636"/>
                                </a:lnTo>
                                <a:lnTo>
                                  <a:pt x="57277" y="76073"/>
                                </a:lnTo>
                                <a:lnTo>
                                  <a:pt x="64516" y="76073"/>
                                </a:lnTo>
                                <a:cubicBezTo>
                                  <a:pt x="69215" y="76073"/>
                                  <a:pt x="73787" y="75819"/>
                                  <a:pt x="78232" y="75184"/>
                                </a:cubicBezTo>
                                <a:cubicBezTo>
                                  <a:pt x="82677" y="74549"/>
                                  <a:pt x="86106" y="73787"/>
                                  <a:pt x="88519" y="73025"/>
                                </a:cubicBezTo>
                                <a:lnTo>
                                  <a:pt x="89408" y="72589"/>
                                </a:lnTo>
                                <a:lnTo>
                                  <a:pt x="89408" y="86230"/>
                                </a:lnTo>
                                <a:lnTo>
                                  <a:pt x="76581" y="84836"/>
                                </a:lnTo>
                                <a:lnTo>
                                  <a:pt x="57277" y="84836"/>
                                </a:lnTo>
                                <a:lnTo>
                                  <a:pt x="57277" y="132588"/>
                                </a:lnTo>
                                <a:cubicBezTo>
                                  <a:pt x="57277" y="138557"/>
                                  <a:pt x="57658" y="143256"/>
                                  <a:pt x="58420" y="146685"/>
                                </a:cubicBezTo>
                                <a:cubicBezTo>
                                  <a:pt x="59309" y="150114"/>
                                  <a:pt x="60706" y="154178"/>
                                  <a:pt x="62738" y="158877"/>
                                </a:cubicBezTo>
                                <a:cubicBezTo>
                                  <a:pt x="66040" y="161290"/>
                                  <a:pt x="72263" y="162560"/>
                                  <a:pt x="81534" y="162560"/>
                                </a:cubicBezTo>
                                <a:lnTo>
                                  <a:pt x="89408" y="161360"/>
                                </a:lnTo>
                                <a:lnTo>
                                  <a:pt x="89408"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4" name="Shape 354"/>
                        <wps:cNvSpPr/>
                        <wps:spPr>
                          <a:xfrm>
                            <a:off x="4078922" y="4318"/>
                            <a:ext cx="103823" cy="171196"/>
                          </a:xfrm>
                          <a:custGeom>
                            <a:avLst/>
                            <a:gdLst/>
                            <a:ahLst/>
                            <a:cxnLst/>
                            <a:rect l="0" t="0" r="0" b="0"/>
                            <a:pathLst>
                              <a:path w="103823" h="171196">
                                <a:moveTo>
                                  <a:pt x="4382" y="0"/>
                                </a:moveTo>
                                <a:lnTo>
                                  <a:pt x="14796" y="0"/>
                                </a:lnTo>
                                <a:lnTo>
                                  <a:pt x="68390" y="129540"/>
                                </a:lnTo>
                                <a:cubicBezTo>
                                  <a:pt x="72454" y="139319"/>
                                  <a:pt x="75502" y="146050"/>
                                  <a:pt x="77788" y="149987"/>
                                </a:cubicBezTo>
                                <a:cubicBezTo>
                                  <a:pt x="79947" y="153924"/>
                                  <a:pt x="81471" y="156591"/>
                                  <a:pt x="82233" y="158115"/>
                                </a:cubicBezTo>
                                <a:cubicBezTo>
                                  <a:pt x="85661" y="159766"/>
                                  <a:pt x="88455" y="160909"/>
                                  <a:pt x="90868" y="161671"/>
                                </a:cubicBezTo>
                                <a:cubicBezTo>
                                  <a:pt x="93155" y="162306"/>
                                  <a:pt x="97473" y="163068"/>
                                  <a:pt x="103823" y="163830"/>
                                </a:cubicBezTo>
                                <a:lnTo>
                                  <a:pt x="103823" y="171196"/>
                                </a:lnTo>
                                <a:lnTo>
                                  <a:pt x="18733" y="171196"/>
                                </a:lnTo>
                                <a:lnTo>
                                  <a:pt x="18733" y="163703"/>
                                </a:lnTo>
                                <a:cubicBezTo>
                                  <a:pt x="27115" y="162941"/>
                                  <a:pt x="32448" y="161798"/>
                                  <a:pt x="34989" y="160274"/>
                                </a:cubicBezTo>
                                <a:cubicBezTo>
                                  <a:pt x="39307" y="157480"/>
                                  <a:pt x="41466" y="153797"/>
                                  <a:pt x="41466" y="149098"/>
                                </a:cubicBezTo>
                                <a:cubicBezTo>
                                  <a:pt x="41466" y="146177"/>
                                  <a:pt x="40323" y="142113"/>
                                  <a:pt x="38164" y="136652"/>
                                </a:cubicBezTo>
                                <a:lnTo>
                                  <a:pt x="39053" y="133096"/>
                                </a:lnTo>
                                <a:lnTo>
                                  <a:pt x="25083" y="104394"/>
                                </a:lnTo>
                                <a:lnTo>
                                  <a:pt x="0" y="104394"/>
                                </a:lnTo>
                                <a:lnTo>
                                  <a:pt x="0" y="94361"/>
                                </a:lnTo>
                                <a:lnTo>
                                  <a:pt x="22289" y="94361"/>
                                </a:lnTo>
                                <a:lnTo>
                                  <a:pt x="0" y="37648"/>
                                </a:lnTo>
                                <a:lnTo>
                                  <a:pt x="0" y="11286"/>
                                </a:lnTo>
                                <a:lnTo>
                                  <a:pt x="4382"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5" name="Shape 355"/>
                        <wps:cNvSpPr/>
                        <wps:spPr>
                          <a:xfrm>
                            <a:off x="4345559" y="15604"/>
                            <a:ext cx="79311" cy="159909"/>
                          </a:xfrm>
                          <a:custGeom>
                            <a:avLst/>
                            <a:gdLst/>
                            <a:ahLst/>
                            <a:cxnLst/>
                            <a:rect l="0" t="0" r="0" b="0"/>
                            <a:pathLst>
                              <a:path w="79311" h="159909">
                                <a:moveTo>
                                  <a:pt x="79311" y="0"/>
                                </a:moveTo>
                                <a:lnTo>
                                  <a:pt x="79311" y="26361"/>
                                </a:lnTo>
                                <a:lnTo>
                                  <a:pt x="78740" y="24908"/>
                                </a:lnTo>
                                <a:lnTo>
                                  <a:pt x="57023" y="83074"/>
                                </a:lnTo>
                                <a:lnTo>
                                  <a:pt x="79311" y="83074"/>
                                </a:lnTo>
                                <a:lnTo>
                                  <a:pt x="79311" y="93107"/>
                                </a:lnTo>
                                <a:lnTo>
                                  <a:pt x="54229" y="93107"/>
                                </a:lnTo>
                                <a:lnTo>
                                  <a:pt x="48260" y="108855"/>
                                </a:lnTo>
                                <a:lnTo>
                                  <a:pt x="44196" y="117491"/>
                                </a:lnTo>
                                <a:cubicBezTo>
                                  <a:pt x="41529" y="124984"/>
                                  <a:pt x="40132" y="131208"/>
                                  <a:pt x="40132" y="136033"/>
                                </a:cubicBezTo>
                                <a:cubicBezTo>
                                  <a:pt x="40132" y="138700"/>
                                  <a:pt x="40767" y="141113"/>
                                  <a:pt x="41910" y="143399"/>
                                </a:cubicBezTo>
                                <a:cubicBezTo>
                                  <a:pt x="43053" y="145558"/>
                                  <a:pt x="44958" y="147717"/>
                                  <a:pt x="47625" y="149622"/>
                                </a:cubicBezTo>
                                <a:cubicBezTo>
                                  <a:pt x="49657" y="151019"/>
                                  <a:pt x="53721" y="151908"/>
                                  <a:pt x="59817" y="152416"/>
                                </a:cubicBezTo>
                                <a:lnTo>
                                  <a:pt x="59817" y="159909"/>
                                </a:lnTo>
                                <a:lnTo>
                                  <a:pt x="0" y="159909"/>
                                </a:lnTo>
                                <a:lnTo>
                                  <a:pt x="0" y="152416"/>
                                </a:lnTo>
                                <a:cubicBezTo>
                                  <a:pt x="5461" y="152035"/>
                                  <a:pt x="9652" y="151019"/>
                                  <a:pt x="12573" y="149368"/>
                                </a:cubicBezTo>
                                <a:cubicBezTo>
                                  <a:pt x="15494" y="147717"/>
                                  <a:pt x="18415" y="145050"/>
                                  <a:pt x="21209" y="141240"/>
                                </a:cubicBezTo>
                                <a:cubicBezTo>
                                  <a:pt x="23876" y="137811"/>
                                  <a:pt x="26416" y="133621"/>
                                  <a:pt x="28829" y="128540"/>
                                </a:cubicBezTo>
                                <a:cubicBezTo>
                                  <a:pt x="31115" y="123460"/>
                                  <a:pt x="34417" y="115713"/>
                                  <a:pt x="38481" y="105172"/>
                                </a:cubicBezTo>
                                <a:lnTo>
                                  <a:pt x="7931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6" name="Shape 356"/>
                        <wps:cNvSpPr/>
                        <wps:spPr>
                          <a:xfrm>
                            <a:off x="4274312" y="4425"/>
                            <a:ext cx="66675" cy="171088"/>
                          </a:xfrm>
                          <a:custGeom>
                            <a:avLst/>
                            <a:gdLst/>
                            <a:ahLst/>
                            <a:cxnLst/>
                            <a:rect l="0" t="0" r="0" b="0"/>
                            <a:pathLst>
                              <a:path w="66675" h="171088">
                                <a:moveTo>
                                  <a:pt x="0" y="0"/>
                                </a:moveTo>
                                <a:lnTo>
                                  <a:pt x="9398" y="147"/>
                                </a:lnTo>
                                <a:cubicBezTo>
                                  <a:pt x="18923" y="909"/>
                                  <a:pt x="27432" y="3575"/>
                                  <a:pt x="34671" y="8021"/>
                                </a:cubicBezTo>
                                <a:cubicBezTo>
                                  <a:pt x="39624" y="10942"/>
                                  <a:pt x="43561" y="15133"/>
                                  <a:pt x="46609" y="20848"/>
                                </a:cubicBezTo>
                                <a:cubicBezTo>
                                  <a:pt x="49657" y="26436"/>
                                  <a:pt x="51308" y="32786"/>
                                  <a:pt x="51308" y="39771"/>
                                </a:cubicBezTo>
                                <a:cubicBezTo>
                                  <a:pt x="51308" y="51074"/>
                                  <a:pt x="47371" y="60599"/>
                                  <a:pt x="39497" y="68473"/>
                                </a:cubicBezTo>
                                <a:cubicBezTo>
                                  <a:pt x="37719" y="70632"/>
                                  <a:pt x="35306" y="72537"/>
                                  <a:pt x="32131" y="74314"/>
                                </a:cubicBezTo>
                                <a:cubicBezTo>
                                  <a:pt x="28956" y="76093"/>
                                  <a:pt x="25019" y="76982"/>
                                  <a:pt x="20320" y="76855"/>
                                </a:cubicBezTo>
                                <a:cubicBezTo>
                                  <a:pt x="26797" y="77236"/>
                                  <a:pt x="32385" y="78125"/>
                                  <a:pt x="36830" y="79775"/>
                                </a:cubicBezTo>
                                <a:cubicBezTo>
                                  <a:pt x="41402" y="81426"/>
                                  <a:pt x="45466" y="83586"/>
                                  <a:pt x="49022" y="86380"/>
                                </a:cubicBezTo>
                                <a:cubicBezTo>
                                  <a:pt x="54737" y="91079"/>
                                  <a:pt x="59055" y="96667"/>
                                  <a:pt x="62103" y="103271"/>
                                </a:cubicBezTo>
                                <a:cubicBezTo>
                                  <a:pt x="65151" y="109875"/>
                                  <a:pt x="66675" y="116987"/>
                                  <a:pt x="66675" y="124607"/>
                                </a:cubicBezTo>
                                <a:cubicBezTo>
                                  <a:pt x="66675" y="132354"/>
                                  <a:pt x="65151" y="139466"/>
                                  <a:pt x="61976" y="145943"/>
                                </a:cubicBezTo>
                                <a:cubicBezTo>
                                  <a:pt x="58801" y="152547"/>
                                  <a:pt x="54356" y="157754"/>
                                  <a:pt x="48768" y="161818"/>
                                </a:cubicBezTo>
                                <a:cubicBezTo>
                                  <a:pt x="43688" y="165247"/>
                                  <a:pt x="37719" y="167660"/>
                                  <a:pt x="30861" y="169057"/>
                                </a:cubicBezTo>
                                <a:cubicBezTo>
                                  <a:pt x="23876" y="170454"/>
                                  <a:pt x="14351" y="171088"/>
                                  <a:pt x="2159" y="171088"/>
                                </a:cubicBezTo>
                                <a:lnTo>
                                  <a:pt x="0" y="171088"/>
                                </a:lnTo>
                                <a:lnTo>
                                  <a:pt x="0" y="161253"/>
                                </a:lnTo>
                                <a:lnTo>
                                  <a:pt x="8795" y="159913"/>
                                </a:lnTo>
                                <a:cubicBezTo>
                                  <a:pt x="13684" y="158230"/>
                                  <a:pt x="17907" y="155722"/>
                                  <a:pt x="21463" y="152420"/>
                                </a:cubicBezTo>
                                <a:cubicBezTo>
                                  <a:pt x="28575" y="145688"/>
                                  <a:pt x="32131" y="136545"/>
                                  <a:pt x="32131" y="124861"/>
                                </a:cubicBezTo>
                                <a:cubicBezTo>
                                  <a:pt x="32131" y="118130"/>
                                  <a:pt x="30988" y="111907"/>
                                  <a:pt x="28829" y="106192"/>
                                </a:cubicBezTo>
                                <a:cubicBezTo>
                                  <a:pt x="26543" y="100476"/>
                                  <a:pt x="23622" y="96159"/>
                                  <a:pt x="19939" y="93237"/>
                                </a:cubicBezTo>
                                <a:cubicBezTo>
                                  <a:pt x="16510" y="90380"/>
                                  <a:pt x="12065" y="88253"/>
                                  <a:pt x="6604" y="86840"/>
                                </a:cubicBezTo>
                                <a:lnTo>
                                  <a:pt x="0" y="86122"/>
                                </a:lnTo>
                                <a:lnTo>
                                  <a:pt x="0" y="72482"/>
                                </a:lnTo>
                                <a:lnTo>
                                  <a:pt x="5334" y="69870"/>
                                </a:lnTo>
                                <a:cubicBezTo>
                                  <a:pt x="9398" y="66822"/>
                                  <a:pt x="12446" y="63012"/>
                                  <a:pt x="14605" y="58567"/>
                                </a:cubicBezTo>
                                <a:cubicBezTo>
                                  <a:pt x="16637" y="54122"/>
                                  <a:pt x="17653" y="49042"/>
                                  <a:pt x="17653" y="43581"/>
                                </a:cubicBezTo>
                                <a:cubicBezTo>
                                  <a:pt x="17653" y="37866"/>
                                  <a:pt x="16637" y="32277"/>
                                  <a:pt x="14478" y="27071"/>
                                </a:cubicBezTo>
                                <a:cubicBezTo>
                                  <a:pt x="12192" y="21863"/>
                                  <a:pt x="9398" y="17800"/>
                                  <a:pt x="5969" y="15006"/>
                                </a:cubicBezTo>
                                <a:lnTo>
                                  <a:pt x="0" y="12163"/>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7" name="Shape 357"/>
                        <wps:cNvSpPr/>
                        <wps:spPr>
                          <a:xfrm>
                            <a:off x="4496943" y="4318"/>
                            <a:ext cx="112649" cy="205740"/>
                          </a:xfrm>
                          <a:custGeom>
                            <a:avLst/>
                            <a:gdLst/>
                            <a:ahLst/>
                            <a:cxnLst/>
                            <a:rect l="0" t="0" r="0" b="0"/>
                            <a:pathLst>
                              <a:path w="112649" h="205740">
                                <a:moveTo>
                                  <a:pt x="29210" y="0"/>
                                </a:moveTo>
                                <a:lnTo>
                                  <a:pt x="112649" y="0"/>
                                </a:lnTo>
                                <a:lnTo>
                                  <a:pt x="112649" y="7493"/>
                                </a:lnTo>
                                <a:cubicBezTo>
                                  <a:pt x="107061" y="7874"/>
                                  <a:pt x="102997" y="8382"/>
                                  <a:pt x="100584" y="9144"/>
                                </a:cubicBezTo>
                                <a:cubicBezTo>
                                  <a:pt x="98298" y="9906"/>
                                  <a:pt x="96139" y="11049"/>
                                  <a:pt x="94234" y="12700"/>
                                </a:cubicBezTo>
                                <a:cubicBezTo>
                                  <a:pt x="91567" y="14986"/>
                                  <a:pt x="89662" y="17907"/>
                                  <a:pt x="88519" y="21717"/>
                                </a:cubicBezTo>
                                <a:cubicBezTo>
                                  <a:pt x="87503" y="25527"/>
                                  <a:pt x="86995" y="31623"/>
                                  <a:pt x="86995" y="40005"/>
                                </a:cubicBezTo>
                                <a:lnTo>
                                  <a:pt x="86995" y="148844"/>
                                </a:lnTo>
                                <a:cubicBezTo>
                                  <a:pt x="86995" y="160020"/>
                                  <a:pt x="86106" y="168656"/>
                                  <a:pt x="84455" y="175006"/>
                                </a:cubicBezTo>
                                <a:cubicBezTo>
                                  <a:pt x="82677" y="181229"/>
                                  <a:pt x="78867" y="186817"/>
                                  <a:pt x="72898" y="191897"/>
                                </a:cubicBezTo>
                                <a:cubicBezTo>
                                  <a:pt x="69723" y="195834"/>
                                  <a:pt x="64262" y="199136"/>
                                  <a:pt x="56642" y="201803"/>
                                </a:cubicBezTo>
                                <a:cubicBezTo>
                                  <a:pt x="49022" y="204470"/>
                                  <a:pt x="41275" y="205740"/>
                                  <a:pt x="33274" y="205740"/>
                                </a:cubicBezTo>
                                <a:cubicBezTo>
                                  <a:pt x="28448" y="205740"/>
                                  <a:pt x="23749" y="205232"/>
                                  <a:pt x="19304" y="204216"/>
                                </a:cubicBezTo>
                                <a:cubicBezTo>
                                  <a:pt x="14859" y="203200"/>
                                  <a:pt x="11176" y="201803"/>
                                  <a:pt x="8382" y="200025"/>
                                </a:cubicBezTo>
                                <a:cubicBezTo>
                                  <a:pt x="2794" y="196596"/>
                                  <a:pt x="0" y="192024"/>
                                  <a:pt x="0" y="186182"/>
                                </a:cubicBezTo>
                                <a:cubicBezTo>
                                  <a:pt x="0" y="182626"/>
                                  <a:pt x="1143" y="179578"/>
                                  <a:pt x="3429" y="177292"/>
                                </a:cubicBezTo>
                                <a:cubicBezTo>
                                  <a:pt x="5842" y="175006"/>
                                  <a:pt x="8890" y="173736"/>
                                  <a:pt x="12573" y="173736"/>
                                </a:cubicBezTo>
                                <a:cubicBezTo>
                                  <a:pt x="16256" y="173736"/>
                                  <a:pt x="19304" y="175006"/>
                                  <a:pt x="21844" y="177419"/>
                                </a:cubicBezTo>
                                <a:cubicBezTo>
                                  <a:pt x="22987" y="178562"/>
                                  <a:pt x="24003" y="179959"/>
                                  <a:pt x="24765" y="181610"/>
                                </a:cubicBezTo>
                                <a:cubicBezTo>
                                  <a:pt x="25654" y="183134"/>
                                  <a:pt x="26543" y="185420"/>
                                  <a:pt x="27686" y="188468"/>
                                </a:cubicBezTo>
                                <a:cubicBezTo>
                                  <a:pt x="29337" y="192405"/>
                                  <a:pt x="30861" y="195072"/>
                                  <a:pt x="32258" y="196215"/>
                                </a:cubicBezTo>
                                <a:cubicBezTo>
                                  <a:pt x="33655" y="197358"/>
                                  <a:pt x="35687" y="197866"/>
                                  <a:pt x="37973" y="197866"/>
                                </a:cubicBezTo>
                                <a:cubicBezTo>
                                  <a:pt x="41275" y="197866"/>
                                  <a:pt x="44196" y="196850"/>
                                  <a:pt x="46609" y="194691"/>
                                </a:cubicBezTo>
                                <a:cubicBezTo>
                                  <a:pt x="49149" y="192532"/>
                                  <a:pt x="51054" y="189865"/>
                                  <a:pt x="52324" y="186944"/>
                                </a:cubicBezTo>
                                <a:cubicBezTo>
                                  <a:pt x="54356" y="179197"/>
                                  <a:pt x="55372" y="166116"/>
                                  <a:pt x="55372" y="147701"/>
                                </a:cubicBezTo>
                                <a:lnTo>
                                  <a:pt x="55372" y="39878"/>
                                </a:lnTo>
                                <a:cubicBezTo>
                                  <a:pt x="55372" y="35052"/>
                                  <a:pt x="55118" y="30988"/>
                                  <a:pt x="54483" y="27432"/>
                                </a:cubicBezTo>
                                <a:cubicBezTo>
                                  <a:pt x="53594" y="22098"/>
                                  <a:pt x="51816" y="18034"/>
                                  <a:pt x="49149" y="15367"/>
                                </a:cubicBezTo>
                                <a:cubicBezTo>
                                  <a:pt x="44831" y="10795"/>
                                  <a:pt x="38227" y="8255"/>
                                  <a:pt x="29210" y="7493"/>
                                </a:cubicBezTo>
                                <a:lnTo>
                                  <a:pt x="2921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8" name="Shape 358"/>
                        <wps:cNvSpPr/>
                        <wps:spPr>
                          <a:xfrm>
                            <a:off x="4424870" y="4318"/>
                            <a:ext cx="103823" cy="171196"/>
                          </a:xfrm>
                          <a:custGeom>
                            <a:avLst/>
                            <a:gdLst/>
                            <a:ahLst/>
                            <a:cxnLst/>
                            <a:rect l="0" t="0" r="0" b="0"/>
                            <a:pathLst>
                              <a:path w="103823" h="171196">
                                <a:moveTo>
                                  <a:pt x="4382" y="0"/>
                                </a:moveTo>
                                <a:lnTo>
                                  <a:pt x="14796" y="0"/>
                                </a:lnTo>
                                <a:lnTo>
                                  <a:pt x="68390" y="129540"/>
                                </a:lnTo>
                                <a:cubicBezTo>
                                  <a:pt x="72454" y="139319"/>
                                  <a:pt x="75502" y="146050"/>
                                  <a:pt x="77788" y="149987"/>
                                </a:cubicBezTo>
                                <a:cubicBezTo>
                                  <a:pt x="79947" y="153924"/>
                                  <a:pt x="81471" y="156591"/>
                                  <a:pt x="82233" y="158115"/>
                                </a:cubicBezTo>
                                <a:cubicBezTo>
                                  <a:pt x="85662" y="159766"/>
                                  <a:pt x="88456" y="160909"/>
                                  <a:pt x="90869" y="161671"/>
                                </a:cubicBezTo>
                                <a:cubicBezTo>
                                  <a:pt x="93155" y="162306"/>
                                  <a:pt x="97473" y="163068"/>
                                  <a:pt x="103823" y="163830"/>
                                </a:cubicBezTo>
                                <a:lnTo>
                                  <a:pt x="103823" y="171196"/>
                                </a:lnTo>
                                <a:lnTo>
                                  <a:pt x="18733" y="171196"/>
                                </a:lnTo>
                                <a:lnTo>
                                  <a:pt x="18733" y="163703"/>
                                </a:lnTo>
                                <a:cubicBezTo>
                                  <a:pt x="27115" y="162941"/>
                                  <a:pt x="32449" y="161798"/>
                                  <a:pt x="34989" y="160274"/>
                                </a:cubicBezTo>
                                <a:cubicBezTo>
                                  <a:pt x="39307" y="157480"/>
                                  <a:pt x="41466" y="153797"/>
                                  <a:pt x="41466" y="149098"/>
                                </a:cubicBezTo>
                                <a:cubicBezTo>
                                  <a:pt x="41466" y="146177"/>
                                  <a:pt x="40323" y="142113"/>
                                  <a:pt x="38164" y="136652"/>
                                </a:cubicBezTo>
                                <a:lnTo>
                                  <a:pt x="39053" y="133096"/>
                                </a:lnTo>
                                <a:lnTo>
                                  <a:pt x="25083" y="104394"/>
                                </a:lnTo>
                                <a:lnTo>
                                  <a:pt x="0" y="104394"/>
                                </a:lnTo>
                                <a:lnTo>
                                  <a:pt x="0" y="94361"/>
                                </a:lnTo>
                                <a:lnTo>
                                  <a:pt x="22289" y="94361"/>
                                </a:lnTo>
                                <a:lnTo>
                                  <a:pt x="0" y="37648"/>
                                </a:lnTo>
                                <a:lnTo>
                                  <a:pt x="0" y="11287"/>
                                </a:lnTo>
                                <a:lnTo>
                                  <a:pt x="4382"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59" name="Shape 359"/>
                        <wps:cNvSpPr/>
                        <wps:spPr>
                          <a:xfrm>
                            <a:off x="4621911" y="181"/>
                            <a:ext cx="92075" cy="179397"/>
                          </a:xfrm>
                          <a:custGeom>
                            <a:avLst/>
                            <a:gdLst/>
                            <a:ahLst/>
                            <a:cxnLst/>
                            <a:rect l="0" t="0" r="0" b="0"/>
                            <a:pathLst>
                              <a:path w="92075" h="179397">
                                <a:moveTo>
                                  <a:pt x="92075" y="0"/>
                                </a:moveTo>
                                <a:lnTo>
                                  <a:pt x="92075" y="8734"/>
                                </a:lnTo>
                                <a:lnTo>
                                  <a:pt x="91948" y="8709"/>
                                </a:lnTo>
                                <a:cubicBezTo>
                                  <a:pt x="83693" y="8709"/>
                                  <a:pt x="76581" y="10106"/>
                                  <a:pt x="70739" y="12900"/>
                                </a:cubicBezTo>
                                <a:cubicBezTo>
                                  <a:pt x="64770" y="15821"/>
                                  <a:pt x="59182" y="20393"/>
                                  <a:pt x="54102" y="26869"/>
                                </a:cubicBezTo>
                                <a:cubicBezTo>
                                  <a:pt x="47879" y="34617"/>
                                  <a:pt x="43053" y="44269"/>
                                  <a:pt x="39624" y="55699"/>
                                </a:cubicBezTo>
                                <a:cubicBezTo>
                                  <a:pt x="36195" y="67129"/>
                                  <a:pt x="34544" y="79448"/>
                                  <a:pt x="34544" y="92656"/>
                                </a:cubicBezTo>
                                <a:cubicBezTo>
                                  <a:pt x="34544" y="115643"/>
                                  <a:pt x="40767" y="135074"/>
                                  <a:pt x="53213" y="150694"/>
                                </a:cubicBezTo>
                                <a:cubicBezTo>
                                  <a:pt x="58801" y="157680"/>
                                  <a:pt x="64643" y="162760"/>
                                  <a:pt x="70739" y="165808"/>
                                </a:cubicBezTo>
                                <a:cubicBezTo>
                                  <a:pt x="76835" y="168983"/>
                                  <a:pt x="83820" y="170506"/>
                                  <a:pt x="91948" y="170506"/>
                                </a:cubicBezTo>
                                <a:lnTo>
                                  <a:pt x="92075" y="170479"/>
                                </a:lnTo>
                                <a:lnTo>
                                  <a:pt x="92075" y="179149"/>
                                </a:lnTo>
                                <a:lnTo>
                                  <a:pt x="90932" y="179397"/>
                                </a:lnTo>
                                <a:cubicBezTo>
                                  <a:pt x="77597" y="179397"/>
                                  <a:pt x="64897" y="176730"/>
                                  <a:pt x="52832" y="171269"/>
                                </a:cubicBezTo>
                                <a:cubicBezTo>
                                  <a:pt x="40767" y="165935"/>
                                  <a:pt x="30353" y="158188"/>
                                  <a:pt x="21590" y="148281"/>
                                </a:cubicBezTo>
                                <a:cubicBezTo>
                                  <a:pt x="14605" y="140535"/>
                                  <a:pt x="9271" y="131644"/>
                                  <a:pt x="5588" y="121739"/>
                                </a:cubicBezTo>
                                <a:cubicBezTo>
                                  <a:pt x="1905" y="111833"/>
                                  <a:pt x="0" y="101546"/>
                                  <a:pt x="0" y="90751"/>
                                </a:cubicBezTo>
                                <a:cubicBezTo>
                                  <a:pt x="0" y="76781"/>
                                  <a:pt x="3048" y="63700"/>
                                  <a:pt x="9017" y="51762"/>
                                </a:cubicBezTo>
                                <a:cubicBezTo>
                                  <a:pt x="14986" y="39697"/>
                                  <a:pt x="23495" y="30299"/>
                                  <a:pt x="34290" y="23187"/>
                                </a:cubicBezTo>
                                <a:cubicBezTo>
                                  <a:pt x="43561" y="14678"/>
                                  <a:pt x="53213" y="8709"/>
                                  <a:pt x="63119" y="5153"/>
                                </a:cubicBezTo>
                                <a:lnTo>
                                  <a:pt x="9207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60" name="Shape 360"/>
                        <wps:cNvSpPr/>
                        <wps:spPr>
                          <a:xfrm>
                            <a:off x="4713986" y="0"/>
                            <a:ext cx="92075" cy="179330"/>
                          </a:xfrm>
                          <a:custGeom>
                            <a:avLst/>
                            <a:gdLst/>
                            <a:ahLst/>
                            <a:cxnLst/>
                            <a:rect l="0" t="0" r="0" b="0"/>
                            <a:pathLst>
                              <a:path w="92075" h="179330">
                                <a:moveTo>
                                  <a:pt x="1016" y="0"/>
                                </a:moveTo>
                                <a:cubicBezTo>
                                  <a:pt x="13843" y="0"/>
                                  <a:pt x="26416" y="2921"/>
                                  <a:pt x="38481" y="8509"/>
                                </a:cubicBezTo>
                                <a:cubicBezTo>
                                  <a:pt x="50546" y="14224"/>
                                  <a:pt x="61087" y="22098"/>
                                  <a:pt x="69977" y="32385"/>
                                </a:cubicBezTo>
                                <a:cubicBezTo>
                                  <a:pt x="84709" y="49022"/>
                                  <a:pt x="92075" y="68072"/>
                                  <a:pt x="92075" y="89408"/>
                                </a:cubicBezTo>
                                <a:cubicBezTo>
                                  <a:pt x="92075" y="100075"/>
                                  <a:pt x="90170" y="110362"/>
                                  <a:pt x="86360" y="120396"/>
                                </a:cubicBezTo>
                                <a:cubicBezTo>
                                  <a:pt x="82423" y="130301"/>
                                  <a:pt x="76835" y="139319"/>
                                  <a:pt x="69469" y="147574"/>
                                </a:cubicBezTo>
                                <a:cubicBezTo>
                                  <a:pt x="60452" y="157734"/>
                                  <a:pt x="49784" y="165608"/>
                                  <a:pt x="37592" y="171196"/>
                                </a:cubicBezTo>
                                <a:lnTo>
                                  <a:pt x="0" y="179330"/>
                                </a:lnTo>
                                <a:lnTo>
                                  <a:pt x="0" y="170659"/>
                                </a:lnTo>
                                <a:lnTo>
                                  <a:pt x="21209" y="165988"/>
                                </a:lnTo>
                                <a:cubicBezTo>
                                  <a:pt x="27432" y="162940"/>
                                  <a:pt x="33020" y="159258"/>
                                  <a:pt x="38227" y="154812"/>
                                </a:cubicBezTo>
                                <a:cubicBezTo>
                                  <a:pt x="51181" y="136398"/>
                                  <a:pt x="57531" y="115570"/>
                                  <a:pt x="57531" y="92328"/>
                                </a:cubicBezTo>
                                <a:cubicBezTo>
                                  <a:pt x="57531" y="79501"/>
                                  <a:pt x="55753" y="67437"/>
                                  <a:pt x="52324" y="56007"/>
                                </a:cubicBezTo>
                                <a:cubicBezTo>
                                  <a:pt x="48895" y="44576"/>
                                  <a:pt x="44069" y="34925"/>
                                  <a:pt x="37846" y="27050"/>
                                </a:cubicBezTo>
                                <a:cubicBezTo>
                                  <a:pt x="32893" y="20700"/>
                                  <a:pt x="27305" y="16128"/>
                                  <a:pt x="21336" y="13208"/>
                                </a:cubicBezTo>
                                <a:lnTo>
                                  <a:pt x="0" y="8915"/>
                                </a:lnTo>
                                <a:lnTo>
                                  <a:pt x="0" y="181"/>
                                </a:lnTo>
                                <a:lnTo>
                                  <a:pt x="101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61" name="Shape 361"/>
                        <wps:cNvSpPr/>
                        <wps:spPr>
                          <a:xfrm>
                            <a:off x="4242181" y="89153"/>
                            <a:ext cx="64262" cy="77724"/>
                          </a:xfrm>
                          <a:custGeom>
                            <a:avLst/>
                            <a:gdLst/>
                            <a:ahLst/>
                            <a:cxnLst/>
                            <a:rect l="0" t="0" r="0" b="0"/>
                            <a:pathLst>
                              <a:path w="64262" h="77724">
                                <a:moveTo>
                                  <a:pt x="0" y="0"/>
                                </a:moveTo>
                                <a:lnTo>
                                  <a:pt x="0" y="47752"/>
                                </a:lnTo>
                                <a:cubicBezTo>
                                  <a:pt x="0" y="53722"/>
                                  <a:pt x="381" y="58420"/>
                                  <a:pt x="1143" y="61849"/>
                                </a:cubicBezTo>
                                <a:cubicBezTo>
                                  <a:pt x="2032" y="65278"/>
                                  <a:pt x="3429" y="69342"/>
                                  <a:pt x="5461" y="74041"/>
                                </a:cubicBezTo>
                                <a:cubicBezTo>
                                  <a:pt x="8763" y="76454"/>
                                  <a:pt x="14986" y="77724"/>
                                  <a:pt x="24257" y="77724"/>
                                </a:cubicBezTo>
                                <a:cubicBezTo>
                                  <a:pt x="36703" y="77724"/>
                                  <a:pt x="46482" y="74295"/>
                                  <a:pt x="53594" y="67691"/>
                                </a:cubicBezTo>
                                <a:cubicBezTo>
                                  <a:pt x="60706" y="60960"/>
                                  <a:pt x="64262" y="51816"/>
                                  <a:pt x="64262" y="40132"/>
                                </a:cubicBezTo>
                                <a:cubicBezTo>
                                  <a:pt x="64262" y="33401"/>
                                  <a:pt x="63119" y="27178"/>
                                  <a:pt x="60960" y="21463"/>
                                </a:cubicBezTo>
                                <a:cubicBezTo>
                                  <a:pt x="58674" y="15748"/>
                                  <a:pt x="55753" y="11430"/>
                                  <a:pt x="52070" y="8509"/>
                                </a:cubicBezTo>
                                <a:cubicBezTo>
                                  <a:pt x="45212" y="2794"/>
                                  <a:pt x="34290" y="0"/>
                                  <a:pt x="1930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2" name="Shape 362"/>
                        <wps:cNvSpPr/>
                        <wps:spPr>
                          <a:xfrm>
                            <a:off x="4402582" y="40512"/>
                            <a:ext cx="44577" cy="58166"/>
                          </a:xfrm>
                          <a:custGeom>
                            <a:avLst/>
                            <a:gdLst/>
                            <a:ahLst/>
                            <a:cxnLst/>
                            <a:rect l="0" t="0" r="0" b="0"/>
                            <a:pathLst>
                              <a:path w="44577" h="58166">
                                <a:moveTo>
                                  <a:pt x="21717" y="0"/>
                                </a:moveTo>
                                <a:lnTo>
                                  <a:pt x="0" y="58166"/>
                                </a:lnTo>
                                <a:lnTo>
                                  <a:pt x="44577" y="58166"/>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3" name="Shape 363"/>
                        <wps:cNvSpPr/>
                        <wps:spPr>
                          <a:xfrm>
                            <a:off x="4056634" y="40512"/>
                            <a:ext cx="44577" cy="58166"/>
                          </a:xfrm>
                          <a:custGeom>
                            <a:avLst/>
                            <a:gdLst/>
                            <a:ahLst/>
                            <a:cxnLst/>
                            <a:rect l="0" t="0" r="0" b="0"/>
                            <a:pathLst>
                              <a:path w="44577" h="58166">
                                <a:moveTo>
                                  <a:pt x="21717" y="0"/>
                                </a:moveTo>
                                <a:lnTo>
                                  <a:pt x="0" y="58166"/>
                                </a:lnTo>
                                <a:lnTo>
                                  <a:pt x="44577" y="58166"/>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4" name="Shape 364"/>
                        <wps:cNvSpPr/>
                        <wps:spPr>
                          <a:xfrm>
                            <a:off x="2902966" y="40512"/>
                            <a:ext cx="44577" cy="58166"/>
                          </a:xfrm>
                          <a:custGeom>
                            <a:avLst/>
                            <a:gdLst/>
                            <a:ahLst/>
                            <a:cxnLst/>
                            <a:rect l="0" t="0" r="0" b="0"/>
                            <a:pathLst>
                              <a:path w="44577" h="58166">
                                <a:moveTo>
                                  <a:pt x="21717" y="0"/>
                                </a:moveTo>
                                <a:lnTo>
                                  <a:pt x="0" y="58166"/>
                                </a:lnTo>
                                <a:lnTo>
                                  <a:pt x="44577" y="58166"/>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5" name="Shape 365"/>
                        <wps:cNvSpPr/>
                        <wps:spPr>
                          <a:xfrm>
                            <a:off x="2343658" y="40512"/>
                            <a:ext cx="44577" cy="58166"/>
                          </a:xfrm>
                          <a:custGeom>
                            <a:avLst/>
                            <a:gdLst/>
                            <a:ahLst/>
                            <a:cxnLst/>
                            <a:rect l="0" t="0" r="0" b="0"/>
                            <a:pathLst>
                              <a:path w="44577" h="58166">
                                <a:moveTo>
                                  <a:pt x="21717" y="0"/>
                                </a:moveTo>
                                <a:lnTo>
                                  <a:pt x="0" y="58166"/>
                                </a:lnTo>
                                <a:lnTo>
                                  <a:pt x="44577" y="58166"/>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6" name="Shape 366"/>
                        <wps:cNvSpPr/>
                        <wps:spPr>
                          <a:xfrm>
                            <a:off x="1458214" y="40512"/>
                            <a:ext cx="44577" cy="58166"/>
                          </a:xfrm>
                          <a:custGeom>
                            <a:avLst/>
                            <a:gdLst/>
                            <a:ahLst/>
                            <a:cxnLst/>
                            <a:rect l="0" t="0" r="0" b="0"/>
                            <a:pathLst>
                              <a:path w="44577" h="58166">
                                <a:moveTo>
                                  <a:pt x="21717" y="0"/>
                                </a:moveTo>
                                <a:lnTo>
                                  <a:pt x="0" y="58166"/>
                                </a:lnTo>
                                <a:lnTo>
                                  <a:pt x="44577" y="58166"/>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7" name="Shape 367"/>
                        <wps:cNvSpPr/>
                        <wps:spPr>
                          <a:xfrm>
                            <a:off x="351790" y="40512"/>
                            <a:ext cx="44577" cy="58166"/>
                          </a:xfrm>
                          <a:custGeom>
                            <a:avLst/>
                            <a:gdLst/>
                            <a:ahLst/>
                            <a:cxnLst/>
                            <a:rect l="0" t="0" r="0" b="0"/>
                            <a:pathLst>
                              <a:path w="44577" h="58166">
                                <a:moveTo>
                                  <a:pt x="21717" y="0"/>
                                </a:moveTo>
                                <a:lnTo>
                                  <a:pt x="0" y="58166"/>
                                </a:lnTo>
                                <a:lnTo>
                                  <a:pt x="44577" y="58166"/>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8" name="Shape 368"/>
                        <wps:cNvSpPr/>
                        <wps:spPr>
                          <a:xfrm>
                            <a:off x="4242181" y="12953"/>
                            <a:ext cx="49784" cy="67437"/>
                          </a:xfrm>
                          <a:custGeom>
                            <a:avLst/>
                            <a:gdLst/>
                            <a:ahLst/>
                            <a:cxnLst/>
                            <a:rect l="0" t="0" r="0" b="0"/>
                            <a:pathLst>
                              <a:path w="49784" h="67437">
                                <a:moveTo>
                                  <a:pt x="0" y="0"/>
                                </a:moveTo>
                                <a:lnTo>
                                  <a:pt x="0" y="67437"/>
                                </a:lnTo>
                                <a:lnTo>
                                  <a:pt x="7239" y="67437"/>
                                </a:lnTo>
                                <a:cubicBezTo>
                                  <a:pt x="11938" y="67437"/>
                                  <a:pt x="16510" y="67184"/>
                                  <a:pt x="20955" y="66548"/>
                                </a:cubicBezTo>
                                <a:cubicBezTo>
                                  <a:pt x="25400" y="65913"/>
                                  <a:pt x="28829" y="65151"/>
                                  <a:pt x="31242" y="64389"/>
                                </a:cubicBezTo>
                                <a:cubicBezTo>
                                  <a:pt x="33655" y="63500"/>
                                  <a:pt x="35814" y="62484"/>
                                  <a:pt x="37465" y="61341"/>
                                </a:cubicBezTo>
                                <a:cubicBezTo>
                                  <a:pt x="41529" y="58293"/>
                                  <a:pt x="44577" y="54483"/>
                                  <a:pt x="46736" y="50038"/>
                                </a:cubicBezTo>
                                <a:cubicBezTo>
                                  <a:pt x="48768" y="45593"/>
                                  <a:pt x="49784" y="40513"/>
                                  <a:pt x="49784" y="35052"/>
                                </a:cubicBezTo>
                                <a:cubicBezTo>
                                  <a:pt x="49784" y="29337"/>
                                  <a:pt x="48768" y="23749"/>
                                  <a:pt x="46609" y="18542"/>
                                </a:cubicBezTo>
                                <a:cubicBezTo>
                                  <a:pt x="44323" y="13335"/>
                                  <a:pt x="41529" y="9272"/>
                                  <a:pt x="38100" y="6477"/>
                                </a:cubicBezTo>
                                <a:cubicBezTo>
                                  <a:pt x="35052" y="3937"/>
                                  <a:pt x="31496" y="2286"/>
                                  <a:pt x="27432" y="1397"/>
                                </a:cubicBezTo>
                                <a:cubicBezTo>
                                  <a:pt x="23368" y="508"/>
                                  <a:pt x="17145" y="0"/>
                                  <a:pt x="876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69" name="Shape 369"/>
                        <wps:cNvSpPr/>
                        <wps:spPr>
                          <a:xfrm>
                            <a:off x="3900805" y="12953"/>
                            <a:ext cx="46355" cy="73406"/>
                          </a:xfrm>
                          <a:custGeom>
                            <a:avLst/>
                            <a:gdLst/>
                            <a:ahLst/>
                            <a:cxnLst/>
                            <a:rect l="0" t="0" r="0" b="0"/>
                            <a:pathLst>
                              <a:path w="46355" h="73406">
                                <a:moveTo>
                                  <a:pt x="0" y="0"/>
                                </a:moveTo>
                                <a:lnTo>
                                  <a:pt x="0" y="73406"/>
                                </a:lnTo>
                                <a:lnTo>
                                  <a:pt x="2032" y="73406"/>
                                </a:lnTo>
                                <a:cubicBezTo>
                                  <a:pt x="12065" y="73406"/>
                                  <a:pt x="19050" y="72898"/>
                                  <a:pt x="22987" y="71882"/>
                                </a:cubicBezTo>
                                <a:cubicBezTo>
                                  <a:pt x="27051" y="70866"/>
                                  <a:pt x="30480" y="69342"/>
                                  <a:pt x="33528" y="67564"/>
                                </a:cubicBezTo>
                                <a:cubicBezTo>
                                  <a:pt x="42037" y="58420"/>
                                  <a:pt x="46355" y="48260"/>
                                  <a:pt x="46355" y="36957"/>
                                </a:cubicBezTo>
                                <a:cubicBezTo>
                                  <a:pt x="46355" y="30988"/>
                                  <a:pt x="45212" y="25273"/>
                                  <a:pt x="42799" y="19939"/>
                                </a:cubicBezTo>
                                <a:cubicBezTo>
                                  <a:pt x="40513" y="14605"/>
                                  <a:pt x="37338" y="10287"/>
                                  <a:pt x="33147" y="6858"/>
                                </a:cubicBezTo>
                                <a:cubicBezTo>
                                  <a:pt x="30099" y="4445"/>
                                  <a:pt x="26289" y="2667"/>
                                  <a:pt x="21844" y="1524"/>
                                </a:cubicBezTo>
                                <a:cubicBezTo>
                                  <a:pt x="17272" y="508"/>
                                  <a:pt x="10795" y="0"/>
                                  <a:pt x="241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0" name="Shape 370"/>
                        <wps:cNvSpPr/>
                        <wps:spPr>
                          <a:xfrm>
                            <a:off x="3307969" y="12953"/>
                            <a:ext cx="88392" cy="154432"/>
                          </a:xfrm>
                          <a:custGeom>
                            <a:avLst/>
                            <a:gdLst/>
                            <a:ahLst/>
                            <a:cxnLst/>
                            <a:rect l="0" t="0" r="0" b="0"/>
                            <a:pathLst>
                              <a:path w="88392" h="154432">
                                <a:moveTo>
                                  <a:pt x="0" y="0"/>
                                </a:moveTo>
                                <a:lnTo>
                                  <a:pt x="0" y="118745"/>
                                </a:lnTo>
                                <a:cubicBezTo>
                                  <a:pt x="0" y="126619"/>
                                  <a:pt x="381" y="132461"/>
                                  <a:pt x="1270" y="136272"/>
                                </a:cubicBezTo>
                                <a:cubicBezTo>
                                  <a:pt x="2032" y="140081"/>
                                  <a:pt x="3556" y="143256"/>
                                  <a:pt x="5715" y="145923"/>
                                </a:cubicBezTo>
                                <a:cubicBezTo>
                                  <a:pt x="10414" y="151638"/>
                                  <a:pt x="18288" y="154432"/>
                                  <a:pt x="29083" y="154432"/>
                                </a:cubicBezTo>
                                <a:cubicBezTo>
                                  <a:pt x="38735" y="154432"/>
                                  <a:pt x="46990" y="152909"/>
                                  <a:pt x="53721" y="149734"/>
                                </a:cubicBezTo>
                                <a:cubicBezTo>
                                  <a:pt x="60452" y="146685"/>
                                  <a:pt x="67056" y="141224"/>
                                  <a:pt x="73533" y="133477"/>
                                </a:cubicBezTo>
                                <a:cubicBezTo>
                                  <a:pt x="77724" y="127254"/>
                                  <a:pt x="81280" y="119634"/>
                                  <a:pt x="84074" y="110617"/>
                                </a:cubicBezTo>
                                <a:cubicBezTo>
                                  <a:pt x="86995" y="101600"/>
                                  <a:pt x="88392" y="92075"/>
                                  <a:pt x="88392" y="82042"/>
                                </a:cubicBezTo>
                                <a:cubicBezTo>
                                  <a:pt x="88392" y="70739"/>
                                  <a:pt x="86614" y="60072"/>
                                  <a:pt x="83312" y="49911"/>
                                </a:cubicBezTo>
                                <a:cubicBezTo>
                                  <a:pt x="79883" y="39751"/>
                                  <a:pt x="74930" y="30988"/>
                                  <a:pt x="68707" y="23368"/>
                                </a:cubicBezTo>
                                <a:cubicBezTo>
                                  <a:pt x="59944" y="12954"/>
                                  <a:pt x="49022" y="5842"/>
                                  <a:pt x="35814" y="2159"/>
                                </a:cubicBezTo>
                                <a:cubicBezTo>
                                  <a:pt x="30353" y="762"/>
                                  <a:pt x="22479" y="0"/>
                                  <a:pt x="12192"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1" name="Shape 371"/>
                        <wps:cNvSpPr/>
                        <wps:spPr>
                          <a:xfrm>
                            <a:off x="1303909" y="12953"/>
                            <a:ext cx="46355" cy="73406"/>
                          </a:xfrm>
                          <a:custGeom>
                            <a:avLst/>
                            <a:gdLst/>
                            <a:ahLst/>
                            <a:cxnLst/>
                            <a:rect l="0" t="0" r="0" b="0"/>
                            <a:pathLst>
                              <a:path w="46355" h="73406">
                                <a:moveTo>
                                  <a:pt x="0" y="0"/>
                                </a:moveTo>
                                <a:lnTo>
                                  <a:pt x="0" y="73406"/>
                                </a:lnTo>
                                <a:lnTo>
                                  <a:pt x="2032" y="73406"/>
                                </a:lnTo>
                                <a:cubicBezTo>
                                  <a:pt x="12065" y="73406"/>
                                  <a:pt x="19050" y="72898"/>
                                  <a:pt x="22987" y="71882"/>
                                </a:cubicBezTo>
                                <a:cubicBezTo>
                                  <a:pt x="27051" y="70866"/>
                                  <a:pt x="30480" y="69342"/>
                                  <a:pt x="33528" y="67564"/>
                                </a:cubicBezTo>
                                <a:cubicBezTo>
                                  <a:pt x="42037" y="58420"/>
                                  <a:pt x="46355" y="48260"/>
                                  <a:pt x="46355" y="36957"/>
                                </a:cubicBezTo>
                                <a:cubicBezTo>
                                  <a:pt x="46355" y="30988"/>
                                  <a:pt x="45212" y="25273"/>
                                  <a:pt x="42799" y="19939"/>
                                </a:cubicBezTo>
                                <a:cubicBezTo>
                                  <a:pt x="40513" y="14605"/>
                                  <a:pt x="37338" y="10287"/>
                                  <a:pt x="33147" y="6858"/>
                                </a:cubicBezTo>
                                <a:cubicBezTo>
                                  <a:pt x="30099" y="4445"/>
                                  <a:pt x="26289" y="2667"/>
                                  <a:pt x="21844" y="1524"/>
                                </a:cubicBezTo>
                                <a:cubicBezTo>
                                  <a:pt x="17272" y="508"/>
                                  <a:pt x="10795" y="0"/>
                                  <a:pt x="241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2" name="Shape 372"/>
                        <wps:cNvSpPr/>
                        <wps:spPr>
                          <a:xfrm>
                            <a:off x="997585" y="12953"/>
                            <a:ext cx="49149" cy="71755"/>
                          </a:xfrm>
                          <a:custGeom>
                            <a:avLst/>
                            <a:gdLst/>
                            <a:ahLst/>
                            <a:cxnLst/>
                            <a:rect l="0" t="0" r="0" b="0"/>
                            <a:pathLst>
                              <a:path w="49149" h="71755">
                                <a:moveTo>
                                  <a:pt x="0" y="0"/>
                                </a:moveTo>
                                <a:lnTo>
                                  <a:pt x="0" y="71755"/>
                                </a:lnTo>
                                <a:lnTo>
                                  <a:pt x="9398" y="71755"/>
                                </a:lnTo>
                                <a:cubicBezTo>
                                  <a:pt x="17272" y="71755"/>
                                  <a:pt x="23241" y="71120"/>
                                  <a:pt x="27178" y="70104"/>
                                </a:cubicBezTo>
                                <a:cubicBezTo>
                                  <a:pt x="31242" y="68961"/>
                                  <a:pt x="34798" y="66929"/>
                                  <a:pt x="38100" y="64008"/>
                                </a:cubicBezTo>
                                <a:cubicBezTo>
                                  <a:pt x="45466" y="57277"/>
                                  <a:pt x="49149" y="48387"/>
                                  <a:pt x="49149" y="37084"/>
                                </a:cubicBezTo>
                                <a:cubicBezTo>
                                  <a:pt x="49149" y="30734"/>
                                  <a:pt x="48006" y="25019"/>
                                  <a:pt x="45847" y="19685"/>
                                </a:cubicBezTo>
                                <a:cubicBezTo>
                                  <a:pt x="43561" y="14478"/>
                                  <a:pt x="40259" y="9906"/>
                                  <a:pt x="35687" y="5969"/>
                                </a:cubicBezTo>
                                <a:cubicBezTo>
                                  <a:pt x="31623" y="2794"/>
                                  <a:pt x="26416" y="889"/>
                                  <a:pt x="20066" y="254"/>
                                </a:cubicBezTo>
                                <a:cubicBezTo>
                                  <a:pt x="18288" y="127"/>
                                  <a:pt x="14224" y="0"/>
                                  <a:pt x="7620"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3" name="Shape 373"/>
                        <wps:cNvSpPr/>
                        <wps:spPr>
                          <a:xfrm>
                            <a:off x="57277" y="12953"/>
                            <a:ext cx="49149" cy="71755"/>
                          </a:xfrm>
                          <a:custGeom>
                            <a:avLst/>
                            <a:gdLst/>
                            <a:ahLst/>
                            <a:cxnLst/>
                            <a:rect l="0" t="0" r="0" b="0"/>
                            <a:pathLst>
                              <a:path w="49149" h="71755">
                                <a:moveTo>
                                  <a:pt x="0" y="0"/>
                                </a:moveTo>
                                <a:lnTo>
                                  <a:pt x="0" y="71755"/>
                                </a:lnTo>
                                <a:lnTo>
                                  <a:pt x="9398" y="71755"/>
                                </a:lnTo>
                                <a:cubicBezTo>
                                  <a:pt x="17272" y="71755"/>
                                  <a:pt x="23241" y="71120"/>
                                  <a:pt x="27178" y="70104"/>
                                </a:cubicBezTo>
                                <a:cubicBezTo>
                                  <a:pt x="31242" y="68961"/>
                                  <a:pt x="34798" y="66929"/>
                                  <a:pt x="38100" y="64008"/>
                                </a:cubicBezTo>
                                <a:cubicBezTo>
                                  <a:pt x="45466" y="57277"/>
                                  <a:pt x="49149" y="48387"/>
                                  <a:pt x="49149" y="37084"/>
                                </a:cubicBezTo>
                                <a:cubicBezTo>
                                  <a:pt x="49149" y="30734"/>
                                  <a:pt x="48006" y="25019"/>
                                  <a:pt x="45847" y="19685"/>
                                </a:cubicBezTo>
                                <a:cubicBezTo>
                                  <a:pt x="43561" y="14478"/>
                                  <a:pt x="40259" y="9906"/>
                                  <a:pt x="35687" y="5969"/>
                                </a:cubicBezTo>
                                <a:cubicBezTo>
                                  <a:pt x="31623" y="2794"/>
                                  <a:pt x="26416" y="889"/>
                                  <a:pt x="20066" y="254"/>
                                </a:cubicBezTo>
                                <a:cubicBezTo>
                                  <a:pt x="18288" y="127"/>
                                  <a:pt x="14224" y="0"/>
                                  <a:pt x="7620"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4" name="Shape 374"/>
                        <wps:cNvSpPr/>
                        <wps:spPr>
                          <a:xfrm>
                            <a:off x="4656455" y="8889"/>
                            <a:ext cx="115062" cy="161798"/>
                          </a:xfrm>
                          <a:custGeom>
                            <a:avLst/>
                            <a:gdLst/>
                            <a:ahLst/>
                            <a:cxnLst/>
                            <a:rect l="0" t="0" r="0" b="0"/>
                            <a:pathLst>
                              <a:path w="115062" h="161798">
                                <a:moveTo>
                                  <a:pt x="57404" y="0"/>
                                </a:moveTo>
                                <a:cubicBezTo>
                                  <a:pt x="49149" y="0"/>
                                  <a:pt x="42037" y="1398"/>
                                  <a:pt x="36195" y="4191"/>
                                </a:cubicBezTo>
                                <a:cubicBezTo>
                                  <a:pt x="30226" y="7112"/>
                                  <a:pt x="24638" y="11685"/>
                                  <a:pt x="19558" y="18161"/>
                                </a:cubicBezTo>
                                <a:cubicBezTo>
                                  <a:pt x="13335" y="25908"/>
                                  <a:pt x="8509" y="35561"/>
                                  <a:pt x="5080" y="46990"/>
                                </a:cubicBezTo>
                                <a:cubicBezTo>
                                  <a:pt x="1651" y="58420"/>
                                  <a:pt x="0" y="70739"/>
                                  <a:pt x="0" y="83948"/>
                                </a:cubicBezTo>
                                <a:cubicBezTo>
                                  <a:pt x="0" y="106935"/>
                                  <a:pt x="6223" y="126365"/>
                                  <a:pt x="18669" y="141986"/>
                                </a:cubicBezTo>
                                <a:cubicBezTo>
                                  <a:pt x="24257" y="148972"/>
                                  <a:pt x="30099" y="154051"/>
                                  <a:pt x="36195" y="157099"/>
                                </a:cubicBezTo>
                                <a:cubicBezTo>
                                  <a:pt x="42291" y="160274"/>
                                  <a:pt x="49276" y="161798"/>
                                  <a:pt x="57404" y="161798"/>
                                </a:cubicBezTo>
                                <a:cubicBezTo>
                                  <a:pt x="65532" y="161798"/>
                                  <a:pt x="72644" y="160274"/>
                                  <a:pt x="78740" y="157099"/>
                                </a:cubicBezTo>
                                <a:cubicBezTo>
                                  <a:pt x="84963" y="154051"/>
                                  <a:pt x="90551" y="150368"/>
                                  <a:pt x="95758" y="145923"/>
                                </a:cubicBezTo>
                                <a:cubicBezTo>
                                  <a:pt x="108712" y="127509"/>
                                  <a:pt x="115062" y="106680"/>
                                  <a:pt x="115062" y="83439"/>
                                </a:cubicBezTo>
                                <a:cubicBezTo>
                                  <a:pt x="115062" y="70612"/>
                                  <a:pt x="113284" y="58548"/>
                                  <a:pt x="109855" y="47117"/>
                                </a:cubicBezTo>
                                <a:cubicBezTo>
                                  <a:pt x="106426" y="35687"/>
                                  <a:pt x="101600" y="26036"/>
                                  <a:pt x="95377" y="18161"/>
                                </a:cubicBezTo>
                                <a:cubicBezTo>
                                  <a:pt x="90424" y="11811"/>
                                  <a:pt x="84836" y="7239"/>
                                  <a:pt x="78867" y="4318"/>
                                </a:cubicBezTo>
                                <a:cubicBezTo>
                                  <a:pt x="72771" y="1398"/>
                                  <a:pt x="65659" y="0"/>
                                  <a:pt x="5740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5" name="Shape 375"/>
                        <wps:cNvSpPr/>
                        <wps:spPr>
                          <a:xfrm>
                            <a:off x="2065655" y="8889"/>
                            <a:ext cx="115062" cy="161798"/>
                          </a:xfrm>
                          <a:custGeom>
                            <a:avLst/>
                            <a:gdLst/>
                            <a:ahLst/>
                            <a:cxnLst/>
                            <a:rect l="0" t="0" r="0" b="0"/>
                            <a:pathLst>
                              <a:path w="115062" h="161798">
                                <a:moveTo>
                                  <a:pt x="57404" y="0"/>
                                </a:moveTo>
                                <a:cubicBezTo>
                                  <a:pt x="49149" y="0"/>
                                  <a:pt x="42037" y="1398"/>
                                  <a:pt x="36195" y="4191"/>
                                </a:cubicBezTo>
                                <a:cubicBezTo>
                                  <a:pt x="30226" y="7112"/>
                                  <a:pt x="24638" y="11685"/>
                                  <a:pt x="19558" y="18161"/>
                                </a:cubicBezTo>
                                <a:cubicBezTo>
                                  <a:pt x="13335" y="25908"/>
                                  <a:pt x="8509" y="35561"/>
                                  <a:pt x="5080" y="46990"/>
                                </a:cubicBezTo>
                                <a:cubicBezTo>
                                  <a:pt x="1651" y="58420"/>
                                  <a:pt x="0" y="70739"/>
                                  <a:pt x="0" y="83948"/>
                                </a:cubicBezTo>
                                <a:cubicBezTo>
                                  <a:pt x="0" y="106935"/>
                                  <a:pt x="6223" y="126365"/>
                                  <a:pt x="18669" y="141986"/>
                                </a:cubicBezTo>
                                <a:cubicBezTo>
                                  <a:pt x="24257" y="148972"/>
                                  <a:pt x="30099" y="154051"/>
                                  <a:pt x="36195" y="157099"/>
                                </a:cubicBezTo>
                                <a:cubicBezTo>
                                  <a:pt x="42291" y="160274"/>
                                  <a:pt x="49276" y="161798"/>
                                  <a:pt x="57404" y="161798"/>
                                </a:cubicBezTo>
                                <a:cubicBezTo>
                                  <a:pt x="65532" y="161798"/>
                                  <a:pt x="72644" y="160274"/>
                                  <a:pt x="78740" y="157099"/>
                                </a:cubicBezTo>
                                <a:cubicBezTo>
                                  <a:pt x="84963" y="154051"/>
                                  <a:pt x="90551" y="150368"/>
                                  <a:pt x="95758" y="145923"/>
                                </a:cubicBezTo>
                                <a:cubicBezTo>
                                  <a:pt x="108712" y="127509"/>
                                  <a:pt x="115062" y="106680"/>
                                  <a:pt x="115062" y="83439"/>
                                </a:cubicBezTo>
                                <a:cubicBezTo>
                                  <a:pt x="115062" y="70612"/>
                                  <a:pt x="113284" y="58548"/>
                                  <a:pt x="109855" y="47117"/>
                                </a:cubicBezTo>
                                <a:cubicBezTo>
                                  <a:pt x="106426" y="35687"/>
                                  <a:pt x="101600" y="26036"/>
                                  <a:pt x="95377" y="18161"/>
                                </a:cubicBezTo>
                                <a:cubicBezTo>
                                  <a:pt x="90424" y="11811"/>
                                  <a:pt x="84836" y="7239"/>
                                  <a:pt x="78867" y="4318"/>
                                </a:cubicBezTo>
                                <a:cubicBezTo>
                                  <a:pt x="72771" y="1398"/>
                                  <a:pt x="65659" y="0"/>
                                  <a:pt x="5740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6" name="Shape 376"/>
                        <wps:cNvSpPr/>
                        <wps:spPr>
                          <a:xfrm>
                            <a:off x="776351" y="8889"/>
                            <a:ext cx="115062" cy="161798"/>
                          </a:xfrm>
                          <a:custGeom>
                            <a:avLst/>
                            <a:gdLst/>
                            <a:ahLst/>
                            <a:cxnLst/>
                            <a:rect l="0" t="0" r="0" b="0"/>
                            <a:pathLst>
                              <a:path w="115062" h="161798">
                                <a:moveTo>
                                  <a:pt x="57404" y="0"/>
                                </a:moveTo>
                                <a:cubicBezTo>
                                  <a:pt x="49149" y="0"/>
                                  <a:pt x="42037" y="1398"/>
                                  <a:pt x="36195" y="4191"/>
                                </a:cubicBezTo>
                                <a:cubicBezTo>
                                  <a:pt x="30226" y="7112"/>
                                  <a:pt x="24638" y="11685"/>
                                  <a:pt x="19558" y="18161"/>
                                </a:cubicBezTo>
                                <a:cubicBezTo>
                                  <a:pt x="13335" y="25908"/>
                                  <a:pt x="8509" y="35561"/>
                                  <a:pt x="5080" y="46990"/>
                                </a:cubicBezTo>
                                <a:cubicBezTo>
                                  <a:pt x="1651" y="58420"/>
                                  <a:pt x="0" y="70739"/>
                                  <a:pt x="0" y="83948"/>
                                </a:cubicBezTo>
                                <a:cubicBezTo>
                                  <a:pt x="0" y="106935"/>
                                  <a:pt x="6223" y="126365"/>
                                  <a:pt x="18669" y="141986"/>
                                </a:cubicBezTo>
                                <a:cubicBezTo>
                                  <a:pt x="24257" y="148972"/>
                                  <a:pt x="30099" y="154051"/>
                                  <a:pt x="36195" y="157099"/>
                                </a:cubicBezTo>
                                <a:cubicBezTo>
                                  <a:pt x="42291" y="160274"/>
                                  <a:pt x="49276" y="161798"/>
                                  <a:pt x="57404" y="161798"/>
                                </a:cubicBezTo>
                                <a:cubicBezTo>
                                  <a:pt x="65532" y="161798"/>
                                  <a:pt x="72644" y="160274"/>
                                  <a:pt x="78740" y="157099"/>
                                </a:cubicBezTo>
                                <a:cubicBezTo>
                                  <a:pt x="84963" y="154051"/>
                                  <a:pt x="90551" y="150368"/>
                                  <a:pt x="95758" y="145923"/>
                                </a:cubicBezTo>
                                <a:cubicBezTo>
                                  <a:pt x="108712" y="127509"/>
                                  <a:pt x="115062" y="106680"/>
                                  <a:pt x="115062" y="83439"/>
                                </a:cubicBezTo>
                                <a:cubicBezTo>
                                  <a:pt x="115062" y="70612"/>
                                  <a:pt x="113284" y="58548"/>
                                  <a:pt x="109855" y="47117"/>
                                </a:cubicBezTo>
                                <a:cubicBezTo>
                                  <a:pt x="106426" y="35687"/>
                                  <a:pt x="101600" y="26036"/>
                                  <a:pt x="95377" y="18161"/>
                                </a:cubicBezTo>
                                <a:cubicBezTo>
                                  <a:pt x="90424" y="11811"/>
                                  <a:pt x="84836" y="7239"/>
                                  <a:pt x="78867" y="4318"/>
                                </a:cubicBezTo>
                                <a:cubicBezTo>
                                  <a:pt x="72771" y="1398"/>
                                  <a:pt x="65659" y="0"/>
                                  <a:pt x="5740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7" name="Shape 377"/>
                        <wps:cNvSpPr/>
                        <wps:spPr>
                          <a:xfrm>
                            <a:off x="4496943" y="4318"/>
                            <a:ext cx="112649" cy="205740"/>
                          </a:xfrm>
                          <a:custGeom>
                            <a:avLst/>
                            <a:gdLst/>
                            <a:ahLst/>
                            <a:cxnLst/>
                            <a:rect l="0" t="0" r="0" b="0"/>
                            <a:pathLst>
                              <a:path w="112649" h="205740">
                                <a:moveTo>
                                  <a:pt x="29210" y="0"/>
                                </a:moveTo>
                                <a:lnTo>
                                  <a:pt x="112649" y="0"/>
                                </a:lnTo>
                                <a:lnTo>
                                  <a:pt x="112649" y="7493"/>
                                </a:lnTo>
                                <a:cubicBezTo>
                                  <a:pt x="107061" y="7874"/>
                                  <a:pt x="102997" y="8382"/>
                                  <a:pt x="100584" y="9144"/>
                                </a:cubicBezTo>
                                <a:cubicBezTo>
                                  <a:pt x="98298" y="9906"/>
                                  <a:pt x="96139" y="11049"/>
                                  <a:pt x="94234" y="12700"/>
                                </a:cubicBezTo>
                                <a:cubicBezTo>
                                  <a:pt x="91567" y="14986"/>
                                  <a:pt x="89662" y="17907"/>
                                  <a:pt x="88519" y="21717"/>
                                </a:cubicBezTo>
                                <a:cubicBezTo>
                                  <a:pt x="87503" y="25527"/>
                                  <a:pt x="86995" y="31623"/>
                                  <a:pt x="86995" y="40005"/>
                                </a:cubicBezTo>
                                <a:lnTo>
                                  <a:pt x="86995" y="148844"/>
                                </a:lnTo>
                                <a:cubicBezTo>
                                  <a:pt x="86995" y="160020"/>
                                  <a:pt x="86106" y="168656"/>
                                  <a:pt x="84455" y="175006"/>
                                </a:cubicBezTo>
                                <a:cubicBezTo>
                                  <a:pt x="82677" y="181229"/>
                                  <a:pt x="78867" y="186817"/>
                                  <a:pt x="72898" y="191897"/>
                                </a:cubicBezTo>
                                <a:cubicBezTo>
                                  <a:pt x="69723" y="195834"/>
                                  <a:pt x="64262" y="199136"/>
                                  <a:pt x="56642" y="201803"/>
                                </a:cubicBezTo>
                                <a:cubicBezTo>
                                  <a:pt x="49022" y="204470"/>
                                  <a:pt x="41275" y="205740"/>
                                  <a:pt x="33274" y="205740"/>
                                </a:cubicBezTo>
                                <a:cubicBezTo>
                                  <a:pt x="28448" y="205740"/>
                                  <a:pt x="23749" y="205232"/>
                                  <a:pt x="19304" y="204216"/>
                                </a:cubicBezTo>
                                <a:cubicBezTo>
                                  <a:pt x="14859" y="203200"/>
                                  <a:pt x="11176" y="201803"/>
                                  <a:pt x="8382" y="200025"/>
                                </a:cubicBezTo>
                                <a:cubicBezTo>
                                  <a:pt x="2794" y="196596"/>
                                  <a:pt x="0" y="192024"/>
                                  <a:pt x="0" y="186182"/>
                                </a:cubicBezTo>
                                <a:cubicBezTo>
                                  <a:pt x="0" y="182626"/>
                                  <a:pt x="1143" y="179578"/>
                                  <a:pt x="3429" y="177292"/>
                                </a:cubicBezTo>
                                <a:cubicBezTo>
                                  <a:pt x="5842" y="175006"/>
                                  <a:pt x="8890" y="173736"/>
                                  <a:pt x="12573" y="173736"/>
                                </a:cubicBezTo>
                                <a:cubicBezTo>
                                  <a:pt x="16256" y="173736"/>
                                  <a:pt x="19304" y="175006"/>
                                  <a:pt x="21844" y="177419"/>
                                </a:cubicBezTo>
                                <a:cubicBezTo>
                                  <a:pt x="22987" y="178562"/>
                                  <a:pt x="24003" y="179959"/>
                                  <a:pt x="24765" y="181610"/>
                                </a:cubicBezTo>
                                <a:cubicBezTo>
                                  <a:pt x="25654" y="183134"/>
                                  <a:pt x="26543" y="185420"/>
                                  <a:pt x="27686" y="188468"/>
                                </a:cubicBezTo>
                                <a:cubicBezTo>
                                  <a:pt x="29337" y="192405"/>
                                  <a:pt x="30861" y="195072"/>
                                  <a:pt x="32258" y="196215"/>
                                </a:cubicBezTo>
                                <a:cubicBezTo>
                                  <a:pt x="33655" y="197358"/>
                                  <a:pt x="35687" y="197866"/>
                                  <a:pt x="37973" y="197866"/>
                                </a:cubicBezTo>
                                <a:cubicBezTo>
                                  <a:pt x="41275" y="197866"/>
                                  <a:pt x="44196" y="196850"/>
                                  <a:pt x="46609" y="194691"/>
                                </a:cubicBezTo>
                                <a:cubicBezTo>
                                  <a:pt x="49149" y="192532"/>
                                  <a:pt x="51054" y="189865"/>
                                  <a:pt x="52324" y="186944"/>
                                </a:cubicBezTo>
                                <a:cubicBezTo>
                                  <a:pt x="54356" y="179197"/>
                                  <a:pt x="55372" y="166116"/>
                                  <a:pt x="55372" y="147701"/>
                                </a:cubicBezTo>
                                <a:lnTo>
                                  <a:pt x="55372" y="39878"/>
                                </a:lnTo>
                                <a:cubicBezTo>
                                  <a:pt x="55372" y="35052"/>
                                  <a:pt x="55118" y="30988"/>
                                  <a:pt x="54483" y="27432"/>
                                </a:cubicBezTo>
                                <a:cubicBezTo>
                                  <a:pt x="53594" y="22098"/>
                                  <a:pt x="51816" y="18034"/>
                                  <a:pt x="49149" y="15367"/>
                                </a:cubicBezTo>
                                <a:cubicBezTo>
                                  <a:pt x="44831" y="10795"/>
                                  <a:pt x="38227" y="8255"/>
                                  <a:pt x="2921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8" name="Shape 378"/>
                        <wps:cNvSpPr/>
                        <wps:spPr>
                          <a:xfrm>
                            <a:off x="4345559" y="4318"/>
                            <a:ext cx="183134" cy="171196"/>
                          </a:xfrm>
                          <a:custGeom>
                            <a:avLst/>
                            <a:gdLst/>
                            <a:ahLst/>
                            <a:cxnLst/>
                            <a:rect l="0" t="0" r="0" b="0"/>
                            <a:pathLst>
                              <a:path w="183134" h="171196">
                                <a:moveTo>
                                  <a:pt x="83693" y="0"/>
                                </a:moveTo>
                                <a:lnTo>
                                  <a:pt x="94107" y="0"/>
                                </a:lnTo>
                                <a:lnTo>
                                  <a:pt x="147701" y="129540"/>
                                </a:lnTo>
                                <a:cubicBezTo>
                                  <a:pt x="151765" y="139319"/>
                                  <a:pt x="154813" y="146050"/>
                                  <a:pt x="157099" y="149987"/>
                                </a:cubicBezTo>
                                <a:cubicBezTo>
                                  <a:pt x="159258" y="153924"/>
                                  <a:pt x="160782" y="156591"/>
                                  <a:pt x="161544" y="158115"/>
                                </a:cubicBezTo>
                                <a:cubicBezTo>
                                  <a:pt x="164973" y="159766"/>
                                  <a:pt x="167767" y="160909"/>
                                  <a:pt x="170180" y="161671"/>
                                </a:cubicBezTo>
                                <a:cubicBezTo>
                                  <a:pt x="172466" y="162306"/>
                                  <a:pt x="176784" y="163068"/>
                                  <a:pt x="183134" y="163830"/>
                                </a:cubicBezTo>
                                <a:lnTo>
                                  <a:pt x="183134" y="171196"/>
                                </a:lnTo>
                                <a:lnTo>
                                  <a:pt x="98044" y="171196"/>
                                </a:lnTo>
                                <a:lnTo>
                                  <a:pt x="98044" y="163703"/>
                                </a:lnTo>
                                <a:cubicBezTo>
                                  <a:pt x="106426" y="162941"/>
                                  <a:pt x="111760" y="161798"/>
                                  <a:pt x="114300" y="160274"/>
                                </a:cubicBezTo>
                                <a:cubicBezTo>
                                  <a:pt x="118618" y="157480"/>
                                  <a:pt x="120777" y="153797"/>
                                  <a:pt x="120777" y="149098"/>
                                </a:cubicBezTo>
                                <a:cubicBezTo>
                                  <a:pt x="120777" y="146177"/>
                                  <a:pt x="119634" y="142113"/>
                                  <a:pt x="117475" y="136652"/>
                                </a:cubicBezTo>
                                <a:lnTo>
                                  <a:pt x="118364" y="133096"/>
                                </a:lnTo>
                                <a:lnTo>
                                  <a:pt x="104394" y="104394"/>
                                </a:lnTo>
                                <a:lnTo>
                                  <a:pt x="54229" y="104394"/>
                                </a:lnTo>
                                <a:lnTo>
                                  <a:pt x="48260" y="120142"/>
                                </a:lnTo>
                                <a:lnTo>
                                  <a:pt x="44196" y="128778"/>
                                </a:lnTo>
                                <a:cubicBezTo>
                                  <a:pt x="41529" y="136271"/>
                                  <a:pt x="40132" y="142494"/>
                                  <a:pt x="40132" y="147320"/>
                                </a:cubicBezTo>
                                <a:cubicBezTo>
                                  <a:pt x="40132" y="149987"/>
                                  <a:pt x="40767" y="152400"/>
                                  <a:pt x="41910" y="154686"/>
                                </a:cubicBezTo>
                                <a:cubicBezTo>
                                  <a:pt x="43053" y="156845"/>
                                  <a:pt x="44958" y="159004"/>
                                  <a:pt x="47625" y="160909"/>
                                </a:cubicBezTo>
                                <a:cubicBezTo>
                                  <a:pt x="49657" y="162306"/>
                                  <a:pt x="53721" y="163195"/>
                                  <a:pt x="59817" y="163703"/>
                                </a:cubicBezTo>
                                <a:lnTo>
                                  <a:pt x="59817" y="171196"/>
                                </a:lnTo>
                                <a:lnTo>
                                  <a:pt x="0" y="171196"/>
                                </a:lnTo>
                                <a:lnTo>
                                  <a:pt x="0" y="163703"/>
                                </a:lnTo>
                                <a:cubicBezTo>
                                  <a:pt x="5461" y="163322"/>
                                  <a:pt x="9652" y="162306"/>
                                  <a:pt x="12573" y="160655"/>
                                </a:cubicBezTo>
                                <a:cubicBezTo>
                                  <a:pt x="15494" y="159004"/>
                                  <a:pt x="18415" y="156337"/>
                                  <a:pt x="21209" y="152527"/>
                                </a:cubicBezTo>
                                <a:cubicBezTo>
                                  <a:pt x="23876" y="149098"/>
                                  <a:pt x="26416" y="144907"/>
                                  <a:pt x="28829" y="139827"/>
                                </a:cubicBezTo>
                                <a:cubicBezTo>
                                  <a:pt x="31115" y="134747"/>
                                  <a:pt x="34417" y="127000"/>
                                  <a:pt x="38481" y="116459"/>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79" name="Shape 379"/>
                        <wps:cNvSpPr/>
                        <wps:spPr>
                          <a:xfrm>
                            <a:off x="4184904" y="4318"/>
                            <a:ext cx="156083" cy="171196"/>
                          </a:xfrm>
                          <a:custGeom>
                            <a:avLst/>
                            <a:gdLst/>
                            <a:ahLst/>
                            <a:cxnLst/>
                            <a:rect l="0" t="0" r="0" b="0"/>
                            <a:pathLst>
                              <a:path w="156083" h="171196">
                                <a:moveTo>
                                  <a:pt x="0" y="0"/>
                                </a:moveTo>
                                <a:lnTo>
                                  <a:pt x="82550" y="0"/>
                                </a:lnTo>
                                <a:cubicBezTo>
                                  <a:pt x="90297" y="0"/>
                                  <a:pt x="95758" y="0"/>
                                  <a:pt x="98806" y="254"/>
                                </a:cubicBezTo>
                                <a:cubicBezTo>
                                  <a:pt x="108331" y="1016"/>
                                  <a:pt x="116840" y="3683"/>
                                  <a:pt x="124079" y="8128"/>
                                </a:cubicBezTo>
                                <a:cubicBezTo>
                                  <a:pt x="129032" y="11049"/>
                                  <a:pt x="132969" y="15240"/>
                                  <a:pt x="136017" y="20955"/>
                                </a:cubicBezTo>
                                <a:cubicBezTo>
                                  <a:pt x="139065" y="26543"/>
                                  <a:pt x="140716" y="32893"/>
                                  <a:pt x="140716" y="39878"/>
                                </a:cubicBezTo>
                                <a:cubicBezTo>
                                  <a:pt x="140716" y="51181"/>
                                  <a:pt x="136779" y="60706"/>
                                  <a:pt x="128905" y="68580"/>
                                </a:cubicBezTo>
                                <a:cubicBezTo>
                                  <a:pt x="127127" y="70739"/>
                                  <a:pt x="124714" y="72644"/>
                                  <a:pt x="121539" y="74422"/>
                                </a:cubicBezTo>
                                <a:cubicBezTo>
                                  <a:pt x="118364" y="76200"/>
                                  <a:pt x="114427" y="77089"/>
                                  <a:pt x="109728" y="76962"/>
                                </a:cubicBezTo>
                                <a:cubicBezTo>
                                  <a:pt x="116205" y="77343"/>
                                  <a:pt x="121793" y="78232"/>
                                  <a:pt x="126238" y="79883"/>
                                </a:cubicBezTo>
                                <a:cubicBezTo>
                                  <a:pt x="130810" y="81534"/>
                                  <a:pt x="134874" y="83693"/>
                                  <a:pt x="138430" y="86487"/>
                                </a:cubicBezTo>
                                <a:cubicBezTo>
                                  <a:pt x="144145" y="91186"/>
                                  <a:pt x="148463" y="96774"/>
                                  <a:pt x="151511" y="103378"/>
                                </a:cubicBezTo>
                                <a:cubicBezTo>
                                  <a:pt x="154559" y="109982"/>
                                  <a:pt x="156083" y="117094"/>
                                  <a:pt x="156083" y="124714"/>
                                </a:cubicBezTo>
                                <a:cubicBezTo>
                                  <a:pt x="156083" y="132461"/>
                                  <a:pt x="154559" y="139573"/>
                                  <a:pt x="151384" y="146050"/>
                                </a:cubicBezTo>
                                <a:cubicBezTo>
                                  <a:pt x="148209" y="152654"/>
                                  <a:pt x="143764" y="157861"/>
                                  <a:pt x="138176" y="161925"/>
                                </a:cubicBezTo>
                                <a:cubicBezTo>
                                  <a:pt x="133096" y="165354"/>
                                  <a:pt x="127127" y="167767"/>
                                  <a:pt x="120269" y="169164"/>
                                </a:cubicBezTo>
                                <a:cubicBezTo>
                                  <a:pt x="113284" y="170561"/>
                                  <a:pt x="103759" y="171196"/>
                                  <a:pt x="91567" y="171196"/>
                                </a:cubicBez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0" name="Shape 380"/>
                        <wps:cNvSpPr/>
                        <wps:spPr>
                          <a:xfrm>
                            <a:off x="3843528" y="4318"/>
                            <a:ext cx="339217" cy="171196"/>
                          </a:xfrm>
                          <a:custGeom>
                            <a:avLst/>
                            <a:gdLst/>
                            <a:ahLst/>
                            <a:cxnLst/>
                            <a:rect l="0" t="0" r="0" b="0"/>
                            <a:pathLst>
                              <a:path w="339217" h="171196">
                                <a:moveTo>
                                  <a:pt x="0" y="0"/>
                                </a:moveTo>
                                <a:lnTo>
                                  <a:pt x="61214" y="0"/>
                                </a:lnTo>
                                <a:cubicBezTo>
                                  <a:pt x="70104" y="0"/>
                                  <a:pt x="76581" y="0"/>
                                  <a:pt x="80772" y="127"/>
                                </a:cubicBezTo>
                                <a:cubicBezTo>
                                  <a:pt x="93726" y="635"/>
                                  <a:pt x="103759" y="2413"/>
                                  <a:pt x="111125" y="5334"/>
                                </a:cubicBezTo>
                                <a:cubicBezTo>
                                  <a:pt x="119761" y="8890"/>
                                  <a:pt x="126365" y="13970"/>
                                  <a:pt x="131064" y="20828"/>
                                </a:cubicBezTo>
                                <a:cubicBezTo>
                                  <a:pt x="135763" y="27813"/>
                                  <a:pt x="138176" y="35687"/>
                                  <a:pt x="138176" y="44704"/>
                                </a:cubicBezTo>
                                <a:cubicBezTo>
                                  <a:pt x="138176" y="58039"/>
                                  <a:pt x="133096" y="68961"/>
                                  <a:pt x="122809" y="77089"/>
                                </a:cubicBezTo>
                                <a:cubicBezTo>
                                  <a:pt x="119634" y="79502"/>
                                  <a:pt x="116332" y="81407"/>
                                  <a:pt x="112649" y="82931"/>
                                </a:cubicBezTo>
                                <a:cubicBezTo>
                                  <a:pt x="108966" y="84455"/>
                                  <a:pt x="104648" y="85344"/>
                                  <a:pt x="99949" y="85598"/>
                                </a:cubicBezTo>
                                <a:cubicBezTo>
                                  <a:pt x="104013" y="85725"/>
                                  <a:pt x="106553" y="86741"/>
                                  <a:pt x="107696" y="88646"/>
                                </a:cubicBezTo>
                                <a:cubicBezTo>
                                  <a:pt x="111125" y="90932"/>
                                  <a:pt x="113792" y="93472"/>
                                  <a:pt x="115443" y="96266"/>
                                </a:cubicBezTo>
                                <a:cubicBezTo>
                                  <a:pt x="117094" y="99060"/>
                                  <a:pt x="119380" y="103632"/>
                                  <a:pt x="122428" y="110109"/>
                                </a:cubicBezTo>
                                <a:cubicBezTo>
                                  <a:pt x="129540" y="124714"/>
                                  <a:pt x="135001" y="135509"/>
                                  <a:pt x="138684" y="142494"/>
                                </a:cubicBezTo>
                                <a:cubicBezTo>
                                  <a:pt x="142494" y="149352"/>
                                  <a:pt x="145542" y="154305"/>
                                  <a:pt x="147828" y="157226"/>
                                </a:cubicBezTo>
                                <a:cubicBezTo>
                                  <a:pt x="149733" y="159512"/>
                                  <a:pt x="151384" y="161036"/>
                                  <a:pt x="153035" y="161925"/>
                                </a:cubicBezTo>
                                <a:lnTo>
                                  <a:pt x="159512" y="163195"/>
                                </a:lnTo>
                                <a:lnTo>
                                  <a:pt x="163322" y="162687"/>
                                </a:lnTo>
                                <a:cubicBezTo>
                                  <a:pt x="165481" y="162179"/>
                                  <a:pt x="167259" y="161544"/>
                                  <a:pt x="168656" y="160655"/>
                                </a:cubicBezTo>
                                <a:cubicBezTo>
                                  <a:pt x="171577" y="159004"/>
                                  <a:pt x="174498" y="156337"/>
                                  <a:pt x="177292" y="152527"/>
                                </a:cubicBezTo>
                                <a:cubicBezTo>
                                  <a:pt x="179959" y="149098"/>
                                  <a:pt x="182499" y="144907"/>
                                  <a:pt x="184912" y="139827"/>
                                </a:cubicBezTo>
                                <a:cubicBezTo>
                                  <a:pt x="187325" y="134747"/>
                                  <a:pt x="190500" y="127000"/>
                                  <a:pt x="194564" y="116459"/>
                                </a:cubicBezTo>
                                <a:lnTo>
                                  <a:pt x="239776" y="0"/>
                                </a:lnTo>
                                <a:lnTo>
                                  <a:pt x="250190" y="0"/>
                                </a:lnTo>
                                <a:lnTo>
                                  <a:pt x="303784" y="129540"/>
                                </a:lnTo>
                                <a:cubicBezTo>
                                  <a:pt x="307848" y="139319"/>
                                  <a:pt x="310896" y="146050"/>
                                  <a:pt x="313182" y="149987"/>
                                </a:cubicBezTo>
                                <a:cubicBezTo>
                                  <a:pt x="315341" y="153924"/>
                                  <a:pt x="316865" y="156591"/>
                                  <a:pt x="317627" y="158115"/>
                                </a:cubicBezTo>
                                <a:cubicBezTo>
                                  <a:pt x="321056" y="159766"/>
                                  <a:pt x="323850" y="160909"/>
                                  <a:pt x="326263" y="161671"/>
                                </a:cubicBezTo>
                                <a:cubicBezTo>
                                  <a:pt x="328549" y="162306"/>
                                  <a:pt x="332867" y="163068"/>
                                  <a:pt x="339217" y="163830"/>
                                </a:cubicBezTo>
                                <a:lnTo>
                                  <a:pt x="339217" y="171196"/>
                                </a:lnTo>
                                <a:lnTo>
                                  <a:pt x="254127" y="171196"/>
                                </a:lnTo>
                                <a:lnTo>
                                  <a:pt x="254127" y="163703"/>
                                </a:lnTo>
                                <a:cubicBezTo>
                                  <a:pt x="262509" y="162941"/>
                                  <a:pt x="267843" y="161798"/>
                                  <a:pt x="270383" y="160274"/>
                                </a:cubicBezTo>
                                <a:cubicBezTo>
                                  <a:pt x="274701" y="157480"/>
                                  <a:pt x="276860" y="153797"/>
                                  <a:pt x="276860" y="149098"/>
                                </a:cubicBezTo>
                                <a:cubicBezTo>
                                  <a:pt x="276860" y="146177"/>
                                  <a:pt x="275717" y="142113"/>
                                  <a:pt x="273558" y="136652"/>
                                </a:cubicBezTo>
                                <a:lnTo>
                                  <a:pt x="274447" y="133096"/>
                                </a:lnTo>
                                <a:lnTo>
                                  <a:pt x="260477" y="104394"/>
                                </a:lnTo>
                                <a:lnTo>
                                  <a:pt x="210312" y="104394"/>
                                </a:lnTo>
                                <a:lnTo>
                                  <a:pt x="204343" y="120142"/>
                                </a:lnTo>
                                <a:lnTo>
                                  <a:pt x="200279" y="128778"/>
                                </a:lnTo>
                                <a:cubicBezTo>
                                  <a:pt x="197612" y="136271"/>
                                  <a:pt x="196215" y="142494"/>
                                  <a:pt x="196215" y="147320"/>
                                </a:cubicBezTo>
                                <a:cubicBezTo>
                                  <a:pt x="196215" y="149987"/>
                                  <a:pt x="196850" y="152400"/>
                                  <a:pt x="197993" y="154686"/>
                                </a:cubicBezTo>
                                <a:cubicBezTo>
                                  <a:pt x="199136" y="156845"/>
                                  <a:pt x="201041" y="159004"/>
                                  <a:pt x="203708" y="160909"/>
                                </a:cubicBezTo>
                                <a:cubicBezTo>
                                  <a:pt x="205740" y="162306"/>
                                  <a:pt x="209804" y="163195"/>
                                  <a:pt x="215900" y="163703"/>
                                </a:cubicBezTo>
                                <a:lnTo>
                                  <a:pt x="215900" y="171196"/>
                                </a:lnTo>
                                <a:lnTo>
                                  <a:pt x="162306" y="171196"/>
                                </a:lnTo>
                                <a:lnTo>
                                  <a:pt x="156083" y="171196"/>
                                </a:lnTo>
                                <a:lnTo>
                                  <a:pt x="117602" y="171196"/>
                                </a:lnTo>
                                <a:cubicBezTo>
                                  <a:pt x="115189" y="165735"/>
                                  <a:pt x="113665" y="162433"/>
                                  <a:pt x="113030" y="161163"/>
                                </a:cubicBezTo>
                                <a:lnTo>
                                  <a:pt x="104521" y="141859"/>
                                </a:lnTo>
                                <a:cubicBezTo>
                                  <a:pt x="99568" y="130429"/>
                                  <a:pt x="94361" y="120269"/>
                                  <a:pt x="89154" y="111252"/>
                                </a:cubicBezTo>
                                <a:cubicBezTo>
                                  <a:pt x="84074" y="102743"/>
                                  <a:pt x="79629" y="96901"/>
                                  <a:pt x="75565" y="93853"/>
                                </a:cubicBezTo>
                                <a:cubicBezTo>
                                  <a:pt x="73533" y="92329"/>
                                  <a:pt x="71374" y="91313"/>
                                  <a:pt x="69215" y="90678"/>
                                </a:cubicBezTo>
                                <a:cubicBezTo>
                                  <a:pt x="66929" y="90170"/>
                                  <a:pt x="64135" y="89789"/>
                                  <a:pt x="60706" y="89789"/>
                                </a:cubicBezTo>
                                <a:lnTo>
                                  <a:pt x="57277" y="89789"/>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cubicBezTo>
                                  <a:pt x="72517" y="162687"/>
                                  <a:pt x="76835" y="163322"/>
                                  <a:pt x="82931" y="163703"/>
                                </a:cubicBezTo>
                                <a:lnTo>
                                  <a:pt x="8293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1" name="Shape 381"/>
                        <wps:cNvSpPr/>
                        <wps:spPr>
                          <a:xfrm>
                            <a:off x="3663315" y="4318"/>
                            <a:ext cx="174371" cy="171196"/>
                          </a:xfrm>
                          <a:custGeom>
                            <a:avLst/>
                            <a:gdLst/>
                            <a:ahLst/>
                            <a:cxnLst/>
                            <a:rect l="0" t="0" r="0" b="0"/>
                            <a:pathLst>
                              <a:path w="174371" h="171196">
                                <a:moveTo>
                                  <a:pt x="2286" y="0"/>
                                </a:moveTo>
                                <a:lnTo>
                                  <a:pt x="171958" y="0"/>
                                </a:lnTo>
                                <a:lnTo>
                                  <a:pt x="174371" y="49657"/>
                                </a:lnTo>
                                <a:lnTo>
                                  <a:pt x="166878" y="50038"/>
                                </a:lnTo>
                                <a:cubicBezTo>
                                  <a:pt x="164465" y="37846"/>
                                  <a:pt x="161036" y="29083"/>
                                  <a:pt x="156718" y="23622"/>
                                </a:cubicBezTo>
                                <a:cubicBezTo>
                                  <a:pt x="152273" y="18161"/>
                                  <a:pt x="145923" y="14224"/>
                                  <a:pt x="137414" y="11811"/>
                                </a:cubicBezTo>
                                <a:cubicBezTo>
                                  <a:pt x="130048" y="9779"/>
                                  <a:pt x="118364" y="8636"/>
                                  <a:pt x="102362" y="8636"/>
                                </a:cubicBezTo>
                                <a:lnTo>
                                  <a:pt x="102362" y="130556"/>
                                </a:lnTo>
                                <a:cubicBezTo>
                                  <a:pt x="102362" y="138684"/>
                                  <a:pt x="102870" y="144653"/>
                                  <a:pt x="103632" y="148336"/>
                                </a:cubicBezTo>
                                <a:cubicBezTo>
                                  <a:pt x="104521" y="152019"/>
                                  <a:pt x="106045" y="154940"/>
                                  <a:pt x="108204" y="157226"/>
                                </a:cubicBezTo>
                                <a:cubicBezTo>
                                  <a:pt x="110236" y="159258"/>
                                  <a:pt x="112522" y="160782"/>
                                  <a:pt x="115189" y="161798"/>
                                </a:cubicBezTo>
                                <a:cubicBezTo>
                                  <a:pt x="117729" y="162687"/>
                                  <a:pt x="122047" y="163322"/>
                                  <a:pt x="128016" y="163703"/>
                                </a:cubicBezTo>
                                <a:lnTo>
                                  <a:pt x="128016" y="171196"/>
                                </a:lnTo>
                                <a:lnTo>
                                  <a:pt x="45085" y="171196"/>
                                </a:lnTo>
                                <a:lnTo>
                                  <a:pt x="45085" y="163703"/>
                                </a:lnTo>
                                <a:cubicBezTo>
                                  <a:pt x="51054" y="163322"/>
                                  <a:pt x="55372" y="162687"/>
                                  <a:pt x="57912" y="161798"/>
                                </a:cubicBezTo>
                                <a:cubicBezTo>
                                  <a:pt x="60579" y="160782"/>
                                  <a:pt x="62865" y="159258"/>
                                  <a:pt x="64897" y="157226"/>
                                </a:cubicBezTo>
                                <a:cubicBezTo>
                                  <a:pt x="67056" y="154940"/>
                                  <a:pt x="68580" y="152019"/>
                                  <a:pt x="69469" y="148209"/>
                                </a:cubicBezTo>
                                <a:cubicBezTo>
                                  <a:pt x="70358" y="144526"/>
                                  <a:pt x="70866" y="138557"/>
                                  <a:pt x="70866" y="130556"/>
                                </a:cubicBezTo>
                                <a:lnTo>
                                  <a:pt x="70866" y="8636"/>
                                </a:lnTo>
                                <a:cubicBezTo>
                                  <a:pt x="67437" y="8636"/>
                                  <a:pt x="62865" y="8763"/>
                                  <a:pt x="57023" y="9144"/>
                                </a:cubicBezTo>
                                <a:cubicBezTo>
                                  <a:pt x="44831" y="9779"/>
                                  <a:pt x="35814" y="11303"/>
                                  <a:pt x="30099" y="13589"/>
                                </a:cubicBezTo>
                                <a:cubicBezTo>
                                  <a:pt x="24384" y="16002"/>
                                  <a:pt x="19558" y="20066"/>
                                  <a:pt x="15875" y="25781"/>
                                </a:cubicBezTo>
                                <a:cubicBezTo>
                                  <a:pt x="12446" y="31242"/>
                                  <a:pt x="9652" y="39243"/>
                                  <a:pt x="7366" y="50038"/>
                                </a:cubicBezTo>
                                <a:lnTo>
                                  <a:pt x="0" y="4965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2" name="Shape 382"/>
                        <wps:cNvSpPr/>
                        <wps:spPr>
                          <a:xfrm>
                            <a:off x="3447288" y="4318"/>
                            <a:ext cx="152146" cy="171196"/>
                          </a:xfrm>
                          <a:custGeom>
                            <a:avLst/>
                            <a:gdLst/>
                            <a:ahLst/>
                            <a:cxnLst/>
                            <a:rect l="0" t="0" r="0" b="0"/>
                            <a:pathLst>
                              <a:path w="152146" h="171196">
                                <a:moveTo>
                                  <a:pt x="0" y="0"/>
                                </a:moveTo>
                                <a:lnTo>
                                  <a:pt x="135890" y="0"/>
                                </a:lnTo>
                                <a:lnTo>
                                  <a:pt x="138176" y="44958"/>
                                </a:lnTo>
                                <a:lnTo>
                                  <a:pt x="130556" y="45212"/>
                                </a:lnTo>
                                <a:cubicBezTo>
                                  <a:pt x="129286" y="37338"/>
                                  <a:pt x="127635" y="31242"/>
                                  <a:pt x="125222" y="27051"/>
                                </a:cubicBezTo>
                                <a:cubicBezTo>
                                  <a:pt x="122936" y="22860"/>
                                  <a:pt x="119380" y="18288"/>
                                  <a:pt x="114427" y="13208"/>
                                </a:cubicBezTo>
                                <a:cubicBezTo>
                                  <a:pt x="111506" y="12446"/>
                                  <a:pt x="107569" y="11430"/>
                                  <a:pt x="102616" y="10287"/>
                                </a:cubicBezTo>
                                <a:cubicBezTo>
                                  <a:pt x="97663" y="9271"/>
                                  <a:pt x="90932" y="8636"/>
                                  <a:pt x="82550" y="8636"/>
                                </a:cubicBezTo>
                                <a:lnTo>
                                  <a:pt x="57277" y="8636"/>
                                </a:lnTo>
                                <a:lnTo>
                                  <a:pt x="57277" y="76835"/>
                                </a:lnTo>
                                <a:lnTo>
                                  <a:pt x="61976" y="76835"/>
                                </a:lnTo>
                                <a:cubicBezTo>
                                  <a:pt x="69215" y="76835"/>
                                  <a:pt x="74549" y="76454"/>
                                  <a:pt x="77978" y="75565"/>
                                </a:cubicBezTo>
                                <a:cubicBezTo>
                                  <a:pt x="81280" y="74676"/>
                                  <a:pt x="83947" y="73152"/>
                                  <a:pt x="85979" y="70993"/>
                                </a:cubicBezTo>
                                <a:cubicBezTo>
                                  <a:pt x="88011" y="68961"/>
                                  <a:pt x="89662" y="66421"/>
                                  <a:pt x="90551" y="63373"/>
                                </a:cubicBezTo>
                                <a:cubicBezTo>
                                  <a:pt x="91567" y="60452"/>
                                  <a:pt x="92583" y="55245"/>
                                  <a:pt x="93472" y="47625"/>
                                </a:cubicBezTo>
                                <a:lnTo>
                                  <a:pt x="101092" y="47879"/>
                                </a:lnTo>
                                <a:lnTo>
                                  <a:pt x="100584" y="117983"/>
                                </a:lnTo>
                                <a:lnTo>
                                  <a:pt x="92964" y="117983"/>
                                </a:lnTo>
                                <a:cubicBezTo>
                                  <a:pt x="92075" y="110490"/>
                                  <a:pt x="90932" y="104902"/>
                                  <a:pt x="89662" y="101346"/>
                                </a:cubicBezTo>
                                <a:cubicBezTo>
                                  <a:pt x="88265" y="97790"/>
                                  <a:pt x="86487" y="94742"/>
                                  <a:pt x="84201" y="92329"/>
                                </a:cubicBezTo>
                                <a:cubicBezTo>
                                  <a:pt x="82042" y="90043"/>
                                  <a:pt x="79248" y="88392"/>
                                  <a:pt x="75565" y="87249"/>
                                </a:cubicBezTo>
                                <a:cubicBezTo>
                                  <a:pt x="72009" y="86106"/>
                                  <a:pt x="67310" y="85598"/>
                                  <a:pt x="61595" y="85598"/>
                                </a:cubicBezTo>
                                <a:lnTo>
                                  <a:pt x="57277" y="85598"/>
                                </a:lnTo>
                                <a:lnTo>
                                  <a:pt x="57277" y="110998"/>
                                </a:lnTo>
                                <a:cubicBezTo>
                                  <a:pt x="57277" y="122174"/>
                                  <a:pt x="57531" y="130175"/>
                                  <a:pt x="58039" y="135001"/>
                                </a:cubicBezTo>
                                <a:cubicBezTo>
                                  <a:pt x="58674" y="139827"/>
                                  <a:pt x="59690" y="143891"/>
                                  <a:pt x="61087" y="146939"/>
                                </a:cubicBezTo>
                                <a:cubicBezTo>
                                  <a:pt x="63627" y="152400"/>
                                  <a:pt x="67564" y="156210"/>
                                  <a:pt x="72644" y="158750"/>
                                </a:cubicBezTo>
                                <a:cubicBezTo>
                                  <a:pt x="77851" y="161290"/>
                                  <a:pt x="84963" y="162560"/>
                                  <a:pt x="93853" y="162560"/>
                                </a:cubicBezTo>
                                <a:cubicBezTo>
                                  <a:pt x="103378" y="162560"/>
                                  <a:pt x="111125" y="161290"/>
                                  <a:pt x="117348" y="159004"/>
                                </a:cubicBezTo>
                                <a:cubicBezTo>
                                  <a:pt x="123571" y="156718"/>
                                  <a:pt x="128778" y="152908"/>
                                  <a:pt x="132969" y="147574"/>
                                </a:cubicBezTo>
                                <a:cubicBezTo>
                                  <a:pt x="135382" y="144653"/>
                                  <a:pt x="137541" y="141097"/>
                                  <a:pt x="139319" y="136779"/>
                                </a:cubicBezTo>
                                <a:cubicBezTo>
                                  <a:pt x="141097" y="132461"/>
                                  <a:pt x="142875" y="126111"/>
                                  <a:pt x="144653" y="117602"/>
                                </a:cubicBezTo>
                                <a:lnTo>
                                  <a:pt x="152146" y="117983"/>
                                </a:lnTo>
                                <a:lnTo>
                                  <a:pt x="150368"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640"/>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3" name="Shape 383"/>
                        <wps:cNvSpPr/>
                        <wps:spPr>
                          <a:xfrm>
                            <a:off x="3250692" y="4318"/>
                            <a:ext cx="180213" cy="171196"/>
                          </a:xfrm>
                          <a:custGeom>
                            <a:avLst/>
                            <a:gdLst/>
                            <a:ahLst/>
                            <a:cxnLst/>
                            <a:rect l="0" t="0" r="0" b="0"/>
                            <a:pathLst>
                              <a:path w="180213" h="171196">
                                <a:moveTo>
                                  <a:pt x="0" y="0"/>
                                </a:moveTo>
                                <a:lnTo>
                                  <a:pt x="69469" y="0"/>
                                </a:lnTo>
                                <a:cubicBezTo>
                                  <a:pt x="84201" y="0"/>
                                  <a:pt x="93980" y="127"/>
                                  <a:pt x="98933" y="508"/>
                                </a:cubicBezTo>
                                <a:cubicBezTo>
                                  <a:pt x="116078" y="1778"/>
                                  <a:pt x="130683" y="6858"/>
                                  <a:pt x="143002" y="15494"/>
                                </a:cubicBezTo>
                                <a:cubicBezTo>
                                  <a:pt x="154686" y="23876"/>
                                  <a:pt x="163830" y="34671"/>
                                  <a:pt x="170434" y="48133"/>
                                </a:cubicBezTo>
                                <a:cubicBezTo>
                                  <a:pt x="176911" y="61468"/>
                                  <a:pt x="180213" y="76073"/>
                                  <a:pt x="180213" y="91694"/>
                                </a:cubicBezTo>
                                <a:cubicBezTo>
                                  <a:pt x="180213" y="103251"/>
                                  <a:pt x="178308" y="114046"/>
                                  <a:pt x="174625" y="124333"/>
                                </a:cubicBezTo>
                                <a:cubicBezTo>
                                  <a:pt x="170942" y="134493"/>
                                  <a:pt x="165608" y="143129"/>
                                  <a:pt x="159004" y="149987"/>
                                </a:cubicBezTo>
                                <a:cubicBezTo>
                                  <a:pt x="149606" y="159639"/>
                                  <a:pt x="137922" y="165735"/>
                                  <a:pt x="123825" y="168402"/>
                                </a:cubicBezTo>
                                <a:cubicBezTo>
                                  <a:pt x="113538" y="170307"/>
                                  <a:pt x="103124" y="171196"/>
                                  <a:pt x="92583" y="171196"/>
                                </a:cubicBezTo>
                                <a:lnTo>
                                  <a:pt x="0" y="171196"/>
                                </a:lnTo>
                                <a:lnTo>
                                  <a:pt x="0" y="163703"/>
                                </a:lnTo>
                                <a:cubicBezTo>
                                  <a:pt x="5969" y="163322"/>
                                  <a:pt x="10287" y="162687"/>
                                  <a:pt x="12827"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640"/>
                                </a:lnTo>
                                <a:cubicBezTo>
                                  <a:pt x="25654" y="32004"/>
                                  <a:pt x="25146" y="25654"/>
                                  <a:pt x="24130" y="21971"/>
                                </a:cubicBezTo>
                                <a:cubicBezTo>
                                  <a:pt x="23114" y="18161"/>
                                  <a:pt x="22479" y="15240"/>
                                  <a:pt x="22352" y="13208"/>
                                </a:cubicBezTo>
                                <a:cubicBezTo>
                                  <a:pt x="16129" y="9906"/>
                                  <a:pt x="8636" y="8001"/>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4" name="Shape 384"/>
                        <wps:cNvSpPr/>
                        <wps:spPr>
                          <a:xfrm>
                            <a:off x="3031236" y="4318"/>
                            <a:ext cx="152273" cy="171196"/>
                          </a:xfrm>
                          <a:custGeom>
                            <a:avLst/>
                            <a:gdLst/>
                            <a:ahLst/>
                            <a:cxnLst/>
                            <a:rect l="0" t="0" r="0" b="0"/>
                            <a:pathLst>
                              <a:path w="152273" h="171196">
                                <a:moveTo>
                                  <a:pt x="0" y="0"/>
                                </a:moveTo>
                                <a:lnTo>
                                  <a:pt x="82931" y="0"/>
                                </a:lnTo>
                                <a:lnTo>
                                  <a:pt x="82931" y="7493"/>
                                </a:lnTo>
                                <a:cubicBezTo>
                                  <a:pt x="77089" y="7874"/>
                                  <a:pt x="72898" y="8382"/>
                                  <a:pt x="70358" y="9271"/>
                                </a:cubicBezTo>
                                <a:cubicBezTo>
                                  <a:pt x="67818" y="10160"/>
                                  <a:pt x="64135" y="11811"/>
                                  <a:pt x="59309" y="14097"/>
                                </a:cubicBezTo>
                                <a:cubicBezTo>
                                  <a:pt x="59690" y="16002"/>
                                  <a:pt x="59563" y="18796"/>
                                  <a:pt x="58674" y="22479"/>
                                </a:cubicBezTo>
                                <a:cubicBezTo>
                                  <a:pt x="57785" y="26162"/>
                                  <a:pt x="57277" y="32258"/>
                                  <a:pt x="57277" y="40640"/>
                                </a:cubicBezTo>
                                <a:lnTo>
                                  <a:pt x="57277" y="110998"/>
                                </a:lnTo>
                                <a:cubicBezTo>
                                  <a:pt x="57277" y="121920"/>
                                  <a:pt x="57531" y="129794"/>
                                  <a:pt x="58039" y="134874"/>
                                </a:cubicBezTo>
                                <a:cubicBezTo>
                                  <a:pt x="58674" y="139827"/>
                                  <a:pt x="59690" y="143891"/>
                                  <a:pt x="61087" y="146939"/>
                                </a:cubicBezTo>
                                <a:cubicBezTo>
                                  <a:pt x="63754" y="152273"/>
                                  <a:pt x="67564" y="156210"/>
                                  <a:pt x="72771" y="158750"/>
                                </a:cubicBezTo>
                                <a:cubicBezTo>
                                  <a:pt x="77851" y="161290"/>
                                  <a:pt x="84963" y="162560"/>
                                  <a:pt x="93853" y="162560"/>
                                </a:cubicBezTo>
                                <a:cubicBezTo>
                                  <a:pt x="103251" y="162560"/>
                                  <a:pt x="110998" y="161290"/>
                                  <a:pt x="117348" y="158877"/>
                                </a:cubicBezTo>
                                <a:cubicBezTo>
                                  <a:pt x="123571" y="156464"/>
                                  <a:pt x="128651" y="152781"/>
                                  <a:pt x="132588" y="147701"/>
                                </a:cubicBezTo>
                                <a:cubicBezTo>
                                  <a:pt x="135255" y="144272"/>
                                  <a:pt x="137541" y="140335"/>
                                  <a:pt x="139319" y="135890"/>
                                </a:cubicBezTo>
                                <a:cubicBezTo>
                                  <a:pt x="141097" y="131318"/>
                                  <a:pt x="142875" y="124714"/>
                                  <a:pt x="144653" y="116078"/>
                                </a:cubicBezTo>
                                <a:lnTo>
                                  <a:pt x="152273" y="116586"/>
                                </a:lnTo>
                                <a:lnTo>
                                  <a:pt x="150495" y="171196"/>
                                </a:lnTo>
                                <a:lnTo>
                                  <a:pt x="0" y="171196"/>
                                </a:lnTo>
                                <a:lnTo>
                                  <a:pt x="0" y="163322"/>
                                </a:lnTo>
                                <a:cubicBezTo>
                                  <a:pt x="9144" y="163322"/>
                                  <a:pt x="15748" y="161290"/>
                                  <a:pt x="19685" y="157226"/>
                                </a:cubicBezTo>
                                <a:cubicBezTo>
                                  <a:pt x="21844" y="154940"/>
                                  <a:pt x="23368" y="151892"/>
                                  <a:pt x="24257" y="148209"/>
                                </a:cubicBezTo>
                                <a:cubicBezTo>
                                  <a:pt x="25146" y="144399"/>
                                  <a:pt x="25654" y="138557"/>
                                  <a:pt x="25654" y="130556"/>
                                </a:cubicBezTo>
                                <a:lnTo>
                                  <a:pt x="25654" y="40640"/>
                                </a:lnTo>
                                <a:cubicBezTo>
                                  <a:pt x="25654" y="32385"/>
                                  <a:pt x="25146" y="26289"/>
                                  <a:pt x="24130" y="22479"/>
                                </a:cubicBezTo>
                                <a:cubicBezTo>
                                  <a:pt x="23241" y="18669"/>
                                  <a:pt x="21590" y="15621"/>
                                  <a:pt x="19177" y="13335"/>
                                </a:cubicBezTo>
                                <a:cubicBezTo>
                                  <a:pt x="17145" y="11430"/>
                                  <a:pt x="14859" y="10160"/>
                                  <a:pt x="12319" y="9271"/>
                                </a:cubicBezTo>
                                <a:cubicBezTo>
                                  <a:pt x="9779" y="8382"/>
                                  <a:pt x="5715" y="7747"/>
                                  <a:pt x="0" y="762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5" name="Shape 385"/>
                        <wps:cNvSpPr/>
                        <wps:spPr>
                          <a:xfrm>
                            <a:off x="2845943" y="4318"/>
                            <a:ext cx="183134" cy="171196"/>
                          </a:xfrm>
                          <a:custGeom>
                            <a:avLst/>
                            <a:gdLst/>
                            <a:ahLst/>
                            <a:cxnLst/>
                            <a:rect l="0" t="0" r="0" b="0"/>
                            <a:pathLst>
                              <a:path w="183134" h="171196">
                                <a:moveTo>
                                  <a:pt x="83693" y="0"/>
                                </a:moveTo>
                                <a:lnTo>
                                  <a:pt x="94107" y="0"/>
                                </a:lnTo>
                                <a:lnTo>
                                  <a:pt x="147701" y="129540"/>
                                </a:lnTo>
                                <a:cubicBezTo>
                                  <a:pt x="151765" y="139319"/>
                                  <a:pt x="154813" y="146050"/>
                                  <a:pt x="157099" y="149987"/>
                                </a:cubicBezTo>
                                <a:cubicBezTo>
                                  <a:pt x="159258" y="153924"/>
                                  <a:pt x="160782" y="156591"/>
                                  <a:pt x="161544" y="158115"/>
                                </a:cubicBezTo>
                                <a:cubicBezTo>
                                  <a:pt x="164973" y="159766"/>
                                  <a:pt x="167767" y="160909"/>
                                  <a:pt x="170180" y="161671"/>
                                </a:cubicBezTo>
                                <a:cubicBezTo>
                                  <a:pt x="172466" y="162306"/>
                                  <a:pt x="176784" y="163068"/>
                                  <a:pt x="183134" y="163830"/>
                                </a:cubicBezTo>
                                <a:lnTo>
                                  <a:pt x="183134" y="171196"/>
                                </a:lnTo>
                                <a:lnTo>
                                  <a:pt x="98044" y="171196"/>
                                </a:lnTo>
                                <a:lnTo>
                                  <a:pt x="98044" y="163703"/>
                                </a:lnTo>
                                <a:cubicBezTo>
                                  <a:pt x="106426" y="162941"/>
                                  <a:pt x="111760" y="161798"/>
                                  <a:pt x="114300" y="160274"/>
                                </a:cubicBezTo>
                                <a:cubicBezTo>
                                  <a:pt x="118618" y="157480"/>
                                  <a:pt x="120777" y="153797"/>
                                  <a:pt x="120777" y="149098"/>
                                </a:cubicBezTo>
                                <a:cubicBezTo>
                                  <a:pt x="120777" y="146177"/>
                                  <a:pt x="119634" y="142113"/>
                                  <a:pt x="117475" y="136652"/>
                                </a:cubicBezTo>
                                <a:lnTo>
                                  <a:pt x="118364" y="133096"/>
                                </a:lnTo>
                                <a:lnTo>
                                  <a:pt x="104394" y="104394"/>
                                </a:lnTo>
                                <a:lnTo>
                                  <a:pt x="54229" y="104394"/>
                                </a:lnTo>
                                <a:lnTo>
                                  <a:pt x="48260" y="120142"/>
                                </a:lnTo>
                                <a:lnTo>
                                  <a:pt x="44196" y="128778"/>
                                </a:lnTo>
                                <a:cubicBezTo>
                                  <a:pt x="41529" y="136271"/>
                                  <a:pt x="40132" y="142494"/>
                                  <a:pt x="40132" y="147320"/>
                                </a:cubicBezTo>
                                <a:cubicBezTo>
                                  <a:pt x="40132" y="149987"/>
                                  <a:pt x="40767" y="152400"/>
                                  <a:pt x="41910" y="154686"/>
                                </a:cubicBezTo>
                                <a:cubicBezTo>
                                  <a:pt x="43053" y="156845"/>
                                  <a:pt x="44958" y="159004"/>
                                  <a:pt x="47625" y="160909"/>
                                </a:cubicBezTo>
                                <a:cubicBezTo>
                                  <a:pt x="49657" y="162306"/>
                                  <a:pt x="53721" y="163195"/>
                                  <a:pt x="59817" y="163703"/>
                                </a:cubicBezTo>
                                <a:lnTo>
                                  <a:pt x="59817" y="171196"/>
                                </a:lnTo>
                                <a:lnTo>
                                  <a:pt x="0" y="171196"/>
                                </a:lnTo>
                                <a:lnTo>
                                  <a:pt x="0" y="163703"/>
                                </a:lnTo>
                                <a:cubicBezTo>
                                  <a:pt x="5461" y="163322"/>
                                  <a:pt x="9652" y="162306"/>
                                  <a:pt x="12573" y="160655"/>
                                </a:cubicBezTo>
                                <a:cubicBezTo>
                                  <a:pt x="15494" y="159004"/>
                                  <a:pt x="18415" y="156337"/>
                                  <a:pt x="21209" y="152527"/>
                                </a:cubicBezTo>
                                <a:cubicBezTo>
                                  <a:pt x="23876" y="149098"/>
                                  <a:pt x="26416" y="144907"/>
                                  <a:pt x="28829" y="139827"/>
                                </a:cubicBezTo>
                                <a:cubicBezTo>
                                  <a:pt x="31115" y="134747"/>
                                  <a:pt x="34417" y="127000"/>
                                  <a:pt x="38481" y="116459"/>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6" name="Shape 386"/>
                        <wps:cNvSpPr/>
                        <wps:spPr>
                          <a:xfrm>
                            <a:off x="2662301" y="4318"/>
                            <a:ext cx="184277" cy="175260"/>
                          </a:xfrm>
                          <a:custGeom>
                            <a:avLst/>
                            <a:gdLst/>
                            <a:ahLst/>
                            <a:cxnLst/>
                            <a:rect l="0" t="0" r="0" b="0"/>
                            <a:pathLst>
                              <a:path w="184277" h="175260">
                                <a:moveTo>
                                  <a:pt x="0" y="0"/>
                                </a:moveTo>
                                <a:lnTo>
                                  <a:pt x="82931" y="0"/>
                                </a:lnTo>
                                <a:lnTo>
                                  <a:pt x="82931" y="7493"/>
                                </a:lnTo>
                                <a:cubicBezTo>
                                  <a:pt x="76962" y="7874"/>
                                  <a:pt x="72644" y="8509"/>
                                  <a:pt x="69977" y="9398"/>
                                </a:cubicBezTo>
                                <a:cubicBezTo>
                                  <a:pt x="67310" y="10414"/>
                                  <a:pt x="65151" y="11811"/>
                                  <a:pt x="63246" y="13843"/>
                                </a:cubicBezTo>
                                <a:cubicBezTo>
                                  <a:pt x="60833" y="16383"/>
                                  <a:pt x="59309" y="19431"/>
                                  <a:pt x="58547" y="23114"/>
                                </a:cubicBezTo>
                                <a:cubicBezTo>
                                  <a:pt x="57658" y="26924"/>
                                  <a:pt x="57277" y="33655"/>
                                  <a:pt x="57277" y="43434"/>
                                </a:cubicBezTo>
                                <a:lnTo>
                                  <a:pt x="57277" y="112395"/>
                                </a:lnTo>
                                <a:cubicBezTo>
                                  <a:pt x="57277" y="123571"/>
                                  <a:pt x="57785" y="131445"/>
                                  <a:pt x="58547" y="136271"/>
                                </a:cubicBezTo>
                                <a:cubicBezTo>
                                  <a:pt x="59309" y="140970"/>
                                  <a:pt x="60960" y="145415"/>
                                  <a:pt x="63373" y="149225"/>
                                </a:cubicBezTo>
                                <a:cubicBezTo>
                                  <a:pt x="67056" y="155321"/>
                                  <a:pt x="71501" y="159639"/>
                                  <a:pt x="76835" y="162306"/>
                                </a:cubicBezTo>
                                <a:cubicBezTo>
                                  <a:pt x="82169" y="164973"/>
                                  <a:pt x="88900" y="166370"/>
                                  <a:pt x="97282" y="166370"/>
                                </a:cubicBezTo>
                                <a:cubicBezTo>
                                  <a:pt x="105537" y="166370"/>
                                  <a:pt x="113284" y="165100"/>
                                  <a:pt x="120650" y="162687"/>
                                </a:cubicBezTo>
                                <a:cubicBezTo>
                                  <a:pt x="128016" y="160147"/>
                                  <a:pt x="134112" y="156845"/>
                                  <a:pt x="138938" y="152527"/>
                                </a:cubicBezTo>
                                <a:cubicBezTo>
                                  <a:pt x="141859" y="149860"/>
                                  <a:pt x="144018" y="147066"/>
                                  <a:pt x="145415" y="144018"/>
                                </a:cubicBezTo>
                                <a:cubicBezTo>
                                  <a:pt x="146812" y="140970"/>
                                  <a:pt x="147701" y="137033"/>
                                  <a:pt x="148209" y="132207"/>
                                </a:cubicBezTo>
                                <a:cubicBezTo>
                                  <a:pt x="148463" y="128778"/>
                                  <a:pt x="148717" y="121031"/>
                                  <a:pt x="148717" y="108712"/>
                                </a:cubicBezTo>
                                <a:lnTo>
                                  <a:pt x="148717" y="40640"/>
                                </a:lnTo>
                                <a:cubicBezTo>
                                  <a:pt x="148717" y="32512"/>
                                  <a:pt x="148209" y="26670"/>
                                  <a:pt x="147320" y="22987"/>
                                </a:cubicBezTo>
                                <a:cubicBezTo>
                                  <a:pt x="146431" y="19177"/>
                                  <a:pt x="144907" y="16256"/>
                                  <a:pt x="142748" y="13970"/>
                                </a:cubicBezTo>
                                <a:cubicBezTo>
                                  <a:pt x="140716" y="11938"/>
                                  <a:pt x="138430" y="10414"/>
                                  <a:pt x="135763" y="9398"/>
                                </a:cubicBezTo>
                                <a:cubicBezTo>
                                  <a:pt x="133223" y="8509"/>
                                  <a:pt x="128905" y="7874"/>
                                  <a:pt x="123063" y="7493"/>
                                </a:cubicBezTo>
                                <a:lnTo>
                                  <a:pt x="123063" y="0"/>
                                </a:lnTo>
                                <a:lnTo>
                                  <a:pt x="184277" y="0"/>
                                </a:lnTo>
                                <a:lnTo>
                                  <a:pt x="184277" y="7493"/>
                                </a:lnTo>
                                <a:cubicBezTo>
                                  <a:pt x="178435" y="7874"/>
                                  <a:pt x="174117" y="8509"/>
                                  <a:pt x="171450" y="9398"/>
                                </a:cubicBezTo>
                                <a:cubicBezTo>
                                  <a:pt x="168910" y="10414"/>
                                  <a:pt x="166624" y="11938"/>
                                  <a:pt x="164592" y="13970"/>
                                </a:cubicBezTo>
                                <a:cubicBezTo>
                                  <a:pt x="162433" y="16256"/>
                                  <a:pt x="160909" y="19177"/>
                                  <a:pt x="160020" y="22860"/>
                                </a:cubicBezTo>
                                <a:cubicBezTo>
                                  <a:pt x="159131" y="26543"/>
                                  <a:pt x="158750" y="32512"/>
                                  <a:pt x="158750" y="40640"/>
                                </a:cubicBezTo>
                                <a:lnTo>
                                  <a:pt x="158750" y="117475"/>
                                </a:lnTo>
                                <a:cubicBezTo>
                                  <a:pt x="158750" y="129032"/>
                                  <a:pt x="157734" y="137668"/>
                                  <a:pt x="155956" y="143510"/>
                                </a:cubicBezTo>
                                <a:cubicBezTo>
                                  <a:pt x="154051" y="149225"/>
                                  <a:pt x="150368" y="154559"/>
                                  <a:pt x="144780" y="159385"/>
                                </a:cubicBezTo>
                                <a:cubicBezTo>
                                  <a:pt x="132461" y="169926"/>
                                  <a:pt x="114935" y="175260"/>
                                  <a:pt x="92329" y="175260"/>
                                </a:cubicBezTo>
                                <a:cubicBezTo>
                                  <a:pt x="68707" y="175260"/>
                                  <a:pt x="52070" y="170434"/>
                                  <a:pt x="42545" y="160782"/>
                                </a:cubicBezTo>
                                <a:cubicBezTo>
                                  <a:pt x="33274" y="153797"/>
                                  <a:pt x="27813" y="145034"/>
                                  <a:pt x="26416" y="134239"/>
                                </a:cubicBezTo>
                                <a:cubicBezTo>
                                  <a:pt x="25908" y="130683"/>
                                  <a:pt x="25654" y="124206"/>
                                  <a:pt x="25654" y="114554"/>
                                </a:cubicBezTo>
                                <a:lnTo>
                                  <a:pt x="25654" y="40640"/>
                                </a:lnTo>
                                <a:cubicBezTo>
                                  <a:pt x="25654" y="32512"/>
                                  <a:pt x="25273" y="26670"/>
                                  <a:pt x="24384" y="22987"/>
                                </a:cubicBezTo>
                                <a:cubicBezTo>
                                  <a:pt x="23622" y="19304"/>
                                  <a:pt x="22225" y="16510"/>
                                  <a:pt x="20193" y="14478"/>
                                </a:cubicBezTo>
                                <a:cubicBezTo>
                                  <a:pt x="18034" y="12065"/>
                                  <a:pt x="15494" y="10414"/>
                                  <a:pt x="12954" y="9398"/>
                                </a:cubicBezTo>
                                <a:cubicBezTo>
                                  <a:pt x="10287" y="8509"/>
                                  <a:pt x="5969"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7" name="Shape 387"/>
                        <wps:cNvSpPr/>
                        <wps:spPr>
                          <a:xfrm>
                            <a:off x="2471928" y="4318"/>
                            <a:ext cx="181483" cy="171196"/>
                          </a:xfrm>
                          <a:custGeom>
                            <a:avLst/>
                            <a:gdLst/>
                            <a:ahLst/>
                            <a:cxnLst/>
                            <a:rect l="0" t="0" r="0" b="0"/>
                            <a:pathLst>
                              <a:path w="181483" h="171196">
                                <a:moveTo>
                                  <a:pt x="0" y="0"/>
                                </a:moveTo>
                                <a:lnTo>
                                  <a:pt x="50673" y="0"/>
                                </a:lnTo>
                                <a:lnTo>
                                  <a:pt x="145923" y="126238"/>
                                </a:lnTo>
                                <a:lnTo>
                                  <a:pt x="145923" y="40640"/>
                                </a:lnTo>
                                <a:cubicBezTo>
                                  <a:pt x="145923" y="32512"/>
                                  <a:pt x="145415" y="26670"/>
                                  <a:pt x="144526" y="22987"/>
                                </a:cubicBezTo>
                                <a:cubicBezTo>
                                  <a:pt x="143764" y="19177"/>
                                  <a:pt x="142240" y="16256"/>
                                  <a:pt x="139954" y="13970"/>
                                </a:cubicBezTo>
                                <a:cubicBezTo>
                                  <a:pt x="137922" y="11938"/>
                                  <a:pt x="135636" y="10414"/>
                                  <a:pt x="132969" y="9398"/>
                                </a:cubicBezTo>
                                <a:cubicBezTo>
                                  <a:pt x="130429" y="8509"/>
                                  <a:pt x="126111" y="7874"/>
                                  <a:pt x="120269" y="7493"/>
                                </a:cubicBezTo>
                                <a:lnTo>
                                  <a:pt x="120269" y="0"/>
                                </a:lnTo>
                                <a:lnTo>
                                  <a:pt x="181483" y="0"/>
                                </a:lnTo>
                                <a:lnTo>
                                  <a:pt x="181483" y="7620"/>
                                </a:lnTo>
                                <a:cubicBezTo>
                                  <a:pt x="172466" y="7620"/>
                                  <a:pt x="165862" y="9779"/>
                                  <a:pt x="161798" y="13970"/>
                                </a:cubicBezTo>
                                <a:cubicBezTo>
                                  <a:pt x="159639" y="16256"/>
                                  <a:pt x="158115" y="19177"/>
                                  <a:pt x="157226" y="22860"/>
                                </a:cubicBezTo>
                                <a:cubicBezTo>
                                  <a:pt x="156337" y="26543"/>
                                  <a:pt x="155956" y="32512"/>
                                  <a:pt x="155956" y="40513"/>
                                </a:cubicBezTo>
                                <a:lnTo>
                                  <a:pt x="155956" y="171196"/>
                                </a:lnTo>
                                <a:lnTo>
                                  <a:pt x="146685" y="171196"/>
                                </a:lnTo>
                                <a:lnTo>
                                  <a:pt x="35687" y="26924"/>
                                </a:lnTo>
                                <a:lnTo>
                                  <a:pt x="35687" y="130556"/>
                                </a:lnTo>
                                <a:cubicBezTo>
                                  <a:pt x="35687" y="138684"/>
                                  <a:pt x="36068" y="144653"/>
                                  <a:pt x="36957" y="148336"/>
                                </a:cubicBezTo>
                                <a:cubicBezTo>
                                  <a:pt x="37846" y="152019"/>
                                  <a:pt x="39370" y="154940"/>
                                  <a:pt x="41529" y="157226"/>
                                </a:cubicBezTo>
                                <a:cubicBezTo>
                                  <a:pt x="43561" y="159258"/>
                                  <a:pt x="45847" y="160782"/>
                                  <a:pt x="48387" y="161798"/>
                                </a:cubicBezTo>
                                <a:cubicBezTo>
                                  <a:pt x="51054" y="162687"/>
                                  <a:pt x="55372" y="163322"/>
                                  <a:pt x="61214" y="163703"/>
                                </a:cubicBezTo>
                                <a:lnTo>
                                  <a:pt x="61214"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513"/>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8" name="Shape 388"/>
                        <wps:cNvSpPr/>
                        <wps:spPr>
                          <a:xfrm>
                            <a:off x="2286635" y="4318"/>
                            <a:ext cx="183134" cy="171196"/>
                          </a:xfrm>
                          <a:custGeom>
                            <a:avLst/>
                            <a:gdLst/>
                            <a:ahLst/>
                            <a:cxnLst/>
                            <a:rect l="0" t="0" r="0" b="0"/>
                            <a:pathLst>
                              <a:path w="183134" h="171196">
                                <a:moveTo>
                                  <a:pt x="83693" y="0"/>
                                </a:moveTo>
                                <a:lnTo>
                                  <a:pt x="94107" y="0"/>
                                </a:lnTo>
                                <a:lnTo>
                                  <a:pt x="147701" y="129540"/>
                                </a:lnTo>
                                <a:cubicBezTo>
                                  <a:pt x="151765" y="139319"/>
                                  <a:pt x="154813" y="146050"/>
                                  <a:pt x="157099" y="149987"/>
                                </a:cubicBezTo>
                                <a:cubicBezTo>
                                  <a:pt x="159258" y="153924"/>
                                  <a:pt x="160782" y="156591"/>
                                  <a:pt x="161544" y="158115"/>
                                </a:cubicBezTo>
                                <a:cubicBezTo>
                                  <a:pt x="164973" y="159766"/>
                                  <a:pt x="167767" y="160909"/>
                                  <a:pt x="170180" y="161671"/>
                                </a:cubicBezTo>
                                <a:cubicBezTo>
                                  <a:pt x="172466" y="162306"/>
                                  <a:pt x="176784" y="163068"/>
                                  <a:pt x="183134" y="163830"/>
                                </a:cubicBezTo>
                                <a:lnTo>
                                  <a:pt x="183134" y="171196"/>
                                </a:lnTo>
                                <a:lnTo>
                                  <a:pt x="98044" y="171196"/>
                                </a:lnTo>
                                <a:lnTo>
                                  <a:pt x="98044" y="163703"/>
                                </a:lnTo>
                                <a:cubicBezTo>
                                  <a:pt x="106426" y="162941"/>
                                  <a:pt x="111760" y="161798"/>
                                  <a:pt x="114300" y="160274"/>
                                </a:cubicBezTo>
                                <a:cubicBezTo>
                                  <a:pt x="118618" y="157480"/>
                                  <a:pt x="120777" y="153797"/>
                                  <a:pt x="120777" y="149098"/>
                                </a:cubicBezTo>
                                <a:cubicBezTo>
                                  <a:pt x="120777" y="146177"/>
                                  <a:pt x="119634" y="142113"/>
                                  <a:pt x="117475" y="136652"/>
                                </a:cubicBezTo>
                                <a:lnTo>
                                  <a:pt x="118364" y="133096"/>
                                </a:lnTo>
                                <a:lnTo>
                                  <a:pt x="104394" y="104394"/>
                                </a:lnTo>
                                <a:lnTo>
                                  <a:pt x="54229" y="104394"/>
                                </a:lnTo>
                                <a:lnTo>
                                  <a:pt x="48260" y="120142"/>
                                </a:lnTo>
                                <a:lnTo>
                                  <a:pt x="44196" y="128778"/>
                                </a:lnTo>
                                <a:cubicBezTo>
                                  <a:pt x="41529" y="136271"/>
                                  <a:pt x="40132" y="142494"/>
                                  <a:pt x="40132" y="147320"/>
                                </a:cubicBezTo>
                                <a:cubicBezTo>
                                  <a:pt x="40132" y="149987"/>
                                  <a:pt x="40767" y="152400"/>
                                  <a:pt x="41910" y="154686"/>
                                </a:cubicBezTo>
                                <a:cubicBezTo>
                                  <a:pt x="43053" y="156845"/>
                                  <a:pt x="44958" y="159004"/>
                                  <a:pt x="47625" y="160909"/>
                                </a:cubicBezTo>
                                <a:cubicBezTo>
                                  <a:pt x="49657" y="162306"/>
                                  <a:pt x="53721" y="163195"/>
                                  <a:pt x="59817" y="163703"/>
                                </a:cubicBezTo>
                                <a:lnTo>
                                  <a:pt x="59817" y="171196"/>
                                </a:lnTo>
                                <a:lnTo>
                                  <a:pt x="0" y="171196"/>
                                </a:lnTo>
                                <a:lnTo>
                                  <a:pt x="0" y="163703"/>
                                </a:lnTo>
                                <a:cubicBezTo>
                                  <a:pt x="5461" y="163322"/>
                                  <a:pt x="9652" y="162306"/>
                                  <a:pt x="12573" y="160655"/>
                                </a:cubicBezTo>
                                <a:cubicBezTo>
                                  <a:pt x="15494" y="159004"/>
                                  <a:pt x="18415" y="156337"/>
                                  <a:pt x="21209" y="152527"/>
                                </a:cubicBezTo>
                                <a:cubicBezTo>
                                  <a:pt x="23876" y="149098"/>
                                  <a:pt x="26416" y="144907"/>
                                  <a:pt x="28829" y="139827"/>
                                </a:cubicBezTo>
                                <a:cubicBezTo>
                                  <a:pt x="31115" y="134747"/>
                                  <a:pt x="34417" y="127000"/>
                                  <a:pt x="38481" y="116459"/>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89" name="Shape 389"/>
                        <wps:cNvSpPr/>
                        <wps:spPr>
                          <a:xfrm>
                            <a:off x="1761744" y="4318"/>
                            <a:ext cx="263779" cy="171196"/>
                          </a:xfrm>
                          <a:custGeom>
                            <a:avLst/>
                            <a:gdLst/>
                            <a:ahLst/>
                            <a:cxnLst/>
                            <a:rect l="0" t="0" r="0" b="0"/>
                            <a:pathLst>
                              <a:path w="263779" h="171196">
                                <a:moveTo>
                                  <a:pt x="0" y="0"/>
                                </a:moveTo>
                                <a:lnTo>
                                  <a:pt x="81407" y="0"/>
                                </a:lnTo>
                                <a:lnTo>
                                  <a:pt x="82931" y="0"/>
                                </a:lnTo>
                                <a:lnTo>
                                  <a:pt x="166751" y="0"/>
                                </a:lnTo>
                                <a:lnTo>
                                  <a:pt x="166751" y="7493"/>
                                </a:lnTo>
                                <a:cubicBezTo>
                                  <a:pt x="159385" y="8128"/>
                                  <a:pt x="154559" y="9017"/>
                                  <a:pt x="152146" y="10287"/>
                                </a:cubicBezTo>
                                <a:cubicBezTo>
                                  <a:pt x="150114" y="11176"/>
                                  <a:pt x="148463" y="12827"/>
                                  <a:pt x="147193" y="14859"/>
                                </a:cubicBezTo>
                                <a:cubicBezTo>
                                  <a:pt x="145796" y="17018"/>
                                  <a:pt x="145161" y="19431"/>
                                  <a:pt x="145161" y="21971"/>
                                </a:cubicBezTo>
                                <a:cubicBezTo>
                                  <a:pt x="145161" y="24003"/>
                                  <a:pt x="145415" y="25781"/>
                                  <a:pt x="145796" y="27305"/>
                                </a:cubicBezTo>
                                <a:cubicBezTo>
                                  <a:pt x="146177" y="28829"/>
                                  <a:pt x="147447" y="33401"/>
                                  <a:pt x="149479" y="40767"/>
                                </a:cubicBezTo>
                                <a:lnTo>
                                  <a:pt x="183134" y="133858"/>
                                </a:lnTo>
                                <a:lnTo>
                                  <a:pt x="217043" y="47879"/>
                                </a:lnTo>
                                <a:cubicBezTo>
                                  <a:pt x="220853" y="37084"/>
                                  <a:pt x="222758" y="29083"/>
                                  <a:pt x="222758" y="23876"/>
                                </a:cubicBezTo>
                                <a:cubicBezTo>
                                  <a:pt x="222758" y="21082"/>
                                  <a:pt x="222377" y="18542"/>
                                  <a:pt x="221488" y="16129"/>
                                </a:cubicBezTo>
                                <a:cubicBezTo>
                                  <a:pt x="220599" y="13716"/>
                                  <a:pt x="219583" y="12065"/>
                                  <a:pt x="218313" y="10922"/>
                                </a:cubicBezTo>
                                <a:cubicBezTo>
                                  <a:pt x="216916" y="9779"/>
                                  <a:pt x="215392" y="8890"/>
                                  <a:pt x="213741" y="8382"/>
                                </a:cubicBezTo>
                                <a:cubicBezTo>
                                  <a:pt x="212090" y="7874"/>
                                  <a:pt x="208915" y="7620"/>
                                  <a:pt x="204470" y="7620"/>
                                </a:cubicBezTo>
                                <a:lnTo>
                                  <a:pt x="204470" y="0"/>
                                </a:lnTo>
                                <a:lnTo>
                                  <a:pt x="263779" y="0"/>
                                </a:lnTo>
                                <a:lnTo>
                                  <a:pt x="263779" y="7493"/>
                                </a:lnTo>
                                <a:cubicBezTo>
                                  <a:pt x="258191" y="8001"/>
                                  <a:pt x="253873" y="9017"/>
                                  <a:pt x="250825" y="10668"/>
                                </a:cubicBezTo>
                                <a:cubicBezTo>
                                  <a:pt x="247777" y="12319"/>
                                  <a:pt x="244983" y="14732"/>
                                  <a:pt x="242316" y="17907"/>
                                </a:cubicBezTo>
                                <a:cubicBezTo>
                                  <a:pt x="240284" y="20574"/>
                                  <a:pt x="238252" y="24003"/>
                                  <a:pt x="236093" y="28448"/>
                                </a:cubicBezTo>
                                <a:cubicBezTo>
                                  <a:pt x="233934" y="32766"/>
                                  <a:pt x="230886" y="39751"/>
                                  <a:pt x="226949" y="49149"/>
                                </a:cubicBezTo>
                                <a:lnTo>
                                  <a:pt x="176403" y="171196"/>
                                </a:lnTo>
                                <a:lnTo>
                                  <a:pt x="167767" y="171196"/>
                                </a:lnTo>
                                <a:lnTo>
                                  <a:pt x="118745" y="45212"/>
                                </a:lnTo>
                                <a:cubicBezTo>
                                  <a:pt x="112395" y="29083"/>
                                  <a:pt x="108331" y="19177"/>
                                  <a:pt x="106426" y="15621"/>
                                </a:cubicBezTo>
                                <a:cubicBezTo>
                                  <a:pt x="102489" y="12573"/>
                                  <a:pt x="99060" y="10541"/>
                                  <a:pt x="95885" y="9398"/>
                                </a:cubicBezTo>
                                <a:cubicBezTo>
                                  <a:pt x="94234" y="8763"/>
                                  <a:pt x="92202" y="8382"/>
                                  <a:pt x="89789" y="8128"/>
                                </a:cubicBezTo>
                                <a:lnTo>
                                  <a:pt x="81407" y="7620"/>
                                </a:lnTo>
                                <a:lnTo>
                                  <a:pt x="75184" y="8255"/>
                                </a:lnTo>
                                <a:cubicBezTo>
                                  <a:pt x="73025" y="8509"/>
                                  <a:pt x="71374" y="8890"/>
                                  <a:pt x="70104" y="9398"/>
                                </a:cubicBezTo>
                                <a:cubicBezTo>
                                  <a:pt x="67437" y="10414"/>
                                  <a:pt x="65405" y="10541"/>
                                  <a:pt x="63881" y="9779"/>
                                </a:cubicBezTo>
                                <a:cubicBezTo>
                                  <a:pt x="60579" y="15367"/>
                                  <a:pt x="58674" y="20955"/>
                                  <a:pt x="57912" y="26543"/>
                                </a:cubicBezTo>
                                <a:cubicBezTo>
                                  <a:pt x="57531" y="30353"/>
                                  <a:pt x="57277" y="35052"/>
                                  <a:pt x="57277" y="40640"/>
                                </a:cubicBezTo>
                                <a:lnTo>
                                  <a:pt x="57277" y="130556"/>
                                </a:lnTo>
                                <a:cubicBezTo>
                                  <a:pt x="57277" y="137160"/>
                                  <a:pt x="57531" y="142367"/>
                                  <a:pt x="58166" y="146050"/>
                                </a:cubicBezTo>
                                <a:cubicBezTo>
                                  <a:pt x="58801" y="149733"/>
                                  <a:pt x="59817" y="152781"/>
                                  <a:pt x="61341" y="155067"/>
                                </a:cubicBezTo>
                                <a:cubicBezTo>
                                  <a:pt x="62992" y="157607"/>
                                  <a:pt x="65278" y="159512"/>
                                  <a:pt x="68199" y="160909"/>
                                </a:cubicBezTo>
                                <a:cubicBezTo>
                                  <a:pt x="71120" y="162433"/>
                                  <a:pt x="76073" y="163322"/>
                                  <a:pt x="82931" y="163703"/>
                                </a:cubicBezTo>
                                <a:lnTo>
                                  <a:pt x="8293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0" name="Shape 390"/>
                        <wps:cNvSpPr/>
                        <wps:spPr>
                          <a:xfrm>
                            <a:off x="1581531" y="4318"/>
                            <a:ext cx="174371" cy="171196"/>
                          </a:xfrm>
                          <a:custGeom>
                            <a:avLst/>
                            <a:gdLst/>
                            <a:ahLst/>
                            <a:cxnLst/>
                            <a:rect l="0" t="0" r="0" b="0"/>
                            <a:pathLst>
                              <a:path w="174371" h="171196">
                                <a:moveTo>
                                  <a:pt x="2286" y="0"/>
                                </a:moveTo>
                                <a:lnTo>
                                  <a:pt x="171958" y="0"/>
                                </a:lnTo>
                                <a:lnTo>
                                  <a:pt x="174371" y="49657"/>
                                </a:lnTo>
                                <a:lnTo>
                                  <a:pt x="166878" y="50038"/>
                                </a:lnTo>
                                <a:cubicBezTo>
                                  <a:pt x="164465" y="37846"/>
                                  <a:pt x="161036" y="29083"/>
                                  <a:pt x="156718" y="23622"/>
                                </a:cubicBezTo>
                                <a:cubicBezTo>
                                  <a:pt x="152273" y="18161"/>
                                  <a:pt x="145923" y="14224"/>
                                  <a:pt x="137414" y="11811"/>
                                </a:cubicBezTo>
                                <a:cubicBezTo>
                                  <a:pt x="130048" y="9779"/>
                                  <a:pt x="118364" y="8636"/>
                                  <a:pt x="102362" y="8636"/>
                                </a:cubicBezTo>
                                <a:lnTo>
                                  <a:pt x="102362" y="130556"/>
                                </a:lnTo>
                                <a:cubicBezTo>
                                  <a:pt x="102362" y="138684"/>
                                  <a:pt x="102870" y="144653"/>
                                  <a:pt x="103632" y="148336"/>
                                </a:cubicBezTo>
                                <a:cubicBezTo>
                                  <a:pt x="104521" y="152019"/>
                                  <a:pt x="106045" y="154940"/>
                                  <a:pt x="108204" y="157226"/>
                                </a:cubicBezTo>
                                <a:cubicBezTo>
                                  <a:pt x="110236" y="159258"/>
                                  <a:pt x="112522" y="160782"/>
                                  <a:pt x="115189" y="161798"/>
                                </a:cubicBezTo>
                                <a:cubicBezTo>
                                  <a:pt x="117729" y="162687"/>
                                  <a:pt x="122047" y="163322"/>
                                  <a:pt x="128016" y="163703"/>
                                </a:cubicBezTo>
                                <a:lnTo>
                                  <a:pt x="128016" y="171196"/>
                                </a:lnTo>
                                <a:lnTo>
                                  <a:pt x="45085" y="171196"/>
                                </a:lnTo>
                                <a:lnTo>
                                  <a:pt x="45085" y="163703"/>
                                </a:lnTo>
                                <a:cubicBezTo>
                                  <a:pt x="51054" y="163322"/>
                                  <a:pt x="55372" y="162687"/>
                                  <a:pt x="57912" y="161798"/>
                                </a:cubicBezTo>
                                <a:cubicBezTo>
                                  <a:pt x="60579" y="160782"/>
                                  <a:pt x="62865" y="159258"/>
                                  <a:pt x="64897" y="157226"/>
                                </a:cubicBezTo>
                                <a:cubicBezTo>
                                  <a:pt x="67056" y="154940"/>
                                  <a:pt x="68580" y="152019"/>
                                  <a:pt x="69469" y="148209"/>
                                </a:cubicBezTo>
                                <a:cubicBezTo>
                                  <a:pt x="70358" y="144526"/>
                                  <a:pt x="70866" y="138557"/>
                                  <a:pt x="70866" y="130556"/>
                                </a:cubicBezTo>
                                <a:lnTo>
                                  <a:pt x="70866" y="8636"/>
                                </a:lnTo>
                                <a:cubicBezTo>
                                  <a:pt x="67437" y="8636"/>
                                  <a:pt x="62865" y="8763"/>
                                  <a:pt x="57023" y="9144"/>
                                </a:cubicBezTo>
                                <a:cubicBezTo>
                                  <a:pt x="44831" y="9779"/>
                                  <a:pt x="35814" y="11303"/>
                                  <a:pt x="30099" y="13589"/>
                                </a:cubicBezTo>
                                <a:cubicBezTo>
                                  <a:pt x="24384" y="16002"/>
                                  <a:pt x="19558" y="20066"/>
                                  <a:pt x="15875" y="25781"/>
                                </a:cubicBezTo>
                                <a:cubicBezTo>
                                  <a:pt x="12446" y="31242"/>
                                  <a:pt x="9652" y="39243"/>
                                  <a:pt x="7366" y="50038"/>
                                </a:cubicBezTo>
                                <a:lnTo>
                                  <a:pt x="0" y="4965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1" name="Shape 391"/>
                        <wps:cNvSpPr/>
                        <wps:spPr>
                          <a:xfrm>
                            <a:off x="1246632" y="4318"/>
                            <a:ext cx="337693" cy="171196"/>
                          </a:xfrm>
                          <a:custGeom>
                            <a:avLst/>
                            <a:gdLst/>
                            <a:ahLst/>
                            <a:cxnLst/>
                            <a:rect l="0" t="0" r="0" b="0"/>
                            <a:pathLst>
                              <a:path w="337693" h="171196">
                                <a:moveTo>
                                  <a:pt x="0" y="0"/>
                                </a:moveTo>
                                <a:lnTo>
                                  <a:pt x="61214" y="0"/>
                                </a:lnTo>
                                <a:cubicBezTo>
                                  <a:pt x="70104" y="0"/>
                                  <a:pt x="76581" y="0"/>
                                  <a:pt x="80772" y="127"/>
                                </a:cubicBezTo>
                                <a:cubicBezTo>
                                  <a:pt x="93726" y="635"/>
                                  <a:pt x="103759" y="2413"/>
                                  <a:pt x="111125" y="5334"/>
                                </a:cubicBezTo>
                                <a:cubicBezTo>
                                  <a:pt x="119761" y="8890"/>
                                  <a:pt x="126365" y="13970"/>
                                  <a:pt x="131064" y="20828"/>
                                </a:cubicBezTo>
                                <a:cubicBezTo>
                                  <a:pt x="135763" y="27813"/>
                                  <a:pt x="138176" y="35687"/>
                                  <a:pt x="138176" y="44704"/>
                                </a:cubicBezTo>
                                <a:cubicBezTo>
                                  <a:pt x="138176" y="58039"/>
                                  <a:pt x="133096" y="68961"/>
                                  <a:pt x="122809" y="77089"/>
                                </a:cubicBezTo>
                                <a:cubicBezTo>
                                  <a:pt x="119634" y="79502"/>
                                  <a:pt x="116332" y="81407"/>
                                  <a:pt x="112649" y="82931"/>
                                </a:cubicBezTo>
                                <a:cubicBezTo>
                                  <a:pt x="108966" y="84455"/>
                                  <a:pt x="104648" y="85344"/>
                                  <a:pt x="99949" y="85598"/>
                                </a:cubicBezTo>
                                <a:cubicBezTo>
                                  <a:pt x="104013" y="85725"/>
                                  <a:pt x="106553" y="86741"/>
                                  <a:pt x="107696" y="88646"/>
                                </a:cubicBezTo>
                                <a:cubicBezTo>
                                  <a:pt x="111125" y="90932"/>
                                  <a:pt x="113792" y="93472"/>
                                  <a:pt x="115443" y="96266"/>
                                </a:cubicBezTo>
                                <a:cubicBezTo>
                                  <a:pt x="117094" y="99060"/>
                                  <a:pt x="119380" y="103632"/>
                                  <a:pt x="122428" y="110109"/>
                                </a:cubicBezTo>
                                <a:cubicBezTo>
                                  <a:pt x="129540" y="124714"/>
                                  <a:pt x="135001" y="135509"/>
                                  <a:pt x="138684" y="142494"/>
                                </a:cubicBezTo>
                                <a:cubicBezTo>
                                  <a:pt x="142494" y="149352"/>
                                  <a:pt x="145542" y="154305"/>
                                  <a:pt x="147828" y="157226"/>
                                </a:cubicBezTo>
                                <a:cubicBezTo>
                                  <a:pt x="149733" y="159512"/>
                                  <a:pt x="151384" y="161036"/>
                                  <a:pt x="153035" y="161925"/>
                                </a:cubicBezTo>
                                <a:lnTo>
                                  <a:pt x="158877" y="163068"/>
                                </a:lnTo>
                                <a:lnTo>
                                  <a:pt x="161798" y="162687"/>
                                </a:lnTo>
                                <a:cubicBezTo>
                                  <a:pt x="163957" y="162179"/>
                                  <a:pt x="165735" y="161544"/>
                                  <a:pt x="167132" y="160655"/>
                                </a:cubicBezTo>
                                <a:cubicBezTo>
                                  <a:pt x="170053" y="159004"/>
                                  <a:pt x="172974" y="156337"/>
                                  <a:pt x="175768" y="152527"/>
                                </a:cubicBezTo>
                                <a:cubicBezTo>
                                  <a:pt x="178435" y="149098"/>
                                  <a:pt x="180975" y="144907"/>
                                  <a:pt x="183388" y="139827"/>
                                </a:cubicBezTo>
                                <a:cubicBezTo>
                                  <a:pt x="185801" y="134747"/>
                                  <a:pt x="188976" y="127000"/>
                                  <a:pt x="193040" y="116459"/>
                                </a:cubicBezTo>
                                <a:lnTo>
                                  <a:pt x="238252" y="0"/>
                                </a:lnTo>
                                <a:lnTo>
                                  <a:pt x="248666" y="0"/>
                                </a:lnTo>
                                <a:lnTo>
                                  <a:pt x="302260" y="129540"/>
                                </a:lnTo>
                                <a:cubicBezTo>
                                  <a:pt x="306324" y="139319"/>
                                  <a:pt x="309372" y="146050"/>
                                  <a:pt x="311658" y="149987"/>
                                </a:cubicBezTo>
                                <a:cubicBezTo>
                                  <a:pt x="313817" y="153924"/>
                                  <a:pt x="315341" y="156591"/>
                                  <a:pt x="316103" y="158115"/>
                                </a:cubicBezTo>
                                <a:cubicBezTo>
                                  <a:pt x="319532" y="159766"/>
                                  <a:pt x="322326" y="160909"/>
                                  <a:pt x="324739" y="161671"/>
                                </a:cubicBezTo>
                                <a:cubicBezTo>
                                  <a:pt x="327025" y="162306"/>
                                  <a:pt x="331343" y="163068"/>
                                  <a:pt x="337693" y="163830"/>
                                </a:cubicBezTo>
                                <a:lnTo>
                                  <a:pt x="337693" y="171196"/>
                                </a:lnTo>
                                <a:lnTo>
                                  <a:pt x="252603" y="171196"/>
                                </a:lnTo>
                                <a:lnTo>
                                  <a:pt x="252603" y="163703"/>
                                </a:lnTo>
                                <a:cubicBezTo>
                                  <a:pt x="260985" y="162941"/>
                                  <a:pt x="266319" y="161798"/>
                                  <a:pt x="268859" y="160274"/>
                                </a:cubicBezTo>
                                <a:cubicBezTo>
                                  <a:pt x="273177" y="157480"/>
                                  <a:pt x="275336" y="153797"/>
                                  <a:pt x="275336" y="149098"/>
                                </a:cubicBezTo>
                                <a:cubicBezTo>
                                  <a:pt x="275336" y="146177"/>
                                  <a:pt x="274193" y="142113"/>
                                  <a:pt x="272034" y="136652"/>
                                </a:cubicBezTo>
                                <a:lnTo>
                                  <a:pt x="272923" y="133096"/>
                                </a:lnTo>
                                <a:lnTo>
                                  <a:pt x="258953" y="104394"/>
                                </a:lnTo>
                                <a:lnTo>
                                  <a:pt x="208788" y="104394"/>
                                </a:lnTo>
                                <a:lnTo>
                                  <a:pt x="202819" y="120142"/>
                                </a:lnTo>
                                <a:lnTo>
                                  <a:pt x="198755" y="128778"/>
                                </a:lnTo>
                                <a:cubicBezTo>
                                  <a:pt x="196088" y="136271"/>
                                  <a:pt x="194691" y="142494"/>
                                  <a:pt x="194691" y="147320"/>
                                </a:cubicBezTo>
                                <a:cubicBezTo>
                                  <a:pt x="194691" y="149987"/>
                                  <a:pt x="195326" y="152400"/>
                                  <a:pt x="196469" y="154686"/>
                                </a:cubicBezTo>
                                <a:cubicBezTo>
                                  <a:pt x="197612" y="156845"/>
                                  <a:pt x="199517" y="159004"/>
                                  <a:pt x="202184" y="160909"/>
                                </a:cubicBezTo>
                                <a:cubicBezTo>
                                  <a:pt x="204216" y="162306"/>
                                  <a:pt x="208280" y="163195"/>
                                  <a:pt x="214376" y="163703"/>
                                </a:cubicBezTo>
                                <a:lnTo>
                                  <a:pt x="214376" y="171196"/>
                                </a:lnTo>
                                <a:lnTo>
                                  <a:pt x="162306" y="171196"/>
                                </a:lnTo>
                                <a:lnTo>
                                  <a:pt x="154559" y="171196"/>
                                </a:lnTo>
                                <a:lnTo>
                                  <a:pt x="117602" y="171196"/>
                                </a:lnTo>
                                <a:cubicBezTo>
                                  <a:pt x="115189" y="165735"/>
                                  <a:pt x="113665" y="162433"/>
                                  <a:pt x="113030" y="161163"/>
                                </a:cubicBezTo>
                                <a:lnTo>
                                  <a:pt x="104521" y="141859"/>
                                </a:lnTo>
                                <a:cubicBezTo>
                                  <a:pt x="99568" y="130429"/>
                                  <a:pt x="94361" y="120269"/>
                                  <a:pt x="89154" y="111252"/>
                                </a:cubicBezTo>
                                <a:cubicBezTo>
                                  <a:pt x="84074" y="102743"/>
                                  <a:pt x="79629" y="96901"/>
                                  <a:pt x="75565" y="93853"/>
                                </a:cubicBezTo>
                                <a:cubicBezTo>
                                  <a:pt x="73533" y="92329"/>
                                  <a:pt x="71374" y="91313"/>
                                  <a:pt x="69215" y="90678"/>
                                </a:cubicBezTo>
                                <a:cubicBezTo>
                                  <a:pt x="66929" y="90170"/>
                                  <a:pt x="64135" y="89789"/>
                                  <a:pt x="60706" y="89789"/>
                                </a:cubicBezTo>
                                <a:lnTo>
                                  <a:pt x="57277" y="89789"/>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cubicBezTo>
                                  <a:pt x="72517" y="162687"/>
                                  <a:pt x="76835" y="163322"/>
                                  <a:pt x="82931" y="163703"/>
                                </a:cubicBezTo>
                                <a:lnTo>
                                  <a:pt x="8293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2512"/>
                                  <a:pt x="25146" y="26670"/>
                                  <a:pt x="24384" y="22987"/>
                                </a:cubicBezTo>
                                <a:cubicBezTo>
                                  <a:pt x="23495" y="19304"/>
                                  <a:pt x="22098" y="16510"/>
                                  <a:pt x="20193" y="14478"/>
                                </a:cubicBezTo>
                                <a:cubicBezTo>
                                  <a:pt x="17907" y="12065"/>
                                  <a:pt x="15494" y="10414"/>
                                  <a:pt x="12827" y="9398"/>
                                </a:cubicBezTo>
                                <a:cubicBezTo>
                                  <a:pt x="10160" y="8509"/>
                                  <a:pt x="5842"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2" name="Shape 392"/>
                        <wps:cNvSpPr/>
                        <wps:spPr>
                          <a:xfrm>
                            <a:off x="1088136" y="4318"/>
                            <a:ext cx="152146" cy="171196"/>
                          </a:xfrm>
                          <a:custGeom>
                            <a:avLst/>
                            <a:gdLst/>
                            <a:ahLst/>
                            <a:cxnLst/>
                            <a:rect l="0" t="0" r="0" b="0"/>
                            <a:pathLst>
                              <a:path w="152146" h="171196">
                                <a:moveTo>
                                  <a:pt x="0" y="0"/>
                                </a:moveTo>
                                <a:lnTo>
                                  <a:pt x="135890" y="0"/>
                                </a:lnTo>
                                <a:lnTo>
                                  <a:pt x="138176" y="44958"/>
                                </a:lnTo>
                                <a:lnTo>
                                  <a:pt x="130556" y="45212"/>
                                </a:lnTo>
                                <a:cubicBezTo>
                                  <a:pt x="129286" y="37338"/>
                                  <a:pt x="127635" y="31242"/>
                                  <a:pt x="125222" y="27051"/>
                                </a:cubicBezTo>
                                <a:cubicBezTo>
                                  <a:pt x="122936" y="22860"/>
                                  <a:pt x="119380" y="18288"/>
                                  <a:pt x="114427" y="13208"/>
                                </a:cubicBezTo>
                                <a:cubicBezTo>
                                  <a:pt x="111506" y="12446"/>
                                  <a:pt x="107569" y="11430"/>
                                  <a:pt x="102616" y="10287"/>
                                </a:cubicBezTo>
                                <a:cubicBezTo>
                                  <a:pt x="97663" y="9271"/>
                                  <a:pt x="90932" y="8636"/>
                                  <a:pt x="82550" y="8636"/>
                                </a:cubicBezTo>
                                <a:lnTo>
                                  <a:pt x="57277" y="8636"/>
                                </a:lnTo>
                                <a:lnTo>
                                  <a:pt x="57277" y="76835"/>
                                </a:lnTo>
                                <a:lnTo>
                                  <a:pt x="61976" y="76835"/>
                                </a:lnTo>
                                <a:cubicBezTo>
                                  <a:pt x="69215" y="76835"/>
                                  <a:pt x="74549" y="76454"/>
                                  <a:pt x="77978" y="75565"/>
                                </a:cubicBezTo>
                                <a:cubicBezTo>
                                  <a:pt x="81280" y="74676"/>
                                  <a:pt x="83947" y="73152"/>
                                  <a:pt x="85979" y="70993"/>
                                </a:cubicBezTo>
                                <a:cubicBezTo>
                                  <a:pt x="88011" y="68961"/>
                                  <a:pt x="89662" y="66421"/>
                                  <a:pt x="90551" y="63373"/>
                                </a:cubicBezTo>
                                <a:cubicBezTo>
                                  <a:pt x="91567" y="60452"/>
                                  <a:pt x="92583" y="55245"/>
                                  <a:pt x="93472" y="47625"/>
                                </a:cubicBezTo>
                                <a:lnTo>
                                  <a:pt x="101092" y="47879"/>
                                </a:lnTo>
                                <a:lnTo>
                                  <a:pt x="100584" y="117983"/>
                                </a:lnTo>
                                <a:lnTo>
                                  <a:pt x="92964" y="117983"/>
                                </a:lnTo>
                                <a:cubicBezTo>
                                  <a:pt x="92075" y="110490"/>
                                  <a:pt x="90932" y="104902"/>
                                  <a:pt x="89662" y="101346"/>
                                </a:cubicBezTo>
                                <a:cubicBezTo>
                                  <a:pt x="88265" y="97790"/>
                                  <a:pt x="86487" y="94742"/>
                                  <a:pt x="84201" y="92329"/>
                                </a:cubicBezTo>
                                <a:cubicBezTo>
                                  <a:pt x="82042" y="90043"/>
                                  <a:pt x="79248" y="88392"/>
                                  <a:pt x="75565" y="87249"/>
                                </a:cubicBezTo>
                                <a:cubicBezTo>
                                  <a:pt x="72009" y="86106"/>
                                  <a:pt x="67310" y="85598"/>
                                  <a:pt x="61595" y="85598"/>
                                </a:cubicBezTo>
                                <a:lnTo>
                                  <a:pt x="57277" y="85598"/>
                                </a:lnTo>
                                <a:lnTo>
                                  <a:pt x="57277" y="110998"/>
                                </a:lnTo>
                                <a:cubicBezTo>
                                  <a:pt x="57277" y="122174"/>
                                  <a:pt x="57531" y="130175"/>
                                  <a:pt x="58039" y="135001"/>
                                </a:cubicBezTo>
                                <a:cubicBezTo>
                                  <a:pt x="58674" y="139827"/>
                                  <a:pt x="59690" y="143891"/>
                                  <a:pt x="61087" y="146939"/>
                                </a:cubicBezTo>
                                <a:cubicBezTo>
                                  <a:pt x="63627" y="152400"/>
                                  <a:pt x="67564" y="156210"/>
                                  <a:pt x="72644" y="158750"/>
                                </a:cubicBezTo>
                                <a:cubicBezTo>
                                  <a:pt x="77851" y="161290"/>
                                  <a:pt x="84963" y="162560"/>
                                  <a:pt x="93853" y="162560"/>
                                </a:cubicBezTo>
                                <a:cubicBezTo>
                                  <a:pt x="103378" y="162560"/>
                                  <a:pt x="111125" y="161290"/>
                                  <a:pt x="117348" y="159004"/>
                                </a:cubicBezTo>
                                <a:cubicBezTo>
                                  <a:pt x="123571" y="156718"/>
                                  <a:pt x="128778" y="152908"/>
                                  <a:pt x="132969" y="147574"/>
                                </a:cubicBezTo>
                                <a:cubicBezTo>
                                  <a:pt x="135382" y="144653"/>
                                  <a:pt x="137541" y="141097"/>
                                  <a:pt x="139319" y="136779"/>
                                </a:cubicBezTo>
                                <a:cubicBezTo>
                                  <a:pt x="141097" y="132461"/>
                                  <a:pt x="142875" y="126111"/>
                                  <a:pt x="144653" y="117602"/>
                                </a:cubicBezTo>
                                <a:lnTo>
                                  <a:pt x="152146" y="117983"/>
                                </a:lnTo>
                                <a:lnTo>
                                  <a:pt x="150368"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640"/>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3" name="Shape 393"/>
                        <wps:cNvSpPr/>
                        <wps:spPr>
                          <a:xfrm>
                            <a:off x="940308" y="4318"/>
                            <a:ext cx="140970" cy="171196"/>
                          </a:xfrm>
                          <a:custGeom>
                            <a:avLst/>
                            <a:gdLst/>
                            <a:ahLst/>
                            <a:cxnLst/>
                            <a:rect l="0" t="0" r="0" b="0"/>
                            <a:pathLst>
                              <a:path w="140970" h="171196">
                                <a:moveTo>
                                  <a:pt x="0" y="0"/>
                                </a:moveTo>
                                <a:lnTo>
                                  <a:pt x="75946" y="0"/>
                                </a:lnTo>
                                <a:cubicBezTo>
                                  <a:pt x="88900" y="0"/>
                                  <a:pt x="98552" y="635"/>
                                  <a:pt x="105029" y="2032"/>
                                </a:cubicBezTo>
                                <a:cubicBezTo>
                                  <a:pt x="111379" y="3429"/>
                                  <a:pt x="117602" y="6731"/>
                                  <a:pt x="123571" y="12065"/>
                                </a:cubicBezTo>
                                <a:cubicBezTo>
                                  <a:pt x="135128" y="20066"/>
                                  <a:pt x="140970" y="31877"/>
                                  <a:pt x="140970" y="47244"/>
                                </a:cubicBezTo>
                                <a:cubicBezTo>
                                  <a:pt x="140970" y="62992"/>
                                  <a:pt x="134620" y="74676"/>
                                  <a:pt x="122047" y="82042"/>
                                </a:cubicBezTo>
                                <a:cubicBezTo>
                                  <a:pt x="115697" y="85852"/>
                                  <a:pt x="107950" y="88011"/>
                                  <a:pt x="98806" y="88773"/>
                                </a:cubicBezTo>
                                <a:cubicBezTo>
                                  <a:pt x="96012" y="89027"/>
                                  <a:pt x="89281" y="89154"/>
                                  <a:pt x="78613" y="89154"/>
                                </a:cubicBezTo>
                                <a:lnTo>
                                  <a:pt x="57277" y="89154"/>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cubicBezTo>
                                  <a:pt x="72517" y="162687"/>
                                  <a:pt x="76835" y="163322"/>
                                  <a:pt x="82931" y="163703"/>
                                </a:cubicBezTo>
                                <a:lnTo>
                                  <a:pt x="8293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3909"/>
                                  <a:pt x="25273" y="28829"/>
                                  <a:pt x="24765" y="25146"/>
                                </a:cubicBezTo>
                                <a:cubicBezTo>
                                  <a:pt x="24130" y="21463"/>
                                  <a:pt x="23114" y="18542"/>
                                  <a:pt x="21590" y="16129"/>
                                </a:cubicBezTo>
                                <a:cubicBezTo>
                                  <a:pt x="20066" y="13589"/>
                                  <a:pt x="17780" y="11684"/>
                                  <a:pt x="14859" y="10287"/>
                                </a:cubicBezTo>
                                <a:cubicBezTo>
                                  <a:pt x="11938" y="8763"/>
                                  <a:pt x="8001" y="8001"/>
                                  <a:pt x="3175" y="7620"/>
                                </a:cubicBezTo>
                                <a:lnTo>
                                  <a:pt x="0" y="762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4" name="Shape 394"/>
                        <wps:cNvSpPr/>
                        <wps:spPr>
                          <a:xfrm>
                            <a:off x="480060" y="4318"/>
                            <a:ext cx="181483" cy="171196"/>
                          </a:xfrm>
                          <a:custGeom>
                            <a:avLst/>
                            <a:gdLst/>
                            <a:ahLst/>
                            <a:cxnLst/>
                            <a:rect l="0" t="0" r="0" b="0"/>
                            <a:pathLst>
                              <a:path w="181483" h="171196">
                                <a:moveTo>
                                  <a:pt x="0" y="0"/>
                                </a:moveTo>
                                <a:lnTo>
                                  <a:pt x="50673" y="0"/>
                                </a:lnTo>
                                <a:lnTo>
                                  <a:pt x="145923" y="126238"/>
                                </a:lnTo>
                                <a:lnTo>
                                  <a:pt x="145923" y="40640"/>
                                </a:lnTo>
                                <a:cubicBezTo>
                                  <a:pt x="145923" y="32512"/>
                                  <a:pt x="145415" y="26670"/>
                                  <a:pt x="144526" y="22987"/>
                                </a:cubicBezTo>
                                <a:cubicBezTo>
                                  <a:pt x="143764" y="19177"/>
                                  <a:pt x="142240" y="16256"/>
                                  <a:pt x="139954" y="13970"/>
                                </a:cubicBezTo>
                                <a:cubicBezTo>
                                  <a:pt x="137922" y="11938"/>
                                  <a:pt x="135636" y="10414"/>
                                  <a:pt x="132969" y="9398"/>
                                </a:cubicBezTo>
                                <a:cubicBezTo>
                                  <a:pt x="130429" y="8509"/>
                                  <a:pt x="126111" y="7874"/>
                                  <a:pt x="120269" y="7493"/>
                                </a:cubicBezTo>
                                <a:lnTo>
                                  <a:pt x="120269" y="0"/>
                                </a:lnTo>
                                <a:lnTo>
                                  <a:pt x="181483" y="0"/>
                                </a:lnTo>
                                <a:lnTo>
                                  <a:pt x="181483" y="7620"/>
                                </a:lnTo>
                                <a:cubicBezTo>
                                  <a:pt x="172466" y="7620"/>
                                  <a:pt x="165862" y="9779"/>
                                  <a:pt x="161798" y="13970"/>
                                </a:cubicBezTo>
                                <a:cubicBezTo>
                                  <a:pt x="159639" y="16256"/>
                                  <a:pt x="158115" y="19177"/>
                                  <a:pt x="157226" y="22860"/>
                                </a:cubicBezTo>
                                <a:cubicBezTo>
                                  <a:pt x="156337" y="26543"/>
                                  <a:pt x="155956" y="32512"/>
                                  <a:pt x="155956" y="40513"/>
                                </a:cubicBezTo>
                                <a:lnTo>
                                  <a:pt x="155956" y="171196"/>
                                </a:lnTo>
                                <a:lnTo>
                                  <a:pt x="146685" y="171196"/>
                                </a:lnTo>
                                <a:lnTo>
                                  <a:pt x="35687" y="26924"/>
                                </a:lnTo>
                                <a:lnTo>
                                  <a:pt x="35687" y="130556"/>
                                </a:lnTo>
                                <a:cubicBezTo>
                                  <a:pt x="35687" y="138684"/>
                                  <a:pt x="36068" y="144653"/>
                                  <a:pt x="36957" y="148336"/>
                                </a:cubicBezTo>
                                <a:cubicBezTo>
                                  <a:pt x="37846" y="152019"/>
                                  <a:pt x="39370" y="154940"/>
                                  <a:pt x="41529" y="157226"/>
                                </a:cubicBezTo>
                                <a:cubicBezTo>
                                  <a:pt x="43561" y="159258"/>
                                  <a:pt x="45847" y="160782"/>
                                  <a:pt x="48387" y="161798"/>
                                </a:cubicBezTo>
                                <a:cubicBezTo>
                                  <a:pt x="51054" y="162687"/>
                                  <a:pt x="55372" y="163322"/>
                                  <a:pt x="61214" y="163703"/>
                                </a:cubicBezTo>
                                <a:lnTo>
                                  <a:pt x="61214" y="171196"/>
                                </a:lnTo>
                                <a:lnTo>
                                  <a:pt x="0" y="171196"/>
                                </a:lnTo>
                                <a:lnTo>
                                  <a:pt x="0" y="163703"/>
                                </a:lnTo>
                                <a:cubicBezTo>
                                  <a:pt x="5842" y="163322"/>
                                  <a:pt x="10160" y="162687"/>
                                  <a:pt x="12700" y="161798"/>
                                </a:cubicBezTo>
                                <a:cubicBezTo>
                                  <a:pt x="15367" y="160782"/>
                                  <a:pt x="17653" y="159258"/>
                                  <a:pt x="19685" y="157226"/>
                                </a:cubicBezTo>
                                <a:cubicBezTo>
                                  <a:pt x="21844" y="154940"/>
                                  <a:pt x="23368" y="151892"/>
                                  <a:pt x="24257" y="148209"/>
                                </a:cubicBezTo>
                                <a:cubicBezTo>
                                  <a:pt x="25146" y="144399"/>
                                  <a:pt x="25654" y="138557"/>
                                  <a:pt x="25654" y="130556"/>
                                </a:cubicBezTo>
                                <a:lnTo>
                                  <a:pt x="25654" y="40513"/>
                                </a:lnTo>
                                <a:cubicBezTo>
                                  <a:pt x="25654" y="32639"/>
                                  <a:pt x="25146" y="26797"/>
                                  <a:pt x="24257" y="22987"/>
                                </a:cubicBezTo>
                                <a:cubicBezTo>
                                  <a:pt x="23368" y="19177"/>
                                  <a:pt x="21844" y="16256"/>
                                  <a:pt x="19685" y="13843"/>
                                </a:cubicBezTo>
                                <a:cubicBezTo>
                                  <a:pt x="17780" y="11938"/>
                                  <a:pt x="15494" y="10414"/>
                                  <a:pt x="12827" y="9398"/>
                                </a:cubicBezTo>
                                <a:cubicBezTo>
                                  <a:pt x="10287" y="8509"/>
                                  <a:pt x="5969" y="7874"/>
                                  <a:pt x="0" y="7493"/>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5" name="Shape 395"/>
                        <wps:cNvSpPr/>
                        <wps:spPr>
                          <a:xfrm>
                            <a:off x="147828" y="4318"/>
                            <a:ext cx="330073" cy="171196"/>
                          </a:xfrm>
                          <a:custGeom>
                            <a:avLst/>
                            <a:gdLst/>
                            <a:ahLst/>
                            <a:cxnLst/>
                            <a:rect l="0" t="0" r="0" b="0"/>
                            <a:pathLst>
                              <a:path w="330073" h="171196">
                                <a:moveTo>
                                  <a:pt x="0" y="0"/>
                                </a:moveTo>
                                <a:lnTo>
                                  <a:pt x="82931" y="0"/>
                                </a:lnTo>
                                <a:lnTo>
                                  <a:pt x="82931" y="7493"/>
                                </a:lnTo>
                                <a:cubicBezTo>
                                  <a:pt x="77089" y="7874"/>
                                  <a:pt x="72898" y="8382"/>
                                  <a:pt x="70358" y="9271"/>
                                </a:cubicBezTo>
                                <a:cubicBezTo>
                                  <a:pt x="67818" y="10160"/>
                                  <a:pt x="64135" y="11811"/>
                                  <a:pt x="59309" y="14097"/>
                                </a:cubicBezTo>
                                <a:cubicBezTo>
                                  <a:pt x="59690" y="16002"/>
                                  <a:pt x="59563" y="18796"/>
                                  <a:pt x="58674" y="22479"/>
                                </a:cubicBezTo>
                                <a:cubicBezTo>
                                  <a:pt x="57785" y="26162"/>
                                  <a:pt x="57277" y="32258"/>
                                  <a:pt x="57277" y="40640"/>
                                </a:cubicBezTo>
                                <a:lnTo>
                                  <a:pt x="57277" y="110998"/>
                                </a:lnTo>
                                <a:cubicBezTo>
                                  <a:pt x="57277" y="121920"/>
                                  <a:pt x="57531" y="129794"/>
                                  <a:pt x="58039" y="134874"/>
                                </a:cubicBezTo>
                                <a:cubicBezTo>
                                  <a:pt x="58674" y="139827"/>
                                  <a:pt x="59690" y="143891"/>
                                  <a:pt x="61087" y="146939"/>
                                </a:cubicBezTo>
                                <a:cubicBezTo>
                                  <a:pt x="63754" y="152273"/>
                                  <a:pt x="67564" y="156210"/>
                                  <a:pt x="72771" y="158750"/>
                                </a:cubicBezTo>
                                <a:cubicBezTo>
                                  <a:pt x="77851" y="161290"/>
                                  <a:pt x="84963" y="162560"/>
                                  <a:pt x="93853" y="162560"/>
                                </a:cubicBezTo>
                                <a:cubicBezTo>
                                  <a:pt x="103251" y="162560"/>
                                  <a:pt x="110998" y="161290"/>
                                  <a:pt x="117348" y="158877"/>
                                </a:cubicBezTo>
                                <a:cubicBezTo>
                                  <a:pt x="123571" y="156464"/>
                                  <a:pt x="128651" y="152781"/>
                                  <a:pt x="132588" y="147701"/>
                                </a:cubicBezTo>
                                <a:cubicBezTo>
                                  <a:pt x="135255" y="144272"/>
                                  <a:pt x="137541" y="140335"/>
                                  <a:pt x="139319" y="135890"/>
                                </a:cubicBezTo>
                                <a:cubicBezTo>
                                  <a:pt x="141097" y="131318"/>
                                  <a:pt x="142875" y="124714"/>
                                  <a:pt x="144653" y="116078"/>
                                </a:cubicBezTo>
                                <a:lnTo>
                                  <a:pt x="152273" y="116586"/>
                                </a:lnTo>
                                <a:lnTo>
                                  <a:pt x="150749" y="163195"/>
                                </a:lnTo>
                                <a:lnTo>
                                  <a:pt x="154178" y="162687"/>
                                </a:lnTo>
                                <a:cubicBezTo>
                                  <a:pt x="156337" y="162179"/>
                                  <a:pt x="158115" y="161544"/>
                                  <a:pt x="159512" y="160655"/>
                                </a:cubicBezTo>
                                <a:cubicBezTo>
                                  <a:pt x="162433" y="159004"/>
                                  <a:pt x="165354" y="156337"/>
                                  <a:pt x="168148" y="152527"/>
                                </a:cubicBezTo>
                                <a:cubicBezTo>
                                  <a:pt x="170815" y="149098"/>
                                  <a:pt x="173355" y="144907"/>
                                  <a:pt x="175768" y="139827"/>
                                </a:cubicBezTo>
                                <a:cubicBezTo>
                                  <a:pt x="178181" y="134747"/>
                                  <a:pt x="181356" y="127000"/>
                                  <a:pt x="185420" y="116459"/>
                                </a:cubicBezTo>
                                <a:lnTo>
                                  <a:pt x="230632" y="0"/>
                                </a:lnTo>
                                <a:lnTo>
                                  <a:pt x="241046" y="0"/>
                                </a:lnTo>
                                <a:lnTo>
                                  <a:pt x="294640" y="129540"/>
                                </a:lnTo>
                                <a:cubicBezTo>
                                  <a:pt x="298704" y="139319"/>
                                  <a:pt x="301752" y="146050"/>
                                  <a:pt x="304038" y="149987"/>
                                </a:cubicBezTo>
                                <a:cubicBezTo>
                                  <a:pt x="306197" y="153924"/>
                                  <a:pt x="307721" y="156591"/>
                                  <a:pt x="308483" y="158115"/>
                                </a:cubicBezTo>
                                <a:cubicBezTo>
                                  <a:pt x="311912" y="159766"/>
                                  <a:pt x="314706" y="160909"/>
                                  <a:pt x="317119" y="161671"/>
                                </a:cubicBezTo>
                                <a:cubicBezTo>
                                  <a:pt x="319405" y="162306"/>
                                  <a:pt x="323723" y="163068"/>
                                  <a:pt x="330073" y="163830"/>
                                </a:cubicBezTo>
                                <a:lnTo>
                                  <a:pt x="330073" y="171196"/>
                                </a:lnTo>
                                <a:lnTo>
                                  <a:pt x="244983" y="171196"/>
                                </a:lnTo>
                                <a:lnTo>
                                  <a:pt x="244983" y="163703"/>
                                </a:lnTo>
                                <a:cubicBezTo>
                                  <a:pt x="253365" y="162941"/>
                                  <a:pt x="258699" y="161798"/>
                                  <a:pt x="261239" y="160274"/>
                                </a:cubicBezTo>
                                <a:cubicBezTo>
                                  <a:pt x="265557" y="157480"/>
                                  <a:pt x="267716" y="153797"/>
                                  <a:pt x="267716" y="149098"/>
                                </a:cubicBezTo>
                                <a:cubicBezTo>
                                  <a:pt x="267716" y="146177"/>
                                  <a:pt x="266573" y="142113"/>
                                  <a:pt x="264414" y="136652"/>
                                </a:cubicBezTo>
                                <a:lnTo>
                                  <a:pt x="265303" y="133096"/>
                                </a:lnTo>
                                <a:lnTo>
                                  <a:pt x="251333" y="104394"/>
                                </a:lnTo>
                                <a:lnTo>
                                  <a:pt x="201168" y="104394"/>
                                </a:lnTo>
                                <a:lnTo>
                                  <a:pt x="195199" y="120142"/>
                                </a:lnTo>
                                <a:lnTo>
                                  <a:pt x="191135" y="128778"/>
                                </a:lnTo>
                                <a:cubicBezTo>
                                  <a:pt x="188468" y="136271"/>
                                  <a:pt x="187071" y="142494"/>
                                  <a:pt x="187071" y="147320"/>
                                </a:cubicBezTo>
                                <a:cubicBezTo>
                                  <a:pt x="187071" y="149987"/>
                                  <a:pt x="187706" y="152400"/>
                                  <a:pt x="188849" y="154686"/>
                                </a:cubicBezTo>
                                <a:cubicBezTo>
                                  <a:pt x="189992" y="156845"/>
                                  <a:pt x="191897" y="159004"/>
                                  <a:pt x="194564" y="160909"/>
                                </a:cubicBezTo>
                                <a:cubicBezTo>
                                  <a:pt x="196596" y="162306"/>
                                  <a:pt x="200660" y="163195"/>
                                  <a:pt x="206756" y="163703"/>
                                </a:cubicBezTo>
                                <a:lnTo>
                                  <a:pt x="206756" y="171196"/>
                                </a:lnTo>
                                <a:lnTo>
                                  <a:pt x="150495" y="171196"/>
                                </a:lnTo>
                                <a:lnTo>
                                  <a:pt x="146939" y="171196"/>
                                </a:lnTo>
                                <a:lnTo>
                                  <a:pt x="0" y="171196"/>
                                </a:lnTo>
                                <a:lnTo>
                                  <a:pt x="0" y="163322"/>
                                </a:lnTo>
                                <a:cubicBezTo>
                                  <a:pt x="9144" y="163322"/>
                                  <a:pt x="15748" y="161290"/>
                                  <a:pt x="19685" y="157226"/>
                                </a:cubicBezTo>
                                <a:cubicBezTo>
                                  <a:pt x="21844" y="154940"/>
                                  <a:pt x="23368" y="151892"/>
                                  <a:pt x="24257" y="148209"/>
                                </a:cubicBezTo>
                                <a:cubicBezTo>
                                  <a:pt x="25146" y="144399"/>
                                  <a:pt x="25654" y="138557"/>
                                  <a:pt x="25654" y="130556"/>
                                </a:cubicBezTo>
                                <a:lnTo>
                                  <a:pt x="25654" y="40640"/>
                                </a:lnTo>
                                <a:cubicBezTo>
                                  <a:pt x="25654" y="32385"/>
                                  <a:pt x="25146" y="26289"/>
                                  <a:pt x="24130" y="22479"/>
                                </a:cubicBezTo>
                                <a:cubicBezTo>
                                  <a:pt x="23241" y="18669"/>
                                  <a:pt x="21590" y="15621"/>
                                  <a:pt x="19177" y="13335"/>
                                </a:cubicBezTo>
                                <a:cubicBezTo>
                                  <a:pt x="17145" y="11430"/>
                                  <a:pt x="14859" y="10160"/>
                                  <a:pt x="12319" y="9271"/>
                                </a:cubicBezTo>
                                <a:cubicBezTo>
                                  <a:pt x="9779" y="8382"/>
                                  <a:pt x="5715" y="7747"/>
                                  <a:pt x="0" y="762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6" name="Shape 396"/>
                        <wps:cNvSpPr/>
                        <wps:spPr>
                          <a:xfrm>
                            <a:off x="0" y="4318"/>
                            <a:ext cx="140970" cy="171196"/>
                          </a:xfrm>
                          <a:custGeom>
                            <a:avLst/>
                            <a:gdLst/>
                            <a:ahLst/>
                            <a:cxnLst/>
                            <a:rect l="0" t="0" r="0" b="0"/>
                            <a:pathLst>
                              <a:path w="140970" h="171196">
                                <a:moveTo>
                                  <a:pt x="0" y="0"/>
                                </a:moveTo>
                                <a:lnTo>
                                  <a:pt x="75946" y="0"/>
                                </a:lnTo>
                                <a:cubicBezTo>
                                  <a:pt x="88900" y="0"/>
                                  <a:pt x="98552" y="635"/>
                                  <a:pt x="105029" y="2032"/>
                                </a:cubicBezTo>
                                <a:cubicBezTo>
                                  <a:pt x="111379" y="3429"/>
                                  <a:pt x="117602" y="6731"/>
                                  <a:pt x="123571" y="12065"/>
                                </a:cubicBezTo>
                                <a:cubicBezTo>
                                  <a:pt x="135128" y="20066"/>
                                  <a:pt x="140970" y="31877"/>
                                  <a:pt x="140970" y="47244"/>
                                </a:cubicBezTo>
                                <a:cubicBezTo>
                                  <a:pt x="140970" y="62992"/>
                                  <a:pt x="134620" y="74676"/>
                                  <a:pt x="122047" y="82042"/>
                                </a:cubicBezTo>
                                <a:cubicBezTo>
                                  <a:pt x="115697" y="85852"/>
                                  <a:pt x="107950" y="88011"/>
                                  <a:pt x="98806" y="88773"/>
                                </a:cubicBezTo>
                                <a:cubicBezTo>
                                  <a:pt x="96012" y="89027"/>
                                  <a:pt x="89281" y="89154"/>
                                  <a:pt x="78613" y="89154"/>
                                </a:cubicBezTo>
                                <a:lnTo>
                                  <a:pt x="57277" y="89154"/>
                                </a:lnTo>
                                <a:lnTo>
                                  <a:pt x="57277" y="130429"/>
                                </a:lnTo>
                                <a:cubicBezTo>
                                  <a:pt x="57277" y="138684"/>
                                  <a:pt x="57658" y="144526"/>
                                  <a:pt x="58547" y="148336"/>
                                </a:cubicBezTo>
                                <a:cubicBezTo>
                                  <a:pt x="59436" y="152019"/>
                                  <a:pt x="60960" y="154940"/>
                                  <a:pt x="63119" y="157226"/>
                                </a:cubicBezTo>
                                <a:cubicBezTo>
                                  <a:pt x="65151" y="159258"/>
                                  <a:pt x="67437" y="160782"/>
                                  <a:pt x="69977" y="161671"/>
                                </a:cubicBezTo>
                                <a:cubicBezTo>
                                  <a:pt x="72517" y="162687"/>
                                  <a:pt x="76835" y="163322"/>
                                  <a:pt x="82931" y="163703"/>
                                </a:cubicBezTo>
                                <a:lnTo>
                                  <a:pt x="82931" y="171196"/>
                                </a:lnTo>
                                <a:lnTo>
                                  <a:pt x="0" y="171196"/>
                                </a:lnTo>
                                <a:lnTo>
                                  <a:pt x="0" y="163703"/>
                                </a:lnTo>
                                <a:cubicBezTo>
                                  <a:pt x="5969" y="163322"/>
                                  <a:pt x="10287" y="162687"/>
                                  <a:pt x="12827" y="161671"/>
                                </a:cubicBezTo>
                                <a:cubicBezTo>
                                  <a:pt x="15494" y="160782"/>
                                  <a:pt x="17653" y="159258"/>
                                  <a:pt x="19685" y="157226"/>
                                </a:cubicBezTo>
                                <a:cubicBezTo>
                                  <a:pt x="21971" y="154940"/>
                                  <a:pt x="23495" y="151892"/>
                                  <a:pt x="24384" y="148209"/>
                                </a:cubicBezTo>
                                <a:cubicBezTo>
                                  <a:pt x="25146" y="144526"/>
                                  <a:pt x="25654" y="138684"/>
                                  <a:pt x="25654" y="130556"/>
                                </a:cubicBezTo>
                                <a:lnTo>
                                  <a:pt x="25654" y="40640"/>
                                </a:lnTo>
                                <a:cubicBezTo>
                                  <a:pt x="25654" y="33909"/>
                                  <a:pt x="25273" y="28829"/>
                                  <a:pt x="24765" y="25146"/>
                                </a:cubicBezTo>
                                <a:cubicBezTo>
                                  <a:pt x="24130" y="21463"/>
                                  <a:pt x="23114" y="18542"/>
                                  <a:pt x="21590" y="16129"/>
                                </a:cubicBezTo>
                                <a:cubicBezTo>
                                  <a:pt x="20066" y="13589"/>
                                  <a:pt x="17780" y="11684"/>
                                  <a:pt x="14859" y="10287"/>
                                </a:cubicBezTo>
                                <a:cubicBezTo>
                                  <a:pt x="11938" y="8763"/>
                                  <a:pt x="8001" y="8001"/>
                                  <a:pt x="3175" y="7620"/>
                                </a:cubicBezTo>
                                <a:lnTo>
                                  <a:pt x="0" y="762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7" name="Shape 397"/>
                        <wps:cNvSpPr/>
                        <wps:spPr>
                          <a:xfrm>
                            <a:off x="4621911" y="0"/>
                            <a:ext cx="184150" cy="179577"/>
                          </a:xfrm>
                          <a:custGeom>
                            <a:avLst/>
                            <a:gdLst/>
                            <a:ahLst/>
                            <a:cxnLst/>
                            <a:rect l="0" t="0" r="0" b="0"/>
                            <a:pathLst>
                              <a:path w="184150" h="179577">
                                <a:moveTo>
                                  <a:pt x="93091" y="0"/>
                                </a:moveTo>
                                <a:cubicBezTo>
                                  <a:pt x="105918" y="0"/>
                                  <a:pt x="118491" y="2921"/>
                                  <a:pt x="130556" y="8509"/>
                                </a:cubicBezTo>
                                <a:cubicBezTo>
                                  <a:pt x="142621" y="14224"/>
                                  <a:pt x="153162" y="22098"/>
                                  <a:pt x="162052" y="32385"/>
                                </a:cubicBezTo>
                                <a:cubicBezTo>
                                  <a:pt x="176784" y="49022"/>
                                  <a:pt x="184150" y="68072"/>
                                  <a:pt x="184150" y="89408"/>
                                </a:cubicBezTo>
                                <a:cubicBezTo>
                                  <a:pt x="184150" y="100075"/>
                                  <a:pt x="182245" y="110362"/>
                                  <a:pt x="178435" y="120396"/>
                                </a:cubicBezTo>
                                <a:cubicBezTo>
                                  <a:pt x="174498" y="130301"/>
                                  <a:pt x="168910" y="139319"/>
                                  <a:pt x="161544" y="147574"/>
                                </a:cubicBezTo>
                                <a:cubicBezTo>
                                  <a:pt x="152527" y="157734"/>
                                  <a:pt x="141859" y="165608"/>
                                  <a:pt x="129667" y="171196"/>
                                </a:cubicBezTo>
                                <a:cubicBezTo>
                                  <a:pt x="117348" y="176784"/>
                                  <a:pt x="104394" y="179577"/>
                                  <a:pt x="90932" y="179577"/>
                                </a:cubicBezTo>
                                <a:cubicBezTo>
                                  <a:pt x="77597" y="179577"/>
                                  <a:pt x="64897" y="176911"/>
                                  <a:pt x="52832" y="171450"/>
                                </a:cubicBezTo>
                                <a:cubicBezTo>
                                  <a:pt x="40767" y="166115"/>
                                  <a:pt x="30353" y="158369"/>
                                  <a:pt x="21590" y="148462"/>
                                </a:cubicBezTo>
                                <a:cubicBezTo>
                                  <a:pt x="14605" y="140715"/>
                                  <a:pt x="9271" y="131825"/>
                                  <a:pt x="5588" y="121920"/>
                                </a:cubicBezTo>
                                <a:cubicBezTo>
                                  <a:pt x="1905" y="112013"/>
                                  <a:pt x="0" y="101726"/>
                                  <a:pt x="0" y="90932"/>
                                </a:cubicBezTo>
                                <a:cubicBezTo>
                                  <a:pt x="0" y="76962"/>
                                  <a:pt x="3048" y="63881"/>
                                  <a:pt x="9017" y="51943"/>
                                </a:cubicBezTo>
                                <a:cubicBezTo>
                                  <a:pt x="14986" y="39877"/>
                                  <a:pt x="23495" y="30480"/>
                                  <a:pt x="34290" y="23368"/>
                                </a:cubicBezTo>
                                <a:cubicBezTo>
                                  <a:pt x="43561" y="14859"/>
                                  <a:pt x="53213" y="8889"/>
                                  <a:pt x="63119" y="5334"/>
                                </a:cubicBezTo>
                                <a:cubicBezTo>
                                  <a:pt x="73025" y="1777"/>
                                  <a:pt x="83058" y="0"/>
                                  <a:pt x="9309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8" name="Shape 398"/>
                        <wps:cNvSpPr/>
                        <wps:spPr>
                          <a:xfrm>
                            <a:off x="2031111" y="0"/>
                            <a:ext cx="184150" cy="179577"/>
                          </a:xfrm>
                          <a:custGeom>
                            <a:avLst/>
                            <a:gdLst/>
                            <a:ahLst/>
                            <a:cxnLst/>
                            <a:rect l="0" t="0" r="0" b="0"/>
                            <a:pathLst>
                              <a:path w="184150" h="179577">
                                <a:moveTo>
                                  <a:pt x="93091" y="0"/>
                                </a:moveTo>
                                <a:cubicBezTo>
                                  <a:pt x="105918" y="0"/>
                                  <a:pt x="118491" y="2921"/>
                                  <a:pt x="130556" y="8509"/>
                                </a:cubicBezTo>
                                <a:cubicBezTo>
                                  <a:pt x="142621" y="14224"/>
                                  <a:pt x="153162" y="22098"/>
                                  <a:pt x="162052" y="32385"/>
                                </a:cubicBezTo>
                                <a:cubicBezTo>
                                  <a:pt x="176784" y="49022"/>
                                  <a:pt x="184150" y="68072"/>
                                  <a:pt x="184150" y="89408"/>
                                </a:cubicBezTo>
                                <a:cubicBezTo>
                                  <a:pt x="184150" y="100075"/>
                                  <a:pt x="182245" y="110362"/>
                                  <a:pt x="178435" y="120396"/>
                                </a:cubicBezTo>
                                <a:cubicBezTo>
                                  <a:pt x="174498" y="130301"/>
                                  <a:pt x="168910" y="139319"/>
                                  <a:pt x="161544" y="147574"/>
                                </a:cubicBezTo>
                                <a:cubicBezTo>
                                  <a:pt x="152527" y="157734"/>
                                  <a:pt x="141859" y="165608"/>
                                  <a:pt x="129667" y="171196"/>
                                </a:cubicBezTo>
                                <a:cubicBezTo>
                                  <a:pt x="117348" y="176784"/>
                                  <a:pt x="104394" y="179577"/>
                                  <a:pt x="90932" y="179577"/>
                                </a:cubicBezTo>
                                <a:cubicBezTo>
                                  <a:pt x="77597" y="179577"/>
                                  <a:pt x="64897" y="176911"/>
                                  <a:pt x="52832" y="171450"/>
                                </a:cubicBezTo>
                                <a:cubicBezTo>
                                  <a:pt x="40767" y="166115"/>
                                  <a:pt x="30353" y="158369"/>
                                  <a:pt x="21590" y="148462"/>
                                </a:cubicBezTo>
                                <a:cubicBezTo>
                                  <a:pt x="14605" y="140715"/>
                                  <a:pt x="9271" y="131825"/>
                                  <a:pt x="5588" y="121920"/>
                                </a:cubicBezTo>
                                <a:cubicBezTo>
                                  <a:pt x="1905" y="112013"/>
                                  <a:pt x="0" y="101726"/>
                                  <a:pt x="0" y="90932"/>
                                </a:cubicBezTo>
                                <a:cubicBezTo>
                                  <a:pt x="0" y="76962"/>
                                  <a:pt x="3048" y="63881"/>
                                  <a:pt x="9017" y="51943"/>
                                </a:cubicBezTo>
                                <a:cubicBezTo>
                                  <a:pt x="14986" y="39877"/>
                                  <a:pt x="23495" y="30480"/>
                                  <a:pt x="34290" y="23368"/>
                                </a:cubicBezTo>
                                <a:cubicBezTo>
                                  <a:pt x="43561" y="14859"/>
                                  <a:pt x="53213" y="8889"/>
                                  <a:pt x="63119" y="5334"/>
                                </a:cubicBezTo>
                                <a:cubicBezTo>
                                  <a:pt x="73025" y="1777"/>
                                  <a:pt x="83058" y="0"/>
                                  <a:pt x="9309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399" name="Shape 399"/>
                        <wps:cNvSpPr/>
                        <wps:spPr>
                          <a:xfrm>
                            <a:off x="741807" y="0"/>
                            <a:ext cx="184150" cy="179577"/>
                          </a:xfrm>
                          <a:custGeom>
                            <a:avLst/>
                            <a:gdLst/>
                            <a:ahLst/>
                            <a:cxnLst/>
                            <a:rect l="0" t="0" r="0" b="0"/>
                            <a:pathLst>
                              <a:path w="184150" h="179577">
                                <a:moveTo>
                                  <a:pt x="93091" y="0"/>
                                </a:moveTo>
                                <a:cubicBezTo>
                                  <a:pt x="105918" y="0"/>
                                  <a:pt x="118491" y="2921"/>
                                  <a:pt x="130556" y="8509"/>
                                </a:cubicBezTo>
                                <a:cubicBezTo>
                                  <a:pt x="142621" y="14224"/>
                                  <a:pt x="153162" y="22098"/>
                                  <a:pt x="162052" y="32385"/>
                                </a:cubicBezTo>
                                <a:cubicBezTo>
                                  <a:pt x="176784" y="49022"/>
                                  <a:pt x="184150" y="68072"/>
                                  <a:pt x="184150" y="89408"/>
                                </a:cubicBezTo>
                                <a:cubicBezTo>
                                  <a:pt x="184150" y="100075"/>
                                  <a:pt x="182245" y="110362"/>
                                  <a:pt x="178435" y="120396"/>
                                </a:cubicBezTo>
                                <a:cubicBezTo>
                                  <a:pt x="174498" y="130301"/>
                                  <a:pt x="168910" y="139319"/>
                                  <a:pt x="161544" y="147574"/>
                                </a:cubicBezTo>
                                <a:cubicBezTo>
                                  <a:pt x="152527" y="157734"/>
                                  <a:pt x="141859" y="165608"/>
                                  <a:pt x="129667" y="171196"/>
                                </a:cubicBezTo>
                                <a:cubicBezTo>
                                  <a:pt x="117348" y="176784"/>
                                  <a:pt x="104394" y="179577"/>
                                  <a:pt x="90932" y="179577"/>
                                </a:cubicBezTo>
                                <a:cubicBezTo>
                                  <a:pt x="77597" y="179577"/>
                                  <a:pt x="64897" y="176911"/>
                                  <a:pt x="52832" y="171450"/>
                                </a:cubicBezTo>
                                <a:cubicBezTo>
                                  <a:pt x="40767" y="166115"/>
                                  <a:pt x="30353" y="158369"/>
                                  <a:pt x="21590" y="148462"/>
                                </a:cubicBezTo>
                                <a:cubicBezTo>
                                  <a:pt x="14605" y="140715"/>
                                  <a:pt x="9271" y="131825"/>
                                  <a:pt x="5588" y="121920"/>
                                </a:cubicBezTo>
                                <a:cubicBezTo>
                                  <a:pt x="1905" y="112013"/>
                                  <a:pt x="0" y="101726"/>
                                  <a:pt x="0" y="90932"/>
                                </a:cubicBezTo>
                                <a:cubicBezTo>
                                  <a:pt x="0" y="76962"/>
                                  <a:pt x="3048" y="63881"/>
                                  <a:pt x="9017" y="51943"/>
                                </a:cubicBezTo>
                                <a:cubicBezTo>
                                  <a:pt x="14986" y="39877"/>
                                  <a:pt x="23495" y="30480"/>
                                  <a:pt x="34290" y="23368"/>
                                </a:cubicBezTo>
                                <a:cubicBezTo>
                                  <a:pt x="43561" y="14859"/>
                                  <a:pt x="53213" y="8889"/>
                                  <a:pt x="63119" y="5334"/>
                                </a:cubicBezTo>
                                <a:cubicBezTo>
                                  <a:pt x="73025" y="1777"/>
                                  <a:pt x="83058" y="0"/>
                                  <a:pt x="9309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pic:pic xmlns:pic="http://schemas.openxmlformats.org/drawingml/2006/picture">
                        <pic:nvPicPr>
                          <pic:cNvPr id="400" name="Picture 400"/>
                          <pic:cNvPicPr/>
                        </pic:nvPicPr>
                        <pic:blipFill>
                          <a:blip r:embed="rId17"/>
                          <a:stretch>
                            <a:fillRect/>
                          </a:stretch>
                        </pic:blipFill>
                        <pic:spPr>
                          <a:xfrm>
                            <a:off x="2123059" y="494030"/>
                            <a:ext cx="589788" cy="219456"/>
                          </a:xfrm>
                          <a:prstGeom prst="rect">
                            <a:avLst/>
                          </a:prstGeom>
                        </pic:spPr>
                      </pic:pic>
                      <wps:wsp>
                        <wps:cNvPr id="401" name="Shape 401"/>
                        <wps:cNvSpPr/>
                        <wps:spPr>
                          <a:xfrm>
                            <a:off x="2266569" y="485902"/>
                            <a:ext cx="65532" cy="210312"/>
                          </a:xfrm>
                          <a:custGeom>
                            <a:avLst/>
                            <a:gdLst/>
                            <a:ahLst/>
                            <a:cxnLst/>
                            <a:rect l="0" t="0" r="0" b="0"/>
                            <a:pathLst>
                              <a:path w="65532" h="210312">
                                <a:moveTo>
                                  <a:pt x="65405" y="0"/>
                                </a:moveTo>
                                <a:lnTo>
                                  <a:pt x="65532" y="34"/>
                                </a:lnTo>
                                <a:lnTo>
                                  <a:pt x="65532" y="9448"/>
                                </a:lnTo>
                                <a:lnTo>
                                  <a:pt x="65405" y="9398"/>
                                </a:lnTo>
                                <a:cubicBezTo>
                                  <a:pt x="62357" y="9398"/>
                                  <a:pt x="59055" y="10668"/>
                                  <a:pt x="55753" y="13335"/>
                                </a:cubicBezTo>
                                <a:cubicBezTo>
                                  <a:pt x="52451" y="16002"/>
                                  <a:pt x="49403" y="19685"/>
                                  <a:pt x="46609" y="24638"/>
                                </a:cubicBezTo>
                                <a:cubicBezTo>
                                  <a:pt x="44577" y="28448"/>
                                  <a:pt x="42418" y="33655"/>
                                  <a:pt x="40132" y="40259"/>
                                </a:cubicBezTo>
                                <a:cubicBezTo>
                                  <a:pt x="37973" y="46863"/>
                                  <a:pt x="36195" y="53594"/>
                                  <a:pt x="34671" y="60579"/>
                                </a:cubicBezTo>
                                <a:cubicBezTo>
                                  <a:pt x="31623" y="75184"/>
                                  <a:pt x="30099" y="90043"/>
                                  <a:pt x="30099" y="105029"/>
                                </a:cubicBezTo>
                                <a:cubicBezTo>
                                  <a:pt x="30099" y="120269"/>
                                  <a:pt x="31623" y="135001"/>
                                  <a:pt x="34544" y="149225"/>
                                </a:cubicBezTo>
                                <a:cubicBezTo>
                                  <a:pt x="36068" y="156591"/>
                                  <a:pt x="37973" y="163576"/>
                                  <a:pt x="40132" y="170180"/>
                                </a:cubicBezTo>
                                <a:cubicBezTo>
                                  <a:pt x="42418" y="176657"/>
                                  <a:pt x="44577" y="181864"/>
                                  <a:pt x="46609" y="185547"/>
                                </a:cubicBezTo>
                                <a:cubicBezTo>
                                  <a:pt x="49530" y="190627"/>
                                  <a:pt x="52578" y="194564"/>
                                  <a:pt x="55880" y="196977"/>
                                </a:cubicBezTo>
                                <a:lnTo>
                                  <a:pt x="65532" y="200642"/>
                                </a:lnTo>
                                <a:lnTo>
                                  <a:pt x="65532" y="210278"/>
                                </a:lnTo>
                                <a:lnTo>
                                  <a:pt x="65405" y="210312"/>
                                </a:lnTo>
                                <a:cubicBezTo>
                                  <a:pt x="54483" y="210312"/>
                                  <a:pt x="44069" y="204089"/>
                                  <a:pt x="33782" y="191643"/>
                                </a:cubicBezTo>
                                <a:cubicBezTo>
                                  <a:pt x="29972" y="189611"/>
                                  <a:pt x="25781" y="184912"/>
                                  <a:pt x="21336" y="177546"/>
                                </a:cubicBezTo>
                                <a:cubicBezTo>
                                  <a:pt x="16891" y="170307"/>
                                  <a:pt x="13208" y="162814"/>
                                  <a:pt x="10160" y="155067"/>
                                </a:cubicBezTo>
                                <a:cubicBezTo>
                                  <a:pt x="3302" y="137414"/>
                                  <a:pt x="0" y="120777"/>
                                  <a:pt x="0" y="105029"/>
                                </a:cubicBezTo>
                                <a:cubicBezTo>
                                  <a:pt x="0" y="89281"/>
                                  <a:pt x="3302" y="72771"/>
                                  <a:pt x="10160" y="55245"/>
                                </a:cubicBezTo>
                                <a:cubicBezTo>
                                  <a:pt x="13208" y="47625"/>
                                  <a:pt x="16891" y="40132"/>
                                  <a:pt x="21336" y="32766"/>
                                </a:cubicBezTo>
                                <a:cubicBezTo>
                                  <a:pt x="25781" y="25400"/>
                                  <a:pt x="29972" y="20701"/>
                                  <a:pt x="33782" y="18542"/>
                                </a:cubicBezTo>
                                <a:cubicBezTo>
                                  <a:pt x="43942" y="6223"/>
                                  <a:pt x="54483" y="0"/>
                                  <a:pt x="65405"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2" name="Shape 402"/>
                        <wps:cNvSpPr/>
                        <wps:spPr>
                          <a:xfrm>
                            <a:off x="2115439" y="485902"/>
                            <a:ext cx="131699" cy="207772"/>
                          </a:xfrm>
                          <a:custGeom>
                            <a:avLst/>
                            <a:gdLst/>
                            <a:ahLst/>
                            <a:cxnLst/>
                            <a:rect l="0" t="0" r="0" b="0"/>
                            <a:pathLst>
                              <a:path w="131699" h="207772">
                                <a:moveTo>
                                  <a:pt x="68834" y="0"/>
                                </a:moveTo>
                                <a:cubicBezTo>
                                  <a:pt x="78359" y="0"/>
                                  <a:pt x="87249" y="1651"/>
                                  <a:pt x="95504" y="4826"/>
                                </a:cubicBezTo>
                                <a:cubicBezTo>
                                  <a:pt x="103759" y="8128"/>
                                  <a:pt x="110998" y="13335"/>
                                  <a:pt x="116967" y="20574"/>
                                </a:cubicBezTo>
                                <a:cubicBezTo>
                                  <a:pt x="121539" y="24765"/>
                                  <a:pt x="125095" y="30480"/>
                                  <a:pt x="127762" y="37592"/>
                                </a:cubicBezTo>
                                <a:cubicBezTo>
                                  <a:pt x="130429" y="44831"/>
                                  <a:pt x="131699" y="52197"/>
                                  <a:pt x="131699" y="59944"/>
                                </a:cubicBezTo>
                                <a:cubicBezTo>
                                  <a:pt x="131699" y="75057"/>
                                  <a:pt x="126619" y="90043"/>
                                  <a:pt x="116459" y="104775"/>
                                </a:cubicBezTo>
                                <a:cubicBezTo>
                                  <a:pt x="110998" y="113157"/>
                                  <a:pt x="104648" y="121158"/>
                                  <a:pt x="97409" y="128524"/>
                                </a:cubicBezTo>
                                <a:cubicBezTo>
                                  <a:pt x="90297" y="135890"/>
                                  <a:pt x="80772" y="143764"/>
                                  <a:pt x="69215" y="152273"/>
                                </a:cubicBezTo>
                                <a:cubicBezTo>
                                  <a:pt x="52705" y="167005"/>
                                  <a:pt x="41275" y="175895"/>
                                  <a:pt x="34925" y="178943"/>
                                </a:cubicBezTo>
                                <a:lnTo>
                                  <a:pt x="84455" y="178943"/>
                                </a:lnTo>
                                <a:cubicBezTo>
                                  <a:pt x="93091" y="178943"/>
                                  <a:pt x="98806" y="178435"/>
                                  <a:pt x="101600" y="177673"/>
                                </a:cubicBezTo>
                                <a:cubicBezTo>
                                  <a:pt x="106553" y="176276"/>
                                  <a:pt x="110236" y="175641"/>
                                  <a:pt x="112776" y="175768"/>
                                </a:cubicBezTo>
                                <a:cubicBezTo>
                                  <a:pt x="116586" y="168783"/>
                                  <a:pt x="119888" y="161163"/>
                                  <a:pt x="122555" y="152654"/>
                                </a:cubicBezTo>
                                <a:lnTo>
                                  <a:pt x="131064" y="153924"/>
                                </a:lnTo>
                                <a:lnTo>
                                  <a:pt x="118872" y="207772"/>
                                </a:lnTo>
                                <a:lnTo>
                                  <a:pt x="0" y="207772"/>
                                </a:lnTo>
                                <a:lnTo>
                                  <a:pt x="0" y="200533"/>
                                </a:lnTo>
                                <a:cubicBezTo>
                                  <a:pt x="12446" y="189484"/>
                                  <a:pt x="24638" y="177419"/>
                                  <a:pt x="36703" y="164338"/>
                                </a:cubicBezTo>
                                <a:cubicBezTo>
                                  <a:pt x="48768" y="151257"/>
                                  <a:pt x="59055" y="138938"/>
                                  <a:pt x="67437" y="127508"/>
                                </a:cubicBezTo>
                                <a:cubicBezTo>
                                  <a:pt x="79248" y="111506"/>
                                  <a:pt x="87757" y="97536"/>
                                  <a:pt x="92964" y="85979"/>
                                </a:cubicBezTo>
                                <a:cubicBezTo>
                                  <a:pt x="98171" y="74295"/>
                                  <a:pt x="100838" y="63500"/>
                                  <a:pt x="100838" y="53721"/>
                                </a:cubicBezTo>
                                <a:cubicBezTo>
                                  <a:pt x="100838" y="40513"/>
                                  <a:pt x="96647" y="29464"/>
                                  <a:pt x="88265" y="20447"/>
                                </a:cubicBezTo>
                                <a:cubicBezTo>
                                  <a:pt x="81280" y="13081"/>
                                  <a:pt x="73152" y="9398"/>
                                  <a:pt x="63627" y="9398"/>
                                </a:cubicBezTo>
                                <a:cubicBezTo>
                                  <a:pt x="55372" y="9398"/>
                                  <a:pt x="48006" y="12065"/>
                                  <a:pt x="41656" y="17399"/>
                                </a:cubicBezTo>
                                <a:cubicBezTo>
                                  <a:pt x="37465" y="20701"/>
                                  <a:pt x="34290" y="25019"/>
                                  <a:pt x="32004" y="30353"/>
                                </a:cubicBezTo>
                                <a:cubicBezTo>
                                  <a:pt x="29591" y="35814"/>
                                  <a:pt x="28448" y="41783"/>
                                  <a:pt x="28448" y="48387"/>
                                </a:cubicBezTo>
                                <a:cubicBezTo>
                                  <a:pt x="28448" y="58928"/>
                                  <a:pt x="32258" y="68199"/>
                                  <a:pt x="39878" y="76200"/>
                                </a:cubicBezTo>
                                <a:cubicBezTo>
                                  <a:pt x="42291" y="77978"/>
                                  <a:pt x="45339" y="79756"/>
                                  <a:pt x="48895" y="81407"/>
                                </a:cubicBezTo>
                                <a:cubicBezTo>
                                  <a:pt x="52578" y="82931"/>
                                  <a:pt x="56134" y="83820"/>
                                  <a:pt x="59690" y="83820"/>
                                </a:cubicBezTo>
                                <a:cubicBezTo>
                                  <a:pt x="60833" y="83820"/>
                                  <a:pt x="62738" y="83693"/>
                                  <a:pt x="65405" y="83693"/>
                                </a:cubicBezTo>
                                <a:lnTo>
                                  <a:pt x="67183" y="90551"/>
                                </a:lnTo>
                                <a:cubicBezTo>
                                  <a:pt x="58547" y="95250"/>
                                  <a:pt x="51308" y="97663"/>
                                  <a:pt x="45466" y="97663"/>
                                </a:cubicBezTo>
                                <a:cubicBezTo>
                                  <a:pt x="36449" y="97663"/>
                                  <a:pt x="28321" y="94361"/>
                                  <a:pt x="21209" y="87630"/>
                                </a:cubicBezTo>
                                <a:cubicBezTo>
                                  <a:pt x="16891" y="83693"/>
                                  <a:pt x="13589" y="78740"/>
                                  <a:pt x="11303" y="72898"/>
                                </a:cubicBezTo>
                                <a:cubicBezTo>
                                  <a:pt x="9017" y="67056"/>
                                  <a:pt x="7874" y="60833"/>
                                  <a:pt x="7874" y="54229"/>
                                </a:cubicBezTo>
                                <a:cubicBezTo>
                                  <a:pt x="7874" y="38481"/>
                                  <a:pt x="14732" y="25273"/>
                                  <a:pt x="28321" y="14605"/>
                                </a:cubicBezTo>
                                <a:cubicBezTo>
                                  <a:pt x="37719" y="4826"/>
                                  <a:pt x="51181" y="0"/>
                                  <a:pt x="6883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3" name="Shape 403"/>
                        <wps:cNvSpPr/>
                        <wps:spPr>
                          <a:xfrm>
                            <a:off x="2436368" y="488569"/>
                            <a:ext cx="90424" cy="205105"/>
                          </a:xfrm>
                          <a:custGeom>
                            <a:avLst/>
                            <a:gdLst/>
                            <a:ahLst/>
                            <a:cxnLst/>
                            <a:rect l="0" t="0" r="0" b="0"/>
                            <a:pathLst>
                              <a:path w="90424" h="205105">
                                <a:moveTo>
                                  <a:pt x="52578" y="0"/>
                                </a:moveTo>
                                <a:lnTo>
                                  <a:pt x="60071" y="0"/>
                                </a:lnTo>
                                <a:lnTo>
                                  <a:pt x="60071" y="163068"/>
                                </a:lnTo>
                                <a:cubicBezTo>
                                  <a:pt x="60071" y="170307"/>
                                  <a:pt x="60579" y="176149"/>
                                  <a:pt x="61849" y="180340"/>
                                </a:cubicBezTo>
                                <a:cubicBezTo>
                                  <a:pt x="62992" y="184658"/>
                                  <a:pt x="64643" y="187706"/>
                                  <a:pt x="66929" y="189611"/>
                                </a:cubicBezTo>
                                <a:cubicBezTo>
                                  <a:pt x="71120" y="193167"/>
                                  <a:pt x="78867" y="195453"/>
                                  <a:pt x="90424" y="196469"/>
                                </a:cubicBezTo>
                                <a:lnTo>
                                  <a:pt x="90424" y="205105"/>
                                </a:lnTo>
                                <a:lnTo>
                                  <a:pt x="0" y="205105"/>
                                </a:lnTo>
                                <a:lnTo>
                                  <a:pt x="0" y="196469"/>
                                </a:lnTo>
                                <a:cubicBezTo>
                                  <a:pt x="8128" y="195834"/>
                                  <a:pt x="13589" y="195072"/>
                                  <a:pt x="16510" y="194056"/>
                                </a:cubicBezTo>
                                <a:cubicBezTo>
                                  <a:pt x="19431" y="193040"/>
                                  <a:pt x="21971" y="191389"/>
                                  <a:pt x="24130" y="188976"/>
                                </a:cubicBezTo>
                                <a:cubicBezTo>
                                  <a:pt x="26289" y="186690"/>
                                  <a:pt x="27813" y="183769"/>
                                  <a:pt x="28702" y="180213"/>
                                </a:cubicBezTo>
                                <a:cubicBezTo>
                                  <a:pt x="29464" y="176784"/>
                                  <a:pt x="29972" y="171323"/>
                                  <a:pt x="29972" y="163830"/>
                                </a:cubicBezTo>
                                <a:lnTo>
                                  <a:pt x="29972" y="27432"/>
                                </a:lnTo>
                                <a:cubicBezTo>
                                  <a:pt x="27051" y="28067"/>
                                  <a:pt x="24003" y="28321"/>
                                  <a:pt x="21082" y="28321"/>
                                </a:cubicBezTo>
                                <a:cubicBezTo>
                                  <a:pt x="13589" y="28321"/>
                                  <a:pt x="6858" y="27559"/>
                                  <a:pt x="762" y="26035"/>
                                </a:cubicBezTo>
                                <a:lnTo>
                                  <a:pt x="762" y="18034"/>
                                </a:lnTo>
                                <a:lnTo>
                                  <a:pt x="7112" y="18034"/>
                                </a:lnTo>
                                <a:cubicBezTo>
                                  <a:pt x="14224" y="18034"/>
                                  <a:pt x="20955" y="16891"/>
                                  <a:pt x="27432" y="14478"/>
                                </a:cubicBezTo>
                                <a:cubicBezTo>
                                  <a:pt x="33909" y="12065"/>
                                  <a:pt x="41148" y="8128"/>
                                  <a:pt x="49149" y="2540"/>
                                </a:cubicBezTo>
                                <a:lnTo>
                                  <a:pt x="5257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4" name="Shape 404"/>
                        <wps:cNvSpPr/>
                        <wps:spPr>
                          <a:xfrm>
                            <a:off x="2332101" y="485935"/>
                            <a:ext cx="65532" cy="210244"/>
                          </a:xfrm>
                          <a:custGeom>
                            <a:avLst/>
                            <a:gdLst/>
                            <a:ahLst/>
                            <a:cxnLst/>
                            <a:rect l="0" t="0" r="0" b="0"/>
                            <a:pathLst>
                              <a:path w="65532" h="210244">
                                <a:moveTo>
                                  <a:pt x="0" y="0"/>
                                </a:moveTo>
                                <a:lnTo>
                                  <a:pt x="16177" y="4268"/>
                                </a:lnTo>
                                <a:cubicBezTo>
                                  <a:pt x="21463" y="7141"/>
                                  <a:pt x="26606" y="11460"/>
                                  <a:pt x="31623" y="17238"/>
                                </a:cubicBezTo>
                                <a:cubicBezTo>
                                  <a:pt x="35560" y="20286"/>
                                  <a:pt x="39751" y="25493"/>
                                  <a:pt x="44196" y="32859"/>
                                </a:cubicBezTo>
                                <a:cubicBezTo>
                                  <a:pt x="48641" y="40352"/>
                                  <a:pt x="52324" y="47718"/>
                                  <a:pt x="55372" y="55211"/>
                                </a:cubicBezTo>
                                <a:cubicBezTo>
                                  <a:pt x="62103" y="72737"/>
                                  <a:pt x="65532" y="89374"/>
                                  <a:pt x="65532" y="104995"/>
                                </a:cubicBezTo>
                                <a:cubicBezTo>
                                  <a:pt x="65532" y="120743"/>
                                  <a:pt x="61976" y="137888"/>
                                  <a:pt x="54737" y="156430"/>
                                </a:cubicBezTo>
                                <a:cubicBezTo>
                                  <a:pt x="52070" y="163161"/>
                                  <a:pt x="48514" y="170146"/>
                                  <a:pt x="44196" y="177512"/>
                                </a:cubicBezTo>
                                <a:cubicBezTo>
                                  <a:pt x="39878" y="184751"/>
                                  <a:pt x="35687" y="189831"/>
                                  <a:pt x="31623" y="192879"/>
                                </a:cubicBezTo>
                                <a:cubicBezTo>
                                  <a:pt x="26606" y="198658"/>
                                  <a:pt x="21431" y="203008"/>
                                  <a:pt x="16129" y="205913"/>
                                </a:cubicBezTo>
                                <a:lnTo>
                                  <a:pt x="0" y="210244"/>
                                </a:lnTo>
                                <a:lnTo>
                                  <a:pt x="0" y="200609"/>
                                </a:lnTo>
                                <a:lnTo>
                                  <a:pt x="381" y="200753"/>
                                </a:lnTo>
                                <a:cubicBezTo>
                                  <a:pt x="3302" y="200753"/>
                                  <a:pt x="6350" y="199483"/>
                                  <a:pt x="9779" y="196816"/>
                                </a:cubicBezTo>
                                <a:cubicBezTo>
                                  <a:pt x="13081" y="194149"/>
                                  <a:pt x="16129" y="190339"/>
                                  <a:pt x="18923" y="185513"/>
                                </a:cubicBezTo>
                                <a:cubicBezTo>
                                  <a:pt x="20955" y="181703"/>
                                  <a:pt x="23114" y="176496"/>
                                  <a:pt x="25400" y="170019"/>
                                </a:cubicBezTo>
                                <a:cubicBezTo>
                                  <a:pt x="27559" y="163415"/>
                                  <a:pt x="29464" y="156430"/>
                                  <a:pt x="30861" y="149064"/>
                                </a:cubicBezTo>
                                <a:cubicBezTo>
                                  <a:pt x="33909" y="134586"/>
                                  <a:pt x="35433" y="119854"/>
                                  <a:pt x="35433" y="104995"/>
                                </a:cubicBezTo>
                                <a:cubicBezTo>
                                  <a:pt x="35433" y="90263"/>
                                  <a:pt x="33909" y="75277"/>
                                  <a:pt x="30734" y="60037"/>
                                </a:cubicBezTo>
                                <a:cubicBezTo>
                                  <a:pt x="29337" y="53560"/>
                                  <a:pt x="27559" y="46956"/>
                                  <a:pt x="25400" y="40352"/>
                                </a:cubicBezTo>
                                <a:cubicBezTo>
                                  <a:pt x="23114" y="33748"/>
                                  <a:pt x="20828" y="28160"/>
                                  <a:pt x="18542" y="23588"/>
                                </a:cubicBezTo>
                                <a:cubicBezTo>
                                  <a:pt x="16002" y="19397"/>
                                  <a:pt x="13081" y="15968"/>
                                  <a:pt x="9779" y="13301"/>
                                </a:cubicBezTo>
                                <a:lnTo>
                                  <a:pt x="0" y="9415"/>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5" name="Shape 405"/>
                        <wps:cNvSpPr/>
                        <wps:spPr>
                          <a:xfrm>
                            <a:off x="2569591" y="485902"/>
                            <a:ext cx="62738" cy="209950"/>
                          </a:xfrm>
                          <a:custGeom>
                            <a:avLst/>
                            <a:gdLst/>
                            <a:ahLst/>
                            <a:cxnLst/>
                            <a:rect l="0" t="0" r="0" b="0"/>
                            <a:pathLst>
                              <a:path w="62738" h="209950">
                                <a:moveTo>
                                  <a:pt x="61341" y="0"/>
                                </a:moveTo>
                                <a:lnTo>
                                  <a:pt x="62738" y="233"/>
                                </a:lnTo>
                                <a:lnTo>
                                  <a:pt x="62738" y="10440"/>
                                </a:lnTo>
                                <a:lnTo>
                                  <a:pt x="58166" y="9398"/>
                                </a:lnTo>
                                <a:cubicBezTo>
                                  <a:pt x="49657" y="9398"/>
                                  <a:pt x="42672" y="12446"/>
                                  <a:pt x="37084" y="18669"/>
                                </a:cubicBezTo>
                                <a:cubicBezTo>
                                  <a:pt x="31623" y="24765"/>
                                  <a:pt x="28829" y="32893"/>
                                  <a:pt x="28829" y="42799"/>
                                </a:cubicBezTo>
                                <a:cubicBezTo>
                                  <a:pt x="28829" y="55753"/>
                                  <a:pt x="34417" y="66548"/>
                                  <a:pt x="45466" y="75057"/>
                                </a:cubicBezTo>
                                <a:lnTo>
                                  <a:pt x="62738" y="84230"/>
                                </a:lnTo>
                                <a:lnTo>
                                  <a:pt x="62738" y="115818"/>
                                </a:lnTo>
                                <a:lnTo>
                                  <a:pt x="51308" y="109982"/>
                                </a:lnTo>
                                <a:cubicBezTo>
                                  <a:pt x="43434" y="116205"/>
                                  <a:pt x="37338" y="123317"/>
                                  <a:pt x="33147" y="131191"/>
                                </a:cubicBezTo>
                                <a:cubicBezTo>
                                  <a:pt x="28829" y="139192"/>
                                  <a:pt x="26797" y="148209"/>
                                  <a:pt x="26797" y="158369"/>
                                </a:cubicBezTo>
                                <a:cubicBezTo>
                                  <a:pt x="26797" y="170688"/>
                                  <a:pt x="30099" y="180721"/>
                                  <a:pt x="36830" y="188595"/>
                                </a:cubicBezTo>
                                <a:cubicBezTo>
                                  <a:pt x="40259" y="192659"/>
                                  <a:pt x="44323" y="195707"/>
                                  <a:pt x="48990" y="197739"/>
                                </a:cubicBezTo>
                                <a:lnTo>
                                  <a:pt x="62738" y="200394"/>
                                </a:lnTo>
                                <a:lnTo>
                                  <a:pt x="62738" y="209950"/>
                                </a:lnTo>
                                <a:lnTo>
                                  <a:pt x="38846" y="205946"/>
                                </a:lnTo>
                                <a:cubicBezTo>
                                  <a:pt x="31560" y="203041"/>
                                  <a:pt x="25654" y="198691"/>
                                  <a:pt x="21082" y="192913"/>
                                </a:cubicBezTo>
                                <a:cubicBezTo>
                                  <a:pt x="6985" y="182118"/>
                                  <a:pt x="0" y="169545"/>
                                  <a:pt x="0" y="155448"/>
                                </a:cubicBezTo>
                                <a:cubicBezTo>
                                  <a:pt x="0" y="140208"/>
                                  <a:pt x="5842" y="127635"/>
                                  <a:pt x="17653" y="117602"/>
                                </a:cubicBezTo>
                                <a:cubicBezTo>
                                  <a:pt x="22606" y="113411"/>
                                  <a:pt x="30734" y="108966"/>
                                  <a:pt x="42037" y="104267"/>
                                </a:cubicBezTo>
                                <a:cubicBezTo>
                                  <a:pt x="31496" y="100330"/>
                                  <a:pt x="22987" y="94488"/>
                                  <a:pt x="16764" y="86741"/>
                                </a:cubicBezTo>
                                <a:cubicBezTo>
                                  <a:pt x="8509" y="76708"/>
                                  <a:pt x="4445" y="65278"/>
                                  <a:pt x="4445" y="52451"/>
                                </a:cubicBezTo>
                                <a:cubicBezTo>
                                  <a:pt x="4445" y="38608"/>
                                  <a:pt x="9144" y="26797"/>
                                  <a:pt x="18415" y="17145"/>
                                </a:cubicBezTo>
                                <a:cubicBezTo>
                                  <a:pt x="23622" y="11684"/>
                                  <a:pt x="29972" y="7493"/>
                                  <a:pt x="37465" y="4445"/>
                                </a:cubicBezTo>
                                <a:cubicBezTo>
                                  <a:pt x="44958" y="1524"/>
                                  <a:pt x="52959" y="0"/>
                                  <a:pt x="61341"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6" name="Shape 406"/>
                        <wps:cNvSpPr/>
                        <wps:spPr>
                          <a:xfrm>
                            <a:off x="2632329" y="486135"/>
                            <a:ext cx="62992" cy="210079"/>
                          </a:xfrm>
                          <a:custGeom>
                            <a:avLst/>
                            <a:gdLst/>
                            <a:ahLst/>
                            <a:cxnLst/>
                            <a:rect l="0" t="0" r="0" b="0"/>
                            <a:pathLst>
                              <a:path w="62992" h="210079">
                                <a:moveTo>
                                  <a:pt x="0" y="0"/>
                                </a:moveTo>
                                <a:lnTo>
                                  <a:pt x="20701" y="3450"/>
                                </a:lnTo>
                                <a:cubicBezTo>
                                  <a:pt x="27813" y="5863"/>
                                  <a:pt x="32258" y="8911"/>
                                  <a:pt x="34036" y="12721"/>
                                </a:cubicBezTo>
                                <a:cubicBezTo>
                                  <a:pt x="47752" y="21992"/>
                                  <a:pt x="54610" y="33549"/>
                                  <a:pt x="54610" y="47138"/>
                                </a:cubicBezTo>
                                <a:cubicBezTo>
                                  <a:pt x="54610" y="59711"/>
                                  <a:pt x="50419" y="69363"/>
                                  <a:pt x="42037" y="75840"/>
                                </a:cubicBezTo>
                                <a:cubicBezTo>
                                  <a:pt x="37211" y="83079"/>
                                  <a:pt x="29718" y="89175"/>
                                  <a:pt x="19558" y="94509"/>
                                </a:cubicBezTo>
                                <a:cubicBezTo>
                                  <a:pt x="26162" y="97049"/>
                                  <a:pt x="31750" y="99970"/>
                                  <a:pt x="36068" y="103272"/>
                                </a:cubicBezTo>
                                <a:cubicBezTo>
                                  <a:pt x="40513" y="106574"/>
                                  <a:pt x="42926" y="109749"/>
                                  <a:pt x="43434" y="113051"/>
                                </a:cubicBezTo>
                                <a:cubicBezTo>
                                  <a:pt x="56515" y="124735"/>
                                  <a:pt x="62992" y="137943"/>
                                  <a:pt x="62992" y="152802"/>
                                </a:cubicBezTo>
                                <a:cubicBezTo>
                                  <a:pt x="62992" y="168931"/>
                                  <a:pt x="57531" y="182266"/>
                                  <a:pt x="46736" y="193061"/>
                                </a:cubicBezTo>
                                <a:cubicBezTo>
                                  <a:pt x="35306" y="204364"/>
                                  <a:pt x="20447" y="210079"/>
                                  <a:pt x="2159" y="210079"/>
                                </a:cubicBezTo>
                                <a:lnTo>
                                  <a:pt x="0" y="209717"/>
                                </a:lnTo>
                                <a:lnTo>
                                  <a:pt x="0" y="200161"/>
                                </a:lnTo>
                                <a:lnTo>
                                  <a:pt x="2032" y="200554"/>
                                </a:lnTo>
                                <a:cubicBezTo>
                                  <a:pt x="11938" y="200554"/>
                                  <a:pt x="19812" y="197379"/>
                                  <a:pt x="25654" y="191156"/>
                                </a:cubicBezTo>
                                <a:cubicBezTo>
                                  <a:pt x="28829" y="187727"/>
                                  <a:pt x="31369" y="183536"/>
                                  <a:pt x="33147" y="178583"/>
                                </a:cubicBezTo>
                                <a:cubicBezTo>
                                  <a:pt x="35052" y="173503"/>
                                  <a:pt x="35941" y="168296"/>
                                  <a:pt x="35941" y="162835"/>
                                </a:cubicBezTo>
                                <a:cubicBezTo>
                                  <a:pt x="35941" y="150135"/>
                                  <a:pt x="31242" y="139213"/>
                                  <a:pt x="21971" y="130196"/>
                                </a:cubicBezTo>
                                <a:cubicBezTo>
                                  <a:pt x="18288" y="126640"/>
                                  <a:pt x="13684" y="123148"/>
                                  <a:pt x="8127" y="119734"/>
                                </a:cubicBezTo>
                                <a:lnTo>
                                  <a:pt x="0" y="115585"/>
                                </a:lnTo>
                                <a:lnTo>
                                  <a:pt x="0" y="83997"/>
                                </a:lnTo>
                                <a:lnTo>
                                  <a:pt x="9271" y="88921"/>
                                </a:lnTo>
                                <a:cubicBezTo>
                                  <a:pt x="14478" y="84476"/>
                                  <a:pt x="18669" y="78888"/>
                                  <a:pt x="21717" y="72157"/>
                                </a:cubicBezTo>
                                <a:cubicBezTo>
                                  <a:pt x="24892" y="65299"/>
                                  <a:pt x="26416" y="57679"/>
                                  <a:pt x="26416" y="49297"/>
                                </a:cubicBezTo>
                                <a:cubicBezTo>
                                  <a:pt x="26416" y="37359"/>
                                  <a:pt x="23495" y="27834"/>
                                  <a:pt x="17526" y="20341"/>
                                </a:cubicBezTo>
                                <a:cubicBezTo>
                                  <a:pt x="14605" y="16594"/>
                                  <a:pt x="11303" y="13801"/>
                                  <a:pt x="7620" y="11943"/>
                                </a:cubicBezTo>
                                <a:lnTo>
                                  <a:pt x="0" y="10207"/>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7" name="Shape 407"/>
                        <wps:cNvSpPr/>
                        <wps:spPr>
                          <a:xfrm>
                            <a:off x="2596388" y="595884"/>
                            <a:ext cx="71882" cy="90805"/>
                          </a:xfrm>
                          <a:custGeom>
                            <a:avLst/>
                            <a:gdLst/>
                            <a:ahLst/>
                            <a:cxnLst/>
                            <a:rect l="0" t="0" r="0" b="0"/>
                            <a:pathLst>
                              <a:path w="71882" h="90805">
                                <a:moveTo>
                                  <a:pt x="24511" y="0"/>
                                </a:moveTo>
                                <a:cubicBezTo>
                                  <a:pt x="16637" y="6223"/>
                                  <a:pt x="10541" y="13335"/>
                                  <a:pt x="6350" y="21209"/>
                                </a:cubicBezTo>
                                <a:cubicBezTo>
                                  <a:pt x="2032" y="29210"/>
                                  <a:pt x="0" y="38227"/>
                                  <a:pt x="0" y="48387"/>
                                </a:cubicBezTo>
                                <a:cubicBezTo>
                                  <a:pt x="0" y="60706"/>
                                  <a:pt x="3302" y="70739"/>
                                  <a:pt x="10033" y="78613"/>
                                </a:cubicBezTo>
                                <a:cubicBezTo>
                                  <a:pt x="16891" y="86741"/>
                                  <a:pt x="26289" y="90805"/>
                                  <a:pt x="37973" y="90805"/>
                                </a:cubicBezTo>
                                <a:cubicBezTo>
                                  <a:pt x="47879" y="90805"/>
                                  <a:pt x="55753" y="87630"/>
                                  <a:pt x="61595" y="81407"/>
                                </a:cubicBezTo>
                                <a:cubicBezTo>
                                  <a:pt x="64770" y="77978"/>
                                  <a:pt x="67310" y="73787"/>
                                  <a:pt x="69088" y="68834"/>
                                </a:cubicBezTo>
                                <a:cubicBezTo>
                                  <a:pt x="70993" y="63754"/>
                                  <a:pt x="71882" y="58547"/>
                                  <a:pt x="71882" y="53086"/>
                                </a:cubicBezTo>
                                <a:cubicBezTo>
                                  <a:pt x="71882" y="40386"/>
                                  <a:pt x="67183" y="29464"/>
                                  <a:pt x="57912" y="20447"/>
                                </a:cubicBezTo>
                                <a:cubicBezTo>
                                  <a:pt x="50546" y="13335"/>
                                  <a:pt x="39497" y="6477"/>
                                  <a:pt x="2451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08" name="Shape 408"/>
                        <wps:cNvSpPr/>
                        <wps:spPr>
                          <a:xfrm>
                            <a:off x="2598420" y="495300"/>
                            <a:ext cx="60325" cy="79756"/>
                          </a:xfrm>
                          <a:custGeom>
                            <a:avLst/>
                            <a:gdLst/>
                            <a:ahLst/>
                            <a:cxnLst/>
                            <a:rect l="0" t="0" r="0" b="0"/>
                            <a:pathLst>
                              <a:path w="60325" h="79756">
                                <a:moveTo>
                                  <a:pt x="29337" y="0"/>
                                </a:moveTo>
                                <a:cubicBezTo>
                                  <a:pt x="20828" y="0"/>
                                  <a:pt x="13843" y="3048"/>
                                  <a:pt x="8255" y="9271"/>
                                </a:cubicBezTo>
                                <a:cubicBezTo>
                                  <a:pt x="2794" y="15367"/>
                                  <a:pt x="0" y="23495"/>
                                  <a:pt x="0" y="33401"/>
                                </a:cubicBezTo>
                                <a:cubicBezTo>
                                  <a:pt x="0" y="46355"/>
                                  <a:pt x="5588" y="57150"/>
                                  <a:pt x="16637" y="65659"/>
                                </a:cubicBezTo>
                                <a:cubicBezTo>
                                  <a:pt x="22860" y="70485"/>
                                  <a:pt x="31750" y="75184"/>
                                  <a:pt x="43180" y="79756"/>
                                </a:cubicBezTo>
                                <a:cubicBezTo>
                                  <a:pt x="48387" y="75311"/>
                                  <a:pt x="52578" y="69723"/>
                                  <a:pt x="55626" y="62992"/>
                                </a:cubicBezTo>
                                <a:cubicBezTo>
                                  <a:pt x="58801" y="56134"/>
                                  <a:pt x="60325" y="48514"/>
                                  <a:pt x="60325" y="40132"/>
                                </a:cubicBezTo>
                                <a:cubicBezTo>
                                  <a:pt x="60325" y="28194"/>
                                  <a:pt x="57404" y="18669"/>
                                  <a:pt x="51435" y="11176"/>
                                </a:cubicBezTo>
                                <a:cubicBezTo>
                                  <a:pt x="45593" y="3683"/>
                                  <a:pt x="38227" y="0"/>
                                  <a:pt x="29337"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09" name="Shape 409"/>
                        <wps:cNvSpPr/>
                        <wps:spPr>
                          <a:xfrm>
                            <a:off x="2296668" y="495300"/>
                            <a:ext cx="70866" cy="191389"/>
                          </a:xfrm>
                          <a:custGeom>
                            <a:avLst/>
                            <a:gdLst/>
                            <a:ahLst/>
                            <a:cxnLst/>
                            <a:rect l="0" t="0" r="0" b="0"/>
                            <a:pathLst>
                              <a:path w="70866" h="191389">
                                <a:moveTo>
                                  <a:pt x="35306" y="0"/>
                                </a:moveTo>
                                <a:cubicBezTo>
                                  <a:pt x="32258" y="0"/>
                                  <a:pt x="28956" y="1270"/>
                                  <a:pt x="25654" y="3937"/>
                                </a:cubicBezTo>
                                <a:cubicBezTo>
                                  <a:pt x="22352" y="6604"/>
                                  <a:pt x="19304" y="10287"/>
                                  <a:pt x="16510" y="15240"/>
                                </a:cubicBezTo>
                                <a:cubicBezTo>
                                  <a:pt x="14478" y="19050"/>
                                  <a:pt x="12319" y="24257"/>
                                  <a:pt x="10033" y="30861"/>
                                </a:cubicBezTo>
                                <a:cubicBezTo>
                                  <a:pt x="7874" y="37465"/>
                                  <a:pt x="6096" y="44196"/>
                                  <a:pt x="4572" y="51181"/>
                                </a:cubicBezTo>
                                <a:cubicBezTo>
                                  <a:pt x="1524" y="65786"/>
                                  <a:pt x="0" y="80645"/>
                                  <a:pt x="0" y="95631"/>
                                </a:cubicBezTo>
                                <a:cubicBezTo>
                                  <a:pt x="0" y="110871"/>
                                  <a:pt x="1524" y="125603"/>
                                  <a:pt x="4445" y="139827"/>
                                </a:cubicBezTo>
                                <a:cubicBezTo>
                                  <a:pt x="5969" y="147193"/>
                                  <a:pt x="7874" y="154178"/>
                                  <a:pt x="10033" y="160782"/>
                                </a:cubicBezTo>
                                <a:cubicBezTo>
                                  <a:pt x="12319" y="167259"/>
                                  <a:pt x="14478" y="172466"/>
                                  <a:pt x="16510" y="176149"/>
                                </a:cubicBezTo>
                                <a:cubicBezTo>
                                  <a:pt x="19431" y="181229"/>
                                  <a:pt x="22479" y="185166"/>
                                  <a:pt x="25781" y="187579"/>
                                </a:cubicBezTo>
                                <a:cubicBezTo>
                                  <a:pt x="28956" y="190119"/>
                                  <a:pt x="32385" y="191389"/>
                                  <a:pt x="35814" y="191389"/>
                                </a:cubicBezTo>
                                <a:cubicBezTo>
                                  <a:pt x="38735" y="191389"/>
                                  <a:pt x="41783" y="190119"/>
                                  <a:pt x="45212" y="187452"/>
                                </a:cubicBezTo>
                                <a:cubicBezTo>
                                  <a:pt x="48514" y="184785"/>
                                  <a:pt x="51562" y="180975"/>
                                  <a:pt x="54356" y="176149"/>
                                </a:cubicBezTo>
                                <a:cubicBezTo>
                                  <a:pt x="56388" y="172339"/>
                                  <a:pt x="58547" y="167132"/>
                                  <a:pt x="60833" y="160655"/>
                                </a:cubicBezTo>
                                <a:cubicBezTo>
                                  <a:pt x="62992" y="154051"/>
                                  <a:pt x="64897" y="147066"/>
                                  <a:pt x="66294" y="139700"/>
                                </a:cubicBezTo>
                                <a:cubicBezTo>
                                  <a:pt x="69342" y="125222"/>
                                  <a:pt x="70866" y="110490"/>
                                  <a:pt x="70866" y="95631"/>
                                </a:cubicBezTo>
                                <a:cubicBezTo>
                                  <a:pt x="70866" y="80899"/>
                                  <a:pt x="69342" y="65913"/>
                                  <a:pt x="66167" y="50673"/>
                                </a:cubicBezTo>
                                <a:cubicBezTo>
                                  <a:pt x="64770" y="44196"/>
                                  <a:pt x="62992" y="37592"/>
                                  <a:pt x="60833" y="30988"/>
                                </a:cubicBezTo>
                                <a:cubicBezTo>
                                  <a:pt x="58547" y="24384"/>
                                  <a:pt x="56261" y="18796"/>
                                  <a:pt x="53975" y="14224"/>
                                </a:cubicBezTo>
                                <a:cubicBezTo>
                                  <a:pt x="51435" y="10033"/>
                                  <a:pt x="48514" y="6604"/>
                                  <a:pt x="45212" y="3937"/>
                                </a:cubicBezTo>
                                <a:cubicBezTo>
                                  <a:pt x="41910" y="1270"/>
                                  <a:pt x="38608" y="0"/>
                                  <a:pt x="35306"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10" name="Shape 410"/>
                        <wps:cNvSpPr/>
                        <wps:spPr>
                          <a:xfrm>
                            <a:off x="2436368" y="488569"/>
                            <a:ext cx="90424" cy="205105"/>
                          </a:xfrm>
                          <a:custGeom>
                            <a:avLst/>
                            <a:gdLst/>
                            <a:ahLst/>
                            <a:cxnLst/>
                            <a:rect l="0" t="0" r="0" b="0"/>
                            <a:pathLst>
                              <a:path w="90424" h="205105">
                                <a:moveTo>
                                  <a:pt x="52578" y="0"/>
                                </a:moveTo>
                                <a:lnTo>
                                  <a:pt x="60071" y="0"/>
                                </a:lnTo>
                                <a:lnTo>
                                  <a:pt x="60071" y="163068"/>
                                </a:lnTo>
                                <a:cubicBezTo>
                                  <a:pt x="60071" y="170307"/>
                                  <a:pt x="60579" y="176149"/>
                                  <a:pt x="61849" y="180340"/>
                                </a:cubicBezTo>
                                <a:cubicBezTo>
                                  <a:pt x="62992" y="184658"/>
                                  <a:pt x="64643" y="187706"/>
                                  <a:pt x="66929" y="189611"/>
                                </a:cubicBezTo>
                                <a:cubicBezTo>
                                  <a:pt x="71120" y="193167"/>
                                  <a:pt x="78867" y="195453"/>
                                  <a:pt x="90424" y="196469"/>
                                </a:cubicBezTo>
                                <a:lnTo>
                                  <a:pt x="90424" y="205105"/>
                                </a:lnTo>
                                <a:lnTo>
                                  <a:pt x="0" y="205105"/>
                                </a:lnTo>
                                <a:lnTo>
                                  <a:pt x="0" y="196469"/>
                                </a:lnTo>
                                <a:cubicBezTo>
                                  <a:pt x="8128" y="195834"/>
                                  <a:pt x="13589" y="195072"/>
                                  <a:pt x="16510" y="194056"/>
                                </a:cubicBezTo>
                                <a:cubicBezTo>
                                  <a:pt x="19431" y="193040"/>
                                  <a:pt x="21971" y="191389"/>
                                  <a:pt x="24130" y="188976"/>
                                </a:cubicBezTo>
                                <a:cubicBezTo>
                                  <a:pt x="26289" y="186690"/>
                                  <a:pt x="27813" y="183769"/>
                                  <a:pt x="28702" y="180213"/>
                                </a:cubicBezTo>
                                <a:cubicBezTo>
                                  <a:pt x="29464" y="176784"/>
                                  <a:pt x="29972" y="171323"/>
                                  <a:pt x="29972" y="163830"/>
                                </a:cubicBezTo>
                                <a:lnTo>
                                  <a:pt x="29972" y="27432"/>
                                </a:lnTo>
                                <a:cubicBezTo>
                                  <a:pt x="27051" y="28067"/>
                                  <a:pt x="24003" y="28321"/>
                                  <a:pt x="21082" y="28321"/>
                                </a:cubicBezTo>
                                <a:cubicBezTo>
                                  <a:pt x="13589" y="28321"/>
                                  <a:pt x="6858" y="27559"/>
                                  <a:pt x="762" y="26035"/>
                                </a:cubicBezTo>
                                <a:lnTo>
                                  <a:pt x="762" y="18034"/>
                                </a:lnTo>
                                <a:lnTo>
                                  <a:pt x="7112" y="18034"/>
                                </a:lnTo>
                                <a:cubicBezTo>
                                  <a:pt x="14224" y="18034"/>
                                  <a:pt x="20955" y="16891"/>
                                  <a:pt x="27432" y="14478"/>
                                </a:cubicBezTo>
                                <a:cubicBezTo>
                                  <a:pt x="33909" y="12065"/>
                                  <a:pt x="41148" y="8128"/>
                                  <a:pt x="49149" y="254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11" name="Shape 411"/>
                        <wps:cNvSpPr/>
                        <wps:spPr>
                          <a:xfrm>
                            <a:off x="2569591" y="485902"/>
                            <a:ext cx="125730" cy="210312"/>
                          </a:xfrm>
                          <a:custGeom>
                            <a:avLst/>
                            <a:gdLst/>
                            <a:ahLst/>
                            <a:cxnLst/>
                            <a:rect l="0" t="0" r="0" b="0"/>
                            <a:pathLst>
                              <a:path w="125730" h="210312">
                                <a:moveTo>
                                  <a:pt x="61341" y="0"/>
                                </a:moveTo>
                                <a:cubicBezTo>
                                  <a:pt x="68834" y="0"/>
                                  <a:pt x="76200" y="1270"/>
                                  <a:pt x="83439" y="3683"/>
                                </a:cubicBezTo>
                                <a:cubicBezTo>
                                  <a:pt x="90551" y="6096"/>
                                  <a:pt x="94996" y="9144"/>
                                  <a:pt x="96774" y="12954"/>
                                </a:cubicBezTo>
                                <a:cubicBezTo>
                                  <a:pt x="110490" y="22225"/>
                                  <a:pt x="117348" y="33782"/>
                                  <a:pt x="117348" y="47371"/>
                                </a:cubicBezTo>
                                <a:cubicBezTo>
                                  <a:pt x="117348" y="59944"/>
                                  <a:pt x="113157" y="69596"/>
                                  <a:pt x="104775" y="76073"/>
                                </a:cubicBezTo>
                                <a:cubicBezTo>
                                  <a:pt x="99949" y="83312"/>
                                  <a:pt x="92456" y="89408"/>
                                  <a:pt x="82296" y="94742"/>
                                </a:cubicBezTo>
                                <a:cubicBezTo>
                                  <a:pt x="88900" y="97282"/>
                                  <a:pt x="94488" y="100203"/>
                                  <a:pt x="98806" y="103505"/>
                                </a:cubicBezTo>
                                <a:cubicBezTo>
                                  <a:pt x="103251" y="106807"/>
                                  <a:pt x="105664" y="109982"/>
                                  <a:pt x="106172" y="113284"/>
                                </a:cubicBezTo>
                                <a:cubicBezTo>
                                  <a:pt x="119253" y="124968"/>
                                  <a:pt x="125730" y="138176"/>
                                  <a:pt x="125730" y="153035"/>
                                </a:cubicBezTo>
                                <a:cubicBezTo>
                                  <a:pt x="125730" y="169164"/>
                                  <a:pt x="120269" y="182499"/>
                                  <a:pt x="109474" y="193294"/>
                                </a:cubicBezTo>
                                <a:cubicBezTo>
                                  <a:pt x="98044" y="204597"/>
                                  <a:pt x="83185" y="210312"/>
                                  <a:pt x="64897" y="210312"/>
                                </a:cubicBezTo>
                                <a:cubicBezTo>
                                  <a:pt x="44704" y="210312"/>
                                  <a:pt x="30226" y="204470"/>
                                  <a:pt x="21082" y="192913"/>
                                </a:cubicBezTo>
                                <a:cubicBezTo>
                                  <a:pt x="6985" y="182118"/>
                                  <a:pt x="0" y="169545"/>
                                  <a:pt x="0" y="155448"/>
                                </a:cubicBezTo>
                                <a:cubicBezTo>
                                  <a:pt x="0" y="140208"/>
                                  <a:pt x="5842" y="127635"/>
                                  <a:pt x="17653" y="117602"/>
                                </a:cubicBezTo>
                                <a:cubicBezTo>
                                  <a:pt x="22606" y="113411"/>
                                  <a:pt x="30734" y="108966"/>
                                  <a:pt x="42037" y="104267"/>
                                </a:cubicBezTo>
                                <a:cubicBezTo>
                                  <a:pt x="31496" y="100330"/>
                                  <a:pt x="22987" y="94488"/>
                                  <a:pt x="16764" y="86741"/>
                                </a:cubicBezTo>
                                <a:cubicBezTo>
                                  <a:pt x="8509" y="76708"/>
                                  <a:pt x="4445" y="65278"/>
                                  <a:pt x="4445" y="52451"/>
                                </a:cubicBezTo>
                                <a:cubicBezTo>
                                  <a:pt x="4445" y="38608"/>
                                  <a:pt x="9144" y="26797"/>
                                  <a:pt x="18415" y="17145"/>
                                </a:cubicBezTo>
                                <a:cubicBezTo>
                                  <a:pt x="23622" y="11684"/>
                                  <a:pt x="29972" y="7493"/>
                                  <a:pt x="37465" y="4445"/>
                                </a:cubicBezTo>
                                <a:cubicBezTo>
                                  <a:pt x="44958" y="1524"/>
                                  <a:pt x="52959" y="0"/>
                                  <a:pt x="6134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12" name="Shape 412"/>
                        <wps:cNvSpPr/>
                        <wps:spPr>
                          <a:xfrm>
                            <a:off x="2266569" y="485902"/>
                            <a:ext cx="131064" cy="210312"/>
                          </a:xfrm>
                          <a:custGeom>
                            <a:avLst/>
                            <a:gdLst/>
                            <a:ahLst/>
                            <a:cxnLst/>
                            <a:rect l="0" t="0" r="0" b="0"/>
                            <a:pathLst>
                              <a:path w="131064" h="210312">
                                <a:moveTo>
                                  <a:pt x="65405" y="0"/>
                                </a:moveTo>
                                <a:cubicBezTo>
                                  <a:pt x="76581" y="0"/>
                                  <a:pt x="87122" y="5715"/>
                                  <a:pt x="97155" y="17272"/>
                                </a:cubicBezTo>
                                <a:cubicBezTo>
                                  <a:pt x="101092" y="20320"/>
                                  <a:pt x="105283" y="25527"/>
                                  <a:pt x="109728" y="32893"/>
                                </a:cubicBezTo>
                                <a:cubicBezTo>
                                  <a:pt x="114173" y="40386"/>
                                  <a:pt x="117856" y="47752"/>
                                  <a:pt x="120904" y="55245"/>
                                </a:cubicBezTo>
                                <a:cubicBezTo>
                                  <a:pt x="127635" y="72771"/>
                                  <a:pt x="131064" y="89408"/>
                                  <a:pt x="131064" y="105029"/>
                                </a:cubicBezTo>
                                <a:cubicBezTo>
                                  <a:pt x="131064" y="120777"/>
                                  <a:pt x="127508" y="137922"/>
                                  <a:pt x="120269" y="156464"/>
                                </a:cubicBezTo>
                                <a:cubicBezTo>
                                  <a:pt x="117602" y="163195"/>
                                  <a:pt x="114046" y="170180"/>
                                  <a:pt x="109728" y="177546"/>
                                </a:cubicBezTo>
                                <a:cubicBezTo>
                                  <a:pt x="105410" y="184785"/>
                                  <a:pt x="101219" y="189865"/>
                                  <a:pt x="97155" y="192913"/>
                                </a:cubicBezTo>
                                <a:cubicBezTo>
                                  <a:pt x="87122" y="204470"/>
                                  <a:pt x="76454" y="210312"/>
                                  <a:pt x="65405" y="210312"/>
                                </a:cubicBezTo>
                                <a:cubicBezTo>
                                  <a:pt x="54483" y="210312"/>
                                  <a:pt x="44069" y="204089"/>
                                  <a:pt x="33782" y="191643"/>
                                </a:cubicBezTo>
                                <a:cubicBezTo>
                                  <a:pt x="29972" y="189611"/>
                                  <a:pt x="25781" y="184912"/>
                                  <a:pt x="21336" y="177546"/>
                                </a:cubicBezTo>
                                <a:cubicBezTo>
                                  <a:pt x="16891" y="170307"/>
                                  <a:pt x="13208" y="162814"/>
                                  <a:pt x="10160" y="155067"/>
                                </a:cubicBezTo>
                                <a:cubicBezTo>
                                  <a:pt x="3302" y="137414"/>
                                  <a:pt x="0" y="120777"/>
                                  <a:pt x="0" y="105029"/>
                                </a:cubicBezTo>
                                <a:cubicBezTo>
                                  <a:pt x="0" y="89281"/>
                                  <a:pt x="3302" y="72771"/>
                                  <a:pt x="10160" y="55245"/>
                                </a:cubicBezTo>
                                <a:cubicBezTo>
                                  <a:pt x="13208" y="47625"/>
                                  <a:pt x="16891" y="40132"/>
                                  <a:pt x="21336" y="32766"/>
                                </a:cubicBezTo>
                                <a:cubicBezTo>
                                  <a:pt x="25781" y="25400"/>
                                  <a:pt x="29972" y="20701"/>
                                  <a:pt x="33782" y="18542"/>
                                </a:cubicBezTo>
                                <a:cubicBezTo>
                                  <a:pt x="43942" y="6223"/>
                                  <a:pt x="54483" y="0"/>
                                  <a:pt x="6540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13" name="Shape 413"/>
                        <wps:cNvSpPr/>
                        <wps:spPr>
                          <a:xfrm>
                            <a:off x="2115439" y="485902"/>
                            <a:ext cx="131699" cy="207772"/>
                          </a:xfrm>
                          <a:custGeom>
                            <a:avLst/>
                            <a:gdLst/>
                            <a:ahLst/>
                            <a:cxnLst/>
                            <a:rect l="0" t="0" r="0" b="0"/>
                            <a:pathLst>
                              <a:path w="131699" h="207772">
                                <a:moveTo>
                                  <a:pt x="68834" y="0"/>
                                </a:moveTo>
                                <a:cubicBezTo>
                                  <a:pt x="78359" y="0"/>
                                  <a:pt x="87249" y="1651"/>
                                  <a:pt x="95504" y="4826"/>
                                </a:cubicBezTo>
                                <a:cubicBezTo>
                                  <a:pt x="103759" y="8128"/>
                                  <a:pt x="110998" y="13335"/>
                                  <a:pt x="116967" y="20574"/>
                                </a:cubicBezTo>
                                <a:cubicBezTo>
                                  <a:pt x="121539" y="24765"/>
                                  <a:pt x="125095" y="30480"/>
                                  <a:pt x="127762" y="37592"/>
                                </a:cubicBezTo>
                                <a:cubicBezTo>
                                  <a:pt x="130429" y="44831"/>
                                  <a:pt x="131699" y="52197"/>
                                  <a:pt x="131699" y="59944"/>
                                </a:cubicBezTo>
                                <a:cubicBezTo>
                                  <a:pt x="131699" y="75057"/>
                                  <a:pt x="126619" y="90043"/>
                                  <a:pt x="116459" y="104775"/>
                                </a:cubicBezTo>
                                <a:cubicBezTo>
                                  <a:pt x="110998" y="113157"/>
                                  <a:pt x="104648" y="121158"/>
                                  <a:pt x="97409" y="128524"/>
                                </a:cubicBezTo>
                                <a:cubicBezTo>
                                  <a:pt x="90297" y="135890"/>
                                  <a:pt x="80772" y="143764"/>
                                  <a:pt x="69215" y="152273"/>
                                </a:cubicBezTo>
                                <a:cubicBezTo>
                                  <a:pt x="52705" y="167005"/>
                                  <a:pt x="41275" y="175895"/>
                                  <a:pt x="34925" y="178943"/>
                                </a:cubicBezTo>
                                <a:lnTo>
                                  <a:pt x="84455" y="178943"/>
                                </a:lnTo>
                                <a:cubicBezTo>
                                  <a:pt x="93091" y="178943"/>
                                  <a:pt x="98806" y="178435"/>
                                  <a:pt x="101600" y="177673"/>
                                </a:cubicBezTo>
                                <a:cubicBezTo>
                                  <a:pt x="106553" y="176276"/>
                                  <a:pt x="110236" y="175641"/>
                                  <a:pt x="112776" y="175768"/>
                                </a:cubicBezTo>
                                <a:cubicBezTo>
                                  <a:pt x="116586" y="168783"/>
                                  <a:pt x="119888" y="161163"/>
                                  <a:pt x="122555" y="152654"/>
                                </a:cubicBezTo>
                                <a:lnTo>
                                  <a:pt x="131064" y="153924"/>
                                </a:lnTo>
                                <a:lnTo>
                                  <a:pt x="118872" y="207772"/>
                                </a:lnTo>
                                <a:lnTo>
                                  <a:pt x="0" y="207772"/>
                                </a:lnTo>
                                <a:lnTo>
                                  <a:pt x="0" y="200533"/>
                                </a:lnTo>
                                <a:cubicBezTo>
                                  <a:pt x="12446" y="189484"/>
                                  <a:pt x="24638" y="177419"/>
                                  <a:pt x="36703" y="164338"/>
                                </a:cubicBezTo>
                                <a:cubicBezTo>
                                  <a:pt x="48768" y="151257"/>
                                  <a:pt x="59055" y="138938"/>
                                  <a:pt x="67437" y="127508"/>
                                </a:cubicBezTo>
                                <a:cubicBezTo>
                                  <a:pt x="79248" y="111506"/>
                                  <a:pt x="87757" y="97536"/>
                                  <a:pt x="92964" y="85979"/>
                                </a:cubicBezTo>
                                <a:cubicBezTo>
                                  <a:pt x="98171" y="74295"/>
                                  <a:pt x="100838" y="63500"/>
                                  <a:pt x="100838" y="53721"/>
                                </a:cubicBezTo>
                                <a:cubicBezTo>
                                  <a:pt x="100838" y="40513"/>
                                  <a:pt x="96647" y="29464"/>
                                  <a:pt x="88265" y="20447"/>
                                </a:cubicBezTo>
                                <a:cubicBezTo>
                                  <a:pt x="81280" y="13081"/>
                                  <a:pt x="73152" y="9398"/>
                                  <a:pt x="63627" y="9398"/>
                                </a:cubicBezTo>
                                <a:cubicBezTo>
                                  <a:pt x="55372" y="9398"/>
                                  <a:pt x="48006" y="12065"/>
                                  <a:pt x="41656" y="17399"/>
                                </a:cubicBezTo>
                                <a:cubicBezTo>
                                  <a:pt x="37465" y="20701"/>
                                  <a:pt x="34290" y="25019"/>
                                  <a:pt x="32004" y="30353"/>
                                </a:cubicBezTo>
                                <a:cubicBezTo>
                                  <a:pt x="29591" y="35814"/>
                                  <a:pt x="28448" y="41783"/>
                                  <a:pt x="28448" y="48387"/>
                                </a:cubicBezTo>
                                <a:cubicBezTo>
                                  <a:pt x="28448" y="58928"/>
                                  <a:pt x="32258" y="68199"/>
                                  <a:pt x="39878" y="76200"/>
                                </a:cubicBezTo>
                                <a:cubicBezTo>
                                  <a:pt x="42291" y="77978"/>
                                  <a:pt x="45339" y="79756"/>
                                  <a:pt x="48895" y="81407"/>
                                </a:cubicBezTo>
                                <a:cubicBezTo>
                                  <a:pt x="52578" y="82931"/>
                                  <a:pt x="56134" y="83820"/>
                                  <a:pt x="59690" y="83820"/>
                                </a:cubicBezTo>
                                <a:cubicBezTo>
                                  <a:pt x="60833" y="83820"/>
                                  <a:pt x="62738" y="83693"/>
                                  <a:pt x="65405" y="83693"/>
                                </a:cubicBezTo>
                                <a:lnTo>
                                  <a:pt x="67183" y="90551"/>
                                </a:lnTo>
                                <a:cubicBezTo>
                                  <a:pt x="58547" y="95250"/>
                                  <a:pt x="51308" y="97663"/>
                                  <a:pt x="45466" y="97663"/>
                                </a:cubicBezTo>
                                <a:cubicBezTo>
                                  <a:pt x="36449" y="97663"/>
                                  <a:pt x="28321" y="94361"/>
                                  <a:pt x="21209" y="87630"/>
                                </a:cubicBezTo>
                                <a:cubicBezTo>
                                  <a:pt x="16891" y="83693"/>
                                  <a:pt x="13589" y="78740"/>
                                  <a:pt x="11303" y="72898"/>
                                </a:cubicBezTo>
                                <a:cubicBezTo>
                                  <a:pt x="9017" y="67056"/>
                                  <a:pt x="7874" y="60833"/>
                                  <a:pt x="7874" y="54229"/>
                                </a:cubicBezTo>
                                <a:cubicBezTo>
                                  <a:pt x="7874" y="38481"/>
                                  <a:pt x="14732" y="25273"/>
                                  <a:pt x="28321" y="14605"/>
                                </a:cubicBezTo>
                                <a:cubicBezTo>
                                  <a:pt x="37719" y="4826"/>
                                  <a:pt x="51181" y="0"/>
                                  <a:pt x="6883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g:wgp>
                  </a:graphicData>
                </a:graphic>
              </wp:inline>
            </w:drawing>
          </mc:Choice>
          <mc:Fallback>
            <w:pict>
              <v:group w14:anchorId="3BF00126" id="Group 70726" o:spid="_x0000_s1026" style="width:379.7pt;height:56.2pt;mso-position-horizontal-relative:char;mso-position-vertical-relative:line" coordsize="48220,7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">
                <v:shape id="Picture 318" o:spid="_x0000_s1027" type="#_x0000_t75" style="position:absolute;left:62;top:63;width:4815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oSbDAAAA3AAAAA8AAABkcnMvZG93bnJldi54bWxET01rg0AQvRfyH5YJ5NasthDEZhUbCOTQ&#10;UExamuPgTlTqzoq7Vdtf3z0Ecny8720+m06MNLjWsoJ4HYEgrqxuuVbwcd4/JiCcR9bYWSYFv+Qg&#10;zxYPW0y1nbik8eRrEULYpaig8b5PpXRVQwbd2vbEgbvawaAPcKilHnAK4aaTT1G0kQZbDg0N9rRr&#10;qPo+/RgFusWD2VyOr3PyKd/+SjkWX9O7UqvlXLyA8DT7u/jmPmgFz3FYG86EI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mhJsMAAADcAAAADwAAAAAAAAAAAAAAAACf&#10;AgAAZHJzL2Rvd25yZXYueG1sUEsFBgAAAAAEAAQA9wAAAI8DAAAAAA==&#10;">
                  <v:imagedata r:id="rId18" o:title=""/>
                </v:shape>
                <v:shape id="Shape 319" o:spid="_x0000_s1028" style="position:absolute;top:43;width:818;height:1712;visibility:visible;mso-wrap-style:square;v-text-anchor:top" coordsize="81852,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63cYA&#10;AADcAAAADwAAAGRycy9kb3ducmV2LnhtbESPQWvCQBSE74L/YXmCF9FNUiga3YgUKj2VNip4fGSf&#10;SUj2bZrdauqv7xYKHoeZ+YbZbAfTiiv1rrasIF5EIIgLq2suFRwPr/MlCOeRNbaWScEPOdhm49EG&#10;U21v/EnX3JciQNilqKDyvkuldEVFBt3CdsTBu9jeoA+yL6Xu8RbgppVJFD1LgzWHhQo7eqmoaPJv&#10;oyC5f73PaH+k3J/z5HAf4lXzcVJqOhl2axCeBv8I/7fftIKneAV/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63cYAAADcAAAADwAAAAAAAAAAAAAAAACYAgAAZHJz&#10;L2Rvd25yZXYueG1sUEsFBgAAAAAEAAQA9QAAAIsDAAAAAA==&#10;" path="m,l75946,r5906,171l81852,10540,77343,8890c75565,8763,71501,8636,64897,8636r-7620,l57277,80391r9398,l81852,78982r,10149l78613,89154r-21336,l57277,130429v,8255,381,14097,1270,17907c59436,152019,60960,154940,63119,157226v2032,2032,4318,3556,6858,4445l81852,163534r,7662l,171196r,-7493c5969,163322,10287,162687,12827,161671v2667,-889,4826,-2413,6858,-4445c21971,154940,23495,151892,24384,148209v762,-3683,1270,-9525,1270,-17653l25654,40640v,-6731,-381,-11811,-889,-15494c24130,21463,23114,18542,21590,16129,20066,13589,17780,11684,14859,10287,11938,8763,8001,8001,3175,7620l,7620,,xe" fillcolor="#5b9bd5" stroked="f" strokeweight="0">
                  <v:path arrowok="t" textboxrect="0,0,81852,171196"/>
                </v:shape>
                <v:shape id="Shape 320" o:spid="_x0000_s1029" style="position:absolute;left:818;top:1678;width:11;height:77;visibility:visible;mso-wrap-style:square;v-text-anchor:top" coordsize="1080,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pHsIA&#10;AADcAAAADwAAAGRycy9kb3ducmV2LnhtbERPTYvCMBC9C/sfwix401QFcatRXEUU9WJXD96GZrbt&#10;bjOpTdT6781B8Ph435NZY0pxo9oVlhX0uhEI4tTqgjMFx59VZwTCeWSNpWVS8CAHs+lHa4Kxtnc+&#10;0C3xmQgh7GJUkHtfxVK6NCeDrmsr4sD92tqgD7DOpK7xHsJNKftRNJQGCw4NOVa0yCn9T65Ggf2+&#10;XM9fcp9s19lutdDlsipOf0q1P5v5GISnxr/FL/dGKxj0w/xwJhw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kewgAAANwAAAAPAAAAAAAAAAAAAAAAAJgCAABkcnMvZG93&#10;bnJldi54bWxQSwUGAAAAAAQABAD1AAAAhwMAAAAA&#10;" path="m,l1080,169r,7493l,7662,,xe" fillcolor="#5b9bd5" stroked="f" strokeweight="0">
                  <v:path arrowok="t" textboxrect="0,0,1080,7662"/>
                </v:shape>
                <v:shape id="Shape 321" o:spid="_x0000_s1030" style="position:absolute;left:818;top:44;width:591;height:890;visibility:visible;mso-wrap-style:square;v-text-anchor:top" coordsize="59119,8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vtMUA&#10;AADcAAAADwAAAGRycy9kb3ducmV2LnhtbESPQWvCQBSE7wX/w/IEL0U3xiISXaUUxF7EGhU8PrPP&#10;JJp9G7Krpv/eLRQ8DjPzDTNbtKYSd2pcaVnBcBCBIM6sLjlXsN8t+xMQziNrrCyTgl9ysJh33maY&#10;aPvgLd1Tn4sAYZeggsL7OpHSZQUZdANbEwfvbBuDPsgml7rBR4CbSsZRNJYGSw4LBdb0VVB2TW9G&#10;wWadndLjoT6/R2YV/1zWvN99jJTqddvPKQhPrX+F/9vfWsEoHsLf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K+0xQAAANwAAAAPAAAAAAAAAAAAAAAAAJgCAABkcnMv&#10;ZG93bnJldi54bWxQSwUGAAAAAAQABAD1AAAAigMAAAAA&#10;" path="m,l11065,321v4842,333,8874,841,12113,1540c29528,3258,35751,6560,41720,11894v11556,8001,17399,19812,17399,35179c59119,62821,52769,74505,40196,81871v-6350,3810,-14097,5969,-23241,6731c15558,88729,13176,88824,9811,88888l,88959,,78811r2604,-242c6668,77426,10224,75394,13526,72473,20892,65742,24575,56852,24575,45548v,-6350,-1143,-12064,-3302,-17399c18987,22943,15685,18371,11113,14434l,10368,,xe" fillcolor="#5b9bd5" stroked="f" strokeweight="0">
                  <v:path arrowok="t" textboxrect="0,0,59119,88959"/>
                </v:shape>
                <v:shape id="Shape 322" o:spid="_x0000_s1031" style="position:absolute;left:1478;top:43;width:2262;height:1712;visibility:visible;mso-wrap-style:square;v-text-anchor:top" coordsize="226250,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5g8UA&#10;AADcAAAADwAAAGRycy9kb3ducmV2LnhtbESPQWsCMRSE74L/IbxCb5rtFmrZGqXaWkRsodaLt8fm&#10;dbO4eVmS1N3+eyMIHoeZ+YaZznvbiBP5UDtW8DDOQBCXTtdcKdj/rEbPIEJE1tg4JgX/FGA+Gw6m&#10;WGjX8TeddrESCcKhQAUmxraQMpSGLIaxa4mT9+u8xZikr6T22CW4bWSeZU/SYs1pwWBLS0Plcfdn&#10;Faz0drEPh8+vifFdxMPbx+R9kyt1f9e/voCI1Mdb+NpeawWPeQ6XM+kI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PmDxQAAANwAAAAPAAAAAAAAAAAAAAAAAJgCAABkcnMv&#10;ZG93bnJldi54bWxQSwUGAAAAAAQABAD1AAAAigMAAAAA&#10;" path="m,l82931,r,7493c77089,7874,72898,8382,70358,9271v-2540,889,-6223,2540,-11049,4826c59690,16002,59563,18796,58674,22479v-889,3683,-1397,9779,-1397,18161l57277,110998v,10922,254,18796,762,23876c58674,139827,59690,143891,61087,146939v2667,5334,6477,9271,11684,11811c77851,161290,84963,162560,93853,162560v9398,,17145,-1270,23495,-3683c123571,156464,128651,152781,132588,147701v2667,-3429,4953,-7366,6731,-11811c141097,131318,142875,124714,144653,116078r7620,508l150749,163195r3429,-508c156337,162179,158115,161544,159512,160655v2921,-1651,5842,-4318,8636,-8128c170815,149098,173355,144907,175768,139827v2413,-5080,5588,-12827,9652,-23368l226250,11286r,26363l225679,36195,203962,94361r22288,l226250,104394r-25082,l195199,120142r-4064,8636c188468,136271,187071,142494,187071,147320v,2667,635,5080,1778,7366c189992,156845,191897,159004,194564,160909v2032,1397,6096,2286,12192,2794l206756,171196r-56261,l146939,171196,,171196r,-7874c9144,163322,15748,161290,19685,157226v2159,-2286,3683,-5334,4572,-9017c25146,144399,25654,138557,25654,130556r,-89916c25654,32385,25146,26289,24130,22479v-889,-3810,-2540,-6858,-4953,-9144c17145,11430,14859,10160,12319,9271,9779,8382,5715,7747,,7620l,xe" fillcolor="#5b9bd5" stroked="f" strokeweight="0">
                  <v:path arrowok="t" textboxrect="0,0,226250,171196"/>
                </v:shape>
                <v:shape id="Shape 323" o:spid="_x0000_s1032" style="position:absolute;left:4800;top:43;width:1815;height:1712;visibility:visible;mso-wrap-style:square;v-text-anchor:top" coordsize="18148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E8UA&#10;AADcAAAADwAAAGRycy9kb3ducmV2LnhtbESPQWvCQBSE7wX/w/KEXopujGAluorYFnor2h56fGaf&#10;Sdrs25B9Ncm/7wqCx2FmvmHW297V6kJtqDwbmE0TUMS5txUXBr4+3yZLUEGQLdaeycBAAbab0cMa&#10;M+s7PtDlKIWKEA4ZGihFmkzrkJfkMEx9Qxy9s28dSpRtoW2LXYS7WqdJstAOK44LJTa0Lyn/Pf45&#10;Ay8Bq2/Jd8u0lp+n16F7Hj76kzGP4363AiXUyz18a79bA/N0Dtcz8Qj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TxQAAANwAAAAPAAAAAAAAAAAAAAAAAJgCAABkcnMv&#10;ZG93bnJldi54bWxQSwUGAAAAAAQABAD1AAAAigMAAAAA&#10;" path="m,l50673,r95250,126238l145923,40640v,-8128,-508,-13970,-1397,-17653c143764,19177,142240,16256,139954,13970v-2032,-2032,-4318,-3556,-6985,-4572c130429,8509,126111,7874,120269,7493r,-7493l181483,r,7620c172466,7620,165862,9779,161798,13970v-2159,2286,-3683,5207,-4572,8890c156337,26543,155956,32512,155956,40513r,130683l146685,171196,35687,26924r,103632c35687,138684,36068,144653,36957,148336v889,3683,2413,6604,4572,8890c43561,159258,45847,160782,48387,161798v2667,889,6985,1524,12827,1905l61214,171196,,171196r,-7493c5842,163322,10160,162687,12700,161798v2667,-1016,4953,-2540,6985,-4572c21844,154940,23368,151892,24257,148209v889,-3810,1397,-9652,1397,-17653l25654,40513v,-7874,-508,-13716,-1397,-17526c23368,19177,21844,16256,19685,13843,17780,11938,15494,10414,12827,9398,10287,8509,5969,7874,,7493l,xe" fillcolor="#5b9bd5" stroked="f" strokeweight="0">
                  <v:path arrowok="t" textboxrect="0,0,181483,171196"/>
                </v:shape>
                <v:shape id="Shape 324" o:spid="_x0000_s1033" style="position:absolute;left:3740;top:43;width:1039;height:1712;visibility:visible;mso-wrap-style:square;v-text-anchor:top" coordsize="10382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C8QA&#10;AADcAAAADwAAAGRycy9kb3ducmV2LnhtbESPy2rDMBBF94X8g5hCd4lsJ6TBjRJSQ2h3TfOALAdr&#10;aptaIyOptvv3UaDQ5eU+Dne9HU0renK+sawgnSUgiEurG64UnE/76QqED8gaW8uk4Jc8bDeThzXm&#10;2g78Sf0xVCKOsM9RQR1Cl0vpy5oM+pntiKP3ZZ3BEKWrpHY4xHHTyixJltJgw5FQY0dFTeX38cfc&#10;IWOq3eUjPVyvb/vX4hnnLS+Venocdy8gAo3hP/zXftcK5t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lQvEAAAA3AAAAA8AAAAAAAAAAAAAAAAAmAIAAGRycy9k&#10;b3ducmV2LnhtbFBLBQYAAAAABAAEAPUAAACJAwAAAAA=&#10;" path="m4382,l14796,,68390,129540v4064,9779,7112,16510,9398,20447c79947,153924,81471,156591,82233,158115v3429,1651,6223,2794,8636,3556c93155,162306,97473,163068,103823,163830r,7366l18733,171196r,-7493c27115,162941,32449,161798,34989,160274v4318,-2794,6477,-6477,6477,-11176c41466,146177,40323,142113,38164,136652r889,-3556l25083,104394,,104394,,94361r22289,l,37649,,11286,4382,xe" fillcolor="#5b9bd5" stroked="f" strokeweight="0">
                  <v:path arrowok="t" textboxrect="0,0,103823,171196"/>
                </v:shape>
                <v:shape id="Shape 325" o:spid="_x0000_s1034" style="position:absolute;left:7418;top:1;width:920;height:1794;visibility:visible;mso-wrap-style:square;v-text-anchor:top" coordsize="92075,1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OsUA&#10;AADcAAAADwAAAGRycy9kb3ducmV2LnhtbESPQWsCMRSE70L/Q3iFXkSzWiqyGkWkhbaHoq54fmye&#10;m8XNy3aTavTXN4WCx2FmvmHmy2gbcabO144VjIYZCOLS6ZorBfvibTAF4QOyxsYxKbiSh+XioTfH&#10;XLsLb+m8C5VIEPY5KjAhtLmUvjRk0Q9dS5y8o+sshiS7SuoOLwluGznOsom0WHNaMNjS2lB52v1Y&#10;BRwPr6N11v/8NrFot8XX5oYfK6WeHuNqBiJQDPfwf/tdK3gev8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j46xQAAANwAAAAPAAAAAAAAAAAAAAAAAJgCAABkcnMv&#10;ZG93bnJldi54bWxQSwUGAAAAAAQABAD1AAAAigMAAAAA&#10;" path="m92075,r,8734l91948,8709v-8255,,-15367,1397,-21209,4191c64770,15821,59182,20393,54102,26869,47879,34617,43053,44269,39624,55699,36195,67129,34544,79448,34544,92656v,22987,6223,42418,18669,58038c58801,157680,64643,162760,70739,165808v6096,3175,13081,4698,21209,4698l92075,170479r,8670l90932,179397v-13335,,-26035,-2667,-38100,-8128c40767,165935,30353,158188,21590,148281,14605,140535,9271,131644,5588,121739,1905,111833,,101546,,90751,,76781,3048,63700,9017,51762,14986,39697,23495,30299,34290,23187,43561,14678,53213,8709,63119,5153l92075,xe" fillcolor="#5b9bd5" stroked="f" strokeweight="0">
                  <v:path arrowok="t" textboxrect="0,0,92075,179397"/>
                </v:shape>
                <v:shape id="Shape 326" o:spid="_x0000_s1035" style="position:absolute;left:9403;top:43;width:818;height:1712;visibility:visible;mso-wrap-style:square;v-text-anchor:top" coordsize="81851,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6HsUA&#10;AADcAAAADwAAAGRycy9kb3ducmV2LnhtbESPT2vCQBTE7wW/w/IK3uqmpkhJXUX8A3ppMe3F2yP7&#10;3ASzb0P2qem37xYKPQ4z8xtmvhx8q27UxyawgedJBoq4CrZhZ+Drc/f0CioKssU2MBn4pgjLxehh&#10;joUNdz7SrRSnEoRjgQZqka7QOlY1eYyT0BEn7xx6j5Jk77Tt8Z7gvtXTLJtpjw2nhRo7WtdUXcqr&#10;N/C+v76c5OMk2409uPx8KDcuXxszfhxWb6CEBvkP/7X31kA+ncH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boexQAAANwAAAAPAAAAAAAAAAAAAAAAAJgCAABkcnMv&#10;ZG93bnJldi54bWxQSwUGAAAAAAQABAD1AAAAigMAAAAA&#10;" path="m,l75946,r5905,171l81851,10540,77343,8890c75565,8763,71501,8636,64897,8636r-7620,l57277,80391r9398,l81851,78982r,10149l78613,89154r-21336,l57277,130429v,8255,381,14097,1270,17907c59436,152019,60960,154940,63119,157226v2032,2032,4318,3556,6858,4445l81851,163534r,7662l,171196r,-7493c5969,163322,10287,162687,12827,161671v2667,-889,4826,-2413,6858,-4445c21971,154940,23495,151892,24384,148209v762,-3683,1270,-9525,1270,-17653l25654,40640v,-6731,-381,-11811,-889,-15494c24130,21463,23114,18542,21590,16129,20066,13589,17780,11684,14859,10287,11938,8763,8001,8001,3175,7620l,7620,,xe" fillcolor="#5b9bd5" stroked="f" strokeweight="0">
                  <v:path arrowok="t" textboxrect="0,0,81851,171196"/>
                </v:shape>
                <v:shape id="Shape 327" o:spid="_x0000_s1036" style="position:absolute;left:8338;width:921;height:1793;visibility:visible;mso-wrap-style:square;v-text-anchor:top" coordsize="9207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W98UA&#10;AADcAAAADwAAAGRycy9kb3ducmV2LnhtbESPT2vCQBTE7wW/w/IEb3VThTZEV6lCIIdcahU9PrLP&#10;JJh9G7Jr/nz7bqHQ4zAzv2G2+9E0oqfO1ZYVvC0jEMSF1TWXCs7f6WsMwnlkjY1lUjCRg/1u9rLF&#10;RNuBv6g/+VIECLsEFVTet4mUrqjIoFvaljh4d9sZ9EF2pdQdDgFuGrmKondpsOawUGFLx4qKx+lp&#10;FFzseIvb6yHvp/QyZFcb58+yUGoxHz83IDyN/j/81860gvXqA3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tb3xQAAANwAAAAPAAAAAAAAAAAAAAAAAJgCAABkcnMv&#10;ZG93bnJldi54bWxQSwUGAAAAAAQABAD1AAAAigMAAAAA&#10;" path="m1016,c13843,,26416,2921,38481,8509v12065,5715,22606,13589,31496,23876c84709,49022,92075,68072,92075,89408v,10667,-1905,20954,-5715,30988c82423,130301,76835,139319,69469,147574v-9017,10160,-19685,18034,-31877,23622l,179330r,-8671l21209,165988v6223,-3048,11811,-6730,17018,-11176c51181,136398,57531,115570,57531,92328v,-12827,-1778,-24891,-5207,-36321c48895,44576,44069,34925,37846,27050,32893,20700,27305,16128,21336,13208l,8915,,181,1016,xe" fillcolor="#5b9bd5" stroked="f" strokeweight="0">
                  <v:path arrowok="t" textboxrect="0,0,92075,179330"/>
                </v:shape>
                <v:shape id="Shape 328" o:spid="_x0000_s1037" style="position:absolute;left:10221;top:1678;width:11;height:77;visibility:visible;mso-wrap-style:square;v-text-anchor:top" coordsize="1080,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lGMIA&#10;AADcAAAADwAAAGRycy9kb3ducmV2LnhtbERPTYvCMBC9C/sfwix401QFcatRXEUU9WJXD96GZrbt&#10;bjOpTdT6781B8Ph435NZY0pxo9oVlhX0uhEI4tTqgjMFx59VZwTCeWSNpWVS8CAHs+lHa4Kxtnc+&#10;0C3xmQgh7GJUkHtfxVK6NCeDrmsr4sD92tqgD7DOpK7xHsJNKftRNJQGCw4NOVa0yCn9T65Ggf2+&#10;XM9fcp9s19lutdDlsipOf0q1P5v5GISnxr/FL/dGKxj0w9pwJhw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eUYwgAAANwAAAAPAAAAAAAAAAAAAAAAAJgCAABkcnMvZG93&#10;bnJldi54bWxQSwUGAAAAAAQABAD1AAAAhwMAAAAA&#10;" path="m,l1080,169r,7493l,7662,,xe" fillcolor="#5b9bd5" stroked="f" strokeweight="0">
                  <v:path arrowok="t" textboxrect="0,0,1080,7662"/>
                </v:shape>
                <v:shape id="Shape 329" o:spid="_x0000_s1038" style="position:absolute;left:10221;top:44;width:591;height:890;visibility:visible;mso-wrap-style:square;v-text-anchor:top" coordsize="59119,8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jsscA&#10;AADcAAAADwAAAGRycy9kb3ducmV2LnhtbESPT2vCQBTE70K/w/IKvUjdNJZSUzcihaIX0UaFHl+z&#10;L39q9m3Irhq/vVsQPA4z8xtmOutNI07UudqygpdRBII4t7rmUsFu+/X8DsJ5ZI2NZVJwIQez9GEw&#10;xUTbM3/TKfOlCBB2CSqovG8TKV1ekUE3si1x8ArbGfRBdqXUHZ4D3DQyjqI3abDmsFBhS58V5Yfs&#10;aBSsV/lv9rNvi2FkFvHmb8W77etYqafHfv4BwlPv7+Fbe6kVjOMJ/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o7LHAAAA3AAAAA8AAAAAAAAAAAAAAAAAmAIAAGRy&#10;cy9kb3ducmV2LnhtbFBLBQYAAAAABAAEAPUAAACMAwAAAAA=&#10;" path="m,l11065,321v4842,333,8874,841,12113,1540c29528,3258,35751,6560,41720,11894v11557,8001,17399,19812,17399,35179c59119,62821,52769,74505,40196,81871v-6350,3810,-14097,5969,-23241,6731c15558,88729,13176,88824,9811,88888l,88959,,78811r2604,-242c6668,77426,10224,75394,13526,72473,20892,65742,24575,56852,24575,45548v,-6350,-1143,-12064,-3302,-17399c18987,22943,15685,18371,11113,14434l,10368,,xe" fillcolor="#5b9bd5" stroked="f" strokeweight="0">
                  <v:path arrowok="t" textboxrect="0,0,59119,88959"/>
                </v:shape>
                <v:shape id="Shape 330" o:spid="_x0000_s1039" style="position:absolute;left:12466;top:43;width:804;height:1712;visibility:visible;mso-wrap-style:square;v-text-anchor:top" coordsize="80455,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dsMA&#10;AADcAAAADwAAAGRycy9kb3ducmV2LnhtbERPTWvCQBC9F/wPywi91Y0VikRXEUWo1LYxevE2Zsck&#10;mJ2N2dXEf+8eCj0+3vd03plK3KlxpWUFw0EEgjizuuRcwWG/fhuDcB5ZY2WZFDzIwXzWe5lirG3L&#10;O7qnPhchhF2MCgrv61hKlxVk0A1sTRy4s20M+gCbXOoG2xBuKvkeRR/SYMmhocCalgVll/RmFCTm&#10;O1ldj1+nX9xuDu3qZ5ws00yp1363mIDw1Pl/8Z/7UysYjcL8cC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2dsMAAADcAAAADwAAAAAAAAAAAAAAAACYAgAAZHJzL2Rv&#10;d25yZXYueG1sUEsFBgAAAAAEAAQA9QAAAIgDAAAAAA==&#10;" path="m,l61214,,80455,125r,10664l79121,10160c74549,9144,68072,8636,59690,8636r-2413,l57277,82042r2032,c69342,82042,76327,81534,80264,80518r191,-78l80455,100114,75565,93853c73533,92329,71374,91313,69215,90678v-2286,-508,-5080,-889,-8509,-889l57277,89789r,40640c57277,138684,57658,144526,58547,148336v889,3683,2413,6604,4572,8890c65151,159258,67437,160782,69977,161671r10478,1643l80455,171196,,171196r,-7493c5969,163322,10287,162687,12827,161671v2667,-889,4826,-2413,6858,-4445c21971,154940,23495,151892,24384,148209v762,-3683,1270,-9525,1270,-17653l25654,40640v,-8128,-508,-13970,-1270,-17653c23495,19304,22098,16510,20193,14478,17907,12065,15494,10414,12827,9398,10160,8509,5842,7874,,7493l,xe" fillcolor="#5b9bd5" stroked="f" strokeweight="0">
                  <v:path arrowok="t" textboxrect="0,0,80455,171196"/>
                </v:shape>
                <v:shape id="Shape 331" o:spid="_x0000_s1040" style="position:absolute;left:10881;top:43;width:1521;height:1712;visibility:visible;mso-wrap-style:square;v-text-anchor:top" coordsize="152146,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od8AA&#10;AADcAAAADwAAAGRycy9kb3ducmV2LnhtbERPy2rDMBC8F/IPYgO9lFh2BSa4UUwpFHoLTfsBi7WR&#10;Ta2Va8mP/H1VCOQ2w7yYQ726Xsw0hs6zhiLLQRA33nRsNXx/ve/2IEJENth7Jg1XClAfNw8HrIxf&#10;+JPmc7QilXCoUEMb41BJGZqWHIbMD8RJu/jRYUx0tNKMuKRy18vnPC+lw47TQosDvbXU/Jwnp6FU&#10;v2ZWVxmDWhMsT9PpyZLWj9v19QVEpDXezbf0h9GgVAH/Z9IRkM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wod8AAAADcAAAADwAAAAAAAAAAAAAAAACYAgAAZHJzL2Rvd25y&#10;ZXYueG1sUEsFBgAAAAAEAAQA9QAAAIUDAAAAAA==&#10;" path="m,l135890,r2286,44958l130556,45212v-1270,-7874,-2921,-13970,-5334,-18161c122936,22860,119380,18288,114427,13208v-2921,-762,-6858,-1778,-11811,-2921c97663,9271,90932,8636,82550,8636r-25273,l57277,76835r4699,c69215,76835,74549,76454,77978,75565v3302,-889,5969,-2413,8001,-4572c88011,68961,89662,66421,90551,63373v1016,-2921,2032,-8128,2921,-15748l101092,47879r-508,70104l92964,117983v-889,-7493,-2032,-13081,-3302,-16637c88265,97790,86487,94742,84201,92329,82042,90043,79248,88392,75565,87249,72009,86106,67310,85598,61595,85598r-4318,l57277,110998v,11176,254,19177,762,24003c58674,139827,59690,143891,61087,146939v2540,5461,6477,9271,11557,11811c77851,161290,84963,162560,93853,162560v9525,,17272,-1270,23495,-3556c123571,156718,128778,152908,132969,147574v2413,-2921,4572,-6477,6350,-10795c141097,132461,142875,126111,144653,117602r7493,381l150368,171196,,171196r,-7493c5842,163322,10160,162687,12700,161798v2667,-1016,4953,-2540,6985,-4572c21844,154940,23368,151892,24257,148209v889,-3810,1397,-9652,1397,-17653l25654,40640v,-8001,-508,-13843,-1397,-17653c23368,19177,21844,16256,19685,13843,17780,11938,15494,10414,12827,9398,10287,8509,5969,7874,,7493l,xe" fillcolor="#5b9bd5" stroked="f" strokeweight="0">
                  <v:path arrowok="t" textboxrect="0,0,152146,171196"/>
                </v:shape>
                <v:shape id="Shape 332" o:spid="_x0000_s1041" style="position:absolute;left:13270;top:1676;width:25;height:79;visibility:visible;mso-wrap-style:square;v-text-anchor:top" coordsize="2477,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fMVsUA&#10;AADcAAAADwAAAGRycy9kb3ducmV2LnhtbESPT2sCMRTE74V+h/AKvdVsXSiyGkWFQmuhoPWgt8fm&#10;7R/cvKRJXNdv3whCj8PM/IaZLQbTiZ58aC0reB1lIIhLq1uuFex/3l8mIEJE1thZJgVXCrCYPz7M&#10;sND2wlvqd7EWCcKhQAVNjK6QMpQNGQwj64iTV1lvMCbpa6k9XhLcdHKcZW/SYMtpoUFH64bK0+5s&#10;FHz31Xl1yH/XX9JXx9Pnxm3o6pR6fhqWUxCRhvgfvrc/tII8H8Pt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8xWxQAAANwAAAAPAAAAAAAAAAAAAAAAAJgCAABkcnMv&#10;ZG93bnJldi54bWxQSwUGAAAAAAQABAD1AAAAigMAAAAA&#10;" path="m,l2477,389r,7492l,7881,,xe" fillcolor="#5b9bd5" stroked="f" strokeweight="0">
                  <v:path arrowok="t" textboxrect="0,0,2477,7881"/>
                </v:shape>
                <v:shape id="Shape 333" o:spid="_x0000_s1042" style="position:absolute;left:13270;top:44;width:1535;height:1711;visibility:visible;mso-wrap-style:square;v-text-anchor:top" coordsize="153416,17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2CsYA&#10;AADcAAAADwAAAGRycy9kb3ducmV2LnhtbESPT2sCMRTE74V+h/CE3mrWBrSsRuk/wUN70Jait8fm&#10;uVm672XZpLr99k2h4HGYmd8wi9XArTpRH5sgFibjAhRJFVwjtYWP9/XtPaiYUBy2QcjCD0VYLa+v&#10;Fli6cJYtnXapVhkisUQLPqWu1DpWnhjjOHQk2TuGnjFl2dfa9XjOcG71XVFMNWMjecFjR0+eqq/d&#10;N1tYb6aHGc+e314fP80L7Q37bWJrb0bDwxxUoiFdwv/tjbNgjIG/M/k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2CsYAAADcAAAADwAAAAAAAAAAAAAAAACYAgAAZHJz&#10;L2Rvd25yZXYueG1sUEsFBgAAAAAEAAQA9QAAAIsDAAAAAA==&#10;" path="m,l317,2c13271,510,23305,2288,30670,5209v8637,3556,15241,8636,19940,15494c55308,27688,57721,35562,57721,44579v,13335,-5079,24257,-15366,32385c39180,79377,35877,81282,32195,82806v-3684,1524,-8002,2413,-12700,2667c23558,85600,26098,86616,27242,88521v3428,2286,6096,4826,7747,7620c36639,98935,38926,103507,41973,109984v7113,14605,12573,25400,16257,32385c62039,149227,65088,154180,67373,157101v1906,2286,3557,3810,5207,4699l78423,162943r2920,-381c83502,162054,85280,161419,86677,160530v2921,-1651,5843,-4318,8637,-8128c97980,148973,100520,144782,102933,139702v2413,-5080,5588,-12827,9653,-23368l153416,11161r,26363l152845,36070,131127,94236r22289,l153416,104269r-25083,l122364,120017r-4063,8636c115633,136146,114236,142369,114236,147195v,2667,635,5080,1778,7366c117158,156720,119063,158879,121730,160784v2031,1397,6096,2286,12191,2794l133921,171071r-52069,l74105,171071r-36957,c34735,165610,33211,162308,32576,161038l24067,141734c19114,130304,13907,120144,8699,111127l,99989,,80315,10351,76075c18860,66931,23177,56771,23177,45468v,-5969,-1142,-11684,-3556,-17018c17336,23116,14161,18798,9970,15369l,10664,,xe" fillcolor="#5b9bd5" stroked="f" strokeweight="0">
                  <v:path arrowok="t" textboxrect="0,0,153416,171071"/>
                </v:shape>
                <v:shape id="Shape 334" o:spid="_x0000_s1043" style="position:absolute;left:17617;top:43;width:2638;height:1712;visibility:visible;mso-wrap-style:square;v-text-anchor:top" coordsize="263779,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nCsQA&#10;AADcAAAADwAAAGRycy9kb3ducmV2LnhtbESP3WrCQBSE7wt9h+UUelc31lY0dRUJaKU3/j7AafaY&#10;BLNnw+6axLd3hUIvh5n5hpktelOLlpyvLCsYDhIQxLnVFRcKTsfV2wSED8gaa8uk4EYeFvPnpxmm&#10;2na8p/YQChEh7FNUUIbQpFL6vCSDfmAb4uidrTMYonSF1A67CDe1fE+SsTRYcVwosaGspPxyuBoF&#10;+XLXrTu3ytrwmW3racOXn99vpV5f+uUXiEB9+A//tTdawWj0A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pwrEAAAA3AAAAA8AAAAAAAAAAAAAAAAAmAIAAGRycy9k&#10;b3ducmV2LnhtbFBLBQYAAAAABAAEAPUAAACJAwAAAAA=&#10;" path="m,l81407,r1524,l166751,r,7493c159385,8128,154559,9017,152146,10287v-2032,889,-3683,2540,-4953,4572c145796,17018,145161,19431,145161,21971v,2032,254,3810,635,5334c146177,28829,147447,33401,149479,40767r33655,93091l217043,47879v3810,-10795,5715,-18796,5715,-24003c222758,21082,222377,18542,221488,16129v-889,-2413,-1905,-4064,-3175,-5207c216916,9779,215392,8890,213741,8382v-1651,-508,-4826,-762,-9271,-762l204470,r59309,l263779,7493v-5588,508,-9906,1524,-12954,3175c247777,12319,244983,14732,242316,17907v-2032,2667,-4064,6096,-6223,10541c233934,32766,230886,39751,226949,49149l176403,171196r-8636,l118745,45212c112395,29083,108331,19177,106426,15621,102489,12573,99060,10541,95885,9398,94234,8763,92202,8382,89789,8128l81407,7620r-6223,635c73025,8509,71374,8890,70104,9398v-2667,1016,-4699,1143,-6223,381c60579,15367,58674,20955,57912,26543v-381,3810,-635,8509,-635,14097l57277,130556v,6604,254,11811,889,15494c58801,149733,59817,152781,61341,155067v1651,2540,3937,4445,6858,5842c71120,162433,76073,163322,82931,163703r,7493l,171196r,-7493c5969,163322,10287,162687,12827,161671v2667,-889,4826,-2413,6858,-4445c21971,154940,23495,151892,24384,148209v762,-3683,1270,-9525,1270,-17653l25654,40640v,-8128,-508,-13970,-1270,-17653c23495,19304,22098,16510,20193,14478,17907,12065,15494,10414,12827,9398,10160,8509,5842,7874,,7493l,xe" fillcolor="#5b9bd5" stroked="f" strokeweight="0">
                  <v:path arrowok="t" textboxrect="0,0,263779,171196"/>
                </v:shape>
                <v:shape id="Shape 335" o:spid="_x0000_s1044" style="position:absolute;left:15815;top:43;width:1744;height:1712;visibility:visible;mso-wrap-style:square;v-text-anchor:top" coordsize="174371,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i1cUA&#10;AADcAAAADwAAAGRycy9kb3ducmV2LnhtbESPQWvCQBSE70L/w/IEb3VjY4tEVxHFUnrQGgWvj+wz&#10;G8y+jdmtpv++Wyh4HGbmG2a26GwtbtT6yrGC0TABQVw4XXGp4HjYPE9A+ICssXZMCn7Iw2L+1Jth&#10;pt2d93TLQykihH2GCkwITSalLwxZ9EPXEEfv7FqLIcq2lLrFe4TbWr4kyZu0WHFcMNjQylBxyb+t&#10;gvH48xTMabmj9dequaZ5sd2+T5Qa9LvlFESgLjzC/+0PrSBNX+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LVxQAAANwAAAAPAAAAAAAAAAAAAAAAAJgCAABkcnMv&#10;ZG93bnJldi54bWxQSwUGAAAAAAQABAD1AAAAigMAAAAA&#10;" path="m2286,l171958,r2413,49657l166878,50038c164465,37846,161036,29083,156718,23622,152273,18161,145923,14224,137414,11811,130048,9779,118364,8636,102362,8636r,121920c102362,138684,102870,144653,103632,148336v889,3683,2413,6604,4572,8890c110236,159258,112522,160782,115189,161798v2540,889,6858,1524,12827,1905l128016,171196r-82931,l45085,163703v5969,-381,10287,-1016,12827,-1905c60579,160782,62865,159258,64897,157226v2159,-2286,3683,-5207,4572,-9017c70358,144526,70866,138557,70866,130556r,-121920c67437,8636,62865,8763,57023,9144,44831,9779,35814,11303,30099,13589,24384,16002,19558,20066,15875,25781,12446,31242,9652,39243,7366,50038l,49657,2286,xe" fillcolor="#5b9bd5" stroked="f" strokeweight="0">
                  <v:path arrowok="t" textboxrect="0,0,174371,171196"/>
                </v:shape>
                <v:shape id="Shape 336" o:spid="_x0000_s1045" style="position:absolute;left:14805;top:43;width:1038;height:1712;visibility:visible;mso-wrap-style:square;v-text-anchor:top" coordsize="10382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OsIA&#10;AADcAAAADwAAAGRycy9kb3ducmV2LnhtbESPX2vCMBTF3wd+h3AF32ZaC92oTUUFmW/bnIKPl+ba&#10;FpubkmTafftFGOzxcP78OOVqNL24kfOdZQXpPAFBXFvdcaPg+LV7fgXhA7LG3jIp+CEPq2ryVGKh&#10;7Z0/6XYIjYgj7AtU0IYwFFL6uiWDfm4H4uhdrDMYonSN1A7vcdz0cpEkuTTYcSS0ONC2pfp6+DYP&#10;yJhqd3pPP87nt91m+4JZz7lSs+m4XoIINIb/8F97rxVkWQ6PM/EI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zg6wgAAANwAAAAPAAAAAAAAAAAAAAAAAJgCAABkcnMvZG93&#10;bnJldi54bWxQSwUGAAAAAAQABAD1AAAAhwMAAAAA&#10;" path="m4382,l14795,,68389,129540v4065,9779,7112,16510,9399,20447c79946,153924,81470,156591,82232,158115v3429,1651,6223,2794,8636,3556c93154,162306,97473,163068,103823,163830r,7366l18732,171196r,-7493c27114,162941,32448,161798,34989,160274v4318,-2794,6476,-6477,6476,-11176c41465,146177,40323,142113,38164,136652r888,-3556l25082,104394,,104394,,94361r22289,l,37649,,11286,4382,xe" fillcolor="#5b9bd5" stroked="f" strokeweight="0">
                  <v:path arrowok="t" textboxrect="0,0,103823,171196"/>
                </v:shape>
                <v:shape id="Shape 337" o:spid="_x0000_s1046" style="position:absolute;left:20311;top:1;width:920;height:1794;visibility:visible;mso-wrap-style:square;v-text-anchor:top" coordsize="92075,1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TC8UA&#10;AADcAAAADwAAAGRycy9kb3ducmV2LnhtbESPQWsCMRSE74X+h/AKvRTNWqHKahSRFloPRV3x/Ng8&#10;N4ubl+0m1eivN4WCx2FmvmGm82gbcaLO144VDPoZCOLS6ZorBbviozcG4QOyxsYxKbiQh/ns8WGK&#10;uXZn3tBpGyqRIOxzVGBCaHMpfWnIou+7ljh5B9dZDEl2ldQdnhPcNvI1y96kxZrTgsGWlobK4/bX&#10;KuC4fx8ss5fVj4lFuym+11f8Wij1/BQXExCBYriH/9ufWsFwOIK/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ZMLxQAAANwAAAAPAAAAAAAAAAAAAAAAAJgCAABkcnMv&#10;ZG93bnJldi54bWxQSwUGAAAAAAQABAD1AAAAigMAAAAA&#10;" path="m92075,r,8734l91948,8709v-8255,,-15367,1397,-21209,4191c64770,15821,59182,20393,54102,26869,47879,34617,43053,44269,39624,55699,36195,67129,34544,79448,34544,92656v,22987,6223,42418,18669,58038c58801,157680,64643,162760,70739,165808v6096,3175,13081,4698,21209,4698l92075,170479r,8670l90932,179397v-13335,,-26035,-2667,-38100,-8128c40767,165935,30353,158188,21590,148281,14605,140535,9271,131644,5588,121739,1905,111833,,101546,,90751,,76781,3048,63700,9017,51762,14986,39697,23495,30299,34290,23187,43561,14678,53213,8709,63119,5153l92075,xe" fillcolor="#5b9bd5" stroked="f" strokeweight="0">
                  <v:path arrowok="t" textboxrect="0,0,92075,179397"/>
                </v:shape>
                <v:shape id="Shape 338" o:spid="_x0000_s1047" style="position:absolute;left:22866;top:156;width:793;height:1599;visibility:visible;mso-wrap-style:square;v-text-anchor:top" coordsize="79311,1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C3L4A&#10;AADcAAAADwAAAGRycy9kb3ducmV2LnhtbERPTYvCMBC9C/sfwix409StyKZrlEUUvVplz0Mz2xab&#10;SW1Srf/eHASPj/e9XA+2ETfqfO1Yw2yagCAunKm51HA+7SbfIHxANtg4Jg0P8rBefYyWmBl35yPd&#10;8lCKGMI+Qw1VCG0mpS8qsuinriWO3L/rLIYIu1KaDu8x3DbyK0kW0mLNsaHCljYVFZe8txrm7P+u&#10;7V71Kqdtf1UqV6nfaD3+HH5/QAQawlv8ch+MhjSNa+OZeAT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zgty+AAAA3AAAAA8AAAAAAAAAAAAAAAAAmAIAAGRycy9kb3ducmV2&#10;LnhtbFBLBQYAAAAABAAEAPUAAACDAwAAAAA=&#10;" path="m79311,r,26362l78740,24909,57023,83075r22288,l79311,93108r-25082,l48260,108856r-4064,8636c41529,124985,40132,131208,40132,136034v,2667,635,5080,1778,7366c43053,145559,44958,147718,47625,149623v2032,1397,6096,2286,12192,2794l59817,159910,,159910r,-7493c5461,152036,9652,151020,12573,149369v2921,-1651,5842,-4318,8636,-8128c23876,137812,26416,133621,28829,128541v2286,-5080,5588,-12827,9652,-23368l79311,xe" fillcolor="#5b9bd5" stroked="f" strokeweight="0">
                  <v:path arrowok="t" textboxrect="0,0,79311,159910"/>
                </v:shape>
                <v:shape id="Shape 339" o:spid="_x0000_s1048" style="position:absolute;left:21231;width:921;height:1793;visibility:visible;mso-wrap-style:square;v-text-anchor:top" coordsize="9207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xw8QA&#10;AADcAAAADwAAAGRycy9kb3ducmV2LnhtbESPT4vCMBTE78J+h/CEvWmqwtKtTcUVBA9e1j+4x0fz&#10;bIvNS2liW7/9RhA8DjPzGyZdDaYWHbWusqxgNo1AEOdWV1woOB23kxiE88gaa8uk4EEOVtnHKMVE&#10;255/qTv4QgQIuwQVlN43iZQuL8mgm9qGOHhX2xr0QbaF1C32AW5qOY+iL2mw4rBQYkObkvLb4W4U&#10;nO3wFzeXn3332J773cXG+3uRK/U5HtZLEJ4G/w6/2jutYLH4hue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ccPEAAAA3AAAAA8AAAAAAAAAAAAAAAAAmAIAAGRycy9k&#10;b3ducmV2LnhtbFBLBQYAAAAABAAEAPUAAACJAwAAAAA=&#10;" path="m1016,c13843,,26416,2921,38481,8509v12065,5715,22606,13589,31496,23876c84709,49022,92075,68072,92075,89408v,10667,-1905,20954,-5715,30988c82423,130301,76835,139319,69469,147574v-9017,10160,-19685,18034,-31877,23622l,179330r,-8671l21209,165988v6223,-3048,11811,-6730,17018,-11176c51181,136398,57531,115570,57531,92328v,-12827,-1778,-24891,-5207,-36321c48895,44576,44069,34925,37846,27050,32893,20700,27305,16128,21336,13208l,8915,,181,1016,xe" fillcolor="#5b9bd5" stroked="f" strokeweight="0">
                  <v:path arrowok="t" textboxrect="0,0,92075,179330"/>
                </v:shape>
                <v:shape id="Shape 340" o:spid="_x0000_s1049" style="position:absolute;left:28459;top:156;width:793;height:1599;visibility:visible;mso-wrap-style:square;v-text-anchor:top" coordsize="79311,1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p74A&#10;AADcAAAADwAAAGRycy9kb3ducmV2LnhtbERPTYvCMBC9C/sfwix4s+mqiKlGWURZr1bZ89DMtsVm&#10;UptUu//eHASPj/e93g62EXfqfO1Yw1eSgiAunKm51HA5HyZLED4gG2wck4Z/8rDdfIzWmBn34BPd&#10;81CKGMI+Qw1VCG0mpS8qsugT1xJH7s91FkOEXSlNh48Ybhs5TdOFtFhzbKiwpV1FxTXvrYY5+99b&#10;+6N6ldO+vymVq5nfaT3+HL5XIAIN4S1+uY9Gw2we58cz8Qj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D/ae+AAAA3AAAAA8AAAAAAAAAAAAAAAAAmAIAAGRycy9kb3ducmV2&#10;LnhtbFBLBQYAAAAABAAEAPUAAACDAwAAAAA=&#10;" path="m79311,r,26362l78740,24909,57023,83075r22288,l79311,93108r-25082,l48260,108856r-4064,8636c41529,124985,40132,131208,40132,136034v,2667,635,5080,1778,7366c43053,145559,44958,147718,47625,149623v2032,1397,6096,2286,12192,2794l59817,159910,,159910r,-7493c5461,152036,9652,151020,12573,149369v2921,-1651,5842,-4318,8636,-8128c23876,137812,26416,133621,28829,128541v2286,-5080,5588,-12827,9652,-23368l79311,xe" fillcolor="#5b9bd5" stroked="f" strokeweight="0">
                  <v:path arrowok="t" textboxrect="0,0,79311,159910"/>
                </v:shape>
                <v:shape id="Shape 341" o:spid="_x0000_s1050" style="position:absolute;left:26623;top:43;width:1842;height:1752;visibility:visible;mso-wrap-style:square;v-text-anchor:top" coordsize="1842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8KcMA&#10;AADcAAAADwAAAGRycy9kb3ducmV2LnhtbESPT4vCMBTE78J+h/AWvGla/yHVKIsgLOtJK4i3R/Ns&#10;6zYvJclq99sbQfA4zMxvmOW6M424kfO1ZQXpMAFBXFhdc6ngmG8HcxA+IGtsLJOCf/KwXn30lphp&#10;e+c93Q6hFBHCPkMFVQhtJqUvKjLoh7Yljt7FOoMhSldK7fAe4aaRoySZSYM1x4UKW9pUVPwe/oyC&#10;+YZOs+PPfteGa+qs3U3PeXJWqv/ZfS1ABOrCO/xqf2sF40k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8KcMAAADcAAAADwAAAAAAAAAAAAAAAACYAgAAZHJzL2Rv&#10;d25yZXYueG1sUEsFBgAAAAAEAAQA9QAAAIgDAAAAAA==&#10;" path="m,l82931,r,7493c76962,7874,72644,8509,69977,9398v-2667,1016,-4826,2413,-6731,4445c60833,16383,59309,19431,58547,23114v-889,3810,-1270,10541,-1270,20320l57277,112395v,11176,508,19050,1270,23876c59309,140970,60960,145415,63373,149225v3683,6096,8128,10414,13462,13081c82169,164973,88900,166370,97282,166370v8255,,16002,-1270,23368,-3683c128016,160147,134112,156845,138938,152527v2921,-2667,5080,-5461,6477,-8509c146812,140970,147701,137033,148209,132207v254,-3429,508,-11176,508,-23495l148717,40640v,-8128,-508,-13970,-1397,-17653c146431,19177,144907,16256,142748,13970v-2032,-2032,-4318,-3556,-6985,-4572c133223,8509,128905,7874,123063,7493r,-7493l184277,r,7493c178435,7874,174117,8509,171450,9398v-2540,1016,-4826,2540,-6858,4572c162433,16256,160909,19177,160020,22860v-889,3683,-1270,9652,-1270,17780l158750,117475v,11557,-1016,20193,-2794,26035c154051,149225,150368,154559,144780,159385v-12319,10541,-29845,15875,-52451,15875c68707,175260,52070,170434,42545,160782,33274,153797,27813,145034,26416,134239v-508,-3556,-762,-10033,-762,-19685l25654,40640v,-8128,-381,-13970,-1270,-17653c23622,19304,22225,16510,20193,14478,18034,12065,15494,10414,12954,9398,10287,8509,5969,7874,,7493l,xe" fillcolor="#5b9bd5" stroked="f" strokeweight="0">
                  <v:path arrowok="t" textboxrect="0,0,184277,175260"/>
                </v:shape>
                <v:shape id="Shape 342" o:spid="_x0000_s1051" style="position:absolute;left:24719;top:43;width:1815;height:1712;visibility:visible;mso-wrap-style:square;v-text-anchor:top" coordsize="18148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yKMYA&#10;AADcAAAADwAAAGRycy9kb3ducmV2LnhtbESPS2vDMBCE74X+B7GBXkIi1ylJcKOE0Af0VvI45Li1&#10;trYba2WsbWz/+6gQ6HGYmW+Y1aZ3tbpQGyrPBh6nCSji3NuKCwPHw/tkCSoIssXaMxkYKMBmfX+3&#10;wsz6jnd02UuhIoRDhgZKkSbTOuQlOQxT3xBH79u3DiXKttC2xS7CXa3TJJlrhxXHhRIbeikpP+9/&#10;nYHXgNVJ8u0yreVn/DZ0i+Gz/zLmYdRvn0EJ9fIfvrU/rIHZUwp/Z+IR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yKMYAAADcAAAADwAAAAAAAAAAAAAAAACYAgAAZHJz&#10;L2Rvd25yZXYueG1sUEsFBgAAAAAEAAQA9QAAAIsDAAAAAA==&#10;" path="m,l50673,r95250,126238l145923,40640v,-8128,-508,-13970,-1397,-17653c143764,19177,142240,16256,139954,13970v-2032,-2032,-4318,-3556,-6985,-4572c130429,8509,126111,7874,120269,7493r,-7493l181483,r,7620c172466,7620,165862,9779,161798,13970v-2159,2286,-3683,5207,-4572,8890c156337,26543,155956,32512,155956,40513r,130683l146685,171196,35687,26924r,103632c35687,138684,36068,144653,36957,148336v889,3683,2413,6604,4572,8890c43561,159258,45847,160782,48387,161798v2667,889,6985,1524,12827,1905l61214,171196,,171196r,-7493c5842,163322,10160,162687,12700,161798v2667,-1016,4953,-2540,6985,-4572c21844,154940,23368,151892,24257,148209v889,-3810,1397,-9652,1397,-17653l25654,40513v,-7874,-508,-13716,-1397,-17526c23368,19177,21844,16256,19685,13843,17780,11938,15494,10414,12827,9398,10287,8509,5969,7874,,7493l,xe" fillcolor="#5b9bd5" stroked="f" strokeweight="0">
                  <v:path arrowok="t" textboxrect="0,0,181483,171196"/>
                </v:shape>
                <v:shape id="Shape 343" o:spid="_x0000_s1052" style="position:absolute;left:23659;top:43;width:1038;height:1712;visibility:visible;mso-wrap-style:square;v-text-anchor:top" coordsize="10382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o38MA&#10;AADcAAAADwAAAGRycy9kb3ducmV2LnhtbESPX2vCMBTF34V9h3AHvmlaO3R0TWUTxL1N6wY+Xpq7&#10;tqy5KUnU7tsvwsDHw/nz4xTr0fTiQs53lhWk8wQEcW11x42Cz+N29gzCB2SNvWVS8Ese1uXDpMBc&#10;2ysf6FKFRsQR9jkqaEMYcil93ZJBP7cDcfS+rTMYonSN1A6vcdz0cpEkS2mw40hocaBNS/VPdTY3&#10;yJhq9/WR7k+n3fZts8Ks56VS08fx9QVEoDHcw//td60ge8rgdiYe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bo38MAAADcAAAADwAAAAAAAAAAAAAAAACYAgAAZHJzL2Rv&#10;d25yZXYueG1sUEsFBgAAAAAEAAQA9QAAAIgDAAAAAA==&#10;" path="m4382,l14796,,68390,129540v4064,9779,7112,16510,9398,20447c79947,153924,81471,156591,82233,158115v3429,1651,6223,2794,8635,3556c93155,162306,97473,163068,103823,163830r,7366l18733,171196r,-7493c27115,162941,32449,161798,34989,160274v4318,-2794,6477,-6477,6477,-11176c41466,146177,40323,142113,38164,136652r889,-3556l25083,104394,,104394,,94361r22289,l,37648,,11286,4382,xe" fillcolor="#5b9bd5" stroked="f" strokeweight="0">
                  <v:path arrowok="t" textboxrect="0,0,103823,171196"/>
                </v:shape>
                <v:shape id="Shape 344" o:spid="_x0000_s1053" style="position:absolute;left:32506;top:43;width:1015;height:1712;visibility:visible;mso-wrap-style:square;v-text-anchor:top" coordsize="10147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JhcQA&#10;AADcAAAADwAAAGRycy9kb3ducmV2LnhtbESPQWvCQBSE70L/w/IKvUjdtIqUmI2UQqEUQU3E8yP7&#10;moRm34bdbZL+e1cQPA4z8w2TbSfTiYGcby0reFkkIIgrq1uuFZzKz+c3ED4ga+wsk4J/8rDNH2YZ&#10;ptqOfKShCLWIEPYpKmhC6FMpfdWQQb+wPXH0fqwzGKJ0tdQOxwg3nXxNkrU02HJcaLCnj4aq3+LP&#10;KEBzcrv9YTzPD5U2g7Plnr5LpZ4ep/cNiEBTuIdv7S+tYLlawf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aiYXEAAAA3AAAAA8AAAAAAAAAAAAAAAAAmAIAAGRycy9k&#10;b3ducmV2LnhtbFBLBQYAAAAABAAEAPUAAACJAwAAAAA=&#10;" path="m,l69469,c84201,,93980,127,98933,508r2540,504l101473,14534,93091,10795c87630,9398,79756,8636,69469,8636r-12192,l57277,127381v,7874,381,13716,1270,17526c59309,148717,60833,151892,62992,154559v4699,5715,12573,8509,23368,8509l101473,160186r,10215l92583,171196,,171196r,-7493c5969,163322,10287,162687,12827,161798v2540,-1016,4826,-2540,6858,-4572c21844,154940,23368,151892,24257,148209v889,-3810,1397,-9652,1397,-17653l25654,40640v,-8636,-508,-14986,-1524,-18669c23114,18161,22479,15240,22352,13208,16129,9906,8636,8001,,7493l,xe" fillcolor="#5b9bd5" stroked="f" strokeweight="0">
                  <v:path arrowok="t" textboxrect="0,0,101473,171196"/>
                </v:shape>
                <v:shape id="Shape 345" o:spid="_x0000_s1054" style="position:absolute;left:30312;top:43;width:1523;height:1712;visibility:visible;mso-wrap-style:square;v-text-anchor:top" coordsize="15227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7TMIA&#10;AADcAAAADwAAAGRycy9kb3ducmV2LnhtbESPwWrDMBBE74H8g9hAb4mcpi3GiRJCacDX2v2AxdpY&#10;xtbKWIri9OurQqHHYWbeMIfTbAcRafKdYwXbTQaCuHG641bBV31Z5yB8QNY4OCYFD/JwOi4XByy0&#10;u/MnxSq0IkHYF6jAhDAWUvrGkEW/cSNx8q5ushiSnFqpJ7wnuB3kc5a9SYsdpwWDI70bavrqZhV8&#10;dHn5qJtwi7LKvofexJmqqNTTaj7vQQSaw3/4r11qBbuXV/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ztMwgAAANwAAAAPAAAAAAAAAAAAAAAAAJgCAABkcnMvZG93&#10;bnJldi54bWxQSwUGAAAAAAQABAD1AAAAhwMAAAAA&#10;" path="m,l82931,r,7493c77089,7874,72898,8382,70358,9271v-2540,889,-6223,2540,-11049,4826c59690,16002,59563,18796,58674,22479v-889,3683,-1397,9779,-1397,18161l57277,110998v,10922,254,18796,762,23876c58674,139827,59690,143891,61087,146939v2667,5334,6477,9271,11684,11811c77851,161290,84963,162560,93853,162560v9398,,17145,-1270,23495,-3683c123571,156464,128651,152781,132588,147701v2667,-3429,4953,-7366,6731,-11811c141097,131318,142875,124714,144653,116078r7620,508l150495,171196,,171196r,-7874c9144,163322,15748,161290,19685,157226v2159,-2286,3683,-5334,4572,-9017c25146,144399,25654,138557,25654,130556r,-89916c25654,32385,25146,26289,24130,22479v-889,-3810,-2540,-6858,-4953,-9144c17145,11430,14859,10160,12319,9271,9779,8382,5715,7747,,7620l,xe" fillcolor="#5b9bd5" stroked="f" strokeweight="0">
                  <v:path arrowok="t" textboxrect="0,0,152273,171196"/>
                </v:shape>
                <v:shape id="Shape 346" o:spid="_x0000_s1055" style="position:absolute;left:29252;top:43;width:1038;height:1712;visibility:visible;mso-wrap-style:square;v-text-anchor:top" coordsize="10382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R8IA&#10;AADcAAAADwAAAGRycy9kb3ducmV2LnhtbESPS2vCQBSF94L/YbiCuzpJLVFSR1FBdGd9FFxeMrdJ&#10;aOZOmJlq/PcdQXB5OI+PM1t0phFXcr62rCAdJSCIC6trLhWcT5u3KQgfkDU2lknBnTws5v3eDHNt&#10;b3yg6zGUIo6wz1FBFUKbS+mLigz6kW2Jo/djncEQpSuldniL46aR70mSSYM1R0KFLa0rKn6Pf+YB&#10;6VLtvvfp1+Wy3azWExw3nCk1HHTLTxCBuvAKP9s7rWD8kcHj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tHwgAAANwAAAAPAAAAAAAAAAAAAAAAAJgCAABkcnMvZG93&#10;bnJldi54bWxQSwUGAAAAAAQABAD1AAAAhwMAAAAA&#10;" path="m4382,l14796,,68390,129540v4064,9779,7112,16510,9398,20447c79947,153924,81471,156591,82233,158115v3428,1651,6222,2794,8635,3556c93154,162306,97473,163068,103823,163830r,7366l18733,171196r,-7493c27115,162941,32448,161798,34989,160274v4318,-2794,6477,-6477,6477,-11176c41466,146177,40323,142113,38164,136652r889,-3556l25083,104394,,104394,,94361r22289,l,37648,,11286,4382,xe" fillcolor="#5b9bd5" stroked="f" strokeweight="0">
                  <v:path arrowok="t" textboxrect="0,0,103823,171196"/>
                </v:shape>
                <v:shape id="Shape 347" o:spid="_x0000_s1056" style="position:absolute;left:33521;top:53;width:788;height:1694;visibility:visible;mso-wrap-style:square;v-text-anchor:top" coordsize="78740,169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TX8YA&#10;AADcAAAADwAAAGRycy9kb3ducmV2LnhtbESPQWvCQBSE7wX/w/IEb3VjFS3RVaRiESmlTYvg7ZF9&#10;JtHs25jdmvjvXaHgcZiZb5jZojWluFDtCssKBv0IBHFqdcGZgt+f9fMrCOeRNZaWScGVHCzmnacZ&#10;xto2/E2XxGciQNjFqCD3voqldGlOBl3fVsTBO9jaoA+yzqSusQlwU8qXKBpLgwWHhRwresspPSV/&#10;RsGx1Z/Nh1+9p8Pk0OzP2+XXbpwp1eu2yykIT61/hP/bG61gOJrA/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TX8YAAADcAAAADwAAAAAAAAAAAAAAAACYAgAAZHJz&#10;L2Rvd25yZXYueG1sUEsFBgAAAAAEAAQA9QAAAIsDAAAAAA==&#10;" path="m,l21304,4227v7335,2508,14065,5937,20225,10256c53213,22864,62357,33659,68961,47121v6477,13336,9779,27940,9779,43562c78740,102239,76835,113034,73152,123321v-3683,10161,-9017,18796,-15621,25654c48133,158627,36449,164723,22352,167390l,169389,,159174r9525,-1816c16256,154309,22860,148848,29337,141101v4191,-6223,7747,-13843,10541,-22860c42799,109224,44196,99699,44196,89666v,-11303,-1778,-21970,-5080,-32131c35687,47375,30734,38612,24511,30992,20129,25785,15208,21404,9731,17864l,13522,,xe" fillcolor="#5b9bd5" stroked="f" strokeweight="0">
                  <v:path arrowok="t" textboxrect="0,0,78740,169389"/>
                </v:shape>
                <v:shape id="Shape 348" o:spid="_x0000_s1057" style="position:absolute;left:38435;top:43;width:804;height:1712;visibility:visible;mso-wrap-style:square;v-text-anchor:top" coordsize="80454,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RlsEA&#10;AADcAAAADwAAAGRycy9kb3ducmV2LnhtbERPy4rCMBTdC/MP4Q6409QHOnaMMgiKiC50xPWludMW&#10;m5tOEm39e7MQXB7Oe75sTSXu5HxpWcGgn4AgzqwuOVdw/l33vkD4gKyxskwKHuRhufjozDHVtuEj&#10;3U8hFzGEfYoKihDqVEqfFWTQ921NHLk/6wyGCF0utcMmhptKDpNkIg2WHBsKrGlVUHY93YyC6XDm&#10;XHnYXf5v28vmYQ/NeH/Mlep+tj/fIAK14S1+ubdawWgc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QkZbBAAAA3AAAAA8AAAAAAAAAAAAAAAAAmAIAAGRycy9kb3du&#10;cmV2LnhtbFBLBQYAAAAABAAEAPUAAACGAwAAAAA=&#10;" path="m,l61214,,80454,125r,10664l79121,10160c74549,9144,68072,8636,59690,8636r-2413,l57277,82042r2032,c69342,82042,76327,81534,80264,80518r190,-78l80454,100113,75565,93853c73533,92329,71374,91313,69215,90678v-2286,-508,-5080,-889,-8509,-889l57277,89789r,40640c57277,138684,57658,144526,58547,148336v889,3683,2413,6604,4572,8890c65151,159258,67437,160782,69977,161671r10477,1643l80454,171196,,171196r,-7493c5969,163322,10287,162687,12827,161671v2667,-889,4826,-2413,6858,-4445c21971,154940,23495,151892,24384,148209v762,-3683,1270,-9525,1270,-17653l25654,40640v,-8128,-508,-13970,-1270,-17653c23495,19304,22098,16510,20193,14478,17907,12065,15494,10414,12827,9398,10160,8509,5842,7874,,7493l,xe" fillcolor="#5b9bd5" stroked="f" strokeweight="0">
                  <v:path arrowok="t" textboxrect="0,0,80454,171196"/>
                </v:shape>
                <v:shape id="Shape 349" o:spid="_x0000_s1058" style="position:absolute;left:36633;top:43;width:1743;height:1712;visibility:visible;mso-wrap-style:square;v-text-anchor:top" coordsize="174371,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brcUA&#10;AADcAAAADwAAAGRycy9kb3ducmV2LnhtbESPQWvCQBSE70L/w/IKvemmGopGVxFLS/GgNQpeH9ln&#10;NjT7Nma3Gv+9KxR6HGbmG2a26GwtLtT6yrGC10ECgrhwuuJSwWH/0R+D8AFZY+2YFNzIw2L+1Jth&#10;pt2Vd3TJQykihH2GCkwITSalLwxZ9APXEEfv5FqLIcq2lLrFa4TbWg6T5E1arDguGGxoZaj4yX+t&#10;gjRdH4M5Lrf0/r1qzqO82Gw+x0q9PHfLKYhAXfgP/7W/tIJROoH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xutxQAAANwAAAAPAAAAAAAAAAAAAAAAAJgCAABkcnMv&#10;ZG93bnJldi54bWxQSwUGAAAAAAQABAD1AAAAigMAAAAA&#10;" path="m2286,l171958,r2413,49657l166878,50038c164465,37846,161036,29083,156718,23622,152273,18161,145923,14224,137414,11811,130048,9779,118364,8636,102362,8636r,121920c102362,138684,102870,144653,103632,148336v889,3683,2413,6604,4572,8890c110236,159258,112522,160782,115189,161798v2540,889,6858,1524,12827,1905l128016,171196r-82931,l45085,163703v5969,-381,10287,-1016,12827,-1905c60579,160782,62865,159258,64897,157226v2159,-2286,3683,-5207,4572,-9017c70358,144526,70866,138557,70866,130556r,-121920c67437,8636,62865,8763,57023,9144,44831,9779,35814,11303,30099,13589,24384,16002,19558,20066,15875,25781,12446,31242,9652,39243,7366,50038l,49657,2286,xe" fillcolor="#5b9bd5" stroked="f" strokeweight="0">
                  <v:path arrowok="t" textboxrect="0,0,174371,171196"/>
                </v:shape>
                <v:shape id="Shape 350" o:spid="_x0000_s1059" style="position:absolute;left:34472;top:43;width:1522;height:1712;visibility:visible;mso-wrap-style:square;v-text-anchor:top" coordsize="152146,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oTMMA&#10;AADcAAAADwAAAGRycy9kb3ducmV2LnhtbESPzWrDQAyE74W8w6JALiVZN6amONmEUCj0Zur2AYRX&#10;sU28Wse78c/bV4dCbxIazcx3PM+uUyMNofVs4GWXgCKuvG25NvDz/bF9AxUissXOMxlYKMD5tHo6&#10;Ym79xF80lrFWYsIhRwNNjH2udagachh2vieW29UPDqOsQ63tgJOYu07vkyTTDluWhAZ7em+oupUP&#10;ZyBL73ZMFx1DOsuYFY/iuSZjNuv5cgAVaY7/4r/vT2sgfZX6AiMg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9oTMMAAADcAAAADwAAAAAAAAAAAAAAAACYAgAAZHJzL2Rv&#10;d25yZXYueG1sUEsFBgAAAAAEAAQA9QAAAIgDAAAAAA==&#10;" path="m,l135890,r2286,44958l130556,45212v-1270,-7874,-2921,-13970,-5334,-18161c122936,22860,119380,18288,114427,13208v-2921,-762,-6858,-1778,-11811,-2921c97663,9271,90932,8636,82550,8636r-25273,l57277,76835r4699,c69215,76835,74549,76454,77978,75565v3302,-889,5969,-2413,8001,-4572c88011,68961,89662,66421,90551,63373v1016,-2921,2032,-8128,2921,-15748l101092,47879r-508,70104l92964,117983v-889,-7493,-2032,-13081,-3302,-16637c88265,97790,86487,94742,84201,92329,82042,90043,79248,88392,75565,87249,72009,86106,67310,85598,61595,85598r-4318,l57277,110998v,11176,254,19177,762,24003c58674,139827,59690,143891,61087,146939v2540,5461,6477,9271,11557,11811c77851,161290,84963,162560,93853,162560v9525,,17272,-1270,23495,-3556c123571,156718,128778,152908,132969,147574v2413,-2921,4572,-6477,6350,-10795c141097,132461,142875,126111,144653,117602r7493,381l150368,171196,,171196r,-7493c5842,163322,10160,162687,12700,161798v2667,-1016,4953,-2540,6985,-4572c21844,154940,23368,151892,24257,148209v889,-3810,1397,-9652,1397,-17653l25654,40640v,-8001,-508,-13843,-1397,-17653c23368,19177,21844,16256,19685,13843,17780,11938,15494,10414,12827,9398,10287,8509,5969,7874,,7493l,xe" fillcolor="#5b9bd5" stroked="f" strokeweight="0">
                  <v:path arrowok="t" textboxrect="0,0,152146,171196"/>
                </v:shape>
                <v:shape id="Shape 351" o:spid="_x0000_s1060" style="position:absolute;left:39239;top:1676;width:25;height:79;visibility:visible;mso-wrap-style:square;v-text-anchor:top" coordsize="2477,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3gcYA&#10;AADcAAAADwAAAGRycy9kb3ducmV2LnhtbESPW2sCMRSE3wv9D+EUfKtZK5ayGqUVBC9Q0Pahvh02&#10;Zy+4OUmTuK7/3giFPg4z8w0zW/SmFR350FhWMBpmIIgLqxuuFHx/rZ7fQISIrLG1TAquFGAxf3yY&#10;Ya7thffUHWIlEoRDjgrqGF0uZShqMhiG1hEnr7TeYEzSV1J7vCS4aeVLlr1Kgw2nhRodLWsqToez&#10;UfDZleePn/Hvcid9eTxttm5LV6fU4Kl/n4KI1Mf/8F97rRWMJy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3gcYAAADcAAAADwAAAAAAAAAAAAAAAACYAgAAZHJz&#10;L2Rvd25yZXYueG1sUEsFBgAAAAAEAAQA9QAAAIsDAAAAAA==&#10;" path="m,l2477,389r,7492l,7881,,xe" fillcolor="#5b9bd5" stroked="f" strokeweight="0">
                  <v:path arrowok="t" textboxrect="0,0,2477,7881"/>
                </v:shape>
                <v:shape id="Shape 352" o:spid="_x0000_s1061" style="position:absolute;left:39239;top:44;width:1550;height:1711;visibility:visible;mso-wrap-style:square;v-text-anchor:top" coordsize="154940,17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AXsMA&#10;AADcAAAADwAAAGRycy9kb3ducmV2LnhtbESPQWvCQBSE7wX/w/IEb3WjtdpGV5FCxGtTvb9mX5Ng&#10;9m3IbmLir3cFocdhZr5hNrveVKKjxpWWFcymEQjizOqScwWnn+T1A4TzyBory6RgIAe77ehlg7G2&#10;V/6mLvW5CBB2MSoovK9jKV1WkEE3tTVx8P5sY9AH2eRSN3gNcFPJeRQtpcGSw0KBNX0VlF3S1ii4&#10;3dLo8PnbysXqdF4d3HDucZkoNRn3+zUIT73/Dz/bR63g7X0OjzPh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PAXsMAAADcAAAADwAAAAAAAAAAAAAAAACYAgAAZHJzL2Rv&#10;d25yZXYueG1sUEsFBgAAAAAEAAQA9QAAAIgDAAAAAA==&#10;" path="m,l318,2c13272,510,23305,2288,30671,5209v8636,3556,15240,8636,19939,15494c55309,27688,57722,35562,57722,44579v,13335,-5080,24257,-15367,32385c39180,79377,35878,81282,32195,82806v-3683,1524,-8001,2413,-12700,2667c23559,85600,26099,86616,27242,88521v3429,2286,6096,4826,7747,7620c36640,98935,38926,103507,41974,109984v7112,14605,12573,25400,16256,32385c62040,149227,65088,154180,67374,157101v1905,2286,3556,3810,5207,4699l79058,163070r3810,-508c85027,162054,86805,161419,88202,160530v2921,-1651,5842,-4318,8636,-8128c99505,148973,102045,144782,104458,139702v2413,-5080,5588,-12827,9652,-23368l154940,11161r,26362l154369,36070,132652,94236r22288,l154940,104269r-25082,l123889,120017r-4064,8636c117158,136146,115761,142369,115761,147195v,2667,635,5080,1778,7366c118682,156720,120587,158879,123254,160784v2032,1397,6096,2286,12192,2794l135446,171071r-53594,l75629,171071r-38481,c34735,165610,33211,162308,32576,161038l24067,141734c19114,130304,13907,120144,8700,111127l,99988,,80315,10351,76075c18860,66931,23178,56771,23178,45468v,-5969,-1143,-11684,-3556,-17018c17336,23116,14161,18798,9970,15369l,10664,,xe" fillcolor="#5b9bd5" stroked="f" strokeweight="0">
                  <v:path arrowok="t" textboxrect="0,0,154940,171071"/>
                </v:shape>
                <v:shape id="Shape 353" o:spid="_x0000_s1062" style="position:absolute;left:41849;top:43;width:894;height:1712;visibility:visible;mso-wrap-style:square;v-text-anchor:top" coordsize="89408,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bMMA&#10;AADcAAAADwAAAGRycy9kb3ducmV2LnhtbESPT4vCMBTE7wt+h/AEb2uq4lK6RhFB8CDiP3CPj+Zt&#10;W7Z5CU1s67c3grDHYWZ+wyxWvalFS42vLCuYjBMQxLnVFRcKrpftZwrCB2SNtWVS8CAPq+XgY4GZ&#10;th2fqD2HQkQI+wwVlCG4TEqfl2TQj60jjt6vbQyGKJtC6ga7CDe1nCbJlzRYcVwo0dGmpPzvfDcK&#10;fnS373WRp/KYHm7ecVsfXKvUaNivv0EE6sN/+N3eaQWz+Qx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CbMMAAADcAAAADwAAAAAAAAAAAAAAAACYAgAAZHJzL2Rv&#10;d25yZXYueG1sUEsFBgAAAAAEAAQA9QAAAIgDAAAAAA==&#10;" path="m,l82550,r6858,107l89408,12270,84709,10033c80645,9144,74422,8636,66040,8636r-8763,l57277,76073r7239,c69215,76073,73787,75819,78232,75184v4445,-635,7874,-1397,10287,-2159l89408,72589r,13641l76581,84836r-19304,l57277,132588v,5969,381,10668,1143,14097c59309,150114,60706,154178,62738,158877v3302,2413,9525,3683,18796,3683l89408,161360r,9836l,171196r,-7493c5969,163322,10287,162687,12827,161671v2667,-889,4826,-2413,6858,-4445c21971,154940,23495,151892,24384,148209v762,-3683,1270,-9525,1270,-17653l25654,40640v,-8128,-508,-13970,-1270,-17653c23495,19304,22098,16510,20193,14478,17907,12065,15494,10414,12827,9398,10160,8509,5842,7874,,7493l,xe" fillcolor="#5b9bd5" stroked="f" strokeweight="0">
                  <v:path arrowok="t" textboxrect="0,0,89408,171196"/>
                </v:shape>
                <v:shape id="Shape 354" o:spid="_x0000_s1063" style="position:absolute;left:40789;top:43;width:1038;height:1712;visibility:visible;mso-wrap-style:square;v-text-anchor:top" coordsize="10382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mdsMA&#10;AADcAAAADwAAAGRycy9kb3ducmV2LnhtbESPX2vCMBTF3wd+h3CFva1p1dXRGcUJMt+2VQUfL81d&#10;W9bclCTT+u2NMNjj4fz5cRarwXTiTM63lhVkSQqCuLK65VrBYb99egHhA7LGzjIpuJKH1XL0sMBC&#10;2wt/0bkMtYgj7AtU0ITQF1L6qiGDPrE9cfS+rTMYonS11A4vcdx0cpKmuTTYciQ02NOmoeqn/DV3&#10;yJBpd/zIPk+n9+3bZo7TjnOlHsfD+hVEoCH8h//aO61g+jyD+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mdsMAAADcAAAADwAAAAAAAAAAAAAAAACYAgAAZHJzL2Rv&#10;d25yZXYueG1sUEsFBgAAAAAEAAQA9QAAAIgDAAAAAA==&#10;" path="m4382,l14796,,68390,129540v4064,9779,7112,16510,9398,20447c79947,153924,81471,156591,82233,158115v3428,1651,6222,2794,8635,3556c93155,162306,97473,163068,103823,163830r,7366l18733,171196r,-7493c27115,162941,32448,161798,34989,160274v4318,-2794,6477,-6477,6477,-11176c41466,146177,40323,142113,38164,136652r889,-3556l25083,104394,,104394,,94361r22289,l,37648,,11286,4382,xe" fillcolor="#5b9bd5" stroked="f" strokeweight="0">
                  <v:path arrowok="t" textboxrect="0,0,103823,171196"/>
                </v:shape>
                <v:shape id="Shape 355" o:spid="_x0000_s1064" style="position:absolute;left:43455;top:156;width:793;height:1599;visibility:visible;mso-wrap-style:square;v-text-anchor:top" coordsize="79311,15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RqUMYA&#10;AADcAAAADwAAAGRycy9kb3ducmV2LnhtbESPT2vCQBTE70K/w/IK3symFltJXaWUFgW9+A/J7TX7&#10;mizNvg3ZVaOf3hUKPQ4z8xtmMutsLU7UeuNYwVOSgiAunDZcKthtvwZjED4ga6wdk4ILeZhNH3oT&#10;zLQ785pOm1CKCGGfoYIqhCaT0hcVWfSJa4ij9+NaiyHKtpS6xXOE21oO0/RFWjQcFyps6KOi4ndz&#10;tJFSmPx1hcPvdZ6bw3K+//SX606p/mP3/gYiUBf+w3/thVbwPBr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RqUMYAAADcAAAADwAAAAAAAAAAAAAAAACYAgAAZHJz&#10;L2Rvd25yZXYueG1sUEsFBgAAAAAEAAQA9QAAAIsDAAAAAA==&#10;" path="m79311,r,26361l78740,24908,57023,83074r22288,l79311,93107r-25082,l48260,108855r-4064,8636c41529,124984,40132,131208,40132,136033v,2667,635,5080,1778,7366c43053,145558,44958,147717,47625,149622v2032,1397,6096,2286,12192,2794l59817,159909,,159909r,-7493c5461,152035,9652,151019,12573,149368v2921,-1651,5842,-4318,8636,-8128c23876,137811,26416,133621,28829,128540v2286,-5080,5588,-12827,9652,-23368l79311,xe" fillcolor="#5b9bd5" stroked="f" strokeweight="0">
                  <v:path arrowok="t" textboxrect="0,0,79311,159909"/>
                </v:shape>
                <v:shape id="Shape 356" o:spid="_x0000_s1065" style="position:absolute;left:42743;top:44;width:666;height:1711;visibility:visible;mso-wrap-style:square;v-text-anchor:top" coordsize="66675,17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ivsYA&#10;AADcAAAADwAAAGRycy9kb3ducmV2LnhtbESPUWvCQBCE3wX/w7GCb3ppbUOMXkKxWISCtFbBxyW3&#10;TUJzeyF30fjvvUKhj8PsfLOzzgfTiAt1rras4GEegSAurK65VHD82s4SEM4ja2wsk4IbOciz8WiN&#10;qbZX/qTLwZciQNilqKDyvk2ldEVFBt3ctsTB+7adQR9kV0rd4TXATSMfoyiWBmsODRW2tKmo+Dn0&#10;JryBy9ft23m/i/t39/HUnGhzSnqlppPhZQXC0+D/j//SO61g8RzD75hAAJ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livsYAAADcAAAADwAAAAAAAAAAAAAAAACYAgAAZHJz&#10;L2Rvd25yZXYueG1sUEsFBgAAAAAEAAQA9QAAAIsDAAAAAA==&#10;" path="m,l9398,147v9525,762,18034,3428,25273,7874c39624,10942,43561,15133,46609,20848v3048,5588,4699,11938,4699,18923c51308,51074,47371,60599,39497,68473v-1778,2159,-4191,4064,-7366,5841c28956,76093,25019,76982,20320,76855v6477,381,12065,1270,16510,2920c41402,81426,45466,83586,49022,86380v5715,4699,10033,10287,13081,16891c65151,109875,66675,116987,66675,124607v,7747,-1524,14859,-4699,21336c58801,152547,54356,157754,48768,161818v-5080,3429,-11049,5842,-17907,7239c23876,170454,14351,171088,2159,171088r-2159,l,161253r8795,-1340c13684,158230,17907,155722,21463,152420v7112,-6732,10668,-15875,10668,-27559c32131,118130,30988,111907,28829,106192,26543,100476,23622,96159,19939,93237,16510,90380,12065,88253,6604,86840l,86122,,72482,5334,69870v4064,-3048,7112,-6858,9271,-11303c16637,54122,17653,49042,17653,43581v,-5715,-1016,-11304,-3175,-16510c12192,21863,9398,17800,5969,15006l,12163,,xe" fillcolor="#5b9bd5" stroked="f" strokeweight="0">
                  <v:path arrowok="t" textboxrect="0,0,66675,171088"/>
                </v:shape>
                <v:shape id="Shape 357" o:spid="_x0000_s1066" style="position:absolute;left:44969;top:43;width:1126;height:2057;visibility:visible;mso-wrap-style:square;v-text-anchor:top" coordsize="112649,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U8UA&#10;AADcAAAADwAAAGRycy9kb3ducmV2LnhtbESP3WoCMRSE7wXfIRyhd27WllbZGkUKslIK9aft9WFz&#10;3CwmJ8sm6vbtm4Lg5TAz3zDzZe+suFAXGs8KJlkOgrjyuuFawddhPZ6BCBFZo/VMCn4pwHIxHMyx&#10;0P7KO7rsYy0ShEOBCkyMbSFlqAw5DJlviZN39J3DmGRXS93hNcGdlY95/iIdNpwWDLb0Zqg67c9O&#10;wSzffujSrD9Le7Dx57sp/bsplXoY9atXEJH6eA/f2hut4Ol5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TxQAAANwAAAAPAAAAAAAAAAAAAAAAAJgCAABkcnMv&#10;ZG93bnJldi54bWxQSwUGAAAAAAQABAD1AAAAigMAAAAA&#10;" path="m29210,r83439,l112649,7493v-5588,381,-9652,889,-12065,1651c98298,9906,96139,11049,94234,12700v-2667,2286,-4572,5207,-5715,9017c87503,25527,86995,31623,86995,40005r,108839c86995,160020,86106,168656,84455,175006v-1778,6223,-5588,11811,-11557,16891c69723,195834,64262,199136,56642,201803v-7620,2667,-15367,3937,-23368,3937c28448,205740,23749,205232,19304,204216v-4445,-1016,-8128,-2413,-10922,-4191c2794,196596,,192024,,186182v,-3556,1143,-6604,3429,-8890c5842,175006,8890,173736,12573,173736v3683,,6731,1270,9271,3683c22987,178562,24003,179959,24765,181610v889,1524,1778,3810,2921,6858c29337,192405,30861,195072,32258,196215v1397,1143,3429,1651,5715,1651c41275,197866,44196,196850,46609,194691v2540,-2159,4445,-4826,5715,-7747c54356,179197,55372,166116,55372,147701r,-107823c55372,35052,55118,30988,54483,27432,53594,22098,51816,18034,49149,15367,44831,10795,38227,8255,29210,7493l29210,xe" fillcolor="#5b9bd5" stroked="f" strokeweight="0">
                  <v:path arrowok="t" textboxrect="0,0,112649,205740"/>
                </v:shape>
                <v:shape id="Shape 358" o:spid="_x0000_s1067" style="position:absolute;left:44248;top:43;width:1038;height:1712;visibility:visible;mso-wrap-style:square;v-text-anchor:top" coordsize="10382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sc8EA&#10;AADcAAAADwAAAGRycy9kb3ducmV2LnhtbERPXWvCMBR9F/wP4Q72ZtNadKMzigoy33TdBj5emru2&#10;rLkpSVa7f28GAx8P53u1GU0nBnK+tawgS1IQxJXVLdcKPt4Ps2cQPiBr7CyTgl/ysFlPJysstL3y&#10;Gw1lqEUMYV+ggiaEvpDSVw0Z9IntiSP3ZZ3BEKGrpXZ4jeGmk/M0XUqDLceGBnvaN1R9lz/mr2TM&#10;tPs8ZefL5fWw2z9h3vFSqceHcfsCItAY7uJ/91EryBdxbTwTj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r7HPBAAAA3AAAAA8AAAAAAAAAAAAAAAAAmAIAAGRycy9kb3du&#10;cmV2LnhtbFBLBQYAAAAABAAEAPUAAACGAwAAAAA=&#10;" path="m4382,l14796,,68390,129540v4064,9779,7112,16510,9398,20447c79947,153924,81471,156591,82233,158115v3429,1651,6223,2794,8636,3556c93155,162306,97473,163068,103823,163830r,7366l18733,171196r,-7493c27115,162941,32449,161798,34989,160274v4318,-2794,6477,-6477,6477,-11176c41466,146177,40323,142113,38164,136652r889,-3556l25083,104394,,104394,,94361r22289,l,37648,,11287,4382,xe" fillcolor="#5b9bd5" stroked="f" strokeweight="0">
                  <v:path arrowok="t" textboxrect="0,0,103823,171196"/>
                </v:shape>
                <v:shape id="Shape 359" o:spid="_x0000_s1068" style="position:absolute;left:46219;top:1;width:920;height:1794;visibility:visible;mso-wrap-style:square;v-text-anchor:top" coordsize="92075,1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HQsYA&#10;AADcAAAADwAAAGRycy9kb3ducmV2LnhtbESPQWsCMRSE7wX/Q3iFXkrNalF0axQRC20P4rrF82Pz&#10;ulm6eVk3qab99Y1Q6HGYmW+YxSraVpyp941jBaNhBoK4crrhWsF7+fwwA+EDssbWMSn4Jg+r5eBm&#10;gbl2Fy7ofAi1SBD2OSowIXS5lL4yZNEPXUecvA/XWwxJ9rXUPV4S3LZynGVTabHhtGCwo42h6vPw&#10;ZRVwPG5Hm+z+7WRi2RXlbv+Dr2ul7m7j+glEoBj+w3/tF63gcTKH6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lHQsYAAADcAAAADwAAAAAAAAAAAAAAAACYAgAAZHJz&#10;L2Rvd25yZXYueG1sUEsFBgAAAAAEAAQA9QAAAIsDAAAAAA==&#10;" path="m92075,r,8734l91948,8709v-8255,,-15367,1397,-21209,4191c64770,15821,59182,20393,54102,26869,47879,34617,43053,44269,39624,55699,36195,67129,34544,79448,34544,92656v,22987,6223,42418,18669,58038c58801,157680,64643,162760,70739,165808v6096,3175,13081,4698,21209,4698l92075,170479r,8670l90932,179397v-13335,,-26035,-2667,-38100,-8128c40767,165935,30353,158188,21590,148281,14605,140535,9271,131644,5588,121739,1905,111833,,101546,,90751,,76781,3048,63700,9017,51762,14986,39697,23495,30299,34290,23187,43561,14678,53213,8709,63119,5153l92075,xe" fillcolor="#5b9bd5" stroked="f" strokeweight="0">
                  <v:path arrowok="t" textboxrect="0,0,92075,179397"/>
                </v:shape>
                <v:shape id="Shape 360" o:spid="_x0000_s1069" style="position:absolute;left:47139;width:921;height:1793;visibility:visible;mso-wrap-style:square;v-text-anchor:top" coordsize="92075,17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3Q74A&#10;AADcAAAADwAAAGRycy9kb3ducmV2LnhtbERPuwrCMBTdBf8hXMFNUxWkVKOoIDi4+ELHS3Nti81N&#10;aWJb/94MguPhvJfrzpSiodoVlhVMxhEI4tTqgjMF18t+FINwHlljaZkUfMjBetXvLTHRtuUTNWef&#10;iRDCLkEFufdVIqVLczLoxrYiDtzT1gZ9gHUmdY1tCDelnEbRXBosODTkWNEup/R1fhsFN9s94uq+&#10;PTaf/a093G18fGepUsNBt1mA8NT5v/jnPmgFs3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t90O+AAAA3AAAAA8AAAAAAAAAAAAAAAAAmAIAAGRycy9kb3ducmV2&#10;LnhtbFBLBQYAAAAABAAEAPUAAACDAwAAAAA=&#10;" path="m1016,c13843,,26416,2921,38481,8509v12065,5715,22606,13589,31496,23876c84709,49022,92075,68072,92075,89408v,10667,-1905,20954,-5715,30988c82423,130301,76835,139319,69469,147574v-9017,10160,-19685,18034,-31877,23622l,179330r,-8671l21209,165988v6223,-3048,11811,-6730,17018,-11176c51181,136398,57531,115570,57531,92328v,-12827,-1778,-24891,-5207,-36321c48895,44576,44069,34925,37846,27050,32893,20700,27305,16128,21336,13208l,8915,,181,1016,xe" fillcolor="#5b9bd5" stroked="f" strokeweight="0">
                  <v:path arrowok="t" textboxrect="0,0,92075,179330"/>
                </v:shape>
                <v:shape id="Shape 361" o:spid="_x0000_s1070" style="position:absolute;left:42421;top:891;width:643;height:777;visibility:visible;mso-wrap-style:square;v-text-anchor:top" coordsize="6426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hRcMA&#10;AADcAAAADwAAAGRycy9kb3ducmV2LnhtbESPzarCMBSE94LvEI5wN6KpCkV6jaJC5S7c+Acuj825&#10;bbE5KU3U+vZGEFwOM/MNM1u0phJ3alxpWcFoGIEgzqwuOVdwPKSDKQjnkTVWlknBkxws5t3ODBNt&#10;H7yj+97nIkDYJaig8L5OpHRZQQbd0NbEwfu3jUEfZJNL3eAjwE0lx1EUS4Mlh4UCa1oXlF33N6Mg&#10;m9x2Z25P23zTT+OLHp/WepUq9dNrl78gPLX+G/60/7SCSTy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hRcMAAADcAAAADwAAAAAAAAAAAAAAAACYAgAAZHJzL2Rv&#10;d25yZXYueG1sUEsFBgAAAAAEAAQA9QAAAIgDAAAAAA==&#10;" path="m,l,47752v,5970,381,10668,1143,14097c2032,65278,3429,69342,5461,74041v3302,2413,9525,3683,18796,3683c36703,77724,46482,74295,53594,67691,60706,60960,64262,51816,64262,40132v,-6731,-1143,-12954,-3302,-18669c58674,15748,55753,11430,52070,8509,45212,2794,34290,,19304,l,xe" filled="f" strokecolor="#ed7c30" strokeweight=".52pt">
                  <v:path arrowok="t" textboxrect="0,0,64262,77724"/>
                </v:shape>
                <v:shape id="Shape 362" o:spid="_x0000_s1071" style="position:absolute;left:44025;top:405;width:446;height:581;visibility:visible;mso-wrap-style:square;v-text-anchor:top" coordsize="44577,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sv8QA&#10;AADcAAAADwAAAGRycy9kb3ducmV2LnhtbESP0YrCMBRE34X9h3AX9kU0VUGWahQR1vVFS7t+wLW5&#10;tsXmpttErX9vBMHHYWbOMPNlZ2pxpdZVlhWMhhEI4tzqigsFh7+fwTcI55E11pZJwZ0cLBcfvTnG&#10;2t44pWvmCxEg7GJUUHrfxFK6vCSDbmgb4uCdbGvQB9kWUrd4C3BTy3EUTaXBisNCiQ2tS8rP2cUo&#10;6Kd1uuZ/udtnSbOxyebof5OjUl+f3WoGwlPn3+FXe6sVTKZ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bL/EAAAA3AAAAA8AAAAAAAAAAAAAAAAAmAIAAGRycy9k&#10;b3ducmV2LnhtbFBLBQYAAAAABAAEAPUAAACJAwAAAAA=&#10;" path="m21717,l,58166r44577,l21717,xe" filled="f" strokecolor="#ed7c30" strokeweight=".52pt">
                  <v:path arrowok="t" textboxrect="0,0,44577,58166"/>
                </v:shape>
                <v:shape id="Shape 363" o:spid="_x0000_s1072" style="position:absolute;left:40566;top:405;width:446;height:581;visibility:visible;mso-wrap-style:square;v-text-anchor:top" coordsize="44577,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JJMQA&#10;AADcAAAADwAAAGRycy9kb3ducmV2LnhtbESP0YrCMBRE3xf8h3CFfVk0VUGkGkUEdV92S6sfcG2u&#10;bbG5qU3U7t9vBMHHYWbOMItVZ2pxp9ZVlhWMhhEI4tzqigsFx8N2MAPhPLLG2jIp+CMHq2XvY4Gx&#10;tg9O6Z75QgQIuxgVlN43sZQuL8mgG9qGOHhn2xr0QbaF1C0+AtzUchxFU2mw4rBQYkObkvJLdjMK&#10;vtI63fBV/vxmSbOzye7k98lJqc9+t56D8NT5d/jV/tYKJtMJ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ySTEAAAA3AAAAA8AAAAAAAAAAAAAAAAAmAIAAGRycy9k&#10;b3ducmV2LnhtbFBLBQYAAAAABAAEAPUAAACJAwAAAAA=&#10;" path="m21717,l,58166r44577,l21717,xe" filled="f" strokecolor="#ed7c30" strokeweight=".52pt">
                  <v:path arrowok="t" textboxrect="0,0,44577,58166"/>
                </v:shape>
                <v:shape id="Shape 364" o:spid="_x0000_s1073" style="position:absolute;left:29029;top:405;width:446;height:581;visibility:visible;mso-wrap-style:square;v-text-anchor:top" coordsize="44577,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RUMQA&#10;AADcAAAADwAAAGRycy9kb3ducmV2LnhtbESP0WrCQBRE34X+w3ILvohuaotIdJUiqH2xIakfcM1e&#10;k2D2bsyuGv/eFYQ+DjNzhpkvO1OLK7WusqzgYxSBIM6trrhQsP9bD6cgnEfWWFsmBXdysFy89eYY&#10;a3vjlK6ZL0SAsItRQel9E0vp8pIMupFtiIN3tK1BH2RbSN3iLcBNLcdRNJEGKw4LJTa0Kik/ZRej&#10;YJDW6YrPcvebJc3GJpuD3yYHpfrv3fcMhKfO/4df7R+t4HPyB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UVDEAAAA3AAAAA8AAAAAAAAAAAAAAAAAmAIAAGRycy9k&#10;b3ducmV2LnhtbFBLBQYAAAAABAAEAPUAAACJAwAAAAA=&#10;" path="m21717,l,58166r44577,l21717,xe" filled="f" strokecolor="#ed7c30" strokeweight=".52pt">
                  <v:path arrowok="t" textboxrect="0,0,44577,58166"/>
                </v:shape>
                <v:shape id="Shape 365" o:spid="_x0000_s1074" style="position:absolute;left:23436;top:405;width:446;height:581;visibility:visible;mso-wrap-style:square;v-text-anchor:top" coordsize="44577,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y8QA&#10;AADcAAAADwAAAGRycy9kb3ducmV2LnhtbESP0WrCQBRE34X+w3ILvohuaqlIdJUiqH2xIakfcM1e&#10;k2D2bsyuGv/eFYQ+DjNzhpkvO1OLK7WusqzgYxSBIM6trrhQsP9bD6cgnEfWWFsmBXdysFy89eYY&#10;a3vjlK6ZL0SAsItRQel9E0vp8pIMupFtiIN3tK1BH2RbSN3iLcBNLcdRNJEGKw4LJTa0Kik/ZRej&#10;YJDW6YrPcvebJc3GJpuD3yYHpfrv3fcMhKfO/4df7R+t4HPyB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9MvEAAAA3AAAAA8AAAAAAAAAAAAAAAAAmAIAAGRycy9k&#10;b3ducmV2LnhtbFBLBQYAAAAABAAEAPUAAACJAwAAAAA=&#10;" path="m21717,l,58166r44577,l21717,xe" filled="f" strokecolor="#ed7c30" strokeweight=".52pt">
                  <v:path arrowok="t" textboxrect="0,0,44577,58166"/>
                </v:shape>
                <v:shape id="Shape 366" o:spid="_x0000_s1075" style="position:absolute;left:14582;top:405;width:445;height:581;visibility:visible;mso-wrap-style:square;v-text-anchor:top" coordsize="44577,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qvMUA&#10;AADcAAAADwAAAGRycy9kb3ducmV2LnhtbESP0WrCQBRE3wX/YbmCL6IbLYQS3QQR1L60IWk/4Jq9&#10;TUKzd2N21fTvu4VCH4eZOcPsstF04k6Day0rWK8iEMSV1S3XCj7ej8tnEM4ja+wsk4JvcpCl08kO&#10;E20fXNC99LUIEHYJKmi87xMpXdWQQbeyPXHwPu1g0Ac51FIP+Ahw08lNFMXSYMthocGeDg1VX+XN&#10;KFgUXXHgq3x9K/P+ZPPTxZ/zi1Lz2bjfgvA0+v/wX/tFK3iKY/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Wq8xQAAANwAAAAPAAAAAAAAAAAAAAAAAJgCAABkcnMv&#10;ZG93bnJldi54bWxQSwUGAAAAAAQABAD1AAAAigMAAAAA&#10;" path="m21717,l,58166r44577,l21717,xe" filled="f" strokecolor="#ed7c30" strokeweight=".52pt">
                  <v:path arrowok="t" textboxrect="0,0,44577,58166"/>
                </v:shape>
                <v:shape id="Shape 367" o:spid="_x0000_s1076" style="position:absolute;left:3517;top:405;width:446;height:581;visibility:visible;mso-wrap-style:square;v-text-anchor:top" coordsize="44577,5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PJ8YA&#10;AADcAAAADwAAAGRycy9kb3ducmV2LnhtbESP0WrCQBRE3wv9h+UWfCm6qYKV6Col0OhLG5L6ATfZ&#10;axLM3k2zq6Z/3y0UfBxm5gyz2Y2mE1caXGtZwcssAkFcWd1yreD49T5dgXAeWWNnmRT8kIPd9vFh&#10;g7G2N87pWvhaBAi7GBU03vexlK5qyKCb2Z44eCc7GPRBDrXUA94C3HRyHkVLabDlsNBgT0lD1bm4&#10;GAXPeZcn/C0/PousT22Wln6flUpNnsa3NQhPo7+H/9sHrWCxfIW/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HPJ8YAAADcAAAADwAAAAAAAAAAAAAAAACYAgAAZHJz&#10;L2Rvd25yZXYueG1sUEsFBgAAAAAEAAQA9QAAAIsDAAAAAA==&#10;" path="m21717,l,58166r44577,l21717,xe" filled="f" strokecolor="#ed7c30" strokeweight=".52pt">
                  <v:path arrowok="t" textboxrect="0,0,44577,58166"/>
                </v:shape>
                <v:shape id="Shape 368" o:spid="_x0000_s1077" style="position:absolute;left:42421;top:129;width:498;height:674;visibility:visible;mso-wrap-style:square;v-text-anchor:top" coordsize="4978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v3cQA&#10;AADcAAAADwAAAGRycy9kb3ducmV2LnhtbERPXWvCMBR9H/gfwhX2IprOgbjOKE4ZDDYKdjLw7Zpc&#10;22pzU5tMu39vHoQ9Hs73bNHZWlyo9ZVjBU+jBASxdqbiQsH2+304BeEDssHaMSn4Iw+Lee9hhqlx&#10;V97QJQ+FiCHsU1RQhtCkUnpdkkU/cg1x5A6utRgibAtpWrzGcFvLcZJMpMWKY0OJDa1K0qf81yoY&#10;2PNLdtqtqyzb/3wed/or2Det1GO/W76CCNSFf/Hd/WEUPE/i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L93EAAAA3AAAAA8AAAAAAAAAAAAAAAAAmAIAAGRycy9k&#10;b3ducmV2LnhtbFBLBQYAAAAABAAEAPUAAACJAwAAAAA=&#10;" path="m,l,67437r7239,c11938,67437,16510,67184,20955,66548v4445,-635,7874,-1397,10287,-2159c33655,63500,35814,62484,37465,61341v4064,-3048,7112,-6858,9271,-11303c48768,45593,49784,40513,49784,35052v,-5715,-1016,-11303,-3175,-16510c44323,13335,41529,9272,38100,6477,35052,3937,31496,2286,27432,1397,23368,508,17145,,8763,l,xe" filled="f" strokecolor="#ed7c30" strokeweight=".52pt">
                  <v:path arrowok="t" textboxrect="0,0,49784,67437"/>
                </v:shape>
                <v:shape id="Shape 369" o:spid="_x0000_s1078" style="position:absolute;left:39008;top:129;width:463;height:734;visibility:visible;mso-wrap-style:square;v-text-anchor:top" coordsize="46355,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KZ8YA&#10;AADcAAAADwAAAGRycy9kb3ducmV2LnhtbESPT4vCMBTE78J+h/AWvGnqH8StRlFB2IN70HUP3p7N&#10;syk2L6WJbffbbwRhj8PM/IZZrjtbioZqXzhWMBomIIgzpwvOFZy/94M5CB+QNZaOScEveViv3npL&#10;TLVr+UjNKeQiQtinqMCEUKVS+syQRT90FXH0bq62GKKsc6lrbCPclnKcJDNpseC4YLCinaHsfnpY&#10;BY2/HvKfTXP5ah+X7XV3NvPp9qhU/73bLEAE6sJ/+NX+1Aomsw9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RKZ8YAAADcAAAADwAAAAAAAAAAAAAAAACYAgAAZHJz&#10;L2Rvd25yZXYueG1sUEsFBgAAAAAEAAQA9QAAAIsDAAAAAA==&#10;" path="m,l,73406r2032,c12065,73406,19050,72898,22987,71882v4064,-1016,7493,-2540,10541,-4318c42037,58420,46355,48260,46355,36957v,-5969,-1143,-11684,-3556,-17018c40513,14605,37338,10287,33147,6858,30099,4445,26289,2667,21844,1524,17272,508,10795,,2413,l,xe" filled="f" strokecolor="#ed7c30" strokeweight=".52pt">
                  <v:path arrowok="t" textboxrect="0,0,46355,73406"/>
                </v:shape>
                <v:shape id="Shape 370" o:spid="_x0000_s1079" style="position:absolute;left:33079;top:129;width:884;height:1544;visibility:visible;mso-wrap-style:square;v-text-anchor:top" coordsize="88392,15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IZcIA&#10;AADcAAAADwAAAGRycy9kb3ducmV2LnhtbERPyW7CMBC9I/UfrKnUGzi0rCkGoRZEJE5sEsdRPE2i&#10;xuNgG0j/vj4gcXx6+2zRmlrcyPnKsoJ+LwFBnFtdcaHgeFh3JyB8QNZYWyYFf+RhMX/pzDDV9s47&#10;uu1DIWII+xQVlCE0qZQ+L8mg79mGOHI/1hkMEbpCaof3GG5q+Z4kI2mw4thQYkNfJeW/+6tRkPVd&#10;O9xOTtPDRX6f7WDFWb7ZKPX22i4/QQRqw1P8cGdawcc4zo9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MhlwgAAANwAAAAPAAAAAAAAAAAAAAAAAJgCAABkcnMvZG93&#10;bnJldi54bWxQSwUGAAAAAAQABAD1AAAAhwMAAAAA&#10;" path="m,l,118745v,7874,381,13716,1270,17527c2032,140081,3556,143256,5715,145923v4699,5715,12573,8509,23368,8509c38735,154432,46990,152909,53721,149734v6731,-3049,13335,-8510,19812,-16257c77724,127254,81280,119634,84074,110617v2921,-9017,4318,-18542,4318,-28575c88392,70739,86614,60072,83312,49911,79883,39751,74930,30988,68707,23368,59944,12954,49022,5842,35814,2159,30353,762,22479,,12192,l,xe" filled="f" strokecolor="#ed7c30" strokeweight=".52pt">
                  <v:path arrowok="t" textboxrect="0,0,88392,154432"/>
                </v:shape>
                <v:shape id="Shape 371" o:spid="_x0000_s1080" style="position:absolute;left:13039;top:129;width:463;height:734;visibility:visible;mso-wrap-style:square;v-text-anchor:top" coordsize="46355,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QvMcA&#10;AADcAAAADwAAAGRycy9kb3ducmV2LnhtbESPQWvCQBSE7wX/w/IEb3WjLa2krqJCwUN7UNNDbi/Z&#10;12ww+zZk1yT9991CweMwM98w6+1oG9FT52vHChbzBARx6XTNlYLs8v64AuEDssbGMSn4IQ/bzeRh&#10;jal2A5+oP4dKRAj7FBWYENpUSl8asujnriWO3rfrLIYou0rqDocIt41cJsmLtFhzXDDY0sFQeT3f&#10;rILeFx/V167PP4dbvi8OmVk9709Kzabj7g1EoDHcw//to1bw9LqAvzPx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0LzHAAAA3AAAAA8AAAAAAAAAAAAAAAAAmAIAAGRy&#10;cy9kb3ducmV2LnhtbFBLBQYAAAAABAAEAPUAAACMAwAAAAA=&#10;" path="m,l,73406r2032,c12065,73406,19050,72898,22987,71882v4064,-1016,7493,-2540,10541,-4318c42037,58420,46355,48260,46355,36957v,-5969,-1143,-11684,-3556,-17018c40513,14605,37338,10287,33147,6858,30099,4445,26289,2667,21844,1524,17272,508,10795,,2413,l,xe" filled="f" strokecolor="#ed7c30" strokeweight=".52pt">
                  <v:path arrowok="t" textboxrect="0,0,46355,73406"/>
                </v:shape>
                <v:shape id="Shape 372" o:spid="_x0000_s1081" style="position:absolute;left:9975;top:129;width:492;height:718;visibility:visible;mso-wrap-style:square;v-text-anchor:top" coordsize="49149,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YBcMA&#10;AADcAAAADwAAAGRycy9kb3ducmV2LnhtbESPwWrDMBBE74H+g9hCLqGWY0NT3MimBBp6jZMP2Fhb&#10;2421MpKa2P36qFDocZiZN8y2mswgruR8b1nBOklBEDdW99wqOB3fn15A+ICscbBMCmbyUJUPiy0W&#10;2t74QNc6tCJC2BeooAthLKT0TUcGfWJH4uh9WmcwROlaqR3eItwMMkvTZ2mw57jQ4Ui7jppL/W0U&#10;ZCvMhzn7cXuTzuHLXTwfz41Sy8fp7RVEoCn8h//aH1pBvsng90w8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YBcMAAADcAAAADwAAAAAAAAAAAAAAAACYAgAAZHJzL2Rv&#10;d25yZXYueG1sUEsFBgAAAAAEAAQA9QAAAIgDAAAAAA==&#10;" path="m,l,71755r9398,c17272,71755,23241,71120,27178,70104v4064,-1143,7620,-3175,10922,-6096c45466,57277,49149,48387,49149,37084v,-6350,-1143,-12065,-3302,-17399c43561,14478,40259,9906,35687,5969,31623,2794,26416,889,20066,254,18288,127,14224,,7620,l,xe" filled="f" strokecolor="#ed7c30" strokeweight=".52pt">
                  <v:path arrowok="t" textboxrect="0,0,49149,71755"/>
                </v:shape>
                <v:shape id="Shape 373" o:spid="_x0000_s1082" style="position:absolute;left:572;top:129;width:492;height:718;visibility:visible;mso-wrap-style:square;v-text-anchor:top" coordsize="49149,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9nsMA&#10;AADcAAAADwAAAGRycy9kb3ducmV2LnhtbESPwWrDMBBE74H+g9hCL6GWY0NbHCuhBFpyrZMP2Fob&#10;2421MpIa2/n6KhDocZiZN0y5nUwvLuR8Z1nBKklBENdWd9woOB4+nt9A+ICssbdMCmbysN08LEos&#10;tB35iy5VaESEsC9QQRvCUEjp65YM+sQOxNE7WWcwROkaqR2OEW56maXpizTYcVxocaBdS/W5+jUK&#10;siXm/Zxd3adJ5/Djzp4P37VST4/T+xpEoCn8h+/tvVaQv+ZwO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9nsMAAADcAAAADwAAAAAAAAAAAAAAAACYAgAAZHJzL2Rv&#10;d25yZXYueG1sUEsFBgAAAAAEAAQA9QAAAIgDAAAAAA==&#10;" path="m,l,71755r9398,c17272,71755,23241,71120,27178,70104v4064,-1143,7620,-3175,10922,-6096c45466,57277,49149,48387,49149,37084v,-6350,-1143,-12065,-3302,-17399c43561,14478,40259,9906,35687,5969,31623,2794,26416,889,20066,254,18288,127,14224,,7620,l,xe" filled="f" strokecolor="#ed7c30" strokeweight=".52pt">
                  <v:path arrowok="t" textboxrect="0,0,49149,71755"/>
                </v:shape>
                <v:shape id="Shape 374" o:spid="_x0000_s1083" style="position:absolute;left:46564;top:88;width:1151;height:1618;visibility:visible;mso-wrap-style:square;v-text-anchor:top" coordsize="115062,16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F1MUA&#10;AADcAAAADwAAAGRycy9kb3ducmV2LnhtbESPzWrDMBCE74W+g9hCb41cNyTGjRJKINBCCLHrB1is&#10;jW1qrVxL/unbV4FAjsPMfMNsdrNpxUi9aywreF1EIIhLqxuuFBTfh5cEhPPIGlvLpOCPHOy2jw8b&#10;TLWdOKMx95UIEHYpKqi971IpXVmTQbewHXHwLrY36IPsK6l7nALctDKOopU02HBYqLGjfU3lTz4Y&#10;BedxqNrT6SubLqM+FkP8G7tkpdTz0/zxDsLT7O/hW/tTK3hbL+F6Jh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8XUxQAAANwAAAAPAAAAAAAAAAAAAAAAAJgCAABkcnMv&#10;ZG93bnJldi54bWxQSwUGAAAAAAQABAD1AAAAigMAAAAA&#10;" path="m57404,c49149,,42037,1398,36195,4191,30226,7112,24638,11685,19558,18161,13335,25908,8509,35561,5080,46990,1651,58420,,70739,,83948v,22987,6223,42417,18669,58038c24257,148972,30099,154051,36195,157099v6096,3175,13081,4699,21209,4699c65532,161798,72644,160274,78740,157099v6223,-3048,11811,-6731,17018,-11176c108712,127509,115062,106680,115062,83439v,-12827,-1778,-24891,-5207,-36322c106426,35687,101600,26036,95377,18161,90424,11811,84836,7239,78867,4318,72771,1398,65659,,57404,xe" filled="f" strokecolor="#ed7c30" strokeweight=".52pt">
                  <v:path arrowok="t" textboxrect="0,0,115062,161798"/>
                </v:shape>
                <v:shape id="Shape 375" o:spid="_x0000_s1084" style="position:absolute;left:20656;top:88;width:1151;height:1618;visibility:visible;mso-wrap-style:square;v-text-anchor:top" coordsize="115062,16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gT8UA&#10;AADcAAAADwAAAGRycy9kb3ducmV2LnhtbESPzWrDMBCE74W+g9hCb41clyTGjRJKINBCCLHrB1is&#10;jW1qrVxL/unbV4FAjsPMfMNsdrNpxUi9aywreF1EIIhLqxuuFBTfh5cEhPPIGlvLpOCPHOy2jw8b&#10;TLWdOKMx95UIEHYpKqi971IpXVmTQbewHXHwLrY36IPsK6l7nALctDKOopU02HBYqLGjfU3lTz4Y&#10;BedxqNrT6SubLqM+FkP8G7tkpdTz0/zxDsLT7O/hW/tTK3hbL+F6Jh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2BPxQAAANwAAAAPAAAAAAAAAAAAAAAAAJgCAABkcnMv&#10;ZG93bnJldi54bWxQSwUGAAAAAAQABAD1AAAAigMAAAAA&#10;" path="m57404,c49149,,42037,1398,36195,4191,30226,7112,24638,11685,19558,18161,13335,25908,8509,35561,5080,46990,1651,58420,,70739,,83948v,22987,6223,42417,18669,58038c24257,148972,30099,154051,36195,157099v6096,3175,13081,4699,21209,4699c65532,161798,72644,160274,78740,157099v6223,-3048,11811,-6731,17018,-11176c108712,127509,115062,106680,115062,83439v,-12827,-1778,-24891,-5207,-36322c106426,35687,101600,26036,95377,18161,90424,11811,84836,7239,78867,4318,72771,1398,65659,,57404,xe" filled="f" strokecolor="#ed7c30" strokeweight=".52pt">
                  <v:path arrowok="t" textboxrect="0,0,115062,161798"/>
                </v:shape>
                <v:shape id="Shape 376" o:spid="_x0000_s1085" style="position:absolute;left:7763;top:88;width:1151;height:1618;visibility:visible;mso-wrap-style:square;v-text-anchor:top" coordsize="115062,16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OMUA&#10;AADcAAAADwAAAGRycy9kb3ducmV2LnhtbESPzWrDMBCE74G+g9hCb4lcFxzjRgmlUEgghMbNAyzW&#10;xjK1Vq4l/+Ttq0Ihx2FmvmE2u9m2YqTeN44VPK8SEMSV0w3XCi5fH8schA/IGlvHpOBGHnbbh8UG&#10;C+0mPtNYhlpECPsCFZgQukJKXxmy6FeuI47e1fUWQ5R9LXWPU4TbVqZJkkmLDccFgx29G6q+y8Eq&#10;+ByHuj2dDufpOurjZUh/Up9nSj09zm+vIALN4R7+b++1gpd1B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f44xQAAANwAAAAPAAAAAAAAAAAAAAAAAJgCAABkcnMv&#10;ZG93bnJldi54bWxQSwUGAAAAAAQABAD1AAAAigMAAAAA&#10;" path="m57404,c49149,,42037,1398,36195,4191,30226,7112,24638,11685,19558,18161,13335,25908,8509,35561,5080,46990,1651,58420,,70739,,83948v,22987,6223,42417,18669,58038c24257,148972,30099,154051,36195,157099v6096,3175,13081,4699,21209,4699c65532,161798,72644,160274,78740,157099v6223,-3048,11811,-6731,17018,-11176c108712,127509,115062,106680,115062,83439v,-12827,-1778,-24891,-5207,-36322c106426,35687,101600,26036,95377,18161,90424,11811,84836,7239,78867,4318,72771,1398,65659,,57404,xe" filled="f" strokecolor="#ed7c30" strokeweight=".52pt">
                  <v:path arrowok="t" textboxrect="0,0,115062,161798"/>
                </v:shape>
                <v:shape id="Shape 377" o:spid="_x0000_s1086" style="position:absolute;left:44969;top:43;width:1126;height:2057;visibility:visible;mso-wrap-style:square;v-text-anchor:top" coordsize="112649,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MQsUA&#10;AADcAAAADwAAAGRycy9kb3ducmV2LnhtbESPQWvCQBSE7wX/w/IEb7oxgpboKiIVelFQe6i31+wz&#10;mzb7NmZXk/77riD0OMzMN8xi1dlK3KnxpWMF41ECgjh3uuRCwcdpO3wF4QOyxsoxKfglD6tl72WB&#10;mXYtH+h+DIWIEPYZKjAh1JmUPjdk0Y9cTRy9i2sshiibQuoG2wi3lUyTZCotlhwXDNa0MZT/HG9W&#10;gf0e727XXZGm26+rfvtsz8bvz0oN+t16DiJQF/7Dz/a7VjCZzeB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UxCxQAAANwAAAAPAAAAAAAAAAAAAAAAAJgCAABkcnMv&#10;ZG93bnJldi54bWxQSwUGAAAAAAQABAD1AAAAigMAAAAA&#10;" path="m29210,r83439,l112649,7493v-5588,381,-9652,889,-12065,1651c98298,9906,96139,11049,94234,12700v-2667,2286,-4572,5207,-5715,9017c87503,25527,86995,31623,86995,40005r,108839c86995,160020,86106,168656,84455,175006v-1778,6223,-5588,11811,-11557,16891c69723,195834,64262,199136,56642,201803v-7620,2667,-15367,3937,-23368,3937c28448,205740,23749,205232,19304,204216v-4445,-1016,-8128,-2413,-10922,-4191c2794,196596,,192024,,186182v,-3556,1143,-6604,3429,-8890c5842,175006,8890,173736,12573,173736v3683,,6731,1270,9271,3683c22987,178562,24003,179959,24765,181610v889,1524,1778,3810,2921,6858c29337,192405,30861,195072,32258,196215v1397,1143,3429,1651,5715,1651c41275,197866,44196,196850,46609,194691v2540,-2159,4445,-4826,5715,-7747c54356,179197,55372,166116,55372,147701r,-107823c55372,35052,55118,30988,54483,27432,53594,22098,51816,18034,49149,15367,44831,10795,38227,8255,29210,7493l29210,xe" filled="f" strokecolor="#ed7c30" strokeweight=".52pt">
                  <v:path arrowok="t" textboxrect="0,0,112649,205740"/>
                </v:shape>
                <v:shape id="Shape 378" o:spid="_x0000_s1087" style="position:absolute;left:43455;top:43;width:1831;height:1712;visibility:visible;mso-wrap-style:square;v-text-anchor:top" coordsize="183134,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xTsIA&#10;AADcAAAADwAAAGRycy9kb3ducmV2LnhtbERP22rCQBB9L/gPywh9qxstrRJdRQSxUEvr5QOG7JgE&#10;s7Mxs03i37sPhT4ezn2x6l2lWmqk9GxgPEpAEWfelpwbOJ+2LzNQEpAtVp7JwJ0EVsvB0wJT6zs+&#10;UHsMuYohLCkaKEKoU60lK8ihjHxNHLmLbxyGCJtc2wa7GO4qPUmSd+2w5NhQYE2bgrLr8dcZ+NTd&#10;4Uf2krztbtPx9V59n+SrNeZ52K/noAL14V/85/6wBl6ncW08E4+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XFOwgAAANwAAAAPAAAAAAAAAAAAAAAAAJgCAABkcnMvZG93&#10;bnJldi54bWxQSwUGAAAAAAQABAD1AAAAhwMAAAAA&#10;" path="m83693,l94107,r53594,129540c151765,139319,154813,146050,157099,149987v2159,3937,3683,6604,4445,8128c164973,159766,167767,160909,170180,161671v2286,635,6604,1397,12954,2159l183134,171196r-85090,l98044,163703v8382,-762,13716,-1905,16256,-3429c118618,157480,120777,153797,120777,149098v,-2921,-1143,-6985,-3302,-12446l118364,133096,104394,104394r-50165,l48260,120142r-4064,8636c41529,136271,40132,142494,40132,147320v,2667,635,5080,1778,7366c43053,156845,44958,159004,47625,160909v2032,1397,6096,2286,12192,2794l59817,171196,,171196r,-7493c5461,163322,9652,162306,12573,160655v2921,-1651,5842,-4318,8636,-8128c23876,149098,26416,144907,28829,139827v2286,-5080,5588,-12827,9652,-23368l83693,xe" filled="f" strokecolor="#ed7c30" strokeweight=".52pt">
                  <v:path arrowok="t" textboxrect="0,0,183134,171196"/>
                </v:shape>
                <v:shape id="Shape 379" o:spid="_x0000_s1088" style="position:absolute;left:41849;top:43;width:1560;height:1712;visibility:visible;mso-wrap-style:square;v-text-anchor:top" coordsize="15608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a5cYA&#10;AADcAAAADwAAAGRycy9kb3ducmV2LnhtbESPUU/CMBSF30n8D8018U06MQ4YFCISjS/GDPgBN+t1&#10;na63S1tg7NdbExMeT84538lZrnvbihP50DhW8DDOQBBXTjdcKzjsX+9nIEJE1tg6JgUXCrBe3YyW&#10;WGh35pJOu1iLBOFQoAITY1dIGSpDFsPYdcTJ+3LeYkzS11J7PCe4beUky3JpseG0YLCjF0PVz+5o&#10;FXzmH0O+bf0lbKry7WmYlMP3xih1d9s/L0BE6uM1/N9+1woep3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2a5cYAAADcAAAADwAAAAAAAAAAAAAAAACYAgAAZHJz&#10;L2Rvd25yZXYueG1sUEsFBgAAAAAEAAQA9QAAAIsDAAAAAA==&#10;" path="m,l82550,v7747,,13208,,16256,254c108331,1016,116840,3683,124079,8128v4953,2921,8890,7112,11938,12827c139065,26543,140716,32893,140716,39878v,11303,-3937,20828,-11811,28702c127127,70739,124714,72644,121539,74422v-3175,1778,-7112,2667,-11811,2540c116205,77343,121793,78232,126238,79883v4572,1651,8636,3810,12192,6604c144145,91186,148463,96774,151511,103378v3048,6604,4572,13716,4572,21336c156083,132461,154559,139573,151384,146050v-3175,6604,-7620,11811,-13208,15875c133096,165354,127127,167767,120269,169164v-6985,1397,-16510,2032,-28702,2032l,171196r,-7493c5969,163322,10287,162687,12827,161671v2667,-889,4826,-2413,6858,-4445c21971,154940,23495,151892,24384,148209v762,-3683,1270,-9525,1270,-17653l25654,40640v,-8128,-508,-13970,-1270,-17653c23495,19304,22098,16510,20193,14478,17907,12065,15494,10414,12827,9398,10160,8509,5842,7874,,7493l,xe" filled="f" strokecolor="#ed7c30" strokeweight=".52pt">
                  <v:path arrowok="t" textboxrect="0,0,156083,171196"/>
                </v:shape>
                <v:shape id="Shape 380" o:spid="_x0000_s1089" style="position:absolute;left:38435;top:43;width:3392;height:1712;visibility:visible;mso-wrap-style:square;v-text-anchor:top" coordsize="339217,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YhsIA&#10;AADcAAAADwAAAGRycy9kb3ducmV2LnhtbERPy2rCQBTdF/yH4Ra6ayap0Gp0lKAIBVdG3V8yN4+a&#10;uTNkpjH16zuLQpeH815vJ9OLkQbfWVaQJSkI4srqjhsFl/PhdQHCB2SNvWVS8EMetpvZ0xpzbe98&#10;orEMjYgh7HNU0Ibgcil91ZJBn1hHHLnaDgZDhEMj9YD3GG56+Zam79Jgx7GhRUe7lqpb+W0UuK95&#10;U2bFdSqXt9N4PD4erv7YK/XyPBUrEIGm8C/+c39qBfNF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BiGwgAAANwAAAAPAAAAAAAAAAAAAAAAAJgCAABkcnMvZG93&#10;bnJldi54bWxQSwUGAAAAAAQABAD1AAAAhwMAAAAA&#10;" path="m,l61214,v8890,,15367,,19558,127c93726,635,103759,2413,111125,5334v8636,3556,15240,8636,19939,15494c135763,27813,138176,35687,138176,44704v,13335,-5080,24257,-15367,32385c119634,79502,116332,81407,112649,82931v-3683,1524,-8001,2413,-12700,2667c104013,85725,106553,86741,107696,88646v3429,2286,6096,4826,7747,7620c117094,99060,119380,103632,122428,110109v7112,14605,12573,25400,16256,32385c142494,149352,145542,154305,147828,157226v1905,2286,3556,3810,5207,4699l159512,163195r3810,-508c165481,162179,167259,161544,168656,160655v2921,-1651,5842,-4318,8636,-8128c179959,149098,182499,144907,184912,139827v2413,-5080,5588,-12827,9652,-23368l239776,r10414,l303784,129540v4064,9779,7112,16510,9398,20447c315341,153924,316865,156591,317627,158115v3429,1651,6223,2794,8636,3556c328549,162306,332867,163068,339217,163830r,7366l254127,171196r,-7493c262509,162941,267843,161798,270383,160274v4318,-2794,6477,-6477,6477,-11176c276860,146177,275717,142113,273558,136652r889,-3556l260477,104394r-50165,l204343,120142r-4064,8636c197612,136271,196215,142494,196215,147320v,2667,635,5080,1778,7366c199136,156845,201041,159004,203708,160909v2032,1397,6096,2286,12192,2794l215900,171196r-53594,l156083,171196r-38481,c115189,165735,113665,162433,113030,161163r-8509,-19304c99568,130429,94361,120269,89154,111252,84074,102743,79629,96901,75565,93853,73533,92329,71374,91313,69215,90678v-2286,-508,-5080,-889,-8509,-889l57277,89789r,40640c57277,138684,57658,144526,58547,148336v889,3683,2413,6604,4572,8890c65151,159258,67437,160782,69977,161671v2540,1016,6858,1651,12954,2032l82931,171196,,171196r,-7493c5969,163322,10287,162687,12827,161671v2667,-889,4826,-2413,6858,-4445c21971,154940,23495,151892,24384,148209v762,-3683,1270,-9525,1270,-17653l25654,40640v,-8128,-508,-13970,-1270,-17653c23495,19304,22098,16510,20193,14478,17907,12065,15494,10414,12827,9398,10160,8509,5842,7874,,7493l,xe" filled="f" strokecolor="#ed7c30" strokeweight=".52pt">
                  <v:path arrowok="t" textboxrect="0,0,339217,171196"/>
                </v:shape>
                <v:shape id="Shape 381" o:spid="_x0000_s1090" style="position:absolute;left:36633;top:43;width:1743;height:1712;visibility:visible;mso-wrap-style:square;v-text-anchor:top" coordsize="174371,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K1cQA&#10;AADcAAAADwAAAGRycy9kb3ducmV2LnhtbESPQWsCMRSE74L/ITyhN81qoZXVKCIoLaWHrnp/bp6b&#10;1c3LNom6/fdNoeBxmJlvmPmys424kQ+1YwXjUQaCuHS65krBfrcZTkGEiKyxcUwKfijActHvzTHX&#10;7s5fdCtiJRKEQ44KTIxtLmUoDVkMI9cSJ+/kvMWYpK+k9nhPcNvISZa9SIs1pwWDLa0NlZfiahW8&#10;m/NGms/9x/fWHl6v3q23x6JQ6mnQrWYgInXxEf5vv2kFz9Mx/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ytXEAAAA3AAAAA8AAAAAAAAAAAAAAAAAmAIAAGRycy9k&#10;b3ducmV2LnhtbFBLBQYAAAAABAAEAPUAAACJAwAAAAA=&#10;" path="m2286,l171958,r2413,49657l166878,50038c164465,37846,161036,29083,156718,23622,152273,18161,145923,14224,137414,11811,130048,9779,118364,8636,102362,8636r,121920c102362,138684,102870,144653,103632,148336v889,3683,2413,6604,4572,8890c110236,159258,112522,160782,115189,161798v2540,889,6858,1524,12827,1905l128016,171196r-82931,l45085,163703v5969,-381,10287,-1016,12827,-1905c60579,160782,62865,159258,64897,157226v2159,-2286,3683,-5207,4572,-9017c70358,144526,70866,138557,70866,130556r,-121920c67437,8636,62865,8763,57023,9144,44831,9779,35814,11303,30099,13589,24384,16002,19558,20066,15875,25781,12446,31242,9652,39243,7366,50038l,49657,2286,xe" filled="f" strokecolor="#ed7c30" strokeweight=".52pt">
                  <v:path arrowok="t" textboxrect="0,0,174371,171196"/>
                </v:shape>
                <v:shape id="Shape 382" o:spid="_x0000_s1091" style="position:absolute;left:34472;top:43;width:1522;height:1712;visibility:visible;mso-wrap-style:square;v-text-anchor:top" coordsize="152146,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4ocUA&#10;AADcAAAADwAAAGRycy9kb3ducmV2LnhtbESP0WrCQBRE3wv+w3IF35qNiiVNXcUW1L61TfsBl+w1&#10;CcnejdnVxHy9Wyj0cZiZM8x6O5hGXKlzlWUF8ygGQZxbXXGh4Od7/5iAcB5ZY2OZFNzIwXYzeVhj&#10;qm3PX3TNfCEChF2KCkrv21RKl5dk0EW2JQ7eyXYGfZBdIXWHfYCbRi7i+EkarDgslNjSW0l5nV2M&#10;AhPX9fN4/JQfR92Oh9Vhf37NGqVm02H3AsLT4P/Df+13rWCZLOD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rihxQAAANwAAAAPAAAAAAAAAAAAAAAAAJgCAABkcnMv&#10;ZG93bnJldi54bWxQSwUGAAAAAAQABAD1AAAAigMAAAAA&#10;" path="m,l135890,r2286,44958l130556,45212v-1270,-7874,-2921,-13970,-5334,-18161c122936,22860,119380,18288,114427,13208v-2921,-762,-6858,-1778,-11811,-2921c97663,9271,90932,8636,82550,8636r-25273,l57277,76835r4699,c69215,76835,74549,76454,77978,75565v3302,-889,5969,-2413,8001,-4572c88011,68961,89662,66421,90551,63373v1016,-2921,2032,-8128,2921,-15748l101092,47879r-508,70104l92964,117983v-889,-7493,-2032,-13081,-3302,-16637c88265,97790,86487,94742,84201,92329,82042,90043,79248,88392,75565,87249,72009,86106,67310,85598,61595,85598r-4318,l57277,110998v,11176,254,19177,762,24003c58674,139827,59690,143891,61087,146939v2540,5461,6477,9271,11557,11811c77851,161290,84963,162560,93853,162560v9525,,17272,-1270,23495,-3556c123571,156718,128778,152908,132969,147574v2413,-2921,4572,-6477,6350,-10795c141097,132461,142875,126111,144653,117602r7493,381l150368,171196,,171196r,-7493c5842,163322,10160,162687,12700,161798v2667,-1016,4953,-2540,6985,-4572c21844,154940,23368,151892,24257,148209v889,-3810,1397,-9652,1397,-17653l25654,40640v,-8001,-508,-13843,-1397,-17653c23368,19177,21844,16256,19685,13843,17780,11938,15494,10414,12827,9398,10287,8509,5969,7874,,7493l,xe" filled="f" strokecolor="#ed7c30" strokeweight=".52pt">
                  <v:path arrowok="t" textboxrect="0,0,152146,171196"/>
                </v:shape>
                <v:shape id="Shape 383" o:spid="_x0000_s1092" style="position:absolute;left:32506;top:43;width:1803;height:1712;visibility:visible;mso-wrap-style:square;v-text-anchor:top" coordsize="18021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9U8QA&#10;AADcAAAADwAAAGRycy9kb3ducmV2LnhtbESPwWrDMBBE74X8g9hAbrVcG4rjWAklNOBLD3UDuS7W&#10;Vja1Vo6lOs7fV4VCj8PMvGGqw2IHMdPke8cKnpIUBHHrdM9Gwfnj9FiA8AFZ4+CYFNzJw2G/eqiw&#10;1O7G7zQ3wYgIYV+igi6EsZTStx1Z9IkbiaP36SaLIcrJSD3hLcLtILM0fZYWe44LHY507Kj9ar6t&#10;gtdLTrXPt1l7OjdvZvbmkl2NUpv18rIDEWgJ/+G/dq0V5EUO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PVPEAAAA3AAAAA8AAAAAAAAAAAAAAAAAmAIAAGRycy9k&#10;b3ducmV2LnhtbFBLBQYAAAAABAAEAPUAAACJAwAAAAA=&#10;" path="m,l69469,c84201,,93980,127,98933,508v17145,1270,31750,6350,44069,14986c154686,23876,163830,34671,170434,48133v6477,13335,9779,27940,9779,43561c180213,103251,178308,114046,174625,124333v-3683,10160,-9017,18796,-15621,25654c149606,159639,137922,165735,123825,168402v-10287,1905,-20701,2794,-31242,2794l,171196r,-7493c5969,163322,10287,162687,12827,161798v2540,-1016,4826,-2540,6858,-4572c21844,154940,23368,151892,24257,148209v889,-3810,1397,-9652,1397,-17653l25654,40640v,-8636,-508,-14986,-1524,-18669c23114,18161,22479,15240,22352,13208,16129,9906,8636,8001,,7493l,xe" filled="f" strokecolor="#ed7c30" strokeweight=".52pt">
                  <v:path arrowok="t" textboxrect="0,0,180213,171196"/>
                </v:shape>
                <v:shape id="Shape 384" o:spid="_x0000_s1093" style="position:absolute;left:30312;top:43;width:1523;height:1712;visibility:visible;mso-wrap-style:square;v-text-anchor:top" coordsize="15227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LsMUA&#10;AADcAAAADwAAAGRycy9kb3ducmV2LnhtbESPwWrDMBBE74X+g9hCb43sNoTgRgmmEMgptEnb89ba&#10;2sbWykiKrfTrq0Agx2Fm3jCrTTS9GMn51rKCfJaBIK6sbrlW8HncPi1B+ICssbdMCs7kYbO+v1th&#10;oe3EHzQeQi0ShH2BCpoQhkJKXzVk0M/sQJy8X+sMhiRdLbXDKcFNL5+zbCENtpwWGhzoraGqO5yM&#10;gj+7L3+63Vd8l3F03fc535ZTrtTjQyxfQQSK4Ra+tndawctyDp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AuwxQAAANwAAAAPAAAAAAAAAAAAAAAAAJgCAABkcnMv&#10;ZG93bnJldi54bWxQSwUGAAAAAAQABAD1AAAAigMAAAAA&#10;" path="m,l82931,r,7493c77089,7874,72898,8382,70358,9271v-2540,889,-6223,2540,-11049,4826c59690,16002,59563,18796,58674,22479v-889,3683,-1397,9779,-1397,18161l57277,110998v,10922,254,18796,762,23876c58674,139827,59690,143891,61087,146939v2667,5334,6477,9271,11684,11811c77851,161290,84963,162560,93853,162560v9398,,17145,-1270,23495,-3683c123571,156464,128651,152781,132588,147701v2667,-3429,4953,-7366,6731,-11811c141097,131318,142875,124714,144653,116078r7620,508l150495,171196,,171196r,-7874c9144,163322,15748,161290,19685,157226v2159,-2286,3683,-5334,4572,-9017c25146,144399,25654,138557,25654,130556r,-89916c25654,32385,25146,26289,24130,22479v-889,-3810,-2540,-6858,-4953,-9144c17145,11430,14859,10160,12319,9271,9779,8382,5715,7747,,7620l,xe" filled="f" strokecolor="#ed7c30" strokeweight=".52pt">
                  <v:path arrowok="t" textboxrect="0,0,152273,171196"/>
                </v:shape>
                <v:shape id="Shape 385" o:spid="_x0000_s1094" style="position:absolute;left:28459;top:43;width:1831;height:1712;visibility:visible;mso-wrap-style:square;v-text-anchor:top" coordsize="183134,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u98UA&#10;AADcAAAADwAAAGRycy9kb3ducmV2LnhtbESP3WrCQBSE7wt9h+UUvKsbFaukriKCKLSl9ecBDtnT&#10;JJg9G3PWJL59t1Do5TAz3zCLVe8q1VIjpWcDo2ECijjztuTcwPm0fZ6DkoBssfJMBu4ksFo+Piww&#10;tb7jA7XHkKsIYUnRQBFCnWotWUEOZehr4uh9+8ZhiLLJtW2wi3BX6XGSvGiHJceFAmvaFJRdjjdn&#10;4E13hy95l2S6u85Gl3v1eZKP1pjBU79+BRWoD//hv/beGpjMp/B7Jh4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a73xQAAANwAAAAPAAAAAAAAAAAAAAAAAJgCAABkcnMv&#10;ZG93bnJldi54bWxQSwUGAAAAAAQABAD1AAAAigMAAAAA&#10;" path="m83693,l94107,r53594,129540c151765,139319,154813,146050,157099,149987v2159,3937,3683,6604,4445,8128c164973,159766,167767,160909,170180,161671v2286,635,6604,1397,12954,2159l183134,171196r-85090,l98044,163703v8382,-762,13716,-1905,16256,-3429c118618,157480,120777,153797,120777,149098v,-2921,-1143,-6985,-3302,-12446l118364,133096,104394,104394r-50165,l48260,120142r-4064,8636c41529,136271,40132,142494,40132,147320v,2667,635,5080,1778,7366c43053,156845,44958,159004,47625,160909v2032,1397,6096,2286,12192,2794l59817,171196,,171196r,-7493c5461,163322,9652,162306,12573,160655v2921,-1651,5842,-4318,8636,-8128c23876,149098,26416,144907,28829,139827v2286,-5080,5588,-12827,9652,-23368l83693,xe" filled="f" strokecolor="#ed7c30" strokeweight=".52pt">
                  <v:path arrowok="t" textboxrect="0,0,183134,171196"/>
                </v:shape>
                <v:shape id="Shape 386" o:spid="_x0000_s1095" style="position:absolute;left:26623;top:43;width:1842;height:1752;visibility:visible;mso-wrap-style:square;v-text-anchor:top" coordsize="1842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6XcIA&#10;AADcAAAADwAAAGRycy9kb3ducmV2LnhtbESPQWsCMRSE74X+h/AEbzVrBZWtUUQoFQ+FqtjrY/Pc&#10;BDcvSxLX9d+bQsHjMDPfMItV7xrRUYjWs4LxqABBXHltuVZwPHy+zUHEhKyx8UwK7hRhtXx9WWCp&#10;/Y1/qNunWmQIxxIVmJTaUspYGXIYR74lzt7ZB4cpy1BLHfCW4a6R70UxlQ4t5wWDLW0MVZf91Sko&#10;TnF3Stff7vvLng3NyLYYNkoNB/36A0SiPj3D/+2tVjCZT+HvTD4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pdwgAAANwAAAAPAAAAAAAAAAAAAAAAAJgCAABkcnMvZG93&#10;bnJldi54bWxQSwUGAAAAAAQABAD1AAAAhwMAAAAA&#10;" path="m,l82931,r,7493c76962,7874,72644,8509,69977,9398v-2667,1016,-4826,2413,-6731,4445c60833,16383,59309,19431,58547,23114v-889,3810,-1270,10541,-1270,20320l57277,112395v,11176,508,19050,1270,23876c59309,140970,60960,145415,63373,149225v3683,6096,8128,10414,13462,13081c82169,164973,88900,166370,97282,166370v8255,,16002,-1270,23368,-3683c128016,160147,134112,156845,138938,152527v2921,-2667,5080,-5461,6477,-8509c146812,140970,147701,137033,148209,132207v254,-3429,508,-11176,508,-23495l148717,40640v,-8128,-508,-13970,-1397,-17653c146431,19177,144907,16256,142748,13970v-2032,-2032,-4318,-3556,-6985,-4572c133223,8509,128905,7874,123063,7493r,-7493l184277,r,7493c178435,7874,174117,8509,171450,9398v-2540,1016,-4826,2540,-6858,4572c162433,16256,160909,19177,160020,22860v-889,3683,-1270,9652,-1270,17780l158750,117475v,11557,-1016,20193,-2794,26035c154051,149225,150368,154559,144780,159385v-12319,10541,-29845,15875,-52451,15875c68707,175260,52070,170434,42545,160782,33274,153797,27813,145034,26416,134239v-508,-3556,-762,-10033,-762,-19685l25654,40640v,-8128,-381,-13970,-1270,-17653c23622,19304,22225,16510,20193,14478,18034,12065,15494,10414,12954,9398,10287,8509,5969,7874,,7493l,xe" filled="f" strokecolor="#ed7c30" strokeweight=".52pt">
                  <v:path arrowok="t" textboxrect="0,0,184277,175260"/>
                </v:shape>
                <v:shape id="Shape 387" o:spid="_x0000_s1096" style="position:absolute;left:24719;top:43;width:1815;height:1712;visibility:visible;mso-wrap-style:square;v-text-anchor:top" coordsize="18148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3YcUA&#10;AADcAAAADwAAAGRycy9kb3ducmV2LnhtbESPT2sCMRTE7wW/Q3iCt5pVadXVKGopeBPtH6/PzXOz&#10;uHlZNlG3fnojFDwOM78ZZjpvbCkuVPvCsYJeNwFBnDldcK7g++vzdQTCB2SNpWNS8Ece5rPWyxRT&#10;7a68pcsu5CKWsE9RgQmhSqX0mSGLvusq4ugdXW0xRFnnUtd4jeW2lP0keZcWC44LBitaGcpOu7NV&#10;MDgsb+Pi5/e8fvvY9LZ7ow+LTVCq024WExCBmvAM/9NrHbnRE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XdhxQAAANwAAAAPAAAAAAAAAAAAAAAAAJgCAABkcnMv&#10;ZG93bnJldi54bWxQSwUGAAAAAAQABAD1AAAAigMAAAAA&#10;" path="m,l50673,r95250,126238l145923,40640v,-8128,-508,-13970,-1397,-17653c143764,19177,142240,16256,139954,13970v-2032,-2032,-4318,-3556,-6985,-4572c130429,8509,126111,7874,120269,7493r,-7493l181483,r,7620c172466,7620,165862,9779,161798,13970v-2159,2286,-3683,5207,-4572,8890c156337,26543,155956,32512,155956,40513r,130683l146685,171196,35687,26924r,103632c35687,138684,36068,144653,36957,148336v889,3683,2413,6604,4572,8890c43561,159258,45847,160782,48387,161798v2667,889,6985,1524,12827,1905l61214,171196,,171196r,-7493c5842,163322,10160,162687,12700,161798v2667,-1016,4953,-2540,6985,-4572c21844,154940,23368,151892,24257,148209v889,-3810,1397,-9652,1397,-17653l25654,40513v,-7874,-508,-13716,-1397,-17526c23368,19177,21844,16256,19685,13843,17780,11938,15494,10414,12827,9398,10287,8509,5969,7874,,7493l,xe" filled="f" strokecolor="#ed7c30" strokeweight=".52pt">
                  <v:path arrowok="t" textboxrect="0,0,181483,171196"/>
                </v:shape>
                <v:shape id="Shape 388" o:spid="_x0000_s1097" style="position:absolute;left:22866;top:43;width:1831;height:1712;visibility:visible;mso-wrap-style:square;v-text-anchor:top" coordsize="183134,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BacIA&#10;AADcAAAADwAAAGRycy9kb3ducmV2LnhtbERP22rCQBB9L/gPywh9qxstrRJdRQSxUEvr5QOG7JgE&#10;s7Mxs03i37sPhT4ezn2x6l2lWmqk9GxgPEpAEWfelpwbOJ+2LzNQEpAtVp7JwJ0EVsvB0wJT6zs+&#10;UHsMuYohLCkaKEKoU60lK8ihjHxNHLmLbxyGCJtc2wa7GO4qPUmSd+2w5NhQYE2bgrLr8dcZ+NTd&#10;4Uf2krztbtPx9V59n+SrNeZ52K/noAL14V/85/6wBl5ncW08E4+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AFpwgAAANwAAAAPAAAAAAAAAAAAAAAAAJgCAABkcnMvZG93&#10;bnJldi54bWxQSwUGAAAAAAQABAD1AAAAhwMAAAAA&#10;" path="m83693,l94107,r53594,129540c151765,139319,154813,146050,157099,149987v2159,3937,3683,6604,4445,8128c164973,159766,167767,160909,170180,161671v2286,635,6604,1397,12954,2159l183134,171196r-85090,l98044,163703v8382,-762,13716,-1905,16256,-3429c118618,157480,120777,153797,120777,149098v,-2921,-1143,-6985,-3302,-12446l118364,133096,104394,104394r-50165,l48260,120142r-4064,8636c41529,136271,40132,142494,40132,147320v,2667,635,5080,1778,7366c43053,156845,44958,159004,47625,160909v2032,1397,6096,2286,12192,2794l59817,171196,,171196r,-7493c5461,163322,9652,162306,12573,160655v2921,-1651,5842,-4318,8636,-8128c23876,149098,26416,144907,28829,139827v2286,-5080,5588,-12827,9652,-23368l83693,xe" filled="f" strokecolor="#ed7c30" strokeweight=".52pt">
                  <v:path arrowok="t" textboxrect="0,0,183134,171196"/>
                </v:shape>
                <v:shape id="Shape 389" o:spid="_x0000_s1098" style="position:absolute;left:17617;top:43;width:2638;height:1712;visibility:visible;mso-wrap-style:square;v-text-anchor:top" coordsize="263779,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508QA&#10;AADcAAAADwAAAGRycy9kb3ducmV2LnhtbESPQWvCQBSE74L/YXmCN7PRgqapq4ggFEFKYi09vmZf&#10;k9Ds25BdNf57tyB4HGbmG2a57k0jLtS52rKCaRSDIC6srrlU8HncTRIQziNrbCyTghs5WK+GgyWm&#10;2l45o0vuSxEg7FJUUHnfplK6oiKDLrItcfB+bWfQB9mVUnd4DXDTyFkcz6XBmsNChS1tKyr+8rNR&#10;UPPXaYp5dj58ZEkjF9/7E/+gUuNRv3kD4an3z/Cj/a4VvCSv8H8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udPEAAAA3AAAAA8AAAAAAAAAAAAAAAAAmAIAAGRycy9k&#10;b3ducmV2LnhtbFBLBQYAAAAABAAEAPUAAACJAwAAAAA=&#10;" path="m,l81407,r1524,l166751,r,7493c159385,8128,154559,9017,152146,10287v-2032,889,-3683,2540,-4953,4572c145796,17018,145161,19431,145161,21971v,2032,254,3810,635,5334c146177,28829,147447,33401,149479,40767r33655,93091l217043,47879v3810,-10795,5715,-18796,5715,-24003c222758,21082,222377,18542,221488,16129v-889,-2413,-1905,-4064,-3175,-5207c216916,9779,215392,8890,213741,8382v-1651,-508,-4826,-762,-9271,-762l204470,r59309,l263779,7493v-5588,508,-9906,1524,-12954,3175c247777,12319,244983,14732,242316,17907v-2032,2667,-4064,6096,-6223,10541c233934,32766,230886,39751,226949,49149l176403,171196r-8636,l118745,45212c112395,29083,108331,19177,106426,15621,102489,12573,99060,10541,95885,9398,94234,8763,92202,8382,89789,8128l81407,7620r-6223,635c73025,8509,71374,8890,70104,9398v-2667,1016,-4699,1143,-6223,381c60579,15367,58674,20955,57912,26543v-381,3810,-635,8509,-635,14097l57277,130556v,6604,254,11811,889,15494c58801,149733,59817,152781,61341,155067v1651,2540,3937,4445,6858,5842c71120,162433,76073,163322,82931,163703r,7493l,171196r,-7493c5969,163322,10287,162687,12827,161671v2667,-889,4826,-2413,6858,-4445c21971,154940,23495,151892,24384,148209v762,-3683,1270,-9525,1270,-17653l25654,40640v,-8128,-508,-13970,-1270,-17653c23495,19304,22098,16510,20193,14478,17907,12065,15494,10414,12827,9398,10160,8509,5842,7874,,7493l,xe" filled="f" strokecolor="#ed7c30" strokeweight=".52pt">
                  <v:path arrowok="t" textboxrect="0,0,263779,171196"/>
                </v:shape>
                <v:shape id="Shape 390" o:spid="_x0000_s1099" style="position:absolute;left:15815;top:43;width:1744;height:1712;visibility:visible;mso-wrap-style:square;v-text-anchor:top" coordsize="174371,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5k8EA&#10;AADcAAAADwAAAGRycy9kb3ducmV2LnhtbERPTWsCMRC9F/wPYQRvNWsFq1ujiKC0SA+u9j7dTDer&#10;m8k2ibr+e3Mo9Ph43/NlZxtxJR9qxwpGwwwEcel0zZWC42HzPAURIrLGxjEpuFOA5aL3NMdcuxvv&#10;6VrESqQQDjkqMDG2uZShNGQxDF1LnLgf5y3GBH0ltcdbCreNfMmyibRYc2ow2NLaUHkuLlbBhzlt&#10;pPk87n639uv14t16+10USg363eoNRKQu/ov/3O9awXiW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Q+ZPBAAAA3AAAAA8AAAAAAAAAAAAAAAAAmAIAAGRycy9kb3du&#10;cmV2LnhtbFBLBQYAAAAABAAEAPUAAACGAwAAAAA=&#10;" path="m2286,l171958,r2413,49657l166878,50038c164465,37846,161036,29083,156718,23622,152273,18161,145923,14224,137414,11811,130048,9779,118364,8636,102362,8636r,121920c102362,138684,102870,144653,103632,148336v889,3683,2413,6604,4572,8890c110236,159258,112522,160782,115189,161798v2540,889,6858,1524,12827,1905l128016,171196r-82931,l45085,163703v5969,-381,10287,-1016,12827,-1905c60579,160782,62865,159258,64897,157226v2159,-2286,3683,-5207,4572,-9017c70358,144526,70866,138557,70866,130556r,-121920c67437,8636,62865,8763,57023,9144,44831,9779,35814,11303,30099,13589,24384,16002,19558,20066,15875,25781,12446,31242,9652,39243,7366,50038l,49657,2286,xe" filled="f" strokecolor="#ed7c30" strokeweight=".52pt">
                  <v:path arrowok="t" textboxrect="0,0,174371,171196"/>
                </v:shape>
                <v:shape id="Shape 391" o:spid="_x0000_s1100" style="position:absolute;left:12466;top:43;width:3377;height:1712;visibility:visible;mso-wrap-style:square;v-text-anchor:top" coordsize="33769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MOcUA&#10;AADcAAAADwAAAGRycy9kb3ducmV2LnhtbESPT2vCQBTE7wW/w/KE3uomlRaNrrJIpeKp/kHw9sg+&#10;k2D2bcxuTfrtu0Khx2FmfsPMl72txZ1aXzlWkI4SEMS5MxUXCo6H9csEhA/IBmvHpOCHPCwXg6c5&#10;ZsZ1vKP7PhQiQthnqKAMocmk9HlJFv3INcTRu7jWYoiyLaRpsYtwW8vXJHmXFiuOCyU2tCopv+6/&#10;rQLSt8+3zVenfXI+yts21R+Xk1bqedjrGYhAffgP/7U3RsF4msL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ww5xQAAANwAAAAPAAAAAAAAAAAAAAAAAJgCAABkcnMv&#10;ZG93bnJldi54bWxQSwUGAAAAAAQABAD1AAAAigMAAAAA&#10;" path="m,l61214,v8890,,15367,,19558,127c93726,635,103759,2413,111125,5334v8636,3556,15240,8636,19939,15494c135763,27813,138176,35687,138176,44704v,13335,-5080,24257,-15367,32385c119634,79502,116332,81407,112649,82931v-3683,1524,-8001,2413,-12700,2667c104013,85725,106553,86741,107696,88646v3429,2286,6096,4826,7747,7620c117094,99060,119380,103632,122428,110109v7112,14605,12573,25400,16256,32385c142494,149352,145542,154305,147828,157226v1905,2286,3556,3810,5207,4699l158877,163068r2921,-381c163957,162179,165735,161544,167132,160655v2921,-1651,5842,-4318,8636,-8128c178435,149098,180975,144907,183388,139827v2413,-5080,5588,-12827,9652,-23368l238252,r10414,l302260,129540v4064,9779,7112,16510,9398,20447c313817,153924,315341,156591,316103,158115v3429,1651,6223,2794,8636,3556c327025,162306,331343,163068,337693,163830r,7366l252603,171196r,-7493c260985,162941,266319,161798,268859,160274v4318,-2794,6477,-6477,6477,-11176c275336,146177,274193,142113,272034,136652r889,-3556l258953,104394r-50165,l202819,120142r-4064,8636c196088,136271,194691,142494,194691,147320v,2667,635,5080,1778,7366c197612,156845,199517,159004,202184,160909v2032,1397,6096,2286,12192,2794l214376,171196r-52070,l154559,171196r-36957,c115189,165735,113665,162433,113030,161163r-8509,-19304c99568,130429,94361,120269,89154,111252,84074,102743,79629,96901,75565,93853,73533,92329,71374,91313,69215,90678v-2286,-508,-5080,-889,-8509,-889l57277,89789r,40640c57277,138684,57658,144526,58547,148336v889,3683,2413,6604,4572,8890c65151,159258,67437,160782,69977,161671v2540,1016,6858,1651,12954,2032l82931,171196,,171196r,-7493c5969,163322,10287,162687,12827,161671v2667,-889,4826,-2413,6858,-4445c21971,154940,23495,151892,24384,148209v762,-3683,1270,-9525,1270,-17653l25654,40640v,-8128,-508,-13970,-1270,-17653c23495,19304,22098,16510,20193,14478,17907,12065,15494,10414,12827,9398,10160,8509,5842,7874,,7493l,xe" filled="f" strokecolor="#ed7c30" strokeweight=".52pt">
                  <v:path arrowok="t" textboxrect="0,0,337693,171196"/>
                </v:shape>
                <v:shape id="Shape 392" o:spid="_x0000_s1101" style="position:absolute;left:10881;top:43;width:1521;height:1712;visibility:visible;mso-wrap-style:square;v-text-anchor:top" coordsize="152146,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ufMUA&#10;AADcAAAADwAAAGRycy9kb3ducmV2LnhtbESP0WrCQBRE3wv+w3IF35pNFYtJXcUW1L61jf2AS/Y2&#10;CcnejdnVxHy9Wyj0cZiZM8x6O5hGXKlzlWUFT1EMgji3uuJCwfdp/7gC4TyyxsYyKbiRg+1m8rDG&#10;VNuev+ia+UIECLsUFZTet6mULi/JoItsSxy8H9sZ9EF2hdQd9gFuGjmP42dpsOKwUGJLbyXldXYx&#10;Ckxc18l4/JQfR92Oh+Vhf37NGqVm02H3AsLT4P/Df+13rWCRzOH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y58xQAAANwAAAAPAAAAAAAAAAAAAAAAAJgCAABkcnMv&#10;ZG93bnJldi54bWxQSwUGAAAAAAQABAD1AAAAigMAAAAA&#10;" path="m,l135890,r2286,44958l130556,45212v-1270,-7874,-2921,-13970,-5334,-18161c122936,22860,119380,18288,114427,13208v-2921,-762,-6858,-1778,-11811,-2921c97663,9271,90932,8636,82550,8636r-25273,l57277,76835r4699,c69215,76835,74549,76454,77978,75565v3302,-889,5969,-2413,8001,-4572c88011,68961,89662,66421,90551,63373v1016,-2921,2032,-8128,2921,-15748l101092,47879r-508,70104l92964,117983v-889,-7493,-2032,-13081,-3302,-16637c88265,97790,86487,94742,84201,92329,82042,90043,79248,88392,75565,87249,72009,86106,67310,85598,61595,85598r-4318,l57277,110998v,11176,254,19177,762,24003c58674,139827,59690,143891,61087,146939v2540,5461,6477,9271,11557,11811c77851,161290,84963,162560,93853,162560v9525,,17272,-1270,23495,-3556c123571,156718,128778,152908,132969,147574v2413,-2921,4572,-6477,6350,-10795c141097,132461,142875,126111,144653,117602r7493,381l150368,171196,,171196r,-7493c5842,163322,10160,162687,12700,161798v2667,-1016,4953,-2540,6985,-4572c21844,154940,23368,151892,24257,148209v889,-3810,1397,-9652,1397,-17653l25654,40640v,-8001,-508,-13843,-1397,-17653c23368,19177,21844,16256,19685,13843,17780,11938,15494,10414,12827,9398,10287,8509,5969,7874,,7493l,xe" filled="f" strokecolor="#ed7c30" strokeweight=".52pt">
                  <v:path arrowok="t" textboxrect="0,0,152146,171196"/>
                </v:shape>
                <v:shape id="Shape 393" o:spid="_x0000_s1102" style="position:absolute;left:9403;top:43;width:1409;height:1712;visibility:visible;mso-wrap-style:square;v-text-anchor:top" coordsize="140970,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A8sUA&#10;AADcAAAADwAAAGRycy9kb3ducmV2LnhtbESPQWsCMRSE74X+h/AKvdWsFURXo4hg20NBurqF3h6b&#10;52Zx87Ikqbv990YoeBxm5htmuR5sKy7kQ+NYwXiUgSCunG64VnA87F5mIEJE1tg6JgV/FGC9enxY&#10;Yq5dz190KWItEoRDjgpMjF0uZagMWQwj1xEn7+S8xZikr6X22Ce4beVrlk2lxYbTgsGOtoaqc/Fr&#10;FRQ/ujTfm/dx493baVbG/nNvaqWen4bNAkSkId7D/+0PrWAyn8D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UDyxQAAANwAAAAPAAAAAAAAAAAAAAAAAJgCAABkcnMv&#10;ZG93bnJldi54bWxQSwUGAAAAAAQABAD1AAAAigMAAAAA&#10;" path="m,l75946,v12954,,22606,635,29083,2032c111379,3429,117602,6731,123571,12065v11557,8001,17399,19812,17399,35179c140970,62992,134620,74676,122047,82042v-6350,3810,-14097,5969,-23241,6731c96012,89027,89281,89154,78613,89154r-21336,l57277,130429v,8255,381,14097,1270,17907c59436,152019,60960,154940,63119,157226v2032,2032,4318,3556,6858,4445c72517,162687,76835,163322,82931,163703r,7493l,171196r,-7493c5969,163322,10287,162687,12827,161671v2667,-889,4826,-2413,6858,-4445c21971,154940,23495,151892,24384,148209v762,-3683,1270,-9525,1270,-17653l25654,40640v,-6731,-381,-11811,-889,-15494c24130,21463,23114,18542,21590,16129,20066,13589,17780,11684,14859,10287,11938,8763,8001,8001,3175,7620l,7620,,xe" filled="f" strokecolor="#ed7c30" strokeweight=".52pt">
                  <v:path arrowok="t" textboxrect="0,0,140970,171196"/>
                </v:shape>
                <v:shape id="Shape 394" o:spid="_x0000_s1103" style="position:absolute;left:4800;top:43;width:1815;height:1712;visibility:visible;mso-wrap-style:square;v-text-anchor:top" coordsize="18148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y8UA&#10;AADcAAAADwAAAGRycy9kb3ducmV2LnhtbESPT2vCQBTE74LfYXlCb7rRtlKjm2ArgjfR/rs+s89s&#10;MPs2ZFdN++m7QsHjMPObYRZ5Z2txodZXjhWMRwkI4sLpiksFH+/r4QsIH5A11o5JwQ95yLN+b4Gp&#10;dlfe0WUfShFL2KeowITQpFL6wpBFP3INcfSOrrUYomxLqVu8xnJby0mSTKXFiuOCwYbeDBWn/dkq&#10;eDy8/s6qz6/z5nm1He++jT4st0Gph0G3nIMI1IV7+J/e6MjNnu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n/LxQAAANwAAAAPAAAAAAAAAAAAAAAAAJgCAABkcnMv&#10;ZG93bnJldi54bWxQSwUGAAAAAAQABAD1AAAAigMAAAAA&#10;" path="m,l50673,r95250,126238l145923,40640v,-8128,-508,-13970,-1397,-17653c143764,19177,142240,16256,139954,13970v-2032,-2032,-4318,-3556,-6985,-4572c130429,8509,126111,7874,120269,7493r,-7493l181483,r,7620c172466,7620,165862,9779,161798,13970v-2159,2286,-3683,5207,-4572,8890c156337,26543,155956,32512,155956,40513r,130683l146685,171196,35687,26924r,103632c35687,138684,36068,144653,36957,148336v889,3683,2413,6604,4572,8890c43561,159258,45847,160782,48387,161798v2667,889,6985,1524,12827,1905l61214,171196,,171196r,-7493c5842,163322,10160,162687,12700,161798v2667,-1016,4953,-2540,6985,-4572c21844,154940,23368,151892,24257,148209v889,-3810,1397,-9652,1397,-17653l25654,40513v,-7874,-508,-13716,-1397,-17526c23368,19177,21844,16256,19685,13843,17780,11938,15494,10414,12827,9398,10287,8509,5969,7874,,7493l,xe" filled="f" strokecolor="#ed7c30" strokeweight=".52pt">
                  <v:path arrowok="t" textboxrect="0,0,181483,171196"/>
                </v:shape>
                <v:shape id="Shape 395" o:spid="_x0000_s1104" style="position:absolute;left:1478;top:43;width:3301;height:1712;visibility:visible;mso-wrap-style:square;v-text-anchor:top" coordsize="330073,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D8cYA&#10;AADcAAAADwAAAGRycy9kb3ducmV2LnhtbESPX0vDQBDE34V+h2MLvrUXK0obey2lILEqQv9QX5fc&#10;moTm9kJubWM+vScUfBxm5jfMfNm5Wp2pDZVnA3fjBBRx7m3FhYHD/nk0BRUE2WLtmQz8UIDlYnAz&#10;x9T6C2/pvJNCRQiHFA2UIk2qdchLchjGviGO3pdvHUqUbaFti5cId7WeJMmjdlhxXCixoXVJ+Wn3&#10;7Qxkb8nn5mPj8r4/ist6HzJ5fTfmdtitnkAJdfIfvrZfrIH72QP8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wD8cYAAADcAAAADwAAAAAAAAAAAAAAAACYAgAAZHJz&#10;L2Rvd25yZXYueG1sUEsFBgAAAAAEAAQA9QAAAIsDAAAAAA==&#10;" path="m,l82931,r,7493c77089,7874,72898,8382,70358,9271v-2540,889,-6223,2540,-11049,4826c59690,16002,59563,18796,58674,22479v-889,3683,-1397,9779,-1397,18161l57277,110998v,10922,254,18796,762,23876c58674,139827,59690,143891,61087,146939v2667,5334,6477,9271,11684,11811c77851,161290,84963,162560,93853,162560v9398,,17145,-1270,23495,-3683c123571,156464,128651,152781,132588,147701v2667,-3429,4953,-7366,6731,-11811c141097,131318,142875,124714,144653,116078r7620,508l150749,163195r3429,-508c156337,162179,158115,161544,159512,160655v2921,-1651,5842,-4318,8636,-8128c170815,149098,173355,144907,175768,139827v2413,-5080,5588,-12827,9652,-23368l230632,r10414,l294640,129540v4064,9779,7112,16510,9398,20447c306197,153924,307721,156591,308483,158115v3429,1651,6223,2794,8636,3556c319405,162306,323723,163068,330073,163830r,7366l244983,171196r,-7493c253365,162941,258699,161798,261239,160274v4318,-2794,6477,-6477,6477,-11176c267716,146177,266573,142113,264414,136652r889,-3556l251333,104394r-50165,l195199,120142r-4064,8636c188468,136271,187071,142494,187071,147320v,2667,635,5080,1778,7366c189992,156845,191897,159004,194564,160909v2032,1397,6096,2286,12192,2794l206756,171196r-56261,l146939,171196,,171196r,-7874c9144,163322,15748,161290,19685,157226v2159,-2286,3683,-5334,4572,-9017c25146,144399,25654,138557,25654,130556r,-89916c25654,32385,25146,26289,24130,22479v-889,-3810,-2540,-6858,-4953,-9144c17145,11430,14859,10160,12319,9271,9779,8382,5715,7747,,7620l,xe" filled="f" strokecolor="#ed7c30" strokeweight=".52pt">
                  <v:path arrowok="t" textboxrect="0,0,330073,171196"/>
                </v:shape>
                <v:shape id="Shape 396" o:spid="_x0000_s1105" style="position:absolute;top:43;width:1409;height:1712;visibility:visible;mso-wrap-style:square;v-text-anchor:top" coordsize="140970,17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jasUA&#10;AADcAAAADwAAAGRycy9kb3ducmV2LnhtbESPQWsCMRSE74X+h/AK3mpWBdHVKCJoeyhIVy309tg8&#10;N4ublyVJ3e2/b4SCx2FmvmGW69424kY+1I4VjIYZCOLS6ZorBafj7nUGIkRkjY1jUvBLAdar56cl&#10;5tp1/Em3IlYiQTjkqMDE2OZShtKQxTB0LXHyLs5bjEn6SmqPXYLbRo6zbCot1pwWDLa0NVReix+r&#10;oPjWZ/O1eRvV3u0vs3PsPg6mUmrw0m8WICL18RH+b79rBZP5F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NqxQAAANwAAAAPAAAAAAAAAAAAAAAAAJgCAABkcnMv&#10;ZG93bnJldi54bWxQSwUGAAAAAAQABAD1AAAAigMAAAAA&#10;" path="m,l75946,v12954,,22606,635,29083,2032c111379,3429,117602,6731,123571,12065v11557,8001,17399,19812,17399,35179c140970,62992,134620,74676,122047,82042v-6350,3810,-14097,5969,-23241,6731c96012,89027,89281,89154,78613,89154r-21336,l57277,130429v,8255,381,14097,1270,17907c59436,152019,60960,154940,63119,157226v2032,2032,4318,3556,6858,4445c72517,162687,76835,163322,82931,163703r,7493l,171196r,-7493c5969,163322,10287,162687,12827,161671v2667,-889,4826,-2413,6858,-4445c21971,154940,23495,151892,24384,148209v762,-3683,1270,-9525,1270,-17653l25654,40640v,-6731,-381,-11811,-889,-15494c24130,21463,23114,18542,21590,16129,20066,13589,17780,11684,14859,10287,11938,8763,8001,8001,3175,7620l,7620,,xe" filled="f" strokecolor="#ed7c30" strokeweight=".52pt">
                  <v:path arrowok="t" textboxrect="0,0,140970,171196"/>
                </v:shape>
                <v:shape id="Shape 397" o:spid="_x0000_s1106" style="position:absolute;left:46219;width:1841;height:1795;visibility:visible;mso-wrap-style:square;v-text-anchor:top" coordsize="184150,17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XNMMA&#10;AADcAAAADwAAAGRycy9kb3ducmV2LnhtbESPQWvCQBSE70L/w/IKvZmNbdE0ukopiLk2eujxkX0m&#10;abNv0901if/eLRQ8DjPzDbPZTaYTAznfWlawSFIQxJXVLdcKTsf9PAPhA7LGzjIpuJKH3fZhtsFc&#10;25E/aShDLSKEfY4KmhD6XEpfNWTQJ7Ynjt7ZOoMhSldL7XCMcNPJ5zRdSoMtx4UGe/poqPopL0bB&#10;YerlAb8Xr6bIiirNyt/uq0Slnh6n9zWIQFO4h//bhVbw8raCv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XNMMAAADcAAAADwAAAAAAAAAAAAAAAACYAgAAZHJzL2Rv&#10;d25yZXYueG1sUEsFBgAAAAAEAAQA9QAAAIgDAAAAAA==&#10;" path="m93091,v12827,,25400,2921,37465,8509c142621,14224,153162,22098,162052,32385v14732,16637,22098,35687,22098,57023c184150,100075,182245,110362,178435,120396v-3937,9905,-9525,18923,-16891,27178c152527,157734,141859,165608,129667,171196v-12319,5588,-25273,8381,-38735,8381c77597,179577,64897,176911,52832,171450,40767,166115,30353,158369,21590,148462,14605,140715,9271,131825,5588,121920,1905,112013,,101726,,90932,,76962,3048,63881,9017,51943,14986,39877,23495,30480,34290,23368,43561,14859,53213,8889,63119,5334,73025,1777,83058,,93091,xe" filled="f" strokecolor="#ed7c30" strokeweight=".52pt">
                  <v:path arrowok="t" textboxrect="0,0,184150,179577"/>
                </v:shape>
                <v:shape id="Shape 398" o:spid="_x0000_s1107" style="position:absolute;left:20311;width:1841;height:1795;visibility:visible;mso-wrap-style:square;v-text-anchor:top" coordsize="184150,17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DRr8A&#10;AADcAAAADwAAAGRycy9kb3ducmV2LnhtbERPy4rCMBTdC/MP4Q64s6kPpFObyiAMdmt1MctLc22r&#10;zU2nyWj9e7MQXB7OO9uOphM3GlxrWcE8ikEQV1a3XCs4HX9mCQjnkTV2lknBgxxs849Jhqm2dz7Q&#10;rfS1CCHsUlTQeN+nUrqqIYMusj1x4M52MOgDHGqpB7yHcNPJRRyvpcGWQ0ODPe0aqq7lv1GwH3u5&#10;x8t8ZYqkqOKk/Ot+S1Rq+jl+b0B4Gv1b/HIXWsHyK6wNZ8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9INGvwAAANwAAAAPAAAAAAAAAAAAAAAAAJgCAABkcnMvZG93bnJl&#10;di54bWxQSwUGAAAAAAQABAD1AAAAhAMAAAAA&#10;" path="m93091,v12827,,25400,2921,37465,8509c142621,14224,153162,22098,162052,32385v14732,16637,22098,35687,22098,57023c184150,100075,182245,110362,178435,120396v-3937,9905,-9525,18923,-16891,27178c152527,157734,141859,165608,129667,171196v-12319,5588,-25273,8381,-38735,8381c77597,179577,64897,176911,52832,171450,40767,166115,30353,158369,21590,148462,14605,140715,9271,131825,5588,121920,1905,112013,,101726,,90932,,76962,3048,63881,9017,51943,14986,39877,23495,30480,34290,23368,43561,14859,53213,8889,63119,5334,73025,1777,83058,,93091,xe" filled="f" strokecolor="#ed7c30" strokeweight=".52pt">
                  <v:path arrowok="t" textboxrect="0,0,184150,179577"/>
                </v:shape>
                <v:shape id="Shape 399" o:spid="_x0000_s1108" style="position:absolute;left:7418;width:1841;height:1795;visibility:visible;mso-wrap-style:square;v-text-anchor:top" coordsize="184150,17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m3cMA&#10;AADcAAAADwAAAGRycy9kb3ducmV2LnhtbESPQWvCQBSE70L/w/IK3nSTViRG11AKJbk2evD4yD6T&#10;2OzbNLs18d93BcHjMDPfMLtsMp240uBaywriZQSCuLK65VrB8fC1SEA4j6yxs0wKbuQg27/Mdphq&#10;O/I3XUtfiwBhl6KCxvs+ldJVDRl0S9sTB+9sB4M+yKGWesAxwE0n36JoLQ22HBYa7Omzoeqn/DMK&#10;8qmXOV7ilSmSooqS8rc7lajU/HX62ILwNPln+NEutIL3zQbuZ8IR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gm3cMAAADcAAAADwAAAAAAAAAAAAAAAACYAgAAZHJzL2Rv&#10;d25yZXYueG1sUEsFBgAAAAAEAAQA9QAAAIgDAAAAAA==&#10;" path="m93091,v12827,,25400,2921,37465,8509c142621,14224,153162,22098,162052,32385v14732,16637,22098,35687,22098,57023c184150,100075,182245,110362,178435,120396v-3937,9905,-9525,18923,-16891,27178c152527,157734,141859,165608,129667,171196v-12319,5588,-25273,8381,-38735,8381c77597,179577,64897,176911,52832,171450,40767,166115,30353,158369,21590,148462,14605,140715,9271,131825,5588,121920,1905,112013,,101726,,90932,,76962,3048,63881,9017,51943,14986,39877,23495,30480,34290,23368,43561,14859,53213,8889,63119,5334,73025,1777,83058,,93091,xe" filled="f" strokecolor="#ed7c30" strokeweight=".52pt">
                  <v:path arrowok="t" textboxrect="0,0,184150,179577"/>
                </v:shape>
                <v:shape id="Picture 400" o:spid="_x0000_s1109" type="#_x0000_t75" style="position:absolute;left:21230;top:4940;width:589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imTCAAAA3AAAAA8AAABkcnMvZG93bnJldi54bWxET89rwjAUvg/8H8ITvM1UGbNUo4ji8LAd&#10;1ME8Ppq3pmvzUptY639vDgOPH9/vxaq3teio9aVjBZNxAoI4d7rkQsH3afeagvABWWPtmBTcycNq&#10;OXhZYKbdjQ/UHUMhYgj7DBWYEJpMSp8bsujHriGO3K9rLYYI20LqFm8x3NZymiTv0mLJscFgQxtD&#10;eXW8WgV/H7vt1+zSmJ8tV93n9WLTc2WVGg379RxEoD48xf/uvVbwlsT58Uw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4pkwgAAANwAAAAPAAAAAAAAAAAAAAAAAJ8C&#10;AABkcnMvZG93bnJldi54bWxQSwUGAAAAAAQABAD3AAAAjgMAAAAA&#10;">
                  <v:imagedata r:id="rId19" o:title=""/>
                </v:shape>
                <v:shape id="Shape 401" o:spid="_x0000_s1110" style="position:absolute;left:22665;top:4859;width:656;height:2103;visibility:visible;mso-wrap-style:square;v-text-anchor:top" coordsize="6553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9McQA&#10;AADcAAAADwAAAGRycy9kb3ducmV2LnhtbESPQUsDMRSE74L/IbyCN/tSEbXbpkUKiqKXVnvw9ty8&#10;ZpcmL8smdtd/bwTB4zAz3zDL9Ri8OnGf2igGZlMNiqWOthVn4P3t4fIOVMoklnwUNvDNCdar87Ml&#10;VTYOsuXTLjtVIJIqMtDk3FWIqW44UJrGjqV4h9gHykX2Dm1PQ4EHj1da32CgVspCQx1vGq6Pu69g&#10;wD/q2zlucf/54j42fnjtXMZnYy4m4/0CVOYx/4f/2k/WwLWewe+Zcg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vTHEAAAA3AAAAA8AAAAAAAAAAAAAAAAAmAIAAGRycy9k&#10;b3ducmV2LnhtbFBLBQYAAAAABAAEAPUAAACJAwAAAAA=&#10;" path="m65405,r127,34l65532,9448r-127,-50c62357,9398,59055,10668,55753,13335v-3302,2667,-6350,6350,-9144,11303c44577,28448,42418,33655,40132,40259v-2159,6604,-3937,13335,-5461,20320c31623,75184,30099,90043,30099,105029v,15240,1524,29972,4445,44196c36068,156591,37973,163576,40132,170180v2286,6477,4445,11684,6477,15367c49530,190627,52578,194564,55880,196977r9652,3665l65532,210278r-127,34c54483,210312,44069,204089,33782,191643v-3810,-2032,-8001,-6731,-12446,-14097c16891,170307,13208,162814,10160,155067,3302,137414,,120777,,105029,,89281,3302,72771,10160,55245,13208,47625,16891,40132,21336,32766,25781,25400,29972,20701,33782,18542,43942,6223,54483,,65405,xe" fillcolor="#5b9bd5" stroked="f" strokeweight="0">
                  <v:path arrowok="t" textboxrect="0,0,65532,210312"/>
                </v:shape>
                <v:shape id="Shape 402" o:spid="_x0000_s1111" style="position:absolute;left:21154;top:4859;width:1317;height:2077;visibility:visible;mso-wrap-style:square;v-text-anchor:top" coordsize="131699,20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EnMQA&#10;AADcAAAADwAAAGRycy9kb3ducmV2LnhtbESP3WrCQBSE7wXfYTmCd7ppkFqiq2ihbbwS0z7AafaY&#10;hGbPxuw2P2/fLQheDjPzDbPdD6YWHbWusqzgaRmBIM6trrhQ8PX5tngB4TyyxtoyKRjJwX43nWwx&#10;0bbnC3WZL0SAsEtQQel9k0jp8pIMuqVtiIN3ta1BH2RbSN1iH+CmlnEUPUuDFYeFEht6LSn/yX6N&#10;AvORHgweb2Ov6/P3e3bK5frklJrPhsMGhKfBP8L3dqoVrKIY/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hJzEAAAA3AAAAA8AAAAAAAAAAAAAAAAAmAIAAGRycy9k&#10;b3ducmV2LnhtbFBLBQYAAAAABAAEAPUAAACJAwAAAAA=&#10;" path="m68834,v9525,,18415,1651,26670,4826c103759,8128,110998,13335,116967,20574v4572,4191,8128,9906,10795,17018c130429,44831,131699,52197,131699,59944v,15113,-5080,30099,-15240,44831c110998,113157,104648,121158,97409,128524v-7112,7366,-16637,15240,-28194,23749c52705,167005,41275,175895,34925,178943r49530,c93091,178943,98806,178435,101600,177673v4953,-1397,8636,-2032,11176,-1905c116586,168783,119888,161163,122555,152654r8509,1270l118872,207772,,207772r,-7239c12446,189484,24638,177419,36703,164338,48768,151257,59055,138938,67437,127508,79248,111506,87757,97536,92964,85979v5207,-11684,7874,-22479,7874,-32258c100838,40513,96647,29464,88265,20447,81280,13081,73152,9398,63627,9398v-8255,,-15621,2667,-21971,8001c37465,20701,34290,25019,32004,30353v-2413,5461,-3556,11430,-3556,18034c28448,58928,32258,68199,39878,76200v2413,1778,5461,3556,9017,5207c52578,82931,56134,83820,59690,83820v1143,,3048,-127,5715,-127l67183,90551v-8636,4699,-15875,7112,-21717,7112c36449,97663,28321,94361,21209,87630,16891,83693,13589,78740,11303,72898,9017,67056,7874,60833,7874,54229v,-15748,6858,-28956,20447,-39624c37719,4826,51181,,68834,xe" fillcolor="#5b9bd5" stroked="f" strokeweight="0">
                  <v:path arrowok="t" textboxrect="0,0,131699,207772"/>
                </v:shape>
                <v:shape id="Shape 403" o:spid="_x0000_s1112" style="position:absolute;left:24363;top:4885;width:904;height:2051;visibility:visible;mso-wrap-style:square;v-text-anchor:top" coordsize="90424,2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X+MMA&#10;AADcAAAADwAAAGRycy9kb3ducmV2LnhtbESPQWvCQBSE7wX/w/IK3upuWymSuoqIrcmxKj0/ss8k&#10;mn0bsmsS/70rCB6HmfmGmS8HW4uOWl851vA+USCIc2cqLjQc9j9vMxA+IBusHZOGK3lYLkYvc0yM&#10;6/mPul0oRISwT1BDGUKTSOnzkiz6iWuIo3d0rcUQZVtI02If4baWH0p9SYsVx4USG1qXlJ93F6uh&#10;S7enTq5X6nLqw+b3P81skWVaj1+H1TeIQEN4hh/t1GiYqk+4n4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FX+MMAAADcAAAADwAAAAAAAAAAAAAAAACYAgAAZHJzL2Rv&#10;d25yZXYueG1sUEsFBgAAAAAEAAQA9QAAAIgDAAAAAA==&#10;" path="m52578,r7493,l60071,163068v,7239,508,13081,1778,17272c62992,184658,64643,187706,66929,189611v4191,3556,11938,5842,23495,6858l90424,205105,,205105r,-8636c8128,195834,13589,195072,16510,194056v2921,-1016,5461,-2667,7620,-5080c26289,186690,27813,183769,28702,180213v762,-3429,1270,-8890,1270,-16383l29972,27432v-2921,635,-5969,889,-8890,889c13589,28321,6858,27559,762,26035r,-8001l7112,18034v7112,,13843,-1143,20320,-3556c33909,12065,41148,8128,49149,2540l52578,xe" fillcolor="#5b9bd5" stroked="f" strokeweight="0">
                  <v:path arrowok="t" textboxrect="0,0,90424,205105"/>
                </v:shape>
                <v:shape id="Shape 404" o:spid="_x0000_s1113" style="position:absolute;left:23321;top:4859;width:655;height:2102;visibility:visible;mso-wrap-style:square;v-text-anchor:top" coordsize="65532,21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4FMUA&#10;AADcAAAADwAAAGRycy9kb3ducmV2LnhtbESPT4vCMBTE78J+h/CEvdlUUVmqUcR1RW/+O7i3Z/Ns&#10;i81LaaLW/fRmQfA4zMxvmPG0MaW4Ue0Kywq6UQyCOLW64EzBYf/T+QLhPLLG0jIpeJCD6eSjNcZE&#10;2ztv6bbzmQgQdgkqyL2vEildmpNBF9mKOHhnWxv0QdaZ1DXeA9yUshfHQ2mw4LCQY0XznNLL7moU&#10;DI/L7XrzmGXH9e9hYef77+Y0+FPqs93MRiA8Nf4dfrVXWkE/7sP/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ngUxQAAANwAAAAPAAAAAAAAAAAAAAAAAJgCAABkcnMv&#10;ZG93bnJldi54bWxQSwUGAAAAAAQABAD1AAAAigMAAAAA&#10;" path="m,l16177,4268v5286,2873,10429,7192,15446,12970c35560,20286,39751,25493,44196,32859v4445,7493,8128,14859,11176,22352c62103,72737,65532,89374,65532,104995v,15748,-3556,32893,-10795,51435c52070,163161,48514,170146,44196,177512v-4318,7239,-8509,12319,-12573,15367c26606,198658,21431,203008,16129,205913l,210244r,-9635l381,200753v2921,,5969,-1270,9398,-3937c13081,194149,16129,190339,18923,185513v2032,-3810,4191,-9017,6477,-15494c27559,163415,29464,156430,30861,149064v3048,-14478,4572,-29210,4572,-44069c35433,90263,33909,75277,30734,60037,29337,53560,27559,46956,25400,40352,23114,33748,20828,28160,18542,23588,16002,19397,13081,15968,9779,13301l,9415,,xe" fillcolor="#5b9bd5" stroked="f" strokeweight="0">
                  <v:path arrowok="t" textboxrect="0,0,65532,210244"/>
                </v:shape>
                <v:shape id="Shape 405" o:spid="_x0000_s1114" style="position:absolute;left:25695;top:4859;width:628;height:2099;visibility:visible;mso-wrap-style:square;v-text-anchor:top" coordsize="62738,20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ma8YA&#10;AADcAAAADwAAAGRycy9kb3ducmV2LnhtbESPQWvCQBSE74X+h+UVehHdKLFIdJViEQqForGI3h7Z&#10;1yQ0+zbsrkn677uC0OMwM98wq81gGtGR87VlBdNJAoK4sLrmUsHXcTdegPABWWNjmRT8kofN+vFh&#10;hZm2PR+oy0MpIoR9hgqqENpMSl9UZNBPbEscvW/rDIYoXSm1wz7CTSNnSfIiDdYcFypsaVtR8ZNf&#10;jYLr4E4yPZvtcbT/8G/zz26Kl06p56fhdQki0BD+w/f2u1aQJn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3ma8YAAADcAAAADwAAAAAAAAAAAAAAAACYAgAAZHJz&#10;L2Rvd25yZXYueG1sUEsFBgAAAAAEAAQA9QAAAIsDAAAAAA==&#10;" path="m61341,r1397,233l62738,10440,58166,9398v-8509,,-15494,3048,-21082,9271c31623,24765,28829,32893,28829,42799v,12954,5588,23749,16637,32258l62738,84230r,31588l51308,109982v-7874,6223,-13970,13335,-18161,21209c28829,139192,26797,148209,26797,158369v,12319,3302,22352,10033,30226c40259,192659,44323,195707,48990,197739r13748,2655l62738,209950,38846,205946c31560,203041,25654,198691,21082,192913,6985,182118,,169545,,155448,,140208,5842,127635,17653,117602v4953,-4191,13081,-8636,24384,-13335c31496,100330,22987,94488,16764,86741,8509,76708,4445,65278,4445,52451v,-13843,4699,-25654,13970,-35306c23622,11684,29972,7493,37465,4445,44958,1524,52959,,61341,xe" fillcolor="#5b9bd5" stroked="f" strokeweight="0">
                  <v:path arrowok="t" textboxrect="0,0,62738,209950"/>
                </v:shape>
                <v:shape id="Shape 406" o:spid="_x0000_s1115" style="position:absolute;left:26323;top:4861;width:630;height:2101;visibility:visible;mso-wrap-style:square;v-text-anchor:top" coordsize="62992,21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QusUA&#10;AADcAAAADwAAAGRycy9kb3ducmV2LnhtbESPQWvCQBSE7wX/w/KE3upuSkklZhW1CD2UQo3m/Mg+&#10;k2D2bciumvbXdwsFj8PMfMPkq9F24kqDbx1rSGYKBHHlTMu1hkOxe5qD8AHZYOeYNHyTh9Vy8pBj&#10;ZtyNv+i6D7WIEPYZamhC6DMpfdWQRT9zPXH0Tm6wGKIcamkGvEW47eSzUqm02HJcaLCnbUPVeX+x&#10;Gj7KTZH8sPp8e7U22YYjlt0h1fpxOq4XIAKN4R7+b78bDS8q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VC6xQAAANwAAAAPAAAAAAAAAAAAAAAAAJgCAABkcnMv&#10;ZG93bnJldi54bWxQSwUGAAAAAAQABAD1AAAAigMAAAAA&#10;" path="m,l20701,3450v7112,2413,11557,5461,13335,9271c47752,21992,54610,33549,54610,47138v,12573,-4191,22225,-12573,28702c37211,83079,29718,89175,19558,94509v6604,2540,12192,5461,16510,8763c40513,106574,42926,109749,43434,113051v13081,11684,19558,24892,19558,39751c62992,168931,57531,182266,46736,193061,35306,204364,20447,210079,2159,210079l,209717r,-9556l2032,200554v9906,,17780,-3175,23622,-9398c28829,187727,31369,183536,33147,178583v1905,-5080,2794,-10287,2794,-15748c35941,150135,31242,139213,21971,130196,18288,126640,13684,123148,8127,119734l,115585,,83997r9271,4924c14478,84476,18669,78888,21717,72157v3175,-6858,4699,-14478,4699,-22860c26416,37359,23495,27834,17526,20341,14605,16594,11303,13801,7620,11943l,10207,,xe" fillcolor="#5b9bd5" stroked="f" strokeweight="0">
                  <v:path arrowok="t" textboxrect="0,0,62992,210079"/>
                </v:shape>
                <v:shape id="Shape 407" o:spid="_x0000_s1116" style="position:absolute;left:25963;top:5958;width:719;height:908;visibility:visible;mso-wrap-style:square;v-text-anchor:top" coordsize="71882,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ZXMQA&#10;AADcAAAADwAAAGRycy9kb3ducmV2LnhtbESPT4vCMBTE74LfITzBm6YWWaVrFBUWvazin72/bd62&#10;xeal28Rav70RBI/DzPyGmS1aU4qGaldYVjAaRiCIU6sLzhScT1+DKQjnkTWWlknBnRws5t3ODBNt&#10;b3yg5ugzESDsElSQe18lUro0J4NuaCvi4P3Z2qAPss6krvEW4KaUcRR9SIMFh4UcK1rnlF6OV6Pg&#10;d/M92bn9Ov4Z/TeX1VibfeFipfq9dvkJwlPr3+FXe6sVjK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WVzEAAAA3AAAAA8AAAAAAAAAAAAAAAAAmAIAAGRycy9k&#10;b3ducmV2LnhtbFBLBQYAAAAABAAEAPUAAACJAwAAAAA=&#10;" path="m24511,c16637,6223,10541,13335,6350,21209,2032,29210,,38227,,48387,,60706,3302,70739,10033,78613v6858,8128,16256,12192,27940,12192c47879,90805,55753,87630,61595,81407v3175,-3429,5715,-7620,7493,-12573c70993,63754,71882,58547,71882,53086v,-12700,-4699,-23622,-13970,-32639c50546,13335,39497,6477,24511,xe" filled="f" strokecolor="#ed7c30" strokeweight=".52pt">
                  <v:path arrowok="t" textboxrect="0,0,71882,90805"/>
                </v:shape>
                <v:shape id="Shape 408" o:spid="_x0000_s1117" style="position:absolute;left:25984;top:4953;width:603;height:797;visibility:visible;mso-wrap-style:square;v-text-anchor:top" coordsize="60325,7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v8b8A&#10;AADcAAAADwAAAGRycy9kb3ducmV2LnhtbERPzWrCQBC+C77DMkJvOkkpJaSu0oilngqmPsCwO03S&#10;ZmdDdqvx7d2D4PHj+19vJ9erM4+h86IhX2WgWIy3nTQaTt8fywJUiCSWei+s4coBtpv5bE2l9Rc5&#10;8rmOjUohEkrS0MY4lIjBtOworPzAkrgfPzqKCY4N2pEuKdz1+Jxlr+iok9TQ0sC7ls1f/e80FJY+&#10;/al3v3u0XzliZYauMlo/Lab3N1CRp/gQ390Hq+ElS2vTmXQEcH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y/xvwAAANwAAAAPAAAAAAAAAAAAAAAAAJgCAABkcnMvZG93bnJl&#10;di54bWxQSwUGAAAAAAQABAD1AAAAhAMAAAAA&#10;" path="m29337,c20828,,13843,3048,8255,9271,2794,15367,,23495,,33401,,46355,5588,57150,16637,65659v6223,4826,15113,9525,26543,14097c48387,75311,52578,69723,55626,62992v3175,-6858,4699,-14478,4699,-22860c60325,28194,57404,18669,51435,11176,45593,3683,38227,,29337,xe" filled="f" strokecolor="#ed7c30" strokeweight=".52pt">
                  <v:path arrowok="t" textboxrect="0,0,60325,79756"/>
                </v:shape>
                <v:shape id="Shape 409" o:spid="_x0000_s1118" style="position:absolute;left:22966;top:4953;width:709;height:1913;visibility:visible;mso-wrap-style:square;v-text-anchor:top" coordsize="70866,1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y8MUA&#10;AADcAAAADwAAAGRycy9kb3ducmV2LnhtbESP3WrCQBSE7wu+w3KE3tVdpRWNriKtglAo+AN6ecge&#10;k2D2bMiuSezTdwuCl8PMfMPMl50tRUO1LxxrGA4UCOLUmYIzDcfD5m0Cwgdkg6Vj0nAnD8tF72WO&#10;iXEt76jZh0xECPsENeQhVImUPs3Joh+4ijh6F1dbDFHWmTQ1thFuSzlSaiwtFhwXcqzoM6f0ur9Z&#10;Defsp7Efh+/fSo3atdzI3emr7LR+7XerGYhAXXiGH+2t0fCu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TLwxQAAANwAAAAPAAAAAAAAAAAAAAAAAJgCAABkcnMv&#10;ZG93bnJldi54bWxQSwUGAAAAAAQABAD1AAAAigMAAAAA&#10;" path="m35306,c32258,,28956,1270,25654,3937v-3302,2667,-6350,6350,-9144,11303c14478,19050,12319,24257,10033,30861,7874,37465,6096,44196,4572,51181,1524,65786,,80645,,95631v,15240,1524,29972,4445,44196c5969,147193,7874,154178,10033,160782v2286,6477,4445,11684,6477,15367c19431,181229,22479,185166,25781,187579v3175,2540,6604,3810,10033,3810c38735,191389,41783,190119,45212,187452v3302,-2667,6350,-6477,9144,-11303c56388,172339,58547,167132,60833,160655v2159,-6604,4064,-13589,5461,-20955c69342,125222,70866,110490,70866,95631v,-14732,-1524,-29718,-4699,-44958c64770,44196,62992,37592,60833,30988,58547,24384,56261,18796,53975,14224,51435,10033,48514,6604,45212,3937,41910,1270,38608,,35306,xe" filled="f" strokecolor="#ed7c30" strokeweight=".52pt">
                  <v:path arrowok="t" textboxrect="0,0,70866,191389"/>
                </v:shape>
                <v:shape id="Shape 410" o:spid="_x0000_s1119" style="position:absolute;left:24363;top:4885;width:904;height:2051;visibility:visible;mso-wrap-style:square;v-text-anchor:top" coordsize="90424,2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h/sMA&#10;AADcAAAADwAAAGRycy9kb3ducmV2LnhtbERPW2vCMBR+F/YfwhH2pqljjlFNixsIgz3MyxB8OzTH&#10;tNicdElmO3+9eRj4+PHdl+VgW3EhHxrHCmbTDARx5XTDRsH3fj15BREissbWMSn4owBl8TBaYq5d&#10;z1u67KIRKYRDjgrqGLtcylDVZDFMXUecuJPzFmOC3kjtsU/htpVPWfYiLTacGmrs6L2m6rz7tQre&#10;PufBR/dT2c2XWW+vhx6PZqXU43hYLUBEGuJd/O/+0AqeZ2l+OpOO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h/sMAAADcAAAADwAAAAAAAAAAAAAAAACYAgAAZHJzL2Rv&#10;d25yZXYueG1sUEsFBgAAAAAEAAQA9QAAAIgDAAAAAA==&#10;" path="m52578,r7493,l60071,163068v,7239,508,13081,1778,17272c62992,184658,64643,187706,66929,189611v4191,3556,11938,5842,23495,6858l90424,205105,,205105r,-8636c8128,195834,13589,195072,16510,194056v2921,-1016,5461,-2667,7620,-5080c26289,186690,27813,183769,28702,180213v762,-3429,1270,-8890,1270,-16383l29972,27432v-2921,635,-5969,889,-8890,889c13589,28321,6858,27559,762,26035r,-8001l7112,18034v7112,,13843,-1143,20320,-3556c33909,12065,41148,8128,49149,2540l52578,xe" filled="f" strokecolor="#ed7c30" strokeweight=".52pt">
                  <v:path arrowok="t" textboxrect="0,0,90424,205105"/>
                </v:shape>
                <v:shape id="Shape 411" o:spid="_x0000_s1120" style="position:absolute;left:25695;top:4859;width:1258;height:2103;visibility:visible;mso-wrap-style:square;v-text-anchor:top" coordsize="12573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jl8UA&#10;AADcAAAADwAAAGRycy9kb3ducmV2LnhtbESPS2vDMBCE74X+B7GF3BrZbWkTJ0rog5aQW50HOS7W&#10;+kGtlZEU2/n3UaHQ4zAz3zDL9Wha0ZPzjWUF6TQBQVxY3XClYL/7vJ+B8AFZY2uZFFzIw3p1e7PE&#10;TNuBv6nPQyUihH2GCuoQukxKX9Rk0E9tRxy90jqDIUpXSe1wiHDTyockeZYGG44LNXb0XlPxk59N&#10;pJSn45vLv+Yf29OlHPyhfHnc90pN7sbXBYhAY/gP/7U3WsFTmsLv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GOXxQAAANwAAAAPAAAAAAAAAAAAAAAAAJgCAABkcnMv&#10;ZG93bnJldi54bWxQSwUGAAAAAAQABAD1AAAAigMAAAAA&#10;" path="m61341,v7493,,14859,1270,22098,3683c90551,6096,94996,9144,96774,12954v13716,9271,20574,20828,20574,34417c117348,59944,113157,69596,104775,76073,99949,83312,92456,89408,82296,94742v6604,2540,12192,5461,16510,8763c103251,106807,105664,109982,106172,113284v13081,11684,19558,24892,19558,39751c125730,169164,120269,182499,109474,193294,98044,204597,83185,210312,64897,210312v-20193,,-34671,-5842,-43815,-17399c6985,182118,,169545,,155448,,140208,5842,127635,17653,117602v4953,-4191,13081,-8636,24384,-13335c31496,100330,22987,94488,16764,86741,8509,76708,4445,65278,4445,52451v,-13843,4699,-25654,13970,-35306c23622,11684,29972,7493,37465,4445,44958,1524,52959,,61341,xe" filled="f" strokecolor="#ed7c30" strokeweight=".52pt">
                  <v:path arrowok="t" textboxrect="0,0,125730,210312"/>
                </v:shape>
                <v:shape id="Shape 412" o:spid="_x0000_s1121" style="position:absolute;left:22665;top:4859;width:1311;height:2103;visibility:visible;mso-wrap-style:square;v-text-anchor:top" coordsize="13106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rcIA&#10;AADcAAAADwAAAGRycy9kb3ducmV2LnhtbESPS2sCMRSF90L/Q7gFd5rJYMWORinSgrtSH/vL5HZm&#10;cHIzTaLGf98UCi4P5/FxVptke3ElHzrHGtS0AEFcO9Nxo+F4+JgsQISIbLB3TBruFGCzfhqtsDLu&#10;xl903cdG5BEOFWpoYxwqKUPdksUwdQNx9r6dtxiz9I00Hm953PayLIq5tNhxJrQ40Lal+ry/2Azx&#10;x0u6R/VZvry+/5z6Qm3TTmk9fk5vSxCRUnyE/9s7o2GmSvg7k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X6twgAAANwAAAAPAAAAAAAAAAAAAAAAAJgCAABkcnMvZG93&#10;bnJldi54bWxQSwUGAAAAAAQABAD1AAAAhwMAAAAA&#10;" path="m65405,c76581,,87122,5715,97155,17272v3937,3048,8128,8255,12573,15621c114173,40386,117856,47752,120904,55245v6731,17526,10160,34163,10160,49784c131064,120777,127508,137922,120269,156464v-2667,6731,-6223,13716,-10541,21082c105410,184785,101219,189865,97155,192913,87122,204470,76454,210312,65405,210312v-10922,,-21336,-6223,-31623,-18669c29972,189611,25781,184912,21336,177546,16891,170307,13208,162814,10160,155067,3302,137414,,120777,,105029,,89281,3302,72771,10160,55245,13208,47625,16891,40132,21336,32766,25781,25400,29972,20701,33782,18542,43942,6223,54483,,65405,xe" filled="f" strokecolor="#ed7c30" strokeweight=".52pt">
                  <v:path arrowok="t" textboxrect="0,0,131064,210312"/>
                </v:shape>
                <v:shape id="Shape 413" o:spid="_x0000_s1122" style="position:absolute;left:21154;top:4859;width:1317;height:2077;visibility:visible;mso-wrap-style:square;v-text-anchor:top" coordsize="131699,20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RsYA&#10;AADcAAAADwAAAGRycy9kb3ducmV2LnhtbESPQUvDQBSE7wX/w/IEL2I3qW0tsdtSCoKe2rQe7O2R&#10;fSbBvLdLdm3jv3cFocdhZr5hluuBO3WmPrRODOTjDBRJ5WwrtYH348vDAlSIKBY7J2TghwKsVzej&#10;JRbWXaSk8yHWKkEkFGigidEXWoeqIcYwdp4keZ+uZ4xJ9rW2PV4SnDs9ybK5ZmwlLTToadtQ9XX4&#10;ZgNlPtu8cfd02uX4ce+3Ge8nno25ux02z6AiDfEa/m+/WgPT/BH+zq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sRsYAAADcAAAADwAAAAAAAAAAAAAAAACYAgAAZHJz&#10;L2Rvd25yZXYueG1sUEsFBgAAAAAEAAQA9QAAAIsDAAAAAA==&#10;" path="m68834,v9525,,18415,1651,26670,4826c103759,8128,110998,13335,116967,20574v4572,4191,8128,9906,10795,17018c130429,44831,131699,52197,131699,59944v,15113,-5080,30099,-15240,44831c110998,113157,104648,121158,97409,128524v-7112,7366,-16637,15240,-28194,23749c52705,167005,41275,175895,34925,178943r49530,c93091,178943,98806,178435,101600,177673v4953,-1397,8636,-2032,11176,-1905c116586,168783,119888,161163,122555,152654r8509,1270l118872,207772,,207772r,-7239c12446,189484,24638,177419,36703,164338,48768,151257,59055,138938,67437,127508,79248,111506,87757,97536,92964,85979v5207,-11684,7874,-22479,7874,-32258c100838,40513,96647,29464,88265,20447,81280,13081,73152,9398,63627,9398v-8255,,-15621,2667,-21971,8001c37465,20701,34290,25019,32004,30353v-2413,5461,-3556,11430,-3556,18034c28448,58928,32258,68199,39878,76200v2413,1778,5461,3556,9017,5207c52578,82931,56134,83820,59690,83820v1143,,3048,-127,5715,-127l67183,90551v-8636,4699,-15875,7112,-21717,7112c36449,97663,28321,94361,21209,87630,16891,83693,13589,78740,11303,72898,9017,67056,7874,60833,7874,54229v,-15748,6858,-28956,20447,-39624c37719,4826,51181,,68834,xe" filled="f" strokecolor="#ed7c30" strokeweight=".52pt">
                  <v:path arrowok="t" textboxrect="0,0,131699,207772"/>
                </v:shape>
                <w10:anchorlock/>
              </v:group>
            </w:pict>
          </mc:Fallback>
        </mc:AlternateContent>
      </w:r>
    </w:p>
    <w:p w:rsidR="004739E8" w:rsidRDefault="004739E8" w:rsidP="004739E8">
      <w:pPr>
        <w:spacing w:after="199"/>
        <w:ind w:left="257"/>
      </w:pPr>
      <w:r>
        <w:rPr>
          <w:rFonts w:ascii="Calibri" w:eastAsia="Calibri" w:hAnsi="Calibri" w:cs="Calibri"/>
        </w:rPr>
        <w:t xml:space="preserve"> </w:t>
      </w:r>
    </w:p>
    <w:p w:rsidR="004739E8" w:rsidRDefault="004739E8" w:rsidP="004739E8">
      <w:pPr>
        <w:spacing w:after="34"/>
        <w:ind w:left="257"/>
      </w:pPr>
      <w:r>
        <w:rPr>
          <w:rFonts w:ascii="Calibri" w:eastAsia="Calibri" w:hAnsi="Calibri" w:cs="Calibri"/>
        </w:rPr>
        <w:t xml:space="preserve"> </w:t>
      </w:r>
    </w:p>
    <w:p w:rsidR="004739E8" w:rsidRDefault="004739E8" w:rsidP="004739E8">
      <w:pPr>
        <w:spacing w:after="355"/>
        <w:ind w:left="257"/>
      </w:pPr>
      <w:r>
        <w:rPr>
          <w:noProof/>
        </w:rPr>
        <mc:AlternateContent>
          <mc:Choice Requires="wpg">
            <w:drawing>
              <wp:inline distT="0" distB="0" distL="0" distR="0" wp14:anchorId="0A6FA867" wp14:editId="789C214D">
                <wp:extent cx="5618684" cy="2333949"/>
                <wp:effectExtent l="0" t="0" r="0" b="0"/>
                <wp:docPr id="70727" name="Group 70727"/>
                <wp:cNvGraphicFramePr/>
                <a:graphic xmlns:a="http://schemas.openxmlformats.org/drawingml/2006/main">
                  <a:graphicData uri="http://schemas.microsoft.com/office/word/2010/wordprocessingGroup">
                    <wpg:wgp>
                      <wpg:cNvGrpSpPr/>
                      <wpg:grpSpPr>
                        <a:xfrm>
                          <a:off x="0" y="0"/>
                          <a:ext cx="5618684" cy="2333949"/>
                          <a:chOff x="0" y="0"/>
                          <a:chExt cx="5618684" cy="2333949"/>
                        </a:xfrm>
                      </wpg:grpSpPr>
                      <wps:wsp>
                        <wps:cNvPr id="416" name="Rectangle 416"/>
                        <wps:cNvSpPr/>
                        <wps:spPr>
                          <a:xfrm>
                            <a:off x="0" y="0"/>
                            <a:ext cx="92732" cy="351185"/>
                          </a:xfrm>
                          <a:prstGeom prst="rect">
                            <a:avLst/>
                          </a:prstGeom>
                          <a:ln>
                            <a:noFill/>
                          </a:ln>
                        </wps:spPr>
                        <wps:txbx>
                          <w:txbxContent>
                            <w:p w:rsidR="004739E8" w:rsidRDefault="004739E8" w:rsidP="004739E8">
                              <w:r>
                                <w:rPr>
                                  <w:rFonts w:ascii="Calibri" w:eastAsia="Calibri" w:hAnsi="Calibri" w:cs="Calibri"/>
                                  <w:sz w:val="44"/>
                                </w:rPr>
                                <w:t xml:space="preserve"> </w:t>
                              </w:r>
                            </w:p>
                          </w:txbxContent>
                        </wps:txbx>
                        <wps:bodyPr horzOverflow="overflow" vert="horz" lIns="0" tIns="0" rIns="0" bIns="0" rtlCol="0">
                          <a:noAutofit/>
                        </wps:bodyPr>
                      </wps:wsp>
                      <pic:pic xmlns:pic="http://schemas.openxmlformats.org/drawingml/2006/picture">
                        <pic:nvPicPr>
                          <pic:cNvPr id="417" name="Picture 417"/>
                          <pic:cNvPicPr/>
                        </pic:nvPicPr>
                        <pic:blipFill>
                          <a:blip r:embed="rId20"/>
                          <a:stretch>
                            <a:fillRect/>
                          </a:stretch>
                        </pic:blipFill>
                        <pic:spPr>
                          <a:xfrm>
                            <a:off x="16459" y="500221"/>
                            <a:ext cx="5602225" cy="205740"/>
                          </a:xfrm>
                          <a:prstGeom prst="rect">
                            <a:avLst/>
                          </a:prstGeom>
                        </pic:spPr>
                      </pic:pic>
                      <wps:wsp>
                        <wps:cNvPr id="418" name="Shape 418"/>
                        <wps:cNvSpPr/>
                        <wps:spPr>
                          <a:xfrm>
                            <a:off x="533603" y="496920"/>
                            <a:ext cx="111125" cy="187706"/>
                          </a:xfrm>
                          <a:custGeom>
                            <a:avLst/>
                            <a:gdLst/>
                            <a:ahLst/>
                            <a:cxnLst/>
                            <a:rect l="0" t="0" r="0" b="0"/>
                            <a:pathLst>
                              <a:path w="111125" h="187706">
                                <a:moveTo>
                                  <a:pt x="0" y="0"/>
                                </a:moveTo>
                                <a:lnTo>
                                  <a:pt x="76073" y="0"/>
                                </a:lnTo>
                                <a:cubicBezTo>
                                  <a:pt x="92202" y="0"/>
                                  <a:pt x="102997" y="254"/>
                                  <a:pt x="108458" y="762"/>
                                </a:cubicBezTo>
                                <a:lnTo>
                                  <a:pt x="111125" y="1289"/>
                                </a:lnTo>
                                <a:lnTo>
                                  <a:pt x="111125" y="16066"/>
                                </a:lnTo>
                                <a:lnTo>
                                  <a:pt x="101854" y="11938"/>
                                </a:lnTo>
                                <a:cubicBezTo>
                                  <a:pt x="96012" y="10414"/>
                                  <a:pt x="87376" y="9525"/>
                                  <a:pt x="76073" y="9525"/>
                                </a:cubicBezTo>
                                <a:lnTo>
                                  <a:pt x="62738" y="9525"/>
                                </a:lnTo>
                                <a:lnTo>
                                  <a:pt x="62738" y="139573"/>
                                </a:lnTo>
                                <a:cubicBezTo>
                                  <a:pt x="62738" y="148209"/>
                                  <a:pt x="63119" y="154686"/>
                                  <a:pt x="64008" y="158877"/>
                                </a:cubicBezTo>
                                <a:cubicBezTo>
                                  <a:pt x="65024" y="163068"/>
                                  <a:pt x="66675" y="166624"/>
                                  <a:pt x="68961" y="169418"/>
                                </a:cubicBezTo>
                                <a:cubicBezTo>
                                  <a:pt x="74168" y="175768"/>
                                  <a:pt x="82677" y="178816"/>
                                  <a:pt x="94615" y="178816"/>
                                </a:cubicBezTo>
                                <a:lnTo>
                                  <a:pt x="111125" y="175701"/>
                                </a:lnTo>
                                <a:lnTo>
                                  <a:pt x="111125" y="186801"/>
                                </a:lnTo>
                                <a:lnTo>
                                  <a:pt x="101346" y="187706"/>
                                </a:lnTo>
                                <a:lnTo>
                                  <a:pt x="0" y="187706"/>
                                </a:lnTo>
                                <a:lnTo>
                                  <a:pt x="0" y="179451"/>
                                </a:lnTo>
                                <a:cubicBezTo>
                                  <a:pt x="6477" y="179070"/>
                                  <a:pt x="11176" y="178435"/>
                                  <a:pt x="13970" y="177419"/>
                                </a:cubicBezTo>
                                <a:cubicBezTo>
                                  <a:pt x="16764" y="176403"/>
                                  <a:pt x="19304" y="174625"/>
                                  <a:pt x="21463" y="172339"/>
                                </a:cubicBezTo>
                                <a:cubicBezTo>
                                  <a:pt x="23876" y="169926"/>
                                  <a:pt x="25654" y="166624"/>
                                  <a:pt x="26543" y="162560"/>
                                </a:cubicBezTo>
                                <a:cubicBezTo>
                                  <a:pt x="27559" y="158369"/>
                                  <a:pt x="27940" y="151892"/>
                                  <a:pt x="27940" y="143129"/>
                                </a:cubicBezTo>
                                <a:lnTo>
                                  <a:pt x="27940" y="44704"/>
                                </a:lnTo>
                                <a:cubicBezTo>
                                  <a:pt x="27940" y="35179"/>
                                  <a:pt x="27432" y="28321"/>
                                  <a:pt x="26289" y="24130"/>
                                </a:cubicBezTo>
                                <a:cubicBezTo>
                                  <a:pt x="25273" y="19939"/>
                                  <a:pt x="24638" y="16764"/>
                                  <a:pt x="24511" y="14605"/>
                                </a:cubicBezTo>
                                <a:cubicBezTo>
                                  <a:pt x="17653" y="10922"/>
                                  <a:pt x="9398" y="8890"/>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19" name="Shape 419"/>
                        <wps:cNvSpPr/>
                        <wps:spPr>
                          <a:xfrm>
                            <a:off x="433019" y="496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0" name="Shape 420"/>
                        <wps:cNvSpPr/>
                        <wps:spPr>
                          <a:xfrm>
                            <a:off x="222707" y="496920"/>
                            <a:ext cx="198882" cy="187706"/>
                          </a:xfrm>
                          <a:custGeom>
                            <a:avLst/>
                            <a:gdLst/>
                            <a:ahLst/>
                            <a:cxnLst/>
                            <a:rect l="0" t="0" r="0" b="0"/>
                            <a:pathLst>
                              <a:path w="198882" h="187706">
                                <a:moveTo>
                                  <a:pt x="0" y="0"/>
                                </a:moveTo>
                                <a:lnTo>
                                  <a:pt x="55499" y="0"/>
                                </a:lnTo>
                                <a:lnTo>
                                  <a:pt x="159766" y="138430"/>
                                </a:lnTo>
                                <a:lnTo>
                                  <a:pt x="159766" y="44704"/>
                                </a:lnTo>
                                <a:cubicBezTo>
                                  <a:pt x="159766" y="35814"/>
                                  <a:pt x="159385" y="29337"/>
                                  <a:pt x="158369" y="25273"/>
                                </a:cubicBezTo>
                                <a:cubicBezTo>
                                  <a:pt x="157480" y="21209"/>
                                  <a:pt x="155702" y="17907"/>
                                  <a:pt x="153289" y="15494"/>
                                </a:cubicBezTo>
                                <a:cubicBezTo>
                                  <a:pt x="151130" y="13208"/>
                                  <a:pt x="148590" y="11557"/>
                                  <a:pt x="145669" y="10414"/>
                                </a:cubicBezTo>
                                <a:cubicBezTo>
                                  <a:pt x="142875" y="9398"/>
                                  <a:pt x="138176" y="8636"/>
                                  <a:pt x="131699" y="8382"/>
                                </a:cubicBezTo>
                                <a:lnTo>
                                  <a:pt x="131699" y="0"/>
                                </a:lnTo>
                                <a:lnTo>
                                  <a:pt x="198882" y="0"/>
                                </a:lnTo>
                                <a:lnTo>
                                  <a:pt x="198882" y="8509"/>
                                </a:lnTo>
                                <a:cubicBezTo>
                                  <a:pt x="188976" y="8509"/>
                                  <a:pt x="181737" y="10795"/>
                                  <a:pt x="177165" y="15494"/>
                                </a:cubicBezTo>
                                <a:cubicBezTo>
                                  <a:pt x="174879" y="17907"/>
                                  <a:pt x="173228" y="21082"/>
                                  <a:pt x="172212" y="25146"/>
                                </a:cubicBezTo>
                                <a:cubicBezTo>
                                  <a:pt x="171323" y="29210"/>
                                  <a:pt x="170815" y="35687"/>
                                  <a:pt x="170815" y="44450"/>
                                </a:cubicBezTo>
                                <a:lnTo>
                                  <a:pt x="170815" y="187706"/>
                                </a:lnTo>
                                <a:lnTo>
                                  <a:pt x="160655" y="187706"/>
                                </a:lnTo>
                                <a:lnTo>
                                  <a:pt x="38989" y="29591"/>
                                </a:lnTo>
                                <a:lnTo>
                                  <a:pt x="38989" y="143129"/>
                                </a:lnTo>
                                <a:cubicBezTo>
                                  <a:pt x="38989" y="152146"/>
                                  <a:pt x="39497" y="158623"/>
                                  <a:pt x="40386" y="162687"/>
                                </a:cubicBezTo>
                                <a:cubicBezTo>
                                  <a:pt x="41402"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577"/>
                                </a:lnTo>
                                <a:cubicBezTo>
                                  <a:pt x="27940" y="35814"/>
                                  <a:pt x="27559" y="29464"/>
                                  <a:pt x="26543" y="25273"/>
                                </a:cubicBezTo>
                                <a:cubicBezTo>
                                  <a:pt x="25654" y="21209"/>
                                  <a:pt x="23876" y="17907"/>
                                  <a:pt x="21463" y="15367"/>
                                </a:cubicBezTo>
                                <a:cubicBezTo>
                                  <a:pt x="19431" y="13208"/>
                                  <a:pt x="16891" y="11557"/>
                                  <a:pt x="14097" y="10414"/>
                                </a:cubicBezTo>
                                <a:cubicBezTo>
                                  <a:pt x="11176" y="9398"/>
                                  <a:pt x="6477"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1" name="Shape 421"/>
                        <wps:cNvSpPr/>
                        <wps:spPr>
                          <a:xfrm>
                            <a:off x="9042" y="496920"/>
                            <a:ext cx="201981" cy="192151"/>
                          </a:xfrm>
                          <a:custGeom>
                            <a:avLst/>
                            <a:gdLst/>
                            <a:ahLst/>
                            <a:cxnLst/>
                            <a:rect l="0" t="0" r="0" b="0"/>
                            <a:pathLst>
                              <a:path w="201981" h="192151">
                                <a:moveTo>
                                  <a:pt x="0" y="0"/>
                                </a:moveTo>
                                <a:lnTo>
                                  <a:pt x="90818" y="0"/>
                                </a:lnTo>
                                <a:lnTo>
                                  <a:pt x="90818" y="8382"/>
                                </a:lnTo>
                                <a:cubicBezTo>
                                  <a:pt x="84277" y="8636"/>
                                  <a:pt x="79565" y="9398"/>
                                  <a:pt x="76670" y="10414"/>
                                </a:cubicBezTo>
                                <a:cubicBezTo>
                                  <a:pt x="73787" y="11430"/>
                                  <a:pt x="71310" y="13081"/>
                                  <a:pt x="69240" y="15367"/>
                                </a:cubicBezTo>
                                <a:cubicBezTo>
                                  <a:pt x="66637" y="18034"/>
                                  <a:pt x="64910" y="21336"/>
                                  <a:pt x="64059" y="25400"/>
                                </a:cubicBezTo>
                                <a:cubicBezTo>
                                  <a:pt x="63195" y="29591"/>
                                  <a:pt x="62763" y="36957"/>
                                  <a:pt x="62763" y="47752"/>
                                </a:cubicBezTo>
                                <a:lnTo>
                                  <a:pt x="62763" y="123317"/>
                                </a:lnTo>
                                <a:cubicBezTo>
                                  <a:pt x="62763" y="135509"/>
                                  <a:pt x="63221" y="144145"/>
                                  <a:pt x="64110" y="149352"/>
                                </a:cubicBezTo>
                                <a:cubicBezTo>
                                  <a:pt x="64999" y="154686"/>
                                  <a:pt x="66764" y="159385"/>
                                  <a:pt x="69405" y="163703"/>
                                </a:cubicBezTo>
                                <a:cubicBezTo>
                                  <a:pt x="73419" y="170307"/>
                                  <a:pt x="78346" y="175006"/>
                                  <a:pt x="84163" y="178054"/>
                                </a:cubicBezTo>
                                <a:cubicBezTo>
                                  <a:pt x="89992" y="180975"/>
                                  <a:pt x="97447" y="182372"/>
                                  <a:pt x="106528" y="182372"/>
                                </a:cubicBezTo>
                                <a:cubicBezTo>
                                  <a:pt x="115545" y="182372"/>
                                  <a:pt x="124079" y="181102"/>
                                  <a:pt x="132156" y="178308"/>
                                </a:cubicBezTo>
                                <a:cubicBezTo>
                                  <a:pt x="140246" y="175641"/>
                                  <a:pt x="146939" y="171958"/>
                                  <a:pt x="152260" y="167259"/>
                                </a:cubicBezTo>
                                <a:cubicBezTo>
                                  <a:pt x="155423" y="164338"/>
                                  <a:pt x="157772" y="161290"/>
                                  <a:pt x="159283" y="157861"/>
                                </a:cubicBezTo>
                                <a:cubicBezTo>
                                  <a:pt x="160807" y="154559"/>
                                  <a:pt x="161823" y="150241"/>
                                  <a:pt x="162331" y="144907"/>
                                </a:cubicBezTo>
                                <a:cubicBezTo>
                                  <a:pt x="162687" y="141224"/>
                                  <a:pt x="162865" y="132715"/>
                                  <a:pt x="162865" y="119253"/>
                                </a:cubicBezTo>
                                <a:lnTo>
                                  <a:pt x="162865" y="44577"/>
                                </a:lnTo>
                                <a:cubicBezTo>
                                  <a:pt x="162865" y="35814"/>
                                  <a:pt x="162382" y="29337"/>
                                  <a:pt x="161430" y="25273"/>
                                </a:cubicBezTo>
                                <a:cubicBezTo>
                                  <a:pt x="160477" y="21209"/>
                                  <a:pt x="158788" y="17907"/>
                                  <a:pt x="156388" y="15494"/>
                                </a:cubicBezTo>
                                <a:cubicBezTo>
                                  <a:pt x="154178" y="13208"/>
                                  <a:pt x="151638" y="11430"/>
                                  <a:pt x="148780" y="10414"/>
                                </a:cubicBezTo>
                                <a:cubicBezTo>
                                  <a:pt x="145910" y="9398"/>
                                  <a:pt x="141262" y="8763"/>
                                  <a:pt x="134810" y="8382"/>
                                </a:cubicBezTo>
                                <a:lnTo>
                                  <a:pt x="134810" y="0"/>
                                </a:lnTo>
                                <a:lnTo>
                                  <a:pt x="201981" y="0"/>
                                </a:lnTo>
                                <a:lnTo>
                                  <a:pt x="201981" y="8382"/>
                                </a:lnTo>
                                <a:cubicBezTo>
                                  <a:pt x="195377" y="8636"/>
                                  <a:pt x="190805" y="9398"/>
                                  <a:pt x="187884" y="10414"/>
                                </a:cubicBezTo>
                                <a:cubicBezTo>
                                  <a:pt x="185090" y="11430"/>
                                  <a:pt x="182550" y="13208"/>
                                  <a:pt x="180264" y="15367"/>
                                </a:cubicBezTo>
                                <a:cubicBezTo>
                                  <a:pt x="177902" y="17907"/>
                                  <a:pt x="176251" y="21082"/>
                                  <a:pt x="175311" y="25146"/>
                                </a:cubicBezTo>
                                <a:cubicBezTo>
                                  <a:pt x="174358" y="29210"/>
                                  <a:pt x="173888" y="35687"/>
                                  <a:pt x="173888" y="44577"/>
                                </a:cubicBezTo>
                                <a:lnTo>
                                  <a:pt x="173888" y="128905"/>
                                </a:lnTo>
                                <a:cubicBezTo>
                                  <a:pt x="173888" y="141478"/>
                                  <a:pt x="172872" y="151003"/>
                                  <a:pt x="170815" y="157353"/>
                                </a:cubicBezTo>
                                <a:cubicBezTo>
                                  <a:pt x="168770" y="163703"/>
                                  <a:pt x="164694" y="169545"/>
                                  <a:pt x="158585" y="174752"/>
                                </a:cubicBezTo>
                                <a:cubicBezTo>
                                  <a:pt x="145097" y="186436"/>
                                  <a:pt x="125933" y="192151"/>
                                  <a:pt x="101105" y="192151"/>
                                </a:cubicBezTo>
                                <a:cubicBezTo>
                                  <a:pt x="75209" y="192151"/>
                                  <a:pt x="57036" y="186944"/>
                                  <a:pt x="46558" y="176276"/>
                                </a:cubicBezTo>
                                <a:cubicBezTo>
                                  <a:pt x="36360" y="168656"/>
                                  <a:pt x="30455" y="159004"/>
                                  <a:pt x="28842" y="147320"/>
                                </a:cubicBezTo>
                                <a:cubicBezTo>
                                  <a:pt x="28308" y="143383"/>
                                  <a:pt x="28042" y="136144"/>
                                  <a:pt x="28042" y="125603"/>
                                </a:cubicBezTo>
                                <a:lnTo>
                                  <a:pt x="28042" y="44577"/>
                                </a:lnTo>
                                <a:cubicBezTo>
                                  <a:pt x="28042" y="35814"/>
                                  <a:pt x="27584" y="29337"/>
                                  <a:pt x="26683" y="25273"/>
                                </a:cubicBezTo>
                                <a:cubicBezTo>
                                  <a:pt x="25768" y="21209"/>
                                  <a:pt x="24257" y="18161"/>
                                  <a:pt x="22136" y="16002"/>
                                </a:cubicBezTo>
                                <a:cubicBezTo>
                                  <a:pt x="19672" y="13335"/>
                                  <a:pt x="17005" y="11557"/>
                                  <a:pt x="14110" y="10414"/>
                                </a:cubicBezTo>
                                <a:cubicBezTo>
                                  <a:pt x="11214" y="9398"/>
                                  <a:pt x="6515"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2" name="Shape 422"/>
                        <wps:cNvSpPr/>
                        <wps:spPr>
                          <a:xfrm>
                            <a:off x="740740" y="509205"/>
                            <a:ext cx="86805" cy="175421"/>
                          </a:xfrm>
                          <a:custGeom>
                            <a:avLst/>
                            <a:gdLst/>
                            <a:ahLst/>
                            <a:cxnLst/>
                            <a:rect l="0" t="0" r="0" b="0"/>
                            <a:pathLst>
                              <a:path w="86805" h="175421">
                                <a:moveTo>
                                  <a:pt x="86805" y="0"/>
                                </a:moveTo>
                                <a:lnTo>
                                  <a:pt x="86805" y="29360"/>
                                </a:lnTo>
                                <a:lnTo>
                                  <a:pt x="86106" y="27593"/>
                                </a:lnTo>
                                <a:lnTo>
                                  <a:pt x="62357" y="91220"/>
                                </a:lnTo>
                                <a:lnTo>
                                  <a:pt x="86805" y="91220"/>
                                </a:lnTo>
                                <a:lnTo>
                                  <a:pt x="86805" y="102142"/>
                                </a:lnTo>
                                <a:lnTo>
                                  <a:pt x="59309" y="102142"/>
                                </a:lnTo>
                                <a:lnTo>
                                  <a:pt x="52832" y="119541"/>
                                </a:lnTo>
                                <a:lnTo>
                                  <a:pt x="48387" y="128812"/>
                                </a:lnTo>
                                <a:cubicBezTo>
                                  <a:pt x="45339" y="137194"/>
                                  <a:pt x="43942" y="144052"/>
                                  <a:pt x="43942" y="149259"/>
                                </a:cubicBezTo>
                                <a:cubicBezTo>
                                  <a:pt x="43942" y="152180"/>
                                  <a:pt x="44577" y="154847"/>
                                  <a:pt x="45847" y="157260"/>
                                </a:cubicBezTo>
                                <a:cubicBezTo>
                                  <a:pt x="46990" y="159673"/>
                                  <a:pt x="49149" y="161959"/>
                                  <a:pt x="52070" y="164118"/>
                                </a:cubicBezTo>
                                <a:cubicBezTo>
                                  <a:pt x="54356" y="165642"/>
                                  <a:pt x="58801" y="166658"/>
                                  <a:pt x="65405" y="167293"/>
                                </a:cubicBezTo>
                                <a:lnTo>
                                  <a:pt x="65405" y="175421"/>
                                </a:lnTo>
                                <a:lnTo>
                                  <a:pt x="0" y="175421"/>
                                </a:lnTo>
                                <a:lnTo>
                                  <a:pt x="0" y="167166"/>
                                </a:lnTo>
                                <a:cubicBezTo>
                                  <a:pt x="5969" y="166785"/>
                                  <a:pt x="10541" y="165769"/>
                                  <a:pt x="13716" y="163864"/>
                                </a:cubicBezTo>
                                <a:cubicBezTo>
                                  <a:pt x="16891" y="162086"/>
                                  <a:pt x="20066" y="159038"/>
                                  <a:pt x="23114" y="154974"/>
                                </a:cubicBezTo>
                                <a:cubicBezTo>
                                  <a:pt x="26035" y="151291"/>
                                  <a:pt x="28829" y="146592"/>
                                  <a:pt x="31369" y="141004"/>
                                </a:cubicBezTo>
                                <a:cubicBezTo>
                                  <a:pt x="34036" y="135543"/>
                                  <a:pt x="37592" y="126907"/>
                                  <a:pt x="42037" y="115477"/>
                                </a:cubicBezTo>
                                <a:lnTo>
                                  <a:pt x="86805"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3" name="Shape 423"/>
                        <wps:cNvSpPr/>
                        <wps:spPr>
                          <a:xfrm>
                            <a:off x="644728" y="498209"/>
                            <a:ext cx="86233" cy="185512"/>
                          </a:xfrm>
                          <a:custGeom>
                            <a:avLst/>
                            <a:gdLst/>
                            <a:ahLst/>
                            <a:cxnLst/>
                            <a:rect l="0" t="0" r="0" b="0"/>
                            <a:pathLst>
                              <a:path w="86233" h="185512">
                                <a:moveTo>
                                  <a:pt x="0" y="0"/>
                                </a:moveTo>
                                <a:lnTo>
                                  <a:pt x="23352" y="4616"/>
                                </a:lnTo>
                                <a:cubicBezTo>
                                  <a:pt x="31369" y="7347"/>
                                  <a:pt x="38735" y="11093"/>
                                  <a:pt x="45466" y="15856"/>
                                </a:cubicBezTo>
                                <a:cubicBezTo>
                                  <a:pt x="58420" y="25000"/>
                                  <a:pt x="68453" y="36811"/>
                                  <a:pt x="75565" y="51543"/>
                                </a:cubicBezTo>
                                <a:cubicBezTo>
                                  <a:pt x="82677" y="66275"/>
                                  <a:pt x="86233" y="82150"/>
                                  <a:pt x="86233" y="99295"/>
                                </a:cubicBezTo>
                                <a:cubicBezTo>
                                  <a:pt x="86233" y="111868"/>
                                  <a:pt x="84201" y="123806"/>
                                  <a:pt x="80137" y="134982"/>
                                </a:cubicBezTo>
                                <a:cubicBezTo>
                                  <a:pt x="76073" y="146285"/>
                                  <a:pt x="70358" y="155683"/>
                                  <a:pt x="62992" y="163176"/>
                                </a:cubicBezTo>
                                <a:cubicBezTo>
                                  <a:pt x="52705" y="173717"/>
                                  <a:pt x="39878" y="180448"/>
                                  <a:pt x="24511" y="183242"/>
                                </a:cubicBezTo>
                                <a:lnTo>
                                  <a:pt x="0" y="185512"/>
                                </a:lnTo>
                                <a:lnTo>
                                  <a:pt x="0" y="174412"/>
                                </a:lnTo>
                                <a:lnTo>
                                  <a:pt x="10414" y="172447"/>
                                </a:lnTo>
                                <a:cubicBezTo>
                                  <a:pt x="17907" y="169018"/>
                                  <a:pt x="25146" y="163049"/>
                                  <a:pt x="32131" y="154540"/>
                                </a:cubicBezTo>
                                <a:cubicBezTo>
                                  <a:pt x="36830" y="147809"/>
                                  <a:pt x="40640" y="139427"/>
                                  <a:pt x="43815" y="129521"/>
                                </a:cubicBezTo>
                                <a:cubicBezTo>
                                  <a:pt x="46863" y="119615"/>
                                  <a:pt x="48387" y="109201"/>
                                  <a:pt x="48387" y="98152"/>
                                </a:cubicBezTo>
                                <a:cubicBezTo>
                                  <a:pt x="48387" y="85833"/>
                                  <a:pt x="46482" y="74149"/>
                                  <a:pt x="42799" y="62973"/>
                                </a:cubicBezTo>
                                <a:cubicBezTo>
                                  <a:pt x="39116" y="51924"/>
                                  <a:pt x="33782" y="42272"/>
                                  <a:pt x="26797" y="33890"/>
                                </a:cubicBezTo>
                                <a:cubicBezTo>
                                  <a:pt x="22035" y="28175"/>
                                  <a:pt x="16637" y="23381"/>
                                  <a:pt x="10620" y="19507"/>
                                </a:cubicBezTo>
                                <a:lnTo>
                                  <a:pt x="0" y="14777"/>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4" name="Shape 424"/>
                        <wps:cNvSpPr/>
                        <wps:spPr>
                          <a:xfrm>
                            <a:off x="943559" y="496920"/>
                            <a:ext cx="111125" cy="187706"/>
                          </a:xfrm>
                          <a:custGeom>
                            <a:avLst/>
                            <a:gdLst/>
                            <a:ahLst/>
                            <a:cxnLst/>
                            <a:rect l="0" t="0" r="0" b="0"/>
                            <a:pathLst>
                              <a:path w="111125" h="187706">
                                <a:moveTo>
                                  <a:pt x="0" y="0"/>
                                </a:moveTo>
                                <a:lnTo>
                                  <a:pt x="76073" y="0"/>
                                </a:lnTo>
                                <a:cubicBezTo>
                                  <a:pt x="92202" y="0"/>
                                  <a:pt x="102997" y="254"/>
                                  <a:pt x="108458" y="762"/>
                                </a:cubicBezTo>
                                <a:lnTo>
                                  <a:pt x="111125" y="1289"/>
                                </a:lnTo>
                                <a:lnTo>
                                  <a:pt x="111125" y="16066"/>
                                </a:lnTo>
                                <a:lnTo>
                                  <a:pt x="101854" y="11938"/>
                                </a:lnTo>
                                <a:cubicBezTo>
                                  <a:pt x="96012" y="10414"/>
                                  <a:pt x="87376" y="9525"/>
                                  <a:pt x="76073" y="9525"/>
                                </a:cubicBezTo>
                                <a:lnTo>
                                  <a:pt x="62738" y="9525"/>
                                </a:lnTo>
                                <a:lnTo>
                                  <a:pt x="62738" y="139573"/>
                                </a:lnTo>
                                <a:cubicBezTo>
                                  <a:pt x="62738" y="148209"/>
                                  <a:pt x="63119" y="154686"/>
                                  <a:pt x="64008" y="158877"/>
                                </a:cubicBezTo>
                                <a:cubicBezTo>
                                  <a:pt x="65024" y="163068"/>
                                  <a:pt x="66675" y="166624"/>
                                  <a:pt x="68961" y="169418"/>
                                </a:cubicBezTo>
                                <a:cubicBezTo>
                                  <a:pt x="74168" y="175768"/>
                                  <a:pt x="82677" y="178816"/>
                                  <a:pt x="94615" y="178816"/>
                                </a:cubicBezTo>
                                <a:lnTo>
                                  <a:pt x="111125" y="175701"/>
                                </a:lnTo>
                                <a:lnTo>
                                  <a:pt x="111125" y="186801"/>
                                </a:lnTo>
                                <a:lnTo>
                                  <a:pt x="101346" y="187706"/>
                                </a:lnTo>
                                <a:lnTo>
                                  <a:pt x="0" y="187706"/>
                                </a:lnTo>
                                <a:lnTo>
                                  <a:pt x="0" y="179451"/>
                                </a:lnTo>
                                <a:cubicBezTo>
                                  <a:pt x="6477" y="179070"/>
                                  <a:pt x="11176" y="178435"/>
                                  <a:pt x="13970" y="177419"/>
                                </a:cubicBezTo>
                                <a:cubicBezTo>
                                  <a:pt x="16764" y="176403"/>
                                  <a:pt x="19304" y="174625"/>
                                  <a:pt x="21463" y="172339"/>
                                </a:cubicBezTo>
                                <a:cubicBezTo>
                                  <a:pt x="23876" y="169926"/>
                                  <a:pt x="25654" y="166624"/>
                                  <a:pt x="26543" y="162560"/>
                                </a:cubicBezTo>
                                <a:cubicBezTo>
                                  <a:pt x="27559" y="158369"/>
                                  <a:pt x="27940" y="151892"/>
                                  <a:pt x="27940" y="143129"/>
                                </a:cubicBezTo>
                                <a:lnTo>
                                  <a:pt x="27940" y="44704"/>
                                </a:lnTo>
                                <a:cubicBezTo>
                                  <a:pt x="27940" y="35179"/>
                                  <a:pt x="27432" y="28321"/>
                                  <a:pt x="26289" y="24130"/>
                                </a:cubicBezTo>
                                <a:cubicBezTo>
                                  <a:pt x="25273" y="19939"/>
                                  <a:pt x="24638" y="16764"/>
                                  <a:pt x="24511" y="14605"/>
                                </a:cubicBezTo>
                                <a:cubicBezTo>
                                  <a:pt x="17653" y="10922"/>
                                  <a:pt x="9398" y="8890"/>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5" name="Shape 425"/>
                        <wps:cNvSpPr/>
                        <wps:spPr>
                          <a:xfrm>
                            <a:off x="827545" y="496920"/>
                            <a:ext cx="113729" cy="187706"/>
                          </a:xfrm>
                          <a:custGeom>
                            <a:avLst/>
                            <a:gdLst/>
                            <a:ahLst/>
                            <a:cxnLst/>
                            <a:rect l="0" t="0" r="0" b="0"/>
                            <a:pathLst>
                              <a:path w="113729" h="187706">
                                <a:moveTo>
                                  <a:pt x="4763" y="0"/>
                                </a:moveTo>
                                <a:lnTo>
                                  <a:pt x="16192" y="0"/>
                                </a:lnTo>
                                <a:lnTo>
                                  <a:pt x="74993" y="142113"/>
                                </a:lnTo>
                                <a:cubicBezTo>
                                  <a:pt x="79311" y="152781"/>
                                  <a:pt x="82740" y="160147"/>
                                  <a:pt x="85154" y="164465"/>
                                </a:cubicBezTo>
                                <a:cubicBezTo>
                                  <a:pt x="87567" y="168783"/>
                                  <a:pt x="89217" y="171704"/>
                                  <a:pt x="90107" y="173355"/>
                                </a:cubicBezTo>
                                <a:cubicBezTo>
                                  <a:pt x="93789" y="175133"/>
                                  <a:pt x="96964" y="176530"/>
                                  <a:pt x="99505" y="177292"/>
                                </a:cubicBezTo>
                                <a:cubicBezTo>
                                  <a:pt x="102045" y="178054"/>
                                  <a:pt x="106743" y="178816"/>
                                  <a:pt x="113729" y="179578"/>
                                </a:cubicBezTo>
                                <a:lnTo>
                                  <a:pt x="113729" y="187706"/>
                                </a:lnTo>
                                <a:lnTo>
                                  <a:pt x="20638" y="187706"/>
                                </a:lnTo>
                                <a:lnTo>
                                  <a:pt x="20638" y="179578"/>
                                </a:lnTo>
                                <a:cubicBezTo>
                                  <a:pt x="29655" y="178689"/>
                                  <a:pt x="35624" y="177419"/>
                                  <a:pt x="38290" y="175641"/>
                                </a:cubicBezTo>
                                <a:cubicBezTo>
                                  <a:pt x="42989" y="172720"/>
                                  <a:pt x="45402" y="168656"/>
                                  <a:pt x="45402" y="163576"/>
                                </a:cubicBezTo>
                                <a:cubicBezTo>
                                  <a:pt x="45402" y="160274"/>
                                  <a:pt x="44133" y="155829"/>
                                  <a:pt x="41846" y="149860"/>
                                </a:cubicBezTo>
                                <a:lnTo>
                                  <a:pt x="42736" y="145923"/>
                                </a:lnTo>
                                <a:lnTo>
                                  <a:pt x="27368" y="114427"/>
                                </a:lnTo>
                                <a:lnTo>
                                  <a:pt x="0" y="114427"/>
                                </a:lnTo>
                                <a:lnTo>
                                  <a:pt x="0" y="103505"/>
                                </a:lnTo>
                                <a:lnTo>
                                  <a:pt x="24448" y="103505"/>
                                </a:lnTo>
                                <a:lnTo>
                                  <a:pt x="0" y="41645"/>
                                </a:lnTo>
                                <a:lnTo>
                                  <a:pt x="0" y="12285"/>
                                </a:lnTo>
                                <a:lnTo>
                                  <a:pt x="4763"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6" name="Shape 426"/>
                        <wps:cNvSpPr/>
                        <wps:spPr>
                          <a:xfrm>
                            <a:off x="1054684" y="498209"/>
                            <a:ext cx="86233" cy="185512"/>
                          </a:xfrm>
                          <a:custGeom>
                            <a:avLst/>
                            <a:gdLst/>
                            <a:ahLst/>
                            <a:cxnLst/>
                            <a:rect l="0" t="0" r="0" b="0"/>
                            <a:pathLst>
                              <a:path w="86233" h="185512">
                                <a:moveTo>
                                  <a:pt x="0" y="0"/>
                                </a:moveTo>
                                <a:lnTo>
                                  <a:pt x="23352" y="4616"/>
                                </a:lnTo>
                                <a:cubicBezTo>
                                  <a:pt x="31369" y="7347"/>
                                  <a:pt x="38735" y="11093"/>
                                  <a:pt x="45466" y="15856"/>
                                </a:cubicBezTo>
                                <a:cubicBezTo>
                                  <a:pt x="58420" y="25000"/>
                                  <a:pt x="68453" y="36811"/>
                                  <a:pt x="75565" y="51543"/>
                                </a:cubicBezTo>
                                <a:cubicBezTo>
                                  <a:pt x="82677" y="66275"/>
                                  <a:pt x="86233" y="82150"/>
                                  <a:pt x="86233" y="99295"/>
                                </a:cubicBezTo>
                                <a:cubicBezTo>
                                  <a:pt x="86233" y="111868"/>
                                  <a:pt x="84201" y="123806"/>
                                  <a:pt x="80137" y="134982"/>
                                </a:cubicBezTo>
                                <a:cubicBezTo>
                                  <a:pt x="76073" y="146285"/>
                                  <a:pt x="70358" y="155683"/>
                                  <a:pt x="62992" y="163176"/>
                                </a:cubicBezTo>
                                <a:cubicBezTo>
                                  <a:pt x="52705" y="173717"/>
                                  <a:pt x="39878" y="180448"/>
                                  <a:pt x="24511" y="183242"/>
                                </a:cubicBezTo>
                                <a:lnTo>
                                  <a:pt x="0" y="185512"/>
                                </a:lnTo>
                                <a:lnTo>
                                  <a:pt x="0" y="174412"/>
                                </a:lnTo>
                                <a:lnTo>
                                  <a:pt x="10414" y="172447"/>
                                </a:lnTo>
                                <a:cubicBezTo>
                                  <a:pt x="17907" y="169018"/>
                                  <a:pt x="25146" y="163049"/>
                                  <a:pt x="32131" y="154540"/>
                                </a:cubicBezTo>
                                <a:cubicBezTo>
                                  <a:pt x="36830" y="147809"/>
                                  <a:pt x="40640" y="139427"/>
                                  <a:pt x="43815" y="129521"/>
                                </a:cubicBezTo>
                                <a:cubicBezTo>
                                  <a:pt x="46863" y="119615"/>
                                  <a:pt x="48387" y="109201"/>
                                  <a:pt x="48387" y="98152"/>
                                </a:cubicBezTo>
                                <a:cubicBezTo>
                                  <a:pt x="48387" y="85833"/>
                                  <a:pt x="46482" y="74149"/>
                                  <a:pt x="42799" y="62973"/>
                                </a:cubicBezTo>
                                <a:cubicBezTo>
                                  <a:pt x="39116" y="51924"/>
                                  <a:pt x="33782" y="42272"/>
                                  <a:pt x="26797" y="33890"/>
                                </a:cubicBezTo>
                                <a:cubicBezTo>
                                  <a:pt x="22035" y="28175"/>
                                  <a:pt x="16637" y="23381"/>
                                  <a:pt x="10620" y="19507"/>
                                </a:cubicBezTo>
                                <a:lnTo>
                                  <a:pt x="0" y="14777"/>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7" name="Shape 427"/>
                        <wps:cNvSpPr/>
                        <wps:spPr>
                          <a:xfrm>
                            <a:off x="1230071" y="496920"/>
                            <a:ext cx="111125" cy="187706"/>
                          </a:xfrm>
                          <a:custGeom>
                            <a:avLst/>
                            <a:gdLst/>
                            <a:ahLst/>
                            <a:cxnLst/>
                            <a:rect l="0" t="0" r="0" b="0"/>
                            <a:pathLst>
                              <a:path w="111125" h="187706">
                                <a:moveTo>
                                  <a:pt x="0" y="0"/>
                                </a:moveTo>
                                <a:lnTo>
                                  <a:pt x="76073" y="0"/>
                                </a:lnTo>
                                <a:cubicBezTo>
                                  <a:pt x="92202" y="0"/>
                                  <a:pt x="102997" y="254"/>
                                  <a:pt x="108458" y="762"/>
                                </a:cubicBezTo>
                                <a:lnTo>
                                  <a:pt x="111125" y="1289"/>
                                </a:lnTo>
                                <a:lnTo>
                                  <a:pt x="111125" y="16066"/>
                                </a:lnTo>
                                <a:lnTo>
                                  <a:pt x="101854" y="11938"/>
                                </a:lnTo>
                                <a:cubicBezTo>
                                  <a:pt x="96012" y="10414"/>
                                  <a:pt x="87376" y="9525"/>
                                  <a:pt x="76073" y="9525"/>
                                </a:cubicBezTo>
                                <a:lnTo>
                                  <a:pt x="62738" y="9525"/>
                                </a:lnTo>
                                <a:lnTo>
                                  <a:pt x="62738" y="139573"/>
                                </a:lnTo>
                                <a:cubicBezTo>
                                  <a:pt x="62738" y="148209"/>
                                  <a:pt x="63119" y="154686"/>
                                  <a:pt x="64008" y="158877"/>
                                </a:cubicBezTo>
                                <a:cubicBezTo>
                                  <a:pt x="65024" y="163068"/>
                                  <a:pt x="66675" y="166624"/>
                                  <a:pt x="68961" y="169418"/>
                                </a:cubicBezTo>
                                <a:cubicBezTo>
                                  <a:pt x="74168" y="175768"/>
                                  <a:pt x="82677" y="178816"/>
                                  <a:pt x="94615" y="178816"/>
                                </a:cubicBezTo>
                                <a:lnTo>
                                  <a:pt x="111125" y="175701"/>
                                </a:lnTo>
                                <a:lnTo>
                                  <a:pt x="111125" y="186801"/>
                                </a:lnTo>
                                <a:lnTo>
                                  <a:pt x="101346" y="187706"/>
                                </a:lnTo>
                                <a:lnTo>
                                  <a:pt x="0" y="187706"/>
                                </a:lnTo>
                                <a:lnTo>
                                  <a:pt x="0" y="179451"/>
                                </a:lnTo>
                                <a:cubicBezTo>
                                  <a:pt x="6477" y="179070"/>
                                  <a:pt x="11176" y="178435"/>
                                  <a:pt x="13970" y="177419"/>
                                </a:cubicBezTo>
                                <a:cubicBezTo>
                                  <a:pt x="16764" y="176403"/>
                                  <a:pt x="19304" y="174625"/>
                                  <a:pt x="21463" y="172339"/>
                                </a:cubicBezTo>
                                <a:cubicBezTo>
                                  <a:pt x="23876" y="169926"/>
                                  <a:pt x="25654" y="166624"/>
                                  <a:pt x="26543" y="162560"/>
                                </a:cubicBezTo>
                                <a:cubicBezTo>
                                  <a:pt x="27559" y="158369"/>
                                  <a:pt x="27940" y="151892"/>
                                  <a:pt x="27940" y="143129"/>
                                </a:cubicBezTo>
                                <a:lnTo>
                                  <a:pt x="27940" y="44704"/>
                                </a:lnTo>
                                <a:cubicBezTo>
                                  <a:pt x="27940" y="35179"/>
                                  <a:pt x="27432" y="28321"/>
                                  <a:pt x="26289" y="24130"/>
                                </a:cubicBezTo>
                                <a:cubicBezTo>
                                  <a:pt x="25273" y="19939"/>
                                  <a:pt x="24638" y="16764"/>
                                  <a:pt x="24511" y="14605"/>
                                </a:cubicBezTo>
                                <a:cubicBezTo>
                                  <a:pt x="17653" y="10922"/>
                                  <a:pt x="9398" y="8890"/>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8" name="Shape 428"/>
                        <wps:cNvSpPr/>
                        <wps:spPr>
                          <a:xfrm>
                            <a:off x="1679524" y="509205"/>
                            <a:ext cx="86804" cy="175421"/>
                          </a:xfrm>
                          <a:custGeom>
                            <a:avLst/>
                            <a:gdLst/>
                            <a:ahLst/>
                            <a:cxnLst/>
                            <a:rect l="0" t="0" r="0" b="0"/>
                            <a:pathLst>
                              <a:path w="86804" h="175421">
                                <a:moveTo>
                                  <a:pt x="86804" y="0"/>
                                </a:moveTo>
                                <a:lnTo>
                                  <a:pt x="86804" y="29360"/>
                                </a:lnTo>
                                <a:lnTo>
                                  <a:pt x="86106" y="27593"/>
                                </a:lnTo>
                                <a:lnTo>
                                  <a:pt x="62357" y="91220"/>
                                </a:lnTo>
                                <a:lnTo>
                                  <a:pt x="86804" y="91220"/>
                                </a:lnTo>
                                <a:lnTo>
                                  <a:pt x="86804" y="102142"/>
                                </a:lnTo>
                                <a:lnTo>
                                  <a:pt x="59309" y="102142"/>
                                </a:lnTo>
                                <a:lnTo>
                                  <a:pt x="52832" y="119541"/>
                                </a:lnTo>
                                <a:lnTo>
                                  <a:pt x="48387" y="128812"/>
                                </a:lnTo>
                                <a:cubicBezTo>
                                  <a:pt x="45339" y="137194"/>
                                  <a:pt x="43942" y="144052"/>
                                  <a:pt x="43942" y="149259"/>
                                </a:cubicBezTo>
                                <a:cubicBezTo>
                                  <a:pt x="43942" y="152180"/>
                                  <a:pt x="44577" y="154847"/>
                                  <a:pt x="45847" y="157260"/>
                                </a:cubicBezTo>
                                <a:cubicBezTo>
                                  <a:pt x="46990" y="159673"/>
                                  <a:pt x="49149" y="161959"/>
                                  <a:pt x="52070" y="164118"/>
                                </a:cubicBezTo>
                                <a:cubicBezTo>
                                  <a:pt x="54356" y="165642"/>
                                  <a:pt x="58801" y="166658"/>
                                  <a:pt x="65405" y="167293"/>
                                </a:cubicBezTo>
                                <a:lnTo>
                                  <a:pt x="65405" y="175421"/>
                                </a:lnTo>
                                <a:lnTo>
                                  <a:pt x="0" y="175421"/>
                                </a:lnTo>
                                <a:lnTo>
                                  <a:pt x="0" y="167166"/>
                                </a:lnTo>
                                <a:cubicBezTo>
                                  <a:pt x="5969" y="166785"/>
                                  <a:pt x="10541" y="165769"/>
                                  <a:pt x="13716" y="163864"/>
                                </a:cubicBezTo>
                                <a:cubicBezTo>
                                  <a:pt x="16891" y="162086"/>
                                  <a:pt x="20066" y="159038"/>
                                  <a:pt x="23114" y="154974"/>
                                </a:cubicBezTo>
                                <a:cubicBezTo>
                                  <a:pt x="26035" y="151291"/>
                                  <a:pt x="28829" y="146592"/>
                                  <a:pt x="31369" y="141004"/>
                                </a:cubicBezTo>
                                <a:cubicBezTo>
                                  <a:pt x="34036" y="135543"/>
                                  <a:pt x="37592" y="126907"/>
                                  <a:pt x="42037" y="115477"/>
                                </a:cubicBezTo>
                                <a:lnTo>
                                  <a:pt x="86804"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29" name="Shape 429"/>
                        <wps:cNvSpPr/>
                        <wps:spPr>
                          <a:xfrm>
                            <a:off x="1341196" y="498209"/>
                            <a:ext cx="86233" cy="185512"/>
                          </a:xfrm>
                          <a:custGeom>
                            <a:avLst/>
                            <a:gdLst/>
                            <a:ahLst/>
                            <a:cxnLst/>
                            <a:rect l="0" t="0" r="0" b="0"/>
                            <a:pathLst>
                              <a:path w="86233" h="185512">
                                <a:moveTo>
                                  <a:pt x="0" y="0"/>
                                </a:moveTo>
                                <a:lnTo>
                                  <a:pt x="23352" y="4616"/>
                                </a:lnTo>
                                <a:cubicBezTo>
                                  <a:pt x="31369" y="7347"/>
                                  <a:pt x="38735" y="11093"/>
                                  <a:pt x="45466" y="15856"/>
                                </a:cubicBezTo>
                                <a:cubicBezTo>
                                  <a:pt x="58420" y="25000"/>
                                  <a:pt x="68453" y="36811"/>
                                  <a:pt x="75565" y="51543"/>
                                </a:cubicBezTo>
                                <a:cubicBezTo>
                                  <a:pt x="82677" y="66275"/>
                                  <a:pt x="86233" y="82150"/>
                                  <a:pt x="86233" y="99295"/>
                                </a:cubicBezTo>
                                <a:cubicBezTo>
                                  <a:pt x="86233" y="111868"/>
                                  <a:pt x="84201" y="123806"/>
                                  <a:pt x="80137" y="134982"/>
                                </a:cubicBezTo>
                                <a:cubicBezTo>
                                  <a:pt x="76073" y="146285"/>
                                  <a:pt x="70358" y="155683"/>
                                  <a:pt x="62992" y="163176"/>
                                </a:cubicBezTo>
                                <a:cubicBezTo>
                                  <a:pt x="52705" y="173717"/>
                                  <a:pt x="39878" y="180448"/>
                                  <a:pt x="24511" y="183242"/>
                                </a:cubicBezTo>
                                <a:lnTo>
                                  <a:pt x="0" y="185512"/>
                                </a:lnTo>
                                <a:lnTo>
                                  <a:pt x="0" y="174412"/>
                                </a:lnTo>
                                <a:lnTo>
                                  <a:pt x="10414" y="172447"/>
                                </a:lnTo>
                                <a:cubicBezTo>
                                  <a:pt x="17907" y="169018"/>
                                  <a:pt x="25146" y="163049"/>
                                  <a:pt x="32131" y="154540"/>
                                </a:cubicBezTo>
                                <a:cubicBezTo>
                                  <a:pt x="36830" y="147809"/>
                                  <a:pt x="40640" y="139427"/>
                                  <a:pt x="43815" y="129521"/>
                                </a:cubicBezTo>
                                <a:cubicBezTo>
                                  <a:pt x="46863" y="119615"/>
                                  <a:pt x="48387" y="109201"/>
                                  <a:pt x="48387" y="98152"/>
                                </a:cubicBezTo>
                                <a:cubicBezTo>
                                  <a:pt x="48387" y="85833"/>
                                  <a:pt x="46482" y="74149"/>
                                  <a:pt x="42799" y="62973"/>
                                </a:cubicBezTo>
                                <a:cubicBezTo>
                                  <a:pt x="39116" y="51924"/>
                                  <a:pt x="33782" y="42272"/>
                                  <a:pt x="26797" y="33890"/>
                                </a:cubicBezTo>
                                <a:cubicBezTo>
                                  <a:pt x="22035" y="28175"/>
                                  <a:pt x="16637" y="23381"/>
                                  <a:pt x="10620" y="19507"/>
                                </a:cubicBezTo>
                                <a:lnTo>
                                  <a:pt x="0" y="14777"/>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0" name="Shape 430"/>
                        <wps:cNvSpPr/>
                        <wps:spPr>
                          <a:xfrm>
                            <a:off x="1444828" y="496920"/>
                            <a:ext cx="166751" cy="187706"/>
                          </a:xfrm>
                          <a:custGeom>
                            <a:avLst/>
                            <a:gdLst/>
                            <a:ahLst/>
                            <a:cxnLst/>
                            <a:rect l="0" t="0" r="0" b="0"/>
                            <a:pathLst>
                              <a:path w="166751" h="187706">
                                <a:moveTo>
                                  <a:pt x="0" y="0"/>
                                </a:moveTo>
                                <a:lnTo>
                                  <a:pt x="148971" y="0"/>
                                </a:lnTo>
                                <a:lnTo>
                                  <a:pt x="151511" y="49403"/>
                                </a:lnTo>
                                <a:lnTo>
                                  <a:pt x="143129" y="49657"/>
                                </a:lnTo>
                                <a:cubicBezTo>
                                  <a:pt x="141732" y="41021"/>
                                  <a:pt x="139827" y="34290"/>
                                  <a:pt x="137414" y="29718"/>
                                </a:cubicBezTo>
                                <a:cubicBezTo>
                                  <a:pt x="134874" y="25146"/>
                                  <a:pt x="130810" y="20066"/>
                                  <a:pt x="125349" y="14605"/>
                                </a:cubicBezTo>
                                <a:cubicBezTo>
                                  <a:pt x="122174" y="13716"/>
                                  <a:pt x="117856" y="12700"/>
                                  <a:pt x="112522" y="11430"/>
                                </a:cubicBezTo>
                                <a:cubicBezTo>
                                  <a:pt x="107061" y="10160"/>
                                  <a:pt x="99695" y="9525"/>
                                  <a:pt x="90551" y="9525"/>
                                </a:cubicBezTo>
                                <a:lnTo>
                                  <a:pt x="62865" y="9525"/>
                                </a:lnTo>
                                <a:lnTo>
                                  <a:pt x="62865" y="84328"/>
                                </a:lnTo>
                                <a:lnTo>
                                  <a:pt x="67945" y="84328"/>
                                </a:lnTo>
                                <a:cubicBezTo>
                                  <a:pt x="75946" y="84328"/>
                                  <a:pt x="81788" y="83820"/>
                                  <a:pt x="85471" y="82931"/>
                                </a:cubicBezTo>
                                <a:cubicBezTo>
                                  <a:pt x="89154" y="81915"/>
                                  <a:pt x="92075" y="80264"/>
                                  <a:pt x="94361" y="77978"/>
                                </a:cubicBezTo>
                                <a:cubicBezTo>
                                  <a:pt x="96520" y="75565"/>
                                  <a:pt x="98298" y="72898"/>
                                  <a:pt x="99314" y="69596"/>
                                </a:cubicBezTo>
                                <a:cubicBezTo>
                                  <a:pt x="100457" y="66421"/>
                                  <a:pt x="101473" y="60579"/>
                                  <a:pt x="102489" y="52324"/>
                                </a:cubicBezTo>
                                <a:lnTo>
                                  <a:pt x="110871" y="52578"/>
                                </a:lnTo>
                                <a:lnTo>
                                  <a:pt x="110363" y="129413"/>
                                </a:lnTo>
                                <a:lnTo>
                                  <a:pt x="101981" y="129413"/>
                                </a:lnTo>
                                <a:cubicBezTo>
                                  <a:pt x="100965" y="121158"/>
                                  <a:pt x="99695" y="115062"/>
                                  <a:pt x="98298" y="111125"/>
                                </a:cubicBezTo>
                                <a:cubicBezTo>
                                  <a:pt x="96901" y="107315"/>
                                  <a:pt x="94869" y="104013"/>
                                  <a:pt x="92329" y="101346"/>
                                </a:cubicBezTo>
                                <a:cubicBezTo>
                                  <a:pt x="90043" y="98806"/>
                                  <a:pt x="86868" y="97028"/>
                                  <a:pt x="82931" y="95758"/>
                                </a:cubicBezTo>
                                <a:cubicBezTo>
                                  <a:pt x="78867" y="94488"/>
                                  <a:pt x="73787" y="93853"/>
                                  <a:pt x="67564" y="93853"/>
                                </a:cubicBezTo>
                                <a:lnTo>
                                  <a:pt x="62865" y="93853"/>
                                </a:lnTo>
                                <a:lnTo>
                                  <a:pt x="62865" y="121793"/>
                                </a:lnTo>
                                <a:cubicBezTo>
                                  <a:pt x="62865" y="133985"/>
                                  <a:pt x="63119" y="142748"/>
                                  <a:pt x="63754" y="148082"/>
                                </a:cubicBezTo>
                                <a:cubicBezTo>
                                  <a:pt x="64262" y="153416"/>
                                  <a:pt x="65405" y="157734"/>
                                  <a:pt x="67056" y="161163"/>
                                </a:cubicBezTo>
                                <a:cubicBezTo>
                                  <a:pt x="69850" y="167005"/>
                                  <a:pt x="74041" y="171323"/>
                                  <a:pt x="79756" y="174117"/>
                                </a:cubicBezTo>
                                <a:cubicBezTo>
                                  <a:pt x="85344" y="176784"/>
                                  <a:pt x="93091" y="178181"/>
                                  <a:pt x="102870" y="178181"/>
                                </a:cubicBezTo>
                                <a:cubicBezTo>
                                  <a:pt x="113284" y="178181"/>
                                  <a:pt x="121920" y="176911"/>
                                  <a:pt x="128651" y="174371"/>
                                </a:cubicBezTo>
                                <a:cubicBezTo>
                                  <a:pt x="135509" y="171831"/>
                                  <a:pt x="141224" y="167640"/>
                                  <a:pt x="145796" y="161798"/>
                                </a:cubicBezTo>
                                <a:cubicBezTo>
                                  <a:pt x="148463" y="158623"/>
                                  <a:pt x="150749" y="154686"/>
                                  <a:pt x="152654" y="149987"/>
                                </a:cubicBezTo>
                                <a:cubicBezTo>
                                  <a:pt x="154686" y="145288"/>
                                  <a:pt x="156591" y="138303"/>
                                  <a:pt x="158496" y="129032"/>
                                </a:cubicBezTo>
                                <a:lnTo>
                                  <a:pt x="166751" y="129286"/>
                                </a:lnTo>
                                <a:lnTo>
                                  <a:pt x="164846" y="187706"/>
                                </a:lnTo>
                                <a:lnTo>
                                  <a:pt x="0" y="187706"/>
                                </a:lnTo>
                                <a:lnTo>
                                  <a:pt x="0" y="179451"/>
                                </a:lnTo>
                                <a:cubicBezTo>
                                  <a:pt x="6477" y="179070"/>
                                  <a:pt x="11176" y="178435"/>
                                  <a:pt x="13970" y="177292"/>
                                </a:cubicBezTo>
                                <a:cubicBezTo>
                                  <a:pt x="16891" y="176276"/>
                                  <a:pt x="19431" y="174625"/>
                                  <a:pt x="21590" y="172339"/>
                                </a:cubicBezTo>
                                <a:cubicBezTo>
                                  <a:pt x="24003" y="169926"/>
                                  <a:pt x="25781" y="166624"/>
                                  <a:pt x="26670" y="162560"/>
                                </a:cubicBezTo>
                                <a:cubicBezTo>
                                  <a:pt x="27686" y="158369"/>
                                  <a:pt x="28067" y="151892"/>
                                  <a:pt x="28067" y="143129"/>
                                </a:cubicBezTo>
                                <a:lnTo>
                                  <a:pt x="28067" y="44704"/>
                                </a:lnTo>
                                <a:cubicBezTo>
                                  <a:pt x="28067" y="35814"/>
                                  <a:pt x="27686" y="29464"/>
                                  <a:pt x="26670" y="25273"/>
                                </a:cubicBezTo>
                                <a:cubicBezTo>
                                  <a:pt x="25781" y="21209"/>
                                  <a:pt x="24003" y="17907"/>
                                  <a:pt x="21590" y="15367"/>
                                </a:cubicBezTo>
                                <a:cubicBezTo>
                                  <a:pt x="19558" y="13208"/>
                                  <a:pt x="17018" y="11557"/>
                                  <a:pt x="14224" y="10414"/>
                                </a:cubicBezTo>
                                <a:cubicBezTo>
                                  <a:pt x="11303" y="9398"/>
                                  <a:pt x="6604"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1" name="Shape 431"/>
                        <wps:cNvSpPr/>
                        <wps:spPr>
                          <a:xfrm>
                            <a:off x="2257120" y="496920"/>
                            <a:ext cx="166751" cy="187706"/>
                          </a:xfrm>
                          <a:custGeom>
                            <a:avLst/>
                            <a:gdLst/>
                            <a:ahLst/>
                            <a:cxnLst/>
                            <a:rect l="0" t="0" r="0" b="0"/>
                            <a:pathLst>
                              <a:path w="166751" h="187706">
                                <a:moveTo>
                                  <a:pt x="0" y="0"/>
                                </a:moveTo>
                                <a:lnTo>
                                  <a:pt x="148971" y="0"/>
                                </a:lnTo>
                                <a:lnTo>
                                  <a:pt x="151511" y="49403"/>
                                </a:lnTo>
                                <a:lnTo>
                                  <a:pt x="143129" y="49657"/>
                                </a:lnTo>
                                <a:cubicBezTo>
                                  <a:pt x="141732" y="41021"/>
                                  <a:pt x="139827" y="34290"/>
                                  <a:pt x="137414" y="29718"/>
                                </a:cubicBezTo>
                                <a:cubicBezTo>
                                  <a:pt x="134874" y="25146"/>
                                  <a:pt x="130810" y="20066"/>
                                  <a:pt x="125349" y="14605"/>
                                </a:cubicBezTo>
                                <a:cubicBezTo>
                                  <a:pt x="122174" y="13716"/>
                                  <a:pt x="117856" y="12700"/>
                                  <a:pt x="112522" y="11430"/>
                                </a:cubicBezTo>
                                <a:cubicBezTo>
                                  <a:pt x="107061" y="10160"/>
                                  <a:pt x="99695" y="9525"/>
                                  <a:pt x="90551" y="9525"/>
                                </a:cubicBezTo>
                                <a:lnTo>
                                  <a:pt x="62865" y="9525"/>
                                </a:lnTo>
                                <a:lnTo>
                                  <a:pt x="62865" y="84328"/>
                                </a:lnTo>
                                <a:lnTo>
                                  <a:pt x="67945" y="84328"/>
                                </a:lnTo>
                                <a:cubicBezTo>
                                  <a:pt x="75946" y="84328"/>
                                  <a:pt x="81788" y="83820"/>
                                  <a:pt x="85471" y="82931"/>
                                </a:cubicBezTo>
                                <a:cubicBezTo>
                                  <a:pt x="89154" y="81915"/>
                                  <a:pt x="92075" y="80264"/>
                                  <a:pt x="94361" y="77978"/>
                                </a:cubicBezTo>
                                <a:cubicBezTo>
                                  <a:pt x="96520" y="75565"/>
                                  <a:pt x="98298" y="72898"/>
                                  <a:pt x="99314" y="69596"/>
                                </a:cubicBezTo>
                                <a:cubicBezTo>
                                  <a:pt x="100457" y="66421"/>
                                  <a:pt x="101473" y="60579"/>
                                  <a:pt x="102489" y="52324"/>
                                </a:cubicBezTo>
                                <a:lnTo>
                                  <a:pt x="110871" y="52578"/>
                                </a:lnTo>
                                <a:lnTo>
                                  <a:pt x="110363" y="129413"/>
                                </a:lnTo>
                                <a:lnTo>
                                  <a:pt x="101981" y="129413"/>
                                </a:lnTo>
                                <a:cubicBezTo>
                                  <a:pt x="100965" y="121158"/>
                                  <a:pt x="99695" y="115062"/>
                                  <a:pt x="98298" y="111125"/>
                                </a:cubicBezTo>
                                <a:cubicBezTo>
                                  <a:pt x="96901" y="107315"/>
                                  <a:pt x="94869" y="104013"/>
                                  <a:pt x="92329" y="101346"/>
                                </a:cubicBezTo>
                                <a:cubicBezTo>
                                  <a:pt x="90043" y="98806"/>
                                  <a:pt x="86868" y="97028"/>
                                  <a:pt x="82931" y="95758"/>
                                </a:cubicBezTo>
                                <a:cubicBezTo>
                                  <a:pt x="78867" y="94488"/>
                                  <a:pt x="73787" y="93853"/>
                                  <a:pt x="67564" y="93853"/>
                                </a:cubicBezTo>
                                <a:lnTo>
                                  <a:pt x="62865" y="93853"/>
                                </a:lnTo>
                                <a:lnTo>
                                  <a:pt x="62865" y="121793"/>
                                </a:lnTo>
                                <a:cubicBezTo>
                                  <a:pt x="62865" y="133985"/>
                                  <a:pt x="63119" y="142748"/>
                                  <a:pt x="63754" y="148082"/>
                                </a:cubicBezTo>
                                <a:cubicBezTo>
                                  <a:pt x="64262" y="153416"/>
                                  <a:pt x="65405" y="157734"/>
                                  <a:pt x="67056" y="161163"/>
                                </a:cubicBezTo>
                                <a:cubicBezTo>
                                  <a:pt x="69850" y="167005"/>
                                  <a:pt x="74041" y="171323"/>
                                  <a:pt x="79756" y="174117"/>
                                </a:cubicBezTo>
                                <a:cubicBezTo>
                                  <a:pt x="85344" y="176784"/>
                                  <a:pt x="93091" y="178181"/>
                                  <a:pt x="102870" y="178181"/>
                                </a:cubicBezTo>
                                <a:cubicBezTo>
                                  <a:pt x="113284" y="178181"/>
                                  <a:pt x="121920" y="176911"/>
                                  <a:pt x="128651" y="174371"/>
                                </a:cubicBezTo>
                                <a:cubicBezTo>
                                  <a:pt x="135509" y="171831"/>
                                  <a:pt x="141224" y="167640"/>
                                  <a:pt x="145796" y="161798"/>
                                </a:cubicBezTo>
                                <a:cubicBezTo>
                                  <a:pt x="148463" y="158623"/>
                                  <a:pt x="150749" y="154686"/>
                                  <a:pt x="152654" y="149987"/>
                                </a:cubicBezTo>
                                <a:cubicBezTo>
                                  <a:pt x="154686" y="145288"/>
                                  <a:pt x="156591" y="138303"/>
                                  <a:pt x="158496" y="129032"/>
                                </a:cubicBezTo>
                                <a:lnTo>
                                  <a:pt x="166751" y="129286"/>
                                </a:lnTo>
                                <a:lnTo>
                                  <a:pt x="164846" y="187706"/>
                                </a:lnTo>
                                <a:lnTo>
                                  <a:pt x="0" y="187706"/>
                                </a:lnTo>
                                <a:lnTo>
                                  <a:pt x="0" y="179451"/>
                                </a:lnTo>
                                <a:cubicBezTo>
                                  <a:pt x="6477" y="179070"/>
                                  <a:pt x="11176" y="178435"/>
                                  <a:pt x="13970" y="177292"/>
                                </a:cubicBezTo>
                                <a:cubicBezTo>
                                  <a:pt x="16891" y="176276"/>
                                  <a:pt x="19431" y="174625"/>
                                  <a:pt x="21590" y="172339"/>
                                </a:cubicBezTo>
                                <a:cubicBezTo>
                                  <a:pt x="24003" y="169926"/>
                                  <a:pt x="25781" y="166624"/>
                                  <a:pt x="26670" y="162560"/>
                                </a:cubicBezTo>
                                <a:cubicBezTo>
                                  <a:pt x="27686" y="158369"/>
                                  <a:pt x="28067" y="151892"/>
                                  <a:pt x="28067" y="143129"/>
                                </a:cubicBezTo>
                                <a:lnTo>
                                  <a:pt x="28067" y="44704"/>
                                </a:lnTo>
                                <a:cubicBezTo>
                                  <a:pt x="28067" y="35814"/>
                                  <a:pt x="27686" y="29464"/>
                                  <a:pt x="26670" y="25273"/>
                                </a:cubicBezTo>
                                <a:cubicBezTo>
                                  <a:pt x="25781" y="21209"/>
                                  <a:pt x="24003" y="17907"/>
                                  <a:pt x="21590" y="15367"/>
                                </a:cubicBezTo>
                                <a:cubicBezTo>
                                  <a:pt x="19558" y="13208"/>
                                  <a:pt x="17018" y="11557"/>
                                  <a:pt x="14224" y="10414"/>
                                </a:cubicBezTo>
                                <a:cubicBezTo>
                                  <a:pt x="11303" y="9398"/>
                                  <a:pt x="6604"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2" name="Shape 432"/>
                        <wps:cNvSpPr/>
                        <wps:spPr>
                          <a:xfrm>
                            <a:off x="1766329" y="496920"/>
                            <a:ext cx="113729" cy="187706"/>
                          </a:xfrm>
                          <a:custGeom>
                            <a:avLst/>
                            <a:gdLst/>
                            <a:ahLst/>
                            <a:cxnLst/>
                            <a:rect l="0" t="0" r="0" b="0"/>
                            <a:pathLst>
                              <a:path w="113729" h="187706">
                                <a:moveTo>
                                  <a:pt x="4763" y="0"/>
                                </a:moveTo>
                                <a:lnTo>
                                  <a:pt x="16193" y="0"/>
                                </a:lnTo>
                                <a:lnTo>
                                  <a:pt x="74993" y="142113"/>
                                </a:lnTo>
                                <a:cubicBezTo>
                                  <a:pt x="79311" y="152781"/>
                                  <a:pt x="82740" y="160147"/>
                                  <a:pt x="85154" y="164465"/>
                                </a:cubicBezTo>
                                <a:cubicBezTo>
                                  <a:pt x="87567" y="168783"/>
                                  <a:pt x="89218" y="171704"/>
                                  <a:pt x="90107" y="173355"/>
                                </a:cubicBezTo>
                                <a:cubicBezTo>
                                  <a:pt x="93790" y="175133"/>
                                  <a:pt x="96965" y="176530"/>
                                  <a:pt x="99505" y="177292"/>
                                </a:cubicBezTo>
                                <a:cubicBezTo>
                                  <a:pt x="102045" y="178054"/>
                                  <a:pt x="106743" y="178816"/>
                                  <a:pt x="113729" y="179578"/>
                                </a:cubicBezTo>
                                <a:lnTo>
                                  <a:pt x="113729" y="187706"/>
                                </a:lnTo>
                                <a:lnTo>
                                  <a:pt x="20638" y="187706"/>
                                </a:lnTo>
                                <a:lnTo>
                                  <a:pt x="20638" y="179578"/>
                                </a:lnTo>
                                <a:cubicBezTo>
                                  <a:pt x="29655" y="178689"/>
                                  <a:pt x="35624" y="177419"/>
                                  <a:pt x="38290" y="175641"/>
                                </a:cubicBezTo>
                                <a:cubicBezTo>
                                  <a:pt x="42990" y="172720"/>
                                  <a:pt x="45402" y="168656"/>
                                  <a:pt x="45402" y="163576"/>
                                </a:cubicBezTo>
                                <a:cubicBezTo>
                                  <a:pt x="45402" y="160274"/>
                                  <a:pt x="44133" y="155829"/>
                                  <a:pt x="41846" y="149860"/>
                                </a:cubicBezTo>
                                <a:lnTo>
                                  <a:pt x="42736" y="145923"/>
                                </a:lnTo>
                                <a:lnTo>
                                  <a:pt x="27368" y="114427"/>
                                </a:lnTo>
                                <a:lnTo>
                                  <a:pt x="0" y="114427"/>
                                </a:lnTo>
                                <a:lnTo>
                                  <a:pt x="0" y="103505"/>
                                </a:lnTo>
                                <a:lnTo>
                                  <a:pt x="24448" y="103505"/>
                                </a:lnTo>
                                <a:lnTo>
                                  <a:pt x="0" y="41645"/>
                                </a:lnTo>
                                <a:lnTo>
                                  <a:pt x="0" y="12285"/>
                                </a:lnTo>
                                <a:lnTo>
                                  <a:pt x="4763"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3" name="Shape 433"/>
                        <wps:cNvSpPr/>
                        <wps:spPr>
                          <a:xfrm>
                            <a:off x="2583510" y="492539"/>
                            <a:ext cx="100902" cy="196531"/>
                          </a:xfrm>
                          <a:custGeom>
                            <a:avLst/>
                            <a:gdLst/>
                            <a:ahLst/>
                            <a:cxnLst/>
                            <a:rect l="0" t="0" r="0" b="0"/>
                            <a:pathLst>
                              <a:path w="100902" h="196531">
                                <a:moveTo>
                                  <a:pt x="100902" y="0"/>
                                </a:moveTo>
                                <a:lnTo>
                                  <a:pt x="100902" y="9498"/>
                                </a:lnTo>
                                <a:lnTo>
                                  <a:pt x="100711" y="9460"/>
                                </a:lnTo>
                                <a:cubicBezTo>
                                  <a:pt x="91694" y="9460"/>
                                  <a:pt x="83947" y="10984"/>
                                  <a:pt x="77470" y="14159"/>
                                </a:cubicBezTo>
                                <a:cubicBezTo>
                                  <a:pt x="70993" y="17207"/>
                                  <a:pt x="64897" y="22287"/>
                                  <a:pt x="59182" y="29399"/>
                                </a:cubicBezTo>
                                <a:cubicBezTo>
                                  <a:pt x="52451" y="37908"/>
                                  <a:pt x="47244" y="48449"/>
                                  <a:pt x="43434" y="61022"/>
                                </a:cubicBezTo>
                                <a:cubicBezTo>
                                  <a:pt x="39751" y="73468"/>
                                  <a:pt x="37846" y="87057"/>
                                  <a:pt x="37846" y="101408"/>
                                </a:cubicBezTo>
                                <a:cubicBezTo>
                                  <a:pt x="37846" y="126681"/>
                                  <a:pt x="44704" y="147890"/>
                                  <a:pt x="58293" y="165162"/>
                                </a:cubicBezTo>
                                <a:cubicBezTo>
                                  <a:pt x="64389" y="172782"/>
                                  <a:pt x="70739" y="178243"/>
                                  <a:pt x="77470" y="181672"/>
                                </a:cubicBezTo>
                                <a:cubicBezTo>
                                  <a:pt x="84201" y="185101"/>
                                  <a:pt x="91948" y="186752"/>
                                  <a:pt x="100711" y="186752"/>
                                </a:cubicBezTo>
                                <a:lnTo>
                                  <a:pt x="100902" y="186711"/>
                                </a:lnTo>
                                <a:lnTo>
                                  <a:pt x="100902" y="196243"/>
                                </a:lnTo>
                                <a:lnTo>
                                  <a:pt x="99568" y="196531"/>
                                </a:lnTo>
                                <a:cubicBezTo>
                                  <a:pt x="84963" y="196531"/>
                                  <a:pt x="71120" y="193610"/>
                                  <a:pt x="57912" y="187641"/>
                                </a:cubicBezTo>
                                <a:cubicBezTo>
                                  <a:pt x="44704" y="181799"/>
                                  <a:pt x="33274" y="173290"/>
                                  <a:pt x="23622" y="162495"/>
                                </a:cubicBezTo>
                                <a:cubicBezTo>
                                  <a:pt x="16002" y="153859"/>
                                  <a:pt x="10160" y="144207"/>
                                  <a:pt x="6096" y="133412"/>
                                </a:cubicBezTo>
                                <a:cubicBezTo>
                                  <a:pt x="2032" y="122490"/>
                                  <a:pt x="0" y="111187"/>
                                  <a:pt x="0" y="99503"/>
                                </a:cubicBezTo>
                                <a:cubicBezTo>
                                  <a:pt x="0" y="84009"/>
                                  <a:pt x="3302" y="69785"/>
                                  <a:pt x="9906" y="56704"/>
                                </a:cubicBezTo>
                                <a:cubicBezTo>
                                  <a:pt x="16383" y="43496"/>
                                  <a:pt x="25654" y="33082"/>
                                  <a:pt x="37592" y="25462"/>
                                </a:cubicBezTo>
                                <a:cubicBezTo>
                                  <a:pt x="47752" y="16064"/>
                                  <a:pt x="58293" y="9460"/>
                                  <a:pt x="69088" y="5650"/>
                                </a:cubicBezTo>
                                <a:lnTo>
                                  <a:pt x="100902"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4" name="Shape 434"/>
                        <wps:cNvSpPr/>
                        <wps:spPr>
                          <a:xfrm>
                            <a:off x="2437460" y="492347"/>
                            <a:ext cx="122555" cy="196723"/>
                          </a:xfrm>
                          <a:custGeom>
                            <a:avLst/>
                            <a:gdLst/>
                            <a:ahLst/>
                            <a:cxnLst/>
                            <a:rect l="0" t="0" r="0" b="0"/>
                            <a:pathLst>
                              <a:path w="122555" h="196723">
                                <a:moveTo>
                                  <a:pt x="59690" y="0"/>
                                </a:moveTo>
                                <a:cubicBezTo>
                                  <a:pt x="64135" y="0"/>
                                  <a:pt x="68199" y="381"/>
                                  <a:pt x="71882" y="1270"/>
                                </a:cubicBezTo>
                                <a:cubicBezTo>
                                  <a:pt x="75692" y="2159"/>
                                  <a:pt x="81026" y="4064"/>
                                  <a:pt x="87884" y="6858"/>
                                </a:cubicBezTo>
                                <a:cubicBezTo>
                                  <a:pt x="91440" y="8255"/>
                                  <a:pt x="93853" y="9271"/>
                                  <a:pt x="95377" y="9652"/>
                                </a:cubicBezTo>
                                <a:cubicBezTo>
                                  <a:pt x="96774" y="10160"/>
                                  <a:pt x="98044" y="10287"/>
                                  <a:pt x="98933" y="10287"/>
                                </a:cubicBezTo>
                                <a:cubicBezTo>
                                  <a:pt x="100584" y="10287"/>
                                  <a:pt x="101981" y="8128"/>
                                  <a:pt x="103124" y="3556"/>
                                </a:cubicBezTo>
                                <a:lnTo>
                                  <a:pt x="111125" y="3556"/>
                                </a:lnTo>
                                <a:lnTo>
                                  <a:pt x="112141" y="61976"/>
                                </a:lnTo>
                                <a:lnTo>
                                  <a:pt x="104140" y="61976"/>
                                </a:lnTo>
                                <a:cubicBezTo>
                                  <a:pt x="101346" y="52324"/>
                                  <a:pt x="99187" y="45339"/>
                                  <a:pt x="97536" y="40894"/>
                                </a:cubicBezTo>
                                <a:cubicBezTo>
                                  <a:pt x="95885" y="36576"/>
                                  <a:pt x="93853" y="32512"/>
                                  <a:pt x="91440" y="28829"/>
                                </a:cubicBezTo>
                                <a:cubicBezTo>
                                  <a:pt x="87376" y="22225"/>
                                  <a:pt x="82804" y="17399"/>
                                  <a:pt x="77978" y="14351"/>
                                </a:cubicBezTo>
                                <a:cubicBezTo>
                                  <a:pt x="73152" y="11176"/>
                                  <a:pt x="67564" y="9652"/>
                                  <a:pt x="61341" y="9652"/>
                                </a:cubicBezTo>
                                <a:cubicBezTo>
                                  <a:pt x="52197" y="9652"/>
                                  <a:pt x="45085" y="12700"/>
                                  <a:pt x="39878" y="18923"/>
                                </a:cubicBezTo>
                                <a:cubicBezTo>
                                  <a:pt x="37719" y="21336"/>
                                  <a:pt x="35941" y="24257"/>
                                  <a:pt x="34671" y="27686"/>
                                </a:cubicBezTo>
                                <a:cubicBezTo>
                                  <a:pt x="33401" y="31242"/>
                                  <a:pt x="32766" y="34671"/>
                                  <a:pt x="32766" y="38100"/>
                                </a:cubicBezTo>
                                <a:cubicBezTo>
                                  <a:pt x="32766" y="51816"/>
                                  <a:pt x="41783" y="62992"/>
                                  <a:pt x="59817" y="71501"/>
                                </a:cubicBezTo>
                                <a:lnTo>
                                  <a:pt x="78613" y="80645"/>
                                </a:lnTo>
                                <a:cubicBezTo>
                                  <a:pt x="93599" y="87757"/>
                                  <a:pt x="104394" y="95504"/>
                                  <a:pt x="110998" y="104140"/>
                                </a:cubicBezTo>
                                <a:cubicBezTo>
                                  <a:pt x="118745" y="113919"/>
                                  <a:pt x="122555" y="125222"/>
                                  <a:pt x="122555" y="138049"/>
                                </a:cubicBezTo>
                                <a:cubicBezTo>
                                  <a:pt x="122555" y="146558"/>
                                  <a:pt x="120142" y="155321"/>
                                  <a:pt x="115189" y="164211"/>
                                </a:cubicBezTo>
                                <a:cubicBezTo>
                                  <a:pt x="111760" y="174117"/>
                                  <a:pt x="105283" y="181991"/>
                                  <a:pt x="95504" y="187833"/>
                                </a:cubicBezTo>
                                <a:cubicBezTo>
                                  <a:pt x="85725" y="193802"/>
                                  <a:pt x="74295" y="196723"/>
                                  <a:pt x="61214" y="196723"/>
                                </a:cubicBezTo>
                                <a:cubicBezTo>
                                  <a:pt x="49403" y="196723"/>
                                  <a:pt x="37973" y="194437"/>
                                  <a:pt x="27051" y="189738"/>
                                </a:cubicBezTo>
                                <a:cubicBezTo>
                                  <a:pt x="21590" y="187452"/>
                                  <a:pt x="18415" y="186055"/>
                                  <a:pt x="17526" y="185801"/>
                                </a:cubicBezTo>
                                <a:cubicBezTo>
                                  <a:pt x="16637" y="185420"/>
                                  <a:pt x="15621" y="185293"/>
                                  <a:pt x="14605" y="185293"/>
                                </a:cubicBezTo>
                                <a:cubicBezTo>
                                  <a:pt x="11684" y="185293"/>
                                  <a:pt x="9398" y="187452"/>
                                  <a:pt x="7874" y="191770"/>
                                </a:cubicBezTo>
                                <a:lnTo>
                                  <a:pt x="0" y="191770"/>
                                </a:lnTo>
                                <a:lnTo>
                                  <a:pt x="381" y="131191"/>
                                </a:lnTo>
                                <a:lnTo>
                                  <a:pt x="8509" y="131445"/>
                                </a:lnTo>
                                <a:cubicBezTo>
                                  <a:pt x="12446" y="146431"/>
                                  <a:pt x="17018" y="157861"/>
                                  <a:pt x="21971" y="165735"/>
                                </a:cubicBezTo>
                                <a:cubicBezTo>
                                  <a:pt x="31115" y="179832"/>
                                  <a:pt x="42545" y="186817"/>
                                  <a:pt x="56261" y="186817"/>
                                </a:cubicBezTo>
                                <a:cubicBezTo>
                                  <a:pt x="65659" y="186817"/>
                                  <a:pt x="73533" y="183642"/>
                                  <a:pt x="79629" y="177419"/>
                                </a:cubicBezTo>
                                <a:cubicBezTo>
                                  <a:pt x="85852" y="171069"/>
                                  <a:pt x="88900" y="163068"/>
                                  <a:pt x="88900" y="153289"/>
                                </a:cubicBezTo>
                                <a:cubicBezTo>
                                  <a:pt x="88900" y="149098"/>
                                  <a:pt x="88265" y="144780"/>
                                  <a:pt x="86868" y="140335"/>
                                </a:cubicBezTo>
                                <a:cubicBezTo>
                                  <a:pt x="85471" y="135763"/>
                                  <a:pt x="83566" y="131953"/>
                                  <a:pt x="81280" y="128905"/>
                                </a:cubicBezTo>
                                <a:cubicBezTo>
                                  <a:pt x="78867" y="125603"/>
                                  <a:pt x="75438" y="122428"/>
                                  <a:pt x="70866" y="119380"/>
                                </a:cubicBezTo>
                                <a:cubicBezTo>
                                  <a:pt x="66421" y="116332"/>
                                  <a:pt x="59436" y="112395"/>
                                  <a:pt x="49911" y="107569"/>
                                </a:cubicBezTo>
                                <a:cubicBezTo>
                                  <a:pt x="41402" y="103251"/>
                                  <a:pt x="34798" y="99568"/>
                                  <a:pt x="30099" y="96520"/>
                                </a:cubicBezTo>
                                <a:cubicBezTo>
                                  <a:pt x="25400" y="93472"/>
                                  <a:pt x="21590" y="90297"/>
                                  <a:pt x="18669" y="87249"/>
                                </a:cubicBezTo>
                                <a:cubicBezTo>
                                  <a:pt x="10541" y="78359"/>
                                  <a:pt x="6477" y="67564"/>
                                  <a:pt x="6477" y="54737"/>
                                </a:cubicBezTo>
                                <a:cubicBezTo>
                                  <a:pt x="6477" y="46990"/>
                                  <a:pt x="8128" y="39497"/>
                                  <a:pt x="11176" y="32258"/>
                                </a:cubicBezTo>
                                <a:cubicBezTo>
                                  <a:pt x="14351" y="25146"/>
                                  <a:pt x="18796" y="18923"/>
                                  <a:pt x="24384" y="13843"/>
                                </a:cubicBezTo>
                                <a:cubicBezTo>
                                  <a:pt x="34290" y="4572"/>
                                  <a:pt x="46101" y="0"/>
                                  <a:pt x="59690" y="0"/>
                                </a:cubicBez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5" name="Shape 435"/>
                        <wps:cNvSpPr/>
                        <wps:spPr>
                          <a:xfrm>
                            <a:off x="2076018" y="492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6" name="Shape 436"/>
                        <wps:cNvSpPr/>
                        <wps:spPr>
                          <a:xfrm>
                            <a:off x="1888566" y="492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7" name="Shape 437"/>
                        <wps:cNvSpPr/>
                        <wps:spPr>
                          <a:xfrm>
                            <a:off x="2863672" y="509205"/>
                            <a:ext cx="86804" cy="175421"/>
                          </a:xfrm>
                          <a:custGeom>
                            <a:avLst/>
                            <a:gdLst/>
                            <a:ahLst/>
                            <a:cxnLst/>
                            <a:rect l="0" t="0" r="0" b="0"/>
                            <a:pathLst>
                              <a:path w="86804" h="175421">
                                <a:moveTo>
                                  <a:pt x="86804" y="0"/>
                                </a:moveTo>
                                <a:lnTo>
                                  <a:pt x="86804" y="29360"/>
                                </a:lnTo>
                                <a:lnTo>
                                  <a:pt x="86106" y="27593"/>
                                </a:lnTo>
                                <a:lnTo>
                                  <a:pt x="62357" y="91220"/>
                                </a:lnTo>
                                <a:lnTo>
                                  <a:pt x="86804" y="91220"/>
                                </a:lnTo>
                                <a:lnTo>
                                  <a:pt x="86804" y="102142"/>
                                </a:lnTo>
                                <a:lnTo>
                                  <a:pt x="59309" y="102142"/>
                                </a:lnTo>
                                <a:lnTo>
                                  <a:pt x="52832" y="119541"/>
                                </a:lnTo>
                                <a:lnTo>
                                  <a:pt x="48387" y="128812"/>
                                </a:lnTo>
                                <a:cubicBezTo>
                                  <a:pt x="45339" y="137194"/>
                                  <a:pt x="43942" y="144052"/>
                                  <a:pt x="43942" y="149259"/>
                                </a:cubicBezTo>
                                <a:cubicBezTo>
                                  <a:pt x="43942" y="152180"/>
                                  <a:pt x="44577" y="154847"/>
                                  <a:pt x="45847" y="157260"/>
                                </a:cubicBezTo>
                                <a:cubicBezTo>
                                  <a:pt x="46990" y="159673"/>
                                  <a:pt x="49149" y="161959"/>
                                  <a:pt x="52070" y="164118"/>
                                </a:cubicBezTo>
                                <a:cubicBezTo>
                                  <a:pt x="54356" y="165642"/>
                                  <a:pt x="58801" y="166658"/>
                                  <a:pt x="65405" y="167293"/>
                                </a:cubicBezTo>
                                <a:lnTo>
                                  <a:pt x="65405" y="175421"/>
                                </a:lnTo>
                                <a:lnTo>
                                  <a:pt x="0" y="175421"/>
                                </a:lnTo>
                                <a:lnTo>
                                  <a:pt x="0" y="167166"/>
                                </a:lnTo>
                                <a:cubicBezTo>
                                  <a:pt x="5969" y="166785"/>
                                  <a:pt x="10541" y="165769"/>
                                  <a:pt x="13716" y="163864"/>
                                </a:cubicBezTo>
                                <a:cubicBezTo>
                                  <a:pt x="16891" y="162086"/>
                                  <a:pt x="20066" y="159038"/>
                                  <a:pt x="23114" y="154974"/>
                                </a:cubicBezTo>
                                <a:cubicBezTo>
                                  <a:pt x="26035" y="151291"/>
                                  <a:pt x="28829" y="146592"/>
                                  <a:pt x="31369" y="141004"/>
                                </a:cubicBezTo>
                                <a:cubicBezTo>
                                  <a:pt x="34036" y="135543"/>
                                  <a:pt x="37592" y="126907"/>
                                  <a:pt x="42037" y="115477"/>
                                </a:cubicBezTo>
                                <a:lnTo>
                                  <a:pt x="86804"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8" name="Shape 438"/>
                        <wps:cNvSpPr/>
                        <wps:spPr>
                          <a:xfrm>
                            <a:off x="2684412" y="492347"/>
                            <a:ext cx="100902" cy="196435"/>
                          </a:xfrm>
                          <a:custGeom>
                            <a:avLst/>
                            <a:gdLst/>
                            <a:ahLst/>
                            <a:cxnLst/>
                            <a:rect l="0" t="0" r="0" b="0"/>
                            <a:pathLst>
                              <a:path w="100902" h="196435">
                                <a:moveTo>
                                  <a:pt x="1079" y="0"/>
                                </a:moveTo>
                                <a:cubicBezTo>
                                  <a:pt x="15177" y="0"/>
                                  <a:pt x="28892" y="3048"/>
                                  <a:pt x="42101" y="9271"/>
                                </a:cubicBezTo>
                                <a:cubicBezTo>
                                  <a:pt x="55308" y="15494"/>
                                  <a:pt x="66865" y="24257"/>
                                  <a:pt x="76645" y="35433"/>
                                </a:cubicBezTo>
                                <a:cubicBezTo>
                                  <a:pt x="92773" y="53721"/>
                                  <a:pt x="100902" y="74549"/>
                                  <a:pt x="100902" y="97917"/>
                                </a:cubicBezTo>
                                <a:cubicBezTo>
                                  <a:pt x="100902" y="109601"/>
                                  <a:pt x="98742" y="120904"/>
                                  <a:pt x="94552" y="131826"/>
                                </a:cubicBezTo>
                                <a:cubicBezTo>
                                  <a:pt x="90360" y="142748"/>
                                  <a:pt x="84138" y="152654"/>
                                  <a:pt x="76136" y="161671"/>
                                </a:cubicBezTo>
                                <a:cubicBezTo>
                                  <a:pt x="66230" y="172847"/>
                                  <a:pt x="54546" y="181483"/>
                                  <a:pt x="41084" y="187579"/>
                                </a:cubicBezTo>
                                <a:lnTo>
                                  <a:pt x="0" y="196435"/>
                                </a:lnTo>
                                <a:lnTo>
                                  <a:pt x="0" y="186903"/>
                                </a:lnTo>
                                <a:lnTo>
                                  <a:pt x="23304" y="181864"/>
                                </a:lnTo>
                                <a:cubicBezTo>
                                  <a:pt x="29908" y="178562"/>
                                  <a:pt x="36258" y="174371"/>
                                  <a:pt x="41973" y="169545"/>
                                </a:cubicBezTo>
                                <a:cubicBezTo>
                                  <a:pt x="55943" y="149352"/>
                                  <a:pt x="63055" y="126619"/>
                                  <a:pt x="63055" y="101092"/>
                                </a:cubicBezTo>
                                <a:cubicBezTo>
                                  <a:pt x="63055" y="87122"/>
                                  <a:pt x="61151" y="73914"/>
                                  <a:pt x="57340" y="61341"/>
                                </a:cubicBezTo>
                                <a:cubicBezTo>
                                  <a:pt x="53530" y="48768"/>
                                  <a:pt x="48196" y="38227"/>
                                  <a:pt x="41465" y="29591"/>
                                </a:cubicBezTo>
                                <a:cubicBezTo>
                                  <a:pt x="36004" y="22606"/>
                                  <a:pt x="29908" y="17526"/>
                                  <a:pt x="23304" y="14351"/>
                                </a:cubicBezTo>
                                <a:lnTo>
                                  <a:pt x="0" y="9690"/>
                                </a:lnTo>
                                <a:lnTo>
                                  <a:pt x="0" y="192"/>
                                </a:lnTo>
                                <a:lnTo>
                                  <a:pt x="1079"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39" name="Shape 439"/>
                        <wps:cNvSpPr/>
                        <wps:spPr>
                          <a:xfrm>
                            <a:off x="3136595" y="496920"/>
                            <a:ext cx="248222" cy="187706"/>
                          </a:xfrm>
                          <a:custGeom>
                            <a:avLst/>
                            <a:gdLst/>
                            <a:ahLst/>
                            <a:cxnLst/>
                            <a:rect l="0" t="0" r="0" b="0"/>
                            <a:pathLst>
                              <a:path w="248222" h="187706">
                                <a:moveTo>
                                  <a:pt x="0" y="0"/>
                                </a:moveTo>
                                <a:lnTo>
                                  <a:pt x="90805" y="0"/>
                                </a:lnTo>
                                <a:lnTo>
                                  <a:pt x="90805" y="8382"/>
                                </a:lnTo>
                                <a:cubicBezTo>
                                  <a:pt x="84328" y="8636"/>
                                  <a:pt x="79756" y="9398"/>
                                  <a:pt x="76962" y="10287"/>
                                </a:cubicBezTo>
                                <a:cubicBezTo>
                                  <a:pt x="74168" y="11303"/>
                                  <a:pt x="70104" y="12954"/>
                                  <a:pt x="64897" y="15621"/>
                                </a:cubicBezTo>
                                <a:cubicBezTo>
                                  <a:pt x="65405" y="17653"/>
                                  <a:pt x="65151" y="20701"/>
                                  <a:pt x="64135" y="24765"/>
                                </a:cubicBezTo>
                                <a:cubicBezTo>
                                  <a:pt x="63246" y="28829"/>
                                  <a:pt x="62738" y="35433"/>
                                  <a:pt x="62738" y="44704"/>
                                </a:cubicBezTo>
                                <a:lnTo>
                                  <a:pt x="62738" y="121666"/>
                                </a:lnTo>
                                <a:cubicBezTo>
                                  <a:pt x="62738" y="133731"/>
                                  <a:pt x="62992" y="142367"/>
                                  <a:pt x="63627" y="147828"/>
                                </a:cubicBezTo>
                                <a:cubicBezTo>
                                  <a:pt x="64135" y="153416"/>
                                  <a:pt x="65278" y="157734"/>
                                  <a:pt x="66929" y="161163"/>
                                </a:cubicBezTo>
                                <a:cubicBezTo>
                                  <a:pt x="69850" y="167005"/>
                                  <a:pt x="74041" y="171323"/>
                                  <a:pt x="79629" y="174117"/>
                                </a:cubicBezTo>
                                <a:cubicBezTo>
                                  <a:pt x="85344" y="176784"/>
                                  <a:pt x="92964" y="178181"/>
                                  <a:pt x="102743" y="178181"/>
                                </a:cubicBezTo>
                                <a:cubicBezTo>
                                  <a:pt x="113030" y="178181"/>
                                  <a:pt x="121666" y="176911"/>
                                  <a:pt x="128397" y="174244"/>
                                </a:cubicBezTo>
                                <a:cubicBezTo>
                                  <a:pt x="135255" y="171577"/>
                                  <a:pt x="140843" y="167513"/>
                                  <a:pt x="145161" y="162052"/>
                                </a:cubicBezTo>
                                <a:cubicBezTo>
                                  <a:pt x="148209" y="158242"/>
                                  <a:pt x="150622" y="153797"/>
                                  <a:pt x="152527" y="148971"/>
                                </a:cubicBezTo>
                                <a:cubicBezTo>
                                  <a:pt x="154559" y="144018"/>
                                  <a:pt x="156464" y="136779"/>
                                  <a:pt x="158369" y="127254"/>
                                </a:cubicBezTo>
                                <a:lnTo>
                                  <a:pt x="166751" y="127762"/>
                                </a:lnTo>
                                <a:lnTo>
                                  <a:pt x="165100" y="178943"/>
                                </a:lnTo>
                                <a:lnTo>
                                  <a:pt x="169291" y="178435"/>
                                </a:lnTo>
                                <a:cubicBezTo>
                                  <a:pt x="171577" y="177800"/>
                                  <a:pt x="173482" y="177165"/>
                                  <a:pt x="175133" y="176149"/>
                                </a:cubicBezTo>
                                <a:cubicBezTo>
                                  <a:pt x="178308" y="174371"/>
                                  <a:pt x="181483" y="171323"/>
                                  <a:pt x="184531" y="167259"/>
                                </a:cubicBezTo>
                                <a:cubicBezTo>
                                  <a:pt x="187452" y="163576"/>
                                  <a:pt x="190246" y="158877"/>
                                  <a:pt x="192786" y="153289"/>
                                </a:cubicBezTo>
                                <a:cubicBezTo>
                                  <a:pt x="195453" y="147828"/>
                                  <a:pt x="199009" y="139192"/>
                                  <a:pt x="203454" y="127762"/>
                                </a:cubicBezTo>
                                <a:lnTo>
                                  <a:pt x="248222" y="12285"/>
                                </a:lnTo>
                                <a:lnTo>
                                  <a:pt x="248222" y="41645"/>
                                </a:lnTo>
                                <a:lnTo>
                                  <a:pt x="247523" y="39878"/>
                                </a:lnTo>
                                <a:lnTo>
                                  <a:pt x="223774" y="103505"/>
                                </a:lnTo>
                                <a:lnTo>
                                  <a:pt x="248222" y="103505"/>
                                </a:lnTo>
                                <a:lnTo>
                                  <a:pt x="248222" y="114427"/>
                                </a:lnTo>
                                <a:lnTo>
                                  <a:pt x="220726" y="114427"/>
                                </a:lnTo>
                                <a:lnTo>
                                  <a:pt x="214249" y="131826"/>
                                </a:lnTo>
                                <a:lnTo>
                                  <a:pt x="209804" y="141097"/>
                                </a:lnTo>
                                <a:cubicBezTo>
                                  <a:pt x="206756" y="149479"/>
                                  <a:pt x="205359" y="156337"/>
                                  <a:pt x="205359" y="161544"/>
                                </a:cubicBezTo>
                                <a:cubicBezTo>
                                  <a:pt x="205359" y="164465"/>
                                  <a:pt x="205994" y="167132"/>
                                  <a:pt x="207264" y="169545"/>
                                </a:cubicBezTo>
                                <a:cubicBezTo>
                                  <a:pt x="208407" y="171958"/>
                                  <a:pt x="210566" y="174244"/>
                                  <a:pt x="213487" y="176403"/>
                                </a:cubicBezTo>
                                <a:cubicBezTo>
                                  <a:pt x="215773" y="177927"/>
                                  <a:pt x="220218" y="178943"/>
                                  <a:pt x="226822" y="179578"/>
                                </a:cubicBezTo>
                                <a:lnTo>
                                  <a:pt x="226822" y="187706"/>
                                </a:lnTo>
                                <a:lnTo>
                                  <a:pt x="164846" y="187706"/>
                                </a:lnTo>
                                <a:lnTo>
                                  <a:pt x="161417" y="187706"/>
                                </a:lnTo>
                                <a:lnTo>
                                  <a:pt x="0" y="187706"/>
                                </a:lnTo>
                                <a:lnTo>
                                  <a:pt x="0" y="179070"/>
                                </a:lnTo>
                                <a:cubicBezTo>
                                  <a:pt x="9906" y="179070"/>
                                  <a:pt x="17145" y="176911"/>
                                  <a:pt x="21463" y="172339"/>
                                </a:cubicBezTo>
                                <a:cubicBezTo>
                                  <a:pt x="23876" y="169926"/>
                                  <a:pt x="25654" y="166624"/>
                                  <a:pt x="26543" y="162433"/>
                                </a:cubicBezTo>
                                <a:cubicBezTo>
                                  <a:pt x="27559" y="158369"/>
                                  <a:pt x="27940" y="151892"/>
                                  <a:pt x="27940" y="143129"/>
                                </a:cubicBezTo>
                                <a:lnTo>
                                  <a:pt x="27940" y="44704"/>
                                </a:lnTo>
                                <a:cubicBezTo>
                                  <a:pt x="27940" y="35560"/>
                                  <a:pt x="27432" y="28956"/>
                                  <a:pt x="26416" y="24638"/>
                                </a:cubicBezTo>
                                <a:cubicBezTo>
                                  <a:pt x="25400" y="20447"/>
                                  <a:pt x="23622" y="17145"/>
                                  <a:pt x="20955" y="14732"/>
                                </a:cubicBezTo>
                                <a:cubicBezTo>
                                  <a:pt x="18796" y="12700"/>
                                  <a:pt x="16256" y="11176"/>
                                  <a:pt x="13462" y="10160"/>
                                </a:cubicBezTo>
                                <a:cubicBezTo>
                                  <a:pt x="10668" y="9271"/>
                                  <a:pt x="6096" y="8636"/>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0" name="Shape 440"/>
                        <wps:cNvSpPr/>
                        <wps:spPr>
                          <a:xfrm>
                            <a:off x="2950477" y="496920"/>
                            <a:ext cx="113729" cy="187706"/>
                          </a:xfrm>
                          <a:custGeom>
                            <a:avLst/>
                            <a:gdLst/>
                            <a:ahLst/>
                            <a:cxnLst/>
                            <a:rect l="0" t="0" r="0" b="0"/>
                            <a:pathLst>
                              <a:path w="113729" h="187706">
                                <a:moveTo>
                                  <a:pt x="4763" y="0"/>
                                </a:moveTo>
                                <a:lnTo>
                                  <a:pt x="16193" y="0"/>
                                </a:lnTo>
                                <a:lnTo>
                                  <a:pt x="74993" y="142113"/>
                                </a:lnTo>
                                <a:cubicBezTo>
                                  <a:pt x="79312" y="152781"/>
                                  <a:pt x="82741" y="160147"/>
                                  <a:pt x="85154" y="164465"/>
                                </a:cubicBezTo>
                                <a:cubicBezTo>
                                  <a:pt x="87567" y="168783"/>
                                  <a:pt x="89218" y="171704"/>
                                  <a:pt x="90107" y="173355"/>
                                </a:cubicBezTo>
                                <a:cubicBezTo>
                                  <a:pt x="93790" y="175133"/>
                                  <a:pt x="96965" y="176530"/>
                                  <a:pt x="99505" y="177292"/>
                                </a:cubicBezTo>
                                <a:cubicBezTo>
                                  <a:pt x="102045" y="178054"/>
                                  <a:pt x="106743" y="178816"/>
                                  <a:pt x="113729" y="179578"/>
                                </a:cubicBezTo>
                                <a:lnTo>
                                  <a:pt x="113729" y="187706"/>
                                </a:lnTo>
                                <a:lnTo>
                                  <a:pt x="20638" y="187706"/>
                                </a:lnTo>
                                <a:lnTo>
                                  <a:pt x="20638" y="179578"/>
                                </a:lnTo>
                                <a:cubicBezTo>
                                  <a:pt x="29655" y="178689"/>
                                  <a:pt x="35624" y="177419"/>
                                  <a:pt x="38291" y="175641"/>
                                </a:cubicBezTo>
                                <a:cubicBezTo>
                                  <a:pt x="42990" y="172720"/>
                                  <a:pt x="45403" y="168656"/>
                                  <a:pt x="45403" y="163576"/>
                                </a:cubicBezTo>
                                <a:cubicBezTo>
                                  <a:pt x="45403" y="160274"/>
                                  <a:pt x="44133" y="155829"/>
                                  <a:pt x="41847" y="149860"/>
                                </a:cubicBezTo>
                                <a:lnTo>
                                  <a:pt x="42736" y="145923"/>
                                </a:lnTo>
                                <a:lnTo>
                                  <a:pt x="27368" y="114427"/>
                                </a:lnTo>
                                <a:lnTo>
                                  <a:pt x="0" y="114427"/>
                                </a:lnTo>
                                <a:lnTo>
                                  <a:pt x="0" y="103505"/>
                                </a:lnTo>
                                <a:lnTo>
                                  <a:pt x="24448" y="103505"/>
                                </a:lnTo>
                                <a:lnTo>
                                  <a:pt x="0" y="41645"/>
                                </a:lnTo>
                                <a:lnTo>
                                  <a:pt x="0" y="12285"/>
                                </a:lnTo>
                                <a:lnTo>
                                  <a:pt x="4763"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1" name="Shape 441"/>
                        <wps:cNvSpPr/>
                        <wps:spPr>
                          <a:xfrm>
                            <a:off x="3883228" y="496920"/>
                            <a:ext cx="149098" cy="187706"/>
                          </a:xfrm>
                          <a:custGeom>
                            <a:avLst/>
                            <a:gdLst/>
                            <a:ahLst/>
                            <a:cxnLst/>
                            <a:rect l="0" t="0" r="0" b="0"/>
                            <a:pathLst>
                              <a:path w="149098" h="187706">
                                <a:moveTo>
                                  <a:pt x="0" y="0"/>
                                </a:moveTo>
                                <a:lnTo>
                                  <a:pt x="144907" y="0"/>
                                </a:lnTo>
                                <a:lnTo>
                                  <a:pt x="149098" y="48260"/>
                                </a:lnTo>
                                <a:lnTo>
                                  <a:pt x="141224" y="49530"/>
                                </a:lnTo>
                                <a:cubicBezTo>
                                  <a:pt x="138557" y="41783"/>
                                  <a:pt x="136271" y="36195"/>
                                  <a:pt x="134493" y="32893"/>
                                </a:cubicBezTo>
                                <a:cubicBezTo>
                                  <a:pt x="130556" y="25654"/>
                                  <a:pt x="124968" y="19939"/>
                                  <a:pt x="117856" y="15875"/>
                                </a:cubicBezTo>
                                <a:cubicBezTo>
                                  <a:pt x="113919" y="13589"/>
                                  <a:pt x="109093" y="11938"/>
                                  <a:pt x="103505" y="11049"/>
                                </a:cubicBezTo>
                                <a:cubicBezTo>
                                  <a:pt x="97917" y="10033"/>
                                  <a:pt x="90297" y="9525"/>
                                  <a:pt x="80645" y="9525"/>
                                </a:cubicBezTo>
                                <a:lnTo>
                                  <a:pt x="62865" y="9525"/>
                                </a:lnTo>
                                <a:lnTo>
                                  <a:pt x="62865" y="82931"/>
                                </a:lnTo>
                                <a:lnTo>
                                  <a:pt x="65278" y="82931"/>
                                </a:lnTo>
                                <a:cubicBezTo>
                                  <a:pt x="80264" y="82931"/>
                                  <a:pt x="90805" y="80518"/>
                                  <a:pt x="96774" y="75692"/>
                                </a:cubicBezTo>
                                <a:cubicBezTo>
                                  <a:pt x="100203" y="71374"/>
                                  <a:pt x="102616" y="67183"/>
                                  <a:pt x="104140" y="63373"/>
                                </a:cubicBezTo>
                                <a:cubicBezTo>
                                  <a:pt x="105537" y="59436"/>
                                  <a:pt x="106680" y="53467"/>
                                  <a:pt x="107315" y="45339"/>
                                </a:cubicBezTo>
                                <a:lnTo>
                                  <a:pt x="115824" y="45720"/>
                                </a:lnTo>
                                <a:lnTo>
                                  <a:pt x="114935" y="131826"/>
                                </a:lnTo>
                                <a:lnTo>
                                  <a:pt x="106426" y="131826"/>
                                </a:lnTo>
                                <a:cubicBezTo>
                                  <a:pt x="105283" y="121539"/>
                                  <a:pt x="103632" y="114046"/>
                                  <a:pt x="101473" y="109474"/>
                                </a:cubicBezTo>
                                <a:cubicBezTo>
                                  <a:pt x="99314" y="104902"/>
                                  <a:pt x="96012" y="101346"/>
                                  <a:pt x="91694" y="98552"/>
                                </a:cubicBezTo>
                                <a:cubicBezTo>
                                  <a:pt x="88392" y="96520"/>
                                  <a:pt x="84328" y="94996"/>
                                  <a:pt x="79375" y="93980"/>
                                </a:cubicBezTo>
                                <a:cubicBezTo>
                                  <a:pt x="74422" y="92964"/>
                                  <a:pt x="68834" y="92456"/>
                                  <a:pt x="62865" y="92456"/>
                                </a:cubicBezTo>
                                <a:lnTo>
                                  <a:pt x="62865" y="143129"/>
                                </a:lnTo>
                                <a:cubicBezTo>
                                  <a:pt x="62865" y="152019"/>
                                  <a:pt x="63246" y="158496"/>
                                  <a:pt x="64135" y="162560"/>
                                </a:cubicBezTo>
                                <a:cubicBezTo>
                                  <a:pt x="65151" y="166497"/>
                                  <a:pt x="66675" y="169799"/>
                                  <a:pt x="69088" y="172212"/>
                                </a:cubicBezTo>
                                <a:cubicBezTo>
                                  <a:pt x="71247" y="174498"/>
                                  <a:pt x="73787" y="176149"/>
                                  <a:pt x="76708" y="177292"/>
                                </a:cubicBezTo>
                                <a:cubicBezTo>
                                  <a:pt x="79629" y="178435"/>
                                  <a:pt x="84328" y="179070"/>
                                  <a:pt x="90932" y="179451"/>
                                </a:cubicBezTo>
                                <a:lnTo>
                                  <a:pt x="90932" y="187706"/>
                                </a:lnTo>
                                <a:lnTo>
                                  <a:pt x="0" y="187706"/>
                                </a:lnTo>
                                <a:lnTo>
                                  <a:pt x="0" y="179324"/>
                                </a:lnTo>
                                <a:cubicBezTo>
                                  <a:pt x="5842" y="179324"/>
                                  <a:pt x="10414" y="178689"/>
                                  <a:pt x="13970" y="177419"/>
                                </a:cubicBezTo>
                                <a:cubicBezTo>
                                  <a:pt x="17399" y="176149"/>
                                  <a:pt x="20574" y="174244"/>
                                  <a:pt x="23622" y="171704"/>
                                </a:cubicBezTo>
                                <a:cubicBezTo>
                                  <a:pt x="24638" y="169926"/>
                                  <a:pt x="25654" y="166751"/>
                                  <a:pt x="26670" y="162179"/>
                                </a:cubicBezTo>
                                <a:cubicBezTo>
                                  <a:pt x="27559" y="157734"/>
                                  <a:pt x="28067" y="151384"/>
                                  <a:pt x="28067" y="143129"/>
                                </a:cubicBezTo>
                                <a:lnTo>
                                  <a:pt x="28067" y="44704"/>
                                </a:lnTo>
                                <a:cubicBezTo>
                                  <a:pt x="28067" y="39116"/>
                                  <a:pt x="27813" y="33401"/>
                                  <a:pt x="27178" y="27559"/>
                                </a:cubicBezTo>
                                <a:cubicBezTo>
                                  <a:pt x="26416" y="20447"/>
                                  <a:pt x="23368" y="15240"/>
                                  <a:pt x="18161" y="12065"/>
                                </a:cubicBezTo>
                                <a:cubicBezTo>
                                  <a:pt x="13970" y="10033"/>
                                  <a:pt x="8001"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2" name="Shape 442"/>
                        <wps:cNvSpPr/>
                        <wps:spPr>
                          <a:xfrm>
                            <a:off x="3673043" y="496920"/>
                            <a:ext cx="198882" cy="187706"/>
                          </a:xfrm>
                          <a:custGeom>
                            <a:avLst/>
                            <a:gdLst/>
                            <a:ahLst/>
                            <a:cxnLst/>
                            <a:rect l="0" t="0" r="0" b="0"/>
                            <a:pathLst>
                              <a:path w="198882" h="187706">
                                <a:moveTo>
                                  <a:pt x="0" y="0"/>
                                </a:moveTo>
                                <a:lnTo>
                                  <a:pt x="55499" y="0"/>
                                </a:lnTo>
                                <a:lnTo>
                                  <a:pt x="159766" y="138430"/>
                                </a:lnTo>
                                <a:lnTo>
                                  <a:pt x="159766" y="44704"/>
                                </a:lnTo>
                                <a:cubicBezTo>
                                  <a:pt x="159766" y="35814"/>
                                  <a:pt x="159385" y="29337"/>
                                  <a:pt x="158369" y="25273"/>
                                </a:cubicBezTo>
                                <a:cubicBezTo>
                                  <a:pt x="157480" y="21209"/>
                                  <a:pt x="155702" y="17907"/>
                                  <a:pt x="153289" y="15494"/>
                                </a:cubicBezTo>
                                <a:cubicBezTo>
                                  <a:pt x="151130" y="13208"/>
                                  <a:pt x="148590" y="11557"/>
                                  <a:pt x="145669" y="10414"/>
                                </a:cubicBezTo>
                                <a:cubicBezTo>
                                  <a:pt x="142875" y="9398"/>
                                  <a:pt x="138176" y="8636"/>
                                  <a:pt x="131699" y="8382"/>
                                </a:cubicBezTo>
                                <a:lnTo>
                                  <a:pt x="131699" y="0"/>
                                </a:lnTo>
                                <a:lnTo>
                                  <a:pt x="198882" y="0"/>
                                </a:lnTo>
                                <a:lnTo>
                                  <a:pt x="198882" y="8509"/>
                                </a:lnTo>
                                <a:cubicBezTo>
                                  <a:pt x="188976" y="8509"/>
                                  <a:pt x="181737" y="10795"/>
                                  <a:pt x="177165" y="15494"/>
                                </a:cubicBezTo>
                                <a:cubicBezTo>
                                  <a:pt x="174879" y="17907"/>
                                  <a:pt x="173228" y="21082"/>
                                  <a:pt x="172212" y="25146"/>
                                </a:cubicBezTo>
                                <a:cubicBezTo>
                                  <a:pt x="171323" y="29210"/>
                                  <a:pt x="170815" y="35687"/>
                                  <a:pt x="170815" y="44450"/>
                                </a:cubicBezTo>
                                <a:lnTo>
                                  <a:pt x="170815" y="187706"/>
                                </a:lnTo>
                                <a:lnTo>
                                  <a:pt x="160655" y="187706"/>
                                </a:lnTo>
                                <a:lnTo>
                                  <a:pt x="38989" y="29591"/>
                                </a:lnTo>
                                <a:lnTo>
                                  <a:pt x="38989" y="143129"/>
                                </a:lnTo>
                                <a:cubicBezTo>
                                  <a:pt x="38989" y="152146"/>
                                  <a:pt x="39497" y="158623"/>
                                  <a:pt x="40386" y="162687"/>
                                </a:cubicBezTo>
                                <a:cubicBezTo>
                                  <a:pt x="41402"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577"/>
                                </a:lnTo>
                                <a:cubicBezTo>
                                  <a:pt x="27940" y="35814"/>
                                  <a:pt x="27559" y="29464"/>
                                  <a:pt x="26543" y="25273"/>
                                </a:cubicBezTo>
                                <a:cubicBezTo>
                                  <a:pt x="25654" y="21209"/>
                                  <a:pt x="23876" y="17907"/>
                                  <a:pt x="21463" y="15367"/>
                                </a:cubicBezTo>
                                <a:cubicBezTo>
                                  <a:pt x="19431" y="13208"/>
                                  <a:pt x="16891" y="11557"/>
                                  <a:pt x="14097" y="10414"/>
                                </a:cubicBezTo>
                                <a:cubicBezTo>
                                  <a:pt x="11176" y="9398"/>
                                  <a:pt x="6477"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3" name="Shape 443"/>
                        <wps:cNvSpPr/>
                        <wps:spPr>
                          <a:xfrm>
                            <a:off x="3570935" y="496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4" name="Shape 444"/>
                        <wps:cNvSpPr/>
                        <wps:spPr>
                          <a:xfrm>
                            <a:off x="3384817" y="496920"/>
                            <a:ext cx="113728" cy="187706"/>
                          </a:xfrm>
                          <a:custGeom>
                            <a:avLst/>
                            <a:gdLst/>
                            <a:ahLst/>
                            <a:cxnLst/>
                            <a:rect l="0" t="0" r="0" b="0"/>
                            <a:pathLst>
                              <a:path w="113728" h="187706">
                                <a:moveTo>
                                  <a:pt x="4763" y="0"/>
                                </a:moveTo>
                                <a:lnTo>
                                  <a:pt x="16192" y="0"/>
                                </a:lnTo>
                                <a:lnTo>
                                  <a:pt x="74993" y="142113"/>
                                </a:lnTo>
                                <a:cubicBezTo>
                                  <a:pt x="79311" y="152781"/>
                                  <a:pt x="82741" y="160147"/>
                                  <a:pt x="85153" y="164465"/>
                                </a:cubicBezTo>
                                <a:cubicBezTo>
                                  <a:pt x="87566" y="168783"/>
                                  <a:pt x="89217" y="171704"/>
                                  <a:pt x="90107" y="173355"/>
                                </a:cubicBezTo>
                                <a:cubicBezTo>
                                  <a:pt x="93790" y="175133"/>
                                  <a:pt x="96965" y="176530"/>
                                  <a:pt x="99504" y="177292"/>
                                </a:cubicBezTo>
                                <a:cubicBezTo>
                                  <a:pt x="102045" y="178054"/>
                                  <a:pt x="106743" y="178816"/>
                                  <a:pt x="113728" y="179578"/>
                                </a:cubicBezTo>
                                <a:lnTo>
                                  <a:pt x="113728" y="187706"/>
                                </a:lnTo>
                                <a:lnTo>
                                  <a:pt x="20638" y="187706"/>
                                </a:lnTo>
                                <a:lnTo>
                                  <a:pt x="20638" y="179578"/>
                                </a:lnTo>
                                <a:cubicBezTo>
                                  <a:pt x="29654" y="178689"/>
                                  <a:pt x="35623" y="177419"/>
                                  <a:pt x="38291" y="175641"/>
                                </a:cubicBezTo>
                                <a:cubicBezTo>
                                  <a:pt x="42990" y="172720"/>
                                  <a:pt x="45403" y="168656"/>
                                  <a:pt x="45403" y="163576"/>
                                </a:cubicBezTo>
                                <a:cubicBezTo>
                                  <a:pt x="45403" y="160274"/>
                                  <a:pt x="44133" y="155829"/>
                                  <a:pt x="41847" y="149860"/>
                                </a:cubicBezTo>
                                <a:lnTo>
                                  <a:pt x="42735" y="145923"/>
                                </a:lnTo>
                                <a:lnTo>
                                  <a:pt x="27368" y="114427"/>
                                </a:lnTo>
                                <a:lnTo>
                                  <a:pt x="0" y="114427"/>
                                </a:lnTo>
                                <a:lnTo>
                                  <a:pt x="0" y="103505"/>
                                </a:lnTo>
                                <a:lnTo>
                                  <a:pt x="24447" y="103505"/>
                                </a:lnTo>
                                <a:lnTo>
                                  <a:pt x="0" y="41645"/>
                                </a:lnTo>
                                <a:lnTo>
                                  <a:pt x="0" y="12285"/>
                                </a:lnTo>
                                <a:lnTo>
                                  <a:pt x="4763"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5" name="Shape 445"/>
                        <wps:cNvSpPr/>
                        <wps:spPr>
                          <a:xfrm>
                            <a:off x="4043502" y="492539"/>
                            <a:ext cx="100902" cy="196531"/>
                          </a:xfrm>
                          <a:custGeom>
                            <a:avLst/>
                            <a:gdLst/>
                            <a:ahLst/>
                            <a:cxnLst/>
                            <a:rect l="0" t="0" r="0" b="0"/>
                            <a:pathLst>
                              <a:path w="100902" h="196531">
                                <a:moveTo>
                                  <a:pt x="100902" y="0"/>
                                </a:moveTo>
                                <a:lnTo>
                                  <a:pt x="100902" y="9498"/>
                                </a:lnTo>
                                <a:lnTo>
                                  <a:pt x="100711" y="9460"/>
                                </a:lnTo>
                                <a:cubicBezTo>
                                  <a:pt x="91694" y="9460"/>
                                  <a:pt x="83947" y="10984"/>
                                  <a:pt x="77470" y="14159"/>
                                </a:cubicBezTo>
                                <a:cubicBezTo>
                                  <a:pt x="70993" y="17207"/>
                                  <a:pt x="64897" y="22287"/>
                                  <a:pt x="59182" y="29399"/>
                                </a:cubicBezTo>
                                <a:cubicBezTo>
                                  <a:pt x="52451" y="37908"/>
                                  <a:pt x="47244" y="48449"/>
                                  <a:pt x="43434" y="61022"/>
                                </a:cubicBezTo>
                                <a:cubicBezTo>
                                  <a:pt x="39751" y="73468"/>
                                  <a:pt x="37846" y="87057"/>
                                  <a:pt x="37846" y="101408"/>
                                </a:cubicBezTo>
                                <a:cubicBezTo>
                                  <a:pt x="37846" y="126681"/>
                                  <a:pt x="44704" y="147890"/>
                                  <a:pt x="58293" y="165162"/>
                                </a:cubicBezTo>
                                <a:cubicBezTo>
                                  <a:pt x="64389" y="172782"/>
                                  <a:pt x="70739" y="178243"/>
                                  <a:pt x="77470" y="181672"/>
                                </a:cubicBezTo>
                                <a:cubicBezTo>
                                  <a:pt x="84201" y="185101"/>
                                  <a:pt x="91948" y="186752"/>
                                  <a:pt x="100711" y="186752"/>
                                </a:cubicBezTo>
                                <a:lnTo>
                                  <a:pt x="100902" y="186711"/>
                                </a:lnTo>
                                <a:lnTo>
                                  <a:pt x="100902" y="196243"/>
                                </a:lnTo>
                                <a:lnTo>
                                  <a:pt x="99568" y="196531"/>
                                </a:lnTo>
                                <a:cubicBezTo>
                                  <a:pt x="84963" y="196531"/>
                                  <a:pt x="71120" y="193610"/>
                                  <a:pt x="57912" y="187641"/>
                                </a:cubicBezTo>
                                <a:cubicBezTo>
                                  <a:pt x="44704" y="181799"/>
                                  <a:pt x="33274" y="173290"/>
                                  <a:pt x="23622" y="162495"/>
                                </a:cubicBezTo>
                                <a:cubicBezTo>
                                  <a:pt x="16002" y="153859"/>
                                  <a:pt x="10160" y="144207"/>
                                  <a:pt x="6096" y="133412"/>
                                </a:cubicBezTo>
                                <a:cubicBezTo>
                                  <a:pt x="2032" y="122490"/>
                                  <a:pt x="0" y="111187"/>
                                  <a:pt x="0" y="99503"/>
                                </a:cubicBezTo>
                                <a:cubicBezTo>
                                  <a:pt x="0" y="84009"/>
                                  <a:pt x="3302" y="69785"/>
                                  <a:pt x="9906" y="56704"/>
                                </a:cubicBezTo>
                                <a:cubicBezTo>
                                  <a:pt x="16383" y="43496"/>
                                  <a:pt x="25654" y="33082"/>
                                  <a:pt x="37592" y="25462"/>
                                </a:cubicBezTo>
                                <a:cubicBezTo>
                                  <a:pt x="47752" y="16064"/>
                                  <a:pt x="58293" y="9460"/>
                                  <a:pt x="69088" y="5650"/>
                                </a:cubicBezTo>
                                <a:lnTo>
                                  <a:pt x="100902"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6" name="Shape 446"/>
                        <wps:cNvSpPr/>
                        <wps:spPr>
                          <a:xfrm>
                            <a:off x="4262832" y="496920"/>
                            <a:ext cx="88138" cy="187706"/>
                          </a:xfrm>
                          <a:custGeom>
                            <a:avLst/>
                            <a:gdLst/>
                            <a:ahLst/>
                            <a:cxnLst/>
                            <a:rect l="0" t="0" r="0" b="0"/>
                            <a:pathLst>
                              <a:path w="88138" h="187706">
                                <a:moveTo>
                                  <a:pt x="0" y="0"/>
                                </a:moveTo>
                                <a:lnTo>
                                  <a:pt x="67056" y="0"/>
                                </a:lnTo>
                                <a:lnTo>
                                  <a:pt x="88138" y="249"/>
                                </a:lnTo>
                                <a:lnTo>
                                  <a:pt x="88138" y="12018"/>
                                </a:lnTo>
                                <a:lnTo>
                                  <a:pt x="86614" y="11303"/>
                                </a:lnTo>
                                <a:cubicBezTo>
                                  <a:pt x="81661" y="10160"/>
                                  <a:pt x="74549" y="9525"/>
                                  <a:pt x="65278" y="9525"/>
                                </a:cubicBezTo>
                                <a:lnTo>
                                  <a:pt x="62738" y="9525"/>
                                </a:lnTo>
                                <a:lnTo>
                                  <a:pt x="62738" y="90043"/>
                                </a:lnTo>
                                <a:lnTo>
                                  <a:pt x="64897" y="90043"/>
                                </a:lnTo>
                                <a:cubicBezTo>
                                  <a:pt x="75819" y="90043"/>
                                  <a:pt x="83566" y="89535"/>
                                  <a:pt x="87884" y="88392"/>
                                </a:cubicBezTo>
                                <a:lnTo>
                                  <a:pt x="88138" y="88286"/>
                                </a:lnTo>
                                <a:lnTo>
                                  <a:pt x="88138" y="109939"/>
                                </a:lnTo>
                                <a:lnTo>
                                  <a:pt x="82677" y="102997"/>
                                </a:lnTo>
                                <a:cubicBezTo>
                                  <a:pt x="80518" y="101346"/>
                                  <a:pt x="78232" y="100203"/>
                                  <a:pt x="75692" y="99568"/>
                                </a:cubicBezTo>
                                <a:cubicBezTo>
                                  <a:pt x="73279" y="98806"/>
                                  <a:pt x="70104" y="98552"/>
                                  <a:pt x="66421" y="98552"/>
                                </a:cubicBezTo>
                                <a:lnTo>
                                  <a:pt x="62738" y="98552"/>
                                </a:lnTo>
                                <a:lnTo>
                                  <a:pt x="62738" y="143129"/>
                                </a:lnTo>
                                <a:cubicBezTo>
                                  <a:pt x="62738" y="152019"/>
                                  <a:pt x="63246" y="158496"/>
                                  <a:pt x="64135" y="162560"/>
                                </a:cubicBezTo>
                                <a:cubicBezTo>
                                  <a:pt x="65024" y="166624"/>
                                  <a:pt x="66675" y="169926"/>
                                  <a:pt x="69088" y="172339"/>
                                </a:cubicBezTo>
                                <a:cubicBezTo>
                                  <a:pt x="71247" y="174625"/>
                                  <a:pt x="73787" y="176276"/>
                                  <a:pt x="76581" y="177292"/>
                                </a:cubicBezTo>
                                <a:lnTo>
                                  <a:pt x="88138" y="179046"/>
                                </a:lnTo>
                                <a:lnTo>
                                  <a:pt x="88138"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7" name="Shape 447"/>
                        <wps:cNvSpPr/>
                        <wps:spPr>
                          <a:xfrm>
                            <a:off x="4144404" y="492347"/>
                            <a:ext cx="100902" cy="196435"/>
                          </a:xfrm>
                          <a:custGeom>
                            <a:avLst/>
                            <a:gdLst/>
                            <a:ahLst/>
                            <a:cxnLst/>
                            <a:rect l="0" t="0" r="0" b="0"/>
                            <a:pathLst>
                              <a:path w="100902" h="196435">
                                <a:moveTo>
                                  <a:pt x="1079" y="0"/>
                                </a:moveTo>
                                <a:cubicBezTo>
                                  <a:pt x="15177" y="0"/>
                                  <a:pt x="28892" y="3048"/>
                                  <a:pt x="42101" y="9271"/>
                                </a:cubicBezTo>
                                <a:cubicBezTo>
                                  <a:pt x="55309" y="15494"/>
                                  <a:pt x="66866" y="24257"/>
                                  <a:pt x="76645" y="35433"/>
                                </a:cubicBezTo>
                                <a:cubicBezTo>
                                  <a:pt x="92773" y="53721"/>
                                  <a:pt x="100902" y="74549"/>
                                  <a:pt x="100902" y="97917"/>
                                </a:cubicBezTo>
                                <a:cubicBezTo>
                                  <a:pt x="100902" y="109601"/>
                                  <a:pt x="98742" y="120904"/>
                                  <a:pt x="94552" y="131826"/>
                                </a:cubicBezTo>
                                <a:cubicBezTo>
                                  <a:pt x="90360" y="142748"/>
                                  <a:pt x="84138" y="152654"/>
                                  <a:pt x="76136" y="161671"/>
                                </a:cubicBezTo>
                                <a:cubicBezTo>
                                  <a:pt x="66230" y="172847"/>
                                  <a:pt x="54547" y="181483"/>
                                  <a:pt x="41085" y="187579"/>
                                </a:cubicBezTo>
                                <a:lnTo>
                                  <a:pt x="0" y="196435"/>
                                </a:lnTo>
                                <a:lnTo>
                                  <a:pt x="0" y="186903"/>
                                </a:lnTo>
                                <a:lnTo>
                                  <a:pt x="23304" y="181864"/>
                                </a:lnTo>
                                <a:cubicBezTo>
                                  <a:pt x="29909" y="178562"/>
                                  <a:pt x="36259" y="174371"/>
                                  <a:pt x="41973" y="169545"/>
                                </a:cubicBezTo>
                                <a:cubicBezTo>
                                  <a:pt x="55943" y="149352"/>
                                  <a:pt x="63055" y="126619"/>
                                  <a:pt x="63055" y="101092"/>
                                </a:cubicBezTo>
                                <a:cubicBezTo>
                                  <a:pt x="63055" y="87122"/>
                                  <a:pt x="61151" y="73914"/>
                                  <a:pt x="57341" y="61341"/>
                                </a:cubicBezTo>
                                <a:cubicBezTo>
                                  <a:pt x="53530" y="48768"/>
                                  <a:pt x="48197" y="38227"/>
                                  <a:pt x="41466" y="29591"/>
                                </a:cubicBezTo>
                                <a:cubicBezTo>
                                  <a:pt x="36004" y="22606"/>
                                  <a:pt x="29909" y="17526"/>
                                  <a:pt x="23304" y="14351"/>
                                </a:cubicBezTo>
                                <a:lnTo>
                                  <a:pt x="0" y="9690"/>
                                </a:lnTo>
                                <a:lnTo>
                                  <a:pt x="0" y="192"/>
                                </a:lnTo>
                                <a:lnTo>
                                  <a:pt x="1079"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8" name="Shape 448"/>
                        <wps:cNvSpPr/>
                        <wps:spPr>
                          <a:xfrm>
                            <a:off x="4350970" y="675966"/>
                            <a:ext cx="2667" cy="8660"/>
                          </a:xfrm>
                          <a:custGeom>
                            <a:avLst/>
                            <a:gdLst/>
                            <a:ahLst/>
                            <a:cxnLst/>
                            <a:rect l="0" t="0" r="0" b="0"/>
                            <a:pathLst>
                              <a:path w="2667" h="8660">
                                <a:moveTo>
                                  <a:pt x="0" y="0"/>
                                </a:moveTo>
                                <a:lnTo>
                                  <a:pt x="2667" y="405"/>
                                </a:lnTo>
                                <a:lnTo>
                                  <a:pt x="2667" y="8660"/>
                                </a:lnTo>
                                <a:lnTo>
                                  <a:pt x="0" y="8660"/>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49" name="Shape 449"/>
                        <wps:cNvSpPr/>
                        <wps:spPr>
                          <a:xfrm>
                            <a:off x="4684852" y="509205"/>
                            <a:ext cx="86805" cy="175421"/>
                          </a:xfrm>
                          <a:custGeom>
                            <a:avLst/>
                            <a:gdLst/>
                            <a:ahLst/>
                            <a:cxnLst/>
                            <a:rect l="0" t="0" r="0" b="0"/>
                            <a:pathLst>
                              <a:path w="86805" h="175421">
                                <a:moveTo>
                                  <a:pt x="86805" y="0"/>
                                </a:moveTo>
                                <a:lnTo>
                                  <a:pt x="86805" y="29361"/>
                                </a:lnTo>
                                <a:lnTo>
                                  <a:pt x="86106" y="27593"/>
                                </a:lnTo>
                                <a:lnTo>
                                  <a:pt x="62357" y="91220"/>
                                </a:lnTo>
                                <a:lnTo>
                                  <a:pt x="86805" y="91220"/>
                                </a:lnTo>
                                <a:lnTo>
                                  <a:pt x="86805" y="102142"/>
                                </a:lnTo>
                                <a:lnTo>
                                  <a:pt x="59309" y="102142"/>
                                </a:lnTo>
                                <a:lnTo>
                                  <a:pt x="52832" y="119541"/>
                                </a:lnTo>
                                <a:lnTo>
                                  <a:pt x="48387" y="128812"/>
                                </a:lnTo>
                                <a:cubicBezTo>
                                  <a:pt x="45339" y="137194"/>
                                  <a:pt x="43942" y="144052"/>
                                  <a:pt x="43942" y="149259"/>
                                </a:cubicBezTo>
                                <a:cubicBezTo>
                                  <a:pt x="43942" y="152180"/>
                                  <a:pt x="44577" y="154847"/>
                                  <a:pt x="45847" y="157260"/>
                                </a:cubicBezTo>
                                <a:cubicBezTo>
                                  <a:pt x="46990" y="159673"/>
                                  <a:pt x="49149" y="161959"/>
                                  <a:pt x="52070" y="164118"/>
                                </a:cubicBezTo>
                                <a:cubicBezTo>
                                  <a:pt x="54356" y="165642"/>
                                  <a:pt x="58801" y="166658"/>
                                  <a:pt x="65405" y="167293"/>
                                </a:cubicBezTo>
                                <a:lnTo>
                                  <a:pt x="65405" y="175421"/>
                                </a:lnTo>
                                <a:lnTo>
                                  <a:pt x="0" y="175421"/>
                                </a:lnTo>
                                <a:lnTo>
                                  <a:pt x="0" y="167166"/>
                                </a:lnTo>
                                <a:cubicBezTo>
                                  <a:pt x="5969" y="166785"/>
                                  <a:pt x="10541" y="165769"/>
                                  <a:pt x="13716" y="163864"/>
                                </a:cubicBezTo>
                                <a:cubicBezTo>
                                  <a:pt x="16891" y="162086"/>
                                  <a:pt x="20066" y="159038"/>
                                  <a:pt x="23114" y="154974"/>
                                </a:cubicBezTo>
                                <a:cubicBezTo>
                                  <a:pt x="26035" y="151291"/>
                                  <a:pt x="28829" y="146592"/>
                                  <a:pt x="31369" y="141004"/>
                                </a:cubicBezTo>
                                <a:cubicBezTo>
                                  <a:pt x="34036" y="135543"/>
                                  <a:pt x="37592" y="126907"/>
                                  <a:pt x="42037" y="115477"/>
                                </a:cubicBezTo>
                                <a:lnTo>
                                  <a:pt x="86805"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0" name="Shape 450"/>
                        <wps:cNvSpPr/>
                        <wps:spPr>
                          <a:xfrm>
                            <a:off x="4350970" y="497169"/>
                            <a:ext cx="89662" cy="187457"/>
                          </a:xfrm>
                          <a:custGeom>
                            <a:avLst/>
                            <a:gdLst/>
                            <a:ahLst/>
                            <a:cxnLst/>
                            <a:rect l="0" t="0" r="0" b="0"/>
                            <a:pathLst>
                              <a:path w="89662" h="187457">
                                <a:moveTo>
                                  <a:pt x="0" y="0"/>
                                </a:moveTo>
                                <a:lnTo>
                                  <a:pt x="381" y="5"/>
                                </a:lnTo>
                                <a:cubicBezTo>
                                  <a:pt x="14478" y="639"/>
                                  <a:pt x="25527" y="2544"/>
                                  <a:pt x="33655" y="5719"/>
                                </a:cubicBezTo>
                                <a:cubicBezTo>
                                  <a:pt x="43053" y="9530"/>
                                  <a:pt x="50292" y="15244"/>
                                  <a:pt x="55499" y="22738"/>
                                </a:cubicBezTo>
                                <a:cubicBezTo>
                                  <a:pt x="60579" y="30231"/>
                                  <a:pt x="63246" y="38994"/>
                                  <a:pt x="63246" y="48773"/>
                                </a:cubicBezTo>
                                <a:cubicBezTo>
                                  <a:pt x="63246" y="63505"/>
                                  <a:pt x="57658" y="75316"/>
                                  <a:pt x="46355" y="84332"/>
                                </a:cubicBezTo>
                                <a:cubicBezTo>
                                  <a:pt x="42926" y="87000"/>
                                  <a:pt x="39243" y="89159"/>
                                  <a:pt x="35179" y="90810"/>
                                </a:cubicBezTo>
                                <a:cubicBezTo>
                                  <a:pt x="31115" y="92461"/>
                                  <a:pt x="26543" y="93350"/>
                                  <a:pt x="21336" y="93604"/>
                                </a:cubicBezTo>
                                <a:cubicBezTo>
                                  <a:pt x="25781" y="93731"/>
                                  <a:pt x="28575" y="94874"/>
                                  <a:pt x="29718" y="97032"/>
                                </a:cubicBezTo>
                                <a:cubicBezTo>
                                  <a:pt x="33655" y="99573"/>
                                  <a:pt x="36449" y="102367"/>
                                  <a:pt x="38227" y="105288"/>
                                </a:cubicBezTo>
                                <a:cubicBezTo>
                                  <a:pt x="40132" y="108336"/>
                                  <a:pt x="42672" y="113416"/>
                                  <a:pt x="45974" y="120528"/>
                                </a:cubicBezTo>
                                <a:cubicBezTo>
                                  <a:pt x="53848" y="136530"/>
                                  <a:pt x="59690" y="148341"/>
                                  <a:pt x="63881" y="155961"/>
                                </a:cubicBezTo>
                                <a:cubicBezTo>
                                  <a:pt x="67945" y="163581"/>
                                  <a:pt x="71247" y="168915"/>
                                  <a:pt x="73914" y="172090"/>
                                </a:cubicBezTo>
                                <a:cubicBezTo>
                                  <a:pt x="75819" y="174630"/>
                                  <a:pt x="77724" y="176407"/>
                                  <a:pt x="79502" y="177297"/>
                                </a:cubicBezTo>
                                <a:cubicBezTo>
                                  <a:pt x="81280" y="178186"/>
                                  <a:pt x="84582" y="178820"/>
                                  <a:pt x="89662" y="179329"/>
                                </a:cubicBezTo>
                                <a:lnTo>
                                  <a:pt x="89662" y="187457"/>
                                </a:lnTo>
                                <a:lnTo>
                                  <a:pt x="40767" y="187457"/>
                                </a:lnTo>
                                <a:cubicBezTo>
                                  <a:pt x="38100" y="181488"/>
                                  <a:pt x="36322" y="177805"/>
                                  <a:pt x="35687" y="176407"/>
                                </a:cubicBezTo>
                                <a:lnTo>
                                  <a:pt x="26416" y="155199"/>
                                </a:lnTo>
                                <a:cubicBezTo>
                                  <a:pt x="20828" y="142753"/>
                                  <a:pt x="15240" y="131576"/>
                                  <a:pt x="9525" y="121798"/>
                                </a:cubicBezTo>
                                <a:lnTo>
                                  <a:pt x="0" y="109690"/>
                                </a:lnTo>
                                <a:lnTo>
                                  <a:pt x="0" y="88036"/>
                                </a:lnTo>
                                <a:lnTo>
                                  <a:pt x="11303" y="83317"/>
                                </a:lnTo>
                                <a:cubicBezTo>
                                  <a:pt x="20701" y="73411"/>
                                  <a:pt x="25400" y="62235"/>
                                  <a:pt x="25400" y="49788"/>
                                </a:cubicBezTo>
                                <a:cubicBezTo>
                                  <a:pt x="25400" y="43185"/>
                                  <a:pt x="24130" y="36962"/>
                                  <a:pt x="21463" y="31247"/>
                                </a:cubicBezTo>
                                <a:cubicBezTo>
                                  <a:pt x="18923" y="25405"/>
                                  <a:pt x="15494" y="20579"/>
                                  <a:pt x="10922" y="16895"/>
                                </a:cubicBezTo>
                                <a:lnTo>
                                  <a:pt x="0" y="11769"/>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1" name="Shape 451"/>
                        <wps:cNvSpPr/>
                        <wps:spPr>
                          <a:xfrm>
                            <a:off x="4444188" y="496920"/>
                            <a:ext cx="236093" cy="187706"/>
                          </a:xfrm>
                          <a:custGeom>
                            <a:avLst/>
                            <a:gdLst/>
                            <a:ahLst/>
                            <a:cxnLst/>
                            <a:rect l="0" t="0" r="0" b="0"/>
                            <a:pathLst>
                              <a:path w="236093" h="187706">
                                <a:moveTo>
                                  <a:pt x="0" y="0"/>
                                </a:moveTo>
                                <a:lnTo>
                                  <a:pt x="62611" y="0"/>
                                </a:lnTo>
                                <a:lnTo>
                                  <a:pt x="118491" y="142748"/>
                                </a:lnTo>
                                <a:lnTo>
                                  <a:pt x="176530" y="0"/>
                                </a:lnTo>
                                <a:lnTo>
                                  <a:pt x="236093" y="0"/>
                                </a:lnTo>
                                <a:lnTo>
                                  <a:pt x="236093" y="8382"/>
                                </a:lnTo>
                                <a:cubicBezTo>
                                  <a:pt x="229489" y="8636"/>
                                  <a:pt x="224917" y="9398"/>
                                  <a:pt x="222123" y="10414"/>
                                </a:cubicBezTo>
                                <a:cubicBezTo>
                                  <a:pt x="219329" y="11303"/>
                                  <a:pt x="216789" y="13081"/>
                                  <a:pt x="214503" y="15367"/>
                                </a:cubicBezTo>
                                <a:cubicBezTo>
                                  <a:pt x="212852" y="17018"/>
                                  <a:pt x="211455" y="18796"/>
                                  <a:pt x="210693" y="20701"/>
                                </a:cubicBezTo>
                                <a:cubicBezTo>
                                  <a:pt x="209804" y="22733"/>
                                  <a:pt x="209169" y="25400"/>
                                  <a:pt x="208915" y="28829"/>
                                </a:cubicBezTo>
                                <a:cubicBezTo>
                                  <a:pt x="208280" y="33147"/>
                                  <a:pt x="208026" y="38354"/>
                                  <a:pt x="208026" y="44704"/>
                                </a:cubicBezTo>
                                <a:lnTo>
                                  <a:pt x="208026" y="143129"/>
                                </a:lnTo>
                                <a:cubicBezTo>
                                  <a:pt x="208026" y="152146"/>
                                  <a:pt x="208534" y="158750"/>
                                  <a:pt x="209423" y="162814"/>
                                </a:cubicBezTo>
                                <a:cubicBezTo>
                                  <a:pt x="210439" y="166878"/>
                                  <a:pt x="212090" y="170053"/>
                                  <a:pt x="214503" y="172339"/>
                                </a:cubicBezTo>
                                <a:cubicBezTo>
                                  <a:pt x="218948" y="176530"/>
                                  <a:pt x="226060" y="178943"/>
                                  <a:pt x="236093" y="179451"/>
                                </a:cubicBezTo>
                                <a:lnTo>
                                  <a:pt x="236093" y="187706"/>
                                </a:lnTo>
                                <a:lnTo>
                                  <a:pt x="145288" y="187706"/>
                                </a:lnTo>
                                <a:lnTo>
                                  <a:pt x="145288" y="179451"/>
                                </a:lnTo>
                                <a:cubicBezTo>
                                  <a:pt x="151765" y="179070"/>
                                  <a:pt x="156591" y="178435"/>
                                  <a:pt x="159385" y="177292"/>
                                </a:cubicBezTo>
                                <a:cubicBezTo>
                                  <a:pt x="162179" y="176276"/>
                                  <a:pt x="165100" y="174244"/>
                                  <a:pt x="168275" y="171450"/>
                                </a:cubicBezTo>
                                <a:cubicBezTo>
                                  <a:pt x="169799" y="169672"/>
                                  <a:pt x="171069" y="166624"/>
                                  <a:pt x="171958" y="162560"/>
                                </a:cubicBezTo>
                                <a:cubicBezTo>
                                  <a:pt x="172974" y="158369"/>
                                  <a:pt x="173482" y="151892"/>
                                  <a:pt x="173482" y="143129"/>
                                </a:cubicBezTo>
                                <a:lnTo>
                                  <a:pt x="173482" y="26416"/>
                                </a:lnTo>
                                <a:lnTo>
                                  <a:pt x="109220" y="187706"/>
                                </a:lnTo>
                                <a:lnTo>
                                  <a:pt x="102743" y="187706"/>
                                </a:lnTo>
                                <a:lnTo>
                                  <a:pt x="38989" y="28829"/>
                                </a:lnTo>
                                <a:lnTo>
                                  <a:pt x="38989" y="143129"/>
                                </a:lnTo>
                                <a:cubicBezTo>
                                  <a:pt x="38989" y="152146"/>
                                  <a:pt x="39497" y="158623"/>
                                  <a:pt x="40386" y="162687"/>
                                </a:cubicBezTo>
                                <a:cubicBezTo>
                                  <a:pt x="41402"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704"/>
                                </a:lnTo>
                                <a:cubicBezTo>
                                  <a:pt x="27940" y="40640"/>
                                  <a:pt x="27813" y="36830"/>
                                  <a:pt x="27559" y="33274"/>
                                </a:cubicBezTo>
                                <a:cubicBezTo>
                                  <a:pt x="27178" y="27051"/>
                                  <a:pt x="26289" y="22606"/>
                                  <a:pt x="24765" y="19939"/>
                                </a:cubicBezTo>
                                <a:cubicBezTo>
                                  <a:pt x="22860" y="16256"/>
                                  <a:pt x="20066" y="13462"/>
                                  <a:pt x="16637" y="11684"/>
                                </a:cubicBezTo>
                                <a:cubicBezTo>
                                  <a:pt x="13208" y="9906"/>
                                  <a:pt x="762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2" name="Shape 452"/>
                        <wps:cNvSpPr/>
                        <wps:spPr>
                          <a:xfrm>
                            <a:off x="5075123" y="496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781" y="166624"/>
                                  <a:pt x="26670" y="162560"/>
                                </a:cubicBezTo>
                                <a:cubicBezTo>
                                  <a:pt x="27559" y="158496"/>
                                  <a:pt x="27940" y="152019"/>
                                  <a:pt x="27940" y="143129"/>
                                </a:cubicBezTo>
                                <a:lnTo>
                                  <a:pt x="27940" y="44704"/>
                                </a:lnTo>
                                <a:cubicBezTo>
                                  <a:pt x="27940" y="35814"/>
                                  <a:pt x="27559" y="29337"/>
                                  <a:pt x="26670" y="25273"/>
                                </a:cubicBezTo>
                                <a:cubicBezTo>
                                  <a:pt x="25781" y="21209"/>
                                  <a:pt x="24257" y="18161"/>
                                  <a:pt x="22098" y="16002"/>
                                </a:cubicBezTo>
                                <a:cubicBezTo>
                                  <a:pt x="19558" y="13335"/>
                                  <a:pt x="16891" y="11557"/>
                                  <a:pt x="13970" y="10414"/>
                                </a:cubicBezTo>
                                <a:cubicBezTo>
                                  <a:pt x="11049" y="9398"/>
                                  <a:pt x="635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3" name="Shape 453"/>
                        <wps:cNvSpPr/>
                        <wps:spPr>
                          <a:xfrm>
                            <a:off x="4771657" y="496920"/>
                            <a:ext cx="113728" cy="187706"/>
                          </a:xfrm>
                          <a:custGeom>
                            <a:avLst/>
                            <a:gdLst/>
                            <a:ahLst/>
                            <a:cxnLst/>
                            <a:rect l="0" t="0" r="0" b="0"/>
                            <a:pathLst>
                              <a:path w="113728" h="187706">
                                <a:moveTo>
                                  <a:pt x="4763" y="0"/>
                                </a:moveTo>
                                <a:lnTo>
                                  <a:pt x="16192" y="0"/>
                                </a:lnTo>
                                <a:lnTo>
                                  <a:pt x="74993" y="142113"/>
                                </a:lnTo>
                                <a:cubicBezTo>
                                  <a:pt x="79311" y="152781"/>
                                  <a:pt x="82740" y="160147"/>
                                  <a:pt x="85153" y="164465"/>
                                </a:cubicBezTo>
                                <a:cubicBezTo>
                                  <a:pt x="87566" y="168783"/>
                                  <a:pt x="89217" y="171704"/>
                                  <a:pt x="90107" y="173355"/>
                                </a:cubicBezTo>
                                <a:cubicBezTo>
                                  <a:pt x="93789" y="175133"/>
                                  <a:pt x="96964" y="176530"/>
                                  <a:pt x="99504" y="177292"/>
                                </a:cubicBezTo>
                                <a:cubicBezTo>
                                  <a:pt x="102044" y="178054"/>
                                  <a:pt x="106743" y="178816"/>
                                  <a:pt x="113728" y="179578"/>
                                </a:cubicBezTo>
                                <a:lnTo>
                                  <a:pt x="113728" y="187706"/>
                                </a:lnTo>
                                <a:lnTo>
                                  <a:pt x="20638" y="187706"/>
                                </a:lnTo>
                                <a:lnTo>
                                  <a:pt x="20638" y="179578"/>
                                </a:lnTo>
                                <a:cubicBezTo>
                                  <a:pt x="29654" y="178689"/>
                                  <a:pt x="35623" y="177419"/>
                                  <a:pt x="38290" y="175641"/>
                                </a:cubicBezTo>
                                <a:cubicBezTo>
                                  <a:pt x="42989" y="172720"/>
                                  <a:pt x="45402" y="168656"/>
                                  <a:pt x="45402" y="163576"/>
                                </a:cubicBezTo>
                                <a:cubicBezTo>
                                  <a:pt x="45402" y="160274"/>
                                  <a:pt x="44132" y="155829"/>
                                  <a:pt x="41846" y="149860"/>
                                </a:cubicBezTo>
                                <a:lnTo>
                                  <a:pt x="42735" y="145923"/>
                                </a:lnTo>
                                <a:lnTo>
                                  <a:pt x="27368" y="114427"/>
                                </a:lnTo>
                                <a:lnTo>
                                  <a:pt x="0" y="114427"/>
                                </a:lnTo>
                                <a:lnTo>
                                  <a:pt x="0" y="103505"/>
                                </a:lnTo>
                                <a:lnTo>
                                  <a:pt x="24447" y="103505"/>
                                </a:lnTo>
                                <a:lnTo>
                                  <a:pt x="0" y="41646"/>
                                </a:lnTo>
                                <a:lnTo>
                                  <a:pt x="0" y="12285"/>
                                </a:lnTo>
                                <a:lnTo>
                                  <a:pt x="4763"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4" name="Shape 454"/>
                        <wps:cNvSpPr/>
                        <wps:spPr>
                          <a:xfrm>
                            <a:off x="5181930" y="492539"/>
                            <a:ext cx="100902" cy="196531"/>
                          </a:xfrm>
                          <a:custGeom>
                            <a:avLst/>
                            <a:gdLst/>
                            <a:ahLst/>
                            <a:cxnLst/>
                            <a:rect l="0" t="0" r="0" b="0"/>
                            <a:pathLst>
                              <a:path w="100902" h="196531">
                                <a:moveTo>
                                  <a:pt x="100902" y="0"/>
                                </a:moveTo>
                                <a:lnTo>
                                  <a:pt x="100902" y="9498"/>
                                </a:lnTo>
                                <a:lnTo>
                                  <a:pt x="100711" y="9460"/>
                                </a:lnTo>
                                <a:cubicBezTo>
                                  <a:pt x="91694" y="9460"/>
                                  <a:pt x="83947" y="10984"/>
                                  <a:pt x="77470" y="14159"/>
                                </a:cubicBezTo>
                                <a:cubicBezTo>
                                  <a:pt x="70993" y="17207"/>
                                  <a:pt x="64897" y="22287"/>
                                  <a:pt x="59182" y="29399"/>
                                </a:cubicBezTo>
                                <a:cubicBezTo>
                                  <a:pt x="52451" y="37908"/>
                                  <a:pt x="47244" y="48449"/>
                                  <a:pt x="43434" y="61022"/>
                                </a:cubicBezTo>
                                <a:cubicBezTo>
                                  <a:pt x="39751" y="73468"/>
                                  <a:pt x="37846" y="87057"/>
                                  <a:pt x="37846" y="101408"/>
                                </a:cubicBezTo>
                                <a:cubicBezTo>
                                  <a:pt x="37846" y="126681"/>
                                  <a:pt x="44704" y="147890"/>
                                  <a:pt x="58293" y="165162"/>
                                </a:cubicBezTo>
                                <a:cubicBezTo>
                                  <a:pt x="64389" y="172782"/>
                                  <a:pt x="70739" y="178243"/>
                                  <a:pt x="77470" y="181672"/>
                                </a:cubicBezTo>
                                <a:cubicBezTo>
                                  <a:pt x="84201" y="185101"/>
                                  <a:pt x="91948" y="186752"/>
                                  <a:pt x="100711" y="186752"/>
                                </a:cubicBezTo>
                                <a:lnTo>
                                  <a:pt x="100902" y="186711"/>
                                </a:lnTo>
                                <a:lnTo>
                                  <a:pt x="100902" y="196243"/>
                                </a:lnTo>
                                <a:lnTo>
                                  <a:pt x="99568" y="196531"/>
                                </a:lnTo>
                                <a:cubicBezTo>
                                  <a:pt x="84963" y="196531"/>
                                  <a:pt x="71120" y="193610"/>
                                  <a:pt x="57912" y="187641"/>
                                </a:cubicBezTo>
                                <a:cubicBezTo>
                                  <a:pt x="44704" y="181799"/>
                                  <a:pt x="33274" y="173290"/>
                                  <a:pt x="23622" y="162495"/>
                                </a:cubicBezTo>
                                <a:cubicBezTo>
                                  <a:pt x="16002" y="153859"/>
                                  <a:pt x="10160" y="144207"/>
                                  <a:pt x="6096" y="133412"/>
                                </a:cubicBezTo>
                                <a:cubicBezTo>
                                  <a:pt x="2032" y="122490"/>
                                  <a:pt x="0" y="111187"/>
                                  <a:pt x="0" y="99503"/>
                                </a:cubicBezTo>
                                <a:cubicBezTo>
                                  <a:pt x="0" y="84009"/>
                                  <a:pt x="3302" y="69785"/>
                                  <a:pt x="9906" y="56704"/>
                                </a:cubicBezTo>
                                <a:cubicBezTo>
                                  <a:pt x="16383" y="43496"/>
                                  <a:pt x="25654" y="33082"/>
                                  <a:pt x="37592" y="25462"/>
                                </a:cubicBezTo>
                                <a:cubicBezTo>
                                  <a:pt x="47752" y="16064"/>
                                  <a:pt x="58293" y="9460"/>
                                  <a:pt x="69088" y="5650"/>
                                </a:cubicBezTo>
                                <a:lnTo>
                                  <a:pt x="100902"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5" name="Shape 455"/>
                        <wps:cNvSpPr/>
                        <wps:spPr>
                          <a:xfrm>
                            <a:off x="4893895" y="492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6" name="Shape 456"/>
                        <wps:cNvSpPr/>
                        <wps:spPr>
                          <a:xfrm>
                            <a:off x="5402783" y="496920"/>
                            <a:ext cx="198882" cy="187706"/>
                          </a:xfrm>
                          <a:custGeom>
                            <a:avLst/>
                            <a:gdLst/>
                            <a:ahLst/>
                            <a:cxnLst/>
                            <a:rect l="0" t="0" r="0" b="0"/>
                            <a:pathLst>
                              <a:path w="198882" h="187706">
                                <a:moveTo>
                                  <a:pt x="0" y="0"/>
                                </a:moveTo>
                                <a:lnTo>
                                  <a:pt x="55499" y="0"/>
                                </a:lnTo>
                                <a:lnTo>
                                  <a:pt x="159766" y="138430"/>
                                </a:lnTo>
                                <a:lnTo>
                                  <a:pt x="159766" y="44704"/>
                                </a:lnTo>
                                <a:cubicBezTo>
                                  <a:pt x="159766" y="35814"/>
                                  <a:pt x="159385" y="29337"/>
                                  <a:pt x="158369" y="25273"/>
                                </a:cubicBezTo>
                                <a:cubicBezTo>
                                  <a:pt x="157353" y="21209"/>
                                  <a:pt x="155703" y="17907"/>
                                  <a:pt x="153289" y="15494"/>
                                </a:cubicBezTo>
                                <a:cubicBezTo>
                                  <a:pt x="151130" y="13208"/>
                                  <a:pt x="148590" y="11557"/>
                                  <a:pt x="145669" y="10414"/>
                                </a:cubicBezTo>
                                <a:cubicBezTo>
                                  <a:pt x="142875" y="9398"/>
                                  <a:pt x="138176" y="8636"/>
                                  <a:pt x="131699" y="8382"/>
                                </a:cubicBezTo>
                                <a:lnTo>
                                  <a:pt x="131699" y="0"/>
                                </a:lnTo>
                                <a:lnTo>
                                  <a:pt x="198882" y="0"/>
                                </a:lnTo>
                                <a:lnTo>
                                  <a:pt x="198882" y="8509"/>
                                </a:lnTo>
                                <a:cubicBezTo>
                                  <a:pt x="188976" y="8509"/>
                                  <a:pt x="181737" y="10795"/>
                                  <a:pt x="177165" y="15494"/>
                                </a:cubicBezTo>
                                <a:cubicBezTo>
                                  <a:pt x="174879" y="17907"/>
                                  <a:pt x="173228" y="21082"/>
                                  <a:pt x="172212" y="25146"/>
                                </a:cubicBezTo>
                                <a:cubicBezTo>
                                  <a:pt x="171323" y="29210"/>
                                  <a:pt x="170815" y="35687"/>
                                  <a:pt x="170815" y="44450"/>
                                </a:cubicBezTo>
                                <a:lnTo>
                                  <a:pt x="170815" y="187706"/>
                                </a:lnTo>
                                <a:lnTo>
                                  <a:pt x="160655" y="187706"/>
                                </a:lnTo>
                                <a:lnTo>
                                  <a:pt x="38989" y="29591"/>
                                </a:lnTo>
                                <a:lnTo>
                                  <a:pt x="38989" y="143129"/>
                                </a:lnTo>
                                <a:cubicBezTo>
                                  <a:pt x="38989" y="152146"/>
                                  <a:pt x="39497" y="158623"/>
                                  <a:pt x="40386" y="162687"/>
                                </a:cubicBezTo>
                                <a:cubicBezTo>
                                  <a:pt x="41403"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577"/>
                                </a:lnTo>
                                <a:cubicBezTo>
                                  <a:pt x="27940" y="35814"/>
                                  <a:pt x="27559" y="29464"/>
                                  <a:pt x="26543" y="25273"/>
                                </a:cubicBezTo>
                                <a:cubicBezTo>
                                  <a:pt x="25654" y="21209"/>
                                  <a:pt x="23876" y="17907"/>
                                  <a:pt x="21463" y="15367"/>
                                </a:cubicBezTo>
                                <a:cubicBezTo>
                                  <a:pt x="19431" y="13208"/>
                                  <a:pt x="16891" y="11557"/>
                                  <a:pt x="14097" y="10414"/>
                                </a:cubicBezTo>
                                <a:cubicBezTo>
                                  <a:pt x="11176" y="9398"/>
                                  <a:pt x="6477"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7" name="Shape 457"/>
                        <wps:cNvSpPr/>
                        <wps:spPr>
                          <a:xfrm>
                            <a:off x="5282832" y="492347"/>
                            <a:ext cx="100901" cy="196435"/>
                          </a:xfrm>
                          <a:custGeom>
                            <a:avLst/>
                            <a:gdLst/>
                            <a:ahLst/>
                            <a:cxnLst/>
                            <a:rect l="0" t="0" r="0" b="0"/>
                            <a:pathLst>
                              <a:path w="100901" h="196435">
                                <a:moveTo>
                                  <a:pt x="1079" y="0"/>
                                </a:moveTo>
                                <a:cubicBezTo>
                                  <a:pt x="15176" y="0"/>
                                  <a:pt x="28892" y="3048"/>
                                  <a:pt x="42101" y="9271"/>
                                </a:cubicBezTo>
                                <a:cubicBezTo>
                                  <a:pt x="55308" y="15494"/>
                                  <a:pt x="66865" y="24257"/>
                                  <a:pt x="76644" y="35433"/>
                                </a:cubicBezTo>
                                <a:cubicBezTo>
                                  <a:pt x="92773" y="53721"/>
                                  <a:pt x="100901" y="74549"/>
                                  <a:pt x="100901" y="97917"/>
                                </a:cubicBezTo>
                                <a:cubicBezTo>
                                  <a:pt x="100901" y="109601"/>
                                  <a:pt x="98742" y="120904"/>
                                  <a:pt x="94551" y="131826"/>
                                </a:cubicBezTo>
                                <a:cubicBezTo>
                                  <a:pt x="90360" y="142748"/>
                                  <a:pt x="84138" y="152654"/>
                                  <a:pt x="76136" y="161671"/>
                                </a:cubicBezTo>
                                <a:cubicBezTo>
                                  <a:pt x="66230" y="172847"/>
                                  <a:pt x="54546" y="181483"/>
                                  <a:pt x="41084" y="187579"/>
                                </a:cubicBezTo>
                                <a:lnTo>
                                  <a:pt x="0" y="196435"/>
                                </a:lnTo>
                                <a:lnTo>
                                  <a:pt x="0" y="186903"/>
                                </a:lnTo>
                                <a:lnTo>
                                  <a:pt x="23304" y="181864"/>
                                </a:lnTo>
                                <a:cubicBezTo>
                                  <a:pt x="29908" y="178562"/>
                                  <a:pt x="36258" y="174371"/>
                                  <a:pt x="41973" y="169545"/>
                                </a:cubicBezTo>
                                <a:cubicBezTo>
                                  <a:pt x="55943" y="149352"/>
                                  <a:pt x="63055" y="126619"/>
                                  <a:pt x="63055" y="101092"/>
                                </a:cubicBezTo>
                                <a:cubicBezTo>
                                  <a:pt x="63055" y="87122"/>
                                  <a:pt x="61151" y="73914"/>
                                  <a:pt x="57340" y="61341"/>
                                </a:cubicBezTo>
                                <a:cubicBezTo>
                                  <a:pt x="53530" y="48768"/>
                                  <a:pt x="48196" y="38227"/>
                                  <a:pt x="41465" y="29591"/>
                                </a:cubicBezTo>
                                <a:cubicBezTo>
                                  <a:pt x="36004" y="22606"/>
                                  <a:pt x="29908" y="17526"/>
                                  <a:pt x="23304" y="14351"/>
                                </a:cubicBezTo>
                                <a:lnTo>
                                  <a:pt x="0" y="9690"/>
                                </a:lnTo>
                                <a:lnTo>
                                  <a:pt x="0" y="192"/>
                                </a:lnTo>
                                <a:lnTo>
                                  <a:pt x="1079"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58" name="Shape 458"/>
                        <wps:cNvSpPr/>
                        <wps:spPr>
                          <a:xfrm>
                            <a:off x="4747209" y="536797"/>
                            <a:ext cx="48895" cy="63627"/>
                          </a:xfrm>
                          <a:custGeom>
                            <a:avLst/>
                            <a:gdLst/>
                            <a:ahLst/>
                            <a:cxnLst/>
                            <a:rect l="0" t="0" r="0" b="0"/>
                            <a:pathLst>
                              <a:path w="48895" h="63627">
                                <a:moveTo>
                                  <a:pt x="23749" y="0"/>
                                </a:moveTo>
                                <a:lnTo>
                                  <a:pt x="0" y="63627"/>
                                </a:lnTo>
                                <a:lnTo>
                                  <a:pt x="48895" y="6362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59" name="Shape 459"/>
                        <wps:cNvSpPr/>
                        <wps:spPr>
                          <a:xfrm>
                            <a:off x="3360369" y="536797"/>
                            <a:ext cx="48895" cy="63627"/>
                          </a:xfrm>
                          <a:custGeom>
                            <a:avLst/>
                            <a:gdLst/>
                            <a:ahLst/>
                            <a:cxnLst/>
                            <a:rect l="0" t="0" r="0" b="0"/>
                            <a:pathLst>
                              <a:path w="48895" h="63627">
                                <a:moveTo>
                                  <a:pt x="23749" y="0"/>
                                </a:moveTo>
                                <a:lnTo>
                                  <a:pt x="0" y="63627"/>
                                </a:lnTo>
                                <a:lnTo>
                                  <a:pt x="48895" y="6362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0" name="Shape 460"/>
                        <wps:cNvSpPr/>
                        <wps:spPr>
                          <a:xfrm>
                            <a:off x="2926029" y="536797"/>
                            <a:ext cx="48895" cy="63627"/>
                          </a:xfrm>
                          <a:custGeom>
                            <a:avLst/>
                            <a:gdLst/>
                            <a:ahLst/>
                            <a:cxnLst/>
                            <a:rect l="0" t="0" r="0" b="0"/>
                            <a:pathLst>
                              <a:path w="48895" h="63627">
                                <a:moveTo>
                                  <a:pt x="23749" y="0"/>
                                </a:moveTo>
                                <a:lnTo>
                                  <a:pt x="0" y="63627"/>
                                </a:lnTo>
                                <a:lnTo>
                                  <a:pt x="48895" y="6362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1" name="Shape 461"/>
                        <wps:cNvSpPr/>
                        <wps:spPr>
                          <a:xfrm>
                            <a:off x="1741881" y="536797"/>
                            <a:ext cx="48895" cy="63627"/>
                          </a:xfrm>
                          <a:custGeom>
                            <a:avLst/>
                            <a:gdLst/>
                            <a:ahLst/>
                            <a:cxnLst/>
                            <a:rect l="0" t="0" r="0" b="0"/>
                            <a:pathLst>
                              <a:path w="48895" h="63627">
                                <a:moveTo>
                                  <a:pt x="23749" y="0"/>
                                </a:moveTo>
                                <a:lnTo>
                                  <a:pt x="0" y="63627"/>
                                </a:lnTo>
                                <a:lnTo>
                                  <a:pt x="48895" y="6362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2" name="Shape 462"/>
                        <wps:cNvSpPr/>
                        <wps:spPr>
                          <a:xfrm>
                            <a:off x="803097" y="536797"/>
                            <a:ext cx="48895" cy="63627"/>
                          </a:xfrm>
                          <a:custGeom>
                            <a:avLst/>
                            <a:gdLst/>
                            <a:ahLst/>
                            <a:cxnLst/>
                            <a:rect l="0" t="0" r="0" b="0"/>
                            <a:pathLst>
                              <a:path w="48895" h="63627">
                                <a:moveTo>
                                  <a:pt x="23749" y="0"/>
                                </a:moveTo>
                                <a:lnTo>
                                  <a:pt x="0" y="63627"/>
                                </a:lnTo>
                                <a:lnTo>
                                  <a:pt x="48895" y="6362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3" name="Shape 463"/>
                        <wps:cNvSpPr/>
                        <wps:spPr>
                          <a:xfrm>
                            <a:off x="4325570" y="506445"/>
                            <a:ext cx="50800" cy="80518"/>
                          </a:xfrm>
                          <a:custGeom>
                            <a:avLst/>
                            <a:gdLst/>
                            <a:ahLst/>
                            <a:cxnLst/>
                            <a:rect l="0" t="0" r="0" b="0"/>
                            <a:pathLst>
                              <a:path w="50800" h="80518">
                                <a:moveTo>
                                  <a:pt x="0" y="0"/>
                                </a:moveTo>
                                <a:lnTo>
                                  <a:pt x="0" y="80518"/>
                                </a:lnTo>
                                <a:lnTo>
                                  <a:pt x="2159" y="80518"/>
                                </a:lnTo>
                                <a:cubicBezTo>
                                  <a:pt x="13081" y="80518"/>
                                  <a:pt x="20828" y="80010"/>
                                  <a:pt x="25146" y="78867"/>
                                </a:cubicBezTo>
                                <a:cubicBezTo>
                                  <a:pt x="29591" y="77724"/>
                                  <a:pt x="33401" y="76073"/>
                                  <a:pt x="36703" y="74041"/>
                                </a:cubicBezTo>
                                <a:cubicBezTo>
                                  <a:pt x="46101" y="64135"/>
                                  <a:pt x="50800" y="52959"/>
                                  <a:pt x="50800" y="40513"/>
                                </a:cubicBezTo>
                                <a:cubicBezTo>
                                  <a:pt x="50800" y="33909"/>
                                  <a:pt x="49530" y="27686"/>
                                  <a:pt x="46863" y="21971"/>
                                </a:cubicBezTo>
                                <a:cubicBezTo>
                                  <a:pt x="44323" y="16129"/>
                                  <a:pt x="40894" y="11303"/>
                                  <a:pt x="36322" y="7620"/>
                                </a:cubicBezTo>
                                <a:cubicBezTo>
                                  <a:pt x="32893" y="4826"/>
                                  <a:pt x="28829" y="2921"/>
                                  <a:pt x="23876" y="1778"/>
                                </a:cubicBezTo>
                                <a:cubicBezTo>
                                  <a:pt x="18923" y="635"/>
                                  <a:pt x="11811" y="0"/>
                                  <a:pt x="2540"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4" name="Shape 464"/>
                        <wps:cNvSpPr/>
                        <wps:spPr>
                          <a:xfrm>
                            <a:off x="1292809" y="506445"/>
                            <a:ext cx="96774" cy="169291"/>
                          </a:xfrm>
                          <a:custGeom>
                            <a:avLst/>
                            <a:gdLst/>
                            <a:ahLst/>
                            <a:cxnLst/>
                            <a:rect l="0" t="0" r="0" b="0"/>
                            <a:pathLst>
                              <a:path w="96774" h="169291">
                                <a:moveTo>
                                  <a:pt x="0" y="0"/>
                                </a:moveTo>
                                <a:lnTo>
                                  <a:pt x="0" y="130048"/>
                                </a:lnTo>
                                <a:cubicBezTo>
                                  <a:pt x="0" y="138684"/>
                                  <a:pt x="381" y="145161"/>
                                  <a:pt x="1270" y="149352"/>
                                </a:cubicBezTo>
                                <a:cubicBezTo>
                                  <a:pt x="2286" y="153543"/>
                                  <a:pt x="3937" y="157099"/>
                                  <a:pt x="6223" y="159893"/>
                                </a:cubicBezTo>
                                <a:cubicBezTo>
                                  <a:pt x="11430" y="166243"/>
                                  <a:pt x="19939" y="169291"/>
                                  <a:pt x="31877" y="169291"/>
                                </a:cubicBezTo>
                                <a:cubicBezTo>
                                  <a:pt x="42418" y="169291"/>
                                  <a:pt x="51435" y="167640"/>
                                  <a:pt x="58801" y="164211"/>
                                </a:cubicBezTo>
                                <a:cubicBezTo>
                                  <a:pt x="66294" y="160782"/>
                                  <a:pt x="73533" y="154813"/>
                                  <a:pt x="80518" y="146304"/>
                                </a:cubicBezTo>
                                <a:cubicBezTo>
                                  <a:pt x="85217" y="139573"/>
                                  <a:pt x="89027" y="131191"/>
                                  <a:pt x="92202" y="121285"/>
                                </a:cubicBezTo>
                                <a:cubicBezTo>
                                  <a:pt x="95250" y="111379"/>
                                  <a:pt x="96774" y="100965"/>
                                  <a:pt x="96774" y="89916"/>
                                </a:cubicBezTo>
                                <a:cubicBezTo>
                                  <a:pt x="96774" y="77597"/>
                                  <a:pt x="94869" y="65913"/>
                                  <a:pt x="91186" y="54737"/>
                                </a:cubicBezTo>
                                <a:cubicBezTo>
                                  <a:pt x="87503" y="43688"/>
                                  <a:pt x="82169" y="34036"/>
                                  <a:pt x="75184" y="25654"/>
                                </a:cubicBezTo>
                                <a:cubicBezTo>
                                  <a:pt x="65659" y="14224"/>
                                  <a:pt x="53594" y="6477"/>
                                  <a:pt x="39116" y="2413"/>
                                </a:cubicBezTo>
                                <a:cubicBezTo>
                                  <a:pt x="33274" y="889"/>
                                  <a:pt x="24638" y="0"/>
                                  <a:pt x="1333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5" name="Shape 465"/>
                        <wps:cNvSpPr/>
                        <wps:spPr>
                          <a:xfrm>
                            <a:off x="1006297" y="506445"/>
                            <a:ext cx="96774" cy="169291"/>
                          </a:xfrm>
                          <a:custGeom>
                            <a:avLst/>
                            <a:gdLst/>
                            <a:ahLst/>
                            <a:cxnLst/>
                            <a:rect l="0" t="0" r="0" b="0"/>
                            <a:pathLst>
                              <a:path w="96774" h="169291">
                                <a:moveTo>
                                  <a:pt x="0" y="0"/>
                                </a:moveTo>
                                <a:lnTo>
                                  <a:pt x="0" y="130048"/>
                                </a:lnTo>
                                <a:cubicBezTo>
                                  <a:pt x="0" y="138684"/>
                                  <a:pt x="381" y="145161"/>
                                  <a:pt x="1270" y="149352"/>
                                </a:cubicBezTo>
                                <a:cubicBezTo>
                                  <a:pt x="2286" y="153543"/>
                                  <a:pt x="3937" y="157099"/>
                                  <a:pt x="6223" y="159893"/>
                                </a:cubicBezTo>
                                <a:cubicBezTo>
                                  <a:pt x="11430" y="166243"/>
                                  <a:pt x="19939" y="169291"/>
                                  <a:pt x="31877" y="169291"/>
                                </a:cubicBezTo>
                                <a:cubicBezTo>
                                  <a:pt x="42418" y="169291"/>
                                  <a:pt x="51435" y="167640"/>
                                  <a:pt x="58801" y="164211"/>
                                </a:cubicBezTo>
                                <a:cubicBezTo>
                                  <a:pt x="66294" y="160782"/>
                                  <a:pt x="73533" y="154813"/>
                                  <a:pt x="80518" y="146304"/>
                                </a:cubicBezTo>
                                <a:cubicBezTo>
                                  <a:pt x="85217" y="139573"/>
                                  <a:pt x="89027" y="131191"/>
                                  <a:pt x="92202" y="121285"/>
                                </a:cubicBezTo>
                                <a:cubicBezTo>
                                  <a:pt x="95250" y="111379"/>
                                  <a:pt x="96774" y="100965"/>
                                  <a:pt x="96774" y="89916"/>
                                </a:cubicBezTo>
                                <a:cubicBezTo>
                                  <a:pt x="96774" y="77597"/>
                                  <a:pt x="94869" y="65913"/>
                                  <a:pt x="91186" y="54737"/>
                                </a:cubicBezTo>
                                <a:cubicBezTo>
                                  <a:pt x="87503" y="43688"/>
                                  <a:pt x="82169" y="34036"/>
                                  <a:pt x="75184" y="25654"/>
                                </a:cubicBezTo>
                                <a:cubicBezTo>
                                  <a:pt x="65659" y="14224"/>
                                  <a:pt x="53594" y="6477"/>
                                  <a:pt x="39116" y="2413"/>
                                </a:cubicBezTo>
                                <a:cubicBezTo>
                                  <a:pt x="33274" y="889"/>
                                  <a:pt x="24638" y="0"/>
                                  <a:pt x="1333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6" name="Shape 466"/>
                        <wps:cNvSpPr/>
                        <wps:spPr>
                          <a:xfrm>
                            <a:off x="596341" y="506445"/>
                            <a:ext cx="96774" cy="169291"/>
                          </a:xfrm>
                          <a:custGeom>
                            <a:avLst/>
                            <a:gdLst/>
                            <a:ahLst/>
                            <a:cxnLst/>
                            <a:rect l="0" t="0" r="0" b="0"/>
                            <a:pathLst>
                              <a:path w="96774" h="169291">
                                <a:moveTo>
                                  <a:pt x="0" y="0"/>
                                </a:moveTo>
                                <a:lnTo>
                                  <a:pt x="0" y="130048"/>
                                </a:lnTo>
                                <a:cubicBezTo>
                                  <a:pt x="0" y="138684"/>
                                  <a:pt x="381" y="145161"/>
                                  <a:pt x="1270" y="149352"/>
                                </a:cubicBezTo>
                                <a:cubicBezTo>
                                  <a:pt x="2286" y="153543"/>
                                  <a:pt x="3937" y="157099"/>
                                  <a:pt x="6223" y="159893"/>
                                </a:cubicBezTo>
                                <a:cubicBezTo>
                                  <a:pt x="11430" y="166243"/>
                                  <a:pt x="19939" y="169291"/>
                                  <a:pt x="31877" y="169291"/>
                                </a:cubicBezTo>
                                <a:cubicBezTo>
                                  <a:pt x="42418" y="169291"/>
                                  <a:pt x="51435" y="167640"/>
                                  <a:pt x="58801" y="164211"/>
                                </a:cubicBezTo>
                                <a:cubicBezTo>
                                  <a:pt x="66294" y="160782"/>
                                  <a:pt x="73533" y="154813"/>
                                  <a:pt x="80518" y="146304"/>
                                </a:cubicBezTo>
                                <a:cubicBezTo>
                                  <a:pt x="85217" y="139573"/>
                                  <a:pt x="89027" y="131191"/>
                                  <a:pt x="92202" y="121285"/>
                                </a:cubicBezTo>
                                <a:cubicBezTo>
                                  <a:pt x="95250" y="111379"/>
                                  <a:pt x="96774" y="100965"/>
                                  <a:pt x="96774" y="89916"/>
                                </a:cubicBezTo>
                                <a:cubicBezTo>
                                  <a:pt x="96774" y="77597"/>
                                  <a:pt x="94869" y="65913"/>
                                  <a:pt x="91186" y="54737"/>
                                </a:cubicBezTo>
                                <a:cubicBezTo>
                                  <a:pt x="87503" y="43688"/>
                                  <a:pt x="82169" y="34036"/>
                                  <a:pt x="75184" y="25654"/>
                                </a:cubicBezTo>
                                <a:cubicBezTo>
                                  <a:pt x="65659" y="14224"/>
                                  <a:pt x="53594" y="6477"/>
                                  <a:pt x="39116" y="2413"/>
                                </a:cubicBezTo>
                                <a:cubicBezTo>
                                  <a:pt x="33274" y="889"/>
                                  <a:pt x="24638" y="0"/>
                                  <a:pt x="1333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7" name="Shape 467"/>
                        <wps:cNvSpPr/>
                        <wps:spPr>
                          <a:xfrm>
                            <a:off x="5219776" y="502000"/>
                            <a:ext cx="126111" cy="177292"/>
                          </a:xfrm>
                          <a:custGeom>
                            <a:avLst/>
                            <a:gdLst/>
                            <a:ahLst/>
                            <a:cxnLst/>
                            <a:rect l="0" t="0" r="0" b="0"/>
                            <a:pathLst>
                              <a:path w="126111" h="177292">
                                <a:moveTo>
                                  <a:pt x="62865" y="0"/>
                                </a:moveTo>
                                <a:cubicBezTo>
                                  <a:pt x="53848" y="0"/>
                                  <a:pt x="46101" y="1524"/>
                                  <a:pt x="39624" y="4699"/>
                                </a:cubicBezTo>
                                <a:cubicBezTo>
                                  <a:pt x="33147" y="7747"/>
                                  <a:pt x="27051" y="12827"/>
                                  <a:pt x="21336" y="19939"/>
                                </a:cubicBezTo>
                                <a:cubicBezTo>
                                  <a:pt x="14605" y="28448"/>
                                  <a:pt x="9398" y="38989"/>
                                  <a:pt x="5588" y="51562"/>
                                </a:cubicBezTo>
                                <a:cubicBezTo>
                                  <a:pt x="1905" y="64008"/>
                                  <a:pt x="0" y="77597"/>
                                  <a:pt x="0" y="91948"/>
                                </a:cubicBezTo>
                                <a:cubicBezTo>
                                  <a:pt x="0" y="117221"/>
                                  <a:pt x="6858" y="138430"/>
                                  <a:pt x="20447" y="155702"/>
                                </a:cubicBezTo>
                                <a:cubicBezTo>
                                  <a:pt x="26543" y="163322"/>
                                  <a:pt x="32893" y="168783"/>
                                  <a:pt x="39624" y="172212"/>
                                </a:cubicBezTo>
                                <a:cubicBezTo>
                                  <a:pt x="46355" y="175641"/>
                                  <a:pt x="54102" y="177292"/>
                                  <a:pt x="62865" y="177292"/>
                                </a:cubicBezTo>
                                <a:cubicBezTo>
                                  <a:pt x="71755" y="177292"/>
                                  <a:pt x="79629" y="175641"/>
                                  <a:pt x="86360" y="172212"/>
                                </a:cubicBezTo>
                                <a:cubicBezTo>
                                  <a:pt x="92964" y="168910"/>
                                  <a:pt x="99314" y="164719"/>
                                  <a:pt x="105029" y="159893"/>
                                </a:cubicBezTo>
                                <a:cubicBezTo>
                                  <a:pt x="118999" y="139700"/>
                                  <a:pt x="126111" y="116967"/>
                                  <a:pt x="126111" y="91440"/>
                                </a:cubicBezTo>
                                <a:cubicBezTo>
                                  <a:pt x="126111" y="77470"/>
                                  <a:pt x="124206" y="64262"/>
                                  <a:pt x="120396" y="51689"/>
                                </a:cubicBezTo>
                                <a:cubicBezTo>
                                  <a:pt x="116586" y="39116"/>
                                  <a:pt x="111252" y="28575"/>
                                  <a:pt x="104521" y="19939"/>
                                </a:cubicBezTo>
                                <a:cubicBezTo>
                                  <a:pt x="99060" y="12954"/>
                                  <a:pt x="92964" y="7874"/>
                                  <a:pt x="86360" y="4699"/>
                                </a:cubicBezTo>
                                <a:cubicBezTo>
                                  <a:pt x="79756" y="1651"/>
                                  <a:pt x="71882" y="0"/>
                                  <a:pt x="6286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8" name="Shape 468"/>
                        <wps:cNvSpPr/>
                        <wps:spPr>
                          <a:xfrm>
                            <a:off x="4081348" y="502000"/>
                            <a:ext cx="126111" cy="177292"/>
                          </a:xfrm>
                          <a:custGeom>
                            <a:avLst/>
                            <a:gdLst/>
                            <a:ahLst/>
                            <a:cxnLst/>
                            <a:rect l="0" t="0" r="0" b="0"/>
                            <a:pathLst>
                              <a:path w="126111" h="177292">
                                <a:moveTo>
                                  <a:pt x="62865" y="0"/>
                                </a:moveTo>
                                <a:cubicBezTo>
                                  <a:pt x="53848" y="0"/>
                                  <a:pt x="46101" y="1524"/>
                                  <a:pt x="39624" y="4699"/>
                                </a:cubicBezTo>
                                <a:cubicBezTo>
                                  <a:pt x="33147" y="7747"/>
                                  <a:pt x="27051" y="12827"/>
                                  <a:pt x="21336" y="19939"/>
                                </a:cubicBezTo>
                                <a:cubicBezTo>
                                  <a:pt x="14605" y="28448"/>
                                  <a:pt x="9398" y="38989"/>
                                  <a:pt x="5588" y="51562"/>
                                </a:cubicBezTo>
                                <a:cubicBezTo>
                                  <a:pt x="1905" y="64008"/>
                                  <a:pt x="0" y="77597"/>
                                  <a:pt x="0" y="91948"/>
                                </a:cubicBezTo>
                                <a:cubicBezTo>
                                  <a:pt x="0" y="117221"/>
                                  <a:pt x="6858" y="138430"/>
                                  <a:pt x="20447" y="155702"/>
                                </a:cubicBezTo>
                                <a:cubicBezTo>
                                  <a:pt x="26543" y="163322"/>
                                  <a:pt x="32893" y="168783"/>
                                  <a:pt x="39624" y="172212"/>
                                </a:cubicBezTo>
                                <a:cubicBezTo>
                                  <a:pt x="46355" y="175641"/>
                                  <a:pt x="54102" y="177292"/>
                                  <a:pt x="62865" y="177292"/>
                                </a:cubicBezTo>
                                <a:cubicBezTo>
                                  <a:pt x="71755" y="177292"/>
                                  <a:pt x="79629" y="175641"/>
                                  <a:pt x="86360" y="172212"/>
                                </a:cubicBezTo>
                                <a:cubicBezTo>
                                  <a:pt x="92964" y="168910"/>
                                  <a:pt x="99314" y="164719"/>
                                  <a:pt x="105029" y="159893"/>
                                </a:cubicBezTo>
                                <a:cubicBezTo>
                                  <a:pt x="118999" y="139700"/>
                                  <a:pt x="126111" y="116967"/>
                                  <a:pt x="126111" y="91440"/>
                                </a:cubicBezTo>
                                <a:cubicBezTo>
                                  <a:pt x="126111" y="77470"/>
                                  <a:pt x="124206" y="64262"/>
                                  <a:pt x="120396" y="51689"/>
                                </a:cubicBezTo>
                                <a:cubicBezTo>
                                  <a:pt x="116586" y="39116"/>
                                  <a:pt x="111252" y="28575"/>
                                  <a:pt x="104521" y="19939"/>
                                </a:cubicBezTo>
                                <a:cubicBezTo>
                                  <a:pt x="99060" y="12954"/>
                                  <a:pt x="92964" y="7874"/>
                                  <a:pt x="86360" y="4699"/>
                                </a:cubicBezTo>
                                <a:cubicBezTo>
                                  <a:pt x="79756" y="1651"/>
                                  <a:pt x="71882" y="0"/>
                                  <a:pt x="6286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69" name="Shape 469"/>
                        <wps:cNvSpPr/>
                        <wps:spPr>
                          <a:xfrm>
                            <a:off x="2621356" y="502000"/>
                            <a:ext cx="126111" cy="177292"/>
                          </a:xfrm>
                          <a:custGeom>
                            <a:avLst/>
                            <a:gdLst/>
                            <a:ahLst/>
                            <a:cxnLst/>
                            <a:rect l="0" t="0" r="0" b="0"/>
                            <a:pathLst>
                              <a:path w="126111" h="177292">
                                <a:moveTo>
                                  <a:pt x="62865" y="0"/>
                                </a:moveTo>
                                <a:cubicBezTo>
                                  <a:pt x="53848" y="0"/>
                                  <a:pt x="46101" y="1524"/>
                                  <a:pt x="39624" y="4699"/>
                                </a:cubicBezTo>
                                <a:cubicBezTo>
                                  <a:pt x="33147" y="7747"/>
                                  <a:pt x="27051" y="12827"/>
                                  <a:pt x="21336" y="19939"/>
                                </a:cubicBezTo>
                                <a:cubicBezTo>
                                  <a:pt x="14605" y="28448"/>
                                  <a:pt x="9398" y="38989"/>
                                  <a:pt x="5588" y="51562"/>
                                </a:cubicBezTo>
                                <a:cubicBezTo>
                                  <a:pt x="1905" y="64008"/>
                                  <a:pt x="0" y="77597"/>
                                  <a:pt x="0" y="91948"/>
                                </a:cubicBezTo>
                                <a:cubicBezTo>
                                  <a:pt x="0" y="117221"/>
                                  <a:pt x="6858" y="138430"/>
                                  <a:pt x="20447" y="155702"/>
                                </a:cubicBezTo>
                                <a:cubicBezTo>
                                  <a:pt x="26543" y="163322"/>
                                  <a:pt x="32893" y="168783"/>
                                  <a:pt x="39624" y="172212"/>
                                </a:cubicBezTo>
                                <a:cubicBezTo>
                                  <a:pt x="46355" y="175641"/>
                                  <a:pt x="54102" y="177292"/>
                                  <a:pt x="62865" y="177292"/>
                                </a:cubicBezTo>
                                <a:cubicBezTo>
                                  <a:pt x="71755" y="177292"/>
                                  <a:pt x="79629" y="175641"/>
                                  <a:pt x="86360" y="172212"/>
                                </a:cubicBezTo>
                                <a:cubicBezTo>
                                  <a:pt x="92964" y="168910"/>
                                  <a:pt x="99314" y="164719"/>
                                  <a:pt x="105029" y="159893"/>
                                </a:cubicBezTo>
                                <a:cubicBezTo>
                                  <a:pt x="118999" y="139700"/>
                                  <a:pt x="126111" y="116967"/>
                                  <a:pt x="126111" y="91440"/>
                                </a:cubicBezTo>
                                <a:cubicBezTo>
                                  <a:pt x="126111" y="77470"/>
                                  <a:pt x="124206" y="64262"/>
                                  <a:pt x="120396" y="51689"/>
                                </a:cubicBezTo>
                                <a:cubicBezTo>
                                  <a:pt x="116586" y="39116"/>
                                  <a:pt x="111252" y="28575"/>
                                  <a:pt x="104521" y="19939"/>
                                </a:cubicBezTo>
                                <a:cubicBezTo>
                                  <a:pt x="99060" y="12954"/>
                                  <a:pt x="92964" y="7874"/>
                                  <a:pt x="86360" y="4699"/>
                                </a:cubicBezTo>
                                <a:cubicBezTo>
                                  <a:pt x="79756" y="1651"/>
                                  <a:pt x="71882" y="0"/>
                                  <a:pt x="6286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0" name="Shape 470"/>
                        <wps:cNvSpPr/>
                        <wps:spPr>
                          <a:xfrm>
                            <a:off x="5402783" y="496920"/>
                            <a:ext cx="198882" cy="187706"/>
                          </a:xfrm>
                          <a:custGeom>
                            <a:avLst/>
                            <a:gdLst/>
                            <a:ahLst/>
                            <a:cxnLst/>
                            <a:rect l="0" t="0" r="0" b="0"/>
                            <a:pathLst>
                              <a:path w="198882" h="187706">
                                <a:moveTo>
                                  <a:pt x="0" y="0"/>
                                </a:moveTo>
                                <a:lnTo>
                                  <a:pt x="55499" y="0"/>
                                </a:lnTo>
                                <a:lnTo>
                                  <a:pt x="159766" y="138430"/>
                                </a:lnTo>
                                <a:lnTo>
                                  <a:pt x="159766" y="44704"/>
                                </a:lnTo>
                                <a:cubicBezTo>
                                  <a:pt x="159766" y="35814"/>
                                  <a:pt x="159385" y="29337"/>
                                  <a:pt x="158369" y="25273"/>
                                </a:cubicBezTo>
                                <a:cubicBezTo>
                                  <a:pt x="157353" y="21209"/>
                                  <a:pt x="155703" y="17907"/>
                                  <a:pt x="153289" y="15494"/>
                                </a:cubicBezTo>
                                <a:cubicBezTo>
                                  <a:pt x="151130" y="13208"/>
                                  <a:pt x="148590" y="11557"/>
                                  <a:pt x="145669" y="10414"/>
                                </a:cubicBezTo>
                                <a:cubicBezTo>
                                  <a:pt x="142875" y="9398"/>
                                  <a:pt x="138176" y="8636"/>
                                  <a:pt x="131699" y="8382"/>
                                </a:cubicBezTo>
                                <a:lnTo>
                                  <a:pt x="131699" y="0"/>
                                </a:lnTo>
                                <a:lnTo>
                                  <a:pt x="198882" y="0"/>
                                </a:lnTo>
                                <a:lnTo>
                                  <a:pt x="198882" y="8509"/>
                                </a:lnTo>
                                <a:cubicBezTo>
                                  <a:pt x="188976" y="8509"/>
                                  <a:pt x="181737" y="10795"/>
                                  <a:pt x="177165" y="15494"/>
                                </a:cubicBezTo>
                                <a:cubicBezTo>
                                  <a:pt x="174879" y="17907"/>
                                  <a:pt x="173228" y="21082"/>
                                  <a:pt x="172212" y="25146"/>
                                </a:cubicBezTo>
                                <a:cubicBezTo>
                                  <a:pt x="171323" y="29210"/>
                                  <a:pt x="170815" y="35687"/>
                                  <a:pt x="170815" y="44450"/>
                                </a:cubicBezTo>
                                <a:lnTo>
                                  <a:pt x="170815" y="187706"/>
                                </a:lnTo>
                                <a:lnTo>
                                  <a:pt x="160655" y="187706"/>
                                </a:lnTo>
                                <a:lnTo>
                                  <a:pt x="38989" y="29591"/>
                                </a:lnTo>
                                <a:lnTo>
                                  <a:pt x="38989" y="143129"/>
                                </a:lnTo>
                                <a:cubicBezTo>
                                  <a:pt x="38989" y="152146"/>
                                  <a:pt x="39497" y="158623"/>
                                  <a:pt x="40386" y="162687"/>
                                </a:cubicBezTo>
                                <a:cubicBezTo>
                                  <a:pt x="41403"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577"/>
                                </a:lnTo>
                                <a:cubicBezTo>
                                  <a:pt x="27940" y="35814"/>
                                  <a:pt x="27559" y="29464"/>
                                  <a:pt x="26543" y="25273"/>
                                </a:cubicBezTo>
                                <a:cubicBezTo>
                                  <a:pt x="25654" y="21209"/>
                                  <a:pt x="23876" y="17907"/>
                                  <a:pt x="21463" y="15367"/>
                                </a:cubicBezTo>
                                <a:cubicBezTo>
                                  <a:pt x="19431" y="13208"/>
                                  <a:pt x="16891" y="11557"/>
                                  <a:pt x="14097" y="10414"/>
                                </a:cubicBezTo>
                                <a:cubicBezTo>
                                  <a:pt x="11176" y="9398"/>
                                  <a:pt x="6477"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1" name="Shape 471"/>
                        <wps:cNvSpPr/>
                        <wps:spPr>
                          <a:xfrm>
                            <a:off x="5075123" y="496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781" y="166624"/>
                                  <a:pt x="26670" y="162560"/>
                                </a:cubicBezTo>
                                <a:cubicBezTo>
                                  <a:pt x="27559" y="158496"/>
                                  <a:pt x="27940" y="152019"/>
                                  <a:pt x="27940" y="143129"/>
                                </a:cubicBezTo>
                                <a:lnTo>
                                  <a:pt x="27940" y="44704"/>
                                </a:lnTo>
                                <a:cubicBezTo>
                                  <a:pt x="27940" y="35814"/>
                                  <a:pt x="27559" y="29337"/>
                                  <a:pt x="26670" y="25273"/>
                                </a:cubicBezTo>
                                <a:cubicBezTo>
                                  <a:pt x="25781" y="21209"/>
                                  <a:pt x="24257" y="18161"/>
                                  <a:pt x="22098" y="16002"/>
                                </a:cubicBezTo>
                                <a:cubicBezTo>
                                  <a:pt x="19558" y="13335"/>
                                  <a:pt x="16891" y="11557"/>
                                  <a:pt x="13970" y="10414"/>
                                </a:cubicBezTo>
                                <a:cubicBezTo>
                                  <a:pt x="11049" y="9398"/>
                                  <a:pt x="635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2" name="Shape 472"/>
                        <wps:cNvSpPr/>
                        <wps:spPr>
                          <a:xfrm>
                            <a:off x="4684852" y="496920"/>
                            <a:ext cx="200533" cy="187706"/>
                          </a:xfrm>
                          <a:custGeom>
                            <a:avLst/>
                            <a:gdLst/>
                            <a:ahLst/>
                            <a:cxnLst/>
                            <a:rect l="0" t="0" r="0" b="0"/>
                            <a:pathLst>
                              <a:path w="200533" h="187706">
                                <a:moveTo>
                                  <a:pt x="91567" y="0"/>
                                </a:moveTo>
                                <a:lnTo>
                                  <a:pt x="102997" y="0"/>
                                </a:lnTo>
                                <a:lnTo>
                                  <a:pt x="161798" y="142113"/>
                                </a:lnTo>
                                <a:cubicBezTo>
                                  <a:pt x="166116" y="152781"/>
                                  <a:pt x="169545" y="160147"/>
                                  <a:pt x="171958" y="164465"/>
                                </a:cubicBezTo>
                                <a:cubicBezTo>
                                  <a:pt x="174371" y="168783"/>
                                  <a:pt x="176022" y="171704"/>
                                  <a:pt x="176911" y="173355"/>
                                </a:cubicBezTo>
                                <a:cubicBezTo>
                                  <a:pt x="180594" y="175133"/>
                                  <a:pt x="183769" y="176530"/>
                                  <a:pt x="186309" y="177292"/>
                                </a:cubicBezTo>
                                <a:cubicBezTo>
                                  <a:pt x="188849" y="178054"/>
                                  <a:pt x="193548" y="178816"/>
                                  <a:pt x="200533" y="179578"/>
                                </a:cubicBezTo>
                                <a:lnTo>
                                  <a:pt x="200533" y="187706"/>
                                </a:lnTo>
                                <a:lnTo>
                                  <a:pt x="107442" y="187706"/>
                                </a:lnTo>
                                <a:lnTo>
                                  <a:pt x="107442" y="179578"/>
                                </a:lnTo>
                                <a:cubicBezTo>
                                  <a:pt x="116459" y="178689"/>
                                  <a:pt x="122428" y="177419"/>
                                  <a:pt x="125095" y="175641"/>
                                </a:cubicBezTo>
                                <a:cubicBezTo>
                                  <a:pt x="129794" y="172720"/>
                                  <a:pt x="132207" y="168656"/>
                                  <a:pt x="132207" y="163576"/>
                                </a:cubicBezTo>
                                <a:cubicBezTo>
                                  <a:pt x="132207" y="160274"/>
                                  <a:pt x="130937" y="155829"/>
                                  <a:pt x="128651" y="149860"/>
                                </a:cubicBezTo>
                                <a:lnTo>
                                  <a:pt x="129540" y="145923"/>
                                </a:lnTo>
                                <a:lnTo>
                                  <a:pt x="114173" y="114427"/>
                                </a:lnTo>
                                <a:lnTo>
                                  <a:pt x="59309" y="114427"/>
                                </a:lnTo>
                                <a:lnTo>
                                  <a:pt x="52832" y="131826"/>
                                </a:lnTo>
                                <a:lnTo>
                                  <a:pt x="48387" y="141097"/>
                                </a:lnTo>
                                <a:cubicBezTo>
                                  <a:pt x="45339" y="149479"/>
                                  <a:pt x="43942" y="156337"/>
                                  <a:pt x="43942" y="161544"/>
                                </a:cubicBezTo>
                                <a:cubicBezTo>
                                  <a:pt x="43942" y="164465"/>
                                  <a:pt x="44577" y="167132"/>
                                  <a:pt x="45847" y="169545"/>
                                </a:cubicBezTo>
                                <a:cubicBezTo>
                                  <a:pt x="46990" y="171958"/>
                                  <a:pt x="49149" y="174244"/>
                                  <a:pt x="52070" y="176403"/>
                                </a:cubicBezTo>
                                <a:cubicBezTo>
                                  <a:pt x="54356" y="177927"/>
                                  <a:pt x="58801" y="178943"/>
                                  <a:pt x="65405" y="179578"/>
                                </a:cubicBezTo>
                                <a:lnTo>
                                  <a:pt x="65405" y="187706"/>
                                </a:lnTo>
                                <a:lnTo>
                                  <a:pt x="0" y="187706"/>
                                </a:lnTo>
                                <a:lnTo>
                                  <a:pt x="0" y="179451"/>
                                </a:lnTo>
                                <a:cubicBezTo>
                                  <a:pt x="5969" y="179070"/>
                                  <a:pt x="10541" y="178054"/>
                                  <a:pt x="13716" y="176149"/>
                                </a:cubicBezTo>
                                <a:cubicBezTo>
                                  <a:pt x="16891" y="174371"/>
                                  <a:pt x="20066" y="171323"/>
                                  <a:pt x="23114" y="167259"/>
                                </a:cubicBezTo>
                                <a:cubicBezTo>
                                  <a:pt x="26035" y="163576"/>
                                  <a:pt x="28829" y="158877"/>
                                  <a:pt x="31369" y="153289"/>
                                </a:cubicBezTo>
                                <a:cubicBezTo>
                                  <a:pt x="34036" y="147828"/>
                                  <a:pt x="37592" y="139192"/>
                                  <a:pt x="42037" y="12776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3" name="Shape 473"/>
                        <wps:cNvSpPr/>
                        <wps:spPr>
                          <a:xfrm>
                            <a:off x="4444188" y="496920"/>
                            <a:ext cx="236093" cy="187706"/>
                          </a:xfrm>
                          <a:custGeom>
                            <a:avLst/>
                            <a:gdLst/>
                            <a:ahLst/>
                            <a:cxnLst/>
                            <a:rect l="0" t="0" r="0" b="0"/>
                            <a:pathLst>
                              <a:path w="236093" h="187706">
                                <a:moveTo>
                                  <a:pt x="0" y="0"/>
                                </a:moveTo>
                                <a:lnTo>
                                  <a:pt x="62611" y="0"/>
                                </a:lnTo>
                                <a:lnTo>
                                  <a:pt x="118491" y="142748"/>
                                </a:lnTo>
                                <a:lnTo>
                                  <a:pt x="176530" y="0"/>
                                </a:lnTo>
                                <a:lnTo>
                                  <a:pt x="236093" y="0"/>
                                </a:lnTo>
                                <a:lnTo>
                                  <a:pt x="236093" y="8382"/>
                                </a:lnTo>
                                <a:cubicBezTo>
                                  <a:pt x="229489" y="8636"/>
                                  <a:pt x="224917" y="9398"/>
                                  <a:pt x="222123" y="10414"/>
                                </a:cubicBezTo>
                                <a:cubicBezTo>
                                  <a:pt x="219329" y="11303"/>
                                  <a:pt x="216789" y="13081"/>
                                  <a:pt x="214503" y="15367"/>
                                </a:cubicBezTo>
                                <a:cubicBezTo>
                                  <a:pt x="212852" y="17018"/>
                                  <a:pt x="211455" y="18796"/>
                                  <a:pt x="210693" y="20701"/>
                                </a:cubicBezTo>
                                <a:cubicBezTo>
                                  <a:pt x="209804" y="22733"/>
                                  <a:pt x="209169" y="25400"/>
                                  <a:pt x="208915" y="28829"/>
                                </a:cubicBezTo>
                                <a:cubicBezTo>
                                  <a:pt x="208280" y="33147"/>
                                  <a:pt x="208026" y="38354"/>
                                  <a:pt x="208026" y="44704"/>
                                </a:cubicBezTo>
                                <a:lnTo>
                                  <a:pt x="208026" y="143129"/>
                                </a:lnTo>
                                <a:cubicBezTo>
                                  <a:pt x="208026" y="152146"/>
                                  <a:pt x="208534" y="158750"/>
                                  <a:pt x="209423" y="162814"/>
                                </a:cubicBezTo>
                                <a:cubicBezTo>
                                  <a:pt x="210439" y="166878"/>
                                  <a:pt x="212090" y="170053"/>
                                  <a:pt x="214503" y="172339"/>
                                </a:cubicBezTo>
                                <a:cubicBezTo>
                                  <a:pt x="218948" y="176530"/>
                                  <a:pt x="226060" y="178943"/>
                                  <a:pt x="236093" y="179451"/>
                                </a:cubicBezTo>
                                <a:lnTo>
                                  <a:pt x="236093" y="187706"/>
                                </a:lnTo>
                                <a:lnTo>
                                  <a:pt x="145288" y="187706"/>
                                </a:lnTo>
                                <a:lnTo>
                                  <a:pt x="145288" y="179451"/>
                                </a:lnTo>
                                <a:cubicBezTo>
                                  <a:pt x="151765" y="179070"/>
                                  <a:pt x="156591" y="178435"/>
                                  <a:pt x="159385" y="177292"/>
                                </a:cubicBezTo>
                                <a:cubicBezTo>
                                  <a:pt x="162179" y="176276"/>
                                  <a:pt x="165100" y="174244"/>
                                  <a:pt x="168275" y="171450"/>
                                </a:cubicBezTo>
                                <a:cubicBezTo>
                                  <a:pt x="169799" y="169672"/>
                                  <a:pt x="171069" y="166624"/>
                                  <a:pt x="171958" y="162560"/>
                                </a:cubicBezTo>
                                <a:cubicBezTo>
                                  <a:pt x="172974" y="158369"/>
                                  <a:pt x="173482" y="151892"/>
                                  <a:pt x="173482" y="143129"/>
                                </a:cubicBezTo>
                                <a:lnTo>
                                  <a:pt x="173482" y="26416"/>
                                </a:lnTo>
                                <a:lnTo>
                                  <a:pt x="109220" y="187706"/>
                                </a:lnTo>
                                <a:lnTo>
                                  <a:pt x="102743" y="187706"/>
                                </a:lnTo>
                                <a:lnTo>
                                  <a:pt x="38989" y="28829"/>
                                </a:lnTo>
                                <a:lnTo>
                                  <a:pt x="38989" y="143129"/>
                                </a:lnTo>
                                <a:cubicBezTo>
                                  <a:pt x="38989" y="152146"/>
                                  <a:pt x="39497" y="158623"/>
                                  <a:pt x="40386" y="162687"/>
                                </a:cubicBezTo>
                                <a:cubicBezTo>
                                  <a:pt x="41402"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704"/>
                                </a:lnTo>
                                <a:cubicBezTo>
                                  <a:pt x="27940" y="40640"/>
                                  <a:pt x="27813" y="36830"/>
                                  <a:pt x="27559" y="33274"/>
                                </a:cubicBezTo>
                                <a:cubicBezTo>
                                  <a:pt x="27178" y="27051"/>
                                  <a:pt x="26289" y="22606"/>
                                  <a:pt x="24765" y="19939"/>
                                </a:cubicBezTo>
                                <a:cubicBezTo>
                                  <a:pt x="22860" y="16256"/>
                                  <a:pt x="20066" y="13462"/>
                                  <a:pt x="16637" y="11684"/>
                                </a:cubicBezTo>
                                <a:cubicBezTo>
                                  <a:pt x="13208" y="9906"/>
                                  <a:pt x="762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4" name="Shape 474"/>
                        <wps:cNvSpPr/>
                        <wps:spPr>
                          <a:xfrm>
                            <a:off x="4262832" y="496920"/>
                            <a:ext cx="177800" cy="187706"/>
                          </a:xfrm>
                          <a:custGeom>
                            <a:avLst/>
                            <a:gdLst/>
                            <a:ahLst/>
                            <a:cxnLst/>
                            <a:rect l="0" t="0" r="0" b="0"/>
                            <a:pathLst>
                              <a:path w="177800" h="187706">
                                <a:moveTo>
                                  <a:pt x="0" y="0"/>
                                </a:moveTo>
                                <a:lnTo>
                                  <a:pt x="67056" y="0"/>
                                </a:lnTo>
                                <a:cubicBezTo>
                                  <a:pt x="76708" y="0"/>
                                  <a:pt x="83947" y="127"/>
                                  <a:pt x="88519" y="254"/>
                                </a:cubicBezTo>
                                <a:cubicBezTo>
                                  <a:pt x="102616" y="889"/>
                                  <a:pt x="113665" y="2794"/>
                                  <a:pt x="121793" y="5969"/>
                                </a:cubicBezTo>
                                <a:cubicBezTo>
                                  <a:pt x="131191" y="9779"/>
                                  <a:pt x="138430" y="15494"/>
                                  <a:pt x="143637" y="22987"/>
                                </a:cubicBezTo>
                                <a:cubicBezTo>
                                  <a:pt x="148717" y="30480"/>
                                  <a:pt x="151384" y="39243"/>
                                  <a:pt x="151384" y="49022"/>
                                </a:cubicBezTo>
                                <a:cubicBezTo>
                                  <a:pt x="151384" y="63754"/>
                                  <a:pt x="145796" y="75565"/>
                                  <a:pt x="134493" y="84582"/>
                                </a:cubicBezTo>
                                <a:cubicBezTo>
                                  <a:pt x="131064" y="87249"/>
                                  <a:pt x="127381" y="89408"/>
                                  <a:pt x="123317" y="91059"/>
                                </a:cubicBezTo>
                                <a:cubicBezTo>
                                  <a:pt x="119253" y="92710"/>
                                  <a:pt x="114681" y="93599"/>
                                  <a:pt x="109474" y="93853"/>
                                </a:cubicBezTo>
                                <a:cubicBezTo>
                                  <a:pt x="113919" y="93980"/>
                                  <a:pt x="116713" y="95123"/>
                                  <a:pt x="117856" y="97282"/>
                                </a:cubicBezTo>
                                <a:cubicBezTo>
                                  <a:pt x="121793" y="99822"/>
                                  <a:pt x="124587" y="102616"/>
                                  <a:pt x="126365" y="105537"/>
                                </a:cubicBezTo>
                                <a:cubicBezTo>
                                  <a:pt x="128270" y="108585"/>
                                  <a:pt x="130810" y="113665"/>
                                  <a:pt x="134112" y="120777"/>
                                </a:cubicBezTo>
                                <a:cubicBezTo>
                                  <a:pt x="141986" y="136779"/>
                                  <a:pt x="147828" y="148590"/>
                                  <a:pt x="152019" y="156210"/>
                                </a:cubicBezTo>
                                <a:cubicBezTo>
                                  <a:pt x="156083" y="163830"/>
                                  <a:pt x="159385" y="169164"/>
                                  <a:pt x="162052" y="172339"/>
                                </a:cubicBezTo>
                                <a:cubicBezTo>
                                  <a:pt x="163957" y="174879"/>
                                  <a:pt x="165862" y="176657"/>
                                  <a:pt x="167640" y="177546"/>
                                </a:cubicBezTo>
                                <a:cubicBezTo>
                                  <a:pt x="169418" y="178435"/>
                                  <a:pt x="172720" y="179070"/>
                                  <a:pt x="177800" y="179578"/>
                                </a:cubicBezTo>
                                <a:lnTo>
                                  <a:pt x="177800" y="187706"/>
                                </a:lnTo>
                                <a:lnTo>
                                  <a:pt x="128905" y="187706"/>
                                </a:lnTo>
                                <a:cubicBezTo>
                                  <a:pt x="126238" y="181737"/>
                                  <a:pt x="124460" y="178054"/>
                                  <a:pt x="123825" y="176657"/>
                                </a:cubicBezTo>
                                <a:lnTo>
                                  <a:pt x="114554" y="155448"/>
                                </a:lnTo>
                                <a:cubicBezTo>
                                  <a:pt x="108966" y="143002"/>
                                  <a:pt x="103378" y="131826"/>
                                  <a:pt x="97663" y="122047"/>
                                </a:cubicBezTo>
                                <a:cubicBezTo>
                                  <a:pt x="92075" y="112649"/>
                                  <a:pt x="87122" y="106299"/>
                                  <a:pt x="82677" y="102997"/>
                                </a:cubicBezTo>
                                <a:cubicBezTo>
                                  <a:pt x="80518" y="101346"/>
                                  <a:pt x="78232" y="100203"/>
                                  <a:pt x="75692" y="99568"/>
                                </a:cubicBezTo>
                                <a:cubicBezTo>
                                  <a:pt x="73279" y="98806"/>
                                  <a:pt x="70104" y="98552"/>
                                  <a:pt x="66421" y="98552"/>
                                </a:cubicBezTo>
                                <a:lnTo>
                                  <a:pt x="62738" y="98552"/>
                                </a:lnTo>
                                <a:lnTo>
                                  <a:pt x="62738" y="143129"/>
                                </a:lnTo>
                                <a:cubicBezTo>
                                  <a:pt x="62738" y="152019"/>
                                  <a:pt x="63246" y="158496"/>
                                  <a:pt x="64135" y="162560"/>
                                </a:cubicBezTo>
                                <a:cubicBezTo>
                                  <a:pt x="65024" y="166624"/>
                                  <a:pt x="66675" y="169926"/>
                                  <a:pt x="69088" y="172339"/>
                                </a:cubicBezTo>
                                <a:cubicBezTo>
                                  <a:pt x="71247" y="174625"/>
                                  <a:pt x="73787" y="176276"/>
                                  <a:pt x="76581" y="177292"/>
                                </a:cubicBezTo>
                                <a:cubicBezTo>
                                  <a:pt x="79375" y="178435"/>
                                  <a:pt x="84201"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5" name="Shape 475"/>
                        <wps:cNvSpPr/>
                        <wps:spPr>
                          <a:xfrm>
                            <a:off x="3883228" y="496920"/>
                            <a:ext cx="149098" cy="187706"/>
                          </a:xfrm>
                          <a:custGeom>
                            <a:avLst/>
                            <a:gdLst/>
                            <a:ahLst/>
                            <a:cxnLst/>
                            <a:rect l="0" t="0" r="0" b="0"/>
                            <a:pathLst>
                              <a:path w="149098" h="187706">
                                <a:moveTo>
                                  <a:pt x="0" y="0"/>
                                </a:moveTo>
                                <a:lnTo>
                                  <a:pt x="144907" y="0"/>
                                </a:lnTo>
                                <a:lnTo>
                                  <a:pt x="149098" y="48260"/>
                                </a:lnTo>
                                <a:lnTo>
                                  <a:pt x="141224" y="49530"/>
                                </a:lnTo>
                                <a:cubicBezTo>
                                  <a:pt x="138557" y="41783"/>
                                  <a:pt x="136271" y="36195"/>
                                  <a:pt x="134493" y="32893"/>
                                </a:cubicBezTo>
                                <a:cubicBezTo>
                                  <a:pt x="130556" y="25654"/>
                                  <a:pt x="124968" y="19939"/>
                                  <a:pt x="117856" y="15875"/>
                                </a:cubicBezTo>
                                <a:cubicBezTo>
                                  <a:pt x="113919" y="13589"/>
                                  <a:pt x="109093" y="11938"/>
                                  <a:pt x="103505" y="11049"/>
                                </a:cubicBezTo>
                                <a:cubicBezTo>
                                  <a:pt x="97917" y="10033"/>
                                  <a:pt x="90297" y="9525"/>
                                  <a:pt x="80645" y="9525"/>
                                </a:cubicBezTo>
                                <a:lnTo>
                                  <a:pt x="62865" y="9525"/>
                                </a:lnTo>
                                <a:lnTo>
                                  <a:pt x="62865" y="82931"/>
                                </a:lnTo>
                                <a:lnTo>
                                  <a:pt x="65278" y="82931"/>
                                </a:lnTo>
                                <a:cubicBezTo>
                                  <a:pt x="80264" y="82931"/>
                                  <a:pt x="90805" y="80518"/>
                                  <a:pt x="96774" y="75692"/>
                                </a:cubicBezTo>
                                <a:cubicBezTo>
                                  <a:pt x="100203" y="71374"/>
                                  <a:pt x="102616" y="67183"/>
                                  <a:pt x="104140" y="63373"/>
                                </a:cubicBezTo>
                                <a:cubicBezTo>
                                  <a:pt x="105537" y="59436"/>
                                  <a:pt x="106680" y="53467"/>
                                  <a:pt x="107315" y="45339"/>
                                </a:cubicBezTo>
                                <a:lnTo>
                                  <a:pt x="115824" y="45720"/>
                                </a:lnTo>
                                <a:lnTo>
                                  <a:pt x="114935" y="131826"/>
                                </a:lnTo>
                                <a:lnTo>
                                  <a:pt x="106426" y="131826"/>
                                </a:lnTo>
                                <a:cubicBezTo>
                                  <a:pt x="105283" y="121539"/>
                                  <a:pt x="103632" y="114046"/>
                                  <a:pt x="101473" y="109474"/>
                                </a:cubicBezTo>
                                <a:cubicBezTo>
                                  <a:pt x="99314" y="104902"/>
                                  <a:pt x="96012" y="101346"/>
                                  <a:pt x="91694" y="98552"/>
                                </a:cubicBezTo>
                                <a:cubicBezTo>
                                  <a:pt x="88392" y="96520"/>
                                  <a:pt x="84328" y="94996"/>
                                  <a:pt x="79375" y="93980"/>
                                </a:cubicBezTo>
                                <a:cubicBezTo>
                                  <a:pt x="74422" y="92964"/>
                                  <a:pt x="68834" y="92456"/>
                                  <a:pt x="62865" y="92456"/>
                                </a:cubicBezTo>
                                <a:lnTo>
                                  <a:pt x="62865" y="143129"/>
                                </a:lnTo>
                                <a:cubicBezTo>
                                  <a:pt x="62865" y="152019"/>
                                  <a:pt x="63246" y="158496"/>
                                  <a:pt x="64135" y="162560"/>
                                </a:cubicBezTo>
                                <a:cubicBezTo>
                                  <a:pt x="65151" y="166497"/>
                                  <a:pt x="66675" y="169799"/>
                                  <a:pt x="69088" y="172212"/>
                                </a:cubicBezTo>
                                <a:cubicBezTo>
                                  <a:pt x="71247" y="174498"/>
                                  <a:pt x="73787" y="176149"/>
                                  <a:pt x="76708" y="177292"/>
                                </a:cubicBezTo>
                                <a:cubicBezTo>
                                  <a:pt x="79629" y="178435"/>
                                  <a:pt x="84328" y="179070"/>
                                  <a:pt x="90932" y="179451"/>
                                </a:cubicBezTo>
                                <a:lnTo>
                                  <a:pt x="90932" y="187706"/>
                                </a:lnTo>
                                <a:lnTo>
                                  <a:pt x="0" y="187706"/>
                                </a:lnTo>
                                <a:lnTo>
                                  <a:pt x="0" y="179324"/>
                                </a:lnTo>
                                <a:cubicBezTo>
                                  <a:pt x="5842" y="179324"/>
                                  <a:pt x="10414" y="178689"/>
                                  <a:pt x="13970" y="177419"/>
                                </a:cubicBezTo>
                                <a:cubicBezTo>
                                  <a:pt x="17399" y="176149"/>
                                  <a:pt x="20574" y="174244"/>
                                  <a:pt x="23622" y="171704"/>
                                </a:cubicBezTo>
                                <a:cubicBezTo>
                                  <a:pt x="24638" y="169926"/>
                                  <a:pt x="25654" y="166751"/>
                                  <a:pt x="26670" y="162179"/>
                                </a:cubicBezTo>
                                <a:cubicBezTo>
                                  <a:pt x="27559" y="157734"/>
                                  <a:pt x="28067" y="151384"/>
                                  <a:pt x="28067" y="143129"/>
                                </a:cubicBezTo>
                                <a:lnTo>
                                  <a:pt x="28067" y="44704"/>
                                </a:lnTo>
                                <a:cubicBezTo>
                                  <a:pt x="28067" y="39116"/>
                                  <a:pt x="27813" y="33401"/>
                                  <a:pt x="27178" y="27559"/>
                                </a:cubicBezTo>
                                <a:cubicBezTo>
                                  <a:pt x="26416" y="20447"/>
                                  <a:pt x="23368" y="15240"/>
                                  <a:pt x="18161" y="12065"/>
                                </a:cubicBezTo>
                                <a:cubicBezTo>
                                  <a:pt x="13970" y="10033"/>
                                  <a:pt x="8001"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6" name="Shape 476"/>
                        <wps:cNvSpPr/>
                        <wps:spPr>
                          <a:xfrm>
                            <a:off x="3673043" y="496920"/>
                            <a:ext cx="198882" cy="187706"/>
                          </a:xfrm>
                          <a:custGeom>
                            <a:avLst/>
                            <a:gdLst/>
                            <a:ahLst/>
                            <a:cxnLst/>
                            <a:rect l="0" t="0" r="0" b="0"/>
                            <a:pathLst>
                              <a:path w="198882" h="187706">
                                <a:moveTo>
                                  <a:pt x="0" y="0"/>
                                </a:moveTo>
                                <a:lnTo>
                                  <a:pt x="55499" y="0"/>
                                </a:lnTo>
                                <a:lnTo>
                                  <a:pt x="159766" y="138430"/>
                                </a:lnTo>
                                <a:lnTo>
                                  <a:pt x="159766" y="44704"/>
                                </a:lnTo>
                                <a:cubicBezTo>
                                  <a:pt x="159766" y="35814"/>
                                  <a:pt x="159385" y="29337"/>
                                  <a:pt x="158369" y="25273"/>
                                </a:cubicBezTo>
                                <a:cubicBezTo>
                                  <a:pt x="157480" y="21209"/>
                                  <a:pt x="155702" y="17907"/>
                                  <a:pt x="153289" y="15494"/>
                                </a:cubicBezTo>
                                <a:cubicBezTo>
                                  <a:pt x="151130" y="13208"/>
                                  <a:pt x="148590" y="11557"/>
                                  <a:pt x="145669" y="10414"/>
                                </a:cubicBezTo>
                                <a:cubicBezTo>
                                  <a:pt x="142875" y="9398"/>
                                  <a:pt x="138176" y="8636"/>
                                  <a:pt x="131699" y="8382"/>
                                </a:cubicBezTo>
                                <a:lnTo>
                                  <a:pt x="131699" y="0"/>
                                </a:lnTo>
                                <a:lnTo>
                                  <a:pt x="198882" y="0"/>
                                </a:lnTo>
                                <a:lnTo>
                                  <a:pt x="198882" y="8509"/>
                                </a:lnTo>
                                <a:cubicBezTo>
                                  <a:pt x="188976" y="8509"/>
                                  <a:pt x="181737" y="10795"/>
                                  <a:pt x="177165" y="15494"/>
                                </a:cubicBezTo>
                                <a:cubicBezTo>
                                  <a:pt x="174879" y="17907"/>
                                  <a:pt x="173228" y="21082"/>
                                  <a:pt x="172212" y="25146"/>
                                </a:cubicBezTo>
                                <a:cubicBezTo>
                                  <a:pt x="171323" y="29210"/>
                                  <a:pt x="170815" y="35687"/>
                                  <a:pt x="170815" y="44450"/>
                                </a:cubicBezTo>
                                <a:lnTo>
                                  <a:pt x="170815" y="187706"/>
                                </a:lnTo>
                                <a:lnTo>
                                  <a:pt x="160655" y="187706"/>
                                </a:lnTo>
                                <a:lnTo>
                                  <a:pt x="38989" y="29591"/>
                                </a:lnTo>
                                <a:lnTo>
                                  <a:pt x="38989" y="143129"/>
                                </a:lnTo>
                                <a:cubicBezTo>
                                  <a:pt x="38989" y="152146"/>
                                  <a:pt x="39497" y="158623"/>
                                  <a:pt x="40386" y="162687"/>
                                </a:cubicBezTo>
                                <a:cubicBezTo>
                                  <a:pt x="41402"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577"/>
                                </a:lnTo>
                                <a:cubicBezTo>
                                  <a:pt x="27940" y="35814"/>
                                  <a:pt x="27559" y="29464"/>
                                  <a:pt x="26543" y="25273"/>
                                </a:cubicBezTo>
                                <a:cubicBezTo>
                                  <a:pt x="25654" y="21209"/>
                                  <a:pt x="23876" y="17907"/>
                                  <a:pt x="21463" y="15367"/>
                                </a:cubicBezTo>
                                <a:cubicBezTo>
                                  <a:pt x="19431" y="13208"/>
                                  <a:pt x="16891" y="11557"/>
                                  <a:pt x="14097" y="10414"/>
                                </a:cubicBezTo>
                                <a:cubicBezTo>
                                  <a:pt x="11176" y="9398"/>
                                  <a:pt x="6477"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7" name="Shape 477"/>
                        <wps:cNvSpPr/>
                        <wps:spPr>
                          <a:xfrm>
                            <a:off x="3570935" y="496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8" name="Shape 478"/>
                        <wps:cNvSpPr/>
                        <wps:spPr>
                          <a:xfrm>
                            <a:off x="3136595" y="496920"/>
                            <a:ext cx="361950" cy="187706"/>
                          </a:xfrm>
                          <a:custGeom>
                            <a:avLst/>
                            <a:gdLst/>
                            <a:ahLst/>
                            <a:cxnLst/>
                            <a:rect l="0" t="0" r="0" b="0"/>
                            <a:pathLst>
                              <a:path w="361950" h="187706">
                                <a:moveTo>
                                  <a:pt x="0" y="0"/>
                                </a:moveTo>
                                <a:lnTo>
                                  <a:pt x="90805" y="0"/>
                                </a:lnTo>
                                <a:lnTo>
                                  <a:pt x="90805" y="8382"/>
                                </a:lnTo>
                                <a:cubicBezTo>
                                  <a:pt x="84328" y="8636"/>
                                  <a:pt x="79756" y="9398"/>
                                  <a:pt x="76962" y="10287"/>
                                </a:cubicBezTo>
                                <a:cubicBezTo>
                                  <a:pt x="74168" y="11303"/>
                                  <a:pt x="70104" y="12954"/>
                                  <a:pt x="64897" y="15621"/>
                                </a:cubicBezTo>
                                <a:cubicBezTo>
                                  <a:pt x="65405" y="17653"/>
                                  <a:pt x="65151" y="20701"/>
                                  <a:pt x="64135" y="24765"/>
                                </a:cubicBezTo>
                                <a:cubicBezTo>
                                  <a:pt x="63246" y="28829"/>
                                  <a:pt x="62738" y="35433"/>
                                  <a:pt x="62738" y="44704"/>
                                </a:cubicBezTo>
                                <a:lnTo>
                                  <a:pt x="62738" y="121666"/>
                                </a:lnTo>
                                <a:cubicBezTo>
                                  <a:pt x="62738" y="133731"/>
                                  <a:pt x="62992" y="142367"/>
                                  <a:pt x="63627" y="147828"/>
                                </a:cubicBezTo>
                                <a:cubicBezTo>
                                  <a:pt x="64135" y="153416"/>
                                  <a:pt x="65278" y="157734"/>
                                  <a:pt x="66929" y="161163"/>
                                </a:cubicBezTo>
                                <a:cubicBezTo>
                                  <a:pt x="69850" y="167005"/>
                                  <a:pt x="74041" y="171323"/>
                                  <a:pt x="79629" y="174117"/>
                                </a:cubicBezTo>
                                <a:cubicBezTo>
                                  <a:pt x="85344" y="176784"/>
                                  <a:pt x="92964" y="178181"/>
                                  <a:pt x="102743" y="178181"/>
                                </a:cubicBezTo>
                                <a:cubicBezTo>
                                  <a:pt x="113030" y="178181"/>
                                  <a:pt x="121666" y="176911"/>
                                  <a:pt x="128397" y="174244"/>
                                </a:cubicBezTo>
                                <a:cubicBezTo>
                                  <a:pt x="135255" y="171577"/>
                                  <a:pt x="140843" y="167513"/>
                                  <a:pt x="145161" y="162052"/>
                                </a:cubicBezTo>
                                <a:cubicBezTo>
                                  <a:pt x="148209" y="158242"/>
                                  <a:pt x="150622" y="153797"/>
                                  <a:pt x="152527" y="148971"/>
                                </a:cubicBezTo>
                                <a:cubicBezTo>
                                  <a:pt x="154559" y="144018"/>
                                  <a:pt x="156464" y="136779"/>
                                  <a:pt x="158369" y="127254"/>
                                </a:cubicBezTo>
                                <a:lnTo>
                                  <a:pt x="166751" y="127762"/>
                                </a:lnTo>
                                <a:lnTo>
                                  <a:pt x="165100" y="178943"/>
                                </a:lnTo>
                                <a:lnTo>
                                  <a:pt x="169291" y="178435"/>
                                </a:lnTo>
                                <a:cubicBezTo>
                                  <a:pt x="171577" y="177800"/>
                                  <a:pt x="173482" y="177165"/>
                                  <a:pt x="175133" y="176149"/>
                                </a:cubicBezTo>
                                <a:cubicBezTo>
                                  <a:pt x="178308" y="174371"/>
                                  <a:pt x="181483" y="171323"/>
                                  <a:pt x="184531" y="167259"/>
                                </a:cubicBezTo>
                                <a:cubicBezTo>
                                  <a:pt x="187452" y="163576"/>
                                  <a:pt x="190246" y="158877"/>
                                  <a:pt x="192786" y="153289"/>
                                </a:cubicBezTo>
                                <a:cubicBezTo>
                                  <a:pt x="195453" y="147828"/>
                                  <a:pt x="199009" y="139192"/>
                                  <a:pt x="203454" y="127762"/>
                                </a:cubicBezTo>
                                <a:lnTo>
                                  <a:pt x="252984" y="0"/>
                                </a:lnTo>
                                <a:lnTo>
                                  <a:pt x="264414" y="0"/>
                                </a:lnTo>
                                <a:lnTo>
                                  <a:pt x="323215" y="142113"/>
                                </a:lnTo>
                                <a:cubicBezTo>
                                  <a:pt x="327533" y="152781"/>
                                  <a:pt x="330962" y="160147"/>
                                  <a:pt x="333375" y="164465"/>
                                </a:cubicBezTo>
                                <a:cubicBezTo>
                                  <a:pt x="335788" y="168783"/>
                                  <a:pt x="337439" y="171704"/>
                                  <a:pt x="338328" y="173355"/>
                                </a:cubicBezTo>
                                <a:cubicBezTo>
                                  <a:pt x="342011" y="175133"/>
                                  <a:pt x="345186" y="176530"/>
                                  <a:pt x="347726" y="177292"/>
                                </a:cubicBezTo>
                                <a:cubicBezTo>
                                  <a:pt x="350266" y="178054"/>
                                  <a:pt x="354965" y="178816"/>
                                  <a:pt x="361950" y="179578"/>
                                </a:cubicBezTo>
                                <a:lnTo>
                                  <a:pt x="361950" y="187706"/>
                                </a:lnTo>
                                <a:lnTo>
                                  <a:pt x="268859" y="187706"/>
                                </a:lnTo>
                                <a:lnTo>
                                  <a:pt x="268859" y="179578"/>
                                </a:lnTo>
                                <a:cubicBezTo>
                                  <a:pt x="277876" y="178689"/>
                                  <a:pt x="283845" y="177419"/>
                                  <a:pt x="286512" y="175641"/>
                                </a:cubicBezTo>
                                <a:cubicBezTo>
                                  <a:pt x="291211" y="172720"/>
                                  <a:pt x="293624" y="168656"/>
                                  <a:pt x="293624" y="163576"/>
                                </a:cubicBezTo>
                                <a:cubicBezTo>
                                  <a:pt x="293624" y="160274"/>
                                  <a:pt x="292354" y="155829"/>
                                  <a:pt x="290068" y="149860"/>
                                </a:cubicBezTo>
                                <a:lnTo>
                                  <a:pt x="290957" y="145923"/>
                                </a:lnTo>
                                <a:lnTo>
                                  <a:pt x="275590" y="114427"/>
                                </a:lnTo>
                                <a:lnTo>
                                  <a:pt x="220726" y="114427"/>
                                </a:lnTo>
                                <a:lnTo>
                                  <a:pt x="214249" y="131826"/>
                                </a:lnTo>
                                <a:lnTo>
                                  <a:pt x="209804" y="141097"/>
                                </a:lnTo>
                                <a:cubicBezTo>
                                  <a:pt x="206756" y="149479"/>
                                  <a:pt x="205359" y="156337"/>
                                  <a:pt x="205359" y="161544"/>
                                </a:cubicBezTo>
                                <a:cubicBezTo>
                                  <a:pt x="205359" y="164465"/>
                                  <a:pt x="205994" y="167132"/>
                                  <a:pt x="207264" y="169545"/>
                                </a:cubicBezTo>
                                <a:cubicBezTo>
                                  <a:pt x="208407" y="171958"/>
                                  <a:pt x="210566" y="174244"/>
                                  <a:pt x="213487" y="176403"/>
                                </a:cubicBezTo>
                                <a:cubicBezTo>
                                  <a:pt x="215773" y="177927"/>
                                  <a:pt x="220218" y="178943"/>
                                  <a:pt x="226822" y="179578"/>
                                </a:cubicBezTo>
                                <a:lnTo>
                                  <a:pt x="226822" y="187706"/>
                                </a:lnTo>
                                <a:lnTo>
                                  <a:pt x="164846" y="187706"/>
                                </a:lnTo>
                                <a:lnTo>
                                  <a:pt x="161417" y="187706"/>
                                </a:lnTo>
                                <a:lnTo>
                                  <a:pt x="0" y="187706"/>
                                </a:lnTo>
                                <a:lnTo>
                                  <a:pt x="0" y="179070"/>
                                </a:lnTo>
                                <a:cubicBezTo>
                                  <a:pt x="9906" y="179070"/>
                                  <a:pt x="17145" y="176911"/>
                                  <a:pt x="21463" y="172339"/>
                                </a:cubicBezTo>
                                <a:cubicBezTo>
                                  <a:pt x="23876" y="169926"/>
                                  <a:pt x="25654" y="166624"/>
                                  <a:pt x="26543" y="162433"/>
                                </a:cubicBezTo>
                                <a:cubicBezTo>
                                  <a:pt x="27559" y="158369"/>
                                  <a:pt x="27940" y="151892"/>
                                  <a:pt x="27940" y="143129"/>
                                </a:cubicBezTo>
                                <a:lnTo>
                                  <a:pt x="27940" y="44704"/>
                                </a:lnTo>
                                <a:cubicBezTo>
                                  <a:pt x="27940" y="35560"/>
                                  <a:pt x="27432" y="28956"/>
                                  <a:pt x="26416" y="24638"/>
                                </a:cubicBezTo>
                                <a:cubicBezTo>
                                  <a:pt x="25400" y="20447"/>
                                  <a:pt x="23622" y="17145"/>
                                  <a:pt x="20955" y="14732"/>
                                </a:cubicBezTo>
                                <a:cubicBezTo>
                                  <a:pt x="18796" y="12700"/>
                                  <a:pt x="16256" y="11176"/>
                                  <a:pt x="13462" y="10160"/>
                                </a:cubicBezTo>
                                <a:cubicBezTo>
                                  <a:pt x="10668" y="9271"/>
                                  <a:pt x="6096" y="8636"/>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79" name="Shape 479"/>
                        <wps:cNvSpPr/>
                        <wps:spPr>
                          <a:xfrm>
                            <a:off x="2863672" y="496920"/>
                            <a:ext cx="200533" cy="187706"/>
                          </a:xfrm>
                          <a:custGeom>
                            <a:avLst/>
                            <a:gdLst/>
                            <a:ahLst/>
                            <a:cxnLst/>
                            <a:rect l="0" t="0" r="0" b="0"/>
                            <a:pathLst>
                              <a:path w="200533" h="187706">
                                <a:moveTo>
                                  <a:pt x="91567" y="0"/>
                                </a:moveTo>
                                <a:lnTo>
                                  <a:pt x="102997" y="0"/>
                                </a:lnTo>
                                <a:lnTo>
                                  <a:pt x="161798" y="142113"/>
                                </a:lnTo>
                                <a:cubicBezTo>
                                  <a:pt x="166116" y="152781"/>
                                  <a:pt x="169545" y="160147"/>
                                  <a:pt x="171958" y="164465"/>
                                </a:cubicBezTo>
                                <a:cubicBezTo>
                                  <a:pt x="174371" y="168783"/>
                                  <a:pt x="176022" y="171704"/>
                                  <a:pt x="176911" y="173355"/>
                                </a:cubicBezTo>
                                <a:cubicBezTo>
                                  <a:pt x="180594" y="175133"/>
                                  <a:pt x="183769" y="176530"/>
                                  <a:pt x="186309" y="177292"/>
                                </a:cubicBezTo>
                                <a:cubicBezTo>
                                  <a:pt x="188849" y="178054"/>
                                  <a:pt x="193548" y="178816"/>
                                  <a:pt x="200533" y="179578"/>
                                </a:cubicBezTo>
                                <a:lnTo>
                                  <a:pt x="200533" y="187706"/>
                                </a:lnTo>
                                <a:lnTo>
                                  <a:pt x="107442" y="187706"/>
                                </a:lnTo>
                                <a:lnTo>
                                  <a:pt x="107442" y="179578"/>
                                </a:lnTo>
                                <a:cubicBezTo>
                                  <a:pt x="116459" y="178689"/>
                                  <a:pt x="122428" y="177419"/>
                                  <a:pt x="125095" y="175641"/>
                                </a:cubicBezTo>
                                <a:cubicBezTo>
                                  <a:pt x="129794" y="172720"/>
                                  <a:pt x="132207" y="168656"/>
                                  <a:pt x="132207" y="163576"/>
                                </a:cubicBezTo>
                                <a:cubicBezTo>
                                  <a:pt x="132207" y="160274"/>
                                  <a:pt x="130937" y="155829"/>
                                  <a:pt x="128651" y="149860"/>
                                </a:cubicBezTo>
                                <a:lnTo>
                                  <a:pt x="129540" y="145923"/>
                                </a:lnTo>
                                <a:lnTo>
                                  <a:pt x="114173" y="114427"/>
                                </a:lnTo>
                                <a:lnTo>
                                  <a:pt x="59309" y="114427"/>
                                </a:lnTo>
                                <a:lnTo>
                                  <a:pt x="52832" y="131826"/>
                                </a:lnTo>
                                <a:lnTo>
                                  <a:pt x="48387" y="141097"/>
                                </a:lnTo>
                                <a:cubicBezTo>
                                  <a:pt x="45339" y="149479"/>
                                  <a:pt x="43942" y="156337"/>
                                  <a:pt x="43942" y="161544"/>
                                </a:cubicBezTo>
                                <a:cubicBezTo>
                                  <a:pt x="43942" y="164465"/>
                                  <a:pt x="44577" y="167132"/>
                                  <a:pt x="45847" y="169545"/>
                                </a:cubicBezTo>
                                <a:cubicBezTo>
                                  <a:pt x="46990" y="171958"/>
                                  <a:pt x="49149" y="174244"/>
                                  <a:pt x="52070" y="176403"/>
                                </a:cubicBezTo>
                                <a:cubicBezTo>
                                  <a:pt x="54356" y="177927"/>
                                  <a:pt x="58801" y="178943"/>
                                  <a:pt x="65405" y="179578"/>
                                </a:cubicBezTo>
                                <a:lnTo>
                                  <a:pt x="65405" y="187706"/>
                                </a:lnTo>
                                <a:lnTo>
                                  <a:pt x="0" y="187706"/>
                                </a:lnTo>
                                <a:lnTo>
                                  <a:pt x="0" y="179451"/>
                                </a:lnTo>
                                <a:cubicBezTo>
                                  <a:pt x="5969" y="179070"/>
                                  <a:pt x="10541" y="178054"/>
                                  <a:pt x="13716" y="176149"/>
                                </a:cubicBezTo>
                                <a:cubicBezTo>
                                  <a:pt x="16891" y="174371"/>
                                  <a:pt x="20066" y="171323"/>
                                  <a:pt x="23114" y="167259"/>
                                </a:cubicBezTo>
                                <a:cubicBezTo>
                                  <a:pt x="26035" y="163576"/>
                                  <a:pt x="28829" y="158877"/>
                                  <a:pt x="31369" y="153289"/>
                                </a:cubicBezTo>
                                <a:cubicBezTo>
                                  <a:pt x="34036" y="147828"/>
                                  <a:pt x="37592" y="139192"/>
                                  <a:pt x="42037" y="12776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0" name="Shape 480"/>
                        <wps:cNvSpPr/>
                        <wps:spPr>
                          <a:xfrm>
                            <a:off x="2257120" y="496920"/>
                            <a:ext cx="166751" cy="187706"/>
                          </a:xfrm>
                          <a:custGeom>
                            <a:avLst/>
                            <a:gdLst/>
                            <a:ahLst/>
                            <a:cxnLst/>
                            <a:rect l="0" t="0" r="0" b="0"/>
                            <a:pathLst>
                              <a:path w="166751" h="187706">
                                <a:moveTo>
                                  <a:pt x="0" y="0"/>
                                </a:moveTo>
                                <a:lnTo>
                                  <a:pt x="148971" y="0"/>
                                </a:lnTo>
                                <a:lnTo>
                                  <a:pt x="151511" y="49403"/>
                                </a:lnTo>
                                <a:lnTo>
                                  <a:pt x="143129" y="49657"/>
                                </a:lnTo>
                                <a:cubicBezTo>
                                  <a:pt x="141732" y="41021"/>
                                  <a:pt x="139827" y="34290"/>
                                  <a:pt x="137414" y="29718"/>
                                </a:cubicBezTo>
                                <a:cubicBezTo>
                                  <a:pt x="134874" y="25146"/>
                                  <a:pt x="130810" y="20066"/>
                                  <a:pt x="125349" y="14605"/>
                                </a:cubicBezTo>
                                <a:cubicBezTo>
                                  <a:pt x="122174" y="13716"/>
                                  <a:pt x="117856" y="12700"/>
                                  <a:pt x="112522" y="11430"/>
                                </a:cubicBezTo>
                                <a:cubicBezTo>
                                  <a:pt x="107061" y="10160"/>
                                  <a:pt x="99695" y="9525"/>
                                  <a:pt x="90551" y="9525"/>
                                </a:cubicBezTo>
                                <a:lnTo>
                                  <a:pt x="62865" y="9525"/>
                                </a:lnTo>
                                <a:lnTo>
                                  <a:pt x="62865" y="84328"/>
                                </a:lnTo>
                                <a:lnTo>
                                  <a:pt x="67945" y="84328"/>
                                </a:lnTo>
                                <a:cubicBezTo>
                                  <a:pt x="75946" y="84328"/>
                                  <a:pt x="81788" y="83820"/>
                                  <a:pt x="85471" y="82931"/>
                                </a:cubicBezTo>
                                <a:cubicBezTo>
                                  <a:pt x="89154" y="81915"/>
                                  <a:pt x="92075" y="80264"/>
                                  <a:pt x="94361" y="77978"/>
                                </a:cubicBezTo>
                                <a:cubicBezTo>
                                  <a:pt x="96520" y="75565"/>
                                  <a:pt x="98298" y="72898"/>
                                  <a:pt x="99314" y="69596"/>
                                </a:cubicBezTo>
                                <a:cubicBezTo>
                                  <a:pt x="100457" y="66421"/>
                                  <a:pt x="101473" y="60579"/>
                                  <a:pt x="102489" y="52324"/>
                                </a:cubicBezTo>
                                <a:lnTo>
                                  <a:pt x="110871" y="52578"/>
                                </a:lnTo>
                                <a:lnTo>
                                  <a:pt x="110363" y="129413"/>
                                </a:lnTo>
                                <a:lnTo>
                                  <a:pt x="101981" y="129413"/>
                                </a:lnTo>
                                <a:cubicBezTo>
                                  <a:pt x="100965" y="121158"/>
                                  <a:pt x="99695" y="115062"/>
                                  <a:pt x="98298" y="111125"/>
                                </a:cubicBezTo>
                                <a:cubicBezTo>
                                  <a:pt x="96901" y="107315"/>
                                  <a:pt x="94869" y="104013"/>
                                  <a:pt x="92329" y="101346"/>
                                </a:cubicBezTo>
                                <a:cubicBezTo>
                                  <a:pt x="90043" y="98806"/>
                                  <a:pt x="86868" y="97028"/>
                                  <a:pt x="82931" y="95758"/>
                                </a:cubicBezTo>
                                <a:cubicBezTo>
                                  <a:pt x="78867" y="94488"/>
                                  <a:pt x="73787" y="93853"/>
                                  <a:pt x="67564" y="93853"/>
                                </a:cubicBezTo>
                                <a:lnTo>
                                  <a:pt x="62865" y="93853"/>
                                </a:lnTo>
                                <a:lnTo>
                                  <a:pt x="62865" y="121793"/>
                                </a:lnTo>
                                <a:cubicBezTo>
                                  <a:pt x="62865" y="133985"/>
                                  <a:pt x="63119" y="142748"/>
                                  <a:pt x="63754" y="148082"/>
                                </a:cubicBezTo>
                                <a:cubicBezTo>
                                  <a:pt x="64262" y="153416"/>
                                  <a:pt x="65405" y="157734"/>
                                  <a:pt x="67056" y="161163"/>
                                </a:cubicBezTo>
                                <a:cubicBezTo>
                                  <a:pt x="69850" y="167005"/>
                                  <a:pt x="74041" y="171323"/>
                                  <a:pt x="79756" y="174117"/>
                                </a:cubicBezTo>
                                <a:cubicBezTo>
                                  <a:pt x="85344" y="176784"/>
                                  <a:pt x="93091" y="178181"/>
                                  <a:pt x="102870" y="178181"/>
                                </a:cubicBezTo>
                                <a:cubicBezTo>
                                  <a:pt x="113284" y="178181"/>
                                  <a:pt x="121920" y="176911"/>
                                  <a:pt x="128651" y="174371"/>
                                </a:cubicBezTo>
                                <a:cubicBezTo>
                                  <a:pt x="135509" y="171831"/>
                                  <a:pt x="141224" y="167640"/>
                                  <a:pt x="145796" y="161798"/>
                                </a:cubicBezTo>
                                <a:cubicBezTo>
                                  <a:pt x="148463" y="158623"/>
                                  <a:pt x="150749" y="154686"/>
                                  <a:pt x="152654" y="149987"/>
                                </a:cubicBezTo>
                                <a:cubicBezTo>
                                  <a:pt x="154686" y="145288"/>
                                  <a:pt x="156591" y="138303"/>
                                  <a:pt x="158496" y="129032"/>
                                </a:cubicBezTo>
                                <a:lnTo>
                                  <a:pt x="166751" y="129286"/>
                                </a:lnTo>
                                <a:lnTo>
                                  <a:pt x="164846" y="187706"/>
                                </a:lnTo>
                                <a:lnTo>
                                  <a:pt x="0" y="187706"/>
                                </a:lnTo>
                                <a:lnTo>
                                  <a:pt x="0" y="179451"/>
                                </a:lnTo>
                                <a:cubicBezTo>
                                  <a:pt x="6477" y="179070"/>
                                  <a:pt x="11176" y="178435"/>
                                  <a:pt x="13970" y="177292"/>
                                </a:cubicBezTo>
                                <a:cubicBezTo>
                                  <a:pt x="16891" y="176276"/>
                                  <a:pt x="19431" y="174625"/>
                                  <a:pt x="21590" y="172339"/>
                                </a:cubicBezTo>
                                <a:cubicBezTo>
                                  <a:pt x="24003" y="169926"/>
                                  <a:pt x="25781" y="166624"/>
                                  <a:pt x="26670" y="162560"/>
                                </a:cubicBezTo>
                                <a:cubicBezTo>
                                  <a:pt x="27686" y="158369"/>
                                  <a:pt x="28067" y="151892"/>
                                  <a:pt x="28067" y="143129"/>
                                </a:cubicBezTo>
                                <a:lnTo>
                                  <a:pt x="28067" y="44704"/>
                                </a:lnTo>
                                <a:cubicBezTo>
                                  <a:pt x="28067" y="35814"/>
                                  <a:pt x="27686" y="29464"/>
                                  <a:pt x="26670" y="25273"/>
                                </a:cubicBezTo>
                                <a:cubicBezTo>
                                  <a:pt x="25781" y="21209"/>
                                  <a:pt x="24003" y="17907"/>
                                  <a:pt x="21590" y="15367"/>
                                </a:cubicBezTo>
                                <a:cubicBezTo>
                                  <a:pt x="19558" y="13208"/>
                                  <a:pt x="17018" y="11557"/>
                                  <a:pt x="14224" y="10414"/>
                                </a:cubicBezTo>
                                <a:cubicBezTo>
                                  <a:pt x="11303" y="9398"/>
                                  <a:pt x="6604"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1" name="Shape 481"/>
                        <wps:cNvSpPr/>
                        <wps:spPr>
                          <a:xfrm>
                            <a:off x="1679524" y="496920"/>
                            <a:ext cx="200533" cy="187706"/>
                          </a:xfrm>
                          <a:custGeom>
                            <a:avLst/>
                            <a:gdLst/>
                            <a:ahLst/>
                            <a:cxnLst/>
                            <a:rect l="0" t="0" r="0" b="0"/>
                            <a:pathLst>
                              <a:path w="200533" h="187706">
                                <a:moveTo>
                                  <a:pt x="91567" y="0"/>
                                </a:moveTo>
                                <a:lnTo>
                                  <a:pt x="102997" y="0"/>
                                </a:lnTo>
                                <a:lnTo>
                                  <a:pt x="161798" y="142113"/>
                                </a:lnTo>
                                <a:cubicBezTo>
                                  <a:pt x="166116" y="152781"/>
                                  <a:pt x="169545" y="160147"/>
                                  <a:pt x="171958" y="164465"/>
                                </a:cubicBezTo>
                                <a:cubicBezTo>
                                  <a:pt x="174371" y="168783"/>
                                  <a:pt x="176022" y="171704"/>
                                  <a:pt x="176911" y="173355"/>
                                </a:cubicBezTo>
                                <a:cubicBezTo>
                                  <a:pt x="180594" y="175133"/>
                                  <a:pt x="183769" y="176530"/>
                                  <a:pt x="186309" y="177292"/>
                                </a:cubicBezTo>
                                <a:cubicBezTo>
                                  <a:pt x="188849" y="178054"/>
                                  <a:pt x="193548" y="178816"/>
                                  <a:pt x="200533" y="179578"/>
                                </a:cubicBezTo>
                                <a:lnTo>
                                  <a:pt x="200533" y="187706"/>
                                </a:lnTo>
                                <a:lnTo>
                                  <a:pt x="107442" y="187706"/>
                                </a:lnTo>
                                <a:lnTo>
                                  <a:pt x="107442" y="179578"/>
                                </a:lnTo>
                                <a:cubicBezTo>
                                  <a:pt x="116459" y="178689"/>
                                  <a:pt x="122428" y="177419"/>
                                  <a:pt x="125095" y="175641"/>
                                </a:cubicBezTo>
                                <a:cubicBezTo>
                                  <a:pt x="129794" y="172720"/>
                                  <a:pt x="132207" y="168656"/>
                                  <a:pt x="132207" y="163576"/>
                                </a:cubicBezTo>
                                <a:cubicBezTo>
                                  <a:pt x="132207" y="160274"/>
                                  <a:pt x="130937" y="155829"/>
                                  <a:pt x="128651" y="149860"/>
                                </a:cubicBezTo>
                                <a:lnTo>
                                  <a:pt x="129540" y="145923"/>
                                </a:lnTo>
                                <a:lnTo>
                                  <a:pt x="114173" y="114427"/>
                                </a:lnTo>
                                <a:lnTo>
                                  <a:pt x="59309" y="114427"/>
                                </a:lnTo>
                                <a:lnTo>
                                  <a:pt x="52832" y="131826"/>
                                </a:lnTo>
                                <a:lnTo>
                                  <a:pt x="48387" y="141097"/>
                                </a:lnTo>
                                <a:cubicBezTo>
                                  <a:pt x="45339" y="149479"/>
                                  <a:pt x="43942" y="156337"/>
                                  <a:pt x="43942" y="161544"/>
                                </a:cubicBezTo>
                                <a:cubicBezTo>
                                  <a:pt x="43942" y="164465"/>
                                  <a:pt x="44577" y="167132"/>
                                  <a:pt x="45847" y="169545"/>
                                </a:cubicBezTo>
                                <a:cubicBezTo>
                                  <a:pt x="46990" y="171958"/>
                                  <a:pt x="49149" y="174244"/>
                                  <a:pt x="52070" y="176403"/>
                                </a:cubicBezTo>
                                <a:cubicBezTo>
                                  <a:pt x="54356" y="177927"/>
                                  <a:pt x="58801" y="178943"/>
                                  <a:pt x="65405" y="179578"/>
                                </a:cubicBezTo>
                                <a:lnTo>
                                  <a:pt x="65405" y="187706"/>
                                </a:lnTo>
                                <a:lnTo>
                                  <a:pt x="0" y="187706"/>
                                </a:lnTo>
                                <a:lnTo>
                                  <a:pt x="0" y="179451"/>
                                </a:lnTo>
                                <a:cubicBezTo>
                                  <a:pt x="5969" y="179070"/>
                                  <a:pt x="10541" y="178054"/>
                                  <a:pt x="13716" y="176149"/>
                                </a:cubicBezTo>
                                <a:cubicBezTo>
                                  <a:pt x="16891" y="174371"/>
                                  <a:pt x="20066" y="171323"/>
                                  <a:pt x="23114" y="167259"/>
                                </a:cubicBezTo>
                                <a:cubicBezTo>
                                  <a:pt x="26035" y="163576"/>
                                  <a:pt x="28829" y="158877"/>
                                  <a:pt x="31369" y="153289"/>
                                </a:cubicBezTo>
                                <a:cubicBezTo>
                                  <a:pt x="34036" y="147828"/>
                                  <a:pt x="37592" y="139192"/>
                                  <a:pt x="42037" y="12776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2" name="Shape 482"/>
                        <wps:cNvSpPr/>
                        <wps:spPr>
                          <a:xfrm>
                            <a:off x="1444828" y="496920"/>
                            <a:ext cx="166751" cy="187706"/>
                          </a:xfrm>
                          <a:custGeom>
                            <a:avLst/>
                            <a:gdLst/>
                            <a:ahLst/>
                            <a:cxnLst/>
                            <a:rect l="0" t="0" r="0" b="0"/>
                            <a:pathLst>
                              <a:path w="166751" h="187706">
                                <a:moveTo>
                                  <a:pt x="0" y="0"/>
                                </a:moveTo>
                                <a:lnTo>
                                  <a:pt x="148971" y="0"/>
                                </a:lnTo>
                                <a:lnTo>
                                  <a:pt x="151511" y="49403"/>
                                </a:lnTo>
                                <a:lnTo>
                                  <a:pt x="143129" y="49657"/>
                                </a:lnTo>
                                <a:cubicBezTo>
                                  <a:pt x="141732" y="41021"/>
                                  <a:pt x="139827" y="34290"/>
                                  <a:pt x="137414" y="29718"/>
                                </a:cubicBezTo>
                                <a:cubicBezTo>
                                  <a:pt x="134874" y="25146"/>
                                  <a:pt x="130810" y="20066"/>
                                  <a:pt x="125349" y="14605"/>
                                </a:cubicBezTo>
                                <a:cubicBezTo>
                                  <a:pt x="122174" y="13716"/>
                                  <a:pt x="117856" y="12700"/>
                                  <a:pt x="112522" y="11430"/>
                                </a:cubicBezTo>
                                <a:cubicBezTo>
                                  <a:pt x="107061" y="10160"/>
                                  <a:pt x="99695" y="9525"/>
                                  <a:pt x="90551" y="9525"/>
                                </a:cubicBezTo>
                                <a:lnTo>
                                  <a:pt x="62865" y="9525"/>
                                </a:lnTo>
                                <a:lnTo>
                                  <a:pt x="62865" y="84328"/>
                                </a:lnTo>
                                <a:lnTo>
                                  <a:pt x="67945" y="84328"/>
                                </a:lnTo>
                                <a:cubicBezTo>
                                  <a:pt x="75946" y="84328"/>
                                  <a:pt x="81788" y="83820"/>
                                  <a:pt x="85471" y="82931"/>
                                </a:cubicBezTo>
                                <a:cubicBezTo>
                                  <a:pt x="89154" y="81915"/>
                                  <a:pt x="92075" y="80264"/>
                                  <a:pt x="94361" y="77978"/>
                                </a:cubicBezTo>
                                <a:cubicBezTo>
                                  <a:pt x="96520" y="75565"/>
                                  <a:pt x="98298" y="72898"/>
                                  <a:pt x="99314" y="69596"/>
                                </a:cubicBezTo>
                                <a:cubicBezTo>
                                  <a:pt x="100457" y="66421"/>
                                  <a:pt x="101473" y="60579"/>
                                  <a:pt x="102489" y="52324"/>
                                </a:cubicBezTo>
                                <a:lnTo>
                                  <a:pt x="110871" y="52578"/>
                                </a:lnTo>
                                <a:lnTo>
                                  <a:pt x="110363" y="129413"/>
                                </a:lnTo>
                                <a:lnTo>
                                  <a:pt x="101981" y="129413"/>
                                </a:lnTo>
                                <a:cubicBezTo>
                                  <a:pt x="100965" y="121158"/>
                                  <a:pt x="99695" y="115062"/>
                                  <a:pt x="98298" y="111125"/>
                                </a:cubicBezTo>
                                <a:cubicBezTo>
                                  <a:pt x="96901" y="107315"/>
                                  <a:pt x="94869" y="104013"/>
                                  <a:pt x="92329" y="101346"/>
                                </a:cubicBezTo>
                                <a:cubicBezTo>
                                  <a:pt x="90043" y="98806"/>
                                  <a:pt x="86868" y="97028"/>
                                  <a:pt x="82931" y="95758"/>
                                </a:cubicBezTo>
                                <a:cubicBezTo>
                                  <a:pt x="78867" y="94488"/>
                                  <a:pt x="73787" y="93853"/>
                                  <a:pt x="67564" y="93853"/>
                                </a:cubicBezTo>
                                <a:lnTo>
                                  <a:pt x="62865" y="93853"/>
                                </a:lnTo>
                                <a:lnTo>
                                  <a:pt x="62865" y="121793"/>
                                </a:lnTo>
                                <a:cubicBezTo>
                                  <a:pt x="62865" y="133985"/>
                                  <a:pt x="63119" y="142748"/>
                                  <a:pt x="63754" y="148082"/>
                                </a:cubicBezTo>
                                <a:cubicBezTo>
                                  <a:pt x="64262" y="153416"/>
                                  <a:pt x="65405" y="157734"/>
                                  <a:pt x="67056" y="161163"/>
                                </a:cubicBezTo>
                                <a:cubicBezTo>
                                  <a:pt x="69850" y="167005"/>
                                  <a:pt x="74041" y="171323"/>
                                  <a:pt x="79756" y="174117"/>
                                </a:cubicBezTo>
                                <a:cubicBezTo>
                                  <a:pt x="85344" y="176784"/>
                                  <a:pt x="93091" y="178181"/>
                                  <a:pt x="102870" y="178181"/>
                                </a:cubicBezTo>
                                <a:cubicBezTo>
                                  <a:pt x="113284" y="178181"/>
                                  <a:pt x="121920" y="176911"/>
                                  <a:pt x="128651" y="174371"/>
                                </a:cubicBezTo>
                                <a:cubicBezTo>
                                  <a:pt x="135509" y="171831"/>
                                  <a:pt x="141224" y="167640"/>
                                  <a:pt x="145796" y="161798"/>
                                </a:cubicBezTo>
                                <a:cubicBezTo>
                                  <a:pt x="148463" y="158623"/>
                                  <a:pt x="150749" y="154686"/>
                                  <a:pt x="152654" y="149987"/>
                                </a:cubicBezTo>
                                <a:cubicBezTo>
                                  <a:pt x="154686" y="145288"/>
                                  <a:pt x="156591" y="138303"/>
                                  <a:pt x="158496" y="129032"/>
                                </a:cubicBezTo>
                                <a:lnTo>
                                  <a:pt x="166751" y="129286"/>
                                </a:lnTo>
                                <a:lnTo>
                                  <a:pt x="164846" y="187706"/>
                                </a:lnTo>
                                <a:lnTo>
                                  <a:pt x="0" y="187706"/>
                                </a:lnTo>
                                <a:lnTo>
                                  <a:pt x="0" y="179451"/>
                                </a:lnTo>
                                <a:cubicBezTo>
                                  <a:pt x="6477" y="179070"/>
                                  <a:pt x="11176" y="178435"/>
                                  <a:pt x="13970" y="177292"/>
                                </a:cubicBezTo>
                                <a:cubicBezTo>
                                  <a:pt x="16891" y="176276"/>
                                  <a:pt x="19431" y="174625"/>
                                  <a:pt x="21590" y="172339"/>
                                </a:cubicBezTo>
                                <a:cubicBezTo>
                                  <a:pt x="24003" y="169926"/>
                                  <a:pt x="25781" y="166624"/>
                                  <a:pt x="26670" y="162560"/>
                                </a:cubicBezTo>
                                <a:cubicBezTo>
                                  <a:pt x="27686" y="158369"/>
                                  <a:pt x="28067" y="151892"/>
                                  <a:pt x="28067" y="143129"/>
                                </a:cubicBezTo>
                                <a:lnTo>
                                  <a:pt x="28067" y="44704"/>
                                </a:lnTo>
                                <a:cubicBezTo>
                                  <a:pt x="28067" y="35814"/>
                                  <a:pt x="27686" y="29464"/>
                                  <a:pt x="26670" y="25273"/>
                                </a:cubicBezTo>
                                <a:cubicBezTo>
                                  <a:pt x="25781" y="21209"/>
                                  <a:pt x="24003" y="17907"/>
                                  <a:pt x="21590" y="15367"/>
                                </a:cubicBezTo>
                                <a:cubicBezTo>
                                  <a:pt x="19558" y="13208"/>
                                  <a:pt x="17018" y="11557"/>
                                  <a:pt x="14224" y="10414"/>
                                </a:cubicBezTo>
                                <a:cubicBezTo>
                                  <a:pt x="11303" y="9398"/>
                                  <a:pt x="6604"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3" name="Shape 483"/>
                        <wps:cNvSpPr/>
                        <wps:spPr>
                          <a:xfrm>
                            <a:off x="1230071" y="496920"/>
                            <a:ext cx="197358" cy="187706"/>
                          </a:xfrm>
                          <a:custGeom>
                            <a:avLst/>
                            <a:gdLst/>
                            <a:ahLst/>
                            <a:cxnLst/>
                            <a:rect l="0" t="0" r="0" b="0"/>
                            <a:pathLst>
                              <a:path w="197358" h="187706">
                                <a:moveTo>
                                  <a:pt x="0" y="0"/>
                                </a:moveTo>
                                <a:lnTo>
                                  <a:pt x="76073" y="0"/>
                                </a:lnTo>
                                <a:cubicBezTo>
                                  <a:pt x="92202" y="0"/>
                                  <a:pt x="102997" y="254"/>
                                  <a:pt x="108458" y="762"/>
                                </a:cubicBezTo>
                                <a:cubicBezTo>
                                  <a:pt x="127127" y="2159"/>
                                  <a:pt x="143129" y="7620"/>
                                  <a:pt x="156591" y="17145"/>
                                </a:cubicBezTo>
                                <a:cubicBezTo>
                                  <a:pt x="169545" y="26289"/>
                                  <a:pt x="179578" y="38100"/>
                                  <a:pt x="186690" y="52832"/>
                                </a:cubicBezTo>
                                <a:cubicBezTo>
                                  <a:pt x="193802" y="67564"/>
                                  <a:pt x="197358" y="83439"/>
                                  <a:pt x="197358" y="100584"/>
                                </a:cubicBezTo>
                                <a:cubicBezTo>
                                  <a:pt x="197358" y="113157"/>
                                  <a:pt x="195326" y="125095"/>
                                  <a:pt x="191262" y="136271"/>
                                </a:cubicBezTo>
                                <a:cubicBezTo>
                                  <a:pt x="187198" y="147574"/>
                                  <a:pt x="181483" y="156972"/>
                                  <a:pt x="174117" y="164465"/>
                                </a:cubicBezTo>
                                <a:cubicBezTo>
                                  <a:pt x="163830" y="175006"/>
                                  <a:pt x="151003" y="181737"/>
                                  <a:pt x="135636" y="184531"/>
                                </a:cubicBezTo>
                                <a:cubicBezTo>
                                  <a:pt x="124460" y="186690"/>
                                  <a:pt x="113030" y="187706"/>
                                  <a:pt x="101346" y="187706"/>
                                </a:cubicBezTo>
                                <a:lnTo>
                                  <a:pt x="0" y="187706"/>
                                </a:lnTo>
                                <a:lnTo>
                                  <a:pt x="0" y="179451"/>
                                </a:lnTo>
                                <a:cubicBezTo>
                                  <a:pt x="6477" y="179070"/>
                                  <a:pt x="11176" y="178435"/>
                                  <a:pt x="13970" y="177419"/>
                                </a:cubicBezTo>
                                <a:cubicBezTo>
                                  <a:pt x="16764" y="176403"/>
                                  <a:pt x="19304" y="174625"/>
                                  <a:pt x="21463" y="172339"/>
                                </a:cubicBezTo>
                                <a:cubicBezTo>
                                  <a:pt x="23876" y="169926"/>
                                  <a:pt x="25654" y="166624"/>
                                  <a:pt x="26543" y="162560"/>
                                </a:cubicBezTo>
                                <a:cubicBezTo>
                                  <a:pt x="27559" y="158369"/>
                                  <a:pt x="27940" y="151892"/>
                                  <a:pt x="27940" y="143129"/>
                                </a:cubicBezTo>
                                <a:lnTo>
                                  <a:pt x="27940" y="44704"/>
                                </a:lnTo>
                                <a:cubicBezTo>
                                  <a:pt x="27940" y="35179"/>
                                  <a:pt x="27432" y="28321"/>
                                  <a:pt x="26289" y="24130"/>
                                </a:cubicBezTo>
                                <a:cubicBezTo>
                                  <a:pt x="25273" y="19939"/>
                                  <a:pt x="24638" y="16764"/>
                                  <a:pt x="24511" y="14605"/>
                                </a:cubicBezTo>
                                <a:cubicBezTo>
                                  <a:pt x="17653" y="10922"/>
                                  <a:pt x="9398" y="8890"/>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4" name="Shape 484"/>
                        <wps:cNvSpPr/>
                        <wps:spPr>
                          <a:xfrm>
                            <a:off x="943559" y="496920"/>
                            <a:ext cx="197358" cy="187706"/>
                          </a:xfrm>
                          <a:custGeom>
                            <a:avLst/>
                            <a:gdLst/>
                            <a:ahLst/>
                            <a:cxnLst/>
                            <a:rect l="0" t="0" r="0" b="0"/>
                            <a:pathLst>
                              <a:path w="197358" h="187706">
                                <a:moveTo>
                                  <a:pt x="0" y="0"/>
                                </a:moveTo>
                                <a:lnTo>
                                  <a:pt x="76073" y="0"/>
                                </a:lnTo>
                                <a:cubicBezTo>
                                  <a:pt x="92202" y="0"/>
                                  <a:pt x="102997" y="254"/>
                                  <a:pt x="108458" y="762"/>
                                </a:cubicBezTo>
                                <a:cubicBezTo>
                                  <a:pt x="127127" y="2159"/>
                                  <a:pt x="143129" y="7620"/>
                                  <a:pt x="156591" y="17145"/>
                                </a:cubicBezTo>
                                <a:cubicBezTo>
                                  <a:pt x="169545" y="26289"/>
                                  <a:pt x="179578" y="38100"/>
                                  <a:pt x="186690" y="52832"/>
                                </a:cubicBezTo>
                                <a:cubicBezTo>
                                  <a:pt x="193802" y="67564"/>
                                  <a:pt x="197358" y="83439"/>
                                  <a:pt x="197358" y="100584"/>
                                </a:cubicBezTo>
                                <a:cubicBezTo>
                                  <a:pt x="197358" y="113157"/>
                                  <a:pt x="195326" y="125095"/>
                                  <a:pt x="191262" y="136271"/>
                                </a:cubicBezTo>
                                <a:cubicBezTo>
                                  <a:pt x="187198" y="147574"/>
                                  <a:pt x="181483" y="156972"/>
                                  <a:pt x="174117" y="164465"/>
                                </a:cubicBezTo>
                                <a:cubicBezTo>
                                  <a:pt x="163830" y="175006"/>
                                  <a:pt x="151003" y="181737"/>
                                  <a:pt x="135636" y="184531"/>
                                </a:cubicBezTo>
                                <a:cubicBezTo>
                                  <a:pt x="124460" y="186690"/>
                                  <a:pt x="113030" y="187706"/>
                                  <a:pt x="101346" y="187706"/>
                                </a:cubicBezTo>
                                <a:lnTo>
                                  <a:pt x="0" y="187706"/>
                                </a:lnTo>
                                <a:lnTo>
                                  <a:pt x="0" y="179451"/>
                                </a:lnTo>
                                <a:cubicBezTo>
                                  <a:pt x="6477" y="179070"/>
                                  <a:pt x="11176" y="178435"/>
                                  <a:pt x="13970" y="177419"/>
                                </a:cubicBezTo>
                                <a:cubicBezTo>
                                  <a:pt x="16764" y="176403"/>
                                  <a:pt x="19304" y="174625"/>
                                  <a:pt x="21463" y="172339"/>
                                </a:cubicBezTo>
                                <a:cubicBezTo>
                                  <a:pt x="23876" y="169926"/>
                                  <a:pt x="25654" y="166624"/>
                                  <a:pt x="26543" y="162560"/>
                                </a:cubicBezTo>
                                <a:cubicBezTo>
                                  <a:pt x="27559" y="158369"/>
                                  <a:pt x="27940" y="151892"/>
                                  <a:pt x="27940" y="143129"/>
                                </a:cubicBezTo>
                                <a:lnTo>
                                  <a:pt x="27940" y="44704"/>
                                </a:lnTo>
                                <a:cubicBezTo>
                                  <a:pt x="27940" y="35179"/>
                                  <a:pt x="27432" y="28321"/>
                                  <a:pt x="26289" y="24130"/>
                                </a:cubicBezTo>
                                <a:cubicBezTo>
                                  <a:pt x="25273" y="19939"/>
                                  <a:pt x="24638" y="16764"/>
                                  <a:pt x="24511" y="14605"/>
                                </a:cubicBezTo>
                                <a:cubicBezTo>
                                  <a:pt x="17653" y="10922"/>
                                  <a:pt x="9398" y="8890"/>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5" name="Shape 485"/>
                        <wps:cNvSpPr/>
                        <wps:spPr>
                          <a:xfrm>
                            <a:off x="740740" y="496920"/>
                            <a:ext cx="200533" cy="187706"/>
                          </a:xfrm>
                          <a:custGeom>
                            <a:avLst/>
                            <a:gdLst/>
                            <a:ahLst/>
                            <a:cxnLst/>
                            <a:rect l="0" t="0" r="0" b="0"/>
                            <a:pathLst>
                              <a:path w="200533" h="187706">
                                <a:moveTo>
                                  <a:pt x="91567" y="0"/>
                                </a:moveTo>
                                <a:lnTo>
                                  <a:pt x="102997" y="0"/>
                                </a:lnTo>
                                <a:lnTo>
                                  <a:pt x="161798" y="142113"/>
                                </a:lnTo>
                                <a:cubicBezTo>
                                  <a:pt x="166116" y="152781"/>
                                  <a:pt x="169545" y="160147"/>
                                  <a:pt x="171958" y="164465"/>
                                </a:cubicBezTo>
                                <a:cubicBezTo>
                                  <a:pt x="174371" y="168783"/>
                                  <a:pt x="176022" y="171704"/>
                                  <a:pt x="176911" y="173355"/>
                                </a:cubicBezTo>
                                <a:cubicBezTo>
                                  <a:pt x="180594" y="175133"/>
                                  <a:pt x="183769" y="176530"/>
                                  <a:pt x="186309" y="177292"/>
                                </a:cubicBezTo>
                                <a:cubicBezTo>
                                  <a:pt x="188849" y="178054"/>
                                  <a:pt x="193548" y="178816"/>
                                  <a:pt x="200533" y="179578"/>
                                </a:cubicBezTo>
                                <a:lnTo>
                                  <a:pt x="200533" y="187706"/>
                                </a:lnTo>
                                <a:lnTo>
                                  <a:pt x="107442" y="187706"/>
                                </a:lnTo>
                                <a:lnTo>
                                  <a:pt x="107442" y="179578"/>
                                </a:lnTo>
                                <a:cubicBezTo>
                                  <a:pt x="116459" y="178689"/>
                                  <a:pt x="122428" y="177419"/>
                                  <a:pt x="125095" y="175641"/>
                                </a:cubicBezTo>
                                <a:cubicBezTo>
                                  <a:pt x="129794" y="172720"/>
                                  <a:pt x="132207" y="168656"/>
                                  <a:pt x="132207" y="163576"/>
                                </a:cubicBezTo>
                                <a:cubicBezTo>
                                  <a:pt x="132207" y="160274"/>
                                  <a:pt x="130937" y="155829"/>
                                  <a:pt x="128651" y="149860"/>
                                </a:cubicBezTo>
                                <a:lnTo>
                                  <a:pt x="129540" y="145923"/>
                                </a:lnTo>
                                <a:lnTo>
                                  <a:pt x="114173" y="114427"/>
                                </a:lnTo>
                                <a:lnTo>
                                  <a:pt x="59309" y="114427"/>
                                </a:lnTo>
                                <a:lnTo>
                                  <a:pt x="52832" y="131826"/>
                                </a:lnTo>
                                <a:lnTo>
                                  <a:pt x="48387" y="141097"/>
                                </a:lnTo>
                                <a:cubicBezTo>
                                  <a:pt x="45339" y="149479"/>
                                  <a:pt x="43942" y="156337"/>
                                  <a:pt x="43942" y="161544"/>
                                </a:cubicBezTo>
                                <a:cubicBezTo>
                                  <a:pt x="43942" y="164465"/>
                                  <a:pt x="44577" y="167132"/>
                                  <a:pt x="45847" y="169545"/>
                                </a:cubicBezTo>
                                <a:cubicBezTo>
                                  <a:pt x="46990" y="171958"/>
                                  <a:pt x="49149" y="174244"/>
                                  <a:pt x="52070" y="176403"/>
                                </a:cubicBezTo>
                                <a:cubicBezTo>
                                  <a:pt x="54356" y="177927"/>
                                  <a:pt x="58801" y="178943"/>
                                  <a:pt x="65405" y="179578"/>
                                </a:cubicBezTo>
                                <a:lnTo>
                                  <a:pt x="65405" y="187706"/>
                                </a:lnTo>
                                <a:lnTo>
                                  <a:pt x="0" y="187706"/>
                                </a:lnTo>
                                <a:lnTo>
                                  <a:pt x="0" y="179451"/>
                                </a:lnTo>
                                <a:cubicBezTo>
                                  <a:pt x="5969" y="179070"/>
                                  <a:pt x="10541" y="178054"/>
                                  <a:pt x="13716" y="176149"/>
                                </a:cubicBezTo>
                                <a:cubicBezTo>
                                  <a:pt x="16891" y="174371"/>
                                  <a:pt x="20066" y="171323"/>
                                  <a:pt x="23114" y="167259"/>
                                </a:cubicBezTo>
                                <a:cubicBezTo>
                                  <a:pt x="26035" y="163576"/>
                                  <a:pt x="28829" y="158877"/>
                                  <a:pt x="31369" y="153289"/>
                                </a:cubicBezTo>
                                <a:cubicBezTo>
                                  <a:pt x="34036" y="147828"/>
                                  <a:pt x="37592" y="139192"/>
                                  <a:pt x="42037" y="12776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6" name="Shape 486"/>
                        <wps:cNvSpPr/>
                        <wps:spPr>
                          <a:xfrm>
                            <a:off x="533603" y="496920"/>
                            <a:ext cx="197358" cy="187706"/>
                          </a:xfrm>
                          <a:custGeom>
                            <a:avLst/>
                            <a:gdLst/>
                            <a:ahLst/>
                            <a:cxnLst/>
                            <a:rect l="0" t="0" r="0" b="0"/>
                            <a:pathLst>
                              <a:path w="197358" h="187706">
                                <a:moveTo>
                                  <a:pt x="0" y="0"/>
                                </a:moveTo>
                                <a:lnTo>
                                  <a:pt x="76073" y="0"/>
                                </a:lnTo>
                                <a:cubicBezTo>
                                  <a:pt x="92202" y="0"/>
                                  <a:pt x="102997" y="254"/>
                                  <a:pt x="108458" y="762"/>
                                </a:cubicBezTo>
                                <a:cubicBezTo>
                                  <a:pt x="127127" y="2159"/>
                                  <a:pt x="143129" y="7620"/>
                                  <a:pt x="156591" y="17145"/>
                                </a:cubicBezTo>
                                <a:cubicBezTo>
                                  <a:pt x="169545" y="26289"/>
                                  <a:pt x="179578" y="38100"/>
                                  <a:pt x="186690" y="52832"/>
                                </a:cubicBezTo>
                                <a:cubicBezTo>
                                  <a:pt x="193802" y="67564"/>
                                  <a:pt x="197358" y="83439"/>
                                  <a:pt x="197358" y="100584"/>
                                </a:cubicBezTo>
                                <a:cubicBezTo>
                                  <a:pt x="197358" y="113157"/>
                                  <a:pt x="195326" y="125095"/>
                                  <a:pt x="191262" y="136271"/>
                                </a:cubicBezTo>
                                <a:cubicBezTo>
                                  <a:pt x="187198" y="147574"/>
                                  <a:pt x="181483" y="156972"/>
                                  <a:pt x="174117" y="164465"/>
                                </a:cubicBezTo>
                                <a:cubicBezTo>
                                  <a:pt x="163830" y="175006"/>
                                  <a:pt x="151003" y="181737"/>
                                  <a:pt x="135636" y="184531"/>
                                </a:cubicBezTo>
                                <a:cubicBezTo>
                                  <a:pt x="124460" y="186690"/>
                                  <a:pt x="113030" y="187706"/>
                                  <a:pt x="101346" y="187706"/>
                                </a:cubicBezTo>
                                <a:lnTo>
                                  <a:pt x="0" y="187706"/>
                                </a:lnTo>
                                <a:lnTo>
                                  <a:pt x="0" y="179451"/>
                                </a:lnTo>
                                <a:cubicBezTo>
                                  <a:pt x="6477" y="179070"/>
                                  <a:pt x="11176" y="178435"/>
                                  <a:pt x="13970" y="177419"/>
                                </a:cubicBezTo>
                                <a:cubicBezTo>
                                  <a:pt x="16764" y="176403"/>
                                  <a:pt x="19304" y="174625"/>
                                  <a:pt x="21463" y="172339"/>
                                </a:cubicBezTo>
                                <a:cubicBezTo>
                                  <a:pt x="23876" y="169926"/>
                                  <a:pt x="25654" y="166624"/>
                                  <a:pt x="26543" y="162560"/>
                                </a:cubicBezTo>
                                <a:cubicBezTo>
                                  <a:pt x="27559" y="158369"/>
                                  <a:pt x="27940" y="151892"/>
                                  <a:pt x="27940" y="143129"/>
                                </a:cubicBezTo>
                                <a:lnTo>
                                  <a:pt x="27940" y="44704"/>
                                </a:lnTo>
                                <a:cubicBezTo>
                                  <a:pt x="27940" y="35179"/>
                                  <a:pt x="27432" y="28321"/>
                                  <a:pt x="26289" y="24130"/>
                                </a:cubicBezTo>
                                <a:cubicBezTo>
                                  <a:pt x="25273" y="19939"/>
                                  <a:pt x="24638" y="16764"/>
                                  <a:pt x="24511" y="14605"/>
                                </a:cubicBezTo>
                                <a:cubicBezTo>
                                  <a:pt x="17653" y="10922"/>
                                  <a:pt x="9398" y="8890"/>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7" name="Shape 487"/>
                        <wps:cNvSpPr/>
                        <wps:spPr>
                          <a:xfrm>
                            <a:off x="433019" y="496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8" name="Shape 488"/>
                        <wps:cNvSpPr/>
                        <wps:spPr>
                          <a:xfrm>
                            <a:off x="222707" y="496920"/>
                            <a:ext cx="198882" cy="187706"/>
                          </a:xfrm>
                          <a:custGeom>
                            <a:avLst/>
                            <a:gdLst/>
                            <a:ahLst/>
                            <a:cxnLst/>
                            <a:rect l="0" t="0" r="0" b="0"/>
                            <a:pathLst>
                              <a:path w="198882" h="187706">
                                <a:moveTo>
                                  <a:pt x="0" y="0"/>
                                </a:moveTo>
                                <a:lnTo>
                                  <a:pt x="55499" y="0"/>
                                </a:lnTo>
                                <a:lnTo>
                                  <a:pt x="159766" y="138430"/>
                                </a:lnTo>
                                <a:lnTo>
                                  <a:pt x="159766" y="44704"/>
                                </a:lnTo>
                                <a:cubicBezTo>
                                  <a:pt x="159766" y="35814"/>
                                  <a:pt x="159385" y="29337"/>
                                  <a:pt x="158369" y="25273"/>
                                </a:cubicBezTo>
                                <a:cubicBezTo>
                                  <a:pt x="157480" y="21209"/>
                                  <a:pt x="155702" y="17907"/>
                                  <a:pt x="153289" y="15494"/>
                                </a:cubicBezTo>
                                <a:cubicBezTo>
                                  <a:pt x="151130" y="13208"/>
                                  <a:pt x="148590" y="11557"/>
                                  <a:pt x="145669" y="10414"/>
                                </a:cubicBezTo>
                                <a:cubicBezTo>
                                  <a:pt x="142875" y="9398"/>
                                  <a:pt x="138176" y="8636"/>
                                  <a:pt x="131699" y="8382"/>
                                </a:cubicBezTo>
                                <a:lnTo>
                                  <a:pt x="131699" y="0"/>
                                </a:lnTo>
                                <a:lnTo>
                                  <a:pt x="198882" y="0"/>
                                </a:lnTo>
                                <a:lnTo>
                                  <a:pt x="198882" y="8509"/>
                                </a:lnTo>
                                <a:cubicBezTo>
                                  <a:pt x="188976" y="8509"/>
                                  <a:pt x="181737" y="10795"/>
                                  <a:pt x="177165" y="15494"/>
                                </a:cubicBezTo>
                                <a:cubicBezTo>
                                  <a:pt x="174879" y="17907"/>
                                  <a:pt x="173228" y="21082"/>
                                  <a:pt x="172212" y="25146"/>
                                </a:cubicBezTo>
                                <a:cubicBezTo>
                                  <a:pt x="171323" y="29210"/>
                                  <a:pt x="170815" y="35687"/>
                                  <a:pt x="170815" y="44450"/>
                                </a:cubicBezTo>
                                <a:lnTo>
                                  <a:pt x="170815" y="187706"/>
                                </a:lnTo>
                                <a:lnTo>
                                  <a:pt x="160655" y="187706"/>
                                </a:lnTo>
                                <a:lnTo>
                                  <a:pt x="38989" y="29591"/>
                                </a:lnTo>
                                <a:lnTo>
                                  <a:pt x="38989" y="143129"/>
                                </a:lnTo>
                                <a:cubicBezTo>
                                  <a:pt x="38989" y="152146"/>
                                  <a:pt x="39497" y="158623"/>
                                  <a:pt x="40386" y="162687"/>
                                </a:cubicBezTo>
                                <a:cubicBezTo>
                                  <a:pt x="41402" y="166751"/>
                                  <a:pt x="43053" y="169926"/>
                                  <a:pt x="45339" y="172339"/>
                                </a:cubicBezTo>
                                <a:cubicBezTo>
                                  <a:pt x="47625" y="174625"/>
                                  <a:pt x="50165" y="176276"/>
                                  <a:pt x="53086" y="177419"/>
                                </a:cubicBezTo>
                                <a:cubicBezTo>
                                  <a:pt x="55880" y="178435"/>
                                  <a:pt x="60579" y="179070"/>
                                  <a:pt x="67056" y="179451"/>
                                </a:cubicBezTo>
                                <a:lnTo>
                                  <a:pt x="67056" y="187706"/>
                                </a:lnTo>
                                <a:lnTo>
                                  <a:pt x="0" y="187706"/>
                                </a:lnTo>
                                <a:lnTo>
                                  <a:pt x="0" y="179451"/>
                                </a:lnTo>
                                <a:cubicBezTo>
                                  <a:pt x="6350" y="179070"/>
                                  <a:pt x="11049" y="178435"/>
                                  <a:pt x="13843" y="177292"/>
                                </a:cubicBezTo>
                                <a:cubicBezTo>
                                  <a:pt x="16764" y="176276"/>
                                  <a:pt x="19304" y="174625"/>
                                  <a:pt x="21463" y="172339"/>
                                </a:cubicBezTo>
                                <a:cubicBezTo>
                                  <a:pt x="23876" y="169926"/>
                                  <a:pt x="25654" y="166624"/>
                                  <a:pt x="26543" y="162560"/>
                                </a:cubicBezTo>
                                <a:cubicBezTo>
                                  <a:pt x="27559" y="158369"/>
                                  <a:pt x="27940" y="151892"/>
                                  <a:pt x="27940" y="143129"/>
                                </a:cubicBezTo>
                                <a:lnTo>
                                  <a:pt x="27940" y="44577"/>
                                </a:lnTo>
                                <a:cubicBezTo>
                                  <a:pt x="27940" y="35814"/>
                                  <a:pt x="27559" y="29464"/>
                                  <a:pt x="26543" y="25273"/>
                                </a:cubicBezTo>
                                <a:cubicBezTo>
                                  <a:pt x="25654" y="21209"/>
                                  <a:pt x="23876" y="17907"/>
                                  <a:pt x="21463" y="15367"/>
                                </a:cubicBezTo>
                                <a:cubicBezTo>
                                  <a:pt x="19431" y="13208"/>
                                  <a:pt x="16891" y="11557"/>
                                  <a:pt x="14097" y="10414"/>
                                </a:cubicBezTo>
                                <a:cubicBezTo>
                                  <a:pt x="11176" y="9398"/>
                                  <a:pt x="6477"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89" name="Shape 489"/>
                        <wps:cNvSpPr/>
                        <wps:spPr>
                          <a:xfrm>
                            <a:off x="9042" y="496920"/>
                            <a:ext cx="201981" cy="192151"/>
                          </a:xfrm>
                          <a:custGeom>
                            <a:avLst/>
                            <a:gdLst/>
                            <a:ahLst/>
                            <a:cxnLst/>
                            <a:rect l="0" t="0" r="0" b="0"/>
                            <a:pathLst>
                              <a:path w="201981" h="192151">
                                <a:moveTo>
                                  <a:pt x="0" y="0"/>
                                </a:moveTo>
                                <a:lnTo>
                                  <a:pt x="90818" y="0"/>
                                </a:lnTo>
                                <a:lnTo>
                                  <a:pt x="90818" y="8382"/>
                                </a:lnTo>
                                <a:cubicBezTo>
                                  <a:pt x="84277" y="8636"/>
                                  <a:pt x="79565" y="9398"/>
                                  <a:pt x="76670" y="10414"/>
                                </a:cubicBezTo>
                                <a:cubicBezTo>
                                  <a:pt x="73787" y="11430"/>
                                  <a:pt x="71310" y="13081"/>
                                  <a:pt x="69240" y="15367"/>
                                </a:cubicBezTo>
                                <a:cubicBezTo>
                                  <a:pt x="66637" y="18034"/>
                                  <a:pt x="64910" y="21336"/>
                                  <a:pt x="64059" y="25400"/>
                                </a:cubicBezTo>
                                <a:cubicBezTo>
                                  <a:pt x="63195" y="29591"/>
                                  <a:pt x="62763" y="36957"/>
                                  <a:pt x="62763" y="47752"/>
                                </a:cubicBezTo>
                                <a:lnTo>
                                  <a:pt x="62763" y="123317"/>
                                </a:lnTo>
                                <a:cubicBezTo>
                                  <a:pt x="62763" y="135509"/>
                                  <a:pt x="63221" y="144145"/>
                                  <a:pt x="64110" y="149352"/>
                                </a:cubicBezTo>
                                <a:cubicBezTo>
                                  <a:pt x="64999" y="154686"/>
                                  <a:pt x="66764" y="159385"/>
                                  <a:pt x="69405" y="163703"/>
                                </a:cubicBezTo>
                                <a:cubicBezTo>
                                  <a:pt x="73419" y="170307"/>
                                  <a:pt x="78346" y="175006"/>
                                  <a:pt x="84163" y="178054"/>
                                </a:cubicBezTo>
                                <a:cubicBezTo>
                                  <a:pt x="89992" y="180975"/>
                                  <a:pt x="97447" y="182372"/>
                                  <a:pt x="106528" y="182372"/>
                                </a:cubicBezTo>
                                <a:cubicBezTo>
                                  <a:pt x="115545" y="182372"/>
                                  <a:pt x="124079" y="181102"/>
                                  <a:pt x="132156" y="178308"/>
                                </a:cubicBezTo>
                                <a:cubicBezTo>
                                  <a:pt x="140246" y="175641"/>
                                  <a:pt x="146939" y="171958"/>
                                  <a:pt x="152260" y="167259"/>
                                </a:cubicBezTo>
                                <a:cubicBezTo>
                                  <a:pt x="155423" y="164338"/>
                                  <a:pt x="157772" y="161290"/>
                                  <a:pt x="159283" y="157861"/>
                                </a:cubicBezTo>
                                <a:cubicBezTo>
                                  <a:pt x="160807" y="154559"/>
                                  <a:pt x="161823" y="150241"/>
                                  <a:pt x="162331" y="144907"/>
                                </a:cubicBezTo>
                                <a:cubicBezTo>
                                  <a:pt x="162687" y="141224"/>
                                  <a:pt x="162865" y="132715"/>
                                  <a:pt x="162865" y="119253"/>
                                </a:cubicBezTo>
                                <a:lnTo>
                                  <a:pt x="162865" y="44577"/>
                                </a:lnTo>
                                <a:cubicBezTo>
                                  <a:pt x="162865" y="35814"/>
                                  <a:pt x="162382" y="29337"/>
                                  <a:pt x="161430" y="25273"/>
                                </a:cubicBezTo>
                                <a:cubicBezTo>
                                  <a:pt x="160477" y="21209"/>
                                  <a:pt x="158788" y="17907"/>
                                  <a:pt x="156388" y="15494"/>
                                </a:cubicBezTo>
                                <a:cubicBezTo>
                                  <a:pt x="154178" y="13208"/>
                                  <a:pt x="151638" y="11430"/>
                                  <a:pt x="148780" y="10414"/>
                                </a:cubicBezTo>
                                <a:cubicBezTo>
                                  <a:pt x="145910" y="9398"/>
                                  <a:pt x="141262" y="8763"/>
                                  <a:pt x="134810" y="8382"/>
                                </a:cubicBezTo>
                                <a:lnTo>
                                  <a:pt x="134810" y="0"/>
                                </a:lnTo>
                                <a:lnTo>
                                  <a:pt x="201981" y="0"/>
                                </a:lnTo>
                                <a:lnTo>
                                  <a:pt x="201981" y="8382"/>
                                </a:lnTo>
                                <a:cubicBezTo>
                                  <a:pt x="195377" y="8636"/>
                                  <a:pt x="190805" y="9398"/>
                                  <a:pt x="187884" y="10414"/>
                                </a:cubicBezTo>
                                <a:cubicBezTo>
                                  <a:pt x="185090" y="11430"/>
                                  <a:pt x="182550" y="13208"/>
                                  <a:pt x="180264" y="15367"/>
                                </a:cubicBezTo>
                                <a:cubicBezTo>
                                  <a:pt x="177902" y="17907"/>
                                  <a:pt x="176251" y="21082"/>
                                  <a:pt x="175311" y="25146"/>
                                </a:cubicBezTo>
                                <a:cubicBezTo>
                                  <a:pt x="174358" y="29210"/>
                                  <a:pt x="173888" y="35687"/>
                                  <a:pt x="173888" y="44577"/>
                                </a:cubicBezTo>
                                <a:lnTo>
                                  <a:pt x="173888" y="128905"/>
                                </a:lnTo>
                                <a:cubicBezTo>
                                  <a:pt x="173888" y="141478"/>
                                  <a:pt x="172872" y="151003"/>
                                  <a:pt x="170815" y="157353"/>
                                </a:cubicBezTo>
                                <a:cubicBezTo>
                                  <a:pt x="168770" y="163703"/>
                                  <a:pt x="164694" y="169545"/>
                                  <a:pt x="158585" y="174752"/>
                                </a:cubicBezTo>
                                <a:cubicBezTo>
                                  <a:pt x="145097" y="186436"/>
                                  <a:pt x="125933" y="192151"/>
                                  <a:pt x="101105" y="192151"/>
                                </a:cubicBezTo>
                                <a:cubicBezTo>
                                  <a:pt x="75209" y="192151"/>
                                  <a:pt x="57036" y="186944"/>
                                  <a:pt x="46558" y="176276"/>
                                </a:cubicBezTo>
                                <a:cubicBezTo>
                                  <a:pt x="36360" y="168656"/>
                                  <a:pt x="30455" y="159004"/>
                                  <a:pt x="28842" y="147320"/>
                                </a:cubicBezTo>
                                <a:cubicBezTo>
                                  <a:pt x="28308" y="143383"/>
                                  <a:pt x="28042" y="136144"/>
                                  <a:pt x="28042" y="125603"/>
                                </a:cubicBezTo>
                                <a:lnTo>
                                  <a:pt x="28042" y="44577"/>
                                </a:lnTo>
                                <a:cubicBezTo>
                                  <a:pt x="28042" y="35814"/>
                                  <a:pt x="27584" y="29337"/>
                                  <a:pt x="26683" y="25273"/>
                                </a:cubicBezTo>
                                <a:cubicBezTo>
                                  <a:pt x="25768" y="21209"/>
                                  <a:pt x="24257" y="18161"/>
                                  <a:pt x="22136" y="16002"/>
                                </a:cubicBezTo>
                                <a:cubicBezTo>
                                  <a:pt x="19672" y="13335"/>
                                  <a:pt x="17005" y="11557"/>
                                  <a:pt x="14110" y="10414"/>
                                </a:cubicBezTo>
                                <a:cubicBezTo>
                                  <a:pt x="11214" y="9398"/>
                                  <a:pt x="6515"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0" name="Shape 490"/>
                        <wps:cNvSpPr/>
                        <wps:spPr>
                          <a:xfrm>
                            <a:off x="5181930" y="492347"/>
                            <a:ext cx="201803" cy="196723"/>
                          </a:xfrm>
                          <a:custGeom>
                            <a:avLst/>
                            <a:gdLst/>
                            <a:ahLst/>
                            <a:cxnLst/>
                            <a:rect l="0" t="0" r="0" b="0"/>
                            <a:pathLst>
                              <a:path w="201803" h="196723">
                                <a:moveTo>
                                  <a:pt x="101981" y="0"/>
                                </a:moveTo>
                                <a:cubicBezTo>
                                  <a:pt x="116078" y="0"/>
                                  <a:pt x="129794" y="3048"/>
                                  <a:pt x="143002" y="9271"/>
                                </a:cubicBezTo>
                                <a:cubicBezTo>
                                  <a:pt x="156210" y="15494"/>
                                  <a:pt x="167767" y="24257"/>
                                  <a:pt x="177546" y="35433"/>
                                </a:cubicBezTo>
                                <a:cubicBezTo>
                                  <a:pt x="193675" y="53721"/>
                                  <a:pt x="201803" y="74549"/>
                                  <a:pt x="201803" y="97917"/>
                                </a:cubicBezTo>
                                <a:cubicBezTo>
                                  <a:pt x="201803" y="109601"/>
                                  <a:pt x="199644" y="120904"/>
                                  <a:pt x="195453" y="131826"/>
                                </a:cubicBezTo>
                                <a:cubicBezTo>
                                  <a:pt x="191262" y="142748"/>
                                  <a:pt x="185039" y="152654"/>
                                  <a:pt x="177038" y="161671"/>
                                </a:cubicBezTo>
                                <a:cubicBezTo>
                                  <a:pt x="167132" y="172847"/>
                                  <a:pt x="155448" y="181483"/>
                                  <a:pt x="141986" y="187579"/>
                                </a:cubicBezTo>
                                <a:cubicBezTo>
                                  <a:pt x="128524" y="193675"/>
                                  <a:pt x="114427" y="196723"/>
                                  <a:pt x="99568" y="196723"/>
                                </a:cubicBezTo>
                                <a:cubicBezTo>
                                  <a:pt x="84963" y="196723"/>
                                  <a:pt x="71120" y="193802"/>
                                  <a:pt x="57912" y="187833"/>
                                </a:cubicBezTo>
                                <a:cubicBezTo>
                                  <a:pt x="44704" y="181991"/>
                                  <a:pt x="33274" y="173482"/>
                                  <a:pt x="23622" y="162687"/>
                                </a:cubicBezTo>
                                <a:cubicBezTo>
                                  <a:pt x="16002" y="154051"/>
                                  <a:pt x="10160" y="144399"/>
                                  <a:pt x="6096" y="133604"/>
                                </a:cubicBezTo>
                                <a:cubicBezTo>
                                  <a:pt x="2032" y="122682"/>
                                  <a:pt x="0" y="111379"/>
                                  <a:pt x="0" y="99695"/>
                                </a:cubicBezTo>
                                <a:cubicBezTo>
                                  <a:pt x="0" y="84201"/>
                                  <a:pt x="3302" y="69977"/>
                                  <a:pt x="9906" y="56896"/>
                                </a:cubicBezTo>
                                <a:cubicBezTo>
                                  <a:pt x="16383" y="43688"/>
                                  <a:pt x="25654" y="33274"/>
                                  <a:pt x="37592" y="25654"/>
                                </a:cubicBezTo>
                                <a:cubicBezTo>
                                  <a:pt x="47752" y="16256"/>
                                  <a:pt x="58293" y="9652"/>
                                  <a:pt x="69088" y="5842"/>
                                </a:cubicBezTo>
                                <a:cubicBezTo>
                                  <a:pt x="80010" y="1905"/>
                                  <a:pt x="90932" y="0"/>
                                  <a:pt x="10198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1" name="Shape 491"/>
                        <wps:cNvSpPr/>
                        <wps:spPr>
                          <a:xfrm>
                            <a:off x="4893895" y="492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2" name="Shape 492"/>
                        <wps:cNvSpPr/>
                        <wps:spPr>
                          <a:xfrm>
                            <a:off x="4043502" y="492347"/>
                            <a:ext cx="201803" cy="196723"/>
                          </a:xfrm>
                          <a:custGeom>
                            <a:avLst/>
                            <a:gdLst/>
                            <a:ahLst/>
                            <a:cxnLst/>
                            <a:rect l="0" t="0" r="0" b="0"/>
                            <a:pathLst>
                              <a:path w="201803" h="196723">
                                <a:moveTo>
                                  <a:pt x="101981" y="0"/>
                                </a:moveTo>
                                <a:cubicBezTo>
                                  <a:pt x="116078" y="0"/>
                                  <a:pt x="129794" y="3048"/>
                                  <a:pt x="143002" y="9271"/>
                                </a:cubicBezTo>
                                <a:cubicBezTo>
                                  <a:pt x="156210" y="15494"/>
                                  <a:pt x="167767" y="24257"/>
                                  <a:pt x="177546" y="35433"/>
                                </a:cubicBezTo>
                                <a:cubicBezTo>
                                  <a:pt x="193675" y="53721"/>
                                  <a:pt x="201803" y="74549"/>
                                  <a:pt x="201803" y="97917"/>
                                </a:cubicBezTo>
                                <a:cubicBezTo>
                                  <a:pt x="201803" y="109601"/>
                                  <a:pt x="199644" y="120904"/>
                                  <a:pt x="195453" y="131826"/>
                                </a:cubicBezTo>
                                <a:cubicBezTo>
                                  <a:pt x="191262" y="142748"/>
                                  <a:pt x="185039" y="152654"/>
                                  <a:pt x="177038" y="161671"/>
                                </a:cubicBezTo>
                                <a:cubicBezTo>
                                  <a:pt x="167132" y="172847"/>
                                  <a:pt x="155448" y="181483"/>
                                  <a:pt x="141986" y="187579"/>
                                </a:cubicBezTo>
                                <a:cubicBezTo>
                                  <a:pt x="128524" y="193675"/>
                                  <a:pt x="114427" y="196723"/>
                                  <a:pt x="99568" y="196723"/>
                                </a:cubicBezTo>
                                <a:cubicBezTo>
                                  <a:pt x="84963" y="196723"/>
                                  <a:pt x="71120" y="193802"/>
                                  <a:pt x="57912" y="187833"/>
                                </a:cubicBezTo>
                                <a:cubicBezTo>
                                  <a:pt x="44704" y="181991"/>
                                  <a:pt x="33274" y="173482"/>
                                  <a:pt x="23622" y="162687"/>
                                </a:cubicBezTo>
                                <a:cubicBezTo>
                                  <a:pt x="16002" y="154051"/>
                                  <a:pt x="10160" y="144399"/>
                                  <a:pt x="6096" y="133604"/>
                                </a:cubicBezTo>
                                <a:cubicBezTo>
                                  <a:pt x="2032" y="122682"/>
                                  <a:pt x="0" y="111379"/>
                                  <a:pt x="0" y="99695"/>
                                </a:cubicBezTo>
                                <a:cubicBezTo>
                                  <a:pt x="0" y="84201"/>
                                  <a:pt x="3302" y="69977"/>
                                  <a:pt x="9906" y="56896"/>
                                </a:cubicBezTo>
                                <a:cubicBezTo>
                                  <a:pt x="16383" y="43688"/>
                                  <a:pt x="25654" y="33274"/>
                                  <a:pt x="37592" y="25654"/>
                                </a:cubicBezTo>
                                <a:cubicBezTo>
                                  <a:pt x="47752" y="16256"/>
                                  <a:pt x="58293" y="9652"/>
                                  <a:pt x="69088" y="5842"/>
                                </a:cubicBezTo>
                                <a:cubicBezTo>
                                  <a:pt x="80010" y="1905"/>
                                  <a:pt x="90932" y="0"/>
                                  <a:pt x="10198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3" name="Shape 493"/>
                        <wps:cNvSpPr/>
                        <wps:spPr>
                          <a:xfrm>
                            <a:off x="2583510" y="492347"/>
                            <a:ext cx="201803" cy="196723"/>
                          </a:xfrm>
                          <a:custGeom>
                            <a:avLst/>
                            <a:gdLst/>
                            <a:ahLst/>
                            <a:cxnLst/>
                            <a:rect l="0" t="0" r="0" b="0"/>
                            <a:pathLst>
                              <a:path w="201803" h="196723">
                                <a:moveTo>
                                  <a:pt x="101981" y="0"/>
                                </a:moveTo>
                                <a:cubicBezTo>
                                  <a:pt x="116078" y="0"/>
                                  <a:pt x="129794" y="3048"/>
                                  <a:pt x="143002" y="9271"/>
                                </a:cubicBezTo>
                                <a:cubicBezTo>
                                  <a:pt x="156210" y="15494"/>
                                  <a:pt x="167767" y="24257"/>
                                  <a:pt x="177546" y="35433"/>
                                </a:cubicBezTo>
                                <a:cubicBezTo>
                                  <a:pt x="193675" y="53721"/>
                                  <a:pt x="201803" y="74549"/>
                                  <a:pt x="201803" y="97917"/>
                                </a:cubicBezTo>
                                <a:cubicBezTo>
                                  <a:pt x="201803" y="109601"/>
                                  <a:pt x="199644" y="120904"/>
                                  <a:pt x="195453" y="131826"/>
                                </a:cubicBezTo>
                                <a:cubicBezTo>
                                  <a:pt x="191262" y="142748"/>
                                  <a:pt x="185039" y="152654"/>
                                  <a:pt x="177038" y="161671"/>
                                </a:cubicBezTo>
                                <a:cubicBezTo>
                                  <a:pt x="167132" y="172847"/>
                                  <a:pt x="155448" y="181483"/>
                                  <a:pt x="141986" y="187579"/>
                                </a:cubicBezTo>
                                <a:cubicBezTo>
                                  <a:pt x="128524" y="193675"/>
                                  <a:pt x="114427" y="196723"/>
                                  <a:pt x="99568" y="196723"/>
                                </a:cubicBezTo>
                                <a:cubicBezTo>
                                  <a:pt x="84963" y="196723"/>
                                  <a:pt x="71120" y="193802"/>
                                  <a:pt x="57912" y="187833"/>
                                </a:cubicBezTo>
                                <a:cubicBezTo>
                                  <a:pt x="44704" y="181991"/>
                                  <a:pt x="33274" y="173482"/>
                                  <a:pt x="23622" y="162687"/>
                                </a:cubicBezTo>
                                <a:cubicBezTo>
                                  <a:pt x="16002" y="154051"/>
                                  <a:pt x="10160" y="144399"/>
                                  <a:pt x="6096" y="133604"/>
                                </a:cubicBezTo>
                                <a:cubicBezTo>
                                  <a:pt x="2032" y="122682"/>
                                  <a:pt x="0" y="111379"/>
                                  <a:pt x="0" y="99695"/>
                                </a:cubicBezTo>
                                <a:cubicBezTo>
                                  <a:pt x="0" y="84201"/>
                                  <a:pt x="3302" y="69977"/>
                                  <a:pt x="9906" y="56896"/>
                                </a:cubicBezTo>
                                <a:cubicBezTo>
                                  <a:pt x="16383" y="43688"/>
                                  <a:pt x="25654" y="33274"/>
                                  <a:pt x="37592" y="25654"/>
                                </a:cubicBezTo>
                                <a:cubicBezTo>
                                  <a:pt x="47752" y="16256"/>
                                  <a:pt x="58293" y="9652"/>
                                  <a:pt x="69088" y="5842"/>
                                </a:cubicBezTo>
                                <a:cubicBezTo>
                                  <a:pt x="80010" y="1905"/>
                                  <a:pt x="90932" y="0"/>
                                  <a:pt x="101981"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4" name="Shape 494"/>
                        <wps:cNvSpPr/>
                        <wps:spPr>
                          <a:xfrm>
                            <a:off x="2437460" y="492347"/>
                            <a:ext cx="122555" cy="196723"/>
                          </a:xfrm>
                          <a:custGeom>
                            <a:avLst/>
                            <a:gdLst/>
                            <a:ahLst/>
                            <a:cxnLst/>
                            <a:rect l="0" t="0" r="0" b="0"/>
                            <a:pathLst>
                              <a:path w="122555" h="196723">
                                <a:moveTo>
                                  <a:pt x="59690" y="0"/>
                                </a:moveTo>
                                <a:cubicBezTo>
                                  <a:pt x="64135" y="0"/>
                                  <a:pt x="68199" y="381"/>
                                  <a:pt x="71882" y="1270"/>
                                </a:cubicBezTo>
                                <a:cubicBezTo>
                                  <a:pt x="75692" y="2159"/>
                                  <a:pt x="81026" y="4064"/>
                                  <a:pt x="87884" y="6858"/>
                                </a:cubicBezTo>
                                <a:cubicBezTo>
                                  <a:pt x="91440" y="8255"/>
                                  <a:pt x="93853" y="9271"/>
                                  <a:pt x="95377" y="9652"/>
                                </a:cubicBezTo>
                                <a:cubicBezTo>
                                  <a:pt x="96774" y="10160"/>
                                  <a:pt x="98044" y="10287"/>
                                  <a:pt x="98933" y="10287"/>
                                </a:cubicBezTo>
                                <a:cubicBezTo>
                                  <a:pt x="100584" y="10287"/>
                                  <a:pt x="101981" y="8128"/>
                                  <a:pt x="103124" y="3556"/>
                                </a:cubicBezTo>
                                <a:lnTo>
                                  <a:pt x="111125" y="3556"/>
                                </a:lnTo>
                                <a:lnTo>
                                  <a:pt x="112141" y="61976"/>
                                </a:lnTo>
                                <a:lnTo>
                                  <a:pt x="104140" y="61976"/>
                                </a:lnTo>
                                <a:cubicBezTo>
                                  <a:pt x="101346" y="52324"/>
                                  <a:pt x="99187" y="45339"/>
                                  <a:pt x="97536" y="40894"/>
                                </a:cubicBezTo>
                                <a:cubicBezTo>
                                  <a:pt x="95885" y="36576"/>
                                  <a:pt x="93853" y="32512"/>
                                  <a:pt x="91440" y="28829"/>
                                </a:cubicBezTo>
                                <a:cubicBezTo>
                                  <a:pt x="87376" y="22225"/>
                                  <a:pt x="82804" y="17399"/>
                                  <a:pt x="77978" y="14351"/>
                                </a:cubicBezTo>
                                <a:cubicBezTo>
                                  <a:pt x="73152" y="11176"/>
                                  <a:pt x="67564" y="9652"/>
                                  <a:pt x="61341" y="9652"/>
                                </a:cubicBezTo>
                                <a:cubicBezTo>
                                  <a:pt x="52197" y="9652"/>
                                  <a:pt x="45085" y="12700"/>
                                  <a:pt x="39878" y="18923"/>
                                </a:cubicBezTo>
                                <a:cubicBezTo>
                                  <a:pt x="37719" y="21336"/>
                                  <a:pt x="35941" y="24257"/>
                                  <a:pt x="34671" y="27686"/>
                                </a:cubicBezTo>
                                <a:cubicBezTo>
                                  <a:pt x="33401" y="31242"/>
                                  <a:pt x="32766" y="34671"/>
                                  <a:pt x="32766" y="38100"/>
                                </a:cubicBezTo>
                                <a:cubicBezTo>
                                  <a:pt x="32766" y="51816"/>
                                  <a:pt x="41783" y="62992"/>
                                  <a:pt x="59817" y="71501"/>
                                </a:cubicBezTo>
                                <a:lnTo>
                                  <a:pt x="78613" y="80645"/>
                                </a:lnTo>
                                <a:cubicBezTo>
                                  <a:pt x="93599" y="87757"/>
                                  <a:pt x="104394" y="95504"/>
                                  <a:pt x="110998" y="104140"/>
                                </a:cubicBezTo>
                                <a:cubicBezTo>
                                  <a:pt x="118745" y="113919"/>
                                  <a:pt x="122555" y="125222"/>
                                  <a:pt x="122555" y="138049"/>
                                </a:cubicBezTo>
                                <a:cubicBezTo>
                                  <a:pt x="122555" y="146558"/>
                                  <a:pt x="120142" y="155321"/>
                                  <a:pt x="115189" y="164211"/>
                                </a:cubicBezTo>
                                <a:cubicBezTo>
                                  <a:pt x="111760" y="174117"/>
                                  <a:pt x="105283" y="181991"/>
                                  <a:pt x="95504" y="187833"/>
                                </a:cubicBezTo>
                                <a:cubicBezTo>
                                  <a:pt x="85725" y="193802"/>
                                  <a:pt x="74295" y="196723"/>
                                  <a:pt x="61214" y="196723"/>
                                </a:cubicBezTo>
                                <a:cubicBezTo>
                                  <a:pt x="49403" y="196723"/>
                                  <a:pt x="37973" y="194437"/>
                                  <a:pt x="27051" y="189738"/>
                                </a:cubicBezTo>
                                <a:cubicBezTo>
                                  <a:pt x="21590" y="187452"/>
                                  <a:pt x="18415" y="186055"/>
                                  <a:pt x="17526" y="185801"/>
                                </a:cubicBezTo>
                                <a:cubicBezTo>
                                  <a:pt x="16637" y="185420"/>
                                  <a:pt x="15621" y="185293"/>
                                  <a:pt x="14605" y="185293"/>
                                </a:cubicBezTo>
                                <a:cubicBezTo>
                                  <a:pt x="11684" y="185293"/>
                                  <a:pt x="9398" y="187452"/>
                                  <a:pt x="7874" y="191770"/>
                                </a:cubicBezTo>
                                <a:lnTo>
                                  <a:pt x="0" y="191770"/>
                                </a:lnTo>
                                <a:lnTo>
                                  <a:pt x="381" y="131191"/>
                                </a:lnTo>
                                <a:lnTo>
                                  <a:pt x="8509" y="131445"/>
                                </a:lnTo>
                                <a:cubicBezTo>
                                  <a:pt x="12446" y="146431"/>
                                  <a:pt x="17018" y="157861"/>
                                  <a:pt x="21971" y="165735"/>
                                </a:cubicBezTo>
                                <a:cubicBezTo>
                                  <a:pt x="31115" y="179832"/>
                                  <a:pt x="42545" y="186817"/>
                                  <a:pt x="56261" y="186817"/>
                                </a:cubicBezTo>
                                <a:cubicBezTo>
                                  <a:pt x="65659" y="186817"/>
                                  <a:pt x="73533" y="183642"/>
                                  <a:pt x="79629" y="177419"/>
                                </a:cubicBezTo>
                                <a:cubicBezTo>
                                  <a:pt x="85852" y="171069"/>
                                  <a:pt x="88900" y="163068"/>
                                  <a:pt x="88900" y="153289"/>
                                </a:cubicBezTo>
                                <a:cubicBezTo>
                                  <a:pt x="88900" y="149098"/>
                                  <a:pt x="88265" y="144780"/>
                                  <a:pt x="86868" y="140335"/>
                                </a:cubicBezTo>
                                <a:cubicBezTo>
                                  <a:pt x="85471" y="135763"/>
                                  <a:pt x="83566" y="131953"/>
                                  <a:pt x="81280" y="128905"/>
                                </a:cubicBezTo>
                                <a:cubicBezTo>
                                  <a:pt x="78867" y="125603"/>
                                  <a:pt x="75438" y="122428"/>
                                  <a:pt x="70866" y="119380"/>
                                </a:cubicBezTo>
                                <a:cubicBezTo>
                                  <a:pt x="66421" y="116332"/>
                                  <a:pt x="59436" y="112395"/>
                                  <a:pt x="49911" y="107569"/>
                                </a:cubicBezTo>
                                <a:cubicBezTo>
                                  <a:pt x="41402" y="103251"/>
                                  <a:pt x="34798" y="99568"/>
                                  <a:pt x="30099" y="96520"/>
                                </a:cubicBezTo>
                                <a:cubicBezTo>
                                  <a:pt x="25400" y="93472"/>
                                  <a:pt x="21590" y="90297"/>
                                  <a:pt x="18669" y="87249"/>
                                </a:cubicBezTo>
                                <a:cubicBezTo>
                                  <a:pt x="10541" y="78359"/>
                                  <a:pt x="6477" y="67564"/>
                                  <a:pt x="6477" y="54737"/>
                                </a:cubicBezTo>
                                <a:cubicBezTo>
                                  <a:pt x="6477" y="46990"/>
                                  <a:pt x="8128" y="39497"/>
                                  <a:pt x="11176" y="32258"/>
                                </a:cubicBezTo>
                                <a:cubicBezTo>
                                  <a:pt x="14351" y="25146"/>
                                  <a:pt x="18796" y="18923"/>
                                  <a:pt x="24384" y="13843"/>
                                </a:cubicBezTo>
                                <a:cubicBezTo>
                                  <a:pt x="34290" y="4572"/>
                                  <a:pt x="46101" y="0"/>
                                  <a:pt x="59690"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5" name="Shape 495"/>
                        <wps:cNvSpPr/>
                        <wps:spPr>
                          <a:xfrm>
                            <a:off x="2076018" y="492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496" name="Shape 496"/>
                        <wps:cNvSpPr/>
                        <wps:spPr>
                          <a:xfrm>
                            <a:off x="1888566" y="492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pic:pic xmlns:pic="http://schemas.openxmlformats.org/drawingml/2006/picture">
                        <pic:nvPicPr>
                          <pic:cNvPr id="497" name="Picture 497"/>
                          <pic:cNvPicPr/>
                        </pic:nvPicPr>
                        <pic:blipFill>
                          <a:blip r:embed="rId21"/>
                          <a:stretch>
                            <a:fillRect/>
                          </a:stretch>
                        </pic:blipFill>
                        <pic:spPr>
                          <a:xfrm>
                            <a:off x="2212543" y="830930"/>
                            <a:ext cx="1220724" cy="256032"/>
                          </a:xfrm>
                          <a:prstGeom prst="rect">
                            <a:avLst/>
                          </a:prstGeom>
                        </pic:spPr>
                      </pic:pic>
                      <wps:wsp>
                        <wps:cNvPr id="498" name="Shape 498"/>
                        <wps:cNvSpPr/>
                        <wps:spPr>
                          <a:xfrm>
                            <a:off x="2205431" y="877920"/>
                            <a:ext cx="89598" cy="187706"/>
                          </a:xfrm>
                          <a:custGeom>
                            <a:avLst/>
                            <a:gdLst/>
                            <a:ahLst/>
                            <a:cxnLst/>
                            <a:rect l="0" t="0" r="0" b="0"/>
                            <a:pathLst>
                              <a:path w="89598" h="187706">
                                <a:moveTo>
                                  <a:pt x="0" y="0"/>
                                </a:moveTo>
                                <a:lnTo>
                                  <a:pt x="83185" y="0"/>
                                </a:lnTo>
                                <a:lnTo>
                                  <a:pt x="89598" y="198"/>
                                </a:lnTo>
                                <a:lnTo>
                                  <a:pt x="89598" y="11590"/>
                                </a:lnTo>
                                <a:lnTo>
                                  <a:pt x="84709" y="9779"/>
                                </a:lnTo>
                                <a:cubicBezTo>
                                  <a:pt x="82804" y="9652"/>
                                  <a:pt x="78232" y="9525"/>
                                  <a:pt x="71120" y="9525"/>
                                </a:cubicBezTo>
                                <a:lnTo>
                                  <a:pt x="62738" y="9525"/>
                                </a:lnTo>
                                <a:lnTo>
                                  <a:pt x="62738" y="88138"/>
                                </a:lnTo>
                                <a:lnTo>
                                  <a:pt x="72898" y="88138"/>
                                </a:lnTo>
                                <a:lnTo>
                                  <a:pt x="89598" y="86629"/>
                                </a:lnTo>
                                <a:lnTo>
                                  <a:pt x="89598" y="97766"/>
                                </a:lnTo>
                                <a:lnTo>
                                  <a:pt x="85979" y="97790"/>
                                </a:lnTo>
                                <a:lnTo>
                                  <a:pt x="62738" y="97790"/>
                                </a:lnTo>
                                <a:lnTo>
                                  <a:pt x="62738" y="143129"/>
                                </a:lnTo>
                                <a:cubicBezTo>
                                  <a:pt x="62738" y="152019"/>
                                  <a:pt x="63246" y="158496"/>
                                  <a:pt x="64135" y="162560"/>
                                </a:cubicBezTo>
                                <a:cubicBezTo>
                                  <a:pt x="65024" y="166624"/>
                                  <a:pt x="66675" y="169926"/>
                                  <a:pt x="69088" y="172339"/>
                                </a:cubicBezTo>
                                <a:cubicBezTo>
                                  <a:pt x="71247" y="174625"/>
                                  <a:pt x="73787" y="176276"/>
                                  <a:pt x="76581" y="177292"/>
                                </a:cubicBezTo>
                                <a:lnTo>
                                  <a:pt x="89598" y="179268"/>
                                </a:lnTo>
                                <a:lnTo>
                                  <a:pt x="89598"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7338"/>
                                  <a:pt x="27686" y="31623"/>
                                  <a:pt x="27051" y="27686"/>
                                </a:cubicBezTo>
                                <a:cubicBezTo>
                                  <a:pt x="26416" y="23622"/>
                                  <a:pt x="25273" y="20447"/>
                                  <a:pt x="23622" y="17780"/>
                                </a:cubicBezTo>
                                <a:cubicBezTo>
                                  <a:pt x="21844" y="14986"/>
                                  <a:pt x="19431" y="12954"/>
                                  <a:pt x="16129" y="11303"/>
                                </a:cubicBezTo>
                                <a:cubicBezTo>
                                  <a:pt x="12954" y="9779"/>
                                  <a:pt x="8763" y="8763"/>
                                  <a:pt x="3429" y="8509"/>
                                </a:cubicBezTo>
                                <a:lnTo>
                                  <a:pt x="0" y="8509"/>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499" name="Shape 499"/>
                        <wps:cNvSpPr/>
                        <wps:spPr>
                          <a:xfrm>
                            <a:off x="2295030" y="1057187"/>
                            <a:ext cx="1207" cy="8438"/>
                          </a:xfrm>
                          <a:custGeom>
                            <a:avLst/>
                            <a:gdLst/>
                            <a:ahLst/>
                            <a:cxnLst/>
                            <a:rect l="0" t="0" r="0" b="0"/>
                            <a:pathLst>
                              <a:path w="1207" h="8438">
                                <a:moveTo>
                                  <a:pt x="0" y="0"/>
                                </a:moveTo>
                                <a:lnTo>
                                  <a:pt x="1207" y="183"/>
                                </a:lnTo>
                                <a:lnTo>
                                  <a:pt x="1207" y="8438"/>
                                </a:lnTo>
                                <a:lnTo>
                                  <a:pt x="0" y="8438"/>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0" name="Shape 500"/>
                        <wps:cNvSpPr/>
                        <wps:spPr>
                          <a:xfrm>
                            <a:off x="2295030" y="878117"/>
                            <a:ext cx="64707" cy="97568"/>
                          </a:xfrm>
                          <a:custGeom>
                            <a:avLst/>
                            <a:gdLst/>
                            <a:ahLst/>
                            <a:cxnLst/>
                            <a:rect l="0" t="0" r="0" b="0"/>
                            <a:pathLst>
                              <a:path w="64707" h="97568">
                                <a:moveTo>
                                  <a:pt x="0" y="0"/>
                                </a:moveTo>
                                <a:lnTo>
                                  <a:pt x="12129" y="374"/>
                                </a:lnTo>
                                <a:cubicBezTo>
                                  <a:pt x="17431" y="755"/>
                                  <a:pt x="21844" y="1326"/>
                                  <a:pt x="25336" y="2088"/>
                                </a:cubicBezTo>
                                <a:cubicBezTo>
                                  <a:pt x="32448" y="3612"/>
                                  <a:pt x="39179" y="7295"/>
                                  <a:pt x="45784" y="13010"/>
                                </a:cubicBezTo>
                                <a:cubicBezTo>
                                  <a:pt x="58484" y="22027"/>
                                  <a:pt x="64707" y="34854"/>
                                  <a:pt x="64707" y="51618"/>
                                </a:cubicBezTo>
                                <a:cubicBezTo>
                                  <a:pt x="64707" y="69017"/>
                                  <a:pt x="57848" y="81717"/>
                                  <a:pt x="44133" y="89845"/>
                                </a:cubicBezTo>
                                <a:cubicBezTo>
                                  <a:pt x="37147" y="93909"/>
                                  <a:pt x="28639" y="96449"/>
                                  <a:pt x="18605" y="97211"/>
                                </a:cubicBezTo>
                                <a:cubicBezTo>
                                  <a:pt x="17082" y="97338"/>
                                  <a:pt x="14478" y="97433"/>
                                  <a:pt x="10779" y="97497"/>
                                </a:cubicBezTo>
                                <a:lnTo>
                                  <a:pt x="0" y="97568"/>
                                </a:lnTo>
                                <a:lnTo>
                                  <a:pt x="0" y="86432"/>
                                </a:lnTo>
                                <a:lnTo>
                                  <a:pt x="2984" y="86162"/>
                                </a:lnTo>
                                <a:cubicBezTo>
                                  <a:pt x="7303" y="85019"/>
                                  <a:pt x="11240" y="82733"/>
                                  <a:pt x="14796" y="79558"/>
                                </a:cubicBezTo>
                                <a:cubicBezTo>
                                  <a:pt x="22923" y="72192"/>
                                  <a:pt x="26860" y="62286"/>
                                  <a:pt x="26860" y="49967"/>
                                </a:cubicBezTo>
                                <a:cubicBezTo>
                                  <a:pt x="26860" y="43109"/>
                                  <a:pt x="25717" y="36759"/>
                                  <a:pt x="23304" y="31044"/>
                                </a:cubicBezTo>
                                <a:cubicBezTo>
                                  <a:pt x="20891" y="25202"/>
                                  <a:pt x="17209" y="20249"/>
                                  <a:pt x="12255" y="15931"/>
                                </a:cubicBezTo>
                                <a:lnTo>
                                  <a:pt x="0" y="11392"/>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1" name="Shape 501"/>
                        <wps:cNvSpPr/>
                        <wps:spPr>
                          <a:xfrm>
                            <a:off x="2578811" y="877920"/>
                            <a:ext cx="97917" cy="187706"/>
                          </a:xfrm>
                          <a:custGeom>
                            <a:avLst/>
                            <a:gdLst/>
                            <a:ahLst/>
                            <a:cxnLst/>
                            <a:rect l="0" t="0" r="0" b="0"/>
                            <a:pathLst>
                              <a:path w="97917" h="187706">
                                <a:moveTo>
                                  <a:pt x="0" y="0"/>
                                </a:moveTo>
                                <a:lnTo>
                                  <a:pt x="90424" y="0"/>
                                </a:lnTo>
                                <a:lnTo>
                                  <a:pt x="97917" y="160"/>
                                </a:lnTo>
                                <a:lnTo>
                                  <a:pt x="97917" y="13505"/>
                                </a:lnTo>
                                <a:lnTo>
                                  <a:pt x="92837" y="11049"/>
                                </a:lnTo>
                                <a:cubicBezTo>
                                  <a:pt x="88392" y="10033"/>
                                  <a:pt x="81534" y="9525"/>
                                  <a:pt x="72263" y="9525"/>
                                </a:cubicBezTo>
                                <a:lnTo>
                                  <a:pt x="62738" y="9525"/>
                                </a:lnTo>
                                <a:lnTo>
                                  <a:pt x="62738" y="83566"/>
                                </a:lnTo>
                                <a:lnTo>
                                  <a:pt x="70739" y="83566"/>
                                </a:lnTo>
                                <a:cubicBezTo>
                                  <a:pt x="75692" y="83566"/>
                                  <a:pt x="80772" y="83185"/>
                                  <a:pt x="85725" y="82550"/>
                                </a:cubicBezTo>
                                <a:cubicBezTo>
                                  <a:pt x="90551" y="81788"/>
                                  <a:pt x="94361" y="81026"/>
                                  <a:pt x="97028" y="80137"/>
                                </a:cubicBezTo>
                                <a:lnTo>
                                  <a:pt x="97917" y="79684"/>
                                </a:lnTo>
                                <a:lnTo>
                                  <a:pt x="97917" y="94614"/>
                                </a:lnTo>
                                <a:lnTo>
                                  <a:pt x="83820" y="93091"/>
                                </a:lnTo>
                                <a:lnTo>
                                  <a:pt x="62738" y="93091"/>
                                </a:lnTo>
                                <a:lnTo>
                                  <a:pt x="62738" y="145415"/>
                                </a:lnTo>
                                <a:cubicBezTo>
                                  <a:pt x="62738" y="151892"/>
                                  <a:pt x="63119" y="157099"/>
                                  <a:pt x="64008" y="160909"/>
                                </a:cubicBezTo>
                                <a:cubicBezTo>
                                  <a:pt x="64897" y="164592"/>
                                  <a:pt x="66421" y="169164"/>
                                  <a:pt x="68707" y="174244"/>
                                </a:cubicBezTo>
                                <a:cubicBezTo>
                                  <a:pt x="72263" y="176911"/>
                                  <a:pt x="79121" y="178181"/>
                                  <a:pt x="89281" y="178181"/>
                                </a:cubicBezTo>
                                <a:lnTo>
                                  <a:pt x="97917" y="176885"/>
                                </a:lnTo>
                                <a:lnTo>
                                  <a:pt x="97917" y="187706"/>
                                </a:lnTo>
                                <a:lnTo>
                                  <a:pt x="0" y="187706"/>
                                </a:lnTo>
                                <a:lnTo>
                                  <a:pt x="0" y="179451"/>
                                </a:lnTo>
                                <a:cubicBezTo>
                                  <a:pt x="6477" y="179070"/>
                                  <a:pt x="11176" y="178435"/>
                                  <a:pt x="14097" y="177292"/>
                                </a:cubicBezTo>
                                <a:cubicBezTo>
                                  <a:pt x="16891" y="176276"/>
                                  <a:pt x="19304" y="174625"/>
                                  <a:pt x="21463" y="172339"/>
                                </a:cubicBezTo>
                                <a:cubicBezTo>
                                  <a:pt x="24003" y="169799"/>
                                  <a:pt x="25781" y="166624"/>
                                  <a:pt x="26670" y="162560"/>
                                </a:cubicBezTo>
                                <a:cubicBezTo>
                                  <a:pt x="27559" y="158496"/>
                                  <a:pt x="27940" y="152019"/>
                                  <a:pt x="27940" y="143129"/>
                                </a:cubicBezTo>
                                <a:lnTo>
                                  <a:pt x="27940" y="44704"/>
                                </a:lnTo>
                                <a:cubicBezTo>
                                  <a:pt x="27940" y="35814"/>
                                  <a:pt x="27559" y="29337"/>
                                  <a:pt x="26670" y="25273"/>
                                </a:cubicBezTo>
                                <a:cubicBezTo>
                                  <a:pt x="25781" y="21209"/>
                                  <a:pt x="24257" y="18161"/>
                                  <a:pt x="22098" y="16002"/>
                                </a:cubicBezTo>
                                <a:cubicBezTo>
                                  <a:pt x="19558" y="13335"/>
                                  <a:pt x="16891" y="11557"/>
                                  <a:pt x="13970" y="10414"/>
                                </a:cubicBezTo>
                                <a:cubicBezTo>
                                  <a:pt x="11049" y="9398"/>
                                  <a:pt x="635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2" name="Shape 502"/>
                        <wps:cNvSpPr/>
                        <wps:spPr>
                          <a:xfrm>
                            <a:off x="2365197" y="877920"/>
                            <a:ext cx="201930" cy="192151"/>
                          </a:xfrm>
                          <a:custGeom>
                            <a:avLst/>
                            <a:gdLst/>
                            <a:ahLst/>
                            <a:cxnLst/>
                            <a:rect l="0" t="0" r="0" b="0"/>
                            <a:pathLst>
                              <a:path w="201930" h="192151">
                                <a:moveTo>
                                  <a:pt x="0" y="0"/>
                                </a:moveTo>
                                <a:lnTo>
                                  <a:pt x="90805" y="0"/>
                                </a:lnTo>
                                <a:lnTo>
                                  <a:pt x="90805" y="8382"/>
                                </a:lnTo>
                                <a:cubicBezTo>
                                  <a:pt x="84201" y="8636"/>
                                  <a:pt x="79502" y="9398"/>
                                  <a:pt x="76581" y="10414"/>
                                </a:cubicBezTo>
                                <a:cubicBezTo>
                                  <a:pt x="73787" y="11430"/>
                                  <a:pt x="71247" y="13081"/>
                                  <a:pt x="69215" y="15367"/>
                                </a:cubicBezTo>
                                <a:cubicBezTo>
                                  <a:pt x="66548" y="18034"/>
                                  <a:pt x="64897" y="21336"/>
                                  <a:pt x="64008" y="25400"/>
                                </a:cubicBezTo>
                                <a:cubicBezTo>
                                  <a:pt x="63119" y="29591"/>
                                  <a:pt x="62738" y="36957"/>
                                  <a:pt x="62738" y="47752"/>
                                </a:cubicBezTo>
                                <a:lnTo>
                                  <a:pt x="62738" y="123317"/>
                                </a:lnTo>
                                <a:cubicBezTo>
                                  <a:pt x="62738" y="135509"/>
                                  <a:pt x="63119" y="144145"/>
                                  <a:pt x="64008" y="149352"/>
                                </a:cubicBezTo>
                                <a:cubicBezTo>
                                  <a:pt x="64897" y="154686"/>
                                  <a:pt x="66675" y="159385"/>
                                  <a:pt x="69342" y="163703"/>
                                </a:cubicBezTo>
                                <a:cubicBezTo>
                                  <a:pt x="73406" y="170307"/>
                                  <a:pt x="78232" y="175006"/>
                                  <a:pt x="84074" y="178054"/>
                                </a:cubicBezTo>
                                <a:cubicBezTo>
                                  <a:pt x="89916" y="180975"/>
                                  <a:pt x="97409" y="182372"/>
                                  <a:pt x="106426" y="182372"/>
                                </a:cubicBezTo>
                                <a:cubicBezTo>
                                  <a:pt x="115443" y="182372"/>
                                  <a:pt x="124079" y="181102"/>
                                  <a:pt x="132080" y="178308"/>
                                </a:cubicBezTo>
                                <a:cubicBezTo>
                                  <a:pt x="140208" y="175641"/>
                                  <a:pt x="146939" y="171958"/>
                                  <a:pt x="152273" y="167259"/>
                                </a:cubicBezTo>
                                <a:cubicBezTo>
                                  <a:pt x="155321" y="164338"/>
                                  <a:pt x="157734" y="161290"/>
                                  <a:pt x="159258" y="157861"/>
                                </a:cubicBezTo>
                                <a:cubicBezTo>
                                  <a:pt x="160782" y="154559"/>
                                  <a:pt x="161798" y="150241"/>
                                  <a:pt x="162306" y="144907"/>
                                </a:cubicBezTo>
                                <a:cubicBezTo>
                                  <a:pt x="162687" y="141224"/>
                                  <a:pt x="162814" y="132715"/>
                                  <a:pt x="162814" y="119253"/>
                                </a:cubicBezTo>
                                <a:lnTo>
                                  <a:pt x="162814" y="44577"/>
                                </a:lnTo>
                                <a:cubicBezTo>
                                  <a:pt x="162814" y="35814"/>
                                  <a:pt x="162306" y="29337"/>
                                  <a:pt x="161417" y="25273"/>
                                </a:cubicBezTo>
                                <a:cubicBezTo>
                                  <a:pt x="160401" y="21209"/>
                                  <a:pt x="158750" y="17907"/>
                                  <a:pt x="156337" y="15494"/>
                                </a:cubicBezTo>
                                <a:cubicBezTo>
                                  <a:pt x="154178" y="13208"/>
                                  <a:pt x="151638" y="11430"/>
                                  <a:pt x="148717" y="10414"/>
                                </a:cubicBezTo>
                                <a:cubicBezTo>
                                  <a:pt x="145923" y="9398"/>
                                  <a:pt x="141224" y="8763"/>
                                  <a:pt x="134747" y="8382"/>
                                </a:cubicBezTo>
                                <a:lnTo>
                                  <a:pt x="134747" y="0"/>
                                </a:lnTo>
                                <a:lnTo>
                                  <a:pt x="201930" y="0"/>
                                </a:lnTo>
                                <a:lnTo>
                                  <a:pt x="201930" y="8382"/>
                                </a:lnTo>
                                <a:cubicBezTo>
                                  <a:pt x="195326" y="8636"/>
                                  <a:pt x="190754" y="9398"/>
                                  <a:pt x="187833" y="10414"/>
                                </a:cubicBezTo>
                                <a:cubicBezTo>
                                  <a:pt x="185039" y="11430"/>
                                  <a:pt x="182499" y="13208"/>
                                  <a:pt x="180213" y="15367"/>
                                </a:cubicBezTo>
                                <a:cubicBezTo>
                                  <a:pt x="177800" y="17907"/>
                                  <a:pt x="176149" y="21082"/>
                                  <a:pt x="175260" y="25146"/>
                                </a:cubicBezTo>
                                <a:cubicBezTo>
                                  <a:pt x="174371" y="29210"/>
                                  <a:pt x="173863" y="35687"/>
                                  <a:pt x="173863" y="44577"/>
                                </a:cubicBezTo>
                                <a:lnTo>
                                  <a:pt x="173863" y="128905"/>
                                </a:lnTo>
                                <a:cubicBezTo>
                                  <a:pt x="173863" y="141478"/>
                                  <a:pt x="172847" y="151003"/>
                                  <a:pt x="170815" y="157353"/>
                                </a:cubicBezTo>
                                <a:cubicBezTo>
                                  <a:pt x="168783" y="163703"/>
                                  <a:pt x="164592" y="169545"/>
                                  <a:pt x="158496" y="174752"/>
                                </a:cubicBezTo>
                                <a:cubicBezTo>
                                  <a:pt x="145034" y="186436"/>
                                  <a:pt x="125857" y="192151"/>
                                  <a:pt x="101092" y="192151"/>
                                </a:cubicBezTo>
                                <a:cubicBezTo>
                                  <a:pt x="75184" y="192151"/>
                                  <a:pt x="57023" y="186944"/>
                                  <a:pt x="46482" y="176276"/>
                                </a:cubicBezTo>
                                <a:cubicBezTo>
                                  <a:pt x="36322" y="168656"/>
                                  <a:pt x="30353" y="159004"/>
                                  <a:pt x="28829" y="147320"/>
                                </a:cubicBezTo>
                                <a:cubicBezTo>
                                  <a:pt x="28321" y="143383"/>
                                  <a:pt x="27940" y="136144"/>
                                  <a:pt x="27940" y="125603"/>
                                </a:cubicBezTo>
                                <a:lnTo>
                                  <a:pt x="27940" y="44577"/>
                                </a:lnTo>
                                <a:cubicBezTo>
                                  <a:pt x="27940" y="35814"/>
                                  <a:pt x="27559" y="29337"/>
                                  <a:pt x="26670" y="25273"/>
                                </a:cubicBezTo>
                                <a:cubicBezTo>
                                  <a:pt x="25781" y="21209"/>
                                  <a:pt x="24257" y="18161"/>
                                  <a:pt x="22098" y="16002"/>
                                </a:cubicBezTo>
                                <a:cubicBezTo>
                                  <a:pt x="19685" y="13335"/>
                                  <a:pt x="16891" y="11557"/>
                                  <a:pt x="14097" y="10414"/>
                                </a:cubicBezTo>
                                <a:cubicBezTo>
                                  <a:pt x="11176" y="9398"/>
                                  <a:pt x="6477"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3" name="Shape 503"/>
                        <wps:cNvSpPr/>
                        <wps:spPr>
                          <a:xfrm>
                            <a:off x="2458796" y="823690"/>
                            <a:ext cx="58547" cy="38227"/>
                          </a:xfrm>
                          <a:custGeom>
                            <a:avLst/>
                            <a:gdLst/>
                            <a:ahLst/>
                            <a:cxnLst/>
                            <a:rect l="0" t="0" r="0" b="0"/>
                            <a:pathLst>
                              <a:path w="58547" h="38227">
                                <a:moveTo>
                                  <a:pt x="27686" y="0"/>
                                </a:moveTo>
                                <a:lnTo>
                                  <a:pt x="58547" y="0"/>
                                </a:lnTo>
                                <a:lnTo>
                                  <a:pt x="10287" y="38227"/>
                                </a:lnTo>
                                <a:lnTo>
                                  <a:pt x="0" y="38227"/>
                                </a:lnTo>
                                <a:lnTo>
                                  <a:pt x="27686"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4" name="Shape 504"/>
                        <wps:cNvSpPr/>
                        <wps:spPr>
                          <a:xfrm>
                            <a:off x="3215716" y="890203"/>
                            <a:ext cx="86805" cy="175422"/>
                          </a:xfrm>
                          <a:custGeom>
                            <a:avLst/>
                            <a:gdLst/>
                            <a:ahLst/>
                            <a:cxnLst/>
                            <a:rect l="0" t="0" r="0" b="0"/>
                            <a:pathLst>
                              <a:path w="86805" h="175422">
                                <a:moveTo>
                                  <a:pt x="86805" y="0"/>
                                </a:moveTo>
                                <a:lnTo>
                                  <a:pt x="86805" y="29362"/>
                                </a:lnTo>
                                <a:lnTo>
                                  <a:pt x="86106" y="27594"/>
                                </a:lnTo>
                                <a:lnTo>
                                  <a:pt x="62357" y="91221"/>
                                </a:lnTo>
                                <a:lnTo>
                                  <a:pt x="86805" y="91221"/>
                                </a:lnTo>
                                <a:lnTo>
                                  <a:pt x="86805" y="102143"/>
                                </a:lnTo>
                                <a:lnTo>
                                  <a:pt x="59309" y="102143"/>
                                </a:lnTo>
                                <a:lnTo>
                                  <a:pt x="52832" y="119542"/>
                                </a:lnTo>
                                <a:lnTo>
                                  <a:pt x="48387" y="128813"/>
                                </a:lnTo>
                                <a:cubicBezTo>
                                  <a:pt x="45339" y="137195"/>
                                  <a:pt x="43942" y="144053"/>
                                  <a:pt x="43942" y="149260"/>
                                </a:cubicBezTo>
                                <a:cubicBezTo>
                                  <a:pt x="43942" y="152181"/>
                                  <a:pt x="44577" y="154848"/>
                                  <a:pt x="45847" y="157261"/>
                                </a:cubicBezTo>
                                <a:cubicBezTo>
                                  <a:pt x="46990" y="159674"/>
                                  <a:pt x="49149" y="161960"/>
                                  <a:pt x="52070" y="164119"/>
                                </a:cubicBezTo>
                                <a:cubicBezTo>
                                  <a:pt x="54356" y="165643"/>
                                  <a:pt x="58801" y="166659"/>
                                  <a:pt x="65405" y="167294"/>
                                </a:cubicBezTo>
                                <a:lnTo>
                                  <a:pt x="65405" y="175422"/>
                                </a:lnTo>
                                <a:lnTo>
                                  <a:pt x="0" y="175422"/>
                                </a:lnTo>
                                <a:lnTo>
                                  <a:pt x="0" y="167167"/>
                                </a:lnTo>
                                <a:cubicBezTo>
                                  <a:pt x="5969" y="166786"/>
                                  <a:pt x="10541" y="165770"/>
                                  <a:pt x="13716" y="163865"/>
                                </a:cubicBezTo>
                                <a:cubicBezTo>
                                  <a:pt x="16891" y="162087"/>
                                  <a:pt x="20066" y="159039"/>
                                  <a:pt x="23114" y="154975"/>
                                </a:cubicBezTo>
                                <a:cubicBezTo>
                                  <a:pt x="26035" y="151292"/>
                                  <a:pt x="28829" y="146593"/>
                                  <a:pt x="31369" y="141005"/>
                                </a:cubicBezTo>
                                <a:cubicBezTo>
                                  <a:pt x="34036" y="135544"/>
                                  <a:pt x="37592" y="126908"/>
                                  <a:pt x="42037" y="115478"/>
                                </a:cubicBezTo>
                                <a:lnTo>
                                  <a:pt x="86805"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5" name="Shape 505"/>
                        <wps:cNvSpPr/>
                        <wps:spPr>
                          <a:xfrm>
                            <a:off x="2676728" y="878080"/>
                            <a:ext cx="73025" cy="187546"/>
                          </a:xfrm>
                          <a:custGeom>
                            <a:avLst/>
                            <a:gdLst/>
                            <a:ahLst/>
                            <a:cxnLst/>
                            <a:rect l="0" t="0" r="0" b="0"/>
                            <a:pathLst>
                              <a:path w="73025" h="187546">
                                <a:moveTo>
                                  <a:pt x="0" y="0"/>
                                </a:moveTo>
                                <a:lnTo>
                                  <a:pt x="10287" y="221"/>
                                </a:lnTo>
                                <a:cubicBezTo>
                                  <a:pt x="20828" y="982"/>
                                  <a:pt x="29972" y="3903"/>
                                  <a:pt x="37973" y="8856"/>
                                </a:cubicBezTo>
                                <a:cubicBezTo>
                                  <a:pt x="43307" y="12031"/>
                                  <a:pt x="47752" y="16730"/>
                                  <a:pt x="51054" y="22827"/>
                                </a:cubicBezTo>
                                <a:cubicBezTo>
                                  <a:pt x="54483" y="29049"/>
                                  <a:pt x="56134" y="36034"/>
                                  <a:pt x="56134" y="43654"/>
                                </a:cubicBezTo>
                                <a:cubicBezTo>
                                  <a:pt x="56134" y="55973"/>
                                  <a:pt x="51816" y="66515"/>
                                  <a:pt x="43307" y="75023"/>
                                </a:cubicBezTo>
                                <a:cubicBezTo>
                                  <a:pt x="41402" y="77436"/>
                                  <a:pt x="38735" y="79596"/>
                                  <a:pt x="35179" y="81627"/>
                                </a:cubicBezTo>
                                <a:cubicBezTo>
                                  <a:pt x="31623" y="83533"/>
                                  <a:pt x="27432" y="84421"/>
                                  <a:pt x="22352" y="84294"/>
                                </a:cubicBezTo>
                                <a:cubicBezTo>
                                  <a:pt x="29464" y="84675"/>
                                  <a:pt x="35433" y="85691"/>
                                  <a:pt x="40386" y="87469"/>
                                </a:cubicBezTo>
                                <a:cubicBezTo>
                                  <a:pt x="45339" y="89247"/>
                                  <a:pt x="49784" y="91660"/>
                                  <a:pt x="53721" y="94708"/>
                                </a:cubicBezTo>
                                <a:cubicBezTo>
                                  <a:pt x="59944" y="99788"/>
                                  <a:pt x="64770" y="106011"/>
                                  <a:pt x="68072" y="113250"/>
                                </a:cubicBezTo>
                                <a:cubicBezTo>
                                  <a:pt x="71374" y="120490"/>
                                  <a:pt x="73025" y="128363"/>
                                  <a:pt x="73025" y="136618"/>
                                </a:cubicBezTo>
                                <a:cubicBezTo>
                                  <a:pt x="73025" y="145127"/>
                                  <a:pt x="71374" y="152874"/>
                                  <a:pt x="67818" y="159986"/>
                                </a:cubicBezTo>
                                <a:cubicBezTo>
                                  <a:pt x="64389" y="167225"/>
                                  <a:pt x="59563" y="172940"/>
                                  <a:pt x="53340" y="177385"/>
                                </a:cubicBezTo>
                                <a:cubicBezTo>
                                  <a:pt x="47879" y="181196"/>
                                  <a:pt x="41275" y="183862"/>
                                  <a:pt x="33782" y="185386"/>
                                </a:cubicBezTo>
                                <a:cubicBezTo>
                                  <a:pt x="26162" y="186783"/>
                                  <a:pt x="15748" y="187546"/>
                                  <a:pt x="2413" y="187546"/>
                                </a:cubicBezTo>
                                <a:lnTo>
                                  <a:pt x="0" y="187546"/>
                                </a:lnTo>
                                <a:lnTo>
                                  <a:pt x="0" y="176725"/>
                                </a:lnTo>
                                <a:lnTo>
                                  <a:pt x="9668" y="175274"/>
                                </a:lnTo>
                                <a:cubicBezTo>
                                  <a:pt x="15018" y="173448"/>
                                  <a:pt x="19621" y="170718"/>
                                  <a:pt x="23495" y="167098"/>
                                </a:cubicBezTo>
                                <a:cubicBezTo>
                                  <a:pt x="31242" y="159733"/>
                                  <a:pt x="35179" y="149699"/>
                                  <a:pt x="35179" y="136872"/>
                                </a:cubicBezTo>
                                <a:cubicBezTo>
                                  <a:pt x="35179" y="129506"/>
                                  <a:pt x="34036" y="122775"/>
                                  <a:pt x="31496" y="116425"/>
                                </a:cubicBezTo>
                                <a:cubicBezTo>
                                  <a:pt x="29083" y="110202"/>
                                  <a:pt x="25908" y="105503"/>
                                  <a:pt x="21844" y="102202"/>
                                </a:cubicBezTo>
                                <a:cubicBezTo>
                                  <a:pt x="18097" y="99090"/>
                                  <a:pt x="13208" y="96772"/>
                                  <a:pt x="7207" y="95232"/>
                                </a:cubicBezTo>
                                <a:lnTo>
                                  <a:pt x="0" y="94454"/>
                                </a:lnTo>
                                <a:lnTo>
                                  <a:pt x="0" y="79523"/>
                                </a:lnTo>
                                <a:lnTo>
                                  <a:pt x="5842" y="76547"/>
                                </a:lnTo>
                                <a:cubicBezTo>
                                  <a:pt x="10287" y="73246"/>
                                  <a:pt x="13716" y="69181"/>
                                  <a:pt x="16002" y="64228"/>
                                </a:cubicBezTo>
                                <a:cubicBezTo>
                                  <a:pt x="18288" y="59275"/>
                                  <a:pt x="19431" y="53815"/>
                                  <a:pt x="19431" y="47846"/>
                                </a:cubicBezTo>
                                <a:cubicBezTo>
                                  <a:pt x="19431" y="41496"/>
                                  <a:pt x="18161" y="35527"/>
                                  <a:pt x="15748" y="29684"/>
                                </a:cubicBezTo>
                                <a:cubicBezTo>
                                  <a:pt x="13462" y="23969"/>
                                  <a:pt x="10287" y="19524"/>
                                  <a:pt x="6477" y="16477"/>
                                </a:cubicBezTo>
                                <a:lnTo>
                                  <a:pt x="0" y="13345"/>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6" name="Shape 506"/>
                        <wps:cNvSpPr/>
                        <wps:spPr>
                          <a:xfrm>
                            <a:off x="2936951" y="877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7" name="Shape 507"/>
                        <wps:cNvSpPr/>
                        <wps:spPr>
                          <a:xfrm>
                            <a:off x="2766263" y="877920"/>
                            <a:ext cx="166751" cy="187706"/>
                          </a:xfrm>
                          <a:custGeom>
                            <a:avLst/>
                            <a:gdLst/>
                            <a:ahLst/>
                            <a:cxnLst/>
                            <a:rect l="0" t="0" r="0" b="0"/>
                            <a:pathLst>
                              <a:path w="166751" h="187706">
                                <a:moveTo>
                                  <a:pt x="0" y="0"/>
                                </a:moveTo>
                                <a:lnTo>
                                  <a:pt x="90805" y="0"/>
                                </a:lnTo>
                                <a:lnTo>
                                  <a:pt x="90805" y="8382"/>
                                </a:lnTo>
                                <a:cubicBezTo>
                                  <a:pt x="84328" y="8636"/>
                                  <a:pt x="79756" y="9398"/>
                                  <a:pt x="76962" y="10287"/>
                                </a:cubicBezTo>
                                <a:cubicBezTo>
                                  <a:pt x="74168" y="11303"/>
                                  <a:pt x="70104" y="12954"/>
                                  <a:pt x="64897" y="15621"/>
                                </a:cubicBezTo>
                                <a:cubicBezTo>
                                  <a:pt x="65405" y="17653"/>
                                  <a:pt x="65151" y="20701"/>
                                  <a:pt x="64135" y="24765"/>
                                </a:cubicBezTo>
                                <a:cubicBezTo>
                                  <a:pt x="63246" y="28829"/>
                                  <a:pt x="62738" y="35433"/>
                                  <a:pt x="62738" y="44704"/>
                                </a:cubicBezTo>
                                <a:lnTo>
                                  <a:pt x="62738" y="121666"/>
                                </a:lnTo>
                                <a:cubicBezTo>
                                  <a:pt x="62738" y="133731"/>
                                  <a:pt x="62992" y="142367"/>
                                  <a:pt x="63627" y="147828"/>
                                </a:cubicBezTo>
                                <a:cubicBezTo>
                                  <a:pt x="64135" y="153416"/>
                                  <a:pt x="65278" y="157734"/>
                                  <a:pt x="66929" y="161163"/>
                                </a:cubicBezTo>
                                <a:cubicBezTo>
                                  <a:pt x="69850" y="167005"/>
                                  <a:pt x="74041" y="171323"/>
                                  <a:pt x="79629" y="174117"/>
                                </a:cubicBezTo>
                                <a:cubicBezTo>
                                  <a:pt x="85344" y="176784"/>
                                  <a:pt x="92964" y="178181"/>
                                  <a:pt x="102743" y="178181"/>
                                </a:cubicBezTo>
                                <a:cubicBezTo>
                                  <a:pt x="113030" y="178181"/>
                                  <a:pt x="121666" y="176911"/>
                                  <a:pt x="128397" y="174244"/>
                                </a:cubicBezTo>
                                <a:cubicBezTo>
                                  <a:pt x="135255" y="171577"/>
                                  <a:pt x="140843" y="167513"/>
                                  <a:pt x="145161" y="162052"/>
                                </a:cubicBezTo>
                                <a:cubicBezTo>
                                  <a:pt x="148209" y="158242"/>
                                  <a:pt x="150622" y="153797"/>
                                  <a:pt x="152527" y="148971"/>
                                </a:cubicBezTo>
                                <a:cubicBezTo>
                                  <a:pt x="154559" y="144018"/>
                                  <a:pt x="156464" y="136779"/>
                                  <a:pt x="158369" y="127254"/>
                                </a:cubicBezTo>
                                <a:lnTo>
                                  <a:pt x="166751" y="127762"/>
                                </a:lnTo>
                                <a:lnTo>
                                  <a:pt x="164846" y="187706"/>
                                </a:lnTo>
                                <a:lnTo>
                                  <a:pt x="0" y="187706"/>
                                </a:lnTo>
                                <a:lnTo>
                                  <a:pt x="0" y="179070"/>
                                </a:lnTo>
                                <a:cubicBezTo>
                                  <a:pt x="9906" y="179070"/>
                                  <a:pt x="17145" y="176911"/>
                                  <a:pt x="21463" y="172339"/>
                                </a:cubicBezTo>
                                <a:cubicBezTo>
                                  <a:pt x="23876" y="169926"/>
                                  <a:pt x="25654" y="166624"/>
                                  <a:pt x="26543" y="162433"/>
                                </a:cubicBezTo>
                                <a:cubicBezTo>
                                  <a:pt x="27559" y="158369"/>
                                  <a:pt x="27940" y="151892"/>
                                  <a:pt x="27940" y="143129"/>
                                </a:cubicBezTo>
                                <a:lnTo>
                                  <a:pt x="27940" y="44704"/>
                                </a:lnTo>
                                <a:cubicBezTo>
                                  <a:pt x="27940" y="35560"/>
                                  <a:pt x="27432" y="28956"/>
                                  <a:pt x="26416" y="24638"/>
                                </a:cubicBezTo>
                                <a:cubicBezTo>
                                  <a:pt x="25400" y="20447"/>
                                  <a:pt x="23622" y="17145"/>
                                  <a:pt x="20955" y="14732"/>
                                </a:cubicBezTo>
                                <a:cubicBezTo>
                                  <a:pt x="18796" y="12700"/>
                                  <a:pt x="16256" y="11176"/>
                                  <a:pt x="13462" y="10160"/>
                                </a:cubicBezTo>
                                <a:cubicBezTo>
                                  <a:pt x="10668" y="9271"/>
                                  <a:pt x="6096" y="8636"/>
                                  <a:pt x="0" y="8382"/>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8" name="Shape 508"/>
                        <wps:cNvSpPr/>
                        <wps:spPr>
                          <a:xfrm>
                            <a:off x="3043758" y="873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09" name="Shape 509"/>
                        <wps:cNvSpPr/>
                        <wps:spPr>
                          <a:xfrm>
                            <a:off x="3302521" y="877920"/>
                            <a:ext cx="113728" cy="187706"/>
                          </a:xfrm>
                          <a:custGeom>
                            <a:avLst/>
                            <a:gdLst/>
                            <a:ahLst/>
                            <a:cxnLst/>
                            <a:rect l="0" t="0" r="0" b="0"/>
                            <a:pathLst>
                              <a:path w="113728" h="187706">
                                <a:moveTo>
                                  <a:pt x="4762" y="0"/>
                                </a:moveTo>
                                <a:lnTo>
                                  <a:pt x="16192" y="0"/>
                                </a:lnTo>
                                <a:lnTo>
                                  <a:pt x="74993" y="142113"/>
                                </a:lnTo>
                                <a:cubicBezTo>
                                  <a:pt x="79311" y="152781"/>
                                  <a:pt x="82740" y="160147"/>
                                  <a:pt x="85153" y="164465"/>
                                </a:cubicBezTo>
                                <a:cubicBezTo>
                                  <a:pt x="87566" y="168783"/>
                                  <a:pt x="89217" y="171704"/>
                                  <a:pt x="90106" y="173355"/>
                                </a:cubicBezTo>
                                <a:cubicBezTo>
                                  <a:pt x="93789" y="175133"/>
                                  <a:pt x="96964" y="176530"/>
                                  <a:pt x="99504" y="177292"/>
                                </a:cubicBezTo>
                                <a:cubicBezTo>
                                  <a:pt x="102044" y="178054"/>
                                  <a:pt x="106743" y="178816"/>
                                  <a:pt x="113728" y="179578"/>
                                </a:cubicBezTo>
                                <a:lnTo>
                                  <a:pt x="113728" y="187706"/>
                                </a:lnTo>
                                <a:lnTo>
                                  <a:pt x="20637" y="187706"/>
                                </a:lnTo>
                                <a:lnTo>
                                  <a:pt x="20637" y="179578"/>
                                </a:lnTo>
                                <a:cubicBezTo>
                                  <a:pt x="29654" y="178689"/>
                                  <a:pt x="35623" y="177419"/>
                                  <a:pt x="38290" y="175641"/>
                                </a:cubicBezTo>
                                <a:cubicBezTo>
                                  <a:pt x="42989" y="172720"/>
                                  <a:pt x="45402" y="168656"/>
                                  <a:pt x="45402" y="163576"/>
                                </a:cubicBezTo>
                                <a:cubicBezTo>
                                  <a:pt x="45402" y="160274"/>
                                  <a:pt x="44132" y="155829"/>
                                  <a:pt x="41846" y="149860"/>
                                </a:cubicBezTo>
                                <a:lnTo>
                                  <a:pt x="42735" y="145923"/>
                                </a:lnTo>
                                <a:lnTo>
                                  <a:pt x="27368" y="114427"/>
                                </a:lnTo>
                                <a:lnTo>
                                  <a:pt x="0" y="114427"/>
                                </a:lnTo>
                                <a:lnTo>
                                  <a:pt x="0" y="103505"/>
                                </a:lnTo>
                                <a:lnTo>
                                  <a:pt x="24447" y="103505"/>
                                </a:lnTo>
                                <a:lnTo>
                                  <a:pt x="0" y="41646"/>
                                </a:lnTo>
                                <a:lnTo>
                                  <a:pt x="0" y="12284"/>
                                </a:lnTo>
                                <a:lnTo>
                                  <a:pt x="4762"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10" name="Shape 510"/>
                        <wps:cNvSpPr/>
                        <wps:spPr>
                          <a:xfrm>
                            <a:off x="2641549" y="971011"/>
                            <a:ext cx="70358" cy="85090"/>
                          </a:xfrm>
                          <a:custGeom>
                            <a:avLst/>
                            <a:gdLst/>
                            <a:ahLst/>
                            <a:cxnLst/>
                            <a:rect l="0" t="0" r="0" b="0"/>
                            <a:pathLst>
                              <a:path w="70358" h="85090">
                                <a:moveTo>
                                  <a:pt x="0" y="0"/>
                                </a:moveTo>
                                <a:lnTo>
                                  <a:pt x="0" y="52324"/>
                                </a:lnTo>
                                <a:cubicBezTo>
                                  <a:pt x="0" y="58801"/>
                                  <a:pt x="381" y="64008"/>
                                  <a:pt x="1270" y="67818"/>
                                </a:cubicBezTo>
                                <a:cubicBezTo>
                                  <a:pt x="2159" y="71501"/>
                                  <a:pt x="3683" y="76073"/>
                                  <a:pt x="5969" y="81153"/>
                                </a:cubicBezTo>
                                <a:cubicBezTo>
                                  <a:pt x="9525" y="83820"/>
                                  <a:pt x="16383" y="85090"/>
                                  <a:pt x="26543" y="85090"/>
                                </a:cubicBezTo>
                                <a:cubicBezTo>
                                  <a:pt x="40259" y="85090"/>
                                  <a:pt x="50927" y="81407"/>
                                  <a:pt x="58674" y="74168"/>
                                </a:cubicBezTo>
                                <a:cubicBezTo>
                                  <a:pt x="66421" y="66802"/>
                                  <a:pt x="70358" y="56769"/>
                                  <a:pt x="70358" y="43942"/>
                                </a:cubicBezTo>
                                <a:cubicBezTo>
                                  <a:pt x="70358" y="36576"/>
                                  <a:pt x="69215" y="29845"/>
                                  <a:pt x="66675" y="23495"/>
                                </a:cubicBezTo>
                                <a:cubicBezTo>
                                  <a:pt x="64262" y="17272"/>
                                  <a:pt x="61087" y="12573"/>
                                  <a:pt x="57023" y="9271"/>
                                </a:cubicBezTo>
                                <a:cubicBezTo>
                                  <a:pt x="49530" y="3048"/>
                                  <a:pt x="37465" y="0"/>
                                  <a:pt x="21082"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1" name="Shape 511"/>
                        <wps:cNvSpPr/>
                        <wps:spPr>
                          <a:xfrm>
                            <a:off x="3278073" y="917797"/>
                            <a:ext cx="48895" cy="63627"/>
                          </a:xfrm>
                          <a:custGeom>
                            <a:avLst/>
                            <a:gdLst/>
                            <a:ahLst/>
                            <a:cxnLst/>
                            <a:rect l="0" t="0" r="0" b="0"/>
                            <a:pathLst>
                              <a:path w="48895" h="63627">
                                <a:moveTo>
                                  <a:pt x="23749" y="0"/>
                                </a:moveTo>
                                <a:lnTo>
                                  <a:pt x="0" y="63627"/>
                                </a:lnTo>
                                <a:lnTo>
                                  <a:pt x="48895" y="63627"/>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2" name="Shape 512"/>
                        <wps:cNvSpPr/>
                        <wps:spPr>
                          <a:xfrm>
                            <a:off x="2641549" y="887445"/>
                            <a:ext cx="54610" cy="74041"/>
                          </a:xfrm>
                          <a:custGeom>
                            <a:avLst/>
                            <a:gdLst/>
                            <a:ahLst/>
                            <a:cxnLst/>
                            <a:rect l="0" t="0" r="0" b="0"/>
                            <a:pathLst>
                              <a:path w="54610" h="74041">
                                <a:moveTo>
                                  <a:pt x="0" y="0"/>
                                </a:moveTo>
                                <a:lnTo>
                                  <a:pt x="0" y="74041"/>
                                </a:lnTo>
                                <a:lnTo>
                                  <a:pt x="8001" y="74041"/>
                                </a:lnTo>
                                <a:cubicBezTo>
                                  <a:pt x="12954" y="74041"/>
                                  <a:pt x="18034" y="73660"/>
                                  <a:pt x="22987" y="73025"/>
                                </a:cubicBezTo>
                                <a:cubicBezTo>
                                  <a:pt x="27813" y="72263"/>
                                  <a:pt x="31623" y="71501"/>
                                  <a:pt x="34290" y="70612"/>
                                </a:cubicBezTo>
                                <a:cubicBezTo>
                                  <a:pt x="36957" y="69723"/>
                                  <a:pt x="39243" y="68580"/>
                                  <a:pt x="41021" y="67183"/>
                                </a:cubicBezTo>
                                <a:cubicBezTo>
                                  <a:pt x="45466" y="63881"/>
                                  <a:pt x="48895" y="59817"/>
                                  <a:pt x="51181" y="54864"/>
                                </a:cubicBezTo>
                                <a:cubicBezTo>
                                  <a:pt x="53467" y="49911"/>
                                  <a:pt x="54610" y="44450"/>
                                  <a:pt x="54610" y="38481"/>
                                </a:cubicBezTo>
                                <a:cubicBezTo>
                                  <a:pt x="54610" y="32131"/>
                                  <a:pt x="53340" y="26162"/>
                                  <a:pt x="50927" y="20320"/>
                                </a:cubicBezTo>
                                <a:cubicBezTo>
                                  <a:pt x="48641" y="14605"/>
                                  <a:pt x="45466" y="10160"/>
                                  <a:pt x="41656" y="7112"/>
                                </a:cubicBezTo>
                                <a:cubicBezTo>
                                  <a:pt x="38354" y="4445"/>
                                  <a:pt x="34417" y="2540"/>
                                  <a:pt x="30099" y="1524"/>
                                </a:cubicBezTo>
                                <a:cubicBezTo>
                                  <a:pt x="25654" y="508"/>
                                  <a:pt x="18796" y="0"/>
                                  <a:pt x="9525"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3" name="Shape 513"/>
                        <wps:cNvSpPr/>
                        <wps:spPr>
                          <a:xfrm>
                            <a:off x="2268169" y="887445"/>
                            <a:ext cx="53721" cy="78613"/>
                          </a:xfrm>
                          <a:custGeom>
                            <a:avLst/>
                            <a:gdLst/>
                            <a:ahLst/>
                            <a:cxnLst/>
                            <a:rect l="0" t="0" r="0" b="0"/>
                            <a:pathLst>
                              <a:path w="53721" h="78613">
                                <a:moveTo>
                                  <a:pt x="0" y="0"/>
                                </a:moveTo>
                                <a:lnTo>
                                  <a:pt x="0" y="78613"/>
                                </a:lnTo>
                                <a:lnTo>
                                  <a:pt x="10160" y="78613"/>
                                </a:lnTo>
                                <a:cubicBezTo>
                                  <a:pt x="18923" y="78613"/>
                                  <a:pt x="25400" y="77978"/>
                                  <a:pt x="29845" y="76835"/>
                                </a:cubicBezTo>
                                <a:cubicBezTo>
                                  <a:pt x="34163" y="75692"/>
                                  <a:pt x="38100" y="73406"/>
                                  <a:pt x="41656" y="70231"/>
                                </a:cubicBezTo>
                                <a:cubicBezTo>
                                  <a:pt x="49784" y="62865"/>
                                  <a:pt x="53721" y="52959"/>
                                  <a:pt x="53721" y="40640"/>
                                </a:cubicBezTo>
                                <a:cubicBezTo>
                                  <a:pt x="53721" y="33782"/>
                                  <a:pt x="52578" y="27432"/>
                                  <a:pt x="50165" y="21717"/>
                                </a:cubicBezTo>
                                <a:cubicBezTo>
                                  <a:pt x="47752" y="15875"/>
                                  <a:pt x="44069" y="10922"/>
                                  <a:pt x="39116" y="6604"/>
                                </a:cubicBezTo>
                                <a:cubicBezTo>
                                  <a:pt x="34671" y="3175"/>
                                  <a:pt x="28956" y="1016"/>
                                  <a:pt x="21971" y="254"/>
                                </a:cubicBezTo>
                                <a:cubicBezTo>
                                  <a:pt x="20066" y="127"/>
                                  <a:pt x="15494" y="0"/>
                                  <a:pt x="8382"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4" name="Shape 514"/>
                        <wps:cNvSpPr/>
                        <wps:spPr>
                          <a:xfrm>
                            <a:off x="3215716" y="877920"/>
                            <a:ext cx="200533" cy="187706"/>
                          </a:xfrm>
                          <a:custGeom>
                            <a:avLst/>
                            <a:gdLst/>
                            <a:ahLst/>
                            <a:cxnLst/>
                            <a:rect l="0" t="0" r="0" b="0"/>
                            <a:pathLst>
                              <a:path w="200533" h="187706">
                                <a:moveTo>
                                  <a:pt x="91567" y="0"/>
                                </a:moveTo>
                                <a:lnTo>
                                  <a:pt x="102997" y="0"/>
                                </a:lnTo>
                                <a:lnTo>
                                  <a:pt x="161798" y="142113"/>
                                </a:lnTo>
                                <a:cubicBezTo>
                                  <a:pt x="166116" y="152781"/>
                                  <a:pt x="169545" y="160147"/>
                                  <a:pt x="171958" y="164465"/>
                                </a:cubicBezTo>
                                <a:cubicBezTo>
                                  <a:pt x="174371" y="168783"/>
                                  <a:pt x="176022" y="171704"/>
                                  <a:pt x="176911" y="173355"/>
                                </a:cubicBezTo>
                                <a:cubicBezTo>
                                  <a:pt x="180594" y="175133"/>
                                  <a:pt x="183769" y="176530"/>
                                  <a:pt x="186309" y="177292"/>
                                </a:cubicBezTo>
                                <a:cubicBezTo>
                                  <a:pt x="188849" y="178054"/>
                                  <a:pt x="193548" y="178816"/>
                                  <a:pt x="200533" y="179578"/>
                                </a:cubicBezTo>
                                <a:lnTo>
                                  <a:pt x="200533" y="187706"/>
                                </a:lnTo>
                                <a:lnTo>
                                  <a:pt x="107442" y="187706"/>
                                </a:lnTo>
                                <a:lnTo>
                                  <a:pt x="107442" y="179578"/>
                                </a:lnTo>
                                <a:cubicBezTo>
                                  <a:pt x="116459" y="178689"/>
                                  <a:pt x="122428" y="177419"/>
                                  <a:pt x="125095" y="175641"/>
                                </a:cubicBezTo>
                                <a:cubicBezTo>
                                  <a:pt x="129794" y="172720"/>
                                  <a:pt x="132207" y="168656"/>
                                  <a:pt x="132207" y="163576"/>
                                </a:cubicBezTo>
                                <a:cubicBezTo>
                                  <a:pt x="132207" y="160274"/>
                                  <a:pt x="130937" y="155829"/>
                                  <a:pt x="128651" y="149860"/>
                                </a:cubicBezTo>
                                <a:lnTo>
                                  <a:pt x="129540" y="145923"/>
                                </a:lnTo>
                                <a:lnTo>
                                  <a:pt x="114173" y="114427"/>
                                </a:lnTo>
                                <a:lnTo>
                                  <a:pt x="59309" y="114427"/>
                                </a:lnTo>
                                <a:lnTo>
                                  <a:pt x="52832" y="131826"/>
                                </a:lnTo>
                                <a:lnTo>
                                  <a:pt x="48387" y="141097"/>
                                </a:lnTo>
                                <a:cubicBezTo>
                                  <a:pt x="45339" y="149479"/>
                                  <a:pt x="43942" y="156337"/>
                                  <a:pt x="43942" y="161544"/>
                                </a:cubicBezTo>
                                <a:cubicBezTo>
                                  <a:pt x="43942" y="164465"/>
                                  <a:pt x="44577" y="167132"/>
                                  <a:pt x="45847" y="169545"/>
                                </a:cubicBezTo>
                                <a:cubicBezTo>
                                  <a:pt x="46990" y="171958"/>
                                  <a:pt x="49149" y="174244"/>
                                  <a:pt x="52070" y="176403"/>
                                </a:cubicBezTo>
                                <a:cubicBezTo>
                                  <a:pt x="54356" y="177927"/>
                                  <a:pt x="58801" y="178943"/>
                                  <a:pt x="65405" y="179578"/>
                                </a:cubicBezTo>
                                <a:lnTo>
                                  <a:pt x="65405" y="187706"/>
                                </a:lnTo>
                                <a:lnTo>
                                  <a:pt x="0" y="187706"/>
                                </a:lnTo>
                                <a:lnTo>
                                  <a:pt x="0" y="179451"/>
                                </a:lnTo>
                                <a:cubicBezTo>
                                  <a:pt x="5969" y="179070"/>
                                  <a:pt x="10541" y="178054"/>
                                  <a:pt x="13716" y="176149"/>
                                </a:cubicBezTo>
                                <a:cubicBezTo>
                                  <a:pt x="16891" y="174371"/>
                                  <a:pt x="20066" y="171323"/>
                                  <a:pt x="23114" y="167259"/>
                                </a:cubicBezTo>
                                <a:cubicBezTo>
                                  <a:pt x="26035" y="163576"/>
                                  <a:pt x="28829" y="158877"/>
                                  <a:pt x="31369" y="153289"/>
                                </a:cubicBezTo>
                                <a:cubicBezTo>
                                  <a:pt x="34036" y="147828"/>
                                  <a:pt x="37592" y="139192"/>
                                  <a:pt x="42037" y="12776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5" name="Shape 515"/>
                        <wps:cNvSpPr/>
                        <wps:spPr>
                          <a:xfrm>
                            <a:off x="2936951" y="877920"/>
                            <a:ext cx="90805" cy="187706"/>
                          </a:xfrm>
                          <a:custGeom>
                            <a:avLst/>
                            <a:gdLst/>
                            <a:ahLst/>
                            <a:cxnLst/>
                            <a:rect l="0" t="0" r="0" b="0"/>
                            <a:pathLst>
                              <a:path w="90805" h="187706">
                                <a:moveTo>
                                  <a:pt x="0" y="0"/>
                                </a:moveTo>
                                <a:lnTo>
                                  <a:pt x="90805" y="0"/>
                                </a:lnTo>
                                <a:lnTo>
                                  <a:pt x="90805" y="8382"/>
                                </a:lnTo>
                                <a:cubicBezTo>
                                  <a:pt x="84201" y="8636"/>
                                  <a:pt x="79629" y="9398"/>
                                  <a:pt x="76708" y="10414"/>
                                </a:cubicBezTo>
                                <a:cubicBezTo>
                                  <a:pt x="73914" y="11430"/>
                                  <a:pt x="71628" y="11557"/>
                                  <a:pt x="69977" y="10795"/>
                                </a:cubicBezTo>
                                <a:cubicBezTo>
                                  <a:pt x="66294" y="17018"/>
                                  <a:pt x="64135" y="23114"/>
                                  <a:pt x="63373" y="29210"/>
                                </a:cubicBezTo>
                                <a:cubicBezTo>
                                  <a:pt x="62992" y="33274"/>
                                  <a:pt x="62738" y="38481"/>
                                  <a:pt x="62738" y="44704"/>
                                </a:cubicBezTo>
                                <a:lnTo>
                                  <a:pt x="62738" y="143129"/>
                                </a:lnTo>
                                <a:cubicBezTo>
                                  <a:pt x="62738" y="150368"/>
                                  <a:pt x="62992" y="156083"/>
                                  <a:pt x="63754" y="160147"/>
                                </a:cubicBezTo>
                                <a:cubicBezTo>
                                  <a:pt x="64389" y="164084"/>
                                  <a:pt x="65532" y="167513"/>
                                  <a:pt x="67183" y="170053"/>
                                </a:cubicBezTo>
                                <a:cubicBezTo>
                                  <a:pt x="68961" y="172847"/>
                                  <a:pt x="71501" y="175006"/>
                                  <a:pt x="74676" y="176530"/>
                                </a:cubicBezTo>
                                <a:cubicBezTo>
                                  <a:pt x="77978" y="178054"/>
                                  <a:pt x="83312"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5814"/>
                                  <a:pt x="27559" y="29337"/>
                                  <a:pt x="26670" y="25273"/>
                                </a:cubicBezTo>
                                <a:cubicBezTo>
                                  <a:pt x="25654" y="21209"/>
                                  <a:pt x="24257" y="18161"/>
                                  <a:pt x="22098" y="16002"/>
                                </a:cubicBezTo>
                                <a:cubicBezTo>
                                  <a:pt x="19558" y="13335"/>
                                  <a:pt x="16891" y="11557"/>
                                  <a:pt x="13970" y="10414"/>
                                </a:cubicBezTo>
                                <a:cubicBezTo>
                                  <a:pt x="11049" y="9398"/>
                                  <a:pt x="635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6" name="Shape 516"/>
                        <wps:cNvSpPr/>
                        <wps:spPr>
                          <a:xfrm>
                            <a:off x="2766263" y="877920"/>
                            <a:ext cx="166751" cy="187706"/>
                          </a:xfrm>
                          <a:custGeom>
                            <a:avLst/>
                            <a:gdLst/>
                            <a:ahLst/>
                            <a:cxnLst/>
                            <a:rect l="0" t="0" r="0" b="0"/>
                            <a:pathLst>
                              <a:path w="166751" h="187706">
                                <a:moveTo>
                                  <a:pt x="0" y="0"/>
                                </a:moveTo>
                                <a:lnTo>
                                  <a:pt x="90805" y="0"/>
                                </a:lnTo>
                                <a:lnTo>
                                  <a:pt x="90805" y="8382"/>
                                </a:lnTo>
                                <a:cubicBezTo>
                                  <a:pt x="84328" y="8636"/>
                                  <a:pt x="79756" y="9398"/>
                                  <a:pt x="76962" y="10287"/>
                                </a:cubicBezTo>
                                <a:cubicBezTo>
                                  <a:pt x="74168" y="11303"/>
                                  <a:pt x="70104" y="12954"/>
                                  <a:pt x="64897" y="15621"/>
                                </a:cubicBezTo>
                                <a:cubicBezTo>
                                  <a:pt x="65405" y="17653"/>
                                  <a:pt x="65151" y="20701"/>
                                  <a:pt x="64135" y="24765"/>
                                </a:cubicBezTo>
                                <a:cubicBezTo>
                                  <a:pt x="63246" y="28829"/>
                                  <a:pt x="62738" y="35433"/>
                                  <a:pt x="62738" y="44704"/>
                                </a:cubicBezTo>
                                <a:lnTo>
                                  <a:pt x="62738" y="121666"/>
                                </a:lnTo>
                                <a:cubicBezTo>
                                  <a:pt x="62738" y="133731"/>
                                  <a:pt x="62992" y="142367"/>
                                  <a:pt x="63627" y="147828"/>
                                </a:cubicBezTo>
                                <a:cubicBezTo>
                                  <a:pt x="64135" y="153416"/>
                                  <a:pt x="65278" y="157734"/>
                                  <a:pt x="66929" y="161163"/>
                                </a:cubicBezTo>
                                <a:cubicBezTo>
                                  <a:pt x="69850" y="167005"/>
                                  <a:pt x="74041" y="171323"/>
                                  <a:pt x="79629" y="174117"/>
                                </a:cubicBezTo>
                                <a:cubicBezTo>
                                  <a:pt x="85344" y="176784"/>
                                  <a:pt x="92964" y="178181"/>
                                  <a:pt x="102743" y="178181"/>
                                </a:cubicBezTo>
                                <a:cubicBezTo>
                                  <a:pt x="113030" y="178181"/>
                                  <a:pt x="121666" y="176911"/>
                                  <a:pt x="128397" y="174244"/>
                                </a:cubicBezTo>
                                <a:cubicBezTo>
                                  <a:pt x="135255" y="171577"/>
                                  <a:pt x="140843" y="167513"/>
                                  <a:pt x="145161" y="162052"/>
                                </a:cubicBezTo>
                                <a:cubicBezTo>
                                  <a:pt x="148209" y="158242"/>
                                  <a:pt x="150622" y="153797"/>
                                  <a:pt x="152527" y="148971"/>
                                </a:cubicBezTo>
                                <a:cubicBezTo>
                                  <a:pt x="154559" y="144018"/>
                                  <a:pt x="156464" y="136779"/>
                                  <a:pt x="158369" y="127254"/>
                                </a:cubicBezTo>
                                <a:lnTo>
                                  <a:pt x="166751" y="127762"/>
                                </a:lnTo>
                                <a:lnTo>
                                  <a:pt x="164846" y="187706"/>
                                </a:lnTo>
                                <a:lnTo>
                                  <a:pt x="0" y="187706"/>
                                </a:lnTo>
                                <a:lnTo>
                                  <a:pt x="0" y="179070"/>
                                </a:lnTo>
                                <a:cubicBezTo>
                                  <a:pt x="9906" y="179070"/>
                                  <a:pt x="17145" y="176911"/>
                                  <a:pt x="21463" y="172339"/>
                                </a:cubicBezTo>
                                <a:cubicBezTo>
                                  <a:pt x="23876" y="169926"/>
                                  <a:pt x="25654" y="166624"/>
                                  <a:pt x="26543" y="162433"/>
                                </a:cubicBezTo>
                                <a:cubicBezTo>
                                  <a:pt x="27559" y="158369"/>
                                  <a:pt x="27940" y="151892"/>
                                  <a:pt x="27940" y="143129"/>
                                </a:cubicBezTo>
                                <a:lnTo>
                                  <a:pt x="27940" y="44704"/>
                                </a:lnTo>
                                <a:cubicBezTo>
                                  <a:pt x="27940" y="35560"/>
                                  <a:pt x="27432" y="28956"/>
                                  <a:pt x="26416" y="24638"/>
                                </a:cubicBezTo>
                                <a:cubicBezTo>
                                  <a:pt x="25400" y="20447"/>
                                  <a:pt x="23622" y="17145"/>
                                  <a:pt x="20955" y="14732"/>
                                </a:cubicBezTo>
                                <a:cubicBezTo>
                                  <a:pt x="18796" y="12700"/>
                                  <a:pt x="16256" y="11176"/>
                                  <a:pt x="13462" y="10160"/>
                                </a:cubicBezTo>
                                <a:cubicBezTo>
                                  <a:pt x="10668" y="9271"/>
                                  <a:pt x="6096" y="8636"/>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7" name="Shape 517"/>
                        <wps:cNvSpPr/>
                        <wps:spPr>
                          <a:xfrm>
                            <a:off x="2578811" y="877920"/>
                            <a:ext cx="170942" cy="187706"/>
                          </a:xfrm>
                          <a:custGeom>
                            <a:avLst/>
                            <a:gdLst/>
                            <a:ahLst/>
                            <a:cxnLst/>
                            <a:rect l="0" t="0" r="0" b="0"/>
                            <a:pathLst>
                              <a:path w="170942" h="187706">
                                <a:moveTo>
                                  <a:pt x="0" y="0"/>
                                </a:moveTo>
                                <a:lnTo>
                                  <a:pt x="90424" y="0"/>
                                </a:lnTo>
                                <a:cubicBezTo>
                                  <a:pt x="98933" y="0"/>
                                  <a:pt x="104902" y="127"/>
                                  <a:pt x="108204" y="381"/>
                                </a:cubicBezTo>
                                <a:cubicBezTo>
                                  <a:pt x="118745" y="1143"/>
                                  <a:pt x="127889" y="4064"/>
                                  <a:pt x="135890" y="9017"/>
                                </a:cubicBezTo>
                                <a:cubicBezTo>
                                  <a:pt x="141224" y="12192"/>
                                  <a:pt x="145669" y="16891"/>
                                  <a:pt x="148971" y="22987"/>
                                </a:cubicBezTo>
                                <a:cubicBezTo>
                                  <a:pt x="152400" y="29210"/>
                                  <a:pt x="154051" y="36195"/>
                                  <a:pt x="154051" y="43815"/>
                                </a:cubicBezTo>
                                <a:cubicBezTo>
                                  <a:pt x="154051" y="56134"/>
                                  <a:pt x="149733" y="66675"/>
                                  <a:pt x="141224" y="75184"/>
                                </a:cubicBezTo>
                                <a:cubicBezTo>
                                  <a:pt x="139319" y="77597"/>
                                  <a:pt x="136652" y="79756"/>
                                  <a:pt x="133096" y="81788"/>
                                </a:cubicBezTo>
                                <a:cubicBezTo>
                                  <a:pt x="129540" y="83693"/>
                                  <a:pt x="125349" y="84582"/>
                                  <a:pt x="120269" y="84455"/>
                                </a:cubicBezTo>
                                <a:cubicBezTo>
                                  <a:pt x="127381" y="84836"/>
                                  <a:pt x="133350" y="85852"/>
                                  <a:pt x="138303" y="87630"/>
                                </a:cubicBezTo>
                                <a:cubicBezTo>
                                  <a:pt x="143256" y="89408"/>
                                  <a:pt x="147701" y="91821"/>
                                  <a:pt x="151638" y="94869"/>
                                </a:cubicBezTo>
                                <a:cubicBezTo>
                                  <a:pt x="157861" y="99949"/>
                                  <a:pt x="162687" y="106172"/>
                                  <a:pt x="165989" y="113411"/>
                                </a:cubicBezTo>
                                <a:cubicBezTo>
                                  <a:pt x="169291" y="120650"/>
                                  <a:pt x="170942" y="128524"/>
                                  <a:pt x="170942" y="136779"/>
                                </a:cubicBezTo>
                                <a:cubicBezTo>
                                  <a:pt x="170942" y="145288"/>
                                  <a:pt x="169291" y="153035"/>
                                  <a:pt x="165735" y="160147"/>
                                </a:cubicBezTo>
                                <a:cubicBezTo>
                                  <a:pt x="162306" y="167386"/>
                                  <a:pt x="157480" y="173101"/>
                                  <a:pt x="151257" y="177546"/>
                                </a:cubicBezTo>
                                <a:cubicBezTo>
                                  <a:pt x="145796" y="181356"/>
                                  <a:pt x="139192" y="184023"/>
                                  <a:pt x="131699" y="185547"/>
                                </a:cubicBezTo>
                                <a:cubicBezTo>
                                  <a:pt x="124079" y="186944"/>
                                  <a:pt x="113665" y="187706"/>
                                  <a:pt x="100330" y="187706"/>
                                </a:cubicBezTo>
                                <a:lnTo>
                                  <a:pt x="0" y="187706"/>
                                </a:lnTo>
                                <a:lnTo>
                                  <a:pt x="0" y="179451"/>
                                </a:lnTo>
                                <a:cubicBezTo>
                                  <a:pt x="6477" y="179070"/>
                                  <a:pt x="11176" y="178435"/>
                                  <a:pt x="14097" y="177292"/>
                                </a:cubicBezTo>
                                <a:cubicBezTo>
                                  <a:pt x="16891" y="176276"/>
                                  <a:pt x="19304" y="174625"/>
                                  <a:pt x="21463" y="172339"/>
                                </a:cubicBezTo>
                                <a:cubicBezTo>
                                  <a:pt x="24003" y="169799"/>
                                  <a:pt x="25781" y="166624"/>
                                  <a:pt x="26670" y="162560"/>
                                </a:cubicBezTo>
                                <a:cubicBezTo>
                                  <a:pt x="27559" y="158496"/>
                                  <a:pt x="27940" y="152019"/>
                                  <a:pt x="27940" y="143129"/>
                                </a:cubicBezTo>
                                <a:lnTo>
                                  <a:pt x="27940" y="44704"/>
                                </a:lnTo>
                                <a:cubicBezTo>
                                  <a:pt x="27940" y="35814"/>
                                  <a:pt x="27559" y="29337"/>
                                  <a:pt x="26670" y="25273"/>
                                </a:cubicBezTo>
                                <a:cubicBezTo>
                                  <a:pt x="25781" y="21209"/>
                                  <a:pt x="24257" y="18161"/>
                                  <a:pt x="22098" y="16002"/>
                                </a:cubicBezTo>
                                <a:cubicBezTo>
                                  <a:pt x="19558" y="13335"/>
                                  <a:pt x="16891" y="11557"/>
                                  <a:pt x="13970" y="10414"/>
                                </a:cubicBezTo>
                                <a:cubicBezTo>
                                  <a:pt x="11049" y="9398"/>
                                  <a:pt x="6350"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8" name="Shape 518"/>
                        <wps:cNvSpPr/>
                        <wps:spPr>
                          <a:xfrm>
                            <a:off x="2365197" y="877920"/>
                            <a:ext cx="201930" cy="192151"/>
                          </a:xfrm>
                          <a:custGeom>
                            <a:avLst/>
                            <a:gdLst/>
                            <a:ahLst/>
                            <a:cxnLst/>
                            <a:rect l="0" t="0" r="0" b="0"/>
                            <a:pathLst>
                              <a:path w="201930" h="192151">
                                <a:moveTo>
                                  <a:pt x="0" y="0"/>
                                </a:moveTo>
                                <a:lnTo>
                                  <a:pt x="90805" y="0"/>
                                </a:lnTo>
                                <a:lnTo>
                                  <a:pt x="90805" y="8382"/>
                                </a:lnTo>
                                <a:cubicBezTo>
                                  <a:pt x="84201" y="8636"/>
                                  <a:pt x="79502" y="9398"/>
                                  <a:pt x="76581" y="10414"/>
                                </a:cubicBezTo>
                                <a:cubicBezTo>
                                  <a:pt x="73787" y="11430"/>
                                  <a:pt x="71247" y="13081"/>
                                  <a:pt x="69215" y="15367"/>
                                </a:cubicBezTo>
                                <a:cubicBezTo>
                                  <a:pt x="66548" y="18034"/>
                                  <a:pt x="64897" y="21336"/>
                                  <a:pt x="64008" y="25400"/>
                                </a:cubicBezTo>
                                <a:cubicBezTo>
                                  <a:pt x="63119" y="29591"/>
                                  <a:pt x="62738" y="36957"/>
                                  <a:pt x="62738" y="47752"/>
                                </a:cubicBezTo>
                                <a:lnTo>
                                  <a:pt x="62738" y="123317"/>
                                </a:lnTo>
                                <a:cubicBezTo>
                                  <a:pt x="62738" y="135509"/>
                                  <a:pt x="63119" y="144145"/>
                                  <a:pt x="64008" y="149352"/>
                                </a:cubicBezTo>
                                <a:cubicBezTo>
                                  <a:pt x="64897" y="154686"/>
                                  <a:pt x="66675" y="159385"/>
                                  <a:pt x="69342" y="163703"/>
                                </a:cubicBezTo>
                                <a:cubicBezTo>
                                  <a:pt x="73406" y="170307"/>
                                  <a:pt x="78232" y="175006"/>
                                  <a:pt x="84074" y="178054"/>
                                </a:cubicBezTo>
                                <a:cubicBezTo>
                                  <a:pt x="89916" y="180975"/>
                                  <a:pt x="97409" y="182372"/>
                                  <a:pt x="106426" y="182372"/>
                                </a:cubicBezTo>
                                <a:cubicBezTo>
                                  <a:pt x="115443" y="182372"/>
                                  <a:pt x="124079" y="181102"/>
                                  <a:pt x="132080" y="178308"/>
                                </a:cubicBezTo>
                                <a:cubicBezTo>
                                  <a:pt x="140208" y="175641"/>
                                  <a:pt x="146939" y="171958"/>
                                  <a:pt x="152273" y="167259"/>
                                </a:cubicBezTo>
                                <a:cubicBezTo>
                                  <a:pt x="155321" y="164338"/>
                                  <a:pt x="157734" y="161290"/>
                                  <a:pt x="159258" y="157861"/>
                                </a:cubicBezTo>
                                <a:cubicBezTo>
                                  <a:pt x="160782" y="154559"/>
                                  <a:pt x="161798" y="150241"/>
                                  <a:pt x="162306" y="144907"/>
                                </a:cubicBezTo>
                                <a:cubicBezTo>
                                  <a:pt x="162687" y="141224"/>
                                  <a:pt x="162814" y="132715"/>
                                  <a:pt x="162814" y="119253"/>
                                </a:cubicBezTo>
                                <a:lnTo>
                                  <a:pt x="162814" y="44577"/>
                                </a:lnTo>
                                <a:cubicBezTo>
                                  <a:pt x="162814" y="35814"/>
                                  <a:pt x="162306" y="29337"/>
                                  <a:pt x="161417" y="25273"/>
                                </a:cubicBezTo>
                                <a:cubicBezTo>
                                  <a:pt x="160401" y="21209"/>
                                  <a:pt x="158750" y="17907"/>
                                  <a:pt x="156337" y="15494"/>
                                </a:cubicBezTo>
                                <a:cubicBezTo>
                                  <a:pt x="154178" y="13208"/>
                                  <a:pt x="151638" y="11430"/>
                                  <a:pt x="148717" y="10414"/>
                                </a:cubicBezTo>
                                <a:cubicBezTo>
                                  <a:pt x="145923" y="9398"/>
                                  <a:pt x="141224" y="8763"/>
                                  <a:pt x="134747" y="8382"/>
                                </a:cubicBezTo>
                                <a:lnTo>
                                  <a:pt x="134747" y="0"/>
                                </a:lnTo>
                                <a:lnTo>
                                  <a:pt x="201930" y="0"/>
                                </a:lnTo>
                                <a:lnTo>
                                  <a:pt x="201930" y="8382"/>
                                </a:lnTo>
                                <a:cubicBezTo>
                                  <a:pt x="195326" y="8636"/>
                                  <a:pt x="190754" y="9398"/>
                                  <a:pt x="187833" y="10414"/>
                                </a:cubicBezTo>
                                <a:cubicBezTo>
                                  <a:pt x="185039" y="11430"/>
                                  <a:pt x="182499" y="13208"/>
                                  <a:pt x="180213" y="15367"/>
                                </a:cubicBezTo>
                                <a:cubicBezTo>
                                  <a:pt x="177800" y="17907"/>
                                  <a:pt x="176149" y="21082"/>
                                  <a:pt x="175260" y="25146"/>
                                </a:cubicBezTo>
                                <a:cubicBezTo>
                                  <a:pt x="174371" y="29210"/>
                                  <a:pt x="173863" y="35687"/>
                                  <a:pt x="173863" y="44577"/>
                                </a:cubicBezTo>
                                <a:lnTo>
                                  <a:pt x="173863" y="128905"/>
                                </a:lnTo>
                                <a:cubicBezTo>
                                  <a:pt x="173863" y="141478"/>
                                  <a:pt x="172847" y="151003"/>
                                  <a:pt x="170815" y="157353"/>
                                </a:cubicBezTo>
                                <a:cubicBezTo>
                                  <a:pt x="168783" y="163703"/>
                                  <a:pt x="164592" y="169545"/>
                                  <a:pt x="158496" y="174752"/>
                                </a:cubicBezTo>
                                <a:cubicBezTo>
                                  <a:pt x="145034" y="186436"/>
                                  <a:pt x="125857" y="192151"/>
                                  <a:pt x="101092" y="192151"/>
                                </a:cubicBezTo>
                                <a:cubicBezTo>
                                  <a:pt x="75184" y="192151"/>
                                  <a:pt x="57023" y="186944"/>
                                  <a:pt x="46482" y="176276"/>
                                </a:cubicBezTo>
                                <a:cubicBezTo>
                                  <a:pt x="36322" y="168656"/>
                                  <a:pt x="30353" y="159004"/>
                                  <a:pt x="28829" y="147320"/>
                                </a:cubicBezTo>
                                <a:cubicBezTo>
                                  <a:pt x="28321" y="143383"/>
                                  <a:pt x="27940" y="136144"/>
                                  <a:pt x="27940" y="125603"/>
                                </a:cubicBezTo>
                                <a:lnTo>
                                  <a:pt x="27940" y="44577"/>
                                </a:lnTo>
                                <a:cubicBezTo>
                                  <a:pt x="27940" y="35814"/>
                                  <a:pt x="27559" y="29337"/>
                                  <a:pt x="26670" y="25273"/>
                                </a:cubicBezTo>
                                <a:cubicBezTo>
                                  <a:pt x="25781" y="21209"/>
                                  <a:pt x="24257" y="18161"/>
                                  <a:pt x="22098" y="16002"/>
                                </a:cubicBezTo>
                                <a:cubicBezTo>
                                  <a:pt x="19685" y="13335"/>
                                  <a:pt x="16891" y="11557"/>
                                  <a:pt x="14097" y="10414"/>
                                </a:cubicBezTo>
                                <a:cubicBezTo>
                                  <a:pt x="11176" y="9398"/>
                                  <a:pt x="6477" y="8763"/>
                                  <a:pt x="0" y="8382"/>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19" name="Shape 519"/>
                        <wps:cNvSpPr/>
                        <wps:spPr>
                          <a:xfrm>
                            <a:off x="2205431" y="877920"/>
                            <a:ext cx="154305" cy="187706"/>
                          </a:xfrm>
                          <a:custGeom>
                            <a:avLst/>
                            <a:gdLst/>
                            <a:ahLst/>
                            <a:cxnLst/>
                            <a:rect l="0" t="0" r="0" b="0"/>
                            <a:pathLst>
                              <a:path w="154305" h="187706">
                                <a:moveTo>
                                  <a:pt x="0" y="0"/>
                                </a:moveTo>
                                <a:lnTo>
                                  <a:pt x="83185" y="0"/>
                                </a:lnTo>
                                <a:cubicBezTo>
                                  <a:pt x="97282" y="0"/>
                                  <a:pt x="107950" y="762"/>
                                  <a:pt x="114935" y="2286"/>
                                </a:cubicBezTo>
                                <a:cubicBezTo>
                                  <a:pt x="122047" y="3810"/>
                                  <a:pt x="128778" y="7493"/>
                                  <a:pt x="135382" y="13208"/>
                                </a:cubicBezTo>
                                <a:cubicBezTo>
                                  <a:pt x="148082" y="22225"/>
                                  <a:pt x="154305" y="35052"/>
                                  <a:pt x="154305" y="51816"/>
                                </a:cubicBezTo>
                                <a:cubicBezTo>
                                  <a:pt x="154305" y="69215"/>
                                  <a:pt x="147447" y="81915"/>
                                  <a:pt x="133731" y="90043"/>
                                </a:cubicBezTo>
                                <a:cubicBezTo>
                                  <a:pt x="126746" y="94107"/>
                                  <a:pt x="118237" y="96647"/>
                                  <a:pt x="108204" y="97409"/>
                                </a:cubicBezTo>
                                <a:cubicBezTo>
                                  <a:pt x="105156" y="97663"/>
                                  <a:pt x="97790" y="97790"/>
                                  <a:pt x="85979" y="97790"/>
                                </a:cubicBezTo>
                                <a:lnTo>
                                  <a:pt x="62738" y="97790"/>
                                </a:lnTo>
                                <a:lnTo>
                                  <a:pt x="62738" y="143129"/>
                                </a:lnTo>
                                <a:cubicBezTo>
                                  <a:pt x="62738" y="152019"/>
                                  <a:pt x="63246" y="158496"/>
                                  <a:pt x="64135" y="162560"/>
                                </a:cubicBezTo>
                                <a:cubicBezTo>
                                  <a:pt x="65024" y="166624"/>
                                  <a:pt x="66675" y="169926"/>
                                  <a:pt x="69088" y="172339"/>
                                </a:cubicBezTo>
                                <a:cubicBezTo>
                                  <a:pt x="71247" y="174625"/>
                                  <a:pt x="73787" y="176276"/>
                                  <a:pt x="76581" y="177292"/>
                                </a:cubicBezTo>
                                <a:cubicBezTo>
                                  <a:pt x="79375" y="178435"/>
                                  <a:pt x="84074" y="179070"/>
                                  <a:pt x="90805" y="179451"/>
                                </a:cubicBezTo>
                                <a:lnTo>
                                  <a:pt x="90805" y="187706"/>
                                </a:lnTo>
                                <a:lnTo>
                                  <a:pt x="0" y="187706"/>
                                </a:lnTo>
                                <a:lnTo>
                                  <a:pt x="0" y="179451"/>
                                </a:lnTo>
                                <a:cubicBezTo>
                                  <a:pt x="6477" y="179070"/>
                                  <a:pt x="11176" y="178435"/>
                                  <a:pt x="14097" y="177292"/>
                                </a:cubicBezTo>
                                <a:cubicBezTo>
                                  <a:pt x="16891" y="176276"/>
                                  <a:pt x="19304" y="174625"/>
                                  <a:pt x="21463" y="172339"/>
                                </a:cubicBezTo>
                                <a:cubicBezTo>
                                  <a:pt x="24003" y="169799"/>
                                  <a:pt x="25654" y="166624"/>
                                  <a:pt x="26670" y="162560"/>
                                </a:cubicBezTo>
                                <a:cubicBezTo>
                                  <a:pt x="27559" y="158496"/>
                                  <a:pt x="27940" y="152019"/>
                                  <a:pt x="27940" y="143129"/>
                                </a:cubicBezTo>
                                <a:lnTo>
                                  <a:pt x="27940" y="44704"/>
                                </a:lnTo>
                                <a:cubicBezTo>
                                  <a:pt x="27940" y="37338"/>
                                  <a:pt x="27686" y="31623"/>
                                  <a:pt x="27051" y="27686"/>
                                </a:cubicBezTo>
                                <a:cubicBezTo>
                                  <a:pt x="26416" y="23622"/>
                                  <a:pt x="25273" y="20447"/>
                                  <a:pt x="23622" y="17780"/>
                                </a:cubicBezTo>
                                <a:cubicBezTo>
                                  <a:pt x="21844" y="14986"/>
                                  <a:pt x="19431" y="12954"/>
                                  <a:pt x="16129" y="11303"/>
                                </a:cubicBezTo>
                                <a:cubicBezTo>
                                  <a:pt x="12954" y="9779"/>
                                  <a:pt x="8763" y="8763"/>
                                  <a:pt x="3429" y="8509"/>
                                </a:cubicBezTo>
                                <a:lnTo>
                                  <a:pt x="0" y="8509"/>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20" name="Shape 520"/>
                        <wps:cNvSpPr/>
                        <wps:spPr>
                          <a:xfrm>
                            <a:off x="3043758" y="873347"/>
                            <a:ext cx="167767" cy="196723"/>
                          </a:xfrm>
                          <a:custGeom>
                            <a:avLst/>
                            <a:gdLst/>
                            <a:ahLst/>
                            <a:cxnLst/>
                            <a:rect l="0" t="0" r="0" b="0"/>
                            <a:pathLst>
                              <a:path w="167767" h="196723">
                                <a:moveTo>
                                  <a:pt x="98933" y="0"/>
                                </a:moveTo>
                                <a:cubicBezTo>
                                  <a:pt x="109982" y="0"/>
                                  <a:pt x="122047" y="2286"/>
                                  <a:pt x="135255" y="6731"/>
                                </a:cubicBezTo>
                                <a:lnTo>
                                  <a:pt x="145034" y="9906"/>
                                </a:lnTo>
                                <a:cubicBezTo>
                                  <a:pt x="146812" y="10541"/>
                                  <a:pt x="148336" y="10922"/>
                                  <a:pt x="149606" y="10922"/>
                                </a:cubicBezTo>
                                <a:cubicBezTo>
                                  <a:pt x="151003" y="10922"/>
                                  <a:pt x="152019" y="10414"/>
                                  <a:pt x="152654" y="9652"/>
                                </a:cubicBezTo>
                                <a:cubicBezTo>
                                  <a:pt x="153289" y="8636"/>
                                  <a:pt x="154305" y="6604"/>
                                  <a:pt x="155575" y="3683"/>
                                </a:cubicBezTo>
                                <a:lnTo>
                                  <a:pt x="163449" y="3683"/>
                                </a:lnTo>
                                <a:lnTo>
                                  <a:pt x="165100" y="68707"/>
                                </a:lnTo>
                                <a:lnTo>
                                  <a:pt x="157226" y="68707"/>
                                </a:lnTo>
                                <a:cubicBezTo>
                                  <a:pt x="156083" y="65532"/>
                                  <a:pt x="155067" y="62992"/>
                                  <a:pt x="154178" y="60833"/>
                                </a:cubicBezTo>
                                <a:cubicBezTo>
                                  <a:pt x="151130" y="52451"/>
                                  <a:pt x="148590" y="44958"/>
                                  <a:pt x="146558" y="38354"/>
                                </a:cubicBezTo>
                                <a:cubicBezTo>
                                  <a:pt x="143383" y="33782"/>
                                  <a:pt x="138684" y="28448"/>
                                  <a:pt x="132334" y="22606"/>
                                </a:cubicBezTo>
                                <a:cubicBezTo>
                                  <a:pt x="127635" y="18034"/>
                                  <a:pt x="122682" y="14859"/>
                                  <a:pt x="117602" y="12827"/>
                                </a:cubicBezTo>
                                <a:cubicBezTo>
                                  <a:pt x="112649" y="10795"/>
                                  <a:pt x="106934" y="9779"/>
                                  <a:pt x="100711" y="9779"/>
                                </a:cubicBezTo>
                                <a:cubicBezTo>
                                  <a:pt x="91186" y="9779"/>
                                  <a:pt x="82931" y="11811"/>
                                  <a:pt x="75946" y="16002"/>
                                </a:cubicBezTo>
                                <a:cubicBezTo>
                                  <a:pt x="69723" y="19685"/>
                                  <a:pt x="64008" y="24892"/>
                                  <a:pt x="58547" y="31877"/>
                                </a:cubicBezTo>
                                <a:cubicBezTo>
                                  <a:pt x="53086" y="38735"/>
                                  <a:pt x="48641" y="46609"/>
                                  <a:pt x="45212" y="55626"/>
                                </a:cubicBezTo>
                                <a:cubicBezTo>
                                  <a:pt x="40259" y="68072"/>
                                  <a:pt x="37846" y="82423"/>
                                  <a:pt x="37846" y="98552"/>
                                </a:cubicBezTo>
                                <a:cubicBezTo>
                                  <a:pt x="37846" y="112395"/>
                                  <a:pt x="39497" y="124714"/>
                                  <a:pt x="42926" y="135636"/>
                                </a:cubicBezTo>
                                <a:cubicBezTo>
                                  <a:pt x="46228" y="146431"/>
                                  <a:pt x="51435" y="157099"/>
                                  <a:pt x="58293" y="167259"/>
                                </a:cubicBezTo>
                                <a:cubicBezTo>
                                  <a:pt x="69596" y="177673"/>
                                  <a:pt x="84836" y="182880"/>
                                  <a:pt x="104267" y="182880"/>
                                </a:cubicBezTo>
                                <a:cubicBezTo>
                                  <a:pt x="114173" y="182880"/>
                                  <a:pt x="122809" y="181229"/>
                                  <a:pt x="130556" y="177927"/>
                                </a:cubicBezTo>
                                <a:cubicBezTo>
                                  <a:pt x="138176" y="174498"/>
                                  <a:pt x="144145" y="169926"/>
                                  <a:pt x="148336" y="163957"/>
                                </a:cubicBezTo>
                                <a:cubicBezTo>
                                  <a:pt x="153289" y="156845"/>
                                  <a:pt x="156972" y="146431"/>
                                  <a:pt x="159512" y="132842"/>
                                </a:cubicBezTo>
                                <a:lnTo>
                                  <a:pt x="167767" y="133858"/>
                                </a:lnTo>
                                <a:cubicBezTo>
                                  <a:pt x="165989" y="149987"/>
                                  <a:pt x="161925" y="162433"/>
                                  <a:pt x="155702" y="171196"/>
                                </a:cubicBezTo>
                                <a:cubicBezTo>
                                  <a:pt x="149733" y="179578"/>
                                  <a:pt x="141478" y="185928"/>
                                  <a:pt x="131064" y="190246"/>
                                </a:cubicBezTo>
                                <a:cubicBezTo>
                                  <a:pt x="120650" y="194564"/>
                                  <a:pt x="108585" y="196723"/>
                                  <a:pt x="94996" y="196723"/>
                                </a:cubicBezTo>
                                <a:cubicBezTo>
                                  <a:pt x="82423" y="196723"/>
                                  <a:pt x="70358" y="194945"/>
                                  <a:pt x="58928" y="191135"/>
                                </a:cubicBezTo>
                                <a:cubicBezTo>
                                  <a:pt x="40386" y="185039"/>
                                  <a:pt x="25908" y="174117"/>
                                  <a:pt x="15494" y="158369"/>
                                </a:cubicBezTo>
                                <a:cubicBezTo>
                                  <a:pt x="5207" y="142494"/>
                                  <a:pt x="0" y="123698"/>
                                  <a:pt x="0" y="101854"/>
                                </a:cubicBezTo>
                                <a:cubicBezTo>
                                  <a:pt x="0" y="85217"/>
                                  <a:pt x="3048" y="69850"/>
                                  <a:pt x="9017" y="55626"/>
                                </a:cubicBezTo>
                                <a:cubicBezTo>
                                  <a:pt x="15113" y="41529"/>
                                  <a:pt x="23495" y="30226"/>
                                  <a:pt x="34417" y="21590"/>
                                </a:cubicBezTo>
                                <a:cubicBezTo>
                                  <a:pt x="42672" y="14986"/>
                                  <a:pt x="52578" y="9779"/>
                                  <a:pt x="64262" y="5842"/>
                                </a:cubicBezTo>
                                <a:cubicBezTo>
                                  <a:pt x="75819" y="1905"/>
                                  <a:pt x="87376" y="0"/>
                                  <a:pt x="98933"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21" name="Shape 521"/>
                        <wps:cNvSpPr/>
                        <wps:spPr>
                          <a:xfrm>
                            <a:off x="2458796" y="823690"/>
                            <a:ext cx="58547" cy="38227"/>
                          </a:xfrm>
                          <a:custGeom>
                            <a:avLst/>
                            <a:gdLst/>
                            <a:ahLst/>
                            <a:cxnLst/>
                            <a:rect l="0" t="0" r="0" b="0"/>
                            <a:pathLst>
                              <a:path w="58547" h="38227">
                                <a:moveTo>
                                  <a:pt x="27686" y="0"/>
                                </a:moveTo>
                                <a:lnTo>
                                  <a:pt x="58547" y="0"/>
                                </a:lnTo>
                                <a:lnTo>
                                  <a:pt x="10287" y="38227"/>
                                </a:lnTo>
                                <a:lnTo>
                                  <a:pt x="0" y="38227"/>
                                </a:lnTo>
                                <a:close/>
                              </a:path>
                            </a:pathLst>
                          </a:custGeom>
                          <a:ln w="6604" cap="flat">
                            <a:round/>
                          </a:ln>
                        </wps:spPr>
                        <wps:style>
                          <a:lnRef idx="1">
                            <a:srgbClr val="ED7C30"/>
                          </a:lnRef>
                          <a:fillRef idx="0">
                            <a:srgbClr val="000000">
                              <a:alpha val="0"/>
                            </a:srgbClr>
                          </a:fillRef>
                          <a:effectRef idx="0">
                            <a:scrgbClr r="0" g="0" b="0"/>
                          </a:effectRef>
                          <a:fontRef idx="none"/>
                        </wps:style>
                        <wps:bodyPr/>
                      </wps:wsp>
                      <pic:pic xmlns:pic="http://schemas.openxmlformats.org/drawingml/2006/picture">
                        <pic:nvPicPr>
                          <pic:cNvPr id="522" name="Picture 522"/>
                          <pic:cNvPicPr/>
                        </pic:nvPicPr>
                        <pic:blipFill>
                          <a:blip r:embed="rId22"/>
                          <a:stretch>
                            <a:fillRect/>
                          </a:stretch>
                        </pic:blipFill>
                        <pic:spPr>
                          <a:xfrm>
                            <a:off x="2268931" y="1455770"/>
                            <a:ext cx="1103376" cy="326136"/>
                          </a:xfrm>
                          <a:prstGeom prst="rect">
                            <a:avLst/>
                          </a:prstGeom>
                        </pic:spPr>
                      </pic:pic>
                      <wps:wsp>
                        <wps:cNvPr id="523" name="Shape 523"/>
                        <wps:cNvSpPr/>
                        <wps:spPr>
                          <a:xfrm>
                            <a:off x="2580335" y="1505833"/>
                            <a:ext cx="133287" cy="247117"/>
                          </a:xfrm>
                          <a:custGeom>
                            <a:avLst/>
                            <a:gdLst/>
                            <a:ahLst/>
                            <a:cxnLst/>
                            <a:rect l="0" t="0" r="0" b="0"/>
                            <a:pathLst>
                              <a:path w="133287" h="247117">
                                <a:moveTo>
                                  <a:pt x="133287" y="0"/>
                                </a:moveTo>
                                <a:lnTo>
                                  <a:pt x="133287" y="41798"/>
                                </a:lnTo>
                                <a:lnTo>
                                  <a:pt x="87503" y="144374"/>
                                </a:lnTo>
                                <a:lnTo>
                                  <a:pt x="133287" y="144374"/>
                                </a:lnTo>
                                <a:lnTo>
                                  <a:pt x="133287" y="160884"/>
                                </a:lnTo>
                                <a:lnTo>
                                  <a:pt x="79756" y="160884"/>
                                </a:lnTo>
                                <a:lnTo>
                                  <a:pt x="66929" y="190474"/>
                                </a:lnTo>
                                <a:cubicBezTo>
                                  <a:pt x="62865" y="200254"/>
                                  <a:pt x="60706" y="208382"/>
                                  <a:pt x="60706" y="214732"/>
                                </a:cubicBezTo>
                                <a:cubicBezTo>
                                  <a:pt x="60706" y="223241"/>
                                  <a:pt x="64135" y="229464"/>
                                  <a:pt x="70993" y="233528"/>
                                </a:cubicBezTo>
                                <a:cubicBezTo>
                                  <a:pt x="75057" y="235941"/>
                                  <a:pt x="84963" y="237719"/>
                                  <a:pt x="100711" y="238862"/>
                                </a:cubicBezTo>
                                <a:lnTo>
                                  <a:pt x="100711" y="247117"/>
                                </a:lnTo>
                                <a:lnTo>
                                  <a:pt x="0" y="247117"/>
                                </a:lnTo>
                                <a:lnTo>
                                  <a:pt x="0" y="238862"/>
                                </a:lnTo>
                                <a:cubicBezTo>
                                  <a:pt x="10922" y="237211"/>
                                  <a:pt x="19812" y="232766"/>
                                  <a:pt x="26797" y="225399"/>
                                </a:cubicBezTo>
                                <a:cubicBezTo>
                                  <a:pt x="33782" y="218034"/>
                                  <a:pt x="42418" y="202794"/>
                                  <a:pt x="52705" y="179680"/>
                                </a:cubicBezTo>
                                <a:lnTo>
                                  <a:pt x="133287"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24" name="Shape 524"/>
                        <wps:cNvSpPr/>
                        <wps:spPr>
                          <a:xfrm>
                            <a:off x="2256739" y="1450182"/>
                            <a:ext cx="311658" cy="309880"/>
                          </a:xfrm>
                          <a:custGeom>
                            <a:avLst/>
                            <a:gdLst/>
                            <a:ahLst/>
                            <a:cxnLst/>
                            <a:rect l="0" t="0" r="0" b="0"/>
                            <a:pathLst>
                              <a:path w="311658" h="309880">
                                <a:moveTo>
                                  <a:pt x="0" y="0"/>
                                </a:moveTo>
                                <a:lnTo>
                                  <a:pt x="156337" y="0"/>
                                </a:lnTo>
                                <a:lnTo>
                                  <a:pt x="156337" y="8255"/>
                                </a:lnTo>
                                <a:lnTo>
                                  <a:pt x="148463" y="8255"/>
                                </a:lnTo>
                                <a:cubicBezTo>
                                  <a:pt x="136779" y="8255"/>
                                  <a:pt x="128651" y="9525"/>
                                  <a:pt x="124333" y="11938"/>
                                </a:cubicBezTo>
                                <a:cubicBezTo>
                                  <a:pt x="119888" y="14478"/>
                                  <a:pt x="116713" y="17780"/>
                                  <a:pt x="114935" y="22098"/>
                                </a:cubicBezTo>
                                <a:cubicBezTo>
                                  <a:pt x="113030" y="26416"/>
                                  <a:pt x="112141" y="37211"/>
                                  <a:pt x="112141" y="54483"/>
                                </a:cubicBezTo>
                                <a:lnTo>
                                  <a:pt x="112141" y="202692"/>
                                </a:lnTo>
                                <a:cubicBezTo>
                                  <a:pt x="112141" y="229870"/>
                                  <a:pt x="114173" y="247776"/>
                                  <a:pt x="118237" y="256540"/>
                                </a:cubicBezTo>
                                <a:cubicBezTo>
                                  <a:pt x="122301" y="265302"/>
                                  <a:pt x="129032" y="272669"/>
                                  <a:pt x="138430" y="278384"/>
                                </a:cubicBezTo>
                                <a:cubicBezTo>
                                  <a:pt x="147828" y="284225"/>
                                  <a:pt x="159639" y="287147"/>
                                  <a:pt x="173990" y="287147"/>
                                </a:cubicBezTo>
                                <a:cubicBezTo>
                                  <a:pt x="190373" y="287147"/>
                                  <a:pt x="204216" y="283464"/>
                                  <a:pt x="215773" y="276098"/>
                                </a:cubicBezTo>
                                <a:cubicBezTo>
                                  <a:pt x="227330" y="268732"/>
                                  <a:pt x="235966" y="258572"/>
                                  <a:pt x="241681" y="245618"/>
                                </a:cubicBezTo>
                                <a:cubicBezTo>
                                  <a:pt x="247396" y="232664"/>
                                  <a:pt x="250317" y="210185"/>
                                  <a:pt x="250317" y="177927"/>
                                </a:cubicBezTo>
                                <a:lnTo>
                                  <a:pt x="250317" y="54483"/>
                                </a:lnTo>
                                <a:cubicBezTo>
                                  <a:pt x="250317" y="41021"/>
                                  <a:pt x="248920" y="31242"/>
                                  <a:pt x="245999" y="25527"/>
                                </a:cubicBezTo>
                                <a:cubicBezTo>
                                  <a:pt x="243205" y="19685"/>
                                  <a:pt x="239649" y="15621"/>
                                  <a:pt x="235331" y="13462"/>
                                </a:cubicBezTo>
                                <a:cubicBezTo>
                                  <a:pt x="228600" y="10033"/>
                                  <a:pt x="219202" y="8255"/>
                                  <a:pt x="207010" y="8255"/>
                                </a:cubicBezTo>
                                <a:lnTo>
                                  <a:pt x="207010" y="0"/>
                                </a:lnTo>
                                <a:lnTo>
                                  <a:pt x="311658" y="0"/>
                                </a:lnTo>
                                <a:lnTo>
                                  <a:pt x="311658" y="8255"/>
                                </a:lnTo>
                                <a:lnTo>
                                  <a:pt x="305435" y="8255"/>
                                </a:lnTo>
                                <a:cubicBezTo>
                                  <a:pt x="296926" y="8255"/>
                                  <a:pt x="289941" y="10033"/>
                                  <a:pt x="284226" y="13462"/>
                                </a:cubicBezTo>
                                <a:cubicBezTo>
                                  <a:pt x="278638" y="16891"/>
                                  <a:pt x="274447" y="21971"/>
                                  <a:pt x="271907" y="28829"/>
                                </a:cubicBezTo>
                                <a:cubicBezTo>
                                  <a:pt x="270002" y="33655"/>
                                  <a:pt x="269113" y="42164"/>
                                  <a:pt x="269113" y="54483"/>
                                </a:cubicBezTo>
                                <a:lnTo>
                                  <a:pt x="269113" y="169545"/>
                                </a:lnTo>
                                <a:cubicBezTo>
                                  <a:pt x="269113" y="205105"/>
                                  <a:pt x="266700" y="230759"/>
                                  <a:pt x="262001" y="246507"/>
                                </a:cubicBezTo>
                                <a:cubicBezTo>
                                  <a:pt x="257302" y="262255"/>
                                  <a:pt x="245872" y="276860"/>
                                  <a:pt x="227711" y="290068"/>
                                </a:cubicBezTo>
                                <a:cubicBezTo>
                                  <a:pt x="209550" y="303275"/>
                                  <a:pt x="184785" y="309880"/>
                                  <a:pt x="153416" y="309880"/>
                                </a:cubicBezTo>
                                <a:cubicBezTo>
                                  <a:pt x="127254" y="309880"/>
                                  <a:pt x="106934" y="306450"/>
                                  <a:pt x="92710" y="299466"/>
                                </a:cubicBezTo>
                                <a:cubicBezTo>
                                  <a:pt x="73152" y="289941"/>
                                  <a:pt x="59436" y="277749"/>
                                  <a:pt x="51435" y="262763"/>
                                </a:cubicBezTo>
                                <a:cubicBezTo>
                                  <a:pt x="43307" y="247903"/>
                                  <a:pt x="39370" y="227965"/>
                                  <a:pt x="39370" y="202692"/>
                                </a:cubicBezTo>
                                <a:lnTo>
                                  <a:pt x="39370" y="54483"/>
                                </a:lnTo>
                                <a:cubicBezTo>
                                  <a:pt x="39370" y="37084"/>
                                  <a:pt x="38354" y="26289"/>
                                  <a:pt x="36449" y="22098"/>
                                </a:cubicBezTo>
                                <a:cubicBezTo>
                                  <a:pt x="34544" y="17780"/>
                                  <a:pt x="31115" y="14351"/>
                                  <a:pt x="26416" y="11938"/>
                                </a:cubicBezTo>
                                <a:cubicBezTo>
                                  <a:pt x="21590" y="9398"/>
                                  <a:pt x="12827" y="8128"/>
                                  <a:pt x="0" y="8255"/>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25" name="Shape 525"/>
                        <wps:cNvSpPr/>
                        <wps:spPr>
                          <a:xfrm>
                            <a:off x="3097352" y="1450182"/>
                            <a:ext cx="145796" cy="302768"/>
                          </a:xfrm>
                          <a:custGeom>
                            <a:avLst/>
                            <a:gdLst/>
                            <a:ahLst/>
                            <a:cxnLst/>
                            <a:rect l="0" t="0" r="0" b="0"/>
                            <a:pathLst>
                              <a:path w="145796" h="302768">
                                <a:moveTo>
                                  <a:pt x="0" y="0"/>
                                </a:moveTo>
                                <a:lnTo>
                                  <a:pt x="131953" y="0"/>
                                </a:lnTo>
                                <a:lnTo>
                                  <a:pt x="145796" y="1436"/>
                                </a:lnTo>
                                <a:lnTo>
                                  <a:pt x="145796" y="21298"/>
                                </a:lnTo>
                                <a:lnTo>
                                  <a:pt x="121031" y="17526"/>
                                </a:lnTo>
                                <a:lnTo>
                                  <a:pt x="111887" y="17526"/>
                                </a:lnTo>
                                <a:lnTo>
                                  <a:pt x="111887" y="148336"/>
                                </a:lnTo>
                                <a:cubicBezTo>
                                  <a:pt x="116840" y="148590"/>
                                  <a:pt x="120523" y="148717"/>
                                  <a:pt x="123063" y="148717"/>
                                </a:cubicBezTo>
                                <a:lnTo>
                                  <a:pt x="145796" y="144928"/>
                                </a:lnTo>
                                <a:lnTo>
                                  <a:pt x="145796" y="164710"/>
                                </a:lnTo>
                                <a:lnTo>
                                  <a:pt x="111887" y="165735"/>
                                </a:lnTo>
                                <a:lnTo>
                                  <a:pt x="111887" y="249682"/>
                                </a:lnTo>
                                <a:cubicBezTo>
                                  <a:pt x="111887" y="266065"/>
                                  <a:pt x="112903" y="276351"/>
                                  <a:pt x="114935" y="280543"/>
                                </a:cubicBezTo>
                                <a:cubicBezTo>
                                  <a:pt x="116967" y="284734"/>
                                  <a:pt x="120523" y="288163"/>
                                  <a:pt x="125603" y="290702"/>
                                </a:cubicBezTo>
                                <a:cubicBezTo>
                                  <a:pt x="128207" y="291973"/>
                                  <a:pt x="131858" y="292926"/>
                                  <a:pt x="136573" y="293560"/>
                                </a:cubicBezTo>
                                <a:lnTo>
                                  <a:pt x="145796" y="294067"/>
                                </a:lnTo>
                                <a:lnTo>
                                  <a:pt x="145796" y="302768"/>
                                </a:lnTo>
                                <a:lnTo>
                                  <a:pt x="0" y="302768"/>
                                </a:lnTo>
                                <a:lnTo>
                                  <a:pt x="0" y="294513"/>
                                </a:lnTo>
                                <a:cubicBezTo>
                                  <a:pt x="14097" y="294513"/>
                                  <a:pt x="23495" y="293243"/>
                                  <a:pt x="28575" y="290575"/>
                                </a:cubicBezTo>
                                <a:cubicBezTo>
                                  <a:pt x="33528" y="288036"/>
                                  <a:pt x="36957" y="284607"/>
                                  <a:pt x="38989" y="280416"/>
                                </a:cubicBezTo>
                                <a:cubicBezTo>
                                  <a:pt x="41021" y="276225"/>
                                  <a:pt x="42037" y="266065"/>
                                  <a:pt x="42037" y="249682"/>
                                </a:cubicBezTo>
                                <a:lnTo>
                                  <a:pt x="42037" y="53213"/>
                                </a:lnTo>
                                <a:cubicBezTo>
                                  <a:pt x="42037" y="36830"/>
                                  <a:pt x="41021" y="26543"/>
                                  <a:pt x="38989" y="22225"/>
                                </a:cubicBezTo>
                                <a:cubicBezTo>
                                  <a:pt x="36957" y="18034"/>
                                  <a:pt x="33401" y="14605"/>
                                  <a:pt x="28448" y="12065"/>
                                </a:cubicBezTo>
                                <a:cubicBezTo>
                                  <a:pt x="23368" y="9525"/>
                                  <a:pt x="13843" y="8255"/>
                                  <a:pt x="0" y="8255"/>
                                </a:cubicBez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26" name="Shape 526"/>
                        <wps:cNvSpPr/>
                        <wps:spPr>
                          <a:xfrm>
                            <a:off x="2916631" y="1450182"/>
                            <a:ext cx="158242" cy="302768"/>
                          </a:xfrm>
                          <a:custGeom>
                            <a:avLst/>
                            <a:gdLst/>
                            <a:ahLst/>
                            <a:cxnLst/>
                            <a:rect l="0" t="0" r="0" b="0"/>
                            <a:pathLst>
                              <a:path w="158242" h="302768">
                                <a:moveTo>
                                  <a:pt x="0" y="0"/>
                                </a:moveTo>
                                <a:lnTo>
                                  <a:pt x="158242" y="0"/>
                                </a:lnTo>
                                <a:lnTo>
                                  <a:pt x="158242" y="8255"/>
                                </a:lnTo>
                                <a:lnTo>
                                  <a:pt x="148209" y="8255"/>
                                </a:lnTo>
                                <a:cubicBezTo>
                                  <a:pt x="139446" y="8255"/>
                                  <a:pt x="132334" y="9906"/>
                                  <a:pt x="127000" y="12954"/>
                                </a:cubicBezTo>
                                <a:cubicBezTo>
                                  <a:pt x="123190" y="15113"/>
                                  <a:pt x="120142" y="18669"/>
                                  <a:pt x="117856" y="23749"/>
                                </a:cubicBezTo>
                                <a:cubicBezTo>
                                  <a:pt x="116205" y="27305"/>
                                  <a:pt x="115443" y="36703"/>
                                  <a:pt x="115443" y="51816"/>
                                </a:cubicBezTo>
                                <a:lnTo>
                                  <a:pt x="115443" y="250951"/>
                                </a:lnTo>
                                <a:cubicBezTo>
                                  <a:pt x="115443" y="266446"/>
                                  <a:pt x="116332" y="276098"/>
                                  <a:pt x="117983" y="280035"/>
                                </a:cubicBezTo>
                                <a:cubicBezTo>
                                  <a:pt x="119761" y="283845"/>
                                  <a:pt x="123063" y="287274"/>
                                  <a:pt x="128016" y="290195"/>
                                </a:cubicBezTo>
                                <a:cubicBezTo>
                                  <a:pt x="132969" y="293116"/>
                                  <a:pt x="139700" y="294513"/>
                                  <a:pt x="148209" y="294513"/>
                                </a:cubicBezTo>
                                <a:lnTo>
                                  <a:pt x="158242" y="294513"/>
                                </a:lnTo>
                                <a:lnTo>
                                  <a:pt x="158242" y="302768"/>
                                </a:lnTo>
                                <a:lnTo>
                                  <a:pt x="0" y="302768"/>
                                </a:lnTo>
                                <a:lnTo>
                                  <a:pt x="0" y="294513"/>
                                </a:lnTo>
                                <a:lnTo>
                                  <a:pt x="10033" y="294513"/>
                                </a:lnTo>
                                <a:cubicBezTo>
                                  <a:pt x="18796" y="294513"/>
                                  <a:pt x="25908" y="292989"/>
                                  <a:pt x="31242" y="289814"/>
                                </a:cubicBezTo>
                                <a:cubicBezTo>
                                  <a:pt x="35179" y="287782"/>
                                  <a:pt x="38100" y="284225"/>
                                  <a:pt x="40132" y="279146"/>
                                </a:cubicBezTo>
                                <a:cubicBezTo>
                                  <a:pt x="41783" y="275590"/>
                                  <a:pt x="42672" y="266192"/>
                                  <a:pt x="42672" y="250951"/>
                                </a:cubicBezTo>
                                <a:lnTo>
                                  <a:pt x="42672" y="51816"/>
                                </a:lnTo>
                                <a:cubicBezTo>
                                  <a:pt x="42672" y="36322"/>
                                  <a:pt x="41783" y="26670"/>
                                  <a:pt x="40132" y="22860"/>
                                </a:cubicBezTo>
                                <a:cubicBezTo>
                                  <a:pt x="38608" y="18923"/>
                                  <a:pt x="35306" y="15621"/>
                                  <a:pt x="30226" y="12700"/>
                                </a:cubicBezTo>
                                <a:cubicBezTo>
                                  <a:pt x="25273" y="9779"/>
                                  <a:pt x="18542" y="8255"/>
                                  <a:pt x="10033" y="8255"/>
                                </a:cubicBezTo>
                                <a:lnTo>
                                  <a:pt x="0" y="8255"/>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27" name="Shape 527"/>
                        <wps:cNvSpPr/>
                        <wps:spPr>
                          <a:xfrm>
                            <a:off x="2713622" y="1443958"/>
                            <a:ext cx="188150" cy="308992"/>
                          </a:xfrm>
                          <a:custGeom>
                            <a:avLst/>
                            <a:gdLst/>
                            <a:ahLst/>
                            <a:cxnLst/>
                            <a:rect l="0" t="0" r="0" b="0"/>
                            <a:pathLst>
                              <a:path w="188150" h="308992">
                                <a:moveTo>
                                  <a:pt x="27749" y="0"/>
                                </a:moveTo>
                                <a:lnTo>
                                  <a:pt x="31940" y="0"/>
                                </a:lnTo>
                                <a:lnTo>
                                  <a:pt x="141033" y="248285"/>
                                </a:lnTo>
                                <a:cubicBezTo>
                                  <a:pt x="151574" y="271780"/>
                                  <a:pt x="160083" y="286639"/>
                                  <a:pt x="166814" y="292735"/>
                                </a:cubicBezTo>
                                <a:cubicBezTo>
                                  <a:pt x="171767" y="297307"/>
                                  <a:pt x="179006" y="299974"/>
                                  <a:pt x="188150" y="300736"/>
                                </a:cubicBezTo>
                                <a:lnTo>
                                  <a:pt x="188150" y="308992"/>
                                </a:lnTo>
                                <a:lnTo>
                                  <a:pt x="41719" y="308992"/>
                                </a:lnTo>
                                <a:lnTo>
                                  <a:pt x="41719" y="300736"/>
                                </a:lnTo>
                                <a:lnTo>
                                  <a:pt x="47815" y="300736"/>
                                </a:lnTo>
                                <a:cubicBezTo>
                                  <a:pt x="59499" y="300736"/>
                                  <a:pt x="67754" y="299085"/>
                                  <a:pt x="72580" y="295783"/>
                                </a:cubicBezTo>
                                <a:cubicBezTo>
                                  <a:pt x="75882" y="293497"/>
                                  <a:pt x="77533" y="290068"/>
                                  <a:pt x="77533" y="285496"/>
                                </a:cubicBezTo>
                                <a:cubicBezTo>
                                  <a:pt x="77533" y="282829"/>
                                  <a:pt x="77025" y="280162"/>
                                  <a:pt x="76136" y="277242"/>
                                </a:cubicBezTo>
                                <a:cubicBezTo>
                                  <a:pt x="75882" y="275971"/>
                                  <a:pt x="73596" y="270383"/>
                                  <a:pt x="69405" y="260604"/>
                                </a:cubicBezTo>
                                <a:lnTo>
                                  <a:pt x="53403" y="222758"/>
                                </a:lnTo>
                                <a:lnTo>
                                  <a:pt x="0" y="222758"/>
                                </a:lnTo>
                                <a:lnTo>
                                  <a:pt x="0" y="206248"/>
                                </a:lnTo>
                                <a:lnTo>
                                  <a:pt x="45783" y="206248"/>
                                </a:lnTo>
                                <a:lnTo>
                                  <a:pt x="698" y="102108"/>
                                </a:lnTo>
                                <a:lnTo>
                                  <a:pt x="0" y="103672"/>
                                </a:lnTo>
                                <a:lnTo>
                                  <a:pt x="0" y="61874"/>
                                </a:lnTo>
                                <a:lnTo>
                                  <a:pt x="27749"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28" name="Shape 528"/>
                        <wps:cNvSpPr/>
                        <wps:spPr>
                          <a:xfrm>
                            <a:off x="3243148" y="1744248"/>
                            <a:ext cx="8128" cy="8702"/>
                          </a:xfrm>
                          <a:custGeom>
                            <a:avLst/>
                            <a:gdLst/>
                            <a:ahLst/>
                            <a:cxnLst/>
                            <a:rect l="0" t="0" r="0" b="0"/>
                            <a:pathLst>
                              <a:path w="8128" h="8702">
                                <a:moveTo>
                                  <a:pt x="0" y="0"/>
                                </a:moveTo>
                                <a:lnTo>
                                  <a:pt x="8128" y="446"/>
                                </a:lnTo>
                                <a:lnTo>
                                  <a:pt x="8128" y="8702"/>
                                </a:lnTo>
                                <a:lnTo>
                                  <a:pt x="0" y="8702"/>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29" name="Shape 529"/>
                        <wps:cNvSpPr/>
                        <wps:spPr>
                          <a:xfrm>
                            <a:off x="3243148" y="1451618"/>
                            <a:ext cx="108077" cy="163273"/>
                          </a:xfrm>
                          <a:custGeom>
                            <a:avLst/>
                            <a:gdLst/>
                            <a:ahLst/>
                            <a:cxnLst/>
                            <a:rect l="0" t="0" r="0" b="0"/>
                            <a:pathLst>
                              <a:path w="108077" h="163273">
                                <a:moveTo>
                                  <a:pt x="0" y="0"/>
                                </a:moveTo>
                                <a:lnTo>
                                  <a:pt x="42148" y="4374"/>
                                </a:lnTo>
                                <a:cubicBezTo>
                                  <a:pt x="57753" y="8247"/>
                                  <a:pt x="70295" y="14057"/>
                                  <a:pt x="79756" y="21804"/>
                                </a:cubicBezTo>
                                <a:cubicBezTo>
                                  <a:pt x="98679" y="37299"/>
                                  <a:pt x="108077" y="56602"/>
                                  <a:pt x="108077" y="79844"/>
                                </a:cubicBezTo>
                                <a:cubicBezTo>
                                  <a:pt x="108077" y="99528"/>
                                  <a:pt x="101981" y="116293"/>
                                  <a:pt x="89789" y="130389"/>
                                </a:cubicBezTo>
                                <a:cubicBezTo>
                                  <a:pt x="77597" y="144359"/>
                                  <a:pt x="60706" y="153884"/>
                                  <a:pt x="39370" y="158964"/>
                                </a:cubicBezTo>
                                <a:cubicBezTo>
                                  <a:pt x="32131" y="160742"/>
                                  <a:pt x="22415" y="162076"/>
                                  <a:pt x="10208" y="162965"/>
                                </a:cubicBezTo>
                                <a:lnTo>
                                  <a:pt x="0" y="163273"/>
                                </a:lnTo>
                                <a:lnTo>
                                  <a:pt x="0" y="143492"/>
                                </a:lnTo>
                                <a:lnTo>
                                  <a:pt x="1365" y="143264"/>
                                </a:lnTo>
                                <a:cubicBezTo>
                                  <a:pt x="8350" y="140581"/>
                                  <a:pt x="14288" y="136549"/>
                                  <a:pt x="19177" y="131152"/>
                                </a:cubicBezTo>
                                <a:cubicBezTo>
                                  <a:pt x="29083" y="120357"/>
                                  <a:pt x="33909" y="103593"/>
                                  <a:pt x="33909" y="80987"/>
                                </a:cubicBezTo>
                                <a:cubicBezTo>
                                  <a:pt x="33909" y="58508"/>
                                  <a:pt x="29083" y="42125"/>
                                  <a:pt x="19177" y="31710"/>
                                </a:cubicBezTo>
                                <a:cubicBezTo>
                                  <a:pt x="14288" y="26503"/>
                                  <a:pt x="8191" y="22598"/>
                                  <a:pt x="873" y="19995"/>
                                </a:cubicBezTo>
                                <a:lnTo>
                                  <a:pt x="0" y="19862"/>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530" name="Shape 530"/>
                        <wps:cNvSpPr/>
                        <wps:spPr>
                          <a:xfrm>
                            <a:off x="2667838" y="1546067"/>
                            <a:ext cx="91567" cy="104140"/>
                          </a:xfrm>
                          <a:custGeom>
                            <a:avLst/>
                            <a:gdLst/>
                            <a:ahLst/>
                            <a:cxnLst/>
                            <a:rect l="0" t="0" r="0" b="0"/>
                            <a:pathLst>
                              <a:path w="91567" h="104140">
                                <a:moveTo>
                                  <a:pt x="46482" y="0"/>
                                </a:moveTo>
                                <a:lnTo>
                                  <a:pt x="0" y="104140"/>
                                </a:lnTo>
                                <a:lnTo>
                                  <a:pt x="91567" y="104140"/>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31" name="Shape 531"/>
                        <wps:cNvSpPr/>
                        <wps:spPr>
                          <a:xfrm>
                            <a:off x="3209239" y="1467707"/>
                            <a:ext cx="67818" cy="131191"/>
                          </a:xfrm>
                          <a:custGeom>
                            <a:avLst/>
                            <a:gdLst/>
                            <a:ahLst/>
                            <a:cxnLst/>
                            <a:rect l="0" t="0" r="0" b="0"/>
                            <a:pathLst>
                              <a:path w="67818" h="131191">
                                <a:moveTo>
                                  <a:pt x="0" y="0"/>
                                </a:moveTo>
                                <a:lnTo>
                                  <a:pt x="0" y="130810"/>
                                </a:lnTo>
                                <a:cubicBezTo>
                                  <a:pt x="4953" y="131064"/>
                                  <a:pt x="8636" y="131191"/>
                                  <a:pt x="11176" y="131191"/>
                                </a:cubicBezTo>
                                <a:cubicBezTo>
                                  <a:pt x="29337" y="131191"/>
                                  <a:pt x="43307" y="125857"/>
                                  <a:pt x="53086" y="115062"/>
                                </a:cubicBezTo>
                                <a:cubicBezTo>
                                  <a:pt x="62992" y="104267"/>
                                  <a:pt x="67818" y="87503"/>
                                  <a:pt x="67818" y="64897"/>
                                </a:cubicBezTo>
                                <a:cubicBezTo>
                                  <a:pt x="67818" y="42418"/>
                                  <a:pt x="62992" y="26035"/>
                                  <a:pt x="53086" y="15621"/>
                                </a:cubicBezTo>
                                <a:cubicBezTo>
                                  <a:pt x="43307" y="5207"/>
                                  <a:pt x="28702" y="0"/>
                                  <a:pt x="9144" y="0"/>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32" name="Shape 532"/>
                        <wps:cNvSpPr/>
                        <wps:spPr>
                          <a:xfrm>
                            <a:off x="3097352" y="1450182"/>
                            <a:ext cx="253873" cy="302768"/>
                          </a:xfrm>
                          <a:custGeom>
                            <a:avLst/>
                            <a:gdLst/>
                            <a:ahLst/>
                            <a:cxnLst/>
                            <a:rect l="0" t="0" r="0" b="0"/>
                            <a:pathLst>
                              <a:path w="253873" h="302768">
                                <a:moveTo>
                                  <a:pt x="0" y="0"/>
                                </a:moveTo>
                                <a:lnTo>
                                  <a:pt x="131953" y="0"/>
                                </a:lnTo>
                                <a:cubicBezTo>
                                  <a:pt x="175387" y="0"/>
                                  <a:pt x="206629" y="7747"/>
                                  <a:pt x="225552" y="23241"/>
                                </a:cubicBezTo>
                                <a:cubicBezTo>
                                  <a:pt x="244475" y="38735"/>
                                  <a:pt x="253873" y="58039"/>
                                  <a:pt x="253873" y="81280"/>
                                </a:cubicBezTo>
                                <a:cubicBezTo>
                                  <a:pt x="253873" y="100965"/>
                                  <a:pt x="247777" y="117729"/>
                                  <a:pt x="235585" y="131826"/>
                                </a:cubicBezTo>
                                <a:cubicBezTo>
                                  <a:pt x="223393" y="145796"/>
                                  <a:pt x="206502" y="155321"/>
                                  <a:pt x="185166" y="160401"/>
                                </a:cubicBezTo>
                                <a:cubicBezTo>
                                  <a:pt x="170688" y="163957"/>
                                  <a:pt x="146304" y="165735"/>
                                  <a:pt x="111887" y="165735"/>
                                </a:cubicBezTo>
                                <a:lnTo>
                                  <a:pt x="111887" y="249682"/>
                                </a:lnTo>
                                <a:cubicBezTo>
                                  <a:pt x="111887" y="266065"/>
                                  <a:pt x="112903" y="276351"/>
                                  <a:pt x="114935" y="280543"/>
                                </a:cubicBezTo>
                                <a:cubicBezTo>
                                  <a:pt x="116967" y="284734"/>
                                  <a:pt x="120523" y="288163"/>
                                  <a:pt x="125603" y="290702"/>
                                </a:cubicBezTo>
                                <a:cubicBezTo>
                                  <a:pt x="130810" y="293243"/>
                                  <a:pt x="140208" y="294513"/>
                                  <a:pt x="153924" y="294513"/>
                                </a:cubicBezTo>
                                <a:lnTo>
                                  <a:pt x="153924" y="302768"/>
                                </a:lnTo>
                                <a:lnTo>
                                  <a:pt x="0" y="302768"/>
                                </a:lnTo>
                                <a:lnTo>
                                  <a:pt x="0" y="294513"/>
                                </a:lnTo>
                                <a:cubicBezTo>
                                  <a:pt x="14097" y="294513"/>
                                  <a:pt x="23495" y="293243"/>
                                  <a:pt x="28575" y="290575"/>
                                </a:cubicBezTo>
                                <a:cubicBezTo>
                                  <a:pt x="33528" y="288036"/>
                                  <a:pt x="36957" y="284607"/>
                                  <a:pt x="38989" y="280416"/>
                                </a:cubicBezTo>
                                <a:cubicBezTo>
                                  <a:pt x="41021" y="276225"/>
                                  <a:pt x="42037" y="266065"/>
                                  <a:pt x="42037" y="249682"/>
                                </a:cubicBezTo>
                                <a:lnTo>
                                  <a:pt x="42037" y="53213"/>
                                </a:lnTo>
                                <a:cubicBezTo>
                                  <a:pt x="42037" y="36830"/>
                                  <a:pt x="41021" y="26543"/>
                                  <a:pt x="38989" y="22225"/>
                                </a:cubicBezTo>
                                <a:cubicBezTo>
                                  <a:pt x="36957" y="18034"/>
                                  <a:pt x="33401" y="14605"/>
                                  <a:pt x="28448" y="12065"/>
                                </a:cubicBezTo>
                                <a:cubicBezTo>
                                  <a:pt x="23368" y="9525"/>
                                  <a:pt x="13843" y="8255"/>
                                  <a:pt x="0" y="8255"/>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33" name="Shape 533"/>
                        <wps:cNvSpPr/>
                        <wps:spPr>
                          <a:xfrm>
                            <a:off x="2916631" y="1450182"/>
                            <a:ext cx="158242" cy="302768"/>
                          </a:xfrm>
                          <a:custGeom>
                            <a:avLst/>
                            <a:gdLst/>
                            <a:ahLst/>
                            <a:cxnLst/>
                            <a:rect l="0" t="0" r="0" b="0"/>
                            <a:pathLst>
                              <a:path w="158242" h="302768">
                                <a:moveTo>
                                  <a:pt x="0" y="0"/>
                                </a:moveTo>
                                <a:lnTo>
                                  <a:pt x="158242" y="0"/>
                                </a:lnTo>
                                <a:lnTo>
                                  <a:pt x="158242" y="8255"/>
                                </a:lnTo>
                                <a:lnTo>
                                  <a:pt x="148209" y="8255"/>
                                </a:lnTo>
                                <a:cubicBezTo>
                                  <a:pt x="139446" y="8255"/>
                                  <a:pt x="132334" y="9906"/>
                                  <a:pt x="127000" y="12954"/>
                                </a:cubicBezTo>
                                <a:cubicBezTo>
                                  <a:pt x="123190" y="15113"/>
                                  <a:pt x="120142" y="18669"/>
                                  <a:pt x="117856" y="23749"/>
                                </a:cubicBezTo>
                                <a:cubicBezTo>
                                  <a:pt x="116205" y="27305"/>
                                  <a:pt x="115443" y="36703"/>
                                  <a:pt x="115443" y="51816"/>
                                </a:cubicBezTo>
                                <a:lnTo>
                                  <a:pt x="115443" y="250951"/>
                                </a:lnTo>
                                <a:cubicBezTo>
                                  <a:pt x="115443" y="266446"/>
                                  <a:pt x="116332" y="276098"/>
                                  <a:pt x="117983" y="280035"/>
                                </a:cubicBezTo>
                                <a:cubicBezTo>
                                  <a:pt x="119761" y="283845"/>
                                  <a:pt x="123063" y="287274"/>
                                  <a:pt x="128016" y="290195"/>
                                </a:cubicBezTo>
                                <a:cubicBezTo>
                                  <a:pt x="132969" y="293116"/>
                                  <a:pt x="139700" y="294513"/>
                                  <a:pt x="148209" y="294513"/>
                                </a:cubicBezTo>
                                <a:lnTo>
                                  <a:pt x="158242" y="294513"/>
                                </a:lnTo>
                                <a:lnTo>
                                  <a:pt x="158242" y="302768"/>
                                </a:lnTo>
                                <a:lnTo>
                                  <a:pt x="0" y="302768"/>
                                </a:lnTo>
                                <a:lnTo>
                                  <a:pt x="0" y="294513"/>
                                </a:lnTo>
                                <a:lnTo>
                                  <a:pt x="10033" y="294513"/>
                                </a:lnTo>
                                <a:cubicBezTo>
                                  <a:pt x="18796" y="294513"/>
                                  <a:pt x="25908" y="292989"/>
                                  <a:pt x="31242" y="289814"/>
                                </a:cubicBezTo>
                                <a:cubicBezTo>
                                  <a:pt x="35179" y="287782"/>
                                  <a:pt x="38100" y="284225"/>
                                  <a:pt x="40132" y="279146"/>
                                </a:cubicBezTo>
                                <a:cubicBezTo>
                                  <a:pt x="41783" y="275590"/>
                                  <a:pt x="42672" y="266192"/>
                                  <a:pt x="42672" y="250951"/>
                                </a:cubicBezTo>
                                <a:lnTo>
                                  <a:pt x="42672" y="51816"/>
                                </a:lnTo>
                                <a:cubicBezTo>
                                  <a:pt x="42672" y="36322"/>
                                  <a:pt x="41783" y="26670"/>
                                  <a:pt x="40132" y="22860"/>
                                </a:cubicBezTo>
                                <a:cubicBezTo>
                                  <a:pt x="38608" y="18923"/>
                                  <a:pt x="35306" y="15621"/>
                                  <a:pt x="30226" y="12700"/>
                                </a:cubicBezTo>
                                <a:cubicBezTo>
                                  <a:pt x="25273" y="9779"/>
                                  <a:pt x="18542" y="8255"/>
                                  <a:pt x="10033" y="8255"/>
                                </a:cubicBezTo>
                                <a:lnTo>
                                  <a:pt x="0" y="8255"/>
                                </a:ln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34" name="Shape 534"/>
                        <wps:cNvSpPr/>
                        <wps:spPr>
                          <a:xfrm>
                            <a:off x="2256739" y="1450182"/>
                            <a:ext cx="311658" cy="309880"/>
                          </a:xfrm>
                          <a:custGeom>
                            <a:avLst/>
                            <a:gdLst/>
                            <a:ahLst/>
                            <a:cxnLst/>
                            <a:rect l="0" t="0" r="0" b="0"/>
                            <a:pathLst>
                              <a:path w="311658" h="309880">
                                <a:moveTo>
                                  <a:pt x="0" y="0"/>
                                </a:moveTo>
                                <a:lnTo>
                                  <a:pt x="156337" y="0"/>
                                </a:lnTo>
                                <a:lnTo>
                                  <a:pt x="156337" y="8255"/>
                                </a:lnTo>
                                <a:lnTo>
                                  <a:pt x="148463" y="8255"/>
                                </a:lnTo>
                                <a:cubicBezTo>
                                  <a:pt x="136779" y="8255"/>
                                  <a:pt x="128651" y="9525"/>
                                  <a:pt x="124333" y="11938"/>
                                </a:cubicBezTo>
                                <a:cubicBezTo>
                                  <a:pt x="119888" y="14478"/>
                                  <a:pt x="116713" y="17780"/>
                                  <a:pt x="114935" y="22098"/>
                                </a:cubicBezTo>
                                <a:cubicBezTo>
                                  <a:pt x="113030" y="26416"/>
                                  <a:pt x="112141" y="37211"/>
                                  <a:pt x="112141" y="54483"/>
                                </a:cubicBezTo>
                                <a:lnTo>
                                  <a:pt x="112141" y="202692"/>
                                </a:lnTo>
                                <a:cubicBezTo>
                                  <a:pt x="112141" y="229870"/>
                                  <a:pt x="114173" y="247776"/>
                                  <a:pt x="118237" y="256540"/>
                                </a:cubicBezTo>
                                <a:cubicBezTo>
                                  <a:pt x="122301" y="265302"/>
                                  <a:pt x="129032" y="272669"/>
                                  <a:pt x="138430" y="278384"/>
                                </a:cubicBezTo>
                                <a:cubicBezTo>
                                  <a:pt x="147828" y="284225"/>
                                  <a:pt x="159639" y="287147"/>
                                  <a:pt x="173990" y="287147"/>
                                </a:cubicBezTo>
                                <a:cubicBezTo>
                                  <a:pt x="190373" y="287147"/>
                                  <a:pt x="204216" y="283464"/>
                                  <a:pt x="215773" y="276098"/>
                                </a:cubicBezTo>
                                <a:cubicBezTo>
                                  <a:pt x="227330" y="268732"/>
                                  <a:pt x="235966" y="258572"/>
                                  <a:pt x="241681" y="245618"/>
                                </a:cubicBezTo>
                                <a:cubicBezTo>
                                  <a:pt x="247396" y="232664"/>
                                  <a:pt x="250317" y="210185"/>
                                  <a:pt x="250317" y="177927"/>
                                </a:cubicBezTo>
                                <a:lnTo>
                                  <a:pt x="250317" y="54483"/>
                                </a:lnTo>
                                <a:cubicBezTo>
                                  <a:pt x="250317" y="41021"/>
                                  <a:pt x="248920" y="31242"/>
                                  <a:pt x="245999" y="25527"/>
                                </a:cubicBezTo>
                                <a:cubicBezTo>
                                  <a:pt x="243205" y="19685"/>
                                  <a:pt x="239649" y="15621"/>
                                  <a:pt x="235331" y="13462"/>
                                </a:cubicBezTo>
                                <a:cubicBezTo>
                                  <a:pt x="228600" y="10033"/>
                                  <a:pt x="219202" y="8255"/>
                                  <a:pt x="207010" y="8255"/>
                                </a:cubicBezTo>
                                <a:lnTo>
                                  <a:pt x="207010" y="0"/>
                                </a:lnTo>
                                <a:lnTo>
                                  <a:pt x="311658" y="0"/>
                                </a:lnTo>
                                <a:lnTo>
                                  <a:pt x="311658" y="8255"/>
                                </a:lnTo>
                                <a:lnTo>
                                  <a:pt x="305435" y="8255"/>
                                </a:lnTo>
                                <a:cubicBezTo>
                                  <a:pt x="296926" y="8255"/>
                                  <a:pt x="289941" y="10033"/>
                                  <a:pt x="284226" y="13462"/>
                                </a:cubicBezTo>
                                <a:cubicBezTo>
                                  <a:pt x="278638" y="16891"/>
                                  <a:pt x="274447" y="21971"/>
                                  <a:pt x="271907" y="28829"/>
                                </a:cubicBezTo>
                                <a:cubicBezTo>
                                  <a:pt x="270002" y="33655"/>
                                  <a:pt x="269113" y="42164"/>
                                  <a:pt x="269113" y="54483"/>
                                </a:cubicBezTo>
                                <a:lnTo>
                                  <a:pt x="269113" y="169545"/>
                                </a:lnTo>
                                <a:cubicBezTo>
                                  <a:pt x="269113" y="205105"/>
                                  <a:pt x="266700" y="230759"/>
                                  <a:pt x="262001" y="246507"/>
                                </a:cubicBezTo>
                                <a:cubicBezTo>
                                  <a:pt x="257302" y="262255"/>
                                  <a:pt x="245872" y="276860"/>
                                  <a:pt x="227711" y="290068"/>
                                </a:cubicBezTo>
                                <a:cubicBezTo>
                                  <a:pt x="209550" y="303275"/>
                                  <a:pt x="184785" y="309880"/>
                                  <a:pt x="153416" y="309880"/>
                                </a:cubicBezTo>
                                <a:cubicBezTo>
                                  <a:pt x="127254" y="309880"/>
                                  <a:pt x="106934" y="306450"/>
                                  <a:pt x="92710" y="299466"/>
                                </a:cubicBezTo>
                                <a:cubicBezTo>
                                  <a:pt x="73152" y="289941"/>
                                  <a:pt x="59436" y="277749"/>
                                  <a:pt x="51435" y="262763"/>
                                </a:cubicBezTo>
                                <a:cubicBezTo>
                                  <a:pt x="43307" y="247903"/>
                                  <a:pt x="39370" y="227965"/>
                                  <a:pt x="39370" y="202692"/>
                                </a:cubicBezTo>
                                <a:lnTo>
                                  <a:pt x="39370" y="54483"/>
                                </a:lnTo>
                                <a:cubicBezTo>
                                  <a:pt x="39370" y="37084"/>
                                  <a:pt x="38354" y="26289"/>
                                  <a:pt x="36449" y="22098"/>
                                </a:cubicBezTo>
                                <a:cubicBezTo>
                                  <a:pt x="34544" y="17780"/>
                                  <a:pt x="31115" y="14351"/>
                                  <a:pt x="26416" y="11938"/>
                                </a:cubicBezTo>
                                <a:cubicBezTo>
                                  <a:pt x="21590" y="9398"/>
                                  <a:pt x="12827" y="8128"/>
                                  <a:pt x="0" y="8255"/>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35" name="Shape 535"/>
                        <wps:cNvSpPr/>
                        <wps:spPr>
                          <a:xfrm>
                            <a:off x="2580335" y="1443958"/>
                            <a:ext cx="321437" cy="308992"/>
                          </a:xfrm>
                          <a:custGeom>
                            <a:avLst/>
                            <a:gdLst/>
                            <a:ahLst/>
                            <a:cxnLst/>
                            <a:rect l="0" t="0" r="0" b="0"/>
                            <a:pathLst>
                              <a:path w="321437" h="308992">
                                <a:moveTo>
                                  <a:pt x="161036" y="0"/>
                                </a:moveTo>
                                <a:lnTo>
                                  <a:pt x="165227" y="0"/>
                                </a:lnTo>
                                <a:lnTo>
                                  <a:pt x="274320" y="248285"/>
                                </a:lnTo>
                                <a:cubicBezTo>
                                  <a:pt x="284861" y="271780"/>
                                  <a:pt x="293370" y="286639"/>
                                  <a:pt x="300101" y="292735"/>
                                </a:cubicBezTo>
                                <a:cubicBezTo>
                                  <a:pt x="305054" y="297307"/>
                                  <a:pt x="312293" y="299974"/>
                                  <a:pt x="321437" y="300736"/>
                                </a:cubicBezTo>
                                <a:lnTo>
                                  <a:pt x="321437" y="308992"/>
                                </a:lnTo>
                                <a:lnTo>
                                  <a:pt x="175006" y="308992"/>
                                </a:lnTo>
                                <a:lnTo>
                                  <a:pt x="175006" y="300736"/>
                                </a:lnTo>
                                <a:lnTo>
                                  <a:pt x="181102" y="300736"/>
                                </a:lnTo>
                                <a:cubicBezTo>
                                  <a:pt x="192786" y="300736"/>
                                  <a:pt x="201041" y="299085"/>
                                  <a:pt x="205867" y="295783"/>
                                </a:cubicBezTo>
                                <a:cubicBezTo>
                                  <a:pt x="209169" y="293497"/>
                                  <a:pt x="210820" y="290068"/>
                                  <a:pt x="210820" y="285496"/>
                                </a:cubicBezTo>
                                <a:cubicBezTo>
                                  <a:pt x="210820" y="282829"/>
                                  <a:pt x="210312" y="280162"/>
                                  <a:pt x="209423" y="277242"/>
                                </a:cubicBezTo>
                                <a:cubicBezTo>
                                  <a:pt x="209169" y="275971"/>
                                  <a:pt x="206883" y="270383"/>
                                  <a:pt x="202692" y="260604"/>
                                </a:cubicBezTo>
                                <a:lnTo>
                                  <a:pt x="186690" y="222758"/>
                                </a:lnTo>
                                <a:lnTo>
                                  <a:pt x="79756" y="222758"/>
                                </a:lnTo>
                                <a:lnTo>
                                  <a:pt x="66929" y="252349"/>
                                </a:lnTo>
                                <a:cubicBezTo>
                                  <a:pt x="62865" y="262128"/>
                                  <a:pt x="60706" y="270256"/>
                                  <a:pt x="60706" y="276606"/>
                                </a:cubicBezTo>
                                <a:cubicBezTo>
                                  <a:pt x="60706" y="285116"/>
                                  <a:pt x="64135" y="291338"/>
                                  <a:pt x="70993" y="295402"/>
                                </a:cubicBezTo>
                                <a:cubicBezTo>
                                  <a:pt x="75057" y="297816"/>
                                  <a:pt x="84963" y="299593"/>
                                  <a:pt x="100711" y="300736"/>
                                </a:cubicBezTo>
                                <a:lnTo>
                                  <a:pt x="100711" y="308992"/>
                                </a:lnTo>
                                <a:lnTo>
                                  <a:pt x="0" y="308992"/>
                                </a:lnTo>
                                <a:lnTo>
                                  <a:pt x="0" y="300736"/>
                                </a:lnTo>
                                <a:cubicBezTo>
                                  <a:pt x="10922" y="299085"/>
                                  <a:pt x="19812" y="294641"/>
                                  <a:pt x="26797" y="287274"/>
                                </a:cubicBezTo>
                                <a:cubicBezTo>
                                  <a:pt x="33782" y="279908"/>
                                  <a:pt x="42418" y="264668"/>
                                  <a:pt x="52705" y="241554"/>
                                </a:cubicBezTo>
                                <a:close/>
                              </a:path>
                            </a:pathLst>
                          </a:custGeom>
                          <a:ln w="6604" cap="flat">
                            <a:round/>
                          </a:ln>
                        </wps:spPr>
                        <wps:style>
                          <a:lnRef idx="1">
                            <a:srgbClr val="ED7C30"/>
                          </a:lnRef>
                          <a:fillRef idx="0">
                            <a:srgbClr val="000000">
                              <a:alpha val="0"/>
                            </a:srgbClr>
                          </a:fillRef>
                          <a:effectRef idx="0">
                            <a:scrgbClr r="0" g="0" b="0"/>
                          </a:effectRef>
                          <a:fontRef idx="none"/>
                        </wps:style>
                        <wps:bodyPr/>
                      </wps:wsp>
                      <wps:wsp>
                        <wps:cNvPr id="536" name="Rectangle 536"/>
                        <wps:cNvSpPr/>
                        <wps:spPr>
                          <a:xfrm>
                            <a:off x="0" y="2080889"/>
                            <a:ext cx="76010" cy="336569"/>
                          </a:xfrm>
                          <a:prstGeom prst="rect">
                            <a:avLst/>
                          </a:prstGeom>
                          <a:ln>
                            <a:noFill/>
                          </a:ln>
                        </wps:spPr>
                        <wps:txbx>
                          <w:txbxContent>
                            <w:p w:rsidR="004739E8" w:rsidRDefault="004739E8" w:rsidP="004739E8">
                              <w:r>
                                <w:rPr>
                                  <w:rFonts w:ascii="Times New Roman" w:eastAsia="Times New Roman" w:hAnsi="Times New Roman" w:cs="Times New Roman"/>
                                  <w:sz w:val="36"/>
                                </w:rPr>
                                <w:t xml:space="preserve"> </w:t>
                              </w:r>
                            </w:p>
                          </w:txbxContent>
                        </wps:txbx>
                        <wps:bodyPr horzOverflow="overflow" vert="horz" lIns="0" tIns="0" rIns="0" bIns="0" rtlCol="0">
                          <a:noAutofit/>
                        </wps:bodyPr>
                      </wps:wsp>
                    </wpg:wgp>
                  </a:graphicData>
                </a:graphic>
              </wp:inline>
            </w:drawing>
          </mc:Choice>
          <mc:Fallback>
            <w:pict>
              <v:group w14:anchorId="0A6FA867" id="Group 70727" o:spid="_x0000_s1093" style="width:442.4pt;height:183.8pt;mso-position-horizontal-relative:char;mso-position-vertical-relative:line" coordsize="56186,2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">
                <v:rect id="Rectangle 416" o:spid="_x0000_s1094" style="position:absolute;width:927;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4739E8" w:rsidRDefault="004739E8" w:rsidP="004739E8">
                        <w:r>
                          <w:rPr>
                            <w:rFonts w:ascii="Calibri" w:eastAsia="Calibri" w:hAnsi="Calibri" w:cs="Calibri"/>
                            <w:sz w:val="44"/>
                          </w:rPr>
                          <w:t xml:space="preserve"> </w:t>
                        </w:r>
                      </w:p>
                    </w:txbxContent>
                  </v:textbox>
                </v:rect>
                <v:shape id="Picture 417" o:spid="_x0000_s1095" type="#_x0000_t75" style="position:absolute;left:164;top:5002;width:56022;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4AzGAAAA3AAAAA8AAABkcnMvZG93bnJldi54bWxEj0FrwkAUhO8F/8PyhF6kbhTRNnUVEWy9&#10;FDT20tsj+5qkZt+G7KtGf71bEHocZuYbZr7sXK1O1IbKs4HRMAFFnHtbcWHg87B5egYVBNli7ZkM&#10;XCjActF7mGNq/Zn3dMqkUBHCIUUDpUiTah3ykhyGoW+Io/ftW4cSZVto2+I5wl2tx0ky1Q4rjgsl&#10;NrQuKT9mv85Adn3/2dD18DLWg+mbr3cfX7ISYx773eoVlFAn/+F7e2sNTEYz+DsTj4B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HgDMYAAADcAAAADwAAAAAAAAAAAAAA&#10;AACfAgAAZHJzL2Rvd25yZXYueG1sUEsFBgAAAAAEAAQA9wAAAJIDAAAAAA==&#10;">
                  <v:imagedata r:id="rId23" o:title=""/>
                </v:shape>
                <v:shape id="Shape 418" o:spid="_x0000_s1096" style="position:absolute;left:5336;top:4969;width:1111;height:1877;visibility:visible;mso-wrap-style:square;v-text-anchor:top" coordsize="11112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2MMMA&#10;AADcAAAADwAAAGRycy9kb3ducmV2LnhtbERPTYvCMBC9C/sfwix4EU1dRKVrlFVYdFHEqgePQzO2&#10;xWZSmqjVX785CB4f73sya0wpblS7wrKCfi8CQZxaXXCm4Hj47Y5BOI+ssbRMCh7kYDb9aE0w1vbO&#10;Cd32PhMhhF2MCnLvq1hKl+Zk0PVsRRy4s60N+gDrTOoa7yHclPIriobSYMGhIceKFjmll/3VKPg7&#10;Jrvl6Np5YrrdrJPz5fSk+UCp9mfz8w3CU+Pf4pd7pRUM+mFtO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2MMMAAADcAAAADwAAAAAAAAAAAAAAAACYAgAAZHJzL2Rv&#10;d25yZXYueG1sUEsFBgAAAAAEAAQA9QAAAIgDAAAAAA==&#10;" path="m,l76073,v16129,,26924,254,32385,762l111125,1289r,14777l101854,11938c96012,10414,87376,9525,76073,9525r-13335,l62738,139573v,8636,381,15113,1270,19304c65024,163068,66675,166624,68961,169418v5207,6350,13716,9398,25654,9398l111125,175701r,11100l101346,187706,,187706r,-8255c6477,179070,11176,178435,13970,177419v2794,-1016,5334,-2794,7493,-5080c23876,169926,25654,166624,26543,162560v1016,-4191,1397,-10668,1397,-19431l27940,44704v,-9525,-508,-16383,-1651,-20574c25273,19939,24638,16764,24511,14605,17653,10922,9398,8890,,8382l,xe" fillcolor="#4471c4" stroked="f" strokeweight="0">
                  <v:path arrowok="t" textboxrect="0,0,111125,187706"/>
                </v:shape>
                <v:shape id="Shape 419" o:spid="_x0000_s1097" style="position:absolute;left:4330;top:496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WMIA&#10;AADcAAAADwAAAGRycy9kb3ducmV2LnhtbESP0YrCMBRE3wX/IVzBF1nTLqJrNcqyIvimVT/g0lzb&#10;anNTkqx2/34jCD4OM3OGWa4704g7OV9bVpCOExDEhdU1lwrOp+3HFwgfkDU2lknBH3lYr/q9JWba&#10;Pjin+zGUIkLYZ6igCqHNpPRFRQb92LbE0btYZzBE6UqpHT4i3DTyM0mm0mDNcaHCln4qKm7HX6PA&#10;jK6bND1NaeLzfYMHPbvpjVNqOOi+FyACdeEdfrV3WsEkncP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91YwgAAANwAAAAPAAAAAAAAAAAAAAAAAJgCAABkcnMvZG93&#10;bnJldi54bWxQSwUGAAAAAAQABAD1AAAAhwM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654,166624,26670,162560v889,-4064,1270,-10541,1270,-19431l27940,44704v,-8890,-381,-15367,-1270,-19431c25654,21209,24257,18161,22098,16002,19558,13335,16891,11557,13970,10414,11049,9398,6350,8763,,8382l,xe" fillcolor="#4471c4" stroked="f" strokeweight="0">
                  <v:path arrowok="t" textboxrect="0,0,90805,187706"/>
                </v:shape>
                <v:shape id="Shape 420" o:spid="_x0000_s1098" style="position:absolute;left:2227;top:4969;width:1988;height:1877;visibility:visible;mso-wrap-style:square;v-text-anchor:top" coordsize="19888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XGcIA&#10;AADcAAAADwAAAGRycy9kb3ducmV2LnhtbERPz2vCMBS+D/wfwhN2m6li66hGEWEg7CDtJmy3t+bZ&#10;FJuX0mSa/ffLYbDjx/d7s4u2FzcafedYwXyWgSBunO64VfD+9vL0DMIHZI29Y1LwQx5228nDBkvt&#10;7lzRrQ6tSCHsS1RgQhhKKX1jyKKfuYE4cRc3WgwJjq3UI95TuO3lIssKabHj1GBwoIOh5lp/WwV6&#10;OOU9vsZqdS46/Dh9mviVG6Uep3G/BhEohn/xn/uoFSwX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dcZwgAAANwAAAAPAAAAAAAAAAAAAAAAAJgCAABkcnMvZG93&#10;bnJldi54bWxQSwUGAAAAAAQABAD1AAAAhwMAAAAA&#10;" path="m,l55499,,159766,138430r,-93726c159766,35814,159385,29337,158369,25273v-889,-4064,-2667,-7366,-5080,-9779c151130,13208,148590,11557,145669,10414,142875,9398,138176,8636,131699,8382r,-8382l198882,r,8509c188976,8509,181737,10795,177165,15494v-2286,2413,-3937,5588,-4953,9652c171323,29210,170815,35687,170815,44450r,143256l160655,187706,38989,29591r,113538c38989,152146,39497,158623,40386,162687v1016,4064,2667,7239,4953,9652c47625,174625,50165,176276,53086,177419v2794,1016,7493,1651,13970,2032l67056,187706,,187706r,-8255c6350,179070,11049,178435,13843,177292v2921,-1016,5461,-2667,7620,-4953c23876,169926,25654,166624,26543,162560v1016,-4191,1397,-10668,1397,-19431l27940,44577v,-8763,-381,-15113,-1397,-19304c25654,21209,23876,17907,21463,15367,19431,13208,16891,11557,14097,10414,11176,9398,6477,8763,,8382l,xe" fillcolor="#4471c4" stroked="f" strokeweight="0">
                  <v:path arrowok="t" textboxrect="0,0,198882,187706"/>
                </v:shape>
                <v:shape id="Shape 421" o:spid="_x0000_s1099" style="position:absolute;left:90;top:4969;width:2020;height:1921;visibility:visible;mso-wrap-style:square;v-text-anchor:top" coordsize="201981,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52sUA&#10;AADcAAAADwAAAGRycy9kb3ducmV2LnhtbESPQWuDQBSE74X+h+UVemvWhBKLzSoliZBTQe2lt4f7&#10;qkb3rbibxPz7biCQ4zAz3zCbbDaDONPkOssKlosIBHFtdceNgp8qf/sA4TyyxsEyKbiSgyx9ftpg&#10;ou2FCzqXvhEBwi5BBa33YyKlq1sy6BZ2JA7en50M+iCnRuoJLwFuBrmKorU02HFYaHGkbUt1X56M&#10;gr6o5uPul+Mm7zkeq+i4/97ulHp9mb8+QXia/SN8bx+0gvfVEm5nwh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vnaxQAAANwAAAAPAAAAAAAAAAAAAAAAAJgCAABkcnMv&#10;ZG93bnJldi54bWxQSwUGAAAAAAQABAD1AAAAigMAAAAA&#10;" path="m,l90818,r,8382c84277,8636,79565,9398,76670,10414v-2883,1016,-5360,2667,-7430,4953c66637,18034,64910,21336,64059,25400v-864,4191,-1296,11557,-1296,22352l62763,123317v,12192,458,20828,1347,26035c64999,154686,66764,159385,69405,163703v4014,6604,8941,11303,14758,14351c89992,180975,97447,182372,106528,182372v9017,,17551,-1270,25628,-4064c140246,175641,146939,171958,152260,167259v3163,-2921,5512,-5969,7023,-9398c160807,154559,161823,150241,162331,144907v356,-3683,534,-12192,534,-25654l162865,44577v,-8763,-483,-15240,-1435,-19304c160477,21209,158788,17907,156388,15494v-2210,-2286,-4750,-4064,-7608,-5080c145910,9398,141262,8763,134810,8382r,-8382l201981,r,8382c195377,8636,190805,9398,187884,10414v-2794,1016,-5334,2794,-7620,4953c177902,17907,176251,21082,175311,25146v-953,4064,-1423,10541,-1423,19431l173888,128905v,12573,-1016,22098,-3073,28448c168770,163703,164694,169545,158585,174752v-13488,11684,-32652,17399,-57480,17399c75209,192151,57036,186944,46558,176276,36360,168656,30455,159004,28842,147320v-534,-3937,-800,-11176,-800,-21717l28042,44577v,-8763,-458,-15240,-1359,-19304c25768,21209,24257,18161,22136,16002,19672,13335,17005,11557,14110,10414,11214,9398,6515,8763,,8382l,xe" fillcolor="#4471c4" stroked="f" strokeweight="0">
                  <v:path arrowok="t" textboxrect="0,0,201981,192151"/>
                </v:shape>
                <v:shape id="Shape 422" o:spid="_x0000_s1100" style="position:absolute;left:7407;top:5092;width:868;height:1754;visibility:visible;mso-wrap-style:square;v-text-anchor:top" coordsize="86805,17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qMUA&#10;AADcAAAADwAAAGRycy9kb3ducmV2LnhtbESPQWvCQBSE74L/YXlCb7pJaEVS1yCCUFpoMRakt9fs&#10;M1nMvg3ZrUn/fbcgeBxm5htmXYy2FVfqvXGsIF0kIIgrpw3XCj6P+/kKhA/IGlvHpOCXPBSb6WSN&#10;uXYDH+hahlpECPscFTQhdLmUvmrIol+4jjh6Z9dbDFH2tdQ9DhFuW5klyVJaNBwXGuxo11B1KX9s&#10;pJyqXWo+lq9P719lWydv5ns4GaUeZuP2GUSgMdzDt/aLVvCYZf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peoxQAAANwAAAAPAAAAAAAAAAAAAAAAAJgCAABkcnMv&#10;ZG93bnJldi54bWxQSwUGAAAAAAQABAD1AAAAigMAAAAA&#10;" path="m86805,r,29360l86106,27593,62357,91220r24448,l86805,102142r-27496,l52832,119541r-4445,9271c45339,137194,43942,144052,43942,149259v,2921,635,5588,1905,8001c46990,159673,49149,161959,52070,164118v2286,1524,6731,2540,13335,3175l65405,175421,,175421r,-8255c5969,166785,10541,165769,13716,163864v3175,-1778,6350,-4826,9398,-8890c26035,151291,28829,146592,31369,141004v2667,-5461,6223,-14097,10668,-25527l86805,xe" fillcolor="#4471c4" stroked="f" strokeweight="0">
                  <v:path arrowok="t" textboxrect="0,0,86805,175421"/>
                </v:shape>
                <v:shape id="Shape 423" o:spid="_x0000_s1101" style="position:absolute;left:6447;top:4982;width:862;height:1855;visibility:visible;mso-wrap-style:square;v-text-anchor:top" coordsize="86233,18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8QA&#10;AADcAAAADwAAAGRycy9kb3ducmV2LnhtbESP0WrCQBRE3wv9h+UWfKubqoQS3QRbEEOFgtYPuGav&#10;SWj27pJdTfx7tyD0cZiZM8yqGE0nrtT71rKCt2kCgriyuuVawfFn8/oOwgdkjZ1lUnAjD0X+/LTC&#10;TNuB93Q9hFpECPsMFTQhuExKXzVk0E+tI47e2fYGQ5R9LXWPQ4SbTs6SJJUGW44LDTr6bKj6PVyM&#10;gvmX/HC0OJW77jvdsndDmZq1UpOXcb0EEWgM/+FHu9QKFrM5/J2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z/EAAAA3AAAAA8AAAAAAAAAAAAAAAAAmAIAAGRycy9k&#10;b3ducmV2LnhtbFBLBQYAAAAABAAEAPUAAACJAwAAAAA=&#10;" path="m,l23352,4616v8017,2731,15383,6477,22114,11240c58420,25000,68453,36811,75565,51543v7112,14732,10668,30607,10668,47752c86233,111868,84201,123806,80137,134982v-4064,11303,-9779,20701,-17145,28194c52705,173717,39878,180448,24511,183242l,185512,,174412r10414,-1965c17907,169018,25146,163049,32131,154540v4699,-6731,8509,-15113,11684,-25019c46863,119615,48387,109201,48387,98152v,-12319,-1905,-24003,-5588,-35179c39116,51924,33782,42272,26797,33890,22035,28175,16637,23381,10620,19507l,14777,,xe" fillcolor="#4471c4" stroked="f" strokeweight="0">
                  <v:path arrowok="t" textboxrect="0,0,86233,185512"/>
                </v:shape>
                <v:shape id="Shape 424" o:spid="_x0000_s1102" style="position:absolute;left:9435;top:4969;width:1111;height:1877;visibility:visible;mso-wrap-style:square;v-text-anchor:top" coordsize="11112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2iMYA&#10;AADcAAAADwAAAGRycy9kb3ducmV2LnhtbESPQWvCQBSE7wX/w/IEL6VulKASXUUFaUtFjPXg8ZF9&#10;JsHs25BdNfXXd4VCj8PMfMPMFq2pxI0aV1pWMOhHIIgzq0vOFRy/N28TEM4ja6wsk4IfcrCYd15m&#10;mGh755RuB5+LAGGXoILC+zqR0mUFGXR9WxMH72wbgz7IJpe6wXuAm0oOo2gkDZYcFgqsaV1Qdjlc&#10;jYLPY7p/H19fH5jttl/p+XJ60CpWqtdtl1MQnlr/H/5rf2gF8TCG5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2iMYAAADcAAAADwAAAAAAAAAAAAAAAACYAgAAZHJz&#10;L2Rvd25yZXYueG1sUEsFBgAAAAAEAAQA9QAAAIsDAAAAAA==&#10;" path="m,l76073,v16129,,26924,254,32385,762l111125,1289r,14777l101854,11938c96012,10414,87376,9525,76073,9525r-13335,l62738,139573v,8636,381,15113,1270,19304c65024,163068,66675,166624,68961,169418v5207,6350,13716,9398,25654,9398l111125,175701r,11100l101346,187706,,187706r,-8255c6477,179070,11176,178435,13970,177419v2794,-1016,5334,-2794,7493,-5080c23876,169926,25654,166624,26543,162560v1016,-4191,1397,-10668,1397,-19431l27940,44704v,-9525,-508,-16383,-1651,-20574c25273,19939,24638,16764,24511,14605,17653,10922,9398,8890,,8382l,xe" fillcolor="#4471c4" stroked="f" strokeweight="0">
                  <v:path arrowok="t" textboxrect="0,0,111125,187706"/>
                </v:shape>
                <v:shape id="Shape 425" o:spid="_x0000_s1103" style="position:absolute;left:8275;top:4969;width:1137;height:1877;visibility:visible;mso-wrap-style:square;v-text-anchor:top" coordsize="113729,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0l8QA&#10;AADcAAAADwAAAGRycy9kb3ducmV2LnhtbESP0WrCQBRE3wX/YblCX6TZVFRq6ioiFArSoNEPuGRv&#10;s8Hs3ZhdNf59t1DwcZiZM8xy3dtG3KjztWMFb0kKgrh0uuZKwen4+foOwgdkjY1jUvAgD+vVcLDE&#10;TLs7H+hWhEpECPsMFZgQ2kxKXxqy6BPXEkfvx3UWQ5RdJXWH9wi3jZyk6VxarDkuGGxpa6g8F1er&#10;4Hyd9pfF7jvPx4XRuMd86x0p9TLqNx8gAvXhGf5vf2kF08k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9JfEAAAA3AAAAA8AAAAAAAAAAAAAAAAAmAIAAGRycy9k&#10;b3ducmV2LnhtbFBLBQYAAAAABAAEAPUAAACJAwAAAAA=&#10;" path="m4763,l16192,,74993,142113v4318,10668,7747,18034,10161,22352c87567,168783,89217,171704,90107,173355v3682,1778,6857,3175,9398,3937c102045,178054,106743,178816,113729,179578r,8128l20638,187706r,-8128c29655,178689,35624,177419,38290,175641v4699,-2921,7112,-6985,7112,-12065c45402,160274,44133,155829,41846,149860r890,-3937l27368,114427,,114427,,103505r24448,l,41645,,12285,4763,xe" fillcolor="#4471c4" stroked="f" strokeweight="0">
                  <v:path arrowok="t" textboxrect="0,0,113729,187706"/>
                </v:shape>
                <v:shape id="Shape 426" o:spid="_x0000_s1104" style="position:absolute;left:10546;top:4982;width:863;height:1855;visibility:visible;mso-wrap-style:square;v-text-anchor:top" coordsize="86233,18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cp8QA&#10;AADcAAAADwAAAGRycy9kb3ducmV2LnhtbESP0WrCQBRE3wv+w3KFvtWNVoJEN0EFMbRQMO0HXLO3&#10;SWj27pJdTfr33UKhj8PMnGF2xWR6cafBd5YVLBcJCOLa6o4bBR/vp6cNCB+QNfaWScE3eSjy2cMO&#10;M21HvtC9Co2IEPYZKmhDcJmUvm7JoF9YRxy9TzsYDFEOjdQDjhFuerlKklQa7DgutOjo2FL9Vd2M&#10;gucXeXC0vpav/Vt6Zu/GMjV7pR7n034LItAU/sN/7VIrWK9S+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XKfEAAAA3AAAAA8AAAAAAAAAAAAAAAAAmAIAAGRycy9k&#10;b3ducmV2LnhtbFBLBQYAAAAABAAEAPUAAACJAwAAAAA=&#10;" path="m,l23352,4616v8017,2731,15383,6477,22114,11240c58420,25000,68453,36811,75565,51543v7112,14732,10668,30607,10668,47752c86233,111868,84201,123806,80137,134982v-4064,11303,-9779,20701,-17145,28194c52705,173717,39878,180448,24511,183242l,185512,,174412r10414,-1965c17907,169018,25146,163049,32131,154540v4699,-6731,8509,-15113,11684,-25019c46863,119615,48387,109201,48387,98152v,-12319,-1905,-24003,-5588,-35179c39116,51924,33782,42272,26797,33890,22035,28175,16637,23381,10620,19507l,14777,,xe" fillcolor="#4471c4" stroked="f" strokeweight="0">
                  <v:path arrowok="t" textboxrect="0,0,86233,185512"/>
                </v:shape>
                <v:shape id="Shape 427" o:spid="_x0000_s1105" style="position:absolute;left:12300;top:4969;width:1111;height:1877;visibility:visible;mso-wrap-style:square;v-text-anchor:top" coordsize="11112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o/8YA&#10;AADcAAAADwAAAGRycy9kb3ducmV2LnhtbESPQWvCQBSE74X+h+UJXopuKqISXaUVRItSGvXg8ZF9&#10;JsHs25BdNfrru4LgcZiZb5jJrDGluFDtCssKPrsRCOLU6oIzBfvdojMC4TyyxtIyKbiRg9n0/W2C&#10;sbZXTuiy9ZkIEHYxKsi9r2IpXZqTQde1FXHwjrY26IOsM6lrvAa4KWUvigbSYMFhIceK5jmlp+3Z&#10;KPjZJ3/L4fnjjunvZp0cT4c7ffeVarearzEIT41/hZ/tlVbQ7w3hcSYc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vo/8YAAADcAAAADwAAAAAAAAAAAAAAAACYAgAAZHJz&#10;L2Rvd25yZXYueG1sUEsFBgAAAAAEAAQA9QAAAIsDAAAAAA==&#10;" path="m,l76073,v16129,,26924,254,32385,762l111125,1289r,14777l101854,11938c96012,10414,87376,9525,76073,9525r-13335,l62738,139573v,8636,381,15113,1270,19304c65024,163068,66675,166624,68961,169418v5207,6350,13716,9398,25654,9398l111125,175701r,11100l101346,187706,,187706r,-8255c6477,179070,11176,178435,13970,177419v2794,-1016,5334,-2794,7493,-5080c23876,169926,25654,166624,26543,162560v1016,-4191,1397,-10668,1397,-19431l27940,44704v,-9525,-508,-16383,-1651,-20574c25273,19939,24638,16764,24511,14605,17653,10922,9398,8890,,8382l,xe" fillcolor="#4471c4" stroked="f" strokeweight="0">
                  <v:path arrowok="t" textboxrect="0,0,111125,187706"/>
                </v:shape>
                <v:shape id="Shape 428" o:spid="_x0000_s1106" style="position:absolute;left:16795;top:5092;width:868;height:1754;visibility:visible;mso-wrap-style:square;v-text-anchor:top" coordsize="86804,17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H4MIA&#10;AADcAAAADwAAAGRycy9kb3ducmV2LnhtbERPXWvCMBR9F/wP4Q72IjOdzCKdsUhhTEHcdIO9Xpq7&#10;pqy5KUnU7t+bB8HHw/leloPtxJl8aB0reJ5mIIhrp1tuFHx/vT0tQISIrLFzTAr+KUC5Go+WWGh3&#10;4QOdj7ERKYRDgQpMjH0hZagNWQxT1xMn7td5izFB30jt8ZLCbSdnWZZLiy2nBoM9VYbqv+PJKnA2&#10;374bf8L9JO5C1XzMf9xnr9Tjw7B+BRFpiHfxzb3RCl5maW06k4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8fgwgAAANwAAAAPAAAAAAAAAAAAAAAAAJgCAABkcnMvZG93&#10;bnJldi54bWxQSwUGAAAAAAQABAD1AAAAhwMAAAAA&#10;" path="m86804,r,29360l86106,27593,62357,91220r24447,l86804,102142r-27495,l52832,119541r-4445,9271c45339,137194,43942,144052,43942,149259v,2921,635,5588,1905,8001c46990,159673,49149,161959,52070,164118v2286,1524,6731,2540,13335,3175l65405,175421,,175421r,-8255c5969,166785,10541,165769,13716,163864v3175,-1778,6350,-4826,9398,-8890c26035,151291,28829,146592,31369,141004v2667,-5461,6223,-14097,10668,-25527l86804,xe" fillcolor="#4471c4" stroked="f" strokeweight="0">
                  <v:path arrowok="t" textboxrect="0,0,86804,175421"/>
                </v:shape>
                <v:shape id="Shape 429" o:spid="_x0000_s1107" style="position:absolute;left:13411;top:4982;width:863;height:1855;visibility:visible;mso-wrap-style:square;v-text-anchor:top" coordsize="86233,18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I1cQA&#10;AADcAAAADwAAAGRycy9kb3ducmV2LnhtbESP0WrCQBRE3wv+w3KFvtWNVkKN2YgKpaEFoeoHXLPX&#10;JJi9u2S3Jv37bqHQx2FmzjD5ZjSduFPvW8sK5rMEBHFldcu1gvPp9ekFhA/IGjvLpOCbPGyKyUOO&#10;mbYDf9L9GGoRIewzVNCE4DIpfdWQQT+zjjh6V9sbDFH2tdQ9DhFuOrlIklQabDkuNOho31B1O34Z&#10;Bc/vcudoeSk/ukP6xt4NZWq2Sj1Ox+0aRKAx/If/2qVWsFys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yNXEAAAA3AAAAA8AAAAAAAAAAAAAAAAAmAIAAGRycy9k&#10;b3ducmV2LnhtbFBLBQYAAAAABAAEAPUAAACJAwAAAAA=&#10;" path="m,l23352,4616v8017,2731,15383,6477,22114,11240c58420,25000,68453,36811,75565,51543v7112,14732,10668,30607,10668,47752c86233,111868,84201,123806,80137,134982v-4064,11303,-9779,20701,-17145,28194c52705,173717,39878,180448,24511,183242l,185512,,174412r10414,-1965c17907,169018,25146,163049,32131,154540v4699,-6731,8509,-15113,11684,-25019c46863,119615,48387,109201,48387,98152v,-12319,-1905,-24003,-5588,-35179c39116,51924,33782,42272,26797,33890,22035,28175,16637,23381,10620,19507l,14777,,xe" fillcolor="#4471c4" stroked="f" strokeweight="0">
                  <v:path arrowok="t" textboxrect="0,0,86233,185512"/>
                </v:shape>
                <v:shape id="Shape 430" o:spid="_x0000_s1108" style="position:absolute;left:14448;top:4969;width:1667;height:1877;visibility:visible;mso-wrap-style:square;v-text-anchor:top" coordsize="166751,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pVsMA&#10;AADcAAAADwAAAGRycy9kb3ducmV2LnhtbERPz2vCMBS+C/4P4QleRFOtDKlGUUHYYYetE7w+mmdT&#10;bV5KE7XdX78cBjt+fL83u87W4kmtrxwrmM8SEMSF0xWXCs7fp+kKhA/IGmvHpKAnD7vtcLDBTLsX&#10;f9EzD6WIIewzVGBCaDIpfWHIop+5hjhyV9daDBG2pdQtvmK4reUiSd6kxYpjg8GGjoaKe/6wCj4f&#10;cn643j/6/rZKc/NzmRzTfqLUeNTt1yACdeFf/Od+1wqWa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XpVsMAAADcAAAADwAAAAAAAAAAAAAAAACYAgAAZHJzL2Rv&#10;d25yZXYueG1sUEsFBgAAAAAEAAQA9QAAAIgDAAAAAA==&#10;" path="m,l148971,r2540,49403l143129,49657v-1397,-8636,-3302,-15367,-5715,-19939c134874,25146,130810,20066,125349,14605v-3175,-889,-7493,-1905,-12827,-3175c107061,10160,99695,9525,90551,9525r-27686,l62865,84328r5080,c75946,84328,81788,83820,85471,82931v3683,-1016,6604,-2667,8890,-4953c96520,75565,98298,72898,99314,69596v1143,-3175,2159,-9017,3175,-17272l110871,52578r-508,76835l101981,129413v-1016,-8255,-2286,-14351,-3683,-18288c96901,107315,94869,104013,92329,101346,90043,98806,86868,97028,82931,95758,78867,94488,73787,93853,67564,93853r-4699,l62865,121793v,12192,254,20955,889,26289c64262,153416,65405,157734,67056,161163v2794,5842,6985,10160,12700,12954c85344,176784,93091,178181,102870,178181v10414,,19050,-1270,25781,-3810c135509,171831,141224,167640,145796,161798v2667,-3175,4953,-7112,6858,-11811c154686,145288,156591,138303,158496,129032r8255,254l164846,187706,,187706r,-8255c6477,179070,11176,178435,13970,177292v2921,-1016,5461,-2667,7620,-4953c24003,169926,25781,166624,26670,162560v1016,-4191,1397,-10668,1397,-19431l28067,44704v,-8890,-381,-15240,-1397,-19431c25781,21209,24003,17907,21590,15367,19558,13208,17018,11557,14224,10414,11303,9398,6604,8763,,8382l,xe" fillcolor="#4471c4" stroked="f" strokeweight="0">
                  <v:path arrowok="t" textboxrect="0,0,166751,187706"/>
                </v:shape>
                <v:shape id="Shape 431" o:spid="_x0000_s1109" style="position:absolute;left:22571;top:4969;width:1667;height:1877;visibility:visible;mso-wrap-style:square;v-text-anchor:top" coordsize="166751,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MzcYA&#10;AADcAAAADwAAAGRycy9kb3ducmV2LnhtbESPQWvCQBSE74X+h+UVvIhuYkqR6CpVEDz0YNNCr4/s&#10;M5uafRuyqyb++q5Q8DjMzDfMct3bRlyo87VjBek0AUFcOl1zpeD7azeZg/ABWWPjmBQM5GG9en5a&#10;Yq7dlT/pUoRKRAj7HBWYENpcSl8asuinriWO3tF1FkOUXSV1h9cIt42cJcmbtFhzXDDY0tZQeSrO&#10;VsHhLNPN8fQxDL/zrDC3n/E2G8ZKjV769wWIQH14hP/be63gNUvhf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lMzcYAAADcAAAADwAAAAAAAAAAAAAAAACYAgAAZHJz&#10;L2Rvd25yZXYueG1sUEsFBgAAAAAEAAQA9QAAAIsDAAAAAA==&#10;" path="m,l148971,r2540,49403l143129,49657v-1397,-8636,-3302,-15367,-5715,-19939c134874,25146,130810,20066,125349,14605v-3175,-889,-7493,-1905,-12827,-3175c107061,10160,99695,9525,90551,9525r-27686,l62865,84328r5080,c75946,84328,81788,83820,85471,82931v3683,-1016,6604,-2667,8890,-4953c96520,75565,98298,72898,99314,69596v1143,-3175,2159,-9017,3175,-17272l110871,52578r-508,76835l101981,129413v-1016,-8255,-2286,-14351,-3683,-18288c96901,107315,94869,104013,92329,101346,90043,98806,86868,97028,82931,95758,78867,94488,73787,93853,67564,93853r-4699,l62865,121793v,12192,254,20955,889,26289c64262,153416,65405,157734,67056,161163v2794,5842,6985,10160,12700,12954c85344,176784,93091,178181,102870,178181v10414,,19050,-1270,25781,-3810c135509,171831,141224,167640,145796,161798v2667,-3175,4953,-7112,6858,-11811c154686,145288,156591,138303,158496,129032r8255,254l164846,187706,,187706r,-8255c6477,179070,11176,178435,13970,177292v2921,-1016,5461,-2667,7620,-4953c24003,169926,25781,166624,26670,162560v1016,-4191,1397,-10668,1397,-19431l28067,44704v,-8890,-381,-15240,-1397,-19431c25781,21209,24003,17907,21590,15367,19558,13208,17018,11557,14224,10414,11303,9398,6604,8763,,8382l,xe" fillcolor="#4471c4" stroked="f" strokeweight="0">
                  <v:path arrowok="t" textboxrect="0,0,166751,187706"/>
                </v:shape>
                <v:shape id="Shape 432" o:spid="_x0000_s1110" style="position:absolute;left:17663;top:4969;width:1137;height:1877;visibility:visible;mso-wrap-style:square;v-text-anchor:top" coordsize="113729,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6PsQA&#10;AADcAAAADwAAAGRycy9kb3ducmV2LnhtbESP0WrCQBRE3wX/YblCX0rd1IrU1E0QoVCQBo1+wCV7&#10;mw1m78bsqvHvu4WCj8PMnGFW+WBbcaXeN44VvE4TEMSV0w3XCo6Hz5d3ED4ga2wdk4I7eciz8WiF&#10;qXY33tO1DLWIEPYpKjAhdKmUvjJk0U9dRxy9H9dbDFH2tdQ93iLctnKWJAtpseG4YLCjjaHqVF6s&#10;gtNlPpyX2++ieC6Nxh0WG+9IqafJsP4AEWgIj/B/+0srmL/N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7EAAAA3AAAAA8AAAAAAAAAAAAAAAAAmAIAAGRycy9k&#10;b3ducmV2LnhtbFBLBQYAAAAABAAEAPUAAACJAwAAAAA=&#10;" path="m4763,l16193,,74993,142113v4318,10668,7747,18034,10161,22352c87567,168783,89218,171704,90107,173355v3683,1778,6858,3175,9398,3937c102045,178054,106743,178816,113729,179578r,8128l20638,187706r,-8128c29655,178689,35624,177419,38290,175641v4700,-2921,7112,-6985,7112,-12065c45402,160274,44133,155829,41846,149860r890,-3937l27368,114427,,114427,,103505r24448,l,41645,,12285,4763,xe" fillcolor="#4471c4" stroked="f" strokeweight="0">
                  <v:path arrowok="t" textboxrect="0,0,113729,187706"/>
                </v:shape>
                <v:shape id="Shape 433" o:spid="_x0000_s1111" style="position:absolute;left:25835;top:4925;width:1009;height:1965;visibility:visible;mso-wrap-style:square;v-text-anchor:top" coordsize="100902,19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3HMQA&#10;AADcAAAADwAAAGRycy9kb3ducmV2LnhtbESPUWvCQBCE3wv+h2MF3+rFWoqkniKCVIQWGgN9XXJr&#10;kja3F3JrjP/eKwg+DjPzDbNcD65RPXWh9mxgNk1AERfe1lwayI+75wWoIMgWG89k4EoB1qvR0xJT&#10;6y/8TX0mpYoQDikaqETaVOtQVOQwTH1LHL2T7xxKlF2pbYeXCHeNfkmSN+2w5rhQYUvbioq/7OwM&#10;oJzONukX+Ue+z79+Pg/Zr7S1MZPxsHkHJTTII3xv762B1/kc/s/E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9xzEAAAA3AAAAA8AAAAAAAAAAAAAAAAAmAIAAGRycy9k&#10;b3ducmV2LnhtbFBLBQYAAAAABAAEAPUAAACJAwAAAAA=&#10;" path="m100902,r,9498l100711,9460v-9017,,-16764,1524,-23241,4699c70993,17207,64897,22287,59182,29399,52451,37908,47244,48449,43434,61022v-3683,12446,-5588,26035,-5588,40386c37846,126681,44704,147890,58293,165162v6096,7620,12446,13081,19177,16510c84201,185101,91948,186752,100711,186752r191,-41l100902,196243r-1334,288c84963,196531,71120,193610,57912,187641,44704,181799,33274,173290,23622,162495,16002,153859,10160,144207,6096,133412,2032,122490,,111187,,99503,,84009,3302,69785,9906,56704,16383,43496,25654,33082,37592,25462,47752,16064,58293,9460,69088,5650l100902,xe" fillcolor="#4471c4" stroked="f" strokeweight="0">
                  <v:path arrowok="t" textboxrect="0,0,100902,196531"/>
                </v:shape>
                <v:shape id="Shape 434" o:spid="_x0000_s1112" style="position:absolute;left:24374;top:4923;width:1226;height:1967;visibility:visible;mso-wrap-style:square;v-text-anchor:top" coordsize="122555,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7OcUA&#10;AADcAAAADwAAAGRycy9kb3ducmV2LnhtbESP3WrCQBSE7wu+w3KE3tWNP7UldRURRO2NGPsAx+wx&#10;CWbPxt1tjD59t1Do5TAz3zCzRWdq0ZLzlWUFw0ECgji3uuJCwddx/fIOwgdkjbVlUnAnD4t572mG&#10;qbY3PlCbhUJECPsUFZQhNKmUPi/JoB/Yhjh6Z+sMhihdIbXDW4SbWo6SZCoNVhwXSmxoVVJ+yb6N&#10;ArfLNo+39as9ner2yG5/1Vv3qdRzv1t+gAjUhf/wX3urFUzGE/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rs5xQAAANwAAAAPAAAAAAAAAAAAAAAAAJgCAABkcnMv&#10;ZG93bnJldi54bWxQSwUGAAAAAAQABAD1AAAAigMAAAAA&#10;" path="m59690,v4445,,8509,381,12192,1270c75692,2159,81026,4064,87884,6858v3556,1397,5969,2413,7493,2794c96774,10160,98044,10287,98933,10287v1651,,3048,-2159,4191,-6731l111125,3556r1016,58420l104140,61976c101346,52324,99187,45339,97536,40894,95885,36576,93853,32512,91440,28829,87376,22225,82804,17399,77978,14351,73152,11176,67564,9652,61341,9652v-9144,,-16256,3048,-21463,9271c37719,21336,35941,24257,34671,27686v-1270,3556,-1905,6985,-1905,10414c32766,51816,41783,62992,59817,71501r18796,9144c93599,87757,104394,95504,110998,104140v7747,9779,11557,21082,11557,33909c122555,146558,120142,155321,115189,164211v-3429,9906,-9906,17780,-19685,23622c85725,193802,74295,196723,61214,196723v-11811,,-23241,-2286,-34163,-6985c21590,187452,18415,186055,17526,185801v-889,-381,-1905,-508,-2921,-508c11684,185293,9398,187452,7874,191770r-7874,l381,131191r8128,254c12446,146431,17018,157861,21971,165735v9144,14097,20574,21082,34290,21082c65659,186817,73533,183642,79629,177419v6223,-6350,9271,-14351,9271,-24130c88900,149098,88265,144780,86868,140335v-1397,-4572,-3302,-8382,-5588,-11430c78867,125603,75438,122428,70866,119380,66421,116332,59436,112395,49911,107569,41402,103251,34798,99568,30099,96520,25400,93472,21590,90297,18669,87249,10541,78359,6477,67564,6477,54737v,-7747,1651,-15240,4699,-22479c14351,25146,18796,18923,24384,13843,34290,4572,46101,,59690,xe" fillcolor="#4471c4" stroked="f" strokeweight="0">
                  <v:path arrowok="t" textboxrect="0,0,122555,196723"/>
                </v:shape>
                <v:shape id="Shape 435" o:spid="_x0000_s1113" style="position:absolute;left:20760;top:4923;width:1677;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9MYA&#10;AADcAAAADwAAAGRycy9kb3ducmV2LnhtbESPQWvCQBSE74X+h+UVvNVNY1pDdJUqCF601Irg7ZF9&#10;TUKzb2N2TeK/dwuFHoeZ+YaZLwdTi45aV1lW8DKOQBDnVldcKDh+bZ5TEM4ja6wtk4IbOVguHh/m&#10;mGnb8yd1B1+IAGGXoYLS+yaT0uUlGXRj2xAH79u2Bn2QbSF1i32Am1rGUfQmDVYcFkpsaF1S/nO4&#10;GgX7M53tNO138ceQFJf41CXpSio1ehreZyA8Df4//NfeagXJ5BV+z4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x9MYAAADcAAAADwAAAAAAAAAAAAAAAACYAgAAZHJz&#10;L2Rvd25yZXYueG1sUEsFBgAAAAAEAAQA9QAAAIsDA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color="#4471c4" stroked="f" strokeweight="0">
                  <v:path arrowok="t" textboxrect="0,0,167767,196723"/>
                </v:shape>
                <v:shape id="Shape 436" o:spid="_x0000_s1114" style="position:absolute;left:18885;top:4923;width:1678;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vg8UA&#10;AADcAAAADwAAAGRycy9kb3ducmV2LnhtbESPQWvCQBSE70L/w/IK3nTTGGxIXaUWCl5UakvB2yP7&#10;moRm38bsmsR/7wqCx2FmvmEWq8HUoqPWVZYVvEwjEMS51RUXCn6+PycpCOeRNdaWScGFHKyWT6MF&#10;Ztr2/EXdwRciQNhlqKD0vsmkdHlJBt3UNsTB+7OtQR9kW0jdYh/gppZxFM2lwYrDQokNfZSU/x/O&#10;RsHuSEf7mvbbeD8kxSn+7ZJ0LZUaPw/vbyA8Df4Rvrc3WkEym8P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O+DxQAAANwAAAAPAAAAAAAAAAAAAAAAAJgCAABkcnMv&#10;ZG93bnJldi54bWxQSwUGAAAAAAQABAD1AAAAigM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color="#4471c4" stroked="f" strokeweight="0">
                  <v:path arrowok="t" textboxrect="0,0,167767,196723"/>
                </v:shape>
                <v:shape id="Shape 437" o:spid="_x0000_s1115" style="position:absolute;left:28636;top:5092;width:868;height:1754;visibility:visible;mso-wrap-style:square;v-text-anchor:top" coordsize="86804,17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FT8UA&#10;AADcAAAADwAAAGRycy9kb3ducmV2LnhtbESP3WoCMRSE74W+QziF3kjNtvWP1ShFKLUgWm3B28Pm&#10;uFm6OVmSqOvbN4Lg5TAz3zDTeWtrcSIfKscKXnoZCOLC6YpLBb8/H89jECEia6wdk4ILBZjPHjpT&#10;zLU785ZOu1iKBOGQowITY5NLGQpDFkPPNcTJOzhvMSbpS6k9nhPc1vI1y4bSYsVpwWBDC0PF3+5o&#10;FTg7/Po0/ojrblyFRbkZ7N13o9TTY/s+ARGpjffwrb3UCvpvI7ie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VPxQAAANwAAAAPAAAAAAAAAAAAAAAAAJgCAABkcnMv&#10;ZG93bnJldi54bWxQSwUGAAAAAAQABAD1AAAAigMAAAAA&#10;" path="m86804,r,29360l86106,27593,62357,91220r24447,l86804,102142r-27495,l52832,119541r-4445,9271c45339,137194,43942,144052,43942,149259v,2921,635,5588,1905,8001c46990,159673,49149,161959,52070,164118v2286,1524,6731,2540,13335,3175l65405,175421,,175421r,-8255c5969,166785,10541,165769,13716,163864v3175,-1778,6350,-4826,9398,-8890c26035,151291,28829,146592,31369,141004v2667,-5461,6223,-14097,10668,-25527l86804,xe" fillcolor="#4471c4" stroked="f" strokeweight="0">
                  <v:path arrowok="t" textboxrect="0,0,86804,175421"/>
                </v:shape>
                <v:shape id="Shape 438" o:spid="_x0000_s1116" style="position:absolute;left:26844;top:4923;width:1009;height:1964;visibility:visible;mso-wrap-style:square;v-text-anchor:top" coordsize="100902,19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bd8IA&#10;AADcAAAADwAAAGRycy9kb3ducmV2LnhtbERPz2vCMBS+D/wfwhO8DE3VIdIZRURBD8Kswq5vzbMt&#10;a15KEm3dX78cBI8f3+/FqjO1uJPzlWUF41ECgji3uuJCweW8G85B+ICssbZMCh7kYbXsvS0w1bbl&#10;E92zUIgYwj5FBWUITSqlz0sy6Ee2IY7c1TqDIUJXSO2wjeGmlpMkmUmDFceGEhvalJT/Zjej4Pb+&#10;kz1aO79+nWbF9uBc+Lt8H5Ua9Lv1J4hAXXiJn+69VvAxjW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Vt3wgAAANwAAAAPAAAAAAAAAAAAAAAAAJgCAABkcnMvZG93&#10;bnJldi54bWxQSwUGAAAAAAQABAD1AAAAhwMAAAAA&#10;" path="m1079,c15177,,28892,3048,42101,9271v13207,6223,24764,14986,34544,26162c92773,53721,100902,74549,100902,97917v,11684,-2160,22987,-6350,33909c90360,142748,84138,152654,76136,161671v-9906,11176,-21590,19812,-35052,25908l,196435r,-9532l23304,181864v6604,-3302,12954,-7493,18669,-12319c55943,149352,63055,126619,63055,101092v,-13970,-1904,-27178,-5715,-39751c53530,48768,48196,38227,41465,29591,36004,22606,29908,17526,23304,14351l,9690,,192,1079,xe" fillcolor="#4471c4" stroked="f" strokeweight="0">
                  <v:path arrowok="t" textboxrect="0,0,100902,196435"/>
                </v:shape>
                <v:shape id="Shape 439" o:spid="_x0000_s1117" style="position:absolute;left:31365;top:4969;width:2483;height:1877;visibility:visible;mso-wrap-style:square;v-text-anchor:top" coordsize="24822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PWsUA&#10;AADcAAAADwAAAGRycy9kb3ducmV2LnhtbESP3WoCMRSE7wt9h3AK3hTN9s+f1ShFWhBsBW0f4LA5&#10;bkI3J0sS3e3bG6HQy2FmvmEWq9414kwhWs8KHkYFCOLKa8u1gu+v9+EUREzIGhvPpOCXIqyWtzcL&#10;LLXveE/nQ6pFhnAsUYFJqS2ljJUhh3HkW+LsHX1wmLIMtdQBuwx3jXwsirF0aDkvGGxpbaj6OZyc&#10;gs7swy5uP1/e7Invt8ZuPtzEKzW461/nIBL16T/8195oBc9PM7iey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w9axQAAANwAAAAPAAAAAAAAAAAAAAAAAJgCAABkcnMv&#10;ZG93bnJldi54bWxQSwUGAAAAAAQABAD1AAAAigMAAAAA&#10;" path="m,l90805,r,8382c84328,8636,79756,9398,76962,10287v-2794,1016,-6858,2667,-12065,5334c65405,17653,65151,20701,64135,24765v-889,4064,-1397,10668,-1397,19939l62738,121666v,12065,254,20701,889,26162c64135,153416,65278,157734,66929,161163v2921,5842,7112,10160,12700,12954c85344,176784,92964,178181,102743,178181v10287,,18923,-1270,25654,-3937c135255,171577,140843,167513,145161,162052v3048,-3810,5461,-8255,7366,-13081c154559,144018,156464,136779,158369,127254r8382,508l165100,178943r4191,-508c171577,177800,173482,177165,175133,176149v3175,-1778,6350,-4826,9398,-8890c187452,163576,190246,158877,192786,153289v2667,-5461,6223,-14097,10668,-25527l248222,12285r,29360l247523,39878r-23749,63627l248222,103505r,10922l220726,114427r-6477,17399l209804,141097v-3048,8382,-4445,15240,-4445,20447c205359,164465,205994,167132,207264,169545v1143,2413,3302,4699,6223,6858c215773,177927,220218,178943,226822,179578r,8128l164846,187706r-3429,l,187706r,-8636c9906,179070,17145,176911,21463,172339v2413,-2413,4191,-5715,5080,-9906c27559,158369,27940,151892,27940,143129r,-98425c27940,35560,27432,28956,26416,24638,25400,20447,23622,17145,20955,14732,18796,12700,16256,11176,13462,10160,10668,9271,6096,8636,,8382l,xe" fillcolor="#4471c4" stroked="f" strokeweight="0">
                  <v:path arrowok="t" textboxrect="0,0,248222,187706"/>
                </v:shape>
                <v:shape id="Shape 440" o:spid="_x0000_s1118" style="position:absolute;left:29504;top:4969;width:1138;height:1877;visibility:visible;mso-wrap-style:square;v-text-anchor:top" coordsize="113729,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r8EA&#10;AADcAAAADwAAAGRycy9kb3ducmV2LnhtbERP3WrCMBS+F/YO4Qx2IzZ1lLHVRhnCYCArs9sDHJqz&#10;ptic1Cat9e2XC8HLj++/2M22ExMNvnWsYJ2kIIhrp1tuFPz+fKxeQfiArLFzTAqu5GG3fVgUmGt3&#10;4SNNVWhEDGGfowITQp9L6WtDFn3ieuLI/bnBYohwaKQe8BLDbSef0/RFWmw5NhjsaW+oPlWjVXAa&#10;s/n8dvgqy2VlNH5jufeOlHp6nN83IALN4S6+uT+1giyL8+OZe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msq/BAAAA3AAAAA8AAAAAAAAAAAAAAAAAmAIAAGRycy9kb3du&#10;cmV2LnhtbFBLBQYAAAAABAAEAPUAAACGAwAAAAA=&#10;" path="m4763,l16193,,74993,142113v4319,10668,7748,18034,10161,22352c87567,168783,89218,171704,90107,173355v3683,1778,6858,3175,9398,3937c102045,178054,106743,178816,113729,179578r,8128l20638,187706r,-8128c29655,178689,35624,177419,38291,175641v4699,-2921,7112,-6985,7112,-12065c45403,160274,44133,155829,41847,149860r889,-3937l27368,114427,,114427,,103505r24448,l,41645,,12285,4763,xe" fillcolor="#4471c4" stroked="f" strokeweight="0">
                  <v:path arrowok="t" textboxrect="0,0,113729,187706"/>
                </v:shape>
                <v:shape id="Shape 441" o:spid="_x0000_s1119" style="position:absolute;left:38832;top:4969;width:1491;height:1877;visibility:visible;mso-wrap-style:square;v-text-anchor:top" coordsize="14909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ZSMQA&#10;AADcAAAADwAAAGRycy9kb3ducmV2LnhtbESPQU8CMRSE7yb8h+aReJPu6kJ0oRAUSbiCHvT22D63&#10;K9vXzbZC+feWhITjZGa+ycwW0bbiSL1vHCvIRxkI4srphmsFnx/rh2cQPiBrbB2TgjN5WMwHdzMs&#10;tTvxlo67UIsEYV+iAhNCV0rpK0MW/ch1xMn7cb3FkGRfS93jKcFtKx+zbCItNpwWDHb0Zqg67P6s&#10;grgar8z6hfL3yu35++v3tXg6R6Xuh3E5BREohlv42t5oBUWRw+V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2UjEAAAA3AAAAA8AAAAAAAAAAAAAAAAAmAIAAGRycy9k&#10;b3ducmV2LnhtbFBLBQYAAAAABAAEAPUAAACJAwAAAAA=&#10;" path="m,l144907,r4191,48260l141224,49530v-2667,-7747,-4953,-13335,-6731,-16637c130556,25654,124968,19939,117856,15875v-3937,-2286,-8763,-3937,-14351,-4826c97917,10033,90297,9525,80645,9525r-17780,l62865,82931r2413,c80264,82931,90805,80518,96774,75692v3429,-4318,5842,-8509,7366,-12319c105537,59436,106680,53467,107315,45339r8509,381l114935,131826r-8509,c105283,121539,103632,114046,101473,109474v-2159,-4572,-5461,-8128,-9779,-10922c88392,96520,84328,94996,79375,93980,74422,92964,68834,92456,62865,92456r,50673c62865,152019,63246,158496,64135,162560v1016,3937,2540,7239,4953,9652c71247,174498,73787,176149,76708,177292v2921,1143,7620,1778,14224,2159l90932,187706,,187706r,-8382c5842,179324,10414,178689,13970,177419v3429,-1270,6604,-3175,9652,-5715c24638,169926,25654,166751,26670,162179v889,-4445,1397,-10795,1397,-19050l28067,44704v,-5588,-254,-11303,-889,-17145c26416,20447,23368,15240,18161,12065,13970,10033,8001,8763,,8382l,xe" fillcolor="#4471c4" stroked="f" strokeweight="0">
                  <v:path arrowok="t" textboxrect="0,0,149098,187706"/>
                </v:shape>
                <v:shape id="Shape 442" o:spid="_x0000_s1120" style="position:absolute;left:36730;top:4969;width:1989;height:1877;visibility:visible;mso-wrap-style:square;v-text-anchor:top" coordsize="19888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JVcUA&#10;AADcAAAADwAAAGRycy9kb3ducmV2LnhtbESPzWrDMBCE74W8g9hAb7Uc4yTFjRJCoFDoIeQPmtvG&#10;2lom1spYaqK+fVUo9DjMzDfMYhVtJ240+NaxgkmWgyCunW65UXA8vD49g/ABWWPnmBR8k4fVcvSw&#10;wEq7O+/otg+NSBD2FSowIfSVlL42ZNFnridO3qcbLIYkh0bqAe8JbjtZ5PlMWmw5LRjsaWOovu6/&#10;rALdb6cdvsfd/DRr8WN7NvEyNUo9juP6BUSgGP7Df+03raAs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AlVxQAAANwAAAAPAAAAAAAAAAAAAAAAAJgCAABkcnMv&#10;ZG93bnJldi54bWxQSwUGAAAAAAQABAD1AAAAigMAAAAA&#10;" path="m,l55499,,159766,138430r,-93726c159766,35814,159385,29337,158369,25273v-889,-4064,-2667,-7366,-5080,-9779c151130,13208,148590,11557,145669,10414,142875,9398,138176,8636,131699,8382r,-8382l198882,r,8509c188976,8509,181737,10795,177165,15494v-2286,2413,-3937,5588,-4953,9652c171323,29210,170815,35687,170815,44450r,143256l160655,187706,38989,29591r,113538c38989,152146,39497,158623,40386,162687v1016,4064,2667,7239,4953,9652c47625,174625,50165,176276,53086,177419v2794,1016,7493,1651,13970,2032l67056,187706,,187706r,-8255c6350,179070,11049,178435,13843,177292v2921,-1016,5461,-2667,7620,-4953c23876,169926,25654,166624,26543,162560v1016,-4191,1397,-10668,1397,-19431l27940,44577v,-8763,-381,-15113,-1397,-19304c25654,21209,23876,17907,21463,15367,19431,13208,16891,11557,14097,10414,11176,9398,6477,8763,,8382l,xe" fillcolor="#4471c4" stroked="f" strokeweight="0">
                  <v:path arrowok="t" textboxrect="0,0,198882,187706"/>
                </v:shape>
                <v:shape id="Shape 443" o:spid="_x0000_s1121" style="position:absolute;left:35709;top:496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Fr8IA&#10;AADcAAAADwAAAGRycy9kb3ducmV2LnhtbESP3YrCMBSE7xd8h3AEbxZNq8WVahRRFvbOv32AQ3Ns&#10;q81JSaJ2334jCF4OM/MNs1h1phF3cr62rCAdJSCIC6trLhX8nr6HMxA+IGtsLJOCP/KwWvY+Fphr&#10;++AD3Y+hFBHCPkcFVQhtLqUvKjLoR7Yljt7ZOoMhSldK7fAR4aaR4ySZSoM1x4UKW9pUVFyPN6PA&#10;fF62aXqaUuYPuwb3+uuqt06pQb9bz0EE6sI7/Gr/aAVZNoH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MWvwgAAANwAAAAPAAAAAAAAAAAAAAAAAJgCAABkcnMvZG93&#10;bnJldi54bWxQSwUGAAAAAAQABAD1AAAAhwM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654,166624,26670,162560v889,-4064,1270,-10541,1270,-19431l27940,44704v,-8890,-381,-15367,-1270,-19431c25654,21209,24257,18161,22098,16002,19558,13335,16891,11557,13970,10414,11049,9398,6350,8763,,8382l,xe" fillcolor="#4471c4" stroked="f" strokeweight="0">
                  <v:path arrowok="t" textboxrect="0,0,90805,187706"/>
                </v:shape>
                <v:shape id="Shape 444" o:spid="_x0000_s1122" style="position:absolute;left:33848;top:4969;width:1137;height:1877;visibility:visible;mso-wrap-style:square;v-text-anchor:top" coordsize="11372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UcUA&#10;AADcAAAADwAAAGRycy9kb3ducmV2LnhtbESPQWvCQBSE70L/w/IKXsRsKkHa1DWUtkEvPZgWe31k&#10;n0kw+zbNrjH+e1coeBxm5htmlY2mFQP1rrGs4CmKQRCXVjdcKfj5zufPIJxH1thaJgUXcpCtHyYr&#10;TLU9846GwlciQNilqKD2vkuldGVNBl1kO+LgHWxv0AfZV1L3eA5w08pFHC+lwYbDQo0dvddUHouT&#10;UTDKIf/dfPpyFuu/j9mXNsviZa/U9HF8ewXhafT38H97qxUkSQK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5NRxQAAANwAAAAPAAAAAAAAAAAAAAAAAJgCAABkcnMv&#10;ZG93bnJldi54bWxQSwUGAAAAAAQABAD1AAAAigMAAAAA&#10;" path="m4763,l16192,,74993,142113v4318,10668,7748,18034,10160,22352c87566,168783,89217,171704,90107,173355v3683,1778,6858,3175,9397,3937c102045,178054,106743,178816,113728,179578r,8128l20638,187706r,-8128c29654,178689,35623,177419,38291,175641v4699,-2921,7112,-6985,7112,-12065c45403,160274,44133,155829,41847,149860r888,-3937l27368,114427,,114427,,103505r24447,l,41645,,12285,4763,xe" fillcolor="#4471c4" stroked="f" strokeweight="0">
                  <v:path arrowok="t" textboxrect="0,0,113728,187706"/>
                </v:shape>
                <v:shape id="Shape 445" o:spid="_x0000_s1123" style="position:absolute;left:40435;top:4925;width:1009;height:1965;visibility:visible;mso-wrap-style:square;v-text-anchor:top" coordsize="100902,19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5jsQA&#10;AADcAAAADwAAAGRycy9kb3ducmV2LnhtbESPUWvCQBCE3wv+h2MF3+rFYoukniKCVIQWGgN9XXJr&#10;kja3F3JrjP/eKwg+DjPzDbNcD65RPXWh9mxgNk1AERfe1lwayI+75wWoIMgWG89k4EoB1qvR0xJT&#10;6y/8TX0mpYoQDikaqETaVOtQVOQwTH1LHL2T7xxKlF2pbYeXCHeNfkmSN+2w5rhQYUvbioq/7OwM&#10;oJzONukX+Ue+z79+Pg/Zr7S1MZPxsHkHJTTII3xv762B+fwV/s/E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uY7EAAAA3AAAAA8AAAAAAAAAAAAAAAAAmAIAAGRycy9k&#10;b3ducmV2LnhtbFBLBQYAAAAABAAEAPUAAACJAwAAAAA=&#10;" path="m100902,r,9498l100711,9460v-9017,,-16764,1524,-23241,4699c70993,17207,64897,22287,59182,29399,52451,37908,47244,48449,43434,61022v-3683,12446,-5588,26035,-5588,40386c37846,126681,44704,147890,58293,165162v6096,7620,12446,13081,19177,16510c84201,185101,91948,186752,100711,186752r191,-41l100902,196243r-1334,288c84963,196531,71120,193610,57912,187641,44704,181799,33274,173290,23622,162495,16002,153859,10160,144207,6096,133412,2032,122490,,111187,,99503,,84009,3302,69785,9906,56704,16383,43496,25654,33082,37592,25462,47752,16064,58293,9460,69088,5650l100902,xe" fillcolor="#4471c4" stroked="f" strokeweight="0">
                  <v:path arrowok="t" textboxrect="0,0,100902,196531"/>
                </v:shape>
                <v:shape id="Shape 446" o:spid="_x0000_s1124" style="position:absolute;left:42628;top:4969;width:881;height:1877;visibility:visible;mso-wrap-style:square;v-text-anchor:top" coordsize="8813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WMUA&#10;AADcAAAADwAAAGRycy9kb3ducmV2LnhtbESPQWsCMRSE70L/Q3iF3jSriNTVKCKo7UXQCurtsXlm&#10;Fzcv6yau679vhEKPw8x8w0znrS1FQ7UvHCvo9xIQxJnTBRsFh59V9xOED8gaS8ek4Eke5rO3zhRT&#10;7R68o2YfjIgQ9ikqyEOoUil9lpNF33MVcfQurrYYoqyN1DU+ItyWcpAkI2mx4LiQY0XLnLLr/m4V&#10;mM36vLXP7fV7fLvL1boxp2O1UOrjvV1MQARqw3/4r/2lFQyHI3i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9YxQAAANwAAAAPAAAAAAAAAAAAAAAAAJgCAABkcnMv&#10;ZG93bnJldi54bWxQSwUGAAAAAAQABAD1AAAAigMAAAAA&#10;" path="m,l67056,,88138,249r,11769l86614,11303c81661,10160,74549,9525,65278,9525r-2540,l62738,90043r2159,c75819,90043,83566,89535,87884,88392r254,-106l88138,109939r-5461,-6942c80518,101346,78232,100203,75692,99568v-2413,-762,-5588,-1016,-9271,-1016l62738,98552r,44577c62738,152019,63246,158496,64135,162560v889,4064,2540,7366,4953,9779c71247,174625,73787,176276,76581,177292r11557,1754l88138,187706,,187706r,-8255c6477,179070,11176,178435,14097,177292v2794,-1016,5207,-2667,7366,-4953c24003,169799,25654,166624,26670,162560v889,-4064,1270,-10541,1270,-19431l27940,44704v,-8890,-381,-15367,-1270,-19431c25654,21209,24257,18161,22098,16002,19558,13335,16891,11557,13970,10414,11049,9398,6350,8763,,8382l,xe" fillcolor="#4471c4" stroked="f" strokeweight="0">
                  <v:path arrowok="t" textboxrect="0,0,88138,187706"/>
                </v:shape>
                <v:shape id="Shape 447" o:spid="_x0000_s1125" style="position:absolute;left:41444;top:4923;width:1009;height:1964;visibility:visible;mso-wrap-style:square;v-text-anchor:top" coordsize="100902,19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8eMYA&#10;AADcAAAADwAAAGRycy9kb3ducmV2LnhtbESPQWvCQBSE74L/YXlCL1I3FrESXUWkhfZQ0FTo9Zl9&#10;JsHs27C7muivdwuCx2FmvmEWq87U4kLOV5YVjEcJCOLc6ooLBfvfz9cZCB+QNdaWScGVPKyW/d4C&#10;U21b3tElC4WIEPYpKihDaFIpfV6SQT+yDXH0jtYZDFG6QmqHbYSbWr4lyVQarDgulNjQpqT8lJ2N&#10;gvPwkF1bOztud9Pi49u5cNv//Sj1MujWcxCBuvAMP9pfWsFk8g7/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8eMYAAADcAAAADwAAAAAAAAAAAAAAAACYAgAAZHJz&#10;L2Rvd25yZXYueG1sUEsFBgAAAAAEAAQA9QAAAIsDAAAAAA==&#10;" path="m1079,c15177,,28892,3048,42101,9271v13208,6223,24765,14986,34544,26162c92773,53721,100902,74549,100902,97917v,11684,-2160,22987,-6350,33909c90360,142748,84138,152654,76136,161671v-9906,11176,-21589,19812,-35051,25908l,196435r,-9532l23304,181864v6605,-3302,12955,-7493,18669,-12319c55943,149352,63055,126619,63055,101092v,-13970,-1904,-27178,-5714,-39751c53530,48768,48197,38227,41466,29591,36004,22606,29909,17526,23304,14351l,9690,,192,1079,xe" fillcolor="#4471c4" stroked="f" strokeweight="0">
                  <v:path arrowok="t" textboxrect="0,0,100902,196435"/>
                </v:shape>
                <v:shape id="Shape 448" o:spid="_x0000_s1126" style="position:absolute;left:43509;top:6759;width:27;height:87;visibility:visible;mso-wrap-style:square;v-text-anchor:top" coordsize="2667,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RMIA&#10;AADcAAAADwAAAGRycy9kb3ducmV2LnhtbESPwWrDMAyG74W9g9Ggt8bZCGvJ6oZRyNipsLT0rMVa&#10;EhbLaey1ydtPh0GP4tf/6dO2mFyvrjSGzrOBpyQFRVx723Fj4HQsVxtQISJb7D2TgZkCFLuHxRZz&#10;62/8SdcqNkogHHI00MY45FqHuiWHIfEDsWTffnQYZRwbbUe8Cdz1+jlNX7TDjuVCiwPtW6p/ql8n&#10;Gnpd4vnr8u4PjZCy2abraI1ZPk5vr6AiTfG+/N/+sAayTGzlGSGA3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CxEwgAAANwAAAAPAAAAAAAAAAAAAAAAAJgCAABkcnMvZG93&#10;bnJldi54bWxQSwUGAAAAAAQABAD1AAAAhwMAAAAA&#10;" path="m,l2667,405r,8255l,8660,,xe" fillcolor="#4471c4" stroked="f" strokeweight="0">
                  <v:path arrowok="t" textboxrect="0,0,2667,8660"/>
                </v:shape>
                <v:shape id="Shape 449" o:spid="_x0000_s1127" style="position:absolute;left:46848;top:5092;width:868;height:1754;visibility:visible;mso-wrap-style:square;v-text-anchor:top" coordsize="86805,17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gecUA&#10;AADcAAAADwAAAGRycy9kb3ducmV2LnhtbESPQWvCQBSE70L/w/IKvenGkoqmrlICgihUTAvi7TX7&#10;mizNvg3ZrUn/fVcQPA4z8w2zXA+2ERfqvHGsYDpJQBCXThuuFHx+bMZzED4ga2wck4I/8rBePYyW&#10;mGnX85EuRahEhLDPUEEdQptJ6cuaLPqJa4mj9+06iyHKrpK6wz7CbSOfk2QmLRqOCzW2lNdU/hS/&#10;NlJOZT41h9nu5f1cNFWyN1/9ySj19Di8vYIINIR7+NbeagVpuoD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eB5xQAAANwAAAAPAAAAAAAAAAAAAAAAAJgCAABkcnMv&#10;ZG93bnJldi54bWxQSwUGAAAAAAQABAD1AAAAigMAAAAA&#10;" path="m86805,r,29361l86106,27593,62357,91220r24448,l86805,102142r-27496,l52832,119541r-4445,9271c45339,137194,43942,144052,43942,149259v,2921,635,5588,1905,8001c46990,159673,49149,161959,52070,164118v2286,1524,6731,2540,13335,3175l65405,175421,,175421r,-8255c5969,166785,10541,165769,13716,163864v3175,-1778,6350,-4826,9398,-8890c26035,151291,28829,146592,31369,141004v2667,-5461,6223,-14097,10668,-25527l86805,xe" fillcolor="#4471c4" stroked="f" strokeweight="0">
                  <v:path arrowok="t" textboxrect="0,0,86805,175421"/>
                </v:shape>
                <v:shape id="Shape 450" o:spid="_x0000_s1128" style="position:absolute;left:43509;top:4971;width:897;height:1875;visibility:visible;mso-wrap-style:square;v-text-anchor:top" coordsize="89662,18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Yp8EA&#10;AADcAAAADwAAAGRycy9kb3ducmV2LnhtbERPu2rDMBTdA/0HcQtdQiI3rxbXciiB0GwhboeOF+lW&#10;NrWujKXY7t9XQyDj4byL/eRaMVAfGs8KnpcZCGLtTcNWwdfncfEKIkRkg61nUvBHAfblw6zA3PiR&#10;LzRU0YoUwiFHBXWMXS5l0DU5DEvfESfux/cOY4K9labHMYW7Vq6ybCcdNpwaauzoUJP+ra5Owfmo&#10;v8muPvQ2vGzm1boxZOdRqafH6f0NRKQp3sU398ko2GzT/HQmHQF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2KfBAAAA3AAAAA8AAAAAAAAAAAAAAAAAmAIAAGRycy9kb3du&#10;cmV2LnhtbFBLBQYAAAAABAAEAPUAAACGAwAAAAA=&#10;" path="m,l381,5c14478,639,25527,2544,33655,5719v9398,3811,16637,9525,21844,17019c60579,30231,63246,38994,63246,48773v,14732,-5588,26543,-16891,35559c42926,87000,39243,89159,35179,90810v-4064,1651,-8636,2540,-13843,2794c25781,93731,28575,94874,29718,97032v3937,2541,6731,5335,8509,8256c40132,108336,42672,113416,45974,120528v7874,16002,13716,27813,17907,35433c67945,163581,71247,168915,73914,172090v1905,2540,3810,4317,5588,5207c81280,178186,84582,178820,89662,179329r,8128l40767,187457v-2667,-5969,-4445,-9652,-5080,-11050l26416,155199c20828,142753,15240,131576,9525,121798l,109690,,88036,11303,83317c20701,73411,25400,62235,25400,49788v,-6603,-1270,-12826,-3937,-18541c18923,25405,15494,20579,10922,16895l,11769,,xe" fillcolor="#4471c4" stroked="f" strokeweight="0">
                  <v:path arrowok="t" textboxrect="0,0,89662,187457"/>
                </v:shape>
                <v:shape id="Shape 451" o:spid="_x0000_s1129" style="position:absolute;left:44441;top:4969;width:2361;height:1877;visibility:visible;mso-wrap-style:square;v-text-anchor:top" coordsize="23609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k7ccA&#10;AADcAAAADwAAAGRycy9kb3ducmV2LnhtbESPzWrDMBCE74W+g9hCLqGR3TQ/OJFNG1KaHnpokgdY&#10;rI1taq2Mpfjn7aNCIcdhZr5httlgatFR6yrLCuJZBII4t7riQsH59PG8BuE8ssbaMikYyUGWPj5s&#10;MdG25x/qjr4QAcIuQQWl900ipctLMuhmtiEO3sW2Bn2QbSF1i32Am1q+RNFSGqw4LJTY0K6k/Pd4&#10;NQr24+e6XxnzfXinxXz/dblOx+VUqcnT8LYB4Wnw9/B/+6AVvC5i+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pO3HAAAA3AAAAA8AAAAAAAAAAAAAAAAAmAIAAGRy&#10;cy9kb3ducmV2LnhtbFBLBQYAAAAABAAEAPUAAACMAwAAAAA=&#10;" path="m,l62611,r55880,142748l176530,r59563,l236093,8382v-6604,254,-11176,1016,-13970,2032c219329,11303,216789,13081,214503,15367v-1651,1651,-3048,3429,-3810,5334c209804,22733,209169,25400,208915,28829v-635,4318,-889,9525,-889,15875l208026,143129v,9017,508,15621,1397,19685c210439,166878,212090,170053,214503,172339v4445,4191,11557,6604,21590,7112l236093,187706r-90805,l145288,179451v6477,-381,11303,-1016,14097,-2159c162179,176276,165100,174244,168275,171450v1524,-1778,2794,-4826,3683,-8890c172974,158369,173482,151892,173482,143129r,-116713l109220,187706r-6477,l38989,28829r,114300c38989,152146,39497,158623,40386,162687v1016,4064,2667,7239,4953,9652c47625,174625,50165,176276,53086,177419v2794,1016,7493,1651,13970,2032l67056,187706,,187706r,-8255c6350,179070,11049,178435,13843,177292v2921,-1016,5461,-2667,7620,-4953c23876,169926,25654,166624,26543,162560v1016,-4191,1397,-10668,1397,-19431l27940,44704v,-4064,-127,-7874,-381,-11430c27178,27051,26289,22606,24765,19939,22860,16256,20066,13462,16637,11684,13208,9906,7620,8763,,8382l,xe" fillcolor="#4471c4" stroked="f" strokeweight="0">
                  <v:path arrowok="t" textboxrect="0,0,236093,187706"/>
                </v:shape>
                <v:shape id="Shape 452" o:spid="_x0000_s1130" style="position:absolute;left:50751;top:496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26cIA&#10;AADcAAAADwAAAGRycy9kb3ducmV2LnhtbESP0YrCMBRE34X9h3AX9kXWtKKuVKMsK4JvWvUDLs21&#10;rTY3Jclq/XsjCD4OM3OGmS8704grOV9bVpAOEhDEhdU1lwqOh/X3FIQPyBoby6TgTh6Wi4/eHDNt&#10;b5zTdR9KESHsM1RQhdBmUvqiIoN+YFvi6J2sMxiidKXUDm8Rbho5TJKJNFhzXKiwpb+Kisv+3ygw&#10;/fMqTQ8TGvl82+BO/1z0yin19dn9zkAE6sI7/GpvtILReAj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fbpwgAAANwAAAAPAAAAAAAAAAAAAAAAAJgCAABkcnMvZG93&#10;bnJldi54bWxQSwUGAAAAAAQABAD1AAAAhwM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781,166624,26670,162560v889,-4064,1270,-10541,1270,-19431l27940,44704v,-8890,-381,-15367,-1270,-19431c25781,21209,24257,18161,22098,16002,19558,13335,16891,11557,13970,10414,11049,9398,6350,8763,,8382l,xe" fillcolor="#4471c4" stroked="f" strokeweight="0">
                  <v:path arrowok="t" textboxrect="0,0,90805,187706"/>
                </v:shape>
                <v:shape id="Shape 453" o:spid="_x0000_s1131" style="position:absolute;left:47716;top:4969;width:1137;height:1877;visibility:visible;mso-wrap-style:square;v-text-anchor:top" coordsize="11372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MYA&#10;AADcAAAADwAAAGRycy9kb3ducmV2LnhtbESPQWvCQBSE74L/YXlCL1I31io2zUbEKu2lB1PR6yP7&#10;TILZtzG7jem/7xYKHoeZ+YZJVr2pRUetqywrmE4iEMS51RUXCg5fu8clCOeRNdaWScEPOVilw0GC&#10;sbY33lOX+UIECLsYFZTeN7GULi/JoJvYhjh4Z9sa9EG2hdQt3gLc1PIpihbSYMVhocSGNiXll+zb&#10;KOhltzu9b30+jvT1bfypzSJ7OSr1MOrXryA89f4e/m9/aAXP8x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MYAAADcAAAADwAAAAAAAAAAAAAAAACYAgAAZHJz&#10;L2Rvd25yZXYueG1sUEsFBgAAAAAEAAQA9QAAAIsDAAAAAA==&#10;" path="m4763,l16192,,74993,142113v4318,10668,7747,18034,10160,22352c87566,168783,89217,171704,90107,173355v3682,1778,6857,3175,9397,3937c102044,178054,106743,178816,113728,179578r,8128l20638,187706r,-8128c29654,178689,35623,177419,38290,175641v4699,-2921,7112,-6985,7112,-12065c45402,160274,44132,155829,41846,149860r889,-3937l27368,114427,,114427,,103505r24447,l,41646,,12285,4763,xe" fillcolor="#4471c4" stroked="f" strokeweight="0">
                  <v:path arrowok="t" textboxrect="0,0,113728,187706"/>
                </v:shape>
                <v:shape id="Shape 454" o:spid="_x0000_s1132" style="position:absolute;left:51819;top:4925;width:1009;height:1965;visibility:visible;mso-wrap-style:square;v-text-anchor:top" coordsize="100902,19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KyMQA&#10;AADcAAAADwAAAGRycy9kb3ducmV2LnhtbESPUWvCQBCE3wv+h2MF3+rFYoukniKCVIQWGgN9XXJr&#10;kja3F3JrjP/eKwg+DjPzDbNcD65RPXWh9mxgNk1AERfe1lwayI+75wWoIMgWG89k4EoB1qvR0xJT&#10;6y/8TX0mpYoQDikaqETaVOtQVOQwTH1LHL2T7xxKlF2pbYeXCHeNfkmSN+2w5rhQYUvbioq/7OwM&#10;oJzONukX+Ue+z79+Pg/Zr7S1MZPxsHkHJTTII3xv762B+esc/s/E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9isjEAAAA3AAAAA8AAAAAAAAAAAAAAAAAmAIAAGRycy9k&#10;b3ducmV2LnhtbFBLBQYAAAAABAAEAPUAAACJAwAAAAA=&#10;" path="m100902,r,9498l100711,9460v-9017,,-16764,1524,-23241,4699c70993,17207,64897,22287,59182,29399,52451,37908,47244,48449,43434,61022v-3683,12446,-5588,26035,-5588,40386c37846,126681,44704,147890,58293,165162v6096,7620,12446,13081,19177,16510c84201,185101,91948,186752,100711,186752r191,-41l100902,196243r-1334,288c84963,196531,71120,193610,57912,187641,44704,181799,33274,173290,23622,162495,16002,153859,10160,144207,6096,133412,2032,122490,,111187,,99503,,84009,3302,69785,9906,56704,16383,43496,25654,33082,37592,25462,47752,16064,58293,9460,69088,5650l100902,xe" fillcolor="#4471c4" stroked="f" strokeweight="0">
                  <v:path arrowok="t" textboxrect="0,0,100902,196531"/>
                </v:shape>
                <v:shape id="Shape 455" o:spid="_x0000_s1133" style="position:absolute;left:48938;top:4923;width:1678;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UVMUA&#10;AADcAAAADwAAAGRycy9kb3ducmV2LnhtbESPQWvCQBSE74L/YXlCb3VjiDakrqKFQi9VqlLw9si+&#10;JqHZtzG7TeK/d4WCx2FmvmGW68HUoqPWVZYVzKYRCOLc6ooLBafj+3MKwnlkjbVlUnAlB+vVeLTE&#10;TNuev6g7+EIECLsMFZTeN5mULi/JoJvahjh4P7Y16INsC6lb7APc1DKOooU0WHFYKLGht5Ly38Of&#10;UbA709m+pP1nvB+S4hJ/d0m6lUo9TYbNKwhPg3+E/9sfWkEyn8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ZRUxQAAANwAAAAPAAAAAAAAAAAAAAAAAJgCAABkcnMv&#10;ZG93bnJldi54bWxQSwUGAAAAAAQABAD1AAAAigM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color="#4471c4" stroked="f" strokeweight="0">
                  <v:path arrowok="t" textboxrect="0,0,167767,196723"/>
                </v:shape>
                <v:shape id="Shape 456" o:spid="_x0000_s1134" style="position:absolute;left:54027;top:4969;width:1989;height:1877;visibility:visible;mso-wrap-style:square;v-text-anchor:top" coordsize="19888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Zi8UA&#10;AADcAAAADwAAAGRycy9kb3ducmV2LnhtbESPQWsCMRSE7wX/Q3hCb27W0t3K1igiFIQeRNuC3p6b&#10;183i5mXZRE3/fVMQehxm5htmvoy2E1cafOtYwTTLQRDXTrfcKPj8eJvMQPiArLFzTAp+yMNyMXqY&#10;Y6XdjXd03YdGJAj7ChWYEPpKSl8bsugz1xMn79sNFkOSQyP1gLcEt518yvNSWmw5LRjsaW2oPu8v&#10;VoHut0WH73H38lW2eNgeTTwVRqnHcVy9gggUw3/43t5oBc9FCX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mLxQAAANwAAAAPAAAAAAAAAAAAAAAAAJgCAABkcnMv&#10;ZG93bnJldi54bWxQSwUGAAAAAAQABAD1AAAAigMAAAAA&#10;" path="m,l55499,,159766,138430r,-93726c159766,35814,159385,29337,158369,25273v-1016,-4064,-2666,-7366,-5080,-9779c151130,13208,148590,11557,145669,10414,142875,9398,138176,8636,131699,8382r,-8382l198882,r,8509c188976,8509,181737,10795,177165,15494v-2286,2413,-3937,5588,-4953,9652c171323,29210,170815,35687,170815,44450r,143256l160655,187706,38989,29591r,113538c38989,152146,39497,158623,40386,162687v1017,4064,2667,7239,4953,9652c47625,174625,50165,176276,53086,177419v2794,1016,7493,1651,13970,2032l67056,187706,,187706r,-8255c6350,179070,11049,178435,13843,177292v2921,-1016,5461,-2667,7620,-4953c23876,169926,25654,166624,26543,162560v1016,-4191,1397,-10668,1397,-19431l27940,44577v,-8763,-381,-15113,-1397,-19304c25654,21209,23876,17907,21463,15367,19431,13208,16891,11557,14097,10414,11176,9398,6477,8763,,8382l,xe" fillcolor="#4471c4" stroked="f" strokeweight="0">
                  <v:path arrowok="t" textboxrect="0,0,198882,187706"/>
                </v:shape>
                <v:shape id="Shape 457" o:spid="_x0000_s1135" style="position:absolute;left:52828;top:4923;width:1009;height:1964;visibility:visible;mso-wrap-style:square;v-text-anchor:top" coordsize="100901,19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3sYA&#10;AADcAAAADwAAAGRycy9kb3ducmV2LnhtbESP3WoCMRSE7wt9h3AK3tWsUltdjSKFgkip9Q+9PGyO&#10;ydLNybKJ7vbtm0Khl8PMfMPMFp2rxI2aUHpWMOhnIIgLr0s2Cg77t8cxiBCRNVaeScE3BVjM7+9m&#10;mGvf8pZuu2hEgnDIUYGNsc6lDIUlh6Hva+LkXXzjMCbZGKkbbBPcVXKYZc/SYclpwWJNr5aKr93V&#10;KTi/Dy1uLtVycjwV8dNfTbv+MEr1HrrlFESkLv6H/9orreBp9AK/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c3sYAAADcAAAADwAAAAAAAAAAAAAAAACYAgAAZHJz&#10;L2Rvd25yZXYueG1sUEsFBgAAAAAEAAQA9QAAAIsDAAAAAA==&#10;" path="m1079,c15176,,28892,3048,42101,9271v13207,6223,24764,14986,34543,26162c92773,53721,100901,74549,100901,97917v,11684,-2159,22987,-6350,33909c90360,142748,84138,152654,76136,161671v-9906,11176,-21590,19812,-35052,25908l,196435r,-9532l23304,181864v6604,-3302,12954,-7493,18669,-12319c55943,149352,63055,126619,63055,101092v,-13970,-1904,-27178,-5715,-39751c53530,48768,48196,38227,41465,29591,36004,22606,29908,17526,23304,14351l,9690,,192,1079,xe" fillcolor="#4471c4" stroked="f" strokeweight="0">
                  <v:path arrowok="t" textboxrect="0,0,100901,196435"/>
                </v:shape>
                <v:shape id="Shape 458" o:spid="_x0000_s1136" style="position:absolute;left:47472;top:5367;width:489;height:637;visibility:visible;mso-wrap-style:square;v-text-anchor:top" coordsize="48895,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umcUA&#10;AADcAAAADwAAAGRycy9kb3ducmV2LnhtbESPwWrCQBCG70LfYZlCL6IbSxWJrlIKKb0UaaroccyO&#10;STA7G7Krxrd3DoUeh3/+b+ZbrnvXqCt1ofZsYDJOQBEX3tZcGtj+ZqM5qBCRLTaeycCdAqxXT4Ml&#10;ptbf+IeueSyVQDikaKCKsU21DkVFDsPYt8SSnXznMMrYldp2eBO4a/Rrksy0w5rlQoUtfVRUnPOL&#10;E8psk39OaHjp94cjb76HWZPRzpiX5/59ASpSH/+X/9pf1sDbVL4VGREB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66ZxQAAANwAAAAPAAAAAAAAAAAAAAAAAJgCAABkcnMv&#10;ZG93bnJldi54bWxQSwUGAAAAAAQABAD1AAAAigMAAAAA&#10;" path="m23749,l,63627r48895,l23749,xe" filled="f" strokecolor="#ed7c30" strokeweight=".52pt">
                  <v:path arrowok="t" textboxrect="0,0,48895,63627"/>
                </v:shape>
                <v:shape id="Shape 459" o:spid="_x0000_s1137" style="position:absolute;left:33603;top:5367;width:489;height:637;visibility:visible;mso-wrap-style:square;v-text-anchor:top" coordsize="48895,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AsQA&#10;AADcAAAADwAAAGRycy9kb3ducmV2LnhtbESPQWvCQBSE7wX/w/IEL1I3ipU2ukoppPQiYlTs8Zl9&#10;JsHs25BdNf57VxA8DjPzDTNbtKYSF2pcaVnBcBCBIM6sLjlXsN0k758gnEfWWFkmBTdysJh33mYY&#10;a3vlNV1Sn4sAYRejgsL7OpbSZQUZdANbEwfvaBuDPsgml7rBa4CbSo6iaCINlhwWCqzpp6DslJ5N&#10;oExW6e+Q+ud2/3/g1bKfVAntlOp12+8pCE+tf4Wf7T+tYPzxBY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CwLEAAAA3AAAAA8AAAAAAAAAAAAAAAAAmAIAAGRycy9k&#10;b3ducmV2LnhtbFBLBQYAAAAABAAEAPUAAACJAwAAAAA=&#10;" path="m23749,l,63627r48895,l23749,xe" filled="f" strokecolor="#ed7c30" strokeweight=".52pt">
                  <v:path arrowok="t" textboxrect="0,0,48895,63627"/>
                </v:shape>
                <v:shape id="Shape 460" o:spid="_x0000_s1138" style="position:absolute;left:29260;top:5367;width:489;height:637;visibility:visible;mso-wrap-style:square;v-text-anchor:top" coordsize="48895,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oIsUA&#10;AADcAAAADwAAAGRycy9kb3ducmV2LnhtbESPwWrCQBCG74W+wzKFXqRuLBIkzSqlEPFSpFGxx2l2&#10;TILZ2ZBdNX1751Docfjn/2a+fDW6Tl1pCK1nA7NpAoq48rbl2sB+V7wsQIWIbLHzTAZ+KcBq+fiQ&#10;Y2b9jb/oWsZaCYRDhgaaGPtM61A15DBMfU8s2ckPDqOMQ63tgDeBu06/JkmqHbYsFxrs6aOh6lxe&#10;nFDSbbme0eQyHr9/ePs5KbqCDsY8P43vb6AijfF/+a+9sQbmqbwvMiI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WgixQAAANwAAAAPAAAAAAAAAAAAAAAAAJgCAABkcnMv&#10;ZG93bnJldi54bWxQSwUGAAAAAAQABAD1AAAAigMAAAAA&#10;" path="m23749,l,63627r48895,l23749,xe" filled="f" strokecolor="#ed7c30" strokeweight=".52pt">
                  <v:path arrowok="t" textboxrect="0,0,48895,63627"/>
                </v:shape>
                <v:shape id="Shape 461" o:spid="_x0000_s1139" style="position:absolute;left:17418;top:5367;width:489;height:637;visibility:visible;mso-wrap-style:square;v-text-anchor:top" coordsize="48895,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NucQA&#10;AADcAAAADwAAAGRycy9kb3ducmV2LnhtbESPQWvCQBSE7wX/w/IEL1I3EQkSXUUKKV5EjEo9vmZf&#10;k2D2bciuGv+9Wyj0OMzMN8xy3ZtG3KlztWUF8SQCQVxYXXOp4HTM3ucgnEfW2FgmBU9ysF4N3paY&#10;avvgA91zX4oAYZeigsr7NpXSFRUZdBPbEgfvx3YGfZBdKXWHjwA3jZxGUSIN1hwWKmzpo6Limt9M&#10;oCT7/DOm8a3/unzzfjfOmozOSo2G/WYBwlPv/8N/7a1WMEti+D0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VzbnEAAAA3AAAAA8AAAAAAAAAAAAAAAAAmAIAAGRycy9k&#10;b3ducmV2LnhtbFBLBQYAAAAABAAEAPUAAACJAwAAAAA=&#10;" path="m23749,l,63627r48895,l23749,xe" filled="f" strokecolor="#ed7c30" strokeweight=".52pt">
                  <v:path arrowok="t" textboxrect="0,0,48895,63627"/>
                </v:shape>
                <v:shape id="Shape 462" o:spid="_x0000_s1140" style="position:absolute;left:8030;top:5367;width:489;height:637;visibility:visible;mso-wrap-style:square;v-text-anchor:top" coordsize="48895,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TzsUA&#10;AADcAAAADwAAAGRycy9kb3ducmV2LnhtbESPQWvCQBSE7wX/w/IKvYjZKCVImlWKEPFSpNFSj6/Z&#10;ZxLMvg27q6b/vlso9DjMzDdMsR5NL27kfGdZwTxJQRDXVnfcKDgeytkShA/IGnvLpOCbPKxXk4cC&#10;c23v/E63KjQiQtjnqKANYcil9HVLBn1iB+Lona0zGKJ0jdQO7xFuerlI00wa7DgutDjQpqX6Ul1N&#10;pGT7ajun6XX8PH3x/m1a9iV9KPX0OL6+gAg0hv/wX3unFTxn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1POxQAAANwAAAAPAAAAAAAAAAAAAAAAAJgCAABkcnMv&#10;ZG93bnJldi54bWxQSwUGAAAAAAQABAD1AAAAigMAAAAA&#10;" path="m23749,l,63627r48895,l23749,xe" filled="f" strokecolor="#ed7c30" strokeweight=".52pt">
                  <v:path arrowok="t" textboxrect="0,0,48895,63627"/>
                </v:shape>
                <v:shape id="Shape 463" o:spid="_x0000_s1141" style="position:absolute;left:43255;top:5064;width:508;height:805;visibility:visible;mso-wrap-style:square;v-text-anchor:top" coordsize="50800,8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qo8YA&#10;AADcAAAADwAAAGRycy9kb3ducmV2LnhtbESPT2vCQBTE74LfYXmF3nRTW6xGV7EFqbb04B/E4zP7&#10;TILZtyG7xthP3xUEj8PM/IYZTxtTiJoql1tW8NKNQBAnVuecKthu5p0BCOeRNRaWScGVHEwn7dYY&#10;Y20vvKJ67VMRIOxiVJB5X8ZSuiQjg65rS+LgHW1l0AdZpVJXeAlwU8heFPWlwZzDQoYlfWaUnNZn&#10;o2BnN1/Dw/6jMPxd/27Z/Pwt83elnp+a2QiEp8Y/wvf2Qit467/C7Uw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5qo8YAAADcAAAADwAAAAAAAAAAAAAAAACYAgAAZHJz&#10;L2Rvd25yZXYueG1sUEsFBgAAAAAEAAQA9QAAAIsDAAAAAA==&#10;" path="m,l,80518r2159,c13081,80518,20828,80010,25146,78867v4445,-1143,8255,-2794,11557,-4826c46101,64135,50800,52959,50800,40513v,-6604,-1270,-12827,-3937,-18542c44323,16129,40894,11303,36322,7620,32893,4826,28829,2921,23876,1778,18923,635,11811,,2540,l,xe" filled="f" strokecolor="#ed7c30" strokeweight=".52pt">
                  <v:path arrowok="t" textboxrect="0,0,50800,80518"/>
                </v:shape>
                <v:shape id="Shape 464" o:spid="_x0000_s1142" style="position:absolute;left:12928;top:5064;width:967;height:1693;visibility:visible;mso-wrap-style:square;v-text-anchor:top" coordsize="96774,1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lWsQA&#10;AADcAAAADwAAAGRycy9kb3ducmV2LnhtbESP3WrCQBSE7wu+w3IE7+pGESvRVfxBLYVexPQBjtnT&#10;bGj2bMiuGt++KwheDjPzDbNYdbYWV2p95VjBaJiAIC6crrhU8JPv32cgfEDWWDsmBXfysFr23haY&#10;anfjjK6nUIoIYZ+iAhNCk0rpC0MW/dA1xNH7da3FEGVbSt3iLcJtLcdJMpUWK44LBhvaGir+Ther&#10;YJwdjvnF7L5m++MHWf7O8nO5UWrQ79ZzEIG68Ao/259awWQ6g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JVrEAAAA3AAAAA8AAAAAAAAAAAAAAAAAmAIAAGRycy9k&#10;b3ducmV2LnhtbFBLBQYAAAAABAAEAPUAAACJAwAAAAA=&#10;" path="m,l,130048v,8636,381,15113,1270,19304c2286,153543,3937,157099,6223,159893v5207,6350,13716,9398,25654,9398c42418,169291,51435,167640,58801,164211v7493,-3429,14732,-9398,21717,-17907c85217,139573,89027,131191,92202,121285v3048,-9906,4572,-20320,4572,-31369c96774,77597,94869,65913,91186,54737,87503,43688,82169,34036,75184,25654,65659,14224,53594,6477,39116,2413,33274,889,24638,,13335,l,xe" filled="f" strokecolor="#ed7c30" strokeweight=".52pt">
                  <v:path arrowok="t" textboxrect="0,0,96774,169291"/>
                </v:shape>
                <v:shape id="Shape 465" o:spid="_x0000_s1143" style="position:absolute;left:10062;top:5064;width:968;height:1693;visibility:visible;mso-wrap-style:square;v-text-anchor:top" coordsize="96774,1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AwcYA&#10;AADcAAAADwAAAGRycy9kb3ducmV2LnhtbESP3WrCQBSE7wu+w3KE3tVNpVqJboI/qEXoRUwf4DR7&#10;zIZmz4bsqunbdwuFXg4z8w2zygfbihv1vnGs4HmSgCCunG64VvBR7p8WIHxA1tg6JgXf5CHPRg8r&#10;TLW7c0G3c6hFhLBPUYEJoUul9JUhi37iOuLoXVxvMUTZ11L3eI9w28ppksylxYbjgsGOtoaqr/PV&#10;KpgWh2N5NbvTYn98JcvvRflZb5R6HA/rJYhAQ/gP/7XftIKX+Qx+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AwcYAAADcAAAADwAAAAAAAAAAAAAAAACYAgAAZHJz&#10;L2Rvd25yZXYueG1sUEsFBgAAAAAEAAQA9QAAAIsDAAAAAA==&#10;" path="m,l,130048v,8636,381,15113,1270,19304c2286,153543,3937,157099,6223,159893v5207,6350,13716,9398,25654,9398c42418,169291,51435,167640,58801,164211v7493,-3429,14732,-9398,21717,-17907c85217,139573,89027,131191,92202,121285v3048,-9906,4572,-20320,4572,-31369c96774,77597,94869,65913,91186,54737,87503,43688,82169,34036,75184,25654,65659,14224,53594,6477,39116,2413,33274,889,24638,,13335,l,xe" filled="f" strokecolor="#ed7c30" strokeweight=".52pt">
                  <v:path arrowok="t" textboxrect="0,0,96774,169291"/>
                </v:shape>
                <v:shape id="Shape 466" o:spid="_x0000_s1144" style="position:absolute;left:5963;top:5064;width:968;height:1693;visibility:visible;mso-wrap-style:square;v-text-anchor:top" coordsize="96774,1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etsQA&#10;AADcAAAADwAAAGRycy9kb3ducmV2LnhtbESP0WrCQBRE3wv+w3IF3+pGkVRSV6mKWgp9iOkHXLPX&#10;bGj2bsiuGv++Kwh9HGbmDLNY9bYRV+p87VjBZJyAIC6drrlS8FPsXucgfEDW2DgmBXfysFoOXhaY&#10;aXfjnK7HUIkIYZ+hAhNCm0npS0MW/di1xNE7u85iiLKrpO7wFuG2kdMkSaXFmuOCwZY2hsrf48Uq&#10;mOb7Q3Ex26/57vBGlr/z4lStlRoN+493EIH68B9+tj+1glma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1HrbEAAAA3AAAAA8AAAAAAAAAAAAAAAAAmAIAAGRycy9k&#10;b3ducmV2LnhtbFBLBQYAAAAABAAEAPUAAACJAwAAAAA=&#10;" path="m,l,130048v,8636,381,15113,1270,19304c2286,153543,3937,157099,6223,159893v5207,6350,13716,9398,25654,9398c42418,169291,51435,167640,58801,164211v7493,-3429,14732,-9398,21717,-17907c85217,139573,89027,131191,92202,121285v3048,-9906,4572,-20320,4572,-31369c96774,77597,94869,65913,91186,54737,87503,43688,82169,34036,75184,25654,65659,14224,53594,6477,39116,2413,33274,889,24638,,13335,l,xe" filled="f" strokecolor="#ed7c30" strokeweight=".52pt">
                  <v:path arrowok="t" textboxrect="0,0,96774,169291"/>
                </v:shape>
                <v:shape id="Shape 467" o:spid="_x0000_s1145" style="position:absolute;left:52197;top:5020;width:1261;height:1772;visibility:visible;mso-wrap-style:square;v-text-anchor:top" coordsize="126111,17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bqMYA&#10;AADcAAAADwAAAGRycy9kb3ducmV2LnhtbESPQUvDQBSE70L/w/IEb3ajlbTEbosIQhUPtSltvT2z&#10;z2xo9m3IPtv4711B8DjMzDfMfDn4Vp2oj01gAzfjDBRxFWzDtYFt+XQ9AxUF2WIbmAx8U4TlYnQx&#10;x8KGM7/RaSO1ShCOBRpwIl2hdawceYzj0BEn7zP0HiXJvta2x3OC+1bfZlmuPTacFhx29OioOm6+&#10;vIG1f3lfy67N3UFkXzbPk/LjlY25uhwe7kEJDfIf/muvrIG7fAq/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wbqMYAAADcAAAADwAAAAAAAAAAAAAAAACYAgAAZHJz&#10;L2Rvd25yZXYueG1sUEsFBgAAAAAEAAQA9QAAAIsDAAAAAA==&#10;" path="m62865,c53848,,46101,1524,39624,4699,33147,7747,27051,12827,21336,19939,14605,28448,9398,38989,5588,51562,1905,64008,,77597,,91948v,25273,6858,46482,20447,63754c26543,163322,32893,168783,39624,172212v6731,3429,14478,5080,23241,5080c71755,177292,79629,175641,86360,172212v6604,-3302,12954,-7493,18669,-12319c118999,139700,126111,116967,126111,91440v,-13970,-1905,-27178,-5715,-39751c116586,39116,111252,28575,104521,19939,99060,12954,92964,7874,86360,4699,79756,1651,71882,,62865,xe" filled="f" strokecolor="#ed7c30" strokeweight=".52pt">
                  <v:path arrowok="t" textboxrect="0,0,126111,177292"/>
                </v:shape>
                <v:shape id="Shape 468" o:spid="_x0000_s1146" style="position:absolute;left:40813;top:5020;width:1261;height:1772;visibility:visible;mso-wrap-style:square;v-text-anchor:top" coordsize="126111,17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P2sMA&#10;AADcAAAADwAAAGRycy9kb3ducmV2LnhtbERPS0vDQBC+C/0PyxS82Y1agsRuixQElR7aRnzcxuyY&#10;Dc3OhuyYxH/vHgoeP773ajP5Vg3UxyawgetFBoq4Crbh2sBr+Xh1ByoKssU2MBn4pQib9exihYUN&#10;Ix9oOEqtUgjHAg04ka7QOlaOPMZF6IgT9x16j5JgX2vb45jCfatvsizXHhtODQ472jqqTscfb2Dv&#10;Xz738tbm7kPkvWyeb8uvHRtzOZ8e7kEJTfIvPrufrIFlntam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P2sMAAADcAAAADwAAAAAAAAAAAAAAAACYAgAAZHJzL2Rv&#10;d25yZXYueG1sUEsFBgAAAAAEAAQA9QAAAIgDAAAAAA==&#10;" path="m62865,c53848,,46101,1524,39624,4699,33147,7747,27051,12827,21336,19939,14605,28448,9398,38989,5588,51562,1905,64008,,77597,,91948v,25273,6858,46482,20447,63754c26543,163322,32893,168783,39624,172212v6731,3429,14478,5080,23241,5080c71755,177292,79629,175641,86360,172212v6604,-3302,12954,-7493,18669,-12319c118999,139700,126111,116967,126111,91440v,-13970,-1905,-27178,-5715,-39751c116586,39116,111252,28575,104521,19939,99060,12954,92964,7874,86360,4699,79756,1651,71882,,62865,xe" filled="f" strokecolor="#ed7c30" strokeweight=".52pt">
                  <v:path arrowok="t" textboxrect="0,0,126111,177292"/>
                </v:shape>
                <v:shape id="Shape 469" o:spid="_x0000_s1147" style="position:absolute;left:26213;top:5020;width:1261;height:1772;visibility:visible;mso-wrap-style:square;v-text-anchor:top" coordsize="126111,17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qQcYA&#10;AADcAAAADwAAAGRycy9kb3ducmV2LnhtbESPQUvDQBSE70L/w/IEb3ajldDGbosIQhUPtSltvT2z&#10;z2xo9m3IPtv4711B8DjMzDfMfDn4Vp2oj01gAzfjDBRxFWzDtYFt+XQ9BRUF2WIbmAx8U4TlYnQx&#10;x8KGM7/RaSO1ShCOBRpwIl2hdawceYzj0BEn7zP0HiXJvta2x3OC+1bfZlmuPTacFhx29OioOm6+&#10;vIG1f3lfy67N3UFkXzbPk/LjlY25uhwe7kEJDfIf/muvrIG7fAa/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8qQcYAAADcAAAADwAAAAAAAAAAAAAAAACYAgAAZHJz&#10;L2Rvd25yZXYueG1sUEsFBgAAAAAEAAQA9QAAAIsDAAAAAA==&#10;" path="m62865,c53848,,46101,1524,39624,4699,33147,7747,27051,12827,21336,19939,14605,28448,9398,38989,5588,51562,1905,64008,,77597,,91948v,25273,6858,46482,20447,63754c26543,163322,32893,168783,39624,172212v6731,3429,14478,5080,23241,5080c71755,177292,79629,175641,86360,172212v6604,-3302,12954,-7493,18669,-12319c118999,139700,126111,116967,126111,91440v,-13970,-1905,-27178,-5715,-39751c116586,39116,111252,28575,104521,19939,99060,12954,92964,7874,86360,4699,79756,1651,71882,,62865,xe" filled="f" strokecolor="#ed7c30" strokeweight=".52pt">
                  <v:path arrowok="t" textboxrect="0,0,126111,177292"/>
                </v:shape>
                <v:shape id="Shape 470" o:spid="_x0000_s1148" style="position:absolute;left:54027;top:4969;width:1989;height:1877;visibility:visible;mso-wrap-style:square;v-text-anchor:top" coordsize="19888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MWcIA&#10;AADcAAAADwAAAGRycy9kb3ducmV2LnhtbERPy2rCQBTdC/2H4Ra604kSoqSOIpZCXXShleLykrlN&#10;gpk7YWby0K/vLASXh/Neb0fTiJ6cry0rmM8SEMSF1TWXCs4/n9MVCB+QNTaWScGNPGw3L5M15toO&#10;fKT+FEoRQ9jnqKAKoc2l9EVFBv3MtsSR+7POYIjQlVI7HGK4aeQiSTJpsObYUGFL+4qK66kzCmiV&#10;3b9/z93NXvDjMF+YNHP7i1Jvr+PuHUSgMTzFD/eXVpAu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QxZwgAAANwAAAAPAAAAAAAAAAAAAAAAAJgCAABkcnMvZG93&#10;bnJldi54bWxQSwUGAAAAAAQABAD1AAAAhwMAAAAA&#10;" path="m,l55499,,159766,138430r,-93726c159766,35814,159385,29337,158369,25273v-1016,-4064,-2666,-7366,-5080,-9779c151130,13208,148590,11557,145669,10414,142875,9398,138176,8636,131699,8382r,-8382l198882,r,8509c188976,8509,181737,10795,177165,15494v-2286,2413,-3937,5588,-4953,9652c171323,29210,170815,35687,170815,44450r,143256l160655,187706,38989,29591r,113538c38989,152146,39497,158623,40386,162687v1017,4064,2667,7239,4953,9652c47625,174625,50165,176276,53086,177419v2794,1016,7493,1651,13970,2032l67056,187706,,187706r,-8255c6350,179070,11049,178435,13843,177292v2921,-1016,5461,-2667,7620,-4953c23876,169926,25654,166624,26543,162560v1016,-4191,1397,-10668,1397,-19431l27940,44577v,-8763,-381,-15113,-1397,-19304c25654,21209,23876,17907,21463,15367,19431,13208,16891,11557,14097,10414,11176,9398,6477,8763,,8382l,xe" filled="f" strokecolor="#ed7c30" strokeweight=".52pt">
                  <v:path arrowok="t" textboxrect="0,0,198882,187706"/>
                </v:shape>
                <v:shape id="Shape 471" o:spid="_x0000_s1149" style="position:absolute;left:50751;top:496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a9cUA&#10;AADcAAAADwAAAGRycy9kb3ducmV2LnhtbESPT2vCQBTE74LfYXlCb7oxSBujq0ihWml78A+eH9ln&#10;Esy+DdlNTL99tyB4HGbmN8xy3ZtKdNS40rKC6SQCQZxZXXKu4Hz6GCcgnEfWWFkmBb/kYL0aDpaY&#10;anvnA3VHn4sAYZeigsL7OpXSZQUZdBNbEwfvahuDPsgml7rBe4CbSsZR9CoNlhwWCqzpvaDsdmyN&#10;gstuu6/a3bzr431rTvHXTxJ9e6VeRv1mAcJT75/hR/tTK5i9TeH/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9r1xQAAANwAAAAPAAAAAAAAAAAAAAAAAJgCAABkcnMv&#10;ZG93bnJldi54bWxQSwUGAAAAAAQABAD1AAAAigM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781,166624,26670,162560v889,-4064,1270,-10541,1270,-19431l27940,44704v,-8890,-381,-15367,-1270,-19431c25781,21209,24257,18161,22098,16002,19558,13335,16891,11557,13970,10414,11049,9398,6350,8763,,8382l,xe" filled="f" strokecolor="#ed7c30" strokeweight=".52pt">
                  <v:path arrowok="t" textboxrect="0,0,90805,187706"/>
                </v:shape>
                <v:shape id="Shape 472" o:spid="_x0000_s1150" style="position:absolute;left:46848;top:4969;width:2005;height:1877;visibility:visible;mso-wrap-style:square;v-text-anchor:top" coordsize="20053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HF8cA&#10;AADcAAAADwAAAGRycy9kb3ducmV2LnhtbESP3WrCQBSE7wu+w3IK3pS6UTSV1FVKoSAIiqY/t6fZ&#10;0ySYPZtm15i8vSsIXg4z8w2zWHWmEi01rrSsYDyKQBBnVpecK/hMP57nIJxH1lhZJgU9OVgtBw8L&#10;TLQ9857ag89FgLBLUEHhfZ1I6bKCDLqRrYmD92cbgz7IJpe6wXOAm0pOoiiWBksOCwXW9F5Qdjyc&#10;jILftP+at9tdvJ7l4/4/3Tz9fMdbpYaP3dsrCE+dv4dv7bVWMH2ZwPVMO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ERxfHAAAA3AAAAA8AAAAAAAAAAAAAAAAAmAIAAGRy&#10;cy9kb3ducmV2LnhtbFBLBQYAAAAABAAEAPUAAACMAwAAAAA=&#10;" path="m91567,r11430,l161798,142113v4318,10668,7747,18034,10160,22352c174371,168783,176022,171704,176911,173355v3683,1778,6858,3175,9398,3937c188849,178054,193548,178816,200533,179578r,8128l107442,187706r,-8128c116459,178689,122428,177419,125095,175641v4699,-2921,7112,-6985,7112,-12065c132207,160274,130937,155829,128651,149860r889,-3937l114173,114427r-54864,l52832,131826r-4445,9271c45339,149479,43942,156337,43942,161544v,2921,635,5588,1905,8001c46990,171958,49149,174244,52070,176403v2286,1524,6731,2540,13335,3175l65405,187706,,187706r,-8255c5969,179070,10541,178054,13716,176149v3175,-1778,6350,-4826,9398,-8890c26035,163576,28829,158877,31369,153289v2667,-5461,6223,-14097,10668,-25527l91567,xe" filled="f" strokecolor="#ed7c30" strokeweight=".52pt">
                  <v:path arrowok="t" textboxrect="0,0,200533,187706"/>
                </v:shape>
                <v:shape id="Shape 473" o:spid="_x0000_s1151" style="position:absolute;left:44441;top:4969;width:2361;height:1877;visibility:visible;mso-wrap-style:square;v-text-anchor:top" coordsize="23609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x6MQA&#10;AADcAAAADwAAAGRycy9kb3ducmV2LnhtbESPQWsCMRSE7wX/Q3gFbzW7WmpZjaKCWI9VL709Ns/N&#10;1s3Lsoka/fWmUPA4zMw3zHQebSMu1PnasYJ8kIEgLp2uuVJw2K/fPkH4gKyxcUwKbuRhPuu9TLHQ&#10;7srfdNmFSiQI+wIVmBDaQkpfGrLoB64lTt7RdRZDkl0ldYfXBLeNHGbZh7RYc1ow2NLKUHnana2C&#10;5c9vmfvt+GTuo8rdNucY82ypVP81LiYgAsXwDP+3v7SC9/EI/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MejEAAAA3AAAAA8AAAAAAAAAAAAAAAAAmAIAAGRycy9k&#10;b3ducmV2LnhtbFBLBQYAAAAABAAEAPUAAACJAwAAAAA=&#10;" path="m,l62611,r55880,142748l176530,r59563,l236093,8382v-6604,254,-11176,1016,-13970,2032c219329,11303,216789,13081,214503,15367v-1651,1651,-3048,3429,-3810,5334c209804,22733,209169,25400,208915,28829v-635,4318,-889,9525,-889,15875l208026,143129v,9017,508,15621,1397,19685c210439,166878,212090,170053,214503,172339v4445,4191,11557,6604,21590,7112l236093,187706r-90805,l145288,179451v6477,-381,11303,-1016,14097,-2159c162179,176276,165100,174244,168275,171450v1524,-1778,2794,-4826,3683,-8890c172974,158369,173482,151892,173482,143129r,-116713l109220,187706r-6477,l38989,28829r,114300c38989,152146,39497,158623,40386,162687v1016,4064,2667,7239,4953,9652c47625,174625,50165,176276,53086,177419v2794,1016,7493,1651,13970,2032l67056,187706,,187706r,-8255c6350,179070,11049,178435,13843,177292v2921,-1016,5461,-2667,7620,-4953c23876,169926,25654,166624,26543,162560v1016,-4191,1397,-10668,1397,-19431l27940,44704v,-4064,-127,-7874,-381,-11430c27178,27051,26289,22606,24765,19939,22860,16256,20066,13462,16637,11684,13208,9906,7620,8763,,8382l,xe" filled="f" strokecolor="#ed7c30" strokeweight=".52pt">
                  <v:path arrowok="t" textboxrect="0,0,236093,187706"/>
                </v:shape>
                <v:shape id="Shape 474" o:spid="_x0000_s1152" style="position:absolute;left:42628;top:4969;width:1778;height:1877;visibility:visible;mso-wrap-style:square;v-text-anchor:top" coordsize="177800,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ersMA&#10;AADcAAAADwAAAGRycy9kb3ducmV2LnhtbESPQYvCMBCF7wv+hzCCtzV1EVeqUeqCInhxuwteh2Zs&#10;q82kNFHjvzeC4PHx5n1v3nwZTCOu1LnasoLRMAFBXFhdc6ng/2/9OQXhPLLGxjIpuJOD5aL3McdU&#10;2xv/0jX3pYgQdikqqLxvUyldUZFBN7QtcfSOtjPoo+xKqTu8Rbhp5FeSTKTBmmNDhS39VFSc84uJ&#10;bxzyVTvd7XUWTqXeJFl+DPqu1KAfshkIT8G/j1/prVYw/h7Dc0wk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ersMAAADcAAAADwAAAAAAAAAAAAAAAACYAgAAZHJzL2Rv&#10;d25yZXYueG1sUEsFBgAAAAAEAAQA9QAAAIgDAAAAAA==&#10;" path="m,l67056,v9652,,16891,127,21463,254c102616,889,113665,2794,121793,5969v9398,3810,16637,9525,21844,17018c148717,30480,151384,39243,151384,49022v,14732,-5588,26543,-16891,35560c131064,87249,127381,89408,123317,91059v-4064,1651,-8636,2540,-13843,2794c113919,93980,116713,95123,117856,97282v3937,2540,6731,5334,8509,8255c128270,108585,130810,113665,134112,120777v7874,16002,13716,27813,17907,35433c156083,163830,159385,169164,162052,172339v1905,2540,3810,4318,5588,5207c169418,178435,172720,179070,177800,179578r,8128l128905,187706v-2667,-5969,-4445,-9652,-5080,-11049l114554,155448c108966,143002,103378,131826,97663,122047,92075,112649,87122,106299,82677,102997v-2159,-1651,-4445,-2794,-6985,-3429c73279,98806,70104,98552,66421,98552r-3683,l62738,143129v,8890,508,15367,1397,19431c65024,166624,66675,169926,69088,172339v2159,2286,4699,3937,7493,4953c79375,178435,84201,179070,90805,179451r,8255l,187706r,-8255c6477,179070,11176,178435,14097,177292v2794,-1016,5207,-2667,7366,-4953c24003,169799,25654,166624,26670,162560v889,-4064,1270,-10541,1270,-19431l27940,44704v,-8890,-381,-15367,-1270,-19431c25654,21209,24257,18161,22098,16002,19558,13335,16891,11557,13970,10414,11049,9398,6350,8763,,8382l,xe" filled="f" strokecolor="#ed7c30" strokeweight=".52pt">
                  <v:path arrowok="t" textboxrect="0,0,177800,187706"/>
                </v:shape>
                <v:shape id="Shape 475" o:spid="_x0000_s1153" style="position:absolute;left:38832;top:4969;width:1491;height:1877;visibility:visible;mso-wrap-style:square;v-text-anchor:top" coordsize="14909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QusUA&#10;AADcAAAADwAAAGRycy9kb3ducmV2LnhtbESPS4vCQBCE78L+h6EXvOlkFx9rdJSwoHgRfCx4bTJt&#10;EjbTEzJjTPz1jiB4LKrqK2qxak0pGqpdYVnB1zACQZxaXXCm4O+0HvyAcB5ZY2mZFHTkYLX86C0w&#10;1vbGB2qOPhMBwi5GBbn3VSylS3My6Ia2Ig7exdYGfZB1JnWNtwA3pfyOook0WHBYyLGi35zS/+PV&#10;KNg03fke7ZK7G8+26anp9rNLlSjV/2yTOQhPrX+HX+2tVjCaju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hC6xQAAANwAAAAPAAAAAAAAAAAAAAAAAJgCAABkcnMv&#10;ZG93bnJldi54bWxQSwUGAAAAAAQABAD1AAAAigMAAAAA&#10;" path="m,l144907,r4191,48260l141224,49530v-2667,-7747,-4953,-13335,-6731,-16637c130556,25654,124968,19939,117856,15875v-3937,-2286,-8763,-3937,-14351,-4826c97917,10033,90297,9525,80645,9525r-17780,l62865,82931r2413,c80264,82931,90805,80518,96774,75692v3429,-4318,5842,-8509,7366,-12319c105537,59436,106680,53467,107315,45339r8509,381l114935,131826r-8509,c105283,121539,103632,114046,101473,109474v-2159,-4572,-5461,-8128,-9779,-10922c88392,96520,84328,94996,79375,93980,74422,92964,68834,92456,62865,92456r,50673c62865,152019,63246,158496,64135,162560v1016,3937,2540,7239,4953,9652c71247,174498,73787,176149,76708,177292v2921,1143,7620,1778,14224,2159l90932,187706,,187706r,-8382c5842,179324,10414,178689,13970,177419v3429,-1270,6604,-3175,9652,-5715c24638,169926,25654,166751,26670,162179v889,-4445,1397,-10795,1397,-19050l28067,44704v,-5588,-254,-11303,-889,-17145c26416,20447,23368,15240,18161,12065,13970,10033,8001,8763,,8382l,xe" filled="f" strokecolor="#ed7c30" strokeweight=".52pt">
                  <v:path arrowok="t" textboxrect="0,0,149098,187706"/>
                </v:shape>
                <v:shape id="Shape 476" o:spid="_x0000_s1154" style="position:absolute;left:36730;top:4969;width:1989;height:1877;visibility:visible;mso-wrap-style:square;v-text-anchor:top" coordsize="19888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xtsQA&#10;AADcAAAADwAAAGRycy9kb3ducmV2LnhtbESPT4vCMBTE7wt+h/AEb2uqSFeqUURZWA8e/IN4fDTP&#10;tti8lCRq9dMbQdjjMDO/Yabz1tTiRs5XlhUM+gkI4tzqigsFh/3v9xiED8gaa8uk4EEe5rPO1xQz&#10;be+8pdsuFCJC2GeooAyhyaT0eUkGfd82xNE7W2cwROkKqR3eI9zUcpgkqTRYcVwosaFlSflldzUK&#10;aJw+N8fD9WFPuFoPhmaUuuVJqV63XUxABGrDf/jT/tMKRj8p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MbbEAAAA3AAAAA8AAAAAAAAAAAAAAAAAmAIAAGRycy9k&#10;b3ducmV2LnhtbFBLBQYAAAAABAAEAPUAAACJAwAAAAA=&#10;" path="m,l55499,,159766,138430r,-93726c159766,35814,159385,29337,158369,25273v-889,-4064,-2667,-7366,-5080,-9779c151130,13208,148590,11557,145669,10414,142875,9398,138176,8636,131699,8382r,-8382l198882,r,8509c188976,8509,181737,10795,177165,15494v-2286,2413,-3937,5588,-4953,9652c171323,29210,170815,35687,170815,44450r,143256l160655,187706,38989,29591r,113538c38989,152146,39497,158623,40386,162687v1016,4064,2667,7239,4953,9652c47625,174625,50165,176276,53086,177419v2794,1016,7493,1651,13970,2032l67056,187706,,187706r,-8255c6350,179070,11049,178435,13843,177292v2921,-1016,5461,-2667,7620,-4953c23876,169926,25654,166624,26543,162560v1016,-4191,1397,-10668,1397,-19431l27940,44577v,-8763,-381,-15113,-1397,-19304c25654,21209,23876,17907,21463,15367,19431,13208,16891,11557,14097,10414,11176,9398,6477,8763,,8382l,xe" filled="f" strokecolor="#ed7c30" strokeweight=".52pt">
                  <v:path arrowok="t" textboxrect="0,0,198882,187706"/>
                </v:shape>
                <v:shape id="Shape 477" o:spid="_x0000_s1155" style="position:absolute;left:35709;top:496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nGsUA&#10;AADcAAAADwAAAGRycy9kb3ducmV2LnhtbESPT2vCQBTE7wW/w/IEb3VjkBqjq4jQWml78A+eH9ln&#10;Esy+DdlNjN/eLRR6HGbmN8xy3ZtKdNS40rKCyTgCQZxZXXKu4Hx6f01AOI+ssbJMCh7kYL0avCwx&#10;1fbOB+qOPhcBwi5FBYX3dSqlywoy6Ma2Jg7e1TYGfZBNLnWD9wA3lYyj6E0aLDksFFjTtqDsdmyN&#10;gsvuY1+1u3nXx/vWnOKvnyT69kqNhv1mAcJT7//Df+1PrWA6m8HvmX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caxQAAANwAAAAPAAAAAAAAAAAAAAAAAJgCAABkcnMv&#10;ZG93bnJldi54bWxQSwUGAAAAAAQABAD1AAAAigM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654,166624,26670,162560v889,-4064,1270,-10541,1270,-19431l27940,44704v,-8890,-381,-15367,-1270,-19431c25654,21209,24257,18161,22098,16002,19558,13335,16891,11557,13970,10414,11049,9398,6350,8763,,8382l,xe" filled="f" strokecolor="#ed7c30" strokeweight=".52pt">
                  <v:path arrowok="t" textboxrect="0,0,90805,187706"/>
                </v:shape>
                <v:shape id="Shape 478" o:spid="_x0000_s1156" style="position:absolute;left:31365;top:4969;width:3620;height:1877;visibility:visible;mso-wrap-style:square;v-text-anchor:top" coordsize="361950,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kC8IA&#10;AADcAAAADwAAAGRycy9kb3ducmV2LnhtbERPy04CMRTdm/gPzSVhJx3AKAwUgiagCS54r2+ml87g&#10;9HYyLVD/3i5MXJ6c93QebS1u1PrKsYJ+LwNBXDhdsVFw2C+fRiB8QNZYOyYFP+RhPnt8mGKu3Z23&#10;dNsFI1II+xwVlCE0uZS+KMmi77mGOHFn11oMCbZG6hbvKdzWcpBlL9JixamhxIbeSyq+d1erIJyO&#10;xoyHg8VHvLxdNqf+av0VV0p1O3ExAREohn/xn/tTK3h+TWvTmXQE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eQLwgAAANwAAAAPAAAAAAAAAAAAAAAAAJgCAABkcnMvZG93&#10;bnJldi54bWxQSwUGAAAAAAQABAD1AAAAhwMAAAAA&#10;" path="m,l90805,r,8382c84328,8636,79756,9398,76962,10287v-2794,1016,-6858,2667,-12065,5334c65405,17653,65151,20701,64135,24765v-889,4064,-1397,10668,-1397,19939l62738,121666v,12065,254,20701,889,26162c64135,153416,65278,157734,66929,161163v2921,5842,7112,10160,12700,12954c85344,176784,92964,178181,102743,178181v10287,,18923,-1270,25654,-3937c135255,171577,140843,167513,145161,162052v3048,-3810,5461,-8255,7366,-13081c154559,144018,156464,136779,158369,127254r8382,508l165100,178943r4191,-508c171577,177800,173482,177165,175133,176149v3175,-1778,6350,-4826,9398,-8890c187452,163576,190246,158877,192786,153289v2667,-5461,6223,-14097,10668,-25527l252984,r11430,l323215,142113v4318,10668,7747,18034,10160,22352c335788,168783,337439,171704,338328,173355v3683,1778,6858,3175,9398,3937c350266,178054,354965,178816,361950,179578r,8128l268859,187706r,-8128c277876,178689,283845,177419,286512,175641v4699,-2921,7112,-6985,7112,-12065c293624,160274,292354,155829,290068,149860r889,-3937l275590,114427r-54864,l214249,131826r-4445,9271c206756,149479,205359,156337,205359,161544v,2921,635,5588,1905,8001c208407,171958,210566,174244,213487,176403v2286,1524,6731,2540,13335,3175l226822,187706r-61976,l161417,187706,,187706r,-8636c9906,179070,17145,176911,21463,172339v2413,-2413,4191,-5715,5080,-9906c27559,158369,27940,151892,27940,143129r,-98425c27940,35560,27432,28956,26416,24638,25400,20447,23622,17145,20955,14732,18796,12700,16256,11176,13462,10160,10668,9271,6096,8636,,8382l,xe" filled="f" strokecolor="#ed7c30" strokeweight=".52pt">
                  <v:path arrowok="t" textboxrect="0,0,361950,187706"/>
                </v:shape>
                <v:shape id="Shape 479" o:spid="_x0000_s1157" style="position:absolute;left:28636;top:4969;width:2006;height:1877;visibility:visible;mso-wrap-style:square;v-text-anchor:top" coordsize="20053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VZsgA&#10;AADcAAAADwAAAGRycy9kb3ducmV2LnhtbESPQWvCQBSE70L/w/IKvUjdWGrU6CpSKAiCUtPW6zP7&#10;moRm38bsNib/vlsoeBxm5htmue5MJVpqXGlZwXgUgSDOrC45V/Cevj7OQDiPrLGyTAp6crBe3Q2W&#10;mGh75Tdqjz4XAcIuQQWF93UipcsKMuhGtiYO3pdtDPogm1zqBq8Bbir5FEWxNFhyWCiwppeCsu/j&#10;j1FwTvuPWbs/xNtJPu4v6W54+oz3Sj3cd5sFCE+dv4X/21ut4Hk6h78z4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NVmyAAAANwAAAAPAAAAAAAAAAAAAAAAAJgCAABk&#10;cnMvZG93bnJldi54bWxQSwUGAAAAAAQABAD1AAAAjQMAAAAA&#10;" path="m91567,r11430,l161798,142113v4318,10668,7747,18034,10160,22352c174371,168783,176022,171704,176911,173355v3683,1778,6858,3175,9398,3937c188849,178054,193548,178816,200533,179578r,8128l107442,187706r,-8128c116459,178689,122428,177419,125095,175641v4699,-2921,7112,-6985,7112,-12065c132207,160274,130937,155829,128651,149860r889,-3937l114173,114427r-54864,l52832,131826r-4445,9271c45339,149479,43942,156337,43942,161544v,2921,635,5588,1905,8001c46990,171958,49149,174244,52070,176403v2286,1524,6731,2540,13335,3175l65405,187706,,187706r,-8255c5969,179070,10541,178054,13716,176149v3175,-1778,6350,-4826,9398,-8890c26035,163576,28829,158877,31369,153289v2667,-5461,6223,-14097,10668,-25527l91567,xe" filled="f" strokecolor="#ed7c30" strokeweight=".52pt">
                  <v:path arrowok="t" textboxrect="0,0,200533,187706"/>
                </v:shape>
                <v:shape id="Shape 480" o:spid="_x0000_s1158" style="position:absolute;left:22571;top:4969;width:1667;height:1877;visibility:visible;mso-wrap-style:square;v-text-anchor:top" coordsize="166751,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bpr8A&#10;AADcAAAADwAAAGRycy9kb3ducmV2LnhtbERPzUrDQBC+C77DMoI3u9FKCbHbIoJ/4EGrDzBkx2ww&#10;OxOyYxv79M5B8Pjx/a+3cx7cnqbSCwe4XFTgiFuJPXcBPt7vL2pwRZEjDsIU4IcKbDenJ2tsohz4&#10;jfY77ZyFcGkwQFIdG+9LmyhjWchIbNynTBnV4NT5OOHBwvPgr6pq5TP2bA0JR7pL1H7tvnOA4/HV&#10;OmvBx6Wmh2fRl9VS6hDOz+bbG3BKs/6L/9xPMcB1bfPtjB0B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JumvwAAANwAAAAPAAAAAAAAAAAAAAAAAJgCAABkcnMvZG93bnJl&#10;di54bWxQSwUGAAAAAAQABAD1AAAAhAMAAAAA&#10;" path="m,l148971,r2540,49403l143129,49657v-1397,-8636,-3302,-15367,-5715,-19939c134874,25146,130810,20066,125349,14605v-3175,-889,-7493,-1905,-12827,-3175c107061,10160,99695,9525,90551,9525r-27686,l62865,84328r5080,c75946,84328,81788,83820,85471,82931v3683,-1016,6604,-2667,8890,-4953c96520,75565,98298,72898,99314,69596v1143,-3175,2159,-9017,3175,-17272l110871,52578r-508,76835l101981,129413v-1016,-8255,-2286,-14351,-3683,-18288c96901,107315,94869,104013,92329,101346,90043,98806,86868,97028,82931,95758,78867,94488,73787,93853,67564,93853r-4699,l62865,121793v,12192,254,20955,889,26289c64262,153416,65405,157734,67056,161163v2794,5842,6985,10160,12700,12954c85344,176784,93091,178181,102870,178181v10414,,19050,-1270,25781,-3810c135509,171831,141224,167640,145796,161798v2667,-3175,4953,-7112,6858,-11811c154686,145288,156591,138303,158496,129032r8255,254l164846,187706,,187706r,-8255c6477,179070,11176,178435,13970,177292v2921,-1016,5461,-2667,7620,-4953c24003,169926,25781,166624,26670,162560v1016,-4191,1397,-10668,1397,-19431l28067,44704v,-8890,-381,-15240,-1397,-19431c25781,21209,24003,17907,21590,15367,19558,13208,17018,11557,14224,10414,11303,9398,6604,8763,,8382l,xe" filled="f" strokecolor="#ed7c30" strokeweight=".52pt">
                  <v:path arrowok="t" textboxrect="0,0,166751,187706"/>
                </v:shape>
                <v:shape id="Shape 481" o:spid="_x0000_s1159" style="position:absolute;left:16795;top:4969;width:2005;height:1877;visibility:visible;mso-wrap-style:square;v-text-anchor:top" coordsize="20053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pR8cA&#10;AADcAAAADwAAAGRycy9kb3ducmV2LnhtbESPQWvCQBSE70L/w/IKvUjdpLQhpK5SCoIgWGpavb5m&#10;X5PQ7NuYXWPy711B6HGYmW+Y+XIwjeipc7VlBfEsAkFcWF1zqeArXz2mIJxH1thYJgUjOVgu7iZz&#10;zLQ98yf1O1+KAGGXoYLK+zaT0hUVGXQz2xIH79d2Bn2QXSl1h+cAN418iqJEGqw5LFTY0ntFxd/u&#10;ZBT85ON32m8/kvVLGY/HfDM97JOtUg/3w9srCE+D/w/f2mut4DmN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DqUfHAAAA3AAAAA8AAAAAAAAAAAAAAAAAmAIAAGRy&#10;cy9kb3ducmV2LnhtbFBLBQYAAAAABAAEAPUAAACMAwAAAAA=&#10;" path="m91567,r11430,l161798,142113v4318,10668,7747,18034,10160,22352c174371,168783,176022,171704,176911,173355v3683,1778,6858,3175,9398,3937c188849,178054,193548,178816,200533,179578r,8128l107442,187706r,-8128c116459,178689,122428,177419,125095,175641v4699,-2921,7112,-6985,7112,-12065c132207,160274,130937,155829,128651,149860r889,-3937l114173,114427r-54864,l52832,131826r-4445,9271c45339,149479,43942,156337,43942,161544v,2921,635,5588,1905,8001c46990,171958,49149,174244,52070,176403v2286,1524,6731,2540,13335,3175l65405,187706,,187706r,-8255c5969,179070,10541,178054,13716,176149v3175,-1778,6350,-4826,9398,-8890c26035,163576,28829,158877,31369,153289v2667,-5461,6223,-14097,10668,-25527l91567,xe" filled="f" strokecolor="#ed7c30" strokeweight=".52pt">
                  <v:path arrowok="t" textboxrect="0,0,200533,187706"/>
                </v:shape>
                <v:shape id="Shape 482" o:spid="_x0000_s1160" style="position:absolute;left:14448;top:4969;width:1667;height:1877;visibility:visible;mso-wrap-style:square;v-text-anchor:top" coordsize="166751,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gSsMA&#10;AADcAAAADwAAAGRycy9kb3ducmV2LnhtbESP3UrDQBCF74W+wzIF7+zGVkqI3RYp1B/wQqsPMGSn&#10;2dDsTMiObezTu4Lg5eH8fJzVZoydOdGQWmEHt7MCDHEtvuXGwefH7qYEkxTZYydMDr4pwWY9uVph&#10;5eXM73Taa2PyCKcKHQTVvrI21YEippn0xNk7yBBRsxwa6wc85/HY2XlRLG3EljMhYE/bQPVx/xUd&#10;XC5vmVkKPi00PL6Ivi4XUjp3PR0f7sEojfof/ms/ewd35Rx+z+QjY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agSsMAAADcAAAADwAAAAAAAAAAAAAAAACYAgAAZHJzL2Rv&#10;d25yZXYueG1sUEsFBgAAAAAEAAQA9QAAAIgDAAAAAA==&#10;" path="m,l148971,r2540,49403l143129,49657v-1397,-8636,-3302,-15367,-5715,-19939c134874,25146,130810,20066,125349,14605v-3175,-889,-7493,-1905,-12827,-3175c107061,10160,99695,9525,90551,9525r-27686,l62865,84328r5080,c75946,84328,81788,83820,85471,82931v3683,-1016,6604,-2667,8890,-4953c96520,75565,98298,72898,99314,69596v1143,-3175,2159,-9017,3175,-17272l110871,52578r-508,76835l101981,129413v-1016,-8255,-2286,-14351,-3683,-18288c96901,107315,94869,104013,92329,101346,90043,98806,86868,97028,82931,95758,78867,94488,73787,93853,67564,93853r-4699,l62865,121793v,12192,254,20955,889,26289c64262,153416,65405,157734,67056,161163v2794,5842,6985,10160,12700,12954c85344,176784,93091,178181,102870,178181v10414,,19050,-1270,25781,-3810c135509,171831,141224,167640,145796,161798v2667,-3175,4953,-7112,6858,-11811c154686,145288,156591,138303,158496,129032r8255,254l164846,187706,,187706r,-8255c6477,179070,11176,178435,13970,177292v2921,-1016,5461,-2667,7620,-4953c24003,169926,25781,166624,26670,162560v1016,-4191,1397,-10668,1397,-19431l28067,44704v,-8890,-381,-15240,-1397,-19431c25781,21209,24003,17907,21590,15367,19558,13208,17018,11557,14224,10414,11303,9398,6604,8763,,8382l,xe" filled="f" strokecolor="#ed7c30" strokeweight=".52pt">
                  <v:path arrowok="t" textboxrect="0,0,166751,187706"/>
                </v:shape>
                <v:shape id="Shape 483" o:spid="_x0000_s1161" style="position:absolute;left:12300;top:4969;width:1974;height:1877;visibility:visible;mso-wrap-style:square;v-text-anchor:top" coordsize="19735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xxMUA&#10;AADcAAAADwAAAGRycy9kb3ducmV2LnhtbESP0WrCQBRE3wv+w3IFX6RutKKSugmiWEqfWu0HXLO3&#10;2WD2bsiuSdqv7xaEPg4zc4bZ5oOtRUetrxwrmM8SEMSF0xWXCj7Px8cNCB+QNdaOScE3eciz0cMW&#10;U+16/qDuFEoRIexTVGBCaFIpfWHIop+5hjh6X661GKJsS6lb7CPc1nKRJCtpseK4YLChvaHierpZ&#10;BWTeJF8u++LF/bzXS324rc/HqVKT8bB7BhFoCP/he/tVK1hun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HHExQAAANwAAAAPAAAAAAAAAAAAAAAAAJgCAABkcnMv&#10;ZG93bnJldi54bWxQSwUGAAAAAAQABAD1AAAAigMAAAAA&#10;" path="m,l76073,v16129,,26924,254,32385,762c127127,2159,143129,7620,156591,17145v12954,9144,22987,20955,30099,35687c193802,67564,197358,83439,197358,100584v,12573,-2032,24511,-6096,35687c187198,147574,181483,156972,174117,164465v-10287,10541,-23114,17272,-38481,20066c124460,186690,113030,187706,101346,187706l,187706r,-8255c6477,179070,11176,178435,13970,177419v2794,-1016,5334,-2794,7493,-5080c23876,169926,25654,166624,26543,162560v1016,-4191,1397,-10668,1397,-19431l27940,44704v,-9525,-508,-16383,-1651,-20574c25273,19939,24638,16764,24511,14605,17653,10922,9398,8890,,8382l,xe" filled="f" strokecolor="#ed7c30" strokeweight=".52pt">
                  <v:path arrowok="t" textboxrect="0,0,197358,187706"/>
                </v:shape>
                <v:shape id="Shape 484" o:spid="_x0000_s1162" style="position:absolute;left:9435;top:4969;width:1974;height:1877;visibility:visible;mso-wrap-style:square;v-text-anchor:top" coordsize="19735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psMUA&#10;AADcAAAADwAAAGRycy9kb3ducmV2LnhtbESP0WrCQBRE3wv+w3KFvhTdKKGV6CqipJQ+1aQfcM1e&#10;s8Hs3ZBdY9qv7xYKfRxm5gyz2Y22FQP1vnGsYDFPQBBXTjdcK/gs89kKhA/IGlvHpOCLPOy2k4cN&#10;Ztrd+URDEWoRIewzVGBC6DIpfWXIop+7jjh6F9dbDFH2tdQ93iPctnKZJM/SYsNxwWBHB0PVtbhZ&#10;BWTeJZ/Ph+rVfX+0qT7eXsr8SanH6bhfgwg0hv/wX/tNK0hX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emwxQAAANwAAAAPAAAAAAAAAAAAAAAAAJgCAABkcnMv&#10;ZG93bnJldi54bWxQSwUGAAAAAAQABAD1AAAAigMAAAAA&#10;" path="m,l76073,v16129,,26924,254,32385,762c127127,2159,143129,7620,156591,17145v12954,9144,22987,20955,30099,35687c193802,67564,197358,83439,197358,100584v,12573,-2032,24511,-6096,35687c187198,147574,181483,156972,174117,164465v-10287,10541,-23114,17272,-38481,20066c124460,186690,113030,187706,101346,187706l,187706r,-8255c6477,179070,11176,178435,13970,177419v2794,-1016,5334,-2794,7493,-5080c23876,169926,25654,166624,26543,162560v1016,-4191,1397,-10668,1397,-19431l27940,44704v,-9525,-508,-16383,-1651,-20574c25273,19939,24638,16764,24511,14605,17653,10922,9398,8890,,8382l,xe" filled="f" strokecolor="#ed7c30" strokeweight=".52pt">
                  <v:path arrowok="t" textboxrect="0,0,197358,187706"/>
                </v:shape>
                <v:shape id="Shape 485" o:spid="_x0000_s1163" style="position:absolute;left:7407;top:4969;width:2005;height:1877;visibility:visible;mso-wrap-style:square;v-text-anchor:top" coordsize="20053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vRMcA&#10;AADcAAAADwAAAGRycy9kb3ducmV2LnhtbESPQWvCQBSE7wX/w/IKXkrdWGoI0VWkUBAKSo2219fs&#10;MwnNvk2za0z+fVcQPA4z8w2zWPWmFh21rrKsYDqJQBDnVldcKDhk788JCOeRNdaWScFADlbL0cMC&#10;U20v/End3hciQNilqKD0vkmldHlJBt3ENsTBO9nWoA+yLaRu8RLgppYvURRLgxWHhRIbeisp/92f&#10;jYKfbDgm3XYXb2bFdPjLPp6+v+KtUuPHfj0H4an39/CtvdEKXpMZX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4r0THAAAA3AAAAA8AAAAAAAAAAAAAAAAAmAIAAGRy&#10;cy9kb3ducmV2LnhtbFBLBQYAAAAABAAEAPUAAACMAwAAAAA=&#10;" path="m91567,r11430,l161798,142113v4318,10668,7747,18034,10160,22352c174371,168783,176022,171704,176911,173355v3683,1778,6858,3175,9398,3937c188849,178054,193548,178816,200533,179578r,8128l107442,187706r,-8128c116459,178689,122428,177419,125095,175641v4699,-2921,7112,-6985,7112,-12065c132207,160274,130937,155829,128651,149860r889,-3937l114173,114427r-54864,l52832,131826r-4445,9271c45339,149479,43942,156337,43942,161544v,2921,635,5588,1905,8001c46990,171958,49149,174244,52070,176403v2286,1524,6731,2540,13335,3175l65405,187706,,187706r,-8255c5969,179070,10541,178054,13716,176149v3175,-1778,6350,-4826,9398,-8890c26035,163576,28829,158877,31369,153289v2667,-5461,6223,-14097,10668,-25527l91567,xe" filled="f" strokecolor="#ed7c30" strokeweight=".52pt">
                  <v:path arrowok="t" textboxrect="0,0,200533,187706"/>
                </v:shape>
                <v:shape id="Shape 486" o:spid="_x0000_s1164" style="position:absolute;left:5336;top:4969;width:1973;height:1877;visibility:visible;mso-wrap-style:square;v-text-anchor:top" coordsize="19735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XMMA&#10;AADcAAAADwAAAGRycy9kb3ducmV2LnhtbESP0YrCMBRE3wX/IdwFXxZNFXGlaxRRFPFpt/oB1+Zu&#10;U7a5KU3U6tcbQfBxmJkzzGzR2kpcqPGlYwXDQQKCOHe65ELB8bDpT0H4gKyxckwKbuRhMe92Zphq&#10;d+VfumShEBHCPkUFJoQ6ldLnhiz6gauJo/fnGoshyqaQusFrhNtKjpJkIi2WHBcM1rQylP9nZ6uA&#10;zF7y6bTKt+7+U431+vx12Hwq1ftol98gArXhHX61d1rBeDq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XMMAAADcAAAADwAAAAAAAAAAAAAAAACYAgAAZHJzL2Rv&#10;d25yZXYueG1sUEsFBgAAAAAEAAQA9QAAAIgDAAAAAA==&#10;" path="m,l76073,v16129,,26924,254,32385,762c127127,2159,143129,7620,156591,17145v12954,9144,22987,20955,30099,35687c193802,67564,197358,83439,197358,100584v,12573,-2032,24511,-6096,35687c187198,147574,181483,156972,174117,164465v-10287,10541,-23114,17272,-38481,20066c124460,186690,113030,187706,101346,187706l,187706r,-8255c6477,179070,11176,178435,13970,177419v2794,-1016,5334,-2794,7493,-5080c23876,169926,25654,166624,26543,162560v1016,-4191,1397,-10668,1397,-19431l27940,44704v,-9525,-508,-16383,-1651,-20574c25273,19939,24638,16764,24511,14605,17653,10922,9398,8890,,8382l,xe" filled="f" strokecolor="#ed7c30" strokeweight=".52pt">
                  <v:path arrowok="t" textboxrect="0,0,197358,187706"/>
                </v:shape>
                <v:shape id="Shape 487" o:spid="_x0000_s1165" style="position:absolute;left:4330;top:496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PcYA&#10;AADcAAAADwAAAGRycy9kb3ducmV2LnhtbESPzWrDMBCE74G+g9hCbolcExLXjWxKofkh6aFJ6Xmx&#10;traptTKW7DhvXxUCOQ4z8w2zzkfTiIE6V1tW8DSPQBAXVtdcKvg6v88SEM4ja2wsk4IrOcizh8ka&#10;U20v/EnDyZciQNilqKDyvk2ldEVFBt3ctsTB+7GdQR9kV0rd4SXATSPjKFpKgzWHhQpbequo+D31&#10;RsH3drNv+u3zMMb73pzjw0cSHb1S08fx9QWEp9Hfw7f2TitYJCv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XPcYAAADcAAAADwAAAAAAAAAAAAAAAACYAgAAZHJz&#10;L2Rvd25yZXYueG1sUEsFBgAAAAAEAAQA9QAAAIsDA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654,166624,26670,162560v889,-4064,1270,-10541,1270,-19431l27940,44704v,-8890,-381,-15367,-1270,-19431c25654,21209,24257,18161,22098,16002,19558,13335,16891,11557,13970,10414,11049,9398,6350,8763,,8382l,xe" filled="f" strokecolor="#ed7c30" strokeweight=".52pt">
                  <v:path arrowok="t" textboxrect="0,0,90805,187706"/>
                </v:shape>
                <v:shape id="Shape 488" o:spid="_x0000_s1166" style="position:absolute;left:2227;top:4969;width:1988;height:1877;visibility:visible;mso-wrap-style:square;v-text-anchor:top" coordsize="19888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weMAA&#10;AADcAAAADwAAAGRycy9kb3ducmV2LnhtbERPy4rCMBTdC/5DuII7TRUppRplUARdzMIH4vLSXNsy&#10;zU1Jola/frIQXB7Oe7HqTCMe5HxtWcFknIAgLqyuuVRwPm1HGQgfkDU2lknBizyslv3eAnNtn3yg&#10;xzGUIoawz1FBFUKbS+mLigz6sW2JI3ezzmCI0JVSO3zGcNPIaZKk0mDNsaHCltYVFX/Hu1FAWfr+&#10;vZzvL3vFzX4yNbPUra9KDQfdzxxEoC58xR/3TiuYZX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ZweMAAAADcAAAADwAAAAAAAAAAAAAAAACYAgAAZHJzL2Rvd25y&#10;ZXYueG1sUEsFBgAAAAAEAAQA9QAAAIUDAAAAAA==&#10;" path="m,l55499,,159766,138430r,-93726c159766,35814,159385,29337,158369,25273v-889,-4064,-2667,-7366,-5080,-9779c151130,13208,148590,11557,145669,10414,142875,9398,138176,8636,131699,8382r,-8382l198882,r,8509c188976,8509,181737,10795,177165,15494v-2286,2413,-3937,5588,-4953,9652c171323,29210,170815,35687,170815,44450r,143256l160655,187706,38989,29591r,113538c38989,152146,39497,158623,40386,162687v1016,4064,2667,7239,4953,9652c47625,174625,50165,176276,53086,177419v2794,1016,7493,1651,13970,2032l67056,187706,,187706r,-8255c6350,179070,11049,178435,13843,177292v2921,-1016,5461,-2667,7620,-4953c23876,169926,25654,166624,26543,162560v1016,-4191,1397,-10668,1397,-19431l27940,44577v,-8763,-381,-15113,-1397,-19304c25654,21209,23876,17907,21463,15367,19431,13208,16891,11557,14097,10414,11176,9398,6477,8763,,8382l,xe" filled="f" strokecolor="#ed7c30" strokeweight=".52pt">
                  <v:path arrowok="t" textboxrect="0,0,198882,187706"/>
                </v:shape>
                <v:shape id="Shape 489" o:spid="_x0000_s1167" style="position:absolute;left:90;top:4969;width:2020;height:1921;visibility:visible;mso-wrap-style:square;v-text-anchor:top" coordsize="201981,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R/sQA&#10;AADcAAAADwAAAGRycy9kb3ducmV2LnhtbESPUWvCMBSF3wX/Q7iDvWm6UUSrUYYw5l5kVn/Atbk2&#10;dc1NaWKN/34ZDPZ4OOd8h7PaRNuKgXrfOFbwMs1AEFdON1wrOB3fJ3MQPiBrbB2Tggd52KzHoxUW&#10;2t35QEMZapEg7AtUYELoCil9Zciin7qOOHkX11sMSfa11D3eE9y28jXLZtJiw2nBYEdbQ9V3ebMK&#10;XH6I+usjDOfHVec7H/efprwp9fwU35YgAsXwH/5r77SCfL6A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Uf7EAAAA3AAAAA8AAAAAAAAAAAAAAAAAmAIAAGRycy9k&#10;b3ducmV2LnhtbFBLBQYAAAAABAAEAPUAAACJAwAAAAA=&#10;" path="m,l90818,r,8382c84277,8636,79565,9398,76670,10414v-2883,1016,-5360,2667,-7430,4953c66637,18034,64910,21336,64059,25400v-864,4191,-1296,11557,-1296,22352l62763,123317v,12192,458,20828,1347,26035c64999,154686,66764,159385,69405,163703v4014,6604,8941,11303,14758,14351c89992,180975,97447,182372,106528,182372v9017,,17551,-1270,25628,-4064c140246,175641,146939,171958,152260,167259v3163,-2921,5512,-5969,7023,-9398c160807,154559,161823,150241,162331,144907v356,-3683,534,-12192,534,-25654l162865,44577v,-8763,-483,-15240,-1435,-19304c160477,21209,158788,17907,156388,15494v-2210,-2286,-4750,-4064,-7608,-5080c145910,9398,141262,8763,134810,8382r,-8382l201981,r,8382c195377,8636,190805,9398,187884,10414v-2794,1016,-5334,2794,-7620,4953c177902,17907,176251,21082,175311,25146v-953,4064,-1423,10541,-1423,19431l173888,128905v,12573,-1016,22098,-3073,28448c168770,163703,164694,169545,158585,174752v-13488,11684,-32652,17399,-57480,17399c75209,192151,57036,186944,46558,176276,36360,168656,30455,159004,28842,147320v-534,-3937,-800,-11176,-800,-21717l28042,44577v,-8763,-458,-15240,-1359,-19304c25768,21209,24257,18161,22136,16002,19672,13335,17005,11557,14110,10414,11214,9398,6515,8763,,8382l,xe" filled="f" strokecolor="#ed7c30" strokeweight=".52pt">
                  <v:path arrowok="t" textboxrect="0,0,201981,192151"/>
                </v:shape>
                <v:shape id="Shape 490" o:spid="_x0000_s1168" style="position:absolute;left:51819;top:4923;width:2018;height:1967;visibility:visible;mso-wrap-style:square;v-text-anchor:top" coordsize="201803,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5MMMA&#10;AADcAAAADwAAAGRycy9kb3ducmV2LnhtbERPz2vCMBS+D/wfwhO8jJm6FdHOKNIhDmSHtUPY7dE8&#10;m2LzUppYu/9+OQx2/Ph+b3ajbcVAvW8cK1jMExDEldMN1wq+ysPTCoQPyBpbx6TghzzstpOHDWba&#10;3fmThiLUIoawz1CBCaHLpPSVIYt+7jriyF1cbzFE2NdS93iP4baVz0mylBYbjg0GO8oNVdfiZhX4&#10;Yzeevt/OpxK1Sc+P6fqF8g+lZtNx/woi0Bj+xX/ud60gXcf58U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5MMMAAADcAAAADwAAAAAAAAAAAAAAAACYAgAAZHJzL2Rv&#10;d25yZXYueG1sUEsFBgAAAAAEAAQA9QAAAIgDAAAAAA==&#10;" path="m101981,v14097,,27813,3048,41021,9271c156210,15494,167767,24257,177546,35433v16129,18288,24257,39116,24257,62484c201803,109601,199644,120904,195453,131826v-4191,10922,-10414,20828,-18415,29845c167132,172847,155448,181483,141986,187579v-13462,6096,-27559,9144,-42418,9144c84963,196723,71120,193802,57912,187833,44704,181991,33274,173482,23622,162687,16002,154051,10160,144399,6096,133604,2032,122682,,111379,,99695,,84201,3302,69977,9906,56896,16383,43688,25654,33274,37592,25654,47752,16256,58293,9652,69088,5842,80010,1905,90932,,101981,xe" filled="f" strokecolor="#ed7c30" strokeweight=".52pt">
                  <v:path arrowok="t" textboxrect="0,0,201803,196723"/>
                </v:shape>
                <v:shape id="Shape 491" o:spid="_x0000_s1169" style="position:absolute;left:48938;top:4923;width:1678;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xxsQA&#10;AADcAAAADwAAAGRycy9kb3ducmV2LnhtbESPQYvCMBSE78L+h/AWvIimisi2mhZZEMSDsLqC3h7N&#10;sy3bvJQmavXXbwTB4zAz3zCLrDO1uFLrKssKxqMIBHFudcWFgt/9avgFwnlkjbVlUnAnB1n60Vtg&#10;ou2Nf+i684UIEHYJKii9bxIpXV6SQTeyDXHwzrY16INsC6lbvAW4qeUkimbSYMVhocSGvkvK/3YX&#10;EyiDy4TidXPcLE+PrXlUtbN8UKr/2S3nIDx1/h1+tddawTQew/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ccbEAAAA3AAAAA8AAAAAAAAAAAAAAAAAmAIAAGRycy9k&#10;b3ducmV2LnhtbFBLBQYAAAAABAAEAPUAAACJAw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ed="f" strokecolor="#ed7c30" strokeweight=".52pt">
                  <v:path arrowok="t" textboxrect="0,0,167767,196723"/>
                </v:shape>
                <v:shape id="Shape 492" o:spid="_x0000_s1170" style="position:absolute;left:40435;top:4923;width:2018;height:1967;visibility:visible;mso-wrap-style:square;v-text-anchor:top" coordsize="201803,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C3MUA&#10;AADcAAAADwAAAGRycy9kb3ducmV2LnhtbESPQWsCMRSE7wX/Q3hCL0Wz2kV0NYpYpIL0UBXB22Pz&#10;3CxuXpZN1PXfG6HQ4zAz3zCzRWsrcaPGl44VDPoJCOLc6ZILBYf9ujcG4QOyxsoxKXiQh8W88zbD&#10;TLs7/9JtFwoRIewzVGBCqDMpfW7Iou+7mjh6Z9dYDFE2hdQN3iPcVnKYJCNpseS4YLCmlaH8srta&#10;Bf67brenr+N2j9qkx4908kmrH6Xeu+1yCiJQG/7Df+2NVpBOhvA6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LcxQAAANwAAAAPAAAAAAAAAAAAAAAAAJgCAABkcnMv&#10;ZG93bnJldi54bWxQSwUGAAAAAAQABAD1AAAAigMAAAAA&#10;" path="m101981,v14097,,27813,3048,41021,9271c156210,15494,167767,24257,177546,35433v16129,18288,24257,39116,24257,62484c201803,109601,199644,120904,195453,131826v-4191,10922,-10414,20828,-18415,29845c167132,172847,155448,181483,141986,187579v-13462,6096,-27559,9144,-42418,9144c84963,196723,71120,193802,57912,187833,44704,181991,33274,173482,23622,162687,16002,154051,10160,144399,6096,133604,2032,122682,,111379,,99695,,84201,3302,69977,9906,56896,16383,43688,25654,33274,37592,25654,47752,16256,58293,9652,69088,5842,80010,1905,90932,,101981,xe" filled="f" strokecolor="#ed7c30" strokeweight=".52pt">
                  <v:path arrowok="t" textboxrect="0,0,201803,196723"/>
                </v:shape>
                <v:shape id="Shape 493" o:spid="_x0000_s1171" style="position:absolute;left:25835;top:4923;width:2018;height:1967;visibility:visible;mso-wrap-style:square;v-text-anchor:top" coordsize="201803,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nR8UA&#10;AADcAAAADwAAAGRycy9kb3ducmV2LnhtbESPQWvCQBSE7wX/w/IEL6VuaqXU6BokRVqQHqpF8PbI&#10;PrPB7NuQXZP4791CocdhvplhVtlga9FR6yvHCp6nCQjiwumKSwU/h+3TGwgfkDXWjknBjTxk69HD&#10;ClPtev6mbh9KEUvYp6jAhNCkUvrCkEU/dQ1x9M6utRiibEupW+xjua3lLElepcWK44LBhnJDxWV/&#10;tQr8RzPsTu/H3QG1mR8f54sXyr+UmoyHzRJEoCH8w3/pT60gcv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edHxQAAANwAAAAPAAAAAAAAAAAAAAAAAJgCAABkcnMv&#10;ZG93bnJldi54bWxQSwUGAAAAAAQABAD1AAAAigMAAAAA&#10;" path="m101981,v14097,,27813,3048,41021,9271c156210,15494,167767,24257,177546,35433v16129,18288,24257,39116,24257,62484c201803,109601,199644,120904,195453,131826v-4191,10922,-10414,20828,-18415,29845c167132,172847,155448,181483,141986,187579v-13462,6096,-27559,9144,-42418,9144c84963,196723,71120,193802,57912,187833,44704,181991,33274,173482,23622,162687,16002,154051,10160,144399,6096,133604,2032,122682,,111379,,99695,,84201,3302,69977,9906,56896,16383,43688,25654,33274,37592,25654,47752,16256,58293,9652,69088,5842,80010,1905,90932,,101981,xe" filled="f" strokecolor="#ed7c30" strokeweight=".52pt">
                  <v:path arrowok="t" textboxrect="0,0,201803,196723"/>
                </v:shape>
                <v:shape id="Shape 494" o:spid="_x0000_s1172" style="position:absolute;left:24374;top:4923;width:1226;height:1967;visibility:visible;mso-wrap-style:square;v-text-anchor:top" coordsize="122555,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WIsYA&#10;AADcAAAADwAAAGRycy9kb3ducmV2LnhtbESP3WoCMRSE7wu+QzhC72rWYpft1igqloroRbUPcNyc&#10;/cHNyXaTavr2TUHwcpiZb5jpPJhWXKh3jWUF41ECgriwuuFKwdfx/SkD4TyyxtYyKfglB/PZ4GGK&#10;ubZX/qTLwVciQtjlqKD2vsuldEVNBt3IdsTRK21v0EfZV1L3eI1w08rnJEmlwYbjQo0drWoqzocf&#10;o+Cj/N6kqT9tX7KQluvlcbc/hUypx2FYvIHwFPw9fGtvtILJ6w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WIsYAAADcAAAADwAAAAAAAAAAAAAAAACYAgAAZHJz&#10;L2Rvd25yZXYueG1sUEsFBgAAAAAEAAQA9QAAAIsDAAAAAA==&#10;" path="m59690,v4445,,8509,381,12192,1270c75692,2159,81026,4064,87884,6858v3556,1397,5969,2413,7493,2794c96774,10160,98044,10287,98933,10287v1651,,3048,-2159,4191,-6731l111125,3556r1016,58420l104140,61976c101346,52324,99187,45339,97536,40894,95885,36576,93853,32512,91440,28829,87376,22225,82804,17399,77978,14351,73152,11176,67564,9652,61341,9652v-9144,,-16256,3048,-21463,9271c37719,21336,35941,24257,34671,27686v-1270,3556,-1905,6985,-1905,10414c32766,51816,41783,62992,59817,71501r18796,9144c93599,87757,104394,95504,110998,104140v7747,9779,11557,21082,11557,33909c122555,146558,120142,155321,115189,164211v-3429,9906,-9906,17780,-19685,23622c85725,193802,74295,196723,61214,196723v-11811,,-23241,-2286,-34163,-6985c21590,187452,18415,186055,17526,185801v-889,-381,-1905,-508,-2921,-508c11684,185293,9398,187452,7874,191770r-7874,l381,131191r8128,254c12446,146431,17018,157861,21971,165735v9144,14097,20574,21082,34290,21082c65659,186817,73533,183642,79629,177419v6223,-6350,9271,-14351,9271,-24130c88900,149098,88265,144780,86868,140335v-1397,-4572,-3302,-8382,-5588,-11430c78867,125603,75438,122428,70866,119380,66421,116332,59436,112395,49911,107569,41402,103251,34798,99568,30099,96520,25400,93472,21590,90297,18669,87249,10541,78359,6477,67564,6477,54737v,-7747,1651,-15240,4699,-22479c14351,25146,18796,18923,24384,13843,34290,4572,46101,,59690,xe" filled="f" strokecolor="#ed7c30" strokeweight=".52pt">
                  <v:path arrowok="t" textboxrect="0,0,122555,196723"/>
                </v:shape>
                <v:shape id="Shape 495" o:spid="_x0000_s1173" style="position:absolute;left:20760;top:4923;width:1677;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3xcQA&#10;AADcAAAADwAAAGRycy9kb3ducmV2LnhtbESPQYvCMBSE78L+h/AEL6LpiorWRhFBEA8L6i7s3h7N&#10;sy02L6WJtfrrN4LgcZiZb5hk1ZpSNFS7wrKCz2EEgji1uuBMwfdpO5iBcB5ZY2mZFNzJwWr50Ukw&#10;1vbGB2qOPhMBwi5GBbn3VSylS3My6Ia2Ig7e2dYGfZB1JnWNtwA3pRxF0VQaLDgs5FjRJqf0crya&#10;QOlfRzTfVb/79d/jyzyK0ln+UarXbdcLEJ5a/w6/2jutYDyfwP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d8XEAAAA3AAAAA8AAAAAAAAAAAAAAAAAmAIAAGRycy9k&#10;b3ducmV2LnhtbFBLBQYAAAAABAAEAPUAAACJAw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ed="f" strokecolor="#ed7c30" strokeweight=".52pt">
                  <v:path arrowok="t" textboxrect="0,0,167767,196723"/>
                </v:shape>
                <v:shape id="Shape 496" o:spid="_x0000_s1174" style="position:absolute;left:18885;top:4923;width:1678;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ssQA&#10;AADcAAAADwAAAGRycy9kb3ducmV2LnhtbESPQYvCMBSE78L+h/AWvIimisi2mhZZEMSDoO7Cens0&#10;z7Zs81KaqNVfbwTB4zAz3zCLrDO1uFDrKssKxqMIBHFudcWFgp/DavgFwnlkjbVlUnAjB1n60Vtg&#10;ou2Vd3TZ+0IECLsEFZTeN4mULi/JoBvZhjh4J9sa9EG2hdQtXgPc1HISRTNpsOKwUGJD3yXl//uz&#10;CZTBeULxuvnbLI/3rblXtbP8q1T/s1vOQXjq/Dv8aq+1gmk8g+e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bLEAAAA3AAAAA8AAAAAAAAAAAAAAAAAmAIAAGRycy9k&#10;b3ducmV2LnhtbFBLBQYAAAAABAAEAPUAAACJAw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ed="f" strokecolor="#ed7c30" strokeweight=".52pt">
                  <v:path arrowok="t" textboxrect="0,0,167767,196723"/>
                </v:shape>
                <v:shape id="Picture 497" o:spid="_x0000_s1175" type="#_x0000_t75" style="position:absolute;left:22125;top:8309;width:12207;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CPXFAAAA3AAAAA8AAABkcnMvZG93bnJldi54bWxEj0FrwkAUhO8F/8PyBG91o0i10VVUUAqK&#10;oi3U4zP7TKLZtyG7Nem/7woFj8PMfMNMZo0pxJ0ql1tW0OtGIIgTq3NOFXx9rl5HIJxH1lhYJgW/&#10;5GA2bb1MMNa25gPdjz4VAcIuRgWZ92UspUsyMui6tiQO3sVWBn2QVSp1hXWAm0L2o+hNGsw5LGRY&#10;0jKj5Hb8MQqi9TffrgtX98p0399udxs8Dc9KddrNfAzCU+Of4f/2h1YweB/C40w4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gj1xQAAANwAAAAPAAAAAAAAAAAAAAAA&#10;AJ8CAABkcnMvZG93bnJldi54bWxQSwUGAAAAAAQABAD3AAAAkQMAAAAA&#10;">
                  <v:imagedata r:id="rId24" o:title=""/>
                </v:shape>
                <v:shape id="Shape 498" o:spid="_x0000_s1176" style="position:absolute;left:22054;top:8779;width:896;height:1877;visibility:visible;mso-wrap-style:square;v-text-anchor:top" coordsize="8959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b8EA&#10;AADcAAAADwAAAGRycy9kb3ducmV2LnhtbERPzYrCMBC+L/gOYRa8rem6umo1LYsiCHqx6wMMzdhW&#10;m0lpolaf3hwEjx/f/yLtTC2u1LrKsoLvQQSCOLe64kLB4X/9NQXhPLLG2jIpuJODNOl9LDDW9sZ7&#10;uma+ECGEXYwKSu+bWEqXl2TQDWxDHLijbQ36ANtC6hZvIdzUchhFv9JgxaGhxIaWJeXn7GIUFA88&#10;HcZymf9It92tL6tpZiY7pfqf3d8chKfOv8Uv90YrGM3C2n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jW/BAAAA3AAAAA8AAAAAAAAAAAAAAAAAmAIAAGRycy9kb3du&#10;cmV2LnhtbFBLBQYAAAAABAAEAPUAAACGAwAAAAA=&#10;" path="m,l83185,r6413,198l89598,11590,84709,9779c82804,9652,78232,9525,71120,9525r-8382,l62738,88138r10160,l89598,86629r,11137l85979,97790r-23241,l62738,143129v,8890,508,15367,1397,19431c65024,166624,66675,169926,69088,172339v2159,2286,4699,3937,7493,4953l89598,179268r,8438l,187706r,-8255c6477,179070,11176,178435,14097,177292v2794,-1016,5207,-2667,7366,-4953c24003,169799,25654,166624,26670,162560v889,-4064,1270,-10541,1270,-19431l27940,44704v,-7366,-254,-13081,-889,-17018c26416,23622,25273,20447,23622,17780,21844,14986,19431,12954,16129,11303,12954,9779,8763,8763,3429,8509l,8509,,xe" fillcolor="#4471c4" stroked="f" strokeweight="0">
                  <v:path arrowok="t" textboxrect="0,0,89598,187706"/>
                </v:shape>
                <v:shape id="Shape 499" o:spid="_x0000_s1177" style="position:absolute;left:22950;top:10571;width:12;height:85;visibility:visible;mso-wrap-style:square;v-text-anchor:top" coordsize="1207,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qjMUA&#10;AADcAAAADwAAAGRycy9kb3ducmV2LnhtbESPT2sCMRTE74LfITyhF6mJrbS6NYoUCnrzTw8en5vX&#10;3WU3L0uS6raf3giCx2FmfsPMl51txJl8qBxrGI8UCOLcmYoLDd+Hr+cpiBCRDTaOScMfBVgu+r05&#10;ZsZdeEfnfSxEgnDIUEMZY5tJGfKSLIaRa4mT9+O8xZikL6TxeElw28gXpd6kxYrTQoktfZaU1/tf&#10;q+G09a+bwgzrQ7tW5vj/Xh83Umn9NOhWHyAidfERvrfXRsNkNoP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OqMxQAAANwAAAAPAAAAAAAAAAAAAAAAAJgCAABkcnMv&#10;ZG93bnJldi54bWxQSwUGAAAAAAQABAD1AAAAigMAAAAA&#10;" path="m,l1207,183r,8255l,8438,,xe" fillcolor="#4471c4" stroked="f" strokeweight="0">
                  <v:path arrowok="t" textboxrect="0,0,1207,8438"/>
                </v:shape>
                <v:shape id="Shape 500" o:spid="_x0000_s1178" style="position:absolute;left:22950;top:8781;width:647;height:975;visibility:visible;mso-wrap-style:square;v-text-anchor:top" coordsize="64707,9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Z08AA&#10;AADcAAAADwAAAGRycy9kb3ducmV2LnhtbERPy4rCMBTdC/MP4Q64s6mCItW0yMDgLEbw9QHX5toW&#10;m5vQRNuZrzcLweXhvNfFYFrxoM43lhVMkxQEcWl1w5WC8+l7sgThA7LG1jIp+CMPRf4xWmOmbc8H&#10;ehxDJWII+wwV1CG4TEpf1mTQJ9YRR+5qO4Mhwq6SusM+hptWztJ0IQ02HBtqdPRVU3k73o2Cy9Q0&#10;vd/u/13b/2q92y+3V1cqNf4cNisQgYbwFr/cP1rBPI3z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8Z08AAAADcAAAADwAAAAAAAAAAAAAAAACYAgAAZHJzL2Rvd25y&#10;ZXYueG1sUEsFBgAAAAAEAAQA9QAAAIUDAAAAAA==&#10;" path="m,l12129,374v5302,381,9715,952,13207,1714c32448,3612,39179,7295,45784,13010v12700,9017,18923,21844,18923,38608c64707,69017,57848,81717,44133,89845v-6986,4064,-15494,6604,-25528,7366c17082,97338,14478,97433,10779,97497l,97568,,86432r2984,-270c7303,85019,11240,82733,14796,79558,22923,72192,26860,62286,26860,49967v,-6858,-1143,-13208,-3556,-18923c20891,25202,17209,20249,12255,15931l,11392,,xe" fillcolor="#4471c4" stroked="f" strokeweight="0">
                  <v:path arrowok="t" textboxrect="0,0,64707,97568"/>
                </v:shape>
                <v:shape id="Shape 501" o:spid="_x0000_s1179" style="position:absolute;left:25788;top:8779;width:979;height:1877;visibility:visible;mso-wrap-style:square;v-text-anchor:top" coordsize="97917,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XnMMA&#10;AADcAAAADwAAAGRycy9kb3ducmV2LnhtbESPwWrDMBBE74X8g9hCb7WUhIbgRAlNIZBDD61jyHWx&#10;NraxtTKWaqt/XxUKPQ4z84bZH6PtxUSjbx1rWGYKBHHlTMu1hvJ6ft6C8AHZYO+YNHyTh+Nh8bDH&#10;3LiZP2kqQi0ShH2OGpoQhlxKXzVk0WduIE7e3Y0WQ5JjLc2Ic4LbXq6U2kiLLaeFBgd6a6jqii+r&#10;gW9mTeuIq+LjVsbNaejCu+q0fnqMrzsQgWL4D/+1L0bDi1rC75l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NXnMMAAADcAAAADwAAAAAAAAAAAAAAAACYAgAAZHJzL2Rv&#10;d25yZXYueG1sUEsFBgAAAAAEAAQA9QAAAIgDAAAAAA==&#10;" path="m,l90424,r7493,160l97917,13505,92837,11049c88392,10033,81534,9525,72263,9525r-9525,l62738,83566r8001,c75692,83566,80772,83185,85725,82550v4826,-762,8636,-1524,11303,-2413l97917,79684r,14930l83820,93091r-21082,l62738,145415v,6477,381,11684,1270,15494c64897,164592,66421,169164,68707,174244v3556,2667,10414,3937,20574,3937l97917,176885r,10821l,187706r,-8255c6477,179070,11176,178435,14097,177292v2794,-1016,5207,-2667,7366,-4953c24003,169799,25781,166624,26670,162560v889,-4064,1270,-10541,1270,-19431l27940,44704v,-8890,-381,-15367,-1270,-19431c25781,21209,24257,18161,22098,16002,19558,13335,16891,11557,13970,10414,11049,9398,6350,8763,,8382l,xe" fillcolor="#4471c4" stroked="f" strokeweight="0">
                  <v:path arrowok="t" textboxrect="0,0,97917,187706"/>
                </v:shape>
                <v:shape id="Shape 502" o:spid="_x0000_s1180" style="position:absolute;left:23651;top:8779;width:2020;height:1921;visibility:visible;mso-wrap-style:square;v-text-anchor:top" coordsize="201930,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scA&#10;AADcAAAADwAAAGRycy9kb3ducmV2LnhtbESPQWvCQBSE74X+h+UVeqsbA2qMrkFEQbAUmlb0+My+&#10;JqHZtyG7jem/d4VCj8PMfMMss8E0oqfO1ZYVjEcRCOLC6ppLBZ8fu5cEhPPIGhvLpOCXHGSrx4cl&#10;ptpe+Z363JciQNilqKDyvk2ldEVFBt3ItsTB+7KdQR9kV0rd4TXATSPjKJpKgzWHhQpb2lRUfOc/&#10;RsFrf87nk3F9mb2d9klzuBy3s+So1PPTsF6A8DT4//Bfe68VTKIY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fpv7HAAAA3AAAAA8AAAAAAAAAAAAAAAAAmAIAAGRy&#10;cy9kb3ducmV2LnhtbFBLBQYAAAAABAAEAPUAAACMAwAAAAA=&#10;" path="m,l90805,r,8382c84201,8636,79502,9398,76581,10414v-2794,1016,-5334,2667,-7366,4953c66548,18034,64897,21336,64008,25400v-889,4191,-1270,11557,-1270,22352l62738,123317v,12192,381,20828,1270,26035c64897,154686,66675,159385,69342,163703v4064,6604,8890,11303,14732,14351c89916,180975,97409,182372,106426,182372v9017,,17653,-1270,25654,-4064c140208,175641,146939,171958,152273,167259v3048,-2921,5461,-5969,6985,-9398c160782,154559,161798,150241,162306,144907v381,-3683,508,-12192,508,-25654l162814,44577v,-8763,-508,-15240,-1397,-19304c160401,21209,158750,17907,156337,15494v-2159,-2286,-4699,-4064,-7620,-5080c145923,9398,141224,8763,134747,8382r,-8382l201930,r,8382c195326,8636,190754,9398,187833,10414v-2794,1016,-5334,2794,-7620,4953c177800,17907,176149,21082,175260,25146v-889,4064,-1397,10541,-1397,19431l173863,128905v,12573,-1016,22098,-3048,28448c168783,163703,164592,169545,158496,174752v-13462,11684,-32639,17399,-57404,17399c75184,192151,57023,186944,46482,176276,36322,168656,30353,159004,28829,147320v-508,-3937,-889,-11176,-889,-21717l27940,44577v,-8763,-381,-15240,-1270,-19304c25781,21209,24257,18161,22098,16002,19685,13335,16891,11557,14097,10414,11176,9398,6477,8763,,8382l,xe" fillcolor="#4471c4" stroked="f" strokeweight="0">
                  <v:path arrowok="t" textboxrect="0,0,201930,192151"/>
                </v:shape>
                <v:shape id="Shape 503" o:spid="_x0000_s1181" style="position:absolute;left:24587;top:8236;width:586;height:383;visibility:visible;mso-wrap-style:square;v-text-anchor:top" coordsize="58547,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IcsQA&#10;AADcAAAADwAAAGRycy9kb3ducmV2LnhtbESPQYvCMBSE78L+h/AW9qbpuijSNUpZVAQv2npwb4/m&#10;2Rabl9JEW/+9EQSPw8x8w8yXvanFjVpXWVbwPYpAEOdWV1woOGbr4QyE88gaa8uk4E4OlouPwRxj&#10;bTs+0C31hQgQdjEqKL1vYildXpJBN7INcfDOtjXog2wLqVvsAtzUchxFU2mw4rBQYkN/JeWX9GoU&#10;JJv/Q5XJ/HTfrbKkmV33R9p3Sn199skvCE+9f4df7a1WMI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SHLEAAAA3AAAAA8AAAAAAAAAAAAAAAAAmAIAAGRycy9k&#10;b3ducmV2LnhtbFBLBQYAAAAABAAEAPUAAACJAwAAAAA=&#10;" path="m27686,l58547,,10287,38227,,38227,27686,xe" fillcolor="#4471c4" stroked="f" strokeweight="0">
                  <v:path arrowok="t" textboxrect="0,0,58547,38227"/>
                </v:shape>
                <v:shape id="Shape 504" o:spid="_x0000_s1182" style="position:absolute;left:32157;top:8902;width:868;height:1754;visibility:visible;mso-wrap-style:square;v-text-anchor:top" coordsize="86805,17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NqMUA&#10;AADcAAAADwAAAGRycy9kb3ducmV2LnhtbESPT2vCQBTE7wW/w/KE3urGohKiq4jFUnrzD8HjM/tM&#10;gtm3cXfVtJ/eLRQ8DjPzG2a26EwjbuR8bVnBcJCAIC6srrlUsN+t31IQPiBrbCyTgh/ysJj3XmaY&#10;aXvnDd22oRQRwj5DBVUIbSalLyoy6Ae2JY7eyTqDIUpXSu3wHuGmke9JMpEGa44LFba0qqg4b69G&#10;wcchD5/H5eE3dd+TUbm65D4d50q99rvlFESgLjzD/+0vrWCcjOD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w2oxQAAANwAAAAPAAAAAAAAAAAAAAAAAJgCAABkcnMv&#10;ZG93bnJldi54bWxQSwUGAAAAAAQABAD1AAAAigMAAAAA&#10;" path="m86805,r,29362l86106,27594,62357,91221r24448,l86805,102143r-27496,l52832,119542r-4445,9271c45339,137195,43942,144053,43942,149260v,2921,635,5588,1905,8001c46990,159674,49149,161960,52070,164119v2286,1524,6731,2540,13335,3175l65405,175422,,175422r,-8255c5969,166786,10541,165770,13716,163865v3175,-1778,6350,-4826,9398,-8890c26035,151292,28829,146593,31369,141005v2667,-5461,6223,-14097,10668,-25527l86805,xe" fillcolor="#4471c4" stroked="f" strokeweight="0">
                  <v:path arrowok="t" textboxrect="0,0,86805,175422"/>
                </v:shape>
                <v:shape id="Shape 505" o:spid="_x0000_s1183" style="position:absolute;left:26767;top:8780;width:730;height:1876;visibility:visible;mso-wrap-style:square;v-text-anchor:top" coordsize="73025,18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uasIA&#10;AADcAAAADwAAAGRycy9kb3ducmV2LnhtbESP32rCMBTG7wd7h3AGu5tJx5zSGaWIYtnd1Ac4NGdN&#10;aXNSm0zbtzeDwS4/vj8/vtVmdJ240hAazxqymQJBXHnTcK3hfNq/LEGEiGyw80waJgqwWT8+rDA3&#10;/sZfdD3GWqQRDjlqsDH2uZShsuQwzHxPnLxvPziMSQ61NAPe0rjr5KtS79Jhw4lgsaetpao9/rjE&#10;zUJbVsXl7RDtZNQntXKx3Gn9/DQWHyAijfE//NcujYa5msPvmX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25qwgAAANwAAAAPAAAAAAAAAAAAAAAAAJgCAABkcnMvZG93&#10;bnJldi54bWxQSwUGAAAAAAQABAD1AAAAhwMAAAAA&#10;" path="m,l10287,221c20828,982,29972,3903,37973,8856v5334,3175,9779,7874,13081,13971c54483,29049,56134,36034,56134,43654v,12319,-4318,22861,-12827,31369c41402,77436,38735,79596,35179,81627v-3556,1906,-7747,2794,-12827,2667c29464,84675,35433,85691,40386,87469v4953,1778,9398,4191,13335,7239c59944,99788,64770,106011,68072,113250v3302,7240,4953,15113,4953,23368c73025,145127,71374,152874,67818,159986v-3429,7239,-8255,12954,-14478,17399c47879,181196,41275,183862,33782,185386v-7620,1397,-18034,2160,-31369,2160l,187546,,176725r9668,-1451c15018,173448,19621,170718,23495,167098v7747,-7365,11684,-17399,11684,-30226c35179,129506,34036,122775,31496,116425v-2413,-6223,-5588,-10922,-9652,-14223c18097,99090,13208,96772,7207,95232l,94454,,79523,5842,76547v4445,-3301,7874,-7366,10160,-12319c18288,59275,19431,53815,19431,47846v,-6350,-1270,-12319,-3683,-18162c13462,23969,10287,19524,6477,16477l,13345,,xe" fillcolor="#4471c4" stroked="f" strokeweight="0">
                  <v:path arrowok="t" textboxrect="0,0,73025,187546"/>
                </v:shape>
                <v:shape id="Shape 506" o:spid="_x0000_s1184" style="position:absolute;left:29369;top:877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QasIA&#10;AADcAAAADwAAAGRycy9kb3ducmV2LnhtbESP3YrCMBSE7wXfIRxhb2RNK9pdqlFEWfDO3wc4NGfb&#10;anNSkqj17Y2wsJfDzHzDzJedacSdnK8tK0hHCQjiwuqaSwXn08/nNwgfkDU2lknBkzwsF/3eHHNt&#10;H3yg+zGUIkLY56igCqHNpfRFRQb9yLbE0fu1zmCI0pVSO3xEuGnkOEkyabDmuFBhS+uKiuvxZhSY&#10;4WWTpqeMJv6wa3Cvv65645T6GHSrGYhAXfgP/7W3WsE0yeB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NBqwgAAANwAAAAPAAAAAAAAAAAAAAAAAJgCAABkcnMvZG93&#10;bnJldi54bWxQSwUGAAAAAAQABAD1AAAAhwM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654,166624,26670,162560v889,-4064,1270,-10541,1270,-19431l27940,44704v,-8890,-381,-15367,-1270,-19431c25654,21209,24257,18161,22098,16002,19558,13335,16891,11557,13970,10414,11049,9398,6350,8763,,8382l,xe" fillcolor="#4471c4" stroked="f" strokeweight="0">
                  <v:path arrowok="t" textboxrect="0,0,90805,187706"/>
                </v:shape>
                <v:shape id="Shape 507" o:spid="_x0000_s1185" style="position:absolute;left:27662;top:8779;width:1668;height:1877;visibility:visible;mso-wrap-style:square;v-text-anchor:top" coordsize="166751,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0AscA&#10;AADcAAAADwAAAGRycy9kb3ducmV2LnhtbESPT2vCQBTE74V+h+UVehHdWPEP0VVaoeDBQ42C10f2&#10;mU3Nvg3ZVRM/vVsQehxm5jfMYtXaSlyp8aVjBcNBAoI4d7rkQsFh/92fgfABWWPlmBR05GG1fH1Z&#10;YKrdjXd0zUIhIoR9igpMCHUqpc8NWfQDVxNH7+QaiyHKppC6wVuE20p+JMlEWiw5LhisaW0oP2cX&#10;q+DnIodfp/O2635no8zcj731qOsp9f7Wfs5BBGrDf/jZ3mgF42QKf2fi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tALHAAAA3AAAAA8AAAAAAAAAAAAAAAAAmAIAAGRy&#10;cy9kb3ducmV2LnhtbFBLBQYAAAAABAAEAPUAAACMAwAAAAA=&#10;" path="m,l90805,r,8382c84328,8636,79756,9398,76962,10287v-2794,1016,-6858,2667,-12065,5334c65405,17653,65151,20701,64135,24765v-889,4064,-1397,10668,-1397,19939l62738,121666v,12065,254,20701,889,26162c64135,153416,65278,157734,66929,161163v2921,5842,7112,10160,12700,12954c85344,176784,92964,178181,102743,178181v10287,,18923,-1270,25654,-3937c135255,171577,140843,167513,145161,162052v3048,-3810,5461,-8255,7366,-13081c154559,144018,156464,136779,158369,127254r8382,508l164846,187706,,187706r,-8636c9906,179070,17145,176911,21463,172339v2413,-2413,4191,-5715,5080,-9906c27559,158369,27940,151892,27940,143129r,-98425c27940,35560,27432,28956,26416,24638,25400,20447,23622,17145,20955,14732,18796,12700,16256,11176,13462,10160,10668,9271,6096,8636,,8382l,xe" fillcolor="#4471c4" stroked="f" strokeweight="0">
                  <v:path arrowok="t" textboxrect="0,0,166751,187706"/>
                </v:shape>
                <v:shape id="Shape 508" o:spid="_x0000_s1186" style="position:absolute;left:30437;top:8733;width:1678;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bSsIA&#10;AADcAAAADwAAAGRycy9kb3ducmV2LnhtbERPTWvCQBC9F/wPywi96cagNkRXUUHopZaqCN6G7JgE&#10;s7Mxu03iv3cPhR4f73u57k0lWmpcaVnBZByBIM6sLjlXcD7tRwkI55E1VpZJwZMcrFeDtyWm2nb8&#10;Q+3R5yKEsEtRQeF9nUrpsoIMurGtiQN3s41BH2CTS91gF8JNJeMomkuDJYeGAmvaFZTdj79GweFK&#10;V/uRdF/xdz/NH/GlnSZbqdT7sN8sQHjq/b/4z/2pFcyisDac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htKwgAAANwAAAAPAAAAAAAAAAAAAAAAAJgCAABkcnMvZG93&#10;bnJldi54bWxQSwUGAAAAAAQABAD1AAAAhwM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color="#4471c4" stroked="f" strokeweight="0">
                  <v:path arrowok="t" textboxrect="0,0,167767,196723"/>
                </v:shape>
                <v:shape id="Shape 509" o:spid="_x0000_s1187" style="position:absolute;left:33025;top:8779;width:1137;height:1877;visibility:visible;mso-wrap-style:square;v-text-anchor:top" coordsize="113728,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KksQA&#10;AADcAAAADwAAAGRycy9kb3ducmV2LnhtbESPQWvCQBSE70L/w/IKXkR3LSg1ukqxFXvxYCp6fWSf&#10;SWj2bZpdY/z3bkHwOMzMN8xi1dlKtNT40rGG8UiBIM6cKTnXcPjZDN9B+IBssHJMGm7kYbV86S0w&#10;Me7Ke2rTkIsIYZ+ghiKEOpHSZwVZ9CNXE0fv7BqLIcoml6bBa4TbSr4pNZUWS44LBda0Lij7TS9W&#10;QyfbzWn7FbKBMn+fg52x03R21Lr/2n3MQQTqwjP8aH8bDRM1g/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ipLEAAAA3AAAAA8AAAAAAAAAAAAAAAAAmAIAAGRycy9k&#10;b3ducmV2LnhtbFBLBQYAAAAABAAEAPUAAACJAwAAAAA=&#10;" path="m4762,l16192,,74993,142113v4318,10668,7747,18034,10160,22352c87566,168783,89217,171704,90106,173355v3683,1778,6858,3175,9398,3937c102044,178054,106743,178816,113728,179578r,8128l20637,187706r,-8128c29654,178689,35623,177419,38290,175641v4699,-2921,7112,-6985,7112,-12065c45402,160274,44132,155829,41846,149860r889,-3937l27368,114427,,114427,,103505r24447,l,41646,,12284,4762,xe" fillcolor="#4471c4" stroked="f" strokeweight="0">
                  <v:path arrowok="t" textboxrect="0,0,113728,187706"/>
                </v:shape>
                <v:shape id="Shape 510" o:spid="_x0000_s1188" style="position:absolute;left:26415;top:9710;width:704;height:851;visibility:visible;mso-wrap-style:square;v-text-anchor:top" coordsize="70358,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6vMMA&#10;AADcAAAADwAAAGRycy9kb3ducmV2LnhtbERPXWvCMBR9H/gfwhV8GZoqTKUzLW6g21AQ3fD50ty1&#10;xeSmNLHt/v3yMNjj4Xxv8sEa0VHra8cK5rMEBHHhdM2lgq/P3XQNwgdkjcYxKfghD3k2ethgql3P&#10;Z+ouoRQxhH2KCqoQmlRKX1Rk0c9cQxy5b9daDBG2pdQt9jHcGrlIkqW0WHNsqLCh14qK2+VuFQzN&#10;6W2/On50L8vHg5GJuXJ/XSg1GQ/bZxCBhvAv/nO/awVP8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N6vMMAAADcAAAADwAAAAAAAAAAAAAAAACYAgAAZHJzL2Rv&#10;d25yZXYueG1sUEsFBgAAAAAEAAQA9QAAAIgDAAAAAA==&#10;" path="m,l,52324v,6477,381,11684,1270,15494c2159,71501,3683,76073,5969,81153v3556,2667,10414,3937,20574,3937c40259,85090,50927,81407,58674,74168,66421,66802,70358,56769,70358,43942v,-7366,-1143,-14097,-3683,-20447c64262,17272,61087,12573,57023,9271,49530,3048,37465,,21082,l,xe" filled="f" strokecolor="#ed7c30" strokeweight=".52pt">
                  <v:path arrowok="t" textboxrect="0,0,70358,85090"/>
                </v:shape>
                <v:shape id="Shape 511" o:spid="_x0000_s1189" style="position:absolute;left:32780;top:9177;width:489;height:637;visibility:visible;mso-wrap-style:square;v-text-anchor:top" coordsize="48895,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xWcMA&#10;AADcAAAADwAAAGRycy9kb3ducmV2LnhtbESPQYvCMBSE78L+h/AWvMiaVlCkaxRZ6OJFxKrsHp/N&#10;sy02L6WJWv+9EQSPw8x8w8wWnanFlVpXWVYQDyMQxLnVFRcK9rv0awrCeWSNtWVScCcHi/lHb4aJ&#10;tjfe0jXzhQgQdgkqKL1vEildXpJBN7QNcfBOtjXog2wLqVu8Bbip5SiKJtJgxWGhxIZ+SsrP2cUE&#10;ymST/cY0uHR//0ferAdpndJBqf5nt/wG4anz7/CrvdIKxn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KxWcMAAADcAAAADwAAAAAAAAAAAAAAAACYAgAAZHJzL2Rv&#10;d25yZXYueG1sUEsFBgAAAAAEAAQA9QAAAIgDAAAAAA==&#10;" path="m23749,l,63627r48895,l23749,xe" filled="f" strokecolor="#ed7c30" strokeweight=".52pt">
                  <v:path arrowok="t" textboxrect="0,0,48895,63627"/>
                </v:shape>
                <v:shape id="Shape 512" o:spid="_x0000_s1190" style="position:absolute;left:26415;top:8874;width:546;height:740;visibility:visible;mso-wrap-style:square;v-text-anchor:top" coordsize="54610,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GiMYA&#10;AADcAAAADwAAAGRycy9kb3ducmV2LnhtbESPQWvCQBSE7wX/w/KEXorZKDTUmFVUKPTioVYFb8/s&#10;Mwlm326z25j++26h0OMwM98wxWowreip841lBdMkBUFcWt1wpeDw8Tp5AeEDssbWMin4Jg+r5eih&#10;wFzbO79Tvw+ViBD2OSqoQ3C5lL6syaBPrCOO3tV2BkOUXSV1h/cIN62cpWkmDTYcF2p0tK2pvO2/&#10;jIJd5j8vp/n2eNidqcfLxvXZk1PqcTysFyACDeE//Nd+0wqepz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fGiMYAAADcAAAADwAAAAAAAAAAAAAAAACYAgAAZHJz&#10;L2Rvd25yZXYueG1sUEsFBgAAAAAEAAQA9QAAAIsDAAAAAA==&#10;" path="m,l,74041r8001,c12954,74041,18034,73660,22987,73025v4826,-762,8636,-1524,11303,-2413c36957,69723,39243,68580,41021,67183v4445,-3302,7874,-7366,10160,-12319c53467,49911,54610,44450,54610,38481v,-6350,-1270,-12319,-3683,-18161c48641,14605,45466,10160,41656,7112,38354,4445,34417,2540,30099,1524,25654,508,18796,,9525,l,xe" filled="f" strokecolor="#ed7c30" strokeweight=".52pt">
                  <v:path arrowok="t" textboxrect="0,0,54610,74041"/>
                </v:shape>
                <v:shape id="Shape 513" o:spid="_x0000_s1191" style="position:absolute;left:22681;top:8874;width:537;height:786;visibility:visible;mso-wrap-style:square;v-text-anchor:top" coordsize="53721,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jccA&#10;AADcAAAADwAAAGRycy9kb3ducmV2LnhtbESPQWvCQBSE7wX/w/IEb3WTFtuSuoptCQragralHh+7&#10;zyQ0+zZk1xj/vSsUehxm5htmOu9tLTpqfeVYQTpOQBBrZyouFHx95rdPIHxANlg7JgVn8jCfDW6m&#10;mBl34i11u1CICGGfoYIyhCaT0uuSLPqxa4ijd3CtxRBlW0jT4inCbS3vkuRBWqw4LpTY0GtJ+nd3&#10;tAr0dnPw3V5PlunLx/r9Mc9/+rdvpUbDfvEMIlAf/sN/7ZVRMEnv4Xo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iY3HAAAA3AAAAA8AAAAAAAAAAAAAAAAAmAIAAGRy&#10;cy9kb3ducmV2LnhtbFBLBQYAAAAABAAEAPUAAACMAwAAAAA=&#10;" path="m,l,78613r10160,c18923,78613,25400,77978,29845,76835v4318,-1143,8255,-3429,11811,-6604c49784,62865,53721,52959,53721,40640v,-6858,-1143,-13208,-3556,-18923c47752,15875,44069,10922,39116,6604,34671,3175,28956,1016,21971,254,20066,127,15494,,8382,l,xe" filled="f" strokecolor="#ed7c30" strokeweight=".52pt">
                  <v:path arrowok="t" textboxrect="0,0,53721,78613"/>
                </v:shape>
                <v:shape id="Shape 514" o:spid="_x0000_s1192" style="position:absolute;left:32157;top:8779;width:2005;height:1877;visibility:visible;mso-wrap-style:square;v-text-anchor:top" coordsize="200533,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xccA&#10;AADcAAAADwAAAGRycy9kb3ducmV2LnhtbESPQWvCQBSE70L/w/IKvUjdRDRIdJUiCIJgqdH2+pp9&#10;JqHZtzG7jcm/7xYKPQ4z8w2z2vSmFh21rrKsIJ5EIIhzqysuFJyz3fMChPPIGmvLpGAgB5v1w2iF&#10;qbZ3fqPu5AsRIOxSVFB636RSurwkg25iG+LgXW1r0AfZFlK3eA9wU8tpFCXSYMVhocSGtiXlX6dv&#10;o+AzGy6L7via7OdFPNyyw/jjPTkq9fTYvyxBeOr9f/ivvdcK5vEM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kMXHAAAA3AAAAA8AAAAAAAAAAAAAAAAAmAIAAGRy&#10;cy9kb3ducmV2LnhtbFBLBQYAAAAABAAEAPUAAACMAwAAAAA=&#10;" path="m91567,r11430,l161798,142113v4318,10668,7747,18034,10160,22352c174371,168783,176022,171704,176911,173355v3683,1778,6858,3175,9398,3937c188849,178054,193548,178816,200533,179578r,8128l107442,187706r,-8128c116459,178689,122428,177419,125095,175641v4699,-2921,7112,-6985,7112,-12065c132207,160274,130937,155829,128651,149860r889,-3937l114173,114427r-54864,l52832,131826r-4445,9271c45339,149479,43942,156337,43942,161544v,2921,635,5588,1905,8001c46990,171958,49149,174244,52070,176403v2286,1524,6731,2540,13335,3175l65405,187706,,187706r,-8255c5969,179070,10541,178054,13716,176149v3175,-1778,6350,-4826,9398,-8890c26035,163576,28829,158877,31369,153289v2667,-5461,6223,-14097,10668,-25527l91567,xe" filled="f" strokecolor="#ed7c30" strokeweight=".52pt">
                  <v:path arrowok="t" textboxrect="0,0,200533,187706"/>
                </v:shape>
                <v:shape id="Shape 515" o:spid="_x0000_s1193" style="position:absolute;left:29369;top:8779;width:908;height:1877;visibility:visible;mso-wrap-style:square;v-text-anchor:top" coordsize="908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y8QA&#10;AADcAAAADwAAAGRycy9kb3ducmV2LnhtbESPT4vCMBTE7wt+h/AEb2tqwUWrUUTYVXE9+AfPj+bZ&#10;FpuX0qS1++2NIOxxmJnfMPNlZ0rRUu0KywpGwwgEcWp1wZmCy/n7cwLCeWSNpWVS8EcOlovexxwT&#10;bR98pPbkMxEg7BJUkHtfJVK6NCeDbmgr4uDdbG3QB1lnUtf4CHBTyjiKvqTBgsNCjhWtc0rvp8Yo&#10;uG5+dmWzmbZdvGvMOd4fJtGvV2rQ71YzEJ46/x9+t7dawXg0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NsvEAAAA3AAAAA8AAAAAAAAAAAAAAAAAmAIAAGRycy9k&#10;b3ducmV2LnhtbFBLBQYAAAAABAAEAPUAAACJAwAAAAA=&#10;" path="m,l90805,r,8382c84201,8636,79629,9398,76708,10414v-2794,1016,-5080,1143,-6731,381c66294,17018,64135,23114,63373,29210v-381,4064,-635,9271,-635,15494l62738,143129v,7239,254,12954,1016,17018c64389,164084,65532,167513,67183,170053v1778,2794,4318,4953,7493,6477c77978,178054,83312,179070,90805,179451r,8255l,187706r,-8255c6477,179070,11176,178435,14097,177292v2794,-1016,5207,-2667,7366,-4953c24003,169799,25654,166624,26670,162560v889,-4064,1270,-10541,1270,-19431l27940,44704v,-8890,-381,-15367,-1270,-19431c25654,21209,24257,18161,22098,16002,19558,13335,16891,11557,13970,10414,11049,9398,6350,8763,,8382l,xe" filled="f" strokecolor="#ed7c30" strokeweight=".52pt">
                  <v:path arrowok="t" textboxrect="0,0,90805,187706"/>
                </v:shape>
                <v:shape id="Shape 516" o:spid="_x0000_s1194" style="position:absolute;left:27662;top:8779;width:1668;height:1877;visibility:visible;mso-wrap-style:square;v-text-anchor:top" coordsize="166751,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U8IA&#10;AADcAAAADwAAAGRycy9kb3ducmV2LnhtbESP3UrDQBCF74W+wzIF7+ymFkOI3ZZS8A+80OoDDNkx&#10;G8zOhOzYxj69KwheHs7Px1lvp9ibI42pE3awXBRgiBvxHbcO3t/uriowSZE99sLk4JsSbDezizXW&#10;Xk78SseDtiaPcKrRQVAdamtTEyhiWshAnL0PGSNqlmNr/YinPB57e10UpY3YcSYEHGgfqPk8fEUH&#10;5/NLZlaCDysN90+iz+VKKucu59PuFozSpP/hv/ajd3CzLOH3TD4Cd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jxTwgAAANwAAAAPAAAAAAAAAAAAAAAAAJgCAABkcnMvZG93&#10;bnJldi54bWxQSwUGAAAAAAQABAD1AAAAhwMAAAAA&#10;" path="m,l90805,r,8382c84328,8636,79756,9398,76962,10287v-2794,1016,-6858,2667,-12065,5334c65405,17653,65151,20701,64135,24765v-889,4064,-1397,10668,-1397,19939l62738,121666v,12065,254,20701,889,26162c64135,153416,65278,157734,66929,161163v2921,5842,7112,10160,12700,12954c85344,176784,92964,178181,102743,178181v10287,,18923,-1270,25654,-3937c135255,171577,140843,167513,145161,162052v3048,-3810,5461,-8255,7366,-13081c154559,144018,156464,136779,158369,127254r8382,508l164846,187706,,187706r,-8636c9906,179070,17145,176911,21463,172339v2413,-2413,4191,-5715,5080,-9906c27559,158369,27940,151892,27940,143129r,-98425c27940,35560,27432,28956,26416,24638,25400,20447,23622,17145,20955,14732,18796,12700,16256,11176,13462,10160,10668,9271,6096,8636,,8382l,xe" filled="f" strokecolor="#ed7c30" strokeweight=".52pt">
                  <v:path arrowok="t" textboxrect="0,0,166751,187706"/>
                </v:shape>
                <v:shape id="Shape 517" o:spid="_x0000_s1195" style="position:absolute;left:25788;top:8779;width:1709;height:1877;visibility:visible;mso-wrap-style:square;v-text-anchor:top" coordsize="170942,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VRcUA&#10;AADcAAAADwAAAGRycy9kb3ducmV2LnhtbESP3WrCQBSE74W+w3IKvdONxfoTXaW1BIogou0DHLKn&#10;Sdrs2ZA9NfHtu4Lg5TAz3zCrTe9qdaY2VJ4NjEcJKOLc24oLA1+f2XAOKgiyxdozGbhQgM36YbDC&#10;1PqOj3Q+SaEihEOKBkqRJtU65CU5DCPfEEfv27cOJcq20LbFLsJdrZ+TZKodVhwXSmxoW1L+e/pz&#10;Bg6X97fF5CeTuTT7435ns9muq415euxfl6CEermHb+0Pa+BlPIPrmXgE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BVFxQAAANwAAAAPAAAAAAAAAAAAAAAAAJgCAABkcnMv&#10;ZG93bnJldi54bWxQSwUGAAAAAAQABAD1AAAAigMAAAAA&#10;" path="m,l90424,v8509,,14478,127,17780,381c118745,1143,127889,4064,135890,9017v5334,3175,9779,7874,13081,13970c152400,29210,154051,36195,154051,43815v,12319,-4318,22860,-12827,31369c139319,77597,136652,79756,133096,81788v-3556,1905,-7747,2794,-12827,2667c127381,84836,133350,85852,138303,87630v4953,1778,9398,4191,13335,7239c157861,99949,162687,106172,165989,113411v3302,7239,4953,15113,4953,23368c170942,145288,169291,153035,165735,160147v-3429,7239,-8255,12954,-14478,17399c145796,181356,139192,184023,131699,185547v-7620,1397,-18034,2159,-31369,2159l,187706r,-8255c6477,179070,11176,178435,14097,177292v2794,-1016,5207,-2667,7366,-4953c24003,169799,25781,166624,26670,162560v889,-4064,1270,-10541,1270,-19431l27940,44704v,-8890,-381,-15367,-1270,-19431c25781,21209,24257,18161,22098,16002,19558,13335,16891,11557,13970,10414,11049,9398,6350,8763,,8382l,xe" filled="f" strokecolor="#ed7c30" strokeweight=".52pt">
                  <v:path arrowok="t" textboxrect="0,0,170942,187706"/>
                </v:shape>
                <v:shape id="Shape 518" o:spid="_x0000_s1196" style="position:absolute;left:23651;top:8779;width:2020;height:1921;visibility:visible;mso-wrap-style:square;v-text-anchor:top" coordsize="201930,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C+8EA&#10;AADcAAAADwAAAGRycy9kb3ducmV2LnhtbERP24rCMBB9F/yHMIIvsqYqK1KNIgvCIghe+gFDM9tW&#10;m0m3yWr9e+dB2MfDua82navVndpQeTYwGSegiHNvKy4MZJfdxwJUiMgWa89k4EkBNut+b4Wp9Q8+&#10;0f0cCyUhHFI0UMbYpFqHvCSHYewbYuF+fOswCmwLbVt8SLir9TRJ5tphxdJQYkNfJeW3858z8Dk6&#10;Hbd7nWXFr693l6u77Q+zzJjhoNsuQUXq4r/47f624pvIWjkjR0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gvvBAAAA3AAAAA8AAAAAAAAAAAAAAAAAmAIAAGRycy9kb3du&#10;cmV2LnhtbFBLBQYAAAAABAAEAPUAAACGAwAAAAA=&#10;" path="m,l90805,r,8382c84201,8636,79502,9398,76581,10414v-2794,1016,-5334,2667,-7366,4953c66548,18034,64897,21336,64008,25400v-889,4191,-1270,11557,-1270,22352l62738,123317v,12192,381,20828,1270,26035c64897,154686,66675,159385,69342,163703v4064,6604,8890,11303,14732,14351c89916,180975,97409,182372,106426,182372v9017,,17653,-1270,25654,-4064c140208,175641,146939,171958,152273,167259v3048,-2921,5461,-5969,6985,-9398c160782,154559,161798,150241,162306,144907v381,-3683,508,-12192,508,-25654l162814,44577v,-8763,-508,-15240,-1397,-19304c160401,21209,158750,17907,156337,15494v-2159,-2286,-4699,-4064,-7620,-5080c145923,9398,141224,8763,134747,8382r,-8382l201930,r,8382c195326,8636,190754,9398,187833,10414v-2794,1016,-5334,2794,-7620,4953c177800,17907,176149,21082,175260,25146v-889,4064,-1397,10541,-1397,19431l173863,128905v,12573,-1016,22098,-3048,28448c168783,163703,164592,169545,158496,174752v-13462,11684,-32639,17399,-57404,17399c75184,192151,57023,186944,46482,176276,36322,168656,30353,159004,28829,147320v-508,-3937,-889,-11176,-889,-21717l27940,44577v,-8763,-381,-15240,-1270,-19304c25781,21209,24257,18161,22098,16002,19685,13335,16891,11557,14097,10414,11176,9398,6477,8763,,8382l,xe" filled="f" strokecolor="#ed7c30" strokeweight=".52pt">
                  <v:path arrowok="t" textboxrect="0,0,201930,192151"/>
                </v:shape>
                <v:shape id="Shape 519" o:spid="_x0000_s1197" style="position:absolute;left:22054;top:8779;width:1543;height:1877;visibility:visible;mso-wrap-style:square;v-text-anchor:top" coordsize="154305,1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G/MQA&#10;AADcAAAADwAAAGRycy9kb3ducmV2LnhtbESPQWvCQBSE7wX/w/KE3upuLJaYuooI0h41LS3eHtnX&#10;JJh9G7NrjP/eFYQeh5n5hlmsBtuInjpfO9aQTBQI4sKZmksN31/blxSED8gGG8ek4UoeVsvR0wIz&#10;4y68pz4PpYgQ9hlqqEJoMyl9UZFFP3EtcfT+XGcxRNmV0nR4iXDbyKlSb9JizXGhwpY2FRXH/Gw1&#10;pPkG1WGfrLc/6elX9uoVd/mH1s/jYf0OItAQ/sOP9qfRMEv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xvzEAAAA3AAAAA8AAAAAAAAAAAAAAAAAmAIAAGRycy9k&#10;b3ducmV2LnhtbFBLBQYAAAAABAAEAPUAAACJAwAAAAA=&#10;" path="m,l83185,v14097,,24765,762,31750,2286c122047,3810,128778,7493,135382,13208v12700,9017,18923,21844,18923,38608c154305,69215,147447,81915,133731,90043v-6985,4064,-15494,6604,-25527,7366c105156,97663,97790,97790,85979,97790r-23241,l62738,143129v,8890,508,15367,1397,19431c65024,166624,66675,169926,69088,172339v2159,2286,4699,3937,7493,4953c79375,178435,84074,179070,90805,179451r,8255l,187706r,-8255c6477,179070,11176,178435,14097,177292v2794,-1016,5207,-2667,7366,-4953c24003,169799,25654,166624,26670,162560v889,-4064,1270,-10541,1270,-19431l27940,44704v,-7366,-254,-13081,-889,-17018c26416,23622,25273,20447,23622,17780,21844,14986,19431,12954,16129,11303,12954,9779,8763,8763,3429,8509l,8509,,xe" filled="f" strokecolor="#ed7c30" strokeweight=".52pt">
                  <v:path arrowok="t" textboxrect="0,0,154305,187706"/>
                </v:shape>
                <v:shape id="Shape 520" o:spid="_x0000_s1198" style="position:absolute;left:30437;top:8733;width:1678;height:1967;visibility:visible;mso-wrap-style:square;v-text-anchor:top" coordsize="167767,19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SJ8UA&#10;AADcAAAADwAAAGRycy9kb3ducmV2LnhtbESPwWrCQBCG70LfYZmCF9GNAaVGV5GCIB4KVQt6G7Jj&#10;EpqdDdlVU5/eORQ8Dv/838y3WHWuVjdqQ+XZwHiUgCLOva24MHA8bIYfoEJEtlh7JgN/FGC1fOst&#10;MLP+zt9028dCCYRDhgbKGJtM65CX5DCMfEMs2cW3DqOMbaFti3eBu1qnSTLVDiuWCyU29FlS/ru/&#10;OqEMrinNts1ptz4/vtyjqoPnH2P67916DipSF1/L/+2tNTBJ5X2RERH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hInxQAAANwAAAAPAAAAAAAAAAAAAAAAAJgCAABkcnMv&#10;ZG93bnJldi54bWxQSwUGAAAAAAQABAD1AAAAigMAAAAA&#10;" path="m98933,v11049,,23114,2286,36322,6731l145034,9906v1778,635,3302,1016,4572,1016c151003,10922,152019,10414,152654,9652v635,-1016,1651,-3048,2921,-5969l163449,3683r1651,65024l157226,68707v-1143,-3175,-2159,-5715,-3048,-7874c151130,52451,148590,44958,146558,38354v-3175,-4572,-7874,-9906,-14224,-15748c127635,18034,122682,14859,117602,12827,112649,10795,106934,9779,100711,9779v-9525,,-17780,2032,-24765,6223c69723,19685,64008,24892,58547,31877,53086,38735,48641,46609,45212,55626,40259,68072,37846,82423,37846,98552v,13843,1651,26162,5080,37084c46228,146431,51435,157099,58293,167259v11303,10414,26543,15621,45974,15621c114173,182880,122809,181229,130556,177927v7620,-3429,13589,-8001,17780,-13970c153289,156845,156972,146431,159512,132842r8255,1016c165989,149987,161925,162433,155702,171196v-5969,8382,-14224,14732,-24638,19050c120650,194564,108585,196723,94996,196723v-12573,,-24638,-1778,-36068,-5588c40386,185039,25908,174117,15494,158369,5207,142494,,123698,,101854,,85217,3048,69850,9017,55626,15113,41529,23495,30226,34417,21590,42672,14986,52578,9779,64262,5842,75819,1905,87376,,98933,xe" filled="f" strokecolor="#ed7c30" strokeweight=".52pt">
                  <v:path arrowok="t" textboxrect="0,0,167767,196723"/>
                </v:shape>
                <v:shape id="Shape 521" o:spid="_x0000_s1199" style="position:absolute;left:24587;top:8236;width:586;height:383;visibility:visible;mso-wrap-style:square;v-text-anchor:top" coordsize="58547,3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PQsQA&#10;AADcAAAADwAAAGRycy9kb3ducmV2LnhtbESP0YrCMBRE34X9h3AX9kXWtEJ1qUYRcWFfRK1+wLW5&#10;tsXmpjTR1r/fCIKPw8ycYebL3tTiTq2rLCuIRxEI4tzqigsFp+Pv9w8I55E11pZJwYMcLBcfgzmm&#10;2nZ8oHvmCxEg7FJUUHrfpFK6vCSDbmQb4uBdbGvQB9kWUrfYBbip5TiKJtJgxWGhxIbWJeXX7GYU&#10;rHbTzMXnavto9qcpdpvhPkluSn199qsZCE+9f4df7T+tIBnH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T0LEAAAA3AAAAA8AAAAAAAAAAAAAAAAAmAIAAGRycy9k&#10;b3ducmV2LnhtbFBLBQYAAAAABAAEAPUAAACJAwAAAAA=&#10;" path="m27686,l58547,,10287,38227,,38227,27686,xe" filled="f" strokecolor="#ed7c30" strokeweight=".52pt">
                  <v:path arrowok="t" textboxrect="0,0,58547,38227"/>
                </v:shape>
                <v:shape id="Picture 522" o:spid="_x0000_s1200" type="#_x0000_t75" style="position:absolute;left:22689;top:14557;width:11034;height: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4snGAAAA3AAAAA8AAABkcnMvZG93bnJldi54bWxEj9FqwkAURN8F/2G5hb6ZTUJtJXUNIm2p&#10;oFBtP+CSvU2C2bsxu4nx712h0MdhZs4wy3w0jRioc7VlBUkUgyAurK65VPDz/T5bgHAeWWNjmRRc&#10;yUG+mk6WmGl74QMNR1+KAGGXoYLK+zaT0hUVGXSRbYmD92s7gz7IrpS6w0uAm0amcfwsDdYcFips&#10;aVNRcTr2RsF+t9huvtDsP54O5cu5WL/1Mjkp9fgwrl9BeBr9f/iv/akVzNMU7m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niycYAAADcAAAADwAAAAAAAAAAAAAA&#10;AACfAgAAZHJzL2Rvd25yZXYueG1sUEsFBgAAAAAEAAQA9wAAAJIDAAAAAA==&#10;">
                  <v:imagedata r:id="rId25" o:title=""/>
                </v:shape>
                <v:shape id="Shape 523" o:spid="_x0000_s1201" style="position:absolute;left:25803;top:15058;width:1333;height:2471;visibility:visible;mso-wrap-style:square;v-text-anchor:top" coordsize="133287,2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JpcQA&#10;AADcAAAADwAAAGRycy9kb3ducmV2LnhtbESPQWvCQBSE7wX/w/IEb3VjWkWiq0hEEHuq7UFvj+wz&#10;G8y+DdltEv+9Wyj0OMzMN8x6O9hadNT6yrGC2TQBQVw4XXGp4Pvr8LoE4QOyxtoxKXiQh+1m9LLG&#10;TLueP6k7h1JECPsMFZgQmkxKXxiy6KeuIY7ezbUWQ5RtKXWLfYTbWqZJspAWK44LBhvKDRX3849V&#10;oE8+fBxO/fIypPP6unjPTbfPlZqMh90KRKAh/If/2ketYJ6+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yaXEAAAA3AAAAA8AAAAAAAAAAAAAAAAAmAIAAGRycy9k&#10;b3ducmV2LnhtbFBLBQYAAAAABAAEAPUAAACJAwAAAAA=&#10;" path="m133287,r,41798l87503,144374r45784,l133287,160884r-53531,l66929,190474v-4064,9780,-6223,17908,-6223,24258c60706,223241,64135,229464,70993,233528v4064,2413,13970,4191,29718,5334l100711,247117,,247117r,-8255c10922,237211,19812,232766,26797,225399v6985,-7365,15621,-22605,25908,-45719l133287,xe" fillcolor="#4471c4" stroked="f" strokeweight="0">
                  <v:path arrowok="t" textboxrect="0,0,133287,247117"/>
                </v:shape>
                <v:shape id="Shape 524" o:spid="_x0000_s1202" style="position:absolute;left:22567;top:14501;width:3116;height:3099;visibility:visible;mso-wrap-style:square;v-text-anchor:top" coordsize="311658,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dBMUA&#10;AADcAAAADwAAAGRycy9kb3ducmV2LnhtbESPzWrDMBCE74W+g9hCL6GRY5yQulFCaAnklOankOti&#10;bS1Ta2Uk1XHePgoUehxm5htmsRpsK3ryoXGsYDLOQBBXTjdcK/g6bV7mIEJE1tg6JgVXCrBaPj4s&#10;sNTuwgfqj7EWCcKhRAUmxq6UMlSGLIax64iT9+28xZikr6X2eElw28o8y2bSYsNpwWBH74aqn+Ov&#10;VXDOz6/2s/cfvDu09anYm8KOjFLPT8P6DUSkIf6H/9pbrWCaF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B0ExQAAANwAAAAPAAAAAAAAAAAAAAAAAJgCAABkcnMv&#10;ZG93bnJldi54bWxQSwUGAAAAAAQABAD1AAAAigMAAAAA&#10;" path="m,l156337,r,8255l148463,8255v-11684,,-19812,1270,-24130,3683c119888,14478,116713,17780,114935,22098v-1905,4318,-2794,15113,-2794,32385l112141,202692v,27178,2032,45084,6096,53848c122301,265302,129032,272669,138430,278384v9398,5841,21209,8763,35560,8763c190373,287147,204216,283464,215773,276098v11557,-7366,20193,-17526,25908,-30480c247396,232664,250317,210185,250317,177927r,-123444c250317,41021,248920,31242,245999,25527v-2794,-5842,-6350,-9906,-10668,-12065c228600,10033,219202,8255,207010,8255r,-8255l311658,r,8255l305435,8255v-8509,,-15494,1778,-21209,5207c278638,16891,274447,21971,271907,28829v-1905,4826,-2794,13335,-2794,25654l269113,169545v,35560,-2413,61214,-7112,76962c257302,262255,245872,276860,227711,290068v-18161,13207,-42926,19812,-74295,19812c127254,309880,106934,306450,92710,299466,73152,289941,59436,277749,51435,262763,43307,247903,39370,227965,39370,202692r,-148209c39370,37084,38354,26289,36449,22098,34544,17780,31115,14351,26416,11938,21590,9398,12827,8128,,8255l,xe" fillcolor="#4471c4" stroked="f" strokeweight="0">
                  <v:path arrowok="t" textboxrect="0,0,311658,309880"/>
                </v:shape>
                <v:shape id="Shape 525" o:spid="_x0000_s1203" style="position:absolute;left:30973;top:14501;width:1458;height:3028;visibility:visible;mso-wrap-style:square;v-text-anchor:top" coordsize="145796,30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NPsUA&#10;AADcAAAADwAAAGRycy9kb3ducmV2LnhtbESPQWvCQBSE74X+h+UVvOnGSCSkrlKKgiAejCL09pp9&#10;TYLZtyG7xuivdwuFHoeZ+YZZrAbTiJ46V1tWMJ1EIIgLq2suFZyOm3EKwnlkjY1lUnAnB6vl68sC&#10;M21vfKA+96UIEHYZKqi8bzMpXVGRQTexLXHwfmxn0AfZlVJ3eAtw08g4iubSYM1hocKWPisqLvnV&#10;KCi5peL82PH0vr6cZ1/fOpWPvVKjt+HjHYSnwf+H/9pbrSCJE/g9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A0+xQAAANwAAAAPAAAAAAAAAAAAAAAAAJgCAABkcnMv&#10;ZG93bnJldi54bWxQSwUGAAAAAAQABAD1AAAAigMAAAAA&#10;" path="m,l131953,r13843,1436l145796,21298,121031,17526r-9144,l111887,148336v4953,254,8636,381,11176,381l145796,144928r,19782l111887,165735r,83947c111887,266065,112903,276351,114935,280543v2032,4191,5588,7620,10668,10159c128207,291973,131858,292926,136573,293560r9223,507l145796,302768,,302768r,-8255c14097,294513,23495,293243,28575,290575v4953,-2539,8382,-5968,10414,-10159c41021,276225,42037,266065,42037,249682r,-196469c42037,36830,41021,26543,38989,22225,36957,18034,33401,14605,28448,12065,23368,9525,13843,8255,,8255l,xe" fillcolor="#4471c4" stroked="f" strokeweight="0">
                  <v:path arrowok="t" textboxrect="0,0,145796,302768"/>
                </v:shape>
                <v:shape id="Shape 526" o:spid="_x0000_s1204" style="position:absolute;left:29166;top:14501;width:1582;height:3028;visibility:visible;mso-wrap-style:square;v-text-anchor:top" coordsize="158242,30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6EsMA&#10;AADcAAAADwAAAGRycy9kb3ducmV2LnhtbESPQWuDQBSE74X8h+UVemvWCpVgs4oEDKGFlphccnu4&#10;rypx34q7Ufvvu4VCjsPMfMNs88X0YqLRdZYVvKwjEMS11R03Cs6n8nkDwnlkjb1lUvBDDvJs9bDF&#10;VNuZjzRVvhEBwi5FBa33Qyqlq1sy6NZ2IA7etx0N+iDHRuoR5wA3vYyjKJEGOw4LLQ60a6m+Vjej&#10;oCps4fcf72y+PimxF7ORJddKPT0uxRsIT4u/h//bB63gNU7g70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06EsMAAADcAAAADwAAAAAAAAAAAAAAAACYAgAAZHJzL2Rv&#10;d25yZXYueG1sUEsFBgAAAAAEAAQA9QAAAIgDAAAAAA==&#10;" path="m,l158242,r,8255l148209,8255v-8763,,-15875,1651,-21209,4699c123190,15113,120142,18669,117856,23749v-1651,3556,-2413,12954,-2413,28067l115443,250951v,15495,889,25147,2540,29084c119761,283845,123063,287274,128016,290195v4953,2921,11684,4318,20193,4318l158242,294513r,8255l,302768r,-8255l10033,294513v8763,,15875,-1524,21209,-4699c35179,287782,38100,284225,40132,279146v1651,-3556,2540,-12954,2540,-28195l42672,51816v,-15494,-889,-25146,-2540,-28956c38608,18923,35306,15621,30226,12700,25273,9779,18542,8255,10033,8255l,8255,,xe" fillcolor="#4471c4" stroked="f" strokeweight="0">
                  <v:path arrowok="t" textboxrect="0,0,158242,302768"/>
                </v:shape>
                <v:shape id="Shape 527" o:spid="_x0000_s1205" style="position:absolute;left:27136;top:14439;width:1881;height:3090;visibility:visible;mso-wrap-style:square;v-text-anchor:top" coordsize="188150,30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ktcUA&#10;AADcAAAADwAAAGRycy9kb3ducmV2LnhtbESPQWvCQBSE7wX/w/KE3nRjilaiq9hKofQiVS/eHtln&#10;Nph9G7NrjP76riD0OMzMN8x82dlKtNT40rGC0TABQZw7XXKhYL/7GkxB+ICssXJMCm7kYbnovcwx&#10;0+7Kv9RuQyEihH2GCkwIdSalzw1Z9ENXE0fv6BqLIcqmkLrBa4TbSqZJMpEWS44LBmv6NJSfther&#10;IF0f29FHd+DV5L6pTuaG5dv5R6nXfreagQjUhf/ws/2tFYzTd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S1xQAAANwAAAAPAAAAAAAAAAAAAAAAAJgCAABkcnMv&#10;ZG93bnJldi54bWxQSwUGAAAAAAQABAD1AAAAigMAAAAA&#10;" path="m27749,r4191,l141033,248285v10541,23495,19050,38354,25781,44450c171767,297307,179006,299974,188150,300736r,8256l41719,308992r,-8256l47815,300736v11684,,19939,-1651,24765,-4953c75882,293497,77533,290068,77533,285496v,-2667,-508,-5334,-1397,-8254c75882,275971,73596,270383,69405,260604l53403,222758,,222758,,206248r45783,l698,102108,,103672,,61874,27749,xe" fillcolor="#4471c4" stroked="f" strokeweight="0">
                  <v:path arrowok="t" textboxrect="0,0,188150,308992"/>
                </v:shape>
                <v:shape id="Shape 528" o:spid="_x0000_s1206" style="position:absolute;left:32431;top:17442;width:81;height:87;visibility:visible;mso-wrap-style:square;v-text-anchor:top" coordsize="8128,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9jsQA&#10;AADcAAAADwAAAGRycy9kb3ducmV2LnhtbERPyWrDMBC9F/oPYgq9lFpO2iy4lk0JGBoaCHVyyHGw&#10;xgu1RsZSE/fvo0Mgx8fb03wyvTjT6DrLCmZRDIK4srrjRsHxULyuQTiPrLG3TAr+yUGePT6kmGh7&#10;4R86l74RIYRdggpa74dESle1ZNBFdiAOXG1Hgz7AsZF6xEsIN72cx/FSGuw4NLQ40Kal6rf8MwrK&#10;3arZx7u3bb1dbmaHwr6/fNNJqeen6fMDhKfJ38U395dWsJiHteF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fY7EAAAA3AAAAA8AAAAAAAAAAAAAAAAAmAIAAGRycy9k&#10;b3ducmV2LnhtbFBLBQYAAAAABAAEAPUAAACJAwAAAAA=&#10;" path="m,l8128,446r,8256l,8702,,xe" fillcolor="#4471c4" stroked="f" strokeweight="0">
                  <v:path arrowok="t" textboxrect="0,0,8128,8702"/>
                </v:shape>
                <v:shape id="Shape 529" o:spid="_x0000_s1207" style="position:absolute;left:32431;top:14516;width:1081;height:1632;visibility:visible;mso-wrap-style:square;v-text-anchor:top" coordsize="108077,16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ckMIA&#10;AADcAAAADwAAAGRycy9kb3ducmV2LnhtbESPQYvCMBSE7wv+h/AEb2u6gqLVKCoI7nGrF2+P5m1b&#10;TF5qEm3992ZhweMwM98wq01vjXiQD41jBV/jDARx6XTDlYLz6fA5BxEiskbjmBQ8KcBmPfhYYa5d&#10;xz/0KGIlEoRDjgrqGNtcylDWZDGMXUucvF/nLcYkfSW1xy7BrZGTLJtJiw2nhRpb2tdUXou7VTCP&#10;vr2Y8/N4u20LI6/dYbb7NkqNhv12CSJSH9/h//ZRK5hOFvB3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yQwgAAANwAAAAPAAAAAAAAAAAAAAAAAJgCAABkcnMvZG93&#10;bnJldi54bWxQSwUGAAAAAAQABAD1AAAAhwMAAAAA&#10;" path="m,l42148,4374v15605,3873,28147,9683,37608,17430c98679,37299,108077,56602,108077,79844v,19684,-6096,36449,-18288,50545c77597,144359,60706,153884,39370,158964v-7239,1778,-16955,3112,-29162,4001l,163273,,143492r1365,-228c8350,140581,14288,136549,19177,131152,29083,120357,33909,103593,33909,80987v,-22479,-4826,-38862,-14732,-49277c14288,26503,8191,22598,873,19995l,19862,,xe" fillcolor="#4471c4" stroked="f" strokeweight="0">
                  <v:path arrowok="t" textboxrect="0,0,108077,163273"/>
                </v:shape>
                <v:shape id="Shape 530" o:spid="_x0000_s1208" style="position:absolute;left:26678;top:15460;width:916;height:1042;visibility:visible;mso-wrap-style:square;v-text-anchor:top" coordsize="91567,1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Y8sMA&#10;AADcAAAADwAAAGRycy9kb3ducmV2LnhtbERPTWvCQBC9F/oflin0VjettEh0FWlpEaWCMQjehuyY&#10;BHdnQ3aq6b93D4UeH+97thi8UxfqYxvYwPMoA0VcBdtybaDcfz5NQEVBtugCk4FfirCY39/NMLfh&#10;yju6FFKrFMIxRwONSJdrHauGPMZR6IgTdwq9R0mwr7Xt8ZrCvdMvWfamPbacGhrs6L2h6lz8eAPy&#10;9e3Wm4+xXi9Xx2NZSHbYutKYx4dhOQUlNMi/+M+9sgZex2l+OpOO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Y8sMAAADcAAAADwAAAAAAAAAAAAAAAACYAgAAZHJzL2Rv&#10;d25yZXYueG1sUEsFBgAAAAAEAAQA9QAAAIgDAAAAAA==&#10;" path="m46482,l,104140r91567,l46482,xe" filled="f" strokecolor="#ed7c30" strokeweight=".52pt">
                  <v:path arrowok="t" textboxrect="0,0,91567,104140"/>
                </v:shape>
                <v:shape id="Shape 531" o:spid="_x0000_s1209" style="position:absolute;left:32092;top:14677;width:678;height:1311;visibility:visible;mso-wrap-style:square;v-text-anchor:top" coordsize="67818,13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3bMUA&#10;AADcAAAADwAAAGRycy9kb3ducmV2LnhtbESP3WrCQBSE7wt9h+UUeqeb1CoSXaVYClKjpeoDHLLH&#10;JJg9G7Lb/Ly9Kwi9HGbmG2a57k0lWmpcaVlBPI5AEGdWl5wrOJ++RnMQziNrrCyTgoEcrFfPT0tM&#10;tO34l9qjz0WAsEtQQeF9nUjpsoIMurGtiYN3sY1BH2STS91gF+Cmkm9RNJMGSw4LBda0KSi7Hv+M&#10;gjTtdkNs9Pdhkm0/Dz9+897vB6VeX/qPBQhPvf8PP9pbrWA6ieF+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TdsxQAAANwAAAAPAAAAAAAAAAAAAAAAAJgCAABkcnMv&#10;ZG93bnJldi54bWxQSwUGAAAAAAQABAD1AAAAigMAAAAA&#10;" path="m,l,130810v4953,254,8636,381,11176,381c29337,131191,43307,125857,53086,115062,62992,104267,67818,87503,67818,64897v,-22479,-4826,-38862,-14732,-49276c43307,5207,28702,,9144,l,xe" filled="f" strokecolor="#ed7c30" strokeweight=".52pt">
                  <v:path arrowok="t" textboxrect="0,0,67818,131191"/>
                </v:shape>
                <v:shape id="Shape 532" o:spid="_x0000_s1210" style="position:absolute;left:30973;top:14501;width:2539;height:3028;visibility:visible;mso-wrap-style:square;v-text-anchor:top" coordsize="253873,30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WnccA&#10;AADcAAAADwAAAGRycy9kb3ducmV2LnhtbESPT2vCQBTE70K/w/IK3symloqNrlJqLYF6MfXP9ZF9&#10;JqHZtyG7mrSfvisIHoeZ+Q0zX/amFhdqXWVZwVMUgyDOra64ULD7Xo+mIJxH1lhbJgW/5GC5eBjM&#10;MdG24y1dMl+IAGGXoILS+yaR0uUlGXSRbYiDd7KtQR9kW0jdYhfgppbjOJ5IgxWHhRIbei8p/8nO&#10;RkHc/aWva8o/vlaHTbra6c9sfzwoNXzs32YgPPX+Hr61U63g5XkM1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p3HAAAA3AAAAA8AAAAAAAAAAAAAAAAAmAIAAGRy&#10;cy9kb3ducmV2LnhtbFBLBQYAAAAABAAEAPUAAACMAwAAAAA=&#10;" path="m,l131953,v43434,,74676,7747,93599,23241c244475,38735,253873,58039,253873,81280v,19685,-6096,36449,-18288,50546c223393,145796,206502,155321,185166,160401v-14478,3556,-38862,5334,-73279,5334l111887,249682v,16383,1016,26669,3048,30861c116967,284734,120523,288163,125603,290702v5207,2541,14605,3811,28321,3811l153924,302768,,302768r,-8255c14097,294513,23495,293243,28575,290575v4953,-2539,8382,-5968,10414,-10159c41021,276225,42037,266065,42037,249682r,-196469c42037,36830,41021,26543,38989,22225,36957,18034,33401,14605,28448,12065,23368,9525,13843,8255,,8255l,xe" filled="f" strokecolor="#ed7c30" strokeweight=".52pt">
                  <v:path arrowok="t" textboxrect="0,0,253873,302768"/>
                </v:shape>
                <v:shape id="Shape 533" o:spid="_x0000_s1211" style="position:absolute;left:29166;top:14501;width:1582;height:3028;visibility:visible;mso-wrap-style:square;v-text-anchor:top" coordsize="158242,30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BccQA&#10;AADcAAAADwAAAGRycy9kb3ducmV2LnhtbESPT4vCMBTE74LfITzBm6YqK7VrFBUE0dP6B/b4tnm2&#10;ZZuX0kRb99ObBcHjMDO/YebL1pTiTrUrLCsYDSMQxKnVBWcKzqftIAbhPLLG0jIpeJCD5aLbmWOi&#10;bcNfdD/6TAQIuwQV5N5XiZQuzcmgG9qKOHhXWxv0QdaZ1DU2AW5KOY6iqTRYcFjIsaJNTunv8WYU&#10;yFvzvb4QXn/25SH+o1k82repUv1eu/oE4an17/CrvdMKPiYT+D8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QXHEAAAA3AAAAA8AAAAAAAAAAAAAAAAAmAIAAGRycy9k&#10;b3ducmV2LnhtbFBLBQYAAAAABAAEAPUAAACJAwAAAAA=&#10;" path="m,l158242,r,8255l148209,8255v-8763,,-15875,1651,-21209,4699c123190,15113,120142,18669,117856,23749v-1651,3556,-2413,12954,-2413,28067l115443,250951v,15495,889,25147,2540,29084c119761,283845,123063,287274,128016,290195v4953,2921,11684,4318,20193,4318l158242,294513r,8255l,302768r,-8255l10033,294513v8763,,15875,-1524,21209,-4699c35179,287782,38100,284225,40132,279146v1651,-3556,2540,-12954,2540,-28195l42672,51816v,-15494,-889,-25146,-2540,-28956c38608,18923,35306,15621,30226,12700,25273,9779,18542,8255,10033,8255l,8255,,xe" filled="f" strokecolor="#ed7c30" strokeweight=".52pt">
                  <v:path arrowok="t" textboxrect="0,0,158242,302768"/>
                </v:shape>
                <v:shape id="Shape 534" o:spid="_x0000_s1212" style="position:absolute;left:22567;top:14501;width:3116;height:3099;visibility:visible;mso-wrap-style:square;v-text-anchor:top" coordsize="311658,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ThccA&#10;AADcAAAADwAAAGRycy9kb3ducmV2LnhtbESPQWvCQBSE70L/w/IKXopuNK1IzEZKoOilh9pAPT6z&#10;zyQ0+zbNrhr99d1CweMwM98w6XowrThT7xrLCmbTCARxaXXDlYLi822yBOE8ssbWMim4koN19jBK&#10;MdH2wh903vlKBAi7BBXU3neJlK6syaCb2o44eEfbG/RB9pXUPV4C3LRyHkULabDhsFBjR3lN5ffu&#10;ZBRs7VccF/LnKdrcZu17sc+PhzJXavw4vK5AeBr8Pfzf3moFL/Ez/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E4XHAAAA3AAAAA8AAAAAAAAAAAAAAAAAmAIAAGRy&#10;cy9kb3ducmV2LnhtbFBLBQYAAAAABAAEAPUAAACMAwAAAAA=&#10;" path="m,l156337,r,8255l148463,8255v-11684,,-19812,1270,-24130,3683c119888,14478,116713,17780,114935,22098v-1905,4318,-2794,15113,-2794,32385l112141,202692v,27178,2032,45084,6096,53848c122301,265302,129032,272669,138430,278384v9398,5841,21209,8763,35560,8763c190373,287147,204216,283464,215773,276098v11557,-7366,20193,-17526,25908,-30480c247396,232664,250317,210185,250317,177927r,-123444c250317,41021,248920,31242,245999,25527v-2794,-5842,-6350,-9906,-10668,-12065c228600,10033,219202,8255,207010,8255r,-8255l311658,r,8255l305435,8255v-8509,,-15494,1778,-21209,5207c278638,16891,274447,21971,271907,28829v-1905,4826,-2794,13335,-2794,25654l269113,169545v,35560,-2413,61214,-7112,76962c257302,262255,245872,276860,227711,290068v-18161,13207,-42926,19812,-74295,19812c127254,309880,106934,306450,92710,299466,73152,289941,59436,277749,51435,262763,43307,247903,39370,227965,39370,202692r,-148209c39370,37084,38354,26289,36449,22098,34544,17780,31115,14351,26416,11938,21590,9398,12827,8128,,8255l,xe" filled="f" strokecolor="#ed7c30" strokeweight=".52pt">
                  <v:path arrowok="t" textboxrect="0,0,311658,309880"/>
                </v:shape>
                <v:shape id="Shape 535" o:spid="_x0000_s1213" style="position:absolute;left:25803;top:14439;width:3214;height:3090;visibility:visible;mso-wrap-style:square;v-text-anchor:top" coordsize="321437,30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dNcQA&#10;AADcAAAADwAAAGRycy9kb3ducmV2LnhtbESPQWsCMRSE7wX/Q3iCt5qtYpXVKIsoeCp0FdrjY/Pc&#10;Dd28rEl0t/++KRR6HGbmG2azG2wrHuSDcazgZZqBIK6cNlwruJyPzysQISJrbB2Tgm8KsNuOnjaY&#10;a9fzOz3KWIsE4ZCjgibGLpcyVA1ZDFPXESfv6rzFmKSvpfbYJ7ht5SzLXqVFw2mhwY72DVVf5d0q&#10;KJeHOF919u2jNb0vPm+1Nn2h1GQ8FGsQkYb4H/5rn7SCxXw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HTXEAAAA3AAAAA8AAAAAAAAAAAAAAAAAmAIAAGRycy9k&#10;b3ducmV2LnhtbFBLBQYAAAAABAAEAPUAAACJAwAAAAA=&#10;" path="m161036,r4191,l274320,248285v10541,23495,19050,38354,25781,44450c305054,297307,312293,299974,321437,300736r,8256l175006,308992r,-8256l181102,300736v11684,,19939,-1651,24765,-4953c209169,293497,210820,290068,210820,285496v,-2667,-508,-5334,-1397,-8254c209169,275971,206883,270383,202692,260604l186690,222758r-106934,l66929,252349v-4064,9779,-6223,17907,-6223,24257c60706,285116,64135,291338,70993,295402v4064,2414,13970,4191,29718,5334l100711,308992,,308992r,-8256c10922,299085,19812,294641,26797,287274v6985,-7366,15621,-22606,25908,-45720l161036,xe" filled="f" strokecolor="#ed7c30" strokeweight=".52pt">
                  <v:path arrowok="t" textboxrect="0,0,321437,308992"/>
                </v:shape>
                <v:rect id="Rectangle 536" o:spid="_x0000_s1214" style="position:absolute;top:20808;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4739E8" w:rsidRDefault="004739E8" w:rsidP="004739E8">
                        <w:r>
                          <w:rPr>
                            <w:rFonts w:ascii="Times New Roman" w:eastAsia="Times New Roman" w:hAnsi="Times New Roman" w:cs="Times New Roman"/>
                            <w:sz w:val="36"/>
                          </w:rPr>
                          <w:t xml:space="preserve"> </w:t>
                        </w:r>
                      </w:p>
                    </w:txbxContent>
                  </v:textbox>
                </v:rect>
                <w10:anchorlock/>
              </v:group>
            </w:pict>
          </mc:Fallback>
        </mc:AlternateContent>
      </w:r>
    </w:p>
    <w:p w:rsidR="004739E8" w:rsidRDefault="004739E8" w:rsidP="004739E8">
      <w:pPr>
        <w:spacing w:after="283"/>
        <w:ind w:left="257"/>
        <w:jc w:val="both"/>
      </w:pPr>
      <w:r>
        <w:rPr>
          <w:rFonts w:ascii="Arial" w:eastAsia="Arial" w:hAnsi="Arial" w:cs="Arial"/>
          <w:b/>
        </w:rPr>
        <w:t xml:space="preserve"> </w:t>
      </w:r>
    </w:p>
    <w:p w:rsidR="004739E8" w:rsidRDefault="004739E8" w:rsidP="004739E8">
      <w:pPr>
        <w:spacing w:after="283"/>
        <w:ind w:left="257"/>
        <w:jc w:val="both"/>
      </w:pPr>
      <w:r>
        <w:rPr>
          <w:rFonts w:ascii="Arial" w:eastAsia="Arial" w:hAnsi="Arial" w:cs="Arial"/>
          <w:b/>
        </w:rPr>
        <w:t xml:space="preserve"> </w:t>
      </w:r>
    </w:p>
    <w:p w:rsidR="004739E8" w:rsidRDefault="004739E8" w:rsidP="004739E8">
      <w:pPr>
        <w:spacing w:after="283"/>
        <w:ind w:left="257"/>
        <w:jc w:val="both"/>
      </w:pPr>
      <w:r>
        <w:rPr>
          <w:rFonts w:ascii="Arial" w:eastAsia="Arial" w:hAnsi="Arial" w:cs="Arial"/>
          <w:b/>
        </w:rPr>
        <w:t xml:space="preserve"> </w:t>
      </w:r>
    </w:p>
    <w:p w:rsidR="004739E8" w:rsidRDefault="004739E8" w:rsidP="004739E8">
      <w:pPr>
        <w:spacing w:after="268"/>
        <w:ind w:left="257"/>
        <w:jc w:val="both"/>
      </w:pPr>
      <w:r>
        <w:rPr>
          <w:rFonts w:ascii="Arial" w:eastAsia="Arial" w:hAnsi="Arial" w:cs="Arial"/>
          <w:b/>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176" w:line="268" w:lineRule="auto"/>
        <w:ind w:left="542" w:right="1134" w:hanging="10"/>
        <w:jc w:val="center"/>
      </w:pPr>
      <w:r>
        <w:rPr>
          <w:rFonts w:ascii="Calibri" w:eastAsia="Calibri" w:hAnsi="Calibri" w:cs="Calibri"/>
          <w:sz w:val="24"/>
        </w:rPr>
        <w:t xml:space="preserve">CONTENIDO </w:t>
      </w:r>
    </w:p>
    <w:p w:rsidR="004739E8" w:rsidRDefault="004739E8" w:rsidP="004739E8">
      <w:pPr>
        <w:spacing w:after="218"/>
        <w:ind w:left="252" w:right="368" w:hanging="10"/>
      </w:pPr>
      <w:r>
        <w:rPr>
          <w:rFonts w:ascii="Calibri" w:eastAsia="Calibri" w:hAnsi="Calibri" w:cs="Calibri"/>
          <w:sz w:val="20"/>
        </w:rPr>
        <w:t xml:space="preserve">INTRODUCCION…………………………………………………………………………………………………………………………..3 </w:t>
      </w:r>
    </w:p>
    <w:p w:rsidR="004739E8" w:rsidRDefault="004739E8" w:rsidP="004739E8">
      <w:pPr>
        <w:spacing w:after="218"/>
        <w:ind w:left="252" w:right="368" w:hanging="10"/>
      </w:pPr>
      <w:r>
        <w:rPr>
          <w:rFonts w:ascii="Calibri" w:eastAsia="Calibri" w:hAnsi="Calibri" w:cs="Calibri"/>
          <w:sz w:val="20"/>
        </w:rPr>
        <w:lastRenderedPageBreak/>
        <w:t xml:space="preserve">FILOSOFIA ORGANIZACIONAL………………………………………………………………………………………………………6 </w:t>
      </w:r>
    </w:p>
    <w:p w:rsidR="004739E8" w:rsidRDefault="004739E8" w:rsidP="004739E8">
      <w:pPr>
        <w:spacing w:after="0" w:line="476" w:lineRule="auto"/>
        <w:ind w:left="252" w:right="368" w:hanging="10"/>
      </w:pPr>
      <w:r>
        <w:rPr>
          <w:rFonts w:ascii="Calibri" w:eastAsia="Calibri" w:hAnsi="Calibri" w:cs="Calibri"/>
          <w:sz w:val="20"/>
        </w:rPr>
        <w:t xml:space="preserve">MISION………………………………………………………………………………………………………………………………………..6 VISION………………………………………………………………………………………………………………………………………...6 </w:t>
      </w:r>
    </w:p>
    <w:p w:rsidR="004739E8" w:rsidRDefault="004739E8" w:rsidP="004739E8">
      <w:pPr>
        <w:spacing w:after="218"/>
        <w:ind w:left="252" w:right="368" w:hanging="10"/>
      </w:pPr>
      <w:r>
        <w:rPr>
          <w:rFonts w:ascii="Calibri" w:eastAsia="Calibri" w:hAnsi="Calibri" w:cs="Calibri"/>
          <w:sz w:val="20"/>
        </w:rPr>
        <w:t xml:space="preserve">VALORES……………………………………………………………………………………………….……………………………………..7 </w:t>
      </w:r>
    </w:p>
    <w:p w:rsidR="004739E8" w:rsidRDefault="004739E8" w:rsidP="004739E8">
      <w:pPr>
        <w:spacing w:after="218"/>
        <w:ind w:left="252" w:right="368" w:hanging="10"/>
      </w:pPr>
      <w:r>
        <w:rPr>
          <w:rFonts w:ascii="Calibri" w:eastAsia="Calibri" w:hAnsi="Calibri" w:cs="Calibri"/>
          <w:sz w:val="20"/>
        </w:rPr>
        <w:t xml:space="preserve">CONCEPTOS………………………………………………………………………………………………………………………………….8 </w:t>
      </w:r>
    </w:p>
    <w:p w:rsidR="004739E8" w:rsidRDefault="004739E8" w:rsidP="004739E8">
      <w:pPr>
        <w:spacing w:after="21"/>
        <w:ind w:left="252" w:right="368" w:hanging="10"/>
      </w:pPr>
      <w:r>
        <w:rPr>
          <w:rFonts w:ascii="Calibri" w:eastAsia="Calibri" w:hAnsi="Calibri" w:cs="Calibri"/>
          <w:sz w:val="20"/>
        </w:rPr>
        <w:t xml:space="preserve">SOPORTE LEGAL PARA EL FUNCIONAMIENTO DE LA UNIDAD DE ACCESO A LA INFORMACION </w:t>
      </w:r>
    </w:p>
    <w:p w:rsidR="004739E8" w:rsidRDefault="004739E8" w:rsidP="004739E8">
      <w:pPr>
        <w:spacing w:after="218"/>
        <w:ind w:left="252" w:right="368" w:hanging="10"/>
      </w:pPr>
      <w:r>
        <w:rPr>
          <w:rFonts w:ascii="Calibri" w:eastAsia="Calibri" w:hAnsi="Calibri" w:cs="Calibri"/>
          <w:sz w:val="20"/>
        </w:rPr>
        <w:t xml:space="preserve">PÚBLICA……………………………………………………………………………………………………………………………….……..10 </w:t>
      </w:r>
    </w:p>
    <w:p w:rsidR="004739E8" w:rsidRDefault="004739E8" w:rsidP="004739E8">
      <w:pPr>
        <w:spacing w:after="218"/>
        <w:ind w:left="252" w:right="368" w:hanging="10"/>
      </w:pPr>
      <w:r>
        <w:rPr>
          <w:rFonts w:ascii="Calibri" w:eastAsia="Calibri" w:hAnsi="Calibri" w:cs="Calibri"/>
          <w:sz w:val="20"/>
        </w:rPr>
        <w:t xml:space="preserve">MARCO NORMATIVO RELACIONADA  AL ACCESO A LA INFORMACION PUBLICA………………………….11 </w:t>
      </w:r>
    </w:p>
    <w:p w:rsidR="004739E8" w:rsidRDefault="004739E8" w:rsidP="004739E8">
      <w:pPr>
        <w:spacing w:after="218"/>
        <w:ind w:left="252" w:right="368" w:hanging="10"/>
      </w:pPr>
      <w:r>
        <w:rPr>
          <w:rFonts w:ascii="Calibri" w:eastAsia="Calibri" w:hAnsi="Calibri" w:cs="Calibri"/>
          <w:sz w:val="20"/>
        </w:rPr>
        <w:t xml:space="preserve">ESTRUCTURA ORGANIZATIVA…………………………………………………………………………….………………..………12 </w:t>
      </w:r>
    </w:p>
    <w:p w:rsidR="004739E8" w:rsidRDefault="004739E8" w:rsidP="004739E8">
      <w:pPr>
        <w:spacing w:after="0" w:line="477" w:lineRule="auto"/>
        <w:ind w:left="252" w:right="368" w:hanging="10"/>
      </w:pPr>
      <w:r>
        <w:rPr>
          <w:rFonts w:ascii="Calibri" w:eastAsia="Calibri" w:hAnsi="Calibri" w:cs="Calibri"/>
          <w:sz w:val="20"/>
        </w:rPr>
        <w:t xml:space="preserve">NOMBRE DEL OFICIAL DE INFORMACION Y SUS FUNCIONES………………………………………….…………...14 FODA………………………………………………………………………………………………………………..………………………...16 </w:t>
      </w:r>
    </w:p>
    <w:p w:rsidR="004739E8" w:rsidRDefault="004739E8" w:rsidP="004739E8">
      <w:pPr>
        <w:spacing w:after="218"/>
        <w:ind w:left="252" w:right="368" w:hanging="10"/>
      </w:pPr>
      <w:r>
        <w:rPr>
          <w:rFonts w:ascii="Calibri" w:eastAsia="Calibri" w:hAnsi="Calibri" w:cs="Calibri"/>
          <w:sz w:val="20"/>
        </w:rPr>
        <w:t xml:space="preserve">OBJETIVOS Y ACCIONES ESTRATEGICAS………………………………………………………………………………….…...18 </w:t>
      </w:r>
    </w:p>
    <w:p w:rsidR="004739E8" w:rsidRDefault="004739E8" w:rsidP="004739E8">
      <w:pPr>
        <w:spacing w:after="0" w:line="476" w:lineRule="auto"/>
        <w:ind w:left="252" w:right="368" w:hanging="10"/>
      </w:pPr>
      <w:r>
        <w:rPr>
          <w:rFonts w:ascii="Calibri" w:eastAsia="Calibri" w:hAnsi="Calibri" w:cs="Calibri"/>
          <w:sz w:val="20"/>
        </w:rPr>
        <w:t xml:space="preserve">CRONOGRAMA DE ACTIVIDADES Y METAS…………………………………………………………………………….….…19 </w:t>
      </w:r>
    </w:p>
    <w:p w:rsidR="004739E8" w:rsidRDefault="004739E8" w:rsidP="004739E8">
      <w:pPr>
        <w:spacing w:after="0" w:line="476" w:lineRule="auto"/>
        <w:ind w:left="252" w:right="368" w:hanging="10"/>
      </w:pPr>
      <w:r>
        <w:rPr>
          <w:rFonts w:ascii="Calibri" w:eastAsia="Calibri" w:hAnsi="Calibri" w:cs="Calibri"/>
          <w:sz w:val="20"/>
        </w:rPr>
        <w:t xml:space="preserve">CONCLUCIONES Y RECOMENDACIONES………………………………………………………………………………….…...23 </w:t>
      </w:r>
    </w:p>
    <w:p w:rsidR="004739E8" w:rsidRDefault="004739E8" w:rsidP="004739E8">
      <w:pPr>
        <w:spacing w:after="218"/>
        <w:ind w:left="252" w:right="368" w:hanging="10"/>
      </w:pPr>
      <w:r>
        <w:rPr>
          <w:rFonts w:ascii="Calibri" w:eastAsia="Calibri" w:hAnsi="Calibri" w:cs="Calibri"/>
          <w:sz w:val="20"/>
        </w:rPr>
        <w:t xml:space="preserve">ANEXOS…………………………………………………………………………………………………………………………………..……25 </w:t>
      </w:r>
    </w:p>
    <w:p w:rsidR="004739E8" w:rsidRDefault="004739E8" w:rsidP="004739E8">
      <w:pPr>
        <w:spacing w:after="220"/>
        <w:ind w:left="257"/>
      </w:pPr>
      <w:r>
        <w:rPr>
          <w:rFonts w:ascii="Calibri" w:eastAsia="Calibri" w:hAnsi="Calibri" w:cs="Calibri"/>
          <w:sz w:val="20"/>
        </w:rPr>
        <w:t xml:space="preserve"> </w:t>
      </w:r>
    </w:p>
    <w:p w:rsidR="004739E8" w:rsidRDefault="004739E8" w:rsidP="004739E8">
      <w:pPr>
        <w:spacing w:after="217"/>
        <w:ind w:left="257"/>
      </w:pPr>
      <w:r>
        <w:rPr>
          <w:rFonts w:ascii="Calibri" w:eastAsia="Calibri" w:hAnsi="Calibri" w:cs="Calibri"/>
          <w:sz w:val="20"/>
        </w:rPr>
        <w:t xml:space="preserve"> </w:t>
      </w:r>
    </w:p>
    <w:p w:rsidR="004739E8" w:rsidRDefault="004739E8" w:rsidP="004739E8">
      <w:pPr>
        <w:spacing w:after="253"/>
        <w:ind w:left="257"/>
      </w:pPr>
      <w:r>
        <w:rPr>
          <w:rFonts w:ascii="Calibri" w:eastAsia="Calibri" w:hAnsi="Calibri" w:cs="Calibri"/>
          <w:sz w:val="20"/>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pStyle w:val="Ttulo1"/>
        <w:ind w:left="134" w:right="725"/>
      </w:pPr>
      <w:r>
        <w:t xml:space="preserve">INTRODUCCION </w:t>
      </w:r>
    </w:p>
    <w:p w:rsidR="004739E8" w:rsidRDefault="004739E8" w:rsidP="004739E8">
      <w:pPr>
        <w:spacing w:after="152" w:line="268" w:lineRule="auto"/>
        <w:ind w:left="252" w:right="851" w:hanging="10"/>
        <w:jc w:val="both"/>
      </w:pPr>
      <w:r>
        <w:rPr>
          <w:rFonts w:ascii="Calibri" w:eastAsia="Calibri" w:hAnsi="Calibri" w:cs="Calibri"/>
          <w:sz w:val="24"/>
        </w:rPr>
        <w:t xml:space="preserve">La base constitucional del derecho de acceso a la información pública se encuentra en el artículo 6 de la Constitución de El Salvador, según el cual, toda persona tiene derecho a la libertad de expresión, y que para el ejercicio pleno </w:t>
      </w:r>
      <w:r>
        <w:rPr>
          <w:rFonts w:ascii="Calibri" w:eastAsia="Calibri" w:hAnsi="Calibri" w:cs="Calibri"/>
          <w:sz w:val="24"/>
        </w:rPr>
        <w:lastRenderedPageBreak/>
        <w:t xml:space="preserve">de esta libertad es imprescindible acceder a información pública. También, encuentra sustento en el artículo 18 de la Constitución que garantiza el derecho de petición y en el artículo 85 que establece que el poder público emana del pueblo y los funcionarios son sus delegados, por lo que el mandato al que están sujetos los funcionarios y empleados públicos, se rige por el principio de legalidad y también por el de transparencia, lo que permite el control ciudadano. </w:t>
      </w:r>
    </w:p>
    <w:p w:rsidR="004739E8" w:rsidRDefault="004739E8" w:rsidP="004739E8">
      <w:pPr>
        <w:spacing w:after="152" w:line="268" w:lineRule="auto"/>
        <w:ind w:left="252" w:right="851" w:hanging="10"/>
        <w:jc w:val="both"/>
      </w:pPr>
      <w:r>
        <w:rPr>
          <w:rFonts w:ascii="Calibri" w:eastAsia="Calibri" w:hAnsi="Calibri" w:cs="Calibri"/>
          <w:sz w:val="24"/>
        </w:rPr>
        <w:t xml:space="preserve"> Asimismo, en tratados internacionales sobre Derechos Humanos ratificados por El Salvador, se determina de manera expresa la vinculación entre libertad de expresión y acceso a la información. Se reconoce el derecho de acceso a la información como un derecho fundamental de la población a estar debidamente informada de los asuntos de interés colectivo, y a conocer la gestión pública y la forma en que se ejecuta y se rinde cuenta; obligación que atañe a todos los órganos y dependencias del Estado, sin excepciones. </w:t>
      </w:r>
    </w:p>
    <w:p w:rsidR="004739E8" w:rsidRDefault="004739E8" w:rsidP="004739E8">
      <w:pPr>
        <w:spacing w:after="152" w:line="268" w:lineRule="auto"/>
        <w:ind w:left="252" w:right="851" w:hanging="10"/>
        <w:jc w:val="both"/>
      </w:pPr>
      <w:r>
        <w:rPr>
          <w:rFonts w:ascii="Calibri" w:eastAsia="Calibri" w:hAnsi="Calibri" w:cs="Calibri"/>
          <w:sz w:val="24"/>
        </w:rPr>
        <w:t xml:space="preserve"> La implementación de la Ley de Acceso a la Información Pública a partir de abril de 2011, exige al Estado ejecutar acciones para garantizar su cumplimiento. Esto implica trabajar en diferentes áreas a su interior: como identificar el inventario de información institucional, elaborar procedimientos de atención a las y los usuarios, fortalecer e involucrar áreas como: planificación, finanzas, adquisiciones, cómputo e informática, recursos humanos, comunicaciones y relaciones públicas, legal o jurídico, entre otras, que tienen que compilar información para acceso público.  </w:t>
      </w:r>
    </w:p>
    <w:p w:rsidR="004739E8" w:rsidRDefault="004739E8" w:rsidP="004739E8">
      <w:pPr>
        <w:spacing w:after="152" w:line="268" w:lineRule="auto"/>
        <w:ind w:left="252" w:right="851" w:hanging="10"/>
        <w:jc w:val="both"/>
      </w:pPr>
      <w:r>
        <w:rPr>
          <w:rFonts w:ascii="Calibri" w:eastAsia="Calibri" w:hAnsi="Calibri" w:cs="Calibri"/>
          <w:sz w:val="24"/>
        </w:rPr>
        <w:t xml:space="preserve">La entrada en vigencia de la Ley comprende modificar conductas, procedimientos y comportamientos culturales y organizacionales, los cuales, muchas de las instituciones no estaban preparadas para hacerlos.  </w:t>
      </w:r>
    </w:p>
    <w:p w:rsidR="004739E8" w:rsidRDefault="004739E8" w:rsidP="004739E8">
      <w:pPr>
        <w:spacing w:after="152" w:line="268" w:lineRule="auto"/>
        <w:ind w:left="252" w:right="851" w:hanging="10"/>
        <w:jc w:val="both"/>
      </w:pPr>
      <w:r>
        <w:rPr>
          <w:rFonts w:ascii="Calibri" w:eastAsia="Calibri" w:hAnsi="Calibri" w:cs="Calibri"/>
          <w:sz w:val="24"/>
        </w:rPr>
        <w:t xml:space="preserve">Con este reto que han adquirido los entes públicos para transparentar las gestiones gubernamentales, ha permitido crear una ventana al servicio de la ciudadanía. Es decir, un Gobierno que facilita la información pública. </w:t>
      </w:r>
    </w:p>
    <w:p w:rsidR="004739E8" w:rsidRDefault="004739E8" w:rsidP="004739E8">
      <w:pPr>
        <w:spacing w:after="151" w:line="267" w:lineRule="auto"/>
        <w:ind w:left="264" w:right="857" w:hanging="10"/>
      </w:pPr>
      <w:r>
        <w:rPr>
          <w:rFonts w:ascii="Calibri" w:eastAsia="Calibri" w:hAnsi="Calibri" w:cs="Calibri"/>
          <w:sz w:val="24"/>
        </w:rPr>
        <w:t xml:space="preserve">El acceso a la información es el derecho que tiene toda persona de buscar, recibir y difundir información en poder del gobierno. </w:t>
      </w:r>
    </w:p>
    <w:p w:rsidR="004739E8" w:rsidRDefault="004739E8" w:rsidP="004739E8">
      <w:pPr>
        <w:spacing w:after="152" w:line="268" w:lineRule="auto"/>
        <w:ind w:left="252" w:right="851" w:hanging="10"/>
        <w:jc w:val="both"/>
      </w:pPr>
      <w:r>
        <w:rPr>
          <w:rFonts w:ascii="Calibri" w:eastAsia="Calibri" w:hAnsi="Calibri" w:cs="Calibri"/>
          <w:sz w:val="24"/>
        </w:rPr>
        <w:t xml:space="preserve">La aplicación del derecho a la información pública es completamente desigual, donde hay una cultura de acceso a la información muy arraigada y desinteresada  en los cuales ni siquiera se habla del tema, nadie conoce el Derecho y es muy difícil acceder a la información porque la regla en el fondo que está funcionando en nuestro país es a la inversa, que  es el secreto y sólo excepcionalmente hay acceso a la información. </w:t>
      </w:r>
    </w:p>
    <w:p w:rsidR="004739E8" w:rsidRDefault="004739E8" w:rsidP="004739E8">
      <w:pPr>
        <w:spacing w:after="152" w:line="268" w:lineRule="auto"/>
        <w:ind w:left="252" w:right="851" w:hanging="10"/>
        <w:jc w:val="both"/>
      </w:pPr>
      <w:r>
        <w:rPr>
          <w:rFonts w:ascii="Calibri" w:eastAsia="Calibri" w:hAnsi="Calibri" w:cs="Calibri"/>
          <w:sz w:val="24"/>
        </w:rPr>
        <w:lastRenderedPageBreak/>
        <w:t xml:space="preserve">Es por la importancia de este derecho que en nuestro país se crea la ley de acceso a la información pública. De esa manera fortalece la democracia y otorga una herramienta concreta para la transparencia del sistema. En nuestro país, la referencia del derecho de acceso a la información es una mención, que era bastante débil en lo referente a la información, que los ciudadanos pueden conocer sobre las instituciones gubernamentales. En términos generales, se puede decir que entre los habitantes del país, la demanda de información gubernamental es incipiente y en nuestro caso como institución  pública la oferta es escasa. </w:t>
      </w:r>
    </w:p>
    <w:p w:rsidR="004739E8" w:rsidRDefault="004739E8" w:rsidP="004739E8">
      <w:pPr>
        <w:spacing w:after="152" w:line="268" w:lineRule="auto"/>
        <w:ind w:left="252" w:right="851" w:hanging="10"/>
        <w:jc w:val="both"/>
      </w:pPr>
      <w:r>
        <w:rPr>
          <w:rFonts w:ascii="Calibri" w:eastAsia="Calibri" w:hAnsi="Calibri" w:cs="Calibri"/>
          <w:sz w:val="24"/>
        </w:rPr>
        <w:t xml:space="preserve">La Ley de Acceso a la Información, Cuyo objeto es garantizar el derecho a toda persona a solicitar y recibir información generada, administrada en el poder de la Administración pública la cual debe tener todo Estado moderno democrático. </w:t>
      </w:r>
    </w:p>
    <w:p w:rsidR="004739E8" w:rsidRDefault="004739E8" w:rsidP="004739E8">
      <w:pPr>
        <w:spacing w:after="152" w:line="268" w:lineRule="auto"/>
        <w:ind w:left="252" w:right="851" w:hanging="10"/>
        <w:jc w:val="both"/>
      </w:pPr>
      <w:r>
        <w:rPr>
          <w:rFonts w:ascii="Calibri" w:eastAsia="Calibri" w:hAnsi="Calibri" w:cs="Calibri"/>
          <w:sz w:val="24"/>
        </w:rPr>
        <w:t xml:space="preserve">Los países democráticos, cuentan con una ley de acceso a la información pública, que les adjudica que todo ciudadano puede tener acceso a las fuentes de las instituciones públicas y conocer acerca de la utilización de los fondos. </w:t>
      </w:r>
    </w:p>
    <w:p w:rsidR="004739E8" w:rsidRDefault="004739E8" w:rsidP="004739E8">
      <w:pPr>
        <w:spacing w:after="152" w:line="267" w:lineRule="auto"/>
        <w:ind w:left="264" w:right="857" w:hanging="10"/>
      </w:pPr>
      <w:r>
        <w:rPr>
          <w:rFonts w:ascii="Calibri" w:eastAsia="Calibri" w:hAnsi="Calibri" w:cs="Calibri"/>
          <w:sz w:val="24"/>
        </w:rPr>
        <w:t xml:space="preserve">El acceso a estar informados es parte de su democracia. Todo ciudadano justo y honrado, desea saber qué hacen los impuestos recaudados del Gobierno local. </w:t>
      </w:r>
    </w:p>
    <w:p w:rsidR="004739E8" w:rsidRDefault="004739E8" w:rsidP="004739E8">
      <w:pPr>
        <w:spacing w:after="151" w:line="267" w:lineRule="auto"/>
        <w:ind w:left="264" w:right="857" w:hanging="10"/>
      </w:pPr>
      <w:r>
        <w:rPr>
          <w:rFonts w:ascii="Calibri" w:eastAsia="Calibri" w:hAnsi="Calibri" w:cs="Calibri"/>
          <w:sz w:val="24"/>
        </w:rPr>
        <w:t xml:space="preserve">La  ley de acceso a la información, no debe defender secretos del Estado, para ello se creó, para velar por el cumplimiento legal de las instituciones gubernamentales. </w:t>
      </w:r>
    </w:p>
    <w:p w:rsidR="004739E8" w:rsidRDefault="004739E8" w:rsidP="004739E8">
      <w:pPr>
        <w:spacing w:after="152" w:line="268" w:lineRule="auto"/>
        <w:ind w:left="252" w:right="851" w:hanging="10"/>
        <w:jc w:val="both"/>
      </w:pPr>
      <w:r>
        <w:rPr>
          <w:rFonts w:ascii="Calibri" w:eastAsia="Calibri" w:hAnsi="Calibri" w:cs="Calibri"/>
          <w:sz w:val="24"/>
        </w:rPr>
        <w:t xml:space="preserve">El acceso a la información constituye una herramienta esencial para combatir la corrupción, hacer realidad el principio de transparencia en la gestión pública y mejorar la calidad de nuestras democracias. </w:t>
      </w:r>
    </w:p>
    <w:p w:rsidR="004739E8" w:rsidRDefault="004739E8" w:rsidP="004739E8">
      <w:pPr>
        <w:spacing w:after="152" w:line="268" w:lineRule="auto"/>
        <w:ind w:left="252" w:right="851" w:hanging="10"/>
        <w:jc w:val="both"/>
      </w:pPr>
      <w:r>
        <w:rPr>
          <w:rFonts w:ascii="Calibri" w:eastAsia="Calibri" w:hAnsi="Calibri" w:cs="Calibri"/>
          <w:sz w:val="24"/>
        </w:rPr>
        <w:t xml:space="preserve">El objeto del presente plan anual de trabajo de Acceso a la Información, elaborado  especialmente  para contribuir a la Libertad de Expresión y facilitar el  acceso a la información, su alcance y sus límites y constituirse en una herramienta útil de trabajo en las actividades de promoción del derecho de acceso a la información. Es fundamental que funcionarios públicos, particulares, organizaciones no gubernamentales,  medios de comunicación, estudiantes y demás actores sociales conozcan en profundidad el alcance de este derecho y las implicaciones nacionales de  su reconocimiento como derecho humano. Difundir los avances sobre la materia es un paso esencial para la construcción de sociedades en donde el acceso a la información sea, además de un derecho humano reconocido, un derecho efectivo en la práctica democrática cotidiana. </w:t>
      </w:r>
    </w:p>
    <w:p w:rsidR="004739E8" w:rsidRDefault="004739E8" w:rsidP="004739E8">
      <w:pPr>
        <w:spacing w:after="164"/>
        <w:ind w:left="257"/>
      </w:pPr>
      <w:r>
        <w:rPr>
          <w:rFonts w:ascii="Calibri" w:eastAsia="Calibri" w:hAnsi="Calibri" w:cs="Calibri"/>
          <w:sz w:val="24"/>
        </w:rPr>
        <w:t xml:space="preserve"> </w:t>
      </w:r>
    </w:p>
    <w:p w:rsidR="004739E8" w:rsidRDefault="004739E8" w:rsidP="004739E8">
      <w:pPr>
        <w:spacing w:after="20"/>
        <w:ind w:left="257"/>
      </w:pPr>
      <w:r>
        <w:rPr>
          <w:rFonts w:ascii="Calibri" w:eastAsia="Calibri" w:hAnsi="Calibri" w:cs="Calibri"/>
          <w:sz w:val="24"/>
        </w:rPr>
        <w:lastRenderedPageBreak/>
        <w:t xml:space="preserve"> </w:t>
      </w:r>
    </w:p>
    <w:p w:rsidR="004739E8" w:rsidRDefault="004739E8" w:rsidP="004739E8">
      <w:pPr>
        <w:spacing w:after="20"/>
        <w:ind w:left="257"/>
      </w:pPr>
      <w:r>
        <w:rPr>
          <w:rFonts w:ascii="Calibri" w:eastAsia="Calibri" w:hAnsi="Calibri" w:cs="Calibri"/>
          <w:sz w:val="24"/>
        </w:rPr>
        <w:t xml:space="preserve"> </w:t>
      </w:r>
    </w:p>
    <w:p w:rsidR="004739E8" w:rsidRDefault="004739E8" w:rsidP="004739E8">
      <w:pPr>
        <w:spacing w:after="22"/>
        <w:ind w:left="257"/>
      </w:pP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20"/>
        <w:ind w:left="257"/>
      </w:pPr>
      <w:r>
        <w:rPr>
          <w:rFonts w:ascii="Calibri" w:eastAsia="Calibri" w:hAnsi="Calibri" w:cs="Calibri"/>
          <w:sz w:val="24"/>
        </w:rPr>
        <w:t xml:space="preserve"> </w:t>
      </w:r>
    </w:p>
    <w:p w:rsidR="004739E8" w:rsidRDefault="004739E8" w:rsidP="004739E8">
      <w:pPr>
        <w:spacing w:after="12" w:line="267" w:lineRule="auto"/>
        <w:ind w:left="264" w:right="857" w:hanging="10"/>
      </w:pPr>
      <w:r>
        <w:rPr>
          <w:rFonts w:ascii="Calibri" w:eastAsia="Calibri" w:hAnsi="Calibri" w:cs="Calibri"/>
          <w:sz w:val="24"/>
        </w:rPr>
        <w:t xml:space="preserve">La Unidad de Acceso a la Información Pública tiene como compromiso y responsabilidad de crear planteamientos de metas alineadas al plan estratégico Institucional. </w:t>
      </w:r>
    </w:p>
    <w:p w:rsidR="004739E8" w:rsidRDefault="004739E8" w:rsidP="004739E8">
      <w:pPr>
        <w:spacing w:after="210" w:line="267" w:lineRule="auto"/>
        <w:ind w:left="264" w:right="857" w:hanging="10"/>
      </w:pPr>
      <w:r>
        <w:rPr>
          <w:rFonts w:ascii="Calibri" w:eastAsia="Calibri" w:hAnsi="Calibri" w:cs="Calibri"/>
          <w:sz w:val="24"/>
        </w:rPr>
        <w:t xml:space="preserve">Es así que esta Unidad presenta su Plan Operativo Anual para el año 2018, siendo el propósito principal la modernización en el tema de Acceso a la Información Pública. </w:t>
      </w:r>
    </w:p>
    <w:p w:rsidR="004739E8" w:rsidRDefault="004739E8" w:rsidP="004739E8">
      <w:pPr>
        <w:spacing w:after="224" w:line="267" w:lineRule="auto"/>
        <w:ind w:left="264" w:right="857" w:hanging="10"/>
      </w:pPr>
      <w:r>
        <w:rPr>
          <w:rFonts w:ascii="Calibri" w:eastAsia="Calibri" w:hAnsi="Calibri" w:cs="Calibri"/>
          <w:sz w:val="24"/>
        </w:rPr>
        <w:t xml:space="preserve">El Plan Anual de trabajo 2018, define su introducción, filosofía, estructura organizativa, el objetivo, estrategia y las acciones a cumplir. </w:t>
      </w:r>
    </w:p>
    <w:p w:rsidR="004739E8" w:rsidRDefault="004739E8" w:rsidP="004739E8">
      <w:pPr>
        <w:spacing w:after="221"/>
        <w:ind w:left="257"/>
      </w:pPr>
      <w:r>
        <w:rPr>
          <w:rFonts w:ascii="Calibri" w:eastAsia="Calibri" w:hAnsi="Calibri" w:cs="Calibri"/>
          <w:sz w:val="24"/>
        </w:rPr>
        <w:t xml:space="preserve"> </w:t>
      </w:r>
      <w:r>
        <w:rPr>
          <w:rFonts w:ascii="Calibri" w:eastAsia="Calibri" w:hAnsi="Calibri" w:cs="Calibri"/>
          <w:sz w:val="24"/>
        </w:rPr>
        <w:tab/>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16"/>
        <w:ind w:left="257"/>
      </w:pPr>
      <w:r>
        <w:rPr>
          <w:rFonts w:ascii="Calibri" w:eastAsia="Calibri" w:hAnsi="Calibri" w:cs="Calibri"/>
          <w:sz w:val="24"/>
        </w:rPr>
        <w:t xml:space="preserve"> </w:t>
      </w:r>
    </w:p>
    <w:p w:rsidR="004739E8" w:rsidRDefault="004739E8" w:rsidP="004739E8">
      <w:pPr>
        <w:spacing w:after="2" w:line="450" w:lineRule="auto"/>
        <w:ind w:left="257" w:right="9630"/>
      </w:pPr>
      <w:r>
        <w:rPr>
          <w:rFonts w:ascii="Arial" w:eastAsia="Arial" w:hAnsi="Arial" w:cs="Arial"/>
          <w:sz w:val="24"/>
        </w:rPr>
        <w:t xml:space="preserve">   </w:t>
      </w:r>
    </w:p>
    <w:p w:rsidR="004739E8" w:rsidRDefault="004739E8" w:rsidP="004739E8">
      <w:pPr>
        <w:spacing w:after="2" w:line="450" w:lineRule="auto"/>
        <w:ind w:left="257" w:right="9630"/>
      </w:pPr>
      <w:r>
        <w:rPr>
          <w:rFonts w:ascii="Arial" w:eastAsia="Arial" w:hAnsi="Arial" w:cs="Arial"/>
          <w:sz w:val="24"/>
        </w:rPr>
        <w:t xml:space="preserve">     </w:t>
      </w:r>
    </w:p>
    <w:p w:rsidR="004739E8" w:rsidRDefault="004739E8" w:rsidP="004739E8">
      <w:pPr>
        <w:spacing w:after="0" w:line="450" w:lineRule="auto"/>
        <w:ind w:left="257" w:right="9630"/>
      </w:pPr>
      <w:r>
        <w:rPr>
          <w:rFonts w:ascii="Arial" w:eastAsia="Arial" w:hAnsi="Arial" w:cs="Arial"/>
          <w:sz w:val="24"/>
        </w:rPr>
        <w:t xml:space="preserve">   </w:t>
      </w:r>
    </w:p>
    <w:p w:rsidR="004739E8" w:rsidRDefault="004739E8" w:rsidP="004739E8">
      <w:pPr>
        <w:spacing w:after="5" w:line="250" w:lineRule="auto"/>
        <w:ind w:left="3224" w:right="634" w:hanging="10"/>
      </w:pPr>
      <w:r>
        <w:rPr>
          <w:rFonts w:ascii="Calibri" w:eastAsia="Calibri" w:hAnsi="Calibri" w:cs="Calibri"/>
          <w:b/>
          <w:sz w:val="24"/>
        </w:rPr>
        <w:t xml:space="preserve">FILOSOFIA ORGANIZACIONAL </w:t>
      </w:r>
    </w:p>
    <w:tbl>
      <w:tblPr>
        <w:tblStyle w:val="TableGrid"/>
        <w:tblW w:w="9066" w:type="dxa"/>
        <w:tblInd w:w="263" w:type="dxa"/>
        <w:tblCellMar>
          <w:top w:w="3" w:type="dxa"/>
          <w:left w:w="107" w:type="dxa"/>
          <w:bottom w:w="0" w:type="dxa"/>
          <w:right w:w="53" w:type="dxa"/>
        </w:tblCellMar>
        <w:tblLook w:val="04A0" w:firstRow="1" w:lastRow="0" w:firstColumn="1" w:lastColumn="0" w:noHBand="0" w:noVBand="1"/>
      </w:tblPr>
      <w:tblGrid>
        <w:gridCol w:w="9066"/>
      </w:tblGrid>
      <w:tr w:rsidR="004739E8" w:rsidTr="004739E8">
        <w:trPr>
          <w:trHeight w:val="583"/>
        </w:trPr>
        <w:tc>
          <w:tcPr>
            <w:tcW w:w="9066" w:type="dxa"/>
            <w:tcBorders>
              <w:top w:val="single" w:sz="4" w:space="0" w:color="000000"/>
              <w:left w:val="single" w:sz="4" w:space="0" w:color="000000"/>
              <w:bottom w:val="single" w:sz="4" w:space="0" w:color="000000"/>
              <w:right w:val="single" w:sz="4" w:space="0" w:color="000000"/>
            </w:tcBorders>
            <w:shd w:val="clear" w:color="auto" w:fill="0070C0"/>
          </w:tcPr>
          <w:p w:rsidR="004739E8" w:rsidRDefault="004739E8" w:rsidP="004739E8">
            <w:pPr>
              <w:ind w:right="58"/>
              <w:jc w:val="center"/>
            </w:pPr>
            <w:r>
              <w:rPr>
                <w:noProof/>
              </w:rPr>
              <w:drawing>
                <wp:anchor distT="0" distB="0" distL="114300" distR="114300" simplePos="0" relativeHeight="251659264" behindDoc="1" locked="0" layoutInCell="1" allowOverlap="0" wp14:anchorId="18B6756B" wp14:editId="2AC359D2">
                  <wp:simplePos x="0" y="0"/>
                  <wp:positionH relativeFrom="column">
                    <wp:posOffset>2536393</wp:posOffset>
                  </wp:positionH>
                  <wp:positionV relativeFrom="paragraph">
                    <wp:posOffset>-38352</wp:posOffset>
                  </wp:positionV>
                  <wp:extent cx="469392" cy="121920"/>
                  <wp:effectExtent l="0" t="0" r="0" b="0"/>
                  <wp:wrapNone/>
                  <wp:docPr id="89463" name="Picture 89463"/>
                  <wp:cNvGraphicFramePr/>
                  <a:graphic xmlns:a="http://schemas.openxmlformats.org/drawingml/2006/main">
                    <a:graphicData uri="http://schemas.openxmlformats.org/drawingml/2006/picture">
                      <pic:pic xmlns:pic="http://schemas.openxmlformats.org/drawingml/2006/picture">
                        <pic:nvPicPr>
                          <pic:cNvPr id="89463" name="Picture 89463"/>
                          <pic:cNvPicPr/>
                        </pic:nvPicPr>
                        <pic:blipFill>
                          <a:blip r:embed="rId26"/>
                          <a:stretch>
                            <a:fillRect/>
                          </a:stretch>
                        </pic:blipFill>
                        <pic:spPr>
                          <a:xfrm>
                            <a:off x="0" y="0"/>
                            <a:ext cx="469392" cy="121920"/>
                          </a:xfrm>
                          <a:prstGeom prst="rect">
                            <a:avLst/>
                          </a:prstGeom>
                        </pic:spPr>
                      </pic:pic>
                    </a:graphicData>
                  </a:graphic>
                </wp:anchor>
              </w:drawing>
            </w:r>
            <w:r>
              <w:rPr>
                <w:rFonts w:ascii="Calibri" w:eastAsia="Calibri" w:hAnsi="Calibri" w:cs="Calibri"/>
                <w:sz w:val="24"/>
              </w:rPr>
              <w:t xml:space="preserve">MISION </w:t>
            </w:r>
          </w:p>
        </w:tc>
      </w:tr>
      <w:tr w:rsidR="004739E8" w:rsidTr="004739E8">
        <w:trPr>
          <w:trHeight w:val="1559"/>
        </w:trPr>
        <w:tc>
          <w:tcPr>
            <w:tcW w:w="9066"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52"/>
              <w:jc w:val="both"/>
            </w:pPr>
            <w:r>
              <w:rPr>
                <w:rFonts w:ascii="Calibri" w:eastAsia="Calibri" w:hAnsi="Calibri" w:cs="Calibri"/>
                <w:sz w:val="24"/>
              </w:rPr>
              <w:t xml:space="preserve">Somos la unidad que vela por garantizar y promover el derecho a la información pública de la ciudadanía mediante el procedimiento simple, con atención oportuna y profesional, a través de la modernización y organización de la informacio0n sobre el que hacer institucional, fomentando una cultura y administración con transparencia. </w:t>
            </w:r>
          </w:p>
        </w:tc>
      </w:tr>
    </w:tbl>
    <w:p w:rsidR="004739E8" w:rsidRDefault="004739E8" w:rsidP="004739E8">
      <w:pPr>
        <w:spacing w:after="0"/>
        <w:ind w:right="548"/>
        <w:jc w:val="center"/>
      </w:pPr>
      <w:r>
        <w:rPr>
          <w:rFonts w:ascii="Calibri" w:eastAsia="Calibri" w:hAnsi="Calibri" w:cs="Calibri"/>
          <w:sz w:val="24"/>
        </w:rPr>
        <w:t xml:space="preserve"> </w:t>
      </w:r>
    </w:p>
    <w:tbl>
      <w:tblPr>
        <w:tblStyle w:val="TableGrid"/>
        <w:tblW w:w="9066" w:type="dxa"/>
        <w:tblInd w:w="263" w:type="dxa"/>
        <w:tblCellMar>
          <w:top w:w="52" w:type="dxa"/>
          <w:left w:w="107" w:type="dxa"/>
          <w:bottom w:w="0" w:type="dxa"/>
          <w:right w:w="54" w:type="dxa"/>
        </w:tblCellMar>
        <w:tblLook w:val="04A0" w:firstRow="1" w:lastRow="0" w:firstColumn="1" w:lastColumn="0" w:noHBand="0" w:noVBand="1"/>
      </w:tblPr>
      <w:tblGrid>
        <w:gridCol w:w="9066"/>
      </w:tblGrid>
      <w:tr w:rsidR="004739E8" w:rsidTr="004739E8">
        <w:trPr>
          <w:trHeight w:val="545"/>
        </w:trPr>
        <w:tc>
          <w:tcPr>
            <w:tcW w:w="9066" w:type="dxa"/>
            <w:tcBorders>
              <w:top w:val="single" w:sz="4" w:space="0" w:color="000000"/>
              <w:left w:val="single" w:sz="4" w:space="0" w:color="000000"/>
              <w:bottom w:val="single" w:sz="4" w:space="0" w:color="000000"/>
              <w:right w:val="single" w:sz="4" w:space="0" w:color="000000"/>
            </w:tcBorders>
            <w:shd w:val="clear" w:color="auto" w:fill="0070C0"/>
          </w:tcPr>
          <w:p w:rsidR="004739E8" w:rsidRDefault="004739E8" w:rsidP="004739E8">
            <w:pPr>
              <w:ind w:right="54"/>
              <w:jc w:val="center"/>
            </w:pPr>
            <w:r>
              <w:rPr>
                <w:rFonts w:ascii="Calibri" w:eastAsia="Calibri" w:hAnsi="Calibri" w:cs="Calibri"/>
                <w:b/>
                <w:sz w:val="24"/>
              </w:rPr>
              <w:lastRenderedPageBreak/>
              <w:t xml:space="preserve">VISION </w:t>
            </w:r>
          </w:p>
        </w:tc>
      </w:tr>
      <w:tr w:rsidR="004739E8" w:rsidTr="004739E8">
        <w:trPr>
          <w:trHeight w:val="1559"/>
        </w:trPr>
        <w:tc>
          <w:tcPr>
            <w:tcW w:w="9066"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54"/>
              <w:jc w:val="both"/>
            </w:pPr>
            <w:r>
              <w:rPr>
                <w:rFonts w:ascii="Calibri" w:eastAsia="Calibri" w:hAnsi="Calibri" w:cs="Calibri"/>
                <w:sz w:val="24"/>
              </w:rPr>
              <w:t xml:space="preserve">Ser la Unidad que proporcione la información con transparencia de la gestión pública a través de mecanismos eficientes y confiables que contribuyan al cumplimiento de La Ley de Acceso a la Información Pública, generando credibilidad y confianza entre la ciudadanía respecto  al ejercicio de la administración pública. </w:t>
            </w:r>
          </w:p>
        </w:tc>
      </w:tr>
    </w:tbl>
    <w:p w:rsidR="004739E8" w:rsidRDefault="004739E8" w:rsidP="004739E8">
      <w:pPr>
        <w:spacing w:after="0"/>
        <w:ind w:right="548"/>
        <w:jc w:val="center"/>
      </w:pPr>
      <w:r>
        <w:rPr>
          <w:rFonts w:ascii="Calibri" w:eastAsia="Calibri" w:hAnsi="Calibri" w:cs="Calibri"/>
          <w:sz w:val="24"/>
        </w:rPr>
        <w:t xml:space="preserve"> </w:t>
      </w:r>
    </w:p>
    <w:tbl>
      <w:tblPr>
        <w:tblStyle w:val="TableGrid"/>
        <w:tblW w:w="9066" w:type="dxa"/>
        <w:tblInd w:w="263" w:type="dxa"/>
        <w:tblCellMar>
          <w:top w:w="42" w:type="dxa"/>
          <w:left w:w="0" w:type="dxa"/>
          <w:bottom w:w="0" w:type="dxa"/>
          <w:right w:w="57" w:type="dxa"/>
        </w:tblCellMar>
        <w:tblLook w:val="04A0" w:firstRow="1" w:lastRow="0" w:firstColumn="1" w:lastColumn="0" w:noHBand="0" w:noVBand="1"/>
      </w:tblPr>
      <w:tblGrid>
        <w:gridCol w:w="827"/>
        <w:gridCol w:w="8239"/>
      </w:tblGrid>
      <w:tr w:rsidR="004739E8" w:rsidTr="004739E8">
        <w:trPr>
          <w:trHeight w:val="343"/>
        </w:trPr>
        <w:tc>
          <w:tcPr>
            <w:tcW w:w="827" w:type="dxa"/>
            <w:tcBorders>
              <w:top w:val="single" w:sz="4" w:space="0" w:color="000000"/>
              <w:left w:val="single" w:sz="4" w:space="0" w:color="000000"/>
              <w:bottom w:val="single" w:sz="4" w:space="0" w:color="000000"/>
              <w:right w:val="nil"/>
            </w:tcBorders>
            <w:shd w:val="clear" w:color="auto" w:fill="0070C0"/>
          </w:tcPr>
          <w:p w:rsidR="004739E8" w:rsidRDefault="004739E8" w:rsidP="004739E8"/>
        </w:tc>
        <w:tc>
          <w:tcPr>
            <w:tcW w:w="8240" w:type="dxa"/>
            <w:tcBorders>
              <w:top w:val="single" w:sz="4" w:space="0" w:color="000000"/>
              <w:left w:val="nil"/>
              <w:bottom w:val="single" w:sz="4" w:space="0" w:color="000000"/>
              <w:right w:val="single" w:sz="4" w:space="0" w:color="000000"/>
            </w:tcBorders>
            <w:shd w:val="clear" w:color="auto" w:fill="0070C0"/>
          </w:tcPr>
          <w:p w:rsidR="004739E8" w:rsidRDefault="004739E8" w:rsidP="004739E8">
            <w:pPr>
              <w:ind w:right="771"/>
              <w:jc w:val="center"/>
            </w:pPr>
            <w:r>
              <w:rPr>
                <w:rFonts w:ascii="Calibri" w:eastAsia="Calibri" w:hAnsi="Calibri" w:cs="Calibri"/>
                <w:b/>
                <w:sz w:val="24"/>
              </w:rPr>
              <w:t xml:space="preserve">VALORES </w:t>
            </w:r>
          </w:p>
        </w:tc>
      </w:tr>
      <w:tr w:rsidR="004739E8" w:rsidTr="004739E8">
        <w:trPr>
          <w:trHeight w:val="642"/>
        </w:trPr>
        <w:tc>
          <w:tcPr>
            <w:tcW w:w="827" w:type="dxa"/>
            <w:tcBorders>
              <w:top w:val="single" w:sz="4" w:space="0" w:color="000000"/>
              <w:left w:val="single" w:sz="4" w:space="0" w:color="000000"/>
              <w:bottom w:val="nil"/>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single" w:sz="4" w:space="0" w:color="000000"/>
              <w:left w:val="nil"/>
              <w:bottom w:val="nil"/>
              <w:right w:val="single" w:sz="4" w:space="0" w:color="000000"/>
            </w:tcBorders>
          </w:tcPr>
          <w:p w:rsidR="004739E8" w:rsidRDefault="004739E8" w:rsidP="004739E8">
            <w:pPr>
              <w:spacing w:after="19"/>
            </w:pPr>
            <w:r>
              <w:rPr>
                <w:rFonts w:ascii="Calibri" w:eastAsia="Calibri" w:hAnsi="Calibri" w:cs="Calibri"/>
                <w:b/>
              </w:rPr>
              <w:t xml:space="preserve">EQUIDAD DE GÉNERO:  </w:t>
            </w:r>
          </w:p>
          <w:p w:rsidR="004739E8" w:rsidRDefault="004739E8" w:rsidP="004739E8">
            <w:pPr>
              <w:jc w:val="both"/>
            </w:pPr>
            <w:r>
              <w:rPr>
                <w:rFonts w:ascii="Calibri" w:eastAsia="Calibri" w:hAnsi="Calibri" w:cs="Calibri"/>
              </w:rPr>
              <w:t xml:space="preserve">Brindar un trato justo y correcto para mujeres y hombres según las necesidades respectivas. </w:t>
            </w:r>
          </w:p>
        </w:tc>
      </w:tr>
      <w:tr w:rsidR="004739E8" w:rsidTr="004739E8">
        <w:trPr>
          <w:trHeight w:val="937"/>
        </w:trPr>
        <w:tc>
          <w:tcPr>
            <w:tcW w:w="827" w:type="dxa"/>
            <w:tcBorders>
              <w:top w:val="nil"/>
              <w:left w:val="single" w:sz="4" w:space="0" w:color="000000"/>
              <w:bottom w:val="nil"/>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nil"/>
              <w:left w:val="nil"/>
              <w:bottom w:val="nil"/>
              <w:right w:val="single" w:sz="4" w:space="0" w:color="000000"/>
            </w:tcBorders>
          </w:tcPr>
          <w:p w:rsidR="004739E8" w:rsidRDefault="004739E8" w:rsidP="004739E8">
            <w:pPr>
              <w:spacing w:after="16"/>
            </w:pPr>
            <w:r>
              <w:rPr>
                <w:rFonts w:ascii="Calibri" w:eastAsia="Calibri" w:hAnsi="Calibri" w:cs="Calibri"/>
                <w:b/>
              </w:rPr>
              <w:t xml:space="preserve">HONESTIDAD: </w:t>
            </w:r>
          </w:p>
          <w:p w:rsidR="004739E8" w:rsidRDefault="004739E8" w:rsidP="004739E8">
            <w:pPr>
              <w:jc w:val="both"/>
            </w:pPr>
            <w:r>
              <w:rPr>
                <w:rFonts w:ascii="Calibri" w:eastAsia="Calibri" w:hAnsi="Calibri" w:cs="Calibri"/>
              </w:rPr>
              <w:t xml:space="preserve">Se refiere a una conducta caracterizada ´por la transparencia y confiabilidad en el desempeño del trabajo. </w:t>
            </w:r>
          </w:p>
        </w:tc>
      </w:tr>
      <w:tr w:rsidR="004739E8" w:rsidTr="004739E8">
        <w:trPr>
          <w:trHeight w:val="939"/>
        </w:trPr>
        <w:tc>
          <w:tcPr>
            <w:tcW w:w="827" w:type="dxa"/>
            <w:tcBorders>
              <w:top w:val="nil"/>
              <w:left w:val="single" w:sz="4" w:space="0" w:color="000000"/>
              <w:bottom w:val="nil"/>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nil"/>
              <w:left w:val="nil"/>
              <w:bottom w:val="nil"/>
              <w:right w:val="single" w:sz="4" w:space="0" w:color="000000"/>
            </w:tcBorders>
          </w:tcPr>
          <w:p w:rsidR="004739E8" w:rsidRDefault="004739E8" w:rsidP="004739E8">
            <w:pPr>
              <w:spacing w:after="19"/>
            </w:pPr>
            <w:r>
              <w:rPr>
                <w:rFonts w:ascii="Calibri" w:eastAsia="Calibri" w:hAnsi="Calibri" w:cs="Calibri"/>
                <w:b/>
              </w:rPr>
              <w:t xml:space="preserve">TRANSPARIENCIA: </w:t>
            </w:r>
          </w:p>
          <w:p w:rsidR="004739E8" w:rsidRDefault="004739E8" w:rsidP="004739E8">
            <w:pPr>
              <w:jc w:val="both"/>
            </w:pPr>
            <w:r>
              <w:rPr>
                <w:rFonts w:ascii="Calibri" w:eastAsia="Calibri" w:hAnsi="Calibri" w:cs="Calibri"/>
              </w:rPr>
              <w:t xml:space="preserve">Es la claridad que deben mostrar las prestaciones del servicio, actuaciones y decisiones antes las y los usuarios de esta institución   </w:t>
            </w:r>
          </w:p>
        </w:tc>
      </w:tr>
      <w:tr w:rsidR="004739E8" w:rsidTr="004739E8">
        <w:trPr>
          <w:trHeight w:val="938"/>
        </w:trPr>
        <w:tc>
          <w:tcPr>
            <w:tcW w:w="827" w:type="dxa"/>
            <w:tcBorders>
              <w:top w:val="nil"/>
              <w:left w:val="single" w:sz="4" w:space="0" w:color="000000"/>
              <w:bottom w:val="nil"/>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nil"/>
              <w:left w:val="nil"/>
              <w:bottom w:val="nil"/>
              <w:right w:val="single" w:sz="4" w:space="0" w:color="000000"/>
            </w:tcBorders>
          </w:tcPr>
          <w:p w:rsidR="004739E8" w:rsidRDefault="004739E8" w:rsidP="004739E8">
            <w:pPr>
              <w:spacing w:after="19"/>
            </w:pPr>
            <w:r>
              <w:rPr>
                <w:rFonts w:ascii="Calibri" w:eastAsia="Calibri" w:hAnsi="Calibri" w:cs="Calibri"/>
                <w:b/>
              </w:rPr>
              <w:t xml:space="preserve">RESPONSABILIDAD: </w:t>
            </w:r>
          </w:p>
          <w:p w:rsidR="004739E8" w:rsidRDefault="004739E8" w:rsidP="004739E8">
            <w:r>
              <w:rPr>
                <w:rFonts w:ascii="Calibri" w:eastAsia="Calibri" w:hAnsi="Calibri" w:cs="Calibri"/>
              </w:rPr>
              <w:t xml:space="preserve">Es la obligación de cumplir las funciones, tareas constitucionales en forma efectiva, ágil y oportuna. </w:t>
            </w:r>
          </w:p>
        </w:tc>
      </w:tr>
      <w:tr w:rsidR="004739E8" w:rsidTr="004739E8">
        <w:trPr>
          <w:trHeight w:val="938"/>
        </w:trPr>
        <w:tc>
          <w:tcPr>
            <w:tcW w:w="827" w:type="dxa"/>
            <w:tcBorders>
              <w:top w:val="nil"/>
              <w:left w:val="single" w:sz="4" w:space="0" w:color="000000"/>
              <w:bottom w:val="nil"/>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nil"/>
              <w:left w:val="nil"/>
              <w:bottom w:val="nil"/>
              <w:right w:val="single" w:sz="4" w:space="0" w:color="000000"/>
            </w:tcBorders>
          </w:tcPr>
          <w:p w:rsidR="004739E8" w:rsidRDefault="004739E8" w:rsidP="004739E8">
            <w:pPr>
              <w:spacing w:after="19"/>
            </w:pPr>
            <w:r>
              <w:rPr>
                <w:rFonts w:ascii="Calibri" w:eastAsia="Calibri" w:hAnsi="Calibri" w:cs="Calibri"/>
                <w:b/>
              </w:rPr>
              <w:t xml:space="preserve">LEALTAD: </w:t>
            </w:r>
          </w:p>
          <w:p w:rsidR="004739E8" w:rsidRDefault="004739E8" w:rsidP="004739E8">
            <w:r>
              <w:rPr>
                <w:rFonts w:ascii="Calibri" w:eastAsia="Calibri" w:hAnsi="Calibri" w:cs="Calibri"/>
              </w:rPr>
              <w:t xml:space="preserve">Poner en Servicio de la institución, las actitudes, haciendo propios los objetivos y metas institucionales  </w:t>
            </w:r>
          </w:p>
        </w:tc>
      </w:tr>
      <w:tr w:rsidR="004739E8" w:rsidTr="004739E8">
        <w:trPr>
          <w:trHeight w:val="629"/>
        </w:trPr>
        <w:tc>
          <w:tcPr>
            <w:tcW w:w="827" w:type="dxa"/>
            <w:tcBorders>
              <w:top w:val="nil"/>
              <w:left w:val="single" w:sz="4" w:space="0" w:color="000000"/>
              <w:bottom w:val="nil"/>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nil"/>
              <w:left w:val="nil"/>
              <w:bottom w:val="nil"/>
              <w:right w:val="single" w:sz="4" w:space="0" w:color="000000"/>
            </w:tcBorders>
          </w:tcPr>
          <w:p w:rsidR="004739E8" w:rsidRDefault="004739E8" w:rsidP="004739E8">
            <w:pPr>
              <w:spacing w:after="19"/>
            </w:pPr>
            <w:r>
              <w:rPr>
                <w:rFonts w:ascii="Calibri" w:eastAsia="Calibri" w:hAnsi="Calibri" w:cs="Calibri"/>
                <w:b/>
              </w:rPr>
              <w:t xml:space="preserve">DISCIPLINA: </w:t>
            </w:r>
          </w:p>
          <w:p w:rsidR="004739E8" w:rsidRDefault="004739E8" w:rsidP="004739E8">
            <w:r>
              <w:rPr>
                <w:rFonts w:ascii="Calibri" w:eastAsia="Calibri" w:hAnsi="Calibri" w:cs="Calibri"/>
              </w:rPr>
              <w:t xml:space="preserve">Es la relación de las funciones que corresponde en forma sistemática y ordenada. </w:t>
            </w:r>
          </w:p>
        </w:tc>
      </w:tr>
      <w:tr w:rsidR="004739E8" w:rsidTr="004739E8">
        <w:trPr>
          <w:trHeight w:val="1449"/>
        </w:trPr>
        <w:tc>
          <w:tcPr>
            <w:tcW w:w="827" w:type="dxa"/>
            <w:tcBorders>
              <w:top w:val="nil"/>
              <w:left w:val="single" w:sz="4" w:space="0" w:color="000000"/>
              <w:bottom w:val="single" w:sz="4" w:space="0" w:color="000000"/>
              <w:right w:val="nil"/>
            </w:tcBorders>
          </w:tcPr>
          <w:p w:rsidR="004739E8" w:rsidRDefault="004739E8" w:rsidP="004739E8">
            <w:pPr>
              <w:ind w:left="265"/>
              <w:jc w:val="center"/>
            </w:pPr>
            <w:r>
              <w:rPr>
                <w:rFonts w:ascii="Segoe UI Symbol" w:eastAsia="Segoe UI Symbol" w:hAnsi="Segoe UI Symbol" w:cs="Segoe UI Symbol"/>
              </w:rPr>
              <w:t></w:t>
            </w:r>
            <w:r>
              <w:rPr>
                <w:rFonts w:ascii="Arial" w:eastAsia="Arial" w:hAnsi="Arial" w:cs="Arial"/>
              </w:rPr>
              <w:t xml:space="preserve"> </w:t>
            </w:r>
          </w:p>
        </w:tc>
        <w:tc>
          <w:tcPr>
            <w:tcW w:w="8240" w:type="dxa"/>
            <w:tcBorders>
              <w:top w:val="nil"/>
              <w:left w:val="nil"/>
              <w:bottom w:val="single" w:sz="4" w:space="0" w:color="000000"/>
              <w:right w:val="single" w:sz="4" w:space="0" w:color="000000"/>
            </w:tcBorders>
          </w:tcPr>
          <w:p w:rsidR="004739E8" w:rsidRDefault="004739E8" w:rsidP="004739E8">
            <w:pPr>
              <w:spacing w:after="19"/>
            </w:pPr>
            <w:r>
              <w:rPr>
                <w:rFonts w:ascii="Calibri" w:eastAsia="Calibri" w:hAnsi="Calibri" w:cs="Calibri"/>
                <w:b/>
              </w:rPr>
              <w:t xml:space="preserve">ESPIRITU DE SERVICIO: </w:t>
            </w:r>
          </w:p>
          <w:p w:rsidR="004739E8" w:rsidRDefault="004739E8" w:rsidP="004739E8">
            <w:pPr>
              <w:spacing w:line="276" w:lineRule="auto"/>
              <w:jc w:val="both"/>
            </w:pPr>
            <w:r>
              <w:rPr>
                <w:rFonts w:ascii="Calibri" w:eastAsia="Calibri" w:hAnsi="Calibri" w:cs="Calibri"/>
              </w:rPr>
              <w:t xml:space="preserve">Es realizar el trabajo con diligencia, espíritu y comprensión en beneficio de los usuarios de la alcaldía de santa rosa de lima. </w:t>
            </w:r>
          </w:p>
          <w:p w:rsidR="004739E8" w:rsidRDefault="004739E8" w:rsidP="004739E8">
            <w:pPr>
              <w:ind w:right="720"/>
              <w:jc w:val="center"/>
            </w:pPr>
            <w:r>
              <w:rPr>
                <w:rFonts w:ascii="Calibri" w:eastAsia="Calibri" w:hAnsi="Calibri" w:cs="Calibri"/>
              </w:rPr>
              <w:t xml:space="preserve"> </w:t>
            </w:r>
          </w:p>
        </w:tc>
      </w:tr>
    </w:tbl>
    <w:p w:rsidR="004739E8" w:rsidRDefault="004739E8" w:rsidP="004739E8">
      <w:pPr>
        <w:spacing w:after="20"/>
        <w:ind w:left="257"/>
      </w:pPr>
      <w:r>
        <w:rPr>
          <w:rFonts w:ascii="Calibri" w:eastAsia="Calibri" w:hAnsi="Calibri" w:cs="Calibri"/>
          <w:sz w:val="24"/>
        </w:rPr>
        <w:t xml:space="preserve"> </w:t>
      </w:r>
    </w:p>
    <w:p w:rsidR="004739E8" w:rsidRDefault="004739E8" w:rsidP="004739E8">
      <w:pPr>
        <w:pStyle w:val="Ttulo1"/>
        <w:spacing w:after="12"/>
        <w:ind w:left="134" w:right="724"/>
      </w:pPr>
      <w:r>
        <w:t xml:space="preserve">CONCEPTOS </w:t>
      </w:r>
    </w:p>
    <w:p w:rsidR="004739E8" w:rsidRDefault="004739E8" w:rsidP="004739E8">
      <w:pPr>
        <w:spacing w:after="151" w:line="267" w:lineRule="auto"/>
        <w:ind w:left="264" w:right="857" w:hanging="10"/>
      </w:pPr>
      <w:r>
        <w:rPr>
          <w:rFonts w:ascii="Calibri" w:eastAsia="Calibri" w:hAnsi="Calibri" w:cs="Calibri"/>
          <w:b/>
          <w:sz w:val="24"/>
        </w:rPr>
        <w:t>FUSADES</w:t>
      </w:r>
      <w:r>
        <w:rPr>
          <w:rFonts w:ascii="Calibri" w:eastAsia="Calibri" w:hAnsi="Calibri" w:cs="Calibri"/>
          <w:sz w:val="24"/>
        </w:rPr>
        <w:t xml:space="preserve"> (2008) define el derecho de acceso a la información pública como: </w:t>
      </w:r>
    </w:p>
    <w:p w:rsidR="004739E8" w:rsidRDefault="004739E8" w:rsidP="004739E8">
      <w:pPr>
        <w:spacing w:after="152" w:line="267" w:lineRule="auto"/>
        <w:ind w:left="264" w:right="857" w:hanging="10"/>
      </w:pPr>
      <w:r>
        <w:rPr>
          <w:rFonts w:ascii="Calibri" w:eastAsia="Calibri" w:hAnsi="Calibri" w:cs="Calibri"/>
          <w:sz w:val="24"/>
        </w:rPr>
        <w:t xml:space="preserve">La facultad que tiene toda persona de acceder la información en poder de las instituciones públicas, sin necesidad de legitimación o justificación alguna. El mismo está sujeto a un régimen limitado de excepciones que deben estar expresamente en la Ley y ser acordes y proporcionales a un interés público preponderante o al derecho de intimidad de las personas. </w:t>
      </w:r>
    </w:p>
    <w:p w:rsidR="004739E8" w:rsidRDefault="004739E8" w:rsidP="004739E8">
      <w:pPr>
        <w:spacing w:after="170" w:line="250" w:lineRule="auto"/>
        <w:ind w:left="252" w:right="848" w:hanging="10"/>
      </w:pPr>
      <w:r>
        <w:rPr>
          <w:rFonts w:ascii="Calibri" w:eastAsia="Calibri" w:hAnsi="Calibri" w:cs="Calibri"/>
          <w:b/>
          <w:color w:val="222222"/>
          <w:sz w:val="24"/>
        </w:rPr>
        <w:lastRenderedPageBreak/>
        <w:t>EL</w:t>
      </w:r>
      <w:r>
        <w:rPr>
          <w:rFonts w:ascii="Calibri" w:eastAsia="Calibri" w:hAnsi="Calibri" w:cs="Calibri"/>
          <w:color w:val="222222"/>
          <w:sz w:val="24"/>
        </w:rPr>
        <w:t xml:space="preserve"> </w:t>
      </w:r>
      <w:r>
        <w:rPr>
          <w:rFonts w:ascii="Calibri" w:eastAsia="Calibri" w:hAnsi="Calibri" w:cs="Calibri"/>
          <w:b/>
          <w:color w:val="222222"/>
          <w:sz w:val="24"/>
        </w:rPr>
        <w:t>DERECHO DE ACCESO A LA INFORMACIÓN:</w:t>
      </w:r>
      <w:r>
        <w:rPr>
          <w:rFonts w:ascii="Calibri" w:eastAsia="Calibri" w:hAnsi="Calibri" w:cs="Calibri"/>
          <w:color w:val="222222"/>
          <w:sz w:val="24"/>
        </w:rPr>
        <w:t xml:space="preserve"> se define como el </w:t>
      </w:r>
      <w:r>
        <w:rPr>
          <w:rFonts w:ascii="Calibri" w:eastAsia="Calibri" w:hAnsi="Calibri" w:cs="Calibri"/>
          <w:sz w:val="24"/>
        </w:rPr>
        <w:t>derecho</w:t>
      </w:r>
      <w:r>
        <w:rPr>
          <w:rFonts w:ascii="Calibri" w:eastAsia="Calibri" w:hAnsi="Calibri" w:cs="Calibri"/>
          <w:color w:val="222222"/>
          <w:sz w:val="24"/>
        </w:rPr>
        <w:t xml:space="preserve"> de una persona de buscar y recibir información en poder del gobierno u administraciones públicas y se reconoce como  un derecho fundamental para el desarrollo pleno de una sociedad democrática. </w:t>
      </w:r>
    </w:p>
    <w:p w:rsidR="004739E8" w:rsidRDefault="004739E8" w:rsidP="004739E8">
      <w:pPr>
        <w:spacing w:after="170" w:line="250" w:lineRule="auto"/>
        <w:ind w:left="252" w:right="848" w:hanging="10"/>
      </w:pPr>
      <w:r>
        <w:rPr>
          <w:rFonts w:ascii="Calibri" w:eastAsia="Calibri" w:hAnsi="Calibri" w:cs="Calibri"/>
          <w:color w:val="222222"/>
          <w:sz w:val="24"/>
        </w:rPr>
        <w:t xml:space="preserve">Es una prerrogativa de todas las personas, sin importar su edad, sexo, religión, condición social, orientación sexual, nacionalidad, etnia, discapacidad o alguna otra característica física, intelectual, profesional o patrimonial existente; para ser informada de la actuación del Estado. Es también un mecanismo que garantiza la rendición de cuentas del Estado. </w:t>
      </w:r>
    </w:p>
    <w:p w:rsidR="004739E8" w:rsidRDefault="004739E8" w:rsidP="004739E8">
      <w:pPr>
        <w:spacing w:after="168" w:line="250" w:lineRule="auto"/>
        <w:ind w:left="252" w:right="634" w:hanging="10"/>
      </w:pPr>
      <w:r>
        <w:rPr>
          <w:rFonts w:ascii="Calibri" w:eastAsia="Calibri" w:hAnsi="Calibri" w:cs="Calibri"/>
          <w:b/>
          <w:sz w:val="24"/>
        </w:rPr>
        <w:t xml:space="preserve">INFORMACION: </w:t>
      </w:r>
    </w:p>
    <w:p w:rsidR="004739E8" w:rsidRDefault="004739E8" w:rsidP="004739E8">
      <w:pPr>
        <w:spacing w:after="154" w:line="267" w:lineRule="auto"/>
        <w:ind w:left="264" w:right="857" w:hanging="10"/>
      </w:pPr>
      <w:r>
        <w:rPr>
          <w:rFonts w:ascii="Calibri" w:eastAsia="Calibri" w:hAnsi="Calibri" w:cs="Calibri"/>
          <w:sz w:val="24"/>
        </w:rPr>
        <w:t xml:space="preserve">La información está constituida por un grupo de datos ya supervisados y ordenados, que sirven para construir un mensaje basado en un cierto fenómeno o ente.  La información permite resolver problemas y tomar decisiones, ya que su aprovechamiento racional es la base del conocimiento. </w:t>
      </w:r>
    </w:p>
    <w:p w:rsidR="004739E8" w:rsidRDefault="004739E8" w:rsidP="004739E8">
      <w:pPr>
        <w:spacing w:after="168" w:line="250" w:lineRule="auto"/>
        <w:ind w:left="252" w:right="634" w:hanging="10"/>
      </w:pPr>
      <w:r>
        <w:rPr>
          <w:rFonts w:ascii="Calibri" w:eastAsia="Calibri" w:hAnsi="Calibri" w:cs="Calibri"/>
          <w:b/>
          <w:sz w:val="24"/>
        </w:rPr>
        <w:t xml:space="preserve">INFORMACION PÚBLICA: </w:t>
      </w:r>
    </w:p>
    <w:p w:rsidR="004739E8" w:rsidRDefault="004739E8" w:rsidP="004739E8">
      <w:pPr>
        <w:spacing w:after="161"/>
        <w:ind w:left="257" w:right="792"/>
      </w:pPr>
      <w:r>
        <w:rPr>
          <w:rFonts w:ascii="Calibri" w:eastAsia="Calibri" w:hAnsi="Calibri" w:cs="Calibri"/>
          <w:color w:val="222222"/>
          <w:sz w:val="24"/>
          <w:shd w:val="clear" w:color="auto" w:fill="FCFAF2"/>
        </w:rPr>
        <w:t>La información pública es aquella que crean o controlan los entes públicos, sean estatales</w:t>
      </w:r>
      <w:r>
        <w:rPr>
          <w:rFonts w:ascii="Calibri" w:eastAsia="Calibri" w:hAnsi="Calibri" w:cs="Calibri"/>
          <w:color w:val="222222"/>
          <w:sz w:val="24"/>
        </w:rPr>
        <w:t xml:space="preserve"> </w:t>
      </w:r>
      <w:r>
        <w:rPr>
          <w:rFonts w:ascii="Calibri" w:eastAsia="Calibri" w:hAnsi="Calibri" w:cs="Calibri"/>
          <w:color w:val="222222"/>
          <w:sz w:val="24"/>
          <w:shd w:val="clear" w:color="auto" w:fill="FCFAF2"/>
        </w:rPr>
        <w:t>o no estatales. Es la información que toda persona tiene derecho a solicitar, y a recibir por</w:t>
      </w:r>
      <w:r>
        <w:rPr>
          <w:rFonts w:ascii="Calibri" w:eastAsia="Calibri" w:hAnsi="Calibri" w:cs="Calibri"/>
          <w:color w:val="222222"/>
          <w:sz w:val="24"/>
        </w:rPr>
        <w:t xml:space="preserve"> </w:t>
      </w:r>
      <w:r>
        <w:rPr>
          <w:rFonts w:ascii="Calibri" w:eastAsia="Calibri" w:hAnsi="Calibri" w:cs="Calibri"/>
          <w:color w:val="222222"/>
          <w:sz w:val="24"/>
          <w:shd w:val="clear" w:color="auto" w:fill="FCFAF2"/>
        </w:rPr>
        <w:t>parte de los organismos públicos</w:t>
      </w:r>
      <w:r>
        <w:rPr>
          <w:rFonts w:ascii="Calibri" w:eastAsia="Calibri" w:hAnsi="Calibri" w:cs="Calibri"/>
          <w:b/>
          <w:color w:val="222222"/>
          <w:sz w:val="24"/>
          <w:shd w:val="clear" w:color="auto" w:fill="FCFAF2"/>
        </w:rPr>
        <w:t>.</w:t>
      </w:r>
      <w:r>
        <w:rPr>
          <w:rFonts w:ascii="Calibri" w:eastAsia="Calibri" w:hAnsi="Calibri" w:cs="Calibri"/>
          <w:color w:val="222222"/>
          <w:sz w:val="24"/>
          <w:shd w:val="clear" w:color="auto" w:fill="FCFAF2"/>
        </w:rPr>
        <w:t xml:space="preserve"> De igual manera, todos están en el derecho de expresar</w:t>
      </w:r>
      <w:r>
        <w:rPr>
          <w:rFonts w:ascii="Calibri" w:eastAsia="Calibri" w:hAnsi="Calibri" w:cs="Calibri"/>
          <w:color w:val="222222"/>
          <w:sz w:val="24"/>
        </w:rPr>
        <w:t xml:space="preserve"> </w:t>
      </w:r>
      <w:r>
        <w:rPr>
          <w:rFonts w:ascii="Calibri" w:eastAsia="Calibri" w:hAnsi="Calibri" w:cs="Calibri"/>
          <w:color w:val="222222"/>
          <w:sz w:val="24"/>
          <w:shd w:val="clear" w:color="auto" w:fill="FCFAF2"/>
        </w:rPr>
        <w:t>cualquier tipo de información, siempre y cuando siga los reglamentos de la ley.</w:t>
      </w:r>
      <w:r>
        <w:rPr>
          <w:rFonts w:ascii="Calibri" w:eastAsia="Calibri" w:hAnsi="Calibri" w:cs="Calibri"/>
          <w:color w:val="222222"/>
          <w:sz w:val="24"/>
        </w:rPr>
        <w:t xml:space="preserve"> </w:t>
      </w:r>
    </w:p>
    <w:p w:rsidR="004739E8" w:rsidRDefault="004739E8" w:rsidP="004739E8">
      <w:pPr>
        <w:spacing w:after="171" w:line="250" w:lineRule="auto"/>
        <w:ind w:left="252" w:right="634" w:hanging="10"/>
      </w:pPr>
      <w:r>
        <w:rPr>
          <w:rFonts w:ascii="Calibri" w:eastAsia="Calibri" w:hAnsi="Calibri" w:cs="Calibri"/>
          <w:b/>
          <w:sz w:val="24"/>
        </w:rPr>
        <w:t>CULTURA</w:t>
      </w:r>
      <w:r>
        <w:rPr>
          <w:rFonts w:ascii="Calibri" w:eastAsia="Calibri" w:hAnsi="Calibri" w:cs="Calibri"/>
          <w:color w:val="222222"/>
          <w:sz w:val="24"/>
        </w:rPr>
        <w:t xml:space="preserve"> </w:t>
      </w:r>
    </w:p>
    <w:p w:rsidR="004739E8" w:rsidRDefault="004739E8" w:rsidP="004739E8">
      <w:pPr>
        <w:spacing w:after="94" w:line="267" w:lineRule="auto"/>
        <w:ind w:left="264" w:right="857" w:hanging="10"/>
      </w:pPr>
      <w:r>
        <w:rPr>
          <w:rFonts w:ascii="Calibri" w:eastAsia="Calibri" w:hAnsi="Calibri" w:cs="Calibri"/>
          <w:sz w:val="24"/>
        </w:rPr>
        <w:t xml:space="preserve">La cultura es el conjunto de formas y expresiones que caracterizarán en el tiempo  a una sociedad determinada. Expresiones que incluyen las costumbres, creencias, prácticas comunes, reglas, normas, códigos, vestimenta, religión, rituales y maneras de ser que predominan en el común de la gente que la integra. </w:t>
      </w:r>
    </w:p>
    <w:p w:rsidR="004739E8" w:rsidRDefault="004739E8" w:rsidP="004739E8">
      <w:pPr>
        <w:spacing w:after="96"/>
        <w:ind w:left="257"/>
      </w:pPr>
      <w:r>
        <w:rPr>
          <w:rFonts w:ascii="Calibri" w:eastAsia="Calibri" w:hAnsi="Calibri" w:cs="Calibri"/>
          <w:b/>
          <w:color w:val="222222"/>
          <w:sz w:val="24"/>
        </w:rPr>
        <w:t xml:space="preserve">TRANSPARENCIA POLÍTICA </w:t>
      </w:r>
    </w:p>
    <w:p w:rsidR="004739E8" w:rsidRDefault="004739E8" w:rsidP="004739E8">
      <w:pPr>
        <w:spacing w:after="170" w:line="250" w:lineRule="auto"/>
        <w:ind w:left="252" w:right="848" w:hanging="10"/>
      </w:pPr>
      <w:r>
        <w:rPr>
          <w:rFonts w:ascii="Calibri" w:eastAsia="Calibri" w:hAnsi="Calibri" w:cs="Calibri"/>
          <w:color w:val="222222"/>
          <w:sz w:val="24"/>
        </w:rPr>
        <w:t xml:space="preserve">Es la obligación de los gobiernos de dar cuenta a los ciudadanos de todos sus actos, especialmente del uso del dinero público y prevenir así los casos de corrupción.  </w:t>
      </w:r>
    </w:p>
    <w:p w:rsidR="004739E8" w:rsidRDefault="004739E8" w:rsidP="004739E8">
      <w:pPr>
        <w:spacing w:after="110" w:line="250" w:lineRule="auto"/>
        <w:ind w:left="252" w:right="848" w:hanging="10"/>
      </w:pPr>
      <w:r>
        <w:rPr>
          <w:rFonts w:ascii="Calibri" w:eastAsia="Calibri" w:hAnsi="Calibri" w:cs="Calibri"/>
          <w:color w:val="222222"/>
          <w:sz w:val="24"/>
        </w:rPr>
        <w:t xml:space="preserve">En sentido figurado, el término </w:t>
      </w:r>
      <w:r>
        <w:rPr>
          <w:rFonts w:ascii="Calibri" w:eastAsia="Calibri" w:hAnsi="Calibri" w:cs="Calibri"/>
          <w:b/>
          <w:color w:val="222222"/>
          <w:sz w:val="24"/>
        </w:rPr>
        <w:t>"</w:t>
      </w:r>
      <w:r>
        <w:rPr>
          <w:rFonts w:ascii="Calibri" w:eastAsia="Calibri" w:hAnsi="Calibri" w:cs="Calibri"/>
          <w:color w:val="222222"/>
          <w:sz w:val="24"/>
        </w:rPr>
        <w:t xml:space="preserve">transparencia" es utilizado para caracterizar una violación hacia la accesibilidad a toda la información vinculada, y que concierne e interese a la opinión pública, o a un sector de la misma, o incluso a un solo individuo. O sea, es la preocupación por explicar, por hacer comprender, por reconocer errores o mala praxis, por abrir archivos y apuntes y recuerdos, por describir fielmente hechos y circunstancias.  </w:t>
      </w:r>
    </w:p>
    <w:p w:rsidR="004739E8" w:rsidRDefault="004739E8" w:rsidP="004739E8">
      <w:pPr>
        <w:spacing w:after="269" w:line="250" w:lineRule="auto"/>
        <w:ind w:left="252" w:right="1209" w:hanging="10"/>
      </w:pPr>
      <w:r>
        <w:rPr>
          <w:rFonts w:ascii="Calibri" w:eastAsia="Calibri" w:hAnsi="Calibri" w:cs="Calibri"/>
          <w:color w:val="222222"/>
          <w:sz w:val="24"/>
        </w:rPr>
        <w:lastRenderedPageBreak/>
        <w:t>El objetivo primordial de la transparencia, es el de establecer una relación de confianza entre quien pide o exige la transparencia y quien la da, y se opone al concepto de</w:t>
      </w:r>
      <w:hyperlink r:id="rId27">
        <w:r>
          <w:rPr>
            <w:rFonts w:ascii="Calibri" w:eastAsia="Calibri" w:hAnsi="Calibri" w:cs="Calibri"/>
            <w:color w:val="222222"/>
            <w:sz w:val="24"/>
          </w:rPr>
          <w:t xml:space="preserve"> </w:t>
        </w:r>
      </w:hyperlink>
      <w:hyperlink r:id="rId28">
        <w:r>
          <w:rPr>
            <w:rFonts w:ascii="Calibri" w:eastAsia="Calibri" w:hAnsi="Calibri" w:cs="Calibri"/>
            <w:sz w:val="24"/>
          </w:rPr>
          <w:t>corrupción</w:t>
        </w:r>
      </w:hyperlink>
      <w:hyperlink r:id="rId29">
        <w:r>
          <w:rPr>
            <w:rFonts w:ascii="Calibri" w:eastAsia="Calibri" w:hAnsi="Calibri" w:cs="Calibri"/>
            <w:color w:val="222222"/>
            <w:sz w:val="24"/>
          </w:rPr>
          <w:t>.</w:t>
        </w:r>
      </w:hyperlink>
      <w:r>
        <w:rPr>
          <w:rFonts w:ascii="Calibri" w:eastAsia="Calibri" w:hAnsi="Calibri" w:cs="Calibri"/>
          <w:color w:val="222222"/>
          <w:sz w:val="24"/>
        </w:rPr>
        <w:t xml:space="preserve"> </w:t>
      </w:r>
    </w:p>
    <w:p w:rsidR="004739E8" w:rsidRDefault="004739E8" w:rsidP="004739E8">
      <w:pPr>
        <w:spacing w:after="269" w:line="250" w:lineRule="auto"/>
        <w:ind w:left="252" w:right="634" w:hanging="10"/>
      </w:pPr>
      <w:r>
        <w:rPr>
          <w:rFonts w:ascii="Calibri" w:eastAsia="Calibri" w:hAnsi="Calibri" w:cs="Calibri"/>
          <w:b/>
          <w:sz w:val="24"/>
        </w:rPr>
        <w:t xml:space="preserve">LA TRANSPARENCIA COMO CULTURA. </w:t>
      </w:r>
    </w:p>
    <w:p w:rsidR="004739E8" w:rsidRDefault="004739E8" w:rsidP="004739E8">
      <w:pPr>
        <w:spacing w:after="254" w:line="267" w:lineRule="auto"/>
        <w:ind w:left="264" w:right="857" w:hanging="10"/>
      </w:pPr>
      <w:r>
        <w:rPr>
          <w:rFonts w:ascii="Calibri" w:eastAsia="Calibri" w:hAnsi="Calibri" w:cs="Calibri"/>
          <w:sz w:val="24"/>
        </w:rPr>
        <w:t xml:space="preserve">Es un acto de confianza que el Gobierno y sus Instituciones ponen al servicio de la sociedad, para que ejerzan su derecho a conocer y ser informados sobre los asuntos públicos. </w:t>
      </w:r>
    </w:p>
    <w:p w:rsidR="004739E8" w:rsidRDefault="004739E8" w:rsidP="004739E8">
      <w:pPr>
        <w:spacing w:after="267" w:line="250" w:lineRule="auto"/>
        <w:ind w:left="252" w:right="634" w:hanging="10"/>
      </w:pPr>
      <w:r>
        <w:rPr>
          <w:rFonts w:ascii="Calibri" w:eastAsia="Calibri" w:hAnsi="Calibri" w:cs="Calibri"/>
          <w:b/>
          <w:sz w:val="24"/>
        </w:rPr>
        <w:t xml:space="preserve">PUBLICIDAD </w:t>
      </w:r>
    </w:p>
    <w:p w:rsidR="004739E8" w:rsidRDefault="004739E8" w:rsidP="004739E8">
      <w:pPr>
        <w:spacing w:after="252" w:line="267" w:lineRule="auto"/>
        <w:ind w:left="264" w:right="857" w:hanging="10"/>
      </w:pPr>
      <w:r>
        <w:rPr>
          <w:rFonts w:ascii="Calibri" w:eastAsia="Calibri" w:hAnsi="Calibri" w:cs="Calibri"/>
          <w:sz w:val="24"/>
        </w:rPr>
        <w:t>Todas las instituciones públicas deben dar a conocer a la población la información relativa a sus funciones, atribuciones, actividades y a la administración de sus recursos.</w:t>
      </w:r>
      <w:r>
        <w:rPr>
          <w:rFonts w:ascii="Calibri" w:eastAsia="Calibri" w:hAnsi="Calibri" w:cs="Calibri"/>
          <w:b/>
          <w:sz w:val="24"/>
        </w:rPr>
        <w:t xml:space="preserve"> </w:t>
      </w:r>
    </w:p>
    <w:p w:rsidR="004739E8" w:rsidRDefault="004739E8" w:rsidP="004739E8">
      <w:pPr>
        <w:spacing w:after="170" w:line="250" w:lineRule="auto"/>
        <w:ind w:left="252" w:right="848" w:hanging="10"/>
      </w:pPr>
      <w:r>
        <w:rPr>
          <w:rFonts w:ascii="Calibri" w:eastAsia="Calibri" w:hAnsi="Calibri" w:cs="Calibri"/>
          <w:b/>
          <w:color w:val="222222"/>
          <w:sz w:val="24"/>
        </w:rPr>
        <w:t>EL</w:t>
      </w:r>
      <w:r>
        <w:rPr>
          <w:rFonts w:ascii="Calibri" w:eastAsia="Calibri" w:hAnsi="Calibri" w:cs="Calibri"/>
          <w:color w:val="222222"/>
          <w:sz w:val="24"/>
        </w:rPr>
        <w:t xml:space="preserve"> </w:t>
      </w:r>
      <w:r>
        <w:rPr>
          <w:rFonts w:ascii="Calibri" w:eastAsia="Calibri" w:hAnsi="Calibri" w:cs="Calibri"/>
          <w:b/>
          <w:color w:val="222222"/>
          <w:sz w:val="24"/>
        </w:rPr>
        <w:t>ACCESO A LA INFORMACIÓN</w:t>
      </w:r>
      <w:r>
        <w:rPr>
          <w:rFonts w:ascii="Calibri" w:eastAsia="Calibri" w:hAnsi="Calibri" w:cs="Calibri"/>
          <w:color w:val="222222"/>
          <w:sz w:val="24"/>
        </w:rPr>
        <w:t xml:space="preserve"> se refiere al conjunto de técnicas para buscar, categorizar, modificar y acceder a la </w:t>
      </w:r>
      <w:r>
        <w:rPr>
          <w:rFonts w:ascii="Calibri" w:eastAsia="Calibri" w:hAnsi="Calibri" w:cs="Calibri"/>
          <w:sz w:val="24"/>
        </w:rPr>
        <w:t>información</w:t>
      </w:r>
      <w:r>
        <w:rPr>
          <w:rFonts w:ascii="Calibri" w:eastAsia="Calibri" w:hAnsi="Calibri" w:cs="Calibri"/>
          <w:color w:val="222222"/>
          <w:sz w:val="24"/>
        </w:rPr>
        <w:t xml:space="preserve"> que se encuentra en un sistema: bases de datos,</w:t>
      </w:r>
      <w:r>
        <w:rPr>
          <w:rFonts w:ascii="Calibri" w:eastAsia="Calibri" w:hAnsi="Calibri" w:cs="Calibri"/>
          <w:sz w:val="24"/>
        </w:rPr>
        <w:t xml:space="preserve"> bases</w:t>
      </w:r>
      <w:r>
        <w:rPr>
          <w:rFonts w:ascii="Calibri" w:eastAsia="Calibri" w:hAnsi="Calibri" w:cs="Calibri"/>
          <w:color w:val="222222"/>
          <w:sz w:val="24"/>
        </w:rPr>
        <w:t xml:space="preserve">, bibliotecas, archivos, internet. </w:t>
      </w:r>
    </w:p>
    <w:p w:rsidR="004739E8" w:rsidRDefault="004739E8" w:rsidP="004739E8">
      <w:pPr>
        <w:spacing w:after="170" w:line="250" w:lineRule="auto"/>
        <w:ind w:left="252" w:right="1066" w:hanging="10"/>
      </w:pPr>
      <w:r>
        <w:rPr>
          <w:rFonts w:ascii="Calibri" w:eastAsia="Calibri" w:hAnsi="Calibri" w:cs="Calibri"/>
          <w:color w:val="222222"/>
          <w:sz w:val="24"/>
        </w:rPr>
        <w:t xml:space="preserve"> Es un término estrechamente relacionado con la informática,</w:t>
      </w:r>
      <w:r>
        <w:rPr>
          <w:rFonts w:ascii="Calibri" w:eastAsia="Calibri" w:hAnsi="Calibri" w:cs="Calibri"/>
          <w:sz w:val="24"/>
        </w:rPr>
        <w:t xml:space="preserve"> </w:t>
      </w:r>
      <w:r>
        <w:rPr>
          <w:rFonts w:ascii="Calibri" w:eastAsia="Calibri" w:hAnsi="Calibri" w:cs="Calibri"/>
          <w:color w:val="222222"/>
          <w:sz w:val="24"/>
        </w:rPr>
        <w:t xml:space="preserve">la bibliotecología y la archivística, disciplinas que estudian el procesado automatizado, clasificado y custodia de la información respectivamente. </w:t>
      </w:r>
    </w:p>
    <w:p w:rsidR="004739E8" w:rsidRDefault="004739E8" w:rsidP="004739E8">
      <w:pPr>
        <w:spacing w:after="170" w:line="250" w:lineRule="auto"/>
        <w:ind w:left="252" w:right="941" w:hanging="10"/>
      </w:pPr>
      <w:r>
        <w:rPr>
          <w:rFonts w:ascii="Calibri" w:eastAsia="Calibri" w:hAnsi="Calibri" w:cs="Calibri"/>
          <w:color w:val="222222"/>
          <w:sz w:val="24"/>
        </w:rPr>
        <w:t xml:space="preserve">El acceso a la información se aplica a información que ya ha sido procesada por el entendimiento humano, o por algún tipo de sistema de procesamiento automático, por lo que el objetivo no es tanto encontrar la manera más eficiente de clasificarla y archivarla; como sí lo es encontrar la mejor manera de obtener de manera inequívoca la información deseada utilizando para ello el menor número de recursos. </w:t>
      </w:r>
    </w:p>
    <w:p w:rsidR="004739E8" w:rsidRDefault="004739E8" w:rsidP="004739E8">
      <w:pPr>
        <w:spacing w:after="0"/>
        <w:ind w:left="252" w:hanging="10"/>
      </w:pPr>
      <w:r>
        <w:rPr>
          <w:rFonts w:ascii="Calibri" w:eastAsia="Calibri" w:hAnsi="Calibri" w:cs="Calibri"/>
          <w:b/>
        </w:rPr>
        <w:t xml:space="preserve">LIBERTAD DE EXPRESIÓN  </w:t>
      </w:r>
    </w:p>
    <w:p w:rsidR="004739E8" w:rsidRDefault="004739E8" w:rsidP="004739E8">
      <w:pPr>
        <w:spacing w:after="0" w:line="258" w:lineRule="auto"/>
        <w:ind w:left="252" w:right="537" w:hanging="10"/>
      </w:pPr>
      <w:r>
        <w:rPr>
          <w:rFonts w:ascii="Calibri" w:eastAsia="Calibri" w:hAnsi="Calibri" w:cs="Calibri"/>
        </w:rPr>
        <w:t xml:space="preserve">Es una prolongación de la libertad de pensamiento.  </w:t>
      </w:r>
    </w:p>
    <w:p w:rsidR="004739E8" w:rsidRDefault="004739E8" w:rsidP="004739E8">
      <w:pPr>
        <w:spacing w:after="0" w:line="258" w:lineRule="auto"/>
        <w:ind w:left="252" w:right="1260" w:hanging="10"/>
      </w:pPr>
      <w:r>
        <w:rPr>
          <w:rFonts w:ascii="Calibri" w:eastAsia="Calibri" w:hAnsi="Calibri" w:cs="Calibri"/>
        </w:rPr>
        <w:t xml:space="preserve">Con el nacimiento de la imprenta se añadió la libertad de expresión a la libertad de opinión. Es el derecho a emitir ideas, opiniones y juicios de valor por cualquier medio. </w:t>
      </w:r>
    </w:p>
    <w:p w:rsidR="004739E8" w:rsidRDefault="004739E8" w:rsidP="004739E8">
      <w:pPr>
        <w:spacing w:after="0"/>
        <w:ind w:left="257"/>
      </w:pPr>
      <w:r>
        <w:rPr>
          <w:rFonts w:ascii="Calibri" w:eastAsia="Calibri" w:hAnsi="Calibri" w:cs="Calibri"/>
        </w:rPr>
        <w:t xml:space="preserve"> </w:t>
      </w:r>
    </w:p>
    <w:p w:rsidR="004739E8" w:rsidRDefault="004739E8" w:rsidP="004739E8">
      <w:pPr>
        <w:spacing w:after="0"/>
        <w:ind w:left="252" w:hanging="10"/>
      </w:pPr>
      <w:r>
        <w:rPr>
          <w:rFonts w:ascii="Calibri" w:eastAsia="Calibri" w:hAnsi="Calibri" w:cs="Calibri"/>
          <w:b/>
        </w:rPr>
        <w:t xml:space="preserve">PERSONA PÚBLICA </w:t>
      </w:r>
    </w:p>
    <w:p w:rsidR="004739E8" w:rsidRDefault="004739E8" w:rsidP="004739E8">
      <w:pPr>
        <w:spacing w:after="0" w:line="258" w:lineRule="auto"/>
        <w:ind w:left="252" w:right="537" w:hanging="10"/>
      </w:pPr>
      <w:r>
        <w:rPr>
          <w:rFonts w:ascii="Calibri" w:eastAsia="Calibri" w:hAnsi="Calibri" w:cs="Calibri"/>
        </w:rPr>
        <w:t xml:space="preserve">Toda persona física que, por ocupar un cargo público o desempeñar funciones socialmente relevantes, posee una consideración especial en la percepción de la sociedad, circunstancia que motiva que su actuación se encuentre sujeta al escrutinio de los medios de información.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28" w:line="250" w:lineRule="auto"/>
        <w:ind w:left="252" w:right="634" w:hanging="10"/>
      </w:pPr>
      <w:r>
        <w:rPr>
          <w:rFonts w:ascii="Calibri" w:eastAsia="Calibri" w:hAnsi="Calibri" w:cs="Calibri"/>
          <w:b/>
          <w:sz w:val="24"/>
        </w:rPr>
        <w:lastRenderedPageBreak/>
        <w:t xml:space="preserve">SOPORTE LEGAL PARA EL FUNCIONAMIENTO DE LA UNIDAD DE ACCESO A LA INFORMACION PÚBLICA. </w:t>
      </w:r>
    </w:p>
    <w:p w:rsidR="004739E8" w:rsidRDefault="004739E8" w:rsidP="004739E8">
      <w:pPr>
        <w:spacing w:after="12" w:line="267" w:lineRule="auto"/>
        <w:ind w:left="264" w:right="857" w:hanging="10"/>
      </w:pPr>
      <w:r>
        <w:rPr>
          <w:rFonts w:ascii="Calibri" w:eastAsia="Calibri" w:hAnsi="Calibri" w:cs="Calibri"/>
          <w:sz w:val="24"/>
        </w:rPr>
        <w:t xml:space="preserve">Art 48 de La Ley de Acceso a la Información Pública (LAIP) </w:t>
      </w:r>
    </w:p>
    <w:p w:rsidR="004739E8" w:rsidRDefault="004739E8" w:rsidP="004739E8">
      <w:pPr>
        <w:spacing w:after="9" w:line="268" w:lineRule="auto"/>
        <w:ind w:left="252" w:right="851" w:hanging="10"/>
        <w:jc w:val="both"/>
      </w:pPr>
      <w:r>
        <w:rPr>
          <w:rFonts w:ascii="Calibri" w:eastAsia="Calibri" w:hAnsi="Calibri" w:cs="Calibri"/>
          <w:sz w:val="24"/>
        </w:rPr>
        <w:t xml:space="preserve">" Los entes obligados del sector </w:t>
      </w:r>
      <w:proofErr w:type="spellStart"/>
      <w:r>
        <w:rPr>
          <w:rFonts w:ascii="Calibri" w:eastAsia="Calibri" w:hAnsi="Calibri" w:cs="Calibri"/>
          <w:sz w:val="24"/>
        </w:rPr>
        <w:t>publico</w:t>
      </w:r>
      <w:proofErr w:type="spellEnd"/>
      <w:r>
        <w:rPr>
          <w:rFonts w:ascii="Calibri" w:eastAsia="Calibri" w:hAnsi="Calibri" w:cs="Calibri"/>
          <w:sz w:val="24"/>
        </w:rPr>
        <w:t xml:space="preserve"> tendrán unidades de acceso a la información pública, las cuales serán creadas y organizadas según las características de cada entidad e institución para mejorar las solicitudes de informaciones podrán establecer unidades auxiliares en razón de la estructura organizacional, bases presupuestarias, clases y volúmenes de operaciones. </w:t>
      </w:r>
    </w:p>
    <w:p w:rsidR="004739E8" w:rsidRDefault="004739E8" w:rsidP="004739E8">
      <w:pPr>
        <w:spacing w:after="12" w:line="267" w:lineRule="auto"/>
        <w:ind w:left="264" w:right="857" w:hanging="10"/>
      </w:pPr>
      <w:r>
        <w:rPr>
          <w:rFonts w:ascii="Calibri" w:eastAsia="Calibri" w:hAnsi="Calibri" w:cs="Calibri"/>
          <w:sz w:val="24"/>
        </w:rPr>
        <w:t xml:space="preserve">El oficial de información será nombrado por el titular de la entidad respectiva para dirigir la unidad. </w:t>
      </w:r>
    </w:p>
    <w:p w:rsidR="004739E8" w:rsidRDefault="004739E8" w:rsidP="004739E8">
      <w:pPr>
        <w:spacing w:after="20"/>
        <w:ind w:left="257"/>
      </w:pPr>
      <w:r>
        <w:rPr>
          <w:rFonts w:ascii="Calibri" w:eastAsia="Calibri" w:hAnsi="Calibri" w:cs="Calibri"/>
          <w:sz w:val="24"/>
        </w:rPr>
        <w:t xml:space="preserve"> </w:t>
      </w:r>
    </w:p>
    <w:p w:rsidR="004739E8" w:rsidRDefault="004739E8" w:rsidP="004739E8">
      <w:pPr>
        <w:spacing w:after="12" w:line="267" w:lineRule="auto"/>
        <w:ind w:left="254" w:right="2451" w:firstLine="1946"/>
      </w:pPr>
      <w:r>
        <w:rPr>
          <w:rFonts w:ascii="Calibri" w:eastAsia="Calibri" w:hAnsi="Calibri" w:cs="Calibri"/>
          <w:b/>
          <w:sz w:val="24"/>
        </w:rPr>
        <w:t xml:space="preserve">REQUISITOS PARA SER OFICIAL DE INFORMACION </w:t>
      </w:r>
      <w:r>
        <w:rPr>
          <w:rFonts w:ascii="Calibri" w:eastAsia="Calibri" w:hAnsi="Calibri" w:cs="Calibri"/>
          <w:sz w:val="24"/>
        </w:rPr>
        <w:t xml:space="preserve">Art 49 de la Ley de Acceso a la Información Pública (LAIP) </w:t>
      </w:r>
    </w:p>
    <w:p w:rsidR="004739E8" w:rsidRDefault="004739E8" w:rsidP="004739E8">
      <w:pPr>
        <w:spacing w:after="56"/>
        <w:ind w:right="548"/>
        <w:jc w:val="center"/>
      </w:pPr>
      <w:r>
        <w:rPr>
          <w:rFonts w:ascii="Calibri" w:eastAsia="Calibri" w:hAnsi="Calibri" w:cs="Calibri"/>
          <w:b/>
          <w:sz w:val="24"/>
        </w:rPr>
        <w:t xml:space="preserve"> </w:t>
      </w:r>
    </w:p>
    <w:p w:rsidR="004739E8" w:rsidRDefault="004739E8" w:rsidP="004739E8">
      <w:pPr>
        <w:numPr>
          <w:ilvl w:val="0"/>
          <w:numId w:val="13"/>
        </w:numPr>
        <w:spacing w:after="45" w:line="267" w:lineRule="auto"/>
        <w:ind w:right="857" w:hanging="360"/>
      </w:pPr>
      <w:r>
        <w:rPr>
          <w:rFonts w:ascii="Calibri" w:eastAsia="Calibri" w:hAnsi="Calibri" w:cs="Calibri"/>
          <w:sz w:val="24"/>
        </w:rPr>
        <w:t xml:space="preserve">Ser salvadoreño, de reconocida honorabilidad, con experiencia en la administración Publica, e idoneidad para el cargo. </w:t>
      </w:r>
    </w:p>
    <w:p w:rsidR="004739E8" w:rsidRDefault="004739E8" w:rsidP="004739E8">
      <w:pPr>
        <w:numPr>
          <w:ilvl w:val="0"/>
          <w:numId w:val="13"/>
        </w:numPr>
        <w:spacing w:after="49" w:line="267" w:lineRule="auto"/>
        <w:ind w:right="857" w:hanging="360"/>
      </w:pPr>
      <w:r>
        <w:rPr>
          <w:rFonts w:ascii="Calibri" w:eastAsia="Calibri" w:hAnsi="Calibri" w:cs="Calibri"/>
          <w:sz w:val="24"/>
        </w:rPr>
        <w:t xml:space="preserve">De preferencia con título universitario. </w:t>
      </w:r>
    </w:p>
    <w:p w:rsidR="004739E8" w:rsidRDefault="004739E8" w:rsidP="004739E8">
      <w:pPr>
        <w:numPr>
          <w:ilvl w:val="0"/>
          <w:numId w:val="13"/>
        </w:numPr>
        <w:spacing w:after="39" w:line="268" w:lineRule="auto"/>
        <w:ind w:right="857" w:hanging="360"/>
      </w:pPr>
      <w:r>
        <w:rPr>
          <w:rFonts w:ascii="Calibri" w:eastAsia="Calibri" w:hAnsi="Calibri" w:cs="Calibri"/>
          <w:sz w:val="24"/>
        </w:rPr>
        <w:t xml:space="preserve">No haber sido condenado por la comisión de algún delito o sancionado por infringir la Ley de Ética Gubernamental en los cinco años anteriores al ejercicio al cargo. </w:t>
      </w:r>
    </w:p>
    <w:p w:rsidR="004739E8" w:rsidRDefault="004739E8" w:rsidP="004739E8">
      <w:pPr>
        <w:numPr>
          <w:ilvl w:val="0"/>
          <w:numId w:val="13"/>
        </w:numPr>
        <w:spacing w:after="47" w:line="268" w:lineRule="auto"/>
        <w:ind w:right="857" w:hanging="360"/>
      </w:pPr>
      <w:r>
        <w:rPr>
          <w:rFonts w:ascii="Calibri" w:eastAsia="Calibri" w:hAnsi="Calibri" w:cs="Calibri"/>
          <w:sz w:val="24"/>
        </w:rPr>
        <w:t xml:space="preserve">Estar solvente de responsabilidades administrativas en la Corte de Cuentas de la República, la Procuraduría General de la Republica y la Hacienda pública. En caso de profesiones regladas, no haber sido sancionado por el organismo de vigilancia de la profesión en los últimos cinco años. </w:t>
      </w:r>
    </w:p>
    <w:p w:rsidR="004739E8" w:rsidRDefault="004739E8" w:rsidP="004739E8">
      <w:pPr>
        <w:numPr>
          <w:ilvl w:val="0"/>
          <w:numId w:val="13"/>
        </w:numPr>
        <w:spacing w:after="49" w:line="267" w:lineRule="auto"/>
        <w:ind w:right="857" w:hanging="360"/>
      </w:pPr>
      <w:r>
        <w:rPr>
          <w:rFonts w:ascii="Calibri" w:eastAsia="Calibri" w:hAnsi="Calibri" w:cs="Calibri"/>
          <w:sz w:val="24"/>
        </w:rPr>
        <w:t xml:space="preserve">Tener cuanto menos veintiún años de edad el día de su designación. </w:t>
      </w:r>
    </w:p>
    <w:p w:rsidR="004739E8" w:rsidRDefault="004739E8" w:rsidP="004739E8">
      <w:pPr>
        <w:numPr>
          <w:ilvl w:val="0"/>
          <w:numId w:val="13"/>
        </w:numPr>
        <w:spacing w:after="50" w:line="267" w:lineRule="auto"/>
        <w:ind w:right="857" w:hanging="360"/>
      </w:pPr>
      <w:r>
        <w:rPr>
          <w:rFonts w:ascii="Calibri" w:eastAsia="Calibri" w:hAnsi="Calibri" w:cs="Calibri"/>
          <w:sz w:val="24"/>
        </w:rPr>
        <w:t xml:space="preserve">Participar en concurso transparente y abierto para acceder al cargo. </w:t>
      </w:r>
    </w:p>
    <w:p w:rsidR="004739E8" w:rsidRDefault="004739E8" w:rsidP="004739E8">
      <w:pPr>
        <w:numPr>
          <w:ilvl w:val="0"/>
          <w:numId w:val="13"/>
        </w:numPr>
        <w:spacing w:after="12" w:line="267" w:lineRule="auto"/>
        <w:ind w:right="857" w:hanging="360"/>
      </w:pPr>
      <w:r>
        <w:rPr>
          <w:rFonts w:ascii="Calibri" w:eastAsia="Calibri" w:hAnsi="Calibri" w:cs="Calibri"/>
          <w:sz w:val="24"/>
        </w:rPr>
        <w:t xml:space="preserve">Recibir un curso preparatorio impartido por el instituto. </w:t>
      </w:r>
    </w:p>
    <w:p w:rsidR="004739E8" w:rsidRDefault="004739E8" w:rsidP="004739E8">
      <w:pPr>
        <w:spacing w:after="20"/>
        <w:ind w:left="977"/>
      </w:pPr>
      <w:r>
        <w:rPr>
          <w:rFonts w:ascii="Calibri" w:eastAsia="Calibri" w:hAnsi="Calibri" w:cs="Calibri"/>
          <w:sz w:val="24"/>
        </w:rPr>
        <w:t xml:space="preserve"> </w:t>
      </w:r>
    </w:p>
    <w:p w:rsidR="004739E8" w:rsidRDefault="004739E8" w:rsidP="004739E8">
      <w:pPr>
        <w:spacing w:after="22"/>
        <w:ind w:left="977"/>
      </w:pPr>
      <w:r>
        <w:rPr>
          <w:rFonts w:ascii="Calibri" w:eastAsia="Calibri" w:hAnsi="Calibri" w:cs="Calibri"/>
          <w:sz w:val="24"/>
        </w:rPr>
        <w:t xml:space="preserve"> </w:t>
      </w:r>
    </w:p>
    <w:p w:rsidR="004739E8" w:rsidRDefault="004739E8" w:rsidP="004739E8">
      <w:pPr>
        <w:spacing w:after="29" w:line="250" w:lineRule="auto"/>
        <w:ind w:left="252" w:right="634" w:hanging="10"/>
      </w:pPr>
      <w:r>
        <w:rPr>
          <w:rFonts w:ascii="Calibri" w:eastAsia="Calibri" w:hAnsi="Calibri" w:cs="Calibri"/>
          <w:b/>
          <w:sz w:val="24"/>
        </w:rPr>
        <w:t xml:space="preserve">Art.5 del reglamento de la ley de acceso a la información pública. </w:t>
      </w:r>
    </w:p>
    <w:p w:rsidR="004739E8" w:rsidRDefault="004739E8" w:rsidP="004739E8">
      <w:pPr>
        <w:spacing w:after="9" w:line="268" w:lineRule="auto"/>
        <w:ind w:left="252" w:right="851" w:hanging="10"/>
        <w:jc w:val="both"/>
      </w:pPr>
      <w:r>
        <w:rPr>
          <w:rFonts w:ascii="Calibri" w:eastAsia="Calibri" w:hAnsi="Calibri" w:cs="Calibri"/>
          <w:sz w:val="24"/>
        </w:rPr>
        <w:t xml:space="preserve">En virtud de lo establecido en la ley, toda Unidad de Acceso a la Información deberá contar con un Oficial de Información nombrado por el titular del Ente Obligado, el cual deberá reunir los requisitos contenidos en el art 49 de la Ley. </w:t>
      </w:r>
    </w:p>
    <w:p w:rsidR="004739E8" w:rsidRDefault="004739E8" w:rsidP="004739E8">
      <w:pPr>
        <w:spacing w:after="20"/>
        <w:ind w:right="548"/>
        <w:jc w:val="center"/>
      </w:pPr>
      <w:r>
        <w:rPr>
          <w:rFonts w:ascii="Calibri" w:eastAsia="Calibri" w:hAnsi="Calibri" w:cs="Calibri"/>
          <w:sz w:val="24"/>
        </w:rPr>
        <w:t xml:space="preserve"> </w:t>
      </w:r>
    </w:p>
    <w:p w:rsidR="004739E8" w:rsidRDefault="004739E8" w:rsidP="004739E8">
      <w:pPr>
        <w:spacing w:after="22"/>
        <w:ind w:right="548"/>
        <w:jc w:val="center"/>
      </w:pPr>
      <w:r>
        <w:rPr>
          <w:rFonts w:ascii="Calibri" w:eastAsia="Calibri" w:hAnsi="Calibri" w:cs="Calibri"/>
          <w:sz w:val="24"/>
        </w:rPr>
        <w:t xml:space="preserve"> </w:t>
      </w:r>
    </w:p>
    <w:p w:rsidR="004739E8" w:rsidRDefault="004739E8" w:rsidP="004739E8">
      <w:pPr>
        <w:spacing w:after="20"/>
        <w:ind w:right="548"/>
        <w:jc w:val="center"/>
      </w:pPr>
      <w:r>
        <w:rPr>
          <w:rFonts w:ascii="Calibri" w:eastAsia="Calibri" w:hAnsi="Calibri" w:cs="Calibri"/>
          <w:sz w:val="24"/>
        </w:rPr>
        <w:t xml:space="preserve"> </w:t>
      </w:r>
    </w:p>
    <w:p w:rsidR="004739E8" w:rsidRDefault="004739E8" w:rsidP="004739E8">
      <w:pPr>
        <w:spacing w:after="22"/>
        <w:ind w:right="548"/>
        <w:jc w:val="center"/>
      </w:pPr>
      <w:r>
        <w:rPr>
          <w:rFonts w:ascii="Calibri" w:eastAsia="Calibri" w:hAnsi="Calibri" w:cs="Calibri"/>
          <w:sz w:val="24"/>
        </w:rPr>
        <w:t xml:space="preserve"> </w:t>
      </w:r>
    </w:p>
    <w:p w:rsidR="004739E8" w:rsidRDefault="004739E8" w:rsidP="004739E8">
      <w:pPr>
        <w:spacing w:after="20"/>
        <w:ind w:right="548"/>
        <w:jc w:val="center"/>
      </w:pPr>
      <w:r>
        <w:rPr>
          <w:rFonts w:ascii="Calibri" w:eastAsia="Calibri" w:hAnsi="Calibri" w:cs="Calibri"/>
          <w:sz w:val="24"/>
        </w:rPr>
        <w:lastRenderedPageBreak/>
        <w:t xml:space="preserve"> </w:t>
      </w:r>
    </w:p>
    <w:p w:rsidR="004739E8" w:rsidRDefault="004739E8" w:rsidP="004739E8">
      <w:pPr>
        <w:spacing w:after="0"/>
        <w:ind w:right="548"/>
        <w:jc w:val="center"/>
      </w:pPr>
      <w:r>
        <w:rPr>
          <w:rFonts w:ascii="Calibri" w:eastAsia="Calibri" w:hAnsi="Calibri" w:cs="Calibri"/>
          <w:sz w:val="24"/>
        </w:rPr>
        <w:t xml:space="preserve"> </w:t>
      </w:r>
    </w:p>
    <w:p w:rsidR="004739E8" w:rsidRDefault="004739E8" w:rsidP="004739E8">
      <w:pPr>
        <w:pStyle w:val="Ttulo1"/>
        <w:spacing w:after="47"/>
        <w:ind w:left="134" w:right="683"/>
      </w:pPr>
      <w:r>
        <w:t xml:space="preserve">MARCO NORMATIVO RELACIONADA A LA UNIDAD DE ACCESO A LA INFORMACION PUBLICA </w:t>
      </w:r>
    </w:p>
    <w:p w:rsidR="004739E8" w:rsidRDefault="004739E8" w:rsidP="004739E8">
      <w:pPr>
        <w:numPr>
          <w:ilvl w:val="0"/>
          <w:numId w:val="14"/>
        </w:numPr>
        <w:spacing w:after="49" w:line="267" w:lineRule="auto"/>
        <w:ind w:right="857" w:hanging="758"/>
      </w:pPr>
      <w:r>
        <w:rPr>
          <w:rFonts w:ascii="Calibri" w:eastAsia="Calibri" w:hAnsi="Calibri" w:cs="Calibri"/>
          <w:sz w:val="24"/>
        </w:rPr>
        <w:t>Constitución de la Republica de El Salvador</w:t>
      </w:r>
      <w:r>
        <w:rPr>
          <w:rFonts w:ascii="Calibri" w:eastAsia="Calibri" w:hAnsi="Calibri" w:cs="Calibri"/>
          <w:b/>
          <w:sz w:val="24"/>
        </w:rPr>
        <w:t xml:space="preserve"> </w:t>
      </w:r>
    </w:p>
    <w:p w:rsidR="004739E8" w:rsidRDefault="004739E8" w:rsidP="004739E8">
      <w:pPr>
        <w:numPr>
          <w:ilvl w:val="0"/>
          <w:numId w:val="14"/>
        </w:numPr>
        <w:spacing w:after="49" w:line="267" w:lineRule="auto"/>
        <w:ind w:right="857" w:hanging="758"/>
      </w:pPr>
      <w:r>
        <w:rPr>
          <w:rFonts w:ascii="Calibri" w:eastAsia="Calibri" w:hAnsi="Calibri" w:cs="Calibri"/>
          <w:sz w:val="24"/>
        </w:rPr>
        <w:t>Convención de las Naciones Unidas contra la Corrupción</w:t>
      </w:r>
      <w:r>
        <w:rPr>
          <w:rFonts w:ascii="Calibri" w:eastAsia="Calibri" w:hAnsi="Calibri" w:cs="Calibri"/>
          <w:b/>
          <w:sz w:val="24"/>
        </w:rPr>
        <w:t xml:space="preserve"> </w:t>
      </w:r>
    </w:p>
    <w:p w:rsidR="004739E8" w:rsidRDefault="004739E8" w:rsidP="004739E8">
      <w:pPr>
        <w:numPr>
          <w:ilvl w:val="0"/>
          <w:numId w:val="14"/>
        </w:numPr>
        <w:spacing w:after="51" w:line="267" w:lineRule="auto"/>
        <w:ind w:right="857" w:hanging="758"/>
      </w:pPr>
      <w:r>
        <w:rPr>
          <w:rFonts w:ascii="Calibri" w:eastAsia="Calibri" w:hAnsi="Calibri" w:cs="Calibri"/>
          <w:sz w:val="24"/>
        </w:rPr>
        <w:t>Convención Interamericana contra la Corrupción</w:t>
      </w:r>
      <w:r>
        <w:rPr>
          <w:rFonts w:ascii="Calibri" w:eastAsia="Calibri" w:hAnsi="Calibri" w:cs="Calibri"/>
          <w:b/>
          <w:sz w:val="24"/>
        </w:rPr>
        <w:t xml:space="preserve"> </w:t>
      </w:r>
    </w:p>
    <w:p w:rsidR="004739E8" w:rsidRDefault="004739E8" w:rsidP="004739E8">
      <w:pPr>
        <w:numPr>
          <w:ilvl w:val="0"/>
          <w:numId w:val="14"/>
        </w:numPr>
        <w:spacing w:after="49" w:line="267" w:lineRule="auto"/>
        <w:ind w:right="857" w:hanging="758"/>
      </w:pPr>
      <w:r>
        <w:rPr>
          <w:rFonts w:ascii="Calibri" w:eastAsia="Calibri" w:hAnsi="Calibri" w:cs="Calibri"/>
          <w:sz w:val="24"/>
        </w:rPr>
        <w:t>Ley de Acceso a la Información Publica</w:t>
      </w:r>
      <w:r>
        <w:rPr>
          <w:rFonts w:ascii="Calibri" w:eastAsia="Calibri" w:hAnsi="Calibri" w:cs="Calibri"/>
          <w:b/>
          <w:sz w:val="24"/>
        </w:rPr>
        <w:t xml:space="preserve"> </w:t>
      </w:r>
    </w:p>
    <w:p w:rsidR="004739E8" w:rsidRDefault="004739E8" w:rsidP="004739E8">
      <w:pPr>
        <w:numPr>
          <w:ilvl w:val="0"/>
          <w:numId w:val="14"/>
        </w:numPr>
        <w:spacing w:after="51" w:line="267" w:lineRule="auto"/>
        <w:ind w:right="857" w:hanging="758"/>
      </w:pPr>
      <w:r>
        <w:rPr>
          <w:rFonts w:ascii="Calibri" w:eastAsia="Calibri" w:hAnsi="Calibri" w:cs="Calibri"/>
          <w:sz w:val="24"/>
        </w:rPr>
        <w:t>Reglamento de la Ley de Acceso a la Información Publica</w:t>
      </w:r>
      <w:r>
        <w:rPr>
          <w:rFonts w:ascii="Calibri" w:eastAsia="Calibri" w:hAnsi="Calibri" w:cs="Calibri"/>
          <w:b/>
          <w:sz w:val="24"/>
        </w:rPr>
        <w:t xml:space="preserve"> </w:t>
      </w:r>
    </w:p>
    <w:p w:rsidR="004739E8" w:rsidRDefault="004739E8" w:rsidP="004739E8">
      <w:pPr>
        <w:numPr>
          <w:ilvl w:val="0"/>
          <w:numId w:val="14"/>
        </w:numPr>
        <w:spacing w:after="50" w:line="267" w:lineRule="auto"/>
        <w:ind w:right="857" w:hanging="758"/>
      </w:pPr>
      <w:r>
        <w:rPr>
          <w:rFonts w:ascii="Calibri" w:eastAsia="Calibri" w:hAnsi="Calibri" w:cs="Calibri"/>
          <w:sz w:val="24"/>
        </w:rPr>
        <w:t xml:space="preserve">Lineamientos de Gestión Documental y Archivo </w:t>
      </w:r>
    </w:p>
    <w:p w:rsidR="004739E8" w:rsidRDefault="004739E8" w:rsidP="004739E8">
      <w:pPr>
        <w:numPr>
          <w:ilvl w:val="0"/>
          <w:numId w:val="14"/>
        </w:numPr>
        <w:spacing w:after="48" w:line="267" w:lineRule="auto"/>
        <w:ind w:right="857" w:hanging="758"/>
      </w:pPr>
      <w:r>
        <w:rPr>
          <w:rFonts w:ascii="Calibri" w:eastAsia="Calibri" w:hAnsi="Calibri" w:cs="Calibri"/>
          <w:sz w:val="24"/>
        </w:rPr>
        <w:t xml:space="preserve">Lineamientos generales para la clasificación y desclasificación de Información reservada de los Entes Obligados </w:t>
      </w:r>
    </w:p>
    <w:p w:rsidR="004739E8" w:rsidRDefault="004739E8" w:rsidP="004739E8">
      <w:pPr>
        <w:numPr>
          <w:ilvl w:val="0"/>
          <w:numId w:val="14"/>
        </w:numPr>
        <w:spacing w:after="12" w:line="267" w:lineRule="auto"/>
        <w:ind w:right="857" w:hanging="758"/>
      </w:pPr>
      <w:r>
        <w:rPr>
          <w:rFonts w:ascii="Calibri" w:eastAsia="Calibri" w:hAnsi="Calibri" w:cs="Calibri"/>
          <w:sz w:val="24"/>
        </w:rPr>
        <w:t xml:space="preserve">Lineamientos generales de protección de datos personales para Instituciones del sector público.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156"/>
        <w:ind w:right="821"/>
        <w:jc w:val="right"/>
      </w:pPr>
      <w:r>
        <w:rPr>
          <w:noProof/>
        </w:rPr>
        <w:lastRenderedPageBreak/>
        <w:drawing>
          <wp:inline distT="0" distB="0" distL="0" distR="0" wp14:anchorId="23599FDD" wp14:editId="40569B34">
            <wp:extent cx="5600700" cy="7702043"/>
            <wp:effectExtent l="0" t="0" r="0" b="0"/>
            <wp:docPr id="3394" name="Picture 3394"/>
            <wp:cNvGraphicFramePr/>
            <a:graphic xmlns:a="http://schemas.openxmlformats.org/drawingml/2006/main">
              <a:graphicData uri="http://schemas.openxmlformats.org/drawingml/2006/picture">
                <pic:pic xmlns:pic="http://schemas.openxmlformats.org/drawingml/2006/picture">
                  <pic:nvPicPr>
                    <pic:cNvPr id="3394" name="Picture 3394"/>
                    <pic:cNvPicPr/>
                  </pic:nvPicPr>
                  <pic:blipFill>
                    <a:blip r:embed="rId30"/>
                    <a:stretch>
                      <a:fillRect/>
                    </a:stretch>
                  </pic:blipFill>
                  <pic:spPr>
                    <a:xfrm>
                      <a:off x="0" y="0"/>
                      <a:ext cx="5600700" cy="7702043"/>
                    </a:xfrm>
                    <a:prstGeom prst="rect">
                      <a:avLst/>
                    </a:prstGeom>
                  </pic:spPr>
                </pic:pic>
              </a:graphicData>
            </a:graphic>
          </wp:inline>
        </w:drawing>
      </w: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77"/>
        <w:ind w:right="3815"/>
        <w:jc w:val="right"/>
      </w:pPr>
      <w:r>
        <w:rPr>
          <w:rFonts w:ascii="Calibri" w:eastAsia="Calibri" w:hAnsi="Calibri" w:cs="Calibri"/>
          <w:b/>
          <w:sz w:val="24"/>
        </w:rPr>
        <w:t xml:space="preserve">ESTRUCTURA ORGANIZATIVA </w:t>
      </w:r>
    </w:p>
    <w:p w:rsidR="004739E8" w:rsidRDefault="004739E8" w:rsidP="004739E8">
      <w:pPr>
        <w:spacing w:after="337"/>
        <w:ind w:left="3068"/>
      </w:pPr>
      <w:r>
        <w:rPr>
          <w:noProof/>
        </w:rPr>
        <w:lastRenderedPageBreak/>
        <w:drawing>
          <wp:inline distT="0" distB="0" distL="0" distR="0" wp14:anchorId="558D0363" wp14:editId="1DC7E394">
            <wp:extent cx="1752600" cy="4495801"/>
            <wp:effectExtent l="0" t="0" r="0" b="0"/>
            <wp:docPr id="89464" name="Picture 89464"/>
            <wp:cNvGraphicFramePr/>
            <a:graphic xmlns:a="http://schemas.openxmlformats.org/drawingml/2006/main">
              <a:graphicData uri="http://schemas.openxmlformats.org/drawingml/2006/picture">
                <pic:pic xmlns:pic="http://schemas.openxmlformats.org/drawingml/2006/picture">
                  <pic:nvPicPr>
                    <pic:cNvPr id="89464" name="Picture 89464"/>
                    <pic:cNvPicPr/>
                  </pic:nvPicPr>
                  <pic:blipFill>
                    <a:blip r:embed="rId31"/>
                    <a:stretch>
                      <a:fillRect/>
                    </a:stretch>
                  </pic:blipFill>
                  <pic:spPr>
                    <a:xfrm>
                      <a:off x="0" y="0"/>
                      <a:ext cx="1752600" cy="4495801"/>
                    </a:xfrm>
                    <a:prstGeom prst="rect">
                      <a:avLst/>
                    </a:prstGeom>
                  </pic:spPr>
                </pic:pic>
              </a:graphicData>
            </a:graphic>
          </wp:inline>
        </w:drawing>
      </w:r>
    </w:p>
    <w:p w:rsidR="004739E8" w:rsidRDefault="004739E8" w:rsidP="004739E8">
      <w:pPr>
        <w:spacing w:after="219"/>
        <w:ind w:left="257"/>
      </w:pPr>
      <w:r>
        <w:rPr>
          <w:rFonts w:ascii="Calibri" w:eastAsia="Calibri" w:hAnsi="Calibri" w:cs="Calibri"/>
          <w:b/>
          <w:sz w:val="24"/>
        </w:rPr>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219"/>
        <w:ind w:left="257"/>
      </w:pPr>
      <w:r>
        <w:rPr>
          <w:rFonts w:ascii="Calibri" w:eastAsia="Calibri" w:hAnsi="Calibri" w:cs="Calibri"/>
          <w:b/>
          <w:sz w:val="24"/>
        </w:rPr>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222"/>
        <w:ind w:left="257"/>
      </w:pPr>
      <w:r>
        <w:rPr>
          <w:rFonts w:ascii="Calibri" w:eastAsia="Calibri" w:hAnsi="Calibri" w:cs="Calibri"/>
          <w:b/>
          <w:sz w:val="24"/>
        </w:rPr>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219"/>
        <w:ind w:left="257"/>
      </w:pPr>
      <w:r>
        <w:rPr>
          <w:rFonts w:ascii="Calibri" w:eastAsia="Calibri" w:hAnsi="Calibri" w:cs="Calibri"/>
          <w:b/>
          <w:sz w:val="24"/>
        </w:rPr>
        <w:t xml:space="preserve"> </w:t>
      </w:r>
    </w:p>
    <w:p w:rsidR="004739E8" w:rsidRDefault="004739E8" w:rsidP="004739E8">
      <w:pPr>
        <w:spacing w:after="0"/>
        <w:ind w:left="257"/>
      </w:pPr>
      <w:r>
        <w:rPr>
          <w:rFonts w:ascii="Calibri" w:eastAsia="Calibri" w:hAnsi="Calibri" w:cs="Calibri"/>
          <w:b/>
          <w:sz w:val="24"/>
        </w:rPr>
        <w:t xml:space="preserve"> </w:t>
      </w:r>
    </w:p>
    <w:p w:rsidR="004739E8" w:rsidRDefault="004739E8" w:rsidP="004739E8">
      <w:pPr>
        <w:spacing w:after="212" w:line="267" w:lineRule="auto"/>
        <w:ind w:left="134" w:right="732" w:hanging="10"/>
        <w:jc w:val="center"/>
      </w:pPr>
      <w:r>
        <w:rPr>
          <w:rFonts w:ascii="Calibri" w:eastAsia="Calibri" w:hAnsi="Calibri" w:cs="Calibri"/>
          <w:b/>
          <w:sz w:val="24"/>
        </w:rPr>
        <w:t xml:space="preserve">NOMBRE DEL OFICIAL DE  INFORMACION: </w:t>
      </w:r>
    </w:p>
    <w:p w:rsidR="004739E8" w:rsidRDefault="004739E8" w:rsidP="004739E8">
      <w:pPr>
        <w:spacing w:after="228" w:line="250" w:lineRule="auto"/>
        <w:ind w:left="252" w:right="634" w:hanging="10"/>
      </w:pPr>
      <w:r>
        <w:rPr>
          <w:rFonts w:ascii="Calibri" w:eastAsia="Calibri" w:hAnsi="Calibri" w:cs="Calibri"/>
          <w:b/>
          <w:sz w:val="24"/>
        </w:rPr>
        <w:t xml:space="preserve">Lic.: Luis </w:t>
      </w:r>
      <w:proofErr w:type="spellStart"/>
      <w:r>
        <w:rPr>
          <w:rFonts w:ascii="Calibri" w:eastAsia="Calibri" w:hAnsi="Calibri" w:cs="Calibri"/>
          <w:b/>
          <w:sz w:val="24"/>
        </w:rPr>
        <w:t>Edenilson</w:t>
      </w:r>
      <w:proofErr w:type="spellEnd"/>
      <w:r>
        <w:rPr>
          <w:rFonts w:ascii="Calibri" w:eastAsia="Calibri" w:hAnsi="Calibri" w:cs="Calibri"/>
          <w:b/>
          <w:sz w:val="24"/>
        </w:rPr>
        <w:t xml:space="preserve"> García Flores  </w:t>
      </w:r>
    </w:p>
    <w:p w:rsidR="004739E8" w:rsidRDefault="004739E8" w:rsidP="004739E8">
      <w:pPr>
        <w:spacing w:after="214" w:line="267" w:lineRule="auto"/>
        <w:ind w:left="264" w:right="857" w:hanging="10"/>
      </w:pPr>
      <w:r>
        <w:rPr>
          <w:rFonts w:ascii="Calibri" w:eastAsia="Calibri" w:hAnsi="Calibri" w:cs="Calibri"/>
          <w:b/>
          <w:sz w:val="24"/>
        </w:rPr>
        <w:lastRenderedPageBreak/>
        <w:t>Email:</w:t>
      </w:r>
      <w:r>
        <w:rPr>
          <w:rFonts w:ascii="Calibri" w:eastAsia="Calibri" w:hAnsi="Calibri" w:cs="Calibri"/>
          <w:sz w:val="24"/>
        </w:rPr>
        <w:t xml:space="preserve"> luis_ede_27@hotmail.com  y  </w:t>
      </w:r>
      <w:r>
        <w:rPr>
          <w:rFonts w:ascii="Calibri" w:eastAsia="Calibri" w:hAnsi="Calibri" w:cs="Calibri"/>
          <w:sz w:val="24"/>
          <w:u w:val="single" w:color="000000"/>
        </w:rPr>
        <w:t>Uaip2015@gmail.com</w:t>
      </w:r>
      <w:r>
        <w:rPr>
          <w:rFonts w:ascii="Calibri" w:eastAsia="Calibri" w:hAnsi="Calibri" w:cs="Calibri"/>
          <w:sz w:val="24"/>
        </w:rPr>
        <w:t xml:space="preserve"> </w:t>
      </w:r>
    </w:p>
    <w:p w:rsidR="004739E8" w:rsidRDefault="004739E8" w:rsidP="004739E8">
      <w:pPr>
        <w:spacing w:after="210" w:line="267" w:lineRule="auto"/>
        <w:ind w:left="264" w:right="857" w:hanging="10"/>
      </w:pPr>
      <w:r>
        <w:rPr>
          <w:rFonts w:ascii="Calibri" w:eastAsia="Calibri" w:hAnsi="Calibri" w:cs="Calibri"/>
          <w:b/>
          <w:sz w:val="24"/>
        </w:rPr>
        <w:t>Dirección de la unidad de acceso a la información pública</w:t>
      </w:r>
      <w:r>
        <w:rPr>
          <w:rFonts w:ascii="Calibri" w:eastAsia="Calibri" w:hAnsi="Calibri" w:cs="Calibri"/>
          <w:sz w:val="24"/>
        </w:rPr>
        <w:t xml:space="preserve">: Barrio El Centro, Santa Rosa de Lima, Alcaldía municipal </w:t>
      </w:r>
    </w:p>
    <w:p w:rsidR="004739E8" w:rsidRDefault="004739E8" w:rsidP="004739E8">
      <w:pPr>
        <w:spacing w:after="214" w:line="267" w:lineRule="auto"/>
        <w:ind w:left="264" w:right="857" w:hanging="10"/>
      </w:pPr>
      <w:r>
        <w:rPr>
          <w:rFonts w:ascii="Calibri" w:eastAsia="Calibri" w:hAnsi="Calibri" w:cs="Calibri"/>
          <w:b/>
          <w:sz w:val="24"/>
        </w:rPr>
        <w:t>Horarios de Servicios:</w:t>
      </w:r>
      <w:r>
        <w:rPr>
          <w:rFonts w:ascii="Calibri" w:eastAsia="Calibri" w:hAnsi="Calibri" w:cs="Calibri"/>
          <w:sz w:val="24"/>
        </w:rPr>
        <w:t xml:space="preserve"> De lunes  a  viernes,  8:00 am - 4:00pm  </w:t>
      </w:r>
    </w:p>
    <w:p w:rsidR="004739E8" w:rsidRDefault="004739E8" w:rsidP="004739E8">
      <w:pPr>
        <w:spacing w:after="231" w:line="250" w:lineRule="auto"/>
        <w:ind w:left="252" w:right="634" w:hanging="10"/>
      </w:pPr>
      <w:r>
        <w:rPr>
          <w:rFonts w:ascii="Calibri" w:eastAsia="Calibri" w:hAnsi="Calibri" w:cs="Calibri"/>
          <w:b/>
          <w:sz w:val="24"/>
        </w:rPr>
        <w:t>Teléfono:</w:t>
      </w:r>
      <w:r>
        <w:rPr>
          <w:rFonts w:ascii="Calibri" w:eastAsia="Calibri" w:hAnsi="Calibri" w:cs="Calibri"/>
          <w:sz w:val="24"/>
        </w:rPr>
        <w:t xml:space="preserve"> 78843352 </w:t>
      </w:r>
    </w:p>
    <w:p w:rsidR="004739E8" w:rsidRDefault="004739E8" w:rsidP="004739E8">
      <w:pPr>
        <w:spacing w:after="210" w:line="267" w:lineRule="auto"/>
        <w:ind w:left="264" w:right="857" w:hanging="10"/>
      </w:pPr>
      <w:r>
        <w:rPr>
          <w:rFonts w:ascii="Calibri" w:eastAsia="Calibri" w:hAnsi="Calibri" w:cs="Calibri"/>
          <w:sz w:val="24"/>
        </w:rPr>
        <w:t xml:space="preserve">Los días jueves no se asiste a la oficina por tener un día compensatorio, por haber asistido los sábados a laborar en el tiangue municipal.     </w:t>
      </w:r>
    </w:p>
    <w:p w:rsidR="004739E8" w:rsidRDefault="004739E8" w:rsidP="004739E8">
      <w:pPr>
        <w:pStyle w:val="Ttulo1"/>
        <w:spacing w:after="248"/>
        <w:ind w:left="134" w:right="731"/>
      </w:pPr>
      <w:r>
        <w:t xml:space="preserve">FUNCIONES DEL OFICIAL DE INFORMACION </w:t>
      </w:r>
    </w:p>
    <w:p w:rsidR="004739E8" w:rsidRDefault="004739E8" w:rsidP="004739E8">
      <w:pPr>
        <w:numPr>
          <w:ilvl w:val="0"/>
          <w:numId w:val="15"/>
        </w:numPr>
        <w:spacing w:after="245" w:line="267" w:lineRule="auto"/>
        <w:ind w:right="857" w:hanging="360"/>
      </w:pPr>
      <w:r>
        <w:rPr>
          <w:rFonts w:ascii="Calibri" w:eastAsia="Calibri" w:hAnsi="Calibri" w:cs="Calibri"/>
          <w:sz w:val="24"/>
        </w:rPr>
        <w:t xml:space="preserve">Recabar y difundir la información oficiosa y propiciar que las identidades responsable las actualicen periódicamente  </w:t>
      </w:r>
    </w:p>
    <w:p w:rsidR="004739E8" w:rsidRDefault="004739E8" w:rsidP="004739E8">
      <w:pPr>
        <w:numPr>
          <w:ilvl w:val="0"/>
          <w:numId w:val="15"/>
        </w:numPr>
        <w:spacing w:after="247" w:line="267" w:lineRule="auto"/>
        <w:ind w:right="857" w:hanging="360"/>
      </w:pPr>
      <w:r>
        <w:rPr>
          <w:rFonts w:ascii="Calibri" w:eastAsia="Calibri" w:hAnsi="Calibri" w:cs="Calibri"/>
          <w:sz w:val="24"/>
        </w:rPr>
        <w:t xml:space="preserve">recibir y dar trámite a las solicitudes referentes a datos personales a solicitud del personal y de acceso a la información. </w:t>
      </w:r>
    </w:p>
    <w:p w:rsidR="004739E8" w:rsidRDefault="004739E8" w:rsidP="004739E8">
      <w:pPr>
        <w:numPr>
          <w:ilvl w:val="0"/>
          <w:numId w:val="15"/>
        </w:numPr>
        <w:spacing w:after="247" w:line="267" w:lineRule="auto"/>
        <w:ind w:right="857" w:hanging="360"/>
      </w:pPr>
      <w:r>
        <w:rPr>
          <w:rFonts w:ascii="Calibri" w:eastAsia="Calibri" w:hAnsi="Calibri" w:cs="Calibri"/>
          <w:sz w:val="24"/>
        </w:rPr>
        <w:t xml:space="preserve">auxiliar a los particulares en la elaboración de solicitudes y, en su caso, orientarlos sobre las dependencias o actividades que pudieran tener la información que solicitan. </w:t>
      </w:r>
    </w:p>
    <w:p w:rsidR="004739E8" w:rsidRDefault="004739E8" w:rsidP="004739E8">
      <w:pPr>
        <w:numPr>
          <w:ilvl w:val="0"/>
          <w:numId w:val="15"/>
        </w:numPr>
        <w:spacing w:after="248" w:line="267" w:lineRule="auto"/>
        <w:ind w:right="857" w:hanging="360"/>
      </w:pPr>
      <w:r>
        <w:rPr>
          <w:rFonts w:ascii="Calibri" w:eastAsia="Calibri" w:hAnsi="Calibri" w:cs="Calibri"/>
          <w:sz w:val="24"/>
        </w:rPr>
        <w:t xml:space="preserve">realizar los trámites internos necesarios para localización y entrega de la información solicitada y notificar a los particulares  </w:t>
      </w:r>
    </w:p>
    <w:p w:rsidR="004739E8" w:rsidRDefault="004739E8" w:rsidP="004739E8">
      <w:pPr>
        <w:numPr>
          <w:ilvl w:val="0"/>
          <w:numId w:val="15"/>
        </w:numPr>
        <w:spacing w:after="244" w:line="267" w:lineRule="auto"/>
        <w:ind w:right="857" w:hanging="360"/>
      </w:pPr>
      <w:r>
        <w:rPr>
          <w:rFonts w:ascii="Calibri" w:eastAsia="Calibri" w:hAnsi="Calibri" w:cs="Calibri"/>
          <w:sz w:val="24"/>
        </w:rPr>
        <w:t xml:space="preserve">instruir a los servidores de la dependencia o entidad que sean  necesarios para recibir y dar trámites a las solicitudes de acceso a la información. </w:t>
      </w:r>
    </w:p>
    <w:p w:rsidR="004739E8" w:rsidRDefault="004739E8" w:rsidP="004739E8">
      <w:pPr>
        <w:numPr>
          <w:ilvl w:val="0"/>
          <w:numId w:val="15"/>
        </w:numPr>
        <w:spacing w:after="244" w:line="267" w:lineRule="auto"/>
        <w:ind w:right="857" w:hanging="360"/>
      </w:pPr>
      <w:r>
        <w:rPr>
          <w:rFonts w:ascii="Calibri" w:eastAsia="Calibri" w:hAnsi="Calibri" w:cs="Calibri"/>
          <w:sz w:val="24"/>
        </w:rPr>
        <w:t xml:space="preserve">llevar un registro de las solicitudes de acceso a la información sus resultados y costos  </w:t>
      </w:r>
    </w:p>
    <w:p w:rsidR="004739E8" w:rsidRDefault="004739E8" w:rsidP="004739E8">
      <w:pPr>
        <w:numPr>
          <w:ilvl w:val="0"/>
          <w:numId w:val="15"/>
        </w:numPr>
        <w:spacing w:after="244" w:line="267" w:lineRule="auto"/>
        <w:ind w:right="857" w:hanging="360"/>
      </w:pPr>
      <w:r>
        <w:rPr>
          <w:rFonts w:ascii="Calibri" w:eastAsia="Calibri" w:hAnsi="Calibri" w:cs="Calibri"/>
          <w:sz w:val="24"/>
        </w:rPr>
        <w:t xml:space="preserve">garantizar y agilizar el flujo de información  entre la dependencia o entidad y los particulares.  </w:t>
      </w:r>
    </w:p>
    <w:p w:rsidR="004739E8" w:rsidRDefault="004739E8" w:rsidP="004739E8">
      <w:pPr>
        <w:numPr>
          <w:ilvl w:val="0"/>
          <w:numId w:val="15"/>
        </w:numPr>
        <w:spacing w:after="251" w:line="267" w:lineRule="auto"/>
        <w:ind w:right="857" w:hanging="360"/>
      </w:pPr>
      <w:r>
        <w:rPr>
          <w:rFonts w:ascii="Calibri" w:eastAsia="Calibri" w:hAnsi="Calibri" w:cs="Calibri"/>
          <w:sz w:val="24"/>
        </w:rPr>
        <w:t xml:space="preserve">realizar las notificaciones correspondientes  </w:t>
      </w:r>
    </w:p>
    <w:p w:rsidR="004739E8" w:rsidRDefault="004739E8" w:rsidP="004739E8">
      <w:pPr>
        <w:numPr>
          <w:ilvl w:val="0"/>
          <w:numId w:val="15"/>
        </w:numPr>
        <w:spacing w:after="251" w:line="267" w:lineRule="auto"/>
        <w:ind w:right="857" w:hanging="360"/>
      </w:pPr>
      <w:r>
        <w:rPr>
          <w:rFonts w:ascii="Calibri" w:eastAsia="Calibri" w:hAnsi="Calibri" w:cs="Calibri"/>
          <w:sz w:val="24"/>
        </w:rPr>
        <w:t xml:space="preserve">resolver sobre las solicitudes de información que se les sometan </w:t>
      </w:r>
    </w:p>
    <w:p w:rsidR="004739E8" w:rsidRDefault="004739E8" w:rsidP="004739E8">
      <w:pPr>
        <w:numPr>
          <w:ilvl w:val="0"/>
          <w:numId w:val="15"/>
        </w:numPr>
        <w:spacing w:after="251" w:line="267" w:lineRule="auto"/>
        <w:ind w:right="857" w:hanging="360"/>
      </w:pPr>
      <w:r>
        <w:rPr>
          <w:rFonts w:ascii="Calibri" w:eastAsia="Calibri" w:hAnsi="Calibri" w:cs="Calibri"/>
          <w:sz w:val="24"/>
        </w:rPr>
        <w:t xml:space="preserve">coordinar y supervisar las acciones de </w:t>
      </w:r>
      <w:proofErr w:type="gramStart"/>
      <w:r>
        <w:rPr>
          <w:rFonts w:ascii="Calibri" w:eastAsia="Calibri" w:hAnsi="Calibri" w:cs="Calibri"/>
          <w:sz w:val="24"/>
        </w:rPr>
        <w:t>las dependencia</w:t>
      </w:r>
      <w:proofErr w:type="gramEnd"/>
      <w:r>
        <w:rPr>
          <w:rFonts w:ascii="Calibri" w:eastAsia="Calibri" w:hAnsi="Calibri" w:cs="Calibri"/>
          <w:sz w:val="24"/>
        </w:rPr>
        <w:t xml:space="preserve"> entidades                                correspondientes. </w:t>
      </w:r>
    </w:p>
    <w:p w:rsidR="004739E8" w:rsidRDefault="004739E8" w:rsidP="004739E8">
      <w:pPr>
        <w:numPr>
          <w:ilvl w:val="0"/>
          <w:numId w:val="15"/>
        </w:numPr>
        <w:spacing w:after="247" w:line="267" w:lineRule="auto"/>
        <w:ind w:right="857" w:hanging="360"/>
      </w:pPr>
      <w:r>
        <w:rPr>
          <w:rFonts w:ascii="Calibri" w:eastAsia="Calibri" w:hAnsi="Calibri" w:cs="Calibri"/>
          <w:sz w:val="24"/>
        </w:rPr>
        <w:lastRenderedPageBreak/>
        <w:t xml:space="preserve">establecer los procedimientos internos  para asegurar la mayor eficiencia en la gestión de las solicitudes de acceso a la información  </w:t>
      </w:r>
    </w:p>
    <w:p w:rsidR="004739E8" w:rsidRDefault="004739E8" w:rsidP="004739E8">
      <w:pPr>
        <w:numPr>
          <w:ilvl w:val="0"/>
          <w:numId w:val="15"/>
        </w:numPr>
        <w:spacing w:after="247" w:line="267" w:lineRule="auto"/>
        <w:ind w:right="857" w:hanging="360"/>
      </w:pPr>
      <w:r>
        <w:rPr>
          <w:rFonts w:ascii="Calibri" w:eastAsia="Calibri" w:hAnsi="Calibri" w:cs="Calibri"/>
          <w:sz w:val="24"/>
        </w:rPr>
        <w:t xml:space="preserve">elaborar un programa para facilitar la obtención de información de la dependencia o entidad que deberá ser actualizado periódicamente. </w:t>
      </w:r>
    </w:p>
    <w:p w:rsidR="004739E8" w:rsidRDefault="004739E8" w:rsidP="004739E8">
      <w:pPr>
        <w:numPr>
          <w:ilvl w:val="0"/>
          <w:numId w:val="15"/>
        </w:numPr>
        <w:spacing w:after="251" w:line="267" w:lineRule="auto"/>
        <w:ind w:right="857" w:hanging="360"/>
      </w:pPr>
      <w:r>
        <w:rPr>
          <w:rFonts w:ascii="Calibri" w:eastAsia="Calibri" w:hAnsi="Calibri" w:cs="Calibri"/>
          <w:sz w:val="24"/>
        </w:rPr>
        <w:t xml:space="preserve">elaborar el índice de información  clasificada como reservada. </w:t>
      </w:r>
    </w:p>
    <w:p w:rsidR="004739E8" w:rsidRDefault="004739E8" w:rsidP="004739E8">
      <w:pPr>
        <w:numPr>
          <w:ilvl w:val="0"/>
          <w:numId w:val="15"/>
        </w:numPr>
        <w:spacing w:after="210" w:line="267" w:lineRule="auto"/>
        <w:ind w:right="857" w:hanging="360"/>
      </w:pPr>
      <w:r>
        <w:rPr>
          <w:rFonts w:ascii="Calibri" w:eastAsia="Calibri" w:hAnsi="Calibri" w:cs="Calibri"/>
          <w:sz w:val="24"/>
        </w:rPr>
        <w:t xml:space="preserve">elaborar y enviar al instituto de conformidad con los lineamiento que este expida los datos necesarios para la elaboración  del informe anual.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1"/>
        <w:ind w:left="257"/>
      </w:pP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221"/>
        <w:ind w:left="257"/>
        <w:rPr>
          <w:rFonts w:ascii="Calibri" w:eastAsia="Calibri" w:hAnsi="Calibri" w:cs="Calibri"/>
          <w:sz w:val="24"/>
        </w:rPr>
      </w:pPr>
      <w:r>
        <w:rPr>
          <w:rFonts w:ascii="Calibri" w:eastAsia="Calibri" w:hAnsi="Calibri" w:cs="Calibri"/>
          <w:sz w:val="24"/>
        </w:rPr>
        <w:t xml:space="preserve"> </w:t>
      </w:r>
    </w:p>
    <w:p w:rsidR="004739E8" w:rsidRDefault="004739E8" w:rsidP="004739E8">
      <w:pPr>
        <w:spacing w:after="221"/>
        <w:ind w:left="257"/>
      </w:pPr>
    </w:p>
    <w:p w:rsidR="00251B2F" w:rsidRDefault="00251B2F" w:rsidP="004739E8">
      <w:pPr>
        <w:spacing w:after="221"/>
        <w:ind w:left="257"/>
      </w:pP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0"/>
        <w:ind w:right="3987"/>
        <w:jc w:val="right"/>
      </w:pPr>
      <w:r>
        <w:rPr>
          <w:rFonts w:ascii="Arial" w:eastAsia="Arial" w:hAnsi="Arial" w:cs="Arial"/>
          <w:b/>
          <w:color w:val="C45911"/>
          <w:sz w:val="24"/>
        </w:rPr>
        <w:lastRenderedPageBreak/>
        <w:t xml:space="preserve">LA MATRIZ DEL FODA </w:t>
      </w:r>
    </w:p>
    <w:tbl>
      <w:tblPr>
        <w:tblStyle w:val="TableGrid"/>
        <w:tblW w:w="9572" w:type="dxa"/>
        <w:tblInd w:w="263" w:type="dxa"/>
        <w:tblCellMar>
          <w:top w:w="0" w:type="dxa"/>
          <w:left w:w="0" w:type="dxa"/>
          <w:bottom w:w="0" w:type="dxa"/>
          <w:right w:w="0" w:type="dxa"/>
        </w:tblCellMar>
        <w:tblLook w:val="04A0" w:firstRow="1" w:lastRow="0" w:firstColumn="1" w:lastColumn="0" w:noHBand="0" w:noVBand="1"/>
      </w:tblPr>
      <w:tblGrid>
        <w:gridCol w:w="757"/>
        <w:gridCol w:w="1758"/>
        <w:gridCol w:w="2027"/>
        <w:gridCol w:w="2884"/>
        <w:gridCol w:w="36"/>
        <w:gridCol w:w="2090"/>
        <w:gridCol w:w="20"/>
      </w:tblGrid>
      <w:tr w:rsidR="004739E8" w:rsidTr="00251B2F">
        <w:trPr>
          <w:trHeight w:val="543"/>
        </w:trPr>
        <w:tc>
          <w:tcPr>
            <w:tcW w:w="767" w:type="dxa"/>
            <w:vMerge w:val="restart"/>
            <w:tcBorders>
              <w:top w:val="single" w:sz="4" w:space="0" w:color="000000"/>
              <w:left w:val="single" w:sz="4" w:space="0" w:color="000000"/>
              <w:bottom w:val="single" w:sz="4" w:space="0" w:color="000000"/>
              <w:right w:val="nil"/>
            </w:tcBorders>
            <w:shd w:val="clear" w:color="auto" w:fill="00B0F0"/>
          </w:tcPr>
          <w:p w:rsidR="004739E8" w:rsidRDefault="004739E8" w:rsidP="004739E8"/>
        </w:tc>
        <w:tc>
          <w:tcPr>
            <w:tcW w:w="1800" w:type="dxa"/>
            <w:vMerge w:val="restart"/>
            <w:tcBorders>
              <w:top w:val="single" w:sz="4" w:space="0" w:color="000000"/>
              <w:left w:val="nil"/>
              <w:bottom w:val="single" w:sz="4" w:space="0" w:color="000000"/>
              <w:right w:val="nil"/>
            </w:tcBorders>
            <w:shd w:val="clear" w:color="auto" w:fill="00B0F0"/>
            <w:vAlign w:val="bottom"/>
          </w:tcPr>
          <w:p w:rsidR="004739E8" w:rsidRDefault="004739E8" w:rsidP="004739E8"/>
        </w:tc>
        <w:tc>
          <w:tcPr>
            <w:tcW w:w="1857" w:type="dxa"/>
            <w:tcBorders>
              <w:top w:val="single" w:sz="4" w:space="0" w:color="000000"/>
              <w:left w:val="double" w:sz="4" w:space="0" w:color="ED7C30"/>
              <w:bottom w:val="nil"/>
              <w:right w:val="double" w:sz="4" w:space="0" w:color="ED7C30"/>
            </w:tcBorders>
            <w:shd w:val="clear" w:color="auto" w:fill="00B0F0"/>
            <w:vAlign w:val="bottom"/>
          </w:tcPr>
          <w:p w:rsidR="004739E8" w:rsidRPr="00251B2F" w:rsidRDefault="00251B2F" w:rsidP="004739E8">
            <w:pPr>
              <w:ind w:left="122"/>
              <w:rPr>
                <w:sz w:val="40"/>
                <w:szCs w:val="40"/>
              </w:rPr>
            </w:pPr>
            <w:r w:rsidRPr="00251B2F">
              <w:rPr>
                <w:sz w:val="40"/>
                <w:szCs w:val="40"/>
              </w:rPr>
              <w:t>FORTALEZA</w:t>
            </w:r>
          </w:p>
        </w:tc>
        <w:tc>
          <w:tcPr>
            <w:tcW w:w="2952" w:type="dxa"/>
            <w:vMerge w:val="restart"/>
            <w:tcBorders>
              <w:top w:val="single" w:sz="4" w:space="0" w:color="000000"/>
              <w:left w:val="nil"/>
              <w:bottom w:val="single" w:sz="4" w:space="0" w:color="000000"/>
              <w:right w:val="nil"/>
            </w:tcBorders>
            <w:shd w:val="clear" w:color="auto" w:fill="00B0F0"/>
          </w:tcPr>
          <w:p w:rsidR="004739E8" w:rsidRDefault="004739E8" w:rsidP="004739E8">
            <w:pPr>
              <w:ind w:left="-533" w:right="-828"/>
            </w:pPr>
          </w:p>
        </w:tc>
        <w:tc>
          <w:tcPr>
            <w:tcW w:w="36" w:type="dxa"/>
            <w:tcBorders>
              <w:top w:val="single" w:sz="4" w:space="0" w:color="000000"/>
              <w:left w:val="double" w:sz="4" w:space="0" w:color="ED7C30"/>
              <w:bottom w:val="double" w:sz="4" w:space="0" w:color="ED7C30"/>
              <w:right w:val="double" w:sz="4" w:space="0" w:color="ED7C30"/>
            </w:tcBorders>
            <w:shd w:val="clear" w:color="auto" w:fill="00B0F0"/>
            <w:vAlign w:val="bottom"/>
          </w:tcPr>
          <w:p w:rsidR="004739E8" w:rsidRDefault="004739E8" w:rsidP="004739E8"/>
        </w:tc>
        <w:tc>
          <w:tcPr>
            <w:tcW w:w="2160" w:type="dxa"/>
            <w:gridSpan w:val="2"/>
            <w:tcBorders>
              <w:top w:val="single" w:sz="4" w:space="0" w:color="000000"/>
              <w:left w:val="double" w:sz="4" w:space="0" w:color="ED7C30"/>
              <w:bottom w:val="nil"/>
              <w:right w:val="single" w:sz="4" w:space="0" w:color="000000"/>
            </w:tcBorders>
            <w:shd w:val="clear" w:color="auto" w:fill="00B0F0"/>
          </w:tcPr>
          <w:p w:rsidR="004739E8" w:rsidRDefault="004739E8" w:rsidP="00251B2F"/>
        </w:tc>
      </w:tr>
      <w:tr w:rsidR="004739E8" w:rsidTr="00251B2F">
        <w:trPr>
          <w:gridAfter w:val="1"/>
          <w:wAfter w:w="20" w:type="dxa"/>
          <w:trHeight w:val="364"/>
        </w:trPr>
        <w:tc>
          <w:tcPr>
            <w:tcW w:w="0" w:type="auto"/>
            <w:vMerge/>
            <w:tcBorders>
              <w:top w:val="nil"/>
              <w:left w:val="single" w:sz="4" w:space="0" w:color="000000"/>
              <w:bottom w:val="single" w:sz="4" w:space="0" w:color="000000"/>
              <w:right w:val="nil"/>
            </w:tcBorders>
            <w:vAlign w:val="bottom"/>
          </w:tcPr>
          <w:p w:rsidR="004739E8" w:rsidRDefault="004739E8" w:rsidP="004739E8"/>
        </w:tc>
        <w:tc>
          <w:tcPr>
            <w:tcW w:w="1800" w:type="dxa"/>
            <w:vMerge/>
            <w:tcBorders>
              <w:top w:val="nil"/>
              <w:left w:val="nil"/>
              <w:bottom w:val="single" w:sz="4" w:space="0" w:color="000000"/>
              <w:right w:val="nil"/>
            </w:tcBorders>
            <w:vAlign w:val="center"/>
          </w:tcPr>
          <w:p w:rsidR="004739E8" w:rsidRDefault="004739E8" w:rsidP="004739E8"/>
        </w:tc>
        <w:tc>
          <w:tcPr>
            <w:tcW w:w="1857" w:type="dxa"/>
            <w:tcBorders>
              <w:top w:val="nil"/>
              <w:left w:val="nil"/>
              <w:bottom w:val="single" w:sz="4" w:space="0" w:color="000000"/>
              <w:right w:val="nil"/>
            </w:tcBorders>
            <w:shd w:val="clear" w:color="auto" w:fill="00B0F0"/>
            <w:vAlign w:val="bottom"/>
          </w:tcPr>
          <w:p w:rsidR="004739E8" w:rsidRDefault="004739E8" w:rsidP="004739E8"/>
        </w:tc>
        <w:tc>
          <w:tcPr>
            <w:tcW w:w="2952" w:type="dxa"/>
            <w:vMerge/>
            <w:tcBorders>
              <w:top w:val="nil"/>
              <w:left w:val="nil"/>
              <w:bottom w:val="single" w:sz="4" w:space="0" w:color="000000"/>
              <w:right w:val="nil"/>
            </w:tcBorders>
            <w:vAlign w:val="bottom"/>
          </w:tcPr>
          <w:p w:rsidR="004739E8" w:rsidRDefault="004739E8" w:rsidP="004739E8"/>
        </w:tc>
        <w:tc>
          <w:tcPr>
            <w:tcW w:w="2176" w:type="dxa"/>
            <w:gridSpan w:val="2"/>
            <w:tcBorders>
              <w:top w:val="nil"/>
              <w:left w:val="nil"/>
              <w:bottom w:val="single" w:sz="4" w:space="0" w:color="000000"/>
              <w:right w:val="single" w:sz="4" w:space="0" w:color="000000"/>
            </w:tcBorders>
            <w:shd w:val="clear" w:color="auto" w:fill="00B0F0"/>
          </w:tcPr>
          <w:p w:rsidR="004739E8" w:rsidRDefault="004739E8" w:rsidP="004739E8">
            <w:pPr>
              <w:ind w:left="775"/>
            </w:pPr>
          </w:p>
        </w:tc>
      </w:tr>
      <w:tr w:rsidR="004739E8" w:rsidTr="00251B2F">
        <w:trPr>
          <w:gridAfter w:val="1"/>
          <w:wAfter w:w="20" w:type="dxa"/>
          <w:trHeight w:val="1006"/>
        </w:trPr>
        <w:tc>
          <w:tcPr>
            <w:tcW w:w="767" w:type="dxa"/>
            <w:tcBorders>
              <w:top w:val="single" w:sz="4" w:space="0" w:color="000000"/>
              <w:left w:val="single" w:sz="4" w:space="0" w:color="000000"/>
              <w:bottom w:val="nil"/>
              <w:right w:val="nil"/>
            </w:tcBorders>
          </w:tcPr>
          <w:p w:rsidR="004739E8" w:rsidRDefault="004739E8" w:rsidP="004739E8">
            <w:pPr>
              <w:spacing w:after="259"/>
              <w:ind w:left="107"/>
            </w:pPr>
            <w:r>
              <w:rPr>
                <w:rFonts w:ascii="Arial" w:eastAsia="Arial" w:hAnsi="Arial" w:cs="Arial"/>
                <w:b/>
                <w:sz w:val="20"/>
              </w:rPr>
              <w:t xml:space="preserve"> </w:t>
            </w:r>
          </w:p>
          <w:p w:rsidR="004739E8" w:rsidRDefault="004739E8" w:rsidP="004739E8">
            <w:pPr>
              <w:ind w:left="21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785" w:type="dxa"/>
            <w:gridSpan w:val="5"/>
            <w:tcBorders>
              <w:top w:val="single" w:sz="4" w:space="0" w:color="000000"/>
              <w:left w:val="nil"/>
              <w:bottom w:val="nil"/>
              <w:right w:val="single" w:sz="4" w:space="0" w:color="000000"/>
            </w:tcBorders>
          </w:tcPr>
          <w:p w:rsidR="004739E8" w:rsidRDefault="004739E8" w:rsidP="004739E8">
            <w:pPr>
              <w:spacing w:after="233"/>
            </w:pPr>
            <w:r>
              <w:rPr>
                <w:rFonts w:ascii="Arial" w:eastAsia="Arial" w:hAnsi="Arial" w:cs="Arial"/>
                <w:b/>
                <w:sz w:val="20"/>
              </w:rPr>
              <w:t xml:space="preserve"> </w:t>
            </w:r>
          </w:p>
          <w:p w:rsidR="004739E8" w:rsidRDefault="004739E8" w:rsidP="004739E8">
            <w:pPr>
              <w:ind w:left="12"/>
            </w:pPr>
            <w:r>
              <w:rPr>
                <w:rFonts w:ascii="Arial" w:eastAsia="Arial" w:hAnsi="Arial" w:cs="Arial"/>
                <w:sz w:val="20"/>
              </w:rPr>
              <w:t xml:space="preserve">Nombramiento del funcionario a cargo de la unidad, que exige la ley de Acceso a la información pública </w:t>
            </w:r>
          </w:p>
        </w:tc>
      </w:tr>
      <w:tr w:rsidR="004739E8" w:rsidTr="00251B2F">
        <w:trPr>
          <w:gridAfter w:val="1"/>
          <w:wAfter w:w="20" w:type="dxa"/>
          <w:trHeight w:val="278"/>
        </w:trPr>
        <w:tc>
          <w:tcPr>
            <w:tcW w:w="767" w:type="dxa"/>
            <w:tcBorders>
              <w:top w:val="nil"/>
              <w:left w:val="single" w:sz="4" w:space="0" w:color="000000"/>
              <w:bottom w:val="nil"/>
              <w:right w:val="nil"/>
            </w:tcBorders>
          </w:tcPr>
          <w:p w:rsidR="004739E8" w:rsidRDefault="004739E8" w:rsidP="004739E8">
            <w:pPr>
              <w:ind w:left="21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785" w:type="dxa"/>
            <w:gridSpan w:val="5"/>
            <w:tcBorders>
              <w:top w:val="nil"/>
              <w:left w:val="nil"/>
              <w:bottom w:val="nil"/>
              <w:right w:val="single" w:sz="4" w:space="0" w:color="000000"/>
            </w:tcBorders>
          </w:tcPr>
          <w:p w:rsidR="004739E8" w:rsidRDefault="004739E8" w:rsidP="004739E8">
            <w:pPr>
              <w:ind w:left="12"/>
            </w:pPr>
            <w:r>
              <w:rPr>
                <w:rFonts w:ascii="Arial" w:eastAsia="Arial" w:hAnsi="Arial" w:cs="Arial"/>
                <w:sz w:val="20"/>
              </w:rPr>
              <w:t xml:space="preserve">Instalaciones accesibles a la ciudadanía. </w:t>
            </w:r>
          </w:p>
        </w:tc>
      </w:tr>
      <w:tr w:rsidR="004739E8" w:rsidTr="00251B2F">
        <w:trPr>
          <w:gridAfter w:val="1"/>
          <w:wAfter w:w="20" w:type="dxa"/>
          <w:trHeight w:val="1506"/>
        </w:trPr>
        <w:tc>
          <w:tcPr>
            <w:tcW w:w="767" w:type="dxa"/>
            <w:tcBorders>
              <w:top w:val="nil"/>
              <w:left w:val="single" w:sz="4" w:space="0" w:color="000000"/>
              <w:bottom w:val="single" w:sz="4" w:space="0" w:color="000000"/>
              <w:right w:val="nil"/>
            </w:tcBorders>
          </w:tcPr>
          <w:p w:rsidR="004739E8" w:rsidRDefault="004739E8" w:rsidP="004739E8">
            <w:pPr>
              <w:ind w:left="21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785" w:type="dxa"/>
            <w:gridSpan w:val="5"/>
            <w:tcBorders>
              <w:top w:val="nil"/>
              <w:left w:val="nil"/>
              <w:bottom w:val="single" w:sz="4" w:space="0" w:color="000000"/>
              <w:right w:val="single" w:sz="4" w:space="0" w:color="000000"/>
            </w:tcBorders>
          </w:tcPr>
          <w:p w:rsidR="004739E8" w:rsidRDefault="004739E8" w:rsidP="004739E8">
            <w:pPr>
              <w:ind w:left="12"/>
            </w:pPr>
            <w:r>
              <w:rPr>
                <w:rFonts w:ascii="Arial" w:eastAsia="Arial" w:hAnsi="Arial" w:cs="Arial"/>
                <w:sz w:val="20"/>
              </w:rPr>
              <w:t xml:space="preserve">Apoyo por el ISDEM a través del Programa de Fortalecimiento de los Gobiernos Locales para implementación del </w:t>
            </w:r>
            <w:proofErr w:type="spellStart"/>
            <w:r>
              <w:rPr>
                <w:rFonts w:ascii="Arial" w:eastAsia="Arial" w:hAnsi="Arial" w:cs="Arial"/>
                <w:sz w:val="20"/>
              </w:rPr>
              <w:t>SIGMuni</w:t>
            </w:r>
            <w:proofErr w:type="spellEnd"/>
            <w:r>
              <w:rPr>
                <w:rFonts w:ascii="Arial" w:eastAsia="Arial" w:hAnsi="Arial" w:cs="Arial"/>
                <w:sz w:val="20"/>
              </w:rPr>
              <w:t xml:space="preserve"> en la entidad para apoyar a la Unidad de Información con la página electrónica del Gobierno. </w:t>
            </w:r>
          </w:p>
        </w:tc>
      </w:tr>
    </w:tbl>
    <w:p w:rsidR="004739E8" w:rsidRDefault="004739E8" w:rsidP="004739E8">
      <w:pPr>
        <w:spacing w:after="0"/>
        <w:ind w:left="257"/>
      </w:pPr>
      <w:r>
        <w:rPr>
          <w:rFonts w:ascii="Arial" w:eastAsia="Arial" w:hAnsi="Arial" w:cs="Arial"/>
          <w:b/>
          <w:sz w:val="24"/>
        </w:rPr>
        <w:t xml:space="preserve"> </w:t>
      </w:r>
    </w:p>
    <w:tbl>
      <w:tblPr>
        <w:tblStyle w:val="TableGrid"/>
        <w:tblW w:w="9774" w:type="dxa"/>
        <w:tblInd w:w="263" w:type="dxa"/>
        <w:tblCellMar>
          <w:top w:w="0" w:type="dxa"/>
          <w:left w:w="0" w:type="dxa"/>
          <w:bottom w:w="0" w:type="dxa"/>
          <w:right w:w="0" w:type="dxa"/>
        </w:tblCellMar>
        <w:tblLook w:val="04A0" w:firstRow="1" w:lastRow="0" w:firstColumn="1" w:lastColumn="0" w:noHBand="0" w:noVBand="1"/>
      </w:tblPr>
      <w:tblGrid>
        <w:gridCol w:w="646"/>
        <w:gridCol w:w="5855"/>
        <w:gridCol w:w="300"/>
        <w:gridCol w:w="371"/>
        <w:gridCol w:w="2602"/>
      </w:tblGrid>
      <w:tr w:rsidR="004739E8" w:rsidTr="004739E8">
        <w:trPr>
          <w:trHeight w:val="133"/>
        </w:trPr>
        <w:tc>
          <w:tcPr>
            <w:tcW w:w="815" w:type="dxa"/>
            <w:vMerge w:val="restart"/>
            <w:tcBorders>
              <w:top w:val="single" w:sz="4" w:space="0" w:color="000000"/>
              <w:left w:val="single" w:sz="4" w:space="0" w:color="000000"/>
              <w:bottom w:val="single" w:sz="4" w:space="0" w:color="000000"/>
              <w:right w:val="nil"/>
            </w:tcBorders>
            <w:shd w:val="clear" w:color="auto" w:fill="00B0F0"/>
          </w:tcPr>
          <w:p w:rsidR="004739E8" w:rsidRDefault="004739E8" w:rsidP="004739E8"/>
        </w:tc>
        <w:tc>
          <w:tcPr>
            <w:tcW w:w="3734" w:type="dxa"/>
            <w:vMerge w:val="restart"/>
            <w:tcBorders>
              <w:top w:val="single" w:sz="4" w:space="0" w:color="000000"/>
              <w:left w:val="nil"/>
              <w:bottom w:val="single" w:sz="4" w:space="0" w:color="000000"/>
              <w:right w:val="nil"/>
            </w:tcBorders>
            <w:shd w:val="clear" w:color="auto" w:fill="00B0F0"/>
          </w:tcPr>
          <w:p w:rsidR="004739E8" w:rsidRPr="00251B2F" w:rsidRDefault="00251B2F" w:rsidP="004739E8">
            <w:pPr>
              <w:ind w:left="2988"/>
              <w:rPr>
                <w:sz w:val="40"/>
                <w:szCs w:val="40"/>
              </w:rPr>
            </w:pPr>
            <w:r w:rsidRPr="00251B2F">
              <w:rPr>
                <w:sz w:val="40"/>
                <w:szCs w:val="40"/>
              </w:rPr>
              <w:t>OPORTUNIDADES</w:t>
            </w:r>
          </w:p>
        </w:tc>
        <w:tc>
          <w:tcPr>
            <w:tcW w:w="478" w:type="dxa"/>
            <w:vMerge w:val="restart"/>
            <w:tcBorders>
              <w:top w:val="single" w:sz="4" w:space="0" w:color="000000"/>
              <w:left w:val="nil"/>
              <w:bottom w:val="single" w:sz="4" w:space="0" w:color="000000"/>
              <w:right w:val="nil"/>
            </w:tcBorders>
            <w:shd w:val="clear" w:color="auto" w:fill="00B0F0"/>
          </w:tcPr>
          <w:p w:rsidR="004739E8" w:rsidRPr="00251B2F" w:rsidRDefault="004739E8" w:rsidP="004739E8">
            <w:pPr>
              <w:ind w:left="-742" w:right="-948"/>
              <w:rPr>
                <w:sz w:val="40"/>
                <w:szCs w:val="40"/>
              </w:rPr>
            </w:pPr>
          </w:p>
        </w:tc>
        <w:tc>
          <w:tcPr>
            <w:tcW w:w="584" w:type="dxa"/>
            <w:vMerge w:val="restart"/>
            <w:tcBorders>
              <w:top w:val="single" w:sz="4" w:space="0" w:color="000000"/>
              <w:left w:val="nil"/>
              <w:bottom w:val="single" w:sz="4" w:space="0" w:color="000000"/>
              <w:right w:val="nil"/>
            </w:tcBorders>
            <w:shd w:val="clear" w:color="auto" w:fill="00B0F0"/>
          </w:tcPr>
          <w:p w:rsidR="004739E8" w:rsidRDefault="004739E8" w:rsidP="004739E8">
            <w:pPr>
              <w:ind w:left="51"/>
            </w:pPr>
          </w:p>
        </w:tc>
        <w:tc>
          <w:tcPr>
            <w:tcW w:w="4164" w:type="dxa"/>
            <w:tcBorders>
              <w:top w:val="single" w:sz="4" w:space="0" w:color="000000"/>
              <w:left w:val="double" w:sz="4" w:space="0" w:color="ED7C30"/>
              <w:bottom w:val="nil"/>
              <w:right w:val="single" w:sz="4" w:space="0" w:color="000000"/>
            </w:tcBorders>
            <w:shd w:val="clear" w:color="auto" w:fill="00B0F0"/>
          </w:tcPr>
          <w:p w:rsidR="004739E8" w:rsidRDefault="004739E8" w:rsidP="004739E8">
            <w:pPr>
              <w:ind w:left="135"/>
            </w:pPr>
          </w:p>
        </w:tc>
      </w:tr>
      <w:tr w:rsidR="004739E8" w:rsidTr="004739E8">
        <w:trPr>
          <w:trHeight w:val="364"/>
        </w:trPr>
        <w:tc>
          <w:tcPr>
            <w:tcW w:w="0" w:type="auto"/>
            <w:vMerge/>
            <w:tcBorders>
              <w:top w:val="nil"/>
              <w:left w:val="single" w:sz="4" w:space="0" w:color="000000"/>
              <w:bottom w:val="single" w:sz="4" w:space="0" w:color="000000"/>
              <w:right w:val="nil"/>
            </w:tcBorders>
          </w:tcPr>
          <w:p w:rsidR="004739E8" w:rsidRDefault="004739E8" w:rsidP="004739E8"/>
        </w:tc>
        <w:tc>
          <w:tcPr>
            <w:tcW w:w="0" w:type="auto"/>
            <w:vMerge/>
            <w:tcBorders>
              <w:top w:val="nil"/>
              <w:left w:val="nil"/>
              <w:bottom w:val="single" w:sz="4" w:space="0" w:color="000000"/>
              <w:right w:val="nil"/>
            </w:tcBorders>
            <w:vAlign w:val="bottom"/>
          </w:tcPr>
          <w:p w:rsidR="004739E8" w:rsidRDefault="004739E8" w:rsidP="004739E8"/>
        </w:tc>
        <w:tc>
          <w:tcPr>
            <w:tcW w:w="0" w:type="auto"/>
            <w:vMerge/>
            <w:tcBorders>
              <w:top w:val="nil"/>
              <w:left w:val="nil"/>
              <w:bottom w:val="single" w:sz="4" w:space="0" w:color="000000"/>
              <w:right w:val="nil"/>
            </w:tcBorders>
          </w:tcPr>
          <w:p w:rsidR="004739E8" w:rsidRDefault="004739E8" w:rsidP="004739E8"/>
        </w:tc>
        <w:tc>
          <w:tcPr>
            <w:tcW w:w="0" w:type="auto"/>
            <w:vMerge/>
            <w:tcBorders>
              <w:top w:val="nil"/>
              <w:left w:val="nil"/>
              <w:bottom w:val="single" w:sz="4" w:space="0" w:color="000000"/>
              <w:right w:val="nil"/>
            </w:tcBorders>
            <w:vAlign w:val="bottom"/>
          </w:tcPr>
          <w:p w:rsidR="004739E8" w:rsidRDefault="004739E8" w:rsidP="004739E8"/>
        </w:tc>
        <w:tc>
          <w:tcPr>
            <w:tcW w:w="4164" w:type="dxa"/>
            <w:tcBorders>
              <w:top w:val="nil"/>
              <w:left w:val="nil"/>
              <w:bottom w:val="single" w:sz="4" w:space="0" w:color="000000"/>
              <w:right w:val="single" w:sz="4" w:space="0" w:color="000000"/>
            </w:tcBorders>
            <w:shd w:val="clear" w:color="auto" w:fill="00B0F0"/>
          </w:tcPr>
          <w:p w:rsidR="004739E8" w:rsidRDefault="004739E8" w:rsidP="004739E8">
            <w:pPr>
              <w:ind w:left="310"/>
            </w:pPr>
          </w:p>
        </w:tc>
      </w:tr>
      <w:tr w:rsidR="004739E8" w:rsidTr="004739E8">
        <w:trPr>
          <w:trHeight w:val="593"/>
        </w:trPr>
        <w:tc>
          <w:tcPr>
            <w:tcW w:w="815" w:type="dxa"/>
            <w:tcBorders>
              <w:top w:val="single" w:sz="4" w:space="0" w:color="000000"/>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single" w:sz="4" w:space="0" w:color="000000"/>
              <w:left w:val="nil"/>
              <w:bottom w:val="nil"/>
              <w:right w:val="single" w:sz="4" w:space="0" w:color="000000"/>
            </w:tcBorders>
          </w:tcPr>
          <w:p w:rsidR="004739E8" w:rsidRDefault="004739E8" w:rsidP="004739E8">
            <w:pPr>
              <w:ind w:left="12" w:right="59"/>
            </w:pPr>
            <w:r>
              <w:rPr>
                <w:rFonts w:ascii="Arial" w:eastAsia="Arial" w:hAnsi="Arial" w:cs="Arial"/>
              </w:rPr>
              <w:t xml:space="preserve">Capacitaciones por parte del Instituto de Acceso a la Información, para que las jefaturas de la institución este al día con normativa que dicta la Ley de Acceso a la Información. </w:t>
            </w:r>
          </w:p>
        </w:tc>
      </w:tr>
      <w:tr w:rsidR="004739E8" w:rsidTr="004739E8">
        <w:trPr>
          <w:trHeight w:val="598"/>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jc w:val="both"/>
            </w:pPr>
            <w:r>
              <w:rPr>
                <w:rFonts w:ascii="Arial" w:eastAsia="Arial" w:hAnsi="Arial" w:cs="Arial"/>
              </w:rPr>
              <w:t xml:space="preserve">Que el Instituto de Acceso a la Información brinde asesoría al consejo municipal sobre la LAIP. </w:t>
            </w:r>
          </w:p>
        </w:tc>
      </w:tr>
      <w:tr w:rsidR="004739E8" w:rsidTr="004739E8">
        <w:trPr>
          <w:trHeight w:val="595"/>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pPr>
            <w:r>
              <w:rPr>
                <w:rFonts w:ascii="Arial" w:eastAsia="Arial" w:hAnsi="Arial" w:cs="Arial"/>
              </w:rPr>
              <w:t xml:space="preserve">La creación de una página institucional virtual donde se dé a conocer las actividades oficiosas. </w:t>
            </w:r>
          </w:p>
        </w:tc>
      </w:tr>
      <w:tr w:rsidR="004739E8" w:rsidTr="004739E8">
        <w:trPr>
          <w:trHeight w:val="598"/>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right="72"/>
            </w:pPr>
            <w:r>
              <w:rPr>
                <w:rFonts w:ascii="Arial" w:eastAsia="Arial" w:hAnsi="Arial" w:cs="Arial"/>
              </w:rPr>
              <w:t xml:space="preserve">Que a través del IAIP brindaran los recursos necesarios para que la Unidad de Acceso a la Información funcionara. </w:t>
            </w:r>
          </w:p>
        </w:tc>
      </w:tr>
      <w:tr w:rsidR="004739E8" w:rsidTr="004739E8">
        <w:trPr>
          <w:trHeight w:val="306"/>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pPr>
            <w:r>
              <w:rPr>
                <w:rFonts w:ascii="Arial" w:eastAsia="Arial" w:hAnsi="Arial" w:cs="Arial"/>
              </w:rPr>
              <w:t xml:space="preserve">Buscar una organización para que financie los recursos. </w:t>
            </w:r>
          </w:p>
        </w:tc>
      </w:tr>
      <w:tr w:rsidR="004739E8" w:rsidTr="004739E8">
        <w:trPr>
          <w:trHeight w:val="597"/>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right="91"/>
            </w:pPr>
            <w:r>
              <w:rPr>
                <w:rFonts w:ascii="Arial" w:eastAsia="Arial" w:hAnsi="Arial" w:cs="Arial"/>
              </w:rPr>
              <w:t xml:space="preserve">Que el concejo municipal apruebe la inversión para comprar las herramientas de la Unidad de Acceso a la Información. </w:t>
            </w:r>
          </w:p>
        </w:tc>
      </w:tr>
      <w:tr w:rsidR="004739E8" w:rsidTr="004739E8">
        <w:trPr>
          <w:trHeight w:val="597"/>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pPr>
            <w:r>
              <w:rPr>
                <w:rFonts w:ascii="Arial" w:eastAsia="Arial" w:hAnsi="Arial" w:cs="Arial"/>
              </w:rPr>
              <w:t xml:space="preserve">Que las Unidades Administrativas actualicen sus datos cada tres meses para proporcionarlo a los ciudadanos. </w:t>
            </w:r>
          </w:p>
        </w:tc>
      </w:tr>
      <w:tr w:rsidR="004739E8" w:rsidTr="004739E8">
        <w:trPr>
          <w:trHeight w:val="824"/>
        </w:trPr>
        <w:tc>
          <w:tcPr>
            <w:tcW w:w="815" w:type="dxa"/>
            <w:tcBorders>
              <w:top w:val="nil"/>
              <w:left w:val="single" w:sz="4" w:space="0" w:color="000000"/>
              <w:bottom w:val="nil"/>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tc>
        <w:tc>
          <w:tcPr>
            <w:tcW w:w="8960" w:type="dxa"/>
            <w:gridSpan w:val="4"/>
            <w:tcBorders>
              <w:top w:val="nil"/>
              <w:left w:val="nil"/>
              <w:bottom w:val="nil"/>
              <w:right w:val="single" w:sz="4" w:space="0" w:color="000000"/>
            </w:tcBorders>
          </w:tcPr>
          <w:p w:rsidR="004739E8" w:rsidRDefault="004739E8" w:rsidP="004739E8">
            <w:pPr>
              <w:ind w:left="12"/>
            </w:pPr>
            <w:r>
              <w:rPr>
                <w:rFonts w:ascii="Arial" w:eastAsia="Arial" w:hAnsi="Arial" w:cs="Arial"/>
              </w:rPr>
              <w:t>Permite contar con un debate público sólido e informado. De esta manera, un apropiado acceso a la información habilita a las personas para asumir un papel activo en el gobierno</w:t>
            </w:r>
            <w:r>
              <w:rPr>
                <w:rFonts w:ascii="Calibri" w:eastAsia="Calibri" w:hAnsi="Calibri" w:cs="Calibri"/>
              </w:rPr>
              <w:t xml:space="preserve">, </w:t>
            </w:r>
            <w:r>
              <w:rPr>
                <w:rFonts w:ascii="Arial" w:eastAsia="Arial" w:hAnsi="Arial" w:cs="Arial"/>
              </w:rPr>
              <w:t>condición necesaria para el mantenimiento de una democracia sana</w:t>
            </w:r>
            <w:r>
              <w:rPr>
                <w:rFonts w:ascii="Calibri" w:eastAsia="Calibri" w:hAnsi="Calibri" w:cs="Calibri"/>
              </w:rPr>
              <w:t xml:space="preserve">.  </w:t>
            </w:r>
          </w:p>
        </w:tc>
      </w:tr>
      <w:tr w:rsidR="004739E8" w:rsidTr="004739E8">
        <w:trPr>
          <w:trHeight w:val="755"/>
        </w:trPr>
        <w:tc>
          <w:tcPr>
            <w:tcW w:w="815" w:type="dxa"/>
            <w:tcBorders>
              <w:top w:val="nil"/>
              <w:left w:val="single" w:sz="4" w:space="0" w:color="000000"/>
              <w:bottom w:val="single" w:sz="4" w:space="0" w:color="000000"/>
              <w:right w:val="nil"/>
            </w:tcBorders>
          </w:tcPr>
          <w:p w:rsidR="004739E8" w:rsidRDefault="004739E8" w:rsidP="004739E8">
            <w:pPr>
              <w:ind w:left="220"/>
              <w:jc w:val="center"/>
            </w:pPr>
            <w:r>
              <w:rPr>
                <w:rFonts w:ascii="Segoe UI Symbol" w:eastAsia="Segoe UI Symbol" w:hAnsi="Segoe UI Symbol" w:cs="Segoe UI Symbol"/>
              </w:rPr>
              <w:t></w:t>
            </w:r>
            <w:r>
              <w:rPr>
                <w:rFonts w:ascii="Arial" w:eastAsia="Arial" w:hAnsi="Arial" w:cs="Arial"/>
              </w:rPr>
              <w:t xml:space="preserve"> </w:t>
            </w:r>
          </w:p>
          <w:p w:rsidR="004739E8" w:rsidRDefault="004739E8" w:rsidP="004739E8">
            <w:pPr>
              <w:ind w:left="107"/>
            </w:pPr>
            <w:r>
              <w:rPr>
                <w:rFonts w:ascii="Arial" w:eastAsia="Arial" w:hAnsi="Arial" w:cs="Arial"/>
                <w:b/>
              </w:rPr>
              <w:t xml:space="preserve"> </w:t>
            </w:r>
          </w:p>
        </w:tc>
        <w:tc>
          <w:tcPr>
            <w:tcW w:w="8960" w:type="dxa"/>
            <w:gridSpan w:val="4"/>
            <w:tcBorders>
              <w:top w:val="nil"/>
              <w:left w:val="nil"/>
              <w:bottom w:val="single" w:sz="4" w:space="0" w:color="000000"/>
              <w:right w:val="single" w:sz="4" w:space="0" w:color="000000"/>
            </w:tcBorders>
          </w:tcPr>
          <w:p w:rsidR="004739E8" w:rsidRDefault="004739E8" w:rsidP="004739E8">
            <w:pPr>
              <w:ind w:left="12"/>
            </w:pPr>
            <w:r>
              <w:rPr>
                <w:rFonts w:ascii="Arial" w:eastAsia="Arial" w:hAnsi="Arial" w:cs="Arial"/>
              </w:rPr>
              <w:t xml:space="preserve">Cambiar la cultura de la población para que busque información en la entidad.  </w:t>
            </w:r>
          </w:p>
        </w:tc>
      </w:tr>
    </w:tbl>
    <w:p w:rsidR="004739E8" w:rsidRDefault="004739E8" w:rsidP="004739E8">
      <w:pPr>
        <w:spacing w:after="0" w:line="450" w:lineRule="auto"/>
        <w:ind w:left="257" w:right="9630"/>
        <w:jc w:val="right"/>
      </w:pPr>
      <w:r>
        <w:rPr>
          <w:rFonts w:ascii="Arial" w:eastAsia="Arial" w:hAnsi="Arial" w:cs="Arial"/>
          <w:sz w:val="24"/>
        </w:rPr>
        <w:t xml:space="preserve">     </w:t>
      </w:r>
    </w:p>
    <w:tbl>
      <w:tblPr>
        <w:tblStyle w:val="TableGrid"/>
        <w:tblW w:w="9349" w:type="dxa"/>
        <w:tblInd w:w="263" w:type="dxa"/>
        <w:tblCellMar>
          <w:top w:w="0" w:type="dxa"/>
          <w:left w:w="0" w:type="dxa"/>
          <w:bottom w:w="0" w:type="dxa"/>
          <w:right w:w="0" w:type="dxa"/>
        </w:tblCellMar>
        <w:tblLook w:val="04A0" w:firstRow="1" w:lastRow="0" w:firstColumn="1" w:lastColumn="0" w:noHBand="0" w:noVBand="1"/>
      </w:tblPr>
      <w:tblGrid>
        <w:gridCol w:w="676"/>
        <w:gridCol w:w="4944"/>
        <w:gridCol w:w="265"/>
        <w:gridCol w:w="127"/>
        <w:gridCol w:w="424"/>
        <w:gridCol w:w="2913"/>
      </w:tblGrid>
      <w:tr w:rsidR="004739E8" w:rsidTr="004739E8">
        <w:trPr>
          <w:trHeight w:val="133"/>
        </w:trPr>
        <w:tc>
          <w:tcPr>
            <w:tcW w:w="827" w:type="dxa"/>
            <w:vMerge w:val="restart"/>
            <w:tcBorders>
              <w:top w:val="single" w:sz="4" w:space="0" w:color="000000"/>
              <w:left w:val="single" w:sz="4" w:space="0" w:color="000000"/>
              <w:bottom w:val="single" w:sz="4" w:space="0" w:color="000000"/>
              <w:right w:val="nil"/>
            </w:tcBorders>
            <w:shd w:val="clear" w:color="auto" w:fill="00B0F0"/>
          </w:tcPr>
          <w:p w:rsidR="004739E8" w:rsidRDefault="004739E8" w:rsidP="004739E8"/>
        </w:tc>
        <w:tc>
          <w:tcPr>
            <w:tcW w:w="3200" w:type="dxa"/>
            <w:vMerge w:val="restart"/>
            <w:tcBorders>
              <w:top w:val="single" w:sz="4" w:space="0" w:color="000000"/>
              <w:left w:val="nil"/>
              <w:bottom w:val="single" w:sz="4" w:space="0" w:color="000000"/>
              <w:right w:val="nil"/>
            </w:tcBorders>
            <w:shd w:val="clear" w:color="auto" w:fill="00B0F0"/>
          </w:tcPr>
          <w:p w:rsidR="004739E8" w:rsidRPr="00251B2F" w:rsidRDefault="00251B2F" w:rsidP="004739E8">
            <w:pPr>
              <w:ind w:left="3010"/>
              <w:rPr>
                <w:sz w:val="36"/>
                <w:szCs w:val="36"/>
              </w:rPr>
            </w:pPr>
            <w:r w:rsidRPr="00251B2F">
              <w:rPr>
                <w:sz w:val="36"/>
                <w:szCs w:val="36"/>
              </w:rPr>
              <w:t>DEBILIDADES</w:t>
            </w:r>
          </w:p>
        </w:tc>
        <w:tc>
          <w:tcPr>
            <w:tcW w:w="367" w:type="dxa"/>
            <w:tcBorders>
              <w:top w:val="single" w:sz="4" w:space="0" w:color="000000"/>
              <w:left w:val="double" w:sz="4" w:space="0" w:color="ED7C30"/>
              <w:bottom w:val="nil"/>
              <w:right w:val="double" w:sz="4" w:space="0" w:color="ED7C30"/>
            </w:tcBorders>
            <w:shd w:val="clear" w:color="auto" w:fill="00B0F0"/>
            <w:vAlign w:val="bottom"/>
          </w:tcPr>
          <w:p w:rsidR="004739E8" w:rsidRDefault="004739E8" w:rsidP="004739E8">
            <w:pPr>
              <w:ind w:left="144"/>
            </w:pPr>
          </w:p>
        </w:tc>
        <w:tc>
          <w:tcPr>
            <w:tcW w:w="167" w:type="dxa"/>
            <w:tcBorders>
              <w:top w:val="single" w:sz="4" w:space="0" w:color="000000"/>
              <w:left w:val="double" w:sz="4" w:space="0" w:color="ED7C30"/>
              <w:bottom w:val="double" w:sz="4" w:space="0" w:color="ED7C30"/>
              <w:right w:val="double" w:sz="4" w:space="0" w:color="ED7C30"/>
            </w:tcBorders>
            <w:shd w:val="clear" w:color="auto" w:fill="00B0F0"/>
          </w:tcPr>
          <w:p w:rsidR="004739E8" w:rsidRDefault="004739E8" w:rsidP="004739E8"/>
        </w:tc>
        <w:tc>
          <w:tcPr>
            <w:tcW w:w="596" w:type="dxa"/>
            <w:vMerge w:val="restart"/>
            <w:tcBorders>
              <w:top w:val="single" w:sz="4" w:space="0" w:color="000000"/>
              <w:left w:val="nil"/>
              <w:bottom w:val="single" w:sz="4" w:space="0" w:color="000000"/>
              <w:right w:val="nil"/>
            </w:tcBorders>
            <w:shd w:val="clear" w:color="auto" w:fill="00B0F0"/>
          </w:tcPr>
          <w:p w:rsidR="004739E8" w:rsidRDefault="004739E8" w:rsidP="004739E8">
            <w:pPr>
              <w:ind w:left="-720" w:right="-364"/>
            </w:pPr>
          </w:p>
        </w:tc>
        <w:tc>
          <w:tcPr>
            <w:tcW w:w="4192" w:type="dxa"/>
            <w:tcBorders>
              <w:top w:val="single" w:sz="4" w:space="0" w:color="000000"/>
              <w:left w:val="double" w:sz="4" w:space="0" w:color="ED7C30"/>
              <w:bottom w:val="nil"/>
              <w:right w:val="single" w:sz="4" w:space="0" w:color="000000"/>
            </w:tcBorders>
            <w:shd w:val="clear" w:color="auto" w:fill="00B0F0"/>
          </w:tcPr>
          <w:p w:rsidR="004739E8" w:rsidRDefault="004739E8" w:rsidP="004739E8">
            <w:pPr>
              <w:ind w:left="135"/>
            </w:pPr>
          </w:p>
        </w:tc>
      </w:tr>
      <w:tr w:rsidR="004739E8" w:rsidTr="004739E8">
        <w:trPr>
          <w:trHeight w:val="363"/>
        </w:trPr>
        <w:tc>
          <w:tcPr>
            <w:tcW w:w="0" w:type="auto"/>
            <w:vMerge/>
            <w:tcBorders>
              <w:top w:val="nil"/>
              <w:left w:val="single" w:sz="4" w:space="0" w:color="000000"/>
              <w:bottom w:val="single" w:sz="4" w:space="0" w:color="000000"/>
              <w:right w:val="nil"/>
            </w:tcBorders>
          </w:tcPr>
          <w:p w:rsidR="004739E8" w:rsidRDefault="004739E8" w:rsidP="004739E8"/>
        </w:tc>
        <w:tc>
          <w:tcPr>
            <w:tcW w:w="0" w:type="auto"/>
            <w:vMerge/>
            <w:tcBorders>
              <w:top w:val="nil"/>
              <w:left w:val="nil"/>
              <w:bottom w:val="single" w:sz="4" w:space="0" w:color="000000"/>
              <w:right w:val="nil"/>
            </w:tcBorders>
          </w:tcPr>
          <w:p w:rsidR="004739E8" w:rsidRDefault="004739E8" w:rsidP="004739E8"/>
        </w:tc>
        <w:tc>
          <w:tcPr>
            <w:tcW w:w="534" w:type="dxa"/>
            <w:gridSpan w:val="2"/>
            <w:tcBorders>
              <w:top w:val="nil"/>
              <w:left w:val="nil"/>
              <w:bottom w:val="single" w:sz="4" w:space="0" w:color="000000"/>
              <w:right w:val="nil"/>
            </w:tcBorders>
            <w:shd w:val="clear" w:color="auto" w:fill="00B0F0"/>
          </w:tcPr>
          <w:p w:rsidR="004739E8" w:rsidRDefault="004739E8" w:rsidP="004739E8">
            <w:pPr>
              <w:ind w:left="178"/>
            </w:pPr>
          </w:p>
        </w:tc>
        <w:tc>
          <w:tcPr>
            <w:tcW w:w="0" w:type="auto"/>
            <w:vMerge/>
            <w:tcBorders>
              <w:top w:val="nil"/>
              <w:left w:val="nil"/>
              <w:bottom w:val="single" w:sz="4" w:space="0" w:color="000000"/>
              <w:right w:val="nil"/>
            </w:tcBorders>
          </w:tcPr>
          <w:p w:rsidR="004739E8" w:rsidRDefault="004739E8" w:rsidP="004739E8"/>
        </w:tc>
        <w:tc>
          <w:tcPr>
            <w:tcW w:w="4192" w:type="dxa"/>
            <w:tcBorders>
              <w:top w:val="nil"/>
              <w:left w:val="nil"/>
              <w:bottom w:val="single" w:sz="4" w:space="0" w:color="000000"/>
              <w:right w:val="single" w:sz="4" w:space="0" w:color="000000"/>
            </w:tcBorders>
            <w:shd w:val="clear" w:color="auto" w:fill="00B0F0"/>
          </w:tcPr>
          <w:p w:rsidR="004739E8" w:rsidRDefault="004739E8" w:rsidP="004739E8">
            <w:pPr>
              <w:ind w:left="310"/>
            </w:pPr>
          </w:p>
        </w:tc>
      </w:tr>
      <w:tr w:rsidR="004739E8" w:rsidTr="004739E8">
        <w:trPr>
          <w:trHeight w:val="1006"/>
        </w:trPr>
        <w:tc>
          <w:tcPr>
            <w:tcW w:w="827" w:type="dxa"/>
            <w:tcBorders>
              <w:top w:val="single" w:sz="4" w:space="0" w:color="000000"/>
              <w:left w:val="single" w:sz="4" w:space="0" w:color="000000"/>
              <w:bottom w:val="nil"/>
              <w:right w:val="nil"/>
            </w:tcBorders>
          </w:tcPr>
          <w:p w:rsidR="004739E8" w:rsidRDefault="004739E8" w:rsidP="004739E8">
            <w:pPr>
              <w:spacing w:after="254"/>
              <w:ind w:left="107"/>
            </w:pPr>
            <w:r>
              <w:rPr>
                <w:rFonts w:ascii="Arial" w:eastAsia="Arial" w:hAnsi="Arial" w:cs="Arial"/>
                <w:sz w:val="20"/>
              </w:rPr>
              <w:t xml:space="preserve"> </w:t>
            </w:r>
          </w:p>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single" w:sz="4" w:space="0" w:color="000000"/>
              <w:left w:val="nil"/>
              <w:bottom w:val="nil"/>
              <w:right w:val="single" w:sz="4" w:space="0" w:color="000000"/>
            </w:tcBorders>
            <w:vAlign w:val="bottom"/>
          </w:tcPr>
          <w:p w:rsidR="004739E8" w:rsidRDefault="004739E8" w:rsidP="004739E8">
            <w:r>
              <w:rPr>
                <w:rFonts w:ascii="Arial" w:eastAsia="Arial" w:hAnsi="Arial" w:cs="Arial"/>
                <w:sz w:val="20"/>
              </w:rPr>
              <w:t xml:space="preserve">Inexistencia de mobiliario y equipo necesario en la Unidad de Acceso a la Información para la atención ciudadana.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Las Unidades no colaboran cuando se le solicita que le presten equipo informático.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Personal no capacitado por parte del Instituto de Acceso a la Información Pública.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 Oficina carece del espacio físico para la atención ciudadana.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 Unidad de UACI no colabora en comprar los recursos de la UAIP.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Poca afluencia de visitantes a la Unidad de Acceso a la Información.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Carece de nombramiento del encargado de archivo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No existe  el archivo Institucional. </w:t>
            </w:r>
          </w:p>
        </w:tc>
      </w:tr>
      <w:tr w:rsidR="004739E8" w:rsidTr="004739E8">
        <w:trPr>
          <w:trHeight w:val="543"/>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No hay disponibilidad de parte de las unidades administrativas en el tema de acceso a la información.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 Unidad de Acceso a la información carece de poder de autoridad para desarrollarse. </w:t>
            </w:r>
          </w:p>
        </w:tc>
      </w:tr>
      <w:tr w:rsidR="004739E8" w:rsidTr="004739E8">
        <w:trPr>
          <w:trHeight w:val="277"/>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 Unidad carece de los recursos mínimos para su funcionamiento. </w:t>
            </w:r>
          </w:p>
        </w:tc>
      </w:tr>
      <w:tr w:rsidR="004739E8" w:rsidTr="004739E8">
        <w:trPr>
          <w:trHeight w:val="277"/>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No hay colaboración de otras Unidades para ejercer actividades.  </w:t>
            </w:r>
          </w:p>
        </w:tc>
      </w:tr>
      <w:tr w:rsidR="004739E8" w:rsidTr="004739E8">
        <w:trPr>
          <w:trHeight w:val="278"/>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 resistencia de los funcionarios de entregar información. </w:t>
            </w:r>
          </w:p>
        </w:tc>
      </w:tr>
      <w:tr w:rsidR="004739E8" w:rsidTr="004739E8">
        <w:trPr>
          <w:trHeight w:val="279"/>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La información con la que se cuenta  cada Unidad no se actualiza cada tres meses. </w:t>
            </w:r>
          </w:p>
        </w:tc>
      </w:tr>
      <w:tr w:rsidR="004739E8" w:rsidTr="004739E8">
        <w:trPr>
          <w:trHeight w:val="279"/>
        </w:trPr>
        <w:tc>
          <w:tcPr>
            <w:tcW w:w="827" w:type="dxa"/>
            <w:tcBorders>
              <w:top w:val="nil"/>
              <w:left w:val="single" w:sz="4" w:space="0" w:color="000000"/>
              <w:bottom w:val="nil"/>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nil"/>
              <w:right w:val="single" w:sz="4" w:space="0" w:color="000000"/>
            </w:tcBorders>
          </w:tcPr>
          <w:p w:rsidR="004739E8" w:rsidRDefault="004739E8" w:rsidP="004739E8">
            <w:r>
              <w:rPr>
                <w:rFonts w:ascii="Arial" w:eastAsia="Arial" w:hAnsi="Arial" w:cs="Arial"/>
                <w:sz w:val="20"/>
              </w:rPr>
              <w:t xml:space="preserve">No se cuenta con un portal de transparencia. </w:t>
            </w:r>
          </w:p>
        </w:tc>
      </w:tr>
      <w:tr w:rsidR="004739E8" w:rsidTr="004739E8">
        <w:trPr>
          <w:trHeight w:val="555"/>
        </w:trPr>
        <w:tc>
          <w:tcPr>
            <w:tcW w:w="827" w:type="dxa"/>
            <w:tcBorders>
              <w:top w:val="nil"/>
              <w:left w:val="single" w:sz="4" w:space="0" w:color="000000"/>
              <w:bottom w:val="single" w:sz="4" w:space="0" w:color="000000"/>
              <w:right w:val="nil"/>
            </w:tcBorders>
          </w:tcPr>
          <w:p w:rsidR="004739E8" w:rsidRDefault="004739E8" w:rsidP="004739E8">
            <w:pPr>
              <w:ind w:left="198"/>
              <w:jc w:val="center"/>
            </w:pPr>
            <w:r>
              <w:rPr>
                <w:rFonts w:ascii="Segoe UI Symbol" w:eastAsia="Segoe UI Symbol" w:hAnsi="Segoe UI Symbol" w:cs="Segoe UI Symbol"/>
                <w:sz w:val="20"/>
              </w:rPr>
              <w:t></w:t>
            </w:r>
            <w:r>
              <w:rPr>
                <w:rFonts w:ascii="Arial" w:eastAsia="Arial" w:hAnsi="Arial" w:cs="Arial"/>
                <w:sz w:val="20"/>
              </w:rPr>
              <w:t xml:space="preserve"> </w:t>
            </w:r>
          </w:p>
        </w:tc>
        <w:tc>
          <w:tcPr>
            <w:tcW w:w="8523" w:type="dxa"/>
            <w:gridSpan w:val="5"/>
            <w:tcBorders>
              <w:top w:val="nil"/>
              <w:left w:val="nil"/>
              <w:bottom w:val="single" w:sz="4" w:space="0" w:color="000000"/>
              <w:right w:val="single" w:sz="4" w:space="0" w:color="000000"/>
            </w:tcBorders>
          </w:tcPr>
          <w:p w:rsidR="004739E8" w:rsidRDefault="004739E8" w:rsidP="004739E8">
            <w:r>
              <w:rPr>
                <w:rFonts w:ascii="Arial" w:eastAsia="Arial" w:hAnsi="Arial" w:cs="Arial"/>
                <w:sz w:val="20"/>
              </w:rPr>
              <w:t xml:space="preserve">Recursos Humanos no contrata personal con un perfil idóneo para el cargo de Encargado de Archivo. </w:t>
            </w:r>
          </w:p>
        </w:tc>
      </w:tr>
    </w:tbl>
    <w:p w:rsidR="004739E8" w:rsidRDefault="004739E8" w:rsidP="004739E8">
      <w:pPr>
        <w:spacing w:after="0"/>
        <w:ind w:left="257" w:right="9630"/>
        <w:jc w:val="both"/>
      </w:pPr>
      <w:r>
        <w:rPr>
          <w:rFonts w:ascii="Arial" w:eastAsia="Arial" w:hAnsi="Arial" w:cs="Arial"/>
          <w:sz w:val="24"/>
        </w:rPr>
        <w:t xml:space="preserve">  </w:t>
      </w:r>
    </w:p>
    <w:tbl>
      <w:tblPr>
        <w:tblStyle w:val="TableGrid"/>
        <w:tblW w:w="9492" w:type="dxa"/>
        <w:tblInd w:w="263" w:type="dxa"/>
        <w:tblCellMar>
          <w:top w:w="0" w:type="dxa"/>
          <w:left w:w="0" w:type="dxa"/>
          <w:bottom w:w="0" w:type="dxa"/>
          <w:right w:w="22" w:type="dxa"/>
        </w:tblCellMar>
        <w:tblLook w:val="04A0" w:firstRow="1" w:lastRow="0" w:firstColumn="1" w:lastColumn="0" w:noHBand="0" w:noVBand="1"/>
      </w:tblPr>
      <w:tblGrid>
        <w:gridCol w:w="827"/>
        <w:gridCol w:w="3601"/>
        <w:gridCol w:w="5064"/>
      </w:tblGrid>
      <w:tr w:rsidR="004739E8" w:rsidTr="004739E8">
        <w:trPr>
          <w:trHeight w:val="132"/>
        </w:trPr>
        <w:tc>
          <w:tcPr>
            <w:tcW w:w="827" w:type="dxa"/>
            <w:vMerge w:val="restart"/>
            <w:tcBorders>
              <w:top w:val="single" w:sz="4" w:space="0" w:color="000000"/>
              <w:left w:val="single" w:sz="4" w:space="0" w:color="000000"/>
              <w:bottom w:val="single" w:sz="4" w:space="0" w:color="000000"/>
              <w:right w:val="nil"/>
            </w:tcBorders>
            <w:shd w:val="clear" w:color="auto" w:fill="00B0F0"/>
          </w:tcPr>
          <w:p w:rsidR="004739E8" w:rsidRPr="00251B2F" w:rsidRDefault="004739E8" w:rsidP="00251B2F">
            <w:pPr>
              <w:jc w:val="center"/>
              <w:rPr>
                <w:sz w:val="40"/>
                <w:szCs w:val="40"/>
              </w:rPr>
            </w:pPr>
          </w:p>
        </w:tc>
        <w:tc>
          <w:tcPr>
            <w:tcW w:w="3601" w:type="dxa"/>
            <w:vMerge w:val="restart"/>
            <w:tcBorders>
              <w:top w:val="single" w:sz="4" w:space="0" w:color="000000"/>
              <w:left w:val="nil"/>
              <w:bottom w:val="single" w:sz="4" w:space="0" w:color="000000"/>
              <w:right w:val="nil"/>
            </w:tcBorders>
            <w:shd w:val="clear" w:color="auto" w:fill="00B0F0"/>
          </w:tcPr>
          <w:p w:rsidR="004739E8" w:rsidRPr="00251B2F" w:rsidRDefault="00251B2F" w:rsidP="00251B2F">
            <w:pPr>
              <w:jc w:val="center"/>
              <w:rPr>
                <w:sz w:val="40"/>
                <w:szCs w:val="40"/>
              </w:rPr>
            </w:pPr>
            <w:r w:rsidRPr="00251B2F">
              <w:rPr>
                <w:sz w:val="40"/>
                <w:szCs w:val="40"/>
              </w:rPr>
              <w:t>AMENAZAS</w:t>
            </w:r>
          </w:p>
        </w:tc>
        <w:tc>
          <w:tcPr>
            <w:tcW w:w="5065" w:type="dxa"/>
            <w:tcBorders>
              <w:top w:val="single" w:sz="4" w:space="0" w:color="000000"/>
              <w:left w:val="double" w:sz="4" w:space="0" w:color="ED7C30"/>
              <w:bottom w:val="nil"/>
              <w:right w:val="single" w:sz="4" w:space="0" w:color="000000"/>
            </w:tcBorders>
            <w:shd w:val="clear" w:color="auto" w:fill="00B0F0"/>
          </w:tcPr>
          <w:p w:rsidR="004739E8" w:rsidRDefault="004739E8" w:rsidP="00251B2F">
            <w:pPr>
              <w:ind w:left="-400"/>
            </w:pPr>
          </w:p>
        </w:tc>
      </w:tr>
      <w:tr w:rsidR="004739E8" w:rsidTr="004739E8">
        <w:trPr>
          <w:trHeight w:val="367"/>
        </w:trPr>
        <w:tc>
          <w:tcPr>
            <w:tcW w:w="0" w:type="auto"/>
            <w:vMerge/>
            <w:tcBorders>
              <w:top w:val="nil"/>
              <w:left w:val="single" w:sz="4" w:space="0" w:color="000000"/>
              <w:bottom w:val="single" w:sz="4" w:space="0" w:color="000000"/>
              <w:right w:val="nil"/>
            </w:tcBorders>
          </w:tcPr>
          <w:p w:rsidR="004739E8" w:rsidRDefault="004739E8" w:rsidP="004739E8"/>
        </w:tc>
        <w:tc>
          <w:tcPr>
            <w:tcW w:w="0" w:type="auto"/>
            <w:vMerge/>
            <w:tcBorders>
              <w:top w:val="nil"/>
              <w:left w:val="nil"/>
              <w:bottom w:val="single" w:sz="4" w:space="0" w:color="000000"/>
              <w:right w:val="nil"/>
            </w:tcBorders>
          </w:tcPr>
          <w:p w:rsidR="004739E8" w:rsidRDefault="004739E8" w:rsidP="004739E8"/>
        </w:tc>
        <w:tc>
          <w:tcPr>
            <w:tcW w:w="5065" w:type="dxa"/>
            <w:tcBorders>
              <w:top w:val="nil"/>
              <w:left w:val="nil"/>
              <w:bottom w:val="single" w:sz="4" w:space="0" w:color="000000"/>
              <w:right w:val="single" w:sz="4" w:space="0" w:color="000000"/>
            </w:tcBorders>
            <w:shd w:val="clear" w:color="auto" w:fill="00B0F0"/>
          </w:tcPr>
          <w:p w:rsidR="004739E8" w:rsidRDefault="004739E8" w:rsidP="004739E8">
            <w:pPr>
              <w:ind w:left="975"/>
            </w:pPr>
          </w:p>
        </w:tc>
      </w:tr>
      <w:tr w:rsidR="004739E8" w:rsidTr="004739E8">
        <w:trPr>
          <w:trHeight w:val="591"/>
        </w:trPr>
        <w:tc>
          <w:tcPr>
            <w:tcW w:w="827" w:type="dxa"/>
            <w:tcBorders>
              <w:top w:val="single" w:sz="4" w:space="0" w:color="000000"/>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single" w:sz="4" w:space="0" w:color="000000"/>
              <w:left w:val="nil"/>
              <w:bottom w:val="nil"/>
              <w:right w:val="single" w:sz="4" w:space="0" w:color="000000"/>
            </w:tcBorders>
          </w:tcPr>
          <w:p w:rsidR="004739E8" w:rsidRDefault="004739E8" w:rsidP="004739E8">
            <w:pPr>
              <w:ind w:right="37"/>
            </w:pPr>
            <w:r>
              <w:rPr>
                <w:rFonts w:ascii="Arial" w:eastAsia="Arial" w:hAnsi="Arial" w:cs="Arial"/>
              </w:rPr>
              <w:t xml:space="preserve">Que los funcionarios de la Alcaldía municipal no se capaciten en materia del derecho de acceso a la información pública.  </w:t>
            </w:r>
          </w:p>
        </w:tc>
      </w:tr>
      <w:tr w:rsidR="004739E8" w:rsidTr="004739E8">
        <w:trPr>
          <w:trHeight w:val="598"/>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Los expedientes administrativos de solicitudes de información no se pueden resguardar por no tener el recurso de archivo que lo mantenga bien cuidado. </w:t>
            </w:r>
          </w:p>
        </w:tc>
      </w:tr>
      <w:tr w:rsidR="004739E8" w:rsidTr="004739E8">
        <w:trPr>
          <w:trHeight w:val="596"/>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La infraestructura  de la municipalidad en época de invierno es muy vulnerable ya que hay introducción de agua a la oficina y caen en los muebles, dañando los expedientes.   </w:t>
            </w:r>
          </w:p>
        </w:tc>
      </w:tr>
      <w:tr w:rsidR="004739E8" w:rsidTr="004739E8">
        <w:trPr>
          <w:trHeight w:val="307"/>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La falta de interés de parte de la sociedad por  solicitar información. </w:t>
            </w:r>
          </w:p>
        </w:tc>
      </w:tr>
      <w:tr w:rsidR="004739E8" w:rsidTr="004739E8">
        <w:trPr>
          <w:trHeight w:val="595"/>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Que el Instituto de Acceso a la Información no coopere en capacitar a los funcionarios públicos. </w:t>
            </w:r>
          </w:p>
        </w:tc>
      </w:tr>
      <w:tr w:rsidR="004739E8" w:rsidTr="004739E8">
        <w:trPr>
          <w:trHeight w:val="596"/>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El concejo pluralista de la actualidad no coopere en materia de acceso a la información pública. </w:t>
            </w:r>
          </w:p>
        </w:tc>
      </w:tr>
      <w:tr w:rsidR="004739E8" w:rsidTr="004739E8">
        <w:trPr>
          <w:trHeight w:val="307"/>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No tener cooperación de las Unidades administrativas. </w:t>
            </w:r>
          </w:p>
        </w:tc>
      </w:tr>
      <w:tr w:rsidR="004739E8" w:rsidTr="004739E8">
        <w:trPr>
          <w:trHeight w:val="596"/>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Que las Unidades administrativas desconozcan de sus funciones y responsabilidades para brindar información a la Unidad </w:t>
            </w:r>
          </w:p>
        </w:tc>
      </w:tr>
      <w:tr w:rsidR="004739E8" w:rsidTr="004739E8">
        <w:trPr>
          <w:trHeight w:val="307"/>
        </w:trPr>
        <w:tc>
          <w:tcPr>
            <w:tcW w:w="827" w:type="dxa"/>
            <w:tcBorders>
              <w:top w:val="nil"/>
              <w:left w:val="single" w:sz="4" w:space="0" w:color="000000"/>
              <w:bottom w:val="nil"/>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Que la gerencia municipal no tenga presencia en la institución </w:t>
            </w:r>
          </w:p>
        </w:tc>
      </w:tr>
      <w:tr w:rsidR="004739E8" w:rsidTr="004739E8">
        <w:trPr>
          <w:trHeight w:val="320"/>
        </w:trPr>
        <w:tc>
          <w:tcPr>
            <w:tcW w:w="827" w:type="dxa"/>
            <w:tcBorders>
              <w:top w:val="nil"/>
              <w:left w:val="single" w:sz="4" w:space="0" w:color="000000"/>
              <w:bottom w:val="single" w:sz="4" w:space="0" w:color="000000"/>
              <w:right w:val="nil"/>
            </w:tcBorders>
          </w:tcPr>
          <w:p w:rsidR="004739E8" w:rsidRDefault="004739E8" w:rsidP="004739E8">
            <w:pPr>
              <w:ind w:left="238"/>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single" w:sz="4" w:space="0" w:color="000000"/>
              <w:right w:val="single" w:sz="4" w:space="0" w:color="000000"/>
            </w:tcBorders>
          </w:tcPr>
          <w:p w:rsidR="004739E8" w:rsidRDefault="004739E8" w:rsidP="004739E8">
            <w:r>
              <w:rPr>
                <w:rFonts w:ascii="Arial" w:eastAsia="Arial" w:hAnsi="Arial" w:cs="Arial"/>
              </w:rPr>
              <w:t xml:space="preserve">No tener apoyo por parte del consejo municipal a la UAIP. </w:t>
            </w:r>
          </w:p>
        </w:tc>
      </w:tr>
      <w:tr w:rsidR="004739E8" w:rsidTr="004739E8">
        <w:trPr>
          <w:trHeight w:val="590"/>
        </w:trPr>
        <w:tc>
          <w:tcPr>
            <w:tcW w:w="827" w:type="dxa"/>
            <w:tcBorders>
              <w:top w:val="single" w:sz="4" w:space="0" w:color="000000"/>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single" w:sz="4" w:space="0" w:color="000000"/>
              <w:left w:val="nil"/>
              <w:bottom w:val="nil"/>
              <w:right w:val="single" w:sz="4" w:space="0" w:color="000000"/>
            </w:tcBorders>
          </w:tcPr>
          <w:p w:rsidR="004739E8" w:rsidRDefault="004739E8" w:rsidP="004739E8">
            <w:r>
              <w:rPr>
                <w:rFonts w:ascii="Arial" w:eastAsia="Arial" w:hAnsi="Arial" w:cs="Arial"/>
              </w:rPr>
              <w:t xml:space="preserve">Que las unidades administrativas de la institución no cooperen en materia de información. </w:t>
            </w:r>
          </w:p>
        </w:tc>
      </w:tr>
      <w:tr w:rsidR="004739E8" w:rsidTr="004739E8">
        <w:trPr>
          <w:trHeight w:val="596"/>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No tener actualización de los datos de carácter oficioso y público por parte de todas las Unidades Administrativa.  </w:t>
            </w:r>
          </w:p>
        </w:tc>
      </w:tr>
      <w:tr w:rsidR="004739E8" w:rsidTr="004739E8">
        <w:trPr>
          <w:trHeight w:val="598"/>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Que el instituto de Acceso a la Información nos haga una auditoria con relación al tema de información y no estar actualizados. </w:t>
            </w:r>
          </w:p>
        </w:tc>
      </w:tr>
      <w:tr w:rsidR="004739E8" w:rsidTr="004739E8">
        <w:trPr>
          <w:trHeight w:val="596"/>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Que el Instituto de Acceso a la Información, nos evalué, con respecto a información oficiosa disponible al público y no tener a la mano la información.  </w:t>
            </w:r>
          </w:p>
        </w:tc>
      </w:tr>
      <w:tr w:rsidR="004739E8" w:rsidTr="004739E8">
        <w:trPr>
          <w:trHeight w:val="597"/>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El derecho de acceso a la información no es un derecho absoluto, sino que se encuentra sometido a un régimen reducido de excepciones. </w:t>
            </w:r>
          </w:p>
        </w:tc>
      </w:tr>
      <w:tr w:rsidR="004739E8" w:rsidTr="004739E8">
        <w:trPr>
          <w:trHeight w:val="888"/>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El concejo municipal no ha generado las instrucciones a las Unidades Administrativas, para que remitan información cada tres meses a la unidad de acceso de la información pública, con el objetivo de actualizarlas. </w:t>
            </w:r>
          </w:p>
        </w:tc>
      </w:tr>
      <w:tr w:rsidR="004739E8" w:rsidTr="004739E8">
        <w:trPr>
          <w:trHeight w:val="596"/>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El concejo municipal, no tome importancia a las convocatorias de parte del IAIP y el ISDEM para sensibilizar a los concejales en la aplicación de LAIP.  </w:t>
            </w:r>
          </w:p>
        </w:tc>
      </w:tr>
      <w:tr w:rsidR="004739E8" w:rsidTr="004739E8">
        <w:trPr>
          <w:trHeight w:val="887"/>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El espacio que le han proporcionado a la UAIP no garantiza la confidencialidad de los usuarios, ya que cualquiera que ingrese a este espacio puede leer archivos con esta clasificación. </w:t>
            </w:r>
          </w:p>
        </w:tc>
      </w:tr>
      <w:tr w:rsidR="004739E8" w:rsidTr="004739E8">
        <w:trPr>
          <w:trHeight w:val="598"/>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pPr>
              <w:spacing w:after="19"/>
            </w:pPr>
            <w:r>
              <w:rPr>
                <w:rFonts w:ascii="Arial" w:eastAsia="Arial" w:hAnsi="Arial" w:cs="Arial"/>
              </w:rPr>
              <w:t xml:space="preserve">Los jefes de las Unidades Administrativas no les interesan el tema de acceso a la </w:t>
            </w:r>
          </w:p>
          <w:p w:rsidR="004739E8" w:rsidRDefault="004739E8" w:rsidP="004739E8">
            <w:pPr>
              <w:jc w:val="both"/>
            </w:pPr>
            <w:r>
              <w:rPr>
                <w:rFonts w:ascii="Arial" w:eastAsia="Arial" w:hAnsi="Arial" w:cs="Arial"/>
              </w:rPr>
              <w:t xml:space="preserve">Información, cuando se les convoca a taller manifiestan no tener tiempo, disponibilidad. </w:t>
            </w:r>
          </w:p>
        </w:tc>
      </w:tr>
      <w:tr w:rsidR="004739E8" w:rsidTr="004739E8">
        <w:trPr>
          <w:trHeight w:val="306"/>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Existen unidades Administrativas que se resisten a proporcionar información. </w:t>
            </w:r>
          </w:p>
        </w:tc>
      </w:tr>
      <w:tr w:rsidR="004739E8" w:rsidTr="004739E8">
        <w:trPr>
          <w:trHeight w:val="306"/>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Las Unidades administrativas consideran la UAIP como un enemigo de la entidad.  </w:t>
            </w:r>
          </w:p>
        </w:tc>
      </w:tr>
      <w:tr w:rsidR="004739E8" w:rsidTr="004739E8">
        <w:trPr>
          <w:trHeight w:val="306"/>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El personal no aprovecha el beneficio de la LAIP. </w:t>
            </w:r>
          </w:p>
        </w:tc>
      </w:tr>
      <w:tr w:rsidR="004739E8" w:rsidTr="004739E8">
        <w:trPr>
          <w:trHeight w:val="597"/>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La UAIP no brinda seguridad a los expedientes administrativos, ya que cualquier persona puede ingresar al área y secuestrar documentación. </w:t>
            </w:r>
          </w:p>
        </w:tc>
      </w:tr>
      <w:tr w:rsidR="004739E8" w:rsidTr="004739E8">
        <w:trPr>
          <w:trHeight w:val="595"/>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Los archivos en físico se pueden perder por la existencia de roedores ya que se comen  los expedientes. </w:t>
            </w:r>
          </w:p>
        </w:tc>
      </w:tr>
      <w:tr w:rsidR="004739E8" w:rsidTr="004739E8">
        <w:trPr>
          <w:trHeight w:val="598"/>
        </w:trPr>
        <w:tc>
          <w:tcPr>
            <w:tcW w:w="827" w:type="dxa"/>
            <w:tcBorders>
              <w:top w:val="nil"/>
              <w:left w:val="single" w:sz="4" w:space="0" w:color="000000"/>
              <w:bottom w:val="nil"/>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nil"/>
              <w:right w:val="single" w:sz="4" w:space="0" w:color="000000"/>
            </w:tcBorders>
          </w:tcPr>
          <w:p w:rsidR="004739E8" w:rsidRDefault="004739E8" w:rsidP="004739E8">
            <w:r>
              <w:rPr>
                <w:rFonts w:ascii="Arial" w:eastAsia="Arial" w:hAnsi="Arial" w:cs="Arial"/>
              </w:rPr>
              <w:t xml:space="preserve">Los expedientes administrativos pueden sufrir un accidente porque la infraestructura tiene filtración de agua en el invierno. </w:t>
            </w:r>
          </w:p>
        </w:tc>
      </w:tr>
      <w:tr w:rsidR="004739E8" w:rsidTr="004739E8">
        <w:trPr>
          <w:trHeight w:val="1158"/>
        </w:trPr>
        <w:tc>
          <w:tcPr>
            <w:tcW w:w="827" w:type="dxa"/>
            <w:tcBorders>
              <w:top w:val="nil"/>
              <w:left w:val="single" w:sz="4" w:space="0" w:color="000000"/>
              <w:bottom w:val="single" w:sz="4" w:space="0" w:color="000000"/>
              <w:right w:val="nil"/>
            </w:tcBorders>
          </w:tcPr>
          <w:p w:rsidR="004739E8" w:rsidRDefault="004739E8" w:rsidP="004739E8">
            <w:pPr>
              <w:ind w:left="231"/>
              <w:jc w:val="center"/>
            </w:pPr>
            <w:r>
              <w:rPr>
                <w:rFonts w:ascii="Segoe UI Symbol" w:eastAsia="Segoe UI Symbol" w:hAnsi="Segoe UI Symbol" w:cs="Segoe UI Symbol"/>
              </w:rPr>
              <w:t></w:t>
            </w:r>
            <w:r>
              <w:rPr>
                <w:rFonts w:ascii="Arial" w:eastAsia="Arial" w:hAnsi="Arial" w:cs="Arial"/>
              </w:rPr>
              <w:t xml:space="preserve"> </w:t>
            </w:r>
          </w:p>
        </w:tc>
        <w:tc>
          <w:tcPr>
            <w:tcW w:w="8666" w:type="dxa"/>
            <w:gridSpan w:val="2"/>
            <w:tcBorders>
              <w:top w:val="nil"/>
              <w:left w:val="nil"/>
              <w:bottom w:val="single" w:sz="4" w:space="0" w:color="000000"/>
              <w:right w:val="single" w:sz="4" w:space="0" w:color="000000"/>
            </w:tcBorders>
          </w:tcPr>
          <w:p w:rsidR="004739E8" w:rsidRDefault="004739E8" w:rsidP="004739E8">
            <w:pPr>
              <w:spacing w:line="276" w:lineRule="auto"/>
            </w:pPr>
            <w:r>
              <w:rPr>
                <w:rFonts w:ascii="Arial" w:eastAsia="Arial" w:hAnsi="Arial" w:cs="Arial"/>
              </w:rPr>
              <w:t xml:space="preserve">Los expedientes administrativos pueden ser secuestrados con facilidad por cualquier persona de la municipalidad incluso por los usuarios de la entidad ya que se carece de mobiliario para ese fin.     </w:t>
            </w:r>
          </w:p>
          <w:p w:rsidR="004739E8" w:rsidRDefault="004739E8" w:rsidP="004739E8">
            <w:pPr>
              <w:ind w:right="750"/>
              <w:jc w:val="center"/>
            </w:pPr>
            <w:r>
              <w:rPr>
                <w:rFonts w:ascii="Arial" w:eastAsia="Arial" w:hAnsi="Arial" w:cs="Arial"/>
              </w:rPr>
              <w:t xml:space="preserve"> </w:t>
            </w:r>
          </w:p>
        </w:tc>
      </w:tr>
    </w:tbl>
    <w:p w:rsidR="004739E8" w:rsidRDefault="004739E8" w:rsidP="004739E8">
      <w:pPr>
        <w:spacing w:after="0" w:line="450" w:lineRule="auto"/>
        <w:ind w:left="257" w:right="9630"/>
        <w:jc w:val="both"/>
      </w:pPr>
      <w:r>
        <w:rPr>
          <w:rFonts w:ascii="Arial" w:eastAsia="Arial" w:hAnsi="Arial" w:cs="Arial"/>
          <w:sz w:val="24"/>
        </w:rPr>
        <w:t xml:space="preserve">      </w:t>
      </w:r>
    </w:p>
    <w:p w:rsidR="004739E8" w:rsidRDefault="004739E8" w:rsidP="004739E8">
      <w:pPr>
        <w:pStyle w:val="Ttulo1"/>
        <w:ind w:left="134" w:right="728"/>
      </w:pPr>
      <w:r>
        <w:t xml:space="preserve">OBJETIVO Y ACCIONES ESTRATEGICAS </w:t>
      </w:r>
    </w:p>
    <w:p w:rsidR="004739E8" w:rsidRDefault="004739E8" w:rsidP="004739E8">
      <w:pPr>
        <w:spacing w:after="228" w:line="250" w:lineRule="auto"/>
        <w:ind w:left="252" w:right="634" w:hanging="10"/>
      </w:pPr>
      <w:r>
        <w:rPr>
          <w:rFonts w:ascii="Calibri" w:eastAsia="Calibri" w:hAnsi="Calibri" w:cs="Calibri"/>
          <w:b/>
          <w:sz w:val="24"/>
        </w:rPr>
        <w:t xml:space="preserve">OBJETIVO ESTRATEGICO: </w:t>
      </w:r>
    </w:p>
    <w:p w:rsidR="004739E8" w:rsidRDefault="004739E8" w:rsidP="004739E8">
      <w:pPr>
        <w:spacing w:after="211" w:line="267" w:lineRule="auto"/>
        <w:ind w:left="264" w:right="857" w:hanging="10"/>
      </w:pPr>
      <w:r>
        <w:rPr>
          <w:rFonts w:ascii="Calibri" w:eastAsia="Calibri" w:hAnsi="Calibri" w:cs="Calibri"/>
          <w:sz w:val="24"/>
        </w:rPr>
        <w:t xml:space="preserve">Recopilar y actualizar los datos que las diferentes  Unidades  Administrativas  manejan y poseen en esta institución con el fin de hacer transparente la gestión pública, protegiendo los datos personales y confidenciales si hubiere y a su vez proporcionarla a los usuarios que la soliciten. </w:t>
      </w:r>
    </w:p>
    <w:p w:rsidR="004739E8" w:rsidRDefault="004739E8" w:rsidP="004739E8">
      <w:pPr>
        <w:spacing w:after="280" w:line="250" w:lineRule="auto"/>
        <w:ind w:left="252" w:right="634" w:hanging="10"/>
      </w:pPr>
      <w:r>
        <w:rPr>
          <w:rFonts w:ascii="Calibri" w:eastAsia="Calibri" w:hAnsi="Calibri" w:cs="Calibri"/>
          <w:b/>
          <w:sz w:val="24"/>
        </w:rPr>
        <w:t xml:space="preserve">ACCIONES ESTRATEGIAS </w:t>
      </w:r>
    </w:p>
    <w:p w:rsidR="004739E8" w:rsidRDefault="004739E8" w:rsidP="004739E8">
      <w:pPr>
        <w:numPr>
          <w:ilvl w:val="0"/>
          <w:numId w:val="16"/>
        </w:numPr>
        <w:spacing w:after="57" w:line="267" w:lineRule="auto"/>
        <w:ind w:right="857" w:hanging="360"/>
      </w:pPr>
      <w:r>
        <w:rPr>
          <w:rFonts w:ascii="Calibri" w:eastAsia="Calibri" w:hAnsi="Calibri" w:cs="Calibri"/>
          <w:sz w:val="24"/>
        </w:rPr>
        <w:t xml:space="preserve">Solicitar información a todas las unidades administrativas cada tres meses para actualizar los datos. </w:t>
      </w:r>
    </w:p>
    <w:p w:rsidR="004739E8" w:rsidRDefault="004739E8" w:rsidP="004739E8">
      <w:pPr>
        <w:numPr>
          <w:ilvl w:val="0"/>
          <w:numId w:val="16"/>
        </w:numPr>
        <w:spacing w:after="39" w:line="268" w:lineRule="auto"/>
        <w:ind w:right="857" w:hanging="360"/>
      </w:pPr>
      <w:r>
        <w:rPr>
          <w:rFonts w:ascii="Calibri" w:eastAsia="Calibri" w:hAnsi="Calibri" w:cs="Calibri"/>
          <w:sz w:val="24"/>
        </w:rPr>
        <w:t xml:space="preserve">Garantizar el ejercicio efectivo del derecho de acceso a la información pública. </w:t>
      </w:r>
    </w:p>
    <w:p w:rsidR="004739E8" w:rsidRDefault="004739E8" w:rsidP="004739E8">
      <w:pPr>
        <w:numPr>
          <w:ilvl w:val="0"/>
          <w:numId w:val="16"/>
        </w:numPr>
        <w:spacing w:after="12" w:line="267" w:lineRule="auto"/>
        <w:ind w:right="857" w:hanging="360"/>
      </w:pPr>
      <w:r>
        <w:rPr>
          <w:rFonts w:ascii="Calibri" w:eastAsia="Calibri" w:hAnsi="Calibri" w:cs="Calibri"/>
          <w:sz w:val="24"/>
        </w:rPr>
        <w:lastRenderedPageBreak/>
        <w:t xml:space="preserve">Garantizar la efectiva y eficiente disponibilidad de información que esta institución debe colocar a la disposición del público. </w:t>
      </w:r>
    </w:p>
    <w:p w:rsidR="004739E8" w:rsidRDefault="004739E8" w:rsidP="004739E8">
      <w:pPr>
        <w:spacing w:after="214"/>
        <w:ind w:left="257"/>
      </w:pPr>
      <w:r>
        <w:rPr>
          <w:rFonts w:ascii="Calibri" w:eastAsia="Calibri" w:hAnsi="Calibri" w:cs="Calibri"/>
          <w:sz w:val="24"/>
        </w:rPr>
        <w:t xml:space="preserve"> </w:t>
      </w:r>
    </w:p>
    <w:p w:rsidR="004739E8" w:rsidRDefault="004739E8" w:rsidP="004739E8">
      <w:pPr>
        <w:spacing w:after="225"/>
        <w:ind w:left="257"/>
      </w:pPr>
      <w:r>
        <w:rPr>
          <w:rFonts w:ascii="Arial" w:eastAsia="Arial" w:hAnsi="Arial" w:cs="Arial"/>
          <w:sz w:val="24"/>
        </w:rPr>
        <w:t xml:space="preserve"> </w:t>
      </w:r>
    </w:p>
    <w:p w:rsidR="004739E8" w:rsidRDefault="004739E8" w:rsidP="004739E8">
      <w:pPr>
        <w:pStyle w:val="Ttulo1"/>
        <w:spacing w:after="0"/>
        <w:ind w:left="134" w:right="307"/>
      </w:pPr>
      <w:r>
        <w:t xml:space="preserve">CRONOGRAMA DE ACTIVIDADES </w:t>
      </w:r>
    </w:p>
    <w:tbl>
      <w:tblPr>
        <w:tblStyle w:val="TableGrid"/>
        <w:tblW w:w="10202" w:type="dxa"/>
        <w:tblInd w:w="258" w:type="dxa"/>
        <w:tblCellMar>
          <w:top w:w="2" w:type="dxa"/>
          <w:left w:w="0" w:type="dxa"/>
          <w:bottom w:w="0" w:type="dxa"/>
          <w:right w:w="0" w:type="dxa"/>
        </w:tblCellMar>
        <w:tblLook w:val="04A0" w:firstRow="1" w:lastRow="0" w:firstColumn="1" w:lastColumn="0" w:noHBand="0" w:noVBand="1"/>
      </w:tblPr>
      <w:tblGrid>
        <w:gridCol w:w="4287"/>
        <w:gridCol w:w="318"/>
        <w:gridCol w:w="357"/>
        <w:gridCol w:w="330"/>
        <w:gridCol w:w="382"/>
        <w:gridCol w:w="383"/>
        <w:gridCol w:w="330"/>
        <w:gridCol w:w="350"/>
        <w:gridCol w:w="330"/>
        <w:gridCol w:w="355"/>
        <w:gridCol w:w="484"/>
        <w:gridCol w:w="483"/>
        <w:gridCol w:w="409"/>
        <w:gridCol w:w="317"/>
        <w:gridCol w:w="349"/>
        <w:gridCol w:w="324"/>
        <w:gridCol w:w="414"/>
      </w:tblGrid>
      <w:tr w:rsidR="004739E8" w:rsidTr="004739E8">
        <w:trPr>
          <w:trHeight w:val="583"/>
        </w:trPr>
        <w:tc>
          <w:tcPr>
            <w:tcW w:w="4514" w:type="dxa"/>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right="1"/>
              <w:jc w:val="center"/>
            </w:pPr>
            <w:r>
              <w:rPr>
                <w:noProof/>
              </w:rPr>
              <w:drawing>
                <wp:anchor distT="0" distB="0" distL="114300" distR="114300" simplePos="0" relativeHeight="251660288" behindDoc="1" locked="0" layoutInCell="1" allowOverlap="0" wp14:anchorId="6A969293" wp14:editId="2D820FF5">
                  <wp:simplePos x="0" y="0"/>
                  <wp:positionH relativeFrom="column">
                    <wp:posOffset>916381</wp:posOffset>
                  </wp:positionH>
                  <wp:positionV relativeFrom="paragraph">
                    <wp:posOffset>-38988</wp:posOffset>
                  </wp:positionV>
                  <wp:extent cx="838200" cy="124968"/>
                  <wp:effectExtent l="0" t="0" r="0" b="0"/>
                  <wp:wrapNone/>
                  <wp:docPr id="89466" name="Picture 89466"/>
                  <wp:cNvGraphicFramePr/>
                  <a:graphic xmlns:a="http://schemas.openxmlformats.org/drawingml/2006/main">
                    <a:graphicData uri="http://schemas.openxmlformats.org/drawingml/2006/picture">
                      <pic:pic xmlns:pic="http://schemas.openxmlformats.org/drawingml/2006/picture">
                        <pic:nvPicPr>
                          <pic:cNvPr id="89466" name="Picture 89466"/>
                          <pic:cNvPicPr/>
                        </pic:nvPicPr>
                        <pic:blipFill>
                          <a:blip r:embed="rId32"/>
                          <a:stretch>
                            <a:fillRect/>
                          </a:stretch>
                        </pic:blipFill>
                        <pic:spPr>
                          <a:xfrm>
                            <a:off x="0" y="0"/>
                            <a:ext cx="838200" cy="124968"/>
                          </a:xfrm>
                          <a:prstGeom prst="rect">
                            <a:avLst/>
                          </a:prstGeom>
                        </pic:spPr>
                      </pic:pic>
                    </a:graphicData>
                  </a:graphic>
                </wp:anchor>
              </w:drawing>
            </w:r>
            <w:r>
              <w:rPr>
                <w:rFonts w:ascii="Calibri" w:eastAsia="Calibri" w:hAnsi="Calibri" w:cs="Calibri"/>
                <w:sz w:val="24"/>
              </w:rPr>
              <w:t xml:space="preserve">ACTIVIDADES </w:t>
            </w:r>
          </w:p>
        </w:tc>
        <w:tc>
          <w:tcPr>
            <w:tcW w:w="1438"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1"/>
              <w:jc w:val="center"/>
            </w:pPr>
            <w:r>
              <w:rPr>
                <w:noProof/>
              </w:rPr>
              <w:drawing>
                <wp:anchor distT="0" distB="0" distL="114300" distR="114300" simplePos="0" relativeHeight="251661312" behindDoc="1" locked="0" layoutInCell="1" allowOverlap="0" wp14:anchorId="71AAFBD3" wp14:editId="478BB4FA">
                  <wp:simplePos x="0" y="0"/>
                  <wp:positionH relativeFrom="column">
                    <wp:posOffset>171615</wp:posOffset>
                  </wp:positionH>
                  <wp:positionV relativeFrom="paragraph">
                    <wp:posOffset>-38988</wp:posOffset>
                  </wp:positionV>
                  <wp:extent cx="365760" cy="124968"/>
                  <wp:effectExtent l="0" t="0" r="0" b="0"/>
                  <wp:wrapNone/>
                  <wp:docPr id="89467" name="Picture 89467"/>
                  <wp:cNvGraphicFramePr/>
                  <a:graphic xmlns:a="http://schemas.openxmlformats.org/drawingml/2006/main">
                    <a:graphicData uri="http://schemas.openxmlformats.org/drawingml/2006/picture">
                      <pic:pic xmlns:pic="http://schemas.openxmlformats.org/drawingml/2006/picture">
                        <pic:nvPicPr>
                          <pic:cNvPr id="89467" name="Picture 89467"/>
                          <pic:cNvPicPr/>
                        </pic:nvPicPr>
                        <pic:blipFill>
                          <a:blip r:embed="rId33"/>
                          <a:stretch>
                            <a:fillRect/>
                          </a:stretch>
                        </pic:blipFill>
                        <pic:spPr>
                          <a:xfrm>
                            <a:off x="0" y="0"/>
                            <a:ext cx="365760" cy="124968"/>
                          </a:xfrm>
                          <a:prstGeom prst="rect">
                            <a:avLst/>
                          </a:prstGeom>
                        </pic:spPr>
                      </pic:pic>
                    </a:graphicData>
                  </a:graphic>
                </wp:anchor>
              </w:drawing>
            </w:r>
            <w:r>
              <w:rPr>
                <w:rFonts w:ascii="Calibri" w:eastAsia="Calibri" w:hAnsi="Calibri" w:cs="Calibri"/>
                <w:sz w:val="24"/>
              </w:rPr>
              <w:t xml:space="preserve">Enero </w:t>
            </w:r>
          </w:p>
        </w:tc>
        <w:tc>
          <w:tcPr>
            <w:tcW w:w="732" w:type="dxa"/>
            <w:gridSpan w:val="2"/>
            <w:tcBorders>
              <w:top w:val="single" w:sz="4" w:space="0" w:color="000000"/>
              <w:left w:val="single" w:sz="4" w:space="0" w:color="000000"/>
              <w:bottom w:val="single" w:sz="4" w:space="0" w:color="000000"/>
              <w:right w:val="nil"/>
            </w:tcBorders>
            <w:shd w:val="clear" w:color="auto" w:fill="FFFF00"/>
          </w:tcPr>
          <w:p w:rsidR="004739E8" w:rsidRDefault="004739E8" w:rsidP="004739E8">
            <w:pPr>
              <w:ind w:right="52"/>
              <w:jc w:val="right"/>
            </w:pPr>
            <w:r>
              <w:rPr>
                <w:rFonts w:ascii="Calibri" w:eastAsia="Calibri" w:hAnsi="Calibri" w:cs="Calibri"/>
                <w:sz w:val="24"/>
              </w:rPr>
              <w:t>Feb</w:t>
            </w:r>
          </w:p>
        </w:tc>
        <w:tc>
          <w:tcPr>
            <w:tcW w:w="682" w:type="dxa"/>
            <w:gridSpan w:val="2"/>
            <w:tcBorders>
              <w:top w:val="single" w:sz="4" w:space="0" w:color="000000"/>
              <w:left w:val="nil"/>
              <w:bottom w:val="single" w:sz="4" w:space="0" w:color="000000"/>
              <w:right w:val="single" w:sz="4" w:space="0" w:color="000000"/>
            </w:tcBorders>
            <w:shd w:val="clear" w:color="auto" w:fill="FFFF00"/>
          </w:tcPr>
          <w:p w:rsidR="004739E8" w:rsidRDefault="004739E8" w:rsidP="004739E8">
            <w:pPr>
              <w:ind w:left="-570"/>
            </w:pPr>
            <w:r>
              <w:rPr>
                <w:noProof/>
              </w:rPr>
              <mc:AlternateContent>
                <mc:Choice Requires="wpg">
                  <w:drawing>
                    <wp:inline distT="0" distB="0" distL="0" distR="0" wp14:anchorId="55AAC73E" wp14:editId="13AA68FF">
                      <wp:extent cx="777240" cy="304800"/>
                      <wp:effectExtent l="0" t="0" r="0" b="0"/>
                      <wp:docPr id="77849" name="Group 77849"/>
                      <wp:cNvGraphicFramePr/>
                      <a:graphic xmlns:a="http://schemas.openxmlformats.org/drawingml/2006/main">
                        <a:graphicData uri="http://schemas.microsoft.com/office/word/2010/wordprocessingGroup">
                          <wpg:wgp>
                            <wpg:cNvGrpSpPr/>
                            <wpg:grpSpPr>
                              <a:xfrm>
                                <a:off x="0" y="0"/>
                                <a:ext cx="777240" cy="304800"/>
                                <a:chOff x="0" y="0"/>
                                <a:chExt cx="777240" cy="304800"/>
                              </a:xfrm>
                            </wpg:grpSpPr>
                            <pic:pic xmlns:pic="http://schemas.openxmlformats.org/drawingml/2006/picture">
                              <pic:nvPicPr>
                                <pic:cNvPr id="89468" name="Picture 89468"/>
                                <pic:cNvPicPr/>
                              </pic:nvPicPr>
                              <pic:blipFill>
                                <a:blip r:embed="rId34"/>
                                <a:stretch>
                                  <a:fillRect/>
                                </a:stretch>
                              </pic:blipFill>
                              <pic:spPr>
                                <a:xfrm>
                                  <a:off x="109220" y="41147"/>
                                  <a:ext cx="490728" cy="128016"/>
                                </a:xfrm>
                                <a:prstGeom prst="rect">
                                  <a:avLst/>
                                </a:prstGeom>
                              </pic:spPr>
                            </pic:pic>
                            <wps:wsp>
                              <wps:cNvPr id="77708" name="Rectangle 77708"/>
                              <wps:cNvSpPr/>
                              <wps:spPr>
                                <a:xfrm>
                                  <a:off x="329768" y="38988"/>
                                  <a:ext cx="347820" cy="206453"/>
                                </a:xfrm>
                                <a:prstGeom prst="rect">
                                  <a:avLst/>
                                </a:prstGeom>
                                <a:ln>
                                  <a:noFill/>
                                </a:ln>
                              </wps:spPr>
                              <wps:txbx>
                                <w:txbxContent>
                                  <w:p w:rsidR="004739E8" w:rsidRDefault="004739E8" w:rsidP="004739E8">
                                    <w:proofErr w:type="spellStart"/>
                                    <w:proofErr w:type="gramStart"/>
                                    <w:r>
                                      <w:rPr>
                                        <w:rFonts w:ascii="Calibri" w:eastAsia="Calibri" w:hAnsi="Calibri" w:cs="Calibri"/>
                                        <w:sz w:val="24"/>
                                      </w:rPr>
                                      <w:t>rero</w:t>
                                    </w:r>
                                    <w:proofErr w:type="spellEnd"/>
                                    <w:proofErr w:type="gramEnd"/>
                                  </w:p>
                                </w:txbxContent>
                              </wps:txbx>
                              <wps:bodyPr horzOverflow="overflow" vert="horz" lIns="0" tIns="0" rIns="0" bIns="0" rtlCol="0">
                                <a:noAutofit/>
                              </wps:bodyPr>
                            </wps:wsp>
                            <wps:wsp>
                              <wps:cNvPr id="5776" name="Rectangle 5776"/>
                              <wps:cNvSpPr/>
                              <wps:spPr>
                                <a:xfrm>
                                  <a:off x="590677" y="38988"/>
                                  <a:ext cx="45808" cy="206453"/>
                                </a:xfrm>
                                <a:prstGeom prst="rect">
                                  <a:avLst/>
                                </a:prstGeom>
                                <a:ln>
                                  <a:noFill/>
                                </a:ln>
                              </wps:spPr>
                              <wps:txbx>
                                <w:txbxContent>
                                  <w:p w:rsidR="004739E8" w:rsidRDefault="004739E8" w:rsidP="004739E8">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w14:anchorId="55AAC73E" id="Group 77849" o:spid="_x0000_s1215" style="width:61.2pt;height:24pt;mso-position-horizontal-relative:char;mso-position-vertical-relative:line" coordsize="7772,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">
                      <v:shape id="Picture 89468" o:spid="_x0000_s1216" type="#_x0000_t75" style="position:absolute;left:1092;top:411;width:490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4kDDAAAA3gAAAA8AAABkcnMvZG93bnJldi54bWxET8uKwjAU3Qv+Q7jCbMSmioitjaIDAwMz&#10;Ij4+4Npc22Jz02mi1r83iwGXh/POVp2pxZ1aV1lWMI5iEMS51RUXCk7Hr9EchPPIGmvLpOBJDlbL&#10;fi/DVNsH7+l+8IUIIexSVFB636RSurwkgy6yDXHgLrY16ANsC6lbfIRwU8tJHM+kwYpDQ4kNfZaU&#10;Xw83o0APT346sclWHn/+Ej5vkt3tVyv1MejWCxCeOv8W/7u/tYJ5Mp2FveFOu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fiQMMAAADeAAAADwAAAAAAAAAAAAAAAACf&#10;AgAAZHJzL2Rvd25yZXYueG1sUEsFBgAAAAAEAAQA9wAAAI8DAAAAAA==&#10;">
                        <v:imagedata r:id="rId35" o:title=""/>
                      </v:shape>
                      <v:rect id="Rectangle 77708" o:spid="_x0000_s1217" style="position:absolute;left:3297;top:389;width:347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hsMA&#10;AADeAAAADwAAAGRycy9kb3ducmV2LnhtbERPy4rCMBTdC/MP4Q7MTlNnMbXVKKIjuvQFzuwuzbUt&#10;Njelibb69WYhuDyc92TWmUrcqHGlZQXDQQSCOLO65FzB8bDqj0A4j6yxskwK7uRgNv3oTTDVtuUd&#10;3fY+FyGEXYoKCu/rVEqXFWTQDWxNHLizbQz6AJtc6gbbEG4q+R1FP9JgyaGhwJoWBWWX/dUoWI/q&#10;+d/GPtq8+v1fn7anZHlIvFJfn918DMJT59/il3ujFcRxHIW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hsMAAADeAAAADwAAAAAAAAAAAAAAAACYAgAAZHJzL2Rv&#10;d25yZXYueG1sUEsFBgAAAAAEAAQA9QAAAIgDAAAAAA==&#10;" filled="f" stroked="f">
                        <v:textbox inset="0,0,0,0">
                          <w:txbxContent>
                            <w:p w:rsidR="004739E8" w:rsidRDefault="004739E8" w:rsidP="004739E8">
                              <w:proofErr w:type="spellStart"/>
                              <w:proofErr w:type="gramStart"/>
                              <w:r>
                                <w:rPr>
                                  <w:rFonts w:ascii="Calibri" w:eastAsia="Calibri" w:hAnsi="Calibri" w:cs="Calibri"/>
                                  <w:sz w:val="24"/>
                                </w:rPr>
                                <w:t>rero</w:t>
                              </w:r>
                              <w:proofErr w:type="spellEnd"/>
                              <w:proofErr w:type="gramEnd"/>
                            </w:p>
                          </w:txbxContent>
                        </v:textbox>
                      </v:rect>
                      <v:rect id="Rectangle 5776" o:spid="_x0000_s1218" style="position:absolute;left:5906;top:3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9MYA&#10;AADdAAAADwAAAGRycy9kb3ducmV2LnhtbESPS4vCQBCE78L+h6EXvOlEwVd0FHF30aMvUG9Npk2C&#10;mZ6QmTXRX7+zIHgsquorarZoTCHuVLncsoJeNwJBnFidc6rgePjpjEE4j6yxsEwKHuRgMf9ozTDW&#10;tuYd3fc+FQHCLkYFmfdlLKVLMjLourYkDt7VVgZ9kFUqdYV1gJtC9qNoKA3mHBYyLGmVUXLb/xoF&#10;63G5PG/ss06L78v6tD1Nvg4Tr1T7s1lOQXhq/Dv8am+0gsFoN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V9MYAAADdAAAADwAAAAAAAAAAAAAAAACYAgAAZHJz&#10;L2Rvd25yZXYueG1sUEsFBgAAAAAEAAQA9QAAAIsDAAAAAA==&#10;" filled="f" stroked="f">
                        <v:textbox inset="0,0,0,0">
                          <w:txbxContent>
                            <w:p w:rsidR="004739E8" w:rsidRDefault="004739E8" w:rsidP="004739E8">
                              <w:r>
                                <w:rPr>
                                  <w:rFonts w:ascii="Calibri" w:eastAsia="Calibri" w:hAnsi="Calibri" w:cs="Calibri"/>
                                  <w:sz w:val="24"/>
                                </w:rPr>
                                <w:t xml:space="preserve"> </w:t>
                              </w:r>
                            </w:p>
                          </w:txbxContent>
                        </v:textbox>
                      </v:rect>
                      <w10:anchorlock/>
                    </v:group>
                  </w:pict>
                </mc:Fallback>
              </mc:AlternateContent>
            </w:r>
          </w:p>
        </w:tc>
        <w:tc>
          <w:tcPr>
            <w:tcW w:w="987" w:type="dxa"/>
            <w:gridSpan w:val="3"/>
            <w:tcBorders>
              <w:top w:val="single" w:sz="4" w:space="0" w:color="000000"/>
              <w:left w:val="single" w:sz="4" w:space="0" w:color="000000"/>
              <w:bottom w:val="single" w:sz="4" w:space="0" w:color="000000"/>
              <w:right w:val="nil"/>
            </w:tcBorders>
            <w:shd w:val="clear" w:color="auto" w:fill="FFFF00"/>
          </w:tcPr>
          <w:p w:rsidR="004739E8" w:rsidRDefault="004739E8" w:rsidP="004739E8">
            <w:pPr>
              <w:ind w:left="234" w:right="-329"/>
            </w:pPr>
            <w:r>
              <w:rPr>
                <w:noProof/>
              </w:rPr>
              <mc:AlternateContent>
                <mc:Choice Requires="wpg">
                  <w:drawing>
                    <wp:inline distT="0" distB="0" distL="0" distR="0" wp14:anchorId="0B8ABF74" wp14:editId="64DF7D2F">
                      <wp:extent cx="687324" cy="304800"/>
                      <wp:effectExtent l="0" t="0" r="0" b="0"/>
                      <wp:docPr id="77857" name="Group 77857"/>
                      <wp:cNvGraphicFramePr/>
                      <a:graphic xmlns:a="http://schemas.openxmlformats.org/drawingml/2006/main">
                        <a:graphicData uri="http://schemas.microsoft.com/office/word/2010/wordprocessingGroup">
                          <wpg:wgp>
                            <wpg:cNvGrpSpPr/>
                            <wpg:grpSpPr>
                              <a:xfrm>
                                <a:off x="0" y="0"/>
                                <a:ext cx="687324" cy="304800"/>
                                <a:chOff x="0" y="0"/>
                                <a:chExt cx="687324" cy="304800"/>
                              </a:xfrm>
                            </wpg:grpSpPr>
                            <pic:pic xmlns:pic="http://schemas.openxmlformats.org/drawingml/2006/picture">
                              <pic:nvPicPr>
                                <pic:cNvPr id="89469" name="Picture 89469"/>
                                <pic:cNvPicPr/>
                              </pic:nvPicPr>
                              <pic:blipFill>
                                <a:blip r:embed="rId36"/>
                                <a:stretch>
                                  <a:fillRect/>
                                </a:stretch>
                              </pic:blipFill>
                              <pic:spPr>
                                <a:xfrm>
                                  <a:off x="108712" y="47244"/>
                                  <a:ext cx="399288" cy="121920"/>
                                </a:xfrm>
                                <a:prstGeom prst="rect">
                                  <a:avLst/>
                                </a:prstGeom>
                              </pic:spPr>
                            </pic:pic>
                            <wps:wsp>
                              <wps:cNvPr id="77709" name="Rectangle 77709"/>
                              <wps:cNvSpPr/>
                              <wps:spPr>
                                <a:xfrm>
                                  <a:off x="102997" y="38989"/>
                                  <a:ext cx="423018" cy="206453"/>
                                </a:xfrm>
                                <a:prstGeom prst="rect">
                                  <a:avLst/>
                                </a:prstGeom>
                                <a:ln>
                                  <a:noFill/>
                                </a:ln>
                              </wps:spPr>
                              <wps:txbx>
                                <w:txbxContent>
                                  <w:p w:rsidR="004739E8" w:rsidRDefault="004739E8" w:rsidP="004739E8">
                                    <w:proofErr w:type="spellStart"/>
                                    <w:r>
                                      <w:rPr>
                                        <w:rFonts w:ascii="Calibri" w:eastAsia="Calibri" w:hAnsi="Calibri" w:cs="Calibri"/>
                                        <w:sz w:val="24"/>
                                      </w:rPr>
                                      <w:t>Marz</w:t>
                                    </w:r>
                                    <w:proofErr w:type="spellEnd"/>
                                  </w:p>
                                </w:txbxContent>
                              </wps:txbx>
                              <wps:bodyPr horzOverflow="overflow" vert="horz" lIns="0" tIns="0" rIns="0" bIns="0" rtlCol="0">
                                <a:noAutofit/>
                              </wps:bodyPr>
                            </wps:wsp>
                            <wps:wsp>
                              <wps:cNvPr id="77710" name="Rectangle 77710"/>
                              <wps:cNvSpPr/>
                              <wps:spPr>
                                <a:xfrm>
                                  <a:off x="421970" y="38989"/>
                                  <a:ext cx="106819" cy="206453"/>
                                </a:xfrm>
                                <a:prstGeom prst="rect">
                                  <a:avLst/>
                                </a:prstGeom>
                                <a:ln>
                                  <a:noFill/>
                                </a:ln>
                              </wps:spPr>
                              <wps:txbx>
                                <w:txbxContent>
                                  <w:p w:rsidR="004739E8" w:rsidRDefault="004739E8" w:rsidP="004739E8">
                                    <w:proofErr w:type="gramStart"/>
                                    <w:r>
                                      <w:rPr>
                                        <w:rFonts w:ascii="Calibri" w:eastAsia="Calibri" w:hAnsi="Calibri" w:cs="Calibri"/>
                                        <w:sz w:val="24"/>
                                      </w:rPr>
                                      <w:t>o</w:t>
                                    </w:r>
                                    <w:proofErr w:type="gramEnd"/>
                                  </w:p>
                                </w:txbxContent>
                              </wps:txbx>
                              <wps:bodyPr horzOverflow="overflow" vert="horz" lIns="0" tIns="0" rIns="0" bIns="0" rtlCol="0">
                                <a:noAutofit/>
                              </wps:bodyPr>
                            </wps:wsp>
                          </wpg:wgp>
                        </a:graphicData>
                      </a:graphic>
                    </wp:inline>
                  </w:drawing>
                </mc:Choice>
                <mc:Fallback>
                  <w:pict>
                    <v:group w14:anchorId="0B8ABF74" id="Group 77857" o:spid="_x0000_s1219" style="width:54.1pt;height:24pt;mso-position-horizontal-relative:char;mso-position-vertical-relative:line" coordsize="687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">
                      <v:shape id="Picture 89469" o:spid="_x0000_s1220" type="#_x0000_t75" style="position:absolute;left:1087;top:472;width:3993;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R2rIAAAA3gAAAA8AAABkcnMvZG93bnJldi54bWxEj0FrwkAUhO8F/8PyBG91U7ESU1cRUSjU&#10;Q2vUXh/ZZxK6+zZk15j667uFQo/DzHzDLFa9NaKj1teOFTyNExDEhdM1lwqO+e4xBeEDskbjmBR8&#10;k4fVcvCwwEy7G39QdwiliBD2GSqoQmgyKX1RkUU/dg1x9C6utRiibEupW7xFuDVykiQzabHmuFBh&#10;Q5uKiq/D1Sp4P91zszkn6WeXp8/2bXraby9GqdGwX7+ACNSH//Bf+1UrSOfT2Rx+78Qr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oUdqyAAAAN4AAAAPAAAAAAAAAAAA&#10;AAAAAJ8CAABkcnMvZG93bnJldi54bWxQSwUGAAAAAAQABAD3AAAAlAMAAAAA&#10;">
                        <v:imagedata r:id="rId37" o:title=""/>
                      </v:shape>
                      <v:rect id="Rectangle 77709" o:spid="_x0000_s1221" style="position:absolute;left:1029;top:389;width:42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HccA&#10;AADeAAAADwAAAGRycy9kb3ducmV2LnhtbESPT2vCQBTE74LfYXlCb7rRQ2NSVxH/oEergu3tkX1N&#10;gtm3IbuatJ/eLQgeh5n5DTNbdKYSd2pcaVnBeBSBIM6sLjlXcD5th1MQziNrrCyTgl9ysJj3ezNM&#10;tW35k+5Hn4sAYZeigsL7OpXSZQUZdCNbEwfvxzYGfZBNLnWDbYCbSk6i6F0aLDksFFjTqqDserwZ&#10;Bbtpvfza2782rzbfu8vhkqxPiVfqbdAtP0B46vwr/GzvtYI4jqME/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fTB3HAAAA3gAAAA8AAAAAAAAAAAAAAAAAmAIAAGRy&#10;cy9kb3ducmV2LnhtbFBLBQYAAAAABAAEAPUAAACMAwAAAAA=&#10;" filled="f" stroked="f">
                        <v:textbox inset="0,0,0,0">
                          <w:txbxContent>
                            <w:p w:rsidR="004739E8" w:rsidRDefault="004739E8" w:rsidP="004739E8">
                              <w:proofErr w:type="spellStart"/>
                              <w:r>
                                <w:rPr>
                                  <w:rFonts w:ascii="Calibri" w:eastAsia="Calibri" w:hAnsi="Calibri" w:cs="Calibri"/>
                                  <w:sz w:val="24"/>
                                </w:rPr>
                                <w:t>Marz</w:t>
                              </w:r>
                              <w:proofErr w:type="spellEnd"/>
                            </w:p>
                          </w:txbxContent>
                        </v:textbox>
                      </v:rect>
                      <v:rect id="Rectangle 77710" o:spid="_x0000_s1222" style="position:absolute;left:4219;top:389;width:106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zXccA&#10;AADeAAAADwAAAGRycy9kb3ducmV2LnhtbESPy2qDQBSG94W+w3AK3dXRLGo0TkJoU8wyl0Ka3cE5&#10;ValzRpxptH36zCKQ5c9/4ytWk+nEhQbXWlaQRDEI4srqlmsFn8ePlzkI55E1dpZJwR85WC0fHwrM&#10;tR15T5eDr0UYYZejgsb7PpfSVQ0ZdJHtiYP3bQeDPsihlnrAMYybTs7i+FUabDk8NNjTW0PVz+HX&#10;KCjn/fpra//Hutucy9PulL0fM6/U89O0XoDwNPl7+NbeagVpmiY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8c13HAAAA3gAAAA8AAAAAAAAAAAAAAAAAmAIAAGRy&#10;cy9kb3ducmV2LnhtbFBLBQYAAAAABAAEAPUAAACMAwAAAAA=&#10;" filled="f" stroked="f">
                        <v:textbox inset="0,0,0,0">
                          <w:txbxContent>
                            <w:p w:rsidR="004739E8" w:rsidRDefault="004739E8" w:rsidP="004739E8">
                              <w:proofErr w:type="gramStart"/>
                              <w:r>
                                <w:rPr>
                                  <w:rFonts w:ascii="Calibri" w:eastAsia="Calibri" w:hAnsi="Calibri" w:cs="Calibri"/>
                                  <w:sz w:val="24"/>
                                </w:rPr>
                                <w:t>o</w:t>
                              </w:r>
                              <w:proofErr w:type="gramEnd"/>
                            </w:p>
                          </w:txbxContent>
                        </v:textbox>
                      </v:rect>
                      <w10:anchorlock/>
                    </v:group>
                  </w:pict>
                </mc:Fallback>
              </mc:AlternateContent>
            </w:r>
          </w:p>
        </w:tc>
        <w:tc>
          <w:tcPr>
            <w:tcW w:w="432" w:type="dxa"/>
            <w:tcBorders>
              <w:top w:val="single" w:sz="4" w:space="0" w:color="000000"/>
              <w:left w:val="nil"/>
              <w:bottom w:val="single" w:sz="4" w:space="0" w:color="000000"/>
              <w:right w:val="single" w:sz="4" w:space="0" w:color="000000"/>
            </w:tcBorders>
            <w:shd w:val="clear" w:color="auto" w:fill="FFFF00"/>
          </w:tcPr>
          <w:p w:rsidR="004739E8" w:rsidRDefault="004739E8" w:rsidP="004739E8">
            <w:pPr>
              <w:ind w:left="36"/>
            </w:pPr>
            <w:r>
              <w:rPr>
                <w:rFonts w:ascii="Calibri" w:eastAsia="Calibri" w:hAnsi="Calibri" w:cs="Calibri"/>
                <w:sz w:val="24"/>
              </w:rPr>
              <w:t xml:space="preserve"> </w:t>
            </w:r>
          </w:p>
        </w:tc>
        <w:tc>
          <w:tcPr>
            <w:tcW w:w="1417"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315"/>
            </w:pPr>
            <w:r>
              <w:rPr>
                <w:noProof/>
              </w:rPr>
              <mc:AlternateContent>
                <mc:Choice Requires="wpg">
                  <w:drawing>
                    <wp:inline distT="0" distB="0" distL="0" distR="0" wp14:anchorId="6CD26F2E" wp14:editId="60002242">
                      <wp:extent cx="580644" cy="304800"/>
                      <wp:effectExtent l="0" t="0" r="0" b="0"/>
                      <wp:docPr id="77873" name="Group 77873"/>
                      <wp:cNvGraphicFramePr/>
                      <a:graphic xmlns:a="http://schemas.openxmlformats.org/drawingml/2006/main">
                        <a:graphicData uri="http://schemas.microsoft.com/office/word/2010/wordprocessingGroup">
                          <wpg:wgp>
                            <wpg:cNvGrpSpPr/>
                            <wpg:grpSpPr>
                              <a:xfrm>
                                <a:off x="0" y="0"/>
                                <a:ext cx="580644" cy="304800"/>
                                <a:chOff x="0" y="0"/>
                                <a:chExt cx="580644" cy="304800"/>
                              </a:xfrm>
                            </wpg:grpSpPr>
                            <pic:pic xmlns:pic="http://schemas.openxmlformats.org/drawingml/2006/picture">
                              <pic:nvPicPr>
                                <pic:cNvPr id="89470" name="Picture 89470"/>
                                <pic:cNvPicPr/>
                              </pic:nvPicPr>
                              <pic:blipFill>
                                <a:blip r:embed="rId38"/>
                                <a:stretch>
                                  <a:fillRect/>
                                </a:stretch>
                              </pic:blipFill>
                              <pic:spPr>
                                <a:xfrm>
                                  <a:off x="96012" y="40132"/>
                                  <a:ext cx="298704" cy="124968"/>
                                </a:xfrm>
                                <a:prstGeom prst="rect">
                                  <a:avLst/>
                                </a:prstGeom>
                              </pic:spPr>
                            </pic:pic>
                            <wps:wsp>
                              <wps:cNvPr id="5787" name="Rectangle 5787"/>
                              <wps:cNvSpPr/>
                              <wps:spPr>
                                <a:xfrm>
                                  <a:off x="103378" y="38988"/>
                                  <a:ext cx="388763" cy="206453"/>
                                </a:xfrm>
                                <a:prstGeom prst="rect">
                                  <a:avLst/>
                                </a:prstGeom>
                                <a:ln>
                                  <a:noFill/>
                                </a:ln>
                              </wps:spPr>
                              <wps:txbx>
                                <w:txbxContent>
                                  <w:p w:rsidR="004739E8" w:rsidRDefault="004739E8" w:rsidP="004739E8">
                                    <w:r>
                                      <w:rPr>
                                        <w:rFonts w:ascii="Calibri" w:eastAsia="Calibri" w:hAnsi="Calibri" w:cs="Calibri"/>
                                        <w:sz w:val="24"/>
                                      </w:rPr>
                                      <w:t>Abril</w:t>
                                    </w:r>
                                  </w:p>
                                </w:txbxContent>
                              </wps:txbx>
                              <wps:bodyPr horzOverflow="overflow" vert="horz" lIns="0" tIns="0" rIns="0" bIns="0" rtlCol="0">
                                <a:noAutofit/>
                              </wps:bodyPr>
                            </wps:wsp>
                            <wps:wsp>
                              <wps:cNvPr id="5788" name="Rectangle 5788"/>
                              <wps:cNvSpPr/>
                              <wps:spPr>
                                <a:xfrm>
                                  <a:off x="394462" y="38988"/>
                                  <a:ext cx="45808" cy="206453"/>
                                </a:xfrm>
                                <a:prstGeom prst="rect">
                                  <a:avLst/>
                                </a:prstGeom>
                                <a:ln>
                                  <a:noFill/>
                                </a:ln>
                              </wps:spPr>
                              <wps:txbx>
                                <w:txbxContent>
                                  <w:p w:rsidR="004739E8" w:rsidRDefault="004739E8" w:rsidP="004739E8">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w14:anchorId="6CD26F2E" id="Group 77873" o:spid="_x0000_s1223" style="width:45.7pt;height:24pt;mso-position-horizontal-relative:char;mso-position-vertical-relative:line" coordsize="5806,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">
                      <v:shape id="Picture 89470" o:spid="_x0000_s1224" type="#_x0000_t75" style="position:absolute;left:960;top:401;width:2987;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94K/HAAAA3gAAAA8AAABkcnMvZG93bnJldi54bWxEj81qwkAUhfeC7zBcoTudaLW1qaOUirSo&#10;RdSC29vMNUmbuRMyYxLf3lkIXR7OH99s0ZpC1FS53LKC4SACQZxYnXOq4Pu46k9BOI+ssbBMCq7k&#10;YDHvdmYYa9vwnuqDT0UYYRejgsz7MpbSJRkZdANbEgfvbCuDPsgqlbrCJoybQo6i6EkazDk8ZFjS&#10;e0bJ3+FiFJyW7e9m9HH6+XL5Y8GT9XZ3dFulHnrt2ysIT63/D9/bn1rB9GX8HAACTkA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94K/HAAAA3gAAAA8AAAAAAAAAAAAA&#10;AAAAnwIAAGRycy9kb3ducmV2LnhtbFBLBQYAAAAABAAEAPcAAACTAwAAAAA=&#10;">
                        <v:imagedata r:id="rId39" o:title=""/>
                      </v:shape>
                      <v:rect id="Rectangle 5787" o:spid="_x0000_s1225" style="position:absolute;left:1033;top:389;width:388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ASMcA&#10;AADdAAAADwAAAGRycy9kb3ducmV2LnhtbESPW2vCQBSE34X+h+UU+mY2LbT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EjHAAAA3QAAAA8AAAAAAAAAAAAAAAAAmAIAAGRy&#10;cy9kb3ducmV2LnhtbFBLBQYAAAAABAAEAPUAAACMAwAAAAA=&#10;" filled="f" stroked="f">
                        <v:textbox inset="0,0,0,0">
                          <w:txbxContent>
                            <w:p w:rsidR="004739E8" w:rsidRDefault="004739E8" w:rsidP="004739E8">
                              <w:r>
                                <w:rPr>
                                  <w:rFonts w:ascii="Calibri" w:eastAsia="Calibri" w:hAnsi="Calibri" w:cs="Calibri"/>
                                  <w:sz w:val="24"/>
                                </w:rPr>
                                <w:t>Abril</w:t>
                              </w:r>
                            </w:p>
                          </w:txbxContent>
                        </v:textbox>
                      </v:rect>
                      <v:rect id="Rectangle 5788" o:spid="_x0000_s1226" style="position:absolute;left:3944;top:3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rsidR="004739E8" w:rsidRDefault="004739E8" w:rsidP="004739E8">
                              <w:r>
                                <w:rPr>
                                  <w:rFonts w:ascii="Calibri" w:eastAsia="Calibri" w:hAnsi="Calibri" w:cs="Calibri"/>
                                  <w:sz w:val="24"/>
                                </w:rPr>
                                <w:t xml:space="preserve"> </w:t>
                              </w:r>
                            </w:p>
                          </w:txbxContent>
                        </v:textbox>
                      </v:rect>
                      <w10:anchorlock/>
                    </v:group>
                  </w:pict>
                </mc:Fallback>
              </mc:AlternateContent>
            </w:r>
          </w:p>
        </w:tc>
      </w:tr>
      <w:tr w:rsidR="004739E8" w:rsidTr="004739E8">
        <w:trPr>
          <w:trHeight w:val="572"/>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a contabilidad presupuesto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1359"/>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right="68"/>
            </w:pPr>
            <w:r>
              <w:rPr>
                <w:rFonts w:ascii="Calibri" w:eastAsia="Calibri" w:hAnsi="Calibri" w:cs="Calibri"/>
                <w:sz w:val="24"/>
              </w:rPr>
              <w:t xml:space="preserve">Solicitar a las radios locales cotización de cuñas publicitarias para dar a conocer la existencia de la UAIP y activar el principio de máxima publicidad.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X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1020"/>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a UACI que tramite la creación del  portal de transparencia institucional, que ya fue aprobado por el concejo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874"/>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al secretario municipal las actas y acuerdos del año 2017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X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936"/>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al secretario municipal las actas y acuerdos del mes de enero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938"/>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Crear el directorio de los funcionarios públicos.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bl>
    <w:p w:rsidR="004739E8" w:rsidRDefault="004739E8" w:rsidP="004739E8">
      <w:pPr>
        <w:spacing w:after="0"/>
        <w:ind w:left="-1445" w:right="11399"/>
      </w:pPr>
    </w:p>
    <w:tbl>
      <w:tblPr>
        <w:tblStyle w:val="TableGrid"/>
        <w:tblW w:w="10202" w:type="dxa"/>
        <w:tblInd w:w="258" w:type="dxa"/>
        <w:tblCellMar>
          <w:top w:w="3" w:type="dxa"/>
          <w:left w:w="3" w:type="dxa"/>
          <w:bottom w:w="0" w:type="dxa"/>
          <w:right w:w="33" w:type="dxa"/>
        </w:tblCellMar>
        <w:tblLook w:val="04A0" w:firstRow="1" w:lastRow="0" w:firstColumn="1" w:lastColumn="0" w:noHBand="0" w:noVBand="1"/>
      </w:tblPr>
      <w:tblGrid>
        <w:gridCol w:w="4514"/>
        <w:gridCol w:w="334"/>
        <w:gridCol w:w="365"/>
        <w:gridCol w:w="336"/>
        <w:gridCol w:w="403"/>
        <w:gridCol w:w="394"/>
        <w:gridCol w:w="338"/>
        <w:gridCol w:w="350"/>
        <w:gridCol w:w="332"/>
        <w:gridCol w:w="242"/>
        <w:gridCol w:w="373"/>
        <w:gridCol w:w="372"/>
        <w:gridCol w:w="432"/>
        <w:gridCol w:w="317"/>
        <w:gridCol w:w="350"/>
        <w:gridCol w:w="326"/>
        <w:gridCol w:w="424"/>
      </w:tblGrid>
      <w:tr w:rsidR="004739E8" w:rsidTr="004739E8">
        <w:trPr>
          <w:trHeight w:val="763"/>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rPr>
              <w:t>Solicitar un dato estadístico a catastro de cuantas empresas existen en el</w:t>
            </w:r>
            <w:r>
              <w:rPr>
                <w:rFonts w:ascii="Calibri" w:eastAsia="Calibri" w:hAnsi="Calibri" w:cs="Calibri"/>
                <w:sz w:val="24"/>
              </w:rPr>
              <w:t xml:space="preserve"> </w:t>
            </w:r>
            <w:r>
              <w:rPr>
                <w:rFonts w:ascii="Calibri" w:eastAsia="Calibri" w:hAnsi="Calibri" w:cs="Calibri"/>
              </w:rPr>
              <w:t>municipio</w:t>
            </w:r>
            <w:r>
              <w:rPr>
                <w:rFonts w:ascii="Calibri" w:eastAsia="Calibri" w:hAnsi="Calibri" w:cs="Calibri"/>
                <w:sz w:val="24"/>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1183"/>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4"/>
              </w:rPr>
              <w:t xml:space="preserve">Gestionar para que la Unidad de Acceso a la Información Pública tenga los recursos necesarios para desarrollar sus actividades.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X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x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1339"/>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4"/>
              </w:rPr>
              <w:t xml:space="preserve">Solicitar al secretario municipal las actas y acuerdos del mes de febrero del año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21"/>
              <w:ind w:left="105"/>
            </w:pPr>
            <w:r>
              <w:rPr>
                <w:rFonts w:ascii="Calibri" w:eastAsia="Calibri" w:hAnsi="Calibri" w:cs="Calibri"/>
                <w:b/>
                <w:sz w:val="24"/>
              </w:rPr>
              <w:t xml:space="preserve"> </w:t>
            </w:r>
          </w:p>
          <w:p w:rsidR="004739E8" w:rsidRDefault="004739E8" w:rsidP="004739E8">
            <w:pPr>
              <w:ind w:left="105"/>
            </w:pPr>
            <w:r>
              <w:rPr>
                <w:rFonts w:ascii="Calibri" w:eastAsia="Calibri" w:hAnsi="Calibri" w:cs="Calibri"/>
                <w:b/>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583"/>
        </w:trPr>
        <w:tc>
          <w:tcPr>
            <w:tcW w:w="4514" w:type="dxa"/>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29"/>
              <w:jc w:val="center"/>
            </w:pPr>
            <w:r>
              <w:rPr>
                <w:noProof/>
              </w:rPr>
              <w:drawing>
                <wp:anchor distT="0" distB="0" distL="114300" distR="114300" simplePos="0" relativeHeight="251662336" behindDoc="1" locked="0" layoutInCell="1" allowOverlap="0" wp14:anchorId="002F2335" wp14:editId="2B666AF1">
                  <wp:simplePos x="0" y="0"/>
                  <wp:positionH relativeFrom="column">
                    <wp:posOffset>916381</wp:posOffset>
                  </wp:positionH>
                  <wp:positionV relativeFrom="paragraph">
                    <wp:posOffset>-38734</wp:posOffset>
                  </wp:positionV>
                  <wp:extent cx="838200" cy="121920"/>
                  <wp:effectExtent l="0" t="0" r="0" b="0"/>
                  <wp:wrapNone/>
                  <wp:docPr id="89471" name="Picture 89471"/>
                  <wp:cNvGraphicFramePr/>
                  <a:graphic xmlns:a="http://schemas.openxmlformats.org/drawingml/2006/main">
                    <a:graphicData uri="http://schemas.openxmlformats.org/drawingml/2006/picture">
                      <pic:pic xmlns:pic="http://schemas.openxmlformats.org/drawingml/2006/picture">
                        <pic:nvPicPr>
                          <pic:cNvPr id="89471" name="Picture 89471"/>
                          <pic:cNvPicPr/>
                        </pic:nvPicPr>
                        <pic:blipFill>
                          <a:blip r:embed="rId40"/>
                          <a:stretch>
                            <a:fillRect/>
                          </a:stretch>
                        </pic:blipFill>
                        <pic:spPr>
                          <a:xfrm>
                            <a:off x="0" y="0"/>
                            <a:ext cx="838200" cy="121920"/>
                          </a:xfrm>
                          <a:prstGeom prst="rect">
                            <a:avLst/>
                          </a:prstGeom>
                        </pic:spPr>
                      </pic:pic>
                    </a:graphicData>
                  </a:graphic>
                </wp:anchor>
              </w:drawing>
            </w:r>
            <w:r>
              <w:rPr>
                <w:rFonts w:ascii="Calibri" w:eastAsia="Calibri" w:hAnsi="Calibri" w:cs="Calibri"/>
                <w:sz w:val="24"/>
              </w:rPr>
              <w:t xml:space="preserve">ACTIVIDADES </w:t>
            </w:r>
          </w:p>
        </w:tc>
        <w:tc>
          <w:tcPr>
            <w:tcW w:w="1438"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30"/>
              <w:jc w:val="center"/>
            </w:pPr>
            <w:r>
              <w:rPr>
                <w:noProof/>
              </w:rPr>
              <w:drawing>
                <wp:anchor distT="0" distB="0" distL="114300" distR="114300" simplePos="0" relativeHeight="251663360" behindDoc="1" locked="0" layoutInCell="1" allowOverlap="0" wp14:anchorId="13216C5B" wp14:editId="0446A7E5">
                  <wp:simplePos x="0" y="0"/>
                  <wp:positionH relativeFrom="column">
                    <wp:posOffset>138087</wp:posOffset>
                  </wp:positionH>
                  <wp:positionV relativeFrom="paragraph">
                    <wp:posOffset>-38734</wp:posOffset>
                  </wp:positionV>
                  <wp:extent cx="432816" cy="121920"/>
                  <wp:effectExtent l="0" t="0" r="0" b="0"/>
                  <wp:wrapNone/>
                  <wp:docPr id="89472" name="Picture 89472"/>
                  <wp:cNvGraphicFramePr/>
                  <a:graphic xmlns:a="http://schemas.openxmlformats.org/drawingml/2006/main">
                    <a:graphicData uri="http://schemas.openxmlformats.org/drawingml/2006/picture">
                      <pic:pic xmlns:pic="http://schemas.openxmlformats.org/drawingml/2006/picture">
                        <pic:nvPicPr>
                          <pic:cNvPr id="89472" name="Picture 89472"/>
                          <pic:cNvPicPr/>
                        </pic:nvPicPr>
                        <pic:blipFill>
                          <a:blip r:embed="rId41"/>
                          <a:stretch>
                            <a:fillRect/>
                          </a:stretch>
                        </pic:blipFill>
                        <pic:spPr>
                          <a:xfrm>
                            <a:off x="0" y="0"/>
                            <a:ext cx="432816" cy="121920"/>
                          </a:xfrm>
                          <a:prstGeom prst="rect">
                            <a:avLst/>
                          </a:prstGeom>
                        </pic:spPr>
                      </pic:pic>
                    </a:graphicData>
                  </a:graphic>
                </wp:anchor>
              </w:drawing>
            </w:r>
            <w:r>
              <w:rPr>
                <w:rFonts w:ascii="Calibri" w:eastAsia="Calibri" w:hAnsi="Calibri" w:cs="Calibri"/>
                <w:sz w:val="24"/>
              </w:rPr>
              <w:t xml:space="preserve">ENERO  </w:t>
            </w:r>
          </w:p>
        </w:tc>
        <w:tc>
          <w:tcPr>
            <w:tcW w:w="1414"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105"/>
            </w:pPr>
            <w:r>
              <w:rPr>
                <w:noProof/>
              </w:rPr>
              <w:drawing>
                <wp:anchor distT="0" distB="0" distL="114300" distR="114300" simplePos="0" relativeHeight="251664384" behindDoc="1" locked="0" layoutInCell="1" allowOverlap="0" wp14:anchorId="25A39E96" wp14:editId="1107A248">
                  <wp:simplePos x="0" y="0"/>
                  <wp:positionH relativeFrom="column">
                    <wp:posOffset>2134</wp:posOffset>
                  </wp:positionH>
                  <wp:positionV relativeFrom="paragraph">
                    <wp:posOffset>-38733</wp:posOffset>
                  </wp:positionV>
                  <wp:extent cx="569976" cy="121920"/>
                  <wp:effectExtent l="0" t="0" r="0" b="0"/>
                  <wp:wrapNone/>
                  <wp:docPr id="89473" name="Picture 89473"/>
                  <wp:cNvGraphicFramePr/>
                  <a:graphic xmlns:a="http://schemas.openxmlformats.org/drawingml/2006/main">
                    <a:graphicData uri="http://schemas.openxmlformats.org/drawingml/2006/picture">
                      <pic:pic xmlns:pic="http://schemas.openxmlformats.org/drawingml/2006/picture">
                        <pic:nvPicPr>
                          <pic:cNvPr id="89473" name="Picture 89473"/>
                          <pic:cNvPicPr/>
                        </pic:nvPicPr>
                        <pic:blipFill>
                          <a:blip r:embed="rId42"/>
                          <a:stretch>
                            <a:fillRect/>
                          </a:stretch>
                        </pic:blipFill>
                        <pic:spPr>
                          <a:xfrm>
                            <a:off x="0" y="0"/>
                            <a:ext cx="569976" cy="121920"/>
                          </a:xfrm>
                          <a:prstGeom prst="rect">
                            <a:avLst/>
                          </a:prstGeom>
                        </pic:spPr>
                      </pic:pic>
                    </a:graphicData>
                  </a:graphic>
                </wp:anchor>
              </w:drawing>
            </w:r>
            <w:r>
              <w:rPr>
                <w:rFonts w:ascii="Calibri" w:eastAsia="Calibri" w:hAnsi="Calibri" w:cs="Calibri"/>
                <w:sz w:val="24"/>
              </w:rPr>
              <w:t xml:space="preserve">FEBRERO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105"/>
            </w:pPr>
            <w:r>
              <w:rPr>
                <w:noProof/>
              </w:rPr>
              <w:drawing>
                <wp:anchor distT="0" distB="0" distL="114300" distR="114300" simplePos="0" relativeHeight="251665408" behindDoc="1" locked="0" layoutInCell="1" allowOverlap="0" wp14:anchorId="6CE96A10" wp14:editId="5196D3B5">
                  <wp:simplePos x="0" y="0"/>
                  <wp:positionH relativeFrom="column">
                    <wp:posOffset>2159</wp:posOffset>
                  </wp:positionH>
                  <wp:positionV relativeFrom="paragraph">
                    <wp:posOffset>-38734</wp:posOffset>
                  </wp:positionV>
                  <wp:extent cx="472440" cy="121920"/>
                  <wp:effectExtent l="0" t="0" r="0" b="0"/>
                  <wp:wrapNone/>
                  <wp:docPr id="89474" name="Picture 89474"/>
                  <wp:cNvGraphicFramePr/>
                  <a:graphic xmlns:a="http://schemas.openxmlformats.org/drawingml/2006/main">
                    <a:graphicData uri="http://schemas.openxmlformats.org/drawingml/2006/picture">
                      <pic:pic xmlns:pic="http://schemas.openxmlformats.org/drawingml/2006/picture">
                        <pic:nvPicPr>
                          <pic:cNvPr id="89474" name="Picture 89474"/>
                          <pic:cNvPicPr/>
                        </pic:nvPicPr>
                        <pic:blipFill>
                          <a:blip r:embed="rId43"/>
                          <a:stretch>
                            <a:fillRect/>
                          </a:stretch>
                        </pic:blipFill>
                        <pic:spPr>
                          <a:xfrm>
                            <a:off x="0" y="0"/>
                            <a:ext cx="472440" cy="121920"/>
                          </a:xfrm>
                          <a:prstGeom prst="rect">
                            <a:avLst/>
                          </a:prstGeom>
                        </pic:spPr>
                      </pic:pic>
                    </a:graphicData>
                  </a:graphic>
                </wp:anchor>
              </w:drawing>
            </w:r>
            <w:r>
              <w:rPr>
                <w:rFonts w:ascii="Calibri" w:eastAsia="Calibri" w:hAnsi="Calibri" w:cs="Calibri"/>
                <w:sz w:val="24"/>
              </w:rPr>
              <w:t xml:space="preserve">MARZO  </w:t>
            </w:r>
          </w:p>
        </w:tc>
        <w:tc>
          <w:tcPr>
            <w:tcW w:w="1417"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105"/>
            </w:pPr>
            <w:r>
              <w:rPr>
                <w:noProof/>
              </w:rPr>
              <w:drawing>
                <wp:anchor distT="0" distB="0" distL="114300" distR="114300" simplePos="0" relativeHeight="251666432" behindDoc="1" locked="0" layoutInCell="1" allowOverlap="0" wp14:anchorId="2244B62D" wp14:editId="410D93A5">
                  <wp:simplePos x="0" y="0"/>
                  <wp:positionH relativeFrom="column">
                    <wp:posOffset>1816</wp:posOffset>
                  </wp:positionH>
                  <wp:positionV relativeFrom="paragraph">
                    <wp:posOffset>-38734</wp:posOffset>
                  </wp:positionV>
                  <wp:extent cx="374903" cy="121920"/>
                  <wp:effectExtent l="0" t="0" r="0" b="0"/>
                  <wp:wrapNone/>
                  <wp:docPr id="89475" name="Picture 89475"/>
                  <wp:cNvGraphicFramePr/>
                  <a:graphic xmlns:a="http://schemas.openxmlformats.org/drawingml/2006/main">
                    <a:graphicData uri="http://schemas.openxmlformats.org/drawingml/2006/picture">
                      <pic:pic xmlns:pic="http://schemas.openxmlformats.org/drawingml/2006/picture">
                        <pic:nvPicPr>
                          <pic:cNvPr id="89475" name="Picture 89475"/>
                          <pic:cNvPicPr/>
                        </pic:nvPicPr>
                        <pic:blipFill>
                          <a:blip r:embed="rId44"/>
                          <a:stretch>
                            <a:fillRect/>
                          </a:stretch>
                        </pic:blipFill>
                        <pic:spPr>
                          <a:xfrm>
                            <a:off x="0" y="0"/>
                            <a:ext cx="374903" cy="121920"/>
                          </a:xfrm>
                          <a:prstGeom prst="rect">
                            <a:avLst/>
                          </a:prstGeom>
                        </pic:spPr>
                      </pic:pic>
                    </a:graphicData>
                  </a:graphic>
                </wp:anchor>
              </w:drawing>
            </w:r>
            <w:r>
              <w:rPr>
                <w:rFonts w:ascii="Calibri" w:eastAsia="Calibri" w:hAnsi="Calibri" w:cs="Calibri"/>
                <w:sz w:val="24"/>
              </w:rPr>
              <w:t xml:space="preserve">ABRIL </w:t>
            </w:r>
          </w:p>
        </w:tc>
      </w:tr>
      <w:tr w:rsidR="004739E8" w:rsidTr="004739E8">
        <w:trPr>
          <w:trHeight w:val="1086"/>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4"/>
              </w:rPr>
              <w:lastRenderedPageBreak/>
              <w:t xml:space="preserve">Conseguir apoyo para manejar la información que genere la institución.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21"/>
              <w:ind w:left="105"/>
            </w:pPr>
            <w:r>
              <w:rPr>
                <w:rFonts w:ascii="Calibri" w:eastAsia="Calibri" w:hAnsi="Calibri" w:cs="Calibri"/>
                <w:b/>
                <w:sz w:val="24"/>
              </w:rPr>
              <w:t xml:space="preserve"> </w:t>
            </w:r>
          </w:p>
          <w:p w:rsidR="004739E8" w:rsidRDefault="004739E8" w:rsidP="004739E8">
            <w:pPr>
              <w:ind w:left="105"/>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946"/>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0"/>
              <w:ind w:left="104"/>
            </w:pPr>
            <w:r>
              <w:rPr>
                <w:rFonts w:ascii="Calibri" w:eastAsia="Calibri" w:hAnsi="Calibri" w:cs="Calibri"/>
                <w:sz w:val="24"/>
              </w:rPr>
              <w:t xml:space="preserve">Solicitar los planes operativos de las </w:t>
            </w:r>
          </w:p>
          <w:p w:rsidR="004739E8" w:rsidRDefault="004739E8" w:rsidP="004739E8">
            <w:pPr>
              <w:ind w:left="104"/>
            </w:pPr>
            <w:r>
              <w:rPr>
                <w:rFonts w:ascii="Calibri" w:eastAsia="Calibri" w:hAnsi="Calibri" w:cs="Calibri"/>
                <w:sz w:val="24"/>
              </w:rPr>
              <w:t xml:space="preserve">Unidades administrativas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r>
      <w:tr w:rsidR="004739E8" w:rsidTr="004739E8">
        <w:trPr>
          <w:trHeight w:val="770"/>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0"/>
              </w:rPr>
              <w:t xml:space="preserve">Solicitar a UACI los recursos que se necesitan y que no brindado a la UAIP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x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1049"/>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4"/>
              </w:rPr>
              <w:t xml:space="preserve">Solicitar al secretario municipal las actas y acuerdos del mes de marzo del año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x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1448"/>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rPr>
              <w:t xml:space="preserve">Tener la estructura orgánica completa y sus facultades de las unidades administrativas así como el número de servidores que laboran en cada unidad.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r>
      <w:tr w:rsidR="004739E8" w:rsidTr="004739E8">
        <w:trPr>
          <w:trHeight w:val="1051"/>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0"/>
              </w:rPr>
              <w:t xml:space="preserve">Solicitar a UACI que tramite la creación del  portal de transparencia institucional, que ya fue aprobado por el concejo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x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b/>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r>
      <w:tr w:rsidR="004739E8" w:rsidTr="004739E8">
        <w:trPr>
          <w:trHeight w:val="828"/>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rPr>
              <w:t xml:space="preserve">Solicitar al secretario municipal las actas y acuerdos del mes abril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r>
      <w:tr w:rsidR="004739E8" w:rsidTr="004739E8">
        <w:trPr>
          <w:trHeight w:val="1390"/>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4"/>
            </w:pPr>
            <w:r>
              <w:rPr>
                <w:rFonts w:ascii="Calibri" w:eastAsia="Calibri" w:hAnsi="Calibri" w:cs="Calibri"/>
                <w:sz w:val="20"/>
              </w:rPr>
              <w:t>Dar a conocer por medio de la página Institucional, las ordenanzas municipales, sus proyectos, fotografías y filmaciones de actos públicos, actas del consejo municipal</w:t>
            </w:r>
            <w:r>
              <w:rPr>
                <w:rFonts w:ascii="Calibri" w:eastAsia="Calibri" w:hAnsi="Calibri" w:cs="Calibri"/>
                <w:sz w:val="24"/>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3"/>
            </w:pPr>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5"/>
            </w:pPr>
            <w:r>
              <w:rPr>
                <w:rFonts w:ascii="Calibri" w:eastAsia="Calibri" w:hAnsi="Calibri" w:cs="Calibri"/>
                <w:b/>
                <w:sz w:val="24"/>
              </w:rPr>
              <w:t xml:space="preserve">X </w:t>
            </w:r>
          </w:p>
        </w:tc>
      </w:tr>
      <w:tr w:rsidR="004739E8" w:rsidTr="004739E8">
        <w:trPr>
          <w:trHeight w:val="773"/>
        </w:trPr>
        <w:tc>
          <w:tcPr>
            <w:tcW w:w="451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0"/>
              </w:rPr>
              <w:t xml:space="preserve">Conseguir ejemplares de La Ley de Acceso a la información Pública para brindarles a los ciudadanos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c>
          <w:tcPr>
            <w:tcW w:w="336"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sz w:val="24"/>
              </w:rPr>
              <w:t xml:space="preserve"> </w:t>
            </w:r>
          </w:p>
        </w:tc>
        <w:tc>
          <w:tcPr>
            <w:tcW w:w="39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c>
          <w:tcPr>
            <w:tcW w:w="242"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4"/>
              </w:rPr>
              <w:t xml:space="preserve">x </w:t>
            </w:r>
          </w:p>
        </w:tc>
        <w:tc>
          <w:tcPr>
            <w:tcW w:w="31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sz w:val="24"/>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sz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sz w:val="24"/>
              </w:rPr>
              <w:t xml:space="preserve"> </w:t>
            </w:r>
          </w:p>
        </w:tc>
      </w:tr>
    </w:tbl>
    <w:p w:rsidR="004739E8" w:rsidRDefault="004739E8" w:rsidP="004739E8">
      <w:pPr>
        <w:spacing w:after="235"/>
        <w:ind w:left="257"/>
      </w:pPr>
      <w:r>
        <w:rPr>
          <w:rFonts w:ascii="Calibri" w:eastAsia="Calibri" w:hAnsi="Calibri" w:cs="Calibri"/>
          <w:b/>
          <w:sz w:val="24"/>
        </w:rPr>
        <w:t xml:space="preserve"> </w:t>
      </w:r>
    </w:p>
    <w:p w:rsidR="004739E8" w:rsidRDefault="004739E8" w:rsidP="004739E8">
      <w:pPr>
        <w:spacing w:after="221"/>
        <w:ind w:left="257"/>
        <w:jc w:val="both"/>
      </w:pPr>
      <w:r>
        <w:rPr>
          <w:rFonts w:ascii="Calibri" w:eastAsia="Calibri" w:hAnsi="Calibri" w:cs="Calibri"/>
          <w:b/>
          <w:sz w:val="24"/>
        </w:rPr>
        <w:t xml:space="preserve"> </w:t>
      </w:r>
      <w:r>
        <w:rPr>
          <w:rFonts w:ascii="Calibri" w:eastAsia="Calibri" w:hAnsi="Calibri" w:cs="Calibri"/>
          <w:b/>
          <w:sz w:val="24"/>
        </w:rPr>
        <w:tab/>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0"/>
        <w:ind w:left="257"/>
      </w:pPr>
      <w:r>
        <w:rPr>
          <w:rFonts w:ascii="Calibri" w:eastAsia="Calibri" w:hAnsi="Calibri" w:cs="Calibri"/>
          <w:b/>
          <w:sz w:val="24"/>
        </w:rPr>
        <w:t xml:space="preserve"> </w:t>
      </w:r>
    </w:p>
    <w:tbl>
      <w:tblPr>
        <w:tblStyle w:val="TableGrid"/>
        <w:tblW w:w="9669" w:type="dxa"/>
        <w:tblInd w:w="263" w:type="dxa"/>
        <w:tblCellMar>
          <w:top w:w="4" w:type="dxa"/>
          <w:left w:w="0" w:type="dxa"/>
          <w:bottom w:w="0" w:type="dxa"/>
          <w:right w:w="1" w:type="dxa"/>
        </w:tblCellMar>
        <w:tblLook w:val="04A0" w:firstRow="1" w:lastRow="0" w:firstColumn="1" w:lastColumn="0" w:noHBand="0" w:noVBand="1"/>
      </w:tblPr>
      <w:tblGrid>
        <w:gridCol w:w="4089"/>
        <w:gridCol w:w="334"/>
        <w:gridCol w:w="391"/>
        <w:gridCol w:w="283"/>
        <w:gridCol w:w="428"/>
        <w:gridCol w:w="449"/>
        <w:gridCol w:w="283"/>
        <w:gridCol w:w="353"/>
        <w:gridCol w:w="271"/>
        <w:gridCol w:w="302"/>
        <w:gridCol w:w="372"/>
        <w:gridCol w:w="351"/>
        <w:gridCol w:w="406"/>
        <w:gridCol w:w="362"/>
        <w:gridCol w:w="350"/>
        <w:gridCol w:w="274"/>
        <w:gridCol w:w="371"/>
      </w:tblGrid>
      <w:tr w:rsidR="004739E8" w:rsidTr="004739E8">
        <w:trPr>
          <w:trHeight w:val="584"/>
        </w:trPr>
        <w:tc>
          <w:tcPr>
            <w:tcW w:w="4089" w:type="dxa"/>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right="2"/>
              <w:jc w:val="center"/>
            </w:pPr>
            <w:r>
              <w:rPr>
                <w:noProof/>
              </w:rPr>
              <w:drawing>
                <wp:anchor distT="0" distB="0" distL="114300" distR="114300" simplePos="0" relativeHeight="251667456" behindDoc="1" locked="0" layoutInCell="1" allowOverlap="0" wp14:anchorId="40E5FCBB" wp14:editId="521D58F7">
                  <wp:simplePos x="0" y="0"/>
                  <wp:positionH relativeFrom="column">
                    <wp:posOffset>780746</wp:posOffset>
                  </wp:positionH>
                  <wp:positionV relativeFrom="paragraph">
                    <wp:posOffset>-38734</wp:posOffset>
                  </wp:positionV>
                  <wp:extent cx="841248" cy="121920"/>
                  <wp:effectExtent l="0" t="0" r="0" b="0"/>
                  <wp:wrapNone/>
                  <wp:docPr id="89479" name="Picture 89479"/>
                  <wp:cNvGraphicFramePr/>
                  <a:graphic xmlns:a="http://schemas.openxmlformats.org/drawingml/2006/main">
                    <a:graphicData uri="http://schemas.openxmlformats.org/drawingml/2006/picture">
                      <pic:pic xmlns:pic="http://schemas.openxmlformats.org/drawingml/2006/picture">
                        <pic:nvPicPr>
                          <pic:cNvPr id="89479" name="Picture 89479"/>
                          <pic:cNvPicPr/>
                        </pic:nvPicPr>
                        <pic:blipFill>
                          <a:blip r:embed="rId45"/>
                          <a:stretch>
                            <a:fillRect/>
                          </a:stretch>
                        </pic:blipFill>
                        <pic:spPr>
                          <a:xfrm>
                            <a:off x="0" y="0"/>
                            <a:ext cx="841248" cy="121920"/>
                          </a:xfrm>
                          <a:prstGeom prst="rect">
                            <a:avLst/>
                          </a:prstGeom>
                        </pic:spPr>
                      </pic:pic>
                    </a:graphicData>
                  </a:graphic>
                </wp:anchor>
              </w:drawing>
            </w:r>
            <w:r>
              <w:rPr>
                <w:rFonts w:ascii="Calibri" w:eastAsia="Calibri" w:hAnsi="Calibri" w:cs="Calibri"/>
                <w:sz w:val="24"/>
              </w:rPr>
              <w:t xml:space="preserve">ACTIVIDADES </w:t>
            </w:r>
          </w:p>
        </w:tc>
        <w:tc>
          <w:tcPr>
            <w:tcW w:w="725" w:type="dxa"/>
            <w:gridSpan w:val="2"/>
            <w:tcBorders>
              <w:top w:val="single" w:sz="4" w:space="0" w:color="000000"/>
              <w:left w:val="single" w:sz="4" w:space="0" w:color="000000"/>
              <w:bottom w:val="single" w:sz="4" w:space="0" w:color="000000"/>
              <w:right w:val="nil"/>
            </w:tcBorders>
            <w:shd w:val="clear" w:color="auto" w:fill="FFFF00"/>
          </w:tcPr>
          <w:p w:rsidR="004739E8" w:rsidRDefault="004739E8" w:rsidP="004739E8">
            <w:pPr>
              <w:ind w:right="77"/>
              <w:jc w:val="right"/>
            </w:pPr>
            <w:r>
              <w:rPr>
                <w:rFonts w:ascii="Calibri" w:eastAsia="Calibri" w:hAnsi="Calibri" w:cs="Calibri"/>
                <w:sz w:val="24"/>
              </w:rPr>
              <w:t>M</w:t>
            </w:r>
          </w:p>
        </w:tc>
        <w:tc>
          <w:tcPr>
            <w:tcW w:w="711" w:type="dxa"/>
            <w:gridSpan w:val="2"/>
            <w:tcBorders>
              <w:top w:val="single" w:sz="4" w:space="0" w:color="000000"/>
              <w:left w:val="nil"/>
              <w:bottom w:val="single" w:sz="4" w:space="0" w:color="000000"/>
              <w:right w:val="single" w:sz="4" w:space="0" w:color="000000"/>
            </w:tcBorders>
            <w:shd w:val="clear" w:color="auto" w:fill="FFFF00"/>
          </w:tcPr>
          <w:p w:rsidR="004739E8" w:rsidRDefault="004739E8" w:rsidP="004739E8">
            <w:pPr>
              <w:ind w:left="-445"/>
            </w:pPr>
            <w:r>
              <w:rPr>
                <w:noProof/>
              </w:rPr>
              <mc:AlternateContent>
                <mc:Choice Requires="wpg">
                  <w:drawing>
                    <wp:inline distT="0" distB="0" distL="0" distR="0" wp14:anchorId="4AEADD10" wp14:editId="2F2F86C8">
                      <wp:extent cx="641604" cy="304799"/>
                      <wp:effectExtent l="0" t="0" r="0" b="0"/>
                      <wp:docPr id="72201" name="Group 72201"/>
                      <wp:cNvGraphicFramePr/>
                      <a:graphic xmlns:a="http://schemas.openxmlformats.org/drawingml/2006/main">
                        <a:graphicData uri="http://schemas.microsoft.com/office/word/2010/wordprocessingGroup">
                          <wpg:wgp>
                            <wpg:cNvGrpSpPr/>
                            <wpg:grpSpPr>
                              <a:xfrm>
                                <a:off x="0" y="0"/>
                                <a:ext cx="641604" cy="304799"/>
                                <a:chOff x="0" y="0"/>
                                <a:chExt cx="641604" cy="304799"/>
                              </a:xfrm>
                            </wpg:grpSpPr>
                            <pic:pic xmlns:pic="http://schemas.openxmlformats.org/drawingml/2006/picture">
                              <pic:nvPicPr>
                                <pic:cNvPr id="89480" name="Picture 89480"/>
                                <pic:cNvPicPr/>
                              </pic:nvPicPr>
                              <pic:blipFill>
                                <a:blip r:embed="rId46"/>
                                <a:stretch>
                                  <a:fillRect/>
                                </a:stretch>
                              </pic:blipFill>
                              <pic:spPr>
                                <a:xfrm>
                                  <a:off x="105664" y="48259"/>
                                  <a:ext cx="356616" cy="143256"/>
                                </a:xfrm>
                                <a:prstGeom prst="rect">
                                  <a:avLst/>
                                </a:prstGeom>
                              </pic:spPr>
                            </pic:pic>
                            <wps:wsp>
                              <wps:cNvPr id="72072" name="Rectangle 72072"/>
                              <wps:cNvSpPr/>
                              <wps:spPr>
                                <a:xfrm>
                                  <a:off x="233654" y="38734"/>
                                  <a:ext cx="295728" cy="206453"/>
                                </a:xfrm>
                                <a:prstGeom prst="rect">
                                  <a:avLst/>
                                </a:prstGeom>
                                <a:ln>
                                  <a:noFill/>
                                </a:ln>
                              </wps:spPr>
                              <wps:txbx>
                                <w:txbxContent>
                                  <w:p w:rsidR="004739E8" w:rsidRDefault="004739E8" w:rsidP="004739E8">
                                    <w:proofErr w:type="spellStart"/>
                                    <w:proofErr w:type="gramStart"/>
                                    <w:r>
                                      <w:rPr>
                                        <w:rFonts w:ascii="Calibri" w:eastAsia="Calibri" w:hAnsi="Calibri" w:cs="Calibri"/>
                                        <w:sz w:val="24"/>
                                      </w:rPr>
                                      <w:t>ayo</w:t>
                                    </w:r>
                                    <w:proofErr w:type="spellEnd"/>
                                    <w:proofErr w:type="gramEnd"/>
                                  </w:p>
                                </w:txbxContent>
                              </wps:txbx>
                              <wps:bodyPr horzOverflow="overflow" vert="horz" lIns="0" tIns="0" rIns="0" bIns="0" rtlCol="0">
                                <a:noAutofit/>
                              </wps:bodyPr>
                            </wps:wsp>
                            <wps:wsp>
                              <wps:cNvPr id="7793" name="Rectangle 7793"/>
                              <wps:cNvSpPr/>
                              <wps:spPr>
                                <a:xfrm>
                                  <a:off x="454787" y="38734"/>
                                  <a:ext cx="45808" cy="206453"/>
                                </a:xfrm>
                                <a:prstGeom prst="rect">
                                  <a:avLst/>
                                </a:prstGeom>
                                <a:ln>
                                  <a:noFill/>
                                </a:ln>
                              </wps:spPr>
                              <wps:txbx>
                                <w:txbxContent>
                                  <w:p w:rsidR="004739E8" w:rsidRDefault="004739E8" w:rsidP="004739E8">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w14:anchorId="4AEADD10" id="Group 72201" o:spid="_x0000_s1227" style="width:50.5pt;height:24pt;mso-position-horizontal-relative:char;mso-position-vertical-relative:line" coordsize="6416,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">
                      <v:shape id="Picture 89480" o:spid="_x0000_s1228" type="#_x0000_t75" style="position:absolute;left:1056;top:482;width:356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bYzFAAAA3gAAAA8AAABkcnMvZG93bnJldi54bWxEj81qwkAUhfcF32G4Qnd1YhVJU0cRi6Ab&#10;i7GIy0vmNolm7gyZaYxv7ywKLg/nj2++7E0jOmp9bVnBeJSAIC6srrlU8HPcvKUgfEDW2FgmBXfy&#10;sFwMXuaYaXvjA3V5KEUcYZ+hgioEl0npi4oM+pF1xNH7ta3BEGVbSt3iLY6bRr4nyUwarDk+VOho&#10;XVFxzf+Mgsll7O/Wfc86s5ueMP9y+/15p9TrsF99ggjUh2f4v73VCtKPaRoBIk5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G2MxQAAAN4AAAAPAAAAAAAAAAAAAAAA&#10;AJ8CAABkcnMvZG93bnJldi54bWxQSwUGAAAAAAQABAD3AAAAkQMAAAAA&#10;">
                        <v:imagedata r:id="rId47" o:title=""/>
                      </v:shape>
                      <v:rect id="Rectangle 72072" o:spid="_x0000_s1229" style="position:absolute;left:2336;top:387;width:29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nR8YA&#10;AADeAAAADwAAAGRycy9kb3ducmV2LnhtbESPS4vCQBCE7wv7H4Ze8LZONgcf0VFkddGjL1BvTaZN&#10;gpmekJk10V/vCILHoqq+osbT1pTiSrUrLCv46UYgiFOrC84U7Hd/3wMQziNrLC2Tghs5mE4+P8aY&#10;aNvwhq5bn4kAYZeggtz7KpHSpTkZdF1bEQfvbGuDPsg6k7rGJsBNKeMo6kmDBYeFHCv6zSm9bP+N&#10;guWgmh1X9t5k5eK0PKwPw/lu6JXqfLWzEQhPrX+HX+2VVtCPo34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nnR8YAAADeAAAADwAAAAAAAAAAAAAAAACYAgAAZHJz&#10;L2Rvd25yZXYueG1sUEsFBgAAAAAEAAQA9QAAAIsDAAAAAA==&#10;" filled="f" stroked="f">
                        <v:textbox inset="0,0,0,0">
                          <w:txbxContent>
                            <w:p w:rsidR="004739E8" w:rsidRDefault="004739E8" w:rsidP="004739E8">
                              <w:proofErr w:type="spellStart"/>
                              <w:proofErr w:type="gramStart"/>
                              <w:r>
                                <w:rPr>
                                  <w:rFonts w:ascii="Calibri" w:eastAsia="Calibri" w:hAnsi="Calibri" w:cs="Calibri"/>
                                  <w:sz w:val="24"/>
                                </w:rPr>
                                <w:t>ayo</w:t>
                              </w:r>
                              <w:proofErr w:type="spellEnd"/>
                              <w:proofErr w:type="gramEnd"/>
                            </w:p>
                          </w:txbxContent>
                        </v:textbox>
                      </v:rect>
                      <v:rect id="Rectangle 7793" o:spid="_x0000_s1230" style="position:absolute;left:4547;top:3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WPsYA&#10;AADdAAAADwAAAGRycy9kb3ducmV2LnhtbESPQWvCQBSE74X+h+UJ3upGC9XErCK1RY9WhejtkX1N&#10;QrNvQ3Y10V/fLQg9DjPzDZMue1OLK7WusqxgPIpAEOdWV1woOB4+X2YgnEfWWFsmBTdysFw8P6WY&#10;aNvxF133vhABwi5BBaX3TSKly0sy6Ea2IQ7et20N+iDbQuoWuwA3tZxE0Zs0WHFYKLGh95Lyn/3F&#10;KNjMmtVpa+9dUX+cN9kui9eH2Cs1HPSrOQhPvf8PP9pbrWA6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2WPsYAAADdAAAADwAAAAAAAAAAAAAAAACYAgAAZHJz&#10;L2Rvd25yZXYueG1sUEsFBgAAAAAEAAQA9QAAAIsDAAAAAA==&#10;" filled="f" stroked="f">
                        <v:textbox inset="0,0,0,0">
                          <w:txbxContent>
                            <w:p w:rsidR="004739E8" w:rsidRDefault="004739E8" w:rsidP="004739E8">
                              <w:r>
                                <w:rPr>
                                  <w:rFonts w:ascii="Calibri" w:eastAsia="Calibri" w:hAnsi="Calibri" w:cs="Calibri"/>
                                  <w:sz w:val="24"/>
                                </w:rPr>
                                <w:t xml:space="preserve"> </w:t>
                              </w:r>
                            </w:p>
                          </w:txbxContent>
                        </v:textbox>
                      </v:rect>
                      <w10:anchorlock/>
                    </v:group>
                  </w:pict>
                </mc:Fallback>
              </mc:AlternateContent>
            </w:r>
          </w:p>
        </w:tc>
        <w:tc>
          <w:tcPr>
            <w:tcW w:w="732" w:type="dxa"/>
            <w:gridSpan w:val="2"/>
            <w:tcBorders>
              <w:top w:val="single" w:sz="4" w:space="0" w:color="000000"/>
              <w:left w:val="single" w:sz="4" w:space="0" w:color="000000"/>
              <w:bottom w:val="single" w:sz="4" w:space="0" w:color="000000"/>
              <w:right w:val="nil"/>
            </w:tcBorders>
            <w:shd w:val="clear" w:color="auto" w:fill="FFFF00"/>
          </w:tcPr>
          <w:p w:rsidR="004739E8" w:rsidRDefault="004739E8" w:rsidP="004739E8">
            <w:pPr>
              <w:ind w:left="415"/>
            </w:pPr>
            <w:r>
              <w:rPr>
                <w:rFonts w:ascii="Calibri" w:eastAsia="Calibri" w:hAnsi="Calibri" w:cs="Calibri"/>
                <w:sz w:val="24"/>
              </w:rPr>
              <w:t>Ju</w:t>
            </w:r>
          </w:p>
        </w:tc>
        <w:tc>
          <w:tcPr>
            <w:tcW w:w="624" w:type="dxa"/>
            <w:gridSpan w:val="2"/>
            <w:tcBorders>
              <w:top w:val="single" w:sz="4" w:space="0" w:color="000000"/>
              <w:left w:val="nil"/>
              <w:bottom w:val="single" w:sz="4" w:space="0" w:color="000000"/>
              <w:right w:val="single" w:sz="4" w:space="0" w:color="000000"/>
            </w:tcBorders>
            <w:shd w:val="clear" w:color="auto" w:fill="FFFF00"/>
          </w:tcPr>
          <w:p w:rsidR="004739E8" w:rsidRDefault="004739E8" w:rsidP="004739E8">
            <w:pPr>
              <w:ind w:left="-479"/>
            </w:pPr>
            <w:r>
              <w:rPr>
                <w:noProof/>
              </w:rPr>
              <mc:AlternateContent>
                <mc:Choice Requires="wpg">
                  <w:drawing>
                    <wp:inline distT="0" distB="0" distL="0" distR="0" wp14:anchorId="4D526393" wp14:editId="6CC2CBBA">
                      <wp:extent cx="614172" cy="304800"/>
                      <wp:effectExtent l="0" t="0" r="0" b="0"/>
                      <wp:docPr id="72279" name="Group 72279"/>
                      <wp:cNvGraphicFramePr/>
                      <a:graphic xmlns:a="http://schemas.openxmlformats.org/drawingml/2006/main">
                        <a:graphicData uri="http://schemas.microsoft.com/office/word/2010/wordprocessingGroup">
                          <wpg:wgp>
                            <wpg:cNvGrpSpPr/>
                            <wpg:grpSpPr>
                              <a:xfrm>
                                <a:off x="0" y="0"/>
                                <a:ext cx="614172" cy="304800"/>
                                <a:chOff x="0" y="0"/>
                                <a:chExt cx="614172" cy="304800"/>
                              </a:xfrm>
                            </wpg:grpSpPr>
                            <pic:pic xmlns:pic="http://schemas.openxmlformats.org/drawingml/2006/picture">
                              <pic:nvPicPr>
                                <pic:cNvPr id="89481" name="Picture 89481"/>
                                <pic:cNvPicPr/>
                              </pic:nvPicPr>
                              <pic:blipFill>
                                <a:blip r:embed="rId48"/>
                                <a:stretch>
                                  <a:fillRect/>
                                </a:stretch>
                              </pic:blipFill>
                              <pic:spPr>
                                <a:xfrm>
                                  <a:off x="90932" y="42164"/>
                                  <a:ext cx="344424" cy="124968"/>
                                </a:xfrm>
                                <a:prstGeom prst="rect">
                                  <a:avLst/>
                                </a:prstGeom>
                              </pic:spPr>
                            </pic:pic>
                            <wps:wsp>
                              <wps:cNvPr id="72074" name="Rectangle 72074"/>
                              <wps:cNvSpPr/>
                              <wps:spPr>
                                <a:xfrm>
                                  <a:off x="232384" y="38735"/>
                                  <a:ext cx="260662" cy="206453"/>
                                </a:xfrm>
                                <a:prstGeom prst="rect">
                                  <a:avLst/>
                                </a:prstGeom>
                                <a:ln>
                                  <a:noFill/>
                                </a:ln>
                              </wps:spPr>
                              <wps:txbx>
                                <w:txbxContent>
                                  <w:p w:rsidR="004739E8" w:rsidRDefault="004739E8" w:rsidP="004739E8">
                                    <w:proofErr w:type="spellStart"/>
                                    <w:proofErr w:type="gramStart"/>
                                    <w:r>
                                      <w:rPr>
                                        <w:rFonts w:ascii="Calibri" w:eastAsia="Calibri" w:hAnsi="Calibri" w:cs="Calibri"/>
                                        <w:sz w:val="24"/>
                                      </w:rPr>
                                      <w:t>nio</w:t>
                                    </w:r>
                                    <w:proofErr w:type="spellEnd"/>
                                    <w:proofErr w:type="gramEnd"/>
                                  </w:p>
                                </w:txbxContent>
                              </wps:txbx>
                              <wps:bodyPr horzOverflow="overflow" vert="horz" lIns="0" tIns="0" rIns="0" bIns="0" rtlCol="0">
                                <a:noAutofit/>
                              </wps:bodyPr>
                            </wps:wsp>
                            <wps:wsp>
                              <wps:cNvPr id="7799" name="Rectangle 7799"/>
                              <wps:cNvSpPr/>
                              <wps:spPr>
                                <a:xfrm>
                                  <a:off x="427609" y="38735"/>
                                  <a:ext cx="45808" cy="206453"/>
                                </a:xfrm>
                                <a:prstGeom prst="rect">
                                  <a:avLst/>
                                </a:prstGeom>
                                <a:ln>
                                  <a:noFill/>
                                </a:ln>
                              </wps:spPr>
                              <wps:txbx>
                                <w:txbxContent>
                                  <w:p w:rsidR="004739E8" w:rsidRDefault="004739E8" w:rsidP="004739E8">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w14:anchorId="4D526393" id="Group 72279" o:spid="_x0000_s1231" style="width:48.35pt;height:24pt;mso-position-horizontal-relative:char;mso-position-vertical-relative:line" coordsize="6141,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">
                      <v:shape id="Picture 89481" o:spid="_x0000_s1232" type="#_x0000_t75" style="position:absolute;left:909;top:421;width:3444;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WrTHAAAA3gAAAA8AAABkcnMvZG93bnJldi54bWxEj0FrwkAUhO8F/8PyBG91E0lrGl1FRKGX&#10;Vqvt/ZF9JsHs25hdTeyv7xYKPQ4z8w0zX/amFjdqXWVZQTyOQBDnVldcKPg8bh9TEM4ja6wtk4I7&#10;OVguBg9zzLTt+INuB1+IAGGXoYLS+yaT0uUlGXRj2xAH72Rbgz7ItpC6xS7ATS0nUfQsDVYcFkps&#10;aF1Sfj5cjYKn9+nkkuhud2r4e5/cN/Hq+Pal1GjYr2YgPPX+P/zXftUK0pckjeH3Trg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xWrTHAAAA3gAAAA8AAAAAAAAAAAAA&#10;AAAAnwIAAGRycy9kb3ducmV2LnhtbFBLBQYAAAAABAAEAPcAAACTAwAAAAA=&#10;">
                        <v:imagedata r:id="rId49" o:title=""/>
                      </v:shape>
                      <v:rect id="Rectangle 72074" o:spid="_x0000_s1233" style="position:absolute;left:2323;top:387;width:26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aqMgA&#10;AADeAAAADwAAAGRycy9kb3ducmV2LnhtbESPQWvCQBSE7wX/w/KE3uqmUqpGVxFtSY41Cra3R/aZ&#10;hGbfhuw2SfvrXaHgcZiZb5jVZjC16Kh1lWUFz5MIBHFudcWFgtPx/WkOwnlkjbVlUvBLDjbr0cMK&#10;Y217PlCX+UIECLsYFZTeN7GULi/JoJvYhjh4F9sa9EG2hdQt9gFuajmNoldpsOKwUGJDu5Ly7+zH&#10;KEjmzfYztX99Ub99JeeP82J/XHilHsfDdgnC0+Dv4f92qhXMpt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NqoyAAAAN4AAAAPAAAAAAAAAAAAAAAAAJgCAABk&#10;cnMvZG93bnJldi54bWxQSwUGAAAAAAQABAD1AAAAjQMAAAAA&#10;" filled="f" stroked="f">
                        <v:textbox inset="0,0,0,0">
                          <w:txbxContent>
                            <w:p w:rsidR="004739E8" w:rsidRDefault="004739E8" w:rsidP="004739E8">
                              <w:proofErr w:type="spellStart"/>
                              <w:proofErr w:type="gramStart"/>
                              <w:r>
                                <w:rPr>
                                  <w:rFonts w:ascii="Calibri" w:eastAsia="Calibri" w:hAnsi="Calibri" w:cs="Calibri"/>
                                  <w:sz w:val="24"/>
                                </w:rPr>
                                <w:t>nio</w:t>
                              </w:r>
                              <w:proofErr w:type="spellEnd"/>
                              <w:proofErr w:type="gramEnd"/>
                            </w:p>
                          </w:txbxContent>
                        </v:textbox>
                      </v:rect>
                      <v:rect id="Rectangle 7799" o:spid="_x0000_s1234" style="position:absolute;left:4276;top:3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h1MUA&#10;AADdAAAADwAAAGRycy9kb3ducmV2LnhtbESPT4vCMBTE7wt+h/AEb2uqB7XVKOIf9Lirgnp7NM+2&#10;2LyUJtrufvrNguBxmJnfMLNFa0rxpNoVlhUM+hEI4tTqgjMFp+P2cwLCeWSNpWVS8EMOFvPOxwwT&#10;bRv+pufBZyJA2CWoIPe+SqR0aU4GXd9WxMG72dqgD7LOpK6xCXBTymEUjaTBgsNCjhWtckrvh4dR&#10;sJtUy8ve/jZZubnuzl/neH2MvVK9brucgvDU+nf41d5rBeNx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aHUxQAAAN0AAAAPAAAAAAAAAAAAAAAAAJgCAABkcnMv&#10;ZG93bnJldi54bWxQSwUGAAAAAAQABAD1AAAAigMAAAAA&#10;" filled="f" stroked="f">
                        <v:textbox inset="0,0,0,0">
                          <w:txbxContent>
                            <w:p w:rsidR="004739E8" w:rsidRDefault="004739E8" w:rsidP="004739E8">
                              <w:r>
                                <w:rPr>
                                  <w:rFonts w:ascii="Calibri" w:eastAsia="Calibri" w:hAnsi="Calibri" w:cs="Calibri"/>
                                  <w:sz w:val="24"/>
                                </w:rPr>
                                <w:t xml:space="preserve"> </w:t>
                              </w:r>
                            </w:p>
                          </w:txbxContent>
                        </v:textbox>
                      </v:rect>
                      <w10:anchorlock/>
                    </v:group>
                  </w:pict>
                </mc:Fallback>
              </mc:AlternateContent>
            </w:r>
          </w:p>
        </w:tc>
        <w:tc>
          <w:tcPr>
            <w:tcW w:w="1431"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323"/>
            </w:pPr>
            <w:r>
              <w:rPr>
                <w:noProof/>
              </w:rPr>
              <mc:AlternateContent>
                <mc:Choice Requires="wpg">
                  <w:drawing>
                    <wp:inline distT="0" distB="0" distL="0" distR="0" wp14:anchorId="080E89CC" wp14:editId="30C907E4">
                      <wp:extent cx="568452" cy="304800"/>
                      <wp:effectExtent l="0" t="0" r="0" b="0"/>
                      <wp:docPr id="72287" name="Group 72287"/>
                      <wp:cNvGraphicFramePr/>
                      <a:graphic xmlns:a="http://schemas.openxmlformats.org/drawingml/2006/main">
                        <a:graphicData uri="http://schemas.microsoft.com/office/word/2010/wordprocessingGroup">
                          <wpg:wgp>
                            <wpg:cNvGrpSpPr/>
                            <wpg:grpSpPr>
                              <a:xfrm>
                                <a:off x="0" y="0"/>
                                <a:ext cx="568452" cy="304800"/>
                                <a:chOff x="0" y="0"/>
                                <a:chExt cx="568452" cy="304800"/>
                              </a:xfrm>
                            </wpg:grpSpPr>
                            <pic:pic xmlns:pic="http://schemas.openxmlformats.org/drawingml/2006/picture">
                              <pic:nvPicPr>
                                <pic:cNvPr id="89482" name="Picture 89482"/>
                                <pic:cNvPicPr/>
                              </pic:nvPicPr>
                              <pic:blipFill>
                                <a:blip r:embed="rId50"/>
                                <a:stretch>
                                  <a:fillRect/>
                                </a:stretch>
                              </pic:blipFill>
                              <pic:spPr>
                                <a:xfrm>
                                  <a:off x="93980" y="42164"/>
                                  <a:ext cx="295656" cy="124968"/>
                                </a:xfrm>
                                <a:prstGeom prst="rect">
                                  <a:avLst/>
                                </a:prstGeom>
                              </pic:spPr>
                            </pic:pic>
                            <wps:wsp>
                              <wps:cNvPr id="7804" name="Rectangle 7804"/>
                              <wps:cNvSpPr/>
                              <wps:spPr>
                                <a:xfrm>
                                  <a:off x="102997" y="38735"/>
                                  <a:ext cx="372143" cy="206453"/>
                                </a:xfrm>
                                <a:prstGeom prst="rect">
                                  <a:avLst/>
                                </a:prstGeom>
                                <a:ln>
                                  <a:noFill/>
                                </a:ln>
                              </wps:spPr>
                              <wps:txbx>
                                <w:txbxContent>
                                  <w:p w:rsidR="004739E8" w:rsidRDefault="004739E8" w:rsidP="004739E8">
                                    <w:r>
                                      <w:rPr>
                                        <w:rFonts w:ascii="Calibri" w:eastAsia="Calibri" w:hAnsi="Calibri" w:cs="Calibri"/>
                                        <w:sz w:val="24"/>
                                      </w:rPr>
                                      <w:t>Julio</w:t>
                                    </w:r>
                                  </w:p>
                                </w:txbxContent>
                              </wps:txbx>
                              <wps:bodyPr horzOverflow="overflow" vert="horz" lIns="0" tIns="0" rIns="0" bIns="0" rtlCol="0">
                                <a:noAutofit/>
                              </wps:bodyPr>
                            </wps:wsp>
                            <wps:wsp>
                              <wps:cNvPr id="7805" name="Rectangle 7805"/>
                              <wps:cNvSpPr/>
                              <wps:spPr>
                                <a:xfrm>
                                  <a:off x="381889" y="38735"/>
                                  <a:ext cx="45808" cy="206453"/>
                                </a:xfrm>
                                <a:prstGeom prst="rect">
                                  <a:avLst/>
                                </a:prstGeom>
                                <a:ln>
                                  <a:noFill/>
                                </a:ln>
                              </wps:spPr>
                              <wps:txbx>
                                <w:txbxContent>
                                  <w:p w:rsidR="004739E8" w:rsidRDefault="004739E8" w:rsidP="004739E8">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w14:anchorId="080E89CC" id="Group 72287" o:spid="_x0000_s1235" style="width:44.75pt;height:24pt;mso-position-horizontal-relative:char;mso-position-vertical-relative:line" coordsize="5684,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">
                      <v:shape id="Picture 89482" o:spid="_x0000_s1236" type="#_x0000_t75" style="position:absolute;left:939;top:421;width:2957;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WobFAAAA3gAAAA8AAABkcnMvZG93bnJldi54bWxEj0GLwjAUhO+C/yE8wZumuiLdrlGWBVmp&#10;XuwWvD6aZ1u2eSlN1PrvjSB4HGbmG2a16U0jrtS52rKC2TQCQVxYXXOpIP/bTmIQziNrbCyTgjs5&#10;2KyHgxUm2t74SNfMlyJA2CWooPK+TaR0RUUG3dS2xME7286gD7Irpe7wFuCmkfMoWkqDNYeFClv6&#10;qaj4zy5GQdrSPs2XM31y+cf5t/GHdH86KDUe9d9fIDz1/h1+tXdaQfy5iOfwvBOu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qGxQAAAN4AAAAPAAAAAAAAAAAAAAAA&#10;AJ8CAABkcnMvZG93bnJldi54bWxQSwUGAAAAAAQABAD3AAAAkQMAAAAA&#10;">
                        <v:imagedata r:id="rId51" o:title=""/>
                      </v:shape>
                      <v:rect id="Rectangle 7804" o:spid="_x0000_s1237" style="position:absolute;left:1029;top:387;width:37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Pm8cA&#10;AADdAAAADwAAAGRycy9kb3ducmV2LnhtbESPT2vCQBTE7wW/w/KE3uqmUmyM2Yj4Bz3WWLC9PbLP&#10;JDT7NmRXE/vpu4VCj8PM/IZJl4NpxI06V1tW8DyJQBAXVtdcKng/7Z5iEM4ja2wsk4I7OVhmo4cU&#10;E217PtIt96UIEHYJKqi8bxMpXVGRQTexLXHwLrYz6IPsSqk77APcNHIaRTNpsOawUGFL64qKr/xq&#10;FOzjdvVxsN992Ww/9+e383xzmnulHsfDagHC0+D/w3/tg1bwG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D5vHAAAA3QAAAA8AAAAAAAAAAAAAAAAAmAIAAGRy&#10;cy9kb3ducmV2LnhtbFBLBQYAAAAABAAEAPUAAACMAwAAAAA=&#10;" filled="f" stroked="f">
                        <v:textbox inset="0,0,0,0">
                          <w:txbxContent>
                            <w:p w:rsidR="004739E8" w:rsidRDefault="004739E8" w:rsidP="004739E8">
                              <w:r>
                                <w:rPr>
                                  <w:rFonts w:ascii="Calibri" w:eastAsia="Calibri" w:hAnsi="Calibri" w:cs="Calibri"/>
                                  <w:sz w:val="24"/>
                                </w:rPr>
                                <w:t>Julio</w:t>
                              </w:r>
                            </w:p>
                          </w:txbxContent>
                        </v:textbox>
                      </v:rect>
                      <v:rect id="Rectangle 7805" o:spid="_x0000_s1238" style="position:absolute;left:3818;top:3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qAMcA&#10;AADdAAAADwAAAGRycy9kb3ducmV2LnhtbESPT2vCQBTE7wW/w/KE3uqmQm2M2Yj4Bz3WWLC9PbLP&#10;JDT7NmRXE/vpu4VCj8PM/IZJl4NpxI06V1tW8DyJQBAXVtdcKng/7Z5iEM4ja2wsk4I7OVhmo4cU&#10;E217PtIt96UIEHYJKqi8bxMpXVGRQTexLXHwLrYz6IPsSqk77APcNHIaRTNpsOawUGFL64qKr/xq&#10;FOzjdvVxsN992Ww/9+e383xzmnulHsfDagHC0+D/w3/tg1bwG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WqgDHAAAA3QAAAA8AAAAAAAAAAAAAAAAAmAIAAGRy&#10;cy9kb3ducmV2LnhtbFBLBQYAAAAABAAEAPUAAACMAwAAAAA=&#10;" filled="f" stroked="f">
                        <v:textbox inset="0,0,0,0">
                          <w:txbxContent>
                            <w:p w:rsidR="004739E8" w:rsidRDefault="004739E8" w:rsidP="004739E8">
                              <w:r>
                                <w:rPr>
                                  <w:rFonts w:ascii="Calibri" w:eastAsia="Calibri" w:hAnsi="Calibri" w:cs="Calibri"/>
                                  <w:sz w:val="24"/>
                                </w:rPr>
                                <w:t xml:space="preserve"> </w:t>
                              </w:r>
                            </w:p>
                          </w:txbxContent>
                        </v:textbox>
                      </v:rect>
                      <w10:anchorlock/>
                    </v:group>
                  </w:pict>
                </mc:Fallback>
              </mc:AlternateContent>
            </w:r>
          </w:p>
        </w:tc>
        <w:tc>
          <w:tcPr>
            <w:tcW w:w="1357"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right="18"/>
              <w:jc w:val="center"/>
            </w:pPr>
            <w:r>
              <w:rPr>
                <w:noProof/>
              </w:rPr>
              <w:drawing>
                <wp:anchor distT="0" distB="0" distL="114300" distR="114300" simplePos="0" relativeHeight="251668480" behindDoc="1" locked="0" layoutInCell="1" allowOverlap="0" wp14:anchorId="2B4072D2" wp14:editId="6281B695">
                  <wp:simplePos x="0" y="0"/>
                  <wp:positionH relativeFrom="column">
                    <wp:posOffset>105448</wp:posOffset>
                  </wp:positionH>
                  <wp:positionV relativeFrom="paragraph">
                    <wp:posOffset>-38733</wp:posOffset>
                  </wp:positionV>
                  <wp:extent cx="445008" cy="146304"/>
                  <wp:effectExtent l="0" t="0" r="0" b="0"/>
                  <wp:wrapNone/>
                  <wp:docPr id="89483" name="Picture 89483"/>
                  <wp:cNvGraphicFramePr/>
                  <a:graphic xmlns:a="http://schemas.openxmlformats.org/drawingml/2006/main">
                    <a:graphicData uri="http://schemas.openxmlformats.org/drawingml/2006/picture">
                      <pic:pic xmlns:pic="http://schemas.openxmlformats.org/drawingml/2006/picture">
                        <pic:nvPicPr>
                          <pic:cNvPr id="89483" name="Picture 89483"/>
                          <pic:cNvPicPr/>
                        </pic:nvPicPr>
                        <pic:blipFill>
                          <a:blip r:embed="rId52"/>
                          <a:stretch>
                            <a:fillRect/>
                          </a:stretch>
                        </pic:blipFill>
                        <pic:spPr>
                          <a:xfrm>
                            <a:off x="0" y="0"/>
                            <a:ext cx="445008" cy="146304"/>
                          </a:xfrm>
                          <a:prstGeom prst="rect">
                            <a:avLst/>
                          </a:prstGeom>
                        </pic:spPr>
                      </pic:pic>
                    </a:graphicData>
                  </a:graphic>
                </wp:anchor>
              </w:drawing>
            </w:r>
            <w:r>
              <w:rPr>
                <w:rFonts w:ascii="Calibri" w:eastAsia="Calibri" w:hAnsi="Calibri" w:cs="Calibri"/>
                <w:sz w:val="24"/>
              </w:rPr>
              <w:t xml:space="preserve">Agosto </w:t>
            </w:r>
          </w:p>
        </w:tc>
      </w:tr>
      <w:tr w:rsidR="004739E8" w:rsidTr="004739E8">
        <w:trPr>
          <w:trHeight w:val="1559"/>
        </w:trPr>
        <w:tc>
          <w:tcPr>
            <w:tcW w:w="408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right="95"/>
            </w:pPr>
            <w:r>
              <w:rPr>
                <w:rFonts w:ascii="Calibri" w:eastAsia="Calibri" w:hAnsi="Calibri" w:cs="Calibri"/>
                <w:sz w:val="24"/>
              </w:rPr>
              <w:lastRenderedPageBreak/>
              <w:t xml:space="preserve">Gestionar para que la Unidad de Acceso a la Información Pública tenga los recursos necesarios para desarrollar sus actividades.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7"/>
              <w:jc w:val="center"/>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b/>
                <w:sz w:val="24"/>
              </w:rPr>
              <w:t xml:space="preserve">x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884"/>
        </w:trPr>
        <w:tc>
          <w:tcPr>
            <w:tcW w:w="408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right="55"/>
            </w:pPr>
            <w:r>
              <w:rPr>
                <w:rFonts w:ascii="Calibri" w:eastAsia="Calibri" w:hAnsi="Calibri" w:cs="Calibri"/>
                <w:sz w:val="24"/>
              </w:rPr>
              <w:t xml:space="preserve">Solicitar al secretario municipal las actas y acuerdos del mes de mayo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7"/>
              <w:jc w:val="center"/>
            </w:pPr>
            <w:r>
              <w:rPr>
                <w:rFonts w:ascii="Calibri" w:eastAsia="Calibri" w:hAnsi="Calibri" w:cs="Calibri"/>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883"/>
        </w:trPr>
        <w:tc>
          <w:tcPr>
            <w:tcW w:w="408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datos estadísticos a registro familiar y otras Unidades.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sz w:val="24"/>
              </w:rPr>
              <w:t xml:space="preserve">x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883"/>
        </w:trPr>
        <w:tc>
          <w:tcPr>
            <w:tcW w:w="408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right="55"/>
            </w:pPr>
            <w:r>
              <w:rPr>
                <w:rFonts w:ascii="Calibri" w:eastAsia="Calibri" w:hAnsi="Calibri" w:cs="Calibri"/>
                <w:sz w:val="24"/>
              </w:rPr>
              <w:t xml:space="preserve">Solicitar al secretario municipal las actas y acuerdos del mes de junio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7"/>
              <w:jc w:val="center"/>
            </w:pPr>
            <w:r>
              <w:rPr>
                <w:rFonts w:ascii="Calibri" w:eastAsia="Calibri" w:hAnsi="Calibri" w:cs="Calibri"/>
                <w:b/>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6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1222"/>
        </w:trPr>
        <w:tc>
          <w:tcPr>
            <w:tcW w:w="408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right="58"/>
            </w:pPr>
            <w:r>
              <w:rPr>
                <w:rFonts w:ascii="Calibri" w:eastAsia="Calibri" w:hAnsi="Calibri" w:cs="Calibri"/>
                <w:sz w:val="24"/>
              </w:rPr>
              <w:t xml:space="preserve">Solicitar al secretario municipal las actas y acuerdos del mes de julio del año 2018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7"/>
              <w:jc w:val="center"/>
            </w:pPr>
            <w:r>
              <w:rPr>
                <w:rFonts w:ascii="Calibri" w:eastAsia="Calibri" w:hAnsi="Calibri" w:cs="Calibri"/>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r>
      <w:tr w:rsidR="004739E8" w:rsidTr="004739E8">
        <w:trPr>
          <w:trHeight w:val="1222"/>
        </w:trPr>
        <w:tc>
          <w:tcPr>
            <w:tcW w:w="408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Involucrase en todas las actividades de la feria y captar imágenes para el recuerdo de la Institución </w:t>
            </w:r>
          </w:p>
        </w:tc>
        <w:tc>
          <w:tcPr>
            <w:tcW w:w="33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4739E8" w:rsidRDefault="004739E8" w:rsidP="004739E8">
            <w:pPr>
              <w:ind w:right="7"/>
              <w:jc w:val="center"/>
            </w:pPr>
            <w:r>
              <w:rPr>
                <w:rFonts w:ascii="Calibri" w:eastAsia="Calibri" w:hAnsi="Calibri" w:cs="Calibri"/>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5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6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20"/>
            </w:pPr>
            <w:r>
              <w:rPr>
                <w:rFonts w:ascii="Calibri" w:eastAsia="Calibri" w:hAnsi="Calibri" w:cs="Calibri"/>
                <w:b/>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27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7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r>
    </w:tbl>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219"/>
        <w:ind w:left="257"/>
      </w:pPr>
      <w:r>
        <w:rPr>
          <w:rFonts w:ascii="Calibri" w:eastAsia="Calibri" w:hAnsi="Calibri" w:cs="Calibri"/>
          <w:b/>
          <w:sz w:val="24"/>
        </w:rPr>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221"/>
        <w:ind w:left="257"/>
      </w:pPr>
      <w:r>
        <w:rPr>
          <w:rFonts w:ascii="Calibri" w:eastAsia="Calibri" w:hAnsi="Calibri" w:cs="Calibri"/>
          <w:b/>
          <w:sz w:val="24"/>
        </w:rPr>
        <w:t xml:space="preserve"> </w:t>
      </w:r>
    </w:p>
    <w:p w:rsidR="004739E8" w:rsidRDefault="004739E8" w:rsidP="004739E8">
      <w:pPr>
        <w:spacing w:after="0"/>
        <w:ind w:left="257"/>
      </w:pPr>
      <w:r>
        <w:rPr>
          <w:rFonts w:ascii="Calibri" w:eastAsia="Calibri" w:hAnsi="Calibri" w:cs="Calibri"/>
          <w:b/>
          <w:sz w:val="24"/>
        </w:rPr>
        <w:t xml:space="preserve"> </w:t>
      </w:r>
    </w:p>
    <w:p w:rsidR="004739E8" w:rsidRDefault="004739E8" w:rsidP="004739E8">
      <w:pPr>
        <w:spacing w:after="221"/>
        <w:ind w:left="257"/>
        <w:jc w:val="both"/>
      </w:pPr>
      <w:r>
        <w:rPr>
          <w:rFonts w:ascii="Calibri" w:eastAsia="Calibri" w:hAnsi="Calibri" w:cs="Calibri"/>
          <w:b/>
          <w:sz w:val="24"/>
        </w:rPr>
        <w:t xml:space="preserve"> </w:t>
      </w:r>
    </w:p>
    <w:p w:rsidR="004739E8" w:rsidRDefault="004739E8" w:rsidP="004739E8">
      <w:pPr>
        <w:spacing w:after="219"/>
        <w:ind w:left="257"/>
        <w:jc w:val="both"/>
      </w:pPr>
      <w:r>
        <w:rPr>
          <w:rFonts w:ascii="Calibri" w:eastAsia="Calibri" w:hAnsi="Calibri" w:cs="Calibri"/>
          <w:b/>
          <w:sz w:val="24"/>
        </w:rPr>
        <w:t xml:space="preserve"> </w:t>
      </w:r>
    </w:p>
    <w:p w:rsidR="004739E8" w:rsidRDefault="004739E8" w:rsidP="004739E8">
      <w:pPr>
        <w:spacing w:after="221"/>
        <w:ind w:left="257"/>
        <w:jc w:val="both"/>
      </w:pPr>
      <w:r>
        <w:rPr>
          <w:rFonts w:ascii="Calibri" w:eastAsia="Calibri" w:hAnsi="Calibri" w:cs="Calibri"/>
          <w:b/>
          <w:sz w:val="24"/>
        </w:rPr>
        <w:t xml:space="preserve"> </w:t>
      </w:r>
    </w:p>
    <w:p w:rsidR="004739E8" w:rsidRDefault="004739E8" w:rsidP="004739E8">
      <w:pPr>
        <w:spacing w:after="221"/>
        <w:ind w:left="257"/>
        <w:jc w:val="both"/>
      </w:pPr>
      <w:r>
        <w:rPr>
          <w:rFonts w:ascii="Calibri" w:eastAsia="Calibri" w:hAnsi="Calibri" w:cs="Calibri"/>
          <w:b/>
          <w:sz w:val="24"/>
        </w:rPr>
        <w:t xml:space="preserve"> </w:t>
      </w:r>
    </w:p>
    <w:p w:rsidR="004739E8" w:rsidRDefault="004739E8" w:rsidP="004739E8">
      <w:pPr>
        <w:spacing w:after="0"/>
        <w:ind w:left="257"/>
        <w:jc w:val="both"/>
      </w:pPr>
      <w:r>
        <w:rPr>
          <w:rFonts w:ascii="Calibri" w:eastAsia="Calibri" w:hAnsi="Calibri" w:cs="Calibri"/>
          <w:b/>
          <w:sz w:val="24"/>
        </w:rPr>
        <w:t xml:space="preserve"> </w:t>
      </w:r>
    </w:p>
    <w:tbl>
      <w:tblPr>
        <w:tblStyle w:val="TableGrid"/>
        <w:tblW w:w="9888" w:type="dxa"/>
        <w:tblInd w:w="263" w:type="dxa"/>
        <w:tblCellMar>
          <w:top w:w="4" w:type="dxa"/>
          <w:left w:w="0" w:type="dxa"/>
          <w:bottom w:w="0" w:type="dxa"/>
          <w:right w:w="0" w:type="dxa"/>
        </w:tblCellMar>
        <w:tblLook w:val="04A0" w:firstRow="1" w:lastRow="0" w:firstColumn="1" w:lastColumn="0" w:noHBand="0" w:noVBand="1"/>
      </w:tblPr>
      <w:tblGrid>
        <w:gridCol w:w="3865"/>
        <w:gridCol w:w="440"/>
        <w:gridCol w:w="578"/>
        <w:gridCol w:w="443"/>
        <w:gridCol w:w="396"/>
        <w:gridCol w:w="427"/>
        <w:gridCol w:w="290"/>
        <w:gridCol w:w="338"/>
        <w:gridCol w:w="313"/>
        <w:gridCol w:w="252"/>
        <w:gridCol w:w="379"/>
        <w:gridCol w:w="372"/>
        <w:gridCol w:w="400"/>
        <w:gridCol w:w="350"/>
        <w:gridCol w:w="355"/>
        <w:gridCol w:w="275"/>
        <w:gridCol w:w="415"/>
      </w:tblGrid>
      <w:tr w:rsidR="004739E8" w:rsidTr="004739E8">
        <w:trPr>
          <w:trHeight w:val="585"/>
        </w:trPr>
        <w:tc>
          <w:tcPr>
            <w:tcW w:w="4158" w:type="dxa"/>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right="1"/>
              <w:jc w:val="center"/>
            </w:pPr>
            <w:r>
              <w:rPr>
                <w:noProof/>
              </w:rPr>
              <w:drawing>
                <wp:anchor distT="0" distB="0" distL="114300" distR="114300" simplePos="0" relativeHeight="251669504" behindDoc="1" locked="0" layoutInCell="1" allowOverlap="0" wp14:anchorId="2546593B" wp14:editId="16DA03E1">
                  <wp:simplePos x="0" y="0"/>
                  <wp:positionH relativeFrom="column">
                    <wp:posOffset>803605</wp:posOffset>
                  </wp:positionH>
                  <wp:positionV relativeFrom="paragraph">
                    <wp:posOffset>-38734</wp:posOffset>
                  </wp:positionV>
                  <wp:extent cx="841248" cy="121920"/>
                  <wp:effectExtent l="0" t="0" r="0" b="0"/>
                  <wp:wrapNone/>
                  <wp:docPr id="89484" name="Picture 89484"/>
                  <wp:cNvGraphicFramePr/>
                  <a:graphic xmlns:a="http://schemas.openxmlformats.org/drawingml/2006/main">
                    <a:graphicData uri="http://schemas.openxmlformats.org/drawingml/2006/picture">
                      <pic:pic xmlns:pic="http://schemas.openxmlformats.org/drawingml/2006/picture">
                        <pic:nvPicPr>
                          <pic:cNvPr id="89484" name="Picture 89484"/>
                          <pic:cNvPicPr/>
                        </pic:nvPicPr>
                        <pic:blipFill>
                          <a:blip r:embed="rId53"/>
                          <a:stretch>
                            <a:fillRect/>
                          </a:stretch>
                        </pic:blipFill>
                        <pic:spPr>
                          <a:xfrm>
                            <a:off x="0" y="0"/>
                            <a:ext cx="841248" cy="121920"/>
                          </a:xfrm>
                          <a:prstGeom prst="rect">
                            <a:avLst/>
                          </a:prstGeom>
                        </pic:spPr>
                      </pic:pic>
                    </a:graphicData>
                  </a:graphic>
                </wp:anchor>
              </w:drawing>
            </w:r>
            <w:r>
              <w:rPr>
                <w:rFonts w:ascii="Calibri" w:eastAsia="Calibri" w:hAnsi="Calibri" w:cs="Calibri"/>
                <w:sz w:val="24"/>
              </w:rPr>
              <w:t xml:space="preserve">ACTIVIDADES </w:t>
            </w:r>
          </w:p>
        </w:tc>
        <w:tc>
          <w:tcPr>
            <w:tcW w:w="1049" w:type="dxa"/>
            <w:gridSpan w:val="3"/>
            <w:tcBorders>
              <w:top w:val="single" w:sz="4" w:space="0" w:color="000000"/>
              <w:left w:val="single" w:sz="4" w:space="0" w:color="000000"/>
              <w:bottom w:val="single" w:sz="4" w:space="0" w:color="000000"/>
              <w:right w:val="nil"/>
            </w:tcBorders>
            <w:shd w:val="clear" w:color="auto" w:fill="FFFF00"/>
          </w:tcPr>
          <w:p w:rsidR="004739E8" w:rsidRDefault="004739E8" w:rsidP="004739E8">
            <w:pPr>
              <w:ind w:left="4" w:right="-407"/>
            </w:pPr>
            <w:r>
              <w:rPr>
                <w:noProof/>
              </w:rPr>
              <mc:AlternateContent>
                <mc:Choice Requires="wpg">
                  <w:drawing>
                    <wp:inline distT="0" distB="0" distL="0" distR="0" wp14:anchorId="44D3813D" wp14:editId="0111EB56">
                      <wp:extent cx="922020" cy="304800"/>
                      <wp:effectExtent l="0" t="0" r="0" b="0"/>
                      <wp:docPr id="81863" name="Group 81863"/>
                      <wp:cNvGraphicFramePr/>
                      <a:graphic xmlns:a="http://schemas.openxmlformats.org/drawingml/2006/main">
                        <a:graphicData uri="http://schemas.microsoft.com/office/word/2010/wordprocessingGroup">
                          <wpg:wgp>
                            <wpg:cNvGrpSpPr/>
                            <wpg:grpSpPr>
                              <a:xfrm>
                                <a:off x="0" y="0"/>
                                <a:ext cx="922020" cy="304800"/>
                                <a:chOff x="0" y="0"/>
                                <a:chExt cx="922020" cy="304800"/>
                              </a:xfrm>
                            </wpg:grpSpPr>
                            <pic:pic xmlns:pic="http://schemas.openxmlformats.org/drawingml/2006/picture">
                              <pic:nvPicPr>
                                <pic:cNvPr id="89485" name="Picture 89485"/>
                                <pic:cNvPicPr/>
                              </pic:nvPicPr>
                              <pic:blipFill>
                                <a:blip r:embed="rId54"/>
                                <a:stretch>
                                  <a:fillRect/>
                                </a:stretch>
                              </pic:blipFill>
                              <pic:spPr>
                                <a:xfrm>
                                  <a:off x="97536" y="42164"/>
                                  <a:ext cx="731520" cy="152400"/>
                                </a:xfrm>
                                <a:prstGeom prst="rect">
                                  <a:avLst/>
                                </a:prstGeom>
                              </pic:spPr>
                            </pic:pic>
                            <wps:wsp>
                              <wps:cNvPr id="81702" name="Rectangle 81702"/>
                              <wps:cNvSpPr/>
                              <wps:spPr>
                                <a:xfrm>
                                  <a:off x="101219" y="38735"/>
                                  <a:ext cx="677802" cy="206453"/>
                                </a:xfrm>
                                <a:prstGeom prst="rect">
                                  <a:avLst/>
                                </a:prstGeom>
                                <a:ln>
                                  <a:noFill/>
                                </a:ln>
                              </wps:spPr>
                              <wps:txbx>
                                <w:txbxContent>
                                  <w:p w:rsidR="004739E8" w:rsidRDefault="004739E8" w:rsidP="004739E8">
                                    <w:proofErr w:type="spellStart"/>
                                    <w:r>
                                      <w:rPr>
                                        <w:rFonts w:ascii="Calibri" w:eastAsia="Calibri" w:hAnsi="Calibri" w:cs="Calibri"/>
                                        <w:sz w:val="24"/>
                                      </w:rPr>
                                      <w:t>Septiem</w:t>
                                    </w:r>
                                    <w:proofErr w:type="spellEnd"/>
                                  </w:p>
                                </w:txbxContent>
                              </wps:txbx>
                              <wps:bodyPr horzOverflow="overflow" vert="horz" lIns="0" tIns="0" rIns="0" bIns="0" rtlCol="0">
                                <a:noAutofit/>
                              </wps:bodyPr>
                            </wps:wsp>
                          </wpg:wgp>
                        </a:graphicData>
                      </a:graphic>
                    </wp:inline>
                  </w:drawing>
                </mc:Choice>
                <mc:Fallback>
                  <w:pict>
                    <v:group w14:anchorId="44D3813D" id="Group 81863" o:spid="_x0000_s1239" style="width:72.6pt;height:24pt;mso-position-horizontal-relative:char;mso-position-vertical-relative:line" coordsize="9220,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">
                      <v:shape id="Picture 89485" o:spid="_x0000_s1240" type="#_x0000_t75" style="position:absolute;left:975;top:421;width:731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EXXHAAAA3gAAAA8AAABkcnMvZG93bnJldi54bWxEj0FrwkAUhO8F/8PyhN7qpsVKjK4i0oCH&#10;etCK6O2RfSax2bdLdquxv94tCD0OM/MNM513phEXan1tWcHrIAFBXFhdc6lg95W/pCB8QNbYWCYF&#10;N/Iwn/Wepphpe+UNXbahFBHCPkMFVQguk9IXFRn0A+uIo3eyrcEQZVtK3eI1wk0j35JkJA3WHBcq&#10;dLSsqPje/hgF3Y10fV6vPtbu8LvZf+bHnIdOqed+t5iACNSF//CjvdIK0vEwfYe/O/EK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nEXXHAAAA3gAAAA8AAAAAAAAAAAAA&#10;AAAAnwIAAGRycy9kb3ducmV2LnhtbFBLBQYAAAAABAAEAPcAAACTAwAAAAA=&#10;">
                        <v:imagedata r:id="rId55" o:title=""/>
                      </v:shape>
                      <v:rect id="Rectangle 81702" o:spid="_x0000_s1241" style="position:absolute;left:1012;top:387;width:677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OwMcA&#10;AADeAAAADwAAAGRycy9kb3ducmV2LnhtbESPQWvCQBSE7wX/w/KE3uomObQxuoagLXpsVVBvj+wz&#10;CWbfhuzWpP313UKhx2FmvmGW+WhacafeNZYVxLMIBHFpdcOVguPh7SkF4TyyxtYyKfgiB/lq8rDE&#10;TNuBP+i+95UIEHYZKqi97zIpXVmTQTezHXHwrrY36IPsK6l7HALctDKJomdpsOGwUGNH65rK2/7T&#10;KNimXXHe2e+hal8v29P7ab45zL1Sj9OxWIDwNPr/8F97pxWk8UuU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IzsDHAAAA3gAAAA8AAAAAAAAAAAAAAAAAmAIAAGRy&#10;cy9kb3ducmV2LnhtbFBLBQYAAAAABAAEAPUAAACMAwAAAAA=&#10;" filled="f" stroked="f">
                        <v:textbox inset="0,0,0,0">
                          <w:txbxContent>
                            <w:p w:rsidR="004739E8" w:rsidRDefault="004739E8" w:rsidP="004739E8">
                              <w:proofErr w:type="spellStart"/>
                              <w:r>
                                <w:rPr>
                                  <w:rFonts w:ascii="Calibri" w:eastAsia="Calibri" w:hAnsi="Calibri" w:cs="Calibri"/>
                                  <w:sz w:val="24"/>
                                </w:rPr>
                                <w:t>Septiem</w:t>
                              </w:r>
                              <w:proofErr w:type="spellEnd"/>
                            </w:p>
                          </w:txbxContent>
                        </v:textbox>
                      </v:rect>
                      <w10:anchorlock/>
                    </v:group>
                  </w:pict>
                </mc:Fallback>
              </mc:AlternateContent>
            </w:r>
          </w:p>
        </w:tc>
        <w:tc>
          <w:tcPr>
            <w:tcW w:w="413" w:type="dxa"/>
            <w:tcBorders>
              <w:top w:val="single" w:sz="4" w:space="0" w:color="000000"/>
              <w:left w:val="nil"/>
              <w:bottom w:val="single" w:sz="4" w:space="0" w:color="000000"/>
              <w:right w:val="single" w:sz="4" w:space="0" w:color="000000"/>
            </w:tcBorders>
            <w:shd w:val="clear" w:color="auto" w:fill="FFFF00"/>
          </w:tcPr>
          <w:p w:rsidR="004739E8" w:rsidRDefault="004739E8" w:rsidP="004739E8">
            <w:pPr>
              <w:ind w:left="-83"/>
            </w:pPr>
            <w:proofErr w:type="spellStart"/>
            <w:r>
              <w:rPr>
                <w:rFonts w:ascii="Calibri" w:eastAsia="Calibri" w:hAnsi="Calibri" w:cs="Calibri"/>
                <w:sz w:val="24"/>
              </w:rPr>
              <w:t>bre</w:t>
            </w:r>
            <w:proofErr w:type="spellEnd"/>
            <w:r>
              <w:rPr>
                <w:rFonts w:ascii="Calibri" w:eastAsia="Calibri" w:hAnsi="Calibri" w:cs="Calibri"/>
                <w:sz w:val="24"/>
              </w:rPr>
              <w:t xml:space="preserve"> </w:t>
            </w:r>
          </w:p>
        </w:tc>
        <w:tc>
          <w:tcPr>
            <w:tcW w:w="1433"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right="1"/>
              <w:jc w:val="center"/>
            </w:pPr>
            <w:r>
              <w:rPr>
                <w:noProof/>
              </w:rPr>
              <w:drawing>
                <wp:anchor distT="0" distB="0" distL="114300" distR="114300" simplePos="0" relativeHeight="251670528" behindDoc="1" locked="0" layoutInCell="1" allowOverlap="0" wp14:anchorId="277E047B" wp14:editId="287EAC0B">
                  <wp:simplePos x="0" y="0"/>
                  <wp:positionH relativeFrom="column">
                    <wp:posOffset>98146</wp:posOffset>
                  </wp:positionH>
                  <wp:positionV relativeFrom="paragraph">
                    <wp:posOffset>-38734</wp:posOffset>
                  </wp:positionV>
                  <wp:extent cx="515112" cy="124968"/>
                  <wp:effectExtent l="0" t="0" r="0" b="0"/>
                  <wp:wrapNone/>
                  <wp:docPr id="89486" name="Picture 89486"/>
                  <wp:cNvGraphicFramePr/>
                  <a:graphic xmlns:a="http://schemas.openxmlformats.org/drawingml/2006/main">
                    <a:graphicData uri="http://schemas.openxmlformats.org/drawingml/2006/picture">
                      <pic:pic xmlns:pic="http://schemas.openxmlformats.org/drawingml/2006/picture">
                        <pic:nvPicPr>
                          <pic:cNvPr id="89486" name="Picture 89486"/>
                          <pic:cNvPicPr/>
                        </pic:nvPicPr>
                        <pic:blipFill>
                          <a:blip r:embed="rId56"/>
                          <a:stretch>
                            <a:fillRect/>
                          </a:stretch>
                        </pic:blipFill>
                        <pic:spPr>
                          <a:xfrm>
                            <a:off x="0" y="0"/>
                            <a:ext cx="515112" cy="124968"/>
                          </a:xfrm>
                          <a:prstGeom prst="rect">
                            <a:avLst/>
                          </a:prstGeom>
                        </pic:spPr>
                      </pic:pic>
                    </a:graphicData>
                  </a:graphic>
                </wp:anchor>
              </w:drawing>
            </w:r>
            <w:r>
              <w:rPr>
                <w:rFonts w:ascii="Calibri" w:eastAsia="Calibri" w:hAnsi="Calibri" w:cs="Calibri"/>
                <w:sz w:val="24"/>
              </w:rPr>
              <w:t xml:space="preserve">Octubre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166"/>
            </w:pPr>
            <w:r>
              <w:rPr>
                <w:noProof/>
              </w:rPr>
              <w:drawing>
                <wp:anchor distT="0" distB="0" distL="114300" distR="114300" simplePos="0" relativeHeight="251671552" behindDoc="1" locked="0" layoutInCell="1" allowOverlap="0" wp14:anchorId="1E9ADA4F" wp14:editId="35B5BC4A">
                  <wp:simplePos x="0" y="0"/>
                  <wp:positionH relativeFrom="column">
                    <wp:posOffset>2159</wp:posOffset>
                  </wp:positionH>
                  <wp:positionV relativeFrom="paragraph">
                    <wp:posOffset>-38734</wp:posOffset>
                  </wp:positionV>
                  <wp:extent cx="691896" cy="124968"/>
                  <wp:effectExtent l="0" t="0" r="0" b="0"/>
                  <wp:wrapNone/>
                  <wp:docPr id="89487" name="Picture 89487"/>
                  <wp:cNvGraphicFramePr/>
                  <a:graphic xmlns:a="http://schemas.openxmlformats.org/drawingml/2006/main">
                    <a:graphicData uri="http://schemas.openxmlformats.org/drawingml/2006/picture">
                      <pic:pic xmlns:pic="http://schemas.openxmlformats.org/drawingml/2006/picture">
                        <pic:nvPicPr>
                          <pic:cNvPr id="89487" name="Picture 89487"/>
                          <pic:cNvPicPr/>
                        </pic:nvPicPr>
                        <pic:blipFill>
                          <a:blip r:embed="rId57"/>
                          <a:stretch>
                            <a:fillRect/>
                          </a:stretch>
                        </pic:blipFill>
                        <pic:spPr>
                          <a:xfrm>
                            <a:off x="0" y="0"/>
                            <a:ext cx="691896" cy="124968"/>
                          </a:xfrm>
                          <a:prstGeom prst="rect">
                            <a:avLst/>
                          </a:prstGeom>
                        </pic:spPr>
                      </pic:pic>
                    </a:graphicData>
                  </a:graphic>
                </wp:anchor>
              </w:drawing>
            </w:r>
            <w:r>
              <w:rPr>
                <w:rFonts w:ascii="Calibri" w:eastAsia="Calibri" w:hAnsi="Calibri" w:cs="Calibri"/>
                <w:sz w:val="24"/>
              </w:rPr>
              <w:t xml:space="preserve">Noviembre </w:t>
            </w:r>
          </w:p>
        </w:tc>
        <w:tc>
          <w:tcPr>
            <w:tcW w:w="1416" w:type="dxa"/>
            <w:gridSpan w:val="4"/>
            <w:tcBorders>
              <w:top w:val="single" w:sz="4" w:space="0" w:color="000000"/>
              <w:left w:val="single" w:sz="4" w:space="0" w:color="000000"/>
              <w:bottom w:val="single" w:sz="4" w:space="0" w:color="000000"/>
              <w:right w:val="single" w:sz="4" w:space="0" w:color="000000"/>
            </w:tcBorders>
            <w:shd w:val="clear" w:color="auto" w:fill="FFFF00"/>
          </w:tcPr>
          <w:p w:rsidR="004739E8" w:rsidRDefault="004739E8" w:rsidP="004739E8">
            <w:pPr>
              <w:ind w:left="206"/>
            </w:pPr>
            <w:r>
              <w:rPr>
                <w:noProof/>
              </w:rPr>
              <w:drawing>
                <wp:anchor distT="0" distB="0" distL="114300" distR="114300" simplePos="0" relativeHeight="251672576" behindDoc="1" locked="0" layoutInCell="1" allowOverlap="0" wp14:anchorId="18052BD4" wp14:editId="196F2402">
                  <wp:simplePos x="0" y="0"/>
                  <wp:positionH relativeFrom="column">
                    <wp:posOffset>27724</wp:posOffset>
                  </wp:positionH>
                  <wp:positionV relativeFrom="paragraph">
                    <wp:posOffset>-37210</wp:posOffset>
                  </wp:positionV>
                  <wp:extent cx="637032" cy="128016"/>
                  <wp:effectExtent l="0" t="0" r="0" b="0"/>
                  <wp:wrapNone/>
                  <wp:docPr id="89488" name="Picture 89488"/>
                  <wp:cNvGraphicFramePr/>
                  <a:graphic xmlns:a="http://schemas.openxmlformats.org/drawingml/2006/main">
                    <a:graphicData uri="http://schemas.openxmlformats.org/drawingml/2006/picture">
                      <pic:pic xmlns:pic="http://schemas.openxmlformats.org/drawingml/2006/picture">
                        <pic:nvPicPr>
                          <pic:cNvPr id="89488" name="Picture 89488"/>
                          <pic:cNvPicPr/>
                        </pic:nvPicPr>
                        <pic:blipFill>
                          <a:blip r:embed="rId58"/>
                          <a:stretch>
                            <a:fillRect/>
                          </a:stretch>
                        </pic:blipFill>
                        <pic:spPr>
                          <a:xfrm>
                            <a:off x="0" y="0"/>
                            <a:ext cx="637032" cy="128016"/>
                          </a:xfrm>
                          <a:prstGeom prst="rect">
                            <a:avLst/>
                          </a:prstGeom>
                        </pic:spPr>
                      </pic:pic>
                    </a:graphicData>
                  </a:graphic>
                </wp:anchor>
              </w:drawing>
            </w:r>
            <w:r>
              <w:rPr>
                <w:rFonts w:ascii="Calibri" w:eastAsia="Calibri" w:hAnsi="Calibri" w:cs="Calibri"/>
                <w:sz w:val="24"/>
              </w:rPr>
              <w:t xml:space="preserve">Diciembre </w:t>
            </w:r>
          </w:p>
        </w:tc>
      </w:tr>
      <w:tr w:rsidR="004739E8" w:rsidTr="004739E8">
        <w:trPr>
          <w:trHeight w:val="1220"/>
        </w:trPr>
        <w:tc>
          <w:tcPr>
            <w:tcW w:w="4158"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 w:line="275" w:lineRule="auto"/>
              <w:ind w:left="107"/>
            </w:pPr>
            <w:r>
              <w:rPr>
                <w:rFonts w:ascii="Calibri" w:eastAsia="Calibri" w:hAnsi="Calibri" w:cs="Calibri"/>
                <w:sz w:val="24"/>
              </w:rPr>
              <w:lastRenderedPageBreak/>
              <w:t xml:space="preserve">Solicitar al secretario municipal las actas y acuerdos del mes de agosto del año </w:t>
            </w:r>
          </w:p>
          <w:p w:rsidR="004739E8" w:rsidRDefault="004739E8" w:rsidP="004739E8">
            <w:pPr>
              <w:ind w:left="107"/>
            </w:pPr>
            <w:r>
              <w:rPr>
                <w:rFonts w:ascii="Calibri" w:eastAsia="Calibri" w:hAnsi="Calibri" w:cs="Calibri"/>
                <w:sz w:val="24"/>
              </w:rPr>
              <w:t xml:space="preserve">2018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4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r>
      <w:tr w:rsidR="004739E8" w:rsidTr="004739E8">
        <w:trPr>
          <w:trHeight w:val="1222"/>
        </w:trPr>
        <w:tc>
          <w:tcPr>
            <w:tcW w:w="41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al secretario municipal las actas y acuerdos del mes de septiembre del año 2018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r>
      <w:tr w:rsidR="004739E8" w:rsidTr="004739E8">
        <w:trPr>
          <w:trHeight w:val="1222"/>
        </w:trPr>
        <w:tc>
          <w:tcPr>
            <w:tcW w:w="4158"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line="277" w:lineRule="auto"/>
              <w:ind w:left="107"/>
            </w:pPr>
            <w:r>
              <w:rPr>
                <w:rFonts w:ascii="Calibri" w:eastAsia="Calibri" w:hAnsi="Calibri" w:cs="Calibri"/>
                <w:sz w:val="24"/>
              </w:rPr>
              <w:t xml:space="preserve">Solicitar al secretario municipal las actas y acuerdos del mes de octubre del año </w:t>
            </w:r>
          </w:p>
          <w:p w:rsidR="004739E8" w:rsidRDefault="004739E8" w:rsidP="004739E8">
            <w:pPr>
              <w:ind w:left="107"/>
            </w:pPr>
            <w:r>
              <w:rPr>
                <w:rFonts w:ascii="Calibri" w:eastAsia="Calibri" w:hAnsi="Calibri" w:cs="Calibri"/>
                <w:sz w:val="24"/>
              </w:rPr>
              <w:t xml:space="preserve">2018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7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r>
      <w:tr w:rsidR="004739E8" w:rsidTr="004739E8">
        <w:trPr>
          <w:trHeight w:val="1219"/>
        </w:trPr>
        <w:tc>
          <w:tcPr>
            <w:tcW w:w="41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7"/>
            </w:pPr>
            <w:r>
              <w:rPr>
                <w:rFonts w:ascii="Calibri" w:eastAsia="Calibri" w:hAnsi="Calibri" w:cs="Calibri"/>
                <w:sz w:val="24"/>
              </w:rPr>
              <w:t xml:space="preserve">Solicitar al secretario municipal las actas y acuerdos del mes de noviembre del año 2018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27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r>
      <w:tr w:rsidR="004739E8" w:rsidTr="004739E8">
        <w:trPr>
          <w:trHeight w:val="2096"/>
        </w:trPr>
        <w:tc>
          <w:tcPr>
            <w:tcW w:w="4158"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197" w:line="277" w:lineRule="auto"/>
              <w:ind w:left="107"/>
            </w:pPr>
            <w:r>
              <w:rPr>
                <w:rFonts w:ascii="Calibri" w:eastAsia="Calibri" w:hAnsi="Calibri" w:cs="Calibri"/>
                <w:sz w:val="24"/>
              </w:rPr>
              <w:t xml:space="preserve">Gestionar para que la Unidad de Acceso a la Información Pública tenga los recursos necesarios para desarrollar sus actividades. </w:t>
            </w:r>
          </w:p>
          <w:p w:rsidR="004739E8" w:rsidRDefault="004739E8" w:rsidP="004739E8">
            <w:pPr>
              <w:ind w:left="107"/>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x</w:t>
            </w:r>
            <w:r>
              <w:rPr>
                <w:rFonts w:ascii="Calibri" w:eastAsia="Calibri" w:hAnsi="Calibri" w:cs="Calibri"/>
                <w:sz w:val="2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7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27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r>
      <w:tr w:rsidR="004739E8" w:rsidTr="004739E8">
        <w:trPr>
          <w:trHeight w:val="1421"/>
        </w:trPr>
        <w:tc>
          <w:tcPr>
            <w:tcW w:w="4158"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197" w:line="277" w:lineRule="auto"/>
              <w:ind w:left="107" w:right="85"/>
            </w:pPr>
            <w:r>
              <w:rPr>
                <w:rFonts w:ascii="Calibri" w:eastAsia="Calibri" w:hAnsi="Calibri" w:cs="Calibri"/>
                <w:sz w:val="24"/>
              </w:rPr>
              <w:t xml:space="preserve">Enviar el informe final de año al instituto de acceso a la información  </w:t>
            </w:r>
          </w:p>
          <w:p w:rsidR="004739E8" w:rsidRDefault="004739E8" w:rsidP="004739E8">
            <w:pPr>
              <w:ind w:left="107"/>
            </w:pPr>
            <w:r>
              <w:rPr>
                <w:rFonts w:ascii="Calibri" w:eastAsia="Calibri" w:hAnsi="Calibri" w:cs="Calibri"/>
                <w:sz w:val="2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9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25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b/>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3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x </w:t>
            </w:r>
          </w:p>
        </w:tc>
        <w:tc>
          <w:tcPr>
            <w:tcW w:w="355"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sz w:val="24"/>
              </w:rPr>
              <w:t xml:space="preserve"> </w:t>
            </w:r>
          </w:p>
        </w:tc>
        <w:tc>
          <w:tcPr>
            <w:tcW w:w="278"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alibri" w:eastAsia="Calibri" w:hAnsi="Calibri" w:cs="Calibri"/>
                <w:sz w:val="24"/>
              </w:rPr>
              <w:t xml:space="preserve"> </w:t>
            </w:r>
          </w:p>
        </w:tc>
      </w:tr>
    </w:tbl>
    <w:p w:rsidR="004739E8" w:rsidRDefault="004739E8" w:rsidP="004739E8">
      <w:pPr>
        <w:spacing w:after="0" w:line="463" w:lineRule="auto"/>
        <w:ind w:left="257" w:right="9630"/>
        <w:jc w:val="both"/>
      </w:pPr>
      <w:r>
        <w:rPr>
          <w:rFonts w:ascii="Calibri" w:eastAsia="Calibri" w:hAnsi="Calibri" w:cs="Calibri"/>
          <w:b/>
          <w:sz w:val="24"/>
        </w:rPr>
        <w:t xml:space="preserve"> </w:t>
      </w:r>
      <w:r>
        <w:rPr>
          <w:rFonts w:ascii="Arial" w:eastAsia="Arial" w:hAnsi="Arial" w:cs="Arial"/>
          <w:b/>
          <w:sz w:val="24"/>
        </w:rPr>
        <w:t xml:space="preserve"> </w:t>
      </w:r>
    </w:p>
    <w:p w:rsidR="004739E8" w:rsidRDefault="004739E8" w:rsidP="004739E8">
      <w:pPr>
        <w:pStyle w:val="Ttulo1"/>
        <w:ind w:left="134" w:right="724"/>
      </w:pPr>
      <w:r>
        <w:t xml:space="preserve">CONCLUCIONES </w:t>
      </w:r>
    </w:p>
    <w:p w:rsidR="004739E8" w:rsidRDefault="004739E8" w:rsidP="004739E8">
      <w:pPr>
        <w:spacing w:after="151" w:line="267" w:lineRule="auto"/>
        <w:ind w:left="264" w:right="857" w:hanging="10"/>
      </w:pPr>
      <w:r>
        <w:rPr>
          <w:rFonts w:ascii="Calibri" w:eastAsia="Calibri" w:hAnsi="Calibri" w:cs="Calibri"/>
          <w:sz w:val="24"/>
        </w:rPr>
        <w:t xml:space="preserve"> La Ley de Acceso a la Información Pública LAIP, tiene  un ente o institución, que vela para que los organismos del gobierno, tienen la obligación de publicar toda la información referente a los gastos, informaciones, estadísticas, entre otros datos. </w:t>
      </w:r>
    </w:p>
    <w:p w:rsidR="004739E8" w:rsidRDefault="004739E8" w:rsidP="004739E8">
      <w:pPr>
        <w:spacing w:after="152" w:line="267" w:lineRule="auto"/>
        <w:ind w:left="264" w:right="857" w:hanging="10"/>
      </w:pPr>
      <w:r>
        <w:rPr>
          <w:rFonts w:ascii="Calibri" w:eastAsia="Calibri" w:hAnsi="Calibri" w:cs="Calibri"/>
          <w:sz w:val="24"/>
        </w:rPr>
        <w:t xml:space="preserve">A la fecha parece una tortuga que lleva aparentemente la ley sin cumplir, pero esto se debe a que no estamos acostumbrados a esta cultura de tramitar información, como el de publicar.  </w:t>
      </w:r>
    </w:p>
    <w:p w:rsidR="004739E8" w:rsidRDefault="004739E8" w:rsidP="004739E8">
      <w:pPr>
        <w:spacing w:after="151" w:line="267" w:lineRule="auto"/>
        <w:ind w:left="264" w:right="857" w:hanging="10"/>
      </w:pPr>
      <w:r>
        <w:rPr>
          <w:rFonts w:ascii="Calibri" w:eastAsia="Calibri" w:hAnsi="Calibri" w:cs="Calibri"/>
          <w:sz w:val="24"/>
        </w:rPr>
        <w:lastRenderedPageBreak/>
        <w:t xml:space="preserve">Entonces se cuentan con un IAIP que vela por el derecho y la libertad de información y son los que están como una atalaya vigilando que todo salga al pie de la letra como fomenta la normativa. </w:t>
      </w:r>
    </w:p>
    <w:p w:rsidR="004739E8" w:rsidRDefault="004739E8" w:rsidP="004739E8">
      <w:pPr>
        <w:spacing w:after="151" w:line="267" w:lineRule="auto"/>
        <w:ind w:left="264" w:right="857" w:hanging="10"/>
      </w:pPr>
      <w:r>
        <w:rPr>
          <w:rFonts w:ascii="Calibri" w:eastAsia="Calibri" w:hAnsi="Calibri" w:cs="Calibri"/>
          <w:sz w:val="24"/>
        </w:rPr>
        <w:t xml:space="preserve">La LAIP, está tomando protagonismo en El Salvador, se espera que los ciudadanos empiecen a consultar en sus diferentes institutos del gobierno para ir cambiando la transparencia sobre las arcas del estado. </w:t>
      </w:r>
    </w:p>
    <w:p w:rsidR="004739E8" w:rsidRDefault="004739E8" w:rsidP="004739E8">
      <w:pPr>
        <w:spacing w:after="154" w:line="267" w:lineRule="auto"/>
        <w:ind w:left="264" w:right="857" w:hanging="10"/>
      </w:pPr>
      <w:r>
        <w:rPr>
          <w:rFonts w:ascii="Calibri" w:eastAsia="Calibri" w:hAnsi="Calibri" w:cs="Calibri"/>
          <w:sz w:val="24"/>
        </w:rPr>
        <w:t xml:space="preserve">La transparencia del Estado debe entenderse como un proceso evolutivo que constituye una plataforma para repensar el rol del Estado  con un enfoque pro ciudadano, a través del cual se pueden abrir espacios de participación y colaboración entre el sector público, la sociedad civil y el sector privado. </w:t>
      </w:r>
    </w:p>
    <w:p w:rsidR="004739E8" w:rsidRDefault="004739E8" w:rsidP="004739E8">
      <w:pPr>
        <w:spacing w:after="151" w:line="267" w:lineRule="auto"/>
        <w:ind w:left="264" w:right="857" w:hanging="10"/>
      </w:pPr>
      <w:r>
        <w:rPr>
          <w:rFonts w:ascii="Calibri" w:eastAsia="Calibri" w:hAnsi="Calibri" w:cs="Calibri"/>
          <w:sz w:val="24"/>
        </w:rPr>
        <w:t xml:space="preserve">Para ello es necesaria una clara política de Transparencia, El Salvador ha iniciado procesos de transparencia, que consiste en tener acceso a los archivos oficiales o el acceso a la información pública, con la aprobación de Ley de Acceso a la Información Pública; sin embargo, es necesario conocer que la evolución de la transparencia lleva a políticas de acceso a la información o transparencia focalizada que cumplen propósitos más específicos, en pro del ciudadano, es un proceso que no detiene su marcha. Cuando la transparencia es una política de Estado las instituciones cambian. Se requiere instituciones con una clara política de trasparencia para que funcione conforme a las leyes y en procura del bienestar ciudadano. </w:t>
      </w:r>
    </w:p>
    <w:p w:rsidR="004739E8" w:rsidRDefault="004739E8" w:rsidP="004739E8">
      <w:pPr>
        <w:spacing w:after="154" w:line="267" w:lineRule="auto"/>
        <w:ind w:left="264" w:right="857" w:hanging="10"/>
      </w:pPr>
      <w:r>
        <w:rPr>
          <w:rFonts w:ascii="Calibri" w:eastAsia="Calibri" w:hAnsi="Calibri" w:cs="Calibri"/>
          <w:sz w:val="24"/>
        </w:rPr>
        <w:t xml:space="preserve">La buena noticia es que en nuestro país ha comenzado y la transparencia es un concepto que no es relativo, es absoluto, no tiene relación con ideologías, se trata de ser Honestos y no Corruptos. </w:t>
      </w:r>
    </w:p>
    <w:p w:rsidR="004739E8" w:rsidRDefault="004739E8" w:rsidP="004739E8">
      <w:pPr>
        <w:pStyle w:val="Ttulo1"/>
        <w:spacing w:after="153"/>
        <w:ind w:left="134" w:right="728"/>
      </w:pPr>
      <w:r>
        <w:t>CONCLUCION GENERAL</w:t>
      </w:r>
      <w:r>
        <w:rPr>
          <w:b w:val="0"/>
        </w:rPr>
        <w:t xml:space="preserve"> </w:t>
      </w:r>
    </w:p>
    <w:p w:rsidR="004739E8" w:rsidRDefault="004739E8" w:rsidP="004739E8">
      <w:pPr>
        <w:spacing w:after="12" w:line="267" w:lineRule="auto"/>
        <w:ind w:left="264" w:right="857" w:hanging="10"/>
      </w:pPr>
      <w:r>
        <w:rPr>
          <w:rFonts w:ascii="Calibri" w:eastAsia="Calibri" w:hAnsi="Calibri" w:cs="Calibri"/>
          <w:sz w:val="24"/>
        </w:rPr>
        <w:t xml:space="preserve">En vista de que no hay apoyo de parte de UACI para obtener los recursos que necesita la Unidad y Gerencia General no tiene protagonismo, es muy difícil  realizar los objetivos de la Unidad de Acceso a la Información. Por lo tanto este plan no se puede desarrollar y queda todo lo plasmado a realizarse hasta solucionar el respectivo problema de adquisición de recursos y material de oficina. </w:t>
      </w:r>
    </w:p>
    <w:p w:rsidR="004739E8" w:rsidRDefault="004739E8" w:rsidP="004739E8">
      <w:pPr>
        <w:spacing w:after="208" w:line="267" w:lineRule="auto"/>
        <w:ind w:left="264" w:right="857" w:hanging="10"/>
      </w:pPr>
      <w:r>
        <w:rPr>
          <w:rFonts w:ascii="Calibri" w:eastAsia="Calibri" w:hAnsi="Calibri" w:cs="Calibri"/>
          <w:sz w:val="24"/>
        </w:rPr>
        <w:t xml:space="preserve">Por lo tanto se estará gestionando a otras instancias para recurrir al apoyo de la Unidad de Acceso a la Información Pública. Con el fin de lograr los objetivos de divulgar información de carácter pública y oficiosa. </w:t>
      </w:r>
    </w:p>
    <w:p w:rsidR="004739E8" w:rsidRDefault="004739E8" w:rsidP="004739E8">
      <w:pPr>
        <w:pStyle w:val="Ttulo1"/>
        <w:ind w:left="134" w:right="730"/>
      </w:pPr>
      <w:r>
        <w:lastRenderedPageBreak/>
        <w:t xml:space="preserve">RECOMENDACION GENERAL </w:t>
      </w:r>
    </w:p>
    <w:p w:rsidR="004739E8" w:rsidRDefault="004739E8" w:rsidP="004739E8">
      <w:pPr>
        <w:spacing w:after="211" w:line="267" w:lineRule="auto"/>
        <w:ind w:left="264" w:right="857" w:hanging="10"/>
      </w:pPr>
      <w:r>
        <w:rPr>
          <w:rFonts w:ascii="Calibri" w:eastAsia="Calibri" w:hAnsi="Calibri" w:cs="Calibri"/>
          <w:sz w:val="24"/>
        </w:rPr>
        <w:t xml:space="preserve">Sugiero que los concejales brinden la oportunidad a la Unidad de Acceso a la Información desarrollar sus actividades, proporcionándole las herramientas indispensables para realizar sus funciones tales como: </w:t>
      </w:r>
    </w:p>
    <w:p w:rsidR="004739E8" w:rsidRDefault="004739E8" w:rsidP="004739E8">
      <w:pPr>
        <w:spacing w:after="12" w:line="267" w:lineRule="auto"/>
        <w:ind w:left="264" w:right="857" w:hanging="10"/>
      </w:pPr>
      <w:r>
        <w:rPr>
          <w:rFonts w:ascii="Calibri" w:eastAsia="Calibri" w:hAnsi="Calibri" w:cs="Calibri"/>
          <w:sz w:val="24"/>
        </w:rPr>
        <w:t xml:space="preserve">Equipo informático. </w:t>
      </w:r>
    </w:p>
    <w:p w:rsidR="004739E8" w:rsidRDefault="004739E8" w:rsidP="004739E8">
      <w:pPr>
        <w:spacing w:after="12" w:line="267" w:lineRule="auto"/>
        <w:ind w:left="264" w:right="857" w:hanging="10"/>
      </w:pPr>
      <w:r>
        <w:rPr>
          <w:rFonts w:ascii="Calibri" w:eastAsia="Calibri" w:hAnsi="Calibri" w:cs="Calibri"/>
          <w:sz w:val="24"/>
        </w:rPr>
        <w:t xml:space="preserve">Mueble para el equipo. </w:t>
      </w:r>
    </w:p>
    <w:p w:rsidR="004739E8" w:rsidRDefault="004739E8" w:rsidP="004739E8">
      <w:pPr>
        <w:spacing w:after="12" w:line="267" w:lineRule="auto"/>
        <w:ind w:left="264" w:right="857" w:hanging="10"/>
      </w:pPr>
      <w:r>
        <w:rPr>
          <w:rFonts w:ascii="Calibri" w:eastAsia="Calibri" w:hAnsi="Calibri" w:cs="Calibri"/>
          <w:sz w:val="24"/>
        </w:rPr>
        <w:t xml:space="preserve">Espacio Físico. </w:t>
      </w:r>
    </w:p>
    <w:p w:rsidR="004739E8" w:rsidRDefault="004739E8" w:rsidP="004739E8">
      <w:pPr>
        <w:spacing w:after="12" w:line="267" w:lineRule="auto"/>
        <w:ind w:left="264" w:right="857" w:hanging="10"/>
      </w:pPr>
      <w:r>
        <w:rPr>
          <w:rFonts w:ascii="Calibri" w:eastAsia="Calibri" w:hAnsi="Calibri" w:cs="Calibri"/>
          <w:sz w:val="24"/>
        </w:rPr>
        <w:t xml:space="preserve">Brindar instrucciones a las Unidades administrativas para remitir documentación de información de carácter público y oficioso. </w:t>
      </w:r>
    </w:p>
    <w:p w:rsidR="004739E8" w:rsidRDefault="004739E8" w:rsidP="004739E8">
      <w:pPr>
        <w:spacing w:after="12" w:line="267" w:lineRule="auto"/>
        <w:ind w:left="264" w:right="857" w:hanging="10"/>
      </w:pPr>
      <w:r>
        <w:rPr>
          <w:rFonts w:ascii="Calibri" w:eastAsia="Calibri" w:hAnsi="Calibri" w:cs="Calibri"/>
          <w:sz w:val="24"/>
        </w:rPr>
        <w:t xml:space="preserve">Papelería. </w:t>
      </w:r>
    </w:p>
    <w:p w:rsidR="004739E8" w:rsidRDefault="004739E8" w:rsidP="004739E8">
      <w:pPr>
        <w:spacing w:after="12" w:line="267" w:lineRule="auto"/>
        <w:ind w:left="264" w:right="857" w:hanging="10"/>
      </w:pPr>
      <w:r>
        <w:rPr>
          <w:rFonts w:ascii="Calibri" w:eastAsia="Calibri" w:hAnsi="Calibri" w:cs="Calibri"/>
          <w:sz w:val="24"/>
        </w:rPr>
        <w:t xml:space="preserve">Crear el archivo Institucional. </w:t>
      </w:r>
    </w:p>
    <w:p w:rsidR="004739E8" w:rsidRDefault="004739E8" w:rsidP="004739E8">
      <w:pPr>
        <w:spacing w:after="12" w:line="267" w:lineRule="auto"/>
        <w:ind w:left="264" w:right="857" w:hanging="10"/>
      </w:pPr>
      <w:r>
        <w:rPr>
          <w:rFonts w:ascii="Calibri" w:eastAsia="Calibri" w:hAnsi="Calibri" w:cs="Calibri"/>
          <w:sz w:val="24"/>
        </w:rPr>
        <w:t xml:space="preserve">Crear correos Institucionales. </w:t>
      </w:r>
    </w:p>
    <w:p w:rsidR="004739E8" w:rsidRDefault="004739E8" w:rsidP="004739E8">
      <w:pPr>
        <w:spacing w:after="12" w:line="267" w:lineRule="auto"/>
        <w:ind w:left="264" w:right="857" w:hanging="10"/>
      </w:pPr>
      <w:r>
        <w:rPr>
          <w:rFonts w:ascii="Calibri" w:eastAsia="Calibri" w:hAnsi="Calibri" w:cs="Calibri"/>
          <w:sz w:val="24"/>
        </w:rPr>
        <w:t xml:space="preserve">Invertir en crear la página del portal de transparencia de esta entidad. </w:t>
      </w:r>
    </w:p>
    <w:p w:rsidR="004739E8" w:rsidRDefault="004739E8" w:rsidP="004739E8">
      <w:pPr>
        <w:spacing w:after="12" w:line="267" w:lineRule="auto"/>
        <w:ind w:left="264" w:right="857" w:hanging="10"/>
      </w:pPr>
      <w:r>
        <w:rPr>
          <w:rFonts w:ascii="Calibri" w:eastAsia="Calibri" w:hAnsi="Calibri" w:cs="Calibri"/>
          <w:sz w:val="24"/>
        </w:rPr>
        <w:t xml:space="preserve">Materiales de oficina. </w:t>
      </w:r>
    </w:p>
    <w:p w:rsidR="004739E8" w:rsidRDefault="004739E8" w:rsidP="004739E8">
      <w:pPr>
        <w:spacing w:after="12" w:line="267" w:lineRule="auto"/>
        <w:ind w:left="264" w:right="857" w:hanging="10"/>
      </w:pPr>
      <w:r>
        <w:rPr>
          <w:rFonts w:ascii="Calibri" w:eastAsia="Calibri" w:hAnsi="Calibri" w:cs="Calibri"/>
          <w:sz w:val="24"/>
        </w:rPr>
        <w:t xml:space="preserve">En concreto si no aprueban la inversión para la Unidad de Acceso  al a Información, entonces es una Unidad de Maquillaje, que la crearon con el propósito de llenar el requisito de ley. </w:t>
      </w:r>
    </w:p>
    <w:p w:rsidR="004739E8" w:rsidRDefault="004739E8" w:rsidP="004739E8">
      <w:pPr>
        <w:spacing w:after="49" w:line="267" w:lineRule="auto"/>
        <w:ind w:left="264" w:right="857" w:hanging="10"/>
      </w:pPr>
      <w:r>
        <w:rPr>
          <w:rFonts w:ascii="Calibri" w:eastAsia="Calibri" w:hAnsi="Calibri" w:cs="Calibri"/>
          <w:sz w:val="24"/>
        </w:rPr>
        <w:t xml:space="preserve">Les proporciono cotización de lo necesario:  </w:t>
      </w:r>
    </w:p>
    <w:p w:rsidR="004739E8" w:rsidRDefault="004739E8" w:rsidP="004739E8">
      <w:pPr>
        <w:numPr>
          <w:ilvl w:val="0"/>
          <w:numId w:val="17"/>
        </w:numPr>
        <w:spacing w:after="12" w:line="267" w:lineRule="auto"/>
        <w:ind w:right="857" w:hanging="617"/>
      </w:pPr>
      <w:r>
        <w:rPr>
          <w:rFonts w:ascii="Calibri" w:eastAsia="Calibri" w:hAnsi="Calibri" w:cs="Calibri"/>
          <w:sz w:val="24"/>
        </w:rPr>
        <w:t xml:space="preserve">Multifuncional Epson de tanque continuo I575 </w:t>
      </w:r>
    </w:p>
    <w:p w:rsidR="004739E8" w:rsidRDefault="004739E8" w:rsidP="004739E8">
      <w:pPr>
        <w:spacing w:after="52" w:line="267" w:lineRule="auto"/>
        <w:ind w:left="987" w:right="857" w:hanging="10"/>
      </w:pPr>
      <w:r>
        <w:rPr>
          <w:rFonts w:ascii="Calibri" w:eastAsia="Calibri" w:hAnsi="Calibri" w:cs="Calibri"/>
          <w:sz w:val="24"/>
        </w:rPr>
        <w:t xml:space="preserve">UPC: 10057213, valor $ 389.00 </w:t>
      </w:r>
    </w:p>
    <w:p w:rsidR="004739E8" w:rsidRDefault="004739E8" w:rsidP="004739E8">
      <w:pPr>
        <w:numPr>
          <w:ilvl w:val="0"/>
          <w:numId w:val="17"/>
        </w:numPr>
        <w:spacing w:after="45" w:line="267" w:lineRule="auto"/>
        <w:ind w:right="857" w:hanging="617"/>
      </w:pPr>
      <w:r>
        <w:rPr>
          <w:rFonts w:ascii="Calibri" w:eastAsia="Calibri" w:hAnsi="Calibri" w:cs="Calibri"/>
          <w:sz w:val="24"/>
        </w:rPr>
        <w:t xml:space="preserve">Computadora HP modelo 1485023LA procesador Celeron, RAM 8MG ,Disco 1TB Valor $ 506.00 </w:t>
      </w:r>
    </w:p>
    <w:p w:rsidR="004739E8" w:rsidRDefault="004739E8" w:rsidP="004739E8">
      <w:pPr>
        <w:numPr>
          <w:ilvl w:val="0"/>
          <w:numId w:val="17"/>
        </w:numPr>
        <w:spacing w:after="51" w:line="267" w:lineRule="auto"/>
        <w:ind w:right="857" w:hanging="617"/>
      </w:pPr>
      <w:r>
        <w:rPr>
          <w:rFonts w:ascii="Calibri" w:eastAsia="Calibri" w:hAnsi="Calibri" w:cs="Calibri"/>
          <w:sz w:val="24"/>
        </w:rPr>
        <w:t xml:space="preserve">2 memorias de 32 GB  $ 20 c/u  </w:t>
      </w:r>
    </w:p>
    <w:p w:rsidR="004739E8" w:rsidRDefault="004739E8" w:rsidP="004739E8">
      <w:pPr>
        <w:numPr>
          <w:ilvl w:val="0"/>
          <w:numId w:val="17"/>
        </w:numPr>
        <w:spacing w:after="12" w:line="267" w:lineRule="auto"/>
        <w:ind w:right="857" w:hanging="617"/>
      </w:pPr>
      <w:r>
        <w:rPr>
          <w:rFonts w:ascii="Calibri" w:eastAsia="Calibri" w:hAnsi="Calibri" w:cs="Calibri"/>
          <w:sz w:val="24"/>
        </w:rPr>
        <w:t xml:space="preserve">Un archivero metálico de 4 gavetas $ 190.00 </w:t>
      </w:r>
    </w:p>
    <w:p w:rsidR="004739E8" w:rsidRDefault="004739E8" w:rsidP="004739E8">
      <w:pPr>
        <w:spacing w:after="12" w:line="267" w:lineRule="auto"/>
        <w:ind w:left="987" w:right="857" w:hanging="10"/>
      </w:pPr>
      <w:r>
        <w:rPr>
          <w:rFonts w:ascii="Calibri" w:eastAsia="Calibri" w:hAnsi="Calibri" w:cs="Calibri"/>
          <w:sz w:val="24"/>
        </w:rPr>
        <w:t xml:space="preserve">Total inversión $ 1,105.00 </w:t>
      </w:r>
    </w:p>
    <w:p w:rsidR="004739E8" w:rsidRDefault="004739E8" w:rsidP="004739E8">
      <w:pPr>
        <w:spacing w:after="94" w:line="364" w:lineRule="auto"/>
        <w:ind w:left="257" w:right="9643"/>
      </w:pPr>
      <w:r>
        <w:rPr>
          <w:rFonts w:ascii="Calibri" w:eastAsia="Calibri" w:hAnsi="Calibri" w:cs="Calibri"/>
          <w:b/>
          <w:color w:val="5A5A5A"/>
          <w:sz w:val="24"/>
        </w:rPr>
        <w:t xml:space="preserve"> </w:t>
      </w:r>
      <w:r>
        <w:rPr>
          <w:rFonts w:ascii="Calibri" w:eastAsia="Calibri" w:hAnsi="Calibri" w:cs="Calibri"/>
          <w:sz w:val="24"/>
        </w:rPr>
        <w:t xml:space="preserve"> </w:t>
      </w:r>
    </w:p>
    <w:p w:rsidR="004739E8" w:rsidRDefault="004739E8" w:rsidP="004739E8">
      <w:pPr>
        <w:spacing w:after="222"/>
        <w:ind w:left="257"/>
      </w:pPr>
      <w:r>
        <w:rPr>
          <w:rFonts w:ascii="Calibri" w:eastAsia="Calibri" w:hAnsi="Calibri" w:cs="Calibri"/>
          <w:sz w:val="24"/>
        </w:rPr>
        <w:t xml:space="preserve"> </w:t>
      </w:r>
    </w:p>
    <w:p w:rsidR="004739E8" w:rsidRDefault="004739E8" w:rsidP="004739E8">
      <w:pPr>
        <w:spacing w:after="219"/>
        <w:ind w:left="257"/>
      </w:pP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4" w:line="248" w:lineRule="auto"/>
        <w:ind w:left="2489" w:right="808" w:hanging="10"/>
      </w:pPr>
      <w:r>
        <w:rPr>
          <w:rFonts w:ascii="Times New Roman" w:eastAsia="Times New Roman" w:hAnsi="Times New Roman" w:cs="Times New Roman"/>
          <w:b/>
          <w:sz w:val="18"/>
        </w:rPr>
        <w:t xml:space="preserve">ALCALDÍA MUNICIPAL DE SANTA ROSA DE LIMA </w:t>
      </w:r>
    </w:p>
    <w:p w:rsidR="004739E8" w:rsidRDefault="004739E8" w:rsidP="004739E8">
      <w:pPr>
        <w:spacing w:after="32" w:line="248" w:lineRule="auto"/>
        <w:ind w:left="3025" w:right="808" w:hanging="10"/>
      </w:pPr>
      <w:r>
        <w:rPr>
          <w:rFonts w:ascii="Times New Roman" w:eastAsia="Times New Roman" w:hAnsi="Times New Roman" w:cs="Times New Roman"/>
          <w:b/>
          <w:sz w:val="18"/>
        </w:rPr>
        <w:t xml:space="preserve">Unidad de Acceso a la Información Pública </w:t>
      </w:r>
    </w:p>
    <w:p w:rsidR="004739E8" w:rsidRDefault="004739E8" w:rsidP="004739E8">
      <w:pPr>
        <w:spacing w:after="22"/>
        <w:ind w:left="257"/>
      </w:pPr>
      <w:r>
        <w:rPr>
          <w:rFonts w:ascii="Times New Roman" w:eastAsia="Times New Roman" w:hAnsi="Times New Roman" w:cs="Times New Roman"/>
          <w:b/>
          <w:sz w:val="18"/>
        </w:rPr>
        <w:t xml:space="preserve">                 </w:t>
      </w:r>
    </w:p>
    <w:p w:rsidR="004739E8" w:rsidRDefault="004739E8" w:rsidP="004739E8">
      <w:pPr>
        <w:spacing w:after="0"/>
        <w:ind w:left="10" w:right="605" w:hanging="10"/>
        <w:jc w:val="center"/>
      </w:pPr>
      <w:r>
        <w:rPr>
          <w:rFonts w:ascii="Times New Roman" w:eastAsia="Times New Roman" w:hAnsi="Times New Roman" w:cs="Times New Roman"/>
          <w:b/>
          <w:sz w:val="18"/>
        </w:rPr>
        <w:t xml:space="preserve">SOLICITUD DE INFORMACION </w:t>
      </w:r>
    </w:p>
    <w:p w:rsidR="004739E8" w:rsidRDefault="004739E8" w:rsidP="004739E8">
      <w:pPr>
        <w:spacing w:after="22"/>
        <w:ind w:right="557"/>
        <w:jc w:val="center"/>
      </w:pPr>
      <w:r>
        <w:rPr>
          <w:rFonts w:ascii="Times New Roman" w:eastAsia="Times New Roman" w:hAnsi="Times New Roman" w:cs="Times New Roman"/>
          <w:b/>
          <w:sz w:val="18"/>
        </w:rPr>
        <w:t xml:space="preserve"> </w:t>
      </w:r>
    </w:p>
    <w:p w:rsidR="004739E8" w:rsidRDefault="004739E8" w:rsidP="004739E8">
      <w:pPr>
        <w:numPr>
          <w:ilvl w:val="1"/>
          <w:numId w:val="17"/>
        </w:numPr>
        <w:spacing w:after="0"/>
        <w:ind w:right="605" w:hanging="182"/>
        <w:jc w:val="center"/>
      </w:pPr>
      <w:r>
        <w:rPr>
          <w:rFonts w:ascii="Times New Roman" w:eastAsia="Times New Roman" w:hAnsi="Times New Roman" w:cs="Times New Roman"/>
          <w:b/>
          <w:sz w:val="18"/>
        </w:rPr>
        <w:t xml:space="preserve">DATOS DE SOLICITANTE </w:t>
      </w:r>
    </w:p>
    <w:tbl>
      <w:tblPr>
        <w:tblStyle w:val="TableGrid"/>
        <w:tblW w:w="9974" w:type="dxa"/>
        <w:tblInd w:w="314" w:type="dxa"/>
        <w:tblCellMar>
          <w:top w:w="60" w:type="dxa"/>
          <w:left w:w="53" w:type="dxa"/>
          <w:bottom w:w="0" w:type="dxa"/>
          <w:right w:w="115" w:type="dxa"/>
        </w:tblCellMar>
        <w:tblLook w:val="04A0" w:firstRow="1" w:lastRow="0" w:firstColumn="1" w:lastColumn="0" w:noHBand="0" w:noVBand="1"/>
      </w:tblPr>
      <w:tblGrid>
        <w:gridCol w:w="999"/>
        <w:gridCol w:w="2991"/>
        <w:gridCol w:w="1995"/>
        <w:gridCol w:w="1995"/>
        <w:gridCol w:w="1994"/>
      </w:tblGrid>
      <w:tr w:rsidR="004739E8" w:rsidTr="004739E8">
        <w:trPr>
          <w:trHeight w:val="528"/>
        </w:trPr>
        <w:tc>
          <w:tcPr>
            <w:tcW w:w="998"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8"/>
              <w:jc w:val="center"/>
            </w:pPr>
            <w:r>
              <w:rPr>
                <w:rFonts w:ascii="Times New Roman" w:eastAsia="Times New Roman" w:hAnsi="Times New Roman" w:cs="Times New Roman"/>
                <w:sz w:val="18"/>
              </w:rPr>
              <w:t xml:space="preserve">Persona </w:t>
            </w:r>
          </w:p>
          <w:p w:rsidR="004739E8" w:rsidRDefault="004739E8" w:rsidP="004739E8">
            <w:pPr>
              <w:ind w:left="59"/>
              <w:jc w:val="center"/>
            </w:pPr>
            <w:proofErr w:type="spellStart"/>
            <w:r>
              <w:rPr>
                <w:rFonts w:ascii="Times New Roman" w:eastAsia="Times New Roman" w:hAnsi="Times New Roman" w:cs="Times New Roman"/>
                <w:sz w:val="18"/>
              </w:rPr>
              <w:t>Juridica</w:t>
            </w:r>
            <w:proofErr w:type="spellEnd"/>
            <w:r>
              <w:rPr>
                <w:rFonts w:ascii="Times New Roman" w:eastAsia="Times New Roman" w:hAnsi="Times New Roman" w:cs="Times New Roman"/>
                <w:sz w:val="18"/>
              </w:rPr>
              <w:t xml:space="preserve">. </w:t>
            </w:r>
          </w:p>
        </w:tc>
        <w:tc>
          <w:tcPr>
            <w:tcW w:w="2991" w:type="dxa"/>
            <w:vMerge w:val="restart"/>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Nombre completo: </w:t>
            </w:r>
          </w:p>
          <w:p w:rsidR="004739E8" w:rsidRDefault="004739E8" w:rsidP="004739E8">
            <w:r>
              <w:rPr>
                <w:rFonts w:ascii="Times New Roman" w:eastAsia="Times New Roman" w:hAnsi="Times New Roman" w:cs="Times New Roman"/>
                <w:sz w:val="18"/>
              </w:rPr>
              <w:t xml:space="preserve"> </w:t>
            </w:r>
          </w:p>
          <w:p w:rsidR="004739E8" w:rsidRDefault="004739E8" w:rsidP="004739E8">
            <w:r>
              <w:rPr>
                <w:rFonts w:ascii="Times New Roman" w:eastAsia="Times New Roman" w:hAnsi="Times New Roman" w:cs="Times New Roman"/>
                <w:sz w:val="18"/>
              </w:rPr>
              <w:lastRenderedPageBreak/>
              <w:t xml:space="preserve">Tipo de documento: </w:t>
            </w:r>
          </w:p>
        </w:tc>
        <w:tc>
          <w:tcPr>
            <w:tcW w:w="5984" w:type="dxa"/>
            <w:gridSpan w:val="3"/>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lastRenderedPageBreak/>
              <w:t xml:space="preserve"> </w:t>
            </w:r>
          </w:p>
        </w:tc>
      </w:tr>
      <w:tr w:rsidR="004739E8" w:rsidTr="004739E8">
        <w:trPr>
          <w:trHeight w:val="530"/>
        </w:trPr>
        <w:tc>
          <w:tcPr>
            <w:tcW w:w="998" w:type="dxa"/>
            <w:tcBorders>
              <w:top w:val="single" w:sz="2" w:space="0" w:color="000000"/>
              <w:left w:val="single" w:sz="2" w:space="0" w:color="000000"/>
              <w:bottom w:val="single" w:sz="2" w:space="0" w:color="000000"/>
              <w:right w:val="single" w:sz="2" w:space="0" w:color="000000"/>
            </w:tcBorders>
          </w:tcPr>
          <w:p w:rsidR="004739E8" w:rsidRDefault="004739E8" w:rsidP="004739E8">
            <w:pPr>
              <w:jc w:val="center"/>
            </w:pPr>
            <w:r>
              <w:rPr>
                <w:rFonts w:ascii="Times New Roman" w:eastAsia="Times New Roman" w:hAnsi="Times New Roman" w:cs="Times New Roman"/>
                <w:sz w:val="18"/>
              </w:rPr>
              <w:lastRenderedPageBreak/>
              <w:t xml:space="preserve">Persona natural. </w:t>
            </w:r>
          </w:p>
        </w:tc>
        <w:tc>
          <w:tcPr>
            <w:tcW w:w="0" w:type="auto"/>
            <w:vMerge/>
            <w:tcBorders>
              <w:top w:val="nil"/>
              <w:left w:val="single" w:sz="2" w:space="0" w:color="000000"/>
              <w:bottom w:val="single" w:sz="2" w:space="0" w:color="000000"/>
              <w:right w:val="single" w:sz="2" w:space="0" w:color="000000"/>
            </w:tcBorders>
          </w:tcPr>
          <w:p w:rsidR="004739E8" w:rsidRDefault="004739E8" w:rsidP="004739E8"/>
        </w:tc>
        <w:tc>
          <w:tcPr>
            <w:tcW w:w="1995"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1995"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Nº de documento </w:t>
            </w:r>
          </w:p>
        </w:tc>
        <w:tc>
          <w:tcPr>
            <w:tcW w:w="199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529"/>
        </w:trPr>
        <w:tc>
          <w:tcPr>
            <w:tcW w:w="3989" w:type="dxa"/>
            <w:gridSpan w:val="2"/>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Nombre de su representado:  </w:t>
            </w:r>
          </w:p>
          <w:p w:rsidR="004739E8" w:rsidRDefault="004739E8" w:rsidP="004739E8">
            <w:r>
              <w:rPr>
                <w:rFonts w:ascii="Times New Roman" w:eastAsia="Times New Roman" w:hAnsi="Times New Roman" w:cs="Times New Roman"/>
                <w:sz w:val="18"/>
              </w:rPr>
              <w:t xml:space="preserve">En caso de actuar por medio de representante </w:t>
            </w:r>
          </w:p>
        </w:tc>
        <w:tc>
          <w:tcPr>
            <w:tcW w:w="5984" w:type="dxa"/>
            <w:gridSpan w:val="3"/>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Calidad con la que actúa (debe adjuntar los documentos que comprueben la calidad de representante legal con la que actúa) </w:t>
            </w:r>
          </w:p>
        </w:tc>
      </w:tr>
      <w:tr w:rsidR="004739E8" w:rsidTr="004739E8">
        <w:trPr>
          <w:trHeight w:val="322"/>
        </w:trPr>
        <w:tc>
          <w:tcPr>
            <w:tcW w:w="3989" w:type="dxa"/>
            <w:gridSpan w:val="2"/>
            <w:vMerge w:val="restart"/>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5984" w:type="dxa"/>
            <w:gridSpan w:val="3"/>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0" w:type="auto"/>
            <w:gridSpan w:val="2"/>
            <w:vMerge/>
            <w:tcBorders>
              <w:top w:val="nil"/>
              <w:left w:val="single" w:sz="2" w:space="0" w:color="000000"/>
              <w:bottom w:val="nil"/>
              <w:right w:val="single" w:sz="2" w:space="0" w:color="000000"/>
            </w:tcBorders>
          </w:tcPr>
          <w:p w:rsidR="004739E8" w:rsidRDefault="004739E8" w:rsidP="004739E8"/>
        </w:tc>
        <w:tc>
          <w:tcPr>
            <w:tcW w:w="5984" w:type="dxa"/>
            <w:gridSpan w:val="3"/>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4"/>
        </w:trPr>
        <w:tc>
          <w:tcPr>
            <w:tcW w:w="0" w:type="auto"/>
            <w:gridSpan w:val="2"/>
            <w:vMerge/>
            <w:tcBorders>
              <w:top w:val="nil"/>
              <w:left w:val="single" w:sz="2" w:space="0" w:color="000000"/>
              <w:bottom w:val="single" w:sz="2" w:space="0" w:color="000000"/>
              <w:right w:val="single" w:sz="2" w:space="0" w:color="000000"/>
            </w:tcBorders>
          </w:tcPr>
          <w:p w:rsidR="004739E8" w:rsidRDefault="004739E8" w:rsidP="004739E8"/>
        </w:tc>
        <w:tc>
          <w:tcPr>
            <w:tcW w:w="5984" w:type="dxa"/>
            <w:gridSpan w:val="3"/>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bl>
    <w:p w:rsidR="004739E8" w:rsidRDefault="004739E8" w:rsidP="004739E8">
      <w:pPr>
        <w:spacing w:after="168"/>
        <w:ind w:right="557"/>
        <w:jc w:val="center"/>
      </w:pPr>
      <w:r>
        <w:rPr>
          <w:rFonts w:ascii="Times New Roman" w:eastAsia="Times New Roman" w:hAnsi="Times New Roman" w:cs="Times New Roman"/>
          <w:sz w:val="18"/>
        </w:rPr>
        <w:t xml:space="preserve"> </w:t>
      </w:r>
    </w:p>
    <w:p w:rsidR="004739E8" w:rsidRDefault="004739E8" w:rsidP="004739E8">
      <w:pPr>
        <w:numPr>
          <w:ilvl w:val="1"/>
          <w:numId w:val="17"/>
        </w:numPr>
        <w:spacing w:after="0"/>
        <w:ind w:right="605" w:hanging="182"/>
        <w:jc w:val="center"/>
      </w:pPr>
      <w:r>
        <w:rPr>
          <w:rFonts w:ascii="Times New Roman" w:eastAsia="Times New Roman" w:hAnsi="Times New Roman" w:cs="Times New Roman"/>
          <w:b/>
          <w:sz w:val="18"/>
        </w:rPr>
        <w:t xml:space="preserve">MEDIOS DE NOTIFICACIÓN </w:t>
      </w:r>
    </w:p>
    <w:tbl>
      <w:tblPr>
        <w:tblStyle w:val="TableGrid"/>
        <w:tblW w:w="9971" w:type="dxa"/>
        <w:tblInd w:w="314" w:type="dxa"/>
        <w:tblCellMar>
          <w:top w:w="60" w:type="dxa"/>
          <w:left w:w="0" w:type="dxa"/>
          <w:bottom w:w="0" w:type="dxa"/>
          <w:right w:w="35" w:type="dxa"/>
        </w:tblCellMar>
        <w:tblLook w:val="04A0" w:firstRow="1" w:lastRow="0" w:firstColumn="1" w:lastColumn="0" w:noHBand="0" w:noVBand="1"/>
      </w:tblPr>
      <w:tblGrid>
        <w:gridCol w:w="2835"/>
        <w:gridCol w:w="511"/>
        <w:gridCol w:w="1615"/>
        <w:gridCol w:w="5010"/>
      </w:tblGrid>
      <w:tr w:rsidR="004739E8" w:rsidTr="004739E8">
        <w:trPr>
          <w:trHeight w:val="324"/>
        </w:trPr>
        <w:tc>
          <w:tcPr>
            <w:tcW w:w="2835" w:type="dxa"/>
            <w:tcBorders>
              <w:top w:val="single" w:sz="2" w:space="0" w:color="000000"/>
              <w:left w:val="single" w:sz="2" w:space="0" w:color="000000"/>
              <w:bottom w:val="single" w:sz="2" w:space="0" w:color="000000"/>
              <w:right w:val="nil"/>
            </w:tcBorders>
          </w:tcPr>
          <w:p w:rsidR="004739E8" w:rsidRDefault="004739E8" w:rsidP="004739E8">
            <w:pPr>
              <w:ind w:left="53"/>
            </w:pPr>
            <w:r>
              <w:rPr>
                <w:rFonts w:ascii="Times New Roman" w:eastAsia="Times New Roman" w:hAnsi="Times New Roman" w:cs="Times New Roman"/>
                <w:sz w:val="18"/>
              </w:rPr>
              <w:t xml:space="preserve">Medio para recibir notificaciones: </w:t>
            </w:r>
          </w:p>
        </w:tc>
        <w:tc>
          <w:tcPr>
            <w:tcW w:w="511" w:type="dxa"/>
            <w:tcBorders>
              <w:top w:val="single" w:sz="2" w:space="0" w:color="000000"/>
              <w:left w:val="nil"/>
              <w:bottom w:val="single" w:sz="2" w:space="0" w:color="000000"/>
              <w:right w:val="single" w:sz="2" w:space="0" w:color="000000"/>
            </w:tcBorders>
          </w:tcPr>
          <w:p w:rsidR="004739E8" w:rsidRDefault="004739E8" w:rsidP="004739E8"/>
        </w:tc>
        <w:tc>
          <w:tcPr>
            <w:tcW w:w="1615" w:type="dxa"/>
            <w:vMerge w:val="restart"/>
            <w:tcBorders>
              <w:top w:val="single" w:sz="2" w:space="0" w:color="000000"/>
              <w:left w:val="single" w:sz="2" w:space="0" w:color="000000"/>
              <w:bottom w:val="single" w:sz="2" w:space="0" w:color="000000"/>
              <w:right w:val="nil"/>
            </w:tcBorders>
            <w:vAlign w:val="center"/>
          </w:tcPr>
          <w:p w:rsidR="004739E8" w:rsidRDefault="004739E8" w:rsidP="004739E8">
            <w:pPr>
              <w:jc w:val="right"/>
            </w:pPr>
            <w:proofErr w:type="spellStart"/>
            <w:r>
              <w:rPr>
                <w:rFonts w:ascii="Times New Roman" w:eastAsia="Times New Roman" w:hAnsi="Times New Roman" w:cs="Times New Roman"/>
                <w:sz w:val="18"/>
              </w:rPr>
              <w:t>Dire</w:t>
            </w:r>
            <w:proofErr w:type="spellEnd"/>
          </w:p>
        </w:tc>
        <w:tc>
          <w:tcPr>
            <w:tcW w:w="5010" w:type="dxa"/>
            <w:vMerge w:val="restart"/>
            <w:tcBorders>
              <w:top w:val="single" w:sz="2" w:space="0" w:color="000000"/>
              <w:left w:val="nil"/>
              <w:bottom w:val="single" w:sz="2" w:space="0" w:color="000000"/>
              <w:right w:val="nil"/>
            </w:tcBorders>
          </w:tcPr>
          <w:p w:rsidR="004739E8" w:rsidRDefault="004739E8" w:rsidP="004739E8">
            <w:pPr>
              <w:ind w:left="-36" w:right="1231" w:firstLine="1733"/>
            </w:pPr>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cción</w:t>
            </w:r>
            <w:proofErr w:type="spellEnd"/>
            <w:r>
              <w:rPr>
                <w:rFonts w:ascii="Times New Roman" w:eastAsia="Times New Roman" w:hAnsi="Times New Roman" w:cs="Times New Roman"/>
                <w:sz w:val="18"/>
              </w:rPr>
              <w:t xml:space="preserve"> de correo electrónico, dirección de físico o fax </w:t>
            </w:r>
          </w:p>
        </w:tc>
      </w:tr>
      <w:tr w:rsidR="004739E8" w:rsidTr="004739E8">
        <w:trPr>
          <w:trHeight w:val="322"/>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Correo electrónico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0" w:type="auto"/>
            <w:vMerge/>
            <w:tcBorders>
              <w:top w:val="nil"/>
              <w:left w:val="single" w:sz="2" w:space="0" w:color="000000"/>
              <w:bottom w:val="single" w:sz="2" w:space="0" w:color="000000"/>
              <w:right w:val="nil"/>
            </w:tcBorders>
          </w:tcPr>
          <w:p w:rsidR="004739E8" w:rsidRDefault="004739E8" w:rsidP="004739E8"/>
        </w:tc>
        <w:tc>
          <w:tcPr>
            <w:tcW w:w="0" w:type="auto"/>
            <w:vMerge/>
            <w:tcBorders>
              <w:top w:val="nil"/>
              <w:left w:val="nil"/>
              <w:bottom w:val="single" w:sz="2" w:space="0" w:color="000000"/>
              <w:right w:val="nil"/>
            </w:tcBorders>
          </w:tcPr>
          <w:p w:rsidR="004739E8" w:rsidRDefault="004739E8" w:rsidP="004739E8"/>
        </w:tc>
      </w:tr>
      <w:tr w:rsidR="004739E8" w:rsidTr="004739E8">
        <w:trPr>
          <w:trHeight w:val="322"/>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4739E8" w:rsidRDefault="004739E8" w:rsidP="004739E8">
            <w:pPr>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tcPr>
          <w:p w:rsidR="004739E8" w:rsidRDefault="004739E8" w:rsidP="004739E8"/>
        </w:tc>
      </w:tr>
      <w:tr w:rsidR="004739E8" w:rsidTr="004739E8">
        <w:trPr>
          <w:trHeight w:val="322"/>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Fax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4739E8" w:rsidRDefault="004739E8" w:rsidP="004739E8">
            <w:pPr>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tcPr>
          <w:p w:rsidR="004739E8" w:rsidRDefault="004739E8" w:rsidP="004739E8"/>
        </w:tc>
      </w:tr>
      <w:tr w:rsidR="004739E8" w:rsidTr="004739E8">
        <w:trPr>
          <w:trHeight w:val="322"/>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4739E8" w:rsidRDefault="004739E8" w:rsidP="004739E8">
            <w:pPr>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tcPr>
          <w:p w:rsidR="004739E8" w:rsidRDefault="004739E8" w:rsidP="004739E8"/>
        </w:tc>
      </w:tr>
      <w:tr w:rsidR="004739E8" w:rsidTr="004739E8">
        <w:trPr>
          <w:trHeight w:val="530"/>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Dirección física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5" w:right="4"/>
              <w:jc w:val="both"/>
            </w:pPr>
            <w:r>
              <w:rPr>
                <w:rFonts w:ascii="Times New Roman" w:eastAsia="Times New Roman" w:hAnsi="Times New Roman" w:cs="Times New Roman"/>
                <w:sz w:val="18"/>
              </w:rPr>
              <w:t xml:space="preserve">Teléfono de contacto 1 </w:t>
            </w:r>
          </w:p>
        </w:tc>
        <w:tc>
          <w:tcPr>
            <w:tcW w:w="5010"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5"/>
            </w:pPr>
            <w:r>
              <w:rPr>
                <w:rFonts w:ascii="Times New Roman" w:eastAsia="Times New Roman" w:hAnsi="Times New Roman" w:cs="Times New Roman"/>
                <w:sz w:val="18"/>
              </w:rPr>
              <w:t xml:space="preserve"> </w:t>
            </w:r>
          </w:p>
        </w:tc>
      </w:tr>
      <w:tr w:rsidR="004739E8" w:rsidTr="004739E8">
        <w:trPr>
          <w:trHeight w:val="528"/>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5" w:right="4"/>
              <w:jc w:val="both"/>
            </w:pPr>
            <w:r>
              <w:rPr>
                <w:rFonts w:ascii="Times New Roman" w:eastAsia="Times New Roman" w:hAnsi="Times New Roman" w:cs="Times New Roman"/>
                <w:sz w:val="18"/>
              </w:rPr>
              <w:t xml:space="preserve">Teléfono de contacto 2 </w:t>
            </w:r>
          </w:p>
        </w:tc>
        <w:tc>
          <w:tcPr>
            <w:tcW w:w="5010"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5"/>
            </w:pPr>
            <w:r>
              <w:rPr>
                <w:rFonts w:ascii="Times New Roman" w:eastAsia="Times New Roman" w:hAnsi="Times New Roman" w:cs="Times New Roman"/>
                <w:sz w:val="18"/>
              </w:rPr>
              <w:t xml:space="preserve"> </w:t>
            </w:r>
          </w:p>
        </w:tc>
      </w:tr>
      <w:tr w:rsidR="004739E8" w:rsidTr="004739E8">
        <w:trPr>
          <w:trHeight w:val="322"/>
        </w:trPr>
        <w:tc>
          <w:tcPr>
            <w:tcW w:w="2835"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Presencial </w:t>
            </w:r>
          </w:p>
        </w:tc>
        <w:tc>
          <w:tcPr>
            <w:tcW w:w="51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53"/>
            </w:pPr>
            <w:r>
              <w:rPr>
                <w:rFonts w:ascii="Times New Roman" w:eastAsia="Times New Roman" w:hAnsi="Times New Roman" w:cs="Times New Roman"/>
                <w:sz w:val="18"/>
              </w:rPr>
              <w:t xml:space="preserve"> </w:t>
            </w:r>
          </w:p>
        </w:tc>
        <w:tc>
          <w:tcPr>
            <w:tcW w:w="1615" w:type="dxa"/>
            <w:tcBorders>
              <w:top w:val="single" w:sz="2" w:space="0" w:color="000000"/>
              <w:left w:val="single" w:sz="2" w:space="0" w:color="000000"/>
              <w:bottom w:val="single" w:sz="2" w:space="0" w:color="000000"/>
              <w:right w:val="nil"/>
            </w:tcBorders>
          </w:tcPr>
          <w:p w:rsidR="004739E8" w:rsidRDefault="004739E8" w:rsidP="004739E8">
            <w:pPr>
              <w:ind w:left="55"/>
            </w:pPr>
            <w:r>
              <w:rPr>
                <w:rFonts w:ascii="Times New Roman" w:eastAsia="Times New Roman" w:hAnsi="Times New Roman" w:cs="Times New Roman"/>
                <w:sz w:val="18"/>
              </w:rPr>
              <w:t xml:space="preserve"> </w:t>
            </w:r>
          </w:p>
        </w:tc>
        <w:tc>
          <w:tcPr>
            <w:tcW w:w="5010" w:type="dxa"/>
            <w:tcBorders>
              <w:top w:val="single" w:sz="2" w:space="0" w:color="000000"/>
              <w:left w:val="nil"/>
              <w:bottom w:val="single" w:sz="2" w:space="0" w:color="000000"/>
              <w:right w:val="single" w:sz="2" w:space="0" w:color="000000"/>
            </w:tcBorders>
          </w:tcPr>
          <w:p w:rsidR="004739E8" w:rsidRDefault="004739E8" w:rsidP="004739E8"/>
        </w:tc>
      </w:tr>
    </w:tbl>
    <w:p w:rsidR="004739E8" w:rsidRDefault="004739E8" w:rsidP="004739E8">
      <w:pPr>
        <w:spacing w:after="168"/>
        <w:ind w:left="257"/>
      </w:pPr>
      <w:r>
        <w:rPr>
          <w:rFonts w:ascii="Times New Roman" w:eastAsia="Times New Roman" w:hAnsi="Times New Roman" w:cs="Times New Roman"/>
          <w:sz w:val="18"/>
        </w:rPr>
        <w:t xml:space="preserve"> </w:t>
      </w:r>
    </w:p>
    <w:p w:rsidR="004739E8" w:rsidRDefault="004739E8" w:rsidP="004739E8">
      <w:pPr>
        <w:numPr>
          <w:ilvl w:val="1"/>
          <w:numId w:val="17"/>
        </w:numPr>
        <w:spacing w:after="219"/>
        <w:ind w:right="605" w:hanging="182"/>
        <w:jc w:val="center"/>
      </w:pPr>
      <w:r>
        <w:rPr>
          <w:rFonts w:ascii="Times New Roman" w:eastAsia="Times New Roman" w:hAnsi="Times New Roman" w:cs="Times New Roman"/>
          <w:b/>
          <w:sz w:val="18"/>
        </w:rPr>
        <w:t xml:space="preserve">INFORMACION QUE SOLICITA </w:t>
      </w:r>
    </w:p>
    <w:p w:rsidR="004739E8" w:rsidRDefault="004739E8" w:rsidP="004739E8">
      <w:pPr>
        <w:pBdr>
          <w:top w:val="single" w:sz="2" w:space="0" w:color="000000"/>
          <w:left w:val="single" w:sz="2" w:space="0" w:color="000000"/>
          <w:bottom w:val="single" w:sz="2" w:space="0" w:color="000000"/>
          <w:right w:val="single" w:sz="2" w:space="0" w:color="000000"/>
        </w:pBdr>
        <w:spacing w:after="41"/>
        <w:ind w:left="367"/>
      </w:pPr>
      <w:r>
        <w:rPr>
          <w:rFonts w:ascii="Times New Roman" w:eastAsia="Times New Roman" w:hAnsi="Times New Roman" w:cs="Times New Roman"/>
          <w:sz w:val="18"/>
        </w:rPr>
        <w:t xml:space="preserve">Detalle de la información que solicita de ser posible agregue o anexe elemento que puedan ser de utilidad para ubicar la información: </w:t>
      </w:r>
    </w:p>
    <w:p w:rsidR="004739E8" w:rsidRDefault="004739E8" w:rsidP="004739E8">
      <w:pPr>
        <w:spacing w:after="0"/>
        <w:ind w:left="257"/>
      </w:pPr>
      <w:r>
        <w:rPr>
          <w:rFonts w:ascii="Times New Roman" w:eastAsia="Times New Roman" w:hAnsi="Times New Roman" w:cs="Times New Roman"/>
          <w:sz w:val="18"/>
        </w:rPr>
        <w:t xml:space="preserve"> </w:t>
      </w:r>
    </w:p>
    <w:tbl>
      <w:tblPr>
        <w:tblStyle w:val="TableGrid"/>
        <w:tblW w:w="9974" w:type="dxa"/>
        <w:tblInd w:w="314" w:type="dxa"/>
        <w:tblCellMar>
          <w:top w:w="60" w:type="dxa"/>
          <w:left w:w="53" w:type="dxa"/>
          <w:bottom w:w="0" w:type="dxa"/>
          <w:right w:w="115" w:type="dxa"/>
        </w:tblCellMar>
        <w:tblLook w:val="04A0" w:firstRow="1" w:lastRow="0" w:firstColumn="1" w:lastColumn="0" w:noHBand="0" w:noVBand="1"/>
      </w:tblPr>
      <w:tblGrid>
        <w:gridCol w:w="9974"/>
      </w:tblGrid>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4"/>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4"/>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lastRenderedPageBreak/>
              <w:t xml:space="preserve"> </w:t>
            </w:r>
          </w:p>
        </w:tc>
      </w:tr>
      <w:tr w:rsidR="004739E8" w:rsidTr="004739E8">
        <w:trPr>
          <w:trHeight w:val="324"/>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r w:rsidR="004739E8" w:rsidTr="004739E8">
        <w:trPr>
          <w:trHeight w:val="322"/>
        </w:trPr>
        <w:tc>
          <w:tcPr>
            <w:tcW w:w="9974"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bl>
    <w:p w:rsidR="004739E8" w:rsidRDefault="004739E8" w:rsidP="004739E8">
      <w:pPr>
        <w:spacing w:after="164"/>
        <w:ind w:left="257"/>
      </w:pPr>
      <w:r>
        <w:rPr>
          <w:rFonts w:ascii="Times New Roman" w:eastAsia="Times New Roman" w:hAnsi="Times New Roman" w:cs="Times New Roman"/>
          <w:sz w:val="18"/>
        </w:rPr>
        <w:t xml:space="preserve"> </w:t>
      </w:r>
    </w:p>
    <w:p w:rsidR="004739E8" w:rsidRDefault="004739E8" w:rsidP="004739E8">
      <w:pPr>
        <w:spacing w:after="166"/>
        <w:ind w:left="257"/>
      </w:pPr>
      <w:r>
        <w:rPr>
          <w:rFonts w:ascii="Times New Roman" w:eastAsia="Times New Roman" w:hAnsi="Times New Roman" w:cs="Times New Roman"/>
          <w:sz w:val="18"/>
        </w:rPr>
        <w:t xml:space="preserve"> </w:t>
      </w:r>
    </w:p>
    <w:p w:rsidR="004739E8" w:rsidRDefault="004739E8" w:rsidP="004739E8">
      <w:pPr>
        <w:spacing w:after="164"/>
        <w:ind w:left="257"/>
      </w:pPr>
      <w:r>
        <w:rPr>
          <w:rFonts w:ascii="Times New Roman" w:eastAsia="Times New Roman" w:hAnsi="Times New Roman" w:cs="Times New Roman"/>
          <w:b/>
          <w:sz w:val="18"/>
        </w:rPr>
        <w:t xml:space="preserve">  </w:t>
      </w:r>
    </w:p>
    <w:p w:rsidR="004739E8" w:rsidRDefault="004739E8" w:rsidP="004739E8">
      <w:pPr>
        <w:numPr>
          <w:ilvl w:val="1"/>
          <w:numId w:val="17"/>
        </w:numPr>
        <w:spacing w:after="159"/>
        <w:ind w:right="605" w:hanging="182"/>
        <w:jc w:val="center"/>
      </w:pPr>
      <w:r>
        <w:rPr>
          <w:rFonts w:ascii="Times New Roman" w:eastAsia="Times New Roman" w:hAnsi="Times New Roman" w:cs="Times New Roman"/>
          <w:b/>
          <w:sz w:val="18"/>
        </w:rPr>
        <w:t xml:space="preserve">MEDIO EN QUE DESEE RECIBIR LA INFORMACION </w:t>
      </w:r>
    </w:p>
    <w:p w:rsidR="004739E8" w:rsidRDefault="004739E8" w:rsidP="004739E8">
      <w:pPr>
        <w:spacing w:after="0"/>
        <w:ind w:right="557"/>
        <w:jc w:val="center"/>
      </w:pPr>
      <w:r>
        <w:rPr>
          <w:rFonts w:ascii="Times New Roman" w:eastAsia="Times New Roman" w:hAnsi="Times New Roman" w:cs="Times New Roman"/>
          <w:sz w:val="18"/>
        </w:rPr>
        <w:t xml:space="preserve"> </w:t>
      </w:r>
    </w:p>
    <w:tbl>
      <w:tblPr>
        <w:tblStyle w:val="TableGrid"/>
        <w:tblW w:w="10067" w:type="dxa"/>
        <w:tblInd w:w="314" w:type="dxa"/>
        <w:tblCellMar>
          <w:top w:w="60" w:type="dxa"/>
          <w:left w:w="53" w:type="dxa"/>
          <w:bottom w:w="0" w:type="dxa"/>
          <w:right w:w="10" w:type="dxa"/>
        </w:tblCellMar>
        <w:tblLook w:val="04A0" w:firstRow="1" w:lastRow="0" w:firstColumn="1" w:lastColumn="0" w:noHBand="0" w:noVBand="1"/>
      </w:tblPr>
      <w:tblGrid>
        <w:gridCol w:w="938"/>
        <w:gridCol w:w="391"/>
        <w:gridCol w:w="1126"/>
        <w:gridCol w:w="343"/>
        <w:gridCol w:w="115"/>
        <w:gridCol w:w="7154"/>
      </w:tblGrid>
      <w:tr w:rsidR="004739E8" w:rsidTr="004739E8">
        <w:trPr>
          <w:trHeight w:val="322"/>
        </w:trPr>
        <w:tc>
          <w:tcPr>
            <w:tcW w:w="938" w:type="dxa"/>
            <w:tcBorders>
              <w:top w:val="single" w:sz="2" w:space="0" w:color="000000"/>
              <w:left w:val="single" w:sz="2" w:space="0" w:color="000000"/>
              <w:bottom w:val="single" w:sz="2" w:space="0" w:color="000000"/>
              <w:right w:val="single" w:sz="2" w:space="0" w:color="000000"/>
            </w:tcBorders>
          </w:tcPr>
          <w:p w:rsidR="004739E8" w:rsidRDefault="004739E8" w:rsidP="004739E8">
            <w:pPr>
              <w:jc w:val="both"/>
            </w:pPr>
            <w:r>
              <w:rPr>
                <w:rFonts w:ascii="Times New Roman" w:eastAsia="Times New Roman" w:hAnsi="Times New Roman" w:cs="Times New Roman"/>
                <w:sz w:val="18"/>
              </w:rPr>
              <w:t xml:space="preserve">Electrónico </w:t>
            </w:r>
          </w:p>
        </w:tc>
        <w:tc>
          <w:tcPr>
            <w:tcW w:w="39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Impreso </w:t>
            </w:r>
          </w:p>
        </w:tc>
        <w:tc>
          <w:tcPr>
            <w:tcW w:w="34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115" w:type="dxa"/>
            <w:vMerge w:val="restart"/>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7153" w:type="dxa"/>
            <w:vMerge w:val="restart"/>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p w:rsidR="004739E8" w:rsidRDefault="004739E8" w:rsidP="004739E8">
            <w:pPr>
              <w:ind w:right="3"/>
            </w:pPr>
            <w:r>
              <w:rPr>
                <w:rFonts w:ascii="Times New Roman" w:eastAsia="Times New Roman" w:hAnsi="Times New Roman" w:cs="Times New Roman"/>
                <w:sz w:val="18"/>
              </w:rPr>
              <w:t xml:space="preserve">Importante: puede presentar esta solicitud impresa en la unidad de acceso a la información pública de esta institución o puede enviarla por correo electrónico siempre que conste la firma o huella. En todo caso debe presentar copia de su documento de identidad o adjuntar copia del mismo. </w:t>
            </w:r>
          </w:p>
        </w:tc>
      </w:tr>
      <w:tr w:rsidR="004739E8" w:rsidTr="004739E8">
        <w:trPr>
          <w:trHeight w:val="528"/>
        </w:trPr>
        <w:tc>
          <w:tcPr>
            <w:tcW w:w="938"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USB </w:t>
            </w:r>
          </w:p>
        </w:tc>
        <w:tc>
          <w:tcPr>
            <w:tcW w:w="39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4739E8" w:rsidRDefault="004739E8" w:rsidP="004739E8">
            <w:pPr>
              <w:ind w:right="14"/>
            </w:pPr>
            <w:r>
              <w:rPr>
                <w:rFonts w:ascii="Times New Roman" w:eastAsia="Times New Roman" w:hAnsi="Times New Roman" w:cs="Times New Roman"/>
                <w:sz w:val="18"/>
              </w:rPr>
              <w:t xml:space="preserve">Copia simple* </w:t>
            </w:r>
          </w:p>
        </w:tc>
        <w:tc>
          <w:tcPr>
            <w:tcW w:w="34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tcPr>
          <w:p w:rsidR="004739E8" w:rsidRDefault="004739E8" w:rsidP="004739E8"/>
        </w:tc>
        <w:tc>
          <w:tcPr>
            <w:tcW w:w="0" w:type="auto"/>
            <w:vMerge/>
            <w:tcBorders>
              <w:top w:val="nil"/>
              <w:left w:val="single" w:sz="2" w:space="0" w:color="000000"/>
              <w:bottom w:val="nil"/>
              <w:right w:val="single" w:sz="2" w:space="0" w:color="000000"/>
            </w:tcBorders>
          </w:tcPr>
          <w:p w:rsidR="004739E8" w:rsidRDefault="004739E8" w:rsidP="004739E8"/>
        </w:tc>
      </w:tr>
      <w:tr w:rsidR="004739E8" w:rsidTr="004739E8">
        <w:trPr>
          <w:trHeight w:val="324"/>
        </w:trPr>
        <w:tc>
          <w:tcPr>
            <w:tcW w:w="938"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CD* </w:t>
            </w:r>
          </w:p>
        </w:tc>
        <w:tc>
          <w:tcPr>
            <w:tcW w:w="39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34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tcPr>
          <w:p w:rsidR="004739E8" w:rsidRDefault="004739E8" w:rsidP="004739E8"/>
        </w:tc>
        <w:tc>
          <w:tcPr>
            <w:tcW w:w="0" w:type="auto"/>
            <w:vMerge/>
            <w:tcBorders>
              <w:top w:val="nil"/>
              <w:left w:val="single" w:sz="2" w:space="0" w:color="000000"/>
              <w:bottom w:val="nil"/>
              <w:right w:val="single" w:sz="2" w:space="0" w:color="000000"/>
            </w:tcBorders>
          </w:tcPr>
          <w:p w:rsidR="004739E8" w:rsidRDefault="004739E8" w:rsidP="004739E8"/>
        </w:tc>
      </w:tr>
      <w:tr w:rsidR="004739E8" w:rsidTr="004739E8">
        <w:trPr>
          <w:trHeight w:val="528"/>
        </w:trPr>
        <w:tc>
          <w:tcPr>
            <w:tcW w:w="938"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DVD* </w:t>
            </w:r>
          </w:p>
        </w:tc>
        <w:tc>
          <w:tcPr>
            <w:tcW w:w="39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Copia certificada* </w:t>
            </w:r>
          </w:p>
        </w:tc>
        <w:tc>
          <w:tcPr>
            <w:tcW w:w="34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tcPr>
          <w:p w:rsidR="004739E8" w:rsidRDefault="004739E8" w:rsidP="004739E8"/>
        </w:tc>
        <w:tc>
          <w:tcPr>
            <w:tcW w:w="0" w:type="auto"/>
            <w:vMerge/>
            <w:tcBorders>
              <w:top w:val="nil"/>
              <w:left w:val="single" w:sz="2" w:space="0" w:color="000000"/>
              <w:bottom w:val="nil"/>
              <w:right w:val="single" w:sz="2" w:space="0" w:color="000000"/>
            </w:tcBorders>
          </w:tcPr>
          <w:p w:rsidR="004739E8" w:rsidRDefault="004739E8" w:rsidP="004739E8"/>
        </w:tc>
      </w:tr>
      <w:tr w:rsidR="004739E8" w:rsidTr="004739E8">
        <w:trPr>
          <w:trHeight w:val="528"/>
        </w:trPr>
        <w:tc>
          <w:tcPr>
            <w:tcW w:w="938"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Correo electrónico </w:t>
            </w:r>
          </w:p>
        </w:tc>
        <w:tc>
          <w:tcPr>
            <w:tcW w:w="39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34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0" w:type="auto"/>
            <w:vMerge/>
            <w:tcBorders>
              <w:top w:val="nil"/>
              <w:left w:val="single" w:sz="2" w:space="0" w:color="000000"/>
              <w:bottom w:val="nil"/>
              <w:right w:val="single" w:sz="2" w:space="0" w:color="000000"/>
            </w:tcBorders>
          </w:tcPr>
          <w:p w:rsidR="004739E8" w:rsidRDefault="004739E8" w:rsidP="004739E8"/>
        </w:tc>
        <w:tc>
          <w:tcPr>
            <w:tcW w:w="0" w:type="auto"/>
            <w:vMerge/>
            <w:tcBorders>
              <w:top w:val="nil"/>
              <w:left w:val="single" w:sz="2" w:space="0" w:color="000000"/>
              <w:bottom w:val="single" w:sz="2" w:space="0" w:color="000000"/>
              <w:right w:val="single" w:sz="2" w:space="0" w:color="000000"/>
            </w:tcBorders>
          </w:tcPr>
          <w:p w:rsidR="004739E8" w:rsidRDefault="004739E8" w:rsidP="004739E8"/>
        </w:tc>
      </w:tr>
      <w:tr w:rsidR="004739E8" w:rsidTr="004739E8">
        <w:trPr>
          <w:trHeight w:val="530"/>
        </w:trPr>
        <w:tc>
          <w:tcPr>
            <w:tcW w:w="938"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391" w:type="dxa"/>
            <w:tcBorders>
              <w:top w:val="single" w:sz="2" w:space="0" w:color="000000"/>
              <w:left w:val="single" w:sz="2" w:space="0" w:color="000000"/>
              <w:bottom w:val="single" w:sz="2" w:space="0" w:color="000000"/>
              <w:right w:val="single" w:sz="2" w:space="0" w:color="000000"/>
            </w:tcBorders>
          </w:tcPr>
          <w:p w:rsidR="004739E8" w:rsidRDefault="004739E8" w:rsidP="004739E8">
            <w:pPr>
              <w:ind w:left="2"/>
            </w:pPr>
            <w:r>
              <w:rPr>
                <w:rFonts w:ascii="Times New Roman" w:eastAsia="Times New Roman" w:hAnsi="Times New Roman" w:cs="Times New Roman"/>
                <w:sz w:val="18"/>
              </w:rPr>
              <w:t xml:space="preserve"> </w:t>
            </w:r>
          </w:p>
        </w:tc>
        <w:tc>
          <w:tcPr>
            <w:tcW w:w="1126"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Consulta directa </w:t>
            </w:r>
          </w:p>
        </w:tc>
        <w:tc>
          <w:tcPr>
            <w:tcW w:w="34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c>
          <w:tcPr>
            <w:tcW w:w="0" w:type="auto"/>
            <w:vMerge/>
            <w:tcBorders>
              <w:top w:val="nil"/>
              <w:left w:val="single" w:sz="2" w:space="0" w:color="000000"/>
              <w:bottom w:val="single" w:sz="2" w:space="0" w:color="000000"/>
              <w:right w:val="single" w:sz="2" w:space="0" w:color="000000"/>
            </w:tcBorders>
          </w:tcPr>
          <w:p w:rsidR="004739E8" w:rsidRDefault="004739E8" w:rsidP="004739E8"/>
        </w:tc>
        <w:tc>
          <w:tcPr>
            <w:tcW w:w="7153" w:type="dxa"/>
            <w:tcBorders>
              <w:top w:val="single" w:sz="2" w:space="0" w:color="000000"/>
              <w:left w:val="single" w:sz="2" w:space="0" w:color="000000"/>
              <w:bottom w:val="single" w:sz="2" w:space="0" w:color="000000"/>
              <w:right w:val="single" w:sz="2" w:space="0" w:color="000000"/>
            </w:tcBorders>
          </w:tcPr>
          <w:p w:rsidR="004739E8" w:rsidRDefault="004739E8" w:rsidP="004739E8">
            <w:r>
              <w:rPr>
                <w:rFonts w:ascii="Times New Roman" w:eastAsia="Times New Roman" w:hAnsi="Times New Roman" w:cs="Times New Roman"/>
                <w:sz w:val="18"/>
              </w:rPr>
              <w:t xml:space="preserve"> </w:t>
            </w:r>
          </w:p>
        </w:tc>
      </w:tr>
    </w:tbl>
    <w:p w:rsidR="004739E8" w:rsidRDefault="004739E8" w:rsidP="004739E8">
      <w:pPr>
        <w:spacing w:after="164"/>
        <w:ind w:right="557"/>
        <w:jc w:val="center"/>
      </w:pPr>
      <w:r>
        <w:rPr>
          <w:rFonts w:ascii="Times New Roman" w:eastAsia="Times New Roman" w:hAnsi="Times New Roman" w:cs="Times New Roman"/>
          <w:b/>
          <w:sz w:val="18"/>
        </w:rPr>
        <w:t xml:space="preserve"> </w:t>
      </w:r>
    </w:p>
    <w:p w:rsidR="004739E8" w:rsidRDefault="004739E8" w:rsidP="004739E8">
      <w:pPr>
        <w:spacing w:after="164"/>
        <w:ind w:left="10" w:right="607" w:hanging="10"/>
        <w:jc w:val="center"/>
      </w:pPr>
      <w:r>
        <w:rPr>
          <w:rFonts w:ascii="Times New Roman" w:eastAsia="Times New Roman" w:hAnsi="Times New Roman" w:cs="Times New Roman"/>
          <w:b/>
          <w:sz w:val="18"/>
        </w:rPr>
        <w:t xml:space="preserve">LUGAR Y FECHA DE PRESENTACION </w:t>
      </w:r>
    </w:p>
    <w:p w:rsidR="004739E8" w:rsidRDefault="004739E8" w:rsidP="004739E8">
      <w:pPr>
        <w:spacing w:after="156"/>
        <w:ind w:left="10" w:right="610" w:hanging="10"/>
        <w:jc w:val="center"/>
      </w:pPr>
      <w:r>
        <w:rPr>
          <w:rFonts w:ascii="Times New Roman" w:eastAsia="Times New Roman" w:hAnsi="Times New Roman" w:cs="Times New Roman"/>
          <w:b/>
          <w:sz w:val="18"/>
        </w:rPr>
        <w:t xml:space="preserve">________________________________________________________________ </w:t>
      </w:r>
    </w:p>
    <w:p w:rsidR="004739E8" w:rsidRDefault="004739E8" w:rsidP="004739E8">
      <w:pPr>
        <w:spacing w:after="0"/>
        <w:ind w:left="257"/>
      </w:pPr>
      <w:r>
        <w:rPr>
          <w:rFonts w:ascii="Times New Roman" w:eastAsia="Times New Roman" w:hAnsi="Times New Roman" w:cs="Times New Roman"/>
          <w:sz w:val="18"/>
        </w:rPr>
        <w:t xml:space="preserve"> </w:t>
      </w:r>
    </w:p>
    <w:p w:rsidR="004739E8" w:rsidRDefault="004739E8" w:rsidP="004739E8">
      <w:pPr>
        <w:spacing w:after="0"/>
        <w:ind w:left="257"/>
      </w:pPr>
      <w:r>
        <w:rPr>
          <w:rFonts w:ascii="Times New Roman" w:eastAsia="Times New Roman" w:hAnsi="Times New Roman" w:cs="Times New Roman"/>
          <w:sz w:val="18"/>
        </w:rPr>
        <w:t xml:space="preserve"> </w:t>
      </w:r>
    </w:p>
    <w:p w:rsidR="004739E8" w:rsidRDefault="004739E8" w:rsidP="004739E8">
      <w:pPr>
        <w:spacing w:after="4" w:line="248" w:lineRule="auto"/>
        <w:ind w:left="252" w:right="808" w:hanging="10"/>
      </w:pPr>
      <w:r>
        <w:rPr>
          <w:rFonts w:ascii="Times New Roman" w:eastAsia="Times New Roman" w:hAnsi="Times New Roman" w:cs="Times New Roman"/>
          <w:b/>
          <w:sz w:val="18"/>
        </w:rPr>
        <w:t xml:space="preserve">Nota: sin perjuicio de la gratuidad en la entrega de la información, las copias simples, certificadas y medios digitales  </w:t>
      </w:r>
    </w:p>
    <w:p w:rsidR="004739E8" w:rsidRDefault="004739E8" w:rsidP="004739E8">
      <w:pPr>
        <w:spacing w:after="4" w:line="248" w:lineRule="auto"/>
        <w:ind w:left="252" w:right="808" w:hanging="10"/>
      </w:pPr>
      <w:r>
        <w:rPr>
          <w:rFonts w:ascii="Times New Roman" w:eastAsia="Times New Roman" w:hAnsi="Times New Roman" w:cs="Times New Roman"/>
          <w:b/>
          <w:sz w:val="18"/>
        </w:rPr>
        <w:t xml:space="preserve">Como el CD o DVD tendrían un costo que deberá ser asumido por el usuario; siempre y cuando los monto estén previamente aprobados por el ente obligado.                                                                                                    </w:t>
      </w:r>
    </w:p>
    <w:p w:rsidR="004739E8" w:rsidRDefault="004739E8" w:rsidP="004739E8">
      <w:pPr>
        <w:spacing w:after="0"/>
        <w:ind w:left="257"/>
      </w:pPr>
      <w:r>
        <w:rPr>
          <w:rFonts w:ascii="Times New Roman" w:eastAsia="Times New Roman" w:hAnsi="Times New Roman" w:cs="Times New Roman"/>
          <w:b/>
          <w:sz w:val="18"/>
        </w:rPr>
        <w:t xml:space="preserve"> </w:t>
      </w:r>
    </w:p>
    <w:p w:rsidR="004739E8" w:rsidRDefault="004739E8" w:rsidP="004739E8">
      <w:pPr>
        <w:spacing w:after="0"/>
        <w:ind w:left="257"/>
      </w:pPr>
      <w:r>
        <w:rPr>
          <w:rFonts w:ascii="Times New Roman" w:eastAsia="Times New Roman" w:hAnsi="Times New Roman" w:cs="Times New Roman"/>
          <w:b/>
          <w:sz w:val="18"/>
        </w:rPr>
        <w:t xml:space="preserve"> </w:t>
      </w:r>
    </w:p>
    <w:p w:rsidR="004739E8" w:rsidRDefault="004739E8" w:rsidP="004739E8">
      <w:pPr>
        <w:spacing w:after="0"/>
        <w:ind w:left="257"/>
      </w:pPr>
      <w:r>
        <w:rPr>
          <w:rFonts w:ascii="Times New Roman" w:eastAsia="Times New Roman" w:hAnsi="Times New Roman" w:cs="Times New Roman"/>
          <w:b/>
          <w:sz w:val="18"/>
        </w:rPr>
        <w:t xml:space="preserve"> </w:t>
      </w:r>
    </w:p>
    <w:p w:rsidR="004739E8" w:rsidRDefault="004739E8" w:rsidP="004739E8">
      <w:pPr>
        <w:spacing w:after="0"/>
        <w:ind w:left="257"/>
      </w:pPr>
      <w:r>
        <w:rPr>
          <w:rFonts w:ascii="Times New Roman" w:eastAsia="Times New Roman" w:hAnsi="Times New Roman" w:cs="Times New Roman"/>
          <w:b/>
          <w:sz w:val="18"/>
        </w:rPr>
        <w:t xml:space="preserve"> </w:t>
      </w:r>
    </w:p>
    <w:p w:rsidR="004739E8" w:rsidRDefault="004739E8" w:rsidP="004739E8">
      <w:pPr>
        <w:spacing w:after="0"/>
        <w:ind w:left="257"/>
      </w:pPr>
      <w:r>
        <w:rPr>
          <w:rFonts w:ascii="Times New Roman" w:eastAsia="Times New Roman" w:hAnsi="Times New Roman" w:cs="Times New Roman"/>
          <w:b/>
          <w:sz w:val="18"/>
        </w:rPr>
        <w:t xml:space="preserve"> </w:t>
      </w:r>
    </w:p>
    <w:p w:rsidR="004739E8" w:rsidRDefault="004739E8" w:rsidP="004739E8">
      <w:pPr>
        <w:spacing w:after="0"/>
        <w:ind w:right="557"/>
        <w:jc w:val="center"/>
      </w:pPr>
      <w:r>
        <w:rPr>
          <w:rFonts w:ascii="Times New Roman" w:eastAsia="Times New Roman" w:hAnsi="Times New Roman" w:cs="Times New Roman"/>
          <w:b/>
          <w:sz w:val="18"/>
        </w:rPr>
        <w:t xml:space="preserve"> </w:t>
      </w:r>
    </w:p>
    <w:p w:rsidR="004739E8" w:rsidRDefault="004739E8" w:rsidP="004739E8">
      <w:pPr>
        <w:spacing w:after="0"/>
        <w:ind w:left="10" w:right="603" w:hanging="10"/>
        <w:jc w:val="center"/>
      </w:pPr>
      <w:r>
        <w:rPr>
          <w:rFonts w:ascii="Times New Roman" w:eastAsia="Times New Roman" w:hAnsi="Times New Roman" w:cs="Times New Roman"/>
          <w:b/>
          <w:sz w:val="18"/>
        </w:rPr>
        <w:t xml:space="preserve">F: ____________________ </w:t>
      </w:r>
    </w:p>
    <w:p w:rsidR="004739E8" w:rsidRDefault="004739E8" w:rsidP="004739E8">
      <w:pPr>
        <w:spacing w:after="0"/>
        <w:ind w:right="552"/>
        <w:jc w:val="center"/>
      </w:pPr>
      <w:r>
        <w:rPr>
          <w:rFonts w:ascii="Times New Roman" w:eastAsia="Times New Roman" w:hAnsi="Times New Roman" w:cs="Times New Roman"/>
          <w:b/>
          <w:sz w:val="20"/>
        </w:rPr>
        <w:t xml:space="preserve"> </w:t>
      </w:r>
    </w:p>
    <w:p w:rsidR="004739E8" w:rsidRDefault="004739E8" w:rsidP="004739E8">
      <w:pPr>
        <w:spacing w:after="24"/>
        <w:ind w:right="610"/>
        <w:jc w:val="center"/>
      </w:pPr>
      <w:r>
        <w:rPr>
          <w:rFonts w:ascii="Times New Roman" w:eastAsia="Times New Roman" w:hAnsi="Times New Roman" w:cs="Times New Roman"/>
          <w:b/>
          <w:sz w:val="20"/>
        </w:rPr>
        <w:t xml:space="preserve">Firma o huella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0"/>
        <w:ind w:right="804"/>
        <w:jc w:val="right"/>
      </w:pPr>
      <w:r>
        <w:rPr>
          <w:rFonts w:ascii="Calibri" w:eastAsia="Calibri" w:hAnsi="Calibri" w:cs="Calibri"/>
          <w:sz w:val="24"/>
        </w:rPr>
        <w:t xml:space="preserve"> </w:t>
      </w:r>
    </w:p>
    <w:p w:rsidR="004739E8" w:rsidRDefault="004739E8" w:rsidP="004739E8">
      <w:pPr>
        <w:spacing w:after="0"/>
        <w:ind w:right="804"/>
        <w:jc w:val="right"/>
      </w:pPr>
      <w:r>
        <w:rPr>
          <w:rFonts w:ascii="Calibri" w:eastAsia="Calibri" w:hAnsi="Calibri" w:cs="Calibri"/>
          <w:sz w:val="24"/>
        </w:rPr>
        <w:t xml:space="preserve"> </w:t>
      </w:r>
    </w:p>
    <w:p w:rsidR="004739E8" w:rsidRDefault="004739E8" w:rsidP="004739E8">
      <w:pPr>
        <w:spacing w:after="0"/>
        <w:ind w:right="804"/>
        <w:jc w:val="right"/>
      </w:pPr>
      <w:r>
        <w:rPr>
          <w:rFonts w:ascii="Calibri" w:eastAsia="Calibri" w:hAnsi="Calibri" w:cs="Calibri"/>
          <w:sz w:val="24"/>
        </w:rPr>
        <w:t xml:space="preserve"> </w:t>
      </w:r>
    </w:p>
    <w:p w:rsidR="004739E8" w:rsidRDefault="004739E8" w:rsidP="004739E8">
      <w:pPr>
        <w:spacing w:after="0"/>
        <w:ind w:right="804"/>
        <w:jc w:val="right"/>
      </w:pPr>
      <w:r>
        <w:rPr>
          <w:rFonts w:ascii="Calibri" w:eastAsia="Calibri" w:hAnsi="Calibri" w:cs="Calibri"/>
          <w:sz w:val="24"/>
        </w:rPr>
        <w:t xml:space="preserve"> </w:t>
      </w:r>
    </w:p>
    <w:p w:rsidR="004739E8" w:rsidRDefault="004739E8" w:rsidP="004739E8">
      <w:pPr>
        <w:spacing w:after="0"/>
        <w:ind w:right="804"/>
        <w:jc w:val="right"/>
      </w:pPr>
      <w:r>
        <w:rPr>
          <w:rFonts w:ascii="Calibri" w:eastAsia="Calibri" w:hAnsi="Calibri" w:cs="Calibri"/>
          <w:sz w:val="24"/>
        </w:rPr>
        <w:lastRenderedPageBreak/>
        <w:t xml:space="preserve"> </w:t>
      </w:r>
    </w:p>
    <w:p w:rsidR="004739E8" w:rsidRDefault="004739E8" w:rsidP="004739E8">
      <w:pPr>
        <w:spacing w:after="0"/>
        <w:ind w:right="804"/>
        <w:jc w:val="right"/>
      </w:pPr>
      <w:r>
        <w:rPr>
          <w:rFonts w:ascii="Calibri" w:eastAsia="Calibri" w:hAnsi="Calibri" w:cs="Calibri"/>
          <w:sz w:val="24"/>
        </w:rPr>
        <w:t xml:space="preserve"> </w:t>
      </w:r>
    </w:p>
    <w:p w:rsidR="004739E8" w:rsidRDefault="004739E8" w:rsidP="004739E8">
      <w:pPr>
        <w:pStyle w:val="Ttulo1"/>
        <w:spacing w:after="0" w:line="259" w:lineRule="auto"/>
        <w:ind w:right="2803"/>
        <w:jc w:val="right"/>
      </w:pPr>
      <w:r>
        <w:t xml:space="preserve">Unidad de Acceso a la Información Pública </w:t>
      </w:r>
    </w:p>
    <w:p w:rsidR="004739E8" w:rsidRDefault="004739E8" w:rsidP="004739E8">
      <w:pPr>
        <w:spacing w:after="0"/>
        <w:ind w:left="10" w:right="601" w:hanging="10"/>
        <w:jc w:val="center"/>
      </w:pPr>
      <w:r>
        <w:rPr>
          <w:rFonts w:ascii="Calibri" w:eastAsia="Calibri" w:hAnsi="Calibri" w:cs="Calibri"/>
          <w:b/>
          <w:sz w:val="28"/>
        </w:rPr>
        <w:t xml:space="preserve">UAIP </w:t>
      </w:r>
    </w:p>
    <w:p w:rsidR="004739E8" w:rsidRDefault="004739E8" w:rsidP="004739E8">
      <w:pPr>
        <w:spacing w:after="0"/>
        <w:ind w:right="555"/>
        <w:jc w:val="center"/>
      </w:pPr>
      <w:r>
        <w:rPr>
          <w:rFonts w:ascii="Calibri" w:eastAsia="Calibri" w:hAnsi="Calibri" w:cs="Calibri"/>
          <w:sz w:val="21"/>
        </w:rPr>
        <w:t xml:space="preserve"> </w:t>
      </w:r>
    </w:p>
    <w:tbl>
      <w:tblPr>
        <w:tblStyle w:val="TableGrid"/>
        <w:tblW w:w="8829" w:type="dxa"/>
        <w:tblInd w:w="262" w:type="dxa"/>
        <w:tblCellMar>
          <w:top w:w="46" w:type="dxa"/>
          <w:left w:w="108" w:type="dxa"/>
          <w:bottom w:w="0" w:type="dxa"/>
          <w:right w:w="0" w:type="dxa"/>
        </w:tblCellMar>
        <w:tblLook w:val="04A0" w:firstRow="1" w:lastRow="0" w:firstColumn="1" w:lastColumn="0" w:noHBand="0" w:noVBand="1"/>
      </w:tblPr>
      <w:tblGrid>
        <w:gridCol w:w="4402"/>
        <w:gridCol w:w="4427"/>
      </w:tblGrid>
      <w:tr w:rsidR="004739E8" w:rsidTr="004739E8">
        <w:trPr>
          <w:trHeight w:val="2758"/>
        </w:trPr>
        <w:tc>
          <w:tcPr>
            <w:tcW w:w="4402"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28"/>
            </w:pPr>
            <w:r>
              <w:rPr>
                <w:rFonts w:ascii="Calibri" w:eastAsia="Calibri" w:hAnsi="Calibri" w:cs="Calibri"/>
                <w:sz w:val="21"/>
              </w:rPr>
              <w:t xml:space="preserve">Nombre: </w:t>
            </w:r>
          </w:p>
          <w:p w:rsidR="004739E8" w:rsidRDefault="004739E8" w:rsidP="004739E8">
            <w:pPr>
              <w:spacing w:after="230"/>
            </w:pPr>
            <w:r>
              <w:rPr>
                <w:rFonts w:ascii="Calibri" w:eastAsia="Calibri" w:hAnsi="Calibri" w:cs="Calibri"/>
                <w:sz w:val="21"/>
              </w:rPr>
              <w:t xml:space="preserve">Profesión: </w:t>
            </w:r>
          </w:p>
          <w:p w:rsidR="004739E8" w:rsidRDefault="004739E8" w:rsidP="004739E8">
            <w:pPr>
              <w:spacing w:after="3" w:line="471" w:lineRule="auto"/>
              <w:ind w:right="3102"/>
            </w:pPr>
            <w:r>
              <w:rPr>
                <w:rFonts w:ascii="Calibri" w:eastAsia="Calibri" w:hAnsi="Calibri" w:cs="Calibri"/>
                <w:sz w:val="21"/>
              </w:rPr>
              <w:t xml:space="preserve">Cargo: e-mail: </w:t>
            </w:r>
          </w:p>
          <w:p w:rsidR="004739E8" w:rsidRDefault="004739E8" w:rsidP="004739E8">
            <w:r>
              <w:rPr>
                <w:rFonts w:ascii="Calibri" w:eastAsia="Calibri" w:hAnsi="Calibri" w:cs="Calibri"/>
                <w:sz w:val="21"/>
              </w:rPr>
              <w:t xml:space="preserve">Logros Académicos: </w:t>
            </w:r>
          </w:p>
        </w:tc>
        <w:tc>
          <w:tcPr>
            <w:tcW w:w="4427"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28"/>
            </w:pPr>
            <w:r>
              <w:rPr>
                <w:rFonts w:ascii="Calibri" w:eastAsia="Calibri" w:hAnsi="Calibri" w:cs="Calibri"/>
                <w:sz w:val="21"/>
              </w:rPr>
              <w:t xml:space="preserve">Luis </w:t>
            </w:r>
            <w:proofErr w:type="spellStart"/>
            <w:r>
              <w:rPr>
                <w:rFonts w:ascii="Calibri" w:eastAsia="Calibri" w:hAnsi="Calibri" w:cs="Calibri"/>
                <w:sz w:val="21"/>
              </w:rPr>
              <w:t>Edenilson</w:t>
            </w:r>
            <w:proofErr w:type="spellEnd"/>
            <w:r>
              <w:rPr>
                <w:rFonts w:ascii="Calibri" w:eastAsia="Calibri" w:hAnsi="Calibri" w:cs="Calibri"/>
                <w:sz w:val="21"/>
              </w:rPr>
              <w:t xml:space="preserve"> </w:t>
            </w:r>
            <w:proofErr w:type="spellStart"/>
            <w:r>
              <w:rPr>
                <w:rFonts w:ascii="Calibri" w:eastAsia="Calibri" w:hAnsi="Calibri" w:cs="Calibri"/>
                <w:sz w:val="21"/>
              </w:rPr>
              <w:t>Garcia</w:t>
            </w:r>
            <w:proofErr w:type="spellEnd"/>
            <w:r>
              <w:rPr>
                <w:rFonts w:ascii="Calibri" w:eastAsia="Calibri" w:hAnsi="Calibri" w:cs="Calibri"/>
                <w:sz w:val="21"/>
              </w:rPr>
              <w:t xml:space="preserve"> Flores </w:t>
            </w:r>
          </w:p>
          <w:p w:rsidR="004739E8" w:rsidRDefault="004739E8" w:rsidP="004739E8">
            <w:pPr>
              <w:spacing w:after="230"/>
            </w:pPr>
            <w:r>
              <w:rPr>
                <w:rFonts w:ascii="Calibri" w:eastAsia="Calibri" w:hAnsi="Calibri" w:cs="Calibri"/>
                <w:sz w:val="21"/>
              </w:rPr>
              <w:t xml:space="preserve">Licdo. En Administración de Empresas </w:t>
            </w:r>
          </w:p>
          <w:p w:rsidR="004739E8" w:rsidRDefault="004739E8" w:rsidP="004739E8">
            <w:pPr>
              <w:spacing w:after="226"/>
            </w:pPr>
            <w:r>
              <w:rPr>
                <w:rFonts w:ascii="Calibri" w:eastAsia="Calibri" w:hAnsi="Calibri" w:cs="Calibri"/>
                <w:sz w:val="21"/>
              </w:rPr>
              <w:t xml:space="preserve">Jefe de UAIP </w:t>
            </w:r>
          </w:p>
          <w:p w:rsidR="004739E8" w:rsidRDefault="004739E8" w:rsidP="004739E8">
            <w:r>
              <w:rPr>
                <w:rFonts w:ascii="Calibri" w:eastAsia="Calibri" w:hAnsi="Calibri" w:cs="Calibri"/>
                <w:color w:val="0000FF"/>
                <w:sz w:val="21"/>
                <w:u w:val="single" w:color="0000FF"/>
              </w:rPr>
              <w:t>Uaip2015@gmail.com</w:t>
            </w:r>
            <w:r>
              <w:rPr>
                <w:rFonts w:ascii="Calibri" w:eastAsia="Calibri" w:hAnsi="Calibri" w:cs="Calibri"/>
                <w:sz w:val="21"/>
              </w:rPr>
              <w:t xml:space="preserve">. </w:t>
            </w:r>
          </w:p>
          <w:p w:rsidR="004739E8" w:rsidRDefault="004739E8" w:rsidP="004739E8">
            <w:r>
              <w:rPr>
                <w:rFonts w:ascii="Calibri" w:eastAsia="Calibri" w:hAnsi="Calibri" w:cs="Calibri"/>
                <w:sz w:val="21"/>
              </w:rPr>
              <w:t xml:space="preserve"> </w:t>
            </w:r>
          </w:p>
          <w:p w:rsidR="004739E8" w:rsidRDefault="004739E8" w:rsidP="004739E8">
            <w:r>
              <w:rPr>
                <w:rFonts w:ascii="Calibri" w:eastAsia="Calibri" w:hAnsi="Calibri" w:cs="Calibri"/>
                <w:sz w:val="21"/>
              </w:rPr>
              <w:t xml:space="preserve">Licdo. En Administración de Empresas                       </w:t>
            </w:r>
          </w:p>
        </w:tc>
      </w:tr>
    </w:tbl>
    <w:p w:rsidR="004739E8" w:rsidRDefault="004739E8" w:rsidP="004739E8">
      <w:pPr>
        <w:spacing w:after="37"/>
        <w:ind w:right="555"/>
        <w:jc w:val="center"/>
      </w:pPr>
      <w:r>
        <w:rPr>
          <w:rFonts w:ascii="Calibri" w:eastAsia="Calibri" w:hAnsi="Calibri" w:cs="Calibri"/>
          <w:sz w:val="21"/>
        </w:rPr>
        <w:t xml:space="preserve"> </w:t>
      </w:r>
    </w:p>
    <w:p w:rsidR="004739E8" w:rsidRDefault="004739E8" w:rsidP="004739E8">
      <w:pPr>
        <w:pStyle w:val="Ttulo2"/>
      </w:pPr>
      <w:r>
        <w:rPr>
          <w:rFonts w:ascii="Algerian" w:eastAsia="Algerian" w:hAnsi="Algerian" w:cs="Algerian"/>
          <w:b w:val="0"/>
        </w:rPr>
        <w:t xml:space="preserve">I  </w:t>
      </w:r>
      <w:r>
        <w:t xml:space="preserve">                       HISTORIAL LABORAL </w:t>
      </w:r>
    </w:p>
    <w:p w:rsidR="004739E8" w:rsidRDefault="004739E8" w:rsidP="004739E8">
      <w:pPr>
        <w:pBdr>
          <w:top w:val="single" w:sz="4" w:space="0" w:color="000000"/>
          <w:left w:val="single" w:sz="4" w:space="0" w:color="000000"/>
          <w:bottom w:val="single" w:sz="4" w:space="0" w:color="000000"/>
          <w:right w:val="single" w:sz="4" w:space="0" w:color="000000"/>
        </w:pBdr>
        <w:spacing w:after="233"/>
        <w:ind w:left="365" w:hanging="10"/>
      </w:pPr>
      <w:r>
        <w:rPr>
          <w:rFonts w:ascii="Calibri" w:eastAsia="Calibri" w:hAnsi="Calibri" w:cs="Calibri"/>
          <w:sz w:val="21"/>
        </w:rPr>
        <w:t xml:space="preserve">Supervisor de obras en ejecución desde el año 2012 hasta el año 2013 </w:t>
      </w:r>
    </w:p>
    <w:p w:rsidR="004739E8" w:rsidRDefault="004739E8" w:rsidP="004739E8">
      <w:pPr>
        <w:pBdr>
          <w:top w:val="single" w:sz="4" w:space="0" w:color="000000"/>
          <w:left w:val="single" w:sz="4" w:space="0" w:color="000000"/>
          <w:bottom w:val="single" w:sz="4" w:space="0" w:color="000000"/>
          <w:right w:val="single" w:sz="4" w:space="0" w:color="000000"/>
        </w:pBdr>
        <w:spacing w:after="233"/>
        <w:ind w:left="365" w:hanging="10"/>
      </w:pPr>
      <w:r>
        <w:rPr>
          <w:rFonts w:ascii="Calibri" w:eastAsia="Calibri" w:hAnsi="Calibri" w:cs="Calibri"/>
          <w:sz w:val="21"/>
        </w:rPr>
        <w:t xml:space="preserve">Supervisor de combustible desde el año 2013 hasta el año 2014 </w:t>
      </w:r>
    </w:p>
    <w:p w:rsidR="004739E8" w:rsidRDefault="004739E8" w:rsidP="004739E8">
      <w:pPr>
        <w:pBdr>
          <w:top w:val="single" w:sz="4" w:space="0" w:color="000000"/>
          <w:left w:val="single" w:sz="4" w:space="0" w:color="000000"/>
          <w:bottom w:val="single" w:sz="4" w:space="0" w:color="000000"/>
          <w:right w:val="single" w:sz="4" w:space="0" w:color="000000"/>
        </w:pBdr>
        <w:spacing w:after="233"/>
        <w:ind w:left="365" w:hanging="10"/>
      </w:pPr>
      <w:r>
        <w:rPr>
          <w:rFonts w:ascii="Calibri" w:eastAsia="Calibri" w:hAnsi="Calibri" w:cs="Calibri"/>
          <w:sz w:val="21"/>
        </w:rPr>
        <w:t xml:space="preserve">Supervisor de Cobradores desde el año 2014 hasta el año 2015 </w:t>
      </w:r>
    </w:p>
    <w:p w:rsidR="004739E8" w:rsidRDefault="004739E8" w:rsidP="004739E8">
      <w:pPr>
        <w:pBdr>
          <w:top w:val="single" w:sz="4" w:space="0" w:color="000000"/>
          <w:left w:val="single" w:sz="4" w:space="0" w:color="000000"/>
          <w:bottom w:val="single" w:sz="4" w:space="0" w:color="000000"/>
          <w:right w:val="single" w:sz="4" w:space="0" w:color="000000"/>
        </w:pBdr>
        <w:spacing w:after="233"/>
        <w:ind w:left="365" w:hanging="10"/>
      </w:pPr>
      <w:r>
        <w:rPr>
          <w:rFonts w:ascii="Calibri" w:eastAsia="Calibri" w:hAnsi="Calibri" w:cs="Calibri"/>
          <w:sz w:val="21"/>
        </w:rPr>
        <w:t xml:space="preserve">Jefe de la UAIP año 2015 </w:t>
      </w:r>
    </w:p>
    <w:p w:rsidR="004739E8" w:rsidRDefault="004739E8" w:rsidP="004739E8">
      <w:pPr>
        <w:spacing w:after="26"/>
        <w:ind w:left="257"/>
      </w:pPr>
      <w:r>
        <w:rPr>
          <w:rFonts w:ascii="Calibri" w:eastAsia="Calibri" w:hAnsi="Calibri" w:cs="Calibri"/>
          <w:b/>
          <w:sz w:val="21"/>
        </w:rPr>
        <w:t xml:space="preserve"> </w:t>
      </w:r>
    </w:p>
    <w:p w:rsidR="004739E8" w:rsidRDefault="004739E8" w:rsidP="004739E8">
      <w:pPr>
        <w:spacing w:after="0"/>
        <w:ind w:left="2775" w:hanging="10"/>
      </w:pPr>
      <w:r>
        <w:rPr>
          <w:rFonts w:ascii="Algerian" w:eastAsia="Algerian" w:hAnsi="Algerian" w:cs="Algerian"/>
          <w:sz w:val="21"/>
        </w:rPr>
        <w:t xml:space="preserve">II                       </w:t>
      </w:r>
      <w:r>
        <w:rPr>
          <w:rFonts w:ascii="Calibri" w:eastAsia="Calibri" w:hAnsi="Calibri" w:cs="Calibri"/>
          <w:b/>
          <w:sz w:val="21"/>
        </w:rPr>
        <w:t xml:space="preserve">CAPASITACIONES RECIBIDAS </w:t>
      </w:r>
    </w:p>
    <w:tbl>
      <w:tblPr>
        <w:tblStyle w:val="TableGrid"/>
        <w:tblW w:w="8829" w:type="dxa"/>
        <w:tblInd w:w="262"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4739E8" w:rsidTr="004739E8">
        <w:trPr>
          <w:trHeight w:val="516"/>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INSTITUCION </w:t>
            </w:r>
          </w:p>
        </w:tc>
      </w:tr>
      <w:tr w:rsidR="004739E8" w:rsidTr="004739E8">
        <w:trPr>
          <w:trHeight w:val="826"/>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2013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La </w:t>
            </w:r>
            <w:proofErr w:type="spellStart"/>
            <w:r>
              <w:rPr>
                <w:rFonts w:ascii="Calibri" w:eastAsia="Calibri" w:hAnsi="Calibri" w:cs="Calibri"/>
                <w:b/>
                <w:sz w:val="21"/>
              </w:rPr>
              <w:t>endocalidad</w:t>
            </w:r>
            <w:proofErr w:type="spellEnd"/>
            <w:r>
              <w:rPr>
                <w:rFonts w:ascii="Calibri" w:eastAsia="Calibri" w:hAnsi="Calibri" w:cs="Calibri"/>
                <w:b/>
                <w:sz w:val="21"/>
              </w:rPr>
              <w:t xml:space="preserve"> como parte del trabajo en Equipo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9"/>
            </w:pPr>
            <w:r>
              <w:rPr>
                <w:rFonts w:ascii="Calibri" w:eastAsia="Calibri" w:hAnsi="Calibri" w:cs="Calibri"/>
                <w:b/>
                <w:sz w:val="21"/>
              </w:rPr>
              <w:t xml:space="preserve">Cámara de comercio e </w:t>
            </w:r>
          </w:p>
          <w:p w:rsidR="004739E8" w:rsidRDefault="004739E8" w:rsidP="004739E8">
            <w:r>
              <w:rPr>
                <w:rFonts w:ascii="Calibri" w:eastAsia="Calibri" w:hAnsi="Calibri" w:cs="Calibri"/>
                <w:b/>
                <w:sz w:val="21"/>
              </w:rPr>
              <w:t xml:space="preserve">Industria de El Salvador </w:t>
            </w:r>
          </w:p>
        </w:tc>
      </w:tr>
      <w:tr w:rsidR="004739E8" w:rsidTr="004739E8">
        <w:trPr>
          <w:trHeight w:val="826"/>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2014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La Técnica de Coaching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32"/>
            </w:pPr>
            <w:r>
              <w:rPr>
                <w:rFonts w:ascii="Calibri" w:eastAsia="Calibri" w:hAnsi="Calibri" w:cs="Calibri"/>
                <w:b/>
                <w:sz w:val="21"/>
              </w:rPr>
              <w:t xml:space="preserve">Cámara de Comercio e </w:t>
            </w:r>
          </w:p>
          <w:p w:rsidR="004739E8" w:rsidRDefault="004739E8" w:rsidP="004739E8">
            <w:r>
              <w:rPr>
                <w:rFonts w:ascii="Calibri" w:eastAsia="Calibri" w:hAnsi="Calibri" w:cs="Calibri"/>
                <w:b/>
                <w:sz w:val="21"/>
              </w:rPr>
              <w:t xml:space="preserve">Industria de El Salvador </w:t>
            </w:r>
          </w:p>
        </w:tc>
      </w:tr>
    </w:tbl>
    <w:p w:rsidR="004739E8" w:rsidRDefault="004739E8" w:rsidP="004739E8">
      <w:pPr>
        <w:spacing w:after="36"/>
        <w:ind w:left="257"/>
      </w:pPr>
      <w:r>
        <w:rPr>
          <w:rFonts w:ascii="Calibri" w:eastAsia="Calibri" w:hAnsi="Calibri" w:cs="Calibri"/>
          <w:b/>
          <w:sz w:val="21"/>
        </w:rPr>
        <w:t xml:space="preserve"> </w:t>
      </w:r>
    </w:p>
    <w:p w:rsidR="004739E8" w:rsidRDefault="004739E8" w:rsidP="004739E8">
      <w:pPr>
        <w:pStyle w:val="Ttulo2"/>
        <w:tabs>
          <w:tab w:val="center" w:pos="257"/>
          <w:tab w:val="center" w:pos="4643"/>
        </w:tabs>
      </w:pPr>
      <w:r>
        <w:rPr>
          <w:rFonts w:ascii="Calibri" w:eastAsia="Calibri" w:hAnsi="Calibri" w:cs="Calibri"/>
          <w:b w:val="0"/>
          <w:sz w:val="22"/>
        </w:rPr>
        <w:tab/>
      </w:r>
      <w:r>
        <w:rPr>
          <w:rFonts w:ascii="Algerian" w:eastAsia="Algerian" w:hAnsi="Algerian" w:cs="Algerian"/>
          <w:b w:val="0"/>
        </w:rPr>
        <w:t xml:space="preserve"> </w:t>
      </w:r>
      <w:r>
        <w:rPr>
          <w:rFonts w:ascii="Algerian" w:eastAsia="Algerian" w:hAnsi="Algerian" w:cs="Algerian"/>
          <w:b w:val="0"/>
        </w:rPr>
        <w:tab/>
        <w:t xml:space="preserve"> III</w:t>
      </w:r>
      <w:r>
        <w:t xml:space="preserve">                         ESTUDIOS EN CURSO </w:t>
      </w:r>
    </w:p>
    <w:tbl>
      <w:tblPr>
        <w:tblStyle w:val="TableGrid"/>
        <w:tblW w:w="8829" w:type="dxa"/>
        <w:tblInd w:w="262"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4739E8" w:rsidTr="004739E8">
        <w:trPr>
          <w:trHeight w:val="516"/>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INSTITUCION </w:t>
            </w:r>
          </w:p>
        </w:tc>
      </w:tr>
      <w:tr w:rsidR="004739E8" w:rsidTr="004739E8">
        <w:trPr>
          <w:trHeight w:val="518"/>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 </w:t>
            </w:r>
          </w:p>
        </w:tc>
      </w:tr>
      <w:tr w:rsidR="004739E8" w:rsidTr="004739E8">
        <w:trPr>
          <w:trHeight w:val="518"/>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 </w:t>
            </w:r>
          </w:p>
        </w:tc>
      </w:tr>
    </w:tbl>
    <w:p w:rsidR="004739E8" w:rsidRDefault="004739E8" w:rsidP="004739E8">
      <w:pPr>
        <w:spacing w:after="0"/>
        <w:ind w:left="257"/>
      </w:pPr>
      <w:r>
        <w:rPr>
          <w:rFonts w:ascii="Calibri" w:eastAsia="Calibri" w:hAnsi="Calibri" w:cs="Calibri"/>
          <w:b/>
          <w:sz w:val="21"/>
        </w:rPr>
        <w:t xml:space="preserve"> </w:t>
      </w:r>
    </w:p>
    <w:p w:rsidR="004739E8" w:rsidRDefault="004739E8" w:rsidP="004739E8">
      <w:pPr>
        <w:spacing w:after="0"/>
        <w:ind w:left="257"/>
      </w:pPr>
      <w:r>
        <w:rPr>
          <w:rFonts w:ascii="Calibri" w:eastAsia="Calibri" w:hAnsi="Calibri" w:cs="Calibri"/>
          <w:b/>
          <w:sz w:val="21"/>
        </w:rPr>
        <w:lastRenderedPageBreak/>
        <w:t xml:space="preserve"> </w:t>
      </w:r>
    </w:p>
    <w:p w:rsidR="004739E8" w:rsidRDefault="004739E8" w:rsidP="004739E8">
      <w:pPr>
        <w:spacing w:after="0"/>
        <w:ind w:right="555"/>
        <w:jc w:val="center"/>
      </w:pPr>
      <w:r>
        <w:rPr>
          <w:rFonts w:ascii="Calibri" w:eastAsia="Calibri" w:hAnsi="Calibri" w:cs="Calibri"/>
          <w:sz w:val="21"/>
        </w:rPr>
        <w:t xml:space="preserve"> </w:t>
      </w:r>
    </w:p>
    <w:p w:rsidR="004739E8" w:rsidRDefault="004739E8" w:rsidP="004739E8">
      <w:pPr>
        <w:spacing w:after="0"/>
        <w:ind w:right="555"/>
        <w:jc w:val="center"/>
      </w:pPr>
      <w:r>
        <w:rPr>
          <w:rFonts w:ascii="Calibri" w:eastAsia="Calibri" w:hAnsi="Calibri" w:cs="Calibri"/>
          <w:sz w:val="21"/>
        </w:rPr>
        <w:t xml:space="preserve"> </w:t>
      </w:r>
    </w:p>
    <w:p w:rsidR="004739E8" w:rsidRDefault="004739E8" w:rsidP="004739E8">
      <w:pPr>
        <w:spacing w:after="0"/>
        <w:ind w:right="555"/>
        <w:jc w:val="center"/>
      </w:pPr>
      <w:r>
        <w:rPr>
          <w:rFonts w:ascii="Calibri" w:eastAsia="Calibri" w:hAnsi="Calibri" w:cs="Calibri"/>
          <w:sz w:val="21"/>
        </w:rPr>
        <w:t xml:space="preserve"> </w:t>
      </w:r>
    </w:p>
    <w:p w:rsidR="004739E8" w:rsidRDefault="004739E8" w:rsidP="004739E8">
      <w:pPr>
        <w:spacing w:after="0"/>
        <w:ind w:right="555"/>
        <w:jc w:val="center"/>
      </w:pPr>
      <w:r>
        <w:rPr>
          <w:rFonts w:ascii="Calibri" w:eastAsia="Calibri" w:hAnsi="Calibri" w:cs="Calibri"/>
          <w:sz w:val="21"/>
        </w:rPr>
        <w:t xml:space="preserve"> </w:t>
      </w:r>
    </w:p>
    <w:p w:rsidR="004739E8" w:rsidRDefault="004739E8" w:rsidP="004739E8">
      <w:pPr>
        <w:pStyle w:val="Ttulo1"/>
        <w:spacing w:after="0" w:line="259" w:lineRule="auto"/>
        <w:ind w:right="2803"/>
        <w:jc w:val="right"/>
      </w:pPr>
      <w:r>
        <w:t xml:space="preserve">Unidad de Acceso a la Información Pública </w:t>
      </w:r>
    </w:p>
    <w:p w:rsidR="004739E8" w:rsidRDefault="004739E8" w:rsidP="004739E8">
      <w:pPr>
        <w:spacing w:after="0"/>
        <w:ind w:left="10" w:right="601" w:hanging="10"/>
        <w:jc w:val="center"/>
      </w:pPr>
      <w:r>
        <w:rPr>
          <w:rFonts w:ascii="Calibri" w:eastAsia="Calibri" w:hAnsi="Calibri" w:cs="Calibri"/>
          <w:b/>
          <w:sz w:val="28"/>
        </w:rPr>
        <w:t xml:space="preserve">UAIP </w:t>
      </w:r>
    </w:p>
    <w:p w:rsidR="004739E8" w:rsidRDefault="004739E8" w:rsidP="004739E8">
      <w:pPr>
        <w:spacing w:after="0"/>
        <w:ind w:right="555"/>
        <w:jc w:val="center"/>
      </w:pPr>
      <w:r>
        <w:rPr>
          <w:rFonts w:ascii="Calibri" w:eastAsia="Calibri" w:hAnsi="Calibri" w:cs="Calibri"/>
          <w:sz w:val="21"/>
        </w:rPr>
        <w:t xml:space="preserve"> </w:t>
      </w:r>
    </w:p>
    <w:tbl>
      <w:tblPr>
        <w:tblStyle w:val="TableGrid"/>
        <w:tblW w:w="8829" w:type="dxa"/>
        <w:tblInd w:w="262" w:type="dxa"/>
        <w:tblCellMar>
          <w:top w:w="46" w:type="dxa"/>
          <w:left w:w="108" w:type="dxa"/>
          <w:bottom w:w="0" w:type="dxa"/>
          <w:right w:w="0" w:type="dxa"/>
        </w:tblCellMar>
        <w:tblLook w:val="04A0" w:firstRow="1" w:lastRow="0" w:firstColumn="1" w:lastColumn="0" w:noHBand="0" w:noVBand="1"/>
      </w:tblPr>
      <w:tblGrid>
        <w:gridCol w:w="4402"/>
        <w:gridCol w:w="4427"/>
      </w:tblGrid>
      <w:tr w:rsidR="004739E8" w:rsidTr="004739E8">
        <w:trPr>
          <w:trHeight w:val="1959"/>
        </w:trPr>
        <w:tc>
          <w:tcPr>
            <w:tcW w:w="4402"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9"/>
            </w:pPr>
            <w:r>
              <w:rPr>
                <w:rFonts w:ascii="Calibri" w:eastAsia="Calibri" w:hAnsi="Calibri" w:cs="Calibri"/>
                <w:sz w:val="21"/>
              </w:rPr>
              <w:t xml:space="preserve">Nombre: </w:t>
            </w:r>
          </w:p>
          <w:p w:rsidR="004739E8" w:rsidRDefault="004739E8" w:rsidP="004739E8">
            <w:pPr>
              <w:spacing w:after="29"/>
            </w:pPr>
            <w:r>
              <w:rPr>
                <w:rFonts w:ascii="Calibri" w:eastAsia="Calibri" w:hAnsi="Calibri" w:cs="Calibri"/>
                <w:sz w:val="21"/>
              </w:rPr>
              <w:t xml:space="preserve">Profesión: </w:t>
            </w:r>
          </w:p>
          <w:p w:rsidR="004739E8" w:rsidRDefault="004739E8" w:rsidP="004739E8">
            <w:pPr>
              <w:spacing w:line="286" w:lineRule="auto"/>
              <w:ind w:right="3102"/>
            </w:pPr>
            <w:r>
              <w:rPr>
                <w:rFonts w:ascii="Calibri" w:eastAsia="Calibri" w:hAnsi="Calibri" w:cs="Calibri"/>
                <w:sz w:val="21"/>
              </w:rPr>
              <w:t xml:space="preserve">Cargo: e-mail: </w:t>
            </w:r>
          </w:p>
          <w:p w:rsidR="004739E8" w:rsidRDefault="004739E8" w:rsidP="004739E8">
            <w:r>
              <w:rPr>
                <w:rFonts w:ascii="Calibri" w:eastAsia="Calibri" w:hAnsi="Calibri" w:cs="Calibri"/>
                <w:sz w:val="21"/>
              </w:rPr>
              <w:t xml:space="preserve">Logros Académicos: </w:t>
            </w:r>
          </w:p>
        </w:tc>
        <w:tc>
          <w:tcPr>
            <w:tcW w:w="4427"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9"/>
            </w:pPr>
            <w:r>
              <w:rPr>
                <w:rFonts w:ascii="Calibri" w:eastAsia="Calibri" w:hAnsi="Calibri" w:cs="Calibri"/>
                <w:sz w:val="21"/>
              </w:rPr>
              <w:t xml:space="preserve"> </w:t>
            </w:r>
          </w:p>
          <w:p w:rsidR="004739E8" w:rsidRDefault="004739E8" w:rsidP="004739E8">
            <w:pPr>
              <w:spacing w:after="29"/>
            </w:pPr>
            <w:r>
              <w:rPr>
                <w:rFonts w:ascii="Calibri" w:eastAsia="Calibri" w:hAnsi="Calibri" w:cs="Calibri"/>
                <w:sz w:val="21"/>
              </w:rPr>
              <w:t xml:space="preserve"> </w:t>
            </w:r>
          </w:p>
          <w:p w:rsidR="004739E8" w:rsidRDefault="004739E8" w:rsidP="004739E8">
            <w:pPr>
              <w:spacing w:after="26"/>
            </w:pPr>
            <w:r>
              <w:rPr>
                <w:rFonts w:ascii="Calibri" w:eastAsia="Calibri" w:hAnsi="Calibri" w:cs="Calibri"/>
                <w:sz w:val="21"/>
              </w:rPr>
              <w:t xml:space="preserve">Encargado de Archivo </w:t>
            </w:r>
          </w:p>
          <w:p w:rsidR="004739E8" w:rsidRDefault="004739E8" w:rsidP="004739E8">
            <w:r>
              <w:rPr>
                <w:rFonts w:ascii="Calibri" w:eastAsia="Calibri" w:hAnsi="Calibri" w:cs="Calibri"/>
                <w:color w:val="0563C1"/>
                <w:sz w:val="21"/>
                <w:u w:val="single" w:color="0563C1"/>
              </w:rPr>
              <w:t>Uaip2015@gmail.com</w:t>
            </w:r>
            <w:r>
              <w:rPr>
                <w:rFonts w:ascii="Calibri" w:eastAsia="Calibri" w:hAnsi="Calibri" w:cs="Calibri"/>
                <w:sz w:val="21"/>
              </w:rPr>
              <w:t xml:space="preserve">. </w:t>
            </w:r>
          </w:p>
          <w:p w:rsidR="004739E8" w:rsidRDefault="004739E8" w:rsidP="004739E8">
            <w:r>
              <w:rPr>
                <w:rFonts w:ascii="Calibri" w:eastAsia="Calibri" w:hAnsi="Calibri" w:cs="Calibri"/>
                <w:sz w:val="21"/>
              </w:rPr>
              <w:t xml:space="preserve"> </w:t>
            </w:r>
          </w:p>
          <w:p w:rsidR="004739E8" w:rsidRDefault="004739E8" w:rsidP="004739E8">
            <w:r>
              <w:rPr>
                <w:rFonts w:ascii="Calibri" w:eastAsia="Calibri" w:hAnsi="Calibri" w:cs="Calibri"/>
                <w:sz w:val="21"/>
              </w:rPr>
              <w:t xml:space="preserve">Administrativo Contable                                                </w:t>
            </w:r>
          </w:p>
        </w:tc>
      </w:tr>
    </w:tbl>
    <w:p w:rsidR="004739E8" w:rsidRDefault="004739E8" w:rsidP="004739E8">
      <w:pPr>
        <w:spacing w:after="35"/>
        <w:ind w:right="555"/>
        <w:jc w:val="center"/>
      </w:pPr>
      <w:r>
        <w:rPr>
          <w:rFonts w:ascii="Calibri" w:eastAsia="Calibri" w:hAnsi="Calibri" w:cs="Calibri"/>
          <w:sz w:val="21"/>
        </w:rPr>
        <w:t xml:space="preserve"> </w:t>
      </w:r>
    </w:p>
    <w:p w:rsidR="004739E8" w:rsidRDefault="004739E8" w:rsidP="004739E8">
      <w:pPr>
        <w:pStyle w:val="Ttulo2"/>
        <w:ind w:left="252"/>
      </w:pPr>
      <w:r>
        <w:rPr>
          <w:rFonts w:ascii="Algerian" w:eastAsia="Algerian" w:hAnsi="Algerian" w:cs="Algerian"/>
          <w:b w:val="0"/>
        </w:rPr>
        <w:t xml:space="preserve">I  </w:t>
      </w:r>
      <w:r>
        <w:t xml:space="preserve">                       HISTORIAL LABORAL </w:t>
      </w:r>
    </w:p>
    <w:tbl>
      <w:tblPr>
        <w:tblStyle w:val="TableGrid"/>
        <w:tblW w:w="8829" w:type="dxa"/>
        <w:tblInd w:w="262" w:type="dxa"/>
        <w:tblCellMar>
          <w:top w:w="46" w:type="dxa"/>
          <w:left w:w="108" w:type="dxa"/>
          <w:bottom w:w="0" w:type="dxa"/>
          <w:right w:w="115" w:type="dxa"/>
        </w:tblCellMar>
        <w:tblLook w:val="04A0" w:firstRow="1" w:lastRow="0" w:firstColumn="1" w:lastColumn="0" w:noHBand="0" w:noVBand="1"/>
      </w:tblPr>
      <w:tblGrid>
        <w:gridCol w:w="8829"/>
      </w:tblGrid>
      <w:tr w:rsidR="004739E8" w:rsidTr="004739E8">
        <w:trPr>
          <w:trHeight w:val="1025"/>
        </w:trPr>
        <w:tc>
          <w:tcPr>
            <w:tcW w:w="8829" w:type="dxa"/>
            <w:tcBorders>
              <w:top w:val="single" w:sz="4" w:space="0" w:color="000000"/>
              <w:left w:val="single" w:sz="4" w:space="0" w:color="000000"/>
              <w:bottom w:val="single" w:sz="4" w:space="0" w:color="000000"/>
              <w:right w:val="single" w:sz="4" w:space="0" w:color="000000"/>
            </w:tcBorders>
          </w:tcPr>
          <w:p w:rsidR="004739E8" w:rsidRDefault="004739E8" w:rsidP="004739E8">
            <w:pPr>
              <w:spacing w:after="230"/>
            </w:pPr>
            <w:r>
              <w:rPr>
                <w:rFonts w:ascii="Calibri" w:eastAsia="Calibri" w:hAnsi="Calibri" w:cs="Calibri"/>
                <w:sz w:val="21"/>
              </w:rPr>
              <w:t xml:space="preserve"> </w:t>
            </w:r>
          </w:p>
          <w:p w:rsidR="004739E8" w:rsidRDefault="004739E8" w:rsidP="004739E8">
            <w:r>
              <w:rPr>
                <w:rFonts w:ascii="Calibri" w:eastAsia="Calibri" w:hAnsi="Calibri" w:cs="Calibri"/>
                <w:sz w:val="21"/>
              </w:rPr>
              <w:t xml:space="preserve"> </w:t>
            </w:r>
          </w:p>
        </w:tc>
      </w:tr>
    </w:tbl>
    <w:p w:rsidR="004739E8" w:rsidRDefault="004739E8" w:rsidP="004739E8">
      <w:pPr>
        <w:spacing w:after="29"/>
        <w:ind w:left="257"/>
      </w:pPr>
      <w:r>
        <w:rPr>
          <w:rFonts w:ascii="Calibri" w:eastAsia="Calibri" w:hAnsi="Calibri" w:cs="Calibri"/>
          <w:b/>
          <w:sz w:val="21"/>
        </w:rPr>
        <w:t xml:space="preserve"> </w:t>
      </w:r>
    </w:p>
    <w:p w:rsidR="004739E8" w:rsidRDefault="004739E8" w:rsidP="004739E8">
      <w:pPr>
        <w:spacing w:after="0"/>
        <w:ind w:left="252" w:hanging="10"/>
      </w:pPr>
      <w:r>
        <w:rPr>
          <w:rFonts w:ascii="Algerian" w:eastAsia="Algerian" w:hAnsi="Algerian" w:cs="Algerian"/>
          <w:sz w:val="21"/>
        </w:rPr>
        <w:t xml:space="preserve">II                       </w:t>
      </w:r>
      <w:r>
        <w:rPr>
          <w:rFonts w:ascii="Calibri" w:eastAsia="Calibri" w:hAnsi="Calibri" w:cs="Calibri"/>
          <w:b/>
          <w:sz w:val="21"/>
        </w:rPr>
        <w:t xml:space="preserve">CAPASITACIONES RECIBIDAS </w:t>
      </w:r>
    </w:p>
    <w:tbl>
      <w:tblPr>
        <w:tblStyle w:val="TableGrid"/>
        <w:tblW w:w="8829" w:type="dxa"/>
        <w:tblInd w:w="262"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4739E8" w:rsidTr="004739E8">
        <w:trPr>
          <w:trHeight w:val="518"/>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INSTITUCION </w:t>
            </w:r>
          </w:p>
        </w:tc>
      </w:tr>
      <w:tr w:rsidR="004739E8" w:rsidTr="004739E8">
        <w:trPr>
          <w:trHeight w:val="519"/>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2013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 </w:t>
            </w:r>
          </w:p>
        </w:tc>
      </w:tr>
      <w:tr w:rsidR="004739E8" w:rsidTr="004739E8">
        <w:trPr>
          <w:trHeight w:val="826"/>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2014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Técnicas de  Archivología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Instituto de acceso a la información </w:t>
            </w:r>
          </w:p>
        </w:tc>
      </w:tr>
    </w:tbl>
    <w:p w:rsidR="004739E8" w:rsidRDefault="004739E8" w:rsidP="004739E8">
      <w:pPr>
        <w:spacing w:after="0"/>
        <w:ind w:left="257"/>
      </w:pPr>
      <w:r>
        <w:rPr>
          <w:rFonts w:ascii="Calibri" w:eastAsia="Calibri" w:hAnsi="Calibri" w:cs="Calibri"/>
          <w:b/>
          <w:sz w:val="21"/>
        </w:rPr>
        <w:t xml:space="preserve"> </w:t>
      </w:r>
    </w:p>
    <w:p w:rsidR="004739E8" w:rsidRDefault="004739E8" w:rsidP="004739E8">
      <w:pPr>
        <w:pStyle w:val="Ttulo2"/>
        <w:ind w:left="252"/>
      </w:pPr>
      <w:r>
        <w:t xml:space="preserve">III                      ESTUDIOS EN CURSO </w:t>
      </w:r>
    </w:p>
    <w:tbl>
      <w:tblPr>
        <w:tblStyle w:val="TableGrid"/>
        <w:tblW w:w="8829" w:type="dxa"/>
        <w:tblInd w:w="262" w:type="dxa"/>
        <w:tblCellMar>
          <w:top w:w="46" w:type="dxa"/>
          <w:left w:w="106" w:type="dxa"/>
          <w:bottom w:w="0" w:type="dxa"/>
          <w:right w:w="115" w:type="dxa"/>
        </w:tblCellMar>
        <w:tblLook w:val="04A0" w:firstRow="1" w:lastRow="0" w:firstColumn="1" w:lastColumn="0" w:noHBand="0" w:noVBand="1"/>
      </w:tblPr>
      <w:tblGrid>
        <w:gridCol w:w="950"/>
        <w:gridCol w:w="4931"/>
        <w:gridCol w:w="2948"/>
      </w:tblGrid>
      <w:tr w:rsidR="004739E8" w:rsidTr="004739E8">
        <w:trPr>
          <w:trHeight w:val="518"/>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AÑO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DESCRIPCION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INSTITUCION </w:t>
            </w:r>
          </w:p>
        </w:tc>
      </w:tr>
      <w:tr w:rsidR="004739E8" w:rsidTr="004739E8">
        <w:trPr>
          <w:trHeight w:val="518"/>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 </w:t>
            </w:r>
          </w:p>
        </w:tc>
      </w:tr>
      <w:tr w:rsidR="004739E8" w:rsidTr="004739E8">
        <w:trPr>
          <w:trHeight w:val="519"/>
        </w:trPr>
        <w:tc>
          <w:tcPr>
            <w:tcW w:w="950"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2"/>
            </w:pPr>
            <w:r>
              <w:rPr>
                <w:rFonts w:ascii="Calibri" w:eastAsia="Calibri" w:hAnsi="Calibri" w:cs="Calibri"/>
                <w:b/>
                <w:sz w:val="21"/>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4739E8" w:rsidRDefault="004739E8" w:rsidP="004739E8">
            <w:r>
              <w:rPr>
                <w:rFonts w:ascii="Calibri" w:eastAsia="Calibri" w:hAnsi="Calibri" w:cs="Calibri"/>
                <w:b/>
                <w:sz w:val="21"/>
              </w:rPr>
              <w:t xml:space="preserve"> </w:t>
            </w:r>
          </w:p>
        </w:tc>
      </w:tr>
    </w:tbl>
    <w:p w:rsidR="004739E8" w:rsidRDefault="004739E8" w:rsidP="004739E8">
      <w:pPr>
        <w:spacing w:after="140"/>
        <w:ind w:left="257"/>
      </w:pPr>
      <w:r>
        <w:rPr>
          <w:rFonts w:ascii="Calibri" w:eastAsia="Calibri" w:hAnsi="Calibri" w:cs="Calibri"/>
          <w:sz w:val="24"/>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lastRenderedPageBreak/>
        <w:t xml:space="preserve"> </w:t>
      </w:r>
    </w:p>
    <w:p w:rsidR="004739E8" w:rsidRDefault="004739E8" w:rsidP="004739E8">
      <w:pPr>
        <w:spacing w:after="161"/>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spacing w:after="0"/>
        <w:ind w:left="257"/>
      </w:pPr>
      <w:r>
        <w:rPr>
          <w:rFonts w:ascii="Calibri" w:eastAsia="Calibri" w:hAnsi="Calibri" w:cs="Calibri"/>
        </w:rPr>
        <w:t xml:space="preserve"> </w:t>
      </w:r>
    </w:p>
    <w:p w:rsidR="004739E8" w:rsidRDefault="004739E8" w:rsidP="004739E8">
      <w:pPr>
        <w:pStyle w:val="Ttulo2"/>
        <w:spacing w:after="98"/>
        <w:ind w:right="606"/>
      </w:pPr>
      <w:r>
        <w:rPr>
          <w:rFonts w:ascii="Century Gothic" w:eastAsia="Century Gothic" w:hAnsi="Century Gothic" w:cs="Century Gothic"/>
          <w:sz w:val="22"/>
        </w:rPr>
        <w:t xml:space="preserve">CONSTANCIA DE RECEPCIÓN DE SOLICITUD </w:t>
      </w:r>
    </w:p>
    <w:p w:rsidR="004739E8" w:rsidRDefault="004739E8" w:rsidP="004739E8">
      <w:pPr>
        <w:spacing w:after="106"/>
        <w:ind w:left="257"/>
      </w:pPr>
      <w:r>
        <w:rPr>
          <w:rFonts w:ascii="Century Gothic" w:eastAsia="Century Gothic" w:hAnsi="Century Gothic" w:cs="Century Gothic"/>
          <w:b/>
          <w:sz w:val="21"/>
        </w:rPr>
        <w:t xml:space="preserve"> </w:t>
      </w:r>
    </w:p>
    <w:p w:rsidR="004739E8" w:rsidRDefault="004739E8" w:rsidP="004739E8">
      <w:pPr>
        <w:spacing w:after="3" w:line="359" w:lineRule="auto"/>
        <w:ind w:left="252" w:right="841" w:hanging="10"/>
        <w:jc w:val="both"/>
      </w:pPr>
      <w:r>
        <w:rPr>
          <w:rFonts w:ascii="Century Gothic" w:eastAsia="Century Gothic" w:hAnsi="Century Gothic" w:cs="Century Gothic"/>
          <w:b/>
          <w:sz w:val="21"/>
        </w:rPr>
        <w:t>_____________________________________________</w:t>
      </w:r>
      <w:r>
        <w:rPr>
          <w:rFonts w:ascii="Century Gothic" w:eastAsia="Century Gothic" w:hAnsi="Century Gothic" w:cs="Century Gothic"/>
          <w:sz w:val="21"/>
        </w:rPr>
        <w:t xml:space="preserve">, mayor de edad, _______________, del  domicilio de _________________, Departamento de ___________________, portador de su  Documento Único de Identidad número  ________________________, en su calidad de persona natural; en el cual ha interpuesto una Solicitud de Acceso a la Información Pública, vía correo electrónico, a las _______ horas con ____________________ minutos, del día _________________ de ______________ del dos mil diecisiete,  solicitando la información </w:t>
      </w:r>
      <w:r>
        <w:rPr>
          <w:rFonts w:ascii="Century Gothic" w:eastAsia="Century Gothic" w:hAnsi="Century Gothic" w:cs="Century Gothic"/>
          <w:sz w:val="21"/>
        </w:rPr>
        <w:tab/>
        <w:t xml:space="preserve">siguiente:  </w:t>
      </w:r>
    </w:p>
    <w:p w:rsidR="004739E8" w:rsidRDefault="004739E8" w:rsidP="004739E8">
      <w:pPr>
        <w:spacing w:after="0" w:line="357" w:lineRule="auto"/>
        <w:ind w:left="257"/>
      </w:pPr>
      <w:r>
        <w:rPr>
          <w:rFonts w:ascii="Century Gothic" w:eastAsia="Century Gothic" w:hAnsi="Century Gothic" w:cs="Century Gothic"/>
          <w:b/>
          <w:sz w:val="21"/>
        </w:rPr>
        <w:t>____________________________________________________________________________________ ____________________________________________________________________________________ ____________________________________________________________________________________ __________________</w:t>
      </w:r>
      <w:r>
        <w:rPr>
          <w:rFonts w:ascii="Century Gothic" w:eastAsia="Century Gothic" w:hAnsi="Century Gothic" w:cs="Century Gothic"/>
          <w:sz w:val="21"/>
        </w:rPr>
        <w:t xml:space="preserve"> </w:t>
      </w:r>
    </w:p>
    <w:p w:rsidR="004739E8" w:rsidRDefault="004739E8" w:rsidP="004739E8">
      <w:pPr>
        <w:spacing w:after="104"/>
        <w:ind w:left="257"/>
      </w:pPr>
      <w:r>
        <w:rPr>
          <w:rFonts w:ascii="Century Gothic" w:eastAsia="Century Gothic" w:hAnsi="Century Gothic" w:cs="Century Gothic"/>
          <w:sz w:val="21"/>
        </w:rPr>
        <w:t xml:space="preserve"> </w:t>
      </w:r>
    </w:p>
    <w:p w:rsidR="004739E8" w:rsidRDefault="004739E8" w:rsidP="004739E8">
      <w:pPr>
        <w:spacing w:after="3" w:line="359" w:lineRule="auto"/>
        <w:ind w:left="252" w:right="841" w:hanging="10"/>
        <w:jc w:val="both"/>
      </w:pPr>
      <w:r>
        <w:rPr>
          <w:rFonts w:ascii="Century Gothic" w:eastAsia="Century Gothic" w:hAnsi="Century Gothic" w:cs="Century Gothic"/>
          <w:sz w:val="21"/>
        </w:rPr>
        <w:t xml:space="preserve">El número asignado de referencia es </w:t>
      </w:r>
      <w:r>
        <w:rPr>
          <w:rFonts w:ascii="Century Gothic" w:eastAsia="Century Gothic" w:hAnsi="Century Gothic" w:cs="Century Gothic"/>
          <w:b/>
          <w:sz w:val="21"/>
        </w:rPr>
        <w:t>___________________________,</w:t>
      </w:r>
      <w:r>
        <w:rPr>
          <w:rFonts w:ascii="Century Gothic" w:eastAsia="Century Gothic" w:hAnsi="Century Gothic" w:cs="Century Gothic"/>
          <w:sz w:val="21"/>
        </w:rPr>
        <w:t xml:space="preserve"> que le servirá para realizar las consultas respectivas. Además se le informa, que si la Institución cuenta con la información antes detallada se le notificará en el menor tiempo posible, que no podrá ser mayor de </w:t>
      </w:r>
      <w:r>
        <w:rPr>
          <w:rFonts w:ascii="Century Gothic" w:eastAsia="Century Gothic" w:hAnsi="Century Gothic" w:cs="Century Gothic"/>
          <w:b/>
          <w:sz w:val="21"/>
        </w:rPr>
        <w:t>___________ días hábiles</w:t>
      </w:r>
      <w:r>
        <w:rPr>
          <w:rFonts w:ascii="Century Gothic" w:eastAsia="Century Gothic" w:hAnsi="Century Gothic" w:cs="Century Gothic"/>
          <w:sz w:val="21"/>
        </w:rPr>
        <w:t xml:space="preserve"> por no exceder de los 5 años la información solicitada y conforme a lo establecido en el artículo 71 de la LAIP, a partir de la fecha de presentación de su Solicitud siempre y cuando sean horas hábiles de lo contrario será al siguiente día hábil, con una fecha aproximada de entrega el día </w:t>
      </w:r>
      <w:r>
        <w:rPr>
          <w:rFonts w:ascii="Century Gothic" w:eastAsia="Century Gothic" w:hAnsi="Century Gothic" w:cs="Century Gothic"/>
          <w:b/>
          <w:sz w:val="21"/>
        </w:rPr>
        <w:t xml:space="preserve">__________ de _________ </w:t>
      </w:r>
      <w:proofErr w:type="spellStart"/>
      <w:r>
        <w:rPr>
          <w:rFonts w:ascii="Century Gothic" w:eastAsia="Century Gothic" w:hAnsi="Century Gothic" w:cs="Century Gothic"/>
          <w:b/>
          <w:sz w:val="21"/>
        </w:rPr>
        <w:t>de</w:t>
      </w:r>
      <w:proofErr w:type="spellEnd"/>
      <w:r>
        <w:rPr>
          <w:rFonts w:ascii="Century Gothic" w:eastAsia="Century Gothic" w:hAnsi="Century Gothic" w:cs="Century Gothic"/>
          <w:b/>
          <w:sz w:val="21"/>
        </w:rPr>
        <w:t xml:space="preserve"> 201__</w:t>
      </w:r>
      <w:r>
        <w:rPr>
          <w:rFonts w:ascii="Century Gothic" w:eastAsia="Century Gothic" w:hAnsi="Century Gothic" w:cs="Century Gothic"/>
          <w:sz w:val="21"/>
        </w:rPr>
        <w:t xml:space="preserve">, la cual queda sujeta a cambio si hubiere prevención a la solicitud interpuesta. Para cualquier notificación usted, ha definido que </w:t>
      </w:r>
      <w:r>
        <w:rPr>
          <w:rFonts w:ascii="Century Gothic" w:eastAsia="Century Gothic" w:hAnsi="Century Gothic" w:cs="Century Gothic"/>
          <w:sz w:val="21"/>
        </w:rPr>
        <w:lastRenderedPageBreak/>
        <w:t xml:space="preserve">se le notifique por medio del correo electrónico </w:t>
      </w:r>
      <w:r>
        <w:rPr>
          <w:rFonts w:ascii="Century Gothic" w:eastAsia="Century Gothic" w:hAnsi="Century Gothic" w:cs="Century Gothic"/>
          <w:b/>
          <w:sz w:val="21"/>
        </w:rPr>
        <w:t>__________________________;</w:t>
      </w:r>
      <w:r>
        <w:rPr>
          <w:rFonts w:ascii="Century Gothic" w:eastAsia="Century Gothic" w:hAnsi="Century Gothic" w:cs="Century Gothic"/>
          <w:sz w:val="21"/>
        </w:rPr>
        <w:t xml:space="preserve"> y la modalidad en la que se requiere la información es por </w:t>
      </w:r>
      <w:r>
        <w:rPr>
          <w:rFonts w:ascii="Century Gothic" w:eastAsia="Century Gothic" w:hAnsi="Century Gothic" w:cs="Century Gothic"/>
          <w:b/>
          <w:sz w:val="21"/>
        </w:rPr>
        <w:t>________________________________</w:t>
      </w:r>
      <w:r>
        <w:rPr>
          <w:rFonts w:ascii="Century Gothic" w:eastAsia="Century Gothic" w:hAnsi="Century Gothic" w:cs="Century Gothic"/>
          <w:sz w:val="21"/>
        </w:rPr>
        <w:t>. Cualquier consulta puede realizarla al teléfono</w:t>
      </w:r>
      <w:proofErr w:type="gramStart"/>
      <w:r>
        <w:rPr>
          <w:rFonts w:ascii="Century Gothic" w:eastAsia="Century Gothic" w:hAnsi="Century Gothic" w:cs="Century Gothic"/>
          <w:sz w:val="21"/>
        </w:rPr>
        <w:t>:_</w:t>
      </w:r>
      <w:proofErr w:type="gramEnd"/>
      <w:r>
        <w:rPr>
          <w:rFonts w:ascii="Century Gothic" w:eastAsia="Century Gothic" w:hAnsi="Century Gothic" w:cs="Century Gothic"/>
          <w:sz w:val="21"/>
        </w:rPr>
        <w:t xml:space="preserve">__________ </w:t>
      </w:r>
      <w:proofErr w:type="spellStart"/>
      <w:r>
        <w:rPr>
          <w:rFonts w:ascii="Century Gothic" w:eastAsia="Century Gothic" w:hAnsi="Century Gothic" w:cs="Century Gothic"/>
          <w:sz w:val="21"/>
        </w:rPr>
        <w:t>ó</w:t>
      </w:r>
      <w:proofErr w:type="spellEnd"/>
      <w:r>
        <w:rPr>
          <w:rFonts w:ascii="Century Gothic" w:eastAsia="Century Gothic" w:hAnsi="Century Gothic" w:cs="Century Gothic"/>
          <w:sz w:val="21"/>
        </w:rPr>
        <w:t xml:space="preserve"> al ________________________, al correo electrónico ___________________________. </w:t>
      </w:r>
    </w:p>
    <w:p w:rsidR="004739E8" w:rsidRDefault="004739E8" w:rsidP="004739E8">
      <w:pPr>
        <w:spacing w:after="106"/>
        <w:ind w:left="257"/>
      </w:pPr>
      <w:r>
        <w:rPr>
          <w:rFonts w:ascii="Century Gothic" w:eastAsia="Century Gothic" w:hAnsi="Century Gothic" w:cs="Century Gothic"/>
          <w:sz w:val="21"/>
        </w:rPr>
        <w:t xml:space="preserve"> </w:t>
      </w:r>
    </w:p>
    <w:p w:rsidR="004739E8" w:rsidRDefault="004739E8" w:rsidP="004739E8">
      <w:pPr>
        <w:spacing w:after="99"/>
        <w:ind w:right="859"/>
        <w:jc w:val="right"/>
      </w:pPr>
      <w:r>
        <w:rPr>
          <w:rFonts w:ascii="Century Gothic" w:eastAsia="Century Gothic" w:hAnsi="Century Gothic" w:cs="Century Gothic"/>
          <w:sz w:val="21"/>
        </w:rPr>
        <w:t xml:space="preserve">Santa Rosa de Lima, ________ de _________ </w:t>
      </w:r>
      <w:proofErr w:type="spellStart"/>
      <w:r>
        <w:rPr>
          <w:rFonts w:ascii="Century Gothic" w:eastAsia="Century Gothic" w:hAnsi="Century Gothic" w:cs="Century Gothic"/>
          <w:sz w:val="21"/>
        </w:rPr>
        <w:t>de</w:t>
      </w:r>
      <w:proofErr w:type="spellEnd"/>
      <w:r>
        <w:rPr>
          <w:rFonts w:ascii="Century Gothic" w:eastAsia="Century Gothic" w:hAnsi="Century Gothic" w:cs="Century Gothic"/>
          <w:sz w:val="21"/>
        </w:rPr>
        <w:t xml:space="preserve"> 201__. </w:t>
      </w:r>
    </w:p>
    <w:p w:rsidR="004739E8" w:rsidRDefault="004739E8" w:rsidP="004739E8">
      <w:pPr>
        <w:spacing w:after="105"/>
        <w:ind w:left="257"/>
      </w:pPr>
      <w:r>
        <w:rPr>
          <w:rFonts w:ascii="Century Gothic" w:eastAsia="Century Gothic" w:hAnsi="Century Gothic" w:cs="Century Gothic"/>
          <w:sz w:val="20"/>
        </w:rPr>
        <w:t xml:space="preserve"> </w:t>
      </w:r>
    </w:p>
    <w:p w:rsidR="004739E8" w:rsidRDefault="004739E8" w:rsidP="004739E8">
      <w:pPr>
        <w:spacing w:after="104"/>
        <w:ind w:left="10" w:right="611" w:hanging="10"/>
        <w:jc w:val="center"/>
      </w:pPr>
      <w:r>
        <w:rPr>
          <w:rFonts w:ascii="Century Gothic" w:eastAsia="Century Gothic" w:hAnsi="Century Gothic" w:cs="Century Gothic"/>
          <w:b/>
          <w:sz w:val="20"/>
        </w:rPr>
        <w:t xml:space="preserve">Licdo. Luis </w:t>
      </w:r>
      <w:proofErr w:type="spellStart"/>
      <w:r>
        <w:rPr>
          <w:rFonts w:ascii="Century Gothic" w:eastAsia="Century Gothic" w:hAnsi="Century Gothic" w:cs="Century Gothic"/>
          <w:b/>
          <w:sz w:val="20"/>
        </w:rPr>
        <w:t>Edenilson</w:t>
      </w:r>
      <w:proofErr w:type="spellEnd"/>
      <w:r>
        <w:rPr>
          <w:rFonts w:ascii="Century Gothic" w:eastAsia="Century Gothic" w:hAnsi="Century Gothic" w:cs="Century Gothic"/>
          <w:b/>
          <w:sz w:val="20"/>
        </w:rPr>
        <w:t xml:space="preserve"> </w:t>
      </w:r>
      <w:proofErr w:type="spellStart"/>
      <w:r>
        <w:rPr>
          <w:rFonts w:ascii="Century Gothic" w:eastAsia="Century Gothic" w:hAnsi="Century Gothic" w:cs="Century Gothic"/>
          <w:b/>
          <w:sz w:val="20"/>
        </w:rPr>
        <w:t>Garcia</w:t>
      </w:r>
      <w:proofErr w:type="spellEnd"/>
      <w:r>
        <w:rPr>
          <w:rFonts w:ascii="Century Gothic" w:eastAsia="Century Gothic" w:hAnsi="Century Gothic" w:cs="Century Gothic"/>
          <w:b/>
          <w:sz w:val="20"/>
        </w:rPr>
        <w:t xml:space="preserve"> Flores </w:t>
      </w:r>
    </w:p>
    <w:p w:rsidR="004739E8" w:rsidRDefault="004739E8" w:rsidP="004739E8">
      <w:pPr>
        <w:spacing w:after="104"/>
        <w:ind w:left="10" w:right="607" w:hanging="10"/>
        <w:jc w:val="center"/>
      </w:pPr>
      <w:r>
        <w:rPr>
          <w:rFonts w:ascii="Century Gothic" w:eastAsia="Century Gothic" w:hAnsi="Century Gothic" w:cs="Century Gothic"/>
          <w:b/>
          <w:sz w:val="20"/>
        </w:rPr>
        <w:t xml:space="preserve">Oficial de Información </w:t>
      </w:r>
    </w:p>
    <w:p w:rsidR="004739E8" w:rsidRDefault="004739E8" w:rsidP="004739E8">
      <w:pPr>
        <w:spacing w:after="0"/>
        <w:ind w:right="546"/>
        <w:jc w:val="center"/>
      </w:pPr>
      <w:r>
        <w:rPr>
          <w:rFonts w:ascii="Century Gothic" w:eastAsia="Century Gothic" w:hAnsi="Century Gothic" w:cs="Century Gothic"/>
          <w:b/>
          <w:sz w:val="20"/>
        </w:rPr>
        <w:t xml:space="preserve"> </w:t>
      </w:r>
    </w:p>
    <w:p w:rsidR="004739E8" w:rsidRDefault="004739E8" w:rsidP="004739E8">
      <w:pPr>
        <w:spacing w:after="0" w:line="268" w:lineRule="auto"/>
        <w:ind w:left="542" w:right="1133" w:hanging="10"/>
        <w:jc w:val="center"/>
      </w:pPr>
      <w:r>
        <w:rPr>
          <w:rFonts w:ascii="Calibri" w:eastAsia="Calibri" w:hAnsi="Calibri" w:cs="Calibri"/>
          <w:sz w:val="24"/>
        </w:rPr>
        <w:t xml:space="preserve">PREVENCION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104"/>
        <w:ind w:left="10" w:right="608" w:hanging="10"/>
        <w:jc w:val="center"/>
      </w:pPr>
      <w:r>
        <w:rPr>
          <w:rFonts w:ascii="Century Gothic" w:eastAsia="Century Gothic" w:hAnsi="Century Gothic" w:cs="Century Gothic"/>
          <w:b/>
          <w:sz w:val="20"/>
        </w:rPr>
        <w:t xml:space="preserve">                                                                            N° de Solicitud:  </w:t>
      </w:r>
    </w:p>
    <w:p w:rsidR="004739E8" w:rsidRDefault="004739E8" w:rsidP="004739E8">
      <w:pPr>
        <w:spacing w:after="3" w:line="360" w:lineRule="auto"/>
        <w:ind w:left="252" w:right="851" w:hanging="10"/>
        <w:jc w:val="both"/>
      </w:pPr>
      <w:r>
        <w:rPr>
          <w:rFonts w:ascii="Century Gothic" w:eastAsia="Century Gothic" w:hAnsi="Century Gothic" w:cs="Century Gothic"/>
          <w:b/>
          <w:sz w:val="20"/>
        </w:rPr>
        <w:t>ALCALDIA MUNICIPAL DE SANTA ROSA DE LIMA: UNIDAD DE ACCESO A LA INFORMACIÓN PÚBLICA</w:t>
      </w:r>
      <w:r>
        <w:rPr>
          <w:rFonts w:ascii="Century Gothic" w:eastAsia="Century Gothic" w:hAnsi="Century Gothic" w:cs="Century Gothic"/>
          <w:sz w:val="20"/>
        </w:rPr>
        <w:t xml:space="preserve">. En la ciudad de San Rosa de Lima, a las  8 horas con 30 minutos, del día 02 de Agosto del dos mil 2017.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t xml:space="preserve">          Se ha recibido Solicitud de acceso a la información pública, por el señor </w:t>
      </w:r>
      <w:r>
        <w:rPr>
          <w:rFonts w:ascii="Century Gothic" w:eastAsia="Century Gothic" w:hAnsi="Century Gothic" w:cs="Century Gothic"/>
          <w:b/>
          <w:sz w:val="21"/>
        </w:rPr>
        <w:t>_________________________________________</w:t>
      </w:r>
      <w:r>
        <w:rPr>
          <w:rFonts w:ascii="Century Gothic" w:eastAsia="Century Gothic" w:hAnsi="Century Gothic" w:cs="Century Gothic"/>
          <w:b/>
          <w:sz w:val="20"/>
        </w:rPr>
        <w:t xml:space="preserve">, </w:t>
      </w:r>
      <w:r>
        <w:rPr>
          <w:rFonts w:ascii="Century Gothic" w:eastAsia="Century Gothic" w:hAnsi="Century Gothic" w:cs="Century Gothic"/>
          <w:sz w:val="20"/>
        </w:rPr>
        <w:t xml:space="preserve">de generales ya conocidas en este proceso, en su calidad de persona natural.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t xml:space="preserve">           Advierte la suscrita, que la Solicitud de acceso a la información pública presentada a esta institución, debe dársele cumplimiento a lo establecido en el art. 66 de la Ley de Acceso a la Información Pública y art. 54 literal d) del Reglamento de la Ley de Acceso a la Información Pública, en el sentido que debe de presentar la Solicitud de acceso a la información pública con su firma autógrafa, la cual podrá enviar de manera escaneada</w:t>
      </w:r>
      <w:r>
        <w:rPr>
          <w:rFonts w:ascii="Century Gothic" w:eastAsia="Century Gothic" w:hAnsi="Century Gothic" w:cs="Century Gothic"/>
          <w:b/>
          <w:sz w:val="20"/>
        </w:rPr>
        <w:t xml:space="preserve">. </w:t>
      </w:r>
      <w:r>
        <w:rPr>
          <w:rFonts w:ascii="Century Gothic" w:eastAsia="Century Gothic" w:hAnsi="Century Gothic" w:cs="Century Gothic"/>
          <w:sz w:val="20"/>
        </w:rPr>
        <w:t xml:space="preserve"> </w:t>
      </w:r>
    </w:p>
    <w:p w:rsidR="004739E8" w:rsidRDefault="004739E8" w:rsidP="004739E8">
      <w:pPr>
        <w:spacing w:after="105"/>
        <w:ind w:left="257"/>
      </w:pPr>
      <w:r>
        <w:rPr>
          <w:rFonts w:ascii="Century Gothic" w:eastAsia="Century Gothic" w:hAnsi="Century Gothic" w:cs="Century Gothic"/>
          <w:sz w:val="20"/>
        </w:rPr>
        <w:t xml:space="preserve"> </w:t>
      </w:r>
    </w:p>
    <w:p w:rsidR="004739E8" w:rsidRDefault="004739E8" w:rsidP="004739E8">
      <w:pPr>
        <w:spacing w:after="3" w:line="360" w:lineRule="auto"/>
        <w:ind w:left="242" w:right="851" w:firstLine="708"/>
        <w:jc w:val="both"/>
      </w:pPr>
      <w:r>
        <w:rPr>
          <w:rFonts w:ascii="Century Gothic" w:eastAsia="Century Gothic" w:hAnsi="Century Gothic" w:cs="Century Gothic"/>
          <w:sz w:val="20"/>
        </w:rPr>
        <w:t xml:space="preserve">Por ello se le </w:t>
      </w:r>
      <w:r>
        <w:rPr>
          <w:rFonts w:ascii="Century Gothic" w:eastAsia="Century Gothic" w:hAnsi="Century Gothic" w:cs="Century Gothic"/>
          <w:b/>
          <w:sz w:val="20"/>
        </w:rPr>
        <w:t xml:space="preserve">PREVIENE </w:t>
      </w:r>
      <w:r>
        <w:rPr>
          <w:rFonts w:ascii="Century Gothic" w:eastAsia="Century Gothic" w:hAnsi="Century Gothic" w:cs="Century Gothic"/>
          <w:sz w:val="20"/>
        </w:rPr>
        <w:t>para que en</w:t>
      </w:r>
      <w:r>
        <w:rPr>
          <w:rFonts w:ascii="Century Gothic" w:eastAsia="Century Gothic" w:hAnsi="Century Gothic" w:cs="Century Gothic"/>
          <w:b/>
          <w:sz w:val="20"/>
        </w:rPr>
        <w:t xml:space="preserve"> </w:t>
      </w:r>
      <w:r>
        <w:rPr>
          <w:rFonts w:ascii="Century Gothic" w:eastAsia="Century Gothic" w:hAnsi="Century Gothic" w:cs="Century Gothic"/>
          <w:sz w:val="20"/>
        </w:rPr>
        <w:t xml:space="preserve">el término de </w:t>
      </w:r>
      <w:r>
        <w:rPr>
          <w:rFonts w:ascii="Century Gothic" w:eastAsia="Century Gothic" w:hAnsi="Century Gothic" w:cs="Century Gothic"/>
          <w:b/>
          <w:sz w:val="20"/>
        </w:rPr>
        <w:t>CINCO DIAS</w:t>
      </w:r>
      <w:r>
        <w:rPr>
          <w:rFonts w:ascii="Century Gothic" w:eastAsia="Century Gothic" w:hAnsi="Century Gothic" w:cs="Century Gothic"/>
          <w:sz w:val="20"/>
        </w:rPr>
        <w:t xml:space="preserve">, desde su notificación, remita la solicitud en legal forma; so pena de declararla inadmisible, por lo que la solicitante deberá de presentar una nueva solicitud, de conformidad al artículo 66 inc.4 de la Ley de Acceso a Información Pública.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103"/>
        <w:ind w:left="987" w:right="851" w:hanging="10"/>
        <w:jc w:val="both"/>
      </w:pPr>
      <w:r>
        <w:rPr>
          <w:rFonts w:ascii="Century Gothic" w:eastAsia="Century Gothic" w:hAnsi="Century Gothic" w:cs="Century Gothic"/>
          <w:sz w:val="20"/>
        </w:rPr>
        <w:t xml:space="preserve">Notifíquese, </w:t>
      </w:r>
    </w:p>
    <w:p w:rsidR="004739E8" w:rsidRDefault="004739E8" w:rsidP="004739E8">
      <w:pPr>
        <w:spacing w:after="103"/>
        <w:ind w:left="257"/>
      </w:pPr>
      <w:r>
        <w:rPr>
          <w:rFonts w:ascii="Century Gothic" w:eastAsia="Century Gothic" w:hAnsi="Century Gothic" w:cs="Century Gothic"/>
          <w:sz w:val="20"/>
        </w:rPr>
        <w:lastRenderedPageBreak/>
        <w:t xml:space="preserve"> </w:t>
      </w:r>
    </w:p>
    <w:p w:rsidR="004739E8" w:rsidRDefault="004739E8" w:rsidP="004739E8">
      <w:pPr>
        <w:spacing w:after="0" w:line="362" w:lineRule="auto"/>
        <w:ind w:left="257" w:right="9642"/>
      </w:pPr>
      <w:r>
        <w:rPr>
          <w:rFonts w:ascii="Century Gothic" w:eastAsia="Century Gothic" w:hAnsi="Century Gothic" w:cs="Century Gothic"/>
          <w:sz w:val="20"/>
        </w:rPr>
        <w:t xml:space="preserve">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104"/>
        <w:ind w:left="10" w:right="611" w:hanging="10"/>
        <w:jc w:val="center"/>
      </w:pPr>
      <w:r>
        <w:rPr>
          <w:rFonts w:ascii="Century Gothic" w:eastAsia="Century Gothic" w:hAnsi="Century Gothic" w:cs="Century Gothic"/>
          <w:b/>
          <w:sz w:val="20"/>
        </w:rPr>
        <w:t xml:space="preserve">Licdo. Luis </w:t>
      </w:r>
      <w:proofErr w:type="spellStart"/>
      <w:r>
        <w:rPr>
          <w:rFonts w:ascii="Century Gothic" w:eastAsia="Century Gothic" w:hAnsi="Century Gothic" w:cs="Century Gothic"/>
          <w:b/>
          <w:sz w:val="20"/>
        </w:rPr>
        <w:t>Edenilson</w:t>
      </w:r>
      <w:proofErr w:type="spellEnd"/>
      <w:r>
        <w:rPr>
          <w:rFonts w:ascii="Century Gothic" w:eastAsia="Century Gothic" w:hAnsi="Century Gothic" w:cs="Century Gothic"/>
          <w:b/>
          <w:sz w:val="20"/>
        </w:rPr>
        <w:t xml:space="preserve"> </w:t>
      </w:r>
      <w:proofErr w:type="spellStart"/>
      <w:r>
        <w:rPr>
          <w:rFonts w:ascii="Century Gothic" w:eastAsia="Century Gothic" w:hAnsi="Century Gothic" w:cs="Century Gothic"/>
          <w:b/>
          <w:sz w:val="20"/>
        </w:rPr>
        <w:t>Garcia</w:t>
      </w:r>
      <w:proofErr w:type="spellEnd"/>
      <w:r>
        <w:rPr>
          <w:rFonts w:ascii="Century Gothic" w:eastAsia="Century Gothic" w:hAnsi="Century Gothic" w:cs="Century Gothic"/>
          <w:b/>
          <w:sz w:val="20"/>
        </w:rPr>
        <w:t xml:space="preserve"> Flores </w:t>
      </w:r>
    </w:p>
    <w:p w:rsidR="004739E8" w:rsidRDefault="004739E8" w:rsidP="004739E8">
      <w:pPr>
        <w:spacing w:after="104"/>
        <w:ind w:left="10" w:right="607" w:hanging="10"/>
        <w:jc w:val="center"/>
      </w:pPr>
      <w:r>
        <w:rPr>
          <w:rFonts w:ascii="Century Gothic" w:eastAsia="Century Gothic" w:hAnsi="Century Gothic" w:cs="Century Gothic"/>
          <w:b/>
          <w:sz w:val="20"/>
        </w:rPr>
        <w:t xml:space="preserve">Oficial de Información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0" w:line="362" w:lineRule="auto"/>
        <w:ind w:left="257" w:right="9641"/>
      </w:pPr>
      <w:r>
        <w:rPr>
          <w:rFonts w:ascii="Century Gothic" w:eastAsia="Century Gothic" w:hAnsi="Century Gothic" w:cs="Century Gothic"/>
          <w:b/>
          <w:sz w:val="20"/>
        </w:rPr>
        <w:t xml:space="preserve">  </w:t>
      </w:r>
    </w:p>
    <w:p w:rsidR="004739E8" w:rsidRDefault="004739E8" w:rsidP="004739E8">
      <w:pPr>
        <w:spacing w:after="0"/>
        <w:ind w:left="257"/>
      </w:pPr>
      <w:r>
        <w:rPr>
          <w:rFonts w:ascii="Century Gothic" w:eastAsia="Century Gothic" w:hAnsi="Century Gothic" w:cs="Century Gothic"/>
          <w:b/>
          <w:sz w:val="20"/>
        </w:rPr>
        <w:t xml:space="preserve"> </w:t>
      </w:r>
    </w:p>
    <w:p w:rsidR="004739E8" w:rsidRDefault="004739E8" w:rsidP="004739E8">
      <w:pPr>
        <w:spacing w:after="104"/>
        <w:ind w:left="10" w:right="605" w:hanging="10"/>
        <w:jc w:val="center"/>
      </w:pPr>
      <w:r>
        <w:rPr>
          <w:rFonts w:ascii="Century Gothic" w:eastAsia="Century Gothic" w:hAnsi="Century Gothic" w:cs="Century Gothic"/>
          <w:b/>
          <w:sz w:val="20"/>
        </w:rPr>
        <w:t xml:space="preserve">ACTA DE ADMICION </w:t>
      </w:r>
    </w:p>
    <w:p w:rsidR="004739E8" w:rsidRDefault="004739E8" w:rsidP="004739E8">
      <w:pPr>
        <w:spacing w:after="105"/>
        <w:ind w:left="267" w:right="473" w:hanging="10"/>
      </w:pPr>
      <w:r>
        <w:rPr>
          <w:rFonts w:ascii="Century Gothic" w:eastAsia="Century Gothic" w:hAnsi="Century Gothic" w:cs="Century Gothic"/>
          <w:b/>
          <w:sz w:val="20"/>
        </w:rPr>
        <w:t xml:space="preserve">                                                                                                          N° de Solicitud: </w:t>
      </w:r>
    </w:p>
    <w:p w:rsidR="004739E8" w:rsidRDefault="004739E8" w:rsidP="004739E8">
      <w:pPr>
        <w:spacing w:after="3" w:line="360" w:lineRule="auto"/>
        <w:ind w:left="252" w:right="851" w:hanging="10"/>
        <w:jc w:val="both"/>
      </w:pPr>
      <w:r>
        <w:rPr>
          <w:rFonts w:ascii="Century Gothic" w:eastAsia="Century Gothic" w:hAnsi="Century Gothic" w:cs="Century Gothic"/>
          <w:b/>
          <w:sz w:val="20"/>
        </w:rPr>
        <w:t>ALCALDIA MUNICIPAL DE SANTA ROSA DE LIMA: UNIDAD DE ACCESO A LA INFORMACIÓN PÚBLICA</w:t>
      </w:r>
      <w:r>
        <w:rPr>
          <w:rFonts w:ascii="Century Gothic" w:eastAsia="Century Gothic" w:hAnsi="Century Gothic" w:cs="Century Gothic"/>
          <w:sz w:val="20"/>
        </w:rPr>
        <w:t xml:space="preserve">. En la ciudad de Santa Rosa de Lima, a las _________________ horas con ____________ minutos, del día _______________ de ___________del dos mil ______________. </w:t>
      </w:r>
    </w:p>
    <w:p w:rsidR="004739E8" w:rsidRDefault="004739E8" w:rsidP="004739E8">
      <w:pPr>
        <w:spacing w:after="99"/>
        <w:ind w:left="257"/>
      </w:pPr>
      <w:r>
        <w:rPr>
          <w:rFonts w:ascii="Century Gothic" w:eastAsia="Century Gothic" w:hAnsi="Century Gothic" w:cs="Century Gothic"/>
          <w:b/>
          <w:sz w:val="19"/>
        </w:rPr>
        <w:t xml:space="preserve"> </w:t>
      </w:r>
    </w:p>
    <w:p w:rsidR="004739E8" w:rsidRDefault="004739E8" w:rsidP="004739E8">
      <w:pPr>
        <w:spacing w:after="1" w:line="360" w:lineRule="auto"/>
        <w:ind w:left="252" w:right="846" w:hanging="10"/>
        <w:jc w:val="both"/>
      </w:pPr>
      <w:r>
        <w:rPr>
          <w:rFonts w:ascii="Century Gothic" w:eastAsia="Century Gothic" w:hAnsi="Century Gothic" w:cs="Century Gothic"/>
          <w:sz w:val="19"/>
        </w:rPr>
        <w:t xml:space="preserve">          Se tiene por recibida la Solicitud de Acceso a la Información presentada en legal forma, remitida vía correo electrónico, a las _____________ horas con _________________ minutos de este día, por el señor ______________________________________</w:t>
      </w:r>
      <w:r>
        <w:rPr>
          <w:rFonts w:ascii="Century Gothic" w:eastAsia="Century Gothic" w:hAnsi="Century Gothic" w:cs="Century Gothic"/>
          <w:b/>
          <w:sz w:val="19"/>
        </w:rPr>
        <w:t xml:space="preserve">, </w:t>
      </w:r>
      <w:r>
        <w:rPr>
          <w:rFonts w:ascii="Century Gothic" w:eastAsia="Century Gothic" w:hAnsi="Century Gothic" w:cs="Century Gothic"/>
          <w:sz w:val="19"/>
        </w:rPr>
        <w:t xml:space="preserve">en su calidad de persona natural, de generales antes expresadas, en el referido proceso. </w:t>
      </w:r>
    </w:p>
    <w:p w:rsidR="004739E8" w:rsidRDefault="004739E8" w:rsidP="004739E8">
      <w:pPr>
        <w:spacing w:after="99"/>
        <w:ind w:left="257"/>
      </w:pPr>
      <w:r>
        <w:rPr>
          <w:rFonts w:ascii="Century Gothic" w:eastAsia="Century Gothic" w:hAnsi="Century Gothic" w:cs="Century Gothic"/>
          <w:sz w:val="19"/>
        </w:rPr>
        <w:t xml:space="preserve"> </w:t>
      </w:r>
    </w:p>
    <w:p w:rsidR="004739E8" w:rsidRDefault="004739E8" w:rsidP="004739E8">
      <w:pPr>
        <w:spacing w:after="1" w:line="360" w:lineRule="auto"/>
        <w:ind w:left="252" w:right="846" w:hanging="10"/>
        <w:jc w:val="both"/>
      </w:pPr>
      <w:r>
        <w:rPr>
          <w:rFonts w:ascii="Century Gothic" w:eastAsia="Century Gothic" w:hAnsi="Century Gothic" w:cs="Century Gothic"/>
          <w:sz w:val="19"/>
        </w:rPr>
        <w:t xml:space="preserve">           </w:t>
      </w:r>
      <w:proofErr w:type="spellStart"/>
      <w:r>
        <w:rPr>
          <w:rFonts w:ascii="Century Gothic" w:eastAsia="Century Gothic" w:hAnsi="Century Gothic" w:cs="Century Gothic"/>
          <w:sz w:val="19"/>
        </w:rPr>
        <w:t>Tienese</w:t>
      </w:r>
      <w:proofErr w:type="spellEnd"/>
      <w:r>
        <w:rPr>
          <w:rFonts w:ascii="Century Gothic" w:eastAsia="Century Gothic" w:hAnsi="Century Gothic" w:cs="Century Gothic"/>
          <w:sz w:val="19"/>
        </w:rPr>
        <w:t xml:space="preserve"> por evacuada la prevención, por haber presentado la Solicitud de acceso a información pública en legal forma con su firma autógrafa. </w:t>
      </w:r>
    </w:p>
    <w:p w:rsidR="004739E8" w:rsidRDefault="004739E8" w:rsidP="004739E8">
      <w:pPr>
        <w:spacing w:after="99"/>
        <w:ind w:left="257"/>
      </w:pPr>
      <w:r>
        <w:rPr>
          <w:rFonts w:ascii="Century Gothic" w:eastAsia="Century Gothic" w:hAnsi="Century Gothic" w:cs="Century Gothic"/>
          <w:sz w:val="19"/>
        </w:rPr>
        <w:t xml:space="preserve"> </w:t>
      </w:r>
    </w:p>
    <w:p w:rsidR="004739E8" w:rsidRDefault="004739E8" w:rsidP="004739E8">
      <w:pPr>
        <w:spacing w:after="30" w:line="360" w:lineRule="auto"/>
        <w:ind w:left="242" w:right="846" w:firstLine="360"/>
        <w:jc w:val="both"/>
      </w:pPr>
      <w:r>
        <w:rPr>
          <w:rFonts w:ascii="Century Gothic" w:eastAsia="Century Gothic" w:hAnsi="Century Gothic" w:cs="Century Gothic"/>
          <w:sz w:val="19"/>
        </w:rPr>
        <w:t xml:space="preserve">    De la calificación realizada a la Solicitud de Acceso de Información presentada, la suscrita Oficial de Información, manifiesta que cumple con lo establecido en el artículo 66 de la Ley de Acceso a Información Pública, y articulo 54 del Reglamento de la Ley de Acceso a Información Pública (RELAIP),  por tanto </w:t>
      </w:r>
      <w:r>
        <w:rPr>
          <w:rFonts w:ascii="Century Gothic" w:eastAsia="Century Gothic" w:hAnsi="Century Gothic" w:cs="Century Gothic"/>
          <w:b/>
          <w:sz w:val="19"/>
        </w:rPr>
        <w:t>RESUELVO:</w:t>
      </w:r>
      <w:r>
        <w:rPr>
          <w:rFonts w:ascii="Century Gothic" w:eastAsia="Century Gothic" w:hAnsi="Century Gothic" w:cs="Century Gothic"/>
          <w:sz w:val="19"/>
        </w:rPr>
        <w:t xml:space="preserve"> </w:t>
      </w:r>
    </w:p>
    <w:p w:rsidR="004739E8" w:rsidRDefault="004739E8" w:rsidP="004739E8">
      <w:pPr>
        <w:numPr>
          <w:ilvl w:val="0"/>
          <w:numId w:val="18"/>
        </w:numPr>
        <w:spacing w:after="128"/>
        <w:ind w:left="969" w:right="846" w:hanging="355"/>
        <w:jc w:val="both"/>
      </w:pPr>
      <w:r>
        <w:rPr>
          <w:rFonts w:ascii="Century Gothic" w:eastAsia="Century Gothic" w:hAnsi="Century Gothic" w:cs="Century Gothic"/>
          <w:sz w:val="19"/>
        </w:rPr>
        <w:t xml:space="preserve">Admítase la presente solicitud de acceso a la información pública. </w:t>
      </w:r>
    </w:p>
    <w:p w:rsidR="004739E8" w:rsidRDefault="004739E8" w:rsidP="004739E8">
      <w:pPr>
        <w:numPr>
          <w:ilvl w:val="0"/>
          <w:numId w:val="18"/>
        </w:numPr>
        <w:spacing w:after="30" w:line="360" w:lineRule="auto"/>
        <w:ind w:left="969" w:right="846" w:hanging="355"/>
        <w:jc w:val="both"/>
      </w:pPr>
      <w:r>
        <w:rPr>
          <w:rFonts w:ascii="Century Gothic" w:eastAsia="Century Gothic" w:hAnsi="Century Gothic" w:cs="Century Gothic"/>
          <w:sz w:val="19"/>
        </w:rPr>
        <w:t xml:space="preserve">Requerir a la Unidad Organizativa correspondiente, de conformidad a lo establecido en el artículo 70 de la Ley de Acceso a la Información Pública, respecto a la entrega de la información solicitada o indicar si esta se </w:t>
      </w:r>
      <w:r>
        <w:rPr>
          <w:rFonts w:ascii="Century Gothic" w:eastAsia="Century Gothic" w:hAnsi="Century Gothic" w:cs="Century Gothic"/>
          <w:sz w:val="19"/>
        </w:rPr>
        <w:lastRenderedPageBreak/>
        <w:t xml:space="preserve">encuentra sujeta a alguna clasificación, y en su caso, comunique la manera en que se encuentre disponible.  </w:t>
      </w:r>
    </w:p>
    <w:p w:rsidR="004739E8" w:rsidRDefault="004739E8" w:rsidP="004739E8">
      <w:pPr>
        <w:numPr>
          <w:ilvl w:val="0"/>
          <w:numId w:val="18"/>
        </w:numPr>
        <w:spacing w:after="99"/>
        <w:ind w:left="969" w:right="846" w:hanging="355"/>
        <w:jc w:val="both"/>
      </w:pPr>
      <w:r>
        <w:rPr>
          <w:rFonts w:ascii="Century Gothic" w:eastAsia="Century Gothic" w:hAnsi="Century Gothic" w:cs="Century Gothic"/>
          <w:sz w:val="19"/>
        </w:rPr>
        <w:t xml:space="preserve">Notificar al solicitante del presente auto de admisión por el medio señalado en la </w:t>
      </w:r>
    </w:p>
    <w:p w:rsidR="004739E8" w:rsidRDefault="004739E8" w:rsidP="004739E8">
      <w:pPr>
        <w:spacing w:after="126"/>
        <w:ind w:left="980" w:right="846" w:hanging="10"/>
        <w:jc w:val="both"/>
      </w:pPr>
      <w:proofErr w:type="gramStart"/>
      <w:r>
        <w:rPr>
          <w:rFonts w:ascii="Century Gothic" w:eastAsia="Century Gothic" w:hAnsi="Century Gothic" w:cs="Century Gothic"/>
          <w:sz w:val="19"/>
        </w:rPr>
        <w:t>solicitud</w:t>
      </w:r>
      <w:proofErr w:type="gramEnd"/>
      <w:r>
        <w:rPr>
          <w:rFonts w:ascii="Century Gothic" w:eastAsia="Century Gothic" w:hAnsi="Century Gothic" w:cs="Century Gothic"/>
          <w:sz w:val="19"/>
        </w:rPr>
        <w:t xml:space="preserve">. </w:t>
      </w:r>
    </w:p>
    <w:p w:rsidR="004739E8" w:rsidRDefault="004739E8" w:rsidP="004739E8">
      <w:pPr>
        <w:numPr>
          <w:ilvl w:val="0"/>
          <w:numId w:val="18"/>
        </w:numPr>
        <w:spacing w:after="1" w:line="360" w:lineRule="auto"/>
        <w:ind w:left="969" w:right="846" w:hanging="355"/>
        <w:jc w:val="both"/>
      </w:pPr>
      <w:r>
        <w:rPr>
          <w:rFonts w:ascii="Century Gothic" w:eastAsia="Century Gothic" w:hAnsi="Century Gothic" w:cs="Century Gothic"/>
          <w:sz w:val="19"/>
        </w:rPr>
        <w:t xml:space="preserve">Modifíquese, que el plazo máximo para la entrega de la información es el </w:t>
      </w:r>
      <w:r>
        <w:rPr>
          <w:rFonts w:ascii="Century Gothic" w:eastAsia="Century Gothic" w:hAnsi="Century Gothic" w:cs="Century Gothic"/>
          <w:b/>
          <w:sz w:val="19"/>
          <w:u w:val="single" w:color="000000"/>
        </w:rPr>
        <w:t>____________________</w:t>
      </w:r>
      <w:r>
        <w:rPr>
          <w:rFonts w:ascii="Century Gothic" w:eastAsia="Century Gothic" w:hAnsi="Century Gothic" w:cs="Century Gothic"/>
          <w:sz w:val="19"/>
        </w:rPr>
        <w:t xml:space="preserve"> </w:t>
      </w:r>
    </w:p>
    <w:p w:rsidR="004739E8" w:rsidRDefault="004739E8" w:rsidP="004739E8">
      <w:pPr>
        <w:spacing w:after="17"/>
        <w:ind w:left="257"/>
      </w:pPr>
      <w:r>
        <w:rPr>
          <w:rFonts w:ascii="Century Gothic" w:eastAsia="Century Gothic" w:hAnsi="Century Gothic" w:cs="Century Gothic"/>
          <w:sz w:val="19"/>
        </w:rPr>
        <w:t xml:space="preserve"> </w:t>
      </w:r>
    </w:p>
    <w:p w:rsidR="004739E8" w:rsidRDefault="004739E8" w:rsidP="004739E8">
      <w:pPr>
        <w:spacing w:after="1"/>
        <w:ind w:left="252" w:right="846" w:hanging="10"/>
        <w:jc w:val="both"/>
      </w:pPr>
      <w:r>
        <w:rPr>
          <w:rFonts w:ascii="Century Gothic" w:eastAsia="Century Gothic" w:hAnsi="Century Gothic" w:cs="Century Gothic"/>
          <w:sz w:val="19"/>
        </w:rPr>
        <w:t xml:space="preserve">Notifíquese, </w:t>
      </w:r>
    </w:p>
    <w:p w:rsidR="004739E8" w:rsidRDefault="004739E8" w:rsidP="004739E8">
      <w:pPr>
        <w:spacing w:after="15"/>
        <w:ind w:left="257"/>
      </w:pPr>
      <w:r>
        <w:rPr>
          <w:rFonts w:ascii="Century Gothic" w:eastAsia="Century Gothic" w:hAnsi="Century Gothic" w:cs="Century Gothic"/>
          <w:sz w:val="19"/>
        </w:rPr>
        <w:t xml:space="preserve"> </w:t>
      </w:r>
    </w:p>
    <w:p w:rsidR="004739E8" w:rsidRDefault="004739E8" w:rsidP="004739E8">
      <w:pPr>
        <w:spacing w:after="17"/>
        <w:ind w:left="257"/>
      </w:pPr>
      <w:r>
        <w:rPr>
          <w:rFonts w:ascii="Century Gothic" w:eastAsia="Century Gothic" w:hAnsi="Century Gothic" w:cs="Century Gothic"/>
          <w:sz w:val="19"/>
        </w:rPr>
        <w:t xml:space="preserve"> </w:t>
      </w:r>
    </w:p>
    <w:p w:rsidR="004739E8" w:rsidRDefault="004739E8" w:rsidP="004739E8">
      <w:pPr>
        <w:spacing w:after="27"/>
        <w:ind w:left="257"/>
      </w:pPr>
      <w:r>
        <w:rPr>
          <w:rFonts w:ascii="Century Gothic" w:eastAsia="Century Gothic" w:hAnsi="Century Gothic" w:cs="Century Gothic"/>
          <w:sz w:val="19"/>
        </w:rPr>
        <w:t xml:space="preserve"> </w:t>
      </w:r>
    </w:p>
    <w:p w:rsidR="004739E8" w:rsidRDefault="004739E8" w:rsidP="004739E8">
      <w:pPr>
        <w:spacing w:after="104"/>
        <w:ind w:left="10" w:right="612" w:hanging="10"/>
        <w:jc w:val="center"/>
      </w:pPr>
      <w:r>
        <w:rPr>
          <w:rFonts w:ascii="Century Gothic" w:eastAsia="Century Gothic" w:hAnsi="Century Gothic" w:cs="Century Gothic"/>
          <w:b/>
          <w:sz w:val="20"/>
        </w:rPr>
        <w:t xml:space="preserve">Licdo. Luis </w:t>
      </w:r>
      <w:proofErr w:type="spellStart"/>
      <w:r>
        <w:rPr>
          <w:rFonts w:ascii="Century Gothic" w:eastAsia="Century Gothic" w:hAnsi="Century Gothic" w:cs="Century Gothic"/>
          <w:b/>
          <w:sz w:val="20"/>
        </w:rPr>
        <w:t>Edenilson</w:t>
      </w:r>
      <w:proofErr w:type="spellEnd"/>
      <w:r>
        <w:rPr>
          <w:rFonts w:ascii="Century Gothic" w:eastAsia="Century Gothic" w:hAnsi="Century Gothic" w:cs="Century Gothic"/>
          <w:b/>
          <w:sz w:val="20"/>
        </w:rPr>
        <w:t xml:space="preserve"> </w:t>
      </w:r>
      <w:proofErr w:type="spellStart"/>
      <w:r>
        <w:rPr>
          <w:rFonts w:ascii="Century Gothic" w:eastAsia="Century Gothic" w:hAnsi="Century Gothic" w:cs="Century Gothic"/>
          <w:b/>
          <w:sz w:val="20"/>
        </w:rPr>
        <w:t>Garcia</w:t>
      </w:r>
      <w:proofErr w:type="spellEnd"/>
      <w:r>
        <w:rPr>
          <w:rFonts w:ascii="Century Gothic" w:eastAsia="Century Gothic" w:hAnsi="Century Gothic" w:cs="Century Gothic"/>
          <w:b/>
          <w:sz w:val="20"/>
        </w:rPr>
        <w:t xml:space="preserve"> Flores  </w:t>
      </w:r>
    </w:p>
    <w:p w:rsidR="004739E8" w:rsidRDefault="004739E8" w:rsidP="004739E8">
      <w:pPr>
        <w:spacing w:after="104"/>
        <w:ind w:left="10" w:right="607" w:hanging="10"/>
        <w:jc w:val="center"/>
      </w:pPr>
      <w:r>
        <w:rPr>
          <w:rFonts w:ascii="Century Gothic" w:eastAsia="Century Gothic" w:hAnsi="Century Gothic" w:cs="Century Gothic"/>
          <w:b/>
          <w:sz w:val="20"/>
        </w:rPr>
        <w:t xml:space="preserve">Oficial de Información </w:t>
      </w:r>
    </w:p>
    <w:p w:rsidR="004739E8" w:rsidRDefault="004739E8" w:rsidP="004739E8">
      <w:pPr>
        <w:spacing w:after="99"/>
        <w:ind w:left="257"/>
      </w:pPr>
      <w:r>
        <w:rPr>
          <w:rFonts w:ascii="Century Gothic" w:eastAsia="Century Gothic" w:hAnsi="Century Gothic" w:cs="Century Gothic"/>
          <w:sz w:val="19"/>
        </w:rPr>
        <w:t xml:space="preserve"> </w:t>
      </w:r>
    </w:p>
    <w:p w:rsidR="004739E8" w:rsidRDefault="004739E8" w:rsidP="004739E8">
      <w:pPr>
        <w:spacing w:after="96"/>
        <w:ind w:left="257"/>
      </w:pPr>
      <w:r>
        <w:rPr>
          <w:rFonts w:ascii="Century Gothic" w:eastAsia="Century Gothic" w:hAnsi="Century Gothic" w:cs="Century Gothic"/>
          <w:sz w:val="19"/>
        </w:rPr>
        <w:t xml:space="preserve"> </w:t>
      </w:r>
    </w:p>
    <w:p w:rsidR="004739E8" w:rsidRDefault="004739E8" w:rsidP="004739E8">
      <w:pPr>
        <w:spacing w:after="99"/>
        <w:ind w:left="257"/>
      </w:pPr>
      <w:r>
        <w:rPr>
          <w:rFonts w:ascii="Century Gothic" w:eastAsia="Century Gothic" w:hAnsi="Century Gothic" w:cs="Century Gothic"/>
          <w:sz w:val="19"/>
        </w:rPr>
        <w:t xml:space="preserve"> </w:t>
      </w:r>
    </w:p>
    <w:p w:rsidR="004739E8" w:rsidRDefault="004739E8" w:rsidP="004739E8">
      <w:pPr>
        <w:spacing w:after="0"/>
        <w:ind w:left="257"/>
      </w:pPr>
      <w:r>
        <w:rPr>
          <w:rFonts w:ascii="Century Gothic" w:eastAsia="Century Gothic" w:hAnsi="Century Gothic" w:cs="Century Gothic"/>
          <w:sz w:val="19"/>
        </w:rPr>
        <w:t xml:space="preserve"> </w:t>
      </w:r>
    </w:p>
    <w:p w:rsidR="004739E8" w:rsidRDefault="004739E8" w:rsidP="004739E8">
      <w:pPr>
        <w:spacing w:after="111"/>
        <w:ind w:right="606"/>
        <w:jc w:val="center"/>
      </w:pPr>
      <w:r>
        <w:rPr>
          <w:rFonts w:ascii="Century Gothic" w:eastAsia="Century Gothic" w:hAnsi="Century Gothic" w:cs="Century Gothic"/>
          <w:b/>
          <w:sz w:val="19"/>
        </w:rPr>
        <w:t xml:space="preserve">RESOLUCION </w:t>
      </w:r>
    </w:p>
    <w:p w:rsidR="004739E8" w:rsidRDefault="004739E8" w:rsidP="004739E8">
      <w:pPr>
        <w:spacing w:after="104"/>
        <w:ind w:left="10" w:right="608" w:hanging="10"/>
        <w:jc w:val="center"/>
      </w:pPr>
      <w:r>
        <w:rPr>
          <w:rFonts w:ascii="Century Gothic" w:eastAsia="Century Gothic" w:hAnsi="Century Gothic" w:cs="Century Gothic"/>
          <w:b/>
          <w:sz w:val="20"/>
        </w:rPr>
        <w:t xml:space="preserve">                                                                          N° de Solicitud: </w:t>
      </w:r>
    </w:p>
    <w:p w:rsidR="004739E8" w:rsidRDefault="004739E8" w:rsidP="004739E8">
      <w:pPr>
        <w:spacing w:after="3" w:line="360" w:lineRule="auto"/>
        <w:ind w:left="252" w:right="851" w:hanging="10"/>
        <w:jc w:val="both"/>
      </w:pPr>
      <w:r>
        <w:rPr>
          <w:rFonts w:ascii="Century Gothic" w:eastAsia="Century Gothic" w:hAnsi="Century Gothic" w:cs="Century Gothic"/>
          <w:b/>
          <w:sz w:val="20"/>
        </w:rPr>
        <w:t>ALCALDIA MUNICIPAL DE SANTA ROSA DE LIMA: UNIDAD DE ACCESO A LA INFORMACIÓN PÚBLICA</w:t>
      </w:r>
      <w:r>
        <w:rPr>
          <w:rFonts w:ascii="Century Gothic" w:eastAsia="Century Gothic" w:hAnsi="Century Gothic" w:cs="Century Gothic"/>
          <w:sz w:val="20"/>
        </w:rPr>
        <w:t xml:space="preserve">. En la ciudad de Santa Rosa de Lima, a las _________________ horas con ____________ minutos, del día _______________ de ____________del dos mil _______________________. </w:t>
      </w:r>
    </w:p>
    <w:p w:rsidR="004739E8" w:rsidRDefault="004739E8" w:rsidP="004739E8">
      <w:pPr>
        <w:spacing w:after="133"/>
        <w:ind w:left="257"/>
      </w:pPr>
      <w:r>
        <w:rPr>
          <w:rFonts w:ascii="Century Gothic" w:eastAsia="Century Gothic" w:hAnsi="Century Gothic" w:cs="Century Gothic"/>
          <w:sz w:val="20"/>
        </w:rPr>
        <w:t xml:space="preserve"> </w:t>
      </w:r>
    </w:p>
    <w:p w:rsidR="004739E8" w:rsidRDefault="004739E8" w:rsidP="004739E8">
      <w:pPr>
        <w:tabs>
          <w:tab w:val="center" w:pos="559"/>
          <w:tab w:val="center" w:pos="1853"/>
        </w:tabs>
        <w:spacing w:after="159"/>
      </w:pPr>
      <w:r>
        <w:tab/>
      </w:r>
      <w:r>
        <w:rPr>
          <w:rFonts w:ascii="Century Gothic" w:eastAsia="Century Gothic" w:hAnsi="Century Gothic" w:cs="Century Gothic"/>
          <w:b/>
          <w:sz w:val="20"/>
        </w:rPr>
        <w:t>I.</w:t>
      </w:r>
      <w:r>
        <w:rPr>
          <w:rFonts w:ascii="Arial" w:eastAsia="Arial" w:hAnsi="Arial" w:cs="Arial"/>
          <w:b/>
          <w:sz w:val="20"/>
        </w:rPr>
        <w:t xml:space="preserve"> </w:t>
      </w:r>
      <w:r>
        <w:rPr>
          <w:rFonts w:ascii="Arial" w:eastAsia="Arial" w:hAnsi="Arial" w:cs="Arial"/>
          <w:b/>
          <w:sz w:val="20"/>
        </w:rPr>
        <w:tab/>
      </w:r>
      <w:r>
        <w:rPr>
          <w:rFonts w:ascii="Century Gothic" w:eastAsia="Century Gothic" w:hAnsi="Century Gothic" w:cs="Century Gothic"/>
          <w:b/>
          <w:sz w:val="20"/>
        </w:rPr>
        <w:t xml:space="preserve">CONSIDERANDOS: </w:t>
      </w:r>
    </w:p>
    <w:p w:rsidR="004739E8" w:rsidRDefault="004739E8" w:rsidP="004739E8">
      <w:pPr>
        <w:numPr>
          <w:ilvl w:val="0"/>
          <w:numId w:val="19"/>
        </w:numPr>
        <w:spacing w:after="3" w:line="360" w:lineRule="auto"/>
        <w:ind w:right="851" w:hanging="360"/>
        <w:jc w:val="both"/>
      </w:pPr>
      <w:r>
        <w:rPr>
          <w:rFonts w:ascii="Century Gothic" w:eastAsia="Century Gothic" w:hAnsi="Century Gothic" w:cs="Century Gothic"/>
          <w:sz w:val="20"/>
        </w:rPr>
        <w:t xml:space="preserve">A las _________ horas con ______________________ minutos, del día _______________ de ____________ del dos mil diecisiete, se recibió Solicitud de Acceso de Información, vía correo electrónico, por el señor </w:t>
      </w:r>
      <w:r>
        <w:rPr>
          <w:rFonts w:ascii="Century Gothic" w:eastAsia="Century Gothic" w:hAnsi="Century Gothic" w:cs="Century Gothic"/>
          <w:b/>
          <w:sz w:val="21"/>
        </w:rPr>
        <w:t>_____________________________</w:t>
      </w:r>
      <w:r>
        <w:rPr>
          <w:rFonts w:ascii="Century Gothic" w:eastAsia="Century Gothic" w:hAnsi="Century Gothic" w:cs="Century Gothic"/>
          <w:sz w:val="21"/>
        </w:rPr>
        <w:t xml:space="preserve">, mayor de edad, ________________, del domicilio de ____________________, Departamento de </w:t>
      </w:r>
    </w:p>
    <w:p w:rsidR="004739E8" w:rsidRDefault="004739E8" w:rsidP="004739E8">
      <w:pPr>
        <w:spacing w:after="3" w:line="359" w:lineRule="auto"/>
        <w:ind w:left="987" w:right="841" w:hanging="10"/>
        <w:jc w:val="both"/>
      </w:pPr>
      <w:r>
        <w:rPr>
          <w:rFonts w:ascii="Century Gothic" w:eastAsia="Century Gothic" w:hAnsi="Century Gothic" w:cs="Century Gothic"/>
          <w:sz w:val="21"/>
        </w:rPr>
        <w:t>__________________, portadora de su  Documento Único de Identidad número  __________________</w:t>
      </w:r>
      <w:r>
        <w:rPr>
          <w:rFonts w:ascii="Century Gothic" w:eastAsia="Century Gothic" w:hAnsi="Century Gothic" w:cs="Century Gothic"/>
          <w:sz w:val="20"/>
        </w:rPr>
        <w:t>, en su calidad de persona natural;</w:t>
      </w:r>
      <w:r>
        <w:rPr>
          <w:rFonts w:ascii="Century Gothic" w:eastAsia="Century Gothic" w:hAnsi="Century Gothic" w:cs="Century Gothic"/>
          <w:b/>
          <w:sz w:val="20"/>
        </w:rPr>
        <w:t xml:space="preserve"> </w:t>
      </w:r>
      <w:r>
        <w:rPr>
          <w:rFonts w:ascii="Century Gothic" w:eastAsia="Century Gothic" w:hAnsi="Century Gothic" w:cs="Century Gothic"/>
          <w:sz w:val="20"/>
        </w:rPr>
        <w:t xml:space="preserve">solicitando la información </w:t>
      </w:r>
    </w:p>
    <w:p w:rsidR="004739E8" w:rsidRDefault="004739E8" w:rsidP="004739E8">
      <w:pPr>
        <w:tabs>
          <w:tab w:val="center" w:pos="1170"/>
          <w:tab w:val="center" w:pos="2803"/>
          <w:tab w:val="center" w:pos="4591"/>
          <w:tab w:val="center" w:pos="6340"/>
          <w:tab w:val="center" w:pos="8419"/>
        </w:tabs>
        <w:spacing w:after="110"/>
      </w:pPr>
      <w:r>
        <w:tab/>
      </w:r>
      <w:proofErr w:type="gramStart"/>
      <w:r>
        <w:rPr>
          <w:rFonts w:ascii="Century Gothic" w:eastAsia="Century Gothic" w:hAnsi="Century Gothic" w:cs="Century Gothic"/>
          <w:sz w:val="20"/>
        </w:rPr>
        <w:t>que</w:t>
      </w:r>
      <w:proofErr w:type="gramEnd"/>
      <w:r>
        <w:rPr>
          <w:rFonts w:ascii="Century Gothic" w:eastAsia="Century Gothic" w:hAnsi="Century Gothic" w:cs="Century Gothic"/>
          <w:sz w:val="20"/>
        </w:rPr>
        <w:t xml:space="preserve"> </w:t>
      </w:r>
      <w:r>
        <w:rPr>
          <w:rFonts w:ascii="Century Gothic" w:eastAsia="Century Gothic" w:hAnsi="Century Gothic" w:cs="Century Gothic"/>
          <w:sz w:val="20"/>
        </w:rPr>
        <w:tab/>
        <w:t xml:space="preserve">se </w:t>
      </w:r>
      <w:r>
        <w:rPr>
          <w:rFonts w:ascii="Century Gothic" w:eastAsia="Century Gothic" w:hAnsi="Century Gothic" w:cs="Century Gothic"/>
          <w:sz w:val="20"/>
        </w:rPr>
        <w:tab/>
        <w:t xml:space="preserve">detalla </w:t>
      </w:r>
      <w:r>
        <w:rPr>
          <w:rFonts w:ascii="Century Gothic" w:eastAsia="Century Gothic" w:hAnsi="Century Gothic" w:cs="Century Gothic"/>
          <w:sz w:val="20"/>
        </w:rPr>
        <w:tab/>
        <w:t xml:space="preserve">a </w:t>
      </w:r>
      <w:r>
        <w:rPr>
          <w:rFonts w:ascii="Century Gothic" w:eastAsia="Century Gothic" w:hAnsi="Century Gothic" w:cs="Century Gothic"/>
          <w:sz w:val="20"/>
        </w:rPr>
        <w:tab/>
        <w:t xml:space="preserve">continuación: </w:t>
      </w:r>
    </w:p>
    <w:p w:rsidR="004739E8" w:rsidRDefault="004739E8" w:rsidP="004739E8">
      <w:pPr>
        <w:spacing w:after="105"/>
        <w:ind w:left="987" w:right="473" w:hanging="10"/>
      </w:pPr>
      <w:r>
        <w:rPr>
          <w:rFonts w:ascii="Century Gothic" w:eastAsia="Century Gothic" w:hAnsi="Century Gothic" w:cs="Century Gothic"/>
          <w:b/>
          <w:sz w:val="20"/>
        </w:rPr>
        <w:lastRenderedPageBreak/>
        <w:t>_________________________________________________________________________________</w:t>
      </w:r>
    </w:p>
    <w:p w:rsidR="004739E8" w:rsidRDefault="004739E8" w:rsidP="004739E8">
      <w:pPr>
        <w:spacing w:after="105"/>
        <w:ind w:left="987" w:right="473" w:hanging="10"/>
      </w:pPr>
      <w:r>
        <w:rPr>
          <w:rFonts w:ascii="Century Gothic" w:eastAsia="Century Gothic" w:hAnsi="Century Gothic" w:cs="Century Gothic"/>
          <w:b/>
          <w:sz w:val="20"/>
        </w:rPr>
        <w:t>_________________________________________________________________________________</w:t>
      </w:r>
    </w:p>
    <w:p w:rsidR="004739E8" w:rsidRDefault="004739E8" w:rsidP="004739E8">
      <w:pPr>
        <w:spacing w:after="0" w:line="347" w:lineRule="auto"/>
        <w:ind w:left="987" w:right="473" w:hanging="10"/>
      </w:pPr>
      <w:r>
        <w:rPr>
          <w:rFonts w:ascii="Century Gothic" w:eastAsia="Century Gothic" w:hAnsi="Century Gothic" w:cs="Century Gothic"/>
          <w:b/>
          <w:sz w:val="20"/>
        </w:rPr>
        <w:t>_________________________________________________________________________________ ____</w:t>
      </w:r>
      <w:r>
        <w:rPr>
          <w:rFonts w:ascii="Century Gothic" w:eastAsia="Century Gothic" w:hAnsi="Century Gothic" w:cs="Century Gothic"/>
          <w:sz w:val="21"/>
        </w:rPr>
        <w:t xml:space="preserve"> </w:t>
      </w:r>
    </w:p>
    <w:p w:rsidR="004739E8" w:rsidRDefault="004739E8" w:rsidP="004739E8">
      <w:pPr>
        <w:spacing w:after="134"/>
        <w:ind w:left="257"/>
      </w:pPr>
      <w:r>
        <w:rPr>
          <w:rFonts w:ascii="Century Gothic" w:eastAsia="Century Gothic" w:hAnsi="Century Gothic" w:cs="Century Gothic"/>
          <w:b/>
          <w:sz w:val="20"/>
        </w:rPr>
        <w:t xml:space="preserve"> </w:t>
      </w:r>
    </w:p>
    <w:p w:rsidR="004739E8" w:rsidRDefault="004739E8" w:rsidP="004739E8">
      <w:pPr>
        <w:numPr>
          <w:ilvl w:val="0"/>
          <w:numId w:val="19"/>
        </w:numPr>
        <w:spacing w:after="3" w:line="360" w:lineRule="auto"/>
        <w:ind w:right="851" w:hanging="360"/>
        <w:jc w:val="both"/>
      </w:pPr>
      <w:r>
        <w:rPr>
          <w:rFonts w:ascii="Century Gothic" w:eastAsia="Century Gothic" w:hAnsi="Century Gothic" w:cs="Century Gothic"/>
          <w:sz w:val="2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r>
        <w:rPr>
          <w:rFonts w:ascii="Century Gothic" w:eastAsia="Century Gothic" w:hAnsi="Century Gothic" w:cs="Century Gothic"/>
          <w:b/>
          <w:sz w:val="20"/>
        </w:rPr>
        <w:t xml:space="preserve"> </w:t>
      </w:r>
    </w:p>
    <w:p w:rsidR="004739E8" w:rsidRDefault="004739E8" w:rsidP="004739E8">
      <w:pPr>
        <w:spacing w:after="136"/>
        <w:ind w:left="977"/>
      </w:pPr>
      <w:r>
        <w:rPr>
          <w:rFonts w:ascii="Century Gothic" w:eastAsia="Century Gothic" w:hAnsi="Century Gothic" w:cs="Century Gothic"/>
          <w:b/>
          <w:sz w:val="20"/>
        </w:rPr>
        <w:t xml:space="preserve"> </w:t>
      </w:r>
    </w:p>
    <w:p w:rsidR="004739E8" w:rsidRDefault="004739E8" w:rsidP="004739E8">
      <w:pPr>
        <w:numPr>
          <w:ilvl w:val="0"/>
          <w:numId w:val="19"/>
        </w:numPr>
        <w:spacing w:after="3" w:line="360" w:lineRule="auto"/>
        <w:ind w:right="851" w:hanging="360"/>
        <w:jc w:val="both"/>
      </w:pPr>
      <w:r>
        <w:rPr>
          <w:rFonts w:ascii="Century Gothic" w:eastAsia="Century Gothic" w:hAnsi="Century Gothic" w:cs="Century Gothic"/>
          <w:sz w:val="20"/>
        </w:rPr>
        <w:t>Mediante auto de las _____________ horas con _______________ del día ______________ de _________________ del dos mil diecisiete, la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r>
        <w:rPr>
          <w:rFonts w:ascii="Century Gothic" w:eastAsia="Century Gothic" w:hAnsi="Century Gothic" w:cs="Century Gothic"/>
          <w:b/>
          <w:sz w:val="20"/>
        </w:rPr>
        <w:t xml:space="preserve"> </w:t>
      </w:r>
    </w:p>
    <w:p w:rsidR="004739E8" w:rsidRDefault="004739E8" w:rsidP="004739E8">
      <w:pPr>
        <w:spacing w:after="134"/>
        <w:ind w:left="257"/>
      </w:pPr>
      <w:r>
        <w:rPr>
          <w:rFonts w:ascii="Century Gothic" w:eastAsia="Century Gothic" w:hAnsi="Century Gothic" w:cs="Century Gothic"/>
          <w:b/>
          <w:sz w:val="20"/>
        </w:rPr>
        <w:t xml:space="preserve"> </w:t>
      </w:r>
    </w:p>
    <w:p w:rsidR="004739E8" w:rsidRDefault="004739E8" w:rsidP="004739E8">
      <w:pPr>
        <w:numPr>
          <w:ilvl w:val="0"/>
          <w:numId w:val="19"/>
        </w:numPr>
        <w:spacing w:after="3" w:line="360" w:lineRule="auto"/>
        <w:ind w:right="851" w:hanging="360"/>
        <w:jc w:val="both"/>
      </w:pPr>
      <w:r>
        <w:rPr>
          <w:rFonts w:ascii="Century Gothic" w:eastAsia="Century Gothic" w:hAnsi="Century Gothic" w:cs="Century Gothic"/>
          <w:sz w:val="20"/>
        </w:rPr>
        <w:t>Con base a las funciones que le corresponde al Oficial de Información, de conformidad al art. 50 literales d), i), y j)</w:t>
      </w:r>
      <w:r>
        <w:rPr>
          <w:rFonts w:ascii="Century Gothic" w:eastAsia="Century Gothic" w:hAnsi="Century Gothic" w:cs="Century Gothic"/>
          <w:b/>
          <w:sz w:val="20"/>
        </w:rPr>
        <w:t xml:space="preserve"> </w:t>
      </w:r>
      <w:r>
        <w:rPr>
          <w:rFonts w:ascii="Century Gothic" w:eastAsia="Century Gothic" w:hAnsi="Century Gothic" w:cs="Century Gothic"/>
          <w:sz w:val="20"/>
        </w:rPr>
        <w:t xml:space="preserve">de la Ley de Acceso a la Información </w:t>
      </w:r>
    </w:p>
    <w:p w:rsidR="004739E8" w:rsidRDefault="004739E8" w:rsidP="004739E8">
      <w:pPr>
        <w:spacing w:after="0" w:line="360" w:lineRule="auto"/>
        <w:ind w:left="977"/>
      </w:pPr>
      <w:r>
        <w:rPr>
          <w:rFonts w:ascii="Century Gothic" w:eastAsia="Century Gothic" w:hAnsi="Century Gothic" w:cs="Century Gothic"/>
          <w:sz w:val="20"/>
        </w:rPr>
        <w:t xml:space="preserve">Pública, en el sentido de realizar los trámites mediante procedimientos sencillos y expeditos, a fin de facilitar la información solicitada por la requirente de una manera oportuna y veraz. </w:t>
      </w:r>
      <w:r>
        <w:rPr>
          <w:rFonts w:ascii="Century Gothic" w:eastAsia="Century Gothic" w:hAnsi="Century Gothic" w:cs="Century Gothic"/>
          <w:b/>
          <w:sz w:val="20"/>
        </w:rPr>
        <w:t xml:space="preserve"> </w:t>
      </w:r>
    </w:p>
    <w:p w:rsidR="004739E8" w:rsidRDefault="004739E8" w:rsidP="004739E8">
      <w:pPr>
        <w:spacing w:after="136"/>
        <w:ind w:left="977"/>
      </w:pPr>
      <w:r>
        <w:rPr>
          <w:rFonts w:ascii="Century Gothic" w:eastAsia="Century Gothic" w:hAnsi="Century Gothic" w:cs="Century Gothic"/>
          <w:b/>
          <w:sz w:val="20"/>
        </w:rPr>
        <w:t xml:space="preserve"> </w:t>
      </w:r>
    </w:p>
    <w:p w:rsidR="004739E8" w:rsidRDefault="004739E8" w:rsidP="004739E8">
      <w:pPr>
        <w:numPr>
          <w:ilvl w:val="0"/>
          <w:numId w:val="19"/>
        </w:numPr>
        <w:spacing w:after="3" w:line="360" w:lineRule="auto"/>
        <w:ind w:right="851" w:hanging="360"/>
        <w:jc w:val="both"/>
      </w:pPr>
      <w:r>
        <w:rPr>
          <w:rFonts w:ascii="Century Gothic" w:eastAsia="Century Gothic" w:hAnsi="Century Gothic" w:cs="Century Gothic"/>
          <w:sz w:val="20"/>
        </w:rPr>
        <w:t>Es de aclarar que el Oficial de Información es el vínculo entre el ente obligado y la solicitante, realizando las gestiones necesarias, para facilitar el acceso a la información.</w:t>
      </w:r>
      <w:r>
        <w:rPr>
          <w:rFonts w:ascii="Century Gothic" w:eastAsia="Century Gothic" w:hAnsi="Century Gothic" w:cs="Century Gothic"/>
          <w:b/>
          <w:sz w:val="20"/>
        </w:rPr>
        <w:t xml:space="preserve"> </w:t>
      </w:r>
    </w:p>
    <w:p w:rsidR="004739E8" w:rsidRDefault="004739E8" w:rsidP="004739E8">
      <w:pPr>
        <w:spacing w:after="136"/>
        <w:ind w:left="257"/>
      </w:pPr>
      <w:r>
        <w:rPr>
          <w:rFonts w:ascii="Century Gothic" w:eastAsia="Century Gothic" w:hAnsi="Century Gothic" w:cs="Century Gothic"/>
          <w:b/>
          <w:sz w:val="20"/>
        </w:rPr>
        <w:t xml:space="preserve"> </w:t>
      </w:r>
    </w:p>
    <w:p w:rsidR="004739E8" w:rsidRDefault="004739E8" w:rsidP="004739E8">
      <w:pPr>
        <w:tabs>
          <w:tab w:val="center" w:pos="532"/>
          <w:tab w:val="center" w:pos="1902"/>
        </w:tabs>
        <w:spacing w:after="105"/>
      </w:pPr>
      <w:r>
        <w:tab/>
      </w:r>
      <w:r>
        <w:rPr>
          <w:rFonts w:ascii="Century Gothic" w:eastAsia="Century Gothic" w:hAnsi="Century Gothic" w:cs="Century Gothic"/>
          <w:b/>
          <w:sz w:val="20"/>
        </w:rPr>
        <w:t>II.</w:t>
      </w:r>
      <w:r>
        <w:rPr>
          <w:rFonts w:ascii="Arial" w:eastAsia="Arial" w:hAnsi="Arial" w:cs="Arial"/>
          <w:b/>
          <w:sz w:val="20"/>
        </w:rPr>
        <w:t xml:space="preserve"> </w:t>
      </w:r>
      <w:r>
        <w:rPr>
          <w:rFonts w:ascii="Arial" w:eastAsia="Arial" w:hAnsi="Arial" w:cs="Arial"/>
          <w:b/>
          <w:sz w:val="20"/>
        </w:rPr>
        <w:tab/>
      </w:r>
      <w:r>
        <w:rPr>
          <w:rFonts w:ascii="Century Gothic" w:eastAsia="Century Gothic" w:hAnsi="Century Gothic" w:cs="Century Gothic"/>
          <w:b/>
          <w:sz w:val="20"/>
        </w:rPr>
        <w:t xml:space="preserve">FUNDAMENTACIÓN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lastRenderedPageBreak/>
        <w:t xml:space="preserve">El Derecho de Acceso a la Información Pública, tiene una condición indiscutible de derecho fundamental, anclada en el reconocimiento constitucional del Derecho a la Libertad de Expresión (Art. 6 de la </w:t>
      </w:r>
      <w:proofErr w:type="spellStart"/>
      <w:r>
        <w:rPr>
          <w:rFonts w:ascii="Century Gothic" w:eastAsia="Century Gothic" w:hAnsi="Century Gothic" w:cs="Century Gothic"/>
          <w:sz w:val="20"/>
        </w:rPr>
        <w:t>Cn</w:t>
      </w:r>
      <w:proofErr w:type="spellEnd"/>
      <w:r>
        <w:rPr>
          <w:rFonts w:ascii="Century Gothic" w:eastAsia="Century Gothic" w:hAnsi="Century Gothic" w:cs="Century Gothic"/>
          <w:sz w:val="20"/>
        </w:rPr>
        <w:t xml:space="preserve">.) que tiene como presupuesto el derecho de investigar o buscar y recibir informaciones de toda índole, pública o privada, que tengan interés público, y en el Principio Democrático del Estado de Derecho –de la República como forma de Estado– (Art. 85 </w:t>
      </w:r>
      <w:proofErr w:type="spellStart"/>
      <w:r>
        <w:rPr>
          <w:rFonts w:ascii="Century Gothic" w:eastAsia="Century Gothic" w:hAnsi="Century Gothic" w:cs="Century Gothic"/>
          <w:sz w:val="20"/>
        </w:rPr>
        <w:t>Cn</w:t>
      </w:r>
      <w:proofErr w:type="spellEnd"/>
      <w:r>
        <w:rPr>
          <w:rFonts w:ascii="Century Gothic" w:eastAsia="Century Gothic" w:hAnsi="Century Gothic" w:cs="Century Gothic"/>
          <w:sz w:val="20"/>
        </w:rPr>
        <w:t xml:space="preserve">.) que impone a los poderes públicos el deber de garantizar la transparencia y la publicidad en la administración, así como la rendición de cuentas sobre el destino de los recursos y fondos públicos. </w:t>
      </w:r>
      <w:r>
        <w:rPr>
          <w:rFonts w:ascii="Century Gothic" w:eastAsia="Century Gothic" w:hAnsi="Century Gothic" w:cs="Century Gothic"/>
          <w:b/>
          <w:sz w:val="20"/>
        </w:rPr>
        <w:t>(Sala de lo Constitucional de la Corte Suprema de Justicia, amparo: 155-2013, del 6/3/2013, y las que en él se citan: Inc. 13-2011, del 5/12/2012; Inc. 1-2010, del 25/8/2010; Inc. 91-2007, del 24/9/2010.)</w:t>
      </w:r>
      <w:r>
        <w:rPr>
          <w:rFonts w:ascii="Century Gothic" w:eastAsia="Century Gothic" w:hAnsi="Century Gothic" w:cs="Century Gothic"/>
          <w:sz w:val="20"/>
        </w:rPr>
        <w:t xml:space="preserve">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t xml:space="preserve">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33" w:line="360" w:lineRule="auto"/>
        <w:ind w:left="252" w:right="851" w:hanging="10"/>
        <w:jc w:val="both"/>
      </w:pPr>
      <w:r>
        <w:rPr>
          <w:rFonts w:ascii="Century Gothic" w:eastAsia="Century Gothic" w:hAnsi="Century Gothic" w:cs="Century Gothic"/>
          <w:sz w:val="2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rsidR="004739E8" w:rsidRDefault="004739E8" w:rsidP="004739E8">
      <w:pPr>
        <w:spacing w:after="3" w:line="360" w:lineRule="auto"/>
        <w:ind w:left="977" w:right="851" w:hanging="360"/>
        <w:jc w:val="both"/>
      </w:pPr>
      <w:r>
        <w:rPr>
          <w:rFonts w:ascii="Segoe UI Symbol" w:eastAsia="Segoe UI Symbol" w:hAnsi="Segoe UI Symbol" w:cs="Segoe UI Symbol"/>
          <w:sz w:val="20"/>
        </w:rPr>
        <w:t></w:t>
      </w:r>
      <w:r>
        <w:rPr>
          <w:rFonts w:ascii="Arial" w:eastAsia="Arial" w:hAnsi="Arial" w:cs="Arial"/>
          <w:sz w:val="20"/>
        </w:rPr>
        <w:t xml:space="preserve"> </w:t>
      </w:r>
      <w:r>
        <w:rPr>
          <w:rFonts w:ascii="Century Gothic" w:eastAsia="Century Gothic" w:hAnsi="Century Gothic" w:cs="Century Gothic"/>
          <w:sz w:val="20"/>
        </w:rPr>
        <w:t xml:space="preserve">Con fecha ________________ de _________________ </w:t>
      </w:r>
      <w:proofErr w:type="spellStart"/>
      <w:r>
        <w:rPr>
          <w:rFonts w:ascii="Century Gothic" w:eastAsia="Century Gothic" w:hAnsi="Century Gothic" w:cs="Century Gothic"/>
          <w:sz w:val="20"/>
        </w:rPr>
        <w:t>de</w:t>
      </w:r>
      <w:proofErr w:type="spellEnd"/>
      <w:r>
        <w:rPr>
          <w:rFonts w:ascii="Century Gothic" w:eastAsia="Century Gothic" w:hAnsi="Century Gothic" w:cs="Century Gothic"/>
          <w:sz w:val="20"/>
        </w:rPr>
        <w:t xml:space="preserve"> 2017, se le solicita al </w:t>
      </w:r>
      <w:r>
        <w:rPr>
          <w:rFonts w:ascii="Century Gothic" w:eastAsia="Century Gothic" w:hAnsi="Century Gothic" w:cs="Century Gothic"/>
          <w:b/>
          <w:sz w:val="20"/>
        </w:rPr>
        <w:t>Departamento de ________________________</w:t>
      </w:r>
      <w:r>
        <w:rPr>
          <w:rFonts w:ascii="Century Gothic" w:eastAsia="Century Gothic" w:hAnsi="Century Gothic" w:cs="Century Gothic"/>
          <w:sz w:val="20"/>
        </w:rPr>
        <w:t xml:space="preserve">  la información requerida por el  solicitante.  Ante tales requerimientos el </w:t>
      </w:r>
      <w:r>
        <w:rPr>
          <w:rFonts w:ascii="Century Gothic" w:eastAsia="Century Gothic" w:hAnsi="Century Gothic" w:cs="Century Gothic"/>
          <w:b/>
          <w:sz w:val="20"/>
        </w:rPr>
        <w:t xml:space="preserve">Jefe del Departamento </w:t>
      </w:r>
    </w:p>
    <w:p w:rsidR="004739E8" w:rsidRDefault="004739E8" w:rsidP="004739E8">
      <w:pPr>
        <w:spacing w:after="3" w:line="360" w:lineRule="auto"/>
        <w:ind w:left="987" w:right="851" w:hanging="10"/>
        <w:jc w:val="both"/>
      </w:pPr>
      <w:r>
        <w:rPr>
          <w:rFonts w:ascii="Century Gothic" w:eastAsia="Century Gothic" w:hAnsi="Century Gothic" w:cs="Century Gothic"/>
          <w:b/>
          <w:sz w:val="20"/>
        </w:rPr>
        <w:t>______________________</w:t>
      </w:r>
      <w:r>
        <w:rPr>
          <w:rFonts w:ascii="Century Gothic" w:eastAsia="Century Gothic" w:hAnsi="Century Gothic" w:cs="Century Gothic"/>
          <w:sz w:val="20"/>
        </w:rPr>
        <w:t xml:space="preserve">, con fecha ____________ de ______________ </w:t>
      </w:r>
      <w:proofErr w:type="spellStart"/>
      <w:r>
        <w:rPr>
          <w:rFonts w:ascii="Century Gothic" w:eastAsia="Century Gothic" w:hAnsi="Century Gothic" w:cs="Century Gothic"/>
          <w:sz w:val="20"/>
        </w:rPr>
        <w:t>de</w:t>
      </w:r>
      <w:proofErr w:type="spellEnd"/>
      <w:r>
        <w:rPr>
          <w:rFonts w:ascii="Century Gothic" w:eastAsia="Century Gothic" w:hAnsi="Century Gothic" w:cs="Century Gothic"/>
          <w:sz w:val="20"/>
        </w:rPr>
        <w:t xml:space="preserve"> 2017, remite la información solicitada, el cual se adjuntará al presente.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t xml:space="preserve">Por lo anteriormente expresado,  se le entrega la información por ser considerada como pública, de conformidad a lo establecido en el art.6 literal c) de la Ley de Acceso a la Información Pública.  </w:t>
      </w:r>
    </w:p>
    <w:p w:rsidR="004739E8" w:rsidRDefault="004739E8" w:rsidP="004739E8">
      <w:pPr>
        <w:spacing w:after="133"/>
        <w:ind w:left="257"/>
      </w:pPr>
      <w:r>
        <w:rPr>
          <w:rFonts w:ascii="Century Gothic" w:eastAsia="Century Gothic" w:hAnsi="Century Gothic" w:cs="Century Gothic"/>
          <w:sz w:val="20"/>
        </w:rPr>
        <w:t xml:space="preserve"> </w:t>
      </w:r>
    </w:p>
    <w:p w:rsidR="004739E8" w:rsidRDefault="004739E8" w:rsidP="004739E8">
      <w:pPr>
        <w:tabs>
          <w:tab w:val="center" w:pos="504"/>
          <w:tab w:val="center" w:pos="1594"/>
        </w:tabs>
        <w:spacing w:after="105"/>
      </w:pPr>
      <w:r>
        <w:tab/>
      </w:r>
      <w:r>
        <w:rPr>
          <w:rFonts w:ascii="Century Gothic" w:eastAsia="Century Gothic" w:hAnsi="Century Gothic" w:cs="Century Gothic"/>
          <w:b/>
          <w:sz w:val="20"/>
        </w:rPr>
        <w:t>III.</w:t>
      </w:r>
      <w:r>
        <w:rPr>
          <w:rFonts w:ascii="Arial" w:eastAsia="Arial" w:hAnsi="Arial" w:cs="Arial"/>
          <w:b/>
          <w:sz w:val="20"/>
        </w:rPr>
        <w:t xml:space="preserve"> </w:t>
      </w:r>
      <w:r>
        <w:rPr>
          <w:rFonts w:ascii="Arial" w:eastAsia="Arial" w:hAnsi="Arial" w:cs="Arial"/>
          <w:b/>
          <w:sz w:val="20"/>
        </w:rPr>
        <w:tab/>
      </w:r>
      <w:r>
        <w:rPr>
          <w:rFonts w:ascii="Century Gothic" w:eastAsia="Century Gothic" w:hAnsi="Century Gothic" w:cs="Century Gothic"/>
          <w:b/>
          <w:sz w:val="20"/>
        </w:rPr>
        <w:t xml:space="preserve">RESOLUCIÓN </w:t>
      </w:r>
    </w:p>
    <w:p w:rsidR="004739E8" w:rsidRDefault="004739E8" w:rsidP="004739E8">
      <w:pPr>
        <w:spacing w:after="30" w:line="360" w:lineRule="auto"/>
        <w:ind w:left="252" w:right="851" w:hanging="10"/>
        <w:jc w:val="both"/>
      </w:pPr>
      <w:r>
        <w:rPr>
          <w:rFonts w:ascii="Century Gothic" w:eastAsia="Century Gothic" w:hAnsi="Century Gothic" w:cs="Century Gothic"/>
          <w:sz w:val="20"/>
        </w:rPr>
        <w:lastRenderedPageBreak/>
        <w:t xml:space="preserve">De conformidad al art. 65, 66, 72 de la Ley de Acceso a la Información Pública, y art. 54 del Reglamento de la Ley de Acceso a la Información Pública; la suscrita Oficial de Información, </w:t>
      </w:r>
      <w:r>
        <w:rPr>
          <w:rFonts w:ascii="Century Gothic" w:eastAsia="Century Gothic" w:hAnsi="Century Gothic" w:cs="Century Gothic"/>
          <w:b/>
          <w:sz w:val="20"/>
        </w:rPr>
        <w:t xml:space="preserve">RESUELVE: </w:t>
      </w:r>
    </w:p>
    <w:p w:rsidR="004739E8" w:rsidRDefault="004739E8" w:rsidP="004739E8">
      <w:pPr>
        <w:numPr>
          <w:ilvl w:val="0"/>
          <w:numId w:val="20"/>
        </w:numPr>
        <w:spacing w:after="30" w:line="360" w:lineRule="auto"/>
        <w:ind w:right="851" w:hanging="360"/>
        <w:jc w:val="both"/>
      </w:pPr>
      <w:r>
        <w:rPr>
          <w:rFonts w:ascii="Century Gothic" w:eastAsia="Century Gothic" w:hAnsi="Century Gothic" w:cs="Century Gothic"/>
          <w:sz w:val="20"/>
        </w:rPr>
        <w:t xml:space="preserve">La solicitud si cumple con todos los requisitos establecidos en el Art.66 de la Ley de Acceso a la Información Pública (LAIP) y art. 54 literal d) del Reglamento de la Ley de Acceso a la Información Pública. </w:t>
      </w:r>
    </w:p>
    <w:p w:rsidR="004739E8" w:rsidRDefault="004739E8" w:rsidP="004739E8">
      <w:pPr>
        <w:numPr>
          <w:ilvl w:val="0"/>
          <w:numId w:val="20"/>
        </w:numPr>
        <w:spacing w:after="33" w:line="360" w:lineRule="auto"/>
        <w:ind w:right="851" w:hanging="360"/>
        <w:jc w:val="both"/>
      </w:pPr>
      <w:r>
        <w:rPr>
          <w:rFonts w:ascii="Century Gothic" w:eastAsia="Century Gothic" w:hAnsi="Century Gothic" w:cs="Century Gothic"/>
          <w:sz w:val="20"/>
        </w:rPr>
        <w:t xml:space="preserve">Entréguese la información remitida a esta unidad por parte de la unidad administrativa que posee la información solicitada. </w:t>
      </w:r>
    </w:p>
    <w:p w:rsidR="004739E8" w:rsidRDefault="004739E8" w:rsidP="004739E8">
      <w:pPr>
        <w:numPr>
          <w:ilvl w:val="0"/>
          <w:numId w:val="20"/>
        </w:numPr>
        <w:spacing w:after="134"/>
        <w:ind w:right="851" w:hanging="360"/>
        <w:jc w:val="both"/>
      </w:pPr>
      <w:r>
        <w:rPr>
          <w:rFonts w:ascii="Century Gothic" w:eastAsia="Century Gothic" w:hAnsi="Century Gothic" w:cs="Century Gothic"/>
          <w:sz w:val="20"/>
        </w:rPr>
        <w:t xml:space="preserve">Notifíquese a la solicitante por el medio señalado para tal efecto.  </w:t>
      </w:r>
    </w:p>
    <w:p w:rsidR="004739E8" w:rsidRDefault="004739E8" w:rsidP="004739E8">
      <w:pPr>
        <w:numPr>
          <w:ilvl w:val="0"/>
          <w:numId w:val="20"/>
        </w:numPr>
        <w:spacing w:after="103"/>
        <w:ind w:right="851" w:hanging="360"/>
        <w:jc w:val="both"/>
      </w:pPr>
      <w:r>
        <w:rPr>
          <w:rFonts w:ascii="Century Gothic" w:eastAsia="Century Gothic" w:hAnsi="Century Gothic" w:cs="Century Gothic"/>
          <w:sz w:val="20"/>
        </w:rPr>
        <w:t>Archívese el expediente administrativo.</w:t>
      </w:r>
      <w:r>
        <w:rPr>
          <w:rFonts w:ascii="Century Gothic" w:eastAsia="Century Gothic" w:hAnsi="Century Gothic" w:cs="Century Gothic"/>
          <w:b/>
          <w:sz w:val="20"/>
        </w:rPr>
        <w:t xml:space="preserve">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0" w:line="362" w:lineRule="auto"/>
        <w:ind w:left="257" w:right="9642"/>
      </w:pPr>
      <w:r>
        <w:rPr>
          <w:rFonts w:ascii="Century Gothic" w:eastAsia="Century Gothic" w:hAnsi="Century Gothic" w:cs="Century Gothic"/>
          <w:sz w:val="20"/>
        </w:rPr>
        <w:t xml:space="preserve">  </w:t>
      </w:r>
    </w:p>
    <w:p w:rsidR="004739E8" w:rsidRDefault="004739E8" w:rsidP="004739E8">
      <w:pPr>
        <w:spacing w:after="91"/>
        <w:ind w:left="257"/>
      </w:pPr>
      <w:r>
        <w:rPr>
          <w:rFonts w:ascii="Century Gothic" w:eastAsia="Century Gothic" w:hAnsi="Century Gothic" w:cs="Century Gothic"/>
          <w:sz w:val="20"/>
        </w:rPr>
        <w:t xml:space="preserve"> </w:t>
      </w:r>
    </w:p>
    <w:p w:rsidR="004739E8" w:rsidRDefault="004739E8" w:rsidP="004739E8">
      <w:pPr>
        <w:spacing w:after="29"/>
        <w:ind w:left="257"/>
      </w:pPr>
      <w:r>
        <w:rPr>
          <w:rFonts w:ascii="Century Gothic" w:eastAsia="Century Gothic" w:hAnsi="Century Gothic" w:cs="Century Gothic"/>
          <w:sz w:val="19"/>
        </w:rPr>
        <w:t xml:space="preserve"> </w:t>
      </w:r>
    </w:p>
    <w:p w:rsidR="004739E8" w:rsidRDefault="004739E8" w:rsidP="004739E8">
      <w:pPr>
        <w:spacing w:after="104"/>
        <w:ind w:left="10" w:right="610" w:hanging="10"/>
        <w:jc w:val="center"/>
      </w:pPr>
      <w:r>
        <w:rPr>
          <w:rFonts w:ascii="Century Gothic" w:eastAsia="Century Gothic" w:hAnsi="Century Gothic" w:cs="Century Gothic"/>
          <w:b/>
          <w:sz w:val="20"/>
        </w:rPr>
        <w:t xml:space="preserve">Licdo. Luis </w:t>
      </w:r>
      <w:proofErr w:type="spellStart"/>
      <w:r>
        <w:rPr>
          <w:rFonts w:ascii="Century Gothic" w:eastAsia="Century Gothic" w:hAnsi="Century Gothic" w:cs="Century Gothic"/>
          <w:b/>
          <w:sz w:val="20"/>
        </w:rPr>
        <w:t>Edenilson</w:t>
      </w:r>
      <w:proofErr w:type="spellEnd"/>
      <w:r>
        <w:rPr>
          <w:rFonts w:ascii="Century Gothic" w:eastAsia="Century Gothic" w:hAnsi="Century Gothic" w:cs="Century Gothic"/>
          <w:b/>
          <w:sz w:val="20"/>
        </w:rPr>
        <w:t xml:space="preserve"> </w:t>
      </w:r>
      <w:proofErr w:type="spellStart"/>
      <w:r>
        <w:rPr>
          <w:rFonts w:ascii="Century Gothic" w:eastAsia="Century Gothic" w:hAnsi="Century Gothic" w:cs="Century Gothic"/>
          <w:b/>
          <w:sz w:val="20"/>
        </w:rPr>
        <w:t>Garcia</w:t>
      </w:r>
      <w:proofErr w:type="spellEnd"/>
      <w:r>
        <w:rPr>
          <w:rFonts w:ascii="Century Gothic" w:eastAsia="Century Gothic" w:hAnsi="Century Gothic" w:cs="Century Gothic"/>
          <w:b/>
          <w:sz w:val="20"/>
        </w:rPr>
        <w:t xml:space="preserve"> Flores </w:t>
      </w:r>
    </w:p>
    <w:p w:rsidR="004739E8" w:rsidRDefault="004739E8" w:rsidP="004739E8">
      <w:pPr>
        <w:spacing w:after="104"/>
        <w:ind w:left="10" w:right="607" w:hanging="10"/>
        <w:jc w:val="center"/>
      </w:pPr>
      <w:r>
        <w:rPr>
          <w:rFonts w:ascii="Century Gothic" w:eastAsia="Century Gothic" w:hAnsi="Century Gothic" w:cs="Century Gothic"/>
          <w:b/>
          <w:sz w:val="20"/>
        </w:rPr>
        <w:t xml:space="preserve">Oficial de Información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line="362" w:lineRule="auto"/>
        <w:ind w:left="4676" w:right="5222"/>
        <w:jc w:val="both"/>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line="362" w:lineRule="auto"/>
        <w:ind w:left="4676" w:right="5222"/>
        <w:jc w:val="both"/>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line="362" w:lineRule="auto"/>
        <w:ind w:left="4676" w:right="5222"/>
        <w:jc w:val="both"/>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ind w:right="546"/>
        <w:jc w:val="center"/>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18"/>
        <w:ind w:left="252" w:right="851" w:hanging="10"/>
        <w:jc w:val="both"/>
      </w:pPr>
      <w:r>
        <w:rPr>
          <w:rFonts w:ascii="Century Gothic" w:eastAsia="Century Gothic" w:hAnsi="Century Gothic" w:cs="Century Gothic"/>
          <w:sz w:val="20"/>
        </w:rPr>
        <w:t xml:space="preserve">En las Instalaciones de la Unidad de Acceso a la Información Pública de la Alcaldía </w:t>
      </w:r>
    </w:p>
    <w:p w:rsidR="004739E8" w:rsidRDefault="004739E8" w:rsidP="004739E8">
      <w:pPr>
        <w:tabs>
          <w:tab w:val="center" w:pos="738"/>
          <w:tab w:val="center" w:pos="2441"/>
          <w:tab w:val="center" w:pos="5677"/>
          <w:tab w:val="center" w:pos="8928"/>
        </w:tabs>
        <w:spacing w:after="107"/>
      </w:pPr>
      <w:r>
        <w:tab/>
      </w:r>
      <w:r>
        <w:rPr>
          <w:rFonts w:ascii="Century Gothic" w:eastAsia="Century Gothic" w:hAnsi="Century Gothic" w:cs="Century Gothic"/>
          <w:sz w:val="20"/>
        </w:rPr>
        <w:t xml:space="preserve">Municipal </w:t>
      </w:r>
      <w:r>
        <w:rPr>
          <w:rFonts w:ascii="Century Gothic" w:eastAsia="Century Gothic" w:hAnsi="Century Gothic" w:cs="Century Gothic"/>
          <w:sz w:val="20"/>
        </w:rPr>
        <w:tab/>
        <w:t xml:space="preserve">de </w:t>
      </w:r>
      <w:r>
        <w:rPr>
          <w:rFonts w:ascii="Century Gothic" w:eastAsia="Century Gothic" w:hAnsi="Century Gothic" w:cs="Century Gothic"/>
          <w:sz w:val="20"/>
        </w:rPr>
        <w:tab/>
        <w:t xml:space="preserve">_______________________________________. </w:t>
      </w:r>
      <w:r>
        <w:rPr>
          <w:rFonts w:ascii="Century Gothic" w:eastAsia="Century Gothic" w:hAnsi="Century Gothic" w:cs="Century Gothic"/>
          <w:sz w:val="20"/>
        </w:rPr>
        <w:tab/>
        <w:t xml:space="preserve">Yo, </w:t>
      </w:r>
    </w:p>
    <w:p w:rsidR="004739E8" w:rsidRDefault="004739E8" w:rsidP="004739E8">
      <w:pPr>
        <w:spacing w:after="3" w:line="360" w:lineRule="auto"/>
        <w:ind w:left="252" w:right="851" w:hanging="10"/>
        <w:jc w:val="both"/>
      </w:pPr>
      <w:r>
        <w:rPr>
          <w:rFonts w:ascii="Century Gothic" w:eastAsia="Century Gothic" w:hAnsi="Century Gothic" w:cs="Century Gothic"/>
          <w:b/>
          <w:sz w:val="20"/>
        </w:rPr>
        <w:t>________________________________,</w:t>
      </w:r>
      <w:r>
        <w:rPr>
          <w:rFonts w:ascii="Century Gothic" w:eastAsia="Century Gothic" w:hAnsi="Century Gothic" w:cs="Century Gothic"/>
          <w:sz w:val="20"/>
        </w:rPr>
        <w:t xml:space="preserve"> mayor de edad, _______________________________, del domicilio de ______________________________, Departamento de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lastRenderedPageBreak/>
        <w:t xml:space="preserve">____________________________, portador de su Documento Único de Identidad número ________________________, fui notificado de la resolución bajo la referencia </w:t>
      </w:r>
      <w:r>
        <w:rPr>
          <w:rFonts w:ascii="Century Gothic" w:eastAsia="Century Gothic" w:hAnsi="Century Gothic" w:cs="Century Gothic"/>
          <w:b/>
          <w:sz w:val="20"/>
        </w:rPr>
        <w:t>______________________________</w:t>
      </w:r>
      <w:r>
        <w:rPr>
          <w:rFonts w:ascii="Century Gothic" w:eastAsia="Century Gothic" w:hAnsi="Century Gothic" w:cs="Century Gothic"/>
          <w:sz w:val="20"/>
        </w:rPr>
        <w:t xml:space="preserve">  a través  del correo electrónico señalado en la solicitud, a las __________________ horas con ____________________ minutos del día _____________ de ___________ del dos mil diecisiete, en el que se me hace del conocimiento que ya se tenía </w:t>
      </w:r>
    </w:p>
    <w:p w:rsidR="004739E8" w:rsidRDefault="004739E8" w:rsidP="004739E8">
      <w:pPr>
        <w:tabs>
          <w:tab w:val="center" w:pos="752"/>
          <w:tab w:val="center" w:pos="2626"/>
          <w:tab w:val="center" w:pos="4585"/>
          <w:tab w:val="center" w:pos="7004"/>
          <w:tab w:val="center" w:pos="8967"/>
        </w:tabs>
        <w:spacing w:after="107"/>
      </w:pPr>
      <w:r>
        <w:tab/>
      </w:r>
      <w:proofErr w:type="gramStart"/>
      <w:r>
        <w:rPr>
          <w:rFonts w:ascii="Century Gothic" w:eastAsia="Century Gothic" w:hAnsi="Century Gothic" w:cs="Century Gothic"/>
          <w:sz w:val="20"/>
        </w:rPr>
        <w:t>disponible</w:t>
      </w:r>
      <w:proofErr w:type="gramEnd"/>
      <w:r>
        <w:rPr>
          <w:rFonts w:ascii="Century Gothic" w:eastAsia="Century Gothic" w:hAnsi="Century Gothic" w:cs="Century Gothic"/>
          <w:sz w:val="20"/>
        </w:rPr>
        <w:t xml:space="preserve"> </w:t>
      </w:r>
      <w:r>
        <w:rPr>
          <w:rFonts w:ascii="Century Gothic" w:eastAsia="Century Gothic" w:hAnsi="Century Gothic" w:cs="Century Gothic"/>
          <w:sz w:val="20"/>
        </w:rPr>
        <w:tab/>
        <w:t xml:space="preserve">la </w:t>
      </w:r>
      <w:r>
        <w:rPr>
          <w:rFonts w:ascii="Century Gothic" w:eastAsia="Century Gothic" w:hAnsi="Century Gothic" w:cs="Century Gothic"/>
          <w:sz w:val="20"/>
        </w:rPr>
        <w:tab/>
        <w:t xml:space="preserve">información </w:t>
      </w:r>
      <w:r>
        <w:rPr>
          <w:rFonts w:ascii="Century Gothic" w:eastAsia="Century Gothic" w:hAnsi="Century Gothic" w:cs="Century Gothic"/>
          <w:sz w:val="20"/>
        </w:rPr>
        <w:tab/>
        <w:t xml:space="preserve">consistente </w:t>
      </w:r>
      <w:r>
        <w:rPr>
          <w:rFonts w:ascii="Century Gothic" w:eastAsia="Century Gothic" w:hAnsi="Century Gothic" w:cs="Century Gothic"/>
          <w:sz w:val="20"/>
        </w:rPr>
        <w:tab/>
        <w:t xml:space="preserve">en </w:t>
      </w:r>
    </w:p>
    <w:p w:rsidR="004739E8" w:rsidRDefault="004739E8" w:rsidP="004739E8">
      <w:pPr>
        <w:spacing w:after="3" w:line="360" w:lineRule="auto"/>
        <w:ind w:left="252" w:right="851" w:hanging="10"/>
        <w:jc w:val="both"/>
      </w:pPr>
      <w:r>
        <w:rPr>
          <w:rFonts w:ascii="Century Gothic" w:eastAsia="Century Gothic" w:hAnsi="Century Gothic" w:cs="Century Gothic"/>
          <w:sz w:val="20"/>
        </w:rPr>
        <w:t xml:space="preserve">________________________________________________________________________________________ _______________________________________________________________________. En tal carácter, manifiesto que recibo la información requerida en la solicitud de fecha _______________ de ____________ del año dos mil diecisiete, presentada a la Unidad de Acceso a la Información Pública de la </w:t>
      </w:r>
      <w:proofErr w:type="spellStart"/>
      <w:r>
        <w:rPr>
          <w:rFonts w:ascii="Century Gothic" w:eastAsia="Century Gothic" w:hAnsi="Century Gothic" w:cs="Century Gothic"/>
          <w:sz w:val="20"/>
        </w:rPr>
        <w:t>Alcaldia</w:t>
      </w:r>
      <w:proofErr w:type="spellEnd"/>
      <w:r>
        <w:rPr>
          <w:rFonts w:ascii="Century Gothic" w:eastAsia="Century Gothic" w:hAnsi="Century Gothic" w:cs="Century Gothic"/>
          <w:sz w:val="20"/>
        </w:rPr>
        <w:t xml:space="preserve"> Municipal de ______________________, dicha información se me entregó en la forma requerida. San Salvador, a las _______________  horas con ____________________ minutos del día __________________ de ____________ del dos mil diecisiete.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line="362" w:lineRule="auto"/>
        <w:ind w:left="4676" w:right="5222"/>
        <w:jc w:val="both"/>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4"/>
        <w:ind w:left="10" w:right="603" w:hanging="10"/>
        <w:jc w:val="center"/>
      </w:pPr>
      <w:r>
        <w:rPr>
          <w:rFonts w:ascii="Century Gothic" w:eastAsia="Century Gothic" w:hAnsi="Century Gothic" w:cs="Century Gothic"/>
          <w:b/>
          <w:sz w:val="20"/>
        </w:rPr>
        <w:t xml:space="preserve">F.________________________________________ </w:t>
      </w:r>
    </w:p>
    <w:p w:rsidR="004739E8" w:rsidRDefault="004739E8" w:rsidP="004739E8">
      <w:pPr>
        <w:spacing w:after="104"/>
        <w:ind w:left="10" w:right="605" w:hanging="10"/>
        <w:jc w:val="center"/>
      </w:pPr>
      <w:r>
        <w:rPr>
          <w:rFonts w:ascii="Century Gothic" w:eastAsia="Century Gothic" w:hAnsi="Century Gothic" w:cs="Century Gothic"/>
          <w:b/>
          <w:sz w:val="20"/>
        </w:rPr>
        <w:t xml:space="preserve">Solicitante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line="362" w:lineRule="auto"/>
        <w:ind w:left="4676" w:right="5222"/>
        <w:jc w:val="both"/>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line="362" w:lineRule="auto"/>
        <w:ind w:left="4676" w:right="5222"/>
        <w:jc w:val="both"/>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4"/>
        <w:ind w:left="10" w:right="606" w:hanging="10"/>
        <w:jc w:val="center"/>
      </w:pPr>
      <w:r>
        <w:rPr>
          <w:rFonts w:ascii="Century Gothic" w:eastAsia="Century Gothic" w:hAnsi="Century Gothic" w:cs="Century Gothic"/>
          <w:b/>
          <w:sz w:val="20"/>
        </w:rPr>
        <w:t xml:space="preserve">MEMORANDUM </w:t>
      </w:r>
    </w:p>
    <w:p w:rsidR="004739E8" w:rsidRDefault="004739E8" w:rsidP="004739E8">
      <w:pPr>
        <w:spacing w:after="1"/>
        <w:ind w:left="257"/>
      </w:pPr>
      <w:r>
        <w:rPr>
          <w:rFonts w:ascii="Century Gothic" w:eastAsia="Century Gothic" w:hAnsi="Century Gothic" w:cs="Century Gothic"/>
          <w:sz w:val="20"/>
        </w:rPr>
        <w:t xml:space="preserve"> </w:t>
      </w:r>
    </w:p>
    <w:tbl>
      <w:tblPr>
        <w:tblStyle w:val="TableGrid"/>
        <w:tblW w:w="7707" w:type="dxa"/>
        <w:tblInd w:w="365" w:type="dxa"/>
        <w:tblCellMar>
          <w:top w:w="0" w:type="dxa"/>
          <w:left w:w="0" w:type="dxa"/>
          <w:bottom w:w="0" w:type="dxa"/>
          <w:right w:w="0" w:type="dxa"/>
        </w:tblCellMar>
        <w:tblLook w:val="04A0" w:firstRow="1" w:lastRow="0" w:firstColumn="1" w:lastColumn="0" w:noHBand="0" w:noVBand="1"/>
      </w:tblPr>
      <w:tblGrid>
        <w:gridCol w:w="4361"/>
        <w:gridCol w:w="3346"/>
      </w:tblGrid>
      <w:tr w:rsidR="004739E8" w:rsidTr="004739E8">
        <w:trPr>
          <w:trHeight w:val="2079"/>
        </w:trPr>
        <w:tc>
          <w:tcPr>
            <w:tcW w:w="4361" w:type="dxa"/>
            <w:tcBorders>
              <w:top w:val="nil"/>
              <w:left w:val="nil"/>
              <w:bottom w:val="nil"/>
              <w:right w:val="nil"/>
            </w:tcBorders>
          </w:tcPr>
          <w:p w:rsidR="004739E8" w:rsidRDefault="004739E8" w:rsidP="004739E8">
            <w:pPr>
              <w:spacing w:after="304"/>
            </w:pPr>
            <w:r>
              <w:rPr>
                <w:rFonts w:ascii="Century Gothic" w:eastAsia="Century Gothic" w:hAnsi="Century Gothic" w:cs="Century Gothic"/>
                <w:b/>
                <w:sz w:val="20"/>
              </w:rPr>
              <w:lastRenderedPageBreak/>
              <w:t xml:space="preserve"> </w:t>
            </w:r>
          </w:p>
          <w:p w:rsidR="004739E8" w:rsidRDefault="004739E8" w:rsidP="004739E8">
            <w:pPr>
              <w:spacing w:after="302"/>
            </w:pPr>
            <w:r>
              <w:rPr>
                <w:rFonts w:ascii="Century Gothic" w:eastAsia="Century Gothic" w:hAnsi="Century Gothic" w:cs="Century Gothic"/>
                <w:b/>
                <w:sz w:val="20"/>
              </w:rPr>
              <w:t xml:space="preserve">Para: </w:t>
            </w:r>
            <w:r>
              <w:rPr>
                <w:rFonts w:ascii="Century Gothic" w:eastAsia="Century Gothic" w:hAnsi="Century Gothic" w:cs="Century Gothic"/>
                <w:sz w:val="20"/>
              </w:rPr>
              <w:t>Licdo. ______________________</w:t>
            </w:r>
            <w:r>
              <w:rPr>
                <w:rFonts w:ascii="Century Gothic" w:eastAsia="Century Gothic" w:hAnsi="Century Gothic" w:cs="Century Gothic"/>
                <w:b/>
                <w:sz w:val="20"/>
              </w:rPr>
              <w:t xml:space="preserve"> </w:t>
            </w:r>
          </w:p>
          <w:p w:rsidR="004739E8" w:rsidRDefault="004739E8" w:rsidP="004739E8">
            <w:pPr>
              <w:spacing w:after="305"/>
            </w:pPr>
            <w:r>
              <w:rPr>
                <w:rFonts w:ascii="Century Gothic" w:eastAsia="Century Gothic" w:hAnsi="Century Gothic" w:cs="Century Gothic"/>
                <w:sz w:val="20"/>
              </w:rPr>
              <w:t xml:space="preserve">Jefe del Depto. de  </w:t>
            </w:r>
          </w:p>
          <w:p w:rsidR="004739E8" w:rsidRDefault="004739E8" w:rsidP="004739E8">
            <w:r>
              <w:rPr>
                <w:rFonts w:ascii="Century Gothic" w:eastAsia="Century Gothic" w:hAnsi="Century Gothic" w:cs="Century Gothic"/>
                <w:sz w:val="20"/>
              </w:rPr>
              <w:t xml:space="preserve"> </w:t>
            </w:r>
          </w:p>
        </w:tc>
        <w:tc>
          <w:tcPr>
            <w:tcW w:w="3346" w:type="dxa"/>
            <w:tcBorders>
              <w:top w:val="nil"/>
              <w:left w:val="nil"/>
              <w:bottom w:val="nil"/>
              <w:right w:val="nil"/>
            </w:tcBorders>
          </w:tcPr>
          <w:p w:rsidR="004739E8" w:rsidRDefault="004739E8" w:rsidP="004739E8">
            <w:pPr>
              <w:spacing w:after="304"/>
            </w:pPr>
            <w:r>
              <w:rPr>
                <w:rFonts w:ascii="Century Gothic" w:eastAsia="Century Gothic" w:hAnsi="Century Gothic" w:cs="Century Gothic"/>
                <w:b/>
                <w:sz w:val="20"/>
              </w:rPr>
              <w:t xml:space="preserve"> </w:t>
            </w:r>
          </w:p>
          <w:p w:rsidR="004739E8" w:rsidRDefault="004739E8" w:rsidP="004739E8">
            <w:pPr>
              <w:spacing w:after="318"/>
              <w:jc w:val="both"/>
            </w:pPr>
            <w:r>
              <w:rPr>
                <w:rFonts w:ascii="Century Gothic" w:eastAsia="Century Gothic" w:hAnsi="Century Gothic" w:cs="Century Gothic"/>
                <w:b/>
                <w:sz w:val="20"/>
              </w:rPr>
              <w:t xml:space="preserve">De:  </w:t>
            </w:r>
            <w:r>
              <w:rPr>
                <w:rFonts w:ascii="Century Gothic" w:eastAsia="Century Gothic" w:hAnsi="Century Gothic" w:cs="Century Gothic"/>
                <w:sz w:val="20"/>
              </w:rPr>
              <w:t xml:space="preserve"> ____________________________ </w:t>
            </w:r>
          </w:p>
          <w:p w:rsidR="004739E8" w:rsidRDefault="004739E8" w:rsidP="004739E8">
            <w:r>
              <w:rPr>
                <w:rFonts w:ascii="Century Gothic" w:eastAsia="Century Gothic" w:hAnsi="Century Gothic" w:cs="Century Gothic"/>
                <w:b/>
                <w:sz w:val="20"/>
              </w:rPr>
              <w:t xml:space="preserve">Cargo: </w:t>
            </w:r>
            <w:r>
              <w:rPr>
                <w:rFonts w:ascii="Century Gothic" w:eastAsia="Century Gothic" w:hAnsi="Century Gothic" w:cs="Century Gothic"/>
                <w:sz w:val="20"/>
              </w:rPr>
              <w:t>Oficial de Información</w:t>
            </w:r>
            <w:r>
              <w:rPr>
                <w:rFonts w:ascii="Calibri" w:eastAsia="Calibri" w:hAnsi="Calibri" w:cs="Calibri"/>
              </w:rPr>
              <w:t xml:space="preserve"> </w:t>
            </w:r>
          </w:p>
        </w:tc>
      </w:tr>
      <w:tr w:rsidR="004739E8" w:rsidTr="004739E8">
        <w:trPr>
          <w:trHeight w:val="1199"/>
        </w:trPr>
        <w:tc>
          <w:tcPr>
            <w:tcW w:w="4361" w:type="dxa"/>
            <w:tcBorders>
              <w:top w:val="nil"/>
              <w:left w:val="nil"/>
              <w:bottom w:val="nil"/>
              <w:right w:val="nil"/>
            </w:tcBorders>
            <w:vAlign w:val="center"/>
          </w:tcPr>
          <w:p w:rsidR="004739E8" w:rsidRDefault="004739E8" w:rsidP="004739E8">
            <w:pPr>
              <w:spacing w:after="304"/>
            </w:pPr>
            <w:r>
              <w:rPr>
                <w:rFonts w:ascii="Century Gothic" w:eastAsia="Century Gothic" w:hAnsi="Century Gothic" w:cs="Century Gothic"/>
                <w:b/>
                <w:sz w:val="20"/>
              </w:rPr>
              <w:t>Referencia:</w:t>
            </w:r>
            <w:r>
              <w:rPr>
                <w:rFonts w:ascii="Century Gothic" w:eastAsia="Century Gothic" w:hAnsi="Century Gothic" w:cs="Century Gothic"/>
                <w:sz w:val="20"/>
              </w:rPr>
              <w:t xml:space="preserve"> UAIP. _______________ </w:t>
            </w:r>
          </w:p>
          <w:p w:rsidR="004739E8" w:rsidRDefault="004739E8" w:rsidP="004739E8">
            <w:r>
              <w:rPr>
                <w:rFonts w:ascii="Century Gothic" w:eastAsia="Century Gothic" w:hAnsi="Century Gothic" w:cs="Century Gothic"/>
                <w:b/>
                <w:sz w:val="20"/>
              </w:rPr>
              <w:t>Asunto</w:t>
            </w:r>
            <w:r>
              <w:rPr>
                <w:rFonts w:ascii="Century Gothic" w:eastAsia="Century Gothic" w:hAnsi="Century Gothic" w:cs="Century Gothic"/>
                <w:sz w:val="20"/>
              </w:rPr>
              <w:t>: Solicitando Información</w:t>
            </w:r>
            <w:r>
              <w:rPr>
                <w:rFonts w:ascii="Century Gothic" w:eastAsia="Century Gothic" w:hAnsi="Century Gothic" w:cs="Century Gothic"/>
                <w:b/>
                <w:sz w:val="20"/>
              </w:rPr>
              <w:t xml:space="preserve"> </w:t>
            </w:r>
          </w:p>
        </w:tc>
        <w:tc>
          <w:tcPr>
            <w:tcW w:w="3346" w:type="dxa"/>
            <w:tcBorders>
              <w:top w:val="nil"/>
              <w:left w:val="nil"/>
              <w:bottom w:val="nil"/>
              <w:right w:val="nil"/>
            </w:tcBorders>
            <w:vAlign w:val="center"/>
          </w:tcPr>
          <w:p w:rsidR="004739E8" w:rsidRDefault="004739E8" w:rsidP="004739E8">
            <w:pPr>
              <w:spacing w:after="314"/>
            </w:pPr>
            <w:r>
              <w:rPr>
                <w:rFonts w:ascii="Calibri" w:eastAsia="Calibri" w:hAnsi="Calibri" w:cs="Calibri"/>
                <w:b/>
              </w:rPr>
              <w:t xml:space="preserve">              </w:t>
            </w:r>
          </w:p>
          <w:p w:rsidR="004739E8" w:rsidRDefault="004739E8" w:rsidP="004739E8">
            <w:r>
              <w:rPr>
                <w:rFonts w:ascii="Calibri" w:eastAsia="Calibri" w:hAnsi="Calibri" w:cs="Calibri"/>
                <w:b/>
              </w:rPr>
              <w:t xml:space="preserve">   </w:t>
            </w:r>
          </w:p>
        </w:tc>
      </w:tr>
      <w:tr w:rsidR="004739E8" w:rsidTr="004739E8">
        <w:trPr>
          <w:trHeight w:val="414"/>
        </w:trPr>
        <w:tc>
          <w:tcPr>
            <w:tcW w:w="4361" w:type="dxa"/>
            <w:tcBorders>
              <w:top w:val="nil"/>
              <w:left w:val="nil"/>
              <w:bottom w:val="nil"/>
              <w:right w:val="nil"/>
            </w:tcBorders>
            <w:vAlign w:val="bottom"/>
          </w:tcPr>
          <w:p w:rsidR="004739E8" w:rsidRDefault="004739E8" w:rsidP="004739E8">
            <w:r>
              <w:rPr>
                <w:rFonts w:ascii="Century Gothic" w:eastAsia="Century Gothic" w:hAnsi="Century Gothic" w:cs="Century Gothic"/>
                <w:b/>
                <w:sz w:val="20"/>
              </w:rPr>
              <w:t>Fecha:</w:t>
            </w:r>
            <w:r>
              <w:rPr>
                <w:rFonts w:ascii="Century Gothic" w:eastAsia="Century Gothic" w:hAnsi="Century Gothic" w:cs="Century Gothic"/>
                <w:sz w:val="20"/>
              </w:rPr>
              <w:t xml:space="preserve">   </w:t>
            </w:r>
          </w:p>
        </w:tc>
        <w:tc>
          <w:tcPr>
            <w:tcW w:w="3346" w:type="dxa"/>
            <w:tcBorders>
              <w:top w:val="nil"/>
              <w:left w:val="nil"/>
              <w:bottom w:val="nil"/>
              <w:right w:val="nil"/>
            </w:tcBorders>
            <w:vAlign w:val="bottom"/>
          </w:tcPr>
          <w:p w:rsidR="004739E8" w:rsidRDefault="004739E8" w:rsidP="004739E8">
            <w:r>
              <w:rPr>
                <w:rFonts w:ascii="Calibri" w:eastAsia="Calibri" w:hAnsi="Calibri" w:cs="Calibri"/>
                <w:b/>
              </w:rPr>
              <w:t xml:space="preserve"> </w:t>
            </w:r>
          </w:p>
        </w:tc>
      </w:tr>
    </w:tbl>
    <w:p w:rsidR="004739E8" w:rsidRDefault="004739E8" w:rsidP="004739E8">
      <w:pPr>
        <w:spacing w:after="226"/>
        <w:ind w:left="385"/>
      </w:pPr>
      <w:r>
        <w:rPr>
          <w:noProof/>
        </w:rPr>
        <mc:AlternateContent>
          <mc:Choice Requires="wpg">
            <w:drawing>
              <wp:inline distT="0" distB="0" distL="0" distR="0" wp14:anchorId="57C518D9" wp14:editId="3F57188B">
                <wp:extent cx="5934075" cy="9525"/>
                <wp:effectExtent l="0" t="0" r="0" b="0"/>
                <wp:docPr id="88787" name="Group 88787"/>
                <wp:cNvGraphicFramePr/>
                <a:graphic xmlns:a="http://schemas.openxmlformats.org/drawingml/2006/main">
                  <a:graphicData uri="http://schemas.microsoft.com/office/word/2010/wordprocessingGroup">
                    <wpg:wgp>
                      <wpg:cNvGrpSpPr/>
                      <wpg:grpSpPr>
                        <a:xfrm>
                          <a:off x="0" y="0"/>
                          <a:ext cx="5934075" cy="9525"/>
                          <a:chOff x="0" y="0"/>
                          <a:chExt cx="5934075" cy="9525"/>
                        </a:xfrm>
                      </wpg:grpSpPr>
                      <wps:wsp>
                        <wps:cNvPr id="14008" name="Shape 14008"/>
                        <wps:cNvSpPr/>
                        <wps:spPr>
                          <a:xfrm>
                            <a:off x="0" y="0"/>
                            <a:ext cx="5934075" cy="9525"/>
                          </a:xfrm>
                          <a:custGeom>
                            <a:avLst/>
                            <a:gdLst/>
                            <a:ahLst/>
                            <a:cxnLst/>
                            <a:rect l="0" t="0" r="0" b="0"/>
                            <a:pathLst>
                              <a:path w="5934075" h="9525">
                                <a:moveTo>
                                  <a:pt x="0" y="9525"/>
                                </a:moveTo>
                                <a:lnTo>
                                  <a:pt x="59340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F93DE3" id="Group 88787" o:spid="_x0000_s1026" style="width:467.25pt;height:.75pt;mso-position-horizontal-relative:char;mso-position-vertical-relative:line" coordsize="59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">
                <v:shape id="Shape 14008" o:spid="_x0000_s1027" style="position:absolute;width:59340;height:95;visibility:visible;mso-wrap-style:square;v-text-anchor:top" coordsize="59340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FBcYA&#10;AADeAAAADwAAAGRycy9kb3ducmV2LnhtbESPQU/DMAyF70j7D5EncWPJEKtQWTYxGBISXDb2A0zj&#10;tRWN0zWhDf8eH5C42XrP731eb7Pv1EhDbANbWC4MKOIquJZrC6ePl5t7UDEhO+wCk4UfirDdzK7W&#10;WLow8YHGY6qVhHAs0UKTUl9qHauGPMZF6IlFO4fBY5J1qLUbcJJw3+lbYwrtsWVpaLCnp4aqr+O3&#10;t7C6BH3J+1Vx2oXP57f3/Tjl4mzt9Tw/PoBKlNO/+e/61Qn+nTH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XFBcYAAADeAAAADwAAAAAAAAAAAAAAAACYAgAAZHJz&#10;L2Rvd25yZXYueG1sUEsFBgAAAAAEAAQA9QAAAIsDAAAAAA==&#10;" path="m,9525l5934075,e" filled="f">
                  <v:path arrowok="t" textboxrect="0,0,5934075,9525"/>
                </v:shape>
                <w10:anchorlock/>
              </v:group>
            </w:pict>
          </mc:Fallback>
        </mc:AlternateContent>
      </w:r>
    </w:p>
    <w:p w:rsidR="004739E8" w:rsidRDefault="004739E8" w:rsidP="004739E8">
      <w:pPr>
        <w:spacing w:after="305"/>
        <w:ind w:left="365"/>
      </w:pPr>
      <w:r>
        <w:rPr>
          <w:rFonts w:ascii="Century Gothic" w:eastAsia="Century Gothic" w:hAnsi="Century Gothic" w:cs="Century Gothic"/>
          <w:b/>
          <w:sz w:val="20"/>
        </w:rPr>
        <w:t xml:space="preserve"> </w:t>
      </w:r>
    </w:p>
    <w:p w:rsidR="004739E8" w:rsidRDefault="004739E8" w:rsidP="004739E8">
      <w:pPr>
        <w:spacing w:after="201" w:line="360" w:lineRule="auto"/>
        <w:ind w:left="252" w:right="851" w:hanging="10"/>
        <w:jc w:val="both"/>
      </w:pPr>
      <w:r>
        <w:rPr>
          <w:rFonts w:ascii="Century Gothic" w:eastAsia="Century Gothic" w:hAnsi="Century Gothic" w:cs="Century Gothic"/>
          <w:sz w:val="20"/>
        </w:rPr>
        <w:t xml:space="preserve">Reciba un cordial saludo, en espera que sus actividades laborales se desarrollen de la mejor manera posible. </w:t>
      </w:r>
    </w:p>
    <w:p w:rsidR="004739E8" w:rsidRDefault="004739E8" w:rsidP="004739E8">
      <w:pPr>
        <w:spacing w:after="302"/>
        <w:ind w:left="257"/>
      </w:pPr>
      <w:r>
        <w:rPr>
          <w:rFonts w:ascii="Century Gothic" w:eastAsia="Century Gothic" w:hAnsi="Century Gothic" w:cs="Century Gothic"/>
          <w:sz w:val="20"/>
        </w:rPr>
        <w:t xml:space="preserve"> </w:t>
      </w:r>
    </w:p>
    <w:p w:rsidR="004739E8" w:rsidRDefault="004739E8" w:rsidP="004739E8">
      <w:pPr>
        <w:spacing w:after="201" w:line="361" w:lineRule="auto"/>
        <w:ind w:left="257" w:right="870"/>
        <w:jc w:val="both"/>
      </w:pPr>
      <w:r>
        <w:rPr>
          <w:rFonts w:ascii="Century Gothic" w:eastAsia="Century Gothic" w:hAnsi="Century Gothic" w:cs="Century Gothic"/>
          <w:color w:val="333333"/>
          <w:sz w:val="20"/>
        </w:rPr>
        <w:t xml:space="preserve">Por este medio informarle que ha ingresado la solicitud de acceso información bajo la referencia _____________________________, en el cual solicitan la información siguiente: ________________________________________________________________________________________ _______________________________________Por ello, cuenta con 5 días hábiles para la entrega de la información solicitada. </w:t>
      </w:r>
    </w:p>
    <w:p w:rsidR="004739E8" w:rsidRDefault="004739E8" w:rsidP="004739E8">
      <w:pPr>
        <w:spacing w:after="304"/>
        <w:ind w:left="257"/>
      </w:pPr>
      <w:r>
        <w:rPr>
          <w:rFonts w:ascii="Century Gothic" w:eastAsia="Century Gothic" w:hAnsi="Century Gothic" w:cs="Century Gothic"/>
          <w:color w:val="333333"/>
          <w:sz w:val="20"/>
        </w:rPr>
        <w:t xml:space="preserve"> </w:t>
      </w:r>
    </w:p>
    <w:p w:rsidR="004739E8" w:rsidRDefault="004739E8" w:rsidP="004739E8">
      <w:pPr>
        <w:spacing w:after="302"/>
        <w:ind w:left="252" w:right="851" w:hanging="10"/>
        <w:jc w:val="both"/>
      </w:pPr>
      <w:r>
        <w:rPr>
          <w:rFonts w:ascii="Century Gothic" w:eastAsia="Century Gothic" w:hAnsi="Century Gothic" w:cs="Century Gothic"/>
          <w:sz w:val="20"/>
        </w:rPr>
        <w:t xml:space="preserve">Cualquier duda estoy a la orden.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106"/>
        <w:ind w:left="252" w:right="851" w:hanging="10"/>
        <w:jc w:val="both"/>
      </w:pPr>
      <w:r>
        <w:rPr>
          <w:rFonts w:ascii="Century Gothic" w:eastAsia="Century Gothic" w:hAnsi="Century Gothic" w:cs="Century Gothic"/>
          <w:sz w:val="20"/>
        </w:rPr>
        <w:t xml:space="preserve">Atentamente, </w:t>
      </w:r>
    </w:p>
    <w:p w:rsidR="004739E8" w:rsidRDefault="004739E8" w:rsidP="004739E8">
      <w:pPr>
        <w:spacing w:after="0" w:line="360" w:lineRule="auto"/>
        <w:ind w:left="257" w:right="5222"/>
      </w:pPr>
      <w:r>
        <w:rPr>
          <w:rFonts w:ascii="Century Gothic" w:eastAsia="Century Gothic" w:hAnsi="Century Gothic" w:cs="Century Gothic"/>
          <w:b/>
          <w:sz w:val="20"/>
        </w:rPr>
        <w:t xml:space="preserv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0"/>
        <w:ind w:right="546"/>
        <w:jc w:val="center"/>
      </w:pPr>
      <w:r>
        <w:rPr>
          <w:rFonts w:ascii="Century Gothic" w:eastAsia="Century Gothic" w:hAnsi="Century Gothic" w:cs="Century Gothic"/>
          <w:b/>
          <w:sz w:val="20"/>
        </w:rPr>
        <w:t xml:space="preserve">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104"/>
        <w:ind w:left="10" w:right="606" w:hanging="10"/>
        <w:jc w:val="center"/>
      </w:pPr>
      <w:r>
        <w:rPr>
          <w:rFonts w:ascii="Century Gothic" w:eastAsia="Century Gothic" w:hAnsi="Century Gothic" w:cs="Century Gothic"/>
          <w:b/>
          <w:sz w:val="20"/>
        </w:rPr>
        <w:t xml:space="preserve">MEMORANDUM </w:t>
      </w:r>
    </w:p>
    <w:p w:rsidR="004739E8" w:rsidRDefault="004739E8" w:rsidP="004739E8">
      <w:pPr>
        <w:spacing w:after="207"/>
        <w:ind w:left="257"/>
      </w:pPr>
      <w:r>
        <w:rPr>
          <w:rFonts w:ascii="Century Gothic" w:eastAsia="Century Gothic" w:hAnsi="Century Gothic" w:cs="Century Gothic"/>
          <w:sz w:val="20"/>
        </w:rPr>
        <w:t xml:space="preserve"> </w:t>
      </w:r>
    </w:p>
    <w:p w:rsidR="004739E8" w:rsidRDefault="004739E8" w:rsidP="004739E8">
      <w:pPr>
        <w:spacing w:after="322"/>
        <w:ind w:left="365"/>
      </w:pPr>
      <w:r>
        <w:rPr>
          <w:rFonts w:ascii="Century Gothic" w:eastAsia="Century Gothic" w:hAnsi="Century Gothic" w:cs="Century Gothic"/>
          <w:b/>
          <w:sz w:val="20"/>
        </w:rPr>
        <w:lastRenderedPageBreak/>
        <w:t xml:space="preserve"> </w:t>
      </w:r>
      <w:r>
        <w:rPr>
          <w:rFonts w:ascii="Century Gothic" w:eastAsia="Century Gothic" w:hAnsi="Century Gothic" w:cs="Century Gothic"/>
          <w:b/>
          <w:sz w:val="20"/>
        </w:rPr>
        <w:tab/>
        <w:t xml:space="preserve"> </w:t>
      </w:r>
    </w:p>
    <w:p w:rsidR="004739E8" w:rsidRDefault="004739E8" w:rsidP="004739E8">
      <w:pPr>
        <w:tabs>
          <w:tab w:val="center" w:pos="1740"/>
          <w:tab w:val="center" w:pos="6370"/>
        </w:tabs>
        <w:spacing w:after="323"/>
      </w:pPr>
      <w:r>
        <w:tab/>
      </w:r>
      <w:r>
        <w:rPr>
          <w:rFonts w:ascii="Century Gothic" w:eastAsia="Century Gothic" w:hAnsi="Century Gothic" w:cs="Century Gothic"/>
          <w:b/>
          <w:sz w:val="20"/>
        </w:rPr>
        <w:t xml:space="preserve">Para: </w:t>
      </w:r>
      <w:r>
        <w:rPr>
          <w:rFonts w:ascii="Century Gothic" w:eastAsia="Century Gothic" w:hAnsi="Century Gothic" w:cs="Century Gothic"/>
          <w:sz w:val="20"/>
        </w:rPr>
        <w:t>______________________</w:t>
      </w:r>
      <w:r>
        <w:rPr>
          <w:rFonts w:ascii="Century Gothic" w:eastAsia="Century Gothic" w:hAnsi="Century Gothic" w:cs="Century Gothic"/>
          <w:b/>
          <w:sz w:val="20"/>
        </w:rPr>
        <w:t xml:space="preserve"> </w:t>
      </w:r>
      <w:r>
        <w:rPr>
          <w:rFonts w:ascii="Century Gothic" w:eastAsia="Century Gothic" w:hAnsi="Century Gothic" w:cs="Century Gothic"/>
          <w:b/>
          <w:sz w:val="20"/>
        </w:rPr>
        <w:tab/>
        <w:t xml:space="preserve">De:  </w:t>
      </w:r>
      <w:r>
        <w:rPr>
          <w:rFonts w:ascii="Century Gothic" w:eastAsia="Century Gothic" w:hAnsi="Century Gothic" w:cs="Century Gothic"/>
          <w:sz w:val="20"/>
        </w:rPr>
        <w:t xml:space="preserve"> ____________________________ </w:t>
      </w:r>
    </w:p>
    <w:p w:rsidR="004739E8" w:rsidRDefault="004739E8" w:rsidP="004739E8">
      <w:pPr>
        <w:tabs>
          <w:tab w:val="center" w:pos="1448"/>
          <w:tab w:val="center" w:pos="6137"/>
        </w:tabs>
        <w:spacing w:after="294"/>
      </w:pPr>
      <w:r>
        <w:tab/>
      </w:r>
      <w:r>
        <w:rPr>
          <w:rFonts w:ascii="Century Gothic" w:eastAsia="Century Gothic" w:hAnsi="Century Gothic" w:cs="Century Gothic"/>
          <w:sz w:val="20"/>
        </w:rPr>
        <w:t xml:space="preserve">Oficial de Información </w:t>
      </w:r>
      <w:r>
        <w:rPr>
          <w:rFonts w:ascii="Century Gothic" w:eastAsia="Century Gothic" w:hAnsi="Century Gothic" w:cs="Century Gothic"/>
          <w:sz w:val="20"/>
        </w:rPr>
        <w:tab/>
      </w:r>
      <w:r>
        <w:rPr>
          <w:rFonts w:ascii="Century Gothic" w:eastAsia="Century Gothic" w:hAnsi="Century Gothic" w:cs="Century Gothic"/>
          <w:b/>
          <w:sz w:val="20"/>
        </w:rPr>
        <w:t xml:space="preserve">Cargo: </w:t>
      </w:r>
      <w:r>
        <w:rPr>
          <w:rFonts w:ascii="Century Gothic" w:eastAsia="Century Gothic" w:hAnsi="Century Gothic" w:cs="Century Gothic"/>
          <w:sz w:val="20"/>
        </w:rPr>
        <w:t>Jefe de _____________</w:t>
      </w:r>
      <w:r>
        <w:rPr>
          <w:rFonts w:ascii="Calibri" w:eastAsia="Calibri" w:hAnsi="Calibri" w:cs="Calibri"/>
        </w:rPr>
        <w:t xml:space="preserve"> </w:t>
      </w:r>
    </w:p>
    <w:p w:rsidR="004739E8" w:rsidRDefault="004739E8" w:rsidP="004739E8">
      <w:pPr>
        <w:spacing w:after="312"/>
        <w:ind w:left="365"/>
      </w:pPr>
      <w:r>
        <w:rPr>
          <w:rFonts w:ascii="Century Gothic" w:eastAsia="Century Gothic" w:hAnsi="Century Gothic" w:cs="Century Gothic"/>
          <w:sz w:val="20"/>
        </w:rPr>
        <w:t xml:space="preserve"> </w:t>
      </w:r>
    </w:p>
    <w:p w:rsidR="004739E8" w:rsidRDefault="004739E8" w:rsidP="004739E8">
      <w:pPr>
        <w:tabs>
          <w:tab w:val="center" w:pos="915"/>
          <w:tab w:val="center" w:pos="4726"/>
        </w:tabs>
        <w:spacing w:after="314"/>
      </w:pPr>
      <w:r>
        <w:tab/>
      </w:r>
      <w:r>
        <w:rPr>
          <w:rFonts w:ascii="Century Gothic" w:eastAsia="Century Gothic" w:hAnsi="Century Gothic" w:cs="Century Gothic"/>
          <w:b/>
          <w:sz w:val="20"/>
        </w:rPr>
        <w:t>Referencia:</w:t>
      </w:r>
      <w:r>
        <w:rPr>
          <w:rFonts w:ascii="Century Gothic" w:eastAsia="Century Gothic" w:hAnsi="Century Gothic" w:cs="Century Gothic"/>
          <w:sz w:val="20"/>
        </w:rPr>
        <w:t xml:space="preserve">   </w:t>
      </w:r>
      <w:r>
        <w:rPr>
          <w:rFonts w:ascii="Century Gothic" w:eastAsia="Century Gothic" w:hAnsi="Century Gothic" w:cs="Century Gothic"/>
          <w:sz w:val="20"/>
        </w:rPr>
        <w:tab/>
      </w:r>
      <w:r>
        <w:rPr>
          <w:rFonts w:ascii="Calibri" w:eastAsia="Calibri" w:hAnsi="Calibri" w:cs="Calibri"/>
          <w:b/>
        </w:rPr>
        <w:t xml:space="preserve">              </w:t>
      </w:r>
    </w:p>
    <w:p w:rsidR="004739E8" w:rsidRDefault="004739E8" w:rsidP="004739E8">
      <w:pPr>
        <w:tabs>
          <w:tab w:val="center" w:pos="1917"/>
          <w:tab w:val="center" w:pos="4726"/>
        </w:tabs>
        <w:spacing w:after="320" w:line="360" w:lineRule="auto"/>
      </w:pPr>
      <w:r>
        <w:tab/>
      </w:r>
      <w:r>
        <w:rPr>
          <w:rFonts w:ascii="Century Gothic" w:eastAsia="Century Gothic" w:hAnsi="Century Gothic" w:cs="Century Gothic"/>
          <w:b/>
          <w:sz w:val="20"/>
        </w:rPr>
        <w:t>Asunto</w:t>
      </w:r>
      <w:r>
        <w:rPr>
          <w:rFonts w:ascii="Century Gothic" w:eastAsia="Century Gothic" w:hAnsi="Century Gothic" w:cs="Century Gothic"/>
          <w:sz w:val="20"/>
        </w:rPr>
        <w:t>: Remitiendo Información</w:t>
      </w:r>
      <w:r>
        <w:rPr>
          <w:rFonts w:ascii="Century Gothic" w:eastAsia="Century Gothic" w:hAnsi="Century Gothic" w:cs="Century Gothic"/>
          <w:b/>
          <w:sz w:val="20"/>
        </w:rPr>
        <w:t xml:space="preserve"> </w:t>
      </w:r>
      <w:r>
        <w:rPr>
          <w:rFonts w:ascii="Century Gothic" w:eastAsia="Century Gothic" w:hAnsi="Century Gothic" w:cs="Century Gothic"/>
          <w:b/>
          <w:sz w:val="20"/>
        </w:rPr>
        <w:tab/>
      </w:r>
      <w:r>
        <w:rPr>
          <w:rFonts w:ascii="Calibri" w:eastAsia="Calibri" w:hAnsi="Calibri" w:cs="Calibri"/>
          <w:b/>
        </w:rPr>
        <w:t xml:space="preserve">   </w:t>
      </w:r>
    </w:p>
    <w:p w:rsidR="004739E8" w:rsidRDefault="004739E8" w:rsidP="004739E8">
      <w:pPr>
        <w:tabs>
          <w:tab w:val="center" w:pos="694"/>
          <w:tab w:val="center" w:pos="4726"/>
        </w:tabs>
        <w:spacing w:after="0"/>
      </w:pPr>
      <w:r>
        <w:tab/>
      </w:r>
      <w:r>
        <w:rPr>
          <w:rFonts w:ascii="Century Gothic" w:eastAsia="Century Gothic" w:hAnsi="Century Gothic" w:cs="Century Gothic"/>
          <w:b/>
          <w:sz w:val="20"/>
        </w:rPr>
        <w:t>Fecha:</w:t>
      </w:r>
      <w:r>
        <w:rPr>
          <w:rFonts w:ascii="Century Gothic" w:eastAsia="Century Gothic" w:hAnsi="Century Gothic" w:cs="Century Gothic"/>
          <w:sz w:val="20"/>
        </w:rPr>
        <w:t xml:space="preserve">   </w:t>
      </w:r>
      <w:r>
        <w:rPr>
          <w:rFonts w:ascii="Century Gothic" w:eastAsia="Century Gothic" w:hAnsi="Century Gothic" w:cs="Century Gothic"/>
          <w:sz w:val="20"/>
        </w:rPr>
        <w:tab/>
      </w:r>
      <w:r>
        <w:rPr>
          <w:rFonts w:ascii="Calibri" w:eastAsia="Calibri" w:hAnsi="Calibri" w:cs="Calibri"/>
          <w:b/>
        </w:rPr>
        <w:t xml:space="preserve"> </w:t>
      </w:r>
    </w:p>
    <w:p w:rsidR="004739E8" w:rsidRDefault="004739E8" w:rsidP="004739E8">
      <w:pPr>
        <w:spacing w:after="226"/>
        <w:ind w:left="385"/>
      </w:pPr>
      <w:r>
        <w:rPr>
          <w:noProof/>
        </w:rPr>
        <mc:AlternateContent>
          <mc:Choice Requires="wpg">
            <w:drawing>
              <wp:inline distT="0" distB="0" distL="0" distR="0" wp14:anchorId="0B5572ED" wp14:editId="6826AD2F">
                <wp:extent cx="5934075" cy="9525"/>
                <wp:effectExtent l="0" t="0" r="0" b="0"/>
                <wp:docPr id="88424" name="Group 88424"/>
                <wp:cNvGraphicFramePr/>
                <a:graphic xmlns:a="http://schemas.openxmlformats.org/drawingml/2006/main">
                  <a:graphicData uri="http://schemas.microsoft.com/office/word/2010/wordprocessingGroup">
                    <wpg:wgp>
                      <wpg:cNvGrpSpPr/>
                      <wpg:grpSpPr>
                        <a:xfrm>
                          <a:off x="0" y="0"/>
                          <a:ext cx="5934075" cy="9525"/>
                          <a:chOff x="0" y="0"/>
                          <a:chExt cx="5934075" cy="9525"/>
                        </a:xfrm>
                      </wpg:grpSpPr>
                      <wps:wsp>
                        <wps:cNvPr id="14286" name="Shape 14286"/>
                        <wps:cNvSpPr/>
                        <wps:spPr>
                          <a:xfrm>
                            <a:off x="0" y="0"/>
                            <a:ext cx="5934075" cy="9525"/>
                          </a:xfrm>
                          <a:custGeom>
                            <a:avLst/>
                            <a:gdLst/>
                            <a:ahLst/>
                            <a:cxnLst/>
                            <a:rect l="0" t="0" r="0" b="0"/>
                            <a:pathLst>
                              <a:path w="5934075" h="9525">
                                <a:moveTo>
                                  <a:pt x="0" y="9525"/>
                                </a:moveTo>
                                <a:lnTo>
                                  <a:pt x="59340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39E115" id="Group 88424" o:spid="_x0000_s1026" style="width:467.25pt;height:.75pt;mso-position-horizontal-relative:char;mso-position-vertical-relative:line" coordsize="59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">
                <v:shape id="Shape 14286" o:spid="_x0000_s1027" style="position:absolute;width:59340;height:95;visibility:visible;mso-wrap-style:square;v-text-anchor:top" coordsize="59340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V8QA&#10;AADeAAAADwAAAGRycy9kb3ducmV2LnhtbERPzWrCQBC+F3yHZQRvdaNokOgqahUK7aXqA4zZMQlm&#10;Z2N2m6xv3y0UepuP73dWm2Bq0VHrKssKJuMEBHFudcWFgsv5+LoA4TyyxtoyKXiSg8168LLCTNue&#10;v6g7+ULEEHYZKii9bzIpXV6SQTe2DXHkbrY16CNsC6lb7GO4qeU0SVJpsOLYUGJD+5Ly++nbKJg/&#10;rHyEwzy97Oz17ePz0PUhvSk1GobtEoSn4P/Ff+53HefPposU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hmVfEAAAA3gAAAA8AAAAAAAAAAAAAAAAAmAIAAGRycy9k&#10;b3ducmV2LnhtbFBLBQYAAAAABAAEAPUAAACJAwAAAAA=&#10;" path="m,9525l5934075,e" filled="f">
                  <v:path arrowok="t" textboxrect="0,0,5934075,9525"/>
                </v:shape>
                <w10:anchorlock/>
              </v:group>
            </w:pict>
          </mc:Fallback>
        </mc:AlternateContent>
      </w:r>
    </w:p>
    <w:p w:rsidR="004739E8" w:rsidRDefault="004739E8" w:rsidP="004739E8">
      <w:pPr>
        <w:spacing w:after="305"/>
        <w:ind w:left="365"/>
      </w:pPr>
      <w:r>
        <w:rPr>
          <w:rFonts w:ascii="Century Gothic" w:eastAsia="Century Gothic" w:hAnsi="Century Gothic" w:cs="Century Gothic"/>
          <w:b/>
          <w:sz w:val="20"/>
        </w:rPr>
        <w:t xml:space="preserve"> </w:t>
      </w:r>
    </w:p>
    <w:p w:rsidR="004739E8" w:rsidRDefault="004739E8" w:rsidP="004739E8">
      <w:pPr>
        <w:spacing w:after="201" w:line="360" w:lineRule="auto"/>
        <w:ind w:left="252" w:right="851" w:hanging="10"/>
        <w:jc w:val="both"/>
      </w:pPr>
      <w:r>
        <w:rPr>
          <w:noProof/>
        </w:rPr>
        <w:drawing>
          <wp:anchor distT="0" distB="0" distL="114300" distR="114300" simplePos="0" relativeHeight="251673600" behindDoc="0" locked="0" layoutInCell="1" allowOverlap="0" wp14:anchorId="2ECEE208" wp14:editId="51C20D58">
            <wp:simplePos x="0" y="0"/>
            <wp:positionH relativeFrom="page">
              <wp:posOffset>6371590</wp:posOffset>
            </wp:positionH>
            <wp:positionV relativeFrom="page">
              <wp:posOffset>72263</wp:posOffset>
            </wp:positionV>
            <wp:extent cx="494665" cy="749300"/>
            <wp:effectExtent l="0" t="0" r="0" b="0"/>
            <wp:wrapTopAndBottom/>
            <wp:docPr id="14222" name="Picture 14222"/>
            <wp:cNvGraphicFramePr/>
            <a:graphic xmlns:a="http://schemas.openxmlformats.org/drawingml/2006/main">
              <a:graphicData uri="http://schemas.openxmlformats.org/drawingml/2006/picture">
                <pic:pic xmlns:pic="http://schemas.openxmlformats.org/drawingml/2006/picture">
                  <pic:nvPicPr>
                    <pic:cNvPr id="14222" name="Picture 14222"/>
                    <pic:cNvPicPr/>
                  </pic:nvPicPr>
                  <pic:blipFill>
                    <a:blip r:embed="rId59"/>
                    <a:stretch>
                      <a:fillRect/>
                    </a:stretch>
                  </pic:blipFill>
                  <pic:spPr>
                    <a:xfrm>
                      <a:off x="0" y="0"/>
                      <a:ext cx="494665" cy="749300"/>
                    </a:xfrm>
                    <a:prstGeom prst="rect">
                      <a:avLst/>
                    </a:prstGeom>
                  </pic:spPr>
                </pic:pic>
              </a:graphicData>
            </a:graphic>
          </wp:anchor>
        </w:drawing>
      </w:r>
      <w:r>
        <w:rPr>
          <w:rFonts w:ascii="Century Gothic" w:eastAsia="Century Gothic" w:hAnsi="Century Gothic" w:cs="Century Gothic"/>
          <w:sz w:val="20"/>
        </w:rPr>
        <w:t xml:space="preserve">Reciba un cordial saludo, en espera que sus actividades laborales se desarrollen de la mejor manera posible. </w:t>
      </w:r>
    </w:p>
    <w:p w:rsidR="004739E8" w:rsidRDefault="004739E8" w:rsidP="004739E8">
      <w:pPr>
        <w:spacing w:after="315"/>
        <w:ind w:left="257"/>
      </w:pPr>
      <w:r>
        <w:rPr>
          <w:rFonts w:ascii="Century Gothic" w:eastAsia="Century Gothic" w:hAnsi="Century Gothic" w:cs="Century Gothic"/>
          <w:sz w:val="20"/>
        </w:rPr>
        <w:t xml:space="preserve"> </w:t>
      </w:r>
    </w:p>
    <w:p w:rsidR="004739E8" w:rsidRDefault="004739E8" w:rsidP="004739E8">
      <w:pPr>
        <w:tabs>
          <w:tab w:val="center" w:pos="410"/>
          <w:tab w:val="center" w:pos="1048"/>
          <w:tab w:val="center" w:pos="1845"/>
          <w:tab w:val="center" w:pos="2522"/>
          <w:tab w:val="center" w:pos="3199"/>
          <w:tab w:val="center" w:pos="3876"/>
          <w:tab w:val="center" w:pos="4827"/>
          <w:tab w:val="center" w:pos="6157"/>
          <w:tab w:val="center" w:pos="7129"/>
          <w:tab w:val="center" w:pos="7719"/>
          <w:tab w:val="center" w:pos="8589"/>
        </w:tabs>
        <w:spacing w:after="107"/>
      </w:pPr>
      <w:r>
        <w:tab/>
      </w:r>
      <w:r>
        <w:rPr>
          <w:rFonts w:ascii="Century Gothic" w:eastAsia="Century Gothic" w:hAnsi="Century Gothic" w:cs="Century Gothic"/>
          <w:color w:val="333333"/>
          <w:sz w:val="20"/>
        </w:rPr>
        <w:t xml:space="preserve">Por </w:t>
      </w:r>
      <w:r>
        <w:rPr>
          <w:rFonts w:ascii="Century Gothic" w:eastAsia="Century Gothic" w:hAnsi="Century Gothic" w:cs="Century Gothic"/>
          <w:color w:val="333333"/>
          <w:sz w:val="20"/>
        </w:rPr>
        <w:tab/>
        <w:t xml:space="preserve">este </w:t>
      </w:r>
      <w:r>
        <w:rPr>
          <w:rFonts w:ascii="Century Gothic" w:eastAsia="Century Gothic" w:hAnsi="Century Gothic" w:cs="Century Gothic"/>
          <w:color w:val="333333"/>
          <w:sz w:val="20"/>
        </w:rPr>
        <w:tab/>
        <w:t xml:space="preserve">medio </w:t>
      </w:r>
      <w:r>
        <w:rPr>
          <w:rFonts w:ascii="Century Gothic" w:eastAsia="Century Gothic" w:hAnsi="Century Gothic" w:cs="Century Gothic"/>
          <w:color w:val="333333"/>
          <w:sz w:val="20"/>
        </w:rPr>
        <w:tab/>
        <w:t xml:space="preserve">le </w:t>
      </w:r>
      <w:r>
        <w:rPr>
          <w:rFonts w:ascii="Century Gothic" w:eastAsia="Century Gothic" w:hAnsi="Century Gothic" w:cs="Century Gothic"/>
          <w:color w:val="333333"/>
          <w:sz w:val="20"/>
        </w:rPr>
        <w:tab/>
        <w:t xml:space="preserve">remito </w:t>
      </w:r>
      <w:r>
        <w:rPr>
          <w:rFonts w:ascii="Century Gothic" w:eastAsia="Century Gothic" w:hAnsi="Century Gothic" w:cs="Century Gothic"/>
          <w:color w:val="333333"/>
          <w:sz w:val="20"/>
        </w:rPr>
        <w:tab/>
        <w:t xml:space="preserve">la </w:t>
      </w:r>
      <w:r>
        <w:rPr>
          <w:rFonts w:ascii="Century Gothic" w:eastAsia="Century Gothic" w:hAnsi="Century Gothic" w:cs="Century Gothic"/>
          <w:color w:val="333333"/>
          <w:sz w:val="20"/>
        </w:rPr>
        <w:tab/>
        <w:t xml:space="preserve">información </w:t>
      </w:r>
      <w:r>
        <w:rPr>
          <w:rFonts w:ascii="Century Gothic" w:eastAsia="Century Gothic" w:hAnsi="Century Gothic" w:cs="Century Gothic"/>
          <w:color w:val="333333"/>
          <w:sz w:val="20"/>
        </w:rPr>
        <w:tab/>
        <w:t xml:space="preserve">solicitada </w:t>
      </w:r>
      <w:r>
        <w:rPr>
          <w:rFonts w:ascii="Century Gothic" w:eastAsia="Century Gothic" w:hAnsi="Century Gothic" w:cs="Century Gothic"/>
          <w:color w:val="333333"/>
          <w:sz w:val="20"/>
        </w:rPr>
        <w:tab/>
        <w:t xml:space="preserve">bajo </w:t>
      </w:r>
      <w:r>
        <w:rPr>
          <w:rFonts w:ascii="Century Gothic" w:eastAsia="Century Gothic" w:hAnsi="Century Gothic" w:cs="Century Gothic"/>
          <w:color w:val="333333"/>
          <w:sz w:val="20"/>
        </w:rPr>
        <w:tab/>
        <w:t xml:space="preserve">la </w:t>
      </w:r>
      <w:r>
        <w:rPr>
          <w:rFonts w:ascii="Century Gothic" w:eastAsia="Century Gothic" w:hAnsi="Century Gothic" w:cs="Century Gothic"/>
          <w:color w:val="333333"/>
          <w:sz w:val="20"/>
        </w:rPr>
        <w:tab/>
        <w:t xml:space="preserve">referencia </w:t>
      </w:r>
    </w:p>
    <w:p w:rsidR="004739E8" w:rsidRDefault="004739E8" w:rsidP="004739E8">
      <w:pPr>
        <w:tabs>
          <w:tab w:val="center" w:pos="1733"/>
          <w:tab w:val="center" w:pos="4876"/>
          <w:tab w:val="center" w:pos="6930"/>
          <w:tab w:val="center" w:pos="8943"/>
        </w:tabs>
        <w:spacing w:after="107"/>
      </w:pPr>
      <w:r>
        <w:tab/>
      </w:r>
      <w:r>
        <w:rPr>
          <w:rFonts w:ascii="Century Gothic" w:eastAsia="Century Gothic" w:hAnsi="Century Gothic" w:cs="Century Gothic"/>
          <w:color w:val="333333"/>
          <w:sz w:val="20"/>
        </w:rPr>
        <w:t xml:space="preserve">_____________________________, </w:t>
      </w:r>
      <w:r>
        <w:rPr>
          <w:rFonts w:ascii="Century Gothic" w:eastAsia="Century Gothic" w:hAnsi="Century Gothic" w:cs="Century Gothic"/>
          <w:color w:val="333333"/>
          <w:sz w:val="20"/>
        </w:rPr>
        <w:tab/>
        <w:t xml:space="preserve">que </w:t>
      </w:r>
      <w:r>
        <w:rPr>
          <w:rFonts w:ascii="Century Gothic" w:eastAsia="Century Gothic" w:hAnsi="Century Gothic" w:cs="Century Gothic"/>
          <w:color w:val="333333"/>
          <w:sz w:val="20"/>
        </w:rPr>
        <w:tab/>
        <w:t xml:space="preserve">consiste </w:t>
      </w:r>
      <w:r>
        <w:rPr>
          <w:rFonts w:ascii="Century Gothic" w:eastAsia="Century Gothic" w:hAnsi="Century Gothic" w:cs="Century Gothic"/>
          <w:color w:val="333333"/>
          <w:sz w:val="20"/>
        </w:rPr>
        <w:tab/>
        <w:t xml:space="preserve">en: </w:t>
      </w:r>
    </w:p>
    <w:p w:rsidR="004739E8" w:rsidRDefault="004739E8" w:rsidP="004739E8">
      <w:pPr>
        <w:spacing w:after="201" w:line="360" w:lineRule="auto"/>
        <w:ind w:left="252" w:right="220" w:hanging="10"/>
      </w:pPr>
      <w:r>
        <w:rPr>
          <w:rFonts w:ascii="Century Gothic" w:eastAsia="Century Gothic" w:hAnsi="Century Gothic" w:cs="Century Gothic"/>
          <w:color w:val="333333"/>
          <w:sz w:val="20"/>
        </w:rPr>
        <w:t xml:space="preserve">________________________________________________________________________________________ _______________________________________. En caso de cualquier observación se me hace saber. </w:t>
      </w:r>
    </w:p>
    <w:p w:rsidR="004739E8" w:rsidRDefault="004739E8" w:rsidP="004739E8">
      <w:pPr>
        <w:spacing w:after="304"/>
        <w:ind w:left="257"/>
      </w:pPr>
      <w:r>
        <w:rPr>
          <w:rFonts w:ascii="Century Gothic" w:eastAsia="Century Gothic" w:hAnsi="Century Gothic" w:cs="Century Gothic"/>
          <w:color w:val="333333"/>
          <w:sz w:val="20"/>
        </w:rPr>
        <w:t xml:space="preserve"> </w:t>
      </w:r>
    </w:p>
    <w:p w:rsidR="004739E8" w:rsidRDefault="004739E8" w:rsidP="004739E8">
      <w:pPr>
        <w:spacing w:after="302"/>
        <w:ind w:left="252" w:right="851" w:hanging="10"/>
        <w:jc w:val="both"/>
      </w:pPr>
      <w:r>
        <w:rPr>
          <w:rFonts w:ascii="Century Gothic" w:eastAsia="Century Gothic" w:hAnsi="Century Gothic" w:cs="Century Gothic"/>
          <w:sz w:val="20"/>
        </w:rPr>
        <w:t xml:space="preserve">Cualquier duda estoy a la orden. </w:t>
      </w:r>
    </w:p>
    <w:p w:rsidR="004739E8" w:rsidRDefault="004739E8" w:rsidP="004739E8">
      <w:pPr>
        <w:spacing w:after="103"/>
        <w:ind w:left="257"/>
      </w:pPr>
      <w:r>
        <w:rPr>
          <w:rFonts w:ascii="Century Gothic" w:eastAsia="Century Gothic" w:hAnsi="Century Gothic" w:cs="Century Gothic"/>
          <w:sz w:val="20"/>
        </w:rPr>
        <w:t xml:space="preserve"> </w:t>
      </w:r>
    </w:p>
    <w:p w:rsidR="004739E8" w:rsidRDefault="004739E8" w:rsidP="004739E8">
      <w:pPr>
        <w:spacing w:after="106"/>
        <w:ind w:left="252" w:right="851" w:hanging="10"/>
        <w:jc w:val="both"/>
      </w:pPr>
      <w:r>
        <w:rPr>
          <w:rFonts w:ascii="Century Gothic" w:eastAsia="Century Gothic" w:hAnsi="Century Gothic" w:cs="Century Gothic"/>
          <w:sz w:val="20"/>
        </w:rPr>
        <w:t xml:space="preserve">Atentamente, </w:t>
      </w:r>
    </w:p>
    <w:p w:rsidR="004739E8" w:rsidRDefault="004739E8" w:rsidP="004739E8">
      <w:pPr>
        <w:spacing w:after="103"/>
        <w:ind w:right="546"/>
        <w:jc w:val="center"/>
      </w:pPr>
      <w:r>
        <w:rPr>
          <w:rFonts w:ascii="Century Gothic" w:eastAsia="Century Gothic" w:hAnsi="Century Gothic" w:cs="Century Gothic"/>
          <w:b/>
          <w:sz w:val="20"/>
        </w:rPr>
        <w:t xml:space="preserve">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103"/>
        <w:ind w:left="257"/>
      </w:pPr>
      <w:r>
        <w:rPr>
          <w:rFonts w:ascii="Century Gothic" w:eastAsia="Century Gothic" w:hAnsi="Century Gothic" w:cs="Century Gothic"/>
          <w:b/>
          <w:sz w:val="20"/>
        </w:rPr>
        <w:t xml:space="preserve"> </w:t>
      </w:r>
    </w:p>
    <w:p w:rsidR="004739E8" w:rsidRDefault="004739E8" w:rsidP="004739E8">
      <w:pPr>
        <w:spacing w:after="0"/>
        <w:ind w:left="257"/>
      </w:pPr>
      <w:r>
        <w:rPr>
          <w:rFonts w:ascii="Century Gothic" w:eastAsia="Century Gothic" w:hAnsi="Century Gothic" w:cs="Century Gothic"/>
          <w:b/>
          <w:sz w:val="20"/>
        </w:rPr>
        <w:t xml:space="preserve"> </w:t>
      </w:r>
    </w:p>
    <w:p w:rsidR="004739E8" w:rsidRDefault="004739E8" w:rsidP="004739E8">
      <w:pPr>
        <w:spacing w:after="103"/>
        <w:ind w:left="257"/>
        <w:jc w:val="both"/>
      </w:pPr>
      <w:r>
        <w:rPr>
          <w:rFonts w:ascii="Century Gothic" w:eastAsia="Century Gothic" w:hAnsi="Century Gothic" w:cs="Century Gothic"/>
          <w:b/>
          <w:sz w:val="20"/>
        </w:rPr>
        <w:t xml:space="preserve"> </w:t>
      </w:r>
    </w:p>
    <w:p w:rsidR="004739E8" w:rsidRDefault="004739E8" w:rsidP="004739E8">
      <w:pPr>
        <w:spacing w:after="0"/>
        <w:ind w:left="257"/>
        <w:jc w:val="both"/>
      </w:pPr>
      <w:r>
        <w:rPr>
          <w:rFonts w:ascii="Century Gothic" w:eastAsia="Century Gothic" w:hAnsi="Century Gothic" w:cs="Century Gothic"/>
          <w:b/>
          <w:sz w:val="20"/>
        </w:rPr>
        <w:t xml:space="preserve"> </w:t>
      </w:r>
    </w:p>
    <w:tbl>
      <w:tblPr>
        <w:tblStyle w:val="TableGrid"/>
        <w:tblW w:w="8829" w:type="dxa"/>
        <w:tblInd w:w="262" w:type="dxa"/>
        <w:tblCellMar>
          <w:top w:w="46" w:type="dxa"/>
          <w:left w:w="0" w:type="dxa"/>
          <w:bottom w:w="0" w:type="dxa"/>
          <w:right w:w="53" w:type="dxa"/>
        </w:tblCellMar>
        <w:tblLook w:val="04A0" w:firstRow="1" w:lastRow="0" w:firstColumn="1" w:lastColumn="0" w:noHBand="0" w:noVBand="1"/>
      </w:tblPr>
      <w:tblGrid>
        <w:gridCol w:w="2057"/>
        <w:gridCol w:w="349"/>
        <w:gridCol w:w="6423"/>
      </w:tblGrid>
      <w:tr w:rsidR="004739E8" w:rsidTr="004739E8">
        <w:trPr>
          <w:trHeight w:val="746"/>
        </w:trPr>
        <w:tc>
          <w:tcPr>
            <w:tcW w:w="2057" w:type="dxa"/>
            <w:tcBorders>
              <w:top w:val="single" w:sz="4" w:space="0" w:color="000000"/>
              <w:left w:val="single" w:sz="4" w:space="0" w:color="000000"/>
              <w:bottom w:val="single" w:sz="4" w:space="0" w:color="000000"/>
              <w:right w:val="nil"/>
            </w:tcBorders>
          </w:tcPr>
          <w:p w:rsidR="004739E8" w:rsidRDefault="004739E8" w:rsidP="004739E8">
            <w:pPr>
              <w:spacing w:after="103"/>
              <w:ind w:left="108"/>
            </w:pPr>
            <w:r>
              <w:rPr>
                <w:rFonts w:ascii="Century Gothic" w:eastAsia="Century Gothic" w:hAnsi="Century Gothic" w:cs="Century Gothic"/>
                <w:b/>
                <w:sz w:val="20"/>
              </w:rPr>
              <w:lastRenderedPageBreak/>
              <w:t xml:space="preserve">NUMERO </w:t>
            </w:r>
          </w:p>
          <w:p w:rsidR="004739E8" w:rsidRDefault="004739E8" w:rsidP="004739E8">
            <w:pPr>
              <w:ind w:left="108"/>
            </w:pPr>
            <w:r>
              <w:rPr>
                <w:rFonts w:ascii="Century Gothic" w:eastAsia="Century Gothic" w:hAnsi="Century Gothic" w:cs="Century Gothic"/>
                <w:b/>
                <w:sz w:val="20"/>
              </w:rPr>
              <w:t xml:space="preserve">SOLICITUD: </w:t>
            </w:r>
          </w:p>
        </w:tc>
        <w:tc>
          <w:tcPr>
            <w:tcW w:w="349" w:type="dxa"/>
            <w:tcBorders>
              <w:top w:val="single" w:sz="4" w:space="0" w:color="000000"/>
              <w:left w:val="nil"/>
              <w:bottom w:val="single" w:sz="4" w:space="0" w:color="000000"/>
              <w:right w:val="single" w:sz="4" w:space="0" w:color="000000"/>
            </w:tcBorders>
          </w:tcPr>
          <w:p w:rsidR="004739E8" w:rsidRDefault="004739E8" w:rsidP="004739E8">
            <w:pPr>
              <w:jc w:val="both"/>
            </w:pPr>
            <w:r>
              <w:rPr>
                <w:rFonts w:ascii="Century Gothic" w:eastAsia="Century Gothic" w:hAnsi="Century Gothic" w:cs="Century Gothic"/>
                <w:b/>
                <w:sz w:val="20"/>
              </w:rPr>
              <w:t xml:space="preserve">DE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413"/>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Nombre de solicitante:</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1529"/>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Resumen:</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413"/>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Fecha de recibido</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413"/>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Fecha de entrega</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413"/>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Fecha de finalización</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2871"/>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Documentos</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1993"/>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Comentarios</w:t>
            </w:r>
            <w:r>
              <w:rPr>
                <w:rFonts w:ascii="Century Gothic" w:eastAsia="Century Gothic" w:hAnsi="Century Gothic" w:cs="Century Gothic"/>
                <w:b/>
                <w:sz w:val="20"/>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r w:rsidR="004739E8" w:rsidTr="004739E8">
        <w:trPr>
          <w:trHeight w:val="1834"/>
        </w:trPr>
        <w:tc>
          <w:tcPr>
            <w:tcW w:w="2405" w:type="dxa"/>
            <w:gridSpan w:val="2"/>
            <w:tcBorders>
              <w:top w:val="single" w:sz="4" w:space="0" w:color="000000"/>
              <w:left w:val="single" w:sz="4" w:space="0" w:color="000000"/>
              <w:bottom w:val="single" w:sz="4" w:space="0" w:color="000000"/>
              <w:right w:val="single" w:sz="4" w:space="0" w:color="000000"/>
            </w:tcBorders>
          </w:tcPr>
          <w:p w:rsidR="004739E8" w:rsidRDefault="004739E8" w:rsidP="004739E8">
            <w:pPr>
              <w:ind w:left="108"/>
            </w:pPr>
            <w:r>
              <w:rPr>
                <w:rFonts w:ascii="Calibri" w:eastAsia="Calibri" w:hAnsi="Calibri" w:cs="Calibri"/>
                <w:b/>
              </w:rPr>
              <w:t xml:space="preserve"> </w:t>
            </w:r>
          </w:p>
        </w:tc>
        <w:tc>
          <w:tcPr>
            <w:tcW w:w="6423" w:type="dxa"/>
            <w:tcBorders>
              <w:top w:val="single" w:sz="4" w:space="0" w:color="000000"/>
              <w:left w:val="single" w:sz="4" w:space="0" w:color="000000"/>
              <w:bottom w:val="single" w:sz="4" w:space="0" w:color="000000"/>
              <w:right w:val="single" w:sz="4" w:space="0" w:color="000000"/>
            </w:tcBorders>
          </w:tcPr>
          <w:p w:rsidR="004739E8" w:rsidRDefault="004739E8" w:rsidP="004739E8">
            <w:pPr>
              <w:ind w:left="106"/>
            </w:pPr>
            <w:r>
              <w:rPr>
                <w:rFonts w:ascii="Century Gothic" w:eastAsia="Century Gothic" w:hAnsi="Century Gothic" w:cs="Century Gothic"/>
                <w:b/>
                <w:sz w:val="20"/>
              </w:rPr>
              <w:t xml:space="preserve"> </w:t>
            </w:r>
          </w:p>
        </w:tc>
      </w:tr>
    </w:tbl>
    <w:p w:rsidR="004739E8" w:rsidRDefault="004739E8" w:rsidP="004739E8">
      <w:pPr>
        <w:spacing w:after="77" w:line="331" w:lineRule="auto"/>
        <w:ind w:left="257" w:right="9641"/>
        <w:jc w:val="both"/>
      </w:pPr>
      <w:r>
        <w:rPr>
          <w:rFonts w:ascii="Century Gothic" w:eastAsia="Century Gothic" w:hAnsi="Century Gothic" w:cs="Century Gothic"/>
          <w:b/>
          <w:sz w:val="20"/>
        </w:rPr>
        <w:t xml:space="preserve"> </w:t>
      </w:r>
      <w:r>
        <w:rPr>
          <w:rFonts w:ascii="Calibri" w:eastAsia="Calibri" w:hAnsi="Calibri" w:cs="Calibri"/>
        </w:rPr>
        <w:t xml:space="preserve"> </w:t>
      </w:r>
    </w:p>
    <w:p w:rsidR="004739E8" w:rsidRDefault="004739E8" w:rsidP="004739E8">
      <w:pPr>
        <w:spacing w:after="175"/>
        <w:ind w:left="257"/>
        <w:jc w:val="both"/>
      </w:pPr>
      <w:r>
        <w:rPr>
          <w:rFonts w:ascii="Calibri" w:eastAsia="Calibri" w:hAnsi="Calibri" w:cs="Calibri"/>
        </w:rPr>
        <w:t xml:space="preserve"> </w:t>
      </w:r>
    </w:p>
    <w:p w:rsidR="004739E8" w:rsidRDefault="004739E8" w:rsidP="004739E8">
      <w:pPr>
        <w:spacing w:after="0"/>
        <w:ind w:left="257"/>
        <w:jc w:val="both"/>
      </w:pPr>
      <w:r>
        <w:rPr>
          <w:rFonts w:ascii="Arial" w:eastAsia="Arial" w:hAnsi="Arial" w:cs="Arial"/>
          <w:sz w:val="24"/>
        </w:rPr>
        <w:t xml:space="preserve"> </w:t>
      </w:r>
    </w:p>
    <w:p w:rsidR="004739E8" w:rsidRDefault="004739E8" w:rsidP="004739E8">
      <w:pPr>
        <w:spacing w:after="1" w:line="258" w:lineRule="auto"/>
        <w:ind w:left="252" w:right="361" w:hanging="10"/>
      </w:pPr>
      <w:r>
        <w:rPr>
          <w:rFonts w:ascii="Arial" w:eastAsia="Arial" w:hAnsi="Arial" w:cs="Arial"/>
          <w:sz w:val="24"/>
        </w:rPr>
        <w:t xml:space="preserve"> </w:t>
      </w:r>
      <w:r>
        <w:rPr>
          <w:rFonts w:ascii="Arial" w:eastAsia="Arial" w:hAnsi="Arial" w:cs="Arial"/>
          <w:b/>
        </w:rPr>
        <w:t xml:space="preserve">REF.: UAIP-000-2015 </w:t>
      </w:r>
      <w:r>
        <w:rPr>
          <w:rFonts w:ascii="Arial" w:eastAsia="Arial" w:hAnsi="Arial" w:cs="Arial"/>
        </w:rPr>
        <w:t xml:space="preserve"> </w:t>
      </w:r>
    </w:p>
    <w:p w:rsidR="004739E8" w:rsidRDefault="004739E8" w:rsidP="004739E8">
      <w:pPr>
        <w:spacing w:after="1" w:line="258" w:lineRule="auto"/>
        <w:ind w:left="252" w:right="361" w:hanging="10"/>
      </w:pPr>
      <w:r>
        <w:rPr>
          <w:rFonts w:ascii="Arial" w:eastAsia="Arial" w:hAnsi="Arial" w:cs="Arial"/>
          <w:b/>
        </w:rPr>
        <w:t xml:space="preserve">Resolución Definitiva </w:t>
      </w:r>
      <w:r>
        <w:rPr>
          <w:rFonts w:ascii="Arial" w:eastAsia="Arial" w:hAnsi="Arial" w:cs="Arial"/>
        </w:rPr>
        <w:t xml:space="preserve"> </w:t>
      </w:r>
    </w:p>
    <w:p w:rsidR="004739E8" w:rsidRDefault="004739E8" w:rsidP="004739E8">
      <w:pPr>
        <w:spacing w:after="1" w:line="258" w:lineRule="auto"/>
        <w:ind w:left="252" w:right="361" w:hanging="10"/>
      </w:pPr>
      <w:r>
        <w:rPr>
          <w:rFonts w:ascii="Arial" w:eastAsia="Arial" w:hAnsi="Arial" w:cs="Arial"/>
          <w:b/>
        </w:rPr>
        <w:lastRenderedPageBreak/>
        <w:t xml:space="preserve">EN LA UNIDAD DE ACCESO A LA INFORMACIÓN PÚBLICA DE NOMBRE DEL ENTE </w:t>
      </w:r>
    </w:p>
    <w:p w:rsidR="004739E8" w:rsidRDefault="004739E8" w:rsidP="004739E8">
      <w:pPr>
        <w:spacing w:after="5" w:line="249" w:lineRule="auto"/>
        <w:ind w:left="252" w:right="854" w:hanging="10"/>
      </w:pPr>
      <w:r>
        <w:rPr>
          <w:rFonts w:ascii="Arial" w:eastAsia="Arial" w:hAnsi="Arial" w:cs="Arial"/>
          <w:b/>
        </w:rPr>
        <w:t xml:space="preserve">OBLIGADO: </w:t>
      </w:r>
      <w:r>
        <w:rPr>
          <w:rFonts w:ascii="Arial" w:eastAsia="Arial" w:hAnsi="Arial" w:cs="Arial"/>
        </w:rPr>
        <w:t xml:space="preserve">Santa Rosa de Lima, a las --- horas del día --- del mes de --- del año ---.  </w:t>
      </w:r>
    </w:p>
    <w:p w:rsidR="004739E8" w:rsidRDefault="004739E8" w:rsidP="004739E8">
      <w:pPr>
        <w:spacing w:after="5" w:line="249" w:lineRule="auto"/>
        <w:ind w:left="252" w:right="854" w:hanging="10"/>
      </w:pPr>
      <w:r>
        <w:rPr>
          <w:rFonts w:ascii="Arial" w:eastAsia="Arial" w:hAnsi="Arial" w:cs="Arial"/>
        </w:rPr>
        <w:t xml:space="preserve">Habiendo transcurrido el término legal establecido, sin que el solicitante </w:t>
      </w:r>
      <w:r>
        <w:rPr>
          <w:rFonts w:ascii="Arial" w:eastAsia="Arial" w:hAnsi="Arial" w:cs="Arial"/>
          <w:b/>
        </w:rPr>
        <w:t>NOMBRE COMPLETO DEL SOLICITANTE</w:t>
      </w:r>
      <w:r>
        <w:rPr>
          <w:rFonts w:ascii="Arial" w:eastAsia="Arial" w:hAnsi="Arial" w:cs="Arial"/>
        </w:rPr>
        <w:t xml:space="preserve">, subsanara las prevenciones realizadas a su solicitud de información registrada bajo el no. </w:t>
      </w:r>
      <w:r>
        <w:rPr>
          <w:rFonts w:ascii="Arial" w:eastAsia="Arial" w:hAnsi="Arial" w:cs="Arial"/>
          <w:b/>
        </w:rPr>
        <w:t>UAIP-000-2015</w:t>
      </w:r>
      <w:r>
        <w:rPr>
          <w:rFonts w:ascii="Arial" w:eastAsia="Arial" w:hAnsi="Arial" w:cs="Arial"/>
        </w:rPr>
        <w:t xml:space="preserve">, mediante resolución de las ---- horas del día ----- de los corrientes, y conforme lo establecido en el artículo 66 inciso quinto de la Ley de Acceso a la Información Pública, el Suscrito Oficial de Información </w:t>
      </w:r>
      <w:r>
        <w:rPr>
          <w:rFonts w:ascii="Arial" w:eastAsia="Arial" w:hAnsi="Arial" w:cs="Arial"/>
          <w:b/>
        </w:rPr>
        <w:t>RESUELVE</w:t>
      </w:r>
      <w:r>
        <w:rPr>
          <w:rFonts w:ascii="Arial" w:eastAsia="Arial" w:hAnsi="Arial" w:cs="Arial"/>
        </w:rPr>
        <w:t xml:space="preserve">:  </w:t>
      </w:r>
    </w:p>
    <w:p w:rsidR="004739E8" w:rsidRDefault="004739E8" w:rsidP="004739E8">
      <w:pPr>
        <w:numPr>
          <w:ilvl w:val="0"/>
          <w:numId w:val="21"/>
        </w:numPr>
        <w:spacing w:after="5" w:line="249" w:lineRule="auto"/>
        <w:ind w:right="854" w:hanging="10"/>
      </w:pPr>
      <w:r>
        <w:rPr>
          <w:rFonts w:ascii="Arial" w:eastAsia="Arial" w:hAnsi="Arial" w:cs="Arial"/>
          <w:i/>
        </w:rPr>
        <w:t xml:space="preserve">Declárese inadmisible a trámite </w:t>
      </w:r>
      <w:r>
        <w:rPr>
          <w:rFonts w:ascii="Arial" w:eastAsia="Arial" w:hAnsi="Arial" w:cs="Arial"/>
        </w:rPr>
        <w:t xml:space="preserve">la solicitud de información No. </w:t>
      </w:r>
      <w:r>
        <w:rPr>
          <w:rFonts w:ascii="Arial" w:eastAsia="Arial" w:hAnsi="Arial" w:cs="Arial"/>
          <w:b/>
        </w:rPr>
        <w:t>UAIP-000-2015</w:t>
      </w:r>
      <w:r>
        <w:rPr>
          <w:rFonts w:ascii="Arial" w:eastAsia="Arial" w:hAnsi="Arial" w:cs="Arial"/>
        </w:rPr>
        <w:t xml:space="preserve">, por no haber subsanado las observaciones realizadas por este oficial, de conformidad con el Art. 66 inciso quinto de la LAIP. En consecuencia, téngase por finalizado dicho caso y archívese definitivamente.  </w:t>
      </w:r>
    </w:p>
    <w:p w:rsidR="004739E8" w:rsidRDefault="004739E8" w:rsidP="004739E8">
      <w:pPr>
        <w:spacing w:after="0"/>
        <w:ind w:left="257"/>
      </w:pPr>
      <w:r>
        <w:rPr>
          <w:rFonts w:ascii="Arial" w:eastAsia="Arial" w:hAnsi="Arial" w:cs="Arial"/>
        </w:rPr>
        <w:t xml:space="preserve"> </w:t>
      </w:r>
    </w:p>
    <w:p w:rsidR="004739E8" w:rsidRDefault="004739E8" w:rsidP="004739E8">
      <w:pPr>
        <w:numPr>
          <w:ilvl w:val="0"/>
          <w:numId w:val="21"/>
        </w:numPr>
        <w:spacing w:after="5" w:line="249" w:lineRule="auto"/>
        <w:ind w:right="854" w:hanging="10"/>
      </w:pPr>
      <w:r>
        <w:rPr>
          <w:rFonts w:ascii="Arial" w:eastAsia="Arial" w:hAnsi="Arial" w:cs="Arial"/>
          <w:i/>
        </w:rPr>
        <w:t xml:space="preserve">Infórmese </w:t>
      </w:r>
      <w:r>
        <w:rPr>
          <w:rFonts w:ascii="Arial" w:eastAsia="Arial" w:hAnsi="Arial" w:cs="Arial"/>
        </w:rPr>
        <w:t xml:space="preserve">al solicitante, que queda expedito su Derecho de Acceso a la Información Pública, el cual podrá ejercer en esta </w:t>
      </w:r>
      <w:r>
        <w:rPr>
          <w:rFonts w:ascii="Arial" w:eastAsia="Arial" w:hAnsi="Arial" w:cs="Arial"/>
          <w:b/>
        </w:rPr>
        <w:t xml:space="preserve">NOMBRE DEL ENTE OBLIGADO </w:t>
      </w:r>
      <w:r>
        <w:rPr>
          <w:rFonts w:ascii="Arial" w:eastAsia="Arial" w:hAnsi="Arial" w:cs="Arial"/>
        </w:rPr>
        <w:t xml:space="preserve">–a través de esta UAIP- cuando lo estime pertinente, debiéndose sujetar a los requisitos de Ley.  </w:t>
      </w:r>
    </w:p>
    <w:p w:rsidR="004739E8" w:rsidRDefault="004739E8" w:rsidP="004739E8">
      <w:pPr>
        <w:spacing w:after="0"/>
        <w:ind w:left="257"/>
      </w:pPr>
      <w:r>
        <w:rPr>
          <w:rFonts w:ascii="Arial" w:eastAsia="Arial" w:hAnsi="Arial" w:cs="Arial"/>
        </w:rPr>
        <w:t xml:space="preserve"> </w:t>
      </w:r>
    </w:p>
    <w:p w:rsidR="004739E8" w:rsidRDefault="004739E8" w:rsidP="004739E8">
      <w:pPr>
        <w:pStyle w:val="Ttulo3"/>
        <w:ind w:left="252"/>
      </w:pPr>
      <w:r>
        <w:t xml:space="preserve">NOTIFÍQUESE.- </w:t>
      </w:r>
      <w:r>
        <w:rPr>
          <w:b w:val="0"/>
          <w:i w:val="0"/>
        </w:rPr>
        <w:t xml:space="preserve"> </w:t>
      </w:r>
    </w:p>
    <w:p w:rsidR="004739E8" w:rsidRDefault="004739E8" w:rsidP="004739E8">
      <w:pPr>
        <w:spacing w:after="1" w:line="258" w:lineRule="auto"/>
        <w:ind w:left="252" w:right="361" w:hanging="10"/>
      </w:pPr>
      <w:r>
        <w:rPr>
          <w:rFonts w:ascii="Arial" w:eastAsia="Arial" w:hAnsi="Arial" w:cs="Arial"/>
          <w:b/>
        </w:rPr>
        <w:t xml:space="preserve">NOMBRE DEL OFICIAL DE INFORMACIÓN </w:t>
      </w:r>
      <w:r>
        <w:rPr>
          <w:rFonts w:ascii="Arial" w:eastAsia="Arial" w:hAnsi="Arial" w:cs="Arial"/>
        </w:rPr>
        <w:t xml:space="preserve"> </w:t>
      </w:r>
    </w:p>
    <w:p w:rsidR="004739E8" w:rsidRDefault="004739E8" w:rsidP="004739E8">
      <w:pPr>
        <w:spacing w:after="5" w:line="249" w:lineRule="auto"/>
        <w:ind w:left="252" w:right="854" w:hanging="10"/>
      </w:pPr>
      <w:r>
        <w:rPr>
          <w:rFonts w:ascii="Arial" w:eastAsia="Arial" w:hAnsi="Arial" w:cs="Arial"/>
        </w:rPr>
        <w:t xml:space="preserve">Oficial de Información  </w:t>
      </w:r>
    </w:p>
    <w:p w:rsidR="004739E8" w:rsidRDefault="004739E8" w:rsidP="004739E8">
      <w:pPr>
        <w:spacing w:after="0"/>
        <w:ind w:left="257"/>
      </w:pPr>
      <w:r>
        <w:rPr>
          <w:rFonts w:ascii="Arial" w:eastAsia="Arial" w:hAnsi="Arial" w:cs="Arial"/>
          <w:sz w:val="24"/>
        </w:rPr>
        <w:t xml:space="preserve"> </w:t>
      </w:r>
    </w:p>
    <w:p w:rsidR="004739E8" w:rsidRDefault="004739E8" w:rsidP="004739E8">
      <w:pPr>
        <w:spacing w:after="0"/>
        <w:ind w:left="252" w:hanging="10"/>
      </w:pPr>
      <w:r>
        <w:rPr>
          <w:rFonts w:ascii="Arial" w:eastAsia="Arial" w:hAnsi="Arial" w:cs="Arial"/>
          <w:sz w:val="24"/>
        </w:rPr>
        <w:t xml:space="preserve"> </w:t>
      </w:r>
      <w:r>
        <w:rPr>
          <w:rFonts w:ascii="Arial" w:eastAsia="Arial" w:hAnsi="Arial" w:cs="Arial"/>
          <w:sz w:val="16"/>
        </w:rPr>
        <w:t>Solicitud de Información UAIP-000-201_</w:t>
      </w:r>
      <w:r>
        <w:rPr>
          <w:rFonts w:ascii="Arial" w:eastAsia="Arial" w:hAnsi="Arial" w:cs="Arial"/>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spacing w:after="161"/>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spacing w:after="158"/>
        <w:ind w:left="257"/>
      </w:pPr>
      <w:r>
        <w:rPr>
          <w:rFonts w:ascii="Calibri" w:eastAsia="Calibri" w:hAnsi="Calibri" w:cs="Calibri"/>
        </w:rPr>
        <w:t xml:space="preserve"> </w:t>
      </w:r>
    </w:p>
    <w:p w:rsidR="004739E8" w:rsidRDefault="004739E8" w:rsidP="004739E8">
      <w:pPr>
        <w:spacing w:after="0"/>
        <w:ind w:left="257"/>
      </w:pPr>
      <w:r>
        <w:rPr>
          <w:rFonts w:ascii="Calibri" w:eastAsia="Calibri" w:hAnsi="Calibri" w:cs="Calibri"/>
        </w:rPr>
        <w:lastRenderedPageBreak/>
        <w:t xml:space="preserve"> </w:t>
      </w:r>
    </w:p>
    <w:p w:rsidR="004739E8" w:rsidRDefault="004739E8" w:rsidP="004739E8">
      <w:pPr>
        <w:spacing w:after="0"/>
        <w:ind w:left="257"/>
      </w:pPr>
      <w:r>
        <w:rPr>
          <w:rFonts w:ascii="Arial" w:eastAsia="Arial" w:hAnsi="Arial" w:cs="Arial"/>
          <w:sz w:val="24"/>
        </w:rPr>
        <w:t xml:space="preserve"> </w:t>
      </w:r>
    </w:p>
    <w:p w:rsidR="004739E8" w:rsidRDefault="004739E8" w:rsidP="004739E8">
      <w:pPr>
        <w:spacing w:after="1" w:line="258" w:lineRule="auto"/>
        <w:ind w:left="252" w:right="361" w:hanging="10"/>
      </w:pPr>
      <w:r>
        <w:rPr>
          <w:rFonts w:ascii="Arial" w:eastAsia="Arial" w:hAnsi="Arial" w:cs="Arial"/>
          <w:sz w:val="24"/>
        </w:rPr>
        <w:t xml:space="preserve"> </w:t>
      </w:r>
      <w:r>
        <w:rPr>
          <w:rFonts w:ascii="Arial" w:eastAsia="Arial" w:hAnsi="Arial" w:cs="Arial"/>
          <w:b/>
        </w:rPr>
        <w:t xml:space="preserve">REF.: UAIP-000-2015 </w:t>
      </w:r>
      <w:r>
        <w:rPr>
          <w:rFonts w:ascii="Arial" w:eastAsia="Arial" w:hAnsi="Arial" w:cs="Arial"/>
        </w:rPr>
        <w:t xml:space="preserve"> </w:t>
      </w:r>
    </w:p>
    <w:p w:rsidR="004739E8" w:rsidRDefault="004739E8" w:rsidP="004739E8">
      <w:pPr>
        <w:spacing w:after="1" w:line="258" w:lineRule="auto"/>
        <w:ind w:left="252" w:right="361" w:hanging="10"/>
      </w:pPr>
      <w:r>
        <w:rPr>
          <w:rFonts w:ascii="Arial" w:eastAsia="Arial" w:hAnsi="Arial" w:cs="Arial"/>
          <w:b/>
        </w:rPr>
        <w:t xml:space="preserve">Incompetencia </w:t>
      </w:r>
      <w:r>
        <w:rPr>
          <w:rFonts w:ascii="Arial" w:eastAsia="Arial" w:hAnsi="Arial" w:cs="Arial"/>
        </w:rPr>
        <w:t xml:space="preserve"> </w:t>
      </w:r>
    </w:p>
    <w:p w:rsidR="004739E8" w:rsidRDefault="004739E8" w:rsidP="004739E8">
      <w:pPr>
        <w:spacing w:after="1" w:line="258" w:lineRule="auto"/>
        <w:ind w:left="252" w:right="361" w:hanging="10"/>
      </w:pPr>
      <w:r>
        <w:rPr>
          <w:rFonts w:ascii="Arial" w:eastAsia="Arial" w:hAnsi="Arial" w:cs="Arial"/>
          <w:b/>
        </w:rPr>
        <w:t xml:space="preserve">EN LA UNIDAD DE ACCESO A LA INFORMACIÓN PÚBLICA DE NOMBRE DEL ENTE </w:t>
      </w:r>
    </w:p>
    <w:p w:rsidR="004739E8" w:rsidRDefault="004739E8" w:rsidP="004739E8">
      <w:pPr>
        <w:spacing w:after="30" w:line="249" w:lineRule="auto"/>
        <w:ind w:left="252" w:right="940" w:hanging="10"/>
      </w:pPr>
      <w:r>
        <w:rPr>
          <w:rFonts w:ascii="Arial" w:eastAsia="Arial" w:hAnsi="Arial" w:cs="Arial"/>
          <w:b/>
        </w:rPr>
        <w:t xml:space="preserve">OBLIGADO: </w:t>
      </w:r>
      <w:r>
        <w:rPr>
          <w:rFonts w:ascii="Arial" w:eastAsia="Arial" w:hAnsi="Arial" w:cs="Arial"/>
        </w:rPr>
        <w:t xml:space="preserve">Santa rosa de Lima a las ---- horas del día ---- del mes de ---- del año ----.  A sus antecedentes solicitud de información recibida electrónicamente, en esta fecha a nombre de el/la ciudadano/a </w:t>
      </w:r>
      <w:r>
        <w:rPr>
          <w:rFonts w:ascii="Arial" w:eastAsia="Arial" w:hAnsi="Arial" w:cs="Arial"/>
          <w:b/>
        </w:rPr>
        <w:t xml:space="preserve">NOMBRE COMPLETO DEL CIUDADANO, </w:t>
      </w:r>
      <w:r>
        <w:rPr>
          <w:rFonts w:ascii="Arial" w:eastAsia="Arial" w:hAnsi="Arial" w:cs="Arial"/>
        </w:rPr>
        <w:t xml:space="preserve">registrada por esta Unidad bajo el No. </w:t>
      </w:r>
      <w:r>
        <w:rPr>
          <w:rFonts w:ascii="Arial" w:eastAsia="Arial" w:hAnsi="Arial" w:cs="Arial"/>
          <w:b/>
        </w:rPr>
        <w:t xml:space="preserve">UAIP-000-2015, </w:t>
      </w:r>
      <w:r>
        <w:rPr>
          <w:rFonts w:ascii="Arial" w:eastAsia="Arial" w:hAnsi="Arial" w:cs="Arial"/>
        </w:rPr>
        <w:t xml:space="preserve">en la que esencial y textualmente requiere: </w:t>
      </w:r>
    </w:p>
    <w:p w:rsidR="004739E8" w:rsidRDefault="004739E8" w:rsidP="004739E8">
      <w:pPr>
        <w:spacing w:after="1" w:line="258" w:lineRule="auto"/>
        <w:ind w:left="252" w:right="361" w:hanging="10"/>
      </w:pPr>
      <w:r>
        <w:rPr>
          <w:rFonts w:ascii="Arial" w:eastAsia="Arial" w:hAnsi="Arial" w:cs="Arial"/>
          <w:b/>
        </w:rPr>
        <w:t xml:space="preserve">“…EL PRESUPUESTO Y PLANES DE TRABAJO DE LAS ALCALDÍAS DE LOS </w:t>
      </w:r>
    </w:p>
    <w:p w:rsidR="004739E8" w:rsidRDefault="004739E8" w:rsidP="004739E8">
      <w:pPr>
        <w:spacing w:after="1" w:line="258" w:lineRule="auto"/>
        <w:ind w:left="252" w:right="361" w:hanging="10"/>
      </w:pPr>
      <w:r>
        <w:rPr>
          <w:rFonts w:ascii="Arial" w:eastAsia="Arial" w:hAnsi="Arial" w:cs="Arial"/>
          <w:b/>
        </w:rPr>
        <w:t xml:space="preserve">SIGUIENTES MUNICIPIOS ANAMOROS, LA UNION, SAN JOSE LA FUENTES, Y </w:t>
      </w:r>
    </w:p>
    <w:p w:rsidR="004739E8" w:rsidRDefault="004739E8" w:rsidP="004739E8">
      <w:pPr>
        <w:spacing w:after="1" w:line="258" w:lineRule="auto"/>
        <w:ind w:left="252" w:right="361" w:hanging="10"/>
      </w:pPr>
      <w:r>
        <w:rPr>
          <w:rFonts w:ascii="Arial" w:eastAsia="Arial" w:hAnsi="Arial" w:cs="Arial"/>
          <w:b/>
        </w:rPr>
        <w:t xml:space="preserve">BOLIBAR, DE ACUERDO A LAS ESPECIFICACIONES QUE SE DESCRIBEN EN EL INCISO 4 [DEL ART. 10 DE LA LAIP] Y DURANTE EL PERÍODO 2005 AL 2015”. </w:t>
      </w:r>
      <w:r>
        <w:rPr>
          <w:rFonts w:ascii="Arial" w:eastAsia="Arial" w:hAnsi="Arial" w:cs="Arial"/>
        </w:rPr>
        <w:t xml:space="preserve">Al respecto, el suscrito Oficial de Información </w:t>
      </w:r>
      <w:r>
        <w:rPr>
          <w:rFonts w:ascii="Arial" w:eastAsia="Arial" w:hAnsi="Arial" w:cs="Arial"/>
          <w:b/>
        </w:rPr>
        <w:t xml:space="preserve">ADVIERTE: </w:t>
      </w:r>
      <w:r>
        <w:rPr>
          <w:rFonts w:ascii="Arial" w:eastAsia="Arial" w:hAnsi="Arial" w:cs="Arial"/>
        </w:rPr>
        <w:t xml:space="preserve"> </w:t>
      </w:r>
    </w:p>
    <w:p w:rsidR="004739E8" w:rsidRDefault="004739E8" w:rsidP="004739E8">
      <w:pPr>
        <w:numPr>
          <w:ilvl w:val="0"/>
          <w:numId w:val="22"/>
        </w:numPr>
        <w:spacing w:after="5" w:line="249" w:lineRule="auto"/>
        <w:ind w:left="487" w:right="854" w:hanging="245"/>
      </w:pPr>
      <w:r>
        <w:rPr>
          <w:rFonts w:ascii="Arial" w:eastAsia="Arial" w:hAnsi="Arial" w:cs="Arial"/>
        </w:rPr>
        <w:t xml:space="preserve">Que el Artículo 7 de la Ley de Acceso a la Información Pública –LAIP-, establece como Entes Obligados a su cumplimiento a las municipalidades, por lo que, según lo regulado en el Art. 48 de la misma Ley y Art. 5 del Reglamento respectivo, cada Ente, debe tener su respectiva Unidad de Acceso a la Información Pública, dirigida por el Oficial de Información; puesto que –en el caso de los Gobiernos Locales con un presupuesto anual ordinario menor a dos millones de dólares-, puede ser ostentado por el Secretario Municipal o cualquiera de los miembros del Concejo Municipal previa designación. En ese sentido, es obligación de las Instituciones del Estado sujetas a la LAIP, poner a disposición del público la Información Oficiosa, contenida en el Art. 10 de esa Ley y demás disposiciones aplicables.  </w:t>
      </w:r>
    </w:p>
    <w:p w:rsidR="004739E8" w:rsidRDefault="004739E8" w:rsidP="004739E8">
      <w:pPr>
        <w:spacing w:after="0"/>
        <w:ind w:left="257"/>
      </w:pPr>
      <w:r>
        <w:rPr>
          <w:rFonts w:ascii="Arial" w:eastAsia="Arial" w:hAnsi="Arial" w:cs="Arial"/>
        </w:rPr>
        <w:t xml:space="preserve"> </w:t>
      </w:r>
    </w:p>
    <w:p w:rsidR="004739E8" w:rsidRDefault="004739E8" w:rsidP="004739E8">
      <w:pPr>
        <w:numPr>
          <w:ilvl w:val="0"/>
          <w:numId w:val="22"/>
        </w:numPr>
        <w:spacing w:after="5" w:line="249" w:lineRule="auto"/>
        <w:ind w:left="487" w:right="854" w:hanging="245"/>
      </w:pPr>
      <w:r>
        <w:rPr>
          <w:rFonts w:ascii="Arial" w:eastAsia="Arial" w:hAnsi="Arial" w:cs="Arial"/>
        </w:rPr>
        <w:t xml:space="preserve">Que de conformidad con </w:t>
      </w:r>
      <w:r>
        <w:rPr>
          <w:rFonts w:ascii="Arial" w:eastAsia="Arial" w:hAnsi="Arial" w:cs="Arial"/>
          <w:b/>
        </w:rPr>
        <w:t>CITAR LAS DISPOSICIONES APLICABLES</w:t>
      </w:r>
      <w:r>
        <w:rPr>
          <w:rFonts w:ascii="Arial" w:eastAsia="Arial" w:hAnsi="Arial" w:cs="Arial"/>
        </w:rPr>
        <w:t xml:space="preserve">, compete a este </w:t>
      </w:r>
    </w:p>
    <w:p w:rsidR="004739E8" w:rsidRDefault="004739E8" w:rsidP="004739E8">
      <w:pPr>
        <w:spacing w:after="5" w:line="249" w:lineRule="auto"/>
        <w:ind w:left="252" w:right="854" w:hanging="10"/>
      </w:pPr>
      <w:r>
        <w:rPr>
          <w:rFonts w:ascii="Arial" w:eastAsia="Arial" w:hAnsi="Arial" w:cs="Arial"/>
          <w:b/>
        </w:rPr>
        <w:t xml:space="preserve">NOMBRE DEL ENTE OBLIGADO </w:t>
      </w:r>
      <w:r>
        <w:rPr>
          <w:rFonts w:ascii="Arial" w:eastAsia="Arial" w:hAnsi="Arial" w:cs="Arial"/>
        </w:rPr>
        <w:t xml:space="preserve">realizar </w:t>
      </w:r>
      <w:r>
        <w:rPr>
          <w:rFonts w:ascii="Arial" w:eastAsia="Arial" w:hAnsi="Arial" w:cs="Arial"/>
          <w:b/>
        </w:rPr>
        <w:t>ENUNCIAR LAS FACULTADES LEGALES DEL ENTE OBLIGADO</w:t>
      </w:r>
      <w:r>
        <w:rPr>
          <w:rFonts w:ascii="Arial" w:eastAsia="Arial" w:hAnsi="Arial" w:cs="Arial"/>
        </w:rPr>
        <w:t xml:space="preserve">. Nótese de ese modo que la información solicitada en esta oportunidad no es generada, ni administrada por esta Institución, ya que de conformidad con los artículos 203 y 204 de la Constitución, los Gobiernos Locales gozan de total independencia funcional y presupuestaria; por lo que es procedente declarar en este acto la incompetencia de esta Unidad, para dar respuesta a lo requerido, debiendo orientar a la solicitante a que dirija su petición a cada una de las Comunas de su interés.  </w:t>
      </w:r>
    </w:p>
    <w:p w:rsidR="004739E8" w:rsidRDefault="004739E8" w:rsidP="004739E8">
      <w:pPr>
        <w:spacing w:after="0"/>
        <w:ind w:left="257"/>
      </w:pPr>
      <w:r>
        <w:rPr>
          <w:rFonts w:ascii="Arial" w:eastAsia="Arial" w:hAnsi="Arial" w:cs="Arial"/>
        </w:rPr>
        <w:t xml:space="preserve"> </w:t>
      </w:r>
    </w:p>
    <w:p w:rsidR="004739E8" w:rsidRDefault="004739E8" w:rsidP="004739E8">
      <w:pPr>
        <w:spacing w:after="5" w:line="249" w:lineRule="auto"/>
        <w:ind w:left="252" w:right="854" w:hanging="10"/>
      </w:pPr>
      <w:r>
        <w:rPr>
          <w:rFonts w:ascii="Arial" w:eastAsia="Arial" w:hAnsi="Arial" w:cs="Arial"/>
          <w:b/>
        </w:rPr>
        <w:t xml:space="preserve">POR TANTO: </w:t>
      </w:r>
      <w:r>
        <w:rPr>
          <w:rFonts w:ascii="Arial" w:eastAsia="Arial" w:hAnsi="Arial" w:cs="Arial"/>
        </w:rPr>
        <w:t xml:space="preserve">Con base en las disposiciones legales citadas, los argumentos expuestos y conforme lo establecido en los Artículos 50 literal c), 65 y 68 inciso segundo de la Ley de Acceso a la Información Pública, y Art. 5 y 49 del Reglamento correspondiente, se </w:t>
      </w:r>
      <w:r>
        <w:rPr>
          <w:rFonts w:ascii="Arial" w:eastAsia="Arial" w:hAnsi="Arial" w:cs="Arial"/>
          <w:b/>
        </w:rPr>
        <w:t>RESUELVE</w:t>
      </w:r>
      <w:r>
        <w:rPr>
          <w:rFonts w:ascii="Arial" w:eastAsia="Arial" w:hAnsi="Arial" w:cs="Arial"/>
        </w:rPr>
        <w:t xml:space="preserve">:  </w:t>
      </w:r>
    </w:p>
    <w:p w:rsidR="004739E8" w:rsidRDefault="004739E8" w:rsidP="004739E8">
      <w:pPr>
        <w:numPr>
          <w:ilvl w:val="0"/>
          <w:numId w:val="23"/>
        </w:numPr>
        <w:spacing w:after="5" w:line="249" w:lineRule="auto"/>
        <w:ind w:right="854" w:hanging="10"/>
      </w:pPr>
      <w:r>
        <w:rPr>
          <w:rFonts w:ascii="Arial" w:eastAsia="Arial" w:hAnsi="Arial" w:cs="Arial"/>
          <w:i/>
        </w:rPr>
        <w:t xml:space="preserve">Declárese la incompetencia </w:t>
      </w:r>
      <w:r>
        <w:rPr>
          <w:rFonts w:ascii="Arial" w:eastAsia="Arial" w:hAnsi="Arial" w:cs="Arial"/>
        </w:rPr>
        <w:t xml:space="preserve">de esta UAIP para atender y dar respuesta a la petición relacionada en el preámbulo, por tratarse de información oficiosa generada por Entes Obligados distintos, específicamente las Municipalidades </w:t>
      </w:r>
      <w:r>
        <w:rPr>
          <w:rFonts w:ascii="Arial" w:eastAsia="Arial" w:hAnsi="Arial" w:cs="Arial"/>
        </w:rPr>
        <w:lastRenderedPageBreak/>
        <w:t xml:space="preserve">de, </w:t>
      </w:r>
      <w:r>
        <w:rPr>
          <w:rFonts w:ascii="Arial" w:eastAsia="Arial" w:hAnsi="Arial" w:cs="Arial"/>
          <w:b/>
        </w:rPr>
        <w:t xml:space="preserve">ANAMOROS, LA UNION, SAN JOSE LA FUENTES, Y BOLIVAR, </w:t>
      </w:r>
      <w:r>
        <w:rPr>
          <w:rFonts w:ascii="Arial" w:eastAsia="Arial" w:hAnsi="Arial" w:cs="Arial"/>
        </w:rPr>
        <w:t>en  el Departamento de La</w:t>
      </w:r>
      <w:r>
        <w:rPr>
          <w:rFonts w:ascii="Arial" w:eastAsia="Arial" w:hAnsi="Arial" w:cs="Arial"/>
          <w:b/>
        </w:rPr>
        <w:t xml:space="preserve"> </w:t>
      </w:r>
      <w:r>
        <w:rPr>
          <w:rFonts w:ascii="Arial" w:eastAsia="Arial" w:hAnsi="Arial" w:cs="Arial"/>
        </w:rPr>
        <w:t xml:space="preserve">Unión quienes se encuentran en la obligación de dar cumplimiento a la Ley de Acceso a la Información Pública.  </w:t>
      </w:r>
    </w:p>
    <w:p w:rsidR="004739E8" w:rsidRDefault="004739E8" w:rsidP="004739E8">
      <w:pPr>
        <w:spacing w:after="0"/>
        <w:ind w:left="257"/>
      </w:pPr>
      <w:r>
        <w:rPr>
          <w:rFonts w:ascii="Arial" w:eastAsia="Arial" w:hAnsi="Arial" w:cs="Arial"/>
        </w:rPr>
        <w:t xml:space="preserve"> </w:t>
      </w:r>
    </w:p>
    <w:p w:rsidR="004739E8" w:rsidRDefault="004739E8" w:rsidP="004739E8">
      <w:pPr>
        <w:numPr>
          <w:ilvl w:val="0"/>
          <w:numId w:val="23"/>
        </w:numPr>
        <w:spacing w:after="5" w:line="249" w:lineRule="auto"/>
        <w:ind w:right="854" w:hanging="10"/>
      </w:pPr>
      <w:r>
        <w:rPr>
          <w:rFonts w:ascii="Arial" w:eastAsia="Arial" w:hAnsi="Arial" w:cs="Arial"/>
          <w:i/>
        </w:rPr>
        <w:t xml:space="preserve">Oriéntese </w:t>
      </w:r>
      <w:r>
        <w:rPr>
          <w:rFonts w:ascii="Arial" w:eastAsia="Arial" w:hAnsi="Arial" w:cs="Arial"/>
        </w:rPr>
        <w:t xml:space="preserve">a el/la ciudadano/a en comento, a que haga uso de su Derecho de Acceso a la Información Pública en las Comunas antes indicadas, para lo cual deberá presentar las respectivas solicitudes informativas –si así lo estima pertinente-, atendiendo los requisitos de la LAIP.  </w:t>
      </w:r>
    </w:p>
    <w:p w:rsidR="004739E8" w:rsidRDefault="004739E8" w:rsidP="004739E8">
      <w:pPr>
        <w:spacing w:after="0"/>
        <w:ind w:left="257"/>
      </w:pPr>
      <w:r>
        <w:rPr>
          <w:rFonts w:ascii="Arial" w:eastAsia="Arial" w:hAnsi="Arial" w:cs="Arial"/>
        </w:rPr>
        <w:t xml:space="preserve"> </w:t>
      </w:r>
    </w:p>
    <w:p w:rsidR="004739E8" w:rsidRDefault="004739E8" w:rsidP="004739E8">
      <w:pPr>
        <w:numPr>
          <w:ilvl w:val="0"/>
          <w:numId w:val="23"/>
        </w:numPr>
        <w:spacing w:after="5" w:line="249" w:lineRule="auto"/>
        <w:ind w:right="854" w:hanging="10"/>
      </w:pPr>
      <w:r>
        <w:rPr>
          <w:rFonts w:ascii="Arial" w:eastAsia="Arial" w:hAnsi="Arial" w:cs="Arial"/>
          <w:i/>
        </w:rPr>
        <w:t xml:space="preserve">Infórmese </w:t>
      </w:r>
      <w:r>
        <w:rPr>
          <w:rFonts w:ascii="Arial" w:eastAsia="Arial" w:hAnsi="Arial" w:cs="Arial"/>
        </w:rPr>
        <w:t xml:space="preserve">a el/la interesado/a que ante la negativa de los Entes Obligados competentes para atender sus requerimientos, tiene expedito su derecho de </w:t>
      </w:r>
      <w:proofErr w:type="spellStart"/>
      <w:r>
        <w:rPr>
          <w:rFonts w:ascii="Arial" w:eastAsia="Arial" w:hAnsi="Arial" w:cs="Arial"/>
        </w:rPr>
        <w:t>recurrIR</w:t>
      </w:r>
      <w:proofErr w:type="spellEnd"/>
      <w:r>
        <w:rPr>
          <w:rFonts w:ascii="Arial" w:eastAsia="Arial" w:hAnsi="Arial" w:cs="Arial"/>
        </w:rPr>
        <w:t xml:space="preserve"> ante el Instituto de Acceso a la Información Pública, como Máxima Autoridad en esta materia.  </w:t>
      </w:r>
    </w:p>
    <w:p w:rsidR="004739E8" w:rsidRDefault="004739E8" w:rsidP="004739E8">
      <w:pPr>
        <w:spacing w:after="0"/>
        <w:ind w:left="257"/>
      </w:pPr>
      <w:r>
        <w:rPr>
          <w:rFonts w:ascii="Arial" w:eastAsia="Arial" w:hAnsi="Arial" w:cs="Arial"/>
        </w:rPr>
        <w:t xml:space="preserve"> </w:t>
      </w:r>
    </w:p>
    <w:p w:rsidR="004739E8" w:rsidRDefault="004739E8" w:rsidP="004739E8">
      <w:pPr>
        <w:pStyle w:val="Ttulo3"/>
        <w:ind w:left="252"/>
      </w:pPr>
      <w:r>
        <w:t xml:space="preserve">NOTIFÍQUESE.- </w:t>
      </w:r>
      <w:r>
        <w:rPr>
          <w:b w:val="0"/>
          <w:i w:val="0"/>
        </w:rPr>
        <w:t xml:space="preserve"> </w:t>
      </w:r>
    </w:p>
    <w:p w:rsidR="004739E8" w:rsidRDefault="004739E8" w:rsidP="004739E8">
      <w:pPr>
        <w:spacing w:after="1" w:line="258" w:lineRule="auto"/>
        <w:ind w:left="252" w:right="361" w:hanging="10"/>
      </w:pPr>
      <w:r>
        <w:rPr>
          <w:rFonts w:ascii="Arial" w:eastAsia="Arial" w:hAnsi="Arial" w:cs="Arial"/>
          <w:b/>
        </w:rPr>
        <w:t xml:space="preserve">NOMBRE DEL OFICIAL DE INFORMACIÓN </w:t>
      </w:r>
      <w:r>
        <w:rPr>
          <w:rFonts w:ascii="Arial" w:eastAsia="Arial" w:hAnsi="Arial" w:cs="Arial"/>
        </w:rPr>
        <w:t xml:space="preserve"> </w:t>
      </w:r>
    </w:p>
    <w:p w:rsidR="004739E8" w:rsidRDefault="004739E8" w:rsidP="004739E8">
      <w:pPr>
        <w:spacing w:after="5" w:line="249" w:lineRule="auto"/>
        <w:ind w:left="252" w:right="854" w:hanging="10"/>
      </w:pPr>
      <w:r>
        <w:rPr>
          <w:rFonts w:ascii="Arial" w:eastAsia="Arial" w:hAnsi="Arial" w:cs="Arial"/>
        </w:rPr>
        <w:t xml:space="preserve">Oficial de Información  </w:t>
      </w:r>
    </w:p>
    <w:p w:rsidR="004739E8" w:rsidRDefault="004739E8" w:rsidP="004739E8">
      <w:pPr>
        <w:spacing w:after="0"/>
        <w:ind w:left="252" w:hanging="10"/>
      </w:pPr>
      <w:r>
        <w:rPr>
          <w:rFonts w:ascii="Arial" w:eastAsia="Arial" w:hAnsi="Arial" w:cs="Arial"/>
          <w:sz w:val="16"/>
        </w:rPr>
        <w:t>Solicitud de Información UAIP-000-201_</w:t>
      </w:r>
      <w:r>
        <w:rPr>
          <w:rFonts w:ascii="Arial" w:eastAsia="Arial" w:hAnsi="Arial" w:cs="Arial"/>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lastRenderedPageBreak/>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158"/>
        <w:ind w:left="257"/>
      </w:pPr>
      <w:r>
        <w:rPr>
          <w:rFonts w:ascii="Calibri" w:eastAsia="Calibri" w:hAnsi="Calibri" w:cs="Calibri"/>
          <w:sz w:val="16"/>
        </w:rPr>
        <w:t xml:space="preserve"> </w:t>
      </w:r>
    </w:p>
    <w:p w:rsidR="004739E8" w:rsidRDefault="004739E8" w:rsidP="004739E8">
      <w:pPr>
        <w:ind w:left="257"/>
      </w:pPr>
      <w:r>
        <w:rPr>
          <w:rFonts w:ascii="Calibri" w:eastAsia="Calibri" w:hAnsi="Calibri" w:cs="Calibri"/>
          <w:sz w:val="16"/>
        </w:rPr>
        <w:t xml:space="preserve"> </w:t>
      </w:r>
    </w:p>
    <w:p w:rsidR="004739E8" w:rsidRDefault="004739E8" w:rsidP="004739E8">
      <w:pPr>
        <w:spacing w:after="234"/>
        <w:ind w:left="257"/>
      </w:pPr>
      <w:r>
        <w:rPr>
          <w:rFonts w:ascii="Calibri" w:eastAsia="Calibri" w:hAnsi="Calibri" w:cs="Calibri"/>
          <w:sz w:val="16"/>
        </w:rPr>
        <w:t xml:space="preserve"> </w:t>
      </w:r>
    </w:p>
    <w:p w:rsidR="004739E8" w:rsidRDefault="004739E8" w:rsidP="004739E8">
      <w:pPr>
        <w:spacing w:after="0"/>
        <w:ind w:right="548"/>
        <w:jc w:val="center"/>
      </w:pPr>
      <w:r>
        <w:rPr>
          <w:rFonts w:ascii="Calibri" w:eastAsia="Calibri" w:hAnsi="Calibri" w:cs="Calibri"/>
          <w:sz w:val="24"/>
        </w:rPr>
        <w:t xml:space="preserve"> </w:t>
      </w:r>
    </w:p>
    <w:p w:rsidR="004739E8" w:rsidRDefault="004739E8" w:rsidP="004739E8">
      <w:pPr>
        <w:pStyle w:val="Ttulo2"/>
        <w:spacing w:line="267" w:lineRule="auto"/>
        <w:ind w:left="134" w:right="725"/>
      </w:pPr>
      <w:r>
        <w:rPr>
          <w:sz w:val="24"/>
        </w:rPr>
        <w:t xml:space="preserve">RESOLUCIÓN MOTIVADA 09/UAIP-2015 </w:t>
      </w:r>
    </w:p>
    <w:p w:rsidR="004739E8" w:rsidRDefault="004739E8" w:rsidP="004739E8">
      <w:pPr>
        <w:spacing w:after="12" w:line="267" w:lineRule="auto"/>
        <w:ind w:left="264" w:right="857" w:hanging="10"/>
      </w:pPr>
      <w:r>
        <w:rPr>
          <w:rFonts w:ascii="Calibri" w:eastAsia="Calibri" w:hAnsi="Calibri" w:cs="Calibri"/>
          <w:sz w:val="24"/>
        </w:rPr>
        <w:t>En las oficinas de --- ubicadas en ---, en la ciudad de Santa Rosa de Lima, a las ___ horas con ____ minutos del día ___ de _____de dos mil ____. Con vista de la solicitud de acceso a la información UAIP-2015-121, presentada el pasado día ____ de febrero, en la cual requiere “</w:t>
      </w:r>
      <w:r>
        <w:rPr>
          <w:rFonts w:ascii="Calibri" w:eastAsia="Calibri" w:hAnsi="Calibri" w:cs="Calibri"/>
          <w:i/>
          <w:sz w:val="24"/>
        </w:rPr>
        <w:t>Expediente de contratación de servicio para instalación de escáner planetarios completo desde la petición hasta la aceptación del servicio y factura de pago x el servicio</w:t>
      </w:r>
      <w:r>
        <w:rPr>
          <w:rFonts w:ascii="Calibri" w:eastAsia="Calibri" w:hAnsi="Calibri" w:cs="Calibri"/>
          <w:sz w:val="24"/>
        </w:rPr>
        <w:t xml:space="preserve">”. Sobre el particular, el infrascrito Oficial de Información hace las siguientes consideraciones:  </w:t>
      </w:r>
    </w:p>
    <w:p w:rsidR="004739E8" w:rsidRDefault="004739E8" w:rsidP="004739E8">
      <w:pPr>
        <w:numPr>
          <w:ilvl w:val="0"/>
          <w:numId w:val="24"/>
        </w:numPr>
        <w:spacing w:after="12" w:line="267" w:lineRule="auto"/>
        <w:ind w:right="857" w:hanging="10"/>
      </w:pPr>
      <w:r>
        <w:rPr>
          <w:rFonts w:ascii="Calibri" w:eastAsia="Calibri" w:hAnsi="Calibri" w:cs="Calibri"/>
          <w:sz w:val="24"/>
        </w:rPr>
        <w:t xml:space="preserve">Fue realizado requerimiento, a la Unidad de Adquisiciones y Contrataciones Institucional al siguiente día hábil de presentarse la solicitud, sobre la solicitud de información referida, recibiéndose respuesta por parte de Jefa de la referida Unidad, informando que “no existe tal expediente de servicio de instalación de escáner planetarios, esta gestión no ha sido solicitada”.  </w:t>
      </w:r>
    </w:p>
    <w:p w:rsidR="004739E8" w:rsidRDefault="004739E8" w:rsidP="004739E8">
      <w:pPr>
        <w:numPr>
          <w:ilvl w:val="0"/>
          <w:numId w:val="24"/>
        </w:numPr>
        <w:spacing w:after="12" w:line="267" w:lineRule="auto"/>
        <w:ind w:right="857" w:hanging="10"/>
      </w:pPr>
      <w:r>
        <w:rPr>
          <w:rFonts w:ascii="Calibri" w:eastAsia="Calibri" w:hAnsi="Calibri" w:cs="Calibri"/>
          <w:sz w:val="24"/>
        </w:rPr>
        <w:t xml:space="preserve">De conformidad al artículo 73 de la Ley de Acceso a la Información Pública, en el caso que la información sea inexistente, el Oficial de Información analizará el caso y tomará las medidas pertinentes para localizar la información. Sin embargo, se deja constancia que en el presente caso y al momento de esta solicitud, no existen medidas que puedan adoptarse para facilitar la documentación requerida, por no haber sido ésta generada.  POR TANTO, de conformidad a los artículos 65, 66, 69, 70, 71, 72 y 73 de la Ley de Acceso a la Información Pública, el suscrito Oficial de Información RESUELVE:  </w:t>
      </w:r>
    </w:p>
    <w:p w:rsidR="004739E8" w:rsidRDefault="004739E8" w:rsidP="004739E8">
      <w:pPr>
        <w:spacing w:after="12" w:line="267" w:lineRule="auto"/>
        <w:ind w:left="264" w:right="857" w:hanging="10"/>
      </w:pPr>
      <w:r>
        <w:rPr>
          <w:rFonts w:ascii="Calibri" w:eastAsia="Calibri" w:hAnsi="Calibri" w:cs="Calibri"/>
          <w:sz w:val="24"/>
        </w:rPr>
        <w:lastRenderedPageBreak/>
        <w:t xml:space="preserve">CONFIRMAR LA INEXISTENCIA de la información solicitada por la ciudadana ---, relativos al expediente de contratación de los servicios de instalación de escáner planetario, por no haber sido requeridos a la Unidad de Adquisiciones y Contrataciones Institucionales.  Notifíquese,  </w:t>
      </w:r>
    </w:p>
    <w:p w:rsidR="004739E8" w:rsidRDefault="004739E8" w:rsidP="004739E8">
      <w:pPr>
        <w:spacing w:after="135" w:line="267" w:lineRule="auto"/>
        <w:ind w:left="264" w:right="857" w:hanging="10"/>
      </w:pPr>
      <w:r>
        <w:rPr>
          <w:rFonts w:ascii="Calibri" w:eastAsia="Calibri" w:hAnsi="Calibri" w:cs="Calibri"/>
          <w:sz w:val="24"/>
        </w:rPr>
        <w:t xml:space="preserve">Lic. --- </w:t>
      </w:r>
    </w:p>
    <w:p w:rsidR="004739E8" w:rsidRDefault="004739E8" w:rsidP="004739E8">
      <w:pPr>
        <w:spacing w:after="148"/>
        <w:ind w:left="257"/>
      </w:pPr>
      <w:r>
        <w:rPr>
          <w:rFonts w:ascii="Calibri" w:eastAsia="Calibri" w:hAnsi="Calibri" w:cs="Calibri"/>
          <w:sz w:val="16"/>
        </w:rPr>
        <w:t>Solicitud de Información UAIP-000-201_</w:t>
      </w:r>
      <w:r>
        <w:rPr>
          <w:rFonts w:ascii="Calibri" w:eastAsia="Calibri" w:hAnsi="Calibri" w:cs="Calibri"/>
          <w:sz w:val="24"/>
        </w:rPr>
        <w:t xml:space="preserve"> </w:t>
      </w:r>
    </w:p>
    <w:p w:rsidR="004739E8" w:rsidRDefault="004739E8" w:rsidP="004739E8">
      <w:pPr>
        <w:spacing w:after="162"/>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161"/>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161"/>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161"/>
        <w:ind w:left="257"/>
      </w:pPr>
      <w:r>
        <w:rPr>
          <w:rFonts w:ascii="Calibri" w:eastAsia="Calibri" w:hAnsi="Calibri" w:cs="Calibri"/>
          <w:sz w:val="24"/>
        </w:rPr>
        <w:t xml:space="preserve"> </w:t>
      </w:r>
    </w:p>
    <w:p w:rsidR="004739E8" w:rsidRDefault="004739E8" w:rsidP="004739E8">
      <w:pPr>
        <w:spacing w:after="149"/>
        <w:ind w:left="257"/>
      </w:pPr>
      <w:r>
        <w:rPr>
          <w:rFonts w:ascii="Calibri" w:eastAsia="Calibri" w:hAnsi="Calibri" w:cs="Calibri"/>
          <w:sz w:val="24"/>
        </w:rPr>
        <w:t xml:space="preserve"> </w:t>
      </w:r>
    </w:p>
    <w:p w:rsidR="004739E8" w:rsidRDefault="004739E8" w:rsidP="004739E8">
      <w:pPr>
        <w:spacing w:after="0"/>
        <w:ind w:left="257"/>
      </w:pPr>
      <w:r>
        <w:rPr>
          <w:rFonts w:ascii="Times New Roman" w:eastAsia="Times New Roman" w:hAnsi="Times New Roman" w:cs="Times New Roman"/>
          <w:sz w:val="24"/>
        </w:rPr>
        <w:t xml:space="preserve"> </w:t>
      </w:r>
    </w:p>
    <w:p w:rsidR="004739E8" w:rsidRDefault="004739E8" w:rsidP="004739E8">
      <w:pPr>
        <w:ind w:left="10" w:right="608" w:hanging="10"/>
        <w:jc w:val="center"/>
      </w:pPr>
      <w:r>
        <w:rPr>
          <w:rFonts w:ascii="Times New Roman" w:eastAsia="Times New Roman" w:hAnsi="Times New Roman" w:cs="Times New Roman"/>
          <w:sz w:val="24"/>
        </w:rPr>
        <w:t xml:space="preserve">TRAMITE PARA GESTION INTERNA </w:t>
      </w:r>
    </w:p>
    <w:p w:rsidR="004739E8" w:rsidRDefault="004739E8" w:rsidP="004739E8">
      <w:pPr>
        <w:spacing w:after="12" w:line="267" w:lineRule="auto"/>
        <w:ind w:left="264" w:right="857" w:hanging="10"/>
      </w:pPr>
      <w:r>
        <w:rPr>
          <w:rFonts w:ascii="Calibri" w:eastAsia="Calibri" w:hAnsi="Calibri" w:cs="Calibri"/>
          <w:sz w:val="24"/>
        </w:rPr>
        <w:t xml:space="preserve">Referencia N°. 49/UAIP/2018  </w:t>
      </w:r>
    </w:p>
    <w:p w:rsidR="004739E8" w:rsidRDefault="004739E8" w:rsidP="004739E8">
      <w:pPr>
        <w:spacing w:after="12" w:line="267" w:lineRule="auto"/>
        <w:ind w:left="264" w:right="857" w:hanging="10"/>
      </w:pPr>
      <w:r>
        <w:rPr>
          <w:rFonts w:ascii="Calibri" w:eastAsia="Calibri" w:hAnsi="Calibri" w:cs="Calibri"/>
          <w:sz w:val="24"/>
        </w:rPr>
        <w:t xml:space="preserve">Santa Rosa de Lima, 01 de noviembre de 2018  </w:t>
      </w:r>
    </w:p>
    <w:p w:rsidR="004739E8" w:rsidRDefault="004739E8" w:rsidP="004739E8">
      <w:pPr>
        <w:spacing w:after="5" w:line="250" w:lineRule="auto"/>
        <w:ind w:left="252" w:right="634" w:hanging="10"/>
      </w:pPr>
      <w:r>
        <w:rPr>
          <w:rFonts w:ascii="Calibri" w:eastAsia="Calibri" w:hAnsi="Calibri" w:cs="Calibri"/>
          <w:b/>
          <w:sz w:val="24"/>
        </w:rPr>
        <w:t xml:space="preserve">LICENCIADO </w:t>
      </w:r>
      <w:r>
        <w:rPr>
          <w:rFonts w:ascii="Calibri" w:eastAsia="Calibri" w:hAnsi="Calibri" w:cs="Calibri"/>
          <w:sz w:val="24"/>
        </w:rPr>
        <w:t xml:space="preserve"> </w:t>
      </w:r>
    </w:p>
    <w:p w:rsidR="004739E8" w:rsidRDefault="004739E8" w:rsidP="004739E8">
      <w:pPr>
        <w:spacing w:after="5" w:line="250" w:lineRule="auto"/>
        <w:ind w:left="252" w:right="634" w:hanging="10"/>
      </w:pPr>
      <w:r>
        <w:rPr>
          <w:rFonts w:ascii="Calibri" w:eastAsia="Calibri" w:hAnsi="Calibri" w:cs="Calibri"/>
          <w:b/>
          <w:sz w:val="24"/>
        </w:rPr>
        <w:t xml:space="preserve">---- </w:t>
      </w:r>
      <w:r>
        <w:rPr>
          <w:rFonts w:ascii="Calibri" w:eastAsia="Calibri" w:hAnsi="Calibri" w:cs="Calibri"/>
          <w:sz w:val="24"/>
        </w:rPr>
        <w:t xml:space="preserve"> </w:t>
      </w:r>
    </w:p>
    <w:p w:rsidR="004739E8" w:rsidRDefault="004739E8" w:rsidP="004739E8">
      <w:pPr>
        <w:spacing w:after="5" w:line="250" w:lineRule="auto"/>
        <w:ind w:left="252" w:right="634" w:hanging="10"/>
      </w:pPr>
      <w:r>
        <w:rPr>
          <w:rFonts w:ascii="Calibri" w:eastAsia="Calibri" w:hAnsi="Calibri" w:cs="Calibri"/>
          <w:b/>
          <w:sz w:val="24"/>
        </w:rPr>
        <w:t xml:space="preserve">JEFE DE UACI </w:t>
      </w:r>
      <w:r>
        <w:rPr>
          <w:rFonts w:ascii="Calibri" w:eastAsia="Calibri" w:hAnsi="Calibri" w:cs="Calibri"/>
          <w:sz w:val="24"/>
        </w:rPr>
        <w:t xml:space="preserve"> </w:t>
      </w:r>
    </w:p>
    <w:p w:rsidR="004739E8" w:rsidRDefault="004739E8" w:rsidP="004739E8">
      <w:pPr>
        <w:spacing w:after="5" w:line="250" w:lineRule="auto"/>
        <w:ind w:left="252" w:right="634" w:hanging="10"/>
      </w:pPr>
      <w:r>
        <w:rPr>
          <w:rFonts w:ascii="Calibri" w:eastAsia="Calibri" w:hAnsi="Calibri" w:cs="Calibri"/>
          <w:b/>
          <w:sz w:val="24"/>
        </w:rPr>
        <w:t xml:space="preserve">PRESENTE </w:t>
      </w:r>
      <w:r>
        <w:rPr>
          <w:rFonts w:ascii="Calibri" w:eastAsia="Calibri" w:hAnsi="Calibri" w:cs="Calibri"/>
          <w:sz w:val="24"/>
        </w:rPr>
        <w:t xml:space="preserve"> </w:t>
      </w:r>
    </w:p>
    <w:p w:rsidR="004739E8" w:rsidRDefault="004739E8" w:rsidP="004739E8">
      <w:pPr>
        <w:spacing w:after="12" w:line="267" w:lineRule="auto"/>
        <w:ind w:left="264" w:right="857" w:hanging="10"/>
      </w:pPr>
      <w:r>
        <w:rPr>
          <w:rFonts w:ascii="Calibri" w:eastAsia="Calibri" w:hAnsi="Calibri" w:cs="Calibri"/>
          <w:sz w:val="24"/>
        </w:rPr>
        <w:t xml:space="preserve">Hago de su conocimiento que se ha recibido solicitud de información, tramitada bajo la referencia UAIP-00-2015, en la que se hace los siguientes requerimientos:  </w:t>
      </w:r>
    </w:p>
    <w:p w:rsidR="004739E8" w:rsidRDefault="004739E8" w:rsidP="004739E8">
      <w:pPr>
        <w:numPr>
          <w:ilvl w:val="0"/>
          <w:numId w:val="25"/>
        </w:numPr>
        <w:spacing w:after="5" w:line="250" w:lineRule="auto"/>
        <w:ind w:left="372" w:right="634" w:hanging="130"/>
      </w:pPr>
      <w:r>
        <w:rPr>
          <w:rFonts w:ascii="Calibri" w:eastAsia="Calibri" w:hAnsi="Calibri" w:cs="Calibri"/>
          <w:b/>
          <w:sz w:val="24"/>
        </w:rPr>
        <w:t xml:space="preserve">CERTIFICACION LITERAL DE TODO EL EXPEDIENTE CORRESPONDIENTE A LA LICITACIÓN </w:t>
      </w:r>
    </w:p>
    <w:p w:rsidR="004739E8" w:rsidRDefault="004739E8" w:rsidP="004739E8">
      <w:pPr>
        <w:spacing w:after="5" w:line="250" w:lineRule="auto"/>
        <w:ind w:left="252" w:right="634" w:hanging="10"/>
      </w:pPr>
      <w:r>
        <w:rPr>
          <w:rFonts w:ascii="Calibri" w:eastAsia="Calibri" w:hAnsi="Calibri" w:cs="Calibri"/>
          <w:b/>
          <w:sz w:val="24"/>
        </w:rPr>
        <w:t xml:space="preserve">PÚBLICA INTERNACIONAL NÚMERO ---- DENOMINADA “CONCESIÓN PARA EL SUMINISTRO, INSTALACIÓN, REPOSICIÓN, MANTENIMIENTO, EXPANSIÓN Y MODERNIZACIÓN DEL SERVICIO DE ALUMBRADO PÚBLICO DEL MUNICIPIO DE ----. </w:t>
      </w: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numPr>
          <w:ilvl w:val="0"/>
          <w:numId w:val="25"/>
        </w:numPr>
        <w:spacing w:after="5" w:line="250" w:lineRule="auto"/>
        <w:ind w:left="372" w:right="634" w:hanging="130"/>
      </w:pPr>
      <w:r>
        <w:rPr>
          <w:rFonts w:ascii="Calibri" w:eastAsia="Calibri" w:hAnsi="Calibri" w:cs="Calibri"/>
          <w:b/>
          <w:sz w:val="24"/>
        </w:rPr>
        <w:t xml:space="preserve">CERTIFICACIÓN LITERAL DEL CONTRATO DE CONCESIÓN RESPECTIVO, ASÍ COMO TODA </w:t>
      </w:r>
    </w:p>
    <w:p w:rsidR="004739E8" w:rsidRDefault="004739E8" w:rsidP="004739E8">
      <w:pPr>
        <w:spacing w:after="5" w:line="250" w:lineRule="auto"/>
        <w:ind w:left="252" w:right="634" w:hanging="10"/>
      </w:pPr>
      <w:r>
        <w:rPr>
          <w:rFonts w:ascii="Calibri" w:eastAsia="Calibri" w:hAnsi="Calibri" w:cs="Calibri"/>
          <w:b/>
          <w:sz w:val="24"/>
        </w:rPr>
        <w:lastRenderedPageBreak/>
        <w:t xml:space="preserve">LA DOCUMENTACIÓN RELACIONADA EN EL EXPEDIENTE DE CONTRATACION, ACUERDOS, MODIFICACIONES CONTRACTUALES Y TODO TIPO DE DOCUMENTO VINCULADO AL MISMO. </w:t>
      </w: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12" w:line="267" w:lineRule="auto"/>
        <w:ind w:left="264" w:right="857" w:hanging="10"/>
      </w:pPr>
      <w:r>
        <w:rPr>
          <w:rFonts w:ascii="Calibri" w:eastAsia="Calibri" w:hAnsi="Calibri" w:cs="Calibri"/>
          <w:sz w:val="24"/>
        </w:rPr>
        <w:t xml:space="preserve">Por tal razón me dirijo a usted para solicitarle la información antes mencionada, la cual se encuentra en el Departamento que actualmente dirige, a fin de cumplir con la solicitud requerida y con ello contribuir al cumplimiento por parte de esta municipalidad con la Ley de Acceso a la Información Pública (LAIP).  </w:t>
      </w:r>
    </w:p>
    <w:p w:rsidR="004739E8" w:rsidRDefault="004739E8" w:rsidP="004739E8">
      <w:pPr>
        <w:spacing w:after="12" w:line="267" w:lineRule="auto"/>
        <w:ind w:left="264" w:right="857" w:hanging="10"/>
      </w:pPr>
      <w:r>
        <w:rPr>
          <w:rFonts w:ascii="Calibri" w:eastAsia="Calibri" w:hAnsi="Calibri" w:cs="Calibri"/>
          <w:sz w:val="24"/>
        </w:rPr>
        <w:t xml:space="preserve">La información antes mencionada se requiere en físico debidamente certificada, para el día </w:t>
      </w:r>
      <w:r>
        <w:rPr>
          <w:rFonts w:ascii="Calibri" w:eastAsia="Calibri" w:hAnsi="Calibri" w:cs="Calibri"/>
          <w:b/>
          <w:sz w:val="24"/>
        </w:rPr>
        <w:t xml:space="preserve">lunes 08 de agosto de 2015; </w:t>
      </w:r>
      <w:r>
        <w:rPr>
          <w:rFonts w:ascii="Calibri" w:eastAsia="Calibri" w:hAnsi="Calibri" w:cs="Calibri"/>
          <w:sz w:val="24"/>
        </w:rPr>
        <w:t xml:space="preserve">por lo que solicito respetar la fecha indicada </w:t>
      </w:r>
      <w:r>
        <w:rPr>
          <w:rFonts w:ascii="Calibri" w:eastAsia="Calibri" w:hAnsi="Calibri" w:cs="Calibri"/>
          <w:b/>
          <w:sz w:val="24"/>
        </w:rPr>
        <w:t>y, si no se cuentan con los documentos solicitados, favor hacer nota explicativa al respecto.</w:t>
      </w:r>
      <w:r>
        <w:rPr>
          <w:rFonts w:ascii="Arial" w:eastAsia="Arial" w:hAnsi="Arial" w:cs="Arial"/>
          <w:b/>
          <w:sz w:val="24"/>
        </w:rPr>
        <w:t xml:space="preserve"> </w:t>
      </w:r>
      <w:r>
        <w:rPr>
          <w:rFonts w:ascii="Times New Roman" w:eastAsia="Times New Roman" w:hAnsi="Times New Roman" w:cs="Times New Roman"/>
          <w:sz w:val="24"/>
        </w:rPr>
        <w:t xml:space="preserve"> </w:t>
      </w:r>
    </w:p>
    <w:p w:rsidR="004739E8" w:rsidRDefault="004739E8" w:rsidP="004739E8">
      <w:pPr>
        <w:spacing w:after="0"/>
        <w:ind w:left="257"/>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p w:rsidR="004739E8" w:rsidRDefault="004739E8" w:rsidP="004739E8">
      <w:pPr>
        <w:spacing w:after="144" w:line="267" w:lineRule="auto"/>
        <w:ind w:left="264" w:right="857" w:hanging="10"/>
      </w:pPr>
      <w:r>
        <w:rPr>
          <w:rFonts w:ascii="Calibri" w:eastAsia="Calibri" w:hAnsi="Calibri" w:cs="Calibri"/>
          <w:sz w:val="24"/>
        </w:rPr>
        <w:t xml:space="preserve">Sin otro particular, me suscribo de usted. </w:t>
      </w:r>
    </w:p>
    <w:p w:rsidR="004739E8" w:rsidRDefault="004739E8" w:rsidP="004739E8">
      <w:pPr>
        <w:spacing w:after="0"/>
        <w:ind w:left="257"/>
      </w:pPr>
      <w:r>
        <w:rPr>
          <w:rFonts w:ascii="Times New Roman" w:eastAsia="Times New Roman" w:hAnsi="Times New Roman" w:cs="Times New Roman"/>
          <w:sz w:val="24"/>
        </w:rPr>
        <w:t xml:space="preserve"> </w:t>
      </w:r>
    </w:p>
    <w:p w:rsidR="004739E8" w:rsidRDefault="004739E8" w:rsidP="004739E8">
      <w:pPr>
        <w:spacing w:after="142" w:line="267" w:lineRule="auto"/>
        <w:ind w:left="264" w:right="857" w:hanging="10"/>
      </w:pPr>
      <w:r>
        <w:rPr>
          <w:rFonts w:ascii="Calibri" w:eastAsia="Calibri" w:hAnsi="Calibri" w:cs="Calibri"/>
          <w:sz w:val="24"/>
        </w:rPr>
        <w:t xml:space="preserve"> Atentamente. </w:t>
      </w:r>
    </w:p>
    <w:p w:rsidR="004739E8" w:rsidRDefault="004739E8" w:rsidP="004739E8">
      <w:pPr>
        <w:spacing w:after="0"/>
        <w:ind w:left="257"/>
      </w:pPr>
      <w:r>
        <w:rPr>
          <w:rFonts w:ascii="Times New Roman" w:eastAsia="Times New Roman" w:hAnsi="Times New Roman" w:cs="Times New Roman"/>
          <w:sz w:val="24"/>
        </w:rPr>
        <w:t xml:space="preserve"> </w:t>
      </w:r>
    </w:p>
    <w:p w:rsidR="004739E8" w:rsidRDefault="004739E8" w:rsidP="004739E8">
      <w:pPr>
        <w:spacing w:after="180" w:line="249" w:lineRule="auto"/>
        <w:ind w:left="2759" w:right="3296" w:hanging="10"/>
        <w:jc w:val="center"/>
      </w:pPr>
      <w:r>
        <w:rPr>
          <w:rFonts w:ascii="Times New Roman" w:eastAsia="Times New Roman" w:hAnsi="Times New Roman" w:cs="Times New Roman"/>
          <w:b/>
        </w:rPr>
        <w:t xml:space="preserve">Lic. .Luis </w:t>
      </w:r>
      <w:proofErr w:type="spellStart"/>
      <w:r>
        <w:rPr>
          <w:rFonts w:ascii="Times New Roman" w:eastAsia="Times New Roman" w:hAnsi="Times New Roman" w:cs="Times New Roman"/>
          <w:b/>
        </w:rPr>
        <w:t>Edenilson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Garcia</w:t>
      </w:r>
      <w:proofErr w:type="spellEnd"/>
      <w:r>
        <w:rPr>
          <w:rFonts w:ascii="Times New Roman" w:eastAsia="Times New Roman" w:hAnsi="Times New Roman" w:cs="Times New Roman"/>
          <w:b/>
        </w:rPr>
        <w:t xml:space="preserve"> Flores</w:t>
      </w:r>
      <w:r>
        <w:rPr>
          <w:rFonts w:ascii="Times New Roman" w:eastAsia="Times New Roman" w:hAnsi="Times New Roman" w:cs="Times New Roman"/>
        </w:rPr>
        <w:t xml:space="preserve"> </w:t>
      </w:r>
      <w:r>
        <w:rPr>
          <w:rFonts w:ascii="Times New Roman" w:eastAsia="Times New Roman" w:hAnsi="Times New Roman" w:cs="Times New Roman"/>
          <w:b/>
        </w:rPr>
        <w:t xml:space="preserve">Oficial de Información </w:t>
      </w:r>
    </w:p>
    <w:p w:rsidR="004739E8" w:rsidRDefault="004739E8" w:rsidP="004739E8">
      <w:pPr>
        <w:spacing w:after="158"/>
        <w:ind w:right="547"/>
        <w:jc w:val="center"/>
      </w:pPr>
      <w:r>
        <w:rPr>
          <w:rFonts w:ascii="Times New Roman" w:eastAsia="Times New Roman" w:hAnsi="Times New Roman" w:cs="Times New Roman"/>
          <w:b/>
        </w:rPr>
        <w:t xml:space="preserve"> </w:t>
      </w:r>
    </w:p>
    <w:p w:rsidR="004739E8" w:rsidRDefault="004739E8" w:rsidP="004739E8">
      <w:pPr>
        <w:spacing w:after="156"/>
        <w:ind w:right="547"/>
        <w:jc w:val="center"/>
      </w:pPr>
      <w:r>
        <w:rPr>
          <w:rFonts w:ascii="Times New Roman" w:eastAsia="Times New Roman" w:hAnsi="Times New Roman" w:cs="Times New Roman"/>
          <w:b/>
        </w:rPr>
        <w:t xml:space="preserve"> </w:t>
      </w:r>
    </w:p>
    <w:p w:rsidR="004739E8" w:rsidRDefault="004739E8" w:rsidP="004739E8">
      <w:pPr>
        <w:spacing w:after="156"/>
        <w:ind w:right="547"/>
        <w:jc w:val="center"/>
      </w:pPr>
      <w:r>
        <w:rPr>
          <w:rFonts w:ascii="Times New Roman" w:eastAsia="Times New Roman" w:hAnsi="Times New Roman" w:cs="Times New Roman"/>
          <w:b/>
        </w:rPr>
        <w:t xml:space="preserve"> </w:t>
      </w:r>
    </w:p>
    <w:p w:rsidR="004739E8" w:rsidRDefault="004739E8" w:rsidP="004739E8">
      <w:pPr>
        <w:spacing w:after="159"/>
        <w:ind w:right="547"/>
        <w:jc w:val="center"/>
      </w:pPr>
      <w:r>
        <w:rPr>
          <w:rFonts w:ascii="Times New Roman" w:eastAsia="Times New Roman" w:hAnsi="Times New Roman" w:cs="Times New Roman"/>
          <w:b/>
        </w:rPr>
        <w:t xml:space="preserve"> </w:t>
      </w:r>
    </w:p>
    <w:p w:rsidR="004739E8" w:rsidRDefault="004739E8" w:rsidP="004739E8">
      <w:pPr>
        <w:spacing w:after="156"/>
        <w:ind w:right="547"/>
        <w:jc w:val="center"/>
      </w:pPr>
      <w:r>
        <w:rPr>
          <w:rFonts w:ascii="Times New Roman" w:eastAsia="Times New Roman" w:hAnsi="Times New Roman" w:cs="Times New Roman"/>
          <w:b/>
        </w:rPr>
        <w:t xml:space="preserve"> </w:t>
      </w:r>
    </w:p>
    <w:p w:rsidR="004739E8" w:rsidRDefault="004739E8" w:rsidP="004739E8">
      <w:pPr>
        <w:spacing w:after="158"/>
        <w:ind w:right="547"/>
        <w:jc w:val="center"/>
      </w:pPr>
      <w:r>
        <w:rPr>
          <w:rFonts w:ascii="Times New Roman" w:eastAsia="Times New Roman" w:hAnsi="Times New Roman" w:cs="Times New Roman"/>
          <w:b/>
        </w:rPr>
        <w:t xml:space="preserve"> </w:t>
      </w:r>
    </w:p>
    <w:p w:rsidR="004739E8" w:rsidRDefault="004739E8" w:rsidP="004739E8">
      <w:pPr>
        <w:spacing w:after="180" w:line="249" w:lineRule="auto"/>
        <w:ind w:left="10" w:right="607" w:hanging="10"/>
        <w:jc w:val="center"/>
      </w:pPr>
      <w:r>
        <w:rPr>
          <w:rFonts w:ascii="Times New Roman" w:eastAsia="Times New Roman" w:hAnsi="Times New Roman" w:cs="Times New Roman"/>
          <w:b/>
        </w:rPr>
        <w:t xml:space="preserve">PROCEDIMIENTO DE ACCESO ALA INFORMACION </w:t>
      </w:r>
    </w:p>
    <w:p w:rsidR="004739E8" w:rsidRDefault="004739E8" w:rsidP="004739E8">
      <w:pPr>
        <w:spacing w:after="180" w:line="249" w:lineRule="auto"/>
        <w:ind w:left="10" w:right="599" w:hanging="10"/>
        <w:jc w:val="center"/>
      </w:pPr>
      <w:r>
        <w:rPr>
          <w:rFonts w:ascii="Times New Roman" w:eastAsia="Times New Roman" w:hAnsi="Times New Roman" w:cs="Times New Roman"/>
          <w:b/>
        </w:rPr>
        <w:t xml:space="preserve">Supuesto A </w:t>
      </w:r>
    </w:p>
    <w:p w:rsidR="004739E8" w:rsidRDefault="004739E8" w:rsidP="004739E8">
      <w:pPr>
        <w:spacing w:after="162" w:line="257" w:lineRule="auto"/>
        <w:ind w:left="267" w:right="803" w:hanging="10"/>
      </w:pPr>
      <w:r>
        <w:rPr>
          <w:rFonts w:ascii="Times New Roman" w:eastAsia="Times New Roman" w:hAnsi="Times New Roman" w:cs="Times New Roman"/>
          <w:sz w:val="24"/>
        </w:rPr>
        <w:t xml:space="preserve">Interponer solicitud de información, si la solicitud reúne todos los requisitos de ley, se dará trámite y se remitirá la solicitud a la Unidad correspondiente. </w:t>
      </w:r>
    </w:p>
    <w:p w:rsidR="004739E8" w:rsidRDefault="004739E8" w:rsidP="004739E8">
      <w:pPr>
        <w:ind w:left="10" w:right="608" w:hanging="10"/>
        <w:jc w:val="center"/>
      </w:pPr>
      <w:r>
        <w:rPr>
          <w:rFonts w:ascii="Times New Roman" w:eastAsia="Times New Roman" w:hAnsi="Times New Roman" w:cs="Times New Roman"/>
          <w:sz w:val="24"/>
        </w:rPr>
        <w:t xml:space="preserve">EL OFICIAL TIENE LOS SIGUIENTES PLAZOSDE RESPUESTA </w:t>
      </w:r>
    </w:p>
    <w:p w:rsidR="004739E8" w:rsidRDefault="004739E8" w:rsidP="004739E8">
      <w:pPr>
        <w:numPr>
          <w:ilvl w:val="0"/>
          <w:numId w:val="26"/>
        </w:numPr>
        <w:spacing w:after="3" w:line="257" w:lineRule="auto"/>
        <w:ind w:right="803" w:hanging="360"/>
      </w:pPr>
      <w:r>
        <w:rPr>
          <w:rFonts w:ascii="Times New Roman" w:eastAsia="Times New Roman" w:hAnsi="Times New Roman" w:cs="Times New Roman"/>
          <w:sz w:val="24"/>
        </w:rPr>
        <w:t xml:space="preserve">Si la información fue generada durante los últimos 5 años, se tendrá que responder en los próximos diez días hábiles. </w:t>
      </w:r>
    </w:p>
    <w:p w:rsidR="004739E8" w:rsidRDefault="004739E8" w:rsidP="004739E8">
      <w:pPr>
        <w:numPr>
          <w:ilvl w:val="0"/>
          <w:numId w:val="26"/>
        </w:numPr>
        <w:spacing w:after="3" w:line="257" w:lineRule="auto"/>
        <w:ind w:right="803" w:hanging="360"/>
      </w:pPr>
      <w:r>
        <w:rPr>
          <w:rFonts w:ascii="Times New Roman" w:eastAsia="Times New Roman" w:hAnsi="Times New Roman" w:cs="Times New Roman"/>
          <w:sz w:val="24"/>
        </w:rPr>
        <w:t xml:space="preserve">Si la información excede de más de cinco años se dará diez días hábiles más, es decir se tiene un plazo máximo de 20 días hábiles. </w:t>
      </w:r>
    </w:p>
    <w:p w:rsidR="004739E8" w:rsidRDefault="004739E8" w:rsidP="004739E8">
      <w:pPr>
        <w:numPr>
          <w:ilvl w:val="0"/>
          <w:numId w:val="26"/>
        </w:numPr>
        <w:spacing w:after="162" w:line="257" w:lineRule="auto"/>
        <w:ind w:right="803" w:hanging="360"/>
      </w:pPr>
      <w:r>
        <w:rPr>
          <w:rFonts w:ascii="Times New Roman" w:eastAsia="Times New Roman" w:hAnsi="Times New Roman" w:cs="Times New Roman"/>
          <w:sz w:val="24"/>
        </w:rPr>
        <w:lastRenderedPageBreak/>
        <w:t xml:space="preserve">Si la información es compleja por circunstancias excepcionales se podrá solicitar cinco días adicionales más,  es decir se tiene un plazo máximo de 25 días hábiles. Concluido este tiempo el oficial de información tendrá que dar una resolución en la cual tendrá que: </w:t>
      </w:r>
    </w:p>
    <w:p w:rsidR="004739E8" w:rsidRDefault="004739E8" w:rsidP="004739E8">
      <w:pPr>
        <w:numPr>
          <w:ilvl w:val="0"/>
          <w:numId w:val="27"/>
        </w:numPr>
        <w:spacing w:after="6" w:line="257" w:lineRule="auto"/>
        <w:ind w:right="803" w:hanging="360"/>
      </w:pPr>
      <w:r>
        <w:rPr>
          <w:rFonts w:ascii="Times New Roman" w:eastAsia="Times New Roman" w:hAnsi="Times New Roman" w:cs="Times New Roman"/>
          <w:sz w:val="24"/>
        </w:rPr>
        <w:t xml:space="preserve">Negar el acceso a la información por considerarla  confidencial, reservada o declararla inexistente. </w:t>
      </w:r>
    </w:p>
    <w:p w:rsidR="004739E8" w:rsidRDefault="004739E8" w:rsidP="004739E8">
      <w:pPr>
        <w:numPr>
          <w:ilvl w:val="0"/>
          <w:numId w:val="27"/>
        </w:numPr>
        <w:spacing w:after="2" w:line="257" w:lineRule="auto"/>
        <w:ind w:right="803" w:hanging="360"/>
      </w:pPr>
      <w:r>
        <w:rPr>
          <w:rFonts w:ascii="Times New Roman" w:eastAsia="Times New Roman" w:hAnsi="Times New Roman" w:cs="Times New Roman"/>
          <w:sz w:val="24"/>
        </w:rPr>
        <w:t xml:space="preserve">Conceder el acceso a la información. </w:t>
      </w:r>
    </w:p>
    <w:p w:rsidR="004739E8" w:rsidRDefault="004739E8" w:rsidP="004739E8">
      <w:pPr>
        <w:spacing w:after="180" w:line="249" w:lineRule="auto"/>
        <w:ind w:left="10" w:right="244" w:hanging="10"/>
        <w:jc w:val="center"/>
      </w:pPr>
      <w:r>
        <w:rPr>
          <w:rFonts w:ascii="Times New Roman" w:eastAsia="Times New Roman" w:hAnsi="Times New Roman" w:cs="Times New Roman"/>
          <w:b/>
        </w:rPr>
        <w:t xml:space="preserve">Supuesto B </w:t>
      </w:r>
    </w:p>
    <w:p w:rsidR="004739E8" w:rsidRDefault="004739E8" w:rsidP="004739E8">
      <w:pPr>
        <w:spacing w:after="162" w:line="257" w:lineRule="auto"/>
        <w:ind w:left="612" w:right="803" w:hanging="10"/>
      </w:pPr>
      <w:r>
        <w:rPr>
          <w:rFonts w:ascii="Times New Roman" w:eastAsia="Times New Roman" w:hAnsi="Times New Roman" w:cs="Times New Roman"/>
          <w:sz w:val="24"/>
        </w:rPr>
        <w:t xml:space="preserve">Si los datos proporcionados son erróneos o insuficiente el Oficial de Información podrá requerir en un plazo de tres días hábiles la información complementaria, de subsanar lo solicitado se dará trámite al supuesto. </w:t>
      </w:r>
    </w:p>
    <w:p w:rsidR="004739E8" w:rsidRDefault="004739E8" w:rsidP="004739E8">
      <w:pPr>
        <w:spacing w:after="162" w:line="257" w:lineRule="auto"/>
        <w:ind w:left="612" w:right="803" w:hanging="10"/>
      </w:pPr>
      <w:r>
        <w:rPr>
          <w:rFonts w:ascii="Times New Roman" w:eastAsia="Times New Roman" w:hAnsi="Times New Roman" w:cs="Times New Roman"/>
          <w:sz w:val="24"/>
        </w:rPr>
        <w:t xml:space="preserve">Si no subsana la solicitud será inadmitida y se volverá hacer una nueva solicitud transcurridos cinco días. </w:t>
      </w:r>
    </w:p>
    <w:p w:rsidR="004739E8" w:rsidRDefault="004739E8" w:rsidP="004739E8">
      <w:pPr>
        <w:spacing w:after="162" w:line="257" w:lineRule="auto"/>
        <w:ind w:left="612" w:right="803" w:hanging="10"/>
      </w:pPr>
      <w:r>
        <w:rPr>
          <w:rFonts w:ascii="Times New Roman" w:eastAsia="Times New Roman" w:hAnsi="Times New Roman" w:cs="Times New Roman"/>
          <w:sz w:val="24"/>
        </w:rPr>
        <w:t xml:space="preserve">Otras excepciones, no se dará tramite a las solicitudes cuando etas sean ofensivas, indecorosas, o cuando la información solicitada ya esté disponible en un portal de transparencia.  </w:t>
      </w:r>
    </w:p>
    <w:p w:rsidR="004739E8" w:rsidRDefault="004739E8" w:rsidP="004739E8">
      <w:pPr>
        <w:spacing w:after="158"/>
        <w:ind w:left="617"/>
      </w:pPr>
      <w:r>
        <w:rPr>
          <w:rFonts w:ascii="Times New Roman" w:eastAsia="Times New Roman" w:hAnsi="Times New Roman" w:cs="Times New Roman"/>
          <w:sz w:val="24"/>
        </w:rPr>
        <w:t xml:space="preserve">  </w:t>
      </w:r>
    </w:p>
    <w:p w:rsidR="004739E8" w:rsidRDefault="004739E8" w:rsidP="004739E8">
      <w:pPr>
        <w:spacing w:after="158"/>
        <w:ind w:left="617"/>
      </w:pPr>
      <w:r>
        <w:rPr>
          <w:rFonts w:ascii="Times New Roman" w:eastAsia="Times New Roman" w:hAnsi="Times New Roman" w:cs="Times New Roman"/>
          <w:sz w:val="24"/>
        </w:rPr>
        <w:t xml:space="preserve"> </w:t>
      </w:r>
    </w:p>
    <w:p w:rsidR="004739E8" w:rsidRDefault="004739E8" w:rsidP="004739E8">
      <w:pPr>
        <w:spacing w:after="4"/>
        <w:ind w:left="977"/>
      </w:pPr>
      <w:r>
        <w:rPr>
          <w:rFonts w:ascii="Times New Roman" w:eastAsia="Times New Roman" w:hAnsi="Times New Roman" w:cs="Times New Roman"/>
          <w:sz w:val="24"/>
        </w:rPr>
        <w:t xml:space="preserve"> </w:t>
      </w:r>
    </w:p>
    <w:p w:rsidR="004739E8" w:rsidRDefault="004739E8" w:rsidP="004739E8">
      <w:pPr>
        <w:spacing w:after="161"/>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161"/>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159"/>
        <w:ind w:left="257"/>
      </w:pPr>
      <w:r>
        <w:rPr>
          <w:rFonts w:ascii="Calibri" w:eastAsia="Calibri" w:hAnsi="Calibri" w:cs="Calibri"/>
          <w:sz w:val="24"/>
        </w:rPr>
        <w:t xml:space="preserve"> </w:t>
      </w:r>
    </w:p>
    <w:p w:rsidR="004739E8" w:rsidRDefault="004739E8" w:rsidP="004739E8">
      <w:pPr>
        <w:spacing w:after="0"/>
        <w:ind w:left="257"/>
      </w:pPr>
      <w:r>
        <w:rPr>
          <w:rFonts w:ascii="Calibri" w:eastAsia="Calibri" w:hAnsi="Calibri" w:cs="Calibri"/>
          <w:sz w:val="24"/>
        </w:rPr>
        <w:t xml:space="preserve"> </w:t>
      </w:r>
    </w:p>
    <w:p w:rsidR="004739E8" w:rsidRDefault="004739E8" w:rsidP="004739E8">
      <w:pPr>
        <w:spacing w:after="69"/>
        <w:ind w:left="258" w:right="-439"/>
      </w:pPr>
      <w:bookmarkStart w:id="0" w:name="_GoBack"/>
      <w:r>
        <w:rPr>
          <w:noProof/>
        </w:rPr>
        <w:lastRenderedPageBreak/>
        <w:drawing>
          <wp:inline distT="0" distB="0" distL="0" distR="0" wp14:anchorId="1C86CAE7" wp14:editId="7A22C2E7">
            <wp:extent cx="6435785" cy="4677209"/>
            <wp:effectExtent l="0" t="0" r="0" b="0"/>
            <wp:docPr id="16660" name="Picture 16660"/>
            <wp:cNvGraphicFramePr/>
            <a:graphic xmlns:a="http://schemas.openxmlformats.org/drawingml/2006/main">
              <a:graphicData uri="http://schemas.openxmlformats.org/drawingml/2006/picture">
                <pic:pic xmlns:pic="http://schemas.openxmlformats.org/drawingml/2006/picture">
                  <pic:nvPicPr>
                    <pic:cNvPr id="16660" name="Picture 16660"/>
                    <pic:cNvPicPr/>
                  </pic:nvPicPr>
                  <pic:blipFill>
                    <a:blip r:embed="rId60"/>
                    <a:stretch>
                      <a:fillRect/>
                    </a:stretch>
                  </pic:blipFill>
                  <pic:spPr>
                    <a:xfrm>
                      <a:off x="0" y="0"/>
                      <a:ext cx="6435785" cy="4677209"/>
                    </a:xfrm>
                    <a:prstGeom prst="rect">
                      <a:avLst/>
                    </a:prstGeom>
                  </pic:spPr>
                </pic:pic>
              </a:graphicData>
            </a:graphic>
          </wp:inline>
        </w:drawing>
      </w:r>
      <w:bookmarkEnd w:id="0"/>
    </w:p>
    <w:p w:rsidR="004739E8" w:rsidRDefault="004739E8" w:rsidP="004739E8">
      <w:pPr>
        <w:spacing w:after="142"/>
        <w:ind w:left="257"/>
        <w:jc w:val="both"/>
      </w:pPr>
      <w:r>
        <w:rPr>
          <w:rFonts w:ascii="Calibri" w:eastAsia="Calibri" w:hAnsi="Calibri" w:cs="Calibri"/>
          <w:sz w:val="24"/>
        </w:rPr>
        <w:t xml:space="preserve"> </w:t>
      </w:r>
    </w:p>
    <w:p w:rsidR="004739E8" w:rsidRDefault="004739E8" w:rsidP="004739E8">
      <w:pPr>
        <w:spacing w:after="0"/>
        <w:ind w:left="257"/>
        <w:jc w:val="both"/>
      </w:pPr>
      <w:r>
        <w:rPr>
          <w:rFonts w:ascii="Calibri" w:eastAsia="Calibri" w:hAnsi="Calibri" w:cs="Calibri"/>
        </w:rPr>
        <w:t xml:space="preserve"> </w:t>
      </w:r>
    </w:p>
    <w:p w:rsidR="00437E26" w:rsidRPr="006C7C5D" w:rsidRDefault="00437E26" w:rsidP="006C7C5D">
      <w:pPr>
        <w:tabs>
          <w:tab w:val="left" w:pos="1215"/>
        </w:tabs>
      </w:pPr>
    </w:p>
    <w:sectPr w:rsidR="00437E26" w:rsidRPr="006C7C5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D54B2"/>
    <w:multiLevelType w:val="hybridMultilevel"/>
    <w:tmpl w:val="CDC6D088"/>
    <w:lvl w:ilvl="0" w:tplc="83446D5A">
      <w:start w:val="1"/>
      <w:numFmt w:val="upperRoman"/>
      <w:lvlText w:val="%1"/>
      <w:lvlJc w:val="left"/>
      <w:pPr>
        <w:ind w:left="4177"/>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1" w:tplc="AEA45FD0">
      <w:start w:val="1"/>
      <w:numFmt w:val="lowerLetter"/>
      <w:lvlText w:val="%2"/>
      <w:lvlJc w:val="left"/>
      <w:pPr>
        <w:ind w:left="382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2" w:tplc="2A4892C2">
      <w:start w:val="1"/>
      <w:numFmt w:val="lowerRoman"/>
      <w:lvlText w:val="%3"/>
      <w:lvlJc w:val="left"/>
      <w:pPr>
        <w:ind w:left="454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3" w:tplc="9C0ACF66">
      <w:start w:val="1"/>
      <w:numFmt w:val="decimal"/>
      <w:lvlText w:val="%4"/>
      <w:lvlJc w:val="left"/>
      <w:pPr>
        <w:ind w:left="526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4" w:tplc="F446B3E8">
      <w:start w:val="1"/>
      <w:numFmt w:val="lowerLetter"/>
      <w:lvlText w:val="%5"/>
      <w:lvlJc w:val="left"/>
      <w:pPr>
        <w:ind w:left="598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5" w:tplc="6F94E432">
      <w:start w:val="1"/>
      <w:numFmt w:val="lowerRoman"/>
      <w:lvlText w:val="%6"/>
      <w:lvlJc w:val="left"/>
      <w:pPr>
        <w:ind w:left="670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6" w:tplc="CF8CA9BA">
      <w:start w:val="1"/>
      <w:numFmt w:val="decimal"/>
      <w:lvlText w:val="%7"/>
      <w:lvlJc w:val="left"/>
      <w:pPr>
        <w:ind w:left="742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7" w:tplc="DF5AFF6C">
      <w:start w:val="1"/>
      <w:numFmt w:val="lowerLetter"/>
      <w:lvlText w:val="%8"/>
      <w:lvlJc w:val="left"/>
      <w:pPr>
        <w:ind w:left="814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8" w:tplc="76088968">
      <w:start w:val="1"/>
      <w:numFmt w:val="lowerRoman"/>
      <w:lvlText w:val="%9"/>
      <w:lvlJc w:val="left"/>
      <w:pPr>
        <w:ind w:left="886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DD02005"/>
    <w:multiLevelType w:val="hybridMultilevel"/>
    <w:tmpl w:val="19204D28"/>
    <w:lvl w:ilvl="0" w:tplc="7AB29DDA">
      <w:start w:val="1"/>
      <w:numFmt w:val="lowerLetter"/>
      <w:lvlText w:val="%1)"/>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FC1A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445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065C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8EB4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7086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B698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18BA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76F3C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242C9B"/>
    <w:multiLevelType w:val="hybridMultilevel"/>
    <w:tmpl w:val="C9D6A1AC"/>
    <w:lvl w:ilvl="0" w:tplc="C7E8B7FA">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0828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5EBEE0">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047B7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E84AA">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4E384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963A0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6A9496">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52AB2A">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854443"/>
    <w:multiLevelType w:val="hybridMultilevel"/>
    <w:tmpl w:val="E7D21780"/>
    <w:lvl w:ilvl="0" w:tplc="02408ED2">
      <w:start w:val="1"/>
      <w:numFmt w:val="bullet"/>
      <w:lvlText w:val="-"/>
      <w:lvlJc w:val="left"/>
      <w:pPr>
        <w:ind w:left="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D4132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16161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0462F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3E577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92210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4C491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8CF11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A6FC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DB35AF"/>
    <w:multiLevelType w:val="hybridMultilevel"/>
    <w:tmpl w:val="86C60048"/>
    <w:lvl w:ilvl="0" w:tplc="2110ADF2">
      <w:start w:val="1"/>
      <w:numFmt w:val="bullet"/>
      <w:lvlText w:val="•"/>
      <w:lvlJc w:val="left"/>
      <w:pPr>
        <w:ind w:left="1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2E1F5A">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BE615A">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A02C28">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44960A">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ECE9BC">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A44290">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66612">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62C72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863639"/>
    <w:multiLevelType w:val="hybridMultilevel"/>
    <w:tmpl w:val="DA6E637A"/>
    <w:lvl w:ilvl="0" w:tplc="DF881E58">
      <w:start w:val="1"/>
      <w:numFmt w:val="upperRoman"/>
      <w:lvlText w:val="%1."/>
      <w:lvlJc w:val="left"/>
      <w:pPr>
        <w:ind w:left="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F67B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F61B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20FC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2BA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1A65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0AF4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3207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3E51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E03AE8"/>
    <w:multiLevelType w:val="hybridMultilevel"/>
    <w:tmpl w:val="4DBA2A4C"/>
    <w:lvl w:ilvl="0" w:tplc="2E4C93A4">
      <w:start w:val="1"/>
      <w:numFmt w:val="lowerLetter"/>
      <w:lvlText w:val="%1."/>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EC2B6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2EE8E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428B0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1CD17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A6ACA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1215E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8D31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4E02B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3B467F"/>
    <w:multiLevelType w:val="hybridMultilevel"/>
    <w:tmpl w:val="5936F3D2"/>
    <w:lvl w:ilvl="0" w:tplc="4DCA8CCA">
      <w:start w:val="1"/>
      <w:numFmt w:val="bullet"/>
      <w:lvlText w:val="•"/>
      <w:lvlJc w:val="left"/>
      <w:pPr>
        <w:ind w:left="9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B867676">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988BE20">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F545DA6">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28E15C4">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5D26DE2">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F7C5B58">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5EACCC">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5D4774E">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E6F10BC"/>
    <w:multiLevelType w:val="hybridMultilevel"/>
    <w:tmpl w:val="5F4C518C"/>
    <w:lvl w:ilvl="0" w:tplc="BB4AB2A2">
      <w:start w:val="1"/>
      <w:numFmt w:val="lowerLetter"/>
      <w:lvlText w:val="%1)"/>
      <w:lvlJc w:val="left"/>
      <w:pPr>
        <w:ind w:left="970"/>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1" w:tplc="A802EC28">
      <w:start w:val="1"/>
      <w:numFmt w:val="lowerLetter"/>
      <w:lvlText w:val="%2"/>
      <w:lvlJc w:val="left"/>
      <w:pPr>
        <w:ind w:left="143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2" w:tplc="69FAF32C">
      <w:start w:val="1"/>
      <w:numFmt w:val="lowerRoman"/>
      <w:lvlText w:val="%3"/>
      <w:lvlJc w:val="left"/>
      <w:pPr>
        <w:ind w:left="215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3" w:tplc="7B34FB22">
      <w:start w:val="1"/>
      <w:numFmt w:val="decimal"/>
      <w:lvlText w:val="%4"/>
      <w:lvlJc w:val="left"/>
      <w:pPr>
        <w:ind w:left="287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4" w:tplc="F560FD18">
      <w:start w:val="1"/>
      <w:numFmt w:val="lowerLetter"/>
      <w:lvlText w:val="%5"/>
      <w:lvlJc w:val="left"/>
      <w:pPr>
        <w:ind w:left="359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5" w:tplc="4FC247BA">
      <w:start w:val="1"/>
      <w:numFmt w:val="lowerRoman"/>
      <w:lvlText w:val="%6"/>
      <w:lvlJc w:val="left"/>
      <w:pPr>
        <w:ind w:left="431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6" w:tplc="19B0D586">
      <w:start w:val="1"/>
      <w:numFmt w:val="decimal"/>
      <w:lvlText w:val="%7"/>
      <w:lvlJc w:val="left"/>
      <w:pPr>
        <w:ind w:left="503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7" w:tplc="1C6CAD70">
      <w:start w:val="1"/>
      <w:numFmt w:val="lowerLetter"/>
      <w:lvlText w:val="%8"/>
      <w:lvlJc w:val="left"/>
      <w:pPr>
        <w:ind w:left="575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8" w:tplc="476C65C2">
      <w:start w:val="1"/>
      <w:numFmt w:val="lowerRoman"/>
      <w:lvlText w:val="%9"/>
      <w:lvlJc w:val="left"/>
      <w:pPr>
        <w:ind w:left="647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30E15E8B"/>
    <w:multiLevelType w:val="hybridMultilevel"/>
    <w:tmpl w:val="64384ECC"/>
    <w:lvl w:ilvl="0" w:tplc="7B9EC726">
      <w:start w:val="1"/>
      <w:numFmt w:val="lowerLetter"/>
      <w:lvlText w:val="%1)"/>
      <w:lvlJc w:val="left"/>
      <w:pPr>
        <w:ind w:left="97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A07C4E24">
      <w:start w:val="1"/>
      <w:numFmt w:val="lowerLetter"/>
      <w:lvlText w:val="%2"/>
      <w:lvlJc w:val="left"/>
      <w:pPr>
        <w:ind w:left="14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0A2A3D60">
      <w:start w:val="1"/>
      <w:numFmt w:val="lowerRoman"/>
      <w:lvlText w:val="%3"/>
      <w:lvlJc w:val="left"/>
      <w:pPr>
        <w:ind w:left="21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FEEC641A">
      <w:start w:val="1"/>
      <w:numFmt w:val="decimal"/>
      <w:lvlText w:val="%4"/>
      <w:lvlJc w:val="left"/>
      <w:pPr>
        <w:ind w:left="28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06EC01E">
      <w:start w:val="1"/>
      <w:numFmt w:val="lowerLetter"/>
      <w:lvlText w:val="%5"/>
      <w:lvlJc w:val="left"/>
      <w:pPr>
        <w:ind w:left="36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81E34DC">
      <w:start w:val="1"/>
      <w:numFmt w:val="lowerRoman"/>
      <w:lvlText w:val="%6"/>
      <w:lvlJc w:val="left"/>
      <w:pPr>
        <w:ind w:left="43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43AA2C68">
      <w:start w:val="1"/>
      <w:numFmt w:val="decimal"/>
      <w:lvlText w:val="%7"/>
      <w:lvlJc w:val="left"/>
      <w:pPr>
        <w:ind w:left="50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E6EAC3A">
      <w:start w:val="1"/>
      <w:numFmt w:val="lowerLetter"/>
      <w:lvlText w:val="%8"/>
      <w:lvlJc w:val="left"/>
      <w:pPr>
        <w:ind w:left="57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9C7A7B10">
      <w:start w:val="1"/>
      <w:numFmt w:val="lowerRoman"/>
      <w:lvlText w:val="%9"/>
      <w:lvlJc w:val="left"/>
      <w:pPr>
        <w:ind w:left="64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9D23CF"/>
    <w:multiLevelType w:val="hybridMultilevel"/>
    <w:tmpl w:val="DFA42598"/>
    <w:lvl w:ilvl="0" w:tplc="92ECD660">
      <w:start w:val="1"/>
      <w:numFmt w:val="upperRoman"/>
      <w:lvlText w:val="%1."/>
      <w:lvlJc w:val="left"/>
      <w:pPr>
        <w:ind w:left="1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BEC4F8">
      <w:start w:val="1"/>
      <w:numFmt w:val="decimal"/>
      <w:lvlText w:val="%2."/>
      <w:lvlJc w:val="left"/>
      <w:pPr>
        <w:ind w:left="133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107A69AA">
      <w:start w:val="1"/>
      <w:numFmt w:val="lowerRoman"/>
      <w:lvlText w:val="%3"/>
      <w:lvlJc w:val="left"/>
      <w:pPr>
        <w:ind w:left="392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0DBEA48A">
      <w:start w:val="1"/>
      <w:numFmt w:val="decimal"/>
      <w:lvlText w:val="%4"/>
      <w:lvlJc w:val="left"/>
      <w:pPr>
        <w:ind w:left="464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BDCCF1CA">
      <w:start w:val="1"/>
      <w:numFmt w:val="lowerLetter"/>
      <w:lvlText w:val="%5"/>
      <w:lvlJc w:val="left"/>
      <w:pPr>
        <w:ind w:left="536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951AB10C">
      <w:start w:val="1"/>
      <w:numFmt w:val="lowerRoman"/>
      <w:lvlText w:val="%6"/>
      <w:lvlJc w:val="left"/>
      <w:pPr>
        <w:ind w:left="608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96A6DEC2">
      <w:start w:val="1"/>
      <w:numFmt w:val="decimal"/>
      <w:lvlText w:val="%7"/>
      <w:lvlJc w:val="left"/>
      <w:pPr>
        <w:ind w:left="680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51FEF2F8">
      <w:start w:val="1"/>
      <w:numFmt w:val="lowerLetter"/>
      <w:lvlText w:val="%8"/>
      <w:lvlJc w:val="left"/>
      <w:pPr>
        <w:ind w:left="752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AB601D9C">
      <w:start w:val="1"/>
      <w:numFmt w:val="lowerRoman"/>
      <w:lvlText w:val="%9"/>
      <w:lvlJc w:val="left"/>
      <w:pPr>
        <w:ind w:left="824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70B72D9"/>
    <w:multiLevelType w:val="hybridMultilevel"/>
    <w:tmpl w:val="7EB089A0"/>
    <w:lvl w:ilvl="0" w:tplc="4AD2B71A">
      <w:start w:val="1"/>
      <w:numFmt w:val="decimal"/>
      <w:lvlText w:val="%1."/>
      <w:lvlJc w:val="left"/>
      <w:pPr>
        <w:ind w:left="16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FF0C2846">
      <w:start w:val="1"/>
      <w:numFmt w:val="lowerLetter"/>
      <w:lvlText w:val="%2"/>
      <w:lvlJc w:val="left"/>
      <w:pPr>
        <w:ind w:left="438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925A10C2">
      <w:start w:val="1"/>
      <w:numFmt w:val="lowerRoman"/>
      <w:lvlText w:val="%3"/>
      <w:lvlJc w:val="left"/>
      <w:pPr>
        <w:ind w:left="510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5134A31A">
      <w:start w:val="1"/>
      <w:numFmt w:val="decimal"/>
      <w:lvlText w:val="%4"/>
      <w:lvlJc w:val="left"/>
      <w:pPr>
        <w:ind w:left="582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AB14888A">
      <w:start w:val="1"/>
      <w:numFmt w:val="lowerLetter"/>
      <w:lvlText w:val="%5"/>
      <w:lvlJc w:val="left"/>
      <w:pPr>
        <w:ind w:left="654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95E61278">
      <w:start w:val="1"/>
      <w:numFmt w:val="lowerRoman"/>
      <w:lvlText w:val="%6"/>
      <w:lvlJc w:val="left"/>
      <w:pPr>
        <w:ind w:left="726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02DAAE4E">
      <w:start w:val="1"/>
      <w:numFmt w:val="decimal"/>
      <w:lvlText w:val="%7"/>
      <w:lvlJc w:val="left"/>
      <w:pPr>
        <w:ind w:left="798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5B564CE2">
      <w:start w:val="1"/>
      <w:numFmt w:val="lowerLetter"/>
      <w:lvlText w:val="%8"/>
      <w:lvlJc w:val="left"/>
      <w:pPr>
        <w:ind w:left="870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DE062A00">
      <w:start w:val="1"/>
      <w:numFmt w:val="lowerRoman"/>
      <w:lvlText w:val="%9"/>
      <w:lvlJc w:val="left"/>
      <w:pPr>
        <w:ind w:left="942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D5B1E4E"/>
    <w:multiLevelType w:val="hybridMultilevel"/>
    <w:tmpl w:val="753295E4"/>
    <w:lvl w:ilvl="0" w:tplc="D1E240D0">
      <w:start w:val="1"/>
      <w:numFmt w:val="lowerLetter"/>
      <w:lvlText w:val="%1)"/>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5EEB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4C64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466B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CCF5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CA5C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C27B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58B3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48DD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6B200B"/>
    <w:multiLevelType w:val="hybridMultilevel"/>
    <w:tmpl w:val="1F58CFEE"/>
    <w:lvl w:ilvl="0" w:tplc="874A941C">
      <w:start w:val="1"/>
      <w:numFmt w:val="upperRoman"/>
      <w:lvlText w:val="%1"/>
      <w:lvlJc w:val="left"/>
      <w:pPr>
        <w:ind w:left="1447"/>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1" w:tplc="8004A37A">
      <w:start w:val="1"/>
      <w:numFmt w:val="lowerLetter"/>
      <w:lvlText w:val="%2"/>
      <w:lvlJc w:val="left"/>
      <w:pPr>
        <w:ind w:left="374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2" w:tplc="2AE28C32">
      <w:start w:val="1"/>
      <w:numFmt w:val="lowerRoman"/>
      <w:lvlText w:val="%3"/>
      <w:lvlJc w:val="left"/>
      <w:pPr>
        <w:ind w:left="446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3" w:tplc="BB1E10F4">
      <w:start w:val="1"/>
      <w:numFmt w:val="decimal"/>
      <w:lvlText w:val="%4"/>
      <w:lvlJc w:val="left"/>
      <w:pPr>
        <w:ind w:left="518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4" w:tplc="AFDE6930">
      <w:start w:val="1"/>
      <w:numFmt w:val="lowerLetter"/>
      <w:lvlText w:val="%5"/>
      <w:lvlJc w:val="left"/>
      <w:pPr>
        <w:ind w:left="590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5" w:tplc="C674CA32">
      <w:start w:val="1"/>
      <w:numFmt w:val="lowerRoman"/>
      <w:lvlText w:val="%6"/>
      <w:lvlJc w:val="left"/>
      <w:pPr>
        <w:ind w:left="662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6" w:tplc="655A8A44">
      <w:start w:val="1"/>
      <w:numFmt w:val="decimal"/>
      <w:lvlText w:val="%7"/>
      <w:lvlJc w:val="left"/>
      <w:pPr>
        <w:ind w:left="734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7" w:tplc="D54671DE">
      <w:start w:val="1"/>
      <w:numFmt w:val="lowerLetter"/>
      <w:lvlText w:val="%8"/>
      <w:lvlJc w:val="left"/>
      <w:pPr>
        <w:ind w:left="806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8" w:tplc="BF103A8E">
      <w:start w:val="1"/>
      <w:numFmt w:val="lowerRoman"/>
      <w:lvlText w:val="%9"/>
      <w:lvlJc w:val="left"/>
      <w:pPr>
        <w:ind w:left="8785"/>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5E05EC2"/>
    <w:multiLevelType w:val="hybridMultilevel"/>
    <w:tmpl w:val="FD80C41E"/>
    <w:lvl w:ilvl="0" w:tplc="3A3677A6">
      <w:start w:val="1"/>
      <w:numFmt w:val="upperRoman"/>
      <w:lvlText w:val="%1."/>
      <w:lvlJc w:val="left"/>
      <w:pPr>
        <w:ind w:left="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936DD2A">
      <w:start w:val="1"/>
      <w:numFmt w:val="lowerLetter"/>
      <w:lvlText w:val="%2"/>
      <w:lvlJc w:val="left"/>
      <w:pPr>
        <w:ind w:left="123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9424B18">
      <w:start w:val="1"/>
      <w:numFmt w:val="lowerRoman"/>
      <w:lvlText w:val="%3"/>
      <w:lvlJc w:val="left"/>
      <w:pPr>
        <w:ind w:left="19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028C60C">
      <w:start w:val="1"/>
      <w:numFmt w:val="decimal"/>
      <w:lvlText w:val="%4"/>
      <w:lvlJc w:val="left"/>
      <w:pPr>
        <w:ind w:left="267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F424828">
      <w:start w:val="1"/>
      <w:numFmt w:val="lowerLetter"/>
      <w:lvlText w:val="%5"/>
      <w:lvlJc w:val="left"/>
      <w:pPr>
        <w:ind w:left="33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C2CE43A">
      <w:start w:val="1"/>
      <w:numFmt w:val="lowerRoman"/>
      <w:lvlText w:val="%6"/>
      <w:lvlJc w:val="left"/>
      <w:pPr>
        <w:ind w:left="411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7944856">
      <w:start w:val="1"/>
      <w:numFmt w:val="decimal"/>
      <w:lvlText w:val="%7"/>
      <w:lvlJc w:val="left"/>
      <w:pPr>
        <w:ind w:left="483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6EC814">
      <w:start w:val="1"/>
      <w:numFmt w:val="lowerLetter"/>
      <w:lvlText w:val="%8"/>
      <w:lvlJc w:val="left"/>
      <w:pPr>
        <w:ind w:left="55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C0A1C1C">
      <w:start w:val="1"/>
      <w:numFmt w:val="lowerRoman"/>
      <w:lvlText w:val="%9"/>
      <w:lvlJc w:val="left"/>
      <w:pPr>
        <w:ind w:left="627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D754596"/>
    <w:multiLevelType w:val="hybridMultilevel"/>
    <w:tmpl w:val="828A6F36"/>
    <w:lvl w:ilvl="0" w:tplc="D30E7F6E">
      <w:start w:val="1"/>
      <w:numFmt w:val="decimal"/>
      <w:lvlText w:val="%1."/>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68E4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AED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C23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5E3C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2C9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0CB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E0D1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AB9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68A46CB"/>
    <w:multiLevelType w:val="hybridMultilevel"/>
    <w:tmpl w:val="20BC3378"/>
    <w:lvl w:ilvl="0" w:tplc="005ABE40">
      <w:start w:val="1"/>
      <w:numFmt w:val="lowerLetter"/>
      <w:lvlText w:val="%1)"/>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4B7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CB4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D0DB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ACF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0EE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C0A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6E12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C4D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77572B4"/>
    <w:multiLevelType w:val="hybridMultilevel"/>
    <w:tmpl w:val="7550E4A0"/>
    <w:lvl w:ilvl="0" w:tplc="552CE43E">
      <w:start w:val="1"/>
      <w:numFmt w:val="lowerLetter"/>
      <w:lvlText w:val="%1."/>
      <w:lvlJc w:val="left"/>
      <w:pPr>
        <w:ind w:left="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DE1A4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F4EAE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16A91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6E906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B0796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EB74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0422C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C6FC0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FA24DA"/>
    <w:multiLevelType w:val="hybridMultilevel"/>
    <w:tmpl w:val="0082B406"/>
    <w:lvl w:ilvl="0" w:tplc="B942A47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E41A6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04EFB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8283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628F3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EF89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2A1A0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525E0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C4438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F174FD9"/>
    <w:multiLevelType w:val="hybridMultilevel"/>
    <w:tmpl w:val="ED1CF3CC"/>
    <w:lvl w:ilvl="0" w:tplc="95405684">
      <w:start w:val="1"/>
      <w:numFmt w:val="lowerLetter"/>
      <w:lvlText w:val="%1."/>
      <w:lvlJc w:val="left"/>
      <w:pPr>
        <w:ind w:left="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4E1A6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26CEF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80DDB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90850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26A27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B8AF2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DAC6F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14081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4403C5D"/>
    <w:multiLevelType w:val="hybridMultilevel"/>
    <w:tmpl w:val="16AC3240"/>
    <w:lvl w:ilvl="0" w:tplc="39386F3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F4B8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B475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1E03A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1A4B6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DA60C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AEEE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001E8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76E8E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6871210"/>
    <w:multiLevelType w:val="hybridMultilevel"/>
    <w:tmpl w:val="6CD83B38"/>
    <w:lvl w:ilvl="0" w:tplc="30F2432C">
      <w:start w:val="1"/>
      <w:numFmt w:val="lowerLetter"/>
      <w:lvlText w:val="%1."/>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1AA3E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F4A3F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D663F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32198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A2A27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6C18F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A25EA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12DE8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1407679"/>
    <w:multiLevelType w:val="hybridMultilevel"/>
    <w:tmpl w:val="B114E326"/>
    <w:lvl w:ilvl="0" w:tplc="B00C4B42">
      <w:start w:val="1"/>
      <w:numFmt w:val="decimal"/>
      <w:lvlText w:val="%1."/>
      <w:lvlJc w:val="left"/>
      <w:pPr>
        <w:ind w:left="182"/>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A9E44322">
      <w:start w:val="1"/>
      <w:numFmt w:val="lowerLetter"/>
      <w:lvlText w:val="%2"/>
      <w:lvlJc w:val="left"/>
      <w:pPr>
        <w:ind w:left="392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037C2AC4">
      <w:start w:val="1"/>
      <w:numFmt w:val="lowerRoman"/>
      <w:lvlText w:val="%3"/>
      <w:lvlJc w:val="left"/>
      <w:pPr>
        <w:ind w:left="464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12BCF7DC">
      <w:start w:val="1"/>
      <w:numFmt w:val="decimal"/>
      <w:lvlText w:val="%4"/>
      <w:lvlJc w:val="left"/>
      <w:pPr>
        <w:ind w:left="536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563A4B3C">
      <w:start w:val="1"/>
      <w:numFmt w:val="lowerLetter"/>
      <w:lvlText w:val="%5"/>
      <w:lvlJc w:val="left"/>
      <w:pPr>
        <w:ind w:left="608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897A9468">
      <w:start w:val="1"/>
      <w:numFmt w:val="lowerRoman"/>
      <w:lvlText w:val="%6"/>
      <w:lvlJc w:val="left"/>
      <w:pPr>
        <w:ind w:left="680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F2CE6FB6">
      <w:start w:val="1"/>
      <w:numFmt w:val="decimal"/>
      <w:lvlText w:val="%7"/>
      <w:lvlJc w:val="left"/>
      <w:pPr>
        <w:ind w:left="752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142084AE">
      <w:start w:val="1"/>
      <w:numFmt w:val="lowerLetter"/>
      <w:lvlText w:val="%8"/>
      <w:lvlJc w:val="left"/>
      <w:pPr>
        <w:ind w:left="824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83BC2628">
      <w:start w:val="1"/>
      <w:numFmt w:val="lowerRoman"/>
      <w:lvlText w:val="%9"/>
      <w:lvlJc w:val="left"/>
      <w:pPr>
        <w:ind w:left="896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76B71BB3"/>
    <w:multiLevelType w:val="hybridMultilevel"/>
    <w:tmpl w:val="8AEAC7C0"/>
    <w:lvl w:ilvl="0" w:tplc="CB18DECE">
      <w:start w:val="1"/>
      <w:numFmt w:val="upperRoman"/>
      <w:lvlText w:val="%1."/>
      <w:lvlJc w:val="left"/>
      <w:pPr>
        <w:ind w:left="9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0BA29FC">
      <w:start w:val="1"/>
      <w:numFmt w:val="lowerLetter"/>
      <w:lvlText w:val="%2"/>
      <w:lvlJc w:val="left"/>
      <w:pPr>
        <w:ind w:left="12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55EDD62">
      <w:start w:val="1"/>
      <w:numFmt w:val="lowerRoman"/>
      <w:lvlText w:val="%3"/>
      <w:lvlJc w:val="left"/>
      <w:pPr>
        <w:ind w:left="19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2D8CBEE">
      <w:start w:val="1"/>
      <w:numFmt w:val="decimal"/>
      <w:lvlText w:val="%4"/>
      <w:lvlJc w:val="left"/>
      <w:pPr>
        <w:ind w:left="26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EDE9054">
      <w:start w:val="1"/>
      <w:numFmt w:val="lowerLetter"/>
      <w:lvlText w:val="%5"/>
      <w:lvlJc w:val="left"/>
      <w:pPr>
        <w:ind w:left="33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EFE984C">
      <w:start w:val="1"/>
      <w:numFmt w:val="lowerRoman"/>
      <w:lvlText w:val="%6"/>
      <w:lvlJc w:val="left"/>
      <w:pPr>
        <w:ind w:left="41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0604EA2">
      <w:start w:val="1"/>
      <w:numFmt w:val="decimal"/>
      <w:lvlText w:val="%7"/>
      <w:lvlJc w:val="left"/>
      <w:pPr>
        <w:ind w:left="48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F4E1278">
      <w:start w:val="1"/>
      <w:numFmt w:val="lowerLetter"/>
      <w:lvlText w:val="%8"/>
      <w:lvlJc w:val="left"/>
      <w:pPr>
        <w:ind w:left="55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35A0FC0">
      <w:start w:val="1"/>
      <w:numFmt w:val="lowerRoman"/>
      <w:lvlText w:val="%9"/>
      <w:lvlJc w:val="left"/>
      <w:pPr>
        <w:ind w:left="62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CD7983"/>
    <w:multiLevelType w:val="hybridMultilevel"/>
    <w:tmpl w:val="F7AACD38"/>
    <w:lvl w:ilvl="0" w:tplc="65A49FBC">
      <w:start w:val="1"/>
      <w:numFmt w:val="upperRoman"/>
      <w:lvlText w:val="%1"/>
      <w:lvlJc w:val="left"/>
      <w:pPr>
        <w:ind w:left="1404"/>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1" w:tplc="787207DE">
      <w:start w:val="1"/>
      <w:numFmt w:val="lowerLetter"/>
      <w:lvlText w:val="%2"/>
      <w:lvlJc w:val="left"/>
      <w:pPr>
        <w:ind w:left="108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2" w:tplc="3C96D87E">
      <w:start w:val="1"/>
      <w:numFmt w:val="lowerRoman"/>
      <w:lvlText w:val="%3"/>
      <w:lvlJc w:val="left"/>
      <w:pPr>
        <w:ind w:left="180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3" w:tplc="18C46270">
      <w:start w:val="1"/>
      <w:numFmt w:val="decimal"/>
      <w:lvlText w:val="%4"/>
      <w:lvlJc w:val="left"/>
      <w:pPr>
        <w:ind w:left="252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4" w:tplc="E554632A">
      <w:start w:val="1"/>
      <w:numFmt w:val="lowerLetter"/>
      <w:lvlText w:val="%5"/>
      <w:lvlJc w:val="left"/>
      <w:pPr>
        <w:ind w:left="324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5" w:tplc="A87C2332">
      <w:start w:val="1"/>
      <w:numFmt w:val="lowerRoman"/>
      <w:lvlText w:val="%6"/>
      <w:lvlJc w:val="left"/>
      <w:pPr>
        <w:ind w:left="396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6" w:tplc="7926203A">
      <w:start w:val="1"/>
      <w:numFmt w:val="decimal"/>
      <w:lvlText w:val="%7"/>
      <w:lvlJc w:val="left"/>
      <w:pPr>
        <w:ind w:left="468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7" w:tplc="9AB6C62E">
      <w:start w:val="1"/>
      <w:numFmt w:val="lowerLetter"/>
      <w:lvlText w:val="%8"/>
      <w:lvlJc w:val="left"/>
      <w:pPr>
        <w:ind w:left="540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lvl w:ilvl="8" w:tplc="4F607F50">
      <w:start w:val="1"/>
      <w:numFmt w:val="lowerRoman"/>
      <w:lvlText w:val="%9"/>
      <w:lvlJc w:val="left"/>
      <w:pPr>
        <w:ind w:left="6120"/>
      </w:pPr>
      <w:rPr>
        <w:rFonts w:ascii="Algerian" w:eastAsia="Algerian" w:hAnsi="Algerian" w:cs="Algeri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E415C4D"/>
    <w:multiLevelType w:val="hybridMultilevel"/>
    <w:tmpl w:val="7E10B376"/>
    <w:lvl w:ilvl="0" w:tplc="5F76C412">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34CD7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F8B6C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C2837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846DF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E4EA6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A2148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38857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B6E4C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EE02943"/>
    <w:multiLevelType w:val="hybridMultilevel"/>
    <w:tmpl w:val="3D2298AE"/>
    <w:lvl w:ilvl="0" w:tplc="C27C8766">
      <w:start w:val="1"/>
      <w:numFmt w:val="upperRoman"/>
      <w:lvlText w:val="%1"/>
      <w:lvlJc w:val="left"/>
      <w:pPr>
        <w:ind w:left="1612"/>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1" w:tplc="F336291A">
      <w:start w:val="1"/>
      <w:numFmt w:val="lowerLetter"/>
      <w:lvlText w:val="%2"/>
      <w:lvlJc w:val="left"/>
      <w:pPr>
        <w:ind w:left="108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2" w:tplc="52503C06">
      <w:start w:val="1"/>
      <w:numFmt w:val="lowerRoman"/>
      <w:lvlText w:val="%3"/>
      <w:lvlJc w:val="left"/>
      <w:pPr>
        <w:ind w:left="180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3" w:tplc="2FC4BD20">
      <w:start w:val="1"/>
      <w:numFmt w:val="decimal"/>
      <w:lvlText w:val="%4"/>
      <w:lvlJc w:val="left"/>
      <w:pPr>
        <w:ind w:left="252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4" w:tplc="FA4CD8AA">
      <w:start w:val="1"/>
      <w:numFmt w:val="lowerLetter"/>
      <w:lvlText w:val="%5"/>
      <w:lvlJc w:val="left"/>
      <w:pPr>
        <w:ind w:left="324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5" w:tplc="933A7B9E">
      <w:start w:val="1"/>
      <w:numFmt w:val="lowerRoman"/>
      <w:lvlText w:val="%6"/>
      <w:lvlJc w:val="left"/>
      <w:pPr>
        <w:ind w:left="396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6" w:tplc="F1669B18">
      <w:start w:val="1"/>
      <w:numFmt w:val="decimal"/>
      <w:lvlText w:val="%7"/>
      <w:lvlJc w:val="left"/>
      <w:pPr>
        <w:ind w:left="468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7" w:tplc="5F965F94">
      <w:start w:val="1"/>
      <w:numFmt w:val="lowerLetter"/>
      <w:lvlText w:val="%8"/>
      <w:lvlJc w:val="left"/>
      <w:pPr>
        <w:ind w:left="540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lvl w:ilvl="8" w:tplc="2F58C612">
      <w:start w:val="1"/>
      <w:numFmt w:val="lowerRoman"/>
      <w:lvlText w:val="%9"/>
      <w:lvlJc w:val="left"/>
      <w:pPr>
        <w:ind w:left="6120"/>
      </w:pPr>
      <w:rPr>
        <w:rFonts w:ascii="Algerian" w:eastAsia="Algerian" w:hAnsi="Algerian" w:cs="Algerian"/>
        <w:b w:val="0"/>
        <w:i w:val="0"/>
        <w:strike w:val="0"/>
        <w:dstrike w:val="0"/>
        <w:color w:val="000000"/>
        <w:sz w:val="21"/>
        <w:szCs w:val="21"/>
        <w:u w:val="none" w:color="000000"/>
        <w:bdr w:val="none" w:sz="0" w:space="0" w:color="auto"/>
        <w:shd w:val="clear" w:color="auto" w:fill="auto"/>
        <w:vertAlign w:val="baseline"/>
      </w:rPr>
    </w:lvl>
  </w:abstractNum>
  <w:num w:numId="1">
    <w:abstractNumId w:val="20"/>
  </w:num>
  <w:num w:numId="2">
    <w:abstractNumId w:val="18"/>
  </w:num>
  <w:num w:numId="3">
    <w:abstractNumId w:val="11"/>
  </w:num>
  <w:num w:numId="4">
    <w:abstractNumId w:val="13"/>
  </w:num>
  <w:num w:numId="5">
    <w:abstractNumId w:val="24"/>
  </w:num>
  <w:num w:numId="6">
    <w:abstractNumId w:val="6"/>
  </w:num>
  <w:num w:numId="7">
    <w:abstractNumId w:val="14"/>
  </w:num>
  <w:num w:numId="8">
    <w:abstractNumId w:val="21"/>
  </w:num>
  <w:num w:numId="9">
    <w:abstractNumId w:val="2"/>
  </w:num>
  <w:num w:numId="10">
    <w:abstractNumId w:val="22"/>
  </w:num>
  <w:num w:numId="11">
    <w:abstractNumId w:val="0"/>
  </w:num>
  <w:num w:numId="12">
    <w:abstractNumId w:val="26"/>
  </w:num>
  <w:num w:numId="13">
    <w:abstractNumId w:val="19"/>
  </w:num>
  <w:num w:numId="14">
    <w:abstractNumId w:val="23"/>
  </w:num>
  <w:num w:numId="15">
    <w:abstractNumId w:val="17"/>
  </w:num>
  <w:num w:numId="16">
    <w:abstractNumId w:val="4"/>
  </w:num>
  <w:num w:numId="17">
    <w:abstractNumId w:val="10"/>
  </w:num>
  <w:num w:numId="18">
    <w:abstractNumId w:val="8"/>
  </w:num>
  <w:num w:numId="19">
    <w:abstractNumId w:val="7"/>
  </w:num>
  <w:num w:numId="20">
    <w:abstractNumId w:val="9"/>
  </w:num>
  <w:num w:numId="21">
    <w:abstractNumId w:val="12"/>
  </w:num>
  <w:num w:numId="22">
    <w:abstractNumId w:val="5"/>
  </w:num>
  <w:num w:numId="23">
    <w:abstractNumId w:val="1"/>
  </w:num>
  <w:num w:numId="24">
    <w:abstractNumId w:val="3"/>
  </w:num>
  <w:num w:numId="25">
    <w:abstractNumId w:val="25"/>
  </w:num>
  <w:num w:numId="26">
    <w:abstractNumId w:val="1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C5D"/>
    <w:rsid w:val="0003660F"/>
    <w:rsid w:val="00251B2F"/>
    <w:rsid w:val="00437E26"/>
    <w:rsid w:val="004739E8"/>
    <w:rsid w:val="006C7C5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99A6F-5D4C-4300-A0E4-BE2E3ED0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6C7C5D"/>
    <w:pPr>
      <w:keepNext/>
      <w:keepLines/>
      <w:spacing w:after="151" w:line="267" w:lineRule="auto"/>
      <w:ind w:left="10" w:hanging="10"/>
      <w:outlineLvl w:val="0"/>
    </w:pPr>
    <w:rPr>
      <w:rFonts w:ascii="Calibri" w:eastAsia="Calibri" w:hAnsi="Calibri" w:cs="Calibri"/>
      <w:b/>
      <w:color w:val="000000"/>
      <w:sz w:val="28"/>
      <w:lang w:eastAsia="es-SV"/>
    </w:rPr>
  </w:style>
  <w:style w:type="paragraph" w:styleId="Ttulo2">
    <w:name w:val="heading 2"/>
    <w:next w:val="Normal"/>
    <w:link w:val="Ttulo2Car"/>
    <w:uiPriority w:val="9"/>
    <w:unhideWhenUsed/>
    <w:qFormat/>
    <w:rsid w:val="006C7C5D"/>
    <w:pPr>
      <w:keepNext/>
      <w:keepLines/>
      <w:spacing w:after="183"/>
      <w:ind w:right="58"/>
      <w:jc w:val="center"/>
      <w:outlineLvl w:val="1"/>
    </w:pPr>
    <w:rPr>
      <w:rFonts w:ascii="Times New Roman" w:eastAsia="Times New Roman" w:hAnsi="Times New Roman" w:cs="Times New Roman"/>
      <w:b/>
      <w:color w:val="000000"/>
      <w:sz w:val="18"/>
      <w:lang w:eastAsia="es-SV"/>
    </w:rPr>
  </w:style>
  <w:style w:type="paragraph" w:styleId="Ttulo3">
    <w:name w:val="heading 3"/>
    <w:next w:val="Normal"/>
    <w:link w:val="Ttulo3Car"/>
    <w:uiPriority w:val="9"/>
    <w:unhideWhenUsed/>
    <w:qFormat/>
    <w:rsid w:val="004739E8"/>
    <w:pPr>
      <w:keepNext/>
      <w:keepLines/>
      <w:spacing w:after="0"/>
      <w:ind w:left="267" w:hanging="10"/>
      <w:outlineLvl w:val="2"/>
    </w:pPr>
    <w:rPr>
      <w:rFonts w:ascii="Arial" w:eastAsia="Arial" w:hAnsi="Arial" w:cs="Arial"/>
      <w:b/>
      <w:i/>
      <w:color w:val="000000"/>
      <w:lang w:eastAsia="es-SV"/>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C7C5D"/>
    <w:rPr>
      <w:rFonts w:ascii="Calibri" w:eastAsia="Calibri" w:hAnsi="Calibri" w:cs="Calibri"/>
      <w:b/>
      <w:color w:val="000000"/>
      <w:sz w:val="28"/>
      <w:lang w:eastAsia="es-SV"/>
    </w:rPr>
  </w:style>
  <w:style w:type="character" w:customStyle="1" w:styleId="Ttulo2Car">
    <w:name w:val="Título 2 Car"/>
    <w:basedOn w:val="Fuentedeprrafopredeter"/>
    <w:link w:val="Ttulo2"/>
    <w:rsid w:val="006C7C5D"/>
    <w:rPr>
      <w:rFonts w:ascii="Times New Roman" w:eastAsia="Times New Roman" w:hAnsi="Times New Roman" w:cs="Times New Roman"/>
      <w:b/>
      <w:color w:val="000000"/>
      <w:sz w:val="18"/>
      <w:lang w:eastAsia="es-SV"/>
    </w:rPr>
  </w:style>
  <w:style w:type="table" w:customStyle="1" w:styleId="TableGrid">
    <w:name w:val="TableGrid"/>
    <w:rsid w:val="006C7C5D"/>
    <w:pPr>
      <w:spacing w:after="0" w:line="240" w:lineRule="auto"/>
    </w:pPr>
    <w:rPr>
      <w:rFonts w:eastAsiaTheme="minorEastAsia"/>
      <w:lang w:eastAsia="es-SV"/>
    </w:rPr>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4739E8"/>
    <w:rPr>
      <w:rFonts w:ascii="Arial" w:eastAsia="Arial" w:hAnsi="Arial" w:cs="Arial"/>
      <w:b/>
      <w:i/>
      <w:color w:val="000000"/>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png"/><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es.wikipedia.org/wiki/Corrupci%C3%B3n_pol%C3%ADtica" TargetMode="External"/><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image" Target="media/image1.jp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es.wikipedia.org/wiki/Corrupci%C3%B3n_pol%C3%ADtica" TargetMode="External"/><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4.jp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es.wikipedia.org/wiki/Corrupci%C3%B3n_pol%C3%ADtica" TargetMode="External"/><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6.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96</Pages>
  <Words>16059</Words>
  <Characters>88325</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2020-08-30T18:10:00Z</dcterms:created>
  <dcterms:modified xsi:type="dcterms:W3CDTF">2020-08-30T18:54:00Z</dcterms:modified>
</cp:coreProperties>
</file>