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190B" w:rsidRDefault="0037190B" w:rsidP="0037190B">
      <w:pPr>
        <w:spacing w:after="20" w:line="248" w:lineRule="auto"/>
        <w:ind w:right="12"/>
        <w:jc w:val="center"/>
      </w:pPr>
      <w:r>
        <w:rPr>
          <w:b/>
          <w:sz w:val="44"/>
        </w:rPr>
        <w:t xml:space="preserve">PLAN OPERATIVO ANUAL </w:t>
      </w:r>
    </w:p>
    <w:p w:rsidR="0037190B" w:rsidRDefault="0037190B" w:rsidP="0037190B">
      <w:pPr>
        <w:spacing w:after="0" w:line="259" w:lineRule="auto"/>
        <w:ind w:left="331" w:right="0" w:firstLine="0"/>
        <w:jc w:val="left"/>
      </w:pPr>
      <w:r>
        <w:rPr>
          <w:b/>
          <w:sz w:val="44"/>
        </w:rPr>
        <w:t xml:space="preserve">DEL AREA DE CULTURA Y DEPORTES </w:t>
      </w:r>
    </w:p>
    <w:p w:rsidR="0037190B" w:rsidRDefault="0037190B" w:rsidP="0037190B">
      <w:pPr>
        <w:pStyle w:val="Ttulo1"/>
        <w:spacing w:after="20" w:line="248" w:lineRule="auto"/>
        <w:ind w:right="7"/>
      </w:pPr>
      <w:r>
        <w:rPr>
          <w:sz w:val="44"/>
        </w:rPr>
        <w:t xml:space="preserve">MAYO A DICIEMBRE DE 2015 </w:t>
      </w:r>
    </w:p>
    <w:p w:rsidR="0037190B" w:rsidRDefault="0037190B" w:rsidP="0037190B">
      <w:pPr>
        <w:spacing w:after="0" w:line="259" w:lineRule="auto"/>
        <w:ind w:left="104" w:right="0" w:firstLine="0"/>
        <w:jc w:val="center"/>
      </w:pPr>
      <w:r>
        <w:rPr>
          <w:b/>
          <w:sz w:val="44"/>
        </w:rPr>
        <w:t xml:space="preserve"> </w:t>
      </w:r>
    </w:p>
    <w:p w:rsidR="0037190B" w:rsidRDefault="0037190B" w:rsidP="0037190B">
      <w:pPr>
        <w:spacing w:after="0" w:line="259" w:lineRule="auto"/>
        <w:ind w:left="104" w:right="0" w:firstLine="0"/>
        <w:jc w:val="center"/>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1941E6E9" wp14:editId="10444021">
                <wp:simplePos x="0" y="0"/>
                <wp:positionH relativeFrom="page">
                  <wp:posOffset>6860540</wp:posOffset>
                </wp:positionH>
                <wp:positionV relativeFrom="page">
                  <wp:posOffset>886917</wp:posOffset>
                </wp:positionV>
                <wp:extent cx="112929" cy="8286496"/>
                <wp:effectExtent l="0" t="0" r="0" b="0"/>
                <wp:wrapSquare wrapText="bothSides"/>
                <wp:docPr id="23417" name="Group 2341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49" name="Shape 34049"/>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8" name="Shape 48"/>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13EFC2E" id="Group 23417" o:spid="_x0000_s1026" style="position:absolute;margin-left:540.2pt;margin-top:69.85pt;width:8.9pt;height:652.5pt;z-index:25165926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">
                <v:shape id="Shape 34049"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UGjcUA&#10;AADeAAAADwAAAGRycy9kb3ducmV2LnhtbESPQWvCQBSE7wX/w/IEL0VfaqVodBUpCFJPxoLXR/aZ&#10;BLNvY3bV+O9dodDjMDPfMItVZ2t149ZXTjR8jBJQLLkzlRQafg+b4RSUDySGaies4cEeVsve24JS&#10;4+6y51sWChUh4lPSUIbQpIg+L9mSH7mGJXon11oKUbYFmpbuEW5rHCfJF1qqJC6U1PB3yfk5u1oN&#10;TX5dTxGP9uHRHw/v2c9uP75oPeh36zmowF34D/+1t0bD5ySZzOB1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RQaNxQAAAN4AAAAPAAAAAAAAAAAAAAAAAJgCAABkcnMv&#10;ZG93bnJldi54bWxQSwUGAAAAAAQABAD1AAAAigMAAAAA&#10;" path="m,l75591,r,8285734l,8285734,,e" fillcolor="#0070c0" stroked="f" strokeweight="0">
                  <v:stroke miterlimit="83231f" joinstyle="miter"/>
                  <v:path arrowok="t" textboxrect="0,0,75591,8285734"/>
                </v:shape>
                <v:shape id="Shape 48"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M3MQA&#10;AADbAAAADwAAAGRycy9kb3ducmV2LnhtbESPwUoDMRCG70LfIYzgzWZrxcratIgoKtKCtd7HzbhZ&#10;upnETdzGt3cOgsfhn/+bb5br4ns10pC6wAZm0woUcRNsx62B/dvD+TWolJEt9oHJwA8lWK8mJ0us&#10;bTjyK4273CqBcKrRgMs51lqnxpHHNA2RWLLPMHjMMg6ttgMeBe57fVFVV9pjx3LBYaQ7R81h9+1F&#10;o3wt3j/un8t2to/z6B7zOH/ZGHN2Wm5vQGUq+X/5r/1kDVyKrPwiA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JjNzEAAAA2wAAAA8AAAAAAAAAAAAAAAAAmAIAAGRycy9k&#10;b3ducmV2LnhtbFBLBQYAAAAABAAEAPUAAACJAw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255CF068" wp14:editId="797F8504">
                <wp:simplePos x="0" y="0"/>
                <wp:positionH relativeFrom="page">
                  <wp:posOffset>800405</wp:posOffset>
                </wp:positionH>
                <wp:positionV relativeFrom="page">
                  <wp:posOffset>886917</wp:posOffset>
                </wp:positionV>
                <wp:extent cx="109576" cy="8286496"/>
                <wp:effectExtent l="0" t="0" r="0" b="0"/>
                <wp:wrapSquare wrapText="bothSides"/>
                <wp:docPr id="23418" name="Group 2341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50" name="Shape 34050"/>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0" name="Shape 50"/>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795BCC0" id="Group 23418" o:spid="_x0000_s1026" style="position:absolute;margin-left:63pt;margin-top:69.85pt;width:8.65pt;height:652.5pt;z-index:25166028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">
                <v:shape id="Shape 34050"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YfMcA&#10;AADeAAAADwAAAGRycy9kb3ducmV2LnhtbESPy2rCQBSG9wXfYThCd3VGq1Wio5TS0tKFRY233SFz&#10;TEIzZ0JmqvHtOwvB5c9/45stWluJMzW+dKyh31MgiDNnSs41pJuPpwkIH5ANVo5Jw5U8LOadhxkm&#10;xl14Red1yEUcYZ+ghiKEOpHSZwVZ9D1XE0fv5BqLIcoml6bBSxy3lRwo9SItlhwfCqzpraDsd/1n&#10;NYR0sx18Lut08n1U49Nh9y73P6nWj932dQoiUBvu4Vv7y2h4HqpRBIg4EQ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k2HzHAAAA3gAAAA8AAAAAAAAAAAAAAAAAmAIAAGRy&#10;cy9kb3ducmV2LnhtbFBLBQYAAAAABAAEAPUAAACMAwAAAAA=&#10;" path="m,l75895,r,8285734l,8285734,,e" fillcolor="#0070c0" stroked="f" strokeweight="0">
                  <v:stroke miterlimit="83231f" joinstyle="miter"/>
                  <v:path arrowok="t" textboxrect="0,0,75895,8285734"/>
                </v:shape>
                <v:shape id="Shape 50"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WB8QA&#10;AADbAAAADwAAAGRycy9kb3ducmV2LnhtbESPwUoDMRCG70LfIYzgzWZr0cratIgoKtKCtd7HzbhZ&#10;upnETdzGt3cOgsfhn/+bb5br4ns10pC6wAZm0woUcRNsx62B/dvD+TWolJEt9oHJwA8lWK8mJ0us&#10;bTjyK4273CqBcKrRgMs51lqnxpHHNA2RWLLPMHjMMg6ttgMeBe57fVFVV9pjx3LBYaQ7R81h9+1F&#10;o3wt3j/un8t2to/z6B7zOH/ZGHN2Wm5vQGUq+X/5r/1kDVyKvfwiA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mFgfEAAAA2wAAAA8AAAAAAAAAAAAAAAAAmAIAAGRycy9k&#10;b3ducmV2LnhtbFBLBQYAAAAABAAEAPUAAACJAwAAAAA=&#10;" path="m,l,8285683e" filled="f" strokecolor="#0070c0" strokeweight=".14pt">
                  <v:path arrowok="t" textboxrect="0,0,0,8285683"/>
                </v:shape>
                <w10:wrap type="square" anchorx="page" anchory="page"/>
              </v:group>
            </w:pict>
          </mc:Fallback>
        </mc:AlternateContent>
      </w:r>
      <w:r>
        <w:rPr>
          <w:b/>
          <w:sz w:val="44"/>
        </w:rPr>
        <w:t xml:space="preserve"> </w:t>
      </w:r>
    </w:p>
    <w:p w:rsidR="0037190B" w:rsidRDefault="0037190B" w:rsidP="0037190B">
      <w:pPr>
        <w:spacing w:after="0" w:line="259" w:lineRule="auto"/>
        <w:ind w:left="0" w:right="1240" w:firstLine="0"/>
        <w:jc w:val="right"/>
      </w:pPr>
      <w:r>
        <w:rPr>
          <w:noProof/>
        </w:rPr>
        <w:drawing>
          <wp:inline distT="0" distB="0" distL="0" distR="0" wp14:anchorId="2C1EF659" wp14:editId="3ADD6C9B">
            <wp:extent cx="3903346" cy="354266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
                    <a:stretch>
                      <a:fillRect/>
                    </a:stretch>
                  </pic:blipFill>
                  <pic:spPr>
                    <a:xfrm>
                      <a:off x="0" y="0"/>
                      <a:ext cx="3903346" cy="3542665"/>
                    </a:xfrm>
                    <a:prstGeom prst="rect">
                      <a:avLst/>
                    </a:prstGeom>
                  </pic:spPr>
                </pic:pic>
              </a:graphicData>
            </a:graphic>
          </wp:inline>
        </w:drawing>
      </w:r>
      <w:r>
        <w:rPr>
          <w:b/>
          <w:sz w:val="44"/>
        </w:rPr>
        <w:t xml:space="preserve"> </w:t>
      </w:r>
    </w:p>
    <w:p w:rsidR="0037190B" w:rsidRDefault="0037190B" w:rsidP="0037190B">
      <w:pPr>
        <w:spacing w:after="0" w:line="259" w:lineRule="auto"/>
        <w:ind w:left="104" w:right="0" w:firstLine="0"/>
        <w:jc w:val="center"/>
      </w:pPr>
      <w:r>
        <w:rPr>
          <w:b/>
          <w:sz w:val="44"/>
        </w:rPr>
        <w:t xml:space="preserve"> </w:t>
      </w:r>
    </w:p>
    <w:p w:rsidR="0037190B" w:rsidRDefault="0037190B" w:rsidP="0037190B">
      <w:pPr>
        <w:spacing w:after="0" w:line="259" w:lineRule="auto"/>
        <w:ind w:left="104" w:right="0" w:firstLine="0"/>
        <w:jc w:val="center"/>
      </w:pPr>
      <w:r>
        <w:rPr>
          <w:b/>
          <w:sz w:val="44"/>
        </w:rPr>
        <w:t xml:space="preserve"> </w:t>
      </w:r>
    </w:p>
    <w:p w:rsidR="0037190B" w:rsidRDefault="0037190B" w:rsidP="0037190B">
      <w:pPr>
        <w:spacing w:after="0" w:line="259" w:lineRule="auto"/>
        <w:ind w:right="6"/>
        <w:jc w:val="center"/>
      </w:pPr>
      <w:r>
        <w:rPr>
          <w:sz w:val="44"/>
        </w:rPr>
        <w:t xml:space="preserve">José Oreste0 Meléndez </w:t>
      </w:r>
    </w:p>
    <w:p w:rsidR="0037190B" w:rsidRDefault="0037190B" w:rsidP="0037190B">
      <w:pPr>
        <w:spacing w:after="0" w:line="259" w:lineRule="auto"/>
        <w:ind w:right="9"/>
        <w:jc w:val="center"/>
      </w:pPr>
      <w:r>
        <w:rPr>
          <w:sz w:val="44"/>
        </w:rPr>
        <w:t xml:space="preserve">Director del Área de Cultura y Deportes </w:t>
      </w:r>
    </w:p>
    <w:p w:rsidR="0037190B" w:rsidRDefault="0037190B" w:rsidP="0037190B">
      <w:pPr>
        <w:spacing w:after="37" w:line="259" w:lineRule="auto"/>
        <w:ind w:left="0" w:right="0" w:firstLine="0"/>
        <w:jc w:val="left"/>
      </w:pPr>
      <w:r>
        <w:rPr>
          <w:sz w:val="44"/>
        </w:rPr>
        <w:t xml:space="preserve">  </w:t>
      </w:r>
    </w:p>
    <w:p w:rsidR="0037190B" w:rsidRDefault="0037190B" w:rsidP="0037190B">
      <w:pPr>
        <w:spacing w:after="0" w:line="259" w:lineRule="auto"/>
        <w:ind w:left="124" w:right="0" w:firstLine="0"/>
        <w:jc w:val="center"/>
      </w:pPr>
      <w:r>
        <w:rPr>
          <w:b/>
          <w:sz w:val="52"/>
        </w:rPr>
        <w:t xml:space="preserve"> </w:t>
      </w:r>
    </w:p>
    <w:p w:rsidR="0037190B" w:rsidRDefault="0037190B" w:rsidP="0037190B">
      <w:pPr>
        <w:spacing w:after="0" w:line="259" w:lineRule="auto"/>
        <w:ind w:left="0" w:right="0" w:firstLine="0"/>
        <w:jc w:val="left"/>
      </w:pPr>
      <w:r>
        <w:rPr>
          <w:b/>
          <w:sz w:val="28"/>
        </w:rPr>
        <w:t xml:space="preserve"> </w:t>
      </w:r>
    </w:p>
    <w:p w:rsidR="0037190B" w:rsidRDefault="0037190B" w:rsidP="0037190B">
      <w:pPr>
        <w:spacing w:after="221" w:line="259" w:lineRule="auto"/>
        <w:ind w:left="0" w:right="0" w:firstLine="0"/>
        <w:jc w:val="left"/>
      </w:pPr>
      <w:r>
        <w:rPr>
          <w:sz w:val="44"/>
        </w:rPr>
        <w:t xml:space="preserve"> </w:t>
      </w:r>
    </w:p>
    <w:p w:rsidR="0037190B" w:rsidRDefault="0037190B" w:rsidP="0037190B">
      <w:pPr>
        <w:pStyle w:val="Ttulo1"/>
      </w:pPr>
      <w:r>
        <w:lastRenderedPageBreak/>
        <w:t xml:space="preserve">VISIÓN </w:t>
      </w:r>
    </w:p>
    <w:p w:rsidR="0037190B" w:rsidRDefault="0037190B" w:rsidP="0037190B">
      <w:pPr>
        <w:spacing w:after="86" w:line="259" w:lineRule="auto"/>
        <w:ind w:left="0" w:right="0" w:firstLine="0"/>
        <w:jc w:val="left"/>
      </w:pPr>
      <w:r>
        <w:rPr>
          <w:b/>
          <w:sz w:val="44"/>
        </w:rPr>
        <w:t xml:space="preserve"> </w:t>
      </w:r>
    </w:p>
    <w:p w:rsidR="0037190B" w:rsidRDefault="0037190B" w:rsidP="0037190B">
      <w:pPr>
        <w:spacing w:after="153" w:line="259" w:lineRule="auto"/>
        <w:ind w:left="0" w:right="0" w:firstLine="0"/>
        <w:jc w:val="left"/>
      </w:pPr>
      <w:r>
        <w:t xml:space="preserve"> </w:t>
      </w:r>
    </w:p>
    <w:p w:rsidR="0037190B" w:rsidRDefault="0037190B" w:rsidP="0037190B">
      <w:pPr>
        <w:spacing w:after="153" w:line="259" w:lineRule="auto"/>
        <w:ind w:left="0" w:right="0" w:firstLine="0"/>
        <w:jc w:val="left"/>
      </w:pPr>
      <w:r>
        <w:t xml:space="preserve"> </w:t>
      </w:r>
    </w:p>
    <w:p w:rsidR="0037190B" w:rsidRDefault="0037190B" w:rsidP="0037190B">
      <w:pPr>
        <w:spacing w:after="117"/>
        <w:ind w:right="-5"/>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5B9C3998" wp14:editId="135A5A68">
                <wp:simplePos x="0" y="0"/>
                <wp:positionH relativeFrom="page">
                  <wp:posOffset>6860540</wp:posOffset>
                </wp:positionH>
                <wp:positionV relativeFrom="page">
                  <wp:posOffset>886917</wp:posOffset>
                </wp:positionV>
                <wp:extent cx="112929" cy="8286496"/>
                <wp:effectExtent l="0" t="0" r="0" b="0"/>
                <wp:wrapSquare wrapText="bothSides"/>
                <wp:docPr id="23087" name="Group 2308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51" name="Shape 34051"/>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11" name="Shape 111"/>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42FF0C0" id="Group 23087" o:spid="_x0000_s1026" style="position:absolute;margin-left:540.2pt;margin-top:69.85pt;width:8.9pt;height:652.5pt;z-index:25166131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x3HCgP8CAABsCQAADgAAAAAAAAAAAAAAAAAuAgAAZHJzL2Uyb0RvYy54bWxQ&#10;SwECLQAUAAYACAAAACEATLVBz+MAAAAOAQAADwAAAAAAAAAAAAAAAABZBQAAZHJzL2Rvd25yZXYu&#10;eG1sUEsFBgAAAAAEAAQA8wAAAGkGAAAAAA==&#10;">
                <v:shape id="Shape 34051"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cVsUA&#10;AADeAAAADwAAAGRycy9kb3ducmV2LnhtbESPQWvCQBSE7wX/w/IEL0VftK1IdBUpFERPxoLXR/aZ&#10;BLNvY3bV+O/dgtDjMDPfMItVZ2t149ZXTjSMRwkoltyZSgoNv4ef4QyUDySGaies4cEeVsve24JS&#10;4+6y51sWChUh4lPSUIbQpIg+L9mSH7mGJXon11oKUbYFmpbuEW5rnCTJFC1VEhdKavi75PycXa2G&#10;Jr+uZ4hH+/Doj4f3bLvbTy5aD/rdeg4qcBf+w6/2xmj4+Ey+xvB3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6pxWxQAAAN4AAAAPAAAAAAAAAAAAAAAAAJgCAABkcnMv&#10;ZG93bnJldi54bWxQSwUGAAAAAAQABAD1AAAAigMAAAAA&#10;" path="m,l75591,r,8285734l,8285734,,e" fillcolor="#0070c0" stroked="f" strokeweight="0">
                  <v:stroke miterlimit="83231f" joinstyle="miter"/>
                  <v:path arrowok="t" textboxrect="0,0,75591,8285734"/>
                </v:shape>
                <v:shape id="Shape 111"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Mfe8UA&#10;AADcAAAADwAAAGRycy9kb3ducmV2LnhtbESP3UoDMRCF7wXfIYzgnc2uBZVt0yKiqJQW7M/9dDPd&#10;LN1M4iZu07dvBMG7Gc75zpyZzpPtxEB9aB0rKEcFCOLa6ZYbBdvN290TiBCRNXaOScGZAsxn11dT&#10;rLQ78RcN69iIHMKhQgUmRl9JGWpDFsPIeeKsHVxvMea1b6Tu8ZTDbSfvi+JBWmw5XzDo6cVQfVz/&#10;2FwjfT/u9q+faVVu/dib9ziMF0ulbm/S8wREpBT/zX/0h85cWcLvM3kCOb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x97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0C4B07A0" wp14:editId="35702F50">
                <wp:simplePos x="0" y="0"/>
                <wp:positionH relativeFrom="page">
                  <wp:posOffset>800405</wp:posOffset>
                </wp:positionH>
                <wp:positionV relativeFrom="page">
                  <wp:posOffset>886917</wp:posOffset>
                </wp:positionV>
                <wp:extent cx="109576" cy="8286496"/>
                <wp:effectExtent l="0" t="0" r="0" b="0"/>
                <wp:wrapSquare wrapText="bothSides"/>
                <wp:docPr id="23088" name="Group 2308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52" name="Shape 34052"/>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13" name="Shape 113"/>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DD79906" id="Group 23088" o:spid="_x0000_s1026" style="position:absolute;margin-left:63pt;margin-top:69.85pt;width:8.65pt;height:652.5pt;z-index:25166233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">
                <v:shape id="Shape 34052"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jkMkA&#10;AADeAAAADwAAAGRycy9kb3ducmV2LnhtbESPQWvCQBSE74X+h+UJvdVdU20ldRWRlkoPSjXa9vbI&#10;PpPQ7NuQXTX9925B6HGYmW+YyayztThR6yvHGgZ9BYI4d6biQkO2fb0fg/AB2WDtmDT8kofZ9PZm&#10;gqlxZ/6g0yYUIkLYp6ihDKFJpfR5SRZ93zXE0Tu41mKIsi2kafEc4baWiVKP0mLFcaHEhhYl5T+b&#10;o9UQsu0ueVs12fj9Wz0dvvYv8nOdaX3X6+bPIAJ14T98bS+NhoehGiXwdydeATm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DrjkMkAAADeAAAADwAAAAAAAAAAAAAAAACYAgAA&#10;ZHJzL2Rvd25yZXYueG1sUEsFBgAAAAAEAAQA9QAAAI4DAAAAAA==&#10;" path="m,l75895,r,8285734l,8285734,,e" fillcolor="#0070c0" stroked="f" strokeweight="0">
                  <v:stroke miterlimit="83231f" joinstyle="miter"/>
                  <v:path arrowok="t" textboxrect="0,0,75895,8285734"/>
                </v:shape>
                <v:shape id="Shape 113"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0kl8UA&#10;AADcAAAADwAAAGRycy9kb3ducmV2LnhtbESP3UoDMRCF7wXfIYzgnc2uCyrbpkVEsSIt2J/76Wbc&#10;LG4mcZNu49s3guDdDOd8Z87MFsn2YqQhdI4VlJMCBHHjdMetgt325eYBRIjIGnvHpOCHAizmlxcz&#10;rLU78QeNm9iKHMKhRgUmRl9LGRpDFsPEeeKsfbrBYszr0Eo94CmH217eFsWdtNhxvmDQ05Oh5mtz&#10;tLlG+r7fH57f0rrc+cqb1zhW7yulrq/S4xREpBT/zX/0UmeurOD3mTyBnJ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SSX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Que el Área de Cultura y Deportes sea reconocido por su alta organización e implementación del plan de desarrollo técnico y cultural, logrando el desarrollo integral del ser humano (niños /as y jóvenes) A través de la transmisión de valores; tanto en el plano físico, técnico, táctico y psicológico con credibilidad ante la sociedad, instituciones públicas y empresa privada.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221" w:line="259" w:lineRule="auto"/>
        <w:ind w:left="104" w:right="0" w:firstLine="0"/>
        <w:jc w:val="center"/>
      </w:pPr>
      <w:r>
        <w:rPr>
          <w:sz w:val="44"/>
        </w:rPr>
        <w:t xml:space="preserve"> </w:t>
      </w:r>
    </w:p>
    <w:p w:rsidR="0037190B" w:rsidRDefault="0037190B" w:rsidP="0037190B">
      <w:pPr>
        <w:spacing w:after="0" w:line="259" w:lineRule="auto"/>
        <w:ind w:left="174" w:right="0" w:firstLine="0"/>
        <w:jc w:val="center"/>
      </w:pPr>
      <w:r>
        <w:rPr>
          <w:b/>
          <w:sz w:val="72"/>
        </w:rPr>
        <w:t xml:space="preserve"> </w:t>
      </w:r>
    </w:p>
    <w:p w:rsidR="0037190B" w:rsidRDefault="0037190B" w:rsidP="0037190B">
      <w:pPr>
        <w:pStyle w:val="Ttulo1"/>
        <w:ind w:right="7"/>
      </w:pPr>
      <w:r>
        <w:t xml:space="preserve">MISIÓN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335" w:line="259" w:lineRule="auto"/>
        <w:ind w:left="0" w:right="0" w:firstLine="0"/>
        <w:jc w:val="left"/>
      </w:pPr>
      <w:r>
        <w:t xml:space="preserve"> </w:t>
      </w:r>
    </w:p>
    <w:p w:rsidR="0037190B" w:rsidRDefault="0037190B" w:rsidP="0037190B">
      <w:pPr>
        <w:spacing w:after="335" w:line="259" w:lineRule="auto"/>
        <w:ind w:left="0" w:right="0" w:firstLine="0"/>
        <w:jc w:val="left"/>
      </w:pPr>
      <w:r>
        <w:lastRenderedPageBreak/>
        <w:t xml:space="preserve"> </w:t>
      </w:r>
    </w:p>
    <w:p w:rsidR="0037190B" w:rsidRDefault="0037190B" w:rsidP="0037190B">
      <w:pPr>
        <w:ind w:right="-5"/>
      </w:pPr>
      <w:r>
        <w:t xml:space="preserve">Planear, organizar, dirigir, ejecutar y evaluar el plan de desarrollo técnico de </w:t>
      </w:r>
      <w:r>
        <w:rPr>
          <w:b/>
        </w:rPr>
        <w:t>CULTURA Y DEPORTES</w:t>
      </w:r>
      <w:r>
        <w:t xml:space="preserve"> para elevar el nivel de calidad y, que tengan una memoria táctica en recepción y análisis de la situación, solución mental del problema resolución motora con una consecución final positiva, así mismo fomentar la cultura en cada uno de los participantes. </w:t>
      </w:r>
    </w:p>
    <w:p w:rsidR="0037190B" w:rsidRDefault="0037190B" w:rsidP="0037190B">
      <w:pPr>
        <w:spacing w:after="153"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2BD3CDA8" wp14:editId="77856558">
                <wp:simplePos x="0" y="0"/>
                <wp:positionH relativeFrom="page">
                  <wp:posOffset>6860540</wp:posOffset>
                </wp:positionH>
                <wp:positionV relativeFrom="page">
                  <wp:posOffset>886917</wp:posOffset>
                </wp:positionV>
                <wp:extent cx="112929" cy="8286496"/>
                <wp:effectExtent l="0" t="0" r="0" b="0"/>
                <wp:wrapSquare wrapText="bothSides"/>
                <wp:docPr id="22840" name="Group 22840"/>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53" name="Shape 34053"/>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72" name="Shape 172"/>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7FECB18" id="Group 22840" o:spid="_x0000_s1026" style="position:absolute;margin-left:540.2pt;margin-top:69.85pt;width:8.9pt;height:652.5pt;z-index:25166336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pbVYf8CAABsCQAADgAAAAAAAAAAAAAAAAAuAgAAZHJzL2Uyb0RvYy54bWxQ&#10;SwECLQAUAAYACAAAACEATLVBz+MAAAAOAQAADwAAAAAAAAAAAAAAAABZBQAAZHJzL2Rvd25yZXYu&#10;eG1sUEsFBgAAAAAEAAQA8wAAAGkGAAAAAA==&#10;">
                <v:shape id="Shape 34053"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nusUA&#10;AADeAAAADwAAAGRycy9kb3ducmV2LnhtbESPQWvCQBSE7wX/w/IEL0Vfqq1IdBUpCFJPxoLXR/aZ&#10;BLNvY3bV+O/dgtDjMDPfMItVZ2t149ZXTjR8jBJQLLkzlRQafg+b4QyUDySGaies4cEeVsve24JS&#10;4+6y51sWChUh4lPSUIbQpIg+L9mSH7mGJXon11oKUbYFmpbuEW5rHCfJFC1VEhdKavi75PycXa2G&#10;Jr+uZ4hH+/Doj4f37Ge3H1+0HvS79RxU4C78h1/trdEw+Uy+JvB3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Ke6xQAAAN4AAAAPAAAAAAAAAAAAAAAAAJgCAABkcnMv&#10;ZG93bnJldi54bWxQSwUGAAAAAAQABAD1AAAAigMAAAAA&#10;" path="m,l75591,r,8285734l,8285734,,e" fillcolor="#0070c0" stroked="f" strokeweight="0">
                  <v:stroke miterlimit="83231f" joinstyle="miter"/>
                  <v:path arrowok="t" textboxrect="0,0,75591,8285734"/>
                </v:shape>
                <v:shape id="Shape 172"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5krMUA&#10;AADcAAAADwAAAGRycy9kb3ducmV2LnhtbESP3UoDMRCF7wXfIYzgnc22hVa2TYuIolIs2J/76Wa6&#10;WbqZxE3cpm/fCIJ3M5zznTkzXybbip660DhWMBwUIIgrpxuuFey2rw+PIEJE1tg6JgUXCrBc3N7M&#10;sdTuzF/Ub2ItcgiHEhWYGH0pZagMWQwD54mzdnSdxZjXrpa6w3MOt60cFcVEWmw4XzDo6dlQddr8&#10;2FwjfU/3h5ePtB7u/Nibt9iPV59K3d+lpxmISCn+m//od5256Qh+n8kT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mSs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538DCD77" wp14:editId="021028AC">
                <wp:simplePos x="0" y="0"/>
                <wp:positionH relativeFrom="page">
                  <wp:posOffset>800405</wp:posOffset>
                </wp:positionH>
                <wp:positionV relativeFrom="page">
                  <wp:posOffset>886917</wp:posOffset>
                </wp:positionV>
                <wp:extent cx="109576" cy="8286496"/>
                <wp:effectExtent l="0" t="0" r="0" b="0"/>
                <wp:wrapSquare wrapText="bothSides"/>
                <wp:docPr id="22841" name="Group 22841"/>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54" name="Shape 34054"/>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74" name="Shape 174"/>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99B0872" id="Group 22841" o:spid="_x0000_s1026" style="position:absolute;margin-left:63pt;margin-top:69.85pt;width:8.65pt;height:652.5pt;z-index:25166438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">
                <v:shape id="Shape 34054"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8kA&#10;AADeAAAADwAAAGRycy9kb3ducmV2LnhtbESPQWsCMRSE74X+h/AKvdVEa1W2RpHSUulBUVett8fm&#10;ubu4eVk2Ubf/vikUPA4z8w0znra2EhdqfOlYQ7ejQBBnzpSca0g3H08jED4gG6wck4Yf8jCd3N+N&#10;MTHuyiu6rEMuIoR9ghqKEOpESp8VZNF3XE0cvaNrLIYom1yaBq8RbivZU2ogLZYcFwqs6a2g7LQ+&#10;Ww0h3Wx7n4s6HX0d1PD4vXuX+2Wq9eNDO3sFEagNt/B/e240PPfVSx/+7sQrIC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ef8kAAADeAAAADwAAAAAAAAAAAAAAAACYAgAA&#10;ZHJzL2Rvd25yZXYueG1sUEsFBgAAAAAEAAQA9QAAAI4DAAAAAA==&#10;" path="m,l75895,r,8285734l,8285734,,e" fillcolor="#0070c0" stroked="f" strokeweight="0">
                  <v:stroke miterlimit="83231f" joinstyle="miter"/>
                  <v:path arrowok="t" textboxrect="0,0,75895,8285734"/>
                </v:shape>
                <v:shape id="Shape 174"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ZQ8YA&#10;AADcAAAADwAAAGRycy9kb3ducmV2LnhtbESP3UoDMRCF7wXfIYzQO5ttK62sTYtIpRWpYH/ux824&#10;WdxM4ibdxrc3QsG7Gc75zpyZL5NtRU9daBwrGA0LEMSV0w3XCg7759t7ECEia2wdk4IfCrBcXF/N&#10;sdTuzO/U72ItcgiHEhWYGH0pZagMWQxD54mz9uk6izGvXS11h+ccbls5LoqptNhwvmDQ05Oh6mt3&#10;srlG+p4dP1Yv6W108BNv1rGfvG6VGtykxwcQkVL8N1/ojc7c7A7+nskT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tZQ8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 </w:t>
      </w:r>
    </w:p>
    <w:p w:rsidR="0037190B" w:rsidRDefault="0037190B" w:rsidP="0037190B">
      <w:pPr>
        <w:spacing w:after="271" w:line="259" w:lineRule="auto"/>
        <w:ind w:left="0" w:right="0" w:firstLine="0"/>
        <w:jc w:val="left"/>
      </w:pPr>
      <w: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pStyle w:val="Ttulo1"/>
        <w:ind w:right="6"/>
      </w:pPr>
      <w:r>
        <w:t>INTRODUCCION</w:t>
      </w:r>
      <w:r>
        <w:rPr>
          <w:b w:val="0"/>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0" w:line="259" w:lineRule="auto"/>
        <w:ind w:left="104" w:right="0" w:firstLine="0"/>
        <w:jc w:val="center"/>
      </w:pPr>
      <w:r>
        <w:rPr>
          <w:sz w:val="44"/>
        </w:rPr>
        <w:t xml:space="preserve"> </w:t>
      </w:r>
    </w:p>
    <w:p w:rsidR="0037190B" w:rsidRDefault="0037190B" w:rsidP="0037190B">
      <w:pPr>
        <w:spacing w:after="117"/>
        <w:ind w:right="-5"/>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40F50B2D" wp14:editId="13BA9C23">
                <wp:simplePos x="0" y="0"/>
                <wp:positionH relativeFrom="page">
                  <wp:posOffset>6860540</wp:posOffset>
                </wp:positionH>
                <wp:positionV relativeFrom="page">
                  <wp:posOffset>886917</wp:posOffset>
                </wp:positionV>
                <wp:extent cx="112929" cy="8286496"/>
                <wp:effectExtent l="0" t="0" r="0" b="0"/>
                <wp:wrapSquare wrapText="bothSides"/>
                <wp:docPr id="22707" name="Group 2270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55" name="Shape 34055"/>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38" name="Shape 238"/>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E159C90" id="Group 22707" o:spid="_x0000_s1026" style="position:absolute;margin-left:540.2pt;margin-top:69.85pt;width:8.9pt;height:652.5pt;z-index:25166540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">
                <v:shape id="Shape 34055"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aVcUA&#10;AADeAAAADwAAAGRycy9kb3ducmV2LnhtbESPQWvCQBSE7wX/w/IEL0VftLVIdBURBKknY8HrI/tM&#10;gtm3Mbtq/PfdgtDjMDPfMItVZ2t159ZXTjSMRwkoltyZSgoNP8ftcAbKBxJDtRPW8GQPq2XvbUGp&#10;cQ858D0LhYoQ8SlpKENoUkSfl2zJj1zDEr2zay2FKNsCTUuPCLc1TpLkCy1VEhdKanhTcn7JblZD&#10;k9/WM8STfXr0p+N79r0/TK5aD/rdeg4qcBf+w6/2zmj4+EymU/i7E68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ZpVxQAAAN4AAAAPAAAAAAAAAAAAAAAAAJgCAABkcnMv&#10;ZG93bnJldi54bWxQSwUGAAAAAAQABAD1AAAAigMAAAAA&#10;" path="m,l75591,r,8285734l,8285734,,e" fillcolor="#0070c0" stroked="f" strokeweight="0">
                  <v:stroke miterlimit="83231f" joinstyle="miter"/>
                  <v:path arrowok="t" textboxrect="0,0,75591,8285734"/>
                </v:shape>
                <v:shape id="Shape 238"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L+sQA&#10;AADcAAAADwAAAGRycy9kb3ducmV2LnhtbESPwUoDMRCG74LvEEbwZrPtgsq2aRFRVMSCtd6nm3Gz&#10;uJnETdzGt3cOgsfhn/+bb1ab4gc10Zj6wAbmswoUcRtsz52B/dv9xTWolJEtDoHJwA8l2KxPT1bY&#10;2HDkV5p2uVMC4dSgAZdzbLROrSOPaRYisWQfYfSYZRw7bUc8CtwPelFVl9pjz3LBYaRbR+3n7tuL&#10;Rvm6ej/cPZXtfB/r6B7yVD+/GHN+Vm6WoDKV/L/81360Bha12MozQg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pi/r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7904AC93" wp14:editId="435D76A4">
                <wp:simplePos x="0" y="0"/>
                <wp:positionH relativeFrom="page">
                  <wp:posOffset>800405</wp:posOffset>
                </wp:positionH>
                <wp:positionV relativeFrom="page">
                  <wp:posOffset>886917</wp:posOffset>
                </wp:positionV>
                <wp:extent cx="109576" cy="8286496"/>
                <wp:effectExtent l="0" t="0" r="0" b="0"/>
                <wp:wrapSquare wrapText="bothSides"/>
                <wp:docPr id="22708" name="Group 2270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56" name="Shape 34056"/>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40" name="Shape 240"/>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33DE2A8" id="Group 22708" o:spid="_x0000_s1026" style="position:absolute;margin-left:63pt;margin-top:69.85pt;width:8.65pt;height:652.5pt;z-index:25166643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">
                <v:shape id="Shape 34056"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lk8kA&#10;AADeAAAADwAAAGRycy9kb3ducmV2LnhtbESPQWsCMRSE74X+h/AKvdVEa1W2RpHS0tKDoq5ab4/N&#10;c3dx87Jsom7/fSMUPA4z8w0znra2EmdqfOlYQ7ejQBBnzpSca0jXH08jED4gG6wck4Zf8jCd3N+N&#10;MTHuwks6r0IuIoR9ghqKEOpESp8VZNF3XE0cvYNrLIYom1yaBi8RbivZU2ogLZYcFwqs6a2g7Lg6&#10;WQ0hXW96n/M6HX3v1fDws32Xu0Wq9eNDO3sFEagNt/B/+8toeO6rlwFc78QrIC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wHlk8kAAADeAAAADwAAAAAAAAAAAAAAAACYAgAA&#10;ZHJzL2Rvd25yZXYueG1sUEsFBgAAAAAEAAQA9QAAAI4DAAAAAA==&#10;" path="m,l75895,r,8285734l,8285734,,e" fillcolor="#0070c0" stroked="f" strokeweight="0">
                  <v:stroke miterlimit="83231f" joinstyle="miter"/>
                  <v:path arrowok="t" textboxrect="0,0,75895,8285734"/>
                </v:shape>
                <v:shape id="Shape 240"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n0gcUA&#10;AADcAAAADwAAAGRycy9kb3ducmV2LnhtbESPwUoDMRCG70LfIUzBm822FStr0yKiqIhCa72Pm3Gz&#10;uJnETdzGt3cOgsfhn/+bb9bb4ns10pC6wAbmswoUcRNsx62Bw+vd2SWolJEt9oHJwA8l2G4mJ2us&#10;bTjyjsZ9bpVAONVowOUca61T48hjmoVILNlHGDxmGYdW2wGPAve9XlTVhfbYsVxwGOnGUfO5//ai&#10;Ub5Wb++3j+VlfojL6O7zuHx6NuZ0Wq6vQGUq+X/5r/1gDSzORV+eEQL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fSB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No basta trabajar en los jóvenes los componentes del rendimiento deportivo, las cualidades físicas, técnicas, tácticas psicológicas, </w:t>
      </w:r>
      <w:r>
        <w:lastRenderedPageBreak/>
        <w:t xml:space="preserve">aspectos ya de si importantísimos; hay que lograr que los jóvenes de un nivel o selección se entiendan dentro del campo de juego, colaboren eficaz y mutuamente en las situaciones de juego; esto de forma integral, tanto en entrenamiento como partidos en función de su posición dentro del terreno y la labor que desempeñan dentro de éste. </w:t>
      </w:r>
    </w:p>
    <w:p w:rsidR="0037190B" w:rsidRDefault="0037190B" w:rsidP="0037190B">
      <w:pPr>
        <w:spacing w:after="0" w:line="259" w:lineRule="auto"/>
        <w:ind w:left="104" w:right="0" w:firstLine="0"/>
        <w:jc w:val="center"/>
      </w:pPr>
      <w:r>
        <w:rPr>
          <w:sz w:val="44"/>
        </w:rPr>
        <w:t xml:space="preserve"> </w:t>
      </w:r>
    </w:p>
    <w:p w:rsidR="0037190B" w:rsidRDefault="0037190B" w:rsidP="0037190B">
      <w:pPr>
        <w:ind w:right="-5"/>
      </w:pPr>
      <w:r>
        <w:t xml:space="preserve">Entonces para lograr esta comprensión del jugador dentro del terreno y un entendimiento completo del sentido de ayuda y cooperación con el compañero; se vuelve vital la mano del entrenador de fútbol, quien será el responsable directo de potenciar en los jóvenes todas las cualidades antes mencionadas; será el entrenador quien deba explicar y enseñar a cada uno de los jóvenes las normas de conducta que sirven de base para el correcto aprendizaje del fútbol, así como de otros deportes, fomentar valores de vida que formen el carácter de los  jóvenes de manera mas adecuada, enseñando así los códigos de convivencia armónica, el entendimiento mutuo y todos aquellos aspectos que nos conduzcan al tan buscado “desarrollo integral del joven deportista”. </w:t>
      </w:r>
    </w:p>
    <w:p w:rsidR="0037190B" w:rsidRDefault="0037190B" w:rsidP="0037190B">
      <w:pPr>
        <w:spacing w:after="153" w:line="259" w:lineRule="auto"/>
        <w:ind w:left="0" w:right="0" w:firstLine="0"/>
        <w:jc w:val="left"/>
      </w:pPr>
      <w:r>
        <w:t xml:space="preserve"> </w:t>
      </w:r>
    </w:p>
    <w:p w:rsidR="0037190B" w:rsidRDefault="0037190B" w:rsidP="0037190B">
      <w:pPr>
        <w:ind w:right="-5"/>
      </w:pPr>
      <w:r>
        <w:t xml:space="preserve">Es por eso que El Área de Cultura y Deportes buscara hacer de estos jóvenes con una estructura de bases sólidas bien organizada, con </w:t>
      </w:r>
      <w:r>
        <w:lastRenderedPageBreak/>
        <w:t xml:space="preserve">objetivos claros, deportistas eficientes y fundamentados con fe en Dios y en sí mismos, con un trabajo incansable y ordenado que nos permita crear ambientes de cultura y deportes y así disminuir los índices de violencia, así como crear buenos hábitos y valores en los jóvenes para crear una sociedad más prospera y libre de violencia. </w:t>
      </w:r>
    </w:p>
    <w:p w:rsidR="0037190B" w:rsidRDefault="0037190B" w:rsidP="0037190B">
      <w:pPr>
        <w:spacing w:after="153" w:line="259" w:lineRule="auto"/>
        <w:ind w:left="0" w:right="0" w:firstLine="0"/>
        <w:jc w:val="left"/>
      </w:pPr>
      <w:r>
        <w:t xml:space="preserve"> </w:t>
      </w:r>
    </w:p>
    <w:p w:rsidR="0037190B" w:rsidRDefault="0037190B" w:rsidP="0037190B">
      <w:pPr>
        <w:spacing w:after="153"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739D5980" wp14:editId="767F813A">
                <wp:simplePos x="0" y="0"/>
                <wp:positionH relativeFrom="page">
                  <wp:posOffset>6860540</wp:posOffset>
                </wp:positionH>
                <wp:positionV relativeFrom="page">
                  <wp:posOffset>886917</wp:posOffset>
                </wp:positionV>
                <wp:extent cx="112929" cy="8286496"/>
                <wp:effectExtent l="0" t="0" r="0" b="0"/>
                <wp:wrapSquare wrapText="bothSides"/>
                <wp:docPr id="22671" name="Group 22671"/>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57" name="Shape 34057"/>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03" name="Shape 303"/>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D748F37" id="Group 22671" o:spid="_x0000_s1026" style="position:absolute;margin-left:540.2pt;margin-top:69.85pt;width:8.9pt;height:652.5pt;z-index:25166745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">
                <v:shape id="Shape 34057"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ucUA&#10;AADeAAAADwAAAGRycy9kb3ducmV2LnhtbESPQWvCQBSE7wX/w/IEL0VftK1KdBURhNKejILXR/aZ&#10;BLNvY3bV+O+7hUKPw8x8wyzXna3VnVtfOdEwHiWgWHJnKik0HA+74RyUDySGaies4cke1qvey5JS&#10;4x6y53sWChUh4lPSUIbQpIg+L9mSH7mGJXpn11oKUbYFmpYeEW5rnCTJFC1VEhdKanhbcn7JblZD&#10;k982c8STfXr0p8Nr9vW9n1y1HvS7zQJU4C78h//an0bD23vyMYPfO/EK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6G5xQAAAN4AAAAPAAAAAAAAAAAAAAAAAJgCAABkcnMv&#10;ZG93bnJldi54bWxQSwUGAAAAAAQABAD1AAAAigMAAAAA&#10;" path="m,l75591,r,8285734l,8285734,,e" fillcolor="#0070c0" stroked="f" strokeweight="0">
                  <v:stroke miterlimit="83231f" joinstyle="miter"/>
                  <v:path arrowok="t" textboxrect="0,0,75591,8285734"/>
                </v:shape>
                <v:shape id="Shape 303"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Dcq8UA&#10;AADcAAAADwAAAGRycy9kb3ducmV2LnhtbESPX0sDMRDE3wW/Q1jBN5urByrXpkVEUSkt2D/v28v2&#10;cvSyiZd4Tb99Iwg+DrPzm53pPNlODNSH1rGC8agAQVw73XKjYLt5u3sCESKyxs4xKThTgPns+mqK&#10;lXYn/qJhHRuRIRwqVGBi9JWUoTZkMYycJ87ewfUWY5Z9I3WPpwy3nbwvigdpseXcYNDTi6H6uP6x&#10;+Y30/bjbv36m1XjrS2/e41Aulkrd3qTnCYhIKf4f/6U/tIKyKOF3TCaAn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Nyr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148D867C" wp14:editId="146CF2A1">
                <wp:simplePos x="0" y="0"/>
                <wp:positionH relativeFrom="page">
                  <wp:posOffset>800405</wp:posOffset>
                </wp:positionH>
                <wp:positionV relativeFrom="page">
                  <wp:posOffset>886917</wp:posOffset>
                </wp:positionV>
                <wp:extent cx="109576" cy="8286496"/>
                <wp:effectExtent l="0" t="0" r="0" b="0"/>
                <wp:wrapSquare wrapText="bothSides"/>
                <wp:docPr id="22672" name="Group 22672"/>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58" name="Shape 34058"/>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05" name="Shape 305"/>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A5DC30C" id="Group 22672" o:spid="_x0000_s1026" style="position:absolute;margin-left:63pt;margin-top:69.85pt;width:8.65pt;height:652.5pt;z-index:25166848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">
                <v:shape id="Shape 34058"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UesYA&#10;AADeAAAADwAAAGRycy9kb3ducmV2LnhtbERPy2oCMRTdF/yHcIXuaqLVKqNRSmlp6cKijq/dZXKd&#10;GTq5GSapjn/fLASXh/OeLVpbiTM1vnSsod9TIIgzZ0rONaSbj6cJCB+QDVaOScOVPCzmnYcZJsZd&#10;eEXndchFDGGfoIYihDqR0mcFWfQ9VxNH7uQaiyHCJpemwUsMt5UcKPUiLZYcGwqs6a2g7Hf9ZzWE&#10;dLMdfC7rdPJ9VOPTYfcu9z+p1o/d9nUKIlAb7uKb+8toeB6qUdwb78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LUesYAAADeAAAADwAAAAAAAAAAAAAAAACYAgAAZHJz&#10;L2Rvd25yZXYueG1sUEsFBgAAAAAEAAQA9QAAAIsDAAAAAA==&#10;" path="m,l75895,r,8285734l,8285734,,e" fillcolor="#0070c0" stroked="f" strokeweight="0">
                  <v:stroke miterlimit="83231f" joinstyle="miter"/>
                  <v:path arrowok="t" textboxrect="0,0,75895,8285734"/>
                </v:shape>
                <v:shape id="Shape 305"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XhRMUA&#10;AADcAAAADwAAAGRycy9kb3ducmV2LnhtbESPX0sDMRDE3wW/Q1jBN5trD7VcmxYpihZRsH/et5ft&#10;5fCyiZd4Tb+9EQQfh9n5zc58mWwnBupD61jBeFSAIK6dbrlRsNs+3UxBhIissXNMCs4UYLm4vJhj&#10;pd2JP2jYxEZkCIcKFZgYfSVlqA1ZDCPnibN3dL3FmGXfSN3jKcNtJydFcScttpwbDHpaGao/N982&#10;v5G+7veHx3V6H+986c1zHMrXN6Wur9LDDESkFP+P/9IvWkFZ3MLvmEw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5eFE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 </w:t>
      </w:r>
    </w:p>
    <w:p w:rsidR="0037190B" w:rsidRDefault="0037190B" w:rsidP="0037190B">
      <w:pPr>
        <w:spacing w:after="271" w:line="259" w:lineRule="auto"/>
        <w:ind w:left="0" w:right="0" w:firstLine="0"/>
        <w:jc w:val="left"/>
      </w:pPr>
      <w: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174" w:right="0" w:firstLine="0"/>
        <w:jc w:val="center"/>
      </w:pPr>
      <w:r>
        <w:rPr>
          <w:b/>
          <w:sz w:val="72"/>
        </w:rPr>
        <w:t xml:space="preserve"> </w:t>
      </w:r>
    </w:p>
    <w:p w:rsidR="0037190B" w:rsidRDefault="0037190B" w:rsidP="0037190B">
      <w:pPr>
        <w:pStyle w:val="Ttulo1"/>
      </w:pPr>
      <w:r>
        <w:t xml:space="preserve">JUSTIFICACION </w:t>
      </w:r>
    </w:p>
    <w:p w:rsidR="0037190B" w:rsidRDefault="0037190B" w:rsidP="0037190B">
      <w:pPr>
        <w:spacing w:after="0" w:line="259" w:lineRule="auto"/>
        <w:ind w:left="174" w:right="0" w:firstLine="0"/>
        <w:jc w:val="center"/>
      </w:pPr>
      <w:r>
        <w:rPr>
          <w:sz w:val="72"/>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ind w:right="-5"/>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14:anchorId="32A4CB14" wp14:editId="770F87C4">
                <wp:simplePos x="0" y="0"/>
                <wp:positionH relativeFrom="page">
                  <wp:posOffset>6860540</wp:posOffset>
                </wp:positionH>
                <wp:positionV relativeFrom="page">
                  <wp:posOffset>886917</wp:posOffset>
                </wp:positionV>
                <wp:extent cx="112929" cy="8286496"/>
                <wp:effectExtent l="0" t="0" r="0" b="0"/>
                <wp:wrapSquare wrapText="bothSides"/>
                <wp:docPr id="23165" name="Group 23165"/>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59" name="Shape 34059"/>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57" name="Shape 357"/>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3EECD30" id="Group 23165" o:spid="_x0000_s1026" style="position:absolute;margin-left:540.2pt;margin-top:69.85pt;width:8.9pt;height:652.5pt;z-index:25166950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A3G2P8CAABsCQAADgAAAAAAAAAAAAAAAAAuAgAAZHJzL2Uyb0RvYy54bWxQ&#10;SwECLQAUAAYACAAAACEATLVBz+MAAAAOAQAADwAAAAAAAAAAAAAAAABZBQAAZHJzL2Rvd25yZXYu&#10;eG1sUEsFBgAAAAAEAAQA8wAAAGkGAAAAAA==&#10;">
                <v:shape id="Shape 34059"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QUMUA&#10;AADeAAAADwAAAGRycy9kb3ducmV2LnhtbESPQWvCQBSE7wX/w/IEL0VftK1odBURhNKejILXR/aZ&#10;BLNvY3bV+O+7hUKPw8x8wyzXna3VnVtfOdEwHiWgWHJnKik0HA+74QyUDySGaies4cke1qvey5JS&#10;4x6y53sWChUh4lPSUIbQpIg+L9mSH7mGJXpn11oKUbYFmpYeEW5rnCTJFC1VEhdKanhbcn7JblZD&#10;k982M8STfXr0p8Nr9vW9n1y1HvS7zQJU4C78h//an0bD23vyMYffO/EK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JBQxQAAAN4AAAAPAAAAAAAAAAAAAAAAAJgCAABkcnMv&#10;ZG93bnJldi54bWxQSwUGAAAAAAQABAD1AAAAigMAAAAA&#10;" path="m,l75591,r,8285734l,8285734,,e" fillcolor="#0070c0" stroked="f" strokeweight="0">
                  <v:stroke miterlimit="83231f" joinstyle="miter"/>
                  <v:path arrowok="t" textboxrect="0,0,75591,8285734"/>
                </v:shape>
                <v:shape id="Shape 357"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j1tcUA&#10;AADcAAAADwAAAGRycy9kb3ducmV2LnhtbESPUUsDMRCE3wX/Q1ihbzZXD1s5mxYRSxWpYK3v62W9&#10;HF426SVe03/fCAUfh9n5Zme+TLYTA/WhdaxgMi5AENdOt9wo2H2sru9AhIissXNMCo4UYLm4vJhj&#10;pd2B32nYxkZkCIcKFZgYfSVlqA1ZDGPnibP37XqLMcu+kbrHQ4bbTt4UxVRabDk3GPT0aKj+2f7a&#10;/Ebazz6/nl7S22TnS2/WcShfN0qNrtLDPYhIKf4fn9PPWkF5O4O/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PW1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14:anchorId="29D871AD" wp14:editId="6F8DBCE8">
                <wp:simplePos x="0" y="0"/>
                <wp:positionH relativeFrom="page">
                  <wp:posOffset>800405</wp:posOffset>
                </wp:positionH>
                <wp:positionV relativeFrom="page">
                  <wp:posOffset>886917</wp:posOffset>
                </wp:positionV>
                <wp:extent cx="109576" cy="8286496"/>
                <wp:effectExtent l="0" t="0" r="0" b="0"/>
                <wp:wrapSquare wrapText="bothSides"/>
                <wp:docPr id="23166" name="Group 23166"/>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60" name="Shape 34060"/>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59" name="Shape 359"/>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6D42B06" id="Group 23166" o:spid="_x0000_s1026" style="position:absolute;margin-left:63pt;margin-top:69.85pt;width:8.65pt;height:652.5pt;z-index:25167052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">
                <v:shape id="Shape 34060"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SwcYA&#10;AADeAAAADwAAAGRycy9kb3ducmV2LnhtbESPy2rCQBSG94W+w3AK7upMVaykjiKiKC6UanrbHTLH&#10;JJg5EzKjxrd3FkKXP/+NbzxtbSUu1PjSsYa3rgJBnDlTcq4hPSxfRyB8QDZYOSYNN/IwnTw/jTEx&#10;7sqfdNmHXMQR9glqKEKoEyl9VpBF33U1cfSOrrEYomxyaRq8xnFbyZ5SQ2mx5PhQYE3zgrLT/mw1&#10;hPTw1Vtt63S0+VPvx9/vhfzZpVp3XtrZB4hAbfgPP9pro6E/UMMIEHEi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gSwcYAAADeAAAADwAAAAAAAAAAAAAAAACYAgAAZHJz&#10;L2Rvd25yZXYueG1sUEsFBgAAAAAEAAQA9QAAAIsDAAAAAA==&#10;" path="m,l75895,r,8285734l,8285734,,e" fillcolor="#0070c0" stroked="f" strokeweight="0">
                  <v:stroke miterlimit="83231f" joinstyle="miter"/>
                  <v:path arrowok="t" textboxrect="0,0,75895,8285734"/>
                </v:shape>
                <v:shape id="Shape 359"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vEXMUA&#10;AADcAAAADwAAAGRycy9kb3ducmV2LnhtbESPUUsDMRCE3wX/Q1jBtzZXD62eTYsUxUqpYK3v62W9&#10;HF426SVe479vhIKPw+x8szNbJNuJgfrQOlYwGRcgiGunW24U7N6fRrcgQkTW2DkmBb8UYDE/P5th&#10;pd2B32jYxkZkCIcKFZgYfSVlqA1ZDGPnibP35XqLMcu+kbrHQ4bbTl4VxY202HJuMOhpaaj+3v7Y&#10;/EbaTz8+H1/S62TnS2+e41CuN0pdXqSHexCRUvw/PqVXWkF5fQd/YzIB5PwI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8Rc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Uno de los aspectos importantes que ha tomado como reto la unidad técnica es conformar escuelas de fútbol con alto nivel de calidad y de organización; formar jóvenes con carácter positivo y espíritu </w:t>
      </w:r>
      <w:r>
        <w:lastRenderedPageBreak/>
        <w:t xml:space="preserve">deportivo, y como consecuencia lógica lograr un nivel amplio de masificación que nos devuelva la credibilidad y la confianza deportiva, además de fomentar la cultura en la juventud de Santa Rosa de Lima. </w:t>
      </w:r>
    </w:p>
    <w:p w:rsidR="0037190B" w:rsidRDefault="0037190B" w:rsidP="0037190B">
      <w:pPr>
        <w:spacing w:after="337" w:line="259" w:lineRule="auto"/>
        <w:ind w:left="0" w:right="0" w:firstLine="0"/>
        <w:jc w:val="left"/>
      </w:pPr>
      <w:r>
        <w:t xml:space="preserve"> </w:t>
      </w:r>
    </w:p>
    <w:p w:rsidR="0037190B" w:rsidRDefault="0037190B" w:rsidP="0037190B">
      <w:pPr>
        <w:spacing w:after="453" w:line="259" w:lineRule="auto"/>
        <w:ind w:left="0" w:right="0" w:firstLine="0"/>
        <w:jc w:val="left"/>
      </w:pPr>
      <w: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pStyle w:val="Ttulo1"/>
        <w:ind w:left="-5" w:right="0"/>
        <w:jc w:val="left"/>
      </w:pPr>
      <w:r>
        <w:t xml:space="preserve">OBJETIVOS GENERALES </w:t>
      </w:r>
    </w:p>
    <w:p w:rsidR="0037190B" w:rsidRDefault="0037190B" w:rsidP="0037190B">
      <w:pPr>
        <w:spacing w:after="0" w:line="259" w:lineRule="auto"/>
        <w:ind w:left="0" w:right="0" w:firstLine="0"/>
        <w:jc w:val="left"/>
      </w:pPr>
      <w:r>
        <w:rPr>
          <w:b/>
          <w:sz w:val="72"/>
        </w:rPr>
        <w:t xml:space="preserve"> </w:t>
      </w:r>
    </w:p>
    <w:p w:rsidR="0037190B" w:rsidRDefault="0037190B" w:rsidP="0037190B">
      <w:pPr>
        <w:spacing w:after="158" w:line="259" w:lineRule="auto"/>
        <w:ind w:left="0" w:right="0" w:firstLine="0"/>
        <w:jc w:val="left"/>
      </w:pPr>
      <w:r>
        <w:t xml:space="preserve"> </w:t>
      </w:r>
    </w:p>
    <w:p w:rsidR="0037190B" w:rsidRDefault="0037190B" w:rsidP="0037190B">
      <w:pPr>
        <w:numPr>
          <w:ilvl w:val="0"/>
          <w:numId w:val="1"/>
        </w:numPr>
        <w:ind w:right="-5" w:hanging="360"/>
      </w:pPr>
      <w:r>
        <w:t xml:space="preserve">Lograr un buen nivel de entendimiento como unidad técnica, coordinando, organizando, y planificando entrenamientos, capacitaciones, visitas técnicas y demás labores; todo con un proceso sistematizado que nos permita alcanzar mayor eficacia y eficiencia. </w:t>
      </w:r>
    </w:p>
    <w:p w:rsidR="0037190B" w:rsidRDefault="0037190B" w:rsidP="0037190B">
      <w:pPr>
        <w:numPr>
          <w:ilvl w:val="0"/>
          <w:numId w:val="1"/>
        </w:numPr>
        <w:ind w:right="-5" w:hanging="360"/>
      </w:pPr>
      <w:r>
        <w:rPr>
          <w:rFonts w:ascii="Calibri" w:eastAsia="Calibri" w:hAnsi="Calibri" w:cs="Calibri"/>
          <w:noProof/>
          <w:color w:val="000000"/>
          <w:sz w:val="22"/>
        </w:rPr>
        <w:lastRenderedPageBreak/>
        <mc:AlternateContent>
          <mc:Choice Requires="wpg">
            <w:drawing>
              <wp:anchor distT="0" distB="0" distL="114300" distR="114300" simplePos="0" relativeHeight="251671552" behindDoc="0" locked="0" layoutInCell="1" allowOverlap="1" wp14:anchorId="2B94FFED" wp14:editId="0E2AF374">
                <wp:simplePos x="0" y="0"/>
                <wp:positionH relativeFrom="page">
                  <wp:posOffset>6860540</wp:posOffset>
                </wp:positionH>
                <wp:positionV relativeFrom="page">
                  <wp:posOffset>886917</wp:posOffset>
                </wp:positionV>
                <wp:extent cx="112929" cy="8286496"/>
                <wp:effectExtent l="0" t="0" r="0" b="0"/>
                <wp:wrapSquare wrapText="bothSides"/>
                <wp:docPr id="23299" name="Group 23299"/>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61" name="Shape 34061"/>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22" name="Shape 422"/>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A620811" id="Group 23299" o:spid="_x0000_s1026" style="position:absolute;margin-left:540.2pt;margin-top:69.85pt;width:8.9pt;height:652.5pt;z-index:25167155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8EJ7lP8CAABsCQAADgAAAAAAAAAAAAAAAAAuAgAAZHJzL2Uyb0RvYy54bWxQ&#10;SwECLQAUAAYACAAAACEATLVBz+MAAAAOAQAADwAAAAAAAAAAAAAAAABZBQAAZHJzL2Rvd25yZXYu&#10;eG1sUEsFBgAAAAAEAAQA8wAAAGkGAAAAAA==&#10;">
                <v:shape id="Shape 34061"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W68QA&#10;AADeAAAADwAAAGRycy9kb3ducmV2LnhtbESPwYrCQBBE7wv+w9CCl0U76iISHUUWFkRPRsFrk2mT&#10;YKYnZkaNf+8sLOyxqKpX1HLd2Vo9uPWVEw3jUQKKJXemkkLD6fgznIPygcRQ7YQ1vNjDetX7WFJq&#10;3FMO/MhCoSJEfEoayhCaFNHnJVvyI9ewRO/iWkshyrZA09Izwm2NkySZoaVK4kJJDX+XnF+zu9XQ&#10;5PfNHPFsXx79+fiZ7faHyU3rQb/bLEAF7sJ/+K+9NRqmX8lsDL934hXA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GVuvEAAAA3gAAAA8AAAAAAAAAAAAAAAAAmAIAAGRycy9k&#10;b3ducmV2LnhtbFBLBQYAAAAABAAEAPUAAACJAwAAAAA=&#10;" path="m,l75591,r,8285734l,8285734,,e" fillcolor="#0070c0" stroked="f" strokeweight="0">
                  <v:stroke miterlimit="83231f" joinstyle="miter"/>
                  <v:path arrowok="t" textboxrect="0,0,75591,8285734"/>
                </v:shape>
                <v:shape id="Shape 422"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oNcUA&#10;AADcAAAADwAAAGRycy9kb3ducmV2LnhtbESPUUsDMRCE3wv+h7BC32yuV1E5mxaRFpVSwVrf18t6&#10;Obxs0ku8xn/fCEIfh9n5Zme+TLYTA/WhdaxgOilAENdOt9wo2L+vr+5AhIissXNMCn4pwHJxMZpj&#10;pd2R32jYxUZkCIcKFZgYfSVlqA1ZDBPnibP35XqLMcu+kbrHY4bbTpZFcSMttpwbDHp6NFR/735s&#10;fiMdbj8+Vy/pdbr3M2+e4jDbbJUaX6aHexCRUjwf/6eftYLrsoS/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g1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14:anchorId="20CA6024" wp14:editId="0ED704FF">
                <wp:simplePos x="0" y="0"/>
                <wp:positionH relativeFrom="page">
                  <wp:posOffset>800405</wp:posOffset>
                </wp:positionH>
                <wp:positionV relativeFrom="page">
                  <wp:posOffset>886917</wp:posOffset>
                </wp:positionV>
                <wp:extent cx="109576" cy="8286496"/>
                <wp:effectExtent l="0" t="0" r="0" b="0"/>
                <wp:wrapSquare wrapText="bothSides"/>
                <wp:docPr id="23300" name="Group 23300"/>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62" name="Shape 34062"/>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24" name="Shape 424"/>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1C58988" id="Group 23300" o:spid="_x0000_s1026" style="position:absolute;margin-left:63pt;margin-top:69.85pt;width:8.65pt;height:652.5pt;z-index:25167257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">
                <v:shape id="Shape 34062"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YpLckA&#10;AADeAAAADwAAAGRycy9kb3ducmV2LnhtbESPQWvCQBSE74X+h+UJ3uquUaxEVymlpeLBUk1re3tk&#10;n0lo9m3IbjX+e1cQehxm5htmvuxsLY7U+sqxhuFAgSDOnam40JDtXh+mIHxANlg7Jg1n8rBc3N/N&#10;MTXuxB903IZCRAj7FDWUITSplD4vyaIfuIY4egfXWgxRtoU0LZ4i3NYyUWoiLVYcF0ps6Lmk/Hf7&#10;ZzWEbPeZvG2abLr+UY+H768XuX/PtO73uqcZiEBd+A/f2iujYTRWkwSud+IV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lYpLckAAADeAAAADwAAAAAAAAAAAAAAAACYAgAA&#10;ZHJzL2Rvd25yZXYueG1sUEsFBgAAAAAEAAQA9QAAAI4DAAAAAA==&#10;" path="m,l75895,r,8285734l,8285734,,e" fillcolor="#0070c0" stroked="f" strokeweight="0">
                  <v:stroke miterlimit="83231f" joinstyle="miter"/>
                  <v:path arrowok="t" textboxrect="0,0,75895,8285734"/>
                </v:shape>
                <v:shape id="Shape 424"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bV2sYA&#10;AADcAAAADwAAAGRycy9kb3ducmV2LnhtbESPW0sDMRCF3wX/QxihbzbbC1q2TYuIpRVRsJf3cTNu&#10;FjeTdJNu4783guDj4cz5zpzFKtlW9NSFxrGC0bAAQVw53XCt4LBf385AhIissXVMCr4pwGp5fbXA&#10;UrsLv1O/i7XIEA4lKjAx+lLKUBmyGIbOE2fv03UWY5ZdLXWHlwy3rRwXxZ202HBuMOjp0VD1tTvb&#10;/EY63R8/np7T2+jgJ95sYj95eVVqcJMe5iAipfh//JfeagXT8RR+x2QC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bV2s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Formar un equipo de trabajo sólido aunado a la junta directiva con la finalidad de optimizar recursos y alcanzar objetivos generales y específicos. </w:t>
      </w:r>
    </w:p>
    <w:p w:rsidR="0037190B" w:rsidRDefault="0037190B" w:rsidP="0037190B">
      <w:pPr>
        <w:numPr>
          <w:ilvl w:val="0"/>
          <w:numId w:val="1"/>
        </w:numPr>
        <w:spacing w:after="0"/>
        <w:ind w:right="-5" w:hanging="360"/>
      </w:pPr>
      <w:r>
        <w:t xml:space="preserve">Fomentar valores éticos, morales y espirituales para la vida que dejen en el niño y el joven no solo una huella deportiva sino un desarrollo permanente para su vida. </w:t>
      </w:r>
    </w:p>
    <w:p w:rsidR="0037190B" w:rsidRDefault="0037190B" w:rsidP="0037190B">
      <w:pPr>
        <w:spacing w:after="153" w:line="259" w:lineRule="auto"/>
        <w:ind w:left="0" w:right="0" w:firstLine="0"/>
        <w:jc w:val="left"/>
      </w:pPr>
      <w:r>
        <w:t xml:space="preserve"> </w:t>
      </w:r>
    </w:p>
    <w:p w:rsidR="0037190B" w:rsidRDefault="0037190B" w:rsidP="0037190B">
      <w:pPr>
        <w:spacing w:after="273" w:line="259" w:lineRule="auto"/>
        <w:ind w:left="0" w:right="0" w:firstLine="0"/>
        <w:jc w:val="left"/>
      </w:pPr>
      <w:r>
        <w:t xml:space="preserve"> </w:t>
      </w:r>
    </w:p>
    <w:p w:rsidR="0037190B" w:rsidRDefault="0037190B" w:rsidP="0037190B">
      <w:pPr>
        <w:spacing w:after="209" w:line="259" w:lineRule="auto"/>
        <w:ind w:left="0" w:right="0" w:firstLine="0"/>
        <w:jc w:val="left"/>
      </w:pPr>
      <w:r>
        <w:rPr>
          <w:sz w:val="44"/>
        </w:rPr>
        <w:t xml:space="preserve"> </w:t>
      </w:r>
    </w:p>
    <w:p w:rsidR="0037190B" w:rsidRDefault="0037190B" w:rsidP="0037190B">
      <w:pPr>
        <w:spacing w:after="206"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pStyle w:val="Ttulo1"/>
        <w:ind w:right="6"/>
      </w:pPr>
      <w:r>
        <w:t xml:space="preserve">OBJETIVOS ESPECIFICOS </w:t>
      </w:r>
    </w:p>
    <w:p w:rsidR="0037190B" w:rsidRDefault="0037190B" w:rsidP="0037190B">
      <w:pPr>
        <w:spacing w:after="158" w:line="259" w:lineRule="auto"/>
        <w:ind w:left="0" w:right="0" w:firstLine="0"/>
        <w:jc w:val="left"/>
      </w:pPr>
      <w:r>
        <w:t xml:space="preserve"> </w:t>
      </w:r>
    </w:p>
    <w:p w:rsidR="0037190B" w:rsidRDefault="0037190B" w:rsidP="0037190B">
      <w:pPr>
        <w:numPr>
          <w:ilvl w:val="0"/>
          <w:numId w:val="2"/>
        </w:numPr>
        <w:ind w:right="-5" w:hanging="360"/>
      </w:pPr>
      <w:r>
        <w:t xml:space="preserve">Coordinar y gestionar con las autoridades locales, directores y sub-directores, profesores encargados de la función deportiva, líderes comunales empresa privada la planificación y el desarrollo del fútbol y otros deportes. </w:t>
      </w:r>
    </w:p>
    <w:p w:rsidR="0037190B" w:rsidRDefault="0037190B" w:rsidP="0037190B">
      <w:pPr>
        <w:spacing w:after="158" w:line="259" w:lineRule="auto"/>
        <w:ind w:left="0" w:right="0" w:firstLine="0"/>
        <w:jc w:val="left"/>
      </w:pPr>
      <w:r>
        <w:t xml:space="preserve"> </w:t>
      </w:r>
    </w:p>
    <w:p w:rsidR="0037190B" w:rsidRDefault="0037190B" w:rsidP="0037190B">
      <w:pPr>
        <w:numPr>
          <w:ilvl w:val="0"/>
          <w:numId w:val="2"/>
        </w:numPr>
        <w:ind w:right="-5" w:hanging="360"/>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14:anchorId="69E75BCA" wp14:editId="6BB93437">
                <wp:simplePos x="0" y="0"/>
                <wp:positionH relativeFrom="page">
                  <wp:posOffset>6860540</wp:posOffset>
                </wp:positionH>
                <wp:positionV relativeFrom="page">
                  <wp:posOffset>886917</wp:posOffset>
                </wp:positionV>
                <wp:extent cx="112929" cy="8286496"/>
                <wp:effectExtent l="0" t="0" r="0" b="0"/>
                <wp:wrapSquare wrapText="bothSides"/>
                <wp:docPr id="23596" name="Group 23596"/>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63" name="Shape 34063"/>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10" name="Shape 51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12D317DA" id="Group 23596" o:spid="_x0000_s1026" style="position:absolute;margin-left:540.2pt;margin-top:69.85pt;width:8.9pt;height:652.5pt;z-index:25167360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">
                <v:shape id="Shape 34063"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htB8QA&#10;AADeAAAADwAAAGRycy9kb3ducmV2LnhtbESPwYrCQBBE7wv+w9CCl2XtrIpIdBRZEERPxgWvTaZN&#10;gpmemBk1/r2zsOCxqKpX1GLV2VrdufWVEw3fwwQUS+5MJYWG3+PmawbKBxJDtRPW8GQPq2XvY0Gp&#10;cQ858D0LhYoQ8SlpKENoUkSfl2zJD13DEr2zay2FKNsCTUuPCLc1jpJkipYqiQslNfxTcn7JblZD&#10;k9/WM8STfXr0p+NnttsfRletB/1uPQcVuAvv8H97azSMJ8l0DH934hXA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YbQfEAAAA3gAAAA8AAAAAAAAAAAAAAAAAmAIAAGRycy9k&#10;b3ducmV2LnhtbFBLBQYAAAAABAAEAPUAAACJAwAAAAA=&#10;" path="m,l75591,r,8285734l,8285734,,e" fillcolor="#0070c0" stroked="f" strokeweight="0">
                  <v:stroke miterlimit="83231f" joinstyle="miter"/>
                  <v:path arrowok="t" textboxrect="0,0,75591,8285734"/>
                </v:shape>
                <v:shape id="Shape 51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AW+cUA&#10;AADcAAAADwAAAGRycy9kb3ducmV2LnhtbESPTUsEMQyG74L/oUTw5nbGxQ/G7S4iioqs4H7c4zRO&#10;B6dpndbZ+u/NQfAY3rxPnixWxQ9qojH1gQ3UswoUcRtsz52B3fbh7BpUysgWh8Bk4IcSrJbHRwts&#10;bDjwG02b3CmBcGrQgMs5Nlqn1pHHNAuRWLKPMHrMMo6dtiMeBO4HfV5Vl9pjz3LBYaQ7R+3n5tuL&#10;Rvm62r/fP5fXehfn0T3maf6yNub0pNzegMpU8v/yX/vJGrioRV+eEQL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ABb5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14:anchorId="3B150809" wp14:editId="30E20408">
                <wp:simplePos x="0" y="0"/>
                <wp:positionH relativeFrom="page">
                  <wp:posOffset>800405</wp:posOffset>
                </wp:positionH>
                <wp:positionV relativeFrom="page">
                  <wp:posOffset>886917</wp:posOffset>
                </wp:positionV>
                <wp:extent cx="109576" cy="8286496"/>
                <wp:effectExtent l="0" t="0" r="0" b="0"/>
                <wp:wrapSquare wrapText="bothSides"/>
                <wp:docPr id="23597" name="Group 23597"/>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64" name="Shape 34064"/>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12" name="Shape 51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1F3BA2F" id="Group 23597" o:spid="_x0000_s1026" style="position:absolute;margin-left:63pt;margin-top:69.85pt;width:8.65pt;height:652.5pt;z-index:25167462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">
                <v:shape id="Shape 34064"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UwskA&#10;AADeAAAADwAAAGRycy9kb3ducmV2LnhtbESPT2sCMRTE7wW/Q3iCt5poxcpqlFJaLD1Uquu/22Pz&#10;3F26eVk2qa7fvhEKHoeZ+Q0zW7S2EmdqfOlYw6CvQBBnzpSca0g3748TED4gG6wck4YreVjMOw8z&#10;TIy78Ded1yEXEcI+QQ1FCHUipc8Ksuj7riaO3sk1FkOUTS5Ng5cIt5UcKjWWFkuOCwXW9FpQ9rP+&#10;tRpCutkOl191Ovk8qufTYfcm96tU6163fZmCCNSGe/i//WE0PI3UeAS3O/EK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vMUwskAAADeAAAADwAAAAAAAAAAAAAAAACYAgAA&#10;ZHJzL2Rvd25yZXYueG1sUEsFBgAAAAAEAAQA9QAAAI4DAAAAAA==&#10;" path="m,l75895,r,8285734l,8285734,,e" fillcolor="#0070c0" stroked="f" strokeweight="0">
                  <v:stroke miterlimit="83231f" joinstyle="miter"/>
                  <v:path arrowok="t" textboxrect="0,0,75895,8285734"/>
                </v:shape>
                <v:shape id="Shape 51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4tFcYA&#10;AADcAAAADwAAAGRycy9kb3ducmV2LnhtbESPX0sDMRDE3wt+h7BC32zuWvzD2bSItKiUCtb6vl7W&#10;y+Flk17iNX77RhD6OMzOb3bmy2Q7MVAfWscKykkBgrh2uuVGwf59fXUHIkRkjZ1jUvBLAZaLi9Ec&#10;K+2O/EbDLjYiQzhUqMDE6CspQ23IYpg4T5y9L9dbjFn2jdQ9HjPcdnJaFDfSYsu5waCnR0P19+7H&#10;5jfS4fbjc/WSXsu9n3nzFIfZZqvU+DI93IOIlOL5+D/9rBVcl1P4G5MJIB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4tF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Establecer contactos interinstitucionales con instituciones educativas y otros que implementen programas deportivos con </w:t>
      </w:r>
      <w:r>
        <w:lastRenderedPageBreak/>
        <w:t xml:space="preserve">el fin de optimizar recursos humanos y económicos para el fortalecimiento de los deportes. </w:t>
      </w:r>
    </w:p>
    <w:p w:rsidR="0037190B" w:rsidRDefault="0037190B" w:rsidP="0037190B">
      <w:pPr>
        <w:spacing w:after="158" w:line="259" w:lineRule="auto"/>
        <w:ind w:left="0" w:right="0" w:firstLine="0"/>
        <w:jc w:val="left"/>
      </w:pPr>
      <w:r>
        <w:t xml:space="preserve"> </w:t>
      </w:r>
    </w:p>
    <w:p w:rsidR="0037190B" w:rsidRDefault="0037190B" w:rsidP="0037190B">
      <w:pPr>
        <w:numPr>
          <w:ilvl w:val="0"/>
          <w:numId w:val="2"/>
        </w:numPr>
        <w:ind w:right="-5" w:hanging="360"/>
      </w:pPr>
      <w:r>
        <w:t xml:space="preserve">Tener jóvenes de selección que sepan de canalización del juego, ocupación racional del terreno de juego tanto en ataque como en defensa en base a un sistema de juego de la escuela de futbol de la Alcaldia Municipal de Santa Rosa de Lima. </w:t>
      </w:r>
    </w:p>
    <w:p w:rsidR="0037190B" w:rsidRDefault="0037190B" w:rsidP="0037190B">
      <w:pPr>
        <w:numPr>
          <w:ilvl w:val="0"/>
          <w:numId w:val="2"/>
        </w:numPr>
        <w:ind w:right="-5" w:hanging="360"/>
      </w:pPr>
      <w:r>
        <w:t xml:space="preserve">Conseguir mayor velocidad en el gesto técnico y físico del niño y joven que forman parte de la escuela de futbol. </w:t>
      </w:r>
    </w:p>
    <w:p w:rsidR="0037190B" w:rsidRDefault="0037190B" w:rsidP="0037190B">
      <w:pPr>
        <w:numPr>
          <w:ilvl w:val="0"/>
          <w:numId w:val="2"/>
        </w:numPr>
        <w:ind w:right="-5" w:hanging="360"/>
      </w:pPr>
      <w:r>
        <w:t xml:space="preserve">Lograr mantener un nivel de eficacia técnica táctica, física y psicológicas.  </w:t>
      </w:r>
    </w:p>
    <w:p w:rsidR="0037190B" w:rsidRDefault="0037190B" w:rsidP="0037190B">
      <w:pPr>
        <w:spacing w:after="0" w:line="259" w:lineRule="auto"/>
        <w:ind w:left="0" w:right="0" w:firstLine="0"/>
        <w:jc w:val="left"/>
      </w:pPr>
      <w: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218" w:line="259" w:lineRule="auto"/>
        <w:ind w:left="0" w:right="0" w:firstLine="0"/>
        <w:jc w:val="left"/>
      </w:pPr>
      <w:r>
        <w:rPr>
          <w:sz w:val="44"/>
        </w:rPr>
        <w:t xml:space="preserve"> </w:t>
      </w:r>
    </w:p>
    <w:p w:rsidR="0037190B" w:rsidRDefault="0037190B" w:rsidP="0037190B">
      <w:pPr>
        <w:pStyle w:val="Ttulo1"/>
        <w:ind w:right="4"/>
      </w:pPr>
      <w:r>
        <w:t xml:space="preserve">METAS </w:t>
      </w:r>
    </w:p>
    <w:p w:rsidR="0037190B" w:rsidRDefault="0037190B" w:rsidP="0037190B">
      <w:pPr>
        <w:spacing w:after="0" w:line="259" w:lineRule="auto"/>
        <w:ind w:left="114" w:right="0" w:firstLine="0"/>
        <w:jc w:val="center"/>
      </w:pPr>
      <w:r>
        <w:rPr>
          <w:b/>
          <w:sz w:val="48"/>
        </w:rPr>
        <w:t xml:space="preserve"> </w:t>
      </w:r>
    </w:p>
    <w:p w:rsidR="0037190B" w:rsidRDefault="0037190B" w:rsidP="0037190B">
      <w:pPr>
        <w:spacing w:after="0" w:line="259" w:lineRule="auto"/>
        <w:ind w:left="114" w:right="0" w:firstLine="0"/>
        <w:jc w:val="center"/>
      </w:pPr>
      <w:r>
        <w:rPr>
          <w:b/>
          <w:sz w:val="48"/>
        </w:rPr>
        <w:t xml:space="preserve"> </w:t>
      </w:r>
    </w:p>
    <w:p w:rsidR="0037190B" w:rsidRDefault="0037190B" w:rsidP="0037190B">
      <w:pPr>
        <w:numPr>
          <w:ilvl w:val="0"/>
          <w:numId w:val="3"/>
        </w:numPr>
        <w:ind w:right="-5" w:hanging="355"/>
      </w:pPr>
      <w:r>
        <w:t xml:space="preserve">Fortalecer y darle continuidad a la Escuela de Futbol de la Alcaldia Municipal. </w:t>
      </w:r>
    </w:p>
    <w:p w:rsidR="0037190B" w:rsidRDefault="0037190B" w:rsidP="0037190B">
      <w:pPr>
        <w:spacing w:after="158" w:line="259" w:lineRule="auto"/>
        <w:ind w:left="0" w:right="0" w:firstLine="0"/>
        <w:jc w:val="left"/>
      </w:pPr>
      <w:r>
        <w:t xml:space="preserve"> </w:t>
      </w:r>
    </w:p>
    <w:p w:rsidR="0037190B" w:rsidRDefault="0037190B" w:rsidP="0037190B">
      <w:pPr>
        <w:numPr>
          <w:ilvl w:val="0"/>
          <w:numId w:val="3"/>
        </w:numPr>
        <w:ind w:right="-5" w:hanging="355"/>
      </w:pPr>
      <w:r>
        <w:t xml:space="preserve">Realizar torneos de futbol en los distintos barrios, colonias, cantones y caseríos del Municipio de Santa Rosa de Lima. </w:t>
      </w:r>
    </w:p>
    <w:p w:rsidR="0037190B" w:rsidRDefault="0037190B" w:rsidP="0037190B">
      <w:pPr>
        <w:spacing w:after="0" w:line="259" w:lineRule="auto"/>
        <w:ind w:left="0" w:right="0" w:firstLine="0"/>
        <w:jc w:val="left"/>
      </w:pPr>
      <w:r>
        <w:rPr>
          <w:rFonts w:ascii="Calibri" w:eastAsia="Calibri" w:hAnsi="Calibri" w:cs="Calibri"/>
        </w:rPr>
        <w:lastRenderedPageBreak/>
        <w:t xml:space="preserve"> </w:t>
      </w:r>
    </w:p>
    <w:p w:rsidR="0037190B" w:rsidRDefault="0037190B" w:rsidP="0037190B">
      <w:pPr>
        <w:spacing w:after="158"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14:anchorId="69C17AAD" wp14:editId="3E8C1B89">
                <wp:simplePos x="0" y="0"/>
                <wp:positionH relativeFrom="page">
                  <wp:posOffset>6860540</wp:posOffset>
                </wp:positionH>
                <wp:positionV relativeFrom="page">
                  <wp:posOffset>886917</wp:posOffset>
                </wp:positionV>
                <wp:extent cx="112929" cy="8286496"/>
                <wp:effectExtent l="0" t="0" r="0" b="0"/>
                <wp:wrapSquare wrapText="bothSides"/>
                <wp:docPr id="23742" name="Group 23742"/>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65" name="Shape 34065"/>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70" name="Shape 57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C0D7A43" id="Group 23742" o:spid="_x0000_s1026" style="position:absolute;margin-left:540.2pt;margin-top:69.85pt;width:8.9pt;height:652.5pt;z-index:25167564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">
                <v:shape id="Shape 34065"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Q6MUA&#10;AADeAAAADwAAAGRycy9kb3ducmV2LnhtbESPQWvCQBSE7wX/w/IEL0VftK1IdBURBKknY8HrI/tM&#10;gtm3Mbtq/PfdgtDjMDPfMItVZ2t159ZXTjSMRwkoltyZSgoNP8ftcAbKBxJDtRPW8GQPq2XvbUGp&#10;cQ858D0LhYoQ8SlpKENoUkSfl2zJj1zDEr2zay2FKNsCTUuPCLc1TpJkipYqiQslNbwpOb9kN6uh&#10;yW/rGeLJPj360/E9+94fJletB/1uPQcVuAv/4Vd7ZzR8fCbTL/i7E68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DoxQAAAN4AAAAPAAAAAAAAAAAAAAAAAJgCAABkcnMv&#10;ZG93bnJldi54bWxQSwUGAAAAAAQABAD1AAAAigMAAAAA&#10;" path="m,l75591,r,8285734l,8285734,,e" fillcolor="#0070c0" stroked="f" strokeweight="0">
                  <v:stroke miterlimit="83231f" joinstyle="miter"/>
                  <v:path arrowok="t" textboxrect="0,0,75591,8285734"/>
                </v:shape>
                <v:shape id="Shape 57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zWcUA&#10;AADcAAAADwAAAGRycy9kb3ducmV2LnhtbESPwUoDMRCG70LfIUzBm83WopW1aSmiqIiCtd7HzbhZ&#10;upnETdzGt3cOgsfhn/+bb1ab4ns10pC6wAbmswoUcRNsx62B/dvd2RWolJEt9oHJwA8l2KwnJyus&#10;bTjyK4273CqBcKrRgMs51lqnxpHHNAuRWLLPMHjMMg6ttgMeBe57fV5Vl9pjx3LBYaQbR81h9+1F&#10;o3wt3z9uH8vLfB8X0d3ncfH0bMzptGyvQWUq+X/5r/1gDVwsRV+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3/NZ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14:anchorId="200924B2" wp14:editId="19D196E9">
                <wp:simplePos x="0" y="0"/>
                <wp:positionH relativeFrom="page">
                  <wp:posOffset>800405</wp:posOffset>
                </wp:positionH>
                <wp:positionV relativeFrom="page">
                  <wp:posOffset>886917</wp:posOffset>
                </wp:positionV>
                <wp:extent cx="109576" cy="8286496"/>
                <wp:effectExtent l="0" t="0" r="0" b="0"/>
                <wp:wrapSquare wrapText="bothSides"/>
                <wp:docPr id="23743" name="Group 23743"/>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66" name="Shape 34066"/>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72" name="Shape 57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1255047A" id="Group 23743" o:spid="_x0000_s1026" style="position:absolute;margin-left:63pt;margin-top:69.85pt;width:8.65pt;height:652.5pt;z-index:25167667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">
                <v:shape id="Shape 34066"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0vLskA&#10;AADeAAAADwAAAGRycy9kb3ducmV2LnhtbESPQWvCQBSE74X+h+UVvNXdqkSJrlKkpcWDpRq1vT2y&#10;zySYfRuyW03/fbcgeBxm5htmtuhsLc7U+sqxhqe+AkGcO1NxoSHbvj5OQPiAbLB2TBp+ycNifn83&#10;w9S4C3/SeRMKESHsU9RQhtCkUvq8JIu+7xri6B1dazFE2RbStHiJcFvLgVKJtFhxXCixoWVJ+Wnz&#10;YzWEbLsbvK2bbLL6VuPj1/5FHj4yrXsP3fMURKAu3MLX9rvRMBypJIH/O/EK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W0vLskAAADeAAAADwAAAAAAAAAAAAAAAACYAgAA&#10;ZHJzL2Rvd25yZXYueG1sUEsFBgAAAAAEAAQA9QAAAI4DAAAAAA==&#10;" path="m,l75895,r,8285734l,8285734,,e" fillcolor="#0070c0" stroked="f" strokeweight="0">
                  <v:stroke miterlimit="83231f" joinstyle="miter"/>
                  <v:path arrowok="t" textboxrect="0,0,75895,8285734"/>
                </v:shape>
                <v:shape id="Shape 57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ItcYA&#10;AADcAAAADwAAAGRycy9kb3ducmV2LnhtbESPX0sDMRDE3wW/Q1jBN5tri225Ni0iFiuiYP+8r5f1&#10;cnjZpJf0Gr+9EQo+DrPzm53FKtlW9NSFxrGC4aAAQVw53XCtYL9b381AhIissXVMCn4owGp5fbXA&#10;Urszf1C/jbXIEA4lKjAx+lLKUBmyGAbOE2fvy3UWY5ZdLXWH5wy3rRwVxURabDg3GPT0aKj63p5s&#10;fiMdp4fPp5f0Ptz7sTfPsR+/vil1e5Me5iAipfh/fElvtIL76Qj+xmQC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HIt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 </w:t>
      </w:r>
    </w:p>
    <w:p w:rsidR="0037190B" w:rsidRDefault="0037190B" w:rsidP="0037190B">
      <w:pPr>
        <w:numPr>
          <w:ilvl w:val="0"/>
          <w:numId w:val="3"/>
        </w:numPr>
        <w:ind w:right="-5" w:hanging="355"/>
      </w:pPr>
      <w:r>
        <w:t xml:space="preserve">Realizar torneos de softbol en los distintos barrios, colonias, cantones y caseríos del Municipio de Santa Rosa de Lima. </w:t>
      </w:r>
    </w:p>
    <w:p w:rsidR="0037190B" w:rsidRDefault="0037190B" w:rsidP="0037190B">
      <w:pPr>
        <w:spacing w:after="337" w:line="259" w:lineRule="auto"/>
        <w:ind w:left="0" w:right="0" w:firstLine="0"/>
        <w:jc w:val="left"/>
      </w:pPr>
      <w:r>
        <w:t xml:space="preserve"> </w:t>
      </w:r>
    </w:p>
    <w:p w:rsidR="0037190B" w:rsidRDefault="0037190B" w:rsidP="0037190B">
      <w:pPr>
        <w:spacing w:after="335" w:line="259" w:lineRule="auto"/>
        <w:ind w:left="74" w:right="0" w:firstLine="0"/>
        <w:jc w:val="center"/>
      </w:pPr>
      <w:r>
        <w:t xml:space="preserve"> </w:t>
      </w:r>
    </w:p>
    <w:p w:rsidR="0037190B" w:rsidRDefault="0037190B" w:rsidP="0037190B">
      <w:pPr>
        <w:spacing w:after="489" w:line="259" w:lineRule="auto"/>
        <w:ind w:left="74" w:right="0" w:firstLine="0"/>
        <w:jc w:val="center"/>
      </w:pPr>
      <w: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0" w:line="259" w:lineRule="auto"/>
        <w:ind w:left="0" w:right="0" w:firstLine="0"/>
        <w:jc w:val="left"/>
      </w:pPr>
      <w:r>
        <w:rPr>
          <w:sz w:val="48"/>
        </w:rPr>
        <w:t xml:space="preserve"> </w:t>
      </w:r>
    </w:p>
    <w:p w:rsidR="0037190B" w:rsidRDefault="0037190B" w:rsidP="0037190B">
      <w:pPr>
        <w:spacing w:after="0" w:line="259" w:lineRule="auto"/>
        <w:ind w:left="0" w:right="0" w:firstLine="0"/>
        <w:jc w:val="left"/>
      </w:pPr>
      <w:r>
        <w:rPr>
          <w:sz w:val="48"/>
        </w:rPr>
        <w:t xml:space="preserve"> </w:t>
      </w:r>
    </w:p>
    <w:p w:rsidR="0037190B" w:rsidRDefault="0037190B" w:rsidP="0037190B">
      <w:pPr>
        <w:pStyle w:val="Ttulo2"/>
      </w:pPr>
      <w:r>
        <w:t xml:space="preserve">ORGANIZACIÓN </w:t>
      </w:r>
    </w:p>
    <w:p w:rsidR="0037190B" w:rsidRDefault="0037190B" w:rsidP="0037190B">
      <w:pPr>
        <w:spacing w:after="0" w:line="259" w:lineRule="auto"/>
        <w:ind w:left="114" w:right="0" w:firstLine="0"/>
        <w:jc w:val="center"/>
      </w:pPr>
      <w:r>
        <w:rPr>
          <w:b/>
          <w:sz w:val="48"/>
        </w:rPr>
        <w:t xml:space="preserve"> </w:t>
      </w:r>
    </w:p>
    <w:p w:rsidR="0037190B" w:rsidRDefault="0037190B" w:rsidP="0037190B">
      <w:pPr>
        <w:spacing w:after="0" w:line="259" w:lineRule="auto"/>
        <w:ind w:left="114" w:right="0" w:firstLine="0"/>
        <w:jc w:val="center"/>
      </w:pPr>
      <w:r>
        <w:rPr>
          <w:sz w:val="48"/>
        </w:rPr>
        <w:t xml:space="preserve"> </w:t>
      </w:r>
    </w:p>
    <w:p w:rsidR="0037190B" w:rsidRDefault="0037190B" w:rsidP="0037190B">
      <w:pPr>
        <w:spacing w:after="1" w:line="356" w:lineRule="auto"/>
        <w:ind w:left="-5" w:right="0"/>
      </w:pPr>
      <w:r>
        <w:rPr>
          <w:sz w:val="28"/>
        </w:rPr>
        <w:t xml:space="preserve">Para llevar a cabo el cumplimiento de objetivos y metas propuestas se necesita un nivel adecuado de organización dentro de la unidad técnica; es por ello que para llevar acabo la labor se tomarán en cuenta algunos aspectos tales como: </w:t>
      </w:r>
    </w:p>
    <w:p w:rsidR="0037190B" w:rsidRDefault="0037190B" w:rsidP="0037190B">
      <w:pPr>
        <w:spacing w:after="133" w:line="259" w:lineRule="auto"/>
        <w:ind w:left="0" w:right="0" w:firstLine="0"/>
        <w:jc w:val="left"/>
      </w:pPr>
      <w:r>
        <w:rPr>
          <w:sz w:val="28"/>
        </w:rPr>
        <w:t xml:space="preserve"> </w:t>
      </w:r>
    </w:p>
    <w:p w:rsidR="0037190B" w:rsidRDefault="0037190B" w:rsidP="0037190B">
      <w:pPr>
        <w:numPr>
          <w:ilvl w:val="0"/>
          <w:numId w:val="4"/>
        </w:numPr>
        <w:spacing w:after="131" w:line="259" w:lineRule="auto"/>
        <w:ind w:right="0" w:hanging="305"/>
      </w:pPr>
      <w:r>
        <w:rPr>
          <w:sz w:val="28"/>
        </w:rPr>
        <w:t xml:space="preserve">Las metas fijadas deberán ser alcanzables por parte de los involucrados. </w:t>
      </w:r>
    </w:p>
    <w:p w:rsidR="0037190B" w:rsidRDefault="0037190B" w:rsidP="0037190B">
      <w:pPr>
        <w:spacing w:after="131" w:line="259" w:lineRule="auto"/>
        <w:ind w:left="0" w:right="0"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77696" behindDoc="0" locked="0" layoutInCell="1" allowOverlap="1" wp14:anchorId="18971EBF" wp14:editId="78833E67">
                <wp:simplePos x="0" y="0"/>
                <wp:positionH relativeFrom="page">
                  <wp:posOffset>6860540</wp:posOffset>
                </wp:positionH>
                <wp:positionV relativeFrom="page">
                  <wp:posOffset>886917</wp:posOffset>
                </wp:positionV>
                <wp:extent cx="112929" cy="8286496"/>
                <wp:effectExtent l="0" t="0" r="0" b="0"/>
                <wp:wrapSquare wrapText="bothSides"/>
                <wp:docPr id="25450" name="Group 25450"/>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67" name="Shape 34067"/>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46" name="Shape 646"/>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E12AC67" id="Group 25450" o:spid="_x0000_s1026" style="position:absolute;margin-left:540.2pt;margin-top:69.85pt;width:8.9pt;height:652.5pt;z-index:25167769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mEDDov8CAABsCQAADgAAAAAAAAAAAAAAAAAuAgAAZHJzL2Uyb0RvYy54bWxQ&#10;SwECLQAUAAYACAAAACEATLVBz+MAAAAOAQAADwAAAAAAAAAAAAAAAABZBQAAZHJzL2Rvd25yZXYu&#10;eG1sUEsFBgAAAAAEAAQA8wAAAGkGAAAAAA==&#10;">
                <v:shape id="Shape 34067"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rBMUA&#10;AADeAAAADwAAAGRycy9kb3ducmV2LnhtbESPQWvCQBSE7wX/w/IEL0VftMVKdBURBKknY8HrI/tM&#10;gtm3Mbtq/PfdgtDjMDPfMItVZ2t159ZXTjSMRwkoltyZSgoNP8ftcAbKBxJDtRPW8GQPq2XvbUGp&#10;cQ858D0LhYoQ8SlpKENoUkSfl2zJj1zDEr2zay2FKNsCTUuPCLc1TpJkipYqiQslNbwpOb9kN6uh&#10;yW/rGeLJPj360/E9+94fJletB/1uPQcVuAv/4Vd7ZzR8fCbTL/i7E68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2sExQAAAN4AAAAPAAAAAAAAAAAAAAAAAJgCAABkcnMv&#10;ZG93bnJldi54bWxQSwUGAAAAAAQABAD1AAAAigMAAAAA&#10;" path="m,l75591,r,8285734l,8285734,,e" fillcolor="#0070c0" stroked="f" strokeweight="0">
                  <v:stroke miterlimit="83231f" joinstyle="miter"/>
                  <v:path arrowok="t" textboxrect="0,0,75591,8285734"/>
                </v:shape>
                <v:shape id="Shape 646"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ld8UA&#10;AADcAAAADwAAAGRycy9kb3ducmV2LnhtbESPUUsDMRCE3wX/Q1ihb22uVk45mxYRSxWpYK3v62W9&#10;HF426SVe03/fCAUfh9n5Zme+TLYTA/WhdaxgOilAENdOt9wo2H2sxncgQkTW2DkmBUcKsFxcXsyx&#10;0u7A7zRsYyMyhEOFCkyMvpIy1IYshonzxNn7dr3FmGXfSN3jIcNtJ6+LopQWW84NBj09Gqp/tr82&#10;v5H2t59fTy/pbbrzM2/WcZi9bpQaXaWHexCRUvw/PqeftYLypoS/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M2V3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14:anchorId="5DFDFE63" wp14:editId="7414F74D">
                <wp:simplePos x="0" y="0"/>
                <wp:positionH relativeFrom="page">
                  <wp:posOffset>800405</wp:posOffset>
                </wp:positionH>
                <wp:positionV relativeFrom="page">
                  <wp:posOffset>886917</wp:posOffset>
                </wp:positionV>
                <wp:extent cx="109576" cy="8286496"/>
                <wp:effectExtent l="0" t="0" r="0" b="0"/>
                <wp:wrapSquare wrapText="bothSides"/>
                <wp:docPr id="25451" name="Group 25451"/>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68" name="Shape 34068"/>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48" name="Shape 648"/>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FCF3C98" id="Group 25451" o:spid="_x0000_s1026" style="position:absolute;margin-left:63pt;margin-top:69.85pt;width:8.65pt;height:652.5pt;z-index:25167872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">
                <v:shape id="Shape 34068"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4ex8UA&#10;AADeAAAADwAAAGRycy9kb3ducmV2LnhtbERPy4rCMBTdD8w/hDvgbkxGxZGOUUQUxYUy2nntLs21&#10;LTY3pYla/94shFkezns8bW0lLtT40rGGt64CQZw5U3KuIT0sX0cgfEA2WDkmDTfyMJ08P40xMe7K&#10;n3TZh1zEEPYJaihCqBMpfVaQRd91NXHkjq6xGCJscmkavMZwW8meUkNpseTYUGBN84Ky0/5sNYT0&#10;8NVbbet0tPlT78ff74X82aVad17a2QeIQG34Fz/ca6OhP1DDuDfeiVdAT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h7HxQAAAN4AAAAPAAAAAAAAAAAAAAAAAJgCAABkcnMv&#10;ZG93bnJldi54bWxQSwUGAAAAAAQABAD1AAAAigMAAAAA&#10;" path="m,l75895,r,8285734l,8285734,,e" fillcolor="#0070c0" stroked="f" strokeweight="0">
                  <v:stroke miterlimit="83231f" joinstyle="miter"/>
                  <v:path arrowok="t" textboxrect="0,0,75895,8285734"/>
                </v:shape>
                <v:shape id="Shape 648"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UnsUA&#10;AADcAAAADwAAAGRycy9kb3ducmV2LnhtbESPwUoDMRCG70LfIUzBm83WSpW1aSmiqIiCtd7HzbhZ&#10;upnETdzGt3cOgsfhn/+bb1ab4ns10pC6wAbmswoUcRNsx62B/dvd2RWolJEt9oHJwA8l2KwnJyus&#10;bTjyK4273CqBcKrRgMs51lqnxpHHNAuRWLLPMHjMMg6ttgMeBe57fV5VS+2xY7ngMNKNo+aw+/ai&#10;Ub4u3z9uH8vLfB8X0d3ncfH0bMzptGyvQWUq+X/5r/1gDSwvxFa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4FSe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sz w:val="28"/>
        </w:rPr>
        <w:t xml:space="preserve"> </w:t>
      </w:r>
    </w:p>
    <w:p w:rsidR="0037190B" w:rsidRDefault="0037190B" w:rsidP="0037190B">
      <w:pPr>
        <w:numPr>
          <w:ilvl w:val="0"/>
          <w:numId w:val="4"/>
        </w:numPr>
        <w:spacing w:after="1" w:line="356" w:lineRule="auto"/>
        <w:ind w:right="0" w:hanging="305"/>
      </w:pPr>
      <w:r>
        <w:rPr>
          <w:sz w:val="28"/>
        </w:rPr>
        <w:t xml:space="preserve">Deberán definirse códigos de conducta tanto administrativos, como de     jugadores, padres de familia y la unidad técnica del Área de Cultura y Deportes. </w:t>
      </w:r>
    </w:p>
    <w:p w:rsidR="0037190B" w:rsidRDefault="0037190B" w:rsidP="0037190B">
      <w:pPr>
        <w:spacing w:after="131" w:line="259" w:lineRule="auto"/>
        <w:ind w:left="0" w:right="0" w:firstLine="0"/>
        <w:jc w:val="left"/>
      </w:pPr>
      <w:r>
        <w:rPr>
          <w:sz w:val="28"/>
        </w:rPr>
        <w:t xml:space="preserve"> </w:t>
      </w:r>
    </w:p>
    <w:p w:rsidR="0037190B" w:rsidRDefault="0037190B" w:rsidP="0037190B">
      <w:pPr>
        <w:numPr>
          <w:ilvl w:val="0"/>
          <w:numId w:val="4"/>
        </w:numPr>
        <w:spacing w:after="1" w:line="356" w:lineRule="auto"/>
        <w:ind w:right="0" w:hanging="305"/>
      </w:pPr>
      <w:r>
        <w:rPr>
          <w:sz w:val="28"/>
        </w:rPr>
        <w:t xml:space="preserve">Deberán de cumplirse a cabalidad con las normas establecidas por el Área de Cultura y Deportes. </w:t>
      </w:r>
    </w:p>
    <w:p w:rsidR="0037190B" w:rsidRDefault="0037190B" w:rsidP="0037190B">
      <w:pPr>
        <w:spacing w:after="131" w:line="259" w:lineRule="auto"/>
        <w:ind w:left="0" w:right="0" w:firstLine="0"/>
        <w:jc w:val="left"/>
      </w:pPr>
      <w:r>
        <w:rPr>
          <w:sz w:val="28"/>
        </w:rPr>
        <w:t xml:space="preserve"> </w:t>
      </w:r>
    </w:p>
    <w:p w:rsidR="0037190B" w:rsidRDefault="0037190B" w:rsidP="0037190B">
      <w:pPr>
        <w:spacing w:after="133" w:line="259" w:lineRule="auto"/>
        <w:ind w:left="0" w:right="0" w:firstLine="0"/>
        <w:jc w:val="left"/>
      </w:pPr>
      <w:r>
        <w:rPr>
          <w:sz w:val="28"/>
        </w:rPr>
        <w:t xml:space="preserve"> </w:t>
      </w:r>
    </w:p>
    <w:p w:rsidR="0037190B" w:rsidRDefault="0037190B" w:rsidP="0037190B">
      <w:pPr>
        <w:spacing w:after="132" w:line="259" w:lineRule="auto"/>
        <w:ind w:left="0" w:right="0" w:firstLine="0"/>
        <w:jc w:val="left"/>
      </w:pPr>
      <w:r>
        <w:rPr>
          <w:sz w:val="28"/>
        </w:rPr>
        <w:t xml:space="preserve"> </w:t>
      </w:r>
    </w:p>
    <w:p w:rsidR="0037190B" w:rsidRDefault="0037190B" w:rsidP="0037190B">
      <w:pPr>
        <w:spacing w:after="131" w:line="259" w:lineRule="auto"/>
        <w:ind w:left="0" w:right="0" w:firstLine="0"/>
        <w:jc w:val="left"/>
      </w:pPr>
      <w:r>
        <w:rPr>
          <w:sz w:val="28"/>
        </w:rPr>
        <w:t xml:space="preserve"> </w:t>
      </w:r>
    </w:p>
    <w:p w:rsidR="0037190B" w:rsidRDefault="0037190B" w:rsidP="0037190B">
      <w:pPr>
        <w:spacing w:after="121" w:line="259" w:lineRule="auto"/>
        <w:ind w:left="0" w:right="0" w:firstLine="0"/>
        <w:jc w:val="left"/>
      </w:pPr>
      <w:r>
        <w:rPr>
          <w:sz w:val="28"/>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1152" w:right="0" w:firstLine="0"/>
        <w:jc w:val="left"/>
      </w:pPr>
      <w:r>
        <w:rPr>
          <w:rFonts w:ascii="Arial" w:eastAsia="Arial" w:hAnsi="Arial" w:cs="Arial"/>
          <w:b/>
          <w:sz w:val="28"/>
        </w:rPr>
        <w:t xml:space="preserve">NORMAS DEL AREA DE CULTURA Y DEPORTES </w:t>
      </w:r>
    </w:p>
    <w:p w:rsidR="0037190B" w:rsidRDefault="0037190B" w:rsidP="0037190B">
      <w:pPr>
        <w:spacing w:after="0" w:line="259" w:lineRule="auto"/>
        <w:ind w:left="0" w:right="0" w:firstLine="0"/>
        <w:jc w:val="left"/>
      </w:pPr>
      <w:r>
        <w:rPr>
          <w:rFonts w:ascii="Arial" w:eastAsia="Arial" w:hAnsi="Arial" w:cs="Arial"/>
          <w:sz w:val="28"/>
        </w:rPr>
        <w:t xml:space="preserve"> </w:t>
      </w:r>
    </w:p>
    <w:p w:rsidR="0037190B" w:rsidRDefault="0037190B" w:rsidP="0037190B">
      <w:pPr>
        <w:spacing w:after="0" w:line="259" w:lineRule="auto"/>
        <w:ind w:left="0" w:right="0" w:firstLine="0"/>
        <w:jc w:val="left"/>
      </w:pPr>
      <w:r>
        <w:rPr>
          <w:rFonts w:ascii="Arial" w:eastAsia="Arial" w:hAnsi="Arial" w:cs="Arial"/>
          <w:sz w:val="28"/>
        </w:rPr>
        <w:t xml:space="preserve"> </w:t>
      </w:r>
    </w:p>
    <w:p w:rsidR="0037190B" w:rsidRDefault="0037190B" w:rsidP="0037190B">
      <w:pPr>
        <w:spacing w:after="0" w:line="259" w:lineRule="auto"/>
        <w:ind w:left="0" w:right="0" w:firstLine="0"/>
        <w:jc w:val="left"/>
      </w:pPr>
      <w:r>
        <w:rPr>
          <w:rFonts w:ascii="Arial" w:eastAsia="Arial" w:hAnsi="Arial" w:cs="Arial"/>
          <w:sz w:val="28"/>
        </w:rPr>
        <w:t xml:space="preserve"> </w:t>
      </w:r>
    </w:p>
    <w:p w:rsidR="0037190B" w:rsidRDefault="0037190B" w:rsidP="0037190B">
      <w:pPr>
        <w:numPr>
          <w:ilvl w:val="1"/>
          <w:numId w:val="4"/>
        </w:numPr>
        <w:spacing w:after="1" w:line="240" w:lineRule="auto"/>
        <w:ind w:right="0" w:hanging="360"/>
        <w:jc w:val="left"/>
      </w:pPr>
      <w:r>
        <w:rPr>
          <w:rFonts w:ascii="Arial" w:eastAsia="Arial" w:hAnsi="Arial" w:cs="Arial"/>
          <w:sz w:val="28"/>
        </w:rPr>
        <w:t xml:space="preserve">PARA PODER PARTICIPAR EN LOS PARTIDOS DE LA LIGA  DEBE: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ASISTIR A LOS ENTRENAMIENTOS PUNTUALMENTE.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ESTAR DEBIDAMENTE INSCRITOS EN LA ESCUELA DE FUTBOL MUNICIPAL.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LLEGAR 30 MINUTOS ANTES DE LA HORA DE REUNION ESTABLECIDA LOS DIAS EN QUE SE REALIZAN LOS PARTIDOS DE LA LIGA.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ASISTIR DEBIDAMENTE UNIFORMADO A LOS PARTIDOS DE FUTBOL. </w:t>
      </w:r>
    </w:p>
    <w:p w:rsidR="0037190B" w:rsidRDefault="0037190B" w:rsidP="0037190B">
      <w:pPr>
        <w:spacing w:after="0" w:line="259" w:lineRule="auto"/>
        <w:ind w:left="0" w:right="0"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79744" behindDoc="0" locked="0" layoutInCell="1" allowOverlap="1" wp14:anchorId="63602EEB" wp14:editId="7BF4E793">
                <wp:simplePos x="0" y="0"/>
                <wp:positionH relativeFrom="page">
                  <wp:posOffset>6860540</wp:posOffset>
                </wp:positionH>
                <wp:positionV relativeFrom="page">
                  <wp:posOffset>886917</wp:posOffset>
                </wp:positionV>
                <wp:extent cx="112929" cy="8286496"/>
                <wp:effectExtent l="0" t="0" r="0" b="0"/>
                <wp:wrapSquare wrapText="bothSides"/>
                <wp:docPr id="25227" name="Group 2522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69" name="Shape 34069"/>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39" name="Shape 739"/>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D4A01D5" id="Group 25227" o:spid="_x0000_s1026" style="position:absolute;margin-left:540.2pt;margin-top:69.85pt;width:8.9pt;height:652.5pt;z-index:25167974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Sdwi/8CAABsCQAADgAAAAAAAAAAAAAAAAAuAgAAZHJzL2Uyb0RvYy54bWxQ&#10;SwECLQAUAAYACAAAACEATLVBz+MAAAAOAQAADwAAAAAAAAAAAAAAAABZBQAAZHJzL2Rvd25yZXYu&#10;eG1sUEsFBgAAAAAEAAQA8wAAAGkGAAAAAA==&#10;">
                <v:shape id="Shape 34069"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7cYA&#10;AADeAAAADwAAAGRycy9kb3ducmV2LnhtbESPQWvCQBSE7wX/w/KEXkp90YrYmI1IoVDak0nB6yP7&#10;mgSzb2N21fjvu4WCx2FmvmGy7Wg7deHBt040zGcJKJbKmVZqDd/l+/MalA8khjonrOHGHrb55CGj&#10;1Lir7PlShFpFiPiUNDQh9Cmirxq25GeuZ4nejxsshSiHGs1A1wi3HS6SZIWWWokLDfX81nB1LM5W&#10;Q1+dd2vEg7159Ifyqfj82i9OWj9Ox90GVOAx3MP/7Q+j4WWZrF7h7068Apj/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7cYAAADeAAAADwAAAAAAAAAAAAAAAACYAgAAZHJz&#10;L2Rvd25yZXYueG1sUEsFBgAAAAAEAAQA9QAAAIsDAAAAAA==&#10;" path="m,l75591,r,8285734l,8285734,,e" fillcolor="#0070c0" stroked="f" strokeweight="0">
                  <v:stroke miterlimit="83231f" joinstyle="miter"/>
                  <v:path arrowok="t" textboxrect="0,0,75591,8285734"/>
                </v:shape>
                <v:shape id="Shape 739"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N5cUA&#10;AADcAAAADwAAAGRycy9kb3ducmV2LnhtbESPUUsDMRCE3wv+h7CCbzbXHlg9mxaRFhWpYK3v62W9&#10;HF426SVe03/fCEIfh9n5Zme+TLYTA/WhdaxgMi5AENdOt9wo2H2sr29BhIissXNMCo4UYLm4GM2x&#10;0u7A7zRsYyMyhEOFCkyMvpIy1IYshrHzxNn7dr3FmGXfSN3jIcNtJ6dFcSMttpwbDHp6NFT/bH9t&#10;fiPtZ59fq5f0Ntn50punOJSvG6WuLtPDPYhIKZ6P/9PPWsGsvIO/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43l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14:anchorId="7D64FC6B" wp14:editId="26348531">
                <wp:simplePos x="0" y="0"/>
                <wp:positionH relativeFrom="page">
                  <wp:posOffset>800405</wp:posOffset>
                </wp:positionH>
                <wp:positionV relativeFrom="page">
                  <wp:posOffset>886917</wp:posOffset>
                </wp:positionV>
                <wp:extent cx="109576" cy="8286496"/>
                <wp:effectExtent l="0" t="0" r="0" b="0"/>
                <wp:wrapSquare wrapText="bothSides"/>
                <wp:docPr id="25228" name="Group 2522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70" name="Shape 34070"/>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41" name="Shape 741"/>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99C14D7" id="Group 25228" o:spid="_x0000_s1026" style="position:absolute;margin-left:63pt;margin-top:69.85pt;width:8.65pt;height:652.5pt;z-index:25168076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">
                <v:shape id="Shape 34070"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EHMcA&#10;AADeAAAADwAAAGRycy9kb3ducmV2LnhtbESPzWoCMRSF94LvEK7gThNtqTIapYhF6aJSnba6u0yu&#10;M0MnN8Mk6vTtm4Xg8nD++ObL1lbiSo0vHWsYDRUI4syZknMN6eFtMAXhA7LByjFp+CMPy0W3M8fE&#10;uBt/0nUfchFH2CeooQihTqT0WUEW/dDVxNE7u8ZiiLLJpWnwFsdtJcdKvUiLJceHAmtaFZT97i9W&#10;Q0gPX+PNR51O309qcj5+r+XPLtW632tfZyACteERvre3RsPTs5pEgIgTUU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RhBzHAAAA3gAAAA8AAAAAAAAAAAAAAAAAmAIAAGRy&#10;cy9kb3ducmV2LnhtbFBLBQYAAAAABAAEAPUAAACMAwAAAAA=&#10;" path="m,l75895,r,8285734l,8285734,,e" fillcolor="#0070c0" stroked="f" strokeweight="0">
                  <v:stroke miterlimit="83231f" joinstyle="miter"/>
                  <v:path arrowok="t" textboxrect="0,0,75895,8285734"/>
                </v:shape>
                <v:shape id="Shape 741"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vynsUA&#10;AADcAAAADwAAAGRycy9kb3ducmV2LnhtbESPUUsDMRCE3wX/Q1ihbzZ3Vlo5mxYRSxWpYK3v62W9&#10;HF426SVe03/fCAUfh9n5Zme+TLYTA/WhdaygHBcgiGunW24U7D5W13cgQkTW2DkmBUcKsFxcXsyx&#10;0u7A7zRsYyMyhEOFCkyMvpIy1IYshrHzxNn7dr3FmGXfSN3jIcNtJ2+KYiottpwbDHp6NFT/bH9t&#10;fiPtZ59fTy/prdz5iTfrOExeN0qNrtLDPYhIKf4fn9PPWsHstoS/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Ke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Arial" w:eastAsia="Arial" w:hAnsi="Arial" w:cs="Arial"/>
          <w:sz w:val="24"/>
        </w:rPr>
        <w:t xml:space="preserve"> </w:t>
      </w:r>
    </w:p>
    <w:p w:rsidR="0037190B" w:rsidRDefault="0037190B" w:rsidP="0037190B">
      <w:pPr>
        <w:spacing w:after="16" w:line="259" w:lineRule="auto"/>
        <w:ind w:left="0" w:right="0" w:firstLine="0"/>
        <w:jc w:val="left"/>
      </w:pPr>
      <w:r>
        <w:rPr>
          <w:rFonts w:ascii="Arial" w:eastAsia="Arial" w:hAnsi="Arial" w:cs="Arial"/>
          <w:sz w:val="24"/>
        </w:rPr>
        <w:t xml:space="preserve"> </w:t>
      </w:r>
    </w:p>
    <w:p w:rsidR="0037190B" w:rsidRDefault="0037190B" w:rsidP="0037190B">
      <w:pPr>
        <w:spacing w:after="0" w:line="259" w:lineRule="auto"/>
        <w:ind w:left="0" w:right="0" w:firstLine="0"/>
        <w:jc w:val="left"/>
      </w:pPr>
      <w:r>
        <w:rPr>
          <w:rFonts w:ascii="Arial" w:eastAsia="Arial" w:hAnsi="Arial" w:cs="Arial"/>
          <w:sz w:val="28"/>
        </w:rPr>
        <w:t xml:space="preserve"> </w:t>
      </w:r>
    </w:p>
    <w:p w:rsidR="0037190B" w:rsidRDefault="0037190B" w:rsidP="0037190B">
      <w:pPr>
        <w:numPr>
          <w:ilvl w:val="1"/>
          <w:numId w:val="4"/>
        </w:numPr>
        <w:spacing w:after="1" w:line="240" w:lineRule="auto"/>
        <w:ind w:right="0" w:hanging="360"/>
        <w:jc w:val="left"/>
      </w:pPr>
      <w:r>
        <w:rPr>
          <w:rFonts w:ascii="Arial" w:eastAsia="Arial" w:hAnsi="Arial" w:cs="Arial"/>
          <w:sz w:val="28"/>
        </w:rPr>
        <w:t>DURANTE LOS ENTRENAMIENTOS EL AUXILIAR TECNICO DEBE:</w:t>
      </w:r>
      <w:r>
        <w:rPr>
          <w:rFonts w:ascii="Arial" w:eastAsia="Arial" w:hAnsi="Arial" w:cs="Arial"/>
          <w:sz w:val="24"/>
        </w:rPr>
        <w:t xml:space="preserve">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TRATAR DE MANERA RESPETUOSA A LOS NIÑOS QUE ASISTEN AL ENTRENAMIENTO.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CUMPLIR CON LAS SESIONES DE ENTRENAMIENTO PROGRAMADA.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ASISTIR PUNTUALMENTE A LAS SESIONES DE ENTRENAMIENTO. </w:t>
      </w:r>
    </w:p>
    <w:p w:rsidR="0037190B" w:rsidRDefault="0037190B" w:rsidP="0037190B">
      <w:pPr>
        <w:numPr>
          <w:ilvl w:val="2"/>
          <w:numId w:val="4"/>
        </w:numPr>
        <w:spacing w:after="5" w:line="250" w:lineRule="auto"/>
        <w:ind w:right="4" w:hanging="360"/>
        <w:jc w:val="left"/>
      </w:pPr>
      <w:r>
        <w:rPr>
          <w:rFonts w:ascii="Arial" w:eastAsia="Arial" w:hAnsi="Arial" w:cs="Arial"/>
          <w:sz w:val="24"/>
        </w:rPr>
        <w:t xml:space="preserve">COORDINAR CON LA ALCALDIA EL EQUIPAMIENTO NECESARIO PARA REALIZAR DE MANERA ADECUADA LAS </w:t>
      </w:r>
    </w:p>
    <w:p w:rsidR="0037190B" w:rsidRDefault="0037190B" w:rsidP="0037190B">
      <w:pPr>
        <w:spacing w:after="172" w:line="250" w:lineRule="auto"/>
        <w:ind w:left="1440" w:right="4" w:firstLine="0"/>
        <w:jc w:val="left"/>
      </w:pPr>
      <w:r>
        <w:rPr>
          <w:rFonts w:ascii="Arial" w:eastAsia="Arial" w:hAnsi="Arial" w:cs="Arial"/>
          <w:sz w:val="24"/>
        </w:rPr>
        <w:t>SESIONES DE ENTRENAMIENTO Y LOS PARTIDOS DE LIGA.</w:t>
      </w:r>
      <w:r>
        <w:rPr>
          <w:rFonts w:ascii="Arial" w:eastAsia="Arial" w:hAnsi="Arial" w:cs="Arial"/>
          <w:color w:val="000000"/>
          <w:sz w:val="2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pacing w:after="45" w:line="259" w:lineRule="auto"/>
        <w:ind w:left="88" w:right="0" w:firstLine="0"/>
        <w:jc w:val="center"/>
      </w:pPr>
      <w:r>
        <w:rPr>
          <w:rFonts w:ascii="Arial" w:eastAsia="Arial" w:hAnsi="Arial" w:cs="Arial"/>
          <w:b/>
          <w:sz w:val="28"/>
        </w:rPr>
        <w:t xml:space="preserve"> </w:t>
      </w:r>
    </w:p>
    <w:p w:rsidR="0037190B" w:rsidRDefault="0037190B" w:rsidP="0037190B">
      <w:pPr>
        <w:spacing w:after="47" w:line="259" w:lineRule="auto"/>
        <w:ind w:left="88" w:right="0" w:firstLine="0"/>
        <w:jc w:val="center"/>
      </w:pPr>
      <w:r>
        <w:rPr>
          <w:rFonts w:ascii="Arial" w:eastAsia="Arial" w:hAnsi="Arial" w:cs="Arial"/>
          <w:b/>
          <w:sz w:val="28"/>
        </w:rPr>
        <w:t xml:space="preserve"> </w:t>
      </w:r>
    </w:p>
    <w:p w:rsidR="0037190B" w:rsidRDefault="0037190B" w:rsidP="0037190B">
      <w:pPr>
        <w:spacing w:after="45" w:line="259" w:lineRule="auto"/>
        <w:ind w:left="88" w:right="0" w:firstLine="0"/>
        <w:jc w:val="center"/>
      </w:pPr>
      <w:r>
        <w:rPr>
          <w:rFonts w:ascii="Arial" w:eastAsia="Arial" w:hAnsi="Arial" w:cs="Arial"/>
          <w:b/>
          <w:sz w:val="28"/>
        </w:rPr>
        <w:t xml:space="preserve"> </w:t>
      </w:r>
    </w:p>
    <w:p w:rsidR="0037190B" w:rsidRDefault="0037190B" w:rsidP="0037190B">
      <w:pPr>
        <w:pStyle w:val="Ttulo3"/>
        <w:spacing w:after="47" w:line="259" w:lineRule="auto"/>
        <w:ind w:left="0" w:right="504" w:firstLine="0"/>
        <w:jc w:val="right"/>
      </w:pPr>
      <w:r>
        <w:rPr>
          <w:rFonts w:ascii="Arial" w:eastAsia="Arial" w:hAnsi="Arial" w:cs="Arial"/>
          <w:sz w:val="28"/>
          <w:u w:val="single" w:color="0000FF"/>
        </w:rPr>
        <w:t>NOMINA DE LA JUNTA DIRECTIVA DE LA ESCUELA</w:t>
      </w:r>
      <w:r>
        <w:rPr>
          <w:rFonts w:ascii="Arial" w:eastAsia="Arial" w:hAnsi="Arial" w:cs="Arial"/>
          <w:sz w:val="28"/>
        </w:rPr>
        <w:t xml:space="preserve"> </w:t>
      </w:r>
    </w:p>
    <w:p w:rsidR="0037190B" w:rsidRDefault="0037190B" w:rsidP="0037190B">
      <w:pPr>
        <w:spacing w:after="0" w:line="259" w:lineRule="auto"/>
        <w:ind w:left="0" w:right="1" w:firstLine="0"/>
        <w:jc w:val="center"/>
      </w:pPr>
      <w:r>
        <w:rPr>
          <w:rFonts w:ascii="Arial" w:eastAsia="Arial" w:hAnsi="Arial" w:cs="Arial"/>
          <w:b/>
          <w:sz w:val="28"/>
          <w:u w:val="single" w:color="0000FF"/>
        </w:rPr>
        <w:t>MUNICIPAL 2015 AL 2016</w:t>
      </w:r>
      <w:r>
        <w:rPr>
          <w:rFonts w:ascii="Arial" w:eastAsia="Arial" w:hAnsi="Arial" w:cs="Arial"/>
          <w:b/>
          <w:sz w:val="28"/>
        </w:rPr>
        <w:t xml:space="preserve"> </w:t>
      </w:r>
    </w:p>
    <w:p w:rsidR="0037190B" w:rsidRDefault="0037190B" w:rsidP="0037190B">
      <w:pPr>
        <w:spacing w:after="0" w:line="259" w:lineRule="auto"/>
        <w:ind w:left="54" w:right="0" w:firstLine="0"/>
        <w:jc w:val="center"/>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5" w:right="0"/>
        <w:jc w:val="left"/>
      </w:pPr>
      <w:r>
        <w:rPr>
          <w:b/>
          <w:sz w:val="24"/>
        </w:rPr>
        <w:t xml:space="preserve">PRESIDENTE:      </w:t>
      </w:r>
      <w:r>
        <w:rPr>
          <w:sz w:val="24"/>
        </w:rPr>
        <w:t xml:space="preserve">                      JOSE RAUL PRUDENCIO</w:t>
      </w: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5" w:right="0"/>
        <w:jc w:val="left"/>
      </w:pPr>
      <w:r>
        <w:rPr>
          <w:b/>
          <w:sz w:val="24"/>
        </w:rPr>
        <w:t xml:space="preserve">VECE PRESIDENTE:  </w:t>
      </w:r>
      <w:r>
        <w:rPr>
          <w:sz w:val="24"/>
        </w:rPr>
        <w:t xml:space="preserve">               LUIS ENRIQUE TURCIOS</w:t>
      </w: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5" w:right="0"/>
        <w:jc w:val="left"/>
      </w:pPr>
      <w:r>
        <w:rPr>
          <w:b/>
          <w:sz w:val="24"/>
        </w:rPr>
        <w:t xml:space="preserve">SECRETARIO:  </w:t>
      </w:r>
      <w:r>
        <w:rPr>
          <w:sz w:val="24"/>
        </w:rPr>
        <w:t xml:space="preserve">                         OLVIN MANRIQUE RAMIREZ</w:t>
      </w: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5" w:right="0"/>
        <w:jc w:val="left"/>
      </w:pPr>
      <w:r>
        <w:rPr>
          <w:b/>
          <w:sz w:val="24"/>
        </w:rPr>
        <w:t>PRO SECRETARIO:</w:t>
      </w:r>
      <w:r>
        <w:rPr>
          <w:sz w:val="24"/>
        </w:rPr>
        <w:t xml:space="preserve">                  JOSE LUIS LOPEZ LAZO</w:t>
      </w: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5" w:right="0"/>
        <w:jc w:val="left"/>
      </w:pPr>
      <w:r>
        <w:rPr>
          <w:b/>
          <w:sz w:val="24"/>
        </w:rPr>
        <w:t>TESORERO:</w:t>
      </w:r>
      <w:r>
        <w:rPr>
          <w:sz w:val="24"/>
        </w:rPr>
        <w:t xml:space="preserve">                               MIGUEL ARCENCIO GUEVARA</w:t>
      </w: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5" w:right="0"/>
        <w:jc w:val="left"/>
      </w:pPr>
      <w:r>
        <w:rPr>
          <w:b/>
          <w:sz w:val="24"/>
        </w:rPr>
        <w:lastRenderedPageBreak/>
        <w:t>SINDICO:</w:t>
      </w:r>
      <w:r>
        <w:rPr>
          <w:sz w:val="24"/>
        </w:rPr>
        <w:t xml:space="preserve">                                    INMER KEYSI PINEDA </w:t>
      </w:r>
    </w:p>
    <w:p w:rsidR="0037190B" w:rsidRDefault="0037190B" w:rsidP="0037190B">
      <w:pPr>
        <w:spacing w:after="0" w:line="259" w:lineRule="auto"/>
        <w:ind w:left="0" w:right="0" w:firstLine="0"/>
        <w:jc w:val="left"/>
      </w:pPr>
      <w:r>
        <w:rPr>
          <w:sz w:val="24"/>
        </w:rPr>
        <w:t xml:space="preserve"> </w:t>
      </w:r>
    </w:p>
    <w:p w:rsidR="0037190B" w:rsidRDefault="0037190B" w:rsidP="0037190B">
      <w:pPr>
        <w:pStyle w:val="Ttulo4"/>
        <w:ind w:left="-5"/>
      </w:pPr>
      <w:r>
        <w:rPr>
          <w:b/>
        </w:rPr>
        <w:t xml:space="preserve">VOCAL: </w:t>
      </w:r>
      <w:r>
        <w:t xml:space="preserve">                                     GUILLERMO ANTONIO MEJIA </w:t>
      </w:r>
    </w:p>
    <w:p w:rsidR="0037190B" w:rsidRDefault="0037190B" w:rsidP="0037190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14:anchorId="47E66711" wp14:editId="6D0CCED7">
                <wp:simplePos x="0" y="0"/>
                <wp:positionH relativeFrom="page">
                  <wp:posOffset>6860540</wp:posOffset>
                </wp:positionH>
                <wp:positionV relativeFrom="page">
                  <wp:posOffset>886917</wp:posOffset>
                </wp:positionV>
                <wp:extent cx="112929" cy="8286496"/>
                <wp:effectExtent l="0" t="0" r="0" b="0"/>
                <wp:wrapSquare wrapText="bothSides"/>
                <wp:docPr id="24839" name="Group 24839"/>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71" name="Shape 34071"/>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853" name="Shape 853"/>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8EA97A6" id="Group 24839" o:spid="_x0000_s1026" style="position:absolute;margin-left:540.2pt;margin-top:69.85pt;width:8.9pt;height:652.5pt;z-index:25168179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ow719P8CAABsCQAADgAAAAAAAAAAAAAAAAAuAgAAZHJzL2Uyb0RvYy54bWxQ&#10;SwECLQAUAAYACAAAACEATLVBz+MAAAAOAQAADwAAAAAAAAAAAAAAAABZBQAAZHJzL2Rvd25yZXYu&#10;eG1sUEsFBgAAAAAEAAQA8wAAAGkGAAAAAA==&#10;">
                <v:shape id="Shape 34071"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NsUA&#10;AADeAAAADwAAAGRycy9kb3ducmV2LnhtbESPQWvCQBSE7wX/w/IEL0VftKVKdBUpFERPxoLXR/aZ&#10;BLNvY3bV+O/dgtDjMDPfMItVZ2t149ZXTjSMRwkoltyZSgoNv4ef4QyUDySGaies4cEeVsve24JS&#10;4+6y51sWChUh4lPSUIbQpIg+L9mSH7mGJXon11oKUbYFmpbuEW5rnCTJF1qqJC6U1PB3yfk5u1oN&#10;TX5dzxCP9uHRHw/v2Xa3n1y0HvS79RxU4C78h1/tjdHw8ZlMx/B3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8A2xQAAAN4AAAAPAAAAAAAAAAAAAAAAAJgCAABkcnMv&#10;ZG93bnJldi54bWxQSwUGAAAAAAQABAD1AAAAigMAAAAA&#10;" path="m,l75591,r,8285734l,8285734,,e" fillcolor="#0070c0" stroked="f" strokeweight="0">
                  <v:stroke miterlimit="83231f" joinstyle="miter"/>
                  <v:path arrowok="t" textboxrect="0,0,75591,8285734"/>
                </v:shape>
                <v:shape id="Shape 853"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jL+cUA&#10;AADcAAAADwAAAGRycy9kb3ducmV2LnhtbESPUUsDMRCE34X+h7AF32yuHmo5mxYRRUupYK3v28v2&#10;cnjZxEu8pv++EQQfh9n5Zme+TLYTA/WhdaxgOilAENdOt9wo2H08X81AhIissXNMCk4UYLkYXcyx&#10;0u7I7zRsYyMyhEOFCkyMvpIy1IYshonzxNk7uN5izLJvpO7xmOG2k9dFcSsttpwbDHp6NFR/bX9s&#10;fiN9333un1bpbbrzpTcvcSjXG6Uux+nhHkSkFP+P/9KvWsHspoTfMZkAcn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Mv5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14:anchorId="1F67FBE1" wp14:editId="73369E42">
                <wp:simplePos x="0" y="0"/>
                <wp:positionH relativeFrom="page">
                  <wp:posOffset>800405</wp:posOffset>
                </wp:positionH>
                <wp:positionV relativeFrom="page">
                  <wp:posOffset>886917</wp:posOffset>
                </wp:positionV>
                <wp:extent cx="109576" cy="8286496"/>
                <wp:effectExtent l="0" t="0" r="0" b="0"/>
                <wp:wrapSquare wrapText="bothSides"/>
                <wp:docPr id="24841" name="Group 24841"/>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72" name="Shape 34072"/>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855" name="Shape 855"/>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A77FDAA" id="Group 24841" o:spid="_x0000_s1026" style="position:absolute;margin-left:63pt;margin-top:69.85pt;width:8.65pt;height:652.5pt;z-index:25168281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">
                <v:shape id="Shape 34072"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8MkA&#10;AADeAAAADwAAAGRycy9kb3ducmV2LnhtbESPQWvCQBSE70L/w/IEb7prFJXoKqW0tHiwVNPa3h7Z&#10;ZxKafRuyW43/visUehxm5htmtelsLc7U+sqxhvFIgSDOnam40JAdnoYLED4gG6wdk4Yredis73or&#10;TI278Bud96EQEcI+RQ1lCE0qpc9LsuhHriGO3sm1FkOUbSFNi5cIt7VMlJpJixXHhRIbeigp/97/&#10;WA0hO7wnz7smW2y/1Pz0+fEoj6+Z1oN+d78EEagL/+G/9ovRMJmqeQK3O/EK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4+/8MkAAADeAAAADwAAAAAAAAAAAAAAAACYAgAA&#10;ZHJzL2Rvd25yZXYueG1sUEsFBgAAAAAEAAQA9QAAAI4DAAAAAA==&#10;" path="m,l75895,r,8285734l,8285734,,e" fillcolor="#0070c0" stroked="f" strokeweight="0">
                  <v:stroke miterlimit="83231f" joinstyle="miter"/>
                  <v:path arrowok="t" textboxrect="0,0,75895,8285734"/>
                </v:shape>
                <v:shape id="Shape 855"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32FsUA&#10;AADcAAAADwAAAGRycy9kb3ducmV2LnhtbESPUUsDMRCE3wX/Q1ihbzbXlupxNi0ilVakBWt9Xy/r&#10;5fCyiZf0Gv+9EQQfh9n5ZmexSrYTA/WhdaxgMi5AENdOt9woOL4+XpcgQkTW2DkmBd8UYLW8vFhg&#10;pd2ZX2g4xEZkCIcKFZgYfSVlqA1ZDGPnibP34XqLMcu+kbrHc4bbTk6L4kZabDk3GPT0YKj+PJxs&#10;fiN93b69r5/SfnL0M282cZg975QaXaX7OxCRUvw//ktvtYJyPoffMZkA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fYW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sz w:val="24"/>
        </w:rPr>
        <w:t xml:space="preserve"> </w:t>
      </w:r>
    </w:p>
    <w:p w:rsidR="0037190B" w:rsidRDefault="0037190B" w:rsidP="0037190B">
      <w:pPr>
        <w:spacing w:after="0" w:line="259" w:lineRule="auto"/>
        <w:ind w:left="-5" w:right="0"/>
        <w:jc w:val="left"/>
      </w:pPr>
      <w:r>
        <w:rPr>
          <w:b/>
          <w:sz w:val="24"/>
        </w:rPr>
        <w:t>DIRECTOR DE</w:t>
      </w:r>
      <w:r>
        <w:rPr>
          <w:sz w:val="24"/>
        </w:rPr>
        <w:t xml:space="preserve"> </w:t>
      </w:r>
      <w:r>
        <w:rPr>
          <w:b/>
          <w:sz w:val="24"/>
        </w:rPr>
        <w:t>DEPORTES:</w:t>
      </w:r>
      <w:r>
        <w:rPr>
          <w:sz w:val="24"/>
        </w:rPr>
        <w:t xml:space="preserve">  JOSE ORESTE MELENDEZ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5" w:right="0"/>
        <w:jc w:val="left"/>
      </w:pPr>
      <w:r>
        <w:rPr>
          <w:b/>
          <w:sz w:val="24"/>
        </w:rPr>
        <w:t>MONITORES TECNICOS:</w:t>
      </w:r>
      <w:r>
        <w:rPr>
          <w:sz w:val="24"/>
        </w:rPr>
        <w:t xml:space="preserve">       JOSE RAUL MERINO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5" w:right="0"/>
        <w:jc w:val="left"/>
      </w:pPr>
      <w:r>
        <w:rPr>
          <w:sz w:val="24"/>
        </w:rPr>
        <w:t xml:space="preserve">                                                       PAULINO HORACIO GUEVARA </w:t>
      </w:r>
    </w:p>
    <w:p w:rsidR="0037190B" w:rsidRDefault="0037190B" w:rsidP="0037190B">
      <w:pPr>
        <w:spacing w:after="0" w:line="259" w:lineRule="auto"/>
        <w:ind w:left="0" w:right="0" w:firstLine="0"/>
        <w:jc w:val="left"/>
      </w:pPr>
      <w:r>
        <w:rPr>
          <w:sz w:val="24"/>
        </w:rPr>
        <w:t xml:space="preserve"> </w:t>
      </w:r>
    </w:p>
    <w:p w:rsidR="0037190B" w:rsidRDefault="0037190B" w:rsidP="0037190B">
      <w:pPr>
        <w:pStyle w:val="Ttulo4"/>
        <w:ind w:left="-5"/>
      </w:pPr>
      <w:r>
        <w:rPr>
          <w:b/>
        </w:rPr>
        <w:t>UTILERO:</w:t>
      </w:r>
      <w:r>
        <w:t xml:space="preserve">                                   SANTOS HERNAN GARCIA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24"/>
        </w:rPr>
        <w:t xml:space="preserve"> </w:t>
      </w:r>
    </w:p>
    <w:p w:rsidR="0037190B" w:rsidRDefault="0037190B" w:rsidP="0037190B">
      <w:pPr>
        <w:spacing w:after="165" w:line="259" w:lineRule="auto"/>
        <w:ind w:left="0" w:right="0" w:firstLine="0"/>
        <w:jc w:val="left"/>
      </w:pPr>
      <w:r>
        <w:rPr>
          <w:sz w:val="24"/>
        </w:rPr>
        <w:t xml:space="preserve"> </w:t>
      </w:r>
    </w:p>
    <w:p w:rsidR="0037190B" w:rsidRDefault="0037190B" w:rsidP="0037190B">
      <w:pPr>
        <w:spacing w:after="0" w:line="259" w:lineRule="auto"/>
        <w:ind w:left="0" w:right="0" w:firstLine="0"/>
        <w:jc w:val="left"/>
      </w:pPr>
      <w:r>
        <w:rPr>
          <w:sz w:val="44"/>
        </w:rPr>
        <w:t xml:space="preserve"> </w:t>
      </w:r>
    </w:p>
    <w:p w:rsidR="0037190B" w:rsidRDefault="0037190B" w:rsidP="0037190B">
      <w:pPr>
        <w:sectPr w:rsidR="0037190B">
          <w:headerReference w:type="even" r:id="rId8"/>
          <w:headerReference w:type="default" r:id="rId9"/>
          <w:footerReference w:type="even" r:id="rId10"/>
          <w:footerReference w:type="default" r:id="rId11"/>
          <w:headerReference w:type="first" r:id="rId12"/>
          <w:footerReference w:type="first" r:id="rId13"/>
          <w:pgSz w:w="12242" w:h="15842"/>
          <w:pgMar w:top="1433" w:right="1697" w:bottom="1480" w:left="1702" w:header="1037" w:footer="1037" w:gutter="0"/>
          <w:cols w:space="720"/>
        </w:sectPr>
      </w:pPr>
    </w:p>
    <w:p w:rsidR="0037190B" w:rsidRDefault="0037190B" w:rsidP="0037190B">
      <w:pPr>
        <w:spacing w:after="0" w:line="259" w:lineRule="auto"/>
        <w:ind w:left="-1702" w:right="10044" w:firstLine="0"/>
        <w:jc w:val="left"/>
      </w:pPr>
    </w:p>
    <w:tbl>
      <w:tblPr>
        <w:tblStyle w:val="TableGrid"/>
        <w:tblW w:w="9516" w:type="dxa"/>
        <w:tblInd w:w="-340" w:type="dxa"/>
        <w:tblCellMar>
          <w:top w:w="0" w:type="dxa"/>
          <w:left w:w="70" w:type="dxa"/>
          <w:bottom w:w="0" w:type="dxa"/>
          <w:right w:w="20" w:type="dxa"/>
        </w:tblCellMar>
        <w:tblLook w:val="04A0" w:firstRow="1" w:lastRow="0" w:firstColumn="1" w:lastColumn="0" w:noHBand="0" w:noVBand="1"/>
      </w:tblPr>
      <w:tblGrid>
        <w:gridCol w:w="153"/>
        <w:gridCol w:w="1488"/>
        <w:gridCol w:w="1268"/>
        <w:gridCol w:w="3866"/>
        <w:gridCol w:w="2593"/>
        <w:gridCol w:w="148"/>
      </w:tblGrid>
      <w:tr w:rsidR="0037190B" w:rsidTr="0037190B">
        <w:trPr>
          <w:trHeight w:val="80"/>
        </w:trPr>
        <w:tc>
          <w:tcPr>
            <w:tcW w:w="153" w:type="dxa"/>
            <w:vMerge w:val="restart"/>
            <w:tcBorders>
              <w:top w:val="single" w:sz="68" w:space="0" w:color="0070C0"/>
              <w:left w:val="double" w:sz="24" w:space="0" w:color="0070C0"/>
              <w:bottom w:val="single" w:sz="67" w:space="0" w:color="0070C0"/>
              <w:right w:val="single" w:sz="4" w:space="0" w:color="000000"/>
            </w:tcBorders>
          </w:tcPr>
          <w:p w:rsidR="0037190B" w:rsidRDefault="0037190B" w:rsidP="0037190B">
            <w:pPr>
              <w:spacing w:after="160" w:line="259" w:lineRule="auto"/>
              <w:ind w:left="0" w:right="0" w:firstLine="0"/>
              <w:jc w:val="left"/>
            </w:pPr>
          </w:p>
        </w:tc>
        <w:tc>
          <w:tcPr>
            <w:tcW w:w="9215" w:type="dxa"/>
            <w:gridSpan w:val="4"/>
            <w:tcBorders>
              <w:top w:val="single" w:sz="89" w:space="0" w:color="0070C0"/>
              <w:left w:val="nil"/>
              <w:bottom w:val="single" w:sz="89" w:space="0" w:color="0070C0"/>
              <w:right w:val="nil"/>
            </w:tcBorders>
          </w:tcPr>
          <w:p w:rsidR="0037190B" w:rsidRDefault="0037190B" w:rsidP="0037190B">
            <w:pPr>
              <w:spacing w:after="160" w:line="259" w:lineRule="auto"/>
              <w:ind w:left="0" w:right="0" w:firstLine="0"/>
              <w:jc w:val="left"/>
            </w:pPr>
          </w:p>
        </w:tc>
        <w:tc>
          <w:tcPr>
            <w:tcW w:w="148" w:type="dxa"/>
            <w:vMerge w:val="restart"/>
            <w:tcBorders>
              <w:top w:val="single" w:sz="68" w:space="0" w:color="0070C0"/>
              <w:left w:val="single" w:sz="4" w:space="0" w:color="000000"/>
              <w:bottom w:val="single" w:sz="89" w:space="0" w:color="0070C0"/>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672"/>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9215" w:type="dxa"/>
            <w:gridSpan w:val="4"/>
            <w:tcBorders>
              <w:top w:val="single" w:sz="89" w:space="0" w:color="0070C0"/>
              <w:left w:val="single" w:sz="4" w:space="0" w:color="000000"/>
              <w:bottom w:val="single" w:sz="4" w:space="0" w:color="000000"/>
              <w:right w:val="single" w:sz="4" w:space="0" w:color="000000"/>
            </w:tcBorders>
          </w:tcPr>
          <w:p w:rsidR="0037190B" w:rsidRDefault="0037190B" w:rsidP="0037190B">
            <w:pPr>
              <w:spacing w:after="0" w:line="259" w:lineRule="auto"/>
              <w:ind w:left="41" w:right="86" w:firstLine="0"/>
              <w:jc w:val="left"/>
            </w:pPr>
            <w:r>
              <w:rPr>
                <w:noProof/>
              </w:rPr>
              <w:drawing>
                <wp:anchor distT="0" distB="0" distL="114300" distR="114300" simplePos="0" relativeHeight="251683840" behindDoc="0" locked="0" layoutInCell="1" allowOverlap="0" wp14:anchorId="11623AAC" wp14:editId="00719328">
                  <wp:simplePos x="0" y="0"/>
                  <wp:positionH relativeFrom="column">
                    <wp:posOffset>5311216</wp:posOffset>
                  </wp:positionH>
                  <wp:positionV relativeFrom="paragraph">
                    <wp:posOffset>24892</wp:posOffset>
                  </wp:positionV>
                  <wp:extent cx="473075" cy="399415"/>
                  <wp:effectExtent l="0" t="0" r="0" b="0"/>
                  <wp:wrapSquare wrapText="bothSides"/>
                  <wp:docPr id="1229" name="Picture 1229"/>
                  <wp:cNvGraphicFramePr/>
                  <a:graphic xmlns:a="http://schemas.openxmlformats.org/drawingml/2006/main">
                    <a:graphicData uri="http://schemas.openxmlformats.org/drawingml/2006/picture">
                      <pic:pic xmlns:pic="http://schemas.openxmlformats.org/drawingml/2006/picture">
                        <pic:nvPicPr>
                          <pic:cNvPr id="1229" name="Picture 1229"/>
                          <pic:cNvPicPr/>
                        </pic:nvPicPr>
                        <pic:blipFill>
                          <a:blip r:embed="rId14"/>
                          <a:stretch>
                            <a:fillRect/>
                          </a:stretch>
                        </pic:blipFill>
                        <pic:spPr>
                          <a:xfrm>
                            <a:off x="0" y="0"/>
                            <a:ext cx="473075" cy="399415"/>
                          </a:xfrm>
                          <a:prstGeom prst="rect">
                            <a:avLst/>
                          </a:prstGeom>
                        </pic:spPr>
                      </pic:pic>
                    </a:graphicData>
                  </a:graphic>
                </wp:anchor>
              </w:drawing>
            </w:r>
            <w:r>
              <w:rPr>
                <w:noProof/>
              </w:rPr>
              <w:drawing>
                <wp:anchor distT="0" distB="0" distL="114300" distR="114300" simplePos="0" relativeHeight="251684864" behindDoc="0" locked="0" layoutInCell="1" allowOverlap="0" wp14:anchorId="202721A0" wp14:editId="1841C488">
                  <wp:simplePos x="0" y="0"/>
                  <wp:positionH relativeFrom="column">
                    <wp:posOffset>69926</wp:posOffset>
                  </wp:positionH>
                  <wp:positionV relativeFrom="paragraph">
                    <wp:posOffset>35179</wp:posOffset>
                  </wp:positionV>
                  <wp:extent cx="363855" cy="364490"/>
                  <wp:effectExtent l="0" t="0" r="0" b="0"/>
                  <wp:wrapSquare wrapText="bothSides"/>
                  <wp:docPr id="1231" name="Picture 1231"/>
                  <wp:cNvGraphicFramePr/>
                  <a:graphic xmlns:a="http://schemas.openxmlformats.org/drawingml/2006/main">
                    <a:graphicData uri="http://schemas.openxmlformats.org/drawingml/2006/picture">
                      <pic:pic xmlns:pic="http://schemas.openxmlformats.org/drawingml/2006/picture">
                        <pic:nvPicPr>
                          <pic:cNvPr id="1231" name="Picture 1231"/>
                          <pic:cNvPicPr/>
                        </pic:nvPicPr>
                        <pic:blipFill>
                          <a:blip r:embed="rId15"/>
                          <a:stretch>
                            <a:fillRect/>
                          </a:stretch>
                        </pic:blipFill>
                        <pic:spPr>
                          <a:xfrm>
                            <a:off x="0" y="0"/>
                            <a:ext cx="363855" cy="364490"/>
                          </a:xfrm>
                          <a:prstGeom prst="rect">
                            <a:avLst/>
                          </a:prstGeom>
                        </pic:spPr>
                      </pic:pic>
                    </a:graphicData>
                  </a:graphic>
                </wp:anchor>
              </w:drawing>
            </w:r>
            <w:r>
              <w:rPr>
                <w:rFonts w:ascii="Calibri" w:eastAsia="Calibri" w:hAnsi="Calibri" w:cs="Calibri"/>
                <w:b/>
                <w:sz w:val="28"/>
              </w:rPr>
              <w:t xml:space="preserve">PLAN DE TRABAJO SEMANAL DEL AREA DE CULTURA Y </w:t>
            </w:r>
          </w:p>
          <w:p w:rsidR="0037190B" w:rsidRDefault="0037190B" w:rsidP="0037190B">
            <w:pPr>
              <w:spacing w:after="0" w:line="259" w:lineRule="auto"/>
              <w:ind w:left="41" w:right="86" w:firstLine="0"/>
              <w:jc w:val="left"/>
            </w:pPr>
            <w:r>
              <w:rPr>
                <w:rFonts w:ascii="Calibri" w:eastAsia="Calibri" w:hAnsi="Calibri" w:cs="Calibri"/>
                <w:b/>
                <w:sz w:val="28"/>
              </w:rPr>
              <w:t xml:space="preserve">DEPORTES ALCALDIA MUNICIPAL DE SANTA ROSA DE LIMA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34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49" w:firstLine="0"/>
              <w:jc w:val="center"/>
            </w:pPr>
            <w:r>
              <w:rPr>
                <w:rFonts w:ascii="Calibri" w:eastAsia="Calibri" w:hAnsi="Calibri" w:cs="Calibri"/>
                <w:b/>
                <w:sz w:val="24"/>
              </w:rPr>
              <w:t xml:space="preserve">DIA </w:t>
            </w:r>
          </w:p>
        </w:tc>
        <w:tc>
          <w:tcPr>
            <w:tcW w:w="1268"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86" w:right="0" w:firstLine="0"/>
              <w:jc w:val="left"/>
            </w:pPr>
            <w:r>
              <w:rPr>
                <w:rFonts w:ascii="Calibri" w:eastAsia="Calibri" w:hAnsi="Calibri" w:cs="Calibri"/>
                <w:b/>
                <w:sz w:val="24"/>
              </w:rPr>
              <w:t xml:space="preserve">HORARIO </w:t>
            </w:r>
          </w:p>
        </w:tc>
        <w:tc>
          <w:tcPr>
            <w:tcW w:w="3867"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52" w:firstLine="0"/>
              <w:jc w:val="center"/>
            </w:pPr>
            <w:r>
              <w:rPr>
                <w:rFonts w:ascii="Calibri" w:eastAsia="Calibri" w:hAnsi="Calibri" w:cs="Calibri"/>
                <w:b/>
                <w:sz w:val="24"/>
              </w:rPr>
              <w:t xml:space="preserve">ACTIVIDADES DIARIAS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51" w:firstLine="0"/>
              <w:jc w:val="center"/>
            </w:pPr>
            <w:r>
              <w:rPr>
                <w:rFonts w:ascii="Calibri" w:eastAsia="Calibri" w:hAnsi="Calibri" w:cs="Calibri"/>
                <w:b/>
                <w:sz w:val="24"/>
              </w:rPr>
              <w:t xml:space="preserve">RESPONSABLE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8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52" w:firstLine="0"/>
              <w:jc w:val="center"/>
            </w:pPr>
            <w:r>
              <w:rPr>
                <w:rFonts w:ascii="Calibri" w:eastAsia="Calibri" w:hAnsi="Calibri" w:cs="Calibri"/>
                <w:b/>
                <w:sz w:val="24"/>
              </w:rPr>
              <w:t xml:space="preserve">LUNES </w:t>
            </w: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34" w:right="0" w:firstLine="0"/>
              <w:jc w:val="left"/>
            </w:pPr>
            <w:r>
              <w:rPr>
                <w:rFonts w:ascii="Calibri" w:eastAsia="Calibri" w:hAnsi="Calibri" w:cs="Calibri"/>
                <w:b/>
                <w:sz w:val="24"/>
              </w:rPr>
              <w:t>8:00AM-</w:t>
            </w:r>
          </w:p>
          <w:p w:rsidR="0037190B" w:rsidRDefault="0037190B" w:rsidP="0037190B">
            <w:pPr>
              <w:spacing w:after="0" w:line="259"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90"/>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37190B" w:rsidRDefault="0037190B" w:rsidP="0037190B">
            <w:pPr>
              <w:spacing w:after="160" w:line="259"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42" w:right="0" w:firstLine="0"/>
              <w:jc w:val="left"/>
            </w:pPr>
            <w:r>
              <w:rPr>
                <w:rFonts w:ascii="Calibri" w:eastAsia="Calibri" w:hAnsi="Calibri" w:cs="Calibri"/>
                <w:b/>
                <w:sz w:val="24"/>
              </w:rPr>
              <w:t>1:00PM-</w:t>
            </w:r>
          </w:p>
          <w:p w:rsidR="0037190B" w:rsidRDefault="0037190B" w:rsidP="0037190B">
            <w:pPr>
              <w:spacing w:after="0" w:line="259" w:lineRule="auto"/>
              <w:ind w:left="0" w:right="47"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8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50" w:firstLine="0"/>
              <w:jc w:val="center"/>
            </w:pPr>
            <w:r>
              <w:rPr>
                <w:rFonts w:ascii="Calibri" w:eastAsia="Calibri" w:hAnsi="Calibri" w:cs="Calibri"/>
                <w:b/>
                <w:sz w:val="24"/>
              </w:rPr>
              <w:t xml:space="preserve">MARTES </w:t>
            </w: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34" w:right="0" w:firstLine="0"/>
              <w:jc w:val="left"/>
            </w:pPr>
            <w:r>
              <w:rPr>
                <w:rFonts w:ascii="Calibri" w:eastAsia="Calibri" w:hAnsi="Calibri" w:cs="Calibri"/>
                <w:b/>
                <w:sz w:val="24"/>
              </w:rPr>
              <w:t>8:00AM-</w:t>
            </w:r>
          </w:p>
          <w:p w:rsidR="0037190B" w:rsidRDefault="0037190B" w:rsidP="0037190B">
            <w:pPr>
              <w:spacing w:after="0" w:line="259"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596"/>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37190B" w:rsidRDefault="0037190B" w:rsidP="0037190B">
            <w:pPr>
              <w:spacing w:after="160" w:line="259"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42" w:right="0" w:firstLine="0"/>
              <w:jc w:val="left"/>
            </w:pPr>
            <w:r>
              <w:rPr>
                <w:rFonts w:ascii="Calibri" w:eastAsia="Calibri" w:hAnsi="Calibri" w:cs="Calibri"/>
                <w:b/>
                <w:sz w:val="24"/>
              </w:rPr>
              <w:t>1:00PM-</w:t>
            </w:r>
          </w:p>
          <w:p w:rsidR="0037190B" w:rsidRDefault="0037190B" w:rsidP="0037190B">
            <w:pPr>
              <w:spacing w:after="0" w:line="259" w:lineRule="auto"/>
              <w:ind w:left="0" w:right="47" w:firstLine="0"/>
              <w:jc w:val="center"/>
            </w:pPr>
            <w:r>
              <w:rPr>
                <w:rFonts w:ascii="Calibri" w:eastAsia="Calibri" w:hAnsi="Calibri" w:cs="Calibri"/>
                <w:b/>
                <w:sz w:val="24"/>
              </w:rPr>
              <w:t xml:space="preserve">2:00PM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53" w:right="0" w:firstLine="0"/>
              <w:jc w:val="left"/>
            </w:pPr>
            <w:r>
              <w:rPr>
                <w:rFonts w:ascii="Calibri" w:eastAsia="Calibri" w:hAnsi="Calibri" w:cs="Calibri"/>
                <w:sz w:val="22"/>
              </w:rPr>
              <w:t xml:space="preserve">Asistencia a reunión semanal en la ADFA </w:t>
            </w:r>
          </w:p>
        </w:tc>
        <w:tc>
          <w:tcPr>
            <w:tcW w:w="2593"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53" w:firstLine="0"/>
              <w:jc w:val="center"/>
            </w:pPr>
            <w:r>
              <w:rPr>
                <w:rFonts w:ascii="Calibri" w:eastAsia="Calibri" w:hAnsi="Calibri" w:cs="Calibri"/>
                <w:sz w:val="24"/>
              </w:rPr>
              <w:t xml:space="preserve">José Oeste Meléndez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90"/>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37190B" w:rsidRDefault="0037190B" w:rsidP="0037190B">
            <w:pPr>
              <w:spacing w:after="160" w:line="259"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42" w:right="0" w:firstLine="0"/>
              <w:jc w:val="left"/>
            </w:pPr>
            <w:r>
              <w:rPr>
                <w:rFonts w:ascii="Calibri" w:eastAsia="Calibri" w:hAnsi="Calibri" w:cs="Calibri"/>
                <w:b/>
                <w:sz w:val="24"/>
              </w:rPr>
              <w:t>2:00PM-</w:t>
            </w:r>
          </w:p>
          <w:p w:rsidR="0037190B" w:rsidRDefault="0037190B" w:rsidP="0037190B">
            <w:pPr>
              <w:spacing w:after="0" w:line="259" w:lineRule="auto"/>
              <w:ind w:left="0" w:right="47"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55" w:firstLine="0"/>
              <w:jc w:val="center"/>
            </w:pPr>
            <w:r>
              <w:rPr>
                <w:rFonts w:ascii="Calibri" w:eastAsia="Calibri" w:hAnsi="Calibri" w:cs="Calibri"/>
                <w:sz w:val="24"/>
              </w:rPr>
              <w:t xml:space="preserve">Entrenamiento de la Escuela de </w:t>
            </w:r>
          </w:p>
          <w:p w:rsidR="0037190B" w:rsidRDefault="0037190B" w:rsidP="0037190B">
            <w:pPr>
              <w:spacing w:after="0" w:line="259" w:lineRule="auto"/>
              <w:ind w:left="0" w:right="0" w:firstLine="0"/>
              <w:jc w:val="center"/>
            </w:pPr>
            <w:r>
              <w:rPr>
                <w:rFonts w:ascii="Calibri" w:eastAsia="Calibri" w:hAnsi="Calibri" w:cs="Calibri"/>
                <w:sz w:val="24"/>
              </w:rPr>
              <w:t xml:space="preserve">Futbol Municipal en cancha Los Pericos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8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01" w:right="0" w:firstLine="0"/>
              <w:jc w:val="left"/>
            </w:pPr>
            <w:r>
              <w:rPr>
                <w:rFonts w:ascii="Calibri" w:eastAsia="Calibri" w:hAnsi="Calibri" w:cs="Calibri"/>
                <w:b/>
                <w:sz w:val="24"/>
              </w:rPr>
              <w:t xml:space="preserve">MIERCOLES </w:t>
            </w: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34" w:right="0" w:firstLine="0"/>
              <w:jc w:val="left"/>
            </w:pPr>
            <w:r>
              <w:rPr>
                <w:rFonts w:ascii="Calibri" w:eastAsia="Calibri" w:hAnsi="Calibri" w:cs="Calibri"/>
                <w:b/>
                <w:sz w:val="24"/>
              </w:rPr>
              <w:t>8:00AM-</w:t>
            </w:r>
          </w:p>
          <w:p w:rsidR="0037190B" w:rsidRDefault="0037190B" w:rsidP="0037190B">
            <w:pPr>
              <w:spacing w:after="0" w:line="259"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8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37190B" w:rsidRDefault="0037190B" w:rsidP="0037190B">
            <w:pPr>
              <w:spacing w:after="160" w:line="259"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42" w:right="0" w:firstLine="0"/>
              <w:jc w:val="left"/>
            </w:pPr>
            <w:r>
              <w:rPr>
                <w:rFonts w:ascii="Calibri" w:eastAsia="Calibri" w:hAnsi="Calibri" w:cs="Calibri"/>
                <w:b/>
                <w:sz w:val="24"/>
              </w:rPr>
              <w:t>1:00PM-</w:t>
            </w:r>
          </w:p>
          <w:p w:rsidR="0037190B" w:rsidRDefault="0037190B" w:rsidP="0037190B">
            <w:pPr>
              <w:spacing w:after="0" w:line="259" w:lineRule="auto"/>
              <w:ind w:left="0" w:right="47"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91"/>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49" w:firstLine="0"/>
              <w:jc w:val="center"/>
            </w:pPr>
            <w:r>
              <w:rPr>
                <w:rFonts w:ascii="Calibri" w:eastAsia="Calibri" w:hAnsi="Calibri" w:cs="Calibri"/>
                <w:b/>
                <w:sz w:val="24"/>
              </w:rPr>
              <w:t xml:space="preserve">JUEVES </w:t>
            </w: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34" w:right="0" w:firstLine="0"/>
              <w:jc w:val="left"/>
            </w:pPr>
            <w:r>
              <w:rPr>
                <w:rFonts w:ascii="Calibri" w:eastAsia="Calibri" w:hAnsi="Calibri" w:cs="Calibri"/>
                <w:b/>
                <w:sz w:val="24"/>
              </w:rPr>
              <w:t>8:00AM-</w:t>
            </w:r>
          </w:p>
          <w:p w:rsidR="0037190B" w:rsidRDefault="0037190B" w:rsidP="0037190B">
            <w:pPr>
              <w:spacing w:after="0" w:line="259"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8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37190B" w:rsidRDefault="0037190B" w:rsidP="0037190B">
            <w:pPr>
              <w:spacing w:after="160" w:line="259"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42" w:right="0" w:firstLine="0"/>
              <w:jc w:val="left"/>
            </w:pPr>
            <w:r>
              <w:rPr>
                <w:rFonts w:ascii="Calibri" w:eastAsia="Calibri" w:hAnsi="Calibri" w:cs="Calibri"/>
                <w:b/>
                <w:sz w:val="24"/>
              </w:rPr>
              <w:t>1:00PM-</w:t>
            </w:r>
          </w:p>
          <w:p w:rsidR="0037190B" w:rsidRDefault="0037190B" w:rsidP="0037190B">
            <w:pPr>
              <w:spacing w:after="0" w:line="259" w:lineRule="auto"/>
              <w:ind w:left="0" w:right="47"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55" w:firstLine="0"/>
              <w:jc w:val="center"/>
            </w:pPr>
            <w:r>
              <w:rPr>
                <w:rFonts w:ascii="Calibri" w:eastAsia="Calibri" w:hAnsi="Calibri" w:cs="Calibri"/>
                <w:sz w:val="24"/>
              </w:rPr>
              <w:t xml:space="preserve">Entrenamiento de la Escuela de </w:t>
            </w:r>
          </w:p>
          <w:p w:rsidR="0037190B" w:rsidRDefault="0037190B" w:rsidP="0037190B">
            <w:pPr>
              <w:spacing w:after="0" w:line="259" w:lineRule="auto"/>
              <w:ind w:left="0" w:right="0" w:firstLine="0"/>
              <w:jc w:val="center"/>
            </w:pPr>
            <w:r>
              <w:rPr>
                <w:rFonts w:ascii="Calibri" w:eastAsia="Calibri" w:hAnsi="Calibri" w:cs="Calibri"/>
                <w:sz w:val="24"/>
              </w:rPr>
              <w:t xml:space="preserve">Futbol Municipal en cancha Los Pericos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88"/>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52" w:firstLine="0"/>
              <w:jc w:val="center"/>
            </w:pPr>
            <w:r>
              <w:rPr>
                <w:rFonts w:ascii="Calibri" w:eastAsia="Calibri" w:hAnsi="Calibri" w:cs="Calibri"/>
                <w:b/>
                <w:sz w:val="24"/>
              </w:rPr>
              <w:t xml:space="preserve">VIERNES </w:t>
            </w: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34" w:right="0" w:firstLine="0"/>
              <w:jc w:val="left"/>
            </w:pPr>
            <w:r>
              <w:rPr>
                <w:rFonts w:ascii="Calibri" w:eastAsia="Calibri" w:hAnsi="Calibri" w:cs="Calibri"/>
                <w:b/>
                <w:sz w:val="24"/>
              </w:rPr>
              <w:t>8:00AM-</w:t>
            </w:r>
          </w:p>
          <w:p w:rsidR="0037190B" w:rsidRDefault="0037190B" w:rsidP="0037190B">
            <w:pPr>
              <w:spacing w:after="0" w:line="259"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890"/>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37190B" w:rsidRDefault="0037190B" w:rsidP="0037190B">
            <w:pPr>
              <w:spacing w:after="160" w:line="259"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42" w:right="0" w:firstLine="0"/>
              <w:jc w:val="left"/>
            </w:pPr>
            <w:r>
              <w:rPr>
                <w:rFonts w:ascii="Calibri" w:eastAsia="Calibri" w:hAnsi="Calibri" w:cs="Calibri"/>
                <w:b/>
                <w:sz w:val="24"/>
              </w:rPr>
              <w:t>1:00PM-</w:t>
            </w:r>
          </w:p>
          <w:p w:rsidR="0037190B" w:rsidRDefault="0037190B" w:rsidP="0037190B">
            <w:pPr>
              <w:spacing w:after="0" w:line="259" w:lineRule="auto"/>
              <w:ind w:left="0" w:right="47"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18" w:right="0" w:firstLine="0"/>
              <w:jc w:val="left"/>
            </w:pPr>
            <w:r>
              <w:rPr>
                <w:rFonts w:ascii="Calibri" w:eastAsia="Calibri" w:hAnsi="Calibri" w:cs="Calibri"/>
                <w:sz w:val="24"/>
              </w:rPr>
              <w:t xml:space="preserve">Oreste Meléndez, Raúl </w:t>
            </w:r>
          </w:p>
          <w:p w:rsidR="0037190B" w:rsidRDefault="0037190B" w:rsidP="0037190B">
            <w:pPr>
              <w:spacing w:after="0" w:line="259" w:lineRule="auto"/>
              <w:ind w:left="0" w:right="0" w:firstLine="0"/>
              <w:jc w:val="center"/>
            </w:pPr>
            <w:r>
              <w:rPr>
                <w:rFonts w:ascii="Calibri" w:eastAsia="Calibri" w:hAnsi="Calibri" w:cs="Calibri"/>
                <w:sz w:val="24"/>
              </w:rPr>
              <w:t xml:space="preserve">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1889"/>
        </w:trPr>
        <w:tc>
          <w:tcPr>
            <w:tcW w:w="0" w:type="auto"/>
            <w:vMerge/>
            <w:tcBorders>
              <w:top w:val="nil"/>
              <w:left w:val="double" w:sz="24" w:space="0" w:color="0070C0"/>
              <w:bottom w:val="nil"/>
              <w:right w:val="single" w:sz="4" w:space="0" w:color="000000"/>
            </w:tcBorders>
          </w:tcPr>
          <w:p w:rsidR="0037190B" w:rsidRDefault="0037190B" w:rsidP="0037190B">
            <w:pPr>
              <w:spacing w:after="160" w:line="259" w:lineRule="auto"/>
              <w:ind w:left="0" w:right="0" w:firstLine="0"/>
              <w:jc w:val="left"/>
            </w:pPr>
          </w:p>
        </w:tc>
        <w:tc>
          <w:tcPr>
            <w:tcW w:w="148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51" w:firstLine="0"/>
              <w:jc w:val="center"/>
            </w:pPr>
            <w:r>
              <w:rPr>
                <w:rFonts w:ascii="Calibri" w:eastAsia="Calibri" w:hAnsi="Calibri" w:cs="Calibri"/>
                <w:b/>
                <w:sz w:val="24"/>
              </w:rPr>
              <w:t xml:space="preserve">SABADO </w:t>
            </w:r>
          </w:p>
        </w:tc>
        <w:tc>
          <w:tcPr>
            <w:tcW w:w="1268"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134" w:right="0" w:firstLine="0"/>
              <w:jc w:val="left"/>
            </w:pPr>
            <w:r>
              <w:rPr>
                <w:rFonts w:ascii="Calibri" w:eastAsia="Calibri" w:hAnsi="Calibri" w:cs="Calibri"/>
                <w:b/>
                <w:sz w:val="24"/>
              </w:rPr>
              <w:t>9:00AM-</w:t>
            </w:r>
          </w:p>
          <w:p w:rsidR="0037190B" w:rsidRDefault="0037190B" w:rsidP="0037190B">
            <w:pPr>
              <w:spacing w:after="0" w:line="259" w:lineRule="auto"/>
              <w:ind w:left="0" w:right="47" w:firstLine="0"/>
              <w:jc w:val="center"/>
            </w:pPr>
            <w:r>
              <w:rPr>
                <w:rFonts w:ascii="Calibri" w:eastAsia="Calibri" w:hAnsi="Calibri" w:cs="Calibri"/>
                <w:b/>
                <w:sz w:val="24"/>
              </w:rPr>
              <w:t xml:space="preserve">1:00PM </w:t>
            </w:r>
          </w:p>
        </w:tc>
        <w:tc>
          <w:tcPr>
            <w:tcW w:w="3867"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39" w:lineRule="auto"/>
              <w:ind w:left="0" w:right="48" w:firstLine="0"/>
            </w:pPr>
            <w:r>
              <w:rPr>
                <w:rFonts w:ascii="Calibri" w:eastAsia="Calibri" w:hAnsi="Calibri" w:cs="Calibri"/>
                <w:sz w:val="22"/>
              </w:rPr>
              <w:t xml:space="preserve">Partidos de Futbol de la Liga Menor, entre la Escuela de Futbol Municipal de Santa Rosa de Lima con las diferentes Escuelas de Futbol asociadas a la Liga (Escuela Municipal de Anamoros, Flamenco de </w:t>
            </w:r>
          </w:p>
          <w:p w:rsidR="0037190B" w:rsidRDefault="0037190B" w:rsidP="0037190B">
            <w:pPr>
              <w:spacing w:after="0" w:line="259" w:lineRule="auto"/>
              <w:ind w:left="0" w:right="0" w:firstLine="0"/>
            </w:pPr>
            <w:r>
              <w:rPr>
                <w:rFonts w:ascii="Calibri" w:eastAsia="Calibri" w:hAnsi="Calibri" w:cs="Calibri"/>
                <w:sz w:val="22"/>
              </w:rPr>
              <w:t xml:space="preserve">Jocoro, Santa Clarita, Municipal Limeño, </w:t>
            </w:r>
          </w:p>
          <w:p w:rsidR="0037190B" w:rsidRDefault="0037190B" w:rsidP="0037190B">
            <w:pPr>
              <w:spacing w:after="0" w:line="259" w:lineRule="auto"/>
              <w:ind w:left="0" w:right="0" w:firstLine="0"/>
              <w:jc w:val="left"/>
            </w:pPr>
            <w:r>
              <w:rPr>
                <w:rFonts w:ascii="Calibri" w:eastAsia="Calibri" w:hAnsi="Calibri" w:cs="Calibri"/>
                <w:sz w:val="22"/>
              </w:rPr>
              <w:t xml:space="preserve">Escuela Municipal San José de la Fuente) </w:t>
            </w:r>
          </w:p>
        </w:tc>
        <w:tc>
          <w:tcPr>
            <w:tcW w:w="2593" w:type="dxa"/>
            <w:tcBorders>
              <w:top w:val="single" w:sz="4" w:space="0" w:color="000000"/>
              <w:left w:val="single" w:sz="4" w:space="0" w:color="000000"/>
              <w:bottom w:val="single" w:sz="4" w:space="0" w:color="000000"/>
              <w:right w:val="single" w:sz="4" w:space="0" w:color="000000"/>
            </w:tcBorders>
            <w:vAlign w:val="center"/>
          </w:tcPr>
          <w:p w:rsidR="0037190B" w:rsidRDefault="0037190B" w:rsidP="0037190B">
            <w:pPr>
              <w:spacing w:after="0" w:line="259" w:lineRule="auto"/>
              <w:ind w:left="0" w:right="0" w:firstLine="0"/>
              <w:jc w:val="center"/>
            </w:pPr>
            <w:r>
              <w:rPr>
                <w:rFonts w:ascii="Calibri" w:eastAsia="Calibri" w:hAnsi="Calibri" w:cs="Calibri"/>
                <w:sz w:val="22"/>
              </w:rPr>
              <w:t xml:space="preserve">Oreste Meléndez, Raúl Merino y Horacio Guevara </w:t>
            </w:r>
          </w:p>
        </w:tc>
        <w:tc>
          <w:tcPr>
            <w:tcW w:w="0" w:type="auto"/>
            <w:vMerge/>
            <w:tcBorders>
              <w:top w:val="nil"/>
              <w:left w:val="single" w:sz="4" w:space="0" w:color="000000"/>
              <w:bottom w:val="nil"/>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1058"/>
        </w:trPr>
        <w:tc>
          <w:tcPr>
            <w:tcW w:w="0" w:type="auto"/>
            <w:vMerge/>
            <w:tcBorders>
              <w:top w:val="nil"/>
              <w:left w:val="double" w:sz="24" w:space="0" w:color="0070C0"/>
              <w:bottom w:val="single" w:sz="67" w:space="0" w:color="0070C0"/>
              <w:right w:val="single" w:sz="4" w:space="0" w:color="000000"/>
            </w:tcBorders>
          </w:tcPr>
          <w:p w:rsidR="0037190B" w:rsidRDefault="0037190B" w:rsidP="0037190B">
            <w:pPr>
              <w:spacing w:after="160" w:line="259" w:lineRule="auto"/>
              <w:ind w:left="0" w:right="0" w:firstLine="0"/>
              <w:jc w:val="left"/>
            </w:pPr>
          </w:p>
        </w:tc>
        <w:tc>
          <w:tcPr>
            <w:tcW w:w="9215" w:type="dxa"/>
            <w:gridSpan w:val="4"/>
            <w:tcBorders>
              <w:top w:val="single" w:sz="4" w:space="0" w:color="000000"/>
              <w:left w:val="nil"/>
              <w:bottom w:val="single" w:sz="79" w:space="0" w:color="0070C0"/>
              <w:right w:val="nil"/>
            </w:tcBorders>
          </w:tcPr>
          <w:p w:rsidR="0037190B" w:rsidRDefault="0037190B" w:rsidP="0037190B">
            <w:pPr>
              <w:spacing w:after="160" w:line="259" w:lineRule="auto"/>
              <w:ind w:left="0" w:right="0" w:firstLine="0"/>
              <w:jc w:val="left"/>
            </w:pPr>
          </w:p>
        </w:tc>
        <w:tc>
          <w:tcPr>
            <w:tcW w:w="0" w:type="auto"/>
            <w:vMerge/>
            <w:tcBorders>
              <w:top w:val="nil"/>
              <w:left w:val="single" w:sz="4" w:space="0" w:color="000000"/>
              <w:bottom w:val="single" w:sz="89" w:space="0" w:color="0070C0"/>
              <w:right w:val="double" w:sz="24" w:space="0" w:color="0070C0"/>
            </w:tcBorders>
          </w:tcPr>
          <w:p w:rsidR="0037190B" w:rsidRDefault="0037190B" w:rsidP="0037190B">
            <w:pPr>
              <w:spacing w:after="160" w:line="259" w:lineRule="auto"/>
              <w:ind w:left="0" w:right="0" w:firstLine="0"/>
              <w:jc w:val="left"/>
            </w:pPr>
          </w:p>
        </w:tc>
      </w:tr>
      <w:tr w:rsidR="0037190B" w:rsidTr="0037190B">
        <w:trPr>
          <w:trHeight w:val="68"/>
        </w:trPr>
        <w:tc>
          <w:tcPr>
            <w:tcW w:w="9516" w:type="dxa"/>
            <w:gridSpan w:val="6"/>
            <w:tcBorders>
              <w:top w:val="single" w:sz="79" w:space="0" w:color="0070C0"/>
              <w:left w:val="single" w:sz="2" w:space="0" w:color="0070C0"/>
              <w:bottom w:val="single" w:sz="79" w:space="0" w:color="0070C0"/>
              <w:right w:val="single" w:sz="2" w:space="0" w:color="0070C0"/>
            </w:tcBorders>
          </w:tcPr>
          <w:p w:rsidR="0037190B" w:rsidRDefault="0037190B" w:rsidP="0037190B">
            <w:pPr>
              <w:spacing w:after="160" w:line="259" w:lineRule="auto"/>
              <w:ind w:left="0" w:right="0" w:firstLine="0"/>
              <w:jc w:val="left"/>
            </w:pPr>
          </w:p>
        </w:tc>
      </w:tr>
      <w:tr w:rsidR="0037190B" w:rsidTr="0037190B">
        <w:trPr>
          <w:trHeight w:val="56"/>
        </w:trPr>
        <w:tc>
          <w:tcPr>
            <w:tcW w:w="9516" w:type="dxa"/>
            <w:gridSpan w:val="6"/>
            <w:tcBorders>
              <w:top w:val="single" w:sz="79" w:space="0" w:color="0070C0"/>
              <w:left w:val="nil"/>
              <w:bottom w:val="single" w:sz="79" w:space="0" w:color="0070C0"/>
              <w:right w:val="nil"/>
            </w:tcBorders>
          </w:tcPr>
          <w:p w:rsidR="0037190B" w:rsidRDefault="0037190B" w:rsidP="0037190B">
            <w:pPr>
              <w:spacing w:after="160" w:line="259" w:lineRule="auto"/>
              <w:ind w:left="0" w:right="0" w:firstLine="0"/>
              <w:jc w:val="left"/>
            </w:pPr>
          </w:p>
        </w:tc>
      </w:tr>
    </w:tbl>
    <w:p w:rsidR="0037190B" w:rsidRDefault="0037190B" w:rsidP="0037190B">
      <w:pPr>
        <w:spacing w:after="0" w:line="259" w:lineRule="auto"/>
        <w:ind w:left="0" w:right="1261"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85888" behindDoc="0" locked="0" layoutInCell="1" allowOverlap="1" wp14:anchorId="2E1D4660" wp14:editId="34218C1B">
                <wp:simplePos x="0" y="0"/>
                <wp:positionH relativeFrom="column">
                  <wp:posOffset>5779720</wp:posOffset>
                </wp:positionH>
                <wp:positionV relativeFrom="paragraph">
                  <wp:posOffset>-31851</wp:posOffset>
                </wp:positionV>
                <wp:extent cx="112929" cy="8286496"/>
                <wp:effectExtent l="0" t="0" r="0" b="0"/>
                <wp:wrapSquare wrapText="bothSides"/>
                <wp:docPr id="23957" name="Group 2395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73" name="Shape 34073"/>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359" name="Shape 1359"/>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12EBB68D" id="Group 23957" o:spid="_x0000_s1026" style="position:absolute;margin-left:455.1pt;margin-top:-2.5pt;width:8.9pt;height:652.5pt;z-index:251685888"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">
                <v:shape id="Shape 34073"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H72sUA&#10;AADeAAAADwAAAGRycy9kb3ducmV2LnhtbESPQWvCQBSE7wX/w/IEL0VfqqVKdBUpCFJPxoLXR/aZ&#10;BLNvY3bV+O/dgtDjMDPfMItVZ2t149ZXTjR8jBJQLLkzlRQafg+b4QyUDySGaies4cEeVsve24JS&#10;4+6y51sWChUh4lPSUIbQpIg+L9mSH7mGJXon11oKUbYFmpbuEW5rHCfJF1qqJC6U1PB3yfk5u1oN&#10;TX5dzxCP9uHRHw/v2c9uP75oPeh36zmowF34D7/aW6Nh8plMJ/B3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fvaxQAAAN4AAAAPAAAAAAAAAAAAAAAAAJgCAABkcnMv&#10;ZG93bnJldi54bWxQSwUGAAAAAAQABAD1AAAAigMAAAAA&#10;" path="m,l75591,r,8285734l,8285734,,e" fillcolor="#0070c0" stroked="f" strokeweight="0">
                  <v:stroke miterlimit="83231f" joinstyle="miter"/>
                  <v:path arrowok="t" textboxrect="0,0,75591,8285734"/>
                </v:shape>
                <v:shape id="Shape 1359"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Pr0cYA&#10;AADdAAAADwAAAGRycy9kb3ducmV2LnhtbESPQUsDMRCF74L/IYzgrc3WRatr0yJFsVIqWOt93Iyb&#10;xc0k3cRt/PeNUPA2w3vfmzezRbKdGKgPrWMFk3EBgrh2uuVGwe79aXQLIkRkjZ1jUvBLARbz87MZ&#10;Vtod+I2GbWxEDuFQoQITo6+kDLUhi2HsPHHWvlxvMea1b6Tu8ZDDbSeviuJGWmw5XzDoaWmo/t7+&#10;2Fwj7acfn48v6XWy86U3z3Eo1xulLi/Swz2ISCn+m0/0SmeuvL6Dv2/yCHJ+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Pr0cYAAADdAAAADwAAAAAAAAAAAAAAAACYAgAAZHJz&#10;L2Rvd25yZXYueG1sUEsFBgAAAAAEAAQA9QAAAIsDAAAAAA==&#10;" path="m,l,8285683e" filled="f" strokecolor="#0070c0" strokeweight=".14pt">
                  <v:path arrowok="t" textboxrect="0,0,0,8285683"/>
                </v:shape>
                <w10:wrap type="square"/>
              </v:group>
            </w:pict>
          </mc:Fallback>
        </mc:AlternateContent>
      </w:r>
      <w:r>
        <w:rPr>
          <w:b/>
          <w:sz w:val="72"/>
        </w:rPr>
        <w:t xml:space="preserve"> </w:t>
      </w:r>
    </w:p>
    <w:p w:rsidR="0037190B" w:rsidRDefault="0037190B" w:rsidP="0037190B">
      <w:pPr>
        <w:pStyle w:val="Ttulo1"/>
        <w:ind w:left="497" w:right="1261"/>
        <w:jc w:val="left"/>
      </w:pPr>
      <w:r>
        <w:lastRenderedPageBreak/>
        <w:t>RECURSOS HUMANOS</w:t>
      </w:r>
      <w:r>
        <w:rPr>
          <w:b w:val="0"/>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338" w:line="259" w:lineRule="auto"/>
        <w:ind w:right="1261"/>
      </w:pPr>
      <w:r>
        <w:t xml:space="preserve">Actualmente contamos con el recurso humano siguiente: </w:t>
      </w:r>
    </w:p>
    <w:p w:rsidR="0037190B" w:rsidRDefault="0037190B" w:rsidP="0037190B">
      <w:pPr>
        <w:spacing w:after="337" w:line="259" w:lineRule="auto"/>
        <w:ind w:left="0" w:right="1261" w:firstLine="0"/>
        <w:jc w:val="left"/>
      </w:pPr>
      <w:r>
        <w:t xml:space="preserve"> </w:t>
      </w:r>
    </w:p>
    <w:p w:rsidR="0037190B" w:rsidRDefault="0037190B" w:rsidP="0037190B">
      <w:pPr>
        <w:spacing w:after="342" w:line="259" w:lineRule="auto"/>
        <w:ind w:right="1261"/>
      </w:pPr>
      <w:r>
        <w:t xml:space="preserve">Unidad técnica: </w:t>
      </w:r>
    </w:p>
    <w:p w:rsidR="0037190B" w:rsidRDefault="0037190B" w:rsidP="0037190B">
      <w:pPr>
        <w:numPr>
          <w:ilvl w:val="0"/>
          <w:numId w:val="5"/>
        </w:numPr>
        <w:spacing w:after="338" w:line="259" w:lineRule="auto"/>
        <w:ind w:right="1261" w:hanging="360"/>
      </w:pPr>
      <w:r>
        <w:t xml:space="preserve">2 Monitores Técnicos </w:t>
      </w:r>
    </w:p>
    <w:p w:rsidR="0037190B" w:rsidRDefault="0037190B" w:rsidP="0037190B">
      <w:pPr>
        <w:spacing w:after="344" w:line="259" w:lineRule="auto"/>
        <w:ind w:right="1261"/>
      </w:pPr>
      <w:r>
        <w:t xml:space="preserve">Administrativo:             </w:t>
      </w:r>
    </w:p>
    <w:p w:rsidR="0037190B" w:rsidRDefault="0037190B" w:rsidP="0037190B">
      <w:pPr>
        <w:numPr>
          <w:ilvl w:val="0"/>
          <w:numId w:val="5"/>
        </w:numPr>
        <w:spacing w:after="335" w:line="259" w:lineRule="auto"/>
        <w:ind w:right="1261" w:hanging="360"/>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14:anchorId="0608C4FC" wp14:editId="1979B939">
                <wp:simplePos x="0" y="0"/>
                <wp:positionH relativeFrom="page">
                  <wp:posOffset>800405</wp:posOffset>
                </wp:positionH>
                <wp:positionV relativeFrom="page">
                  <wp:posOffset>886917</wp:posOffset>
                </wp:positionV>
                <wp:extent cx="109576" cy="8286496"/>
                <wp:effectExtent l="0" t="0" r="0" b="0"/>
                <wp:wrapSquare wrapText="bothSides"/>
                <wp:docPr id="23958" name="Group 2395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74" name="Shape 34074"/>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361" name="Shape 1361"/>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18C44A67" id="Group 23958" o:spid="_x0000_s1026" style="position:absolute;margin-left:63pt;margin-top:69.85pt;width:8.65pt;height:652.5pt;z-index:25168691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">
                <v:shape id="Shape 34074"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CH8kA&#10;AADeAAAADwAAAGRycy9kb3ducmV2LnhtbESPT2sCMRTE7wW/Q3iCt5popcpqlFJaLD1Uquu/22Pz&#10;3F26eVk2qa7fvhEKHoeZ+Q0zW7S2EmdqfOlYw6CvQBBnzpSca0g3748TED4gG6wck4YreVjMOw8z&#10;TIy78Ded1yEXEcI+QQ1FCHUipc8Ksuj7riaO3sk1FkOUTS5Ng5cIt5UcKvUsLZYcFwqs6bWg7Gf9&#10;azWEdLMdLr/qdPJ5VOPTYfcm96tU6163fZmCCNSGe/i//WE0PI3UeAS3O/EK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yqCH8kAAADeAAAADwAAAAAAAAAAAAAAAACYAgAA&#10;ZHJzL2Rvd25yZXYueG1sUEsFBgAAAAAEAAQA9QAAAI4DAAAAAA==&#10;" path="m,l75895,r,8285734l,8285734,,e" fillcolor="#0070c0" stroked="f" strokeweight="0">
                  <v:stroke miterlimit="83231f" joinstyle="miter"/>
                  <v:path arrowok="t" textboxrect="0,0,75895,8285734"/>
                </v:shape>
                <v:shape id="Shape 1361"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tasYA&#10;AADdAAAADwAAAGRycy9kb3ducmV2LnhtbESPQUsDMRCF74L/IYzgzWa3C1XWpkXEUqVUsNb7uBk3&#10;i5tJuonb9N83guBthve+N2/my2R7MdIQOscKykkBgrhxuuNWwf59dXMHIkRkjb1jUnCiAMvF5cUc&#10;a+2O/EbjLrYih3CoUYGJ0ddShsaQxTBxnjhrX26wGPM6tFIPeMzhtpfTophJix3nCwY9PRpqvnc/&#10;NtdIh9uPz6eX9FrufeXNOo7VZqvU9VV6uAcRKcV/8x/9rDNXzUr4/SaPI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ktas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Director del Área de Cultura y Deportes </w:t>
      </w:r>
    </w:p>
    <w:p w:rsidR="0037190B" w:rsidRDefault="0037190B" w:rsidP="0037190B">
      <w:pPr>
        <w:spacing w:after="337" w:line="259" w:lineRule="auto"/>
        <w:ind w:left="0" w:right="1261" w:firstLine="0"/>
        <w:jc w:val="left"/>
      </w:pPr>
      <w:r>
        <w:t xml:space="preserve"> </w:t>
      </w:r>
    </w:p>
    <w:p w:rsidR="0037190B" w:rsidRDefault="0037190B" w:rsidP="0037190B">
      <w:pPr>
        <w:spacing w:after="453" w:line="259" w:lineRule="auto"/>
        <w:ind w:left="0" w:right="1261" w:firstLine="0"/>
        <w:jc w:val="left"/>
      </w:pPr>
      <w: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rPr>
          <w:sz w:val="44"/>
        </w:rP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87936" behindDoc="0" locked="0" layoutInCell="1" allowOverlap="1" wp14:anchorId="6DC38E58" wp14:editId="0238A4DF">
                <wp:simplePos x="0" y="0"/>
                <wp:positionH relativeFrom="column">
                  <wp:posOffset>5779720</wp:posOffset>
                </wp:positionH>
                <wp:positionV relativeFrom="paragraph">
                  <wp:posOffset>-17826</wp:posOffset>
                </wp:positionV>
                <wp:extent cx="112929" cy="8286496"/>
                <wp:effectExtent l="0" t="0" r="0" b="0"/>
                <wp:wrapSquare wrapText="bothSides"/>
                <wp:docPr id="24317" name="Group 2431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75" name="Shape 34075"/>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458" name="Shape 1458"/>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0BCA314" id="Group 24317" o:spid="_x0000_s1026" style="position:absolute;margin-left:455.1pt;margin-top:-1.4pt;width:8.9pt;height:652.5pt;z-index:251687936"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">
                <v:shape id="Shape 34075"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GNcUA&#10;AADeAAAADwAAAGRycy9kb3ducmV2LnhtbESPQWvCQBSE7wX/w/IEL0VftK1KdBURhNKejILXR/aZ&#10;BLNvY3bV+O+7hUKPw8x8wyzXna3VnVtfOdEwHiWgWHJnKik0HA+74RyUDySGaies4cke1qvey5JS&#10;4x6y53sWChUh4lPSUIbQpIg+L9mSH7mGJXpn11oKUbYFmpYeEW5rnCTJFC1VEhdKanhbcn7JblZD&#10;k982c8STfXr0p8Nr9vW9n1y1HvS7zQJU4C78h//an0bD23sy+4DfO/EK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ZMY1xQAAAN4AAAAPAAAAAAAAAAAAAAAAAJgCAABkcnMv&#10;ZG93bnJldi54bWxQSwUGAAAAAAQABAD1AAAAigMAAAAA&#10;" path="m,l75591,r,8285734l,8285734,,e" fillcolor="#0070c0" stroked="f" strokeweight="0">
                  <v:stroke miterlimit="83231f" joinstyle="miter"/>
                  <v:path arrowok="t" textboxrect="0,0,75591,8285734"/>
                </v:shape>
                <v:shape id="Shape 1458"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L8UA&#10;AADdAAAADwAAAGRycy9kb3ducmV2LnhtbESPQUsDMRCF74L/IYzgzWZrtcratIgoVcSCtd7HzbhZ&#10;3EziJt3Gf+8cBG/zmPe9ebNYFd+rkYbUBTYwnVSgiJtgO24N7N4ezq5BpYxssQ9MBn4owWp5fLTA&#10;2oYDv9K4za2SEE41GnA5x1rr1DjymCYhEsvuMwwes8ih1XbAg4T7Xp9X1Vx77FguOIx056j52u69&#10;1CjfV+8f909lM93FWXTrPM6eX4w5PSm3N6Aylfxv/qMfrXAXl1JX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5YMvxQAAAN0AAAAPAAAAAAAAAAAAAAAAAJgCAABkcnMv&#10;ZG93bnJldi54bWxQSwUGAAAAAAQABAD1AAAAigMAAAAA&#10;" path="m,l,8285683e" filled="f" strokecolor="#0070c0" strokeweight=".14pt">
                  <v:path arrowok="t" textboxrect="0,0,0,8285683"/>
                </v:shape>
                <w10:wrap type="square"/>
              </v:group>
            </w:pict>
          </mc:Fallback>
        </mc:AlternateContent>
      </w:r>
      <w:r>
        <w:t xml:space="preserve"> </w:t>
      </w:r>
    </w:p>
    <w:p w:rsidR="0037190B" w:rsidRDefault="0037190B" w:rsidP="0037190B">
      <w:pPr>
        <w:spacing w:after="201" w:line="259" w:lineRule="auto"/>
        <w:ind w:left="0" w:right="1261" w:firstLine="0"/>
        <w:jc w:val="left"/>
      </w:pPr>
      <w:r>
        <w:lastRenderedPageBreak/>
        <w:t xml:space="preserve"> </w:t>
      </w:r>
    </w:p>
    <w:p w:rsidR="0037190B" w:rsidRDefault="0037190B" w:rsidP="0037190B">
      <w:pPr>
        <w:pStyle w:val="Ttulo2"/>
        <w:ind w:left="686" w:right="1261"/>
        <w:jc w:val="left"/>
      </w:pPr>
      <w:r>
        <w:rPr>
          <w:sz w:val="56"/>
        </w:rPr>
        <w:t xml:space="preserve">PROYECCIONES PARA 2015 </w:t>
      </w:r>
    </w:p>
    <w:p w:rsidR="0037190B" w:rsidRDefault="0037190B" w:rsidP="0037190B">
      <w:pPr>
        <w:spacing w:after="0" w:line="259" w:lineRule="auto"/>
        <w:ind w:left="4419" w:right="1261" w:firstLine="0"/>
        <w:jc w:val="left"/>
      </w:pPr>
      <w:r>
        <w:rPr>
          <w:b/>
        </w:rPr>
        <w:t xml:space="preserve"> </w:t>
      </w:r>
    </w:p>
    <w:p w:rsidR="0037190B" w:rsidRDefault="0037190B" w:rsidP="0037190B">
      <w:pPr>
        <w:spacing w:line="238" w:lineRule="auto"/>
        <w:ind w:right="1261"/>
      </w:pPr>
      <w:r>
        <w:t xml:space="preserve">Procesos para el logro de objetivos y metas a corto, mediano y largo plazo. </w:t>
      </w:r>
    </w:p>
    <w:p w:rsidR="0037190B" w:rsidRDefault="0037190B" w:rsidP="0037190B">
      <w:pPr>
        <w:spacing w:after="0" w:line="259" w:lineRule="auto"/>
        <w:ind w:left="0" w:right="1261" w:firstLine="0"/>
        <w:jc w:val="left"/>
      </w:pPr>
      <w:r>
        <w:t xml:space="preserve"> </w:t>
      </w:r>
    </w:p>
    <w:p w:rsidR="0037190B" w:rsidRDefault="0037190B" w:rsidP="0037190B">
      <w:pPr>
        <w:spacing w:line="259" w:lineRule="auto"/>
        <w:ind w:right="1261"/>
      </w:pPr>
      <w:r>
        <w:t xml:space="preserve">Se necesita: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14" w:line="249" w:lineRule="auto"/>
        <w:ind w:left="-5" w:right="1261"/>
        <w:jc w:val="left"/>
      </w:pPr>
      <w:r>
        <w:rPr>
          <w:b/>
        </w:rPr>
        <w:t xml:space="preserve">RECURSOS MATERIALES: </w:t>
      </w:r>
    </w:p>
    <w:p w:rsidR="0037190B" w:rsidRDefault="0037190B" w:rsidP="0037190B">
      <w:pPr>
        <w:numPr>
          <w:ilvl w:val="0"/>
          <w:numId w:val="6"/>
        </w:numPr>
        <w:spacing w:line="259" w:lineRule="auto"/>
        <w:ind w:right="1261" w:hanging="360"/>
      </w:pPr>
      <w:r>
        <w:t xml:space="preserve">80 uniformes. </w:t>
      </w:r>
    </w:p>
    <w:p w:rsidR="0037190B" w:rsidRDefault="0037190B" w:rsidP="0037190B">
      <w:pPr>
        <w:numPr>
          <w:ilvl w:val="0"/>
          <w:numId w:val="6"/>
        </w:numPr>
        <w:spacing w:line="259" w:lineRule="auto"/>
        <w:ind w:right="1261" w:hanging="360"/>
      </w:pPr>
      <w:r>
        <w:t xml:space="preserve">15 balones de futbol. </w:t>
      </w:r>
    </w:p>
    <w:p w:rsidR="0037190B" w:rsidRDefault="0037190B" w:rsidP="0037190B">
      <w:pPr>
        <w:numPr>
          <w:ilvl w:val="0"/>
          <w:numId w:val="6"/>
        </w:numPr>
        <w:spacing w:line="259" w:lineRule="auto"/>
        <w:ind w:right="1261" w:hanging="360"/>
      </w:pPr>
      <w:r>
        <w:t xml:space="preserve">40 conos. </w:t>
      </w:r>
    </w:p>
    <w:p w:rsidR="0037190B" w:rsidRDefault="0037190B" w:rsidP="0037190B">
      <w:pPr>
        <w:numPr>
          <w:ilvl w:val="0"/>
          <w:numId w:val="6"/>
        </w:numPr>
        <w:spacing w:line="259" w:lineRule="auto"/>
        <w:ind w:right="1261" w:hanging="360"/>
      </w:pPr>
      <w:r>
        <w:t xml:space="preserve">25 platillos. </w:t>
      </w:r>
    </w:p>
    <w:p w:rsidR="0037190B" w:rsidRDefault="0037190B" w:rsidP="0037190B">
      <w:pPr>
        <w:numPr>
          <w:ilvl w:val="0"/>
          <w:numId w:val="6"/>
        </w:numPr>
        <w:spacing w:line="259" w:lineRule="auto"/>
        <w:ind w:right="1261" w:hanging="360"/>
      </w:pPr>
      <w:r>
        <w:rPr>
          <w:rFonts w:ascii="Calibri" w:eastAsia="Calibri" w:hAnsi="Calibri" w:cs="Calibri"/>
          <w:noProof/>
          <w:color w:val="000000"/>
          <w:sz w:val="22"/>
        </w:rPr>
        <mc:AlternateContent>
          <mc:Choice Requires="wpg">
            <w:drawing>
              <wp:anchor distT="0" distB="0" distL="114300" distR="114300" simplePos="0" relativeHeight="251688960" behindDoc="0" locked="0" layoutInCell="1" allowOverlap="1" wp14:anchorId="5219A141" wp14:editId="3C4C14D4">
                <wp:simplePos x="0" y="0"/>
                <wp:positionH relativeFrom="page">
                  <wp:posOffset>800405</wp:posOffset>
                </wp:positionH>
                <wp:positionV relativeFrom="page">
                  <wp:posOffset>886917</wp:posOffset>
                </wp:positionV>
                <wp:extent cx="109576" cy="8286496"/>
                <wp:effectExtent l="0" t="0" r="0" b="0"/>
                <wp:wrapSquare wrapText="bothSides"/>
                <wp:docPr id="24318" name="Group 2431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76" name="Shape 34076"/>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460" name="Shape 1460"/>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DABA2E3" id="Group 24318" o:spid="_x0000_s1026" style="position:absolute;margin-left:63pt;margin-top:69.85pt;width:8.65pt;height:652.5pt;z-index:25168896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">
                <v:shape id="Shape 34076"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588kA&#10;AADeAAAADwAAAGRycy9kb3ducmV2LnhtbESPT2sCMRTE7wW/Q3iCt5poi8pqlFJaLB4q1fXf7bF5&#10;7i7dvCybVLffvhEKHoeZ+Q0zW7S2EhdqfOlYw6CvQBBnzpSca0i3748TED4gG6wck4Zf8rCYdx5m&#10;mBh35S+6bEIuIoR9ghqKEOpESp8VZNH3XU0cvbNrLIYom1yaBq8Rbis5VGokLZYcFwqs6bWg7Hvz&#10;YzWEdLsbLj/rdLI6qfH5uH+Th3Wqda/bvkxBBGrDPfzf/jAanp7VeAS3O/EK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LS588kAAADeAAAADwAAAAAAAAAAAAAAAACYAgAA&#10;ZHJzL2Rvd25yZXYueG1sUEsFBgAAAAAEAAQA9QAAAI4DAAAAAA==&#10;" path="m,l75895,r,8285734l,8285734,,e" fillcolor="#0070c0" stroked="f" strokeweight="0">
                  <v:stroke miterlimit="83231f" joinstyle="miter"/>
                  <v:path arrowok="t" textboxrect="0,0,75895,8285734"/>
                </v:shape>
                <v:shape id="Shape 1460"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FlMUA&#10;AADdAAAADwAAAGRycy9kb3ducmV2LnhtbESPQUsDMRCF70L/Q5iCN5utlSpr01JEUREFa72Pm3Gz&#10;dDOJm7iN/945CN7mMe9782a1Kb5XIw2pC2xgPqtAETfBdtwa2L/dnV2BShnZYh+YDPxQgs16crLC&#10;2oYjv9K4y62SEE41GnA5x1rr1DjymGYhEsvuMwwes8ih1XbAo4T7Xp9X1VJ77FguOIx046g57L69&#10;1Chfl+8ft4/lZb6Pi+ju87h4ejbmdFq216Aylfxv/qMfrHAXS+kv38gI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WUxQAAAN0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2 silbatos. </w:t>
      </w:r>
    </w:p>
    <w:p w:rsidR="0037190B" w:rsidRDefault="0037190B" w:rsidP="0037190B">
      <w:pPr>
        <w:numPr>
          <w:ilvl w:val="0"/>
          <w:numId w:val="6"/>
        </w:numPr>
        <w:spacing w:line="259" w:lineRule="auto"/>
        <w:ind w:right="1261" w:hanging="360"/>
      </w:pPr>
      <w:r>
        <w:t xml:space="preserve">1 bomba para inflar balones. </w:t>
      </w:r>
    </w:p>
    <w:p w:rsidR="0037190B" w:rsidRDefault="0037190B" w:rsidP="0037190B">
      <w:pPr>
        <w:numPr>
          <w:ilvl w:val="0"/>
          <w:numId w:val="6"/>
        </w:numPr>
        <w:spacing w:line="259" w:lineRule="auto"/>
        <w:ind w:right="1261" w:hanging="360"/>
      </w:pPr>
      <w:r>
        <w:t xml:space="preserve">20 aros de hula-hula.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20" w:firstLine="0"/>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lastRenderedPageBreak/>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t xml:space="preserve"> </w:t>
      </w:r>
    </w:p>
    <w:p w:rsidR="0037190B" w:rsidRDefault="0037190B" w:rsidP="0037190B">
      <w:pPr>
        <w:spacing w:after="0" w:line="259" w:lineRule="auto"/>
        <w:ind w:left="0" w:right="1261"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89984" behindDoc="0" locked="0" layoutInCell="1" allowOverlap="1" wp14:anchorId="4DC7EE2B" wp14:editId="0A08C9B5">
                <wp:simplePos x="0" y="0"/>
                <wp:positionH relativeFrom="column">
                  <wp:posOffset>5779720</wp:posOffset>
                </wp:positionH>
                <wp:positionV relativeFrom="paragraph">
                  <wp:posOffset>-17826</wp:posOffset>
                </wp:positionV>
                <wp:extent cx="112929" cy="8286496"/>
                <wp:effectExtent l="0" t="0" r="0" b="0"/>
                <wp:wrapSquare wrapText="bothSides"/>
                <wp:docPr id="24114" name="Group 24114"/>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77" name="Shape 34077"/>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515" name="Shape 1515"/>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D4114F3" id="Group 24114" o:spid="_x0000_s1026" style="position:absolute;margin-left:455.1pt;margin-top:-1.4pt;width:8.9pt;height:652.5pt;z-index:251689984"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">
                <v:shape id="Shape 34077"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92cUA&#10;AADeAAAADwAAAGRycy9kb3ducmV2LnhtbESPQWvCQBSE7wX/w/IEL0VftKVKdBURBKknY8HrI/tM&#10;gtm3Mbtq/PfdgtDjMDPfMItVZ2t159ZXTjSMRwkoltyZSgoNP8ftcAbKBxJDtRPW8GQPq2XvbUGp&#10;cQ858D0LhYoQ8SlpKENoUkSfl2zJj1zDEr2zay2FKNsCTUuPCLc1TpLkCy1VEhdKanhTcn7JblZD&#10;k9/WM8STfXr0p+N79r0/TK5aD/rdeg4qcBf+w6/2zmj4+EymU/i7E68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3ZxQAAAN4AAAAPAAAAAAAAAAAAAAAAAJgCAABkcnMv&#10;ZG93bnJldi54bWxQSwUGAAAAAAQABAD1AAAAigMAAAAA&#10;" path="m,l75591,r,8285734l,8285734,,e" fillcolor="#0070c0" stroked="f" strokeweight="0">
                  <v:stroke miterlimit="83231f" joinstyle="miter"/>
                  <v:path arrowok="t" textboxrect="0,0,75591,8285734"/>
                </v:shape>
                <v:shape id="Shape 1515"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7MYA&#10;AADdAAAADwAAAGRycy9kb3ducmV2LnhtbESPQUsDMRCF74L/IYzgzWbXUi3bpkVE0VIqtNb7dDNu&#10;FjeTuInb9N83guBthve+N2/my2Q7MVAfWscKylEBgrh2uuVGwf79+WYKIkRkjZ1jUnCiAMvF5cUc&#10;K+2OvKVhFxuRQzhUqMDE6CspQ23IYhg5T5y1T9dbjHntG6l7POZw28nboriTFlvOFwx6ejRUf+1+&#10;bK6Rvu8/Dk+r9Fbu/diblziM1xulrq/SwwxEpBT/zX/0q87cpJzA7zd5BL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a7MYAAADdAAAADwAAAAAAAAAAAAAAAACYAgAAZHJz&#10;L2Rvd25yZXYueG1sUEsFBgAAAAAEAAQA9QAAAIsDAAAAAA==&#10;" path="m,l,8285683e" filled="f" strokecolor="#0070c0" strokeweight=".14pt">
                  <v:path arrowok="t" textboxrect="0,0,0,8285683"/>
                </v:shape>
                <w10:wrap type="square"/>
              </v:group>
            </w:pict>
          </mc:Fallback>
        </mc:AlternateContent>
      </w:r>
      <w:r>
        <w:t xml:space="preserve"> </w:t>
      </w:r>
    </w:p>
    <w:p w:rsidR="0037190B" w:rsidRDefault="0037190B" w:rsidP="0037190B">
      <w:pPr>
        <w:spacing w:after="0" w:line="259" w:lineRule="auto"/>
        <w:ind w:left="0" w:right="1261" w:firstLine="0"/>
        <w:jc w:val="left"/>
      </w:pPr>
      <w:r>
        <w:lastRenderedPageBreak/>
        <w:t xml:space="preserve"> </w:t>
      </w:r>
    </w:p>
    <w:p w:rsidR="0037190B" w:rsidRDefault="0037190B" w:rsidP="0037190B">
      <w:pPr>
        <w:spacing w:after="349" w:line="259" w:lineRule="auto"/>
        <w:ind w:left="0" w:right="1261" w:firstLine="0"/>
        <w:jc w:val="left"/>
      </w:pPr>
      <w:r>
        <w:t xml:space="preserve"> </w:t>
      </w:r>
    </w:p>
    <w:p w:rsidR="0037190B" w:rsidRDefault="0037190B" w:rsidP="0037190B">
      <w:pPr>
        <w:spacing w:after="0" w:line="259" w:lineRule="auto"/>
        <w:ind w:left="0" w:right="1261" w:firstLine="0"/>
        <w:jc w:val="center"/>
      </w:pPr>
      <w:r>
        <w:rPr>
          <w:b/>
          <w:sz w:val="72"/>
        </w:rPr>
        <w:t xml:space="preserve"> </w:t>
      </w:r>
    </w:p>
    <w:p w:rsidR="0037190B" w:rsidRDefault="0037190B" w:rsidP="0037190B">
      <w:pPr>
        <w:spacing w:after="0" w:line="259" w:lineRule="auto"/>
        <w:ind w:left="0" w:right="1261" w:firstLine="0"/>
        <w:jc w:val="center"/>
      </w:pPr>
      <w:r>
        <w:rPr>
          <w:b/>
          <w:sz w:val="72"/>
        </w:rPr>
        <w:t xml:space="preserve"> </w:t>
      </w:r>
    </w:p>
    <w:p w:rsidR="0037190B" w:rsidRDefault="0037190B" w:rsidP="0037190B">
      <w:pPr>
        <w:spacing w:after="0" w:line="259" w:lineRule="auto"/>
        <w:ind w:left="0" w:right="1261" w:firstLine="0"/>
        <w:jc w:val="center"/>
      </w:pPr>
      <w:r>
        <w:rPr>
          <w:b/>
          <w:sz w:val="72"/>
        </w:rPr>
        <w:t xml:space="preserve"> </w:t>
      </w:r>
    </w:p>
    <w:p w:rsidR="0037190B" w:rsidRDefault="0037190B" w:rsidP="0037190B">
      <w:pPr>
        <w:spacing w:after="599" w:line="259" w:lineRule="auto"/>
        <w:ind w:left="0" w:right="1261" w:firstLine="0"/>
        <w:jc w:val="center"/>
      </w:pPr>
      <w:r>
        <w:rPr>
          <w:b/>
          <w:sz w:val="72"/>
        </w:rPr>
        <w:t xml:space="preserve"> </w:t>
      </w:r>
    </w:p>
    <w:p w:rsidR="0037190B" w:rsidRDefault="0037190B" w:rsidP="0037190B">
      <w:pPr>
        <w:pStyle w:val="Ttulo1"/>
        <w:ind w:left="1418" w:right="1261" w:firstLine="0"/>
        <w:jc w:val="left"/>
      </w:pPr>
      <w:r>
        <w:rPr>
          <w:sz w:val="144"/>
        </w:rPr>
        <w:t xml:space="preserve">ANEXOS </w:t>
      </w:r>
    </w:p>
    <w:p w:rsidR="0037190B" w:rsidRDefault="0037190B" w:rsidP="0037190B">
      <w:pPr>
        <w:spacing w:after="0" w:line="259" w:lineRule="auto"/>
        <w:ind w:left="0" w:right="1261" w:firstLine="0"/>
        <w:jc w:val="left"/>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14:anchorId="0E2ECF51" wp14:editId="34D4107F">
                <wp:simplePos x="0" y="0"/>
                <wp:positionH relativeFrom="page">
                  <wp:posOffset>800405</wp:posOffset>
                </wp:positionH>
                <wp:positionV relativeFrom="page">
                  <wp:posOffset>886917</wp:posOffset>
                </wp:positionV>
                <wp:extent cx="109576" cy="8286496"/>
                <wp:effectExtent l="0" t="0" r="0" b="0"/>
                <wp:wrapSquare wrapText="bothSides"/>
                <wp:docPr id="24115" name="Group 24115"/>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78" name="Shape 34078"/>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517" name="Shape 1517"/>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57E916B" id="Group 24115" o:spid="_x0000_s1026" style="position:absolute;margin-left:63pt;margin-top:69.85pt;width:8.65pt;height:652.5pt;z-index:25169100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">
                <v:shape id="Shape 34078"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eIGsUA&#10;AADeAAAADwAAAGRycy9kb3ducmV2LnhtbERPz2vCMBS+C/4P4QneNNGNKdUoQxzKDpNpt+nt0Tzb&#10;sualNFG7/345CB4/vt/zZWsrcaXGl441jIYKBHHmTMm5hvTwNpiC8AHZYOWYNPyRh+Wi25ljYtyN&#10;P+m6D7mIIewT1FCEUCdS+qwgi37oauLInV1jMUTY5NI0eIvhtpJjpV6kxZJjQ4E1rQrKfvcXqyGk&#10;h6/x5qNOp+8nNTkfv9fyZ5dq3e+1rzMQgdrwEN/dW6Ph6VlN4t54J1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Z4gaxQAAAN4AAAAPAAAAAAAAAAAAAAAAAJgCAABkcnMv&#10;ZG93bnJldi54bWxQSwUGAAAAAAQABAD1AAAAigMAAAAA&#10;" path="m,l75895,r,8285734l,8285734,,e" fillcolor="#0070c0" stroked="f" strokeweight="0">
                  <v:stroke miterlimit="83231f" joinstyle="miter"/>
                  <v:path arrowok="t" textboxrect="0,0,75895,8285734"/>
                </v:shape>
                <v:shape id="Shape 1517"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hAMYA&#10;AADdAAAADwAAAGRycy9kb3ducmV2LnhtbESPQUsDMRCF74L/IYzQm82uxVbWpkXEUkUqWOt93Iyb&#10;xc0k3cRt+u8boeBthve+N2/my2Q7MVAfWscKynEBgrh2uuVGwe5jdX0HIkRkjZ1jUnCkAMvF5cUc&#10;K+0O/E7DNjYih3CoUIGJ0VdShtqQxTB2njhr3663GPPaN1L3eMjhtpM3RTGVFlvOFwx6ejRU/2x/&#10;ba6R9rPPr6eX9Fbu/MSbdRwmrxulRlfp4R5EpBT/zWf6WWfutpzB3zd5BLk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GhAM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sz w:val="144"/>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442" w:right="0" w:firstLine="0"/>
        <w:jc w:val="left"/>
      </w:pPr>
      <w:r>
        <w:rPr>
          <w:rFonts w:ascii="Calibri" w:eastAsia="Calibri" w:hAnsi="Calibri" w:cs="Calibri"/>
          <w:noProof/>
          <w:color w:val="000000"/>
          <w:sz w:val="22"/>
        </w:rPr>
        <w:lastRenderedPageBreak/>
        <mc:AlternateContent>
          <mc:Choice Requires="wpg">
            <w:drawing>
              <wp:inline distT="0" distB="0" distL="0" distR="0" wp14:anchorId="4689A936" wp14:editId="2A2D44A0">
                <wp:extent cx="6173065" cy="8308899"/>
                <wp:effectExtent l="0" t="0" r="0" b="0"/>
                <wp:docPr id="24220" name="Group 24220"/>
                <wp:cNvGraphicFramePr/>
                <a:graphic xmlns:a="http://schemas.openxmlformats.org/drawingml/2006/main">
                  <a:graphicData uri="http://schemas.microsoft.com/office/word/2010/wordprocessingGroup">
                    <wpg:wgp>
                      <wpg:cNvGrpSpPr/>
                      <wpg:grpSpPr>
                        <a:xfrm>
                          <a:off x="0" y="0"/>
                          <a:ext cx="6173065" cy="8308899"/>
                          <a:chOff x="0" y="0"/>
                          <a:chExt cx="6173065" cy="8308899"/>
                        </a:xfrm>
                      </wpg:grpSpPr>
                      <wps:wsp>
                        <wps:cNvPr id="1520" name="Rectangle 1520"/>
                        <wps:cNvSpPr/>
                        <wps:spPr>
                          <a:xfrm>
                            <a:off x="848817" y="22174"/>
                            <a:ext cx="6028770" cy="336571"/>
                          </a:xfrm>
                          <a:prstGeom prst="rect">
                            <a:avLst/>
                          </a:prstGeom>
                          <a:ln>
                            <a:noFill/>
                          </a:ln>
                        </wps:spPr>
                        <wps:txbx>
                          <w:txbxContent>
                            <w:p w:rsidR="009B453D" w:rsidRDefault="009B453D" w:rsidP="0037190B">
                              <w:pPr>
                                <w:spacing w:after="160" w:line="259" w:lineRule="auto"/>
                                <w:ind w:left="0" w:right="0" w:firstLine="0"/>
                                <w:jc w:val="left"/>
                              </w:pPr>
                              <w:r>
                                <w:rPr>
                                  <w:b/>
                                  <w:sz w:val="36"/>
                                </w:rPr>
                                <w:t xml:space="preserve">ESCUELA DE FUTBOL DE LA ALCALDIA </w:t>
                              </w:r>
                            </w:p>
                          </w:txbxContent>
                        </wps:txbx>
                        <wps:bodyPr horzOverflow="overflow" vert="horz" lIns="0" tIns="0" rIns="0" bIns="0" rtlCol="0">
                          <a:noAutofit/>
                        </wps:bodyPr>
                      </wps:wsp>
                      <wps:wsp>
                        <wps:cNvPr id="1521" name="Rectangle 1521"/>
                        <wps:cNvSpPr/>
                        <wps:spPr>
                          <a:xfrm>
                            <a:off x="542493" y="284302"/>
                            <a:ext cx="5574233" cy="336571"/>
                          </a:xfrm>
                          <a:prstGeom prst="rect">
                            <a:avLst/>
                          </a:prstGeom>
                          <a:ln>
                            <a:noFill/>
                          </a:ln>
                        </wps:spPr>
                        <wps:txbx>
                          <w:txbxContent>
                            <w:p w:rsidR="009B453D" w:rsidRDefault="009B453D" w:rsidP="0037190B">
                              <w:pPr>
                                <w:spacing w:after="160" w:line="259" w:lineRule="auto"/>
                                <w:ind w:left="0" w:right="0" w:firstLine="0"/>
                                <w:jc w:val="left"/>
                              </w:pPr>
                              <w:r>
                                <w:rPr>
                                  <w:b/>
                                  <w:sz w:val="36"/>
                                </w:rPr>
                                <w:t xml:space="preserve">MUNICIPAL DE SATA ROSA DE LIMA </w:t>
                              </w:r>
                            </w:p>
                          </w:txbxContent>
                        </wps:txbx>
                        <wps:bodyPr horzOverflow="overflow" vert="horz" lIns="0" tIns="0" rIns="0" bIns="0" rtlCol="0">
                          <a:noAutofit/>
                        </wps:bodyPr>
                      </wps:wsp>
                      <wps:wsp>
                        <wps:cNvPr id="1522" name="Rectangle 1522"/>
                        <wps:cNvSpPr/>
                        <wps:spPr>
                          <a:xfrm>
                            <a:off x="4735653" y="284302"/>
                            <a:ext cx="1189701" cy="336571"/>
                          </a:xfrm>
                          <a:prstGeom prst="rect">
                            <a:avLst/>
                          </a:prstGeom>
                          <a:ln>
                            <a:noFill/>
                          </a:ln>
                        </wps:spPr>
                        <wps:txbx>
                          <w:txbxContent>
                            <w:p w:rsidR="009B453D" w:rsidRDefault="009B453D" w:rsidP="0037190B">
                              <w:pPr>
                                <w:spacing w:after="160" w:line="259" w:lineRule="auto"/>
                                <w:ind w:left="0" w:right="0" w:firstLine="0"/>
                                <w:jc w:val="left"/>
                              </w:pPr>
                              <w:r>
                                <w:rPr>
                                  <w:b/>
                                  <w:sz w:val="36"/>
                                </w:rPr>
                                <w:t>NIVEL 3</w:t>
                              </w:r>
                            </w:p>
                          </w:txbxContent>
                        </wps:txbx>
                        <wps:bodyPr horzOverflow="overflow" vert="horz" lIns="0" tIns="0" rIns="0" bIns="0" rtlCol="0">
                          <a:noAutofit/>
                        </wps:bodyPr>
                      </wps:wsp>
                      <wps:wsp>
                        <wps:cNvPr id="1523" name="Rectangle 1523"/>
                        <wps:cNvSpPr/>
                        <wps:spPr>
                          <a:xfrm>
                            <a:off x="5630622" y="284302"/>
                            <a:ext cx="76010" cy="336571"/>
                          </a:xfrm>
                          <a:prstGeom prst="rect">
                            <a:avLst/>
                          </a:prstGeom>
                          <a:ln>
                            <a:noFill/>
                          </a:ln>
                        </wps:spPr>
                        <wps:txbx>
                          <w:txbxContent>
                            <w:p w:rsidR="009B453D" w:rsidRDefault="009B453D" w:rsidP="0037190B">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1524" name="Rectangle 1524"/>
                        <wps:cNvSpPr/>
                        <wps:spPr>
                          <a:xfrm>
                            <a:off x="5900370" y="4584141"/>
                            <a:ext cx="76010" cy="336570"/>
                          </a:xfrm>
                          <a:prstGeom prst="rect">
                            <a:avLst/>
                          </a:prstGeom>
                          <a:ln>
                            <a:noFill/>
                          </a:ln>
                        </wps:spPr>
                        <wps:txbx>
                          <w:txbxContent>
                            <w:p w:rsidR="009B453D" w:rsidRDefault="009B453D" w:rsidP="0037190B">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1525" name="Rectangle 1525"/>
                        <wps:cNvSpPr/>
                        <wps:spPr>
                          <a:xfrm>
                            <a:off x="280416" y="4799711"/>
                            <a:ext cx="101346" cy="448760"/>
                          </a:xfrm>
                          <a:prstGeom prst="rect">
                            <a:avLst/>
                          </a:prstGeom>
                          <a:ln>
                            <a:noFill/>
                          </a:ln>
                        </wps:spPr>
                        <wps:txbx>
                          <w:txbxContent>
                            <w:p w:rsidR="009B453D" w:rsidRDefault="009B453D" w:rsidP="0037190B">
                              <w:pPr>
                                <w:spacing w:after="160" w:line="259" w:lineRule="auto"/>
                                <w:ind w:left="0" w:right="0" w:firstLine="0"/>
                                <w:jc w:val="left"/>
                              </w:pPr>
                              <w:r>
                                <w:rPr>
                                  <w:b/>
                                  <w:sz w:val="48"/>
                                </w:rPr>
                                <w:t xml:space="preserve"> </w:t>
                              </w:r>
                            </w:p>
                          </w:txbxContent>
                        </wps:txbx>
                        <wps:bodyPr horzOverflow="overflow" vert="horz" lIns="0" tIns="0" rIns="0" bIns="0" rtlCol="0">
                          <a:noAutofit/>
                        </wps:bodyPr>
                      </wps:wsp>
                      <wps:wsp>
                        <wps:cNvPr id="1526" name="Rectangle 1526"/>
                        <wps:cNvSpPr/>
                        <wps:spPr>
                          <a:xfrm>
                            <a:off x="5900370" y="7971485"/>
                            <a:ext cx="101346" cy="448761"/>
                          </a:xfrm>
                          <a:prstGeom prst="rect">
                            <a:avLst/>
                          </a:prstGeom>
                          <a:ln>
                            <a:noFill/>
                          </a:ln>
                        </wps:spPr>
                        <wps:txbx>
                          <w:txbxContent>
                            <w:p w:rsidR="009B453D" w:rsidRDefault="009B453D" w:rsidP="0037190B">
                              <w:pPr>
                                <w:spacing w:after="160" w:line="259" w:lineRule="auto"/>
                                <w:ind w:left="0" w:right="0" w:firstLine="0"/>
                                <w:jc w:val="left"/>
                              </w:pPr>
                              <w:r>
                                <w:rPr>
                                  <w:b/>
                                  <w:sz w:val="48"/>
                                </w:rPr>
                                <w:t xml:space="preserve"> </w:t>
                              </w:r>
                            </w:p>
                          </w:txbxContent>
                        </wps:txbx>
                        <wps:bodyPr horzOverflow="overflow" vert="horz" lIns="0" tIns="0" rIns="0" bIns="0" rtlCol="0">
                          <a:noAutofit/>
                        </wps:bodyPr>
                      </wps:wsp>
                      <pic:pic xmlns:pic="http://schemas.openxmlformats.org/drawingml/2006/picture">
                        <pic:nvPicPr>
                          <pic:cNvPr id="1528" name="Picture 1528"/>
                          <pic:cNvPicPr/>
                        </pic:nvPicPr>
                        <pic:blipFill>
                          <a:blip r:embed="rId16"/>
                          <a:stretch>
                            <a:fillRect/>
                          </a:stretch>
                        </pic:blipFill>
                        <pic:spPr>
                          <a:xfrm>
                            <a:off x="279730" y="539293"/>
                            <a:ext cx="5610225" cy="4248150"/>
                          </a:xfrm>
                          <a:prstGeom prst="rect">
                            <a:avLst/>
                          </a:prstGeom>
                        </pic:spPr>
                      </pic:pic>
                      <pic:pic xmlns:pic="http://schemas.openxmlformats.org/drawingml/2006/picture">
                        <pic:nvPicPr>
                          <pic:cNvPr id="1530" name="Picture 1530"/>
                          <pic:cNvPicPr/>
                        </pic:nvPicPr>
                        <pic:blipFill>
                          <a:blip r:embed="rId17"/>
                          <a:stretch>
                            <a:fillRect/>
                          </a:stretch>
                        </pic:blipFill>
                        <pic:spPr>
                          <a:xfrm>
                            <a:off x="279730" y="5137887"/>
                            <a:ext cx="5619750" cy="3095625"/>
                          </a:xfrm>
                          <a:prstGeom prst="rect">
                            <a:avLst/>
                          </a:prstGeom>
                        </pic:spPr>
                      </pic:pic>
                      <wps:wsp>
                        <wps:cNvPr id="34079" name="Shape 34079"/>
                        <wps:cNvSpPr/>
                        <wps:spPr>
                          <a:xfrm>
                            <a:off x="6097474"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552" name="Shape 1552"/>
                        <wps:cNvSpPr/>
                        <wps:spPr>
                          <a:xfrm>
                            <a:off x="606013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080" name="Shape 34080"/>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554" name="Shape 1554"/>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w14:anchorId="4689A936" id="Group 24220" o:spid="_x0000_s1026" style="width:486.05pt;height:654.25pt;mso-position-horizontal-relative:char;mso-position-vertical-relative:line" coordsize="61730,830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">
                <v:rect id="Rectangle 1520" o:spid="_x0000_s1027" style="position:absolute;left:8488;top:221;width:60287;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BVbccA&#10;AADdAAAADwAAAGRycy9kb3ducmV2LnhtbESPQWvCQBCF74L/YRmhN91UaN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wVW3HAAAA3QAAAA8AAAAAAAAAAAAAAAAAmAIAAGRy&#10;cy9kb3ducmV2LnhtbFBLBQYAAAAABAAEAPUAAACMAwAAAAA=&#10;" filled="f" stroked="f">
                  <v:textbox inset="0,0,0,0">
                    <w:txbxContent>
                      <w:p w:rsidR="009B453D" w:rsidRDefault="009B453D" w:rsidP="0037190B">
                        <w:pPr>
                          <w:spacing w:after="160" w:line="259" w:lineRule="auto"/>
                          <w:ind w:left="0" w:right="0" w:firstLine="0"/>
                          <w:jc w:val="left"/>
                        </w:pPr>
                        <w:r>
                          <w:rPr>
                            <w:b/>
                            <w:sz w:val="36"/>
                          </w:rPr>
                          <w:t xml:space="preserve">ESCUELA DE FUTBOL DE LA ALCALDIA </w:t>
                        </w:r>
                      </w:p>
                    </w:txbxContent>
                  </v:textbox>
                </v:rect>
                <v:rect id="Rectangle 1521" o:spid="_x0000_s1028" style="position:absolute;left:5424;top:2843;width:55743;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zw9sMA&#10;AADdAAAADwAAAGRycy9kb3ducmV2LnhtbERPTYvCMBC9C/6HMMLeNFVQ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zw9sMAAADdAAAADwAAAAAAAAAAAAAAAACYAgAAZHJzL2Rv&#10;d25yZXYueG1sUEsFBgAAAAAEAAQA9QAAAIgDAAAAAA==&#10;" filled="f" stroked="f">
                  <v:textbox inset="0,0,0,0">
                    <w:txbxContent>
                      <w:p w:rsidR="009B453D" w:rsidRDefault="009B453D" w:rsidP="0037190B">
                        <w:pPr>
                          <w:spacing w:after="160" w:line="259" w:lineRule="auto"/>
                          <w:ind w:left="0" w:right="0" w:firstLine="0"/>
                          <w:jc w:val="left"/>
                        </w:pPr>
                        <w:r>
                          <w:rPr>
                            <w:b/>
                            <w:sz w:val="36"/>
                          </w:rPr>
                          <w:t xml:space="preserve">MUNICIPAL DE SATA ROSA DE LIMA </w:t>
                        </w:r>
                      </w:p>
                    </w:txbxContent>
                  </v:textbox>
                </v:rect>
                <v:rect id="Rectangle 1522" o:spid="_x0000_s1029" style="position:absolute;left:47356;top:2843;width:11897;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5ugcQA&#10;AADdAAAADwAAAGRycy9kb3ducmV2LnhtbERPTWvCQBC9F/wPywi91U0DFo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boHEAAAA3QAAAA8AAAAAAAAAAAAAAAAAmAIAAGRycy9k&#10;b3ducmV2LnhtbFBLBQYAAAAABAAEAPUAAACJAwAAAAA=&#10;" filled="f" stroked="f">
                  <v:textbox inset="0,0,0,0">
                    <w:txbxContent>
                      <w:p w:rsidR="009B453D" w:rsidRDefault="009B453D" w:rsidP="0037190B">
                        <w:pPr>
                          <w:spacing w:after="160" w:line="259" w:lineRule="auto"/>
                          <w:ind w:left="0" w:right="0" w:firstLine="0"/>
                          <w:jc w:val="left"/>
                        </w:pPr>
                        <w:r>
                          <w:rPr>
                            <w:b/>
                            <w:sz w:val="36"/>
                          </w:rPr>
                          <w:t>NIVEL 3</w:t>
                        </w:r>
                      </w:p>
                    </w:txbxContent>
                  </v:textbox>
                </v:rect>
                <v:rect id="Rectangle 1523" o:spid="_x0000_s1030" style="position:absolute;left:56306;top:2843;width:76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LGsMA&#10;AADdAAAADwAAAGRycy9kb3ducmV2LnhtbERPS4vCMBC+L/gfwgje1lRlF6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LLGsMAAADdAAAADwAAAAAAAAAAAAAAAACYAgAAZHJzL2Rv&#10;d25yZXYueG1sUEsFBgAAAAAEAAQA9QAAAIgDAAAAAA==&#10;" filled="f" stroked="f">
                  <v:textbox inset="0,0,0,0">
                    <w:txbxContent>
                      <w:p w:rsidR="009B453D" w:rsidRDefault="009B453D" w:rsidP="0037190B">
                        <w:pPr>
                          <w:spacing w:after="160" w:line="259" w:lineRule="auto"/>
                          <w:ind w:left="0" w:right="0" w:firstLine="0"/>
                          <w:jc w:val="left"/>
                        </w:pPr>
                        <w:r>
                          <w:rPr>
                            <w:b/>
                            <w:sz w:val="36"/>
                          </w:rPr>
                          <w:t xml:space="preserve"> </w:t>
                        </w:r>
                      </w:p>
                    </w:txbxContent>
                  </v:textbox>
                </v:rect>
                <v:rect id="Rectangle 1524" o:spid="_x0000_s1031" style="position:absolute;left:59003;top:45841;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tTbsMA&#10;AADdAAAADwAAAGRycy9kb3ducmV2LnhtbERPS4vCMBC+L/gfwgje1lRxF6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tTbsMAAADdAAAADwAAAAAAAAAAAAAAAACYAgAAZHJzL2Rv&#10;d25yZXYueG1sUEsFBgAAAAAEAAQA9QAAAIgDAAAAAA==&#10;" filled="f" stroked="f">
                  <v:textbox inset="0,0,0,0">
                    <w:txbxContent>
                      <w:p w:rsidR="009B453D" w:rsidRDefault="009B453D" w:rsidP="0037190B">
                        <w:pPr>
                          <w:spacing w:after="160" w:line="259" w:lineRule="auto"/>
                          <w:ind w:left="0" w:right="0" w:firstLine="0"/>
                          <w:jc w:val="left"/>
                        </w:pPr>
                        <w:r>
                          <w:rPr>
                            <w:b/>
                            <w:sz w:val="36"/>
                          </w:rPr>
                          <w:t xml:space="preserve"> </w:t>
                        </w:r>
                      </w:p>
                    </w:txbxContent>
                  </v:textbox>
                </v:rect>
                <v:rect id="Rectangle 1525" o:spid="_x0000_s1032" style="position:absolute;left:2804;top:47997;width:1013;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f29cIA&#10;AADdAAAADwAAAGRycy9kb3ducmV2LnhtbERPS4vCMBC+C/6HMII3TRVc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b1wgAAAN0AAAAPAAAAAAAAAAAAAAAAAJgCAABkcnMvZG93&#10;bnJldi54bWxQSwUGAAAAAAQABAD1AAAAhwMAAAAA&#10;" filled="f" stroked="f">
                  <v:textbox inset="0,0,0,0">
                    <w:txbxContent>
                      <w:p w:rsidR="009B453D" w:rsidRDefault="009B453D" w:rsidP="0037190B">
                        <w:pPr>
                          <w:spacing w:after="160" w:line="259" w:lineRule="auto"/>
                          <w:ind w:left="0" w:right="0" w:firstLine="0"/>
                          <w:jc w:val="left"/>
                        </w:pPr>
                        <w:r>
                          <w:rPr>
                            <w:b/>
                            <w:sz w:val="48"/>
                          </w:rPr>
                          <w:t xml:space="preserve"> </w:t>
                        </w:r>
                      </w:p>
                    </w:txbxContent>
                  </v:textbox>
                </v:rect>
                <v:rect id="Rectangle 1526" o:spid="_x0000_s1033" style="position:absolute;left:59003;top:79714;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VogsMA&#10;AADdAAAADwAAAGRycy9kb3ducmV2LnhtbERPS4vCMBC+C/6HMAveNF1B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VogsMAAADdAAAADwAAAAAAAAAAAAAAAACYAgAAZHJzL2Rv&#10;d25yZXYueG1sUEsFBgAAAAAEAAQA9QAAAIgDAAAAAA==&#10;" filled="f" stroked="f">
                  <v:textbox inset="0,0,0,0">
                    <w:txbxContent>
                      <w:p w:rsidR="009B453D" w:rsidRDefault="009B453D" w:rsidP="0037190B">
                        <w:pPr>
                          <w:spacing w:after="160" w:line="259" w:lineRule="auto"/>
                          <w:ind w:left="0" w:right="0" w:firstLine="0"/>
                          <w:jc w:val="left"/>
                        </w:pPr>
                        <w:r>
                          <w:rPr>
                            <w:b/>
                            <w:sz w:val="4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8" o:spid="_x0000_s1034" type="#_x0000_t75" style="position:absolute;left:2797;top:5392;width:56102;height:42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2d5fFAAAA3QAAAA8AAABkcnMvZG93bnJldi54bWxEj0FrwkAQhe+F/odlCt7qpkKKpK4iYqHi&#10;paa59DZkxyQ0Oxt2tyb+e+cgeJvhvXnvm9Vmcr26UIidZwNv8wwUce1tx42B6ufzdQkqJmSLvWcy&#10;cKUIm/Xz0woL60c+0aVMjZIQjgUaaFMaCq1j3ZLDOPcDsWhnHxwmWUOjbcBRwl2vF1n2rh12LA0t&#10;DrRrqf4r/52B0Nv8sD/n+3Kcyl/XVcdUfR+Nmb1M2w9Qiab0MN+vv6zg5wvBlW9kB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NneXxQAAAN0AAAAPAAAAAAAAAAAAAAAA&#10;AJ8CAABkcnMvZG93bnJldi54bWxQSwUGAAAAAAQABAD3AAAAkQMAAAAA&#10;">
                  <v:imagedata r:id="rId18" o:title=""/>
                </v:shape>
                <v:shape id="Picture 1530" o:spid="_x0000_s1035" type="#_x0000_t75" style="position:absolute;left:2797;top:51378;width:56197;height:3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qww3EAAAA3QAAAA8AAABkcnMvZG93bnJldi54bWxEj0FLw0AQhe+C/2EZwZvdtGoJabeliIJX&#10;WxG8DdkxG5KdjdkxTf+9cxC8zfDevPfNdj/H3kw05jaxg+WiAENcJ99y4+D99HJXgsmC7LFPTA4u&#10;lGG/u77aYuXTmd9oOkpjNIRzhQ6CyFBZm+tAEfMiDcSqfaUxoug6NtaPeNbw2NtVUaxtxJa1IeBA&#10;T4Hq7vgTHXA4SPk9ffarci2n7uPhuZFL59ztzXzYgBGa5d/8d/3qFf/xXvn1Gx3B7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qww3EAAAA3QAAAA8AAAAAAAAAAAAAAAAA&#10;nwIAAGRycy9kb3ducmV2LnhtbFBLBQYAAAAABAAEAPcAAACQAwAAAAA=&#10;">
                  <v:imagedata r:id="rId19" o:title=""/>
                </v:shape>
                <v:shape id="Shape 34079" o:spid="_x0000_s1036" style="position:absolute;left:60974;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MMMUA&#10;AADeAAAADwAAAGRycy9kb3ducmV2LnhtbESPQWvCQBSE7wX/w/IEL0VftKVqdBURhNKejILXR/aZ&#10;BLNvY3bV+O+7hUKPw8x8wyzXna3VnVtfOdEwHiWgWHJnKik0HA+74QyUDySGaies4cke1qvey5JS&#10;4x6y53sWChUh4lPSUIbQpIg+L9mSH7mGJXpn11oKUbYFmpYeEW5rnCTJB1qqJC6U1PC25PyS3ayG&#10;Jr9tZogn+/ToT4fX7Ot7P7lqPeh3mwWowF34D/+1P42Gt/dkOoffO/EK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KcwwxQAAAN4AAAAPAAAAAAAAAAAAAAAAAJgCAABkcnMv&#10;ZG93bnJldi54bWxQSwUGAAAAAAQABAD1AAAAigMAAAAA&#10;" path="m,l75591,r,8285734l,8285734,,e" fillcolor="#0070c0" stroked="f" strokeweight="0">
                  <v:stroke miterlimit="83231f" joinstyle="miter"/>
                  <v:path arrowok="t" textboxrect="0,0,75591,8285734"/>
                </v:shape>
                <v:shape id="Shape 1552" o:spid="_x0000_s1037" style="position:absolute;left:60601;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7WMYA&#10;AADdAAAADwAAAGRycy9kb3ducmV2LnhtbESP3UoDMRCF7wXfIYzQO5ttS7VsmxYRSyuiYH/ux824&#10;WdxM0k26jW9vBMG7Gc75zpxZrJJtRU9daBwrGA0LEMSV0w3XCg779e0MRIjIGlvHpOCbAqyW11cL&#10;LLW78Dv1u1iLHMKhRAUmRl9KGSpDFsPQeeKsfbrOYsxrV0vd4SWH21aOi+JOWmw4XzDo6dFQ9bU7&#10;21wjne6PH0/P6W108BNvNrGfvLwqNbhJD3MQkVL8N//RW5256XQMv9/kEe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y7WMYAAADdAAAADwAAAAAAAAAAAAAAAACYAgAAZHJz&#10;L2Rvd25yZXYueG1sUEsFBgAAAAAEAAQA9QAAAIsDAAAAAA==&#10;" path="m,l,8285683e" filled="f" strokecolor="#0070c0" strokeweight=".14pt">
                  <v:path arrowok="t" textboxrect="0,0,0,8285683"/>
                </v:shape>
                <v:shape id="Shape 34080" o:spid="_x0000_s1038"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0O8cA&#10;AADeAAAADwAAAGRycy9kb3ducmV2LnhtbESPy2rCQBSG94LvMBzBnc54oYbUUaS0VFy0qGmru0Pm&#10;mIRmzoTMVNO3dxaFLn/+G99y3dlaXKn1lWMNk7ECQZw7U3GhITu+jBIQPiAbrB2Thl/ysF71e0tM&#10;jbvxnq6HUIg4wj5FDWUITSqlz0uy6MeuIY7exbUWQ5RtIU2LtzhuazlV6kFarDg+lNjQU0n59+HH&#10;agjZ8WP6+tZkye6sFpfT57P8es+0Hg66zSOIQF34D/+1t0bDbK6SCBBxIg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9DvHAAAA3gAAAA8AAAAAAAAAAAAAAAAAmAIAAGRy&#10;cy9kb3ducmV2LnhtbFBLBQYAAAAABAAEAPUAAACMAwAAAAA=&#10;" path="m,l75895,r,8285734l,8285734,,e" fillcolor="#0070c0" stroked="f" strokeweight="0">
                  <v:stroke miterlimit="83231f" joinstyle="miter"/>
                  <v:path arrowok="t" textboxrect="0,0,75895,8285734"/>
                </v:shape>
                <v:shape id="Shape 1554" o:spid="_x0000_s1039"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Gt8YA&#10;AADdAAAADwAAAGRycy9kb3ducmV2LnhtbESPQUsDMRCF74L/IYzQm822tVrWpkWKxRZRsK33cTNu&#10;FjeTuInb9N+bguBthve+N2/my2Rb0VMXGscKRsMCBHHldMO1gsN+fT0DESKyxtYxKThRgOXi8mKO&#10;pXZHfqN+F2uRQziUqMDE6EspQ2XIYhg6T5y1T9dZjHntaqk7POZw28pxUdxKiw3nCwY9rQxVX7sf&#10;m2uk77v3j8dteh0d/MSbp9hPnl+UGlylh3sQkVL8N//RG5256fQGzt/kE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mGt8YAAADdAAAADwAAAAAAAAAAAAAAAACYAgAAZHJz&#10;L2Rvd25yZXYueG1sUEsFBgAAAAAEAAQA9QAAAIsDAAAAAA==&#10;" path="m,l,8285683e" filled="f" strokecolor="#0070c0" strokeweight=".14pt">
                  <v:path arrowok="t" textboxrect="0,0,0,8285683"/>
                </v:shape>
                <w10:anchorlock/>
              </v:group>
            </w:pict>
          </mc:Fallback>
        </mc:AlternateContent>
      </w:r>
    </w:p>
    <w:p w:rsidR="0037190B" w:rsidRDefault="0037190B" w:rsidP="0037190B">
      <w:pPr>
        <w:spacing w:after="0" w:line="259" w:lineRule="auto"/>
        <w:ind w:left="-442" w:right="0" w:firstLine="0"/>
        <w:jc w:val="left"/>
      </w:pPr>
      <w:r>
        <w:rPr>
          <w:rFonts w:ascii="Calibri" w:eastAsia="Calibri" w:hAnsi="Calibri" w:cs="Calibri"/>
          <w:noProof/>
          <w:color w:val="000000"/>
          <w:sz w:val="22"/>
        </w:rPr>
        <w:lastRenderedPageBreak/>
        <mc:AlternateContent>
          <mc:Choice Requires="wpg">
            <w:drawing>
              <wp:inline distT="0" distB="0" distL="0" distR="0" wp14:anchorId="25AE76F5" wp14:editId="31165DC3">
                <wp:extent cx="6173065" cy="8286496"/>
                <wp:effectExtent l="0" t="0" r="0" b="0"/>
                <wp:docPr id="28841" name="Group 28841"/>
                <wp:cNvGraphicFramePr/>
                <a:graphic xmlns:a="http://schemas.openxmlformats.org/drawingml/2006/main">
                  <a:graphicData uri="http://schemas.microsoft.com/office/word/2010/wordprocessingGroup">
                    <wpg:wgp>
                      <wpg:cNvGrpSpPr/>
                      <wpg:grpSpPr>
                        <a:xfrm>
                          <a:off x="0" y="0"/>
                          <a:ext cx="6173065" cy="8286496"/>
                          <a:chOff x="0" y="0"/>
                          <a:chExt cx="6173065" cy="8286496"/>
                        </a:xfrm>
                      </wpg:grpSpPr>
                      <wps:wsp>
                        <wps:cNvPr id="1557" name="Rectangle 1557"/>
                        <wps:cNvSpPr/>
                        <wps:spPr>
                          <a:xfrm>
                            <a:off x="848817" y="22174"/>
                            <a:ext cx="6028770" cy="336571"/>
                          </a:xfrm>
                          <a:prstGeom prst="rect">
                            <a:avLst/>
                          </a:prstGeom>
                          <a:ln>
                            <a:noFill/>
                          </a:ln>
                        </wps:spPr>
                        <wps:txbx>
                          <w:txbxContent>
                            <w:p w:rsidR="009B453D" w:rsidRDefault="009B453D" w:rsidP="0037190B">
                              <w:pPr>
                                <w:spacing w:after="160" w:line="259" w:lineRule="auto"/>
                                <w:ind w:left="0" w:right="0" w:firstLine="0"/>
                                <w:jc w:val="left"/>
                              </w:pPr>
                              <w:r>
                                <w:rPr>
                                  <w:b/>
                                  <w:sz w:val="36"/>
                                </w:rPr>
                                <w:t xml:space="preserve">ESCUELA DE FUTBOL DE LA ALCALDIA </w:t>
                              </w:r>
                            </w:p>
                          </w:txbxContent>
                        </wps:txbx>
                        <wps:bodyPr horzOverflow="overflow" vert="horz" lIns="0" tIns="0" rIns="0" bIns="0" rtlCol="0">
                          <a:noAutofit/>
                        </wps:bodyPr>
                      </wps:wsp>
                      <wps:wsp>
                        <wps:cNvPr id="1558" name="Rectangle 1558"/>
                        <wps:cNvSpPr/>
                        <wps:spPr>
                          <a:xfrm>
                            <a:off x="542493" y="284302"/>
                            <a:ext cx="6764846" cy="336571"/>
                          </a:xfrm>
                          <a:prstGeom prst="rect">
                            <a:avLst/>
                          </a:prstGeom>
                          <a:ln>
                            <a:noFill/>
                          </a:ln>
                        </wps:spPr>
                        <wps:txbx>
                          <w:txbxContent>
                            <w:p w:rsidR="009B453D" w:rsidRDefault="009B453D" w:rsidP="0037190B">
                              <w:pPr>
                                <w:spacing w:after="160" w:line="259" w:lineRule="auto"/>
                                <w:ind w:left="0" w:right="0" w:firstLine="0"/>
                                <w:jc w:val="left"/>
                              </w:pPr>
                              <w:r>
                                <w:rPr>
                                  <w:b/>
                                  <w:sz w:val="36"/>
                                </w:rPr>
                                <w:t>MUNICIPAL DE SATA ROSA DE LIMA NIVEL 4</w:t>
                              </w:r>
                            </w:p>
                          </w:txbxContent>
                        </wps:txbx>
                        <wps:bodyPr horzOverflow="overflow" vert="horz" lIns="0" tIns="0" rIns="0" bIns="0" rtlCol="0">
                          <a:noAutofit/>
                        </wps:bodyPr>
                      </wps:wsp>
                      <wps:wsp>
                        <wps:cNvPr id="1559" name="Rectangle 1559"/>
                        <wps:cNvSpPr/>
                        <wps:spPr>
                          <a:xfrm>
                            <a:off x="5630622" y="284302"/>
                            <a:ext cx="76010" cy="336571"/>
                          </a:xfrm>
                          <a:prstGeom prst="rect">
                            <a:avLst/>
                          </a:prstGeom>
                          <a:ln>
                            <a:noFill/>
                          </a:ln>
                        </wps:spPr>
                        <wps:txbx>
                          <w:txbxContent>
                            <w:p w:rsidR="009B453D" w:rsidRDefault="009B453D" w:rsidP="0037190B">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1560" name="Rectangle 1560"/>
                        <wps:cNvSpPr/>
                        <wps:spPr>
                          <a:xfrm>
                            <a:off x="5900370" y="4459859"/>
                            <a:ext cx="101346" cy="448760"/>
                          </a:xfrm>
                          <a:prstGeom prst="rect">
                            <a:avLst/>
                          </a:prstGeom>
                          <a:ln>
                            <a:noFill/>
                          </a:ln>
                        </wps:spPr>
                        <wps:txbx>
                          <w:txbxContent>
                            <w:p w:rsidR="009B453D" w:rsidRDefault="009B453D" w:rsidP="0037190B">
                              <w:pPr>
                                <w:spacing w:after="160" w:line="259" w:lineRule="auto"/>
                                <w:ind w:left="0" w:right="0" w:firstLine="0"/>
                                <w:jc w:val="left"/>
                              </w:pPr>
                              <w:r>
                                <w:rPr>
                                  <w:b/>
                                  <w:sz w:val="48"/>
                                </w:rPr>
                                <w:t xml:space="preserve"> </w:t>
                              </w:r>
                            </w:p>
                          </w:txbxContent>
                        </wps:txbx>
                        <wps:bodyPr horzOverflow="overflow" vert="horz" lIns="0" tIns="0" rIns="0" bIns="0" rtlCol="0">
                          <a:noAutofit/>
                        </wps:bodyPr>
                      </wps:wsp>
                      <wps:wsp>
                        <wps:cNvPr id="1561" name="Rectangle 1561"/>
                        <wps:cNvSpPr/>
                        <wps:spPr>
                          <a:xfrm>
                            <a:off x="5900370" y="7716977"/>
                            <a:ext cx="101346" cy="448760"/>
                          </a:xfrm>
                          <a:prstGeom prst="rect">
                            <a:avLst/>
                          </a:prstGeom>
                          <a:ln>
                            <a:noFill/>
                          </a:ln>
                        </wps:spPr>
                        <wps:txbx>
                          <w:txbxContent>
                            <w:p w:rsidR="009B453D" w:rsidRDefault="009B453D" w:rsidP="0037190B">
                              <w:pPr>
                                <w:spacing w:after="160" w:line="259" w:lineRule="auto"/>
                                <w:ind w:left="0" w:right="0" w:firstLine="0"/>
                                <w:jc w:val="left"/>
                              </w:pPr>
                              <w:r>
                                <w:rPr>
                                  <w:b/>
                                  <w:sz w:val="48"/>
                                </w:rPr>
                                <w:t xml:space="preserve"> </w:t>
                              </w:r>
                            </w:p>
                          </w:txbxContent>
                        </wps:txbx>
                        <wps:bodyPr horzOverflow="overflow" vert="horz" lIns="0" tIns="0" rIns="0" bIns="0" rtlCol="0">
                          <a:noAutofit/>
                        </wps:bodyPr>
                      </wps:wsp>
                      <pic:pic xmlns:pic="http://schemas.openxmlformats.org/drawingml/2006/picture">
                        <pic:nvPicPr>
                          <pic:cNvPr id="1563" name="Picture 1563"/>
                          <pic:cNvPicPr/>
                        </pic:nvPicPr>
                        <pic:blipFill>
                          <a:blip r:embed="rId20"/>
                          <a:stretch>
                            <a:fillRect/>
                          </a:stretch>
                        </pic:blipFill>
                        <pic:spPr>
                          <a:xfrm>
                            <a:off x="279730" y="539293"/>
                            <a:ext cx="5610225" cy="4191000"/>
                          </a:xfrm>
                          <a:prstGeom prst="rect">
                            <a:avLst/>
                          </a:prstGeom>
                        </pic:spPr>
                      </pic:pic>
                      <pic:pic xmlns:pic="http://schemas.openxmlformats.org/drawingml/2006/picture">
                        <pic:nvPicPr>
                          <pic:cNvPr id="1565" name="Picture 1565"/>
                          <pic:cNvPicPr/>
                        </pic:nvPicPr>
                        <pic:blipFill>
                          <a:blip r:embed="rId21"/>
                          <a:stretch>
                            <a:fillRect/>
                          </a:stretch>
                        </pic:blipFill>
                        <pic:spPr>
                          <a:xfrm>
                            <a:off x="279730" y="4730243"/>
                            <a:ext cx="5610225" cy="3257550"/>
                          </a:xfrm>
                          <a:prstGeom prst="rect">
                            <a:avLst/>
                          </a:prstGeom>
                        </pic:spPr>
                      </pic:pic>
                      <wps:wsp>
                        <wps:cNvPr id="34081" name="Shape 34081"/>
                        <wps:cNvSpPr/>
                        <wps:spPr>
                          <a:xfrm>
                            <a:off x="6097474"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587" name="Shape 1587"/>
                        <wps:cNvSpPr/>
                        <wps:spPr>
                          <a:xfrm>
                            <a:off x="606013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082" name="Shape 34082"/>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589" name="Shape 1589"/>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w14:anchorId="25AE76F5" id="Group 28841" o:spid="_x0000_s1040" style="width:486.05pt;height:652.5pt;mso-position-horizontal-relative:char;mso-position-vertical-relative:line" coordsize="61730,828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">
                <v:rect id="Rectangle 1557" o:spid="_x0000_s1041" style="position:absolute;left:8488;top:221;width:60287;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MMA&#10;AADdAAAADwAAAGRycy9kb3ducmV2LnhtbERPS4vCMBC+C/6HMII3TV3w1TWKuIoe1wfo3oZmti3b&#10;TEoTbfXXmwXB23x8z5ktGlOIG1Uut6xg0I9AECdW55wqOB03vQkI55E1FpZJwZ0cLObt1gxjbWve&#10;0+3gUxFC2MWoIPO+jKV0SUYGXd+WxIH7tZVBH2CVSl1hHcJNIT+iaCQN5hwaMixplVHyd7gaBdtJ&#10;ubzs7KNOi/XP9vx9nn4dp16pbqdZfoLw1Pi3+OXe6TB/OBzD/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ZMMAAADdAAAADwAAAAAAAAAAAAAAAACYAgAAZHJzL2Rv&#10;d25yZXYueG1sUEsFBgAAAAAEAAQA9QAAAIgDAAAAAA==&#10;" filled="f" stroked="f">
                  <v:textbox inset="0,0,0,0">
                    <w:txbxContent>
                      <w:p w:rsidR="009B453D" w:rsidRDefault="009B453D" w:rsidP="0037190B">
                        <w:pPr>
                          <w:spacing w:after="160" w:line="259" w:lineRule="auto"/>
                          <w:ind w:left="0" w:right="0" w:firstLine="0"/>
                          <w:jc w:val="left"/>
                        </w:pPr>
                        <w:r>
                          <w:rPr>
                            <w:b/>
                            <w:sz w:val="36"/>
                          </w:rPr>
                          <w:t xml:space="preserve">ESCUELA DE FUTBOL DE LA ALCALDIA </w:t>
                        </w:r>
                      </w:p>
                    </w:txbxContent>
                  </v:textbox>
                </v:rect>
                <v:rect id="Rectangle 1558" o:spid="_x0000_s1042" style="position:absolute;left:5424;top:2843;width:67649;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AqFscA&#10;AADdAAAADwAAAGRycy9kb3ducmV2LnhtbESPQWvCQBCF74L/YRmhN920YN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AKhbHAAAA3QAAAA8AAAAAAAAAAAAAAAAAmAIAAGRy&#10;cy9kb3ducmV2LnhtbFBLBQYAAAAABAAEAPUAAACMAwAAAAA=&#10;" filled="f" stroked="f">
                  <v:textbox inset="0,0,0,0">
                    <w:txbxContent>
                      <w:p w:rsidR="009B453D" w:rsidRDefault="009B453D" w:rsidP="0037190B">
                        <w:pPr>
                          <w:spacing w:after="160" w:line="259" w:lineRule="auto"/>
                          <w:ind w:left="0" w:right="0" w:firstLine="0"/>
                          <w:jc w:val="left"/>
                        </w:pPr>
                        <w:r>
                          <w:rPr>
                            <w:b/>
                            <w:sz w:val="36"/>
                          </w:rPr>
                          <w:t>MUNICIPAL DE SATA ROSA DE LIMA NIVEL 4</w:t>
                        </w:r>
                      </w:p>
                    </w:txbxContent>
                  </v:textbox>
                </v:rect>
                <v:rect id="Rectangle 1559" o:spid="_x0000_s1043" style="position:absolute;left:56306;top:2843;width:76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PjcQA&#10;AADdAAAADwAAAGRycy9kb3ducmV2LnhtbERPTWvCQBC9F/wPywi91U0Lio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Mj43EAAAA3QAAAA8AAAAAAAAAAAAAAAAAmAIAAGRycy9k&#10;b3ducmV2LnhtbFBLBQYAAAAABAAEAPUAAACJAwAAAAA=&#10;" filled="f" stroked="f">
                  <v:textbox inset="0,0,0,0">
                    <w:txbxContent>
                      <w:p w:rsidR="009B453D" w:rsidRDefault="009B453D" w:rsidP="0037190B">
                        <w:pPr>
                          <w:spacing w:after="160" w:line="259" w:lineRule="auto"/>
                          <w:ind w:left="0" w:right="0" w:firstLine="0"/>
                          <w:jc w:val="left"/>
                        </w:pPr>
                        <w:r>
                          <w:rPr>
                            <w:b/>
                            <w:sz w:val="36"/>
                          </w:rPr>
                          <w:t xml:space="preserve"> </w:t>
                        </w:r>
                      </w:p>
                    </w:txbxContent>
                  </v:textbox>
                </v:rect>
                <v:rect id="Rectangle 1560" o:spid="_x0000_s1044" style="position:absolute;left:59003;top:44598;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src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7K3HAAAA3QAAAA8AAAAAAAAAAAAAAAAAmAIAAGRy&#10;cy9kb3ducmV2LnhtbFBLBQYAAAAABAAEAPUAAACMAwAAAAA=&#10;" filled="f" stroked="f">
                  <v:textbox inset="0,0,0,0">
                    <w:txbxContent>
                      <w:p w:rsidR="009B453D" w:rsidRDefault="009B453D" w:rsidP="0037190B">
                        <w:pPr>
                          <w:spacing w:after="160" w:line="259" w:lineRule="auto"/>
                          <w:ind w:left="0" w:right="0" w:firstLine="0"/>
                          <w:jc w:val="left"/>
                        </w:pPr>
                        <w:r>
                          <w:rPr>
                            <w:b/>
                            <w:sz w:val="48"/>
                          </w:rPr>
                          <w:t xml:space="preserve"> </w:t>
                        </w:r>
                      </w:p>
                    </w:txbxContent>
                  </v:textbox>
                </v:rect>
                <v:rect id="Rectangle 1561" o:spid="_x0000_s1045" style="position:absolute;left:59003;top:77169;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JNsIA&#10;AADdAAAADwAAAGRycy9kb3ducmV2LnhtbERPTYvCMBC9C/6HMII3TV1Q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Vkk2wgAAAN0AAAAPAAAAAAAAAAAAAAAAAJgCAABkcnMvZG93&#10;bnJldi54bWxQSwUGAAAAAAQABAD1AAAAhwMAAAAA&#10;" filled="f" stroked="f">
                  <v:textbox inset="0,0,0,0">
                    <w:txbxContent>
                      <w:p w:rsidR="009B453D" w:rsidRDefault="009B453D" w:rsidP="0037190B">
                        <w:pPr>
                          <w:spacing w:after="160" w:line="259" w:lineRule="auto"/>
                          <w:ind w:left="0" w:right="0" w:firstLine="0"/>
                          <w:jc w:val="left"/>
                        </w:pPr>
                        <w:r>
                          <w:rPr>
                            <w:b/>
                            <w:sz w:val="48"/>
                          </w:rPr>
                          <w:t xml:space="preserve"> </w:t>
                        </w:r>
                      </w:p>
                    </w:txbxContent>
                  </v:textbox>
                </v:rect>
                <v:shape id="Picture 1563" o:spid="_x0000_s1046" type="#_x0000_t75" style="position:absolute;left:2797;top:5392;width:56102;height:4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d97DAAAA3QAAAA8AAABkcnMvZG93bnJldi54bWxET0uLwjAQvgv+hzCCN019FekaRVwWdsGD&#10;L1j2NjSzbbGZ1CbW+u+NIHibj+85i1VrStFQ7QrLCkbDCARxanXBmYLT8WswB+E8ssbSMim4k4PV&#10;sttZYKLtjffUHHwmQgi7BBXk3leJlC7NyaAb2oo4cP+2NugDrDOpa7yFcFPKcRTF0mDBoSHHijY5&#10;pefD1SiI5z+/OK3uf58p7i7ny5btrpko1e+16w8Qnlr/Fr/c3zrMn8UTeH4TTp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z933sMAAADdAAAADwAAAAAAAAAAAAAAAACf&#10;AgAAZHJzL2Rvd25yZXYueG1sUEsFBgAAAAAEAAQA9wAAAI8DAAAAAA==&#10;">
                  <v:imagedata r:id="rId22" o:title=""/>
                </v:shape>
                <v:shape id="Picture 1565" o:spid="_x0000_s1047" type="#_x0000_t75" style="position:absolute;left:2797;top:47302;width:56102;height:3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aHPEAAAA3QAAAA8AAABkcnMvZG93bnJldi54bWxET01rwkAQvQv+h2WE3nSjNLakriLSSvFS&#10;ahU8TrNjEszOht01Sf+9WxC8zeN9zmLVm1q05HxlWcF0koAgzq2uuFBw+PkYv4LwAVljbZkU/JGH&#10;1XI4WGCmbcff1O5DIWII+wwVlCE0mZQ+L8mgn9iGOHJn6wyGCF0htcMuhptazpJkLg1WHBtKbGhT&#10;Un7ZX42C7vmcvjS7mT79bi+bgzu21XvxpdTTqF+/gQjUh4f47v7UcX46T+H/m3iC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aHPEAAAA3QAAAA8AAAAAAAAAAAAAAAAA&#10;nwIAAGRycy9kb3ducmV2LnhtbFBLBQYAAAAABAAEAPcAAACQAwAAAAA=&#10;">
                  <v:imagedata r:id="rId23" o:title=""/>
                </v:shape>
                <v:shape id="Shape 34081" o:spid="_x0000_s1048" style="position:absolute;left:60974;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wEcUA&#10;AADeAAAADwAAAGRycy9kb3ducmV2LnhtbESPQWvCQBSE7wX/w/IEL0VftEVCdBUpFMSejILXR/aZ&#10;BLNvY3bV+O/dQqHHYWa+YZbr3jbqzp2vnWiYThJQLIUztZQajofvcQrKBxJDjRPW8GQP69XgbUmZ&#10;cQ/Z8z0PpYoQ8RlpqEJoM0RfVGzJT1zLEr2z6yyFKLsSTUePCLcNzpJkjpZqiQsVtfxVcXHJb1ZD&#10;W9w2KeLJPj360+E93/3sZ1etR8N+swAVuA//4b/21mj4+EzSKfzeiVcA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rARxQAAAN4AAAAPAAAAAAAAAAAAAAAAAJgCAABkcnMv&#10;ZG93bnJldi54bWxQSwUGAAAAAAQABAD1AAAAigMAAAAA&#10;" path="m,l75591,r,8285734l,8285734,,e" fillcolor="#0070c0" stroked="f" strokeweight="0">
                  <v:stroke miterlimit="83231f" joinstyle="miter"/>
                  <v:path arrowok="t" textboxrect="0,0,75591,8285734"/>
                </v:shape>
                <v:shape id="Shape 1587" o:spid="_x0000_s1049" style="position:absolute;left:60601;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0h8YA&#10;AADdAAAADwAAAGRycy9kb3ducmV2LnhtbESP3UoDMRCF7wXfIUyhdzZbi7ZsmxYRpYoo2J/76Wa6&#10;WdxM4iZu07dvBMG7Gc75zpxZrJJtRU9daBwrGI8KEMSV0w3XCnbb55sZiBCRNbaOScGZAqyW11cL&#10;LLU78Sf1m1iLHMKhRAUmRl9KGSpDFsPIeeKsHV1nMea1q6Xu8JTDbStvi+JeWmw4XzDo6dFQ9bX5&#10;sblG+p7uD0+v6WO88xNv1rGfvL0rNRykhzmISCn+m//oF525u9kUfr/JI8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s0h8YAAADdAAAADwAAAAAAAAAAAAAAAACYAgAAZHJz&#10;L2Rvd25yZXYueG1sUEsFBgAAAAAEAAQA9QAAAIsDAAAAAA==&#10;" path="m,l,8285683e" filled="f" strokecolor="#0070c0" strokeweight=".14pt">
                  <v:path arrowok="t" textboxrect="0,0,0,8285683"/>
                </v:shape>
                <v:shape id="Shape 34082" o:spid="_x0000_s1050"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P18kA&#10;AADeAAAADwAAAGRycy9kb3ducmV2LnhtbESPQWvCQBSE7wX/w/IEb3W3aakhdZUiFksPFTVqe3tk&#10;n0lo9m3IbjX9991CweMwM98w03lvG3GmzteONdyNFQjiwpmaSw357uU2BeEDssHGMWn4IQ/z2eBm&#10;iplxF97QeRtKESHsM9RQhdBmUvqiIot+7Fri6J1cZzFE2ZXSdHiJcNvIRKlHabHmuFBhS4uKiq/t&#10;t9UQ8t0+Wb23efr2qSanj8NSHte51qNh//wEIlAfruH/9qvRcP+g0gT+7sQrIG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lrP18kAAADeAAAADwAAAAAAAAAAAAAAAACYAgAA&#10;ZHJzL2Rvd25yZXYueG1sUEsFBgAAAAAEAAQA9QAAAI4DAAAAAA==&#10;" path="m,l75895,r,8285734l,8285734,,e" fillcolor="#0070c0" stroked="f" strokeweight="0">
                  <v:stroke miterlimit="83231f" joinstyle="miter"/>
                  <v:path arrowok="t" textboxrect="0,0,75895,8285734"/>
                </v:shape>
                <v:shape id="Shape 1589" o:spid="_x0000_s1051"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FbsYA&#10;AADdAAAADwAAAGRycy9kb3ducmV2LnhtbESPQUsDMRCF74L/IYzQm822RW3XpkWKxRZRsK33cTNu&#10;FjeTuInb9N+bguBthve+N2/my2Rb0VMXGscKRsMCBHHldMO1gsN+fT0FESKyxtYxKThRgOXi8mKO&#10;pXZHfqN+F2uRQziUqMDE6EspQ2XIYhg6T5y1T9dZjHntaqk7POZw28pxUdxKiw3nCwY9rQxVX7sf&#10;m2uk77v3j8dteh0d/MSbp9hPnl+UGlylh3sQkVL8N//RG525m+kMzt/kE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gFbsYAAADdAAAADwAAAAAAAAAAAAAAAACYAgAAZHJz&#10;L2Rvd25yZXYueG1sUEsFBgAAAAAEAAQA9QAAAIsDAAAAAA==&#10;" path="m,l,8285683e" filled="f" strokecolor="#0070c0" strokeweight=".14pt">
                  <v:path arrowok="t" textboxrect="0,0,0,8285683"/>
                </v:shape>
                <w10:anchorlock/>
              </v:group>
            </w:pict>
          </mc:Fallback>
        </mc:AlternateContent>
      </w:r>
    </w:p>
    <w:p w:rsidR="0037190B" w:rsidRDefault="0037190B" w:rsidP="0037190B">
      <w:pPr>
        <w:spacing w:after="0" w:line="259" w:lineRule="auto"/>
        <w:ind w:left="0" w:right="1261" w:firstLine="0"/>
        <w:jc w:val="center"/>
      </w:pPr>
      <w:r>
        <w:rPr>
          <w:rFonts w:ascii="Calibri" w:eastAsia="Calibri" w:hAnsi="Calibri" w:cs="Calibri"/>
          <w:noProof/>
          <w:color w:val="000000"/>
          <w:sz w:val="22"/>
        </w:rPr>
        <w:lastRenderedPageBreak/>
        <mc:AlternateContent>
          <mc:Choice Requires="wpg">
            <w:drawing>
              <wp:anchor distT="0" distB="0" distL="114300" distR="114300" simplePos="0" relativeHeight="251692032" behindDoc="0" locked="0" layoutInCell="1" allowOverlap="1" wp14:anchorId="4217C3A1" wp14:editId="24B8BD66">
                <wp:simplePos x="0" y="0"/>
                <wp:positionH relativeFrom="column">
                  <wp:posOffset>5779720</wp:posOffset>
                </wp:positionH>
                <wp:positionV relativeFrom="paragraph">
                  <wp:posOffset>-25907</wp:posOffset>
                </wp:positionV>
                <wp:extent cx="112929" cy="8286496"/>
                <wp:effectExtent l="0" t="0" r="0" b="0"/>
                <wp:wrapSquare wrapText="bothSides"/>
                <wp:docPr id="28890" name="Group 28890"/>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83" name="Shape 34083"/>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633" name="Shape 1633"/>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8F9750B" id="Group 28890" o:spid="_x0000_s1026" style="position:absolute;margin-left:455.1pt;margin-top:-2.05pt;width:8.9pt;height:652.5pt;z-index:251692032"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">
                <v:shape id="Shape 34083"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L/cUA&#10;AADeAAAADwAAAGRycy9kb3ducmV2LnhtbESPQWvCQBSE7wX/w/IKXoq+VEVCdBUpCGJPRsHrI/tM&#10;QrNvY3bV+O+7hYLHYWa+YZbr3jbqzp2vnWj4HCegWApnaik1nI7bUQrKBxJDjRPW8GQP69XgbUmZ&#10;cQ858D0PpYoQ8RlpqEJoM0RfVGzJj13LEr2L6yyFKLsSTUePCLcNTpJkjpZqiQsVtfxVcfGT36yG&#10;trhtUsSzfXr05+NHvv8+TK5aD9/7zQJU4D68wv/tndEwnSXpFP7uxCuA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Iv9xQAAAN4AAAAPAAAAAAAAAAAAAAAAAJgCAABkcnMv&#10;ZG93bnJldi54bWxQSwUGAAAAAAQABAD1AAAAigMAAAAA&#10;" path="m,l75591,r,8285734l,8285734,,e" fillcolor="#0070c0" stroked="f" strokeweight="0">
                  <v:stroke miterlimit="83231f" joinstyle="miter"/>
                  <v:path arrowok="t" textboxrect="0,0,75591,8285734"/>
                </v:shape>
                <v:shape id="Shape 1633"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aH8YA&#10;AADdAAAADwAAAGRycy9kb3ducmV2LnhtbESPQUsDMRCF74L/IYzgrc3WhSpr0yKi2FIqWOt9uplu&#10;FjeTuInb9N83QsHbDO99b97MFsl2YqA+tI4VTMYFCOLa6ZYbBbvP19EDiBCRNXaOScGJAizm11cz&#10;rLQ78gcN29iIHMKhQgUmRl9JGWpDFsPYeeKsHVxvMea1b6Tu8ZjDbSfvimIqLbacLxj09Gyo/t7+&#10;2lwj/dx/7V9W6X2y86U3b3Eo1xulbm/S0yOISCn+my/0UmduWpbw900eQc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qaH8YAAADdAAAADwAAAAAAAAAAAAAAAACYAgAAZHJz&#10;L2Rvd25yZXYueG1sUEsFBgAAAAAEAAQA9QAAAIsDAAAAAA==&#10;" path="m,l,8285683e" filled="f" strokecolor="#0070c0" strokeweight=".14pt">
                  <v:path arrowok="t" textboxrect="0,0,0,8285683"/>
                </v:shape>
                <w10:wrap type="square"/>
              </v:group>
            </w:pict>
          </mc:Fallback>
        </mc:AlternateContent>
      </w:r>
      <w:r>
        <w:rPr>
          <w:b/>
          <w:sz w:val="48"/>
        </w:rPr>
        <w:t xml:space="preserve"> </w:t>
      </w:r>
    </w:p>
    <w:p w:rsidR="0037190B" w:rsidRDefault="0037190B" w:rsidP="0037190B">
      <w:pPr>
        <w:spacing w:after="0" w:line="259" w:lineRule="auto"/>
        <w:ind w:right="1261"/>
        <w:jc w:val="center"/>
      </w:pPr>
      <w:r>
        <w:rPr>
          <w:b/>
          <w:sz w:val="36"/>
        </w:rPr>
        <w:lastRenderedPageBreak/>
        <w:t xml:space="preserve">ESCUELA DE FUTBOL DE LA ALCALDIA </w:t>
      </w:r>
    </w:p>
    <w:p w:rsidR="0037190B" w:rsidRDefault="0037190B" w:rsidP="0037190B">
      <w:pPr>
        <w:spacing w:after="58" w:line="259" w:lineRule="auto"/>
        <w:ind w:left="408" w:right="1261"/>
        <w:jc w:val="left"/>
      </w:pPr>
      <w:r>
        <w:rPr>
          <w:b/>
          <w:sz w:val="36"/>
        </w:rPr>
        <w:t xml:space="preserve">MUNICIPAL DE SATA ROSA DE LIMA NIVEL 5 </w:t>
      </w:r>
    </w:p>
    <w:p w:rsidR="0037190B" w:rsidRDefault="0037190B" w:rsidP="0037190B">
      <w:pPr>
        <w:spacing w:after="0" w:line="259" w:lineRule="auto"/>
        <w:ind w:left="0" w:right="1261" w:firstLine="0"/>
        <w:jc w:val="right"/>
      </w:pP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14:anchorId="5E46B796" wp14:editId="59FDE4E9">
                <wp:simplePos x="0" y="0"/>
                <wp:positionH relativeFrom="page">
                  <wp:posOffset>800405</wp:posOffset>
                </wp:positionH>
                <wp:positionV relativeFrom="page">
                  <wp:posOffset>886917</wp:posOffset>
                </wp:positionV>
                <wp:extent cx="109576" cy="8286496"/>
                <wp:effectExtent l="0" t="0" r="0" b="0"/>
                <wp:wrapSquare wrapText="bothSides"/>
                <wp:docPr id="28891" name="Group 28891"/>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84" name="Shape 34084"/>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635" name="Shape 1635"/>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CBBD877" id="Group 28891" o:spid="_x0000_s1026" style="position:absolute;margin-left:63pt;margin-top:69.85pt;width:8.65pt;height:652.5pt;z-index:25169305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">
                <v:shape id="Shape 34084"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OMkA&#10;AADeAAAADwAAAGRycy9kb3ducmV2LnhtbESPQWvCQBSE74X+h+UVvNXdqtQQXaWUlkoPihq1vT2y&#10;zyQ0+zZkt5r+e1coeBxm5htmOu9sLU7U+sqxhqe+AkGcO1NxoSHbvj8mIHxANlg7Jg1/5GE+u7+b&#10;Ymrcmdd02oRCRAj7FDWUITSplD4vyaLvu4Y4ekfXWgxRtoU0LZ4j3NZyoNSztFhxXCixodeS8p/N&#10;r9UQsu1u8LFssuTzW42PX/s3eVhlWvceupcJiEBduIX/2wujYThSyQiud+IVkL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v/yOMkAAADeAAAADwAAAAAAAAAAAAAAAACYAgAA&#10;ZHJzL2Rvd25yZXYueG1sUEsFBgAAAAAEAAQA9QAAAI4DAAAAAA==&#10;" path="m,l75895,r,8285734l,8285734,,e" fillcolor="#0070c0" stroked="f" strokeweight="0">
                  <v:stroke miterlimit="83231f" joinstyle="miter"/>
                  <v:path arrowok="t" textboxrect="0,0,75895,8285734"/>
                </v:shape>
                <v:shape id="Shape 1635"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8MYA&#10;AADdAAAADwAAAGRycy9kb3ducmV2LnhtbESPQUsDMRCF7wX/QxjBm822i1XWpkWkRUUqWOt93Iyb&#10;xc0k3cRt+u8bQehthve+N2/my2Q7MVAfWscKJuMCBHHtdMuNgt3H+voORIjIGjvHpOBIAZaLi9Ec&#10;K+0O/E7DNjYih3CoUIGJ0VdShtqQxTB2njhr3663GPPaN1L3eMjhtpPTophJiy3nCwY9PRqqf7a/&#10;NtdI+9vPr9VLepvsfOnNUxzK141SV5fp4R5EpBTP5n/6WWduVt7A3zd5BLk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n8M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w:drawing>
          <wp:inline distT="0" distB="0" distL="0" distR="0" wp14:anchorId="7C439C4D" wp14:editId="48D0381F">
            <wp:extent cx="5076825" cy="3381376"/>
            <wp:effectExtent l="0" t="0" r="0" b="0"/>
            <wp:docPr id="1611" name="Picture 1611"/>
            <wp:cNvGraphicFramePr/>
            <a:graphic xmlns:a="http://schemas.openxmlformats.org/drawingml/2006/main">
              <a:graphicData uri="http://schemas.openxmlformats.org/drawingml/2006/picture">
                <pic:pic xmlns:pic="http://schemas.openxmlformats.org/drawingml/2006/picture">
                  <pic:nvPicPr>
                    <pic:cNvPr id="1611" name="Picture 1611"/>
                    <pic:cNvPicPr/>
                  </pic:nvPicPr>
                  <pic:blipFill>
                    <a:blip r:embed="rId24"/>
                    <a:stretch>
                      <a:fillRect/>
                    </a:stretch>
                  </pic:blipFill>
                  <pic:spPr>
                    <a:xfrm>
                      <a:off x="0" y="0"/>
                      <a:ext cx="5076825" cy="3381376"/>
                    </a:xfrm>
                    <a:prstGeom prst="rect">
                      <a:avLst/>
                    </a:prstGeom>
                  </pic:spPr>
                </pic:pic>
              </a:graphicData>
            </a:graphic>
          </wp:inline>
        </w:drawing>
      </w:r>
      <w:r>
        <w:rPr>
          <w:b/>
          <w:sz w:val="48"/>
        </w:rPr>
        <w:t xml:space="preserve"> </w:t>
      </w:r>
    </w:p>
    <w:p w:rsidR="0037190B" w:rsidRDefault="0037190B" w:rsidP="0037190B">
      <w:pPr>
        <w:spacing w:after="0" w:line="259" w:lineRule="auto"/>
        <w:ind w:left="0" w:right="1261" w:firstLine="0"/>
        <w:jc w:val="center"/>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spacing w:after="0" w:line="259" w:lineRule="auto"/>
        <w:ind w:left="0" w:right="1261" w:firstLine="0"/>
        <w:jc w:val="left"/>
      </w:pPr>
      <w:r>
        <w:rPr>
          <w:b/>
          <w:sz w:val="48"/>
        </w:rPr>
        <w:t xml:space="preserve"> </w:t>
      </w:r>
    </w:p>
    <w:p w:rsidR="0037190B" w:rsidRDefault="0037190B" w:rsidP="0037190B">
      <w:pPr>
        <w:pStyle w:val="Ttulo2"/>
        <w:spacing w:after="20" w:line="248" w:lineRule="auto"/>
        <w:ind w:left="10" w:right="1261" w:hanging="10"/>
      </w:pPr>
      <w:r>
        <w:rPr>
          <w:sz w:val="44"/>
        </w:rPr>
        <w:t xml:space="preserve">DIOS BENDIGA ESTE PLAN Y SE LOGRE SU EJECUCIÓN EN EL AÑO 2015 </w:t>
      </w:r>
    </w:p>
    <w:p w:rsidR="0037190B" w:rsidRDefault="0037190B" w:rsidP="0037190B">
      <w:pPr>
        <w:spacing w:after="0" w:line="259" w:lineRule="auto"/>
        <w:ind w:left="0" w:right="1261" w:firstLine="0"/>
        <w:jc w:val="center"/>
      </w:pPr>
      <w:r>
        <w:rPr>
          <w:b/>
          <w:sz w:val="44"/>
        </w:rPr>
        <w:t xml:space="preserve"> </w:t>
      </w:r>
    </w:p>
    <w:tbl>
      <w:tblPr>
        <w:tblStyle w:val="TableGrid"/>
        <w:tblpPr w:vertAnchor="text" w:tblpX="5" w:tblpY="1324"/>
        <w:tblOverlap w:val="never"/>
        <w:tblW w:w="8831" w:type="dxa"/>
        <w:tblInd w:w="0" w:type="dxa"/>
        <w:tblCellMar>
          <w:top w:w="18" w:type="dxa"/>
          <w:left w:w="108" w:type="dxa"/>
          <w:bottom w:w="0" w:type="dxa"/>
          <w:right w:w="105" w:type="dxa"/>
        </w:tblCellMar>
        <w:tblLook w:val="04A0" w:firstRow="1" w:lastRow="0" w:firstColumn="1" w:lastColumn="0" w:noHBand="0" w:noVBand="1"/>
      </w:tblPr>
      <w:tblGrid>
        <w:gridCol w:w="8831"/>
      </w:tblGrid>
      <w:tr w:rsidR="0037190B" w:rsidTr="0037190B">
        <w:trPr>
          <w:trHeight w:val="379"/>
        </w:trPr>
        <w:tc>
          <w:tcPr>
            <w:tcW w:w="883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lastRenderedPageBreak/>
              <w:t xml:space="preserve">PERFILES DEL CARGO </w:t>
            </w:r>
          </w:p>
        </w:tc>
      </w:tr>
      <w:tr w:rsidR="0037190B" w:rsidTr="0037190B">
        <w:trPr>
          <w:trHeight w:val="746"/>
        </w:trPr>
        <w:tc>
          <w:tcPr>
            <w:tcW w:w="883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TITULO DEL CARGO: DIRECTOR DEL AREA Y CULTURA Y DEPORTES </w:t>
            </w:r>
          </w:p>
        </w:tc>
      </w:tr>
      <w:tr w:rsidR="0037190B" w:rsidTr="0037190B">
        <w:trPr>
          <w:trHeight w:val="377"/>
        </w:trPr>
        <w:tc>
          <w:tcPr>
            <w:tcW w:w="883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UNIDAD: CULTURA Y DEPORTES </w:t>
            </w:r>
          </w:p>
        </w:tc>
      </w:tr>
      <w:tr w:rsidR="0037190B" w:rsidTr="0037190B">
        <w:trPr>
          <w:trHeight w:val="517"/>
        </w:trPr>
        <w:tc>
          <w:tcPr>
            <w:tcW w:w="883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104" w:right="0" w:firstLine="0"/>
              <w:jc w:val="center"/>
            </w:pPr>
            <w:r>
              <w:rPr>
                <w:b/>
                <w:sz w:val="44"/>
              </w:rPr>
              <w:t xml:space="preserve"> </w:t>
            </w:r>
          </w:p>
        </w:tc>
      </w:tr>
      <w:tr w:rsidR="0037190B" w:rsidTr="0037190B">
        <w:trPr>
          <w:trHeight w:val="9027"/>
        </w:trPr>
        <w:tc>
          <w:tcPr>
            <w:tcW w:w="883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FUNCIONES ESPECIFICAS </w:t>
            </w:r>
          </w:p>
          <w:p w:rsidR="0037190B" w:rsidRDefault="0037190B" w:rsidP="0037190B">
            <w:pPr>
              <w:spacing w:after="0" w:line="259" w:lineRule="auto"/>
              <w:ind w:left="0" w:right="0" w:firstLine="0"/>
              <w:jc w:val="left"/>
            </w:pPr>
            <w:r>
              <w:rPr>
                <w:b/>
              </w:rPr>
              <w:t xml:space="preserve"> </w:t>
            </w:r>
          </w:p>
          <w:p w:rsidR="0037190B" w:rsidRDefault="0037190B" w:rsidP="0037190B">
            <w:pPr>
              <w:numPr>
                <w:ilvl w:val="0"/>
                <w:numId w:val="7"/>
              </w:numPr>
              <w:spacing w:after="0" w:line="259" w:lineRule="auto"/>
              <w:ind w:right="0" w:hanging="360"/>
              <w:jc w:val="left"/>
            </w:pPr>
            <w:r>
              <w:rPr>
                <w:b/>
                <w:sz w:val="24"/>
              </w:rPr>
              <w:t xml:space="preserve">PROMOVER LA ESCUELA DE FUTBOL, A TRAVES DE TORNEOS, </w:t>
            </w:r>
          </w:p>
          <w:p w:rsidR="0037190B" w:rsidRDefault="0037190B" w:rsidP="0037190B">
            <w:pPr>
              <w:spacing w:after="0" w:line="259" w:lineRule="auto"/>
              <w:ind w:left="720" w:right="0" w:firstLine="0"/>
              <w:jc w:val="left"/>
            </w:pPr>
            <w:r>
              <w:rPr>
                <w:b/>
                <w:sz w:val="24"/>
              </w:rPr>
              <w:t xml:space="preserve">ASI COMO EL DEPORTE AFICIONADO Y ESCOLARES EN </w:t>
            </w:r>
          </w:p>
          <w:p w:rsidR="0037190B" w:rsidRDefault="0037190B" w:rsidP="0037190B">
            <w:pPr>
              <w:spacing w:after="0" w:line="259" w:lineRule="auto"/>
              <w:ind w:left="720" w:right="0" w:firstLine="0"/>
              <w:jc w:val="left"/>
            </w:pPr>
            <w:r>
              <w:rPr>
                <w:b/>
                <w:sz w:val="24"/>
              </w:rPr>
              <w:t xml:space="preserve">COORDINACIÓN CON LAS ENTIDADES PUBLICAS Y PRIVADAS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7"/>
              </w:numPr>
              <w:spacing w:after="0" w:line="259" w:lineRule="auto"/>
              <w:ind w:right="0" w:hanging="360"/>
              <w:jc w:val="left"/>
            </w:pPr>
            <w:r>
              <w:rPr>
                <w:b/>
                <w:sz w:val="24"/>
              </w:rPr>
              <w:t xml:space="preserve">DIRIGIR, COORDINAR, EJECUTAR Y SUPERVISAR ACTIVIDADES </w:t>
            </w:r>
          </w:p>
          <w:p w:rsidR="0037190B" w:rsidRDefault="0037190B" w:rsidP="0037190B">
            <w:pPr>
              <w:spacing w:after="0" w:line="238" w:lineRule="auto"/>
              <w:ind w:left="720" w:right="0" w:firstLine="0"/>
              <w:jc w:val="left"/>
            </w:pPr>
            <w:r>
              <w:rPr>
                <w:b/>
                <w:sz w:val="24"/>
              </w:rPr>
              <w:t xml:space="preserve">DEPORTIVAS DE AFICIONADO Y ESCOLAR A NIVEL DEL MUNICIPIO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7"/>
              </w:numPr>
              <w:spacing w:after="0" w:line="259" w:lineRule="auto"/>
              <w:ind w:right="0" w:hanging="360"/>
              <w:jc w:val="left"/>
            </w:pPr>
            <w:r>
              <w:rPr>
                <w:b/>
                <w:sz w:val="24"/>
              </w:rPr>
              <w:t xml:space="preserve">PROMOVER EL DESARROLLO DE LAS ACTIVIDADES DEPORTIVAS </w:t>
            </w:r>
          </w:p>
          <w:p w:rsidR="0037190B" w:rsidRDefault="0037190B" w:rsidP="0037190B">
            <w:pPr>
              <w:spacing w:after="0" w:line="238" w:lineRule="auto"/>
              <w:ind w:left="720" w:right="0" w:firstLine="0"/>
              <w:jc w:val="left"/>
            </w:pPr>
            <w:r>
              <w:rPr>
                <w:b/>
                <w:sz w:val="24"/>
              </w:rPr>
              <w:t xml:space="preserve">EN SU DIFERENTES DISCIPLINA A NIVEL LOCAL E INSTITUCIONAL, EN COORDINACION CON LAS ENTIDADES PUBLICAS Y PRIVADAS.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7"/>
              </w:numPr>
              <w:spacing w:after="0" w:line="238" w:lineRule="auto"/>
              <w:ind w:right="0" w:hanging="360"/>
              <w:jc w:val="left"/>
            </w:pPr>
            <w:r>
              <w:rPr>
                <w:b/>
                <w:sz w:val="24"/>
              </w:rPr>
              <w:t xml:space="preserve">ELABORAR INFORME SEMANAL DE SUS FUNCIONES RESPECTIVAS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7"/>
              </w:numPr>
              <w:spacing w:after="0" w:line="238" w:lineRule="auto"/>
              <w:ind w:right="0" w:hanging="360"/>
              <w:jc w:val="left"/>
            </w:pPr>
            <w:r>
              <w:rPr>
                <w:b/>
                <w:sz w:val="24"/>
              </w:rPr>
              <w:t xml:space="preserve">LLEVAR REGISTROS DE EXPEDIENTES DE NIÑOS, NIÑAS Y ADOLECENTES DE LA ESCUELA DE FUTBOL MINICIPAL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lastRenderedPageBreak/>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7"/>
              </w:numPr>
              <w:spacing w:after="0" w:line="238" w:lineRule="auto"/>
              <w:ind w:right="0" w:hanging="360"/>
              <w:jc w:val="left"/>
            </w:pPr>
            <w:r>
              <w:rPr>
                <w:b/>
                <w:sz w:val="24"/>
              </w:rPr>
              <w:t xml:space="preserve">ORGANIZAR ACTIVIDADES RECREATIVAS EN EL MUNICIPIO, DIRIGIDOS A ESCUELAS ESCOLARES Y ADULTOS, ENTRE OTROS  </w:t>
            </w:r>
          </w:p>
          <w:p w:rsidR="0037190B" w:rsidRDefault="0037190B" w:rsidP="0037190B">
            <w:pPr>
              <w:spacing w:after="0" w:line="259" w:lineRule="auto"/>
              <w:ind w:left="0" w:right="0" w:firstLine="0"/>
              <w:jc w:val="left"/>
            </w:pPr>
            <w:r>
              <w:rPr>
                <w:b/>
                <w:sz w:val="24"/>
              </w:rPr>
              <w:t xml:space="preserve"> </w:t>
            </w:r>
          </w:p>
        </w:tc>
      </w:tr>
    </w:tbl>
    <w:p w:rsidR="0037190B" w:rsidRDefault="0037190B" w:rsidP="0037190B">
      <w:pPr>
        <w:spacing w:after="0" w:line="259" w:lineRule="auto"/>
        <w:ind w:left="1109" w:right="1261"/>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94080" behindDoc="0" locked="0" layoutInCell="1" allowOverlap="1" wp14:anchorId="7705EABB" wp14:editId="390AF03C">
                <wp:simplePos x="0" y="0"/>
                <wp:positionH relativeFrom="page">
                  <wp:posOffset>800405</wp:posOffset>
                </wp:positionH>
                <wp:positionV relativeFrom="page">
                  <wp:posOffset>886917</wp:posOffset>
                </wp:positionV>
                <wp:extent cx="109576" cy="8286496"/>
                <wp:effectExtent l="0" t="0" r="0" b="0"/>
                <wp:wrapSquare wrapText="bothSides"/>
                <wp:docPr id="28773" name="Group 28773"/>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85" name="Shape 3408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762" name="Shape 176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0A0315C" id="Group 28773" o:spid="_x0000_s1026" style="position:absolute;margin-left:63pt;margin-top:69.85pt;width:8.65pt;height:652.5pt;z-index:25169408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">
                <v:shape id="Shape 3408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NXo8oA&#10;AADeAAAADwAAAGRycy9kb3ducmV2LnhtbESPT2vCQBTE74V+h+UJ3uqu1taQukoplRYPLWr809sj&#10;+0xCs29Ddqvpt3eFQo/DzPyGmc47W4sTtb5yrGE4UCCIc2cqLjRkm8VdAsIHZIO1Y9LwSx7ms9ub&#10;KabGnXlFp3UoRISwT1FDGUKTSunzkiz6gWuIo3d0rcUQZVtI0+I5wm0tR0o9SosVx4USG3opKf9e&#10;/1gNIdtsR28fTZYsv9TkeNi9yv1npnW/1z0/gQjUhf/wX/vdaLgfq+QBrnfiFZCz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2zV6PKAAAA3gAAAA8AAAAAAAAAAAAAAAAAmAIA&#10;AGRycy9kb3ducmV2LnhtbFBLBQYAAAAABAAEAPUAAACPAwAAAAA=&#10;" path="m,l75895,r,8285734l,8285734,,e" fillcolor="#0070c0" stroked="f" strokeweight="0">
                  <v:stroke miterlimit="83231f" joinstyle="miter"/>
                  <v:path arrowok="t" textboxrect="0,0,75895,8285734"/>
                </v:shape>
                <v:shape id="Shape 176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QfBMYA&#10;AADdAAAADwAAAGRycy9kb3ducmV2LnhtbESPQWsCMRCF70L/Q5iCt5pVQctqlFJatJQWavU+bsbN&#10;0s0k3cQ1/fdNoeBthve+N2+W62Rb0VMXGscKxqMCBHHldMO1gv3n8909iBCRNbaOScEPBVivbgZL&#10;LLW78Af1u1iLHMKhRAUmRl9KGSpDFsPIeeKsnVxnMea1q6Xu8JLDbSsnRTGTFhvOFwx6ejRUfe3O&#10;NtdI3/PD8eklvY/3furNJvbT1zelhrfpYQEiUopX8z+91Zmbzybw900e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QfBM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5104" behindDoc="0" locked="0" layoutInCell="1" allowOverlap="1" wp14:anchorId="73AF01A4" wp14:editId="1BDED43C">
                <wp:simplePos x="0" y="0"/>
                <wp:positionH relativeFrom="column">
                  <wp:posOffset>5779720</wp:posOffset>
                </wp:positionH>
                <wp:positionV relativeFrom="paragraph">
                  <wp:posOffset>-343737</wp:posOffset>
                </wp:positionV>
                <wp:extent cx="112929" cy="8286496"/>
                <wp:effectExtent l="0" t="0" r="0" b="0"/>
                <wp:wrapSquare wrapText="bothSides"/>
                <wp:docPr id="28772" name="Group 28772"/>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86" name="Shape 3408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760" name="Shape 176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02AD4929" id="Group 28772" o:spid="_x0000_s1026" style="position:absolute;margin-left:455.1pt;margin-top:-27.05pt;width:8.9pt;height:652.5pt;z-index:251695104"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">
                <v:shape id="Shape 3408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oZcUA&#10;AADeAAAADwAAAGRycy9kb3ducmV2LnhtbESPQWvCQBSE74X+h+UVein1RSsSUjdBBKG0J6Pg9ZF9&#10;TUKzb2N21fjvu4LgcZiZb5hlMdpOnXnwrRMN00kCiqVyppVaw363eU9B+UBiqHPCGq7socifn5aU&#10;GXeRLZ/LUKsIEZ+RhiaEPkP0VcOW/MT1LNH7dYOlEOVQoxnoEuG2w1mSLNBSK3GhoZ7XDVd/5clq&#10;6KvTKkU82KtHf9i9ld8/29lR69eXcfUJKvAYHuF7+8to+Jgn6QJud+IVw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yhlxQAAAN4AAAAPAAAAAAAAAAAAAAAAAJgCAABkcnMv&#10;ZG93bnJldi54bWxQSwUGAAAAAAQABAD1AAAAigMAAAAA&#10;" path="m,l75591,r,8285734l,8285734,,e" fillcolor="#0070c0" stroked="f" strokeweight="0">
                  <v:stroke miterlimit="83231f" joinstyle="miter"/>
                  <v:path arrowok="t" textboxrect="0,0,75591,8285734"/>
                </v:shape>
                <v:shape id="Shape 176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k6MUA&#10;AADdAAAADwAAAGRycy9kb3ducmV2LnhtbESPQUsDMRCF74L/IYzgzWZroS1r01JEUREF23ofN+Nm&#10;6WYSN3Eb/71zELzNY9735s1qU3yvRhpSF9jAdFKBIm6C7bg1cNjfXy1BpYxssQ9MBn4owWZ9frbC&#10;2oYTv9G4y62SEE41GnA5x1rr1DjymCYhEsvuMwwes8ih1XbAk4T7Xl9X1Vx77FguOIx066g57r69&#10;1Chfi/ePu6fyOj3EWXQPeZw9vxhzeVG2N6Aylfxv/qMfrXCLufSX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iToxQAAAN0AAAAPAAAAAAAAAAAAAAAAAJgCAABkcnMv&#10;ZG93bnJldi54bWxQSwUGAAAAAAQABAD1AAAAigMAAAAA&#10;" path="m,l,8285683e" filled="f" strokecolor="#0070c0" strokeweight=".14pt">
                  <v:path arrowok="t" textboxrect="0,0,0,8285683"/>
                </v:shape>
                <w10:wrap type="square"/>
              </v:group>
            </w:pict>
          </mc:Fallback>
        </mc:AlternateContent>
      </w:r>
      <w:r>
        <w:rPr>
          <w:b/>
          <w:sz w:val="36"/>
        </w:rPr>
        <w:t>M</w:t>
      </w:r>
      <w:r>
        <w:rPr>
          <w:b/>
          <w:sz w:val="36"/>
        </w:rPr>
        <w:lastRenderedPageBreak/>
        <w:t xml:space="preserve">ANUAL DESCRIPTOR DE CARGOS Y </w:t>
      </w:r>
    </w:p>
    <w:p w:rsidR="0037190B" w:rsidRDefault="0037190B" w:rsidP="0037190B">
      <w:pPr>
        <w:spacing w:after="39" w:line="259" w:lineRule="auto"/>
        <w:ind w:right="1261"/>
        <w:jc w:val="center"/>
      </w:pPr>
      <w:r>
        <w:rPr>
          <w:b/>
          <w:sz w:val="36"/>
        </w:rPr>
        <w:t xml:space="preserve">CATEGORIAS </w:t>
      </w:r>
    </w:p>
    <w:p w:rsidR="0037190B" w:rsidRDefault="0037190B" w:rsidP="0037190B">
      <w:pPr>
        <w:spacing w:after="0" w:line="259" w:lineRule="auto"/>
        <w:ind w:left="0" w:right="1261" w:firstLine="0"/>
        <w:jc w:val="center"/>
      </w:pPr>
      <w:r>
        <w:rPr>
          <w:b/>
          <w:sz w:val="44"/>
        </w:rPr>
        <w:t xml:space="preserve"> </w:t>
      </w:r>
      <w:r>
        <w:br w:type="page"/>
      </w:r>
    </w:p>
    <w:tbl>
      <w:tblPr>
        <w:tblStyle w:val="TableGrid"/>
        <w:tblpPr w:vertAnchor="text" w:tblpX="5" w:tblpY="26"/>
        <w:tblOverlap w:val="never"/>
        <w:tblW w:w="8831" w:type="dxa"/>
        <w:tblInd w:w="0" w:type="dxa"/>
        <w:tblCellMar>
          <w:top w:w="12" w:type="dxa"/>
          <w:left w:w="108" w:type="dxa"/>
          <w:bottom w:w="0" w:type="dxa"/>
          <w:right w:w="115" w:type="dxa"/>
        </w:tblCellMar>
        <w:tblLook w:val="04A0" w:firstRow="1" w:lastRow="0" w:firstColumn="1" w:lastColumn="0" w:noHBand="0" w:noVBand="1"/>
      </w:tblPr>
      <w:tblGrid>
        <w:gridCol w:w="8831"/>
      </w:tblGrid>
      <w:tr w:rsidR="0037190B" w:rsidTr="0037190B">
        <w:trPr>
          <w:trHeight w:val="12156"/>
        </w:trPr>
        <w:tc>
          <w:tcPr>
            <w:tcW w:w="883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lastRenderedPageBreak/>
              <w:t xml:space="preserve"> </w:t>
            </w:r>
          </w:p>
          <w:p w:rsidR="0037190B" w:rsidRDefault="0037190B" w:rsidP="0037190B">
            <w:pPr>
              <w:numPr>
                <w:ilvl w:val="0"/>
                <w:numId w:val="8"/>
              </w:numPr>
              <w:spacing w:after="0" w:line="238" w:lineRule="auto"/>
              <w:ind w:right="0" w:hanging="360"/>
              <w:jc w:val="left"/>
            </w:pPr>
            <w:r>
              <w:rPr>
                <w:b/>
                <w:sz w:val="24"/>
              </w:rPr>
              <w:t xml:space="preserve">CANALIZAR LAS INISIATIVAS PARA EL MEJORAMIENTO DE LA INFRAESTRUCTURA DEPORTIVA, ASI COMO EL EQUIPAMIENTO DE LAS DIFERENTES DICIPLINAS DEPORTIVAS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8"/>
              </w:numPr>
              <w:spacing w:after="0" w:line="238" w:lineRule="auto"/>
              <w:ind w:right="0" w:hanging="360"/>
              <w:jc w:val="left"/>
            </w:pPr>
            <w:r>
              <w:rPr>
                <w:b/>
                <w:sz w:val="24"/>
              </w:rPr>
              <w:t xml:space="preserve">PLANEAR, PROGRAMAR, DIRIGIR Y EVALUAR LAS ACTIVIDADES EDUCATIVAS, CULTURALES DEPORTIVAS Y RECREATIVAS DE LA COMUNIDAD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numPr>
                <w:ilvl w:val="0"/>
                <w:numId w:val="8"/>
              </w:numPr>
              <w:spacing w:after="0" w:line="238" w:lineRule="auto"/>
              <w:ind w:right="0" w:hanging="360"/>
              <w:jc w:val="left"/>
            </w:pPr>
            <w:r>
              <w:rPr>
                <w:b/>
                <w:sz w:val="24"/>
              </w:rPr>
              <w:t xml:space="preserve">PROMOVER ESPACIOS DE PARTICIPACION, EDUCATIVOS Y DE RECREACION DESTINADOS AL DEPORTE DE ADULTOS MAYORES DEL MUNICIPIO.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lastRenderedPageBreak/>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p w:rsidR="0037190B" w:rsidRDefault="0037190B" w:rsidP="0037190B">
            <w:pPr>
              <w:spacing w:after="0" w:line="259" w:lineRule="auto"/>
              <w:ind w:left="0" w:right="0" w:firstLine="0"/>
              <w:jc w:val="left"/>
            </w:pPr>
            <w:r>
              <w:rPr>
                <w:b/>
                <w:sz w:val="24"/>
              </w:rPr>
              <w:t xml:space="preserve"> </w:t>
            </w:r>
          </w:p>
        </w:tc>
      </w:tr>
    </w:tbl>
    <w:p w:rsidR="0037190B" w:rsidRDefault="0037190B" w:rsidP="0037190B">
      <w:pPr>
        <w:tabs>
          <w:tab w:val="center" w:pos="9191"/>
        </w:tabs>
        <w:spacing w:after="0" w:line="259" w:lineRule="auto"/>
        <w:ind w:left="0" w:right="0"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96128" behindDoc="0" locked="0" layoutInCell="1" allowOverlap="1" wp14:anchorId="4E80CBC0" wp14:editId="3E15694E">
                <wp:simplePos x="0" y="0"/>
                <wp:positionH relativeFrom="page">
                  <wp:posOffset>800405</wp:posOffset>
                </wp:positionH>
                <wp:positionV relativeFrom="page">
                  <wp:posOffset>886917</wp:posOffset>
                </wp:positionV>
                <wp:extent cx="109576" cy="8286496"/>
                <wp:effectExtent l="0" t="0" r="0" b="0"/>
                <wp:wrapTopAndBottom/>
                <wp:docPr id="30904" name="Group 30904"/>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87" name="Shape 3408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857" name="Shape 1857"/>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FDE4460" id="Group 30904" o:spid="_x0000_s1026" style="position:absolute;margin-left:63pt;margin-top:69.85pt;width:8.65pt;height:652.5pt;z-index:25169612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">
                <v:shape id="Shape 3408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1sT8kA&#10;AADeAAAADwAAAGRycy9kb3ducmV2LnhtbESPQWvCQBSE74X+h+UVvNXdqmiIrlKkpcWDRY3a3h7Z&#10;ZxLMvg3Zrab/vlsoeBxm5htmtuhsLS7U+sqxhqe+AkGcO1NxoSHbvT4mIHxANlg7Jg0/5GExv7+b&#10;YWrclTd02YZCRAj7FDWUITSplD4vyaLvu4Y4eifXWgxRtoU0LV4j3NZyoNRYWqw4LpTY0LKk/Lz9&#10;thpCttsP3tZNlqy+1OT0eXiRx49M695D9zwFEagLt/B/+91oGI5UMoG/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i1sT8kAAADeAAAADwAAAAAAAAAAAAAAAACYAgAA&#10;ZHJzL2Rvd25yZXYueG1sUEsFBgAAAAAEAAQA9QAAAI4DAAAAAA==&#10;" path="m,l75895,r,8285734l,8285734,,e" fillcolor="#0070c0" stroked="f" strokeweight="0">
                  <v:stroke miterlimit="83231f" joinstyle="miter"/>
                  <v:path arrowok="t" textboxrect="0,0,75895,8285734"/>
                </v:shape>
                <v:shape id="Shape 1857"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d8YA&#10;AADdAAAADwAAAGRycy9kb3ducmV2LnhtbESP3UoDMRCF7wXfIUyhdzZbi7ZsmxYRpYoo2J/76Wa6&#10;WdxM4iZu07dvBMG7Gc75zpxZrJJtRU9daBwrGI8KEMSV0w3XCnbb55sZiBCRNbaOScGZAqyW11cL&#10;LLU78Sf1m1iLHMKhRAUmRl9KGSpDFsPIeeKsHV1nMea1q6Xu8JTDbStvi+JeWmw4XzDo6dFQ9bX5&#10;sblG+p7uD0+v6WO88xNv1rGfvL0rNRykhzmISCn+m//oF5252d0Ufr/JI8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id8YAAADdAAAADwAAAAAAAAAAAAAAAACYAgAAZHJz&#10;L2Rvd25yZXYueG1sUEsFBgAAAAAEAAQA9QAAAIsDAAAAAA==&#10;" path="m,l,8285683e" filled="f" strokecolor="#0070c0" strokeweight=".14pt">
                  <v:path arrowok="t" textboxrect="0,0,0,8285683"/>
                </v:shape>
                <w10:wrap type="topAndBottom" anchorx="page" anchory="page"/>
              </v:group>
            </w:pict>
          </mc:Fallback>
        </mc:AlternateContent>
      </w:r>
      <w:r>
        <w:rPr>
          <w:b/>
          <w:sz w:val="44"/>
        </w:rPr>
        <w:t xml:space="preserve"> </w:t>
      </w:r>
      <w:r>
        <w:rPr>
          <w:b/>
          <w:sz w:val="44"/>
        </w:rPr>
        <w:tab/>
      </w:r>
      <w:r>
        <w:rPr>
          <w:rFonts w:ascii="Calibri" w:eastAsia="Calibri" w:hAnsi="Calibri" w:cs="Calibri"/>
          <w:noProof/>
          <w:color w:val="000000"/>
          <w:sz w:val="22"/>
        </w:rPr>
        <mc:AlternateContent>
          <mc:Choice Requires="wpg">
            <w:drawing>
              <wp:inline distT="0" distB="0" distL="0" distR="0" wp14:anchorId="5675A608" wp14:editId="7A6F72CB">
                <wp:extent cx="112929" cy="8286496"/>
                <wp:effectExtent l="0" t="0" r="0" b="0"/>
                <wp:docPr id="30903" name="Group 30903"/>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88" name="Shape 3408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855" name="Shape 1855"/>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w:pict>
              <v:group w14:anchorId="3A940485" id="Group 30903" o:spid="_x0000_s1026" style="width:8.9pt;height:652.5pt;mso-position-horizontal-relative:char;mso-position-vertical-relative:lin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">
                <v:shape id="Shape 3408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ZjMIA&#10;AADeAAAADwAAAGRycy9kb3ducmV2LnhtbERPS4vCMBC+C/6HMMJeRKc+kNI1iggLy+7JKngdmtm2&#10;2ExqE7X++81B8Pjxvdfb3jbqzp2vnWiYTRNQLIUztZQaTsevSQrKBxJDjRPW8GQP281wsKbMuIcc&#10;+J6HUsUQ8RlpqEJoM0RfVGzJT13LErk/11kKEXYlmo4eMdw2OE+SFVqqJTZU1PK+4uKS36yGtrjt&#10;UsSzfXr05+M4//k9zK9af4z63SeowH14i1/ub6NhsUzSuDfeiVcA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BmMwgAAAN4AAAAPAAAAAAAAAAAAAAAAAJgCAABkcnMvZG93&#10;bnJldi54bWxQSwUGAAAAAAQABAD1AAAAhwMAAAAA&#10;" path="m,l75591,r,8285734l,8285734,,e" fillcolor="#0070c0" stroked="f" strokeweight="0">
                  <v:stroke miterlimit="83231f" joinstyle="miter"/>
                  <v:path arrowok="t" textboxrect="0,0,75591,8285734"/>
                </v:shape>
                <v:shape id="Shape 1855"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XZm8YA&#10;AADdAAAADwAAAGRycy9kb3ducmV2LnhtbESPQUsDMRCF70L/Q5iCN5utpbasTYuIxYootNb7uJlu&#10;lm4m6Sbdxn9vBMHbDO99b94sVsm2oqcuNI4VjEcFCOLK6YZrBfuP9c0cRIjIGlvHpOCbAqyWg6sF&#10;ltpdeEv9LtYih3AoUYGJ0ZdShsqQxTBynjhrB9dZjHntaqk7vORw28rboriTFhvOFwx6ejRUHXdn&#10;m2uk0+zz6+klvY/3fuLNc+wnr29KXQ/Twz2ISCn+m//ojc7cfDqF32/yCH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XZm8YAAADdAAAADwAAAAAAAAAAAAAAAACYAgAAZHJz&#10;L2Rvd25yZXYueG1sUEsFBgAAAAAEAAQA9QAAAIsDAAAAAA==&#10;" path="m,l,8285683e" filled="f" strokecolor="#0070c0" strokeweight=".14pt">
                  <v:path arrowok="t" textboxrect="0,0,0,8285683"/>
                </v:shape>
                <w10:anchorlock/>
              </v:group>
            </w:pict>
          </mc:Fallback>
        </mc:AlternateContent>
      </w:r>
    </w:p>
    <w:p w:rsidR="0037190B" w:rsidRDefault="0037190B" w:rsidP="0037190B">
      <w:pPr>
        <w:sectPr w:rsidR="0037190B">
          <w:headerReference w:type="even" r:id="rId25"/>
          <w:headerReference w:type="default" r:id="rId26"/>
          <w:footerReference w:type="even" r:id="rId27"/>
          <w:footerReference w:type="default" r:id="rId28"/>
          <w:headerReference w:type="first" r:id="rId29"/>
          <w:footerReference w:type="first" r:id="rId30"/>
          <w:pgSz w:w="12242" w:h="15842"/>
          <w:pgMar w:top="1147" w:right="0" w:bottom="1037" w:left="1702" w:header="720" w:footer="720" w:gutter="0"/>
          <w:cols w:space="720"/>
          <w:titlePg/>
        </w:sectPr>
      </w:pPr>
    </w:p>
    <w:p w:rsidR="0037190B" w:rsidRDefault="0037190B" w:rsidP="0037190B">
      <w:pPr>
        <w:spacing w:after="14" w:line="249" w:lineRule="auto"/>
        <w:ind w:left="-5" w:right="0"/>
        <w:jc w:val="left"/>
      </w:pPr>
      <w:r>
        <w:rPr>
          <w:b/>
        </w:rPr>
        <w:lastRenderedPageBreak/>
        <w:t>MUNICIPAL AÑO 2015-2016</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pStyle w:val="Ttulo3"/>
        <w:ind w:left="-5" w:right="0"/>
      </w:pPr>
      <w:r>
        <w:t xml:space="preserve">NIVEL # 1 </w:t>
      </w:r>
    </w:p>
    <w:p w:rsidR="0037190B" w:rsidRDefault="0037190B" w:rsidP="0037190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97152" behindDoc="0" locked="0" layoutInCell="1" allowOverlap="1" wp14:anchorId="2093D98C" wp14:editId="630D96D1">
                <wp:simplePos x="0" y="0"/>
                <wp:positionH relativeFrom="page">
                  <wp:posOffset>6860540</wp:posOffset>
                </wp:positionH>
                <wp:positionV relativeFrom="page">
                  <wp:posOffset>886917</wp:posOffset>
                </wp:positionV>
                <wp:extent cx="112929" cy="8286496"/>
                <wp:effectExtent l="0" t="0" r="0" b="0"/>
                <wp:wrapSquare wrapText="bothSides"/>
                <wp:docPr id="31865" name="Group 31865"/>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89" name="Shape 34089"/>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120" name="Shape 212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B4DDF4B" id="Group 31865" o:spid="_x0000_s1026" style="position:absolute;margin-left:540.2pt;margin-top:69.85pt;width:8.9pt;height:652.5pt;z-index:25169715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">
                <v:shape id="Shape 34089"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8F8UA&#10;AADeAAAADwAAAGRycy9kb3ducmV2LnhtbESPQWvCQBSE7wX/w/IEL0VftEXS1FVEEKSejILXR/Y1&#10;Cc2+jdlV47/vFoQeh5n5hlmsetuoG3e+dqJhOklAsRTO1FJqOB234xSUDySGGies4cEeVsvBy4Iy&#10;4+5y4FseShUh4jPSUIXQZoi+qNiSn7iWJXrfrrMUouxKNB3dI9w2OEuSOVqqJS5U1PKm4uInv1oN&#10;bXFdp4hn+/Doz8fX/Gt/mF20Hg379SeowH34Dz/bO6Ph7T1JP+DvTrwCu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wXxQAAAN4AAAAPAAAAAAAAAAAAAAAAAJgCAABkcnMv&#10;ZG93bnJldi54bWxQSwUGAAAAAAQABAD1AAAAigMAAAAA&#10;" path="m,l75591,r,8285734l,8285734,,e" fillcolor="#0070c0" stroked="f" strokeweight="0">
                  <v:stroke miterlimit="83231f" joinstyle="miter"/>
                  <v:path arrowok="t" textboxrect="0,0,75591,8285734"/>
                </v:shape>
                <v:shape id="Shape 212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EiwcUA&#10;AADdAAAADwAAAGRycy9kb3ducmV2LnhtbESPwUrEMBCG74LvEEbw5qbtgkrd7CKiqIgLrut9bMam&#10;2ExiE7vx7Z2D4HH45//mm9Wm+FHNNKUhsIF6UYEi7oIduDewf707uwSVMrLFMTAZ+KEEm/Xx0Qpb&#10;Gw78QvMu90ognFo04HKOrdapc+QxLUIkluwjTB6zjFOv7YQHgftRN1V1rj0OLBccRrpx1H3uvr1o&#10;lK+Lt/fbx7Kt93EZ3X2el0/PxpyelOsrUJlK/l/+az9YA03diL98Iw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SLBxQAAAN0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8176" behindDoc="0" locked="0" layoutInCell="1" allowOverlap="1" wp14:anchorId="1B5FAA4B" wp14:editId="4014B4F8">
                <wp:simplePos x="0" y="0"/>
                <wp:positionH relativeFrom="page">
                  <wp:posOffset>800405</wp:posOffset>
                </wp:positionH>
                <wp:positionV relativeFrom="page">
                  <wp:posOffset>886917</wp:posOffset>
                </wp:positionV>
                <wp:extent cx="109576" cy="8286496"/>
                <wp:effectExtent l="0" t="0" r="0" b="0"/>
                <wp:wrapSquare wrapText="bothSides"/>
                <wp:docPr id="31866" name="Group 31866"/>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90" name="Shape 34090"/>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122" name="Shape 212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82DCFEC" id="Group 31866" o:spid="_x0000_s1026" style="position:absolute;margin-left:63pt;margin-top:69.85pt;width:8.65pt;height:652.5pt;z-index:25169817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">
                <v:shape id="Shape 34090"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1i5scA&#10;AADeAAAADwAAAGRycy9kb3ducmV2LnhtbESPy2rCQBSG9wXfYThCd3VGK1ajo5TS0tKFRY233SFz&#10;TEIzZ0JmqvHtOwvB5c9/45stWluJMzW+dKyh31MgiDNnSs41pJuPpzEIH5ANVo5Jw5U8LOadhxkm&#10;xl14Red1yEUcYZ+ghiKEOpHSZwVZ9D1XE0fv5BqLIcoml6bBSxy3lRwoNZIWS44PBdb0VlD2u/6z&#10;GkK62Q4+l3U6/j6ql9Nh9y73P6nWj932dQoiUBvu4Vv7y2h4HqpJBIg4EQ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dYubHAAAA3gAAAA8AAAAAAAAAAAAAAAAAmAIAAGRy&#10;cy9kb3ducmV2LnhtbFBLBQYAAAAABAAEAPUAAACMAwAAAAA=&#10;" path="m,l75895,r,8285734l,8285734,,e" fillcolor="#0070c0" stroked="f" strokeweight="0">
                  <v:stroke miterlimit="83231f" joinstyle="miter"/>
                  <v:path arrowok="t" textboxrect="0,0,75895,8285734"/>
                </v:shape>
                <v:shape id="Shape 212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ZLcYA&#10;AADdAAAADwAAAGRycy9kb3ducmV2LnhtbESPUUsDMRCE3wX/Q1jBtzZ3V6hyNi0iipZiobW+r5f1&#10;cnjZxEu8pv/eCAUfh9n5ZmexSrYXIw2hc6ygnBYgiBunO24VHN6eJrcgQkTW2DsmBScKsFpeXiyw&#10;1u7IOxr3sRUZwqFGBSZGX0sZGkMWw9R54ux9usFizHJopR7wmOG2l1VRzKXFjnODQU8Phpqv/Y/N&#10;b6Tvm/ePx3Xalgc/8+Y5jrPNq1LXV+n+DkSkFP+Pz+kXraAqqwr+1mQE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8ZLc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rPr>
        <w:t xml:space="preserve"> </w:t>
      </w:r>
    </w:p>
    <w:tbl>
      <w:tblPr>
        <w:tblStyle w:val="TableGrid"/>
        <w:tblW w:w="8831" w:type="dxa"/>
        <w:tblInd w:w="5" w:type="dxa"/>
        <w:tblCellMar>
          <w:top w:w="12" w:type="dxa"/>
          <w:left w:w="106" w:type="dxa"/>
          <w:bottom w:w="0" w:type="dxa"/>
          <w:right w:w="61" w:type="dxa"/>
        </w:tblCellMar>
        <w:tblLook w:val="04A0" w:firstRow="1" w:lastRow="0" w:firstColumn="1" w:lastColumn="0" w:noHBand="0" w:noVBand="1"/>
      </w:tblPr>
      <w:tblGrid>
        <w:gridCol w:w="530"/>
        <w:gridCol w:w="3625"/>
        <w:gridCol w:w="1563"/>
        <w:gridCol w:w="3113"/>
      </w:tblGrid>
      <w:tr w:rsidR="0037190B" w:rsidTr="0037190B">
        <w:trPr>
          <w:trHeight w:val="471"/>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N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0"/>
              </w:rPr>
              <w:t xml:space="preserve">FECHAS DE NACIMIENTO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ENCARGADO </w:t>
            </w:r>
          </w:p>
        </w:tc>
      </w:tr>
      <w:tr w:rsidR="0037190B" w:rsidTr="0037190B">
        <w:trPr>
          <w:trHeight w:val="331"/>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8"/>
              </w:rPr>
              <w:t xml:space="preserve">1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2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3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4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5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6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7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8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80"/>
        </w:trPr>
        <w:tc>
          <w:tcPr>
            <w:tcW w:w="53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9 </w:t>
            </w:r>
          </w:p>
        </w:tc>
        <w:tc>
          <w:tcPr>
            <w:tcW w:w="362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bl>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lastRenderedPageBreak/>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14" w:line="249" w:lineRule="auto"/>
        <w:ind w:left="-5" w:right="0"/>
        <w:jc w:val="left"/>
      </w:pPr>
      <w:r>
        <w:rPr>
          <w:b/>
        </w:rPr>
        <w:t>MUNICIPAL AÑO 2015-2016</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pStyle w:val="Ttulo3"/>
        <w:ind w:left="-5" w:right="0"/>
      </w:pPr>
      <w:r>
        <w:t xml:space="preserve">NIVEL # 2 </w:t>
      </w:r>
    </w:p>
    <w:p w:rsidR="0037190B" w:rsidRDefault="0037190B" w:rsidP="0037190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99200" behindDoc="0" locked="0" layoutInCell="1" allowOverlap="1" wp14:anchorId="756F70FF" wp14:editId="4F4EDDD9">
                <wp:simplePos x="0" y="0"/>
                <wp:positionH relativeFrom="page">
                  <wp:posOffset>6860540</wp:posOffset>
                </wp:positionH>
                <wp:positionV relativeFrom="page">
                  <wp:posOffset>886917</wp:posOffset>
                </wp:positionV>
                <wp:extent cx="112929" cy="8286496"/>
                <wp:effectExtent l="0" t="0" r="0" b="0"/>
                <wp:wrapSquare wrapText="bothSides"/>
                <wp:docPr id="30267" name="Group 3026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91" name="Shape 34091"/>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401" name="Shape 2401"/>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C4F14AE" id="Group 30267" o:spid="_x0000_s1026" style="position:absolute;margin-left:540.2pt;margin-top:69.85pt;width:8.9pt;height:652.5pt;z-index:25169920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">
                <v:shape id="Shape 34091"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mzMUA&#10;AADeAAAADwAAAGRycy9kb3ducmV2LnhtbESPQWvCQBSE7wX/w/IEL0VftKVodBUpFERPxoLXR/aZ&#10;BLNvY3bV+O/dgtDjMDPfMItVZ2t149ZXTjSMRwkoltyZSgoNv4ef4RSUDySGaies4cEeVsve24JS&#10;4+6y51sWChUh4lPSUIbQpIg+L9mSH7mGJXon11oKUbYFmpbuEW5rnCTJF1qqJC6U1PB3yfk5u1oN&#10;TX5dTxGP9uHRHw/v2Xa3n1y0HvS79RxU4C78h1/tjdHw8ZnMxvB3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UybMxQAAAN4AAAAPAAAAAAAAAAAAAAAAAJgCAABkcnMv&#10;ZG93bnJldi54bWxQSwUGAAAAAAQABAD1AAAAigMAAAAA&#10;" path="m,l75591,r,8285734l,8285734,,e" fillcolor="#0070c0" stroked="f" strokeweight="0">
                  <v:stroke miterlimit="83231f" joinstyle="miter"/>
                  <v:path arrowok="t" textboxrect="0,0,75591,8285734"/>
                </v:shape>
                <v:shape id="Shape 2401"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Z4vsYA&#10;AADdAAAADwAAAGRycy9kb3ducmV2LnhtbESPX0sDMRDE3wW/Q1jBN5u7VrScTYuIUotU6L/39bJe&#10;Di+beEmv6bc3guDjMDu/2Zktku3EQH1oHSsoRwUI4trplhsF+93LzRREiMgaO8ek4EwBFvPLixlW&#10;2p14Q8M2NiJDOFSowMToKylDbchiGDlPnL1P11uMWfaN1D2eMtx2clwUd9Jiy7nBoKcnQ/XX9mjz&#10;G+n7/vDxvErv5d5PvFnGYfK2Vur6Kj0+gIiU4v/xX/pVKxjfFiX8rskI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Z4vs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0224" behindDoc="0" locked="0" layoutInCell="1" allowOverlap="1" wp14:anchorId="1FA1A760" wp14:editId="179EC3AD">
                <wp:simplePos x="0" y="0"/>
                <wp:positionH relativeFrom="page">
                  <wp:posOffset>800405</wp:posOffset>
                </wp:positionH>
                <wp:positionV relativeFrom="page">
                  <wp:posOffset>886917</wp:posOffset>
                </wp:positionV>
                <wp:extent cx="109576" cy="8286496"/>
                <wp:effectExtent l="0" t="0" r="0" b="0"/>
                <wp:wrapSquare wrapText="bothSides"/>
                <wp:docPr id="30268" name="Group 3026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92" name="Shape 34092"/>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403" name="Shape 2403"/>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1EC6F0C0" id="Group 30268" o:spid="_x0000_s1026" style="position:absolute;margin-left:63pt;margin-top:69.85pt;width:8.65pt;height:652.5pt;z-index:25170022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">
                <v:shape id="Shape 34092"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NZCskA&#10;AADeAAAADwAAAGRycy9kb3ducmV2LnhtbESPQWvCQBSE74L/YXlCb7prWlpNXUVKS0sPLWrUentk&#10;n0kw+zZkt5r++26h4HGYmW+Y2aKztThT6yvHGsYjBYI4d6biQkO2eRlOQPiAbLB2TBp+yMNi3u/N&#10;MDXuwis6r0MhIoR9ihrKEJpUSp+XZNGPXEMcvaNrLYYo20KaFi8RbmuZKHUvLVYcF0ps6Kmk/LT+&#10;thpCttkmrx9NNnk/qIfj1+5Z7j8zrW8G3fIRRKAuXMP/7Tej4fZOTRP4uxOv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4NZCskAAADeAAAADwAAAAAAAAAAAAAAAACYAgAA&#10;ZHJzL2Rvd25yZXYueG1sUEsFBgAAAAAEAAQA9QAAAI4DAAAAAA==&#10;" path="m,l75895,r,8285734l,8285734,,e" fillcolor="#0070c0" stroked="f" strokeweight="0">
                  <v:stroke miterlimit="83231f" joinstyle="miter"/>
                  <v:path arrowok="t" textboxrect="0,0,75895,8285734"/>
                </v:shape>
                <v:shape id="Shape 2403"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hDUsYA&#10;AADdAAAADwAAAGRycy9kb3ducmV2LnhtbESPUUsDMRCE3wv+h7BC32yuPVE5mxaRFpVSwVrf18t6&#10;Obxs0ku8xn/fCEIfh9n5Zme+TLYTA/WhdaxgOilAENdOt9wo2L+vr+5AhIissXNMCn4pwHJxMZpj&#10;pd2R32jYxUZkCIcKFZgYfSVlqA1ZDBPnibP35XqLMcu+kbrHY4bbTs6K4kZabDk3GPT0aKj+3v3Y&#10;/EY63H58rl7S63TvS2+e4lButkqNL9PDPYhIKZ6P/9PPWsHsuijhb01GgFy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hDUs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rPr>
        <w:t xml:space="preserve"> </w:t>
      </w:r>
    </w:p>
    <w:tbl>
      <w:tblPr>
        <w:tblStyle w:val="TableGrid"/>
        <w:tblW w:w="8831" w:type="dxa"/>
        <w:tblInd w:w="5" w:type="dxa"/>
        <w:tblCellMar>
          <w:top w:w="12" w:type="dxa"/>
          <w:left w:w="106" w:type="dxa"/>
          <w:bottom w:w="0" w:type="dxa"/>
          <w:right w:w="28" w:type="dxa"/>
        </w:tblCellMar>
        <w:tblLook w:val="04A0" w:firstRow="1" w:lastRow="0" w:firstColumn="1" w:lastColumn="0" w:noHBand="0" w:noVBand="1"/>
      </w:tblPr>
      <w:tblGrid>
        <w:gridCol w:w="535"/>
        <w:gridCol w:w="3389"/>
        <w:gridCol w:w="1832"/>
        <w:gridCol w:w="3075"/>
      </w:tblGrid>
      <w:tr w:rsidR="0037190B" w:rsidTr="0037190B">
        <w:trPr>
          <w:trHeight w:val="562"/>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N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NOMBRES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FECHAS DE NACIMIENTO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ENCARGADO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1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2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3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4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5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6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7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8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9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lastRenderedPageBreak/>
              <w:t xml:space="preserve">10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bl>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14" w:line="249" w:lineRule="auto"/>
        <w:ind w:left="-5" w:right="0"/>
        <w:jc w:val="left"/>
      </w:pPr>
      <w:r>
        <w:rPr>
          <w:b/>
        </w:rPr>
        <w:t>MUNICIPAL AÑO 2015-2016</w:t>
      </w:r>
    </w:p>
    <w:p w:rsidR="0037190B" w:rsidRDefault="0037190B" w:rsidP="0037190B">
      <w:pPr>
        <w:spacing w:after="0" w:line="259" w:lineRule="auto"/>
        <w:ind w:left="0" w:right="0" w:firstLine="0"/>
        <w:jc w:val="left"/>
      </w:pPr>
      <w:r>
        <w:rPr>
          <w:b/>
        </w:rPr>
        <w:t xml:space="preserve"> </w:t>
      </w:r>
    </w:p>
    <w:p w:rsidR="0037190B" w:rsidRDefault="0037190B" w:rsidP="0037190B">
      <w:pPr>
        <w:pStyle w:val="Ttulo3"/>
        <w:ind w:left="-5" w:right="0"/>
      </w:pPr>
      <w:r>
        <w:rPr>
          <w:rFonts w:ascii="Calibri" w:eastAsia="Calibri" w:hAnsi="Calibri" w:cs="Calibri"/>
          <w:noProof/>
          <w:color w:val="000000"/>
          <w:sz w:val="22"/>
        </w:rPr>
        <mc:AlternateContent>
          <mc:Choice Requires="wpg">
            <w:drawing>
              <wp:anchor distT="0" distB="0" distL="114300" distR="114300" simplePos="0" relativeHeight="251701248" behindDoc="0" locked="0" layoutInCell="1" allowOverlap="1" wp14:anchorId="40C5875C" wp14:editId="74E6A125">
                <wp:simplePos x="0" y="0"/>
                <wp:positionH relativeFrom="page">
                  <wp:posOffset>6860540</wp:posOffset>
                </wp:positionH>
                <wp:positionV relativeFrom="page">
                  <wp:posOffset>886917</wp:posOffset>
                </wp:positionV>
                <wp:extent cx="112929" cy="8286496"/>
                <wp:effectExtent l="0" t="0" r="0" b="0"/>
                <wp:wrapSquare wrapText="bothSides"/>
                <wp:docPr id="31984" name="Group 31984"/>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93" name="Shape 34093"/>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44" name="Shape 284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8138BBB" id="Group 31984" o:spid="_x0000_s1026" style="position:absolute;margin-left:540.2pt;margin-top:69.85pt;width:8.9pt;height:652.5pt;z-index:25170124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">
                <v:shape id="Shape 34093"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0dIMUA&#10;AADeAAAADwAAAGRycy9kb3ducmV2LnhtbESPQWvCQBSE7wX/w/IEL0VfqqVodBUpCFJPxoLXR/aZ&#10;BLNvY3bV+O/dgtDjMDPfMItVZ2t149ZXTjR8jBJQLLkzlRQafg+b4RSUDySGaies4cEeVsve24JS&#10;4+6y51sWChUh4lPSUIbQpIg+L9mSH7mGJXon11oKUbYFmpbuEW5rHCfJF1qqJC6U1PB3yfk5u1oN&#10;TX5dTxGP9uHRHw/v2c9uP75oPeh36zmowF34D7/aW6Nh8pnMJvB3J14B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R0gxQAAAN4AAAAPAAAAAAAAAAAAAAAAAJgCAABkcnMv&#10;ZG93bnJldi54bWxQSwUGAAAAAAQABAD1AAAAigMAAAAA&#10;" path="m,l75591,r,8285734l,8285734,,e" fillcolor="#0070c0" stroked="f" strokeweight="0">
                  <v:stroke miterlimit="83231f" joinstyle="miter"/>
                  <v:path arrowok="t" textboxrect="0,0,75591,8285734"/>
                </v:shape>
                <v:shape id="Shape 284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qXzMYA&#10;AADdAAAADwAAAGRycy9kb3ducmV2LnhtbESPX0sDMRDE3wW/Q1ihbzbXP2i5Ni1SKq1IBWv7vl7W&#10;y+FlEy/pNX57Iwg+DrPzm53FKtlW9NSFxrGC0bAAQVw53XCt4Pj2eDsDESKyxtYxKfimAKvl9dUC&#10;S+0u/Er9IdYiQziUqMDE6EspQ2XIYhg6T5y9D9dZjFl2tdQdXjLctnJcFHfSYsO5waCntaHq83C2&#10;+Y30dX963zyll9HRT7zZxn7yvFdqcJMe5iAipfh//JfeaQXj2XQKv2syAu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qXzM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14:anchorId="4EC108A5" wp14:editId="5E7573B0">
                <wp:simplePos x="0" y="0"/>
                <wp:positionH relativeFrom="page">
                  <wp:posOffset>800405</wp:posOffset>
                </wp:positionH>
                <wp:positionV relativeFrom="page">
                  <wp:posOffset>886917</wp:posOffset>
                </wp:positionV>
                <wp:extent cx="109576" cy="8286496"/>
                <wp:effectExtent l="0" t="0" r="0" b="0"/>
                <wp:wrapSquare wrapText="bothSides"/>
                <wp:docPr id="31985" name="Group 31985"/>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94" name="Shape 34094"/>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2846" name="Shape 284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171E93A" id="Group 31985" o:spid="_x0000_s1026" style="position:absolute;margin-left:63pt;margin-top:69.85pt;width:8.65pt;height:652.5pt;z-index:25170227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">
                <v:shape id="Shape 34094"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k5ckA&#10;AADeAAAADwAAAGRycy9kb3ducmV2LnhtbESPQWsCMRSE74L/ITyhN0200upqlFJaWnqwqKutt8fm&#10;ubu4eVk2qW7/fVMQPA4z8w0zX7a2EmdqfOlYw3CgQBBnzpSca0i3r/0JCB+QDVaOScMveVguup05&#10;JsZdeE3nTchFhLBPUEMRQp1I6bOCLPqBq4mjd3SNxRBlk0vT4CXCbSVHSj1IiyXHhQJrei4oO21+&#10;rIaQbnejt1WdTj4O6vH4vX+RX5+p1ne99mkGIlAbbuFr+91ouB+r6Rj+78Qr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yZk5ckAAADeAAAADwAAAAAAAAAAAAAAAACYAgAA&#10;ZHJzL2Rvd25yZXYueG1sUEsFBgAAAAAEAAQA9QAAAI4DAAAAAA==&#10;" path="m,l75895,r,8285734l,8285734,,e" fillcolor="#0070c0" stroked="f" strokeweight="0">
                  <v:stroke miterlimit="83231f" joinstyle="miter"/>
                  <v:path arrowok="t" textboxrect="0,0,75895,8285734"/>
                </v:shape>
                <v:shape id="Shape 284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sIMYA&#10;AADdAAAADwAAAGRycy9kb3ducmV2LnhtbESPUUsDMRCE3wv+h7CCbzbXVmo5m5YiFhWpYK3v62W9&#10;HL1s0ku8pv++EYQ+DrPzzc58mWwreupC41jBaFiAIK6cbrhWsPtc385AhIissXVMCk4UYLm4Gsyx&#10;1O7IH9RvYy0yhEOJCkyMvpQyVIYshqHzxNn7cZ3FmGVXS93hMcNtK8dFMZUWG84NBj09Gqr221+b&#10;30iH+6/vp9f0Ptr5iTfPsZ+8bZS6uU6rBxCRUrwc/6dftILx7G4Kf2syAu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SsIM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NIVEL # 3 </w:t>
      </w:r>
    </w:p>
    <w:tbl>
      <w:tblPr>
        <w:tblStyle w:val="TableGrid"/>
        <w:tblW w:w="8831" w:type="dxa"/>
        <w:tblInd w:w="5" w:type="dxa"/>
        <w:tblCellMar>
          <w:top w:w="12" w:type="dxa"/>
          <w:left w:w="106" w:type="dxa"/>
          <w:bottom w:w="0" w:type="dxa"/>
          <w:right w:w="28" w:type="dxa"/>
        </w:tblCellMar>
        <w:tblLook w:val="04A0" w:firstRow="1" w:lastRow="0" w:firstColumn="1" w:lastColumn="0" w:noHBand="0" w:noVBand="1"/>
      </w:tblPr>
      <w:tblGrid>
        <w:gridCol w:w="536"/>
        <w:gridCol w:w="3346"/>
        <w:gridCol w:w="1560"/>
        <w:gridCol w:w="3389"/>
      </w:tblGrid>
      <w:tr w:rsidR="0037190B" w:rsidTr="0037190B">
        <w:trPr>
          <w:trHeight w:val="470"/>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NOMBRES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0"/>
              </w:rPr>
              <w:t xml:space="preserve">FECHAS DE NACIMIENTO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ENCARGADO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1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80"/>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2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3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4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lastRenderedPageBreak/>
              <w:t xml:space="preserve">5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6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7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8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9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10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11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12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13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14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15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16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17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18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19 </w:t>
            </w:r>
          </w:p>
        </w:tc>
        <w:tc>
          <w:tcPr>
            <w:tcW w:w="3346"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w:t>
            </w:r>
          </w:p>
        </w:tc>
      </w:tr>
    </w:tbl>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ectPr w:rsidR="0037190B">
          <w:headerReference w:type="even" r:id="rId31"/>
          <w:headerReference w:type="default" r:id="rId32"/>
          <w:footerReference w:type="even" r:id="rId33"/>
          <w:footerReference w:type="default" r:id="rId34"/>
          <w:headerReference w:type="first" r:id="rId35"/>
          <w:footerReference w:type="first" r:id="rId36"/>
          <w:pgSz w:w="12242" w:h="15842"/>
          <w:pgMar w:top="2903" w:right="6396" w:bottom="1612" w:left="1702" w:header="1037" w:footer="1037" w:gutter="0"/>
          <w:cols w:space="720"/>
        </w:sectPr>
      </w:pPr>
    </w:p>
    <w:p w:rsidR="0037190B" w:rsidRDefault="0037190B" w:rsidP="0037190B">
      <w:pPr>
        <w:spacing w:after="0" w:line="259" w:lineRule="auto"/>
        <w:ind w:left="0" w:right="0" w:firstLine="0"/>
        <w:jc w:val="left"/>
      </w:pPr>
      <w:r>
        <w:rPr>
          <w:b/>
        </w:rPr>
        <w:lastRenderedPageBreak/>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pStyle w:val="Ttulo3"/>
        <w:ind w:left="-5" w:right="0"/>
      </w:pPr>
      <w:r>
        <w:rPr>
          <w:rFonts w:ascii="Calibri" w:eastAsia="Calibri" w:hAnsi="Calibri" w:cs="Calibri"/>
          <w:noProof/>
          <w:color w:val="000000"/>
          <w:sz w:val="22"/>
        </w:rPr>
        <mc:AlternateContent>
          <mc:Choice Requires="wpg">
            <w:drawing>
              <wp:anchor distT="0" distB="0" distL="114300" distR="114300" simplePos="0" relativeHeight="251703296" behindDoc="0" locked="0" layoutInCell="1" allowOverlap="1" wp14:anchorId="5AE4074B" wp14:editId="78F8B8B6">
                <wp:simplePos x="0" y="0"/>
                <wp:positionH relativeFrom="page">
                  <wp:posOffset>6860540</wp:posOffset>
                </wp:positionH>
                <wp:positionV relativeFrom="page">
                  <wp:posOffset>886917</wp:posOffset>
                </wp:positionV>
                <wp:extent cx="112929" cy="8286496"/>
                <wp:effectExtent l="0" t="0" r="0" b="0"/>
                <wp:wrapSquare wrapText="bothSides"/>
                <wp:docPr id="32004" name="Group 32004"/>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95" name="Shape 34095"/>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307" name="Shape 3307"/>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8DE1EE8" id="Group 32004" o:spid="_x0000_s1026" style="position:absolute;margin-left:540.2pt;margin-top:69.85pt;width:8.9pt;height:652.5pt;z-index:25170329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">
                <v:shape id="Shape 34095"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ggz8UA&#10;AADeAAAADwAAAGRycy9kb3ducmV2LnhtbESPQWvCQBSE7wX/w/IEL0VftK1odBURhNKejILXR/aZ&#10;BLNvY3bV+O+7hUKPw8x8wyzXna3VnVtfOdEwHiWgWHJnKik0HA+74QyUDySGaies4cke1qvey5JS&#10;4x6y53sWChUh4lPSUIbQpIg+L9mSH7mGJXpn11oKUbYFmpYeEW5rnCTJFC1VEhdKanhbcn7JblZD&#10;k982M8STfXr0p8Nr9vW9n1y1HvS7zQJU4C78h//an0bD23sy/4DfO/EK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CDPxQAAAN4AAAAPAAAAAAAAAAAAAAAAAJgCAABkcnMv&#10;ZG93bnJldi54bWxQSwUGAAAAAAQABAD1AAAAigMAAAAA&#10;" path="m,l75591,r,8285734l,8285734,,e" fillcolor="#0070c0" stroked="f" strokeweight="0">
                  <v:stroke miterlimit="83231f" joinstyle="miter"/>
                  <v:path arrowok="t" textboxrect="0,0,75591,8285734"/>
                </v:shape>
                <v:shape id="Shape 3307"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zjcYA&#10;AADdAAAADwAAAGRycy9kb3ducmV2LnhtbESPUUsDMRCE3wX/Q1ihb22uHrRyNi0iii2iYK3v28v2&#10;cnjZxEt6Tf+9EQo+DrPzzc5ilWwnBupD61jBdFKAIK6dbrlRsPt8Ht+BCBFZY+eYFJwpwGp5fbXA&#10;SrsTf9CwjY3IEA4VKjAx+krKUBuyGCbOE2fv4HqLMcu+kbrHU4bbTt4WxUxabDk3GPT0aKj+3h5t&#10;fiP9zL/2T5v0Pt350puXOJSvb0qNbtLDPYhIKf4fX9JrraAsizn8rckI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Jzjc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4320" behindDoc="0" locked="0" layoutInCell="1" allowOverlap="1" wp14:anchorId="78D3109B" wp14:editId="5430F920">
                <wp:simplePos x="0" y="0"/>
                <wp:positionH relativeFrom="page">
                  <wp:posOffset>800405</wp:posOffset>
                </wp:positionH>
                <wp:positionV relativeFrom="page">
                  <wp:posOffset>886917</wp:posOffset>
                </wp:positionV>
                <wp:extent cx="109576" cy="8286496"/>
                <wp:effectExtent l="0" t="0" r="0" b="0"/>
                <wp:wrapSquare wrapText="bothSides"/>
                <wp:docPr id="32005" name="Group 32005"/>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96" name="Shape 34096"/>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309" name="Shape 3309"/>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2FB9784" id="Group 32005" o:spid="_x0000_s1026" style="position:absolute;margin-left:63pt;margin-top:69.85pt;width:8.65pt;height:652.5pt;z-index:25170432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">
                <v:shape id="Shape 34096"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fCckA&#10;AADeAAAADwAAAGRycy9kb3ducmV2LnhtbESPQWsCMRSE74X+h/CE3mqiFqtbo4goLT1Y1NW2t8fm&#10;ubt087JsUt3+e1MQPA4z8w0zmbW2EidqfOlYQ6+rQBBnzpSca0h3q8cRCB+QDVaOScMfeZhN7+8m&#10;mBh35g2dtiEXEcI+QQ1FCHUipc8Ksui7riaO3tE1FkOUTS5Ng+cIt5XsKzWUFkuOCwXWtCgo+9n+&#10;Wg0h3e37r+s6Hb1/q+fj12EpPz9SrR867fwFRKA23MLX9pvRMHhS4yH834lX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LhfCckAAADeAAAADwAAAAAAAAAAAAAAAACYAgAA&#10;ZHJzL2Rvd25yZXYueG1sUEsFBgAAAAAEAAQA9QAAAI4DAAAAAA==&#10;" path="m,l75895,r,8285734l,8285734,,e" fillcolor="#0070c0" stroked="f" strokeweight="0">
                  <v:stroke miterlimit="83231f" joinstyle="miter"/>
                  <v:path arrowok="t" textboxrect="0,0,75895,8285734"/>
                </v:shape>
                <v:shape id="Shape 3309"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CZMYA&#10;AADdAAAADwAAAGRycy9kb3ducmV2LnhtbESPX0sDMRDE3wW/Q1jBN5trD9RemxYpihZRsH/et5ft&#10;5fCyiZd4Tb+9EQQfh9n5zc58mWwnBupD61jBeFSAIK6dbrlRsNs+3dyDCBFZY+eYFJwpwHJxeTHH&#10;SrsTf9CwiY3IEA4VKjAx+krKUBuyGEbOE2fv6HqLMcu+kbrHU4bbTk6K4lZabDk3GPS0MlR/br5t&#10;fiN93e0Pj+v0Pt750pvnOJSvb0pdX6WHGYhIKf4f/6VftIKyLKbwuyYj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FCZM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ALCALDIA MUNICIPAL DE SANTA ROSA DE LIMA DEL AREA DE CULTURA Y DEPORTE  CONTRO Y REGISTRO DE LOS NIÑOS, NIÑAS Y ADOLECENTES DE LA ESCUELA DE FUTBOL MUNICIPAL AÑO 2015-2016 NIVE # 4 </w:t>
      </w:r>
    </w:p>
    <w:p w:rsidR="0037190B" w:rsidRDefault="0037190B" w:rsidP="0037190B">
      <w:pPr>
        <w:spacing w:after="52" w:line="259" w:lineRule="auto"/>
        <w:ind w:left="0" w:right="0" w:firstLine="0"/>
        <w:jc w:val="left"/>
      </w:pPr>
      <w:r>
        <w:rPr>
          <w:b/>
          <w:sz w:val="24"/>
        </w:rPr>
        <w:t xml:space="preserve"> </w:t>
      </w:r>
    </w:p>
    <w:tbl>
      <w:tblPr>
        <w:tblStyle w:val="TableGrid"/>
        <w:tblW w:w="8831" w:type="dxa"/>
        <w:tblInd w:w="5" w:type="dxa"/>
        <w:tblCellMar>
          <w:top w:w="12" w:type="dxa"/>
          <w:left w:w="108" w:type="dxa"/>
          <w:bottom w:w="0" w:type="dxa"/>
          <w:right w:w="28" w:type="dxa"/>
        </w:tblCellMar>
        <w:tblLook w:val="04A0" w:firstRow="1" w:lastRow="0" w:firstColumn="1" w:lastColumn="0" w:noHBand="0" w:noVBand="1"/>
      </w:tblPr>
      <w:tblGrid>
        <w:gridCol w:w="535"/>
        <w:gridCol w:w="3540"/>
        <w:gridCol w:w="1563"/>
        <w:gridCol w:w="3193"/>
      </w:tblGrid>
      <w:tr w:rsidR="0037190B" w:rsidTr="0037190B">
        <w:trPr>
          <w:trHeight w:val="468"/>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N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0"/>
              </w:rPr>
              <w:t xml:space="preserve">FECHAS DE NACIMIENTO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ENCARGADO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1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2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3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4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5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6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7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8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9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10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11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12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lastRenderedPageBreak/>
              <w:t xml:space="preserve">13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14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80"/>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15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16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17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18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19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20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21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22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23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24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25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pPr>
            <w:r>
              <w:rPr>
                <w:b/>
              </w:rPr>
              <w:t xml:space="preserve">26 </w:t>
            </w:r>
          </w:p>
        </w:tc>
        <w:tc>
          <w:tcPr>
            <w:tcW w:w="3541"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bl>
    <w:p w:rsidR="0037190B" w:rsidRDefault="0037190B" w:rsidP="0037190B">
      <w:pPr>
        <w:spacing w:after="0" w:line="259" w:lineRule="auto"/>
        <w:ind w:left="0" w:right="0" w:firstLine="0"/>
        <w:jc w:val="left"/>
      </w:pPr>
      <w:r>
        <w:rPr>
          <w:b/>
        </w:rPr>
        <w:t xml:space="preserve"> </w:t>
      </w:r>
    </w:p>
    <w:p w:rsidR="0037190B" w:rsidRDefault="0037190B" w:rsidP="0037190B">
      <w:pPr>
        <w:spacing w:after="14" w:line="249" w:lineRule="auto"/>
        <w:ind w:left="-5" w:right="0"/>
        <w:jc w:val="left"/>
      </w:pPr>
      <w:r>
        <w:rPr>
          <w:b/>
        </w:rPr>
        <w:t xml:space="preserve">ALCALDIA MUNICIPAL DE SANTA ROSA DE LIMA DEL AREA DE CULTURA Y DEPORTE  CONTRO Y REGISTRO DE LOS NIÑOS, NIÑAS Y ADOLECENTES DE LA ESCUELA DE FUTBOL MUNICIPAL AÑO 2015-2016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pStyle w:val="Ttulo3"/>
        <w:ind w:left="-5" w:right="0"/>
      </w:pPr>
      <w:r>
        <w:t xml:space="preserve">NIVEL # 5 </w:t>
      </w:r>
    </w:p>
    <w:p w:rsidR="0037190B" w:rsidRDefault="0037190B" w:rsidP="0037190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705344" behindDoc="0" locked="0" layoutInCell="1" allowOverlap="1" wp14:anchorId="75D23356" wp14:editId="1C086DF8">
                <wp:simplePos x="0" y="0"/>
                <wp:positionH relativeFrom="page">
                  <wp:posOffset>6860540</wp:posOffset>
                </wp:positionH>
                <wp:positionV relativeFrom="page">
                  <wp:posOffset>886917</wp:posOffset>
                </wp:positionV>
                <wp:extent cx="112929" cy="8286496"/>
                <wp:effectExtent l="0" t="0" r="0" b="0"/>
                <wp:wrapSquare wrapText="bothSides"/>
                <wp:docPr id="31957" name="Group 31957"/>
                <wp:cNvGraphicFramePr/>
                <a:graphic xmlns:a="http://schemas.openxmlformats.org/drawingml/2006/main">
                  <a:graphicData uri="http://schemas.microsoft.com/office/word/2010/wordprocessingGroup">
                    <wpg:wgp>
                      <wpg:cNvGrpSpPr/>
                      <wpg:grpSpPr>
                        <a:xfrm>
                          <a:off x="0" y="0"/>
                          <a:ext cx="112929" cy="8286496"/>
                          <a:chOff x="0" y="0"/>
                          <a:chExt cx="112929" cy="8286496"/>
                        </a:xfrm>
                      </wpg:grpSpPr>
                      <wps:wsp>
                        <wps:cNvPr id="34097" name="Shape 34097"/>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783" name="Shape 3783"/>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20AE5AF" id="Group 31957" o:spid="_x0000_s1026" style="position:absolute;margin-left:540.2pt;margin-top:69.85pt;width:8.9pt;height:652.5pt;z-index:25170534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">
                <v:shape id="Shape 34097"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bI8UA&#10;AADeAAAADwAAAGRycy9kb3ducmV2LnhtbESPQWvCQBSE7wX/w/IEL0VftKVqdBURhNKejILXR/aZ&#10;BLNvY3bV+O+7hUKPw8x8wyzXna3VnVtfOdEwHiWgWHJnKik0HA+74QyUDySGaies4cke1qvey5JS&#10;4x6y53sWChUh4lPSUIbQpIg+L9mSH7mGJXpn11oKUbYFmpYeEW5rnCTJB1qqJC6U1PC25PyS3ayG&#10;Jr9tZogn+/ToT4fX7Ot7P7lqPeh3mwWowF34D/+1P42Gt/dkPoXfO/EK4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9hsjxQAAAN4AAAAPAAAAAAAAAAAAAAAAAJgCAABkcnMv&#10;ZG93bnJldi54bWxQSwUGAAAAAAQABAD1AAAAigMAAAAA&#10;" path="m,l75591,r,8285734l,8285734,,e" fillcolor="#0070c0" stroked="f" strokeweight="0">
                  <v:stroke miterlimit="83231f" joinstyle="miter"/>
                  <v:path arrowok="t" textboxrect="0,0,75591,8285734"/>
                </v:shape>
                <v:shape id="Shape 3783"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azcYA&#10;AADdAAAADwAAAGRycy9kb3ducmV2LnhtbESPUUsDMRCE3wX/Q1jBN5trD9pyNi0iFS3Sgmd9Xy/r&#10;5fCyiZd4jf/eCAUfh9n5Zme1SbYXIw2hc6xgOilAEDdOd9wqOL4+3CxBhIissXdMCn4owGZ9ebHC&#10;SrsTv9BYx1ZkCIcKFZgYfSVlaAxZDBPnibP34QaLMcuhlXrAU4bbXs6KYi4tdpwbDHq6N9R81t82&#10;v5G+Fm/v2106TI++9OYxjuXzXqnrq3R3CyJSiv/H5/STVlAuliX8rckI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Xazc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06368" behindDoc="0" locked="0" layoutInCell="1" allowOverlap="1" wp14:anchorId="0A6F8329" wp14:editId="73077AFB">
                <wp:simplePos x="0" y="0"/>
                <wp:positionH relativeFrom="page">
                  <wp:posOffset>800405</wp:posOffset>
                </wp:positionH>
                <wp:positionV relativeFrom="page">
                  <wp:posOffset>886917</wp:posOffset>
                </wp:positionV>
                <wp:extent cx="109576" cy="8286496"/>
                <wp:effectExtent l="0" t="0" r="0" b="0"/>
                <wp:wrapSquare wrapText="bothSides"/>
                <wp:docPr id="31958" name="Group 31958"/>
                <wp:cNvGraphicFramePr/>
                <a:graphic xmlns:a="http://schemas.openxmlformats.org/drawingml/2006/main">
                  <a:graphicData uri="http://schemas.microsoft.com/office/word/2010/wordprocessingGroup">
                    <wpg:wgp>
                      <wpg:cNvGrpSpPr/>
                      <wpg:grpSpPr>
                        <a:xfrm>
                          <a:off x="0" y="0"/>
                          <a:ext cx="109576" cy="8286496"/>
                          <a:chOff x="0" y="0"/>
                          <a:chExt cx="109576" cy="8286496"/>
                        </a:xfrm>
                      </wpg:grpSpPr>
                      <wps:wsp>
                        <wps:cNvPr id="34098" name="Shape 34098"/>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785" name="Shape 3785"/>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EAA28D9" id="Group 31958" o:spid="_x0000_s1026" style="position:absolute;margin-left:63pt;margin-top:69.85pt;width:8.65pt;height:652.5pt;z-index:25170636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">
                <v:shape id="Shape 34098"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u4MYA&#10;AADeAAAADwAAAGRycy9kb3ducmV2LnhtbERPy2oCMRTdF/yHcIXuaqIVq6NRSmlp6cKijq/dZXKd&#10;GTq5GSapjn/fLASXh/OeLVpbiTM1vnSsod9TIIgzZ0rONaSbj6cxCB+QDVaOScOVPCzmnYcZJsZd&#10;eEXndchFDGGfoIYihDqR0mcFWfQ9VxNH7uQaiyHCJpemwUsMt5UcKDWSFkuODQXW9FZQ9rv+sxpC&#10;utkOPpd1Ov4+qpfTYfcu9z+p1o/d9nUKIlAb7uKb+8toeB6qSdwb78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tu4MYAAADeAAAADwAAAAAAAAAAAAAAAACYAgAAZHJz&#10;L2Rvd25yZXYueG1sUEsFBgAAAAAEAAQA9QAAAIsDAAAAAA==&#10;" path="m,l75895,r,8285734l,8285734,,e" fillcolor="#0070c0" stroked="f" strokeweight="0">
                  <v:stroke miterlimit="83231f" joinstyle="miter"/>
                  <v:path arrowok="t" textboxrect="0,0,75895,8285734"/>
                </v:shape>
                <v:shape id="Shape 3785"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nIsYA&#10;AADdAAAADwAAAGRycy9kb3ducmV2LnhtbESPUUsDMRCE3wv+h7CCb22uHtpyNi2lKCqlgrW+r5f1&#10;cnjZxEu8xn9vCkIfh9n5ZmexSrYTA/WhdaxgOilAENdOt9woOLw9jOcgQkTW2DkmBb8UYLW8GC2w&#10;0u7IrzTsYyMyhEOFCkyMvpIy1IYshonzxNn7dL3FmGXfSN3jMcNtJ6+L4lZabDk3GPS0MVR/7X9s&#10;fiN9z94/7p/Ty/TgS28e41Bud0pdXab1HYhIKZ6P/9NPWkE5m9/AaU1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DnIsYAAADd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rPr>
        <w:t xml:space="preserve"> </w:t>
      </w:r>
    </w:p>
    <w:tbl>
      <w:tblPr>
        <w:tblStyle w:val="TableGrid"/>
        <w:tblW w:w="8831" w:type="dxa"/>
        <w:tblInd w:w="5" w:type="dxa"/>
        <w:tblCellMar>
          <w:top w:w="12" w:type="dxa"/>
          <w:left w:w="106" w:type="dxa"/>
          <w:bottom w:w="0" w:type="dxa"/>
          <w:right w:w="28" w:type="dxa"/>
        </w:tblCellMar>
        <w:tblLook w:val="04A0" w:firstRow="1" w:lastRow="0" w:firstColumn="1" w:lastColumn="0" w:noHBand="0" w:noVBand="1"/>
      </w:tblPr>
      <w:tblGrid>
        <w:gridCol w:w="535"/>
        <w:gridCol w:w="3692"/>
        <w:gridCol w:w="1515"/>
        <w:gridCol w:w="3089"/>
      </w:tblGrid>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N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        NOMBRES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FECHAS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ENCARGADO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1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lastRenderedPageBreak/>
              <w:t xml:space="preserve">2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3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4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5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6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sz w:val="24"/>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7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8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rPr>
              <w:t xml:space="preserve">9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10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11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7"/>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12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13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pPr>
            <w:r>
              <w:rPr>
                <w:b/>
              </w:rPr>
              <w:t xml:space="preserve">14 </w:t>
            </w: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pPr>
            <w:r>
              <w:rPr>
                <w:b/>
              </w:rPr>
              <w:t xml:space="preserve"> </w:t>
            </w:r>
          </w:p>
        </w:tc>
      </w:tr>
      <w:tr w:rsidR="0037190B" w:rsidTr="0037190B">
        <w:trPr>
          <w:trHeight w:val="379"/>
        </w:trPr>
        <w:tc>
          <w:tcPr>
            <w:tcW w:w="53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rPr>
                <w:b/>
              </w:rPr>
            </w:pPr>
          </w:p>
        </w:tc>
        <w:tc>
          <w:tcPr>
            <w:tcW w:w="3692"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rPr>
                <w:b/>
                <w:sz w:val="24"/>
              </w:rPr>
            </w:pPr>
          </w:p>
        </w:tc>
        <w:tc>
          <w:tcPr>
            <w:tcW w:w="1515"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2" w:right="0" w:firstLine="0"/>
              <w:jc w:val="left"/>
              <w:rPr>
                <w:b/>
                <w:sz w:val="24"/>
              </w:rPr>
            </w:pPr>
          </w:p>
        </w:tc>
        <w:tc>
          <w:tcPr>
            <w:tcW w:w="3089" w:type="dxa"/>
            <w:tcBorders>
              <w:top w:val="single" w:sz="4" w:space="0" w:color="000000"/>
              <w:left w:val="single" w:sz="4" w:space="0" w:color="000000"/>
              <w:bottom w:val="single" w:sz="4" w:space="0" w:color="000000"/>
              <w:right w:val="single" w:sz="4" w:space="0" w:color="000000"/>
            </w:tcBorders>
          </w:tcPr>
          <w:p w:rsidR="0037190B" w:rsidRDefault="0037190B" w:rsidP="0037190B">
            <w:pPr>
              <w:spacing w:after="0" w:line="259" w:lineRule="auto"/>
              <w:ind w:left="0" w:right="0" w:firstLine="0"/>
              <w:jc w:val="left"/>
              <w:rPr>
                <w:b/>
              </w:rPr>
            </w:pPr>
          </w:p>
        </w:tc>
      </w:tr>
    </w:tbl>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pPr>
      <w:r>
        <w:rPr>
          <w:b/>
        </w:rPr>
        <w:t xml:space="preserve"> </w:t>
      </w:r>
    </w:p>
    <w:p w:rsidR="0037190B" w:rsidRDefault="0037190B" w:rsidP="0037190B">
      <w:pPr>
        <w:spacing w:after="0" w:line="259" w:lineRule="auto"/>
        <w:ind w:left="0" w:right="0" w:firstLine="0"/>
        <w:jc w:val="left"/>
        <w:rPr>
          <w:rFonts w:ascii="Calibri" w:eastAsia="Calibri" w:hAnsi="Calibri" w:cs="Calibri"/>
          <w:color w:val="000000"/>
          <w:sz w:val="22"/>
        </w:rPr>
      </w:pPr>
      <w:r>
        <w:rPr>
          <w:rFonts w:ascii="Calibri" w:eastAsia="Calibri" w:hAnsi="Calibri" w:cs="Calibri"/>
          <w:color w:val="000000"/>
          <w:sz w:val="22"/>
        </w:rPr>
        <w:t xml:space="preserve"> </w:t>
      </w: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20" w:line="247" w:lineRule="auto"/>
        <w:ind w:right="7"/>
        <w:jc w:val="center"/>
      </w:pPr>
      <w:r>
        <w:rPr>
          <w:b/>
          <w:sz w:val="44"/>
        </w:rPr>
        <w:t xml:space="preserve">PLAN OPERATIVO ANUAL  </w:t>
      </w:r>
    </w:p>
    <w:p w:rsidR="0037190B" w:rsidRDefault="0037190B" w:rsidP="0037190B">
      <w:pPr>
        <w:spacing w:after="0" w:line="256" w:lineRule="auto"/>
        <w:ind w:left="331" w:right="0" w:firstLine="0"/>
        <w:jc w:val="left"/>
      </w:pPr>
      <w:r>
        <w:rPr>
          <w:b/>
          <w:sz w:val="44"/>
        </w:rPr>
        <w:t xml:space="preserve">DEL AREA DE CULTURA Y DEPORTES </w:t>
      </w:r>
    </w:p>
    <w:p w:rsidR="0037190B" w:rsidRDefault="0037190B" w:rsidP="0037190B">
      <w:pPr>
        <w:pStyle w:val="Ttulo1"/>
        <w:spacing w:after="20" w:line="247" w:lineRule="auto"/>
        <w:ind w:right="7"/>
      </w:pPr>
      <w:r>
        <w:rPr>
          <w:sz w:val="44"/>
        </w:rPr>
        <w:t xml:space="preserve">ENERO A DICIEMBRE DE 2016 </w:t>
      </w:r>
    </w:p>
    <w:p w:rsidR="0037190B" w:rsidRDefault="0037190B" w:rsidP="0037190B">
      <w:pPr>
        <w:spacing w:after="0" w:line="256" w:lineRule="auto"/>
        <w:ind w:left="0" w:right="0" w:firstLine="0"/>
        <w:jc w:val="left"/>
      </w:pPr>
      <w:r>
        <w:rPr>
          <w:b/>
          <w:sz w:val="44"/>
        </w:rPr>
        <w:t xml:space="preserve"> </w:t>
      </w:r>
    </w:p>
    <w:p w:rsidR="0037190B" w:rsidRDefault="0037190B" w:rsidP="0037190B">
      <w:pPr>
        <w:spacing w:after="0" w:line="256" w:lineRule="auto"/>
        <w:ind w:left="104" w:right="0" w:firstLine="0"/>
        <w:jc w:val="center"/>
      </w:pPr>
      <w:r>
        <w:rPr>
          <w:noProof/>
        </w:rPr>
        <mc:AlternateContent>
          <mc:Choice Requires="wpg">
            <w:drawing>
              <wp:anchor distT="0" distB="0" distL="114300" distR="114300" simplePos="0" relativeHeight="251708416"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453" name="Grupo 22453"/>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76" name="Shape 3357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77" name="Shape 59"/>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7C032D4" id="Grupo 22453" o:spid="_x0000_s1026" style="position:absolute;margin-left:540.2pt;margin-top:69.85pt;width:8.9pt;height:652.5pt;z-index:25170841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">
                <v:shape id="Shape 3357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zKcMA&#10;AADcAAAADwAAAGRycy9kb3ducmV2LnhtbESPwYrCQBBE7wv+w9CCl0U7K6xKdBRZEERPRsFrk2mT&#10;YKYnZkaNf+8sLOyxqKpX1GLV2Vo9uPWVEw1fowQUS+5MJYWG03EznIHygcRQ7YQ1vNjDatn7WFBq&#10;3FMO/MhCoSJEfEoayhCaFNHnJVvyI9ewRO/iWkshyrZA09Izwm2N4ySZoKVK4kJJDf+UnF+zu9XQ&#10;5Pf1DPFsXx79+fiZ7faH8U3rQb9bz0EF7sJ/+K+9NRq+pxP4PROPA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YzKcMAAADcAAAADwAAAAAAAAAAAAAAAACYAgAAZHJzL2Rv&#10;d25yZXYueG1sUEsFBgAAAAAEAAQA9QAAAIgDAAAAAA==&#10;" path="m,l75591,r,8285734l,8285734,,e" fillcolor="#0070c0" stroked="f" strokeweight="0">
                  <v:stroke miterlimit="83231f" joinstyle="miter"/>
                  <v:path arrowok="t" textboxrect="0,0,75591,8285734"/>
                </v:shape>
                <v:shape id="Shape 59"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ZrLcUA&#10;AADcAAAADwAAAGRycy9kb3ducmV2LnhtbESPUUsDMRCE3wX/Q1ihbzZXiz05mxYRSxWpYK3v62W9&#10;HF426SVe03/fCAUfh9n5Zme+TLYTA/WhdaxgMi5AENdOt9wo2H2sru9AhIissXNMCo4UYLm4vJhj&#10;pd2B32nYxkZkCIcKFZgYfSVlqA1ZDGPnibP37XqLMcu+kbrHQ4bbTt4UxUxabDk3GPT0aKj+2f7a&#10;/Ebal59fTy/pbbLzU2/WcZi+bpQaXaWHexCRUvw/PqeftYLbsoS/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mst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0944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454" name="Grupo 22454"/>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74" name="Shape 33579"/>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75" name="Shape 61"/>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E813CD1" id="Grupo 22454" o:spid="_x0000_s1026" style="position:absolute;margin-left:63pt;margin-top:69.85pt;width:8.65pt;height:652.5pt;z-index:25170944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">
                <v:shape id="Shape 33579"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8cA&#10;AADcAAAADwAAAGRycy9kb3ducmV2LnhtbESPT2vCQBTE7wW/w/IK3uqmYlWiG5GiVHpQqlHb2yP7&#10;8odm34bsVtNv7xaEHoeZ+Q0zX3SmFhdqXWVZwfMgAkGcWV1xoSA9rJ+mIJxH1lhbJgW/5GCR9B7m&#10;GGt75Q+67H0hAoRdjApK75tYSpeVZNANbEMcvNy2Bn2QbSF1i9cAN7UcRtFYGqw4LJTY0GtJ2ff+&#10;xyjw6eE4fNs26fT9K5rkn6eVPO9SpfqP3XIGwlPn/8P39kYreJmM4O9MO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qSPvHAAAA3AAAAA8AAAAAAAAAAAAAAAAAmAIAAGRy&#10;cy9kb3ducmV2LnhtbFBLBQYAAAAABAAEAPUAAACMAwAAAAA=&#10;" path="m,l75895,r,8285734l,8285734,,e" fillcolor="#0070c0" stroked="f" strokeweight="0">
                  <v:stroke miterlimit="83231f" joinstyle="miter"/>
                  <v:path arrowok="t" textboxrect="0,0,75895,8285734"/>
                </v:shape>
                <v:shape id="Shape 61"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wcYA&#10;AADcAAAADwAAAGRycy9kb3ducmV2LnhtbESPW0sDMRCF3wX/QxihbzZbSy9smxaRFhVRsJf3cTNu&#10;FjeTdBO38d8boeDj4cz5zpzlOtlW9NSFxrGC0bAAQVw53XCt4LDf3s5BhIissXVMCn4owHp1fbXE&#10;Urszv1O/i7XIEA4lKjAx+lLKUBmyGIbOE2fv03UWY5ZdLXWH5wy3rbwriqm02HBuMOjpwVD1tfu2&#10;+Y10mh0/Ns/pbXTwY28eYz9+eVVqcJPuFyAipfh/fEk/aQWT2QT+xmQC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Qw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sz w:val="44"/>
        </w:rPr>
        <w:t xml:space="preserve"> </w:t>
      </w:r>
    </w:p>
    <w:p w:rsidR="0037190B" w:rsidRDefault="0037190B" w:rsidP="0037190B">
      <w:pPr>
        <w:spacing w:after="0" w:line="256" w:lineRule="auto"/>
        <w:ind w:left="0" w:right="1240" w:firstLine="0"/>
        <w:jc w:val="right"/>
      </w:pPr>
      <w:r>
        <w:rPr>
          <w:noProof/>
        </w:rPr>
        <w:lastRenderedPageBreak/>
        <w:drawing>
          <wp:inline distT="0" distB="0" distL="0" distR="0">
            <wp:extent cx="3905250" cy="3543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5250" cy="3543300"/>
                    </a:xfrm>
                    <a:prstGeom prst="rect">
                      <a:avLst/>
                    </a:prstGeom>
                    <a:noFill/>
                    <a:ln>
                      <a:noFill/>
                    </a:ln>
                  </pic:spPr>
                </pic:pic>
              </a:graphicData>
            </a:graphic>
          </wp:inline>
        </w:drawing>
      </w:r>
      <w:r>
        <w:rPr>
          <w:b/>
          <w:sz w:val="44"/>
        </w:rPr>
        <w:t xml:space="preserve"> </w:t>
      </w:r>
    </w:p>
    <w:p w:rsidR="0037190B" w:rsidRDefault="0037190B" w:rsidP="0037190B">
      <w:pPr>
        <w:spacing w:after="0" w:line="256" w:lineRule="auto"/>
        <w:ind w:left="104" w:right="0" w:firstLine="0"/>
        <w:jc w:val="center"/>
      </w:pPr>
      <w:r>
        <w:rPr>
          <w:b/>
          <w:sz w:val="44"/>
        </w:rPr>
        <w:t xml:space="preserve"> </w:t>
      </w:r>
    </w:p>
    <w:p w:rsidR="0037190B" w:rsidRDefault="0037190B" w:rsidP="0037190B">
      <w:pPr>
        <w:spacing w:after="0" w:line="256" w:lineRule="auto"/>
        <w:ind w:left="104" w:right="0" w:firstLine="0"/>
        <w:jc w:val="center"/>
      </w:pPr>
      <w:r>
        <w:rPr>
          <w:b/>
          <w:sz w:val="44"/>
        </w:rPr>
        <w:t xml:space="preserve"> </w:t>
      </w:r>
    </w:p>
    <w:p w:rsidR="0037190B" w:rsidRDefault="0037190B" w:rsidP="0037190B">
      <w:pPr>
        <w:spacing w:after="0" w:line="256" w:lineRule="auto"/>
        <w:ind w:right="8"/>
        <w:jc w:val="center"/>
      </w:pPr>
      <w:r>
        <w:rPr>
          <w:sz w:val="44"/>
        </w:rPr>
        <w:t xml:space="preserve">José Orestes Meléndez </w:t>
      </w:r>
    </w:p>
    <w:p w:rsidR="0037190B" w:rsidRDefault="0037190B" w:rsidP="0037190B">
      <w:pPr>
        <w:spacing w:after="0" w:line="256" w:lineRule="auto"/>
        <w:ind w:right="8"/>
        <w:jc w:val="center"/>
      </w:pPr>
      <w:r>
        <w:rPr>
          <w:sz w:val="44"/>
        </w:rPr>
        <w:t xml:space="preserve">Director del Área de Cultura y Deportes </w:t>
      </w:r>
    </w:p>
    <w:p w:rsidR="0037190B" w:rsidRDefault="0037190B" w:rsidP="0037190B">
      <w:pPr>
        <w:spacing w:after="37" w:line="256" w:lineRule="auto"/>
        <w:ind w:left="0" w:right="0" w:firstLine="0"/>
        <w:jc w:val="left"/>
      </w:pPr>
      <w:r>
        <w:rPr>
          <w:sz w:val="44"/>
        </w:rPr>
        <w:t xml:space="preserve">  </w:t>
      </w:r>
    </w:p>
    <w:p w:rsidR="0037190B" w:rsidRDefault="0037190B" w:rsidP="0037190B">
      <w:pPr>
        <w:spacing w:after="0" w:line="256" w:lineRule="auto"/>
        <w:ind w:left="124" w:right="0" w:firstLine="0"/>
        <w:jc w:val="center"/>
      </w:pPr>
      <w:r>
        <w:rPr>
          <w:b/>
          <w:sz w:val="52"/>
        </w:rPr>
        <w:t xml:space="preserve"> </w:t>
      </w:r>
    </w:p>
    <w:p w:rsidR="0037190B" w:rsidRDefault="0037190B" w:rsidP="0037190B">
      <w:pPr>
        <w:spacing w:after="0" w:line="256" w:lineRule="auto"/>
        <w:ind w:left="0" w:right="0" w:firstLine="0"/>
        <w:jc w:val="left"/>
      </w:pPr>
      <w:r>
        <w:rPr>
          <w:b/>
          <w:sz w:val="28"/>
        </w:rPr>
        <w:t xml:space="preserve"> </w:t>
      </w:r>
    </w:p>
    <w:p w:rsidR="0037190B" w:rsidRDefault="0037190B" w:rsidP="0037190B">
      <w:pPr>
        <w:spacing w:after="221" w:line="256" w:lineRule="auto"/>
        <w:ind w:left="0" w:right="0" w:firstLine="0"/>
        <w:jc w:val="left"/>
      </w:pPr>
      <w:r>
        <w:rPr>
          <w:sz w:val="44"/>
        </w:rPr>
        <w:t xml:space="preserve"> </w:t>
      </w:r>
    </w:p>
    <w:p w:rsidR="0037190B" w:rsidRDefault="0037190B" w:rsidP="0037190B">
      <w:pPr>
        <w:pStyle w:val="Ttulo1"/>
      </w:pPr>
      <w:r>
        <w:t xml:space="preserve">VISIÓN </w:t>
      </w:r>
    </w:p>
    <w:p w:rsidR="0037190B" w:rsidRDefault="0037190B" w:rsidP="0037190B">
      <w:pPr>
        <w:spacing w:after="86" w:line="256" w:lineRule="auto"/>
        <w:ind w:left="0" w:right="0" w:firstLine="0"/>
        <w:jc w:val="left"/>
      </w:pPr>
      <w:r>
        <w:rPr>
          <w:b/>
          <w:sz w:val="44"/>
        </w:rPr>
        <w:t xml:space="preserve"> </w:t>
      </w:r>
    </w:p>
    <w:p w:rsidR="0037190B" w:rsidRDefault="0037190B" w:rsidP="0037190B">
      <w:pPr>
        <w:spacing w:after="153" w:line="256" w:lineRule="auto"/>
        <w:ind w:left="0" w:right="0" w:firstLine="0"/>
        <w:jc w:val="left"/>
      </w:pPr>
      <w:r>
        <w:lastRenderedPageBreak/>
        <w:t xml:space="preserve"> </w:t>
      </w:r>
    </w:p>
    <w:p w:rsidR="0037190B" w:rsidRDefault="0037190B" w:rsidP="0037190B">
      <w:pPr>
        <w:spacing w:after="153" w:line="256" w:lineRule="auto"/>
        <w:ind w:left="0" w:right="0" w:firstLine="0"/>
        <w:jc w:val="left"/>
      </w:pPr>
      <w:r>
        <w:t xml:space="preserve"> </w:t>
      </w:r>
    </w:p>
    <w:p w:rsidR="0037190B" w:rsidRDefault="0037190B" w:rsidP="0037190B">
      <w:pPr>
        <w:spacing w:after="117"/>
        <w:ind w:right="-7"/>
      </w:pPr>
      <w:r>
        <w:rPr>
          <w:noProof/>
        </w:rPr>
        <mc:AlternateContent>
          <mc:Choice Requires="wpg">
            <w:drawing>
              <wp:anchor distT="0" distB="0" distL="114300" distR="114300" simplePos="0" relativeHeight="251710464"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848" name="Grupo 22848"/>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71" name="Shape 33580"/>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73" name="Shape 13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8E3AD7B" id="Grupo 22848" o:spid="_x0000_s1026" style="position:absolute;margin-left:540.2pt;margin-top:69.85pt;width:8.9pt;height:652.5pt;z-index:25171046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">
                <v:shape id="Shape 33580"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XcMA&#10;AADcAAAADwAAAGRycy9kb3ducmV2LnhtbESPwYrCQBBE7wv+w9CCl0U7CrtKdBRZWBD3ZBS8Npk2&#10;CWZ6YmbU+PeOIOyxqKpX1GLV2VrduPWVEw3jUQKKJXemkkLDYf87nIHygcRQ7YQ1PNjDatn7WFBq&#10;3F12fMtCoSJEfEoayhCaFNHnJVvyI9ewRO/kWkshyrZA09I9wm2NkyT5RkuVxIWSGv4pOT9nV6uh&#10;ya/rGeLRPjz64/4z2/7tJhetB/1uPQcVuAv/4Xd7YzR8TcfwOhOPA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rXcMAAADcAAAADwAAAAAAAAAAAAAAAACYAgAAZHJzL2Rv&#10;d25yZXYueG1sUEsFBgAAAAAEAAQA9QAAAIgDAAAAAA==&#10;" path="m,l75591,r,8285734l,8285734,,e" fillcolor="#0070c0" stroked="f" strokeweight="0">
                  <v:stroke miterlimit="83231f" joinstyle="miter"/>
                  <v:path arrowok="t" textboxrect="0,0,75591,8285734"/>
                </v:shape>
                <v:shape id="Shape 13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1tLsUA&#10;AADcAAAADwAAAGRycy9kb3ducmV2LnhtbESPUUsDMRCE3wX/Q1ihbzZXD1s5mxYRSxWpYK3v62W9&#10;HF426SVe03/fCAUfh9n5Zme+TLYTA/WhdaxgMi5AENdOt9wo2H2sru9AhIissXNMCo4UYLm4vJhj&#10;pd2B32nYxkZkCIcKFZgYfSVlqA1ZDGPnibP37XqLMcu+kbrHQ4bbTt4UxVRabDk3GPT0aKj+2f7a&#10;/Ebazz6/nl7S22TnS2/WcShfN0qNrtLDPYhIKf4fn9PPWsHtrIS/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W0u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1148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849" name="Grupo 22849"/>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67" name="Shape 33581"/>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68" name="Shape 13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297185C" id="Grupo 22849" o:spid="_x0000_s1026" style="position:absolute;margin-left:63pt;margin-top:69.85pt;width:8.65pt;height:652.5pt;z-index:25171148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">
                <v:shape id="Shape 33581"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FAUcYA&#10;AADcAAAADwAAAGRycy9kb3ducmV2LnhtbESPT2vCQBTE7wW/w/IEb3Wj4B9SVymlpeJBUWO1t0f2&#10;mQSzb0N21fjtXUHwOMzMb5jJrDGluFDtCssKet0IBHFqdcGZgmT78z4G4TyyxtIyKbiRg9m09TbB&#10;WNsrr+my8ZkIEHYxKsi9r2IpXZqTQde1FXHwjrY26IOsM6lrvAa4KWU/iobSYMFhIceKvnJKT5uz&#10;UeCT7a7/u6yS8eI/Gh0Pf99yv0qU6rSbzw8Qnhr/Cj/bc61gMBzB40w4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FAUcYAAADcAAAADwAAAAAAAAAAAAAAAACYAgAAZHJz&#10;L2Rvd25yZXYueG1sUEsFBgAAAAAEAAQA9QAAAIsDAAAAAA==&#10;" path="m,l75895,r,8285734l,8285734,,e" fillcolor="#0070c0" stroked="f" strokeweight="0">
                  <v:stroke miterlimit="83231f" joinstyle="miter"/>
                  <v:path arrowok="t" textboxrect="0,0,75895,8285734"/>
                </v:shape>
                <v:shape id="Shape 13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pgsUA&#10;AADcAAAADwAAAGRycy9kb3ducmV2LnhtbESPwUoDMRCG70LfIUzBm83WYpW1aSmiqIiCtd7HzbhZ&#10;upnETdzGt3cOgsfhn/+bb1ab4ns10pC6wAbmswoUcRNsx62B/dvd2RWolJEt9oHJwA8l2KwnJyus&#10;bTjyK4273CqBcKrRgMs51lqnxpHHNAuRWLLPMHjMMg6ttgMeBe57fV5VS+2xY7ngMNKNo+aw+/ai&#10;Ub4u3z9uH8vLfB8X0d3ncfH0bMzptGyvQWUq+X/5r/1gDVwsxVa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GmC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Que el Área de Cultura y Deportes sea reconocido por su alta organización e implementación del plan de desarrollo técnico y cultural, logrando el desarrollo integral del ser humano (niños /as y jóvenes) A través de la transmisión de valores; tanto en el plano físico, técnico, táctico y psicológico con credibilidad ante la sociedad, instituciones públicas y empresa privada.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221" w:line="256" w:lineRule="auto"/>
        <w:ind w:left="104" w:right="0" w:firstLine="0"/>
        <w:jc w:val="center"/>
      </w:pPr>
      <w:r>
        <w:rPr>
          <w:sz w:val="44"/>
        </w:rPr>
        <w:t xml:space="preserve"> </w:t>
      </w:r>
    </w:p>
    <w:p w:rsidR="0037190B" w:rsidRDefault="0037190B" w:rsidP="0037190B">
      <w:pPr>
        <w:spacing w:after="0" w:line="256" w:lineRule="auto"/>
        <w:ind w:left="174" w:right="0" w:firstLine="0"/>
        <w:jc w:val="center"/>
      </w:pPr>
      <w:r>
        <w:rPr>
          <w:b/>
          <w:sz w:val="72"/>
        </w:rPr>
        <w:t xml:space="preserve"> </w:t>
      </w:r>
    </w:p>
    <w:p w:rsidR="0037190B" w:rsidRDefault="0037190B" w:rsidP="0037190B">
      <w:pPr>
        <w:pStyle w:val="Ttulo1"/>
        <w:ind w:right="7"/>
      </w:pPr>
      <w:r>
        <w:t xml:space="preserve">MISIÓN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335" w:line="256" w:lineRule="auto"/>
        <w:ind w:left="0" w:right="0" w:firstLine="0"/>
        <w:jc w:val="left"/>
      </w:pPr>
      <w:r>
        <w:lastRenderedPageBreak/>
        <w:t xml:space="preserve"> </w:t>
      </w:r>
    </w:p>
    <w:p w:rsidR="0037190B" w:rsidRDefault="0037190B" w:rsidP="0037190B">
      <w:pPr>
        <w:spacing w:after="335" w:line="256" w:lineRule="auto"/>
        <w:ind w:left="0" w:right="0" w:firstLine="0"/>
        <w:jc w:val="left"/>
      </w:pPr>
      <w:r>
        <w:t xml:space="preserve"> </w:t>
      </w:r>
    </w:p>
    <w:p w:rsidR="0037190B" w:rsidRDefault="0037190B" w:rsidP="0037190B">
      <w:pPr>
        <w:ind w:left="718" w:right="-7"/>
      </w:pPr>
      <w:r>
        <w:t xml:space="preserve">Planear, organizar, dirigir, ejecutar y evaluar el plan de desarrollo técnico de </w:t>
      </w:r>
      <w:r>
        <w:rPr>
          <w:b/>
        </w:rPr>
        <w:t>CULTURA Y DEPORTES</w:t>
      </w:r>
      <w:r>
        <w:t xml:space="preserve"> para elevar el nivel de calidad y, que tengan una memoria táctica en recepción y análisis de la situación, solución mental del problema resolución motora con una consecución final positiva, así mismo fomentar la cultura en cada uno de los participantes. </w:t>
      </w:r>
    </w:p>
    <w:p w:rsidR="0037190B" w:rsidRDefault="0037190B" w:rsidP="0037190B">
      <w:pPr>
        <w:spacing w:after="153" w:line="256" w:lineRule="auto"/>
        <w:ind w:left="0" w:right="0" w:firstLine="0"/>
        <w:jc w:val="left"/>
      </w:pPr>
      <w:r>
        <w:rPr>
          <w:noProof/>
        </w:rPr>
        <mc:AlternateContent>
          <mc:Choice Requires="wpg">
            <w:drawing>
              <wp:anchor distT="0" distB="0" distL="114300" distR="114300" simplePos="0" relativeHeight="251712512"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668" name="Grupo 22668"/>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64" name="Shape 3358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65" name="Shape 201"/>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336E7D5" id="Grupo 22668" o:spid="_x0000_s1026" style="position:absolute;margin-left:540.2pt;margin-top:69.85pt;width:8.9pt;height:652.5pt;z-index:25171251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">
                <v:shape id="Shape 3358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GMMA&#10;AADcAAAADwAAAGRycy9kb3ducmV2LnhtbESPwYrCQBBE7wv+w9CCl0U7yq5IdBQRBNk9GQWvTaZN&#10;gpmemBk1/v2OIOyxqKpX1GLV2VrdufWVEw3jUQKKJXemkkLD8bAdzkD5QGKodsIanuxhtex9LCg1&#10;7iF7vmehUBEiPiUNZQhNiujzki35kWtYond2raUQZVugaekR4bbGSZJM0VIlcaGkhjcl55fsZjU0&#10;+W09QzzZp0d/OnxmP7/7yVXrQb9bz0EF7sJ/+N3eGQ3f0y94nYlHA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eGMMAAADcAAAADwAAAAAAAAAAAAAAAACYAgAAZHJzL2Rv&#10;d25yZXYueG1sUEsFBgAAAAAEAAQA9QAAAIgDAAAAAA==&#10;" path="m,l75591,r,8285734l,8285734,,e" fillcolor="#0070c0" stroked="f" strokeweight="0">
                  <v:stroke miterlimit="83231f" joinstyle="miter"/>
                  <v:path arrowok="t" textboxrect="0,0,75591,8285734"/>
                </v:shape>
                <v:shape id="Shape 201"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GHMYA&#10;AADcAAAADwAAAGRycy9kb3ducmV2LnhtbESPX0sDMRDE3wW/Q1ihb22ultZybVpEWlREwf55Xy/r&#10;5fCySS/xGr+9EQo+DrPzm53lOtlW9NSFxrGC8agAQVw53XCt4LDfDucgQkTW2DomBT8UYL26vlpi&#10;qd2Z36nfxVpkCIcSFZgYfSllqAxZDCPnibP36TqLMcuulrrDc4bbVt4WxUxabDg3GPT0YKj62n3b&#10;/EY63R0/Ns/pbXzwE28eYz95eVVqcJPuFyAipfh/fEk/aQXT2RT+xmQC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HGH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13536"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669" name="Grupo 22669"/>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61" name="Shape 3358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62" name="Shape 203"/>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92491EC" id="Grupo 22669" o:spid="_x0000_s1026" style="position:absolute;margin-left:63pt;margin-top:69.85pt;width:8.65pt;height:652.5pt;z-index:25171353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">
                <v:shape id="Shape 3358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9vscA&#10;AADcAAAADwAAAGRycy9kb3ducmV2LnhtbESPW2vCQBSE34X+h+UU+mY2CrUS3YgUpaUPLWq8vR2y&#10;JxeaPRuyW03/fbcg+DjMzDfMfNGbRlyoc7VlBaMoBkGcW11zqSDbrYdTEM4ja2wsk4JfcrBIHwZz&#10;TLS98oYuW1+KAGGXoILK+zaR0uUVGXSRbYmDV9jOoA+yK6Xu8BrgppHjOJ5IgzWHhQpbeq0o/97+&#10;GAU+2+3Hb59tNv04xy/F6bCSx69MqafHfjkD4an39/Ct/a4VPE9G8H8mH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Efb7HAAAA3AAAAA8AAAAAAAAAAAAAAAAAmAIAAGRy&#10;cy9kb3ducmV2LnhtbFBLBQYAAAAABAAEAPUAAACMAwAAAAA=&#10;" path="m,l75895,r,8285734l,8285734,,e" fillcolor="#0070c0" stroked="f" strokeweight="0">
                  <v:stroke miterlimit="83231f" joinstyle="miter"/>
                  <v:path arrowok="t" textboxrect="0,0,75895,8285734"/>
                </v:shape>
                <v:shape id="Shape 203"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heaMUA&#10;AADcAAAADwAAAGRycy9kb3ducmV2LnhtbESPUUsDMRCE3wX/Q1jBt16uLVY5mxYRxUppwVrf18t6&#10;Obxs4iW9xn9vCgUfh9n5Zme+TLYTA/WhdaxgXJQgiGunW24U7N+fR3cgQkTW2DkmBb8UYLm4vJhj&#10;pd2R32jYxUZkCIcKFZgYfSVlqA1ZDIXzxNn7cr3FmGXfSN3jMcNtJydlOZMWW84NBj09Gqq/dweb&#10;30g/tx+fT69pO977qTcvcZiuN0pdX6WHexCRUvw/PqdXWsHNbAKnMZkA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F5o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 </w:t>
      </w:r>
    </w:p>
    <w:p w:rsidR="0037190B" w:rsidRDefault="0037190B" w:rsidP="0037190B">
      <w:pPr>
        <w:spacing w:after="271" w:line="256" w:lineRule="auto"/>
        <w:ind w:left="0" w:right="0" w:firstLine="0"/>
        <w:jc w:val="left"/>
      </w:pPr>
      <w: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pStyle w:val="Ttulo1"/>
        <w:ind w:right="6"/>
      </w:pPr>
      <w:r>
        <w:lastRenderedPageBreak/>
        <w:t>INTRODUCCION</w:t>
      </w:r>
      <w:r>
        <w:rPr>
          <w:b w:val="0"/>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0" w:line="256" w:lineRule="auto"/>
        <w:ind w:left="104" w:right="0" w:firstLine="0"/>
        <w:jc w:val="center"/>
      </w:pPr>
      <w:r>
        <w:rPr>
          <w:sz w:val="44"/>
        </w:rPr>
        <w:t xml:space="preserve"> </w:t>
      </w:r>
    </w:p>
    <w:p w:rsidR="0037190B" w:rsidRDefault="0037190B" w:rsidP="0037190B">
      <w:pPr>
        <w:spacing w:after="117"/>
        <w:ind w:right="-7"/>
      </w:pPr>
      <w:r>
        <w:rPr>
          <w:noProof/>
        </w:rPr>
        <mc:AlternateContent>
          <mc:Choice Requires="wpg">
            <w:drawing>
              <wp:anchor distT="0" distB="0" distL="114300" distR="114300" simplePos="0" relativeHeight="251714560"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564" name="Grupo 22564"/>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58" name="Shape 3358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59" name="Shape 266"/>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0B1C69F" id="Grupo 22564" o:spid="_x0000_s1026" style="position:absolute;margin-left:540.2pt;margin-top:69.85pt;width:8.9pt;height:652.5pt;z-index:25171456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">
                <v:shape id="Shape 3358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eoMEA&#10;AADcAAAADwAAAGRycy9kb3ducmV2LnhtbERPTWuDQBC9F/oflinkUuqYgEVs1hAKgdKeNAGvgztV&#10;qTtr3U1i/n32UOjx8b63u8WO6sKzH5xoWCcpKJbWmUE6Dafj4SUH5QOJodEJa7ixh135+LClwrir&#10;VHypQ6diiPiCNPQhTAWib3u25BM3sUTu282WQoRzh2amawy3I27S9BUtDRIbepr4vef2pz5bDVN7&#10;3ueIjb159M3xuf78qja/Wq+elv0bqMBL+Bf/uT+MhiyLa+OZeASw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QXqDBAAAA3AAAAA8AAAAAAAAAAAAAAAAAmAIAAGRycy9kb3du&#10;cmV2LnhtbFBLBQYAAAAABAAEAPUAAACGAwAAAAA=&#10;" path="m,l75591,r,8285734l,8285734,,e" fillcolor="#0070c0" stroked="f" strokeweight="0">
                  <v:stroke miterlimit="83231f" joinstyle="miter"/>
                  <v:path arrowok="t" textboxrect="0,0,75591,8285734"/>
                </v:shape>
                <v:shape id="Shape 266"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GpMYA&#10;AADcAAAADwAAAGRycy9kb3ducmV2LnhtbESPUUsDMRCE3wX/Q1jBN5trS6s9mxYpii2iYFvf18t6&#10;Obxs4iVe03/fFAQfh9n5Zme+TLYVPXWhcaxgOChAEFdON1wr2O+ebu5AhIissXVMCo4UYLm4vJhj&#10;qd2B36nfxlpkCIcSFZgYfSllqAxZDAPnibP35TqLMcuulrrDQ4bbVo6KYiotNpwbDHpaGaq+t782&#10;v5F+bj8+Hzfpbbj3Y2+eYz9+eVXq+io93IOIlOL/8V96rRVMJjM4j8kEkIs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AGp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15584"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565" name="Grupo 22565"/>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55" name="Shape 3358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56" name="Shape 268"/>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11D64CB" id="Grupo 22565" o:spid="_x0000_s1026" style="position:absolute;margin-left:63pt;margin-top:69.85pt;width:8.65pt;height:652.5pt;z-index:25171558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">
                <v:shape id="Shape 3358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OxAMYA&#10;AADcAAAADwAAAGRycy9kb3ducmV2LnhtbESPQWvCQBSE70L/w/IK3nSjECvRVaQoigeLGrW9PbLP&#10;JDT7NmRXjf++Wyj0OMzMN8x03ppK3KlxpWUFg34EgjizuuRcQXpc9cYgnEfWWFkmBU9yMJ+9dKaY&#10;aPvgPd0PPhcBwi5BBYX3dSKlywoy6Pq2Jg7e1TYGfZBNLnWDjwA3lRxG0UgaLDksFFjTe0HZ9+Fm&#10;FPj0eBqud3U63n5Fb9fP81JePlKluq/tYgLCU+v/w3/tjVYQxzH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OxAMYAAADcAAAADwAAAAAAAAAAAAAAAACYAgAAZHJz&#10;L2Rvd25yZXYueG1sUEsFBgAAAAAEAAQA9QAAAIsDAAAAAA==&#10;" path="m,l75895,r,8285734l,8285734,,e" fillcolor="#0070c0" stroked="f" strokeweight="0">
                  <v:stroke miterlimit="83231f" joinstyle="miter"/>
                  <v:path arrowok="t" textboxrect="0,0,75895,8285734"/>
                </v:shape>
                <v:shape id="Shape 268"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1sYA&#10;AADcAAAADwAAAGRycy9kb3ducmV2LnhtbESPX0sDMRDE3wW/Q1ihb22ultZybVpEWlREwf55Xy/r&#10;5fCySS/xGr+9EQo+DrPzm53lOtlW9NSFxrGC8agAQVw53XCt4LDfDucgQkTW2DomBT8UYL26vlpi&#10;qd2Z36nfxVpkCIcSFZgYfSllqAxZDCPnibP36TqLMcuulrrDc4bbVt4WxUxabDg3GPT0YKj62n3b&#10;/EY63R0/Ns/pbXzwE28eYz95eVVqcJPuFyAipfh/fEk/aQXT6Qz+xmQC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S1s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No basta trabajar en los jóvenes los componentes del rendimiento deportivo, las cualidades físicas, técnicas, tácticas psicológicas, aspectos ya de si importantísimos; hay que lograr que los jóvenes de un nivel o selección se entiendan dentro del campo de juego, colaboren eficaz y mutuamente en las situaciones de juego; esto de forma integral, tanto en entrenamiento como partidos en función de su posición dentro del terreno y la labor que desempeñan dentro de éste. </w:t>
      </w:r>
    </w:p>
    <w:p w:rsidR="0037190B" w:rsidRDefault="0037190B" w:rsidP="0037190B">
      <w:pPr>
        <w:spacing w:after="0" w:line="256" w:lineRule="auto"/>
        <w:ind w:left="104" w:right="0" w:firstLine="0"/>
        <w:jc w:val="center"/>
      </w:pPr>
      <w:r>
        <w:rPr>
          <w:sz w:val="44"/>
        </w:rPr>
        <w:t xml:space="preserve"> </w:t>
      </w:r>
    </w:p>
    <w:p w:rsidR="0037190B" w:rsidRDefault="0037190B" w:rsidP="0037190B">
      <w:pPr>
        <w:ind w:right="-7"/>
      </w:pPr>
      <w:r>
        <w:t xml:space="preserve">Entonces para lograr esta comprensión del jugador dentro del terreno y un entendimiento completo del sentido de ayuda y cooperación con el compañero; se vuelve vital la mano del entrenador de fútbol, quien será el responsable directo de potenciar en los jóvenes todas las cualidades antes mencionadas; será el entrenador quien deba explicar y enseñar a cada uno de los jóvenes las normas de conducta que sirven de base para el correcto aprendizaje del fútbol, así como de otros </w:t>
      </w:r>
      <w:r>
        <w:lastRenderedPageBreak/>
        <w:t xml:space="preserve">deportes, fomentar valores de vida que formen el carácter de los  jóvenes de manera mas adecuada, enseñando así los códigos de convivencia armónica, el entendimiento mutuo y todos aquellos aspectos que nos conduzcan al tan buscado “desarrollo integral del joven deportista”. </w:t>
      </w:r>
    </w:p>
    <w:p w:rsidR="0037190B" w:rsidRDefault="0037190B" w:rsidP="0037190B">
      <w:pPr>
        <w:spacing w:after="153" w:line="256" w:lineRule="auto"/>
        <w:ind w:left="0" w:right="0" w:firstLine="0"/>
        <w:jc w:val="left"/>
      </w:pPr>
      <w:r>
        <w:t xml:space="preserve"> </w:t>
      </w:r>
    </w:p>
    <w:p w:rsidR="0037190B" w:rsidRDefault="0037190B" w:rsidP="0037190B">
      <w:pPr>
        <w:ind w:right="-7"/>
      </w:pPr>
      <w:r>
        <w:t xml:space="preserve">Es por eso que El Área de Cultura y Deportes buscara hacer de estos jóvenes con una estructura de bases sólidas bien organizada, con objetivos claros, deportistas eficientes y fundamentados con fe en Dios y en sí mismos, con un trabajo incansable y ordenado que nos permita crear ambientes de cultura y deportes y así disminuir los índices de violencia, así como crear buenos hábitos y valores en los jóvenes para crear una sociedad más prospera y libre de violencia. </w:t>
      </w:r>
    </w:p>
    <w:p w:rsidR="0037190B" w:rsidRDefault="0037190B" w:rsidP="0037190B">
      <w:pPr>
        <w:spacing w:after="153" w:line="256" w:lineRule="auto"/>
        <w:ind w:left="0" w:right="0" w:firstLine="0"/>
        <w:jc w:val="left"/>
      </w:pPr>
      <w:r>
        <w:t xml:space="preserve"> </w:t>
      </w:r>
    </w:p>
    <w:p w:rsidR="0037190B" w:rsidRDefault="0037190B" w:rsidP="0037190B">
      <w:pPr>
        <w:spacing w:after="153" w:line="256" w:lineRule="auto"/>
        <w:ind w:left="0" w:right="0" w:firstLine="0"/>
        <w:jc w:val="left"/>
      </w:pPr>
      <w:r>
        <w:rPr>
          <w:noProof/>
        </w:rPr>
        <mc:AlternateContent>
          <mc:Choice Requires="wpg">
            <w:drawing>
              <wp:anchor distT="0" distB="0" distL="114300" distR="114300" simplePos="0" relativeHeight="251716608"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949" name="Grupo 22949"/>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52" name="Shape 3358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53" name="Shape 34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5918E7F" id="Grupo 22949" o:spid="_x0000_s1026" style="position:absolute;margin-left:540.2pt;margin-top:69.85pt;width:8.9pt;height:652.5pt;z-index:25171660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">
                <v:shape id="Shape 3358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hpSsMA&#10;AADcAAAADwAAAGRycy9kb3ducmV2LnhtbESPwYrCQBBE7wv+w9DCXhbtGFAkOooIguyejILXJtMm&#10;wUxPzIwa/35nYcFjUVWvqOW6t416cOdrJxom4wQUS+FMLaWG03E3moPygcRQ44Q1vNjDejX4WFJm&#10;3FMO/MhDqSJEfEYaqhDaDNEXFVvyY9eyRO/iOkshyq5E09Ezwm2DaZLM0FItcaGilrcVF9f8bjW0&#10;xX0zRzzbl0d/Pn7l3z+H9Kb157DfLEAF7sM7/N/eGw3TaQp/Z+IRw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hpSsMAAADcAAAADwAAAAAAAAAAAAAAAACYAgAAZHJzL2Rv&#10;d25yZXYueG1sUEsFBgAAAAAEAAQA9QAAAIgDAAAAAA==&#10;" path="m,l75591,r,8285734l,8285734,,e" fillcolor="#0070c0" stroked="f" strokeweight="0">
                  <v:stroke miterlimit="83231f" joinstyle="miter"/>
                  <v:path arrowok="t" textboxrect="0,0,75591,8285734"/>
                </v:shape>
                <v:shape id="Shape 34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xTsUA&#10;AADcAAAADwAAAGRycy9kb3ducmV2LnhtbESPX0sDMRDE3wW/Q9iCbzZXj2q5Ni0iiopU6L/37WV7&#10;Obxs4iVe47c3guDjMDu/2Vmsku3EQH1oHSuYjAsQxLXTLTcK9run6xmIEJE1do5JwTcFWC0vLxZY&#10;aXfmDQ3b2IgM4VChAhOjr6QMtSGLYew8cfZOrrcYs+wbqXs8Z7jt5E1R3EqLLecGg54eDNUf2y+b&#10;30ifd4fj42t6n+x96c1zHMq3tVJXo3Q/BxEpxf/jv/SLVjCdlvA7JhN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DFO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1763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950" name="Grupo 22950"/>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49" name="Shape 3358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50" name="Shape 34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B57B6C7" id="Grupo 22950" o:spid="_x0000_s1026" style="position:absolute;margin-left:63pt;margin-top:69.85pt;width:8.65pt;height:652.5pt;z-index:25171763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">
                <v:shape id="Shape 3358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ct2McA&#10;AADcAAAADwAAAGRycy9kb3ducmV2LnhtbESPT2vCQBTE7wW/w/IEb3VT0WpTVxFRlB5aGtN/t0f2&#10;mQSzb0N21fjtXUHocZiZ3zDTeWsqcaLGlZYVPPUjEMSZ1SXnCtLd+nECwnlkjZVlUnAhB/NZ52GK&#10;sbZn/qRT4nMRIOxiVFB4X8dSuqwgg65va+Lg7W1j0AfZ5FI3eA5wU8lBFD1LgyWHhQJrWhaUHZKj&#10;UeDT3ddg816nk7e/aLz//V7Jn49UqV63XbyC8NT6//C9vdUKRsMX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HLdjHAAAA3AAAAA8AAAAAAAAAAAAAAAAAmAIAAGRy&#10;cy9kb3ducmV2LnhtbFBLBQYAAAAABAAEAPUAAACMAwAAAAA=&#10;" path="m,l75895,r,8285734l,8285734,,e" fillcolor="#0070c0" stroked="f" strokeweight="0">
                  <v:stroke miterlimit="83231f" joinstyle="miter"/>
                  <v:path arrowok="t" textboxrect="0,0,75895,8285734"/>
                </v:shape>
                <v:shape id="Shape 34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vOcUA&#10;AADcAAAADwAAAGRycy9kb3ducmV2LnhtbESPwUoDMRCG70LfIUzBm83WUpW1aSmiqIiCtd7HzbhZ&#10;upnETdzGt3cOgsfhn/+bb1ab4ns10pC6wAbmswoUcRNsx62B/dvd2RWolJEt9oHJwA8l2KwnJyus&#10;bTjyK4273CqBcKrRgMs51lqnxpHHNAuRWLLPMHjMMg6ttgMeBe57fV5VF9pjx3LBYaQbR81h9+1F&#10;o3xdvn/cPpaX+T4uorvP4+Lp2ZjTadleg8pU8v/yX/vBGlguRV+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aq85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 </w:t>
      </w:r>
    </w:p>
    <w:p w:rsidR="0037190B" w:rsidRDefault="0037190B" w:rsidP="0037190B">
      <w:pPr>
        <w:spacing w:after="271" w:line="256" w:lineRule="auto"/>
        <w:ind w:left="0" w:right="0" w:firstLine="0"/>
        <w:jc w:val="left"/>
      </w:pPr>
      <w: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lastRenderedPageBreak/>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174" w:right="0" w:firstLine="0"/>
        <w:jc w:val="center"/>
      </w:pPr>
      <w:r>
        <w:rPr>
          <w:b/>
          <w:sz w:val="72"/>
        </w:rPr>
        <w:t xml:space="preserve"> </w:t>
      </w:r>
    </w:p>
    <w:p w:rsidR="0037190B" w:rsidRDefault="0037190B" w:rsidP="0037190B">
      <w:pPr>
        <w:pStyle w:val="Ttulo1"/>
      </w:pPr>
      <w:r>
        <w:t xml:space="preserve">JUSTIFICACION </w:t>
      </w:r>
    </w:p>
    <w:p w:rsidR="0037190B" w:rsidRDefault="0037190B" w:rsidP="0037190B">
      <w:pPr>
        <w:spacing w:after="0" w:line="256" w:lineRule="auto"/>
        <w:ind w:left="174" w:right="0" w:firstLine="0"/>
        <w:jc w:val="center"/>
      </w:pPr>
      <w:r>
        <w:rPr>
          <w:sz w:val="72"/>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ind w:right="-7"/>
      </w:pPr>
      <w:r>
        <w:rPr>
          <w:noProof/>
        </w:rPr>
        <mc:AlternateContent>
          <mc:Choice Requires="wpg">
            <w:drawing>
              <wp:anchor distT="0" distB="0" distL="114300" distR="114300" simplePos="0" relativeHeight="251718656"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134" name="Grupo 23134"/>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46" name="Shape 3358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47" name="Shape 403"/>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DB82B2A" id="Grupo 23134" o:spid="_x0000_s1026" style="position:absolute;margin-left:540.2pt;margin-top:69.85pt;width:8.9pt;height:652.5pt;z-index:25171865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">
                <v:shape id="Shape 3358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5lMMA&#10;AADcAAAADwAAAGRycy9kb3ducmV2LnhtbESPwYrCQBBE7wv+w9CCl0U7yq5IdBQRBNk9GQWvTaZN&#10;gpmemBk1/v2OIOyxqKpX1GLV2VrdufWVEw3jUQKKJXemkkLD8bAdzkD5QGKodsIanuxhtex9LCg1&#10;7iF7vmehUBEiPiUNZQhNiujzki35kWtYond2raUQZVugaekR4bbGSZJM0VIlcaGkhjcl55fsZjU0&#10;+W09QzzZp0d/OnxmP7/7yVXrQb9bz0EF7sJ/+N3eGQ3fX1N4nYlHA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r5lMMAAADcAAAADwAAAAAAAAAAAAAAAACYAgAAZHJzL2Rv&#10;d25yZXYueG1sUEsFBgAAAAAEAAQA9QAAAIgDAAAAAA==&#10;" path="m,l75591,r,8285734l,8285734,,e" fillcolor="#0070c0" stroked="f" strokeweight="0">
                  <v:stroke miterlimit="83231f" joinstyle="miter"/>
                  <v:path arrowok="t" textboxrect="0,0,75591,8285734"/>
                </v:shape>
                <v:shape id="Shape 403"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qhkMYA&#10;AADcAAAADwAAAGRycy9kb3ducmV2LnhtbESPUUsDMRCE3wX/Q1ihbzbXVm05mxYpFltEwba+r5f1&#10;cnjZxEu8pv/eFAQfh9n5Zme+TLYVPXWhcaxgNCxAEFdON1wrOOzX1zMQISJrbB2TghMFWC4uL+ZY&#10;anfkN+p3sRYZwqFEBSZGX0oZKkMWw9B54ux9us5izLKrpe7wmOG2leOiuJMWG84NBj2tDFVfux+b&#10;30jf0/ePx216HR38xJun2E+eX5QaXKWHexCRUvw//ktvtILbmymcx2QC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qhk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1968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135" name="Grupo 23135"/>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43" name="Shape 33589"/>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44" name="Shape 405"/>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177623D" id="Grupo 23135" o:spid="_x0000_s1026" style="position:absolute;margin-left:63pt;margin-top:69.85pt;width:8.65pt;height:652.5pt;z-index:25171968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AcUBYQIAwAAawkAAA4AAAAAAAAAAAAAAAAALgIAAGRycy9lMm9E&#10;b2MueG1sUEsBAi0AFAAGAAgAAAAhAJv2rKDhAAAADAEAAA8AAAAAAAAAAAAAAAAAYgUAAGRycy9k&#10;b3ducmV2LnhtbFBLBQYAAAAABAAEAPMAAABwBgAAAAA=&#10;">
                <v:shape id="Shape 33589"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8aMscA&#10;AADcAAAADwAAAGRycy9kb3ducmV2LnhtbESPQWvCQBSE74L/YXlCb7pRq5XUVUQsLT0ojWm1t0f2&#10;mQSzb0N2q+m/7xYEj8PMfMPMl62pxIUaV1pWMBxEIIgzq0vOFaT7l/4MhPPIGivLpOCXHCwX3c4c&#10;Y22v/EGXxOciQNjFqKDwvo6ldFlBBt3A1sTBO9nGoA+yyaVu8BrgppKjKJpKgyWHhQJrWheUnZMf&#10;o8Cn+8/R67ZOZ+/f0dPp+LWRh12q1EOvXT2D8NT6e/jWftMKJo9j+D8Tj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vGjLHAAAA3AAAAA8AAAAAAAAAAAAAAAAAmAIAAGRy&#10;cy9kb3ducmV2LnhtbFBLBQYAAAAABAAEAPUAAACMAwAAAAA=&#10;" path="m,l75895,r,8285734l,8285734,,e" fillcolor="#0070c0" stroked="f" strokeweight="0">
                  <v:stroke miterlimit="83231f" joinstyle="miter"/>
                  <v:path arrowok="t" textboxrect="0,0,75895,8285734"/>
                </v:shape>
                <v:shape id="Shape 405"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58UA&#10;AADcAAAADwAAAGRycy9kb3ducmV2LnhtbESPX0sDMRDE3wW/Q1jBN5vrPy1n0yJFsUUUbOv7elkv&#10;h5dNvMRr+u2bguDjMDu/2Zkvk21FT11oHCsYDgoQxJXTDdcK9runmxmIEJE1to5JwZECLBeXF3Ms&#10;tTvwO/XbWIsM4VCiAhOjL6UMlSGLYeA8cfa+XGcxZtnVUnd4yHDbylFR3EqLDecGg55Whqrv7a/N&#10;b6Sfu4/Px016G+792Jvn2I9fXpW6vkoP9yAipfh//JdeawXTyQTOYzIB5OI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D/n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Uno de los aspectos importantes que ha tomado como reto la unidad técnica es conformar escuelas de fútbol con alto nivel de calidad y de organización; formar jóvenes con carácter positivo y espíritu deportivo, y como consecuencia lógica lograr un nivel amplio de masificación que nos devuelva la credibilidad y la confianza deportiva, además de fomentar la cultura en la juventud de Santa Rosa de Lima. </w:t>
      </w:r>
    </w:p>
    <w:p w:rsidR="0037190B" w:rsidRDefault="0037190B" w:rsidP="0037190B">
      <w:pPr>
        <w:spacing w:after="337" w:line="256" w:lineRule="auto"/>
        <w:ind w:left="0" w:right="0" w:firstLine="0"/>
        <w:jc w:val="left"/>
      </w:pPr>
      <w:r>
        <w:t xml:space="preserve"> </w:t>
      </w:r>
    </w:p>
    <w:p w:rsidR="0037190B" w:rsidRDefault="0037190B" w:rsidP="0037190B">
      <w:pPr>
        <w:spacing w:after="453" w:line="256" w:lineRule="auto"/>
        <w:ind w:left="0" w:right="0" w:firstLine="0"/>
        <w:jc w:val="left"/>
      </w:pPr>
      <w: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lastRenderedPageBreak/>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pStyle w:val="Ttulo1"/>
        <w:ind w:left="-5" w:right="0"/>
        <w:jc w:val="left"/>
      </w:pPr>
      <w:r>
        <w:t xml:space="preserve">OBJETIVOS GENERALES </w:t>
      </w:r>
    </w:p>
    <w:p w:rsidR="0037190B" w:rsidRDefault="0037190B" w:rsidP="0037190B">
      <w:pPr>
        <w:spacing w:after="0" w:line="256" w:lineRule="auto"/>
        <w:ind w:left="0" w:right="0" w:firstLine="0"/>
        <w:jc w:val="left"/>
      </w:pPr>
      <w:r>
        <w:rPr>
          <w:b/>
          <w:sz w:val="72"/>
        </w:rPr>
        <w:t xml:space="preserve"> </w:t>
      </w:r>
    </w:p>
    <w:p w:rsidR="0037190B" w:rsidRDefault="0037190B" w:rsidP="0037190B">
      <w:pPr>
        <w:spacing w:after="158" w:line="256" w:lineRule="auto"/>
        <w:ind w:left="0" w:right="0" w:firstLine="0"/>
        <w:jc w:val="left"/>
      </w:pPr>
      <w:r>
        <w:t xml:space="preserve"> </w:t>
      </w:r>
    </w:p>
    <w:p w:rsidR="0037190B" w:rsidRDefault="0037190B" w:rsidP="0037190B">
      <w:pPr>
        <w:numPr>
          <w:ilvl w:val="0"/>
          <w:numId w:val="10"/>
        </w:numPr>
        <w:spacing w:line="357" w:lineRule="auto"/>
        <w:ind w:right="-7" w:hanging="360"/>
      </w:pPr>
      <w:r>
        <w:t xml:space="preserve">Lograr un buen nivel de entendimiento como unidad técnica, coordinando, organizando, y planificando entrenamientos, capacitaciones, visitas técnicas y demás labores; todo con un proceso sistematizado que nos permita alcanzar mayor eficacia y eficiencia. </w:t>
      </w:r>
    </w:p>
    <w:p w:rsidR="0037190B" w:rsidRDefault="0037190B" w:rsidP="0037190B">
      <w:pPr>
        <w:numPr>
          <w:ilvl w:val="0"/>
          <w:numId w:val="10"/>
        </w:numPr>
        <w:spacing w:line="357" w:lineRule="auto"/>
        <w:ind w:right="-7" w:hanging="360"/>
      </w:pPr>
      <w:r>
        <w:rPr>
          <w:noProof/>
        </w:rPr>
        <mc:AlternateContent>
          <mc:Choice Requires="wpg">
            <w:drawing>
              <wp:anchor distT="0" distB="0" distL="114300" distR="114300" simplePos="0" relativeHeight="251720704"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268" name="Grupo 23268"/>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40" name="Shape 33590"/>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41" name="Shape 467"/>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961BB7C" id="Grupo 23268" o:spid="_x0000_s1026" style="position:absolute;margin-left:540.2pt;margin-top:69.85pt;width:8.9pt;height:652.5pt;z-index:25172070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">
                <v:shape id="Shape 33590"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e8IA&#10;AADcAAAADwAAAGRycy9kb3ducmV2LnhtbERPTWvCQBC9C/0PyxS8SJ1UbAmpq4RCodiTiZDrkJ0m&#10;odnZNLvR+O+7B6HHx/veHWbbqwuPvnOi4XmdgGKpnemk0XAuP55SUD6QGOqdsIYbezjsHxY7yoy7&#10;yokvRWhUDBGfkYY2hCFD9HXLlvzaDSyR+3ajpRDh2KAZ6RrDbY+bJHlFS53EhpYGfm+5/ikmq2Go&#10;pzxFrOzNo6/KVXH8Om1+tV4+zvkbqMBz+Bff3Z9Gw8s2zo9n4hH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8R7wgAAANwAAAAPAAAAAAAAAAAAAAAAAJgCAABkcnMvZG93&#10;bnJldi54bWxQSwUGAAAAAAQABAD1AAAAhwMAAAAA&#10;" path="m,l75591,r,8285734l,8285734,,e" fillcolor="#0070c0" stroked="f" strokeweight="0">
                  <v:stroke miterlimit="83231f" joinstyle="miter"/>
                  <v:path arrowok="t" textboxrect="0,0,75591,8285734"/>
                </v:shape>
                <v:shape id="Shape 467"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8YA&#10;AADcAAAADwAAAGRycy9kb3ducmV2LnhtbESPX0sDMRDE3wW/Q1jBtzZ31n9cmxYRxUqx0Frft5f1&#10;cnjZxEu8xm/fCAUfh9n5zc5skWwnBupD61hBOS5AENdOt9wo2L0/j+5BhIissXNMCn4pwGJ+fjbD&#10;SrsDb2jYxkZkCIcKFZgYfSVlqA1ZDGPnibP36XqLMcu+kbrHQ4bbTl4Vxa202HJuMOjp0VD9tf2x&#10;+Y30ffexf3pN63LnJ968xGGyelPq8iI9TEFESvH/+JReagU31yX8jckEkPMj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f8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2172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269" name="Grupo 23269"/>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37" name="Shape 33591"/>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38" name="Shape 469"/>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86F3CE9" id="Grupo 23269" o:spid="_x0000_s1026" style="position:absolute;margin-left:63pt;margin-top:69.85pt;width:8.65pt;height:652.5pt;z-index:25172172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">
                <v:shape id="Shape 33591"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vTMcA&#10;AADcAAAADwAAAGRycy9kb3ducmV2LnhtbESPT2vCQBTE7wW/w/IK3uqmSlWiG5GiVHpQqlHb2yP7&#10;8odm34bsVtNv7xaEHoeZ+Q0zX3SmFhdqXWVZwfMgAkGcWV1xoSA9rJ+mIJxH1lhbJgW/5GCR9B7m&#10;GGt75Q+67H0hAoRdjApK75tYSpeVZNANbEMcvNy2Bn2QbSF1i9cAN7UcRtFYGqw4LJTY0GtJ2ff+&#10;xyjw6eE4fNs26fT9K5rkn6eVPO9SpfqP3XIGwlPn/8P39kYreBlN4O9MO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Sb0zHAAAA3AAAAA8AAAAAAAAAAAAAAAAAmAIAAGRy&#10;cy9kb3ducmV2LnhtbFBLBQYAAAAABAAEAPUAAACMAwAAAAA=&#10;" path="m,l75895,r,8285734l,8285734,,e" fillcolor="#0070c0" stroked="f" strokeweight="0">
                  <v:stroke miterlimit="83231f" joinstyle="miter"/>
                  <v:path arrowok="t" textboxrect="0,0,75895,8285734"/>
                </v:shape>
                <v:shape id="Shape 469"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NGn8UA&#10;AADcAAAADwAAAGRycy9kb3ducmV2LnhtbESPTUsEMQyG74L/oUTw5nbWwQ/G7S4iioqs4H7c4zRO&#10;B6dpndbZ+u/NQfAY3rxPnixWxQ9qojH1gQ3MZxUo4jbYnjsDu+3D2TWolJEtDoHJwA8lWC2PjxbY&#10;2HDgN5o2uVMC4dSgAZdzbLROrSOPaRYisWQfYfSYZRw7bUc8CNwP+ryqLrXHnuWCw0h3jtrPzbcX&#10;jfJ1tX+/fy6v812so3vMU/2yNub0pNzegMpU8v/yX/vJGrioxVaeEQL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0af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Formar un equipo de trabajo sólido aunado a la junta directiva con la finalidad de optimizar recursos y alcanzar objetivos generales y específicos. </w:t>
      </w:r>
    </w:p>
    <w:p w:rsidR="0037190B" w:rsidRDefault="0037190B" w:rsidP="0037190B">
      <w:pPr>
        <w:numPr>
          <w:ilvl w:val="0"/>
          <w:numId w:val="10"/>
        </w:numPr>
        <w:spacing w:after="0" w:line="357" w:lineRule="auto"/>
        <w:ind w:right="-7" w:hanging="360"/>
      </w:pPr>
      <w:r>
        <w:t xml:space="preserve">Fomentar valores éticos, morales y espirituales para la vida que dejen en el niño y el joven no solo una huella deportiva sino un desarrollo permanente para su vida. </w:t>
      </w:r>
    </w:p>
    <w:p w:rsidR="0037190B" w:rsidRDefault="0037190B" w:rsidP="0037190B">
      <w:pPr>
        <w:spacing w:after="153" w:line="256" w:lineRule="auto"/>
        <w:ind w:left="0" w:right="0" w:firstLine="0"/>
        <w:jc w:val="left"/>
      </w:pPr>
      <w:r>
        <w:lastRenderedPageBreak/>
        <w:t xml:space="preserve"> </w:t>
      </w:r>
    </w:p>
    <w:p w:rsidR="0037190B" w:rsidRDefault="0037190B" w:rsidP="0037190B">
      <w:pPr>
        <w:spacing w:after="273" w:line="256" w:lineRule="auto"/>
        <w:ind w:left="0" w:right="0" w:firstLine="0"/>
        <w:jc w:val="left"/>
      </w:pPr>
      <w:r>
        <w:t xml:space="preserve"> </w:t>
      </w:r>
    </w:p>
    <w:p w:rsidR="0037190B" w:rsidRDefault="0037190B" w:rsidP="0037190B">
      <w:pPr>
        <w:spacing w:after="209" w:line="256" w:lineRule="auto"/>
        <w:ind w:left="0" w:right="0" w:firstLine="0"/>
        <w:jc w:val="left"/>
      </w:pPr>
      <w:r>
        <w:rPr>
          <w:sz w:val="44"/>
        </w:rPr>
        <w:t xml:space="preserve"> </w:t>
      </w:r>
    </w:p>
    <w:p w:rsidR="0037190B" w:rsidRDefault="0037190B" w:rsidP="0037190B">
      <w:pPr>
        <w:spacing w:after="206"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pStyle w:val="Ttulo1"/>
        <w:ind w:right="6"/>
      </w:pPr>
      <w:r>
        <w:t xml:space="preserve">OBJETIVOS ESPECIFICOS </w:t>
      </w:r>
    </w:p>
    <w:p w:rsidR="0037190B" w:rsidRDefault="0037190B" w:rsidP="0037190B">
      <w:pPr>
        <w:spacing w:after="158" w:line="256" w:lineRule="auto"/>
        <w:ind w:left="0" w:right="0" w:firstLine="0"/>
        <w:jc w:val="left"/>
      </w:pPr>
      <w:r>
        <w:t xml:space="preserve"> </w:t>
      </w:r>
    </w:p>
    <w:p w:rsidR="0037190B" w:rsidRDefault="0037190B" w:rsidP="0037190B">
      <w:pPr>
        <w:numPr>
          <w:ilvl w:val="0"/>
          <w:numId w:val="12"/>
        </w:numPr>
        <w:spacing w:line="357" w:lineRule="auto"/>
        <w:ind w:right="-7" w:hanging="360"/>
      </w:pPr>
      <w:r>
        <w:t xml:space="preserve">Coordinar y gestionar con las autoridades locales, directores y sub-directores, profesores encargados de la función deportiva, líderes comunales empresa privada la planificación y el desarrollo del fútbol y otros deportes. </w:t>
      </w:r>
    </w:p>
    <w:p w:rsidR="0037190B" w:rsidRDefault="0037190B" w:rsidP="0037190B">
      <w:pPr>
        <w:spacing w:after="158" w:line="256" w:lineRule="auto"/>
        <w:ind w:left="720" w:right="0" w:firstLine="0"/>
        <w:jc w:val="left"/>
      </w:pPr>
      <w:r>
        <w:t xml:space="preserve"> </w:t>
      </w:r>
    </w:p>
    <w:p w:rsidR="0037190B" w:rsidRDefault="0037190B" w:rsidP="0037190B">
      <w:pPr>
        <w:numPr>
          <w:ilvl w:val="0"/>
          <w:numId w:val="12"/>
        </w:numPr>
        <w:spacing w:line="357" w:lineRule="auto"/>
        <w:ind w:right="-7" w:hanging="360"/>
      </w:pPr>
      <w:r>
        <w:rPr>
          <w:noProof/>
        </w:rPr>
        <mc:AlternateContent>
          <mc:Choice Requires="wpg">
            <w:drawing>
              <wp:anchor distT="0" distB="0" distL="114300" distR="114300" simplePos="0" relativeHeight="251722752"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391" name="Grupo 23391"/>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34" name="Shape 3359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35" name="Shape 556"/>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41C8E98" id="Grupo 23391" o:spid="_x0000_s1026" style="position:absolute;margin-left:540.2pt;margin-top:69.85pt;width:8.9pt;height:652.5pt;z-index:25172275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">
                <v:shape id="Shape 3359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KxBcMA&#10;AADcAAAADwAAAGRycy9kb3ducmV2LnhtbESPQWvCQBSE7wX/w/IEL6W+aKtIdBURBLEno+D1kX1N&#10;gtm3Mbtq/PduodDjMDPfMItVZ2t159ZXTjSMhgkoltyZSgoNp+P2YwbKBxJDtRPW8GQPq2XvbUGp&#10;cQ858D0LhYoQ8SlpKENoUkSfl2zJD13DEr0f11oKUbYFmpYeEW5rHCfJFC1VEhdKanhTcn7JblZD&#10;k9/WM8SzfXr05+N7tv8+jK9aD/rdeg4qcBf+w3/tndEw+fyC3zPxCOD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KxBcMAAADcAAAADwAAAAAAAAAAAAAAAACYAgAAZHJzL2Rv&#10;d25yZXYueG1sUEsFBgAAAAAEAAQA9QAAAIgDAAAAAA==&#10;" path="m,l75591,r,8285734l,8285734,,e" fillcolor="#0070c0" stroked="f" strokeweight="0">
                  <v:stroke miterlimit="83231f" joinstyle="miter"/>
                  <v:path arrowok="t" textboxrect="0,0,75591,8285734"/>
                </v:shape>
                <v:shape id="Shape 556"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pAcUA&#10;AADcAAAADwAAAGRycy9kb3ducmV2LnhtbESPX0sDMRDE3wW/Q9iCbzZXj2q5Ni0iiopU6L/37WV7&#10;Obxs4iVe47c3guDjMDu/2Vmsku3EQH1oHSuYjAsQxLXTLTcK9run6xmIEJE1do5JwTcFWC0vLxZY&#10;aXfmDQ3b2IgM4VChAhOjr6QMtSGLYew8cfZOrrcYs+wbqXs8Z7jt5E1R3EqLLecGg54eDNUf2y+b&#10;30ifd4fj42t6n+x96c1zHMq3tVJXo3Q/BxEpxf/jv/SLVjAtp/A7JhN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ukB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23776"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392" name="Grupo 23392"/>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31" name="Shape 3359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32" name="Shape 558"/>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269C266" id="Grupo 23392" o:spid="_x0000_s1026" style="position:absolute;margin-left:63pt;margin-top:69.85pt;width:8.65pt;height:652.5pt;z-index:25172377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">
                <v:shape id="Shape 3359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So8YA&#10;AADcAAAADwAAAGRycy9kb3ducmV2LnhtbESPT2vCQBTE74LfYXlCb7pRaZXoKiJKpYeWavx3e2Sf&#10;STD7NmRXTb99t1DwOMzMb5jpvDGluFPtCssK+r0IBHFqdcGZgmS37o5BOI+ssbRMCn7IwXzWbk0x&#10;1vbB33Tf+kwECLsYFeTeV7GULs3JoOvZijh4F1sb9EHWmdQ1PgLclHIQRW/SYMFhIceKljml1+3N&#10;KPDJbj94/6yS8cc5Gl1Oh5U8fiVKvXSaxQSEp8Y/w//tjVbwOuzD35lw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dSo8YAAADcAAAADwAAAAAAAAAAAAAAAACYAgAAZHJz&#10;L2Rvd25yZXYueG1sUEsFBgAAAAAEAAQA9QAAAIsDAAAAAA==&#10;" path="m,l75895,r,8285734l,8285734,,e" fillcolor="#0070c0" stroked="f" strokeweight="0">
                  <v:stroke miterlimit="83231f" joinstyle="miter"/>
                  <v:path arrowok="t" textboxrect="0,0,75895,8285734"/>
                </v:shape>
                <v:shape id="Shape 558"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txdcYA&#10;AADcAAAADwAAAGRycy9kb3ducmV2LnhtbESPX0sDMRDE3wt+h7BC32yuPfzD2bSItKiUCtb6vl7W&#10;y+Flk17iNX77RhD6OMzOb3bmy2Q7MVAfWscKppMCBHHtdMuNgv37+uoORIjIGjvHpOCXAiwXF6M5&#10;Vtod+Y2GXWxEhnCoUIGJ0VdShtqQxTBxnjh7X663GLPsG6l7PGa47eSsKG6kxZZzg0FPj4bq792P&#10;zW+kw+3H5+olvU73vvTmKQ7lZqvU+DI93IOIlOL5+D/9rBVclzP4G5MJIB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txd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Establecer contactos interinstitucionales con instituciones educativas y otros que implementen programas deportivos con el fin de optimizar recursos humanos y económicos para el fortalecimiento de los deportes. </w:t>
      </w:r>
    </w:p>
    <w:p w:rsidR="0037190B" w:rsidRDefault="0037190B" w:rsidP="0037190B">
      <w:pPr>
        <w:spacing w:after="158" w:line="256" w:lineRule="auto"/>
        <w:ind w:left="0" w:right="0" w:firstLine="0"/>
        <w:jc w:val="left"/>
      </w:pPr>
      <w:r>
        <w:t xml:space="preserve"> </w:t>
      </w:r>
    </w:p>
    <w:p w:rsidR="0037190B" w:rsidRDefault="0037190B" w:rsidP="0037190B">
      <w:pPr>
        <w:numPr>
          <w:ilvl w:val="0"/>
          <w:numId w:val="12"/>
        </w:numPr>
        <w:spacing w:line="357" w:lineRule="auto"/>
        <w:ind w:right="-7" w:hanging="360"/>
      </w:pPr>
      <w:r>
        <w:lastRenderedPageBreak/>
        <w:t xml:space="preserve">Tener jóvenes de selección que sepan de canalización del juego, ocupación racional del terreno de juego tanto en ataque como en defensa en base a un sistema de juego de la escuela de futbol de la Alcaldia Municipal de Santa Rosa de Lima. </w:t>
      </w:r>
    </w:p>
    <w:p w:rsidR="0037190B" w:rsidRDefault="0037190B" w:rsidP="0037190B">
      <w:pPr>
        <w:numPr>
          <w:ilvl w:val="0"/>
          <w:numId w:val="12"/>
        </w:numPr>
        <w:spacing w:line="357" w:lineRule="auto"/>
        <w:ind w:right="-7" w:hanging="360"/>
      </w:pPr>
      <w:r>
        <w:t xml:space="preserve">Conseguir mayor velocidad en el gesto técnico y físico del niño y joven que forman parte de la escuela de futbol. </w:t>
      </w:r>
    </w:p>
    <w:p w:rsidR="0037190B" w:rsidRDefault="0037190B" w:rsidP="0037190B">
      <w:pPr>
        <w:numPr>
          <w:ilvl w:val="0"/>
          <w:numId w:val="12"/>
        </w:numPr>
        <w:spacing w:line="357" w:lineRule="auto"/>
        <w:ind w:right="-7" w:hanging="360"/>
      </w:pPr>
      <w:r>
        <w:t xml:space="preserve">Lograr mantener un nivel de eficacia técnica táctica, física y psicológicas.  </w:t>
      </w:r>
    </w:p>
    <w:p w:rsidR="0037190B" w:rsidRDefault="0037190B" w:rsidP="0037190B">
      <w:pPr>
        <w:spacing w:after="0" w:line="256" w:lineRule="auto"/>
        <w:ind w:left="0" w:right="0" w:firstLine="0"/>
        <w:jc w:val="left"/>
      </w:pPr>
      <w: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218" w:line="256" w:lineRule="auto"/>
        <w:ind w:left="0" w:right="0" w:firstLine="0"/>
        <w:jc w:val="left"/>
      </w:pPr>
      <w:r>
        <w:rPr>
          <w:sz w:val="44"/>
        </w:rPr>
        <w:t xml:space="preserve"> </w:t>
      </w:r>
    </w:p>
    <w:p w:rsidR="0037190B" w:rsidRDefault="0037190B" w:rsidP="0037190B">
      <w:pPr>
        <w:pStyle w:val="Ttulo1"/>
        <w:ind w:right="4"/>
      </w:pPr>
      <w:r>
        <w:t xml:space="preserve">METAS </w:t>
      </w:r>
    </w:p>
    <w:p w:rsidR="0037190B" w:rsidRDefault="0037190B" w:rsidP="0037190B">
      <w:pPr>
        <w:spacing w:after="0" w:line="256" w:lineRule="auto"/>
        <w:ind w:left="114" w:right="0" w:firstLine="0"/>
        <w:jc w:val="center"/>
      </w:pPr>
      <w:r>
        <w:rPr>
          <w:b/>
          <w:sz w:val="48"/>
        </w:rPr>
        <w:t xml:space="preserve"> </w:t>
      </w:r>
    </w:p>
    <w:p w:rsidR="0037190B" w:rsidRDefault="0037190B" w:rsidP="0037190B">
      <w:pPr>
        <w:spacing w:after="0" w:line="256" w:lineRule="auto"/>
        <w:ind w:left="114" w:right="0" w:firstLine="0"/>
        <w:jc w:val="center"/>
      </w:pPr>
      <w:r>
        <w:rPr>
          <w:b/>
          <w:sz w:val="48"/>
        </w:rPr>
        <w:t xml:space="preserve"> </w:t>
      </w:r>
    </w:p>
    <w:p w:rsidR="0037190B" w:rsidRDefault="0037190B" w:rsidP="0037190B">
      <w:pPr>
        <w:numPr>
          <w:ilvl w:val="0"/>
          <w:numId w:val="14"/>
        </w:numPr>
        <w:spacing w:line="357" w:lineRule="auto"/>
        <w:ind w:right="-7" w:hanging="355"/>
      </w:pPr>
      <w:r>
        <w:t xml:space="preserve">Fortalecer y darle continuidad a la Escuela de Futbol de la Alcaldia Municipal. </w:t>
      </w:r>
    </w:p>
    <w:p w:rsidR="0037190B" w:rsidRDefault="0037190B" w:rsidP="0037190B">
      <w:pPr>
        <w:spacing w:after="158" w:line="256" w:lineRule="auto"/>
        <w:ind w:left="713" w:right="0" w:firstLine="0"/>
        <w:jc w:val="left"/>
      </w:pPr>
      <w:r>
        <w:t xml:space="preserve"> </w:t>
      </w:r>
    </w:p>
    <w:p w:rsidR="0037190B" w:rsidRDefault="0037190B" w:rsidP="0037190B">
      <w:pPr>
        <w:numPr>
          <w:ilvl w:val="0"/>
          <w:numId w:val="14"/>
        </w:numPr>
        <w:spacing w:line="357" w:lineRule="auto"/>
        <w:ind w:right="-7" w:hanging="355"/>
      </w:pPr>
      <w:r>
        <w:t xml:space="preserve">Realizar torneos de futbol en los distintos barrios, colonias, cantones y caseríos del Municipio de Santa Rosa de Lima. </w:t>
      </w:r>
    </w:p>
    <w:p w:rsidR="0037190B" w:rsidRDefault="0037190B" w:rsidP="0037190B">
      <w:pPr>
        <w:spacing w:after="148" w:line="256" w:lineRule="auto"/>
        <w:ind w:left="720" w:right="0" w:firstLine="0"/>
        <w:jc w:val="left"/>
      </w:pPr>
      <w:r>
        <w:rPr>
          <w:rFonts w:ascii="Calibri" w:eastAsia="Calibri" w:hAnsi="Calibri" w:cs="Calibri"/>
        </w:rPr>
        <w:t xml:space="preserve"> </w:t>
      </w:r>
    </w:p>
    <w:p w:rsidR="0037190B" w:rsidRDefault="0037190B" w:rsidP="0037190B">
      <w:pPr>
        <w:spacing w:after="158" w:line="256" w:lineRule="auto"/>
        <w:ind w:left="713" w:right="0" w:firstLine="0"/>
        <w:jc w:val="left"/>
      </w:pPr>
      <w:r>
        <w:rPr>
          <w:noProof/>
        </w:rPr>
        <w:lastRenderedPageBreak/>
        <mc:AlternateContent>
          <mc:Choice Requires="wpg">
            <w:drawing>
              <wp:anchor distT="0" distB="0" distL="114300" distR="114300" simplePos="0" relativeHeight="251724800"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520" name="Grupo 23520"/>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28" name="Shape 3359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29" name="Shape 631"/>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CAF159E" id="Grupo 23520" o:spid="_x0000_s1026" style="position:absolute;margin-left:540.2pt;margin-top:69.85pt;width:8.9pt;height:652.5pt;z-index:25172480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">
                <v:shape id="Shape 3359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Yt3cEA&#10;AADcAAAADwAAAGRycy9kb3ducmV2LnhtbERPTWvCQBC9C/6HZQpepE4aqEiaVaRQKPaUpJDrkJ0m&#10;odnZmF01/vvuoeDx8b7zw2wHdeXJ9040vGwSUCyNM720Gr6rj+cdKB9IDA1OWMOdPRz2y0VOmXE3&#10;KfhahlbFEPEZaehCGDNE33RsyW/cyBK5HzdZChFOLZqJbjHcDpgmyRYt9RIbOhr5vePmt7xYDWNz&#10;Oe4Qa3v36OtqXZ6+ivSs9eppPr6BCjyHh/jf/Wk0vKZxbTwTjwD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WLd3BAAAA3AAAAA8AAAAAAAAAAAAAAAAAmAIAAGRycy9kb3du&#10;cmV2LnhtbFBLBQYAAAAABAAEAPUAAACGAwAAAAA=&#10;" path="m,l75591,r,8285734l,8285734,,e" fillcolor="#0070c0" stroked="f" strokeweight="0">
                  <v:stroke miterlimit="83231f" joinstyle="miter"/>
                  <v:path arrowok="t" textboxrect="0,0,75591,8285734"/>
                </v:shape>
                <v:shape id="Shape 631"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12cYA&#10;AADcAAAADwAAAGRycy9kb3ducmV2LnhtbESPUUsDMRCE34X+h7AF32yuLVp7bVqKKCpiwba+r5ft&#10;5ehlEy/xGv+9EQQfh9n5Zme5TrYVPXWhcaxgPCpAEFdON1wrOOwfrm5BhIissXVMCr4pwHo1uFhi&#10;qd2Z36jfxVpkCIcSFZgYfSllqAxZDCPnibN3dJ3FmGVXS93hOcNtKydFcSMtNpwbDHq6M1Sddl82&#10;v5E+Z+8f989pOz74qTePsZ++vCp1OUybBYhIKf4f/6WftILryRx+x2QC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Z12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25824"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522" name="Grupo 23522"/>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25" name="Shape 3359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26" name="Shape 633"/>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11796B0" id="Grupo 23522" o:spid="_x0000_s1026" style="position:absolute;margin-left:63pt;margin-top:69.85pt;width:8.65pt;height:652.5pt;z-index:25172582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">
                <v:shape id="Shape 3359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CfcYA&#10;AADcAAAADwAAAGRycy9kb3ducmV2LnhtbESPQWvCQBSE70L/w/IK3nRjQCvRVaQoigeLGrW9PbLP&#10;JDT7NmRXjf++Wyj0OMzMN8x03ppK3KlxpWUFg34EgjizuuRcQXpc9cYgnEfWWFkmBU9yMJ+9dKaY&#10;aPvgPd0PPhcBwi5BBYX3dSKlywoy6Pq2Jg7e1TYGfZBNLnWDjwA3lYyjaCQNlhwWCqzpvaDs+3Az&#10;Cnx6PMXrXZ2Ot1/R2/XzvJSXj1Sp7mu7mIDw1Pr/8F97oxUM4yH8ng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XCfcYAAADcAAAADwAAAAAAAAAAAAAAAACYAgAAZHJz&#10;L2Rvd25yZXYueG1sUEsFBgAAAAAEAAQA9QAAAIsDAAAAAA==&#10;" path="m,l75895,r,8285734l,8285734,,e" fillcolor="#0070c0" stroked="f" strokeweight="0">
                  <v:stroke miterlimit="83231f" joinstyle="miter"/>
                  <v:path arrowok="t" textboxrect="0,0,75895,8285734"/>
                </v:shape>
                <v:shape id="Shape 633"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hq8UA&#10;AADcAAAADwAAAGRycy9kb3ducmV2LnhtbESPUUsDMRCE3wX/Q1jBt16uLVY5mxYRxUppwVrf18t6&#10;Obxs4iW9xn9vCgUfh9n5Zme+TLYTA/WhdaxgXJQgiGunW24U7N+fR3cgQkTW2DkmBb8UYLm4vJhj&#10;pd2R32jYxUZkCIcKFZgYfSVlqA1ZDIXzxNn7cr3FmGXfSN3jMcNtJydlOZMWW84NBj09Gqq/dweb&#10;30g/tx+fT69pO977qTcvcZiuN0pdX6WHexCRUvw/PqdXWsHNZAanMZkA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yeGr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 </w:t>
      </w:r>
    </w:p>
    <w:p w:rsidR="0037190B" w:rsidRDefault="0037190B" w:rsidP="0037190B">
      <w:pPr>
        <w:numPr>
          <w:ilvl w:val="0"/>
          <w:numId w:val="14"/>
        </w:numPr>
        <w:spacing w:line="357" w:lineRule="auto"/>
        <w:ind w:right="-7" w:hanging="355"/>
      </w:pPr>
      <w:r>
        <w:t xml:space="preserve">Realizar torneos de softbol en los distintos barrios, colonias, cantones y caseríos del Municipio de Santa Rosa de Lima. </w:t>
      </w:r>
    </w:p>
    <w:p w:rsidR="0037190B" w:rsidRDefault="0037190B" w:rsidP="0037190B">
      <w:pPr>
        <w:spacing w:after="335" w:line="256" w:lineRule="auto"/>
        <w:ind w:left="720" w:right="0" w:firstLine="0"/>
        <w:jc w:val="left"/>
      </w:pPr>
      <w:r>
        <w:t xml:space="preserve"> </w:t>
      </w:r>
    </w:p>
    <w:p w:rsidR="0037190B" w:rsidRDefault="0037190B" w:rsidP="0037190B">
      <w:pPr>
        <w:spacing w:after="337" w:line="256" w:lineRule="auto"/>
        <w:ind w:left="74" w:right="0" w:firstLine="0"/>
        <w:jc w:val="center"/>
      </w:pPr>
      <w:r>
        <w:t xml:space="preserve"> </w:t>
      </w:r>
    </w:p>
    <w:p w:rsidR="0037190B" w:rsidRDefault="0037190B" w:rsidP="0037190B">
      <w:pPr>
        <w:spacing w:after="486" w:line="256" w:lineRule="auto"/>
        <w:ind w:left="74" w:right="0" w:firstLine="0"/>
        <w:jc w:val="center"/>
      </w:pPr>
      <w:r>
        <w:t xml:space="preserve"> </w:t>
      </w:r>
    </w:p>
    <w:p w:rsidR="0037190B" w:rsidRDefault="0037190B" w:rsidP="0037190B">
      <w:pPr>
        <w:spacing w:after="0" w:line="256" w:lineRule="auto"/>
        <w:ind w:left="114" w:right="0" w:firstLine="0"/>
        <w:jc w:val="center"/>
      </w:pPr>
      <w:r>
        <w:rPr>
          <w:sz w:val="48"/>
        </w:rPr>
        <w:t xml:space="preserve"> </w:t>
      </w:r>
    </w:p>
    <w:p w:rsidR="0037190B" w:rsidRDefault="0037190B" w:rsidP="0037190B">
      <w:pPr>
        <w:spacing w:after="0" w:line="256" w:lineRule="auto"/>
        <w:ind w:left="114" w:right="0" w:firstLine="0"/>
        <w:jc w:val="center"/>
      </w:pPr>
      <w:r>
        <w:rPr>
          <w:sz w:val="48"/>
        </w:rPr>
        <w:t xml:space="preserve"> </w:t>
      </w:r>
    </w:p>
    <w:p w:rsidR="0037190B" w:rsidRDefault="0037190B" w:rsidP="0037190B">
      <w:pPr>
        <w:spacing w:after="0" w:line="256" w:lineRule="auto"/>
        <w:ind w:left="114" w:right="0" w:firstLine="0"/>
        <w:jc w:val="center"/>
      </w:pPr>
      <w:r>
        <w:rPr>
          <w:sz w:val="48"/>
        </w:rPr>
        <w:t xml:space="preserve"> </w:t>
      </w:r>
    </w:p>
    <w:p w:rsidR="0037190B" w:rsidRDefault="0037190B" w:rsidP="0037190B">
      <w:pPr>
        <w:spacing w:after="0" w:line="256" w:lineRule="auto"/>
        <w:ind w:left="114" w:right="0" w:firstLine="0"/>
        <w:jc w:val="center"/>
      </w:pPr>
      <w:r>
        <w:rPr>
          <w:sz w:val="48"/>
        </w:rPr>
        <w:t xml:space="preserve"> </w:t>
      </w:r>
    </w:p>
    <w:p w:rsidR="0037190B" w:rsidRDefault="0037190B" w:rsidP="0037190B">
      <w:pPr>
        <w:spacing w:after="0" w:line="256" w:lineRule="auto"/>
        <w:ind w:left="0" w:right="0" w:firstLine="0"/>
        <w:jc w:val="left"/>
      </w:pPr>
      <w:r>
        <w:rPr>
          <w:sz w:val="48"/>
        </w:rPr>
        <w:t xml:space="preserve"> </w:t>
      </w:r>
    </w:p>
    <w:p w:rsidR="0037190B" w:rsidRDefault="0037190B" w:rsidP="0037190B">
      <w:pPr>
        <w:pStyle w:val="Ttulo2"/>
      </w:pPr>
      <w:r>
        <w:t xml:space="preserve">ORGANIZACIÓN </w:t>
      </w:r>
    </w:p>
    <w:p w:rsidR="0037190B" w:rsidRDefault="0037190B" w:rsidP="0037190B">
      <w:pPr>
        <w:spacing w:after="0" w:line="256" w:lineRule="auto"/>
        <w:ind w:left="114" w:right="0" w:firstLine="0"/>
        <w:jc w:val="center"/>
      </w:pPr>
      <w:r>
        <w:rPr>
          <w:b/>
          <w:sz w:val="48"/>
        </w:rPr>
        <w:t xml:space="preserve"> </w:t>
      </w:r>
    </w:p>
    <w:p w:rsidR="0037190B" w:rsidRDefault="0037190B" w:rsidP="0037190B">
      <w:pPr>
        <w:spacing w:after="0" w:line="256" w:lineRule="auto"/>
        <w:ind w:left="114" w:right="0" w:firstLine="0"/>
        <w:jc w:val="center"/>
      </w:pPr>
      <w:r>
        <w:rPr>
          <w:sz w:val="48"/>
        </w:rPr>
        <w:t xml:space="preserve"> </w:t>
      </w:r>
    </w:p>
    <w:p w:rsidR="0037190B" w:rsidRDefault="0037190B" w:rsidP="0037190B">
      <w:pPr>
        <w:spacing w:after="1" w:line="355" w:lineRule="auto"/>
        <w:ind w:left="-5" w:right="0"/>
      </w:pPr>
      <w:r>
        <w:rPr>
          <w:sz w:val="28"/>
        </w:rPr>
        <w:t xml:space="preserve">Para llevar a cabo el cumplimiento de objetivos y metas propuestas se necesita un nivel adecuado de organización dentro de la unidad técnica; es por ello que para llevar acabo la labor se tomarán en cuenta algunos aspectos tales como: </w:t>
      </w:r>
    </w:p>
    <w:p w:rsidR="0037190B" w:rsidRDefault="0037190B" w:rsidP="0037190B">
      <w:pPr>
        <w:spacing w:after="134" w:line="256" w:lineRule="auto"/>
        <w:ind w:left="0" w:right="0" w:firstLine="0"/>
        <w:jc w:val="left"/>
      </w:pPr>
      <w:r>
        <w:rPr>
          <w:sz w:val="28"/>
        </w:rPr>
        <w:t xml:space="preserve"> </w:t>
      </w:r>
    </w:p>
    <w:p w:rsidR="0037190B" w:rsidRDefault="0037190B" w:rsidP="0037190B">
      <w:pPr>
        <w:numPr>
          <w:ilvl w:val="0"/>
          <w:numId w:val="16"/>
        </w:numPr>
        <w:spacing w:after="131" w:line="256" w:lineRule="auto"/>
        <w:ind w:right="0" w:hanging="305"/>
      </w:pPr>
      <w:r>
        <w:rPr>
          <w:sz w:val="28"/>
        </w:rPr>
        <w:t xml:space="preserve">Las metas fijadas deberán ser alcanzables por parte de los involucrados. </w:t>
      </w:r>
    </w:p>
    <w:p w:rsidR="0037190B" w:rsidRDefault="0037190B" w:rsidP="0037190B">
      <w:pPr>
        <w:spacing w:after="131" w:line="256" w:lineRule="auto"/>
        <w:ind w:left="0" w:right="0" w:firstLine="0"/>
        <w:jc w:val="left"/>
      </w:pPr>
      <w:r>
        <w:rPr>
          <w:sz w:val="28"/>
        </w:rPr>
        <w:t xml:space="preserve"> </w:t>
      </w:r>
    </w:p>
    <w:p w:rsidR="0037190B" w:rsidRDefault="0037190B" w:rsidP="0037190B">
      <w:pPr>
        <w:numPr>
          <w:ilvl w:val="0"/>
          <w:numId w:val="16"/>
        </w:numPr>
        <w:spacing w:after="1" w:line="355" w:lineRule="auto"/>
        <w:ind w:right="0" w:hanging="305"/>
      </w:pPr>
      <w:r>
        <w:rPr>
          <w:sz w:val="28"/>
        </w:rPr>
        <w:lastRenderedPageBreak/>
        <w:t xml:space="preserve">Deberán definirse códigos de conducta tanto administrativos, como de     jugadores, padres de familia y la unidad técnica del Área de Cultura y Deportes. </w:t>
      </w:r>
    </w:p>
    <w:p w:rsidR="0037190B" w:rsidRDefault="0037190B" w:rsidP="0037190B">
      <w:pPr>
        <w:spacing w:after="131" w:line="256" w:lineRule="auto"/>
        <w:ind w:left="0" w:right="0" w:firstLine="0"/>
        <w:jc w:val="left"/>
      </w:pPr>
      <w:r>
        <w:rPr>
          <w:sz w:val="28"/>
        </w:rPr>
        <w:t xml:space="preserve"> </w:t>
      </w:r>
    </w:p>
    <w:p w:rsidR="0037190B" w:rsidRDefault="0037190B" w:rsidP="0037190B">
      <w:pPr>
        <w:numPr>
          <w:ilvl w:val="0"/>
          <w:numId w:val="16"/>
        </w:numPr>
        <w:spacing w:after="1" w:line="355" w:lineRule="auto"/>
        <w:ind w:right="0" w:hanging="305"/>
      </w:pPr>
      <w:r>
        <w:rPr>
          <w:noProof/>
        </w:rPr>
        <mc:AlternateContent>
          <mc:Choice Requires="wpg">
            <w:drawing>
              <wp:anchor distT="0" distB="0" distL="114300" distR="114300" simplePos="0" relativeHeight="251726848"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716" name="Grupo 23716"/>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22" name="Shape 3359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23" name="Shape 715"/>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F87D528" id="Grupo 23716" o:spid="_x0000_s1026" style="position:absolute;margin-left:540.2pt;margin-top:69.85pt;width:8.9pt;height:652.5pt;z-index:25172684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">
                <v:shape id="Shape 3359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4aN8IA&#10;AADcAAAADwAAAGRycy9kb3ducmV2LnhtbESPwYrCQBBE7wv+w9DCXhbtGNhFoqOIIIiejILXJtMm&#10;wUxPzIwa/35HWNhjUVWvqPmyt416cOdrJxom4wQUS+FMLaWG03EzmoLygcRQ44Q1vNjDcjH4mFNm&#10;3FMO/MhDqSJEfEYaqhDaDNEXFVvyY9eyRO/iOkshyq5E09Ezwm2DaZL8oKVa4kJFLa8rLq753Wpo&#10;i/tqini2L4/+fPzKd/tDetP6c9ivZqAC9+E//NfeGg3faQrvM/EI4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vho3wgAAANwAAAAPAAAAAAAAAAAAAAAAAJgCAABkcnMvZG93&#10;bnJldi54bWxQSwUGAAAAAAQABAD1AAAAhwMAAAAA&#10;" path="m,l75591,r,8285734l,8285734,,e" fillcolor="#0070c0" stroked="f" strokeweight="0">
                  <v:stroke miterlimit="83231f" joinstyle="miter"/>
                  <v:path arrowok="t" textboxrect="0,0,75591,8285734"/>
                </v:shape>
                <v:shape id="Shape 715"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5CM8YA&#10;AADcAAAADwAAAGRycy9kb3ducmV2LnhtbESPX0sDMRDE3wt+h7BC32yuPfzD2bSItKiUCtb6vl7W&#10;y+Flk17iNX77RhD6OMzOb3bmy2Q7MVAfWscKppMCBHHtdMuNgv37+uoORIjIGjvHpOCXAiwXF6M5&#10;Vtod+Y2GXWxEhnCoUIGJ0VdShtqQxTBxnjh7X663GLPsG6l7PGa47eSsKG6kxZZzg0FPj4bq792P&#10;zW+kw+3H5+olvU73vvTmKQ7lZqvU+DI93IOIlOL5+D/9rBVcz0r4G5MJIB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5CM8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2787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717" name="Grupo 23717"/>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19" name="Shape 3359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20" name="Shape 717"/>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58C7EFE" id="Grupo 23717" o:spid="_x0000_s1026" style="position:absolute;margin-left:63pt;margin-top:69.85pt;width:8.65pt;height:652.5pt;z-index:25172787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">
                <v:shape id="Shape 3359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QCxccA&#10;AADcAAAADwAAAGRycy9kb3ducmV2LnhtbESPW2vCQBSE3wv9D8sp+FY3ClaNrqEUpdIHpRovfTtk&#10;Ty40ezZkt5r+e7cg9HGYmW+YedKZWlyodZVlBYN+BII4s7riQkG6Xz1PQDiPrLG2TAp+yUGyeHyY&#10;Y6ztlT/psvOFCBB2MSoovW9iKV1WkkHXtw1x8HLbGvRBtoXULV4D3NRyGEUv0mDFYaHEht5Kyr53&#10;P0aBT/eH4fumSScfX9E4Px+X8rRNleo9da8zEJ46/x++t9dawWgwhb8z4Qj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0AsXHAAAA3AAAAA8AAAAAAAAAAAAAAAAAmAIAAGRy&#10;cy9kb3ducmV2LnhtbFBLBQYAAAAABAAEAPUAAACMAwAAAAA=&#10;" path="m,l75895,r,8285734l,8285734,,e" fillcolor="#0070c0" stroked="f" strokeweight="0">
                  <v:stroke miterlimit="83231f" joinstyle="miter"/>
                  <v:path arrowok="t" textboxrect="0,0,75895,8285734"/>
                </v:shape>
                <v:shape id="Shape 717"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RMUA&#10;AADcAAAADwAAAGRycy9kb3ducmV2LnhtbESPwUoDMRCG70LfIUzBm822RStr0yKiqIhCa72Pm3Gz&#10;uJnETdzGt3cOgsfhn/+bb9bb4ns10pC6wAbmswoUcRNsx62Bw+vd2SWolJEt9oHJwA8l2G4mJ2us&#10;bTjyjsZ9bpVAONVowOUca61T48hjmoVILNlHGDxmGYdW2wGPAve9XlTVhfbYsVxwGOnGUfO5//ai&#10;Ub5Wb++3j+VlfojL6O7zuHx6NuZ0Wq6vQGUq+X/5r/1gDZwvRF+eEQL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NxE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sz w:val="28"/>
        </w:rPr>
        <w:t xml:space="preserve">Deberán de cumplirse a cabalidad con las normas establecidas por el Área de Cultura y Deportes. </w:t>
      </w:r>
    </w:p>
    <w:p w:rsidR="0037190B" w:rsidRDefault="0037190B" w:rsidP="0037190B">
      <w:pPr>
        <w:spacing w:after="133" w:line="256" w:lineRule="auto"/>
        <w:ind w:left="0" w:right="0" w:firstLine="0"/>
        <w:jc w:val="left"/>
      </w:pPr>
      <w:r>
        <w:rPr>
          <w:sz w:val="28"/>
        </w:rPr>
        <w:t xml:space="preserve"> </w:t>
      </w:r>
    </w:p>
    <w:p w:rsidR="0037190B" w:rsidRDefault="0037190B" w:rsidP="0037190B">
      <w:pPr>
        <w:spacing w:after="131" w:line="256" w:lineRule="auto"/>
        <w:ind w:left="0" w:right="0" w:firstLine="0"/>
        <w:jc w:val="left"/>
      </w:pPr>
      <w:r>
        <w:rPr>
          <w:sz w:val="28"/>
        </w:rPr>
        <w:t xml:space="preserve"> </w:t>
      </w:r>
    </w:p>
    <w:p w:rsidR="0037190B" w:rsidRDefault="0037190B" w:rsidP="0037190B">
      <w:pPr>
        <w:spacing w:after="131" w:line="256" w:lineRule="auto"/>
        <w:ind w:left="0" w:right="0" w:firstLine="0"/>
        <w:jc w:val="left"/>
      </w:pPr>
      <w:r>
        <w:rPr>
          <w:sz w:val="28"/>
        </w:rPr>
        <w:t xml:space="preserve"> </w:t>
      </w:r>
    </w:p>
    <w:p w:rsidR="0037190B" w:rsidRDefault="0037190B" w:rsidP="0037190B">
      <w:pPr>
        <w:spacing w:after="131" w:line="256" w:lineRule="auto"/>
        <w:ind w:left="0" w:right="0" w:firstLine="0"/>
        <w:jc w:val="left"/>
      </w:pPr>
      <w:r>
        <w:rPr>
          <w:sz w:val="28"/>
        </w:rPr>
        <w:t xml:space="preserve"> </w:t>
      </w:r>
    </w:p>
    <w:p w:rsidR="0037190B" w:rsidRDefault="0037190B" w:rsidP="0037190B">
      <w:pPr>
        <w:spacing w:after="121" w:line="256" w:lineRule="auto"/>
        <w:ind w:left="0" w:right="0" w:firstLine="0"/>
        <w:jc w:val="left"/>
      </w:pPr>
      <w:r>
        <w:rPr>
          <w:sz w:val="28"/>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1152" w:right="0" w:firstLine="0"/>
        <w:jc w:val="left"/>
      </w:pPr>
      <w:r>
        <w:rPr>
          <w:rFonts w:ascii="Arial" w:eastAsia="Arial" w:hAnsi="Arial" w:cs="Arial"/>
          <w:b/>
          <w:sz w:val="28"/>
        </w:rPr>
        <w:t xml:space="preserve">NORMAS DEL AREA DE CULTURA Y DEPORTES </w:t>
      </w:r>
    </w:p>
    <w:p w:rsidR="0037190B" w:rsidRDefault="0037190B" w:rsidP="0037190B">
      <w:pPr>
        <w:spacing w:after="0" w:line="256" w:lineRule="auto"/>
        <w:ind w:left="0" w:right="0" w:firstLine="0"/>
        <w:jc w:val="left"/>
      </w:pPr>
      <w:r>
        <w:rPr>
          <w:rFonts w:ascii="Arial" w:eastAsia="Arial" w:hAnsi="Arial" w:cs="Arial"/>
          <w:sz w:val="28"/>
        </w:rPr>
        <w:t xml:space="preserve"> </w:t>
      </w:r>
    </w:p>
    <w:p w:rsidR="0037190B" w:rsidRDefault="0037190B" w:rsidP="0037190B">
      <w:pPr>
        <w:spacing w:after="0" w:line="256" w:lineRule="auto"/>
        <w:ind w:left="0" w:right="0" w:firstLine="0"/>
        <w:jc w:val="left"/>
      </w:pPr>
      <w:r>
        <w:rPr>
          <w:rFonts w:ascii="Arial" w:eastAsia="Arial" w:hAnsi="Arial" w:cs="Arial"/>
          <w:sz w:val="28"/>
        </w:rPr>
        <w:t xml:space="preserve"> </w:t>
      </w:r>
    </w:p>
    <w:p w:rsidR="0037190B" w:rsidRDefault="0037190B" w:rsidP="0037190B">
      <w:pPr>
        <w:spacing w:after="0" w:line="256" w:lineRule="auto"/>
        <w:ind w:left="0" w:right="0" w:firstLine="0"/>
        <w:jc w:val="left"/>
      </w:pPr>
      <w:r>
        <w:rPr>
          <w:rFonts w:ascii="Arial" w:eastAsia="Arial" w:hAnsi="Arial" w:cs="Arial"/>
          <w:sz w:val="28"/>
        </w:rPr>
        <w:t xml:space="preserve"> </w:t>
      </w:r>
    </w:p>
    <w:p w:rsidR="0037190B" w:rsidRDefault="0037190B" w:rsidP="0037190B">
      <w:pPr>
        <w:numPr>
          <w:ilvl w:val="1"/>
          <w:numId w:val="16"/>
        </w:numPr>
        <w:spacing w:after="0" w:line="256" w:lineRule="auto"/>
        <w:ind w:right="0" w:hanging="360"/>
        <w:jc w:val="left"/>
      </w:pPr>
      <w:r>
        <w:rPr>
          <w:rFonts w:ascii="Arial" w:eastAsia="Arial" w:hAnsi="Arial" w:cs="Arial"/>
          <w:sz w:val="28"/>
        </w:rPr>
        <w:t xml:space="preserve">PARA PODER PARTICIPAR EN LOS PARTIDOS DE LA LIGA  DEBE: </w:t>
      </w:r>
    </w:p>
    <w:p w:rsidR="0037190B" w:rsidRDefault="0037190B" w:rsidP="0037190B">
      <w:pPr>
        <w:numPr>
          <w:ilvl w:val="2"/>
          <w:numId w:val="16"/>
        </w:numPr>
        <w:spacing w:after="12" w:line="259" w:lineRule="auto"/>
        <w:ind w:right="3" w:hanging="360"/>
        <w:jc w:val="left"/>
      </w:pPr>
      <w:r>
        <w:rPr>
          <w:rFonts w:ascii="Arial" w:eastAsia="Arial" w:hAnsi="Arial" w:cs="Arial"/>
          <w:sz w:val="24"/>
        </w:rPr>
        <w:lastRenderedPageBreak/>
        <w:t xml:space="preserve">ASISTIR A LOS ENTRENAMIENTOS PUNTUALMENTE. </w:t>
      </w:r>
    </w:p>
    <w:p w:rsidR="0037190B" w:rsidRDefault="0037190B" w:rsidP="0037190B">
      <w:pPr>
        <w:numPr>
          <w:ilvl w:val="2"/>
          <w:numId w:val="16"/>
        </w:numPr>
        <w:spacing w:after="12" w:line="259" w:lineRule="auto"/>
        <w:ind w:right="3" w:hanging="360"/>
        <w:jc w:val="left"/>
      </w:pPr>
      <w:r>
        <w:rPr>
          <w:rFonts w:ascii="Arial" w:eastAsia="Arial" w:hAnsi="Arial" w:cs="Arial"/>
          <w:sz w:val="24"/>
        </w:rPr>
        <w:t xml:space="preserve">ESTAR DEBIDAMENTE INSCRITOS EN LA ESCUELA DE FUTBOL MUNICIPAL. </w:t>
      </w:r>
    </w:p>
    <w:p w:rsidR="0037190B" w:rsidRDefault="0037190B" w:rsidP="0037190B">
      <w:pPr>
        <w:numPr>
          <w:ilvl w:val="2"/>
          <w:numId w:val="16"/>
        </w:numPr>
        <w:spacing w:after="12" w:line="259" w:lineRule="auto"/>
        <w:ind w:right="3" w:hanging="360"/>
        <w:jc w:val="left"/>
      </w:pPr>
      <w:r>
        <w:rPr>
          <w:rFonts w:ascii="Arial" w:eastAsia="Arial" w:hAnsi="Arial" w:cs="Arial"/>
          <w:sz w:val="24"/>
        </w:rPr>
        <w:t xml:space="preserve">LLEGAR 30 MINUTOS ANTES DE LA HORA DE REUNION ESTABLECIDA LOS DIAS EN QUE SE REALIZAN LOS PARTIDOS DE LA LIGA. </w:t>
      </w:r>
    </w:p>
    <w:p w:rsidR="0037190B" w:rsidRDefault="0037190B" w:rsidP="0037190B">
      <w:pPr>
        <w:numPr>
          <w:ilvl w:val="2"/>
          <w:numId w:val="16"/>
        </w:numPr>
        <w:spacing w:after="156" w:line="259" w:lineRule="auto"/>
        <w:ind w:right="3" w:hanging="360"/>
        <w:jc w:val="left"/>
      </w:pPr>
      <w:r>
        <w:rPr>
          <w:rFonts w:ascii="Arial" w:eastAsia="Arial" w:hAnsi="Arial" w:cs="Arial"/>
          <w:sz w:val="24"/>
        </w:rPr>
        <w:t xml:space="preserve">ASISTIR DEBIDAMENTE UNIFORMADO A LOS PARTIDOS DE FUTBOL. </w:t>
      </w:r>
    </w:p>
    <w:p w:rsidR="0037190B" w:rsidRDefault="0037190B" w:rsidP="0037190B">
      <w:pPr>
        <w:spacing w:after="0" w:line="256" w:lineRule="auto"/>
        <w:ind w:left="0" w:right="0" w:firstLine="0"/>
        <w:jc w:val="left"/>
      </w:pPr>
      <w:r>
        <w:rPr>
          <w:rFonts w:ascii="Arial" w:eastAsia="Arial" w:hAnsi="Arial" w:cs="Arial"/>
          <w:sz w:val="24"/>
        </w:rPr>
        <w:t xml:space="preserve"> </w:t>
      </w:r>
    </w:p>
    <w:p w:rsidR="0037190B" w:rsidRDefault="0037190B" w:rsidP="0037190B">
      <w:pPr>
        <w:spacing w:after="16" w:line="256" w:lineRule="auto"/>
        <w:ind w:left="0" w:right="0" w:firstLine="0"/>
        <w:jc w:val="left"/>
      </w:pPr>
      <w:r>
        <w:rPr>
          <w:noProof/>
        </w:rPr>
        <mc:AlternateContent>
          <mc:Choice Requires="wpg">
            <w:drawing>
              <wp:anchor distT="0" distB="0" distL="114300" distR="114300" simplePos="0" relativeHeight="251728896"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4436" name="Grupo 24436"/>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16" name="Shape 3359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17" name="Shape 808"/>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968B177" id="Grupo 24436" o:spid="_x0000_s1026" style="position:absolute;margin-left:540.2pt;margin-top:69.85pt;width:8.9pt;height:652.5pt;z-index:25172889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">
                <v:shape id="Shape 3359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WicMA&#10;AADcAAAADwAAAGRycy9kb3ducmV2LnhtbESPwYrCQBBE78L+w9ALexHtKCghOoosCLKejILXJtMm&#10;wUxPNjNq/HtHWNhjUVWvqOW6t426c+drJxom4wQUS+FMLaWG03E7SkH5QGKoccIanuxhvfoYLCkz&#10;7iEHvuehVBEiPiMNVQhthuiLii35sWtZondxnaUQZVei6egR4bbBaZLM0VItcaGilr8rLq75zWpo&#10;i9smRTzbp0d/Pg7zn/1h+qv112e/WYAK3If/8F97ZzTMJnN4n4lHA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WicMAAADcAAAADwAAAAAAAAAAAAAAAACYAgAAZHJzL2Rv&#10;d25yZXYueG1sUEsFBgAAAAAEAAQA9QAAAIgDAAAAAA==&#10;" path="m,l75591,r,8285734l,8285734,,e" fillcolor="#0070c0" stroked="f" strokeweight="0">
                  <v:stroke miterlimit="83231f" joinstyle="miter"/>
                  <v:path arrowok="t" textboxrect="0,0,75591,8285734"/>
                </v:shape>
                <v:shape id="Shape 808"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OjcUA&#10;AADcAAAADwAAAGRycy9kb3ducmV2LnhtbESPUUsDMRCE3wX/Q1ihbzZ3Fls5mxYRSxWpYK3v62W9&#10;HF426SVe03/fCAUfh9n5Zme+TLYTA/WhdaygHBcgiGunW24U7D5W13cgQkTW2DkmBUcKsFxcXsyx&#10;0u7A7zRsYyMyhEOFCkyMvpIy1IYshrHzxNn7dr3FmGXfSN3jIcNtJ2+KYiottpwbDHp6NFT/bH9t&#10;fiPtZ59fTy/prdz5iTfrOExeN0qNrtLDPYhIKf4fn9PPWsFtOYO/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6Y6N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2992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4437" name="Grupo 24437"/>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14" name="Shape 33599"/>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15" name="Shape 810"/>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1E0BED3" id="Grupo 24437" o:spid="_x0000_s1026" style="position:absolute;margin-left:63pt;margin-top:69.85pt;width:8.65pt;height:652.5pt;z-index:25172992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">
                <v:shape id="Shape 33599"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tW8YA&#10;AADcAAAADwAAAGRycy9kb3ducmV2LnhtbESPT2vCQBTE74LfYXlCb7pRbJXoKiJKpYeWavx3e2Sf&#10;STD7NmRXTb99t1DwOMzMb5jpvDGluFPtCssK+r0IBHFqdcGZgmS37o5BOI+ssbRMCn7IwXzWbk0x&#10;1vbB33Tf+kwECLsYFeTeV7GULs3JoOvZijh4F1sb9EHWmdQ1PgLclHIQRW/SYMFhIceKljml1+3N&#10;KPDJbj94/6yS8cc5Gl1Oh5U8fiVKvXSaxQSEp8Y/w//tjVbw2h/C35lw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WtW8YAAADcAAAADwAAAAAAAAAAAAAAAACYAgAAZHJz&#10;L2Rvd25yZXYueG1sUEsFBgAAAAAEAAQA9QAAAIsDAAAAAA==&#10;" path="m,l75895,r,8285734l,8285734,,e" fillcolor="#0070c0" stroked="f" strokeweight="0">
                  <v:stroke miterlimit="83231f" joinstyle="miter"/>
                  <v:path arrowok="t" textboxrect="0,0,75895,8285734"/>
                </v:shape>
                <v:shape id="Shape 810"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1YcUA&#10;AADcAAAADwAAAGRycy9kb3ducmV2LnhtbESPUUsDMRCE3wX/Q1jBN5s7S7VcmxYRRUup0Frft5f1&#10;cnjZxEu8pv++EQQfh9n5Zme+TLYTA/WhdaygHBUgiGunW24U7N+fb6YgQkTW2DkmBScKsFxcXsyx&#10;0u7IWxp2sREZwqFCBSZGX0kZakMWw8h54ux9ut5izLJvpO7xmOG2k7dFcScttpwbDHp6NFR/7X5s&#10;fiN9338cnlbprdz7sTcvcRivN0pdX6WHGYhIKf4f/6VftYJJOYHfMZkAcn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d7Vh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Arial" w:eastAsia="Arial" w:hAnsi="Arial" w:cs="Arial"/>
          <w:sz w:val="24"/>
        </w:rPr>
        <w:t xml:space="preserve"> </w:t>
      </w:r>
    </w:p>
    <w:p w:rsidR="0037190B" w:rsidRDefault="0037190B" w:rsidP="0037190B">
      <w:pPr>
        <w:spacing w:after="0" w:line="256" w:lineRule="auto"/>
        <w:ind w:left="0" w:right="0" w:firstLine="0"/>
        <w:jc w:val="left"/>
      </w:pPr>
      <w:r>
        <w:rPr>
          <w:rFonts w:ascii="Arial" w:eastAsia="Arial" w:hAnsi="Arial" w:cs="Arial"/>
          <w:sz w:val="28"/>
        </w:rPr>
        <w:t xml:space="preserve"> </w:t>
      </w:r>
    </w:p>
    <w:p w:rsidR="0037190B" w:rsidRDefault="0037190B" w:rsidP="0037190B">
      <w:pPr>
        <w:numPr>
          <w:ilvl w:val="1"/>
          <w:numId w:val="16"/>
        </w:numPr>
        <w:spacing w:after="0" w:line="256" w:lineRule="auto"/>
        <w:ind w:right="0" w:hanging="360"/>
        <w:jc w:val="left"/>
      </w:pPr>
      <w:r>
        <w:rPr>
          <w:rFonts w:ascii="Arial" w:eastAsia="Arial" w:hAnsi="Arial" w:cs="Arial"/>
          <w:sz w:val="28"/>
        </w:rPr>
        <w:t>DURANTE LOS ENTRENAMIENTOS EL AUXILIAR TECNICO DEBE:</w:t>
      </w:r>
      <w:r>
        <w:rPr>
          <w:rFonts w:ascii="Arial" w:eastAsia="Arial" w:hAnsi="Arial" w:cs="Arial"/>
          <w:sz w:val="24"/>
        </w:rPr>
        <w:t xml:space="preserve"> </w:t>
      </w:r>
    </w:p>
    <w:p w:rsidR="0037190B" w:rsidRDefault="0037190B" w:rsidP="0037190B">
      <w:pPr>
        <w:numPr>
          <w:ilvl w:val="2"/>
          <w:numId w:val="16"/>
        </w:numPr>
        <w:spacing w:after="12" w:line="259" w:lineRule="auto"/>
        <w:ind w:right="3" w:hanging="360"/>
        <w:jc w:val="left"/>
      </w:pPr>
      <w:r>
        <w:rPr>
          <w:rFonts w:ascii="Arial" w:eastAsia="Arial" w:hAnsi="Arial" w:cs="Arial"/>
          <w:sz w:val="24"/>
        </w:rPr>
        <w:t xml:space="preserve">TRATAR DE MANERA RESPETUOSA A LOS NIÑOS QUE ASISTEN AL ENTRENAMIENTO. </w:t>
      </w:r>
    </w:p>
    <w:p w:rsidR="0037190B" w:rsidRDefault="0037190B" w:rsidP="0037190B">
      <w:pPr>
        <w:numPr>
          <w:ilvl w:val="2"/>
          <w:numId w:val="16"/>
        </w:numPr>
        <w:spacing w:after="12" w:line="259" w:lineRule="auto"/>
        <w:ind w:right="3" w:hanging="360"/>
        <w:jc w:val="left"/>
      </w:pPr>
      <w:r>
        <w:rPr>
          <w:rFonts w:ascii="Arial" w:eastAsia="Arial" w:hAnsi="Arial" w:cs="Arial"/>
          <w:sz w:val="24"/>
        </w:rPr>
        <w:t xml:space="preserve">CUMPLIR CON LAS SESIONES DE ENTRENAMIENTO PROGRAMADA. </w:t>
      </w:r>
    </w:p>
    <w:p w:rsidR="0037190B" w:rsidRDefault="0037190B" w:rsidP="0037190B">
      <w:pPr>
        <w:numPr>
          <w:ilvl w:val="2"/>
          <w:numId w:val="16"/>
        </w:numPr>
        <w:spacing w:after="12" w:line="259" w:lineRule="auto"/>
        <w:ind w:right="3" w:hanging="360"/>
        <w:jc w:val="left"/>
      </w:pPr>
      <w:r>
        <w:rPr>
          <w:rFonts w:ascii="Arial" w:eastAsia="Arial" w:hAnsi="Arial" w:cs="Arial"/>
          <w:sz w:val="24"/>
        </w:rPr>
        <w:t xml:space="preserve">ASISTIR PUNTUALMENTE A LAS SESIONES DE ENTRENAMIENTO. </w:t>
      </w:r>
    </w:p>
    <w:p w:rsidR="0037190B" w:rsidRDefault="0037190B" w:rsidP="0037190B">
      <w:pPr>
        <w:numPr>
          <w:ilvl w:val="2"/>
          <w:numId w:val="16"/>
        </w:numPr>
        <w:spacing w:after="12" w:line="259" w:lineRule="auto"/>
        <w:ind w:right="3" w:hanging="360"/>
        <w:jc w:val="left"/>
      </w:pPr>
      <w:r>
        <w:rPr>
          <w:rFonts w:ascii="Arial" w:eastAsia="Arial" w:hAnsi="Arial" w:cs="Arial"/>
          <w:sz w:val="24"/>
        </w:rPr>
        <w:t xml:space="preserve">COORDINAR CON LA ALCALDIA EL EQUIPAMIENTO NECESARIO PARA REALIZAR DE MANERA ADECUADA LAS </w:t>
      </w:r>
    </w:p>
    <w:p w:rsidR="0037190B" w:rsidRDefault="0037190B" w:rsidP="0037190B">
      <w:pPr>
        <w:spacing w:after="343" w:line="259" w:lineRule="auto"/>
        <w:ind w:left="1440" w:right="3" w:firstLine="0"/>
        <w:jc w:val="left"/>
      </w:pPr>
      <w:r>
        <w:rPr>
          <w:rFonts w:ascii="Arial" w:eastAsia="Arial" w:hAnsi="Arial" w:cs="Arial"/>
          <w:sz w:val="24"/>
        </w:rPr>
        <w:t>SESIONES DE ENTRENAMIENTO Y LOS PARTIDOS DE LIGA.</w:t>
      </w:r>
      <w:r>
        <w:rPr>
          <w:rFonts w:ascii="Arial" w:eastAsia="Arial" w:hAnsi="Arial" w:cs="Arial"/>
          <w:color w:val="000000"/>
          <w:sz w:val="2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45" w:line="256" w:lineRule="auto"/>
        <w:ind w:left="88" w:right="0" w:firstLine="0"/>
        <w:jc w:val="center"/>
      </w:pPr>
      <w:r>
        <w:rPr>
          <w:rFonts w:ascii="Arial" w:eastAsia="Arial" w:hAnsi="Arial" w:cs="Arial"/>
          <w:b/>
          <w:sz w:val="28"/>
        </w:rPr>
        <w:t xml:space="preserve"> </w:t>
      </w:r>
    </w:p>
    <w:p w:rsidR="0037190B" w:rsidRDefault="0037190B" w:rsidP="0037190B">
      <w:pPr>
        <w:spacing w:after="47" w:line="256" w:lineRule="auto"/>
        <w:ind w:left="88" w:right="0" w:firstLine="0"/>
        <w:jc w:val="center"/>
      </w:pPr>
      <w:r>
        <w:rPr>
          <w:rFonts w:ascii="Arial" w:eastAsia="Arial" w:hAnsi="Arial" w:cs="Arial"/>
          <w:b/>
          <w:sz w:val="28"/>
        </w:rPr>
        <w:t xml:space="preserve"> </w:t>
      </w:r>
    </w:p>
    <w:p w:rsidR="0037190B" w:rsidRDefault="0037190B" w:rsidP="0037190B">
      <w:pPr>
        <w:spacing w:after="45" w:line="256" w:lineRule="auto"/>
        <w:ind w:left="88" w:right="0" w:firstLine="0"/>
        <w:jc w:val="center"/>
      </w:pPr>
      <w:r>
        <w:rPr>
          <w:rFonts w:ascii="Arial" w:eastAsia="Arial" w:hAnsi="Arial" w:cs="Arial"/>
          <w:b/>
          <w:sz w:val="28"/>
        </w:rPr>
        <w:t xml:space="preserve"> </w:t>
      </w:r>
    </w:p>
    <w:p w:rsidR="0037190B" w:rsidRDefault="0037190B" w:rsidP="0037190B">
      <w:pPr>
        <w:pStyle w:val="Ttulo3"/>
      </w:pPr>
      <w:r>
        <w:lastRenderedPageBreak/>
        <w:t>NOMINA DE LA JUNTA DIRECTIVA DE LA ESCUELA</w:t>
      </w:r>
      <w:r>
        <w:rPr>
          <w:u w:color="000000"/>
        </w:rPr>
        <w:t xml:space="preserve"> </w:t>
      </w:r>
    </w:p>
    <w:p w:rsidR="0037190B" w:rsidRDefault="0037190B" w:rsidP="0037190B">
      <w:pPr>
        <w:spacing w:after="0" w:line="256" w:lineRule="auto"/>
        <w:ind w:left="0" w:right="1" w:firstLine="0"/>
        <w:jc w:val="center"/>
      </w:pPr>
      <w:r>
        <w:rPr>
          <w:rFonts w:ascii="Arial" w:eastAsia="Arial" w:hAnsi="Arial" w:cs="Arial"/>
          <w:b/>
          <w:sz w:val="28"/>
          <w:u w:val="single" w:color="0000FF"/>
        </w:rPr>
        <w:t>MUNICIPAL 2015 AL 2016</w:t>
      </w:r>
      <w:r>
        <w:rPr>
          <w:rFonts w:ascii="Arial" w:eastAsia="Arial" w:hAnsi="Arial" w:cs="Arial"/>
          <w:b/>
          <w:sz w:val="28"/>
        </w:rPr>
        <w:t xml:space="preserve"> </w:t>
      </w:r>
    </w:p>
    <w:p w:rsidR="0037190B" w:rsidRDefault="0037190B" w:rsidP="0037190B">
      <w:pPr>
        <w:spacing w:after="0" w:line="256" w:lineRule="auto"/>
        <w:ind w:left="54" w:right="0" w:firstLine="0"/>
        <w:jc w:val="center"/>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5" w:right="0"/>
        <w:jc w:val="left"/>
      </w:pPr>
      <w:r>
        <w:rPr>
          <w:b/>
          <w:sz w:val="24"/>
        </w:rPr>
        <w:t xml:space="preserve">PRESIDENTE:      </w:t>
      </w:r>
      <w:r>
        <w:rPr>
          <w:sz w:val="24"/>
        </w:rPr>
        <w:t xml:space="preserve">                      JOSE RAUL PRUDENCIO</w:t>
      </w:r>
      <w:r>
        <w:rPr>
          <w:b/>
          <w:sz w:val="24"/>
        </w:rPr>
        <w:t xml:space="preserve"> </w:t>
      </w:r>
    </w:p>
    <w:p w:rsidR="0037190B" w:rsidRDefault="0037190B" w:rsidP="0037190B">
      <w:pPr>
        <w:spacing w:after="0" w:line="256" w:lineRule="auto"/>
        <w:ind w:left="0" w:right="0" w:firstLine="0"/>
        <w:jc w:val="left"/>
      </w:pPr>
      <w:r>
        <w:rPr>
          <w:b/>
          <w:sz w:val="24"/>
        </w:rPr>
        <w:t xml:space="preserve"> </w:t>
      </w:r>
    </w:p>
    <w:p w:rsidR="0037190B" w:rsidRDefault="0037190B" w:rsidP="0037190B">
      <w:pPr>
        <w:spacing w:after="0" w:line="256" w:lineRule="auto"/>
        <w:ind w:left="-5" w:right="0"/>
        <w:jc w:val="left"/>
      </w:pPr>
      <w:r>
        <w:rPr>
          <w:b/>
          <w:sz w:val="24"/>
        </w:rPr>
        <w:t xml:space="preserve">VECE PRESIDENTE:  </w:t>
      </w:r>
      <w:r>
        <w:rPr>
          <w:sz w:val="24"/>
        </w:rPr>
        <w:t xml:space="preserve">               LUIS ENRIQUE TURCIOS</w:t>
      </w:r>
      <w:r>
        <w:rPr>
          <w:b/>
          <w:sz w:val="24"/>
        </w:rPr>
        <w:t xml:space="preserve"> </w:t>
      </w:r>
    </w:p>
    <w:p w:rsidR="0037190B" w:rsidRDefault="0037190B" w:rsidP="0037190B">
      <w:pPr>
        <w:spacing w:after="0" w:line="256" w:lineRule="auto"/>
        <w:ind w:left="0" w:right="0" w:firstLine="0"/>
        <w:jc w:val="left"/>
      </w:pPr>
      <w:r>
        <w:rPr>
          <w:b/>
          <w:sz w:val="24"/>
        </w:rPr>
        <w:t xml:space="preserve"> </w:t>
      </w:r>
    </w:p>
    <w:p w:rsidR="0037190B" w:rsidRDefault="0037190B" w:rsidP="0037190B">
      <w:pPr>
        <w:spacing w:after="0" w:line="256" w:lineRule="auto"/>
        <w:ind w:left="-5" w:right="0"/>
        <w:jc w:val="left"/>
      </w:pPr>
      <w:r>
        <w:rPr>
          <w:b/>
          <w:sz w:val="24"/>
        </w:rPr>
        <w:t xml:space="preserve">SECRETARIO:  </w:t>
      </w:r>
      <w:r>
        <w:rPr>
          <w:sz w:val="24"/>
        </w:rPr>
        <w:t xml:space="preserve">                         OLVIN MANRIQUE RAMIREZ</w:t>
      </w:r>
      <w:r>
        <w:rPr>
          <w:b/>
          <w:sz w:val="24"/>
        </w:rPr>
        <w:t xml:space="preserve"> </w:t>
      </w:r>
    </w:p>
    <w:p w:rsidR="0037190B" w:rsidRDefault="0037190B" w:rsidP="0037190B">
      <w:pPr>
        <w:spacing w:after="0" w:line="256" w:lineRule="auto"/>
        <w:ind w:left="0" w:right="0" w:firstLine="0"/>
        <w:jc w:val="left"/>
      </w:pPr>
      <w:r>
        <w:rPr>
          <w:b/>
          <w:sz w:val="24"/>
        </w:rPr>
        <w:t xml:space="preserve"> </w:t>
      </w:r>
    </w:p>
    <w:p w:rsidR="0037190B" w:rsidRDefault="0037190B" w:rsidP="0037190B">
      <w:pPr>
        <w:spacing w:after="0" w:line="256" w:lineRule="auto"/>
        <w:ind w:left="-5" w:right="0"/>
        <w:jc w:val="left"/>
      </w:pPr>
      <w:r>
        <w:rPr>
          <w:b/>
          <w:sz w:val="24"/>
        </w:rPr>
        <w:t>PRO SECRETARIO:</w:t>
      </w:r>
      <w:r>
        <w:rPr>
          <w:sz w:val="24"/>
        </w:rPr>
        <w:t xml:space="preserve">                  JOSE LUIS LOPEZ LAZO</w:t>
      </w:r>
      <w:r>
        <w:rPr>
          <w:b/>
          <w:sz w:val="24"/>
        </w:rPr>
        <w:t xml:space="preserve"> </w:t>
      </w:r>
    </w:p>
    <w:p w:rsidR="0037190B" w:rsidRDefault="0037190B" w:rsidP="0037190B">
      <w:pPr>
        <w:spacing w:after="0" w:line="256" w:lineRule="auto"/>
        <w:ind w:left="0" w:right="0" w:firstLine="0"/>
        <w:jc w:val="left"/>
      </w:pPr>
      <w:r>
        <w:rPr>
          <w:b/>
          <w:sz w:val="24"/>
        </w:rPr>
        <w:t xml:space="preserve"> </w:t>
      </w:r>
    </w:p>
    <w:p w:rsidR="0037190B" w:rsidRDefault="0037190B" w:rsidP="0037190B">
      <w:pPr>
        <w:spacing w:after="0" w:line="256" w:lineRule="auto"/>
        <w:ind w:left="-5" w:right="0"/>
        <w:jc w:val="left"/>
      </w:pPr>
      <w:r>
        <w:rPr>
          <w:b/>
          <w:sz w:val="24"/>
        </w:rPr>
        <w:t>TESORERO:</w:t>
      </w:r>
      <w:r>
        <w:rPr>
          <w:sz w:val="24"/>
        </w:rPr>
        <w:t xml:space="preserve">                               MIGUEL ARCENCIO GUEVARA</w:t>
      </w:r>
      <w:r>
        <w:rPr>
          <w:b/>
          <w:sz w:val="24"/>
        </w:rPr>
        <w:t xml:space="preserve"> </w:t>
      </w:r>
    </w:p>
    <w:p w:rsidR="0037190B" w:rsidRDefault="0037190B" w:rsidP="0037190B">
      <w:pPr>
        <w:spacing w:after="0" w:line="256" w:lineRule="auto"/>
        <w:ind w:left="0" w:right="0" w:firstLine="0"/>
        <w:jc w:val="left"/>
      </w:pPr>
      <w:r>
        <w:rPr>
          <w:b/>
          <w:sz w:val="24"/>
        </w:rPr>
        <w:t xml:space="preserve"> </w:t>
      </w:r>
    </w:p>
    <w:p w:rsidR="0037190B" w:rsidRDefault="0037190B" w:rsidP="0037190B">
      <w:pPr>
        <w:spacing w:after="0" w:line="256" w:lineRule="auto"/>
        <w:ind w:left="-5" w:right="0"/>
        <w:jc w:val="left"/>
      </w:pPr>
      <w:r>
        <w:rPr>
          <w:b/>
          <w:sz w:val="24"/>
        </w:rPr>
        <w:t>SINDICO:</w:t>
      </w:r>
      <w:r>
        <w:rPr>
          <w:sz w:val="24"/>
        </w:rPr>
        <w:t xml:space="preserve">                                    INMER KEYSI PINEDA </w:t>
      </w:r>
    </w:p>
    <w:p w:rsidR="0037190B" w:rsidRDefault="0037190B" w:rsidP="0037190B">
      <w:pPr>
        <w:spacing w:after="0" w:line="256" w:lineRule="auto"/>
        <w:ind w:left="0" w:right="0" w:firstLine="0"/>
        <w:jc w:val="left"/>
      </w:pPr>
      <w:r>
        <w:rPr>
          <w:sz w:val="24"/>
        </w:rPr>
        <w:t xml:space="preserve"> </w:t>
      </w:r>
    </w:p>
    <w:p w:rsidR="0037190B" w:rsidRDefault="0037190B" w:rsidP="0037190B">
      <w:pPr>
        <w:pStyle w:val="Ttulo4"/>
        <w:ind w:left="-5"/>
      </w:pPr>
      <w:r>
        <w:rPr>
          <w:b/>
        </w:rPr>
        <w:t xml:space="preserve">VOCAL: </w:t>
      </w:r>
      <w:r>
        <w:t xml:space="preserve">                                     GUILLERMO ANTONIO MEJIA </w:t>
      </w:r>
    </w:p>
    <w:p w:rsidR="0037190B" w:rsidRDefault="0037190B" w:rsidP="0037190B">
      <w:pPr>
        <w:spacing w:after="0" w:line="256" w:lineRule="auto"/>
        <w:ind w:left="0" w:right="0" w:firstLine="0"/>
        <w:jc w:val="left"/>
      </w:pPr>
      <w:r>
        <w:rPr>
          <w:noProof/>
        </w:rPr>
        <mc:AlternateContent>
          <mc:Choice Requires="wpg">
            <w:drawing>
              <wp:anchor distT="0" distB="0" distL="114300" distR="114300" simplePos="0" relativeHeight="251730944"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913" name="Grupo 23913"/>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11" name="Shape 33600"/>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13" name="Shape 927"/>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59FFC23" id="Grupo 23913" o:spid="_x0000_s1026" style="position:absolute;margin-left:540.2pt;margin-top:69.85pt;width:8.9pt;height:652.5pt;z-index:25173094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">
                <v:shape id="Shape 33600"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BO/cMA&#10;AADcAAAADwAAAGRycy9kb3ducmV2LnhtbESPwYrCQBBE7wv+w9CCl2XtRHCR6CgiCMt6Mi54bTJt&#10;Esz0xMyo8e8dQdhjUVWvqMWqt426cedrJxrScQKKpXCmllLD32H7NQPlA4mhxglreLCH1XLwsaDM&#10;uLvs+ZaHUkWI+Iw0VCG0GaIvKrbkx65lid7JdZZClF2JpqN7hNsGJ0nyjZZqiQsVtbypuDjnV6uh&#10;La7rGeLRPjz64+Ez/93tJxetR8N+PQcVuA//4Xf7x2iYpim8zsQjg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BO/cMAAADcAAAADwAAAAAAAAAAAAAAAACYAgAAZHJzL2Rv&#10;d25yZXYueG1sUEsFBgAAAAAEAAQA9QAAAIgDAAAAAA==&#10;" path="m,l75591,r,8285734l,8285734,,e" fillcolor="#0070c0" stroked="f" strokeweight="0">
                  <v:stroke miterlimit="83231f" joinstyle="miter"/>
                  <v:path arrowok="t" textboxrect="0,0,75591,8285734"/>
                </v:shape>
                <v:shape id="Shape 927"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IjsUA&#10;AADcAAAADwAAAGRycy9kb3ducmV2LnhtbESPX0sDMRDE3wW/Q1ihbzZ3Hv7hbFpEWrQUBWt9Xy/r&#10;5fCySS/xmn77RhB8HGbnNzuzRbK9GGkInWMF5bQAQdw43XGrYPe+urwDESKyxt4xKThSgMX8/GyG&#10;tXYHfqNxG1uRIRxqVGBi9LWUoTFkMUydJ87elxssxiyHVuoBDxlue3lVFDfSYse5waCnR0PN9/bH&#10;5jfS/vbjc7lOr+XOV948xbHavCg1uUgP9yAipfh//Jd+1gquywp+x2QCyPk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oiO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3196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914" name="Grupo 23914"/>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507" name="Shape 33601"/>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08" name="Shape 929"/>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5C608E2" id="Grupo 23914" o:spid="_x0000_s1026" style="position:absolute;margin-left:63pt;margin-top:69.85pt;width:8.65pt;height:652.5pt;z-index:25173196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Fp5l4gIAwAAawkAAA4AAAAAAAAAAAAAAAAALgIAAGRycy9lMm9E&#10;b2MueG1sUEsBAi0AFAAGAAgAAAAhAJv2rKDhAAAADAEAAA8AAAAAAAAAAAAAAAAAYgUAAGRycy9k&#10;b3ducmV2LnhtbFBLBQYAAAAABAAEAPMAAABwBgAAAAA=&#10;">
                <v:shape id="Shape 33601"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6l8cYA&#10;AADcAAAADwAAAGRycy9kb3ducmV2LnhtbESPT2sCMRTE7wW/Q3hCbzVRaJXVKFKUFg8Vdf13e2ye&#10;u0s3L8sm6vbbm0Khx2FmfsNMZq2txI0aXzrW0O8pEMSZMyXnGtLd8mUEwgdkg5Vj0vBDHmbTztME&#10;E+PuvKHbNuQiQtgnqKEIoU6k9FlBFn3P1cTRu7jGYoiyyaVp8B7htpIDpd6kxZLjQoE1vReUfW+v&#10;VkNId/vBx1edjlZnNbycDgt5XKdaP3fb+RhEoDb8h//an0bDqxrC75l4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6l8cYAAADcAAAADwAAAAAAAAAAAAAAAACYAgAAZHJz&#10;L2Rvd25yZXYueG1sUEsFBgAAAAAEAAQA9QAAAIsDAAAAAA==&#10;" path="m,l75895,r,8285734l,8285734,,e" fillcolor="#0070c0" stroked="f" strokeweight="0">
                  <v:stroke miterlimit="83231f" joinstyle="miter"/>
                  <v:path arrowok="t" textboxrect="0,0,75895,8285734"/>
                </v:shape>
                <v:shape id="Shape 929"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IsQA&#10;AADcAAAADwAAAGRycy9kb3ducmV2LnhtbESPwUoDMRCG70LfIYzgzWZr0cratIgoKtKCtd7HzbhZ&#10;upnETdzGt3cOgsfhn/+bb5br4ns10pC6wAZm0woUcRNsx62B/dvD+TWolJEt9oHJwA8lWK8mJ0us&#10;bTjyK4273CqBcKrRgMs51lqnxpHHNA2RWLLPMHjMMg6ttgMeBe57fVFVV9pjx3LBYaQ7R81h9+1F&#10;o3wt3j/un8t2to/z6B7zOH/ZGHN2Wm5vQGUq+X/5r/1kDVxWYivPCA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vjCL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rPr>
          <w:sz w:val="24"/>
        </w:rPr>
        <w:t xml:space="preserve"> </w:t>
      </w:r>
    </w:p>
    <w:p w:rsidR="0037190B" w:rsidRDefault="0037190B" w:rsidP="0037190B">
      <w:pPr>
        <w:spacing w:after="0" w:line="256" w:lineRule="auto"/>
        <w:ind w:left="-5" w:right="0"/>
        <w:jc w:val="left"/>
      </w:pPr>
      <w:r>
        <w:rPr>
          <w:b/>
          <w:sz w:val="24"/>
        </w:rPr>
        <w:t>DIRECTOR DE</w:t>
      </w:r>
      <w:r>
        <w:rPr>
          <w:sz w:val="24"/>
        </w:rPr>
        <w:t xml:space="preserve"> </w:t>
      </w:r>
      <w:r>
        <w:rPr>
          <w:b/>
          <w:sz w:val="24"/>
        </w:rPr>
        <w:t>DEPORTES:</w:t>
      </w:r>
      <w:r>
        <w:rPr>
          <w:sz w:val="24"/>
        </w:rPr>
        <w:t xml:space="preserve">  JOSE ORESTE MELENDEZ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5" w:right="0"/>
        <w:jc w:val="left"/>
      </w:pPr>
      <w:r>
        <w:rPr>
          <w:b/>
          <w:sz w:val="24"/>
        </w:rPr>
        <w:t>MONITORES TECNICOS:</w:t>
      </w:r>
      <w:r>
        <w:rPr>
          <w:sz w:val="24"/>
        </w:rPr>
        <w:t xml:space="preserve">       JOSE RAUL MERINO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5" w:right="0"/>
        <w:jc w:val="left"/>
      </w:pPr>
      <w:r>
        <w:rPr>
          <w:sz w:val="24"/>
        </w:rPr>
        <w:t xml:space="preserve">                                                       PAULINO HORACIO GUEVARA </w:t>
      </w:r>
    </w:p>
    <w:p w:rsidR="0037190B" w:rsidRDefault="0037190B" w:rsidP="0037190B">
      <w:pPr>
        <w:spacing w:after="0" w:line="256" w:lineRule="auto"/>
        <w:ind w:left="0" w:right="0" w:firstLine="0"/>
        <w:jc w:val="left"/>
      </w:pPr>
      <w:r>
        <w:rPr>
          <w:sz w:val="24"/>
        </w:rPr>
        <w:t xml:space="preserve"> </w:t>
      </w:r>
    </w:p>
    <w:p w:rsidR="0037190B" w:rsidRDefault="0037190B" w:rsidP="0037190B">
      <w:pPr>
        <w:pStyle w:val="Ttulo4"/>
        <w:ind w:left="-5"/>
      </w:pPr>
      <w:r>
        <w:rPr>
          <w:b/>
        </w:rPr>
        <w:t>UTILERO:</w:t>
      </w:r>
      <w:r>
        <w:t xml:space="preserve">                                   SANTOS HERNAN GARCIA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lastRenderedPageBreak/>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24"/>
        </w:rPr>
        <w:t xml:space="preserve"> </w:t>
      </w:r>
    </w:p>
    <w:p w:rsidR="0037190B" w:rsidRDefault="0037190B" w:rsidP="0037190B">
      <w:pPr>
        <w:spacing w:after="165" w:line="256" w:lineRule="auto"/>
        <w:ind w:left="0" w:right="0" w:firstLine="0"/>
        <w:jc w:val="left"/>
      </w:pPr>
      <w:r>
        <w:rPr>
          <w:sz w:val="24"/>
        </w:rPr>
        <w:t xml:space="preserve"> </w:t>
      </w:r>
    </w:p>
    <w:p w:rsidR="0037190B" w:rsidRDefault="0037190B" w:rsidP="0037190B">
      <w:pPr>
        <w:spacing w:after="0" w:line="256" w:lineRule="auto"/>
        <w:ind w:left="0" w:right="0" w:firstLine="0"/>
        <w:jc w:val="left"/>
      </w:pPr>
      <w:r>
        <w:rPr>
          <w:sz w:val="44"/>
        </w:rPr>
        <w:t xml:space="preserve"> </w:t>
      </w:r>
    </w:p>
    <w:p w:rsidR="0037190B" w:rsidRDefault="0037190B" w:rsidP="0037190B">
      <w:pPr>
        <w:spacing w:after="0"/>
        <w:ind w:left="0" w:right="0" w:firstLine="0"/>
        <w:jc w:val="left"/>
        <w:sectPr w:rsidR="0037190B">
          <w:pgSz w:w="12242" w:h="15842"/>
          <w:pgMar w:top="1424" w:right="1697" w:bottom="1522" w:left="1702" w:header="1037" w:footer="1037" w:gutter="0"/>
          <w:cols w:space="720"/>
        </w:sectPr>
      </w:pPr>
    </w:p>
    <w:p w:rsidR="0037190B" w:rsidRDefault="0037190B" w:rsidP="0037190B">
      <w:pPr>
        <w:spacing w:after="0" w:line="256" w:lineRule="auto"/>
        <w:ind w:left="-1702" w:right="10044" w:firstLine="0"/>
        <w:jc w:val="left"/>
      </w:pPr>
    </w:p>
    <w:tbl>
      <w:tblPr>
        <w:tblStyle w:val="TableGrid"/>
        <w:tblW w:w="9516" w:type="dxa"/>
        <w:tblInd w:w="-340" w:type="dxa"/>
        <w:tblCellMar>
          <w:top w:w="0" w:type="dxa"/>
          <w:left w:w="70" w:type="dxa"/>
          <w:bottom w:w="0" w:type="dxa"/>
          <w:right w:w="20" w:type="dxa"/>
        </w:tblCellMar>
        <w:tblLook w:val="04A0" w:firstRow="1" w:lastRow="0" w:firstColumn="1" w:lastColumn="0" w:noHBand="0" w:noVBand="1"/>
      </w:tblPr>
      <w:tblGrid>
        <w:gridCol w:w="153"/>
        <w:gridCol w:w="1488"/>
        <w:gridCol w:w="1268"/>
        <w:gridCol w:w="3866"/>
        <w:gridCol w:w="2593"/>
        <w:gridCol w:w="148"/>
      </w:tblGrid>
      <w:tr w:rsidR="0037190B" w:rsidTr="0037190B">
        <w:tblPrEx>
          <w:tblCellMar>
            <w:top w:w="0" w:type="dxa"/>
            <w:bottom w:w="0" w:type="dxa"/>
          </w:tblCellMar>
        </w:tblPrEx>
        <w:trPr>
          <w:trHeight w:val="80"/>
        </w:trPr>
        <w:tc>
          <w:tcPr>
            <w:tcW w:w="153" w:type="dxa"/>
            <w:vMerge w:val="restart"/>
            <w:tcBorders>
              <w:top w:val="single" w:sz="48" w:space="0" w:color="0070C0"/>
              <w:left w:val="double" w:sz="24" w:space="0" w:color="0070C0"/>
              <w:bottom w:val="single" w:sz="48" w:space="0" w:color="0070C0"/>
              <w:right w:val="single" w:sz="4" w:space="0" w:color="000000"/>
            </w:tcBorders>
          </w:tcPr>
          <w:p w:rsidR="0037190B" w:rsidRDefault="0037190B">
            <w:pPr>
              <w:spacing w:after="160" w:line="256" w:lineRule="auto"/>
              <w:ind w:left="0" w:right="0" w:firstLine="0"/>
              <w:jc w:val="left"/>
            </w:pPr>
          </w:p>
        </w:tc>
        <w:tc>
          <w:tcPr>
            <w:tcW w:w="9215" w:type="dxa"/>
            <w:gridSpan w:val="4"/>
            <w:tcBorders>
              <w:top w:val="single" w:sz="48" w:space="0" w:color="0070C0"/>
              <w:left w:val="nil"/>
              <w:bottom w:val="single" w:sz="48" w:space="0" w:color="0070C0"/>
              <w:right w:val="nil"/>
            </w:tcBorders>
          </w:tcPr>
          <w:p w:rsidR="0037190B" w:rsidRDefault="0037190B">
            <w:pPr>
              <w:spacing w:after="160" w:line="256" w:lineRule="auto"/>
              <w:ind w:left="0" w:right="0" w:firstLine="0"/>
              <w:jc w:val="left"/>
            </w:pPr>
          </w:p>
        </w:tc>
        <w:tc>
          <w:tcPr>
            <w:tcW w:w="148" w:type="dxa"/>
            <w:vMerge w:val="restart"/>
            <w:tcBorders>
              <w:top w:val="single" w:sz="48" w:space="0" w:color="0070C0"/>
              <w:left w:val="single" w:sz="4" w:space="0" w:color="000000"/>
              <w:bottom w:val="single" w:sz="48" w:space="0" w:color="0070C0"/>
              <w:right w:val="double" w:sz="24" w:space="0" w:color="0070C0"/>
            </w:tcBorders>
          </w:tcPr>
          <w:p w:rsidR="0037190B" w:rsidRDefault="0037190B">
            <w:pPr>
              <w:spacing w:after="160" w:line="256" w:lineRule="auto"/>
              <w:ind w:left="0" w:right="0" w:firstLine="0"/>
              <w:jc w:val="left"/>
            </w:pPr>
          </w:p>
        </w:tc>
      </w:tr>
      <w:tr w:rsidR="0037190B" w:rsidTr="0037190B">
        <w:tblPrEx>
          <w:tblCellMar>
            <w:top w:w="0" w:type="dxa"/>
            <w:bottom w:w="0" w:type="dxa"/>
          </w:tblCellMar>
        </w:tblPrEx>
        <w:trPr>
          <w:trHeight w:val="672"/>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9215" w:type="dxa"/>
            <w:gridSpan w:val="4"/>
            <w:tcBorders>
              <w:top w:val="single" w:sz="48" w:space="0" w:color="0070C0"/>
              <w:left w:val="single" w:sz="4" w:space="0" w:color="000000"/>
              <w:bottom w:val="single" w:sz="4" w:space="0" w:color="000000"/>
              <w:right w:val="single" w:sz="4" w:space="0" w:color="000000"/>
            </w:tcBorders>
            <w:hideMark/>
          </w:tcPr>
          <w:p w:rsidR="0037190B" w:rsidRDefault="0037190B">
            <w:pPr>
              <w:spacing w:after="0" w:line="256" w:lineRule="auto"/>
              <w:ind w:left="41" w:right="86" w:firstLine="0"/>
              <w:jc w:val="left"/>
            </w:pPr>
            <w:r>
              <w:rPr>
                <w:noProof/>
              </w:rPr>
              <w:drawing>
                <wp:anchor distT="0" distB="0" distL="114300" distR="114300" simplePos="0" relativeHeight="251732992" behindDoc="0" locked="0" layoutInCell="1" allowOverlap="0">
                  <wp:simplePos x="0" y="0"/>
                  <wp:positionH relativeFrom="column">
                    <wp:posOffset>5311140</wp:posOffset>
                  </wp:positionH>
                  <wp:positionV relativeFrom="paragraph">
                    <wp:posOffset>24765</wp:posOffset>
                  </wp:positionV>
                  <wp:extent cx="473075" cy="399415"/>
                  <wp:effectExtent l="0" t="0" r="3175" b="63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075" cy="3994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0">
                  <wp:simplePos x="0" y="0"/>
                  <wp:positionH relativeFrom="column">
                    <wp:posOffset>69850</wp:posOffset>
                  </wp:positionH>
                  <wp:positionV relativeFrom="paragraph">
                    <wp:posOffset>34925</wp:posOffset>
                  </wp:positionV>
                  <wp:extent cx="363855" cy="36449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855" cy="3644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b/>
                <w:sz w:val="28"/>
              </w:rPr>
              <w:t xml:space="preserve">PLAN DE TRABAJO SEMANAL DEL AREA DE CULTURA Y </w:t>
            </w:r>
          </w:p>
          <w:p w:rsidR="0037190B" w:rsidRDefault="0037190B">
            <w:pPr>
              <w:spacing w:after="0" w:line="256" w:lineRule="auto"/>
              <w:ind w:left="41" w:right="86" w:firstLine="0"/>
              <w:jc w:val="left"/>
            </w:pPr>
            <w:r>
              <w:rPr>
                <w:rFonts w:ascii="Calibri" w:eastAsia="Calibri" w:hAnsi="Calibri" w:cs="Calibri"/>
                <w:b/>
                <w:sz w:val="28"/>
              </w:rPr>
              <w:t xml:space="preserve">DEPORTES ALCALDIA MUNICIPAL DE SANTA ROSA DE LIMA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34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48" w:firstLine="0"/>
              <w:jc w:val="center"/>
            </w:pPr>
            <w:r>
              <w:rPr>
                <w:rFonts w:ascii="Calibri" w:eastAsia="Calibri" w:hAnsi="Calibri" w:cs="Calibri"/>
                <w:b/>
                <w:sz w:val="24"/>
              </w:rPr>
              <w:t xml:space="preserve">DIA </w:t>
            </w:r>
          </w:p>
        </w:tc>
        <w:tc>
          <w:tcPr>
            <w:tcW w:w="1268"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86" w:right="0" w:firstLine="0"/>
              <w:jc w:val="left"/>
            </w:pPr>
            <w:r>
              <w:rPr>
                <w:rFonts w:ascii="Calibri" w:eastAsia="Calibri" w:hAnsi="Calibri" w:cs="Calibri"/>
                <w:b/>
                <w:sz w:val="24"/>
              </w:rPr>
              <w:t xml:space="preserve">HORARIO </w:t>
            </w:r>
          </w:p>
        </w:tc>
        <w:tc>
          <w:tcPr>
            <w:tcW w:w="3867"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51" w:firstLine="0"/>
              <w:jc w:val="center"/>
            </w:pPr>
            <w:r>
              <w:rPr>
                <w:rFonts w:ascii="Calibri" w:eastAsia="Calibri" w:hAnsi="Calibri" w:cs="Calibri"/>
                <w:b/>
                <w:sz w:val="24"/>
              </w:rPr>
              <w:t xml:space="preserve">ACTIVIDADES DIARIAS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50" w:firstLine="0"/>
              <w:jc w:val="center"/>
            </w:pPr>
            <w:r>
              <w:rPr>
                <w:rFonts w:ascii="Calibri" w:eastAsia="Calibri" w:hAnsi="Calibri" w:cs="Calibri"/>
                <w:b/>
                <w:sz w:val="24"/>
              </w:rPr>
              <w:t xml:space="preserve">RESPONSABLE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51" w:firstLine="0"/>
              <w:jc w:val="center"/>
            </w:pPr>
            <w:r>
              <w:rPr>
                <w:rFonts w:ascii="Calibri" w:eastAsia="Calibri" w:hAnsi="Calibri" w:cs="Calibri"/>
                <w:b/>
                <w:sz w:val="24"/>
              </w:rPr>
              <w:t xml:space="preserve">LUNES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34" w:right="0" w:firstLine="0"/>
              <w:jc w:val="left"/>
            </w:pPr>
            <w:r>
              <w:rPr>
                <w:rFonts w:ascii="Calibri" w:eastAsia="Calibri" w:hAnsi="Calibri" w:cs="Calibri"/>
                <w:b/>
                <w:sz w:val="24"/>
              </w:rPr>
              <w:t>8:00AM-</w:t>
            </w:r>
          </w:p>
          <w:p w:rsidR="0037190B" w:rsidRDefault="0037190B">
            <w:pPr>
              <w:spacing w:after="0" w:line="256"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90"/>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42" w:right="0" w:firstLine="0"/>
              <w:jc w:val="left"/>
            </w:pPr>
            <w:r>
              <w:rPr>
                <w:rFonts w:ascii="Calibri" w:eastAsia="Calibri" w:hAnsi="Calibri" w:cs="Calibri"/>
                <w:b/>
                <w:sz w:val="24"/>
              </w:rPr>
              <w:t>1:00PM-</w:t>
            </w:r>
          </w:p>
          <w:p w:rsidR="0037190B" w:rsidRDefault="0037190B">
            <w:pPr>
              <w:spacing w:after="0" w:line="256" w:lineRule="auto"/>
              <w:ind w:left="0" w:right="46"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49" w:firstLine="0"/>
              <w:jc w:val="center"/>
            </w:pPr>
            <w:r>
              <w:rPr>
                <w:rFonts w:ascii="Calibri" w:eastAsia="Calibri" w:hAnsi="Calibri" w:cs="Calibri"/>
                <w:b/>
                <w:sz w:val="24"/>
              </w:rPr>
              <w:t xml:space="preserve">MARTES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34" w:right="0" w:firstLine="0"/>
              <w:jc w:val="left"/>
            </w:pPr>
            <w:r>
              <w:rPr>
                <w:rFonts w:ascii="Calibri" w:eastAsia="Calibri" w:hAnsi="Calibri" w:cs="Calibri"/>
                <w:b/>
                <w:sz w:val="24"/>
              </w:rPr>
              <w:t>8:00AM-</w:t>
            </w:r>
          </w:p>
          <w:p w:rsidR="0037190B" w:rsidRDefault="0037190B">
            <w:pPr>
              <w:spacing w:after="0" w:line="256"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596"/>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42" w:right="0" w:firstLine="0"/>
              <w:jc w:val="left"/>
            </w:pPr>
            <w:r>
              <w:rPr>
                <w:rFonts w:ascii="Calibri" w:eastAsia="Calibri" w:hAnsi="Calibri" w:cs="Calibri"/>
                <w:b/>
                <w:sz w:val="24"/>
              </w:rPr>
              <w:t>1:00PM-</w:t>
            </w:r>
          </w:p>
          <w:p w:rsidR="0037190B" w:rsidRDefault="0037190B">
            <w:pPr>
              <w:spacing w:after="0" w:line="256" w:lineRule="auto"/>
              <w:ind w:left="0" w:right="46" w:firstLine="0"/>
              <w:jc w:val="center"/>
            </w:pPr>
            <w:r>
              <w:rPr>
                <w:rFonts w:ascii="Calibri" w:eastAsia="Calibri" w:hAnsi="Calibri" w:cs="Calibri"/>
                <w:b/>
                <w:sz w:val="24"/>
              </w:rPr>
              <w:t xml:space="preserve">2:00PM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53" w:right="0" w:firstLine="0"/>
              <w:jc w:val="left"/>
            </w:pPr>
            <w:r>
              <w:rPr>
                <w:rFonts w:ascii="Calibri" w:eastAsia="Calibri" w:hAnsi="Calibri" w:cs="Calibri"/>
                <w:sz w:val="22"/>
              </w:rPr>
              <w:t xml:space="preserve">Asistencia a reunión semanal en la ADFA </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52" w:firstLine="0"/>
              <w:jc w:val="center"/>
            </w:pPr>
            <w:r>
              <w:rPr>
                <w:rFonts w:ascii="Calibri" w:eastAsia="Calibri" w:hAnsi="Calibri" w:cs="Calibri"/>
                <w:sz w:val="24"/>
              </w:rPr>
              <w:t xml:space="preserve">José Oeste Meléndez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90"/>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42" w:right="0" w:firstLine="0"/>
              <w:jc w:val="left"/>
            </w:pPr>
            <w:r>
              <w:rPr>
                <w:rFonts w:ascii="Calibri" w:eastAsia="Calibri" w:hAnsi="Calibri" w:cs="Calibri"/>
                <w:b/>
                <w:sz w:val="24"/>
              </w:rPr>
              <w:t>2:00PM-</w:t>
            </w:r>
          </w:p>
          <w:p w:rsidR="0037190B" w:rsidRDefault="0037190B">
            <w:pPr>
              <w:spacing w:after="0" w:line="256" w:lineRule="auto"/>
              <w:ind w:left="0" w:right="46"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55" w:firstLine="0"/>
              <w:jc w:val="center"/>
            </w:pPr>
            <w:r>
              <w:rPr>
                <w:rFonts w:ascii="Calibri" w:eastAsia="Calibri" w:hAnsi="Calibri" w:cs="Calibri"/>
                <w:sz w:val="24"/>
              </w:rPr>
              <w:t xml:space="preserve">Entrenamiento de la Escuela de </w:t>
            </w:r>
          </w:p>
          <w:p w:rsidR="0037190B" w:rsidRDefault="0037190B">
            <w:pPr>
              <w:spacing w:after="0" w:line="256" w:lineRule="auto"/>
              <w:ind w:left="0" w:right="0" w:firstLine="0"/>
              <w:jc w:val="center"/>
            </w:pPr>
            <w:r>
              <w:rPr>
                <w:rFonts w:ascii="Calibri" w:eastAsia="Calibri" w:hAnsi="Calibri" w:cs="Calibri"/>
                <w:sz w:val="24"/>
              </w:rPr>
              <w:t xml:space="preserve">Futbol Municipal en cancha Los Pericos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01" w:right="0" w:firstLine="0"/>
              <w:jc w:val="left"/>
            </w:pPr>
            <w:r>
              <w:rPr>
                <w:rFonts w:ascii="Calibri" w:eastAsia="Calibri" w:hAnsi="Calibri" w:cs="Calibri"/>
                <w:b/>
                <w:sz w:val="24"/>
              </w:rPr>
              <w:t xml:space="preserve">MIERCOLES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34" w:right="0" w:firstLine="0"/>
              <w:jc w:val="left"/>
            </w:pPr>
            <w:r>
              <w:rPr>
                <w:rFonts w:ascii="Calibri" w:eastAsia="Calibri" w:hAnsi="Calibri" w:cs="Calibri"/>
                <w:b/>
                <w:sz w:val="24"/>
              </w:rPr>
              <w:t>8:00AM-</w:t>
            </w:r>
          </w:p>
          <w:p w:rsidR="0037190B" w:rsidRDefault="0037190B">
            <w:pPr>
              <w:spacing w:after="0" w:line="256"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42" w:right="0" w:firstLine="0"/>
              <w:jc w:val="left"/>
            </w:pPr>
            <w:r>
              <w:rPr>
                <w:rFonts w:ascii="Calibri" w:eastAsia="Calibri" w:hAnsi="Calibri" w:cs="Calibri"/>
                <w:b/>
                <w:sz w:val="24"/>
              </w:rPr>
              <w:t>1:00PM-</w:t>
            </w:r>
          </w:p>
          <w:p w:rsidR="0037190B" w:rsidRDefault="0037190B">
            <w:pPr>
              <w:spacing w:after="0" w:line="256" w:lineRule="auto"/>
              <w:ind w:left="0" w:right="46"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91"/>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49" w:firstLine="0"/>
              <w:jc w:val="center"/>
            </w:pPr>
            <w:r>
              <w:rPr>
                <w:rFonts w:ascii="Calibri" w:eastAsia="Calibri" w:hAnsi="Calibri" w:cs="Calibri"/>
                <w:b/>
                <w:sz w:val="24"/>
              </w:rPr>
              <w:t xml:space="preserve">JUEVES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34" w:right="0" w:firstLine="0"/>
              <w:jc w:val="left"/>
            </w:pPr>
            <w:r>
              <w:rPr>
                <w:rFonts w:ascii="Calibri" w:eastAsia="Calibri" w:hAnsi="Calibri" w:cs="Calibri"/>
                <w:b/>
                <w:sz w:val="24"/>
              </w:rPr>
              <w:t>8:00AM-</w:t>
            </w:r>
          </w:p>
          <w:p w:rsidR="0037190B" w:rsidRDefault="0037190B">
            <w:pPr>
              <w:spacing w:after="0" w:line="256"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42" w:right="0" w:firstLine="0"/>
              <w:jc w:val="left"/>
            </w:pPr>
            <w:r>
              <w:rPr>
                <w:rFonts w:ascii="Calibri" w:eastAsia="Calibri" w:hAnsi="Calibri" w:cs="Calibri"/>
                <w:b/>
                <w:sz w:val="24"/>
              </w:rPr>
              <w:t>1:00PM-</w:t>
            </w:r>
          </w:p>
          <w:p w:rsidR="0037190B" w:rsidRDefault="0037190B">
            <w:pPr>
              <w:spacing w:after="0" w:line="256" w:lineRule="auto"/>
              <w:ind w:left="0" w:right="46"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53" w:firstLine="0"/>
              <w:jc w:val="center"/>
            </w:pPr>
            <w:r>
              <w:rPr>
                <w:rFonts w:ascii="Calibri" w:eastAsia="Calibri" w:hAnsi="Calibri" w:cs="Calibri"/>
                <w:sz w:val="24"/>
              </w:rPr>
              <w:t xml:space="preserve">Entrenamiento de la Escuela de </w:t>
            </w:r>
          </w:p>
          <w:p w:rsidR="0037190B" w:rsidRDefault="0037190B">
            <w:pPr>
              <w:spacing w:after="0" w:line="256" w:lineRule="auto"/>
              <w:ind w:left="0" w:right="0" w:firstLine="0"/>
              <w:jc w:val="center"/>
            </w:pPr>
            <w:r>
              <w:rPr>
                <w:rFonts w:ascii="Calibri" w:eastAsia="Calibri" w:hAnsi="Calibri" w:cs="Calibri"/>
                <w:sz w:val="24"/>
              </w:rPr>
              <w:t xml:space="preserve">Futbol Municipal en cancha Los Pericos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vMerge w:val="restart"/>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51" w:firstLine="0"/>
              <w:jc w:val="center"/>
            </w:pPr>
            <w:r>
              <w:rPr>
                <w:rFonts w:ascii="Calibri" w:eastAsia="Calibri" w:hAnsi="Calibri" w:cs="Calibri"/>
                <w:b/>
                <w:sz w:val="24"/>
              </w:rPr>
              <w:t xml:space="preserve">VIERNES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34" w:right="0" w:firstLine="0"/>
              <w:jc w:val="left"/>
            </w:pPr>
            <w:r>
              <w:rPr>
                <w:rFonts w:ascii="Calibri" w:eastAsia="Calibri" w:hAnsi="Calibri" w:cs="Calibri"/>
                <w:b/>
                <w:sz w:val="24"/>
              </w:rPr>
              <w:t>8:00AM-</w:t>
            </w:r>
          </w:p>
          <w:p w:rsidR="0037190B" w:rsidRDefault="0037190B">
            <w:pPr>
              <w:spacing w:after="0" w:line="256" w:lineRule="auto"/>
              <w:ind w:left="118" w:right="0" w:firstLine="0"/>
              <w:jc w:val="left"/>
            </w:pPr>
            <w:r>
              <w:rPr>
                <w:rFonts w:ascii="Calibri" w:eastAsia="Calibri" w:hAnsi="Calibri" w:cs="Calibri"/>
                <w:b/>
                <w:sz w:val="24"/>
              </w:rPr>
              <w:t xml:space="preserve">12:00PM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890"/>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42" w:right="0" w:firstLine="0"/>
              <w:jc w:val="left"/>
            </w:pPr>
            <w:r>
              <w:rPr>
                <w:rFonts w:ascii="Calibri" w:eastAsia="Calibri" w:hAnsi="Calibri" w:cs="Calibri"/>
                <w:b/>
                <w:sz w:val="24"/>
              </w:rPr>
              <w:t>1:00PM-</w:t>
            </w:r>
          </w:p>
          <w:p w:rsidR="0037190B" w:rsidRDefault="0037190B">
            <w:pPr>
              <w:spacing w:after="0" w:line="256" w:lineRule="auto"/>
              <w:ind w:left="0" w:right="46" w:firstLine="0"/>
              <w:jc w:val="center"/>
            </w:pPr>
            <w:r>
              <w:rPr>
                <w:rFonts w:ascii="Calibri" w:eastAsia="Calibri" w:hAnsi="Calibri" w:cs="Calibri"/>
                <w:b/>
                <w:sz w:val="24"/>
              </w:rPr>
              <w:t xml:space="preserve">4:00PM </w:t>
            </w:r>
          </w:p>
        </w:tc>
        <w:tc>
          <w:tcPr>
            <w:tcW w:w="3867"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4"/>
              </w:rPr>
              <w:t xml:space="preserve">Llenado de documentación concerniente a la Escuela Municipal </w:t>
            </w:r>
          </w:p>
        </w:tc>
        <w:tc>
          <w:tcPr>
            <w:tcW w:w="25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18" w:right="0" w:firstLine="0"/>
              <w:jc w:val="left"/>
            </w:pPr>
            <w:r>
              <w:rPr>
                <w:rFonts w:ascii="Calibri" w:eastAsia="Calibri" w:hAnsi="Calibri" w:cs="Calibri"/>
                <w:sz w:val="24"/>
              </w:rPr>
              <w:t xml:space="preserve">Oreste Meléndez, Raúl </w:t>
            </w:r>
          </w:p>
          <w:p w:rsidR="0037190B" w:rsidRDefault="0037190B">
            <w:pPr>
              <w:spacing w:after="0" w:line="256"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1889"/>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148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50" w:firstLine="0"/>
              <w:jc w:val="center"/>
            </w:pPr>
            <w:r>
              <w:rPr>
                <w:rFonts w:ascii="Calibri" w:eastAsia="Calibri" w:hAnsi="Calibri" w:cs="Calibri"/>
                <w:b/>
                <w:sz w:val="24"/>
              </w:rPr>
              <w:t xml:space="preserve">SABADO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134" w:right="0" w:firstLine="0"/>
              <w:jc w:val="left"/>
            </w:pPr>
            <w:r>
              <w:rPr>
                <w:rFonts w:ascii="Calibri" w:eastAsia="Calibri" w:hAnsi="Calibri" w:cs="Calibri"/>
                <w:b/>
                <w:sz w:val="24"/>
              </w:rPr>
              <w:t>9:00AM-</w:t>
            </w:r>
          </w:p>
          <w:p w:rsidR="0037190B" w:rsidRDefault="0037190B">
            <w:pPr>
              <w:spacing w:after="0" w:line="256" w:lineRule="auto"/>
              <w:ind w:left="0" w:right="46" w:firstLine="0"/>
              <w:jc w:val="center"/>
            </w:pPr>
            <w:r>
              <w:rPr>
                <w:rFonts w:ascii="Calibri" w:eastAsia="Calibri" w:hAnsi="Calibri" w:cs="Calibri"/>
                <w:b/>
                <w:sz w:val="24"/>
              </w:rPr>
              <w:t xml:space="preserve">1:00PM </w:t>
            </w:r>
          </w:p>
        </w:tc>
        <w:tc>
          <w:tcPr>
            <w:tcW w:w="3867"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37" w:lineRule="auto"/>
              <w:ind w:left="0" w:right="48" w:firstLine="0"/>
            </w:pPr>
            <w:r>
              <w:rPr>
                <w:rFonts w:ascii="Calibri" w:eastAsia="Calibri" w:hAnsi="Calibri" w:cs="Calibri"/>
                <w:sz w:val="22"/>
              </w:rPr>
              <w:t xml:space="preserve">Partidos de Futbol de la Liga Menor, entre la Escuela de Futbol Municipal de Santa Rosa de Lima con las diferentes Escuelas de Futbol asociadas a la Liga (Escuela Municipal de Anamoros, Flamenco de Jocoro, Santa Clarita, Municipal Limeño, </w:t>
            </w:r>
          </w:p>
          <w:p w:rsidR="0037190B" w:rsidRDefault="0037190B">
            <w:pPr>
              <w:spacing w:after="0" w:line="256" w:lineRule="auto"/>
              <w:ind w:left="0" w:right="0" w:firstLine="0"/>
              <w:jc w:val="left"/>
            </w:pPr>
            <w:r>
              <w:rPr>
                <w:rFonts w:ascii="Calibri" w:eastAsia="Calibri" w:hAnsi="Calibri" w:cs="Calibri"/>
                <w:sz w:val="22"/>
              </w:rPr>
              <w:t xml:space="preserve">Escuela Municipal San José de la Fuente) </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37190B" w:rsidRDefault="0037190B">
            <w:pPr>
              <w:spacing w:after="0" w:line="256" w:lineRule="auto"/>
              <w:ind w:left="0" w:right="0" w:firstLine="0"/>
              <w:jc w:val="center"/>
            </w:pPr>
            <w:r>
              <w:rPr>
                <w:rFonts w:ascii="Calibri" w:eastAsia="Calibri" w:hAnsi="Calibri" w:cs="Calibri"/>
                <w:sz w:val="22"/>
              </w:rPr>
              <w:t xml:space="preserve">Oreste Meléndez, Raúl 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105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37190B" w:rsidRDefault="0037190B">
            <w:pPr>
              <w:spacing w:after="0" w:line="240" w:lineRule="auto"/>
              <w:ind w:left="0" w:right="0" w:firstLine="0"/>
              <w:jc w:val="left"/>
            </w:pPr>
          </w:p>
        </w:tc>
        <w:tc>
          <w:tcPr>
            <w:tcW w:w="9215" w:type="dxa"/>
            <w:gridSpan w:val="4"/>
            <w:tcBorders>
              <w:top w:val="single" w:sz="4" w:space="0" w:color="000000"/>
              <w:left w:val="nil"/>
              <w:bottom w:val="single" w:sz="48" w:space="0" w:color="0070C0"/>
              <w:right w:val="nil"/>
            </w:tcBorders>
          </w:tcPr>
          <w:p w:rsidR="0037190B" w:rsidRDefault="0037190B">
            <w:pPr>
              <w:spacing w:after="160" w:line="256" w:lineRule="auto"/>
              <w:ind w:left="0" w:right="0" w:firstLine="0"/>
              <w:jc w:val="left"/>
            </w:pP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37190B" w:rsidRDefault="0037190B">
            <w:pPr>
              <w:spacing w:after="0" w:line="240" w:lineRule="auto"/>
              <w:ind w:left="0" w:right="0" w:firstLine="0"/>
              <w:jc w:val="left"/>
            </w:pPr>
          </w:p>
        </w:tc>
      </w:tr>
      <w:tr w:rsidR="0037190B" w:rsidTr="0037190B">
        <w:tblPrEx>
          <w:tblCellMar>
            <w:top w:w="0" w:type="dxa"/>
            <w:bottom w:w="0" w:type="dxa"/>
          </w:tblCellMar>
        </w:tblPrEx>
        <w:trPr>
          <w:trHeight w:val="68"/>
        </w:trPr>
        <w:tc>
          <w:tcPr>
            <w:tcW w:w="9516" w:type="dxa"/>
            <w:gridSpan w:val="6"/>
            <w:tcBorders>
              <w:top w:val="single" w:sz="48" w:space="0" w:color="0070C0"/>
              <w:left w:val="single" w:sz="2" w:space="0" w:color="0070C0"/>
              <w:bottom w:val="single" w:sz="48" w:space="0" w:color="0070C0"/>
              <w:right w:val="single" w:sz="2" w:space="0" w:color="0070C0"/>
            </w:tcBorders>
          </w:tcPr>
          <w:p w:rsidR="0037190B" w:rsidRDefault="0037190B">
            <w:pPr>
              <w:spacing w:after="160" w:line="256" w:lineRule="auto"/>
              <w:ind w:left="0" w:right="0" w:firstLine="0"/>
              <w:jc w:val="left"/>
            </w:pPr>
          </w:p>
        </w:tc>
      </w:tr>
      <w:tr w:rsidR="0037190B" w:rsidTr="0037190B">
        <w:tblPrEx>
          <w:tblCellMar>
            <w:top w:w="0" w:type="dxa"/>
            <w:bottom w:w="0" w:type="dxa"/>
          </w:tblCellMar>
        </w:tblPrEx>
        <w:trPr>
          <w:trHeight w:val="56"/>
        </w:trPr>
        <w:tc>
          <w:tcPr>
            <w:tcW w:w="9516" w:type="dxa"/>
            <w:gridSpan w:val="6"/>
            <w:tcBorders>
              <w:top w:val="single" w:sz="48" w:space="0" w:color="0070C0"/>
              <w:left w:val="nil"/>
              <w:bottom w:val="single" w:sz="48" w:space="0" w:color="0070C0"/>
              <w:right w:val="nil"/>
            </w:tcBorders>
          </w:tcPr>
          <w:p w:rsidR="0037190B" w:rsidRDefault="0037190B">
            <w:pPr>
              <w:spacing w:after="160" w:line="256" w:lineRule="auto"/>
              <w:ind w:left="0" w:right="0" w:firstLine="0"/>
              <w:jc w:val="left"/>
            </w:pPr>
          </w:p>
        </w:tc>
      </w:tr>
    </w:tbl>
    <w:p w:rsidR="0037190B" w:rsidRDefault="0037190B" w:rsidP="0037190B">
      <w:pPr>
        <w:spacing w:after="0" w:line="256" w:lineRule="auto"/>
        <w:ind w:left="0" w:right="1261" w:firstLine="0"/>
        <w:jc w:val="left"/>
      </w:pPr>
      <w:r>
        <w:rPr>
          <w:noProof/>
        </w:rPr>
        <w:lastRenderedPageBreak/>
        <mc:AlternateContent>
          <mc:Choice Requires="wpg">
            <w:drawing>
              <wp:anchor distT="0" distB="0" distL="114300" distR="114300" simplePos="0" relativeHeight="251735040" behindDoc="0" locked="0" layoutInCell="1" allowOverlap="1">
                <wp:simplePos x="0" y="0"/>
                <wp:positionH relativeFrom="column">
                  <wp:posOffset>5779770</wp:posOffset>
                </wp:positionH>
                <wp:positionV relativeFrom="paragraph">
                  <wp:posOffset>-31750</wp:posOffset>
                </wp:positionV>
                <wp:extent cx="113030" cy="8286750"/>
                <wp:effectExtent l="0" t="0" r="1270" b="19050"/>
                <wp:wrapSquare wrapText="bothSides"/>
                <wp:docPr id="24215" name="Grupo 24215"/>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502" name="Shape 3360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03" name="Shape 143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6D01657" id="Grupo 24215" o:spid="_x0000_s1026" style="position:absolute;margin-left:455.1pt;margin-top:-2.5pt;width:8.9pt;height:652.5pt;z-index:251735040"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">
                <v:shape id="Shape 3360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GV8IA&#10;AADcAAAADwAAAGRycy9kb3ducmV2LnhtbESPwYrCQBBE78L+w9ALXkQ7G1AkOoosLIh7Mgpem0yb&#10;BDM92cyo8e+dBcFjUVWvqOW6t426cedrJxq+JgkolsKZWkoNx8PPeA7KBxJDjRPW8GAP69XHYEmZ&#10;cXfZ8y0PpYoQ8RlpqEJoM0RfVGzJT1zLEr2z6yyFKLsSTUf3CLcNpkkyQ0u1xIWKWv6uuLjkV6uh&#10;La6bOeLJPjz602GU73736Z/Ww89+swAVuA/v8Ku9NRqmSQr/Z+IRw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0ZXwgAAANwAAAAPAAAAAAAAAAAAAAAAAJgCAABkcnMvZG93&#10;bnJldi54bWxQSwUGAAAAAAQABAD1AAAAhwMAAAAA&#10;" path="m,l75591,r,8285734l,8285734,,e" fillcolor="#0070c0" stroked="f" strokeweight="0">
                  <v:stroke miterlimit="83231f" joinstyle="miter"/>
                  <v:path arrowok="t" textboxrect="0,0,75591,8285734"/>
                </v:shape>
                <v:shape id="Shape 143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eU8UA&#10;AADcAAAADwAAAGRycy9kb3ducmV2LnhtbESPX0sDMRDE3wW/Q1jBN5trD7VcmxYpihZRsH/et5ft&#10;5fCyiZd4Tb+9EQQfh9n5zc58mWwnBupD61jBeFSAIK6dbrlRsNs+3UxBhIissXNMCs4UYLm4vJhj&#10;pd2JP2jYxEZkCIcKFZgYfSVlqA1ZDCPnibN3dL3FmGXfSN3jKcNtJydFcScttpwbDHpaGao/N982&#10;v5G+7veHx3V6H+986c1zHMrXN6Wur9LDDESkFP+P/9IvWsFtUcLvmEw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x5TxQAAANwAAAAPAAAAAAAAAAAAAAAAAJgCAABkcnMv&#10;ZG93bnJldi54bWxQSwUGAAAAAAQABAD1AAAAigMAAAAA&#10;" path="m,l,8285683e" filled="f" strokecolor="#0070c0" strokeweight=".14pt">
                  <v:path arrowok="t" textboxrect="0,0,0,8285683"/>
                </v:shape>
                <w10:wrap type="square"/>
              </v:group>
            </w:pict>
          </mc:Fallback>
        </mc:AlternateContent>
      </w:r>
      <w:r>
        <w:rPr>
          <w:b/>
          <w:sz w:val="72"/>
        </w:rPr>
        <w:t xml:space="preserve"> </w:t>
      </w:r>
    </w:p>
    <w:p w:rsidR="0037190B" w:rsidRDefault="0037190B" w:rsidP="0037190B">
      <w:pPr>
        <w:pStyle w:val="Ttulo1"/>
        <w:ind w:left="497" w:right="1261"/>
        <w:jc w:val="left"/>
      </w:pPr>
      <w:r>
        <w:lastRenderedPageBreak/>
        <w:t>RECURSOS HUMANOS</w:t>
      </w:r>
      <w:r>
        <w:rPr>
          <w:b w:val="0"/>
        </w:rPr>
        <w:t xml:space="preserve"> </w:t>
      </w:r>
    </w:p>
    <w:p w:rsidR="0037190B" w:rsidRDefault="0037190B" w:rsidP="0037190B">
      <w:pPr>
        <w:spacing w:after="0" w:line="256" w:lineRule="auto"/>
        <w:ind w:left="360" w:right="1261" w:firstLine="0"/>
        <w:jc w:val="left"/>
      </w:pPr>
      <w:r>
        <w:rPr>
          <w:sz w:val="44"/>
        </w:rPr>
        <w:t xml:space="preserve"> </w:t>
      </w:r>
    </w:p>
    <w:p w:rsidR="0037190B" w:rsidRDefault="0037190B" w:rsidP="0037190B">
      <w:pPr>
        <w:spacing w:after="0" w:line="256" w:lineRule="auto"/>
        <w:ind w:left="360" w:right="1261" w:firstLine="0"/>
        <w:jc w:val="left"/>
      </w:pPr>
      <w:r>
        <w:rPr>
          <w:sz w:val="44"/>
        </w:rPr>
        <w:t xml:space="preserve"> </w:t>
      </w:r>
    </w:p>
    <w:p w:rsidR="0037190B" w:rsidRDefault="0037190B" w:rsidP="0037190B">
      <w:pPr>
        <w:spacing w:after="338" w:line="256" w:lineRule="auto"/>
        <w:ind w:left="355" w:right="1261"/>
      </w:pPr>
      <w:r>
        <w:t xml:space="preserve">Actualmente contamos con el recurso humano siguiente: </w:t>
      </w:r>
    </w:p>
    <w:p w:rsidR="0037190B" w:rsidRDefault="0037190B" w:rsidP="0037190B">
      <w:pPr>
        <w:spacing w:after="337" w:line="256" w:lineRule="auto"/>
        <w:ind w:left="0" w:right="1261" w:firstLine="0"/>
        <w:jc w:val="left"/>
      </w:pPr>
      <w:r>
        <w:t xml:space="preserve"> </w:t>
      </w:r>
    </w:p>
    <w:p w:rsidR="0037190B" w:rsidRDefault="0037190B" w:rsidP="0037190B">
      <w:pPr>
        <w:spacing w:after="342" w:line="256" w:lineRule="auto"/>
        <w:ind w:right="1261"/>
      </w:pPr>
      <w:r>
        <w:t xml:space="preserve">Unidad técnica: </w:t>
      </w:r>
    </w:p>
    <w:p w:rsidR="0037190B" w:rsidRDefault="0037190B" w:rsidP="0037190B">
      <w:pPr>
        <w:numPr>
          <w:ilvl w:val="0"/>
          <w:numId w:val="18"/>
        </w:numPr>
        <w:spacing w:after="338" w:line="256" w:lineRule="auto"/>
        <w:ind w:right="1261" w:hanging="360"/>
      </w:pPr>
      <w:r>
        <w:t xml:space="preserve">2 Monitores Técnicos </w:t>
      </w:r>
    </w:p>
    <w:p w:rsidR="0037190B" w:rsidRDefault="0037190B" w:rsidP="0037190B">
      <w:pPr>
        <w:spacing w:after="344" w:line="256" w:lineRule="auto"/>
        <w:ind w:right="1261"/>
      </w:pPr>
      <w:r>
        <w:t xml:space="preserve">Administrativo:             </w:t>
      </w:r>
    </w:p>
    <w:p w:rsidR="0037190B" w:rsidRDefault="0037190B" w:rsidP="0037190B">
      <w:pPr>
        <w:numPr>
          <w:ilvl w:val="0"/>
          <w:numId w:val="18"/>
        </w:numPr>
        <w:spacing w:after="335" w:line="256" w:lineRule="auto"/>
        <w:ind w:right="1261" w:hanging="360"/>
      </w:pPr>
      <w:r>
        <w:rPr>
          <w:noProof/>
        </w:rPr>
        <mc:AlternateContent>
          <mc:Choice Requires="wpg">
            <w:drawing>
              <wp:anchor distT="0" distB="0" distL="114300" distR="114300" simplePos="0" relativeHeight="251736064"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4217" name="Grupo 24217"/>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99" name="Shape 3360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00" name="Shape 143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EAE65B2" id="Grupo 24217" o:spid="_x0000_s1026" style="position:absolute;margin-left:63pt;margin-top:69.85pt;width:8.65pt;height:652.5pt;z-index:25173606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">
                <v:shape id="Shape 3360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YOAscA&#10;AADcAAAADwAAAGRycy9kb3ducmV2LnhtbESPT2vCQBTE7wW/w/IK3uqmIlWjG5GiVHpQqlHb2yP7&#10;8odm34bsVtNv7xaEHoeZ+Q0zX3SmFhdqXWVZwfMgAkGcWV1xoSA9rJ8mIJxH1lhbJgW/5GCR9B7m&#10;GGt75Q+67H0hAoRdjApK75tYSpeVZNANbEMcvNy2Bn2QbSF1i9cAN7UcRtGLNFhxWCixodeSsu/9&#10;j1Hg08Nx+LZt0sn7VzTOP08red6lSvUfu+UMhKfO/4fv7Y1WMJpO4e9MO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GDgLHAAAA3AAAAA8AAAAAAAAAAAAAAAAAmAIAAGRy&#10;cy9kb3ducmV2LnhtbFBLBQYAAAAABAAEAPUAAACMAwAAAAA=&#10;" path="m,l75895,r,8285734l,8285734,,e" fillcolor="#0070c0" stroked="f" strokeweight="0">
                  <v:stroke miterlimit="83231f" joinstyle="miter"/>
                  <v:path arrowok="t" textboxrect="0,0,75895,8285734"/>
                </v:shape>
                <v:shape id="Shape 143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AJMQA&#10;AADcAAAADwAAAGRycy9kb3ducmV2LnhtbESPwUoDMRCG70LfIYzgzWZr0cratIgoKtKCtd7HzbhZ&#10;upnETdzGt3cOgsfhn/+bb5br4ns10pC6wAZm0woUcRNsx62B/dvD+TWolJEt9oHJwA8lWK8mJ0us&#10;bTjyK4273CqBcKrRgMs51lqnxpHHNA2RWLLPMHjMMg6ttgMeBe57fVFVV9pjx3LBYaQ7R81h9+1F&#10;o3wt3j/un8t2to/z6B7zOH/ZGHN2Wm5vQGUq+X/5r/1kDVxWoi/PCA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gCT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t xml:space="preserve">Director del Área de Cultura y Deportes </w:t>
      </w:r>
    </w:p>
    <w:p w:rsidR="0037190B" w:rsidRDefault="0037190B" w:rsidP="0037190B">
      <w:pPr>
        <w:spacing w:after="337" w:line="256" w:lineRule="auto"/>
        <w:ind w:left="720" w:right="1261" w:firstLine="0"/>
        <w:jc w:val="left"/>
      </w:pPr>
      <w:r>
        <w:t xml:space="preserve"> </w:t>
      </w:r>
    </w:p>
    <w:p w:rsidR="0037190B" w:rsidRDefault="0037190B" w:rsidP="0037190B">
      <w:pPr>
        <w:spacing w:after="453" w:line="256" w:lineRule="auto"/>
        <w:ind w:left="0" w:right="1261" w:firstLine="0"/>
        <w:jc w:val="left"/>
      </w:pPr>
      <w:r>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rPr>
          <w:sz w:val="44"/>
        </w:rPr>
        <w:lastRenderedPageBreak/>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rPr>
          <w:sz w:val="44"/>
        </w:rP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rPr>
          <w:noProof/>
        </w:rPr>
        <w:lastRenderedPageBreak/>
        <mc:AlternateContent>
          <mc:Choice Requires="wpg">
            <w:drawing>
              <wp:anchor distT="0" distB="0" distL="114300" distR="114300" simplePos="0" relativeHeight="251737088" behindDoc="0" locked="0" layoutInCell="1" allowOverlap="1">
                <wp:simplePos x="0" y="0"/>
                <wp:positionH relativeFrom="column">
                  <wp:posOffset>5779770</wp:posOffset>
                </wp:positionH>
                <wp:positionV relativeFrom="paragraph">
                  <wp:posOffset>-17780</wp:posOffset>
                </wp:positionV>
                <wp:extent cx="113030" cy="8286750"/>
                <wp:effectExtent l="0" t="0" r="1270" b="19050"/>
                <wp:wrapSquare wrapText="bothSides"/>
                <wp:docPr id="29244" name="Grupo 29244"/>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96" name="Shape 3360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97" name="Shape 1539"/>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F5FE600" id="Grupo 29244" o:spid="_x0000_s1026" style="position:absolute;margin-left:455.1pt;margin-top:-1.4pt;width:8.9pt;height:652.5pt;z-index:251737088"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">
                <v:shape id="Shape 3360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aTsMA&#10;AADcAAAADwAAAGRycy9kb3ducmV2LnhtbESPwYrCQBBE7wv+w9CCl0U7K4todBRZEERPRsFrk2mT&#10;YKYnZkaNf+8sLOyxqKpX1GLV2Vo9uPWVEw1fowQUS+5MJYWG03EznILygcRQ7YQ1vNjDatn7WFBq&#10;3FMO/MhCoSJEfEoayhCaFNHnJVvyI9ewRO/iWkshyrZA09Izwm2N4ySZoKVK4kJJDf+UnF+zu9XQ&#10;5Pf1FPFsXx79+fiZ7faH8U3rQb9bz0EF7sJ/+K+9NRq+ZxP4PROPA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vaTsMAAADcAAAADwAAAAAAAAAAAAAAAACYAgAAZHJzL2Rv&#10;d25yZXYueG1sUEsFBgAAAAAEAAQA9QAAAIgDAAAAAA==&#10;" path="m,l75591,r,8285734l,8285734,,e" fillcolor="#0070c0" stroked="f" strokeweight="0">
                  <v:stroke miterlimit="83231f" joinstyle="miter"/>
                  <v:path arrowok="t" textboxrect="0,0,75591,8285734"/>
                </v:shape>
                <v:shape id="Shape 1539"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uCSsYA&#10;AADcAAAADwAAAGRycy9kb3ducmV2LnhtbESPUUsDMRCE3wX/Q1ihbzbXVqw9mxYpFltEwba+r5f1&#10;cnjZxEu8pv/eFAQfh9n5Zme+TLYVPXWhcaxgNCxAEFdON1wrOOzX13cgQkTW2DomBScKsFxcXsyx&#10;1O7Ib9TvYi0yhEOJCkyMvpQyVIYshqHzxNn7dJ3FmGVXS93hMcNtK8dFcSstNpwbDHpaGaq+dj82&#10;v5G+p+8fj9v0Ojr4iTdPsZ88vyg1uEoP9yAipfh//JfeaAU3symcx2QC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uCSsYAAADcAAAADwAAAAAAAAAAAAAAAACYAgAAZHJz&#10;L2Rvd25yZXYueG1sUEsFBgAAAAAEAAQA9QAAAIsDAAAAAA==&#10;" path="m,l,8285683e" filled="f" strokecolor="#0070c0" strokeweight=".14pt">
                  <v:path arrowok="t" textboxrect="0,0,0,8285683"/>
                </v:shape>
                <w10:wrap type="square"/>
              </v:group>
            </w:pict>
          </mc:Fallback>
        </mc:AlternateContent>
      </w:r>
      <w:r>
        <w:t xml:space="preserve"> </w:t>
      </w:r>
    </w:p>
    <w:p w:rsidR="0037190B" w:rsidRDefault="0037190B" w:rsidP="0037190B">
      <w:pPr>
        <w:spacing w:after="201" w:line="256" w:lineRule="auto"/>
        <w:ind w:left="0" w:right="1261" w:firstLine="0"/>
        <w:jc w:val="left"/>
      </w:pPr>
      <w:r>
        <w:lastRenderedPageBreak/>
        <w:t xml:space="preserve"> </w:t>
      </w:r>
    </w:p>
    <w:p w:rsidR="0037190B" w:rsidRDefault="0037190B" w:rsidP="0037190B">
      <w:pPr>
        <w:pStyle w:val="Ttulo2"/>
        <w:ind w:left="686" w:right="1261"/>
        <w:jc w:val="left"/>
      </w:pPr>
      <w:r>
        <w:rPr>
          <w:sz w:val="56"/>
        </w:rPr>
        <w:t xml:space="preserve">PROYECCIONES PARA 2016 </w:t>
      </w:r>
    </w:p>
    <w:p w:rsidR="0037190B" w:rsidRDefault="0037190B" w:rsidP="0037190B">
      <w:pPr>
        <w:spacing w:after="0" w:line="256" w:lineRule="auto"/>
        <w:ind w:left="4419" w:right="1261" w:firstLine="0"/>
        <w:jc w:val="left"/>
      </w:pPr>
      <w:r>
        <w:rPr>
          <w:b/>
        </w:rPr>
        <w:t xml:space="preserve"> </w:t>
      </w:r>
    </w:p>
    <w:p w:rsidR="0037190B" w:rsidRDefault="0037190B" w:rsidP="0037190B">
      <w:pPr>
        <w:spacing w:line="237" w:lineRule="auto"/>
        <w:ind w:right="1261"/>
      </w:pPr>
      <w:r>
        <w:t xml:space="preserve">Procesos para el logro de objetivos y metas a corto, mediano y largo plazo. </w:t>
      </w:r>
    </w:p>
    <w:p w:rsidR="0037190B" w:rsidRDefault="0037190B" w:rsidP="0037190B">
      <w:pPr>
        <w:spacing w:after="0" w:line="256" w:lineRule="auto"/>
        <w:ind w:left="0" w:right="1261" w:firstLine="0"/>
        <w:jc w:val="left"/>
      </w:pPr>
      <w:r>
        <w:t xml:space="preserve"> </w:t>
      </w:r>
    </w:p>
    <w:p w:rsidR="0037190B" w:rsidRDefault="0037190B" w:rsidP="0037190B">
      <w:pPr>
        <w:spacing w:line="256" w:lineRule="auto"/>
        <w:ind w:right="1261"/>
      </w:pPr>
      <w:r>
        <w:t xml:space="preserve">Se necesita: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line="264" w:lineRule="auto"/>
        <w:ind w:left="-5" w:right="1261"/>
        <w:jc w:val="left"/>
      </w:pPr>
      <w:r>
        <w:rPr>
          <w:b/>
        </w:rPr>
        <w:t xml:space="preserve">RECURSOS MATERIALES: </w:t>
      </w:r>
    </w:p>
    <w:p w:rsidR="0037190B" w:rsidRDefault="0037190B" w:rsidP="0037190B">
      <w:pPr>
        <w:numPr>
          <w:ilvl w:val="0"/>
          <w:numId w:val="20"/>
        </w:numPr>
        <w:spacing w:line="256" w:lineRule="auto"/>
        <w:ind w:right="1261" w:hanging="360"/>
      </w:pPr>
      <w:r>
        <w:t xml:space="preserve">80 uniformes. </w:t>
      </w:r>
    </w:p>
    <w:p w:rsidR="0037190B" w:rsidRDefault="0037190B" w:rsidP="0037190B">
      <w:pPr>
        <w:numPr>
          <w:ilvl w:val="0"/>
          <w:numId w:val="20"/>
        </w:numPr>
        <w:spacing w:line="256" w:lineRule="auto"/>
        <w:ind w:right="1261" w:hanging="360"/>
      </w:pPr>
      <w:r>
        <w:t xml:space="preserve">15 balones de futbol. </w:t>
      </w:r>
    </w:p>
    <w:p w:rsidR="0037190B" w:rsidRDefault="0037190B" w:rsidP="0037190B">
      <w:pPr>
        <w:numPr>
          <w:ilvl w:val="0"/>
          <w:numId w:val="20"/>
        </w:numPr>
        <w:spacing w:line="256" w:lineRule="auto"/>
        <w:ind w:right="1261" w:hanging="360"/>
      </w:pPr>
      <w:r>
        <w:t xml:space="preserve">40 conos. </w:t>
      </w:r>
    </w:p>
    <w:p w:rsidR="0037190B" w:rsidRDefault="0037190B" w:rsidP="0037190B">
      <w:pPr>
        <w:numPr>
          <w:ilvl w:val="0"/>
          <w:numId w:val="20"/>
        </w:numPr>
        <w:spacing w:line="256" w:lineRule="auto"/>
        <w:ind w:right="1261" w:hanging="360"/>
      </w:pPr>
      <w:r>
        <w:t xml:space="preserve">25 platillos. </w:t>
      </w:r>
    </w:p>
    <w:p w:rsidR="0037190B" w:rsidRDefault="0037190B" w:rsidP="0037190B">
      <w:pPr>
        <w:numPr>
          <w:ilvl w:val="0"/>
          <w:numId w:val="20"/>
        </w:numPr>
        <w:spacing w:line="256" w:lineRule="auto"/>
        <w:ind w:right="1261" w:hanging="360"/>
      </w:pPr>
      <w:r>
        <w:rPr>
          <w:noProof/>
        </w:rPr>
        <mc:AlternateContent>
          <mc:Choice Requires="wpg">
            <w:drawing>
              <wp:anchor distT="0" distB="0" distL="114300" distR="114300" simplePos="0" relativeHeight="25173811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9245" name="Grupo 29245"/>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93" name="Shape 3360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94" name="Shape 1541"/>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0771222" id="Grupo 29245" o:spid="_x0000_s1026" style="position:absolute;margin-left:63pt;margin-top:69.85pt;width:8.65pt;height:652.5pt;z-index:25173811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Kh3JuwIAwAAbAkAAA4AAAAAAAAAAAAAAAAALgIAAGRycy9lMm9E&#10;b2MueG1sUEsBAi0AFAAGAAgAAAAhAJv2rKDhAAAADAEAAA8AAAAAAAAAAAAAAAAAYgUAAGRycy9k&#10;b3ducmV2LnhtbFBLBQYAAAAABAAEAPMAAABwBgAAAAA=&#10;">
                <v:shape id="Shape 3360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56McA&#10;AADcAAAADwAAAGRycy9kb3ducmV2LnhtbESPT2vCQBTE7wW/w/IEb3VTlWpTVxFRlB5aGtN/t0f2&#10;mQSzb0N21fjtXUHocZiZ3zDTeWsqcaLGlZYVPPUjEMSZ1SXnCtLd+nECwnlkjZVlUnAhB/NZ52GK&#10;sbZn/qRT4nMRIOxiVFB4X8dSuqwgg65va+Lg7W1j0AfZ5FI3eA5wU8lBFD1LgyWHhQJrWhaUHZKj&#10;UeDT3ddg816nk7e/aLz//V7Jn49UqV63XbyC8NT6//C9vdUKRi9D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uOejHAAAA3AAAAA8AAAAAAAAAAAAAAAAAmAIAAGRy&#10;cy9kb3ducmV2LnhtbFBLBQYAAAAABAAEAPUAAACMAwAAAAA=&#10;" path="m,l75895,r,8285734l,8285734,,e" fillcolor="#0070c0" stroked="f" strokeweight="0">
                  <v:stroke miterlimit="83231f" joinstyle="miter"/>
                  <v:path arrowok="t" textboxrect="0,0,75895,8285734"/>
                </v:shape>
                <v:shape id="Shape 1541"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cPcYA&#10;AADcAAAADwAAAGRycy9kb3ducmV2LnhtbESPX0sDMRDE3wW/Q1jBN5vrH6o9mxYpii2iYFvf18t6&#10;Obxs4iVe02/fFAQfh9n5zc58mWwreupC41jBcFCAIK6cbrhWsN893dyBCBFZY+uYFBwpwHJxeTHH&#10;UrsDv1O/jbXIEA4lKjAx+lLKUBmyGAbOE2fvy3UWY5ZdLXWHhwy3rRwVxVRabDg3GPS0MlR9b39t&#10;fiP93H58Pm7S23Dvx948x3788qrU9VV6uAcRKcX/47/0WiuYzCZwHpMJIB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kcP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2 silbatos. </w:t>
      </w:r>
    </w:p>
    <w:p w:rsidR="0037190B" w:rsidRDefault="0037190B" w:rsidP="0037190B">
      <w:pPr>
        <w:numPr>
          <w:ilvl w:val="0"/>
          <w:numId w:val="20"/>
        </w:numPr>
        <w:spacing w:line="256" w:lineRule="auto"/>
        <w:ind w:right="1261" w:hanging="360"/>
      </w:pPr>
      <w:r>
        <w:t xml:space="preserve">1 bomba para inflar balones. </w:t>
      </w:r>
    </w:p>
    <w:p w:rsidR="0037190B" w:rsidRDefault="0037190B" w:rsidP="0037190B">
      <w:pPr>
        <w:numPr>
          <w:ilvl w:val="0"/>
          <w:numId w:val="20"/>
        </w:numPr>
        <w:spacing w:line="256" w:lineRule="auto"/>
        <w:ind w:right="1261" w:hanging="360"/>
      </w:pPr>
      <w:r>
        <w:t xml:space="preserve">20 aros de hula-hula. </w:t>
      </w:r>
    </w:p>
    <w:p w:rsidR="0037190B" w:rsidRDefault="0037190B" w:rsidP="0037190B">
      <w:pPr>
        <w:spacing w:after="0" w:line="256" w:lineRule="auto"/>
        <w:ind w:left="72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9" w:firstLine="0"/>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lastRenderedPageBreak/>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t xml:space="preserve"> </w:t>
      </w:r>
    </w:p>
    <w:p w:rsidR="0037190B" w:rsidRDefault="0037190B" w:rsidP="0037190B">
      <w:pPr>
        <w:spacing w:after="0" w:line="256" w:lineRule="auto"/>
        <w:ind w:left="0" w:right="1261" w:firstLine="0"/>
        <w:jc w:val="left"/>
      </w:pPr>
      <w:r>
        <w:rPr>
          <w:noProof/>
        </w:rPr>
        <w:lastRenderedPageBreak/>
        <mc:AlternateContent>
          <mc:Choice Requires="wpg">
            <w:drawing>
              <wp:anchor distT="0" distB="0" distL="114300" distR="114300" simplePos="0" relativeHeight="251739136" behindDoc="0" locked="0" layoutInCell="1" allowOverlap="1">
                <wp:simplePos x="0" y="0"/>
                <wp:positionH relativeFrom="column">
                  <wp:posOffset>5779770</wp:posOffset>
                </wp:positionH>
                <wp:positionV relativeFrom="paragraph">
                  <wp:posOffset>-17780</wp:posOffset>
                </wp:positionV>
                <wp:extent cx="113030" cy="8286750"/>
                <wp:effectExtent l="0" t="0" r="1270" b="19050"/>
                <wp:wrapSquare wrapText="bothSides"/>
                <wp:docPr id="24732" name="Grupo 2473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90" name="Shape 3360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91" name="Shape 159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2B265D9" id="Grupo 24732" o:spid="_x0000_s1026" style="position:absolute;margin-left:455.1pt;margin-top:-1.4pt;width:8.9pt;height:652.5pt;z-index:251739136"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">
                <v:shape id="Shape 3360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7nocIA&#10;AADcAAAADwAAAGRycy9kb3ducmV2LnhtbERPTWvCQBC9C/0PyxS8SJ1UpKSpq4RCodiTiZDrkJ0m&#10;odnZNLvR+O+7B6HHx/veHWbbqwuPvnOi4XmdgGKpnemk0XAuP55SUD6QGOqdsIYbezjsHxY7yoy7&#10;yokvRWhUDBGfkYY2hCFD9HXLlvzaDSyR+3ajpRDh2KAZ6RrDbY+bJHlBS53EhpYGfm+5/ikmq2Go&#10;pzxFrOzNo6/KVXH8Om1+tV4+zvkbqMBz+Bff3Z9Gw/Y1zo9n4hH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uehwgAAANwAAAAPAAAAAAAAAAAAAAAAAJgCAABkcnMvZG93&#10;bnJldi54bWxQSwUGAAAAAAQABAD1AAAAhwMAAAAA&#10;" path="m,l75591,r,8285734l,8285734,,e" fillcolor="#0070c0" stroked="f" strokeweight="0">
                  <v:stroke miterlimit="83231f" joinstyle="miter"/>
                  <v:path arrowok="t" textboxrect="0,0,75591,8285734"/>
                </v:shape>
                <v:shape id="Shape 159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6/pcYA&#10;AADcAAAADwAAAGRycy9kb3ducmV2LnhtbESPX0sDMRDE3wW/Q1jBtzZ3VvxzbVpEFCvFQmt9317W&#10;y+FlEy/xGr99IxR8HGbnNzuzRbKdGKgPrWMF5bgAQVw73XKjYPf+PLoDESKyxs4xKfilAIv5+dkM&#10;K+0OvKFhGxuRIRwqVGBi9JWUoTZkMYydJ87ep+stxiz7RuoeDxluO3lVFDfSYsu5waCnR0P11/bH&#10;5jfS9+3H/uk1rcudn3jzEofJ6k2py4v0MAURKcX/41N6qRVc35fwNyYTQM6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6/pcYAAADcAAAADwAAAAAAAAAAAAAAAACYAgAAZHJz&#10;L2Rvd25yZXYueG1sUEsFBgAAAAAEAAQA9QAAAIsDAAAAAA==&#10;" path="m,l,8285683e" filled="f" strokecolor="#0070c0" strokeweight=".14pt">
                  <v:path arrowok="t" textboxrect="0,0,0,8285683"/>
                </v:shape>
                <w10:wrap type="square"/>
              </v:group>
            </w:pict>
          </mc:Fallback>
        </mc:AlternateContent>
      </w:r>
      <w:r>
        <w:t xml:space="preserve"> </w:t>
      </w:r>
    </w:p>
    <w:p w:rsidR="0037190B" w:rsidRDefault="0037190B" w:rsidP="0037190B">
      <w:pPr>
        <w:spacing w:after="0" w:line="256" w:lineRule="auto"/>
        <w:ind w:left="0" w:right="1261" w:firstLine="0"/>
        <w:jc w:val="left"/>
      </w:pPr>
      <w:r>
        <w:lastRenderedPageBreak/>
        <w:t xml:space="preserve"> </w:t>
      </w:r>
    </w:p>
    <w:p w:rsidR="0037190B" w:rsidRDefault="0037190B" w:rsidP="0037190B">
      <w:pPr>
        <w:spacing w:after="349" w:line="256" w:lineRule="auto"/>
        <w:ind w:left="0" w:right="1261" w:firstLine="0"/>
        <w:jc w:val="left"/>
      </w:pPr>
      <w:r>
        <w:t xml:space="preserve"> </w:t>
      </w:r>
    </w:p>
    <w:p w:rsidR="0037190B" w:rsidRDefault="0037190B" w:rsidP="0037190B">
      <w:pPr>
        <w:spacing w:after="0" w:line="256" w:lineRule="auto"/>
        <w:ind w:left="0" w:right="1261" w:firstLine="0"/>
        <w:jc w:val="center"/>
      </w:pPr>
      <w:r>
        <w:rPr>
          <w:b/>
          <w:sz w:val="72"/>
        </w:rPr>
        <w:t xml:space="preserve"> </w:t>
      </w:r>
    </w:p>
    <w:p w:rsidR="0037190B" w:rsidRDefault="0037190B" w:rsidP="0037190B">
      <w:pPr>
        <w:spacing w:after="0" w:line="256" w:lineRule="auto"/>
        <w:ind w:left="0" w:right="1261" w:firstLine="0"/>
        <w:jc w:val="center"/>
      </w:pPr>
      <w:r>
        <w:rPr>
          <w:b/>
          <w:sz w:val="72"/>
        </w:rPr>
        <w:t xml:space="preserve"> </w:t>
      </w:r>
    </w:p>
    <w:p w:rsidR="0037190B" w:rsidRDefault="0037190B" w:rsidP="0037190B">
      <w:pPr>
        <w:spacing w:after="0" w:line="256" w:lineRule="auto"/>
        <w:ind w:left="0" w:right="1261" w:firstLine="0"/>
        <w:jc w:val="center"/>
      </w:pPr>
      <w:r>
        <w:rPr>
          <w:b/>
          <w:sz w:val="72"/>
        </w:rPr>
        <w:t xml:space="preserve"> </w:t>
      </w:r>
    </w:p>
    <w:p w:rsidR="0037190B" w:rsidRDefault="0037190B" w:rsidP="0037190B">
      <w:pPr>
        <w:spacing w:after="599" w:line="256" w:lineRule="auto"/>
        <w:ind w:left="0" w:right="1261" w:firstLine="0"/>
        <w:jc w:val="center"/>
      </w:pPr>
      <w:r>
        <w:rPr>
          <w:b/>
          <w:sz w:val="72"/>
        </w:rPr>
        <w:t xml:space="preserve"> </w:t>
      </w:r>
    </w:p>
    <w:p w:rsidR="0037190B" w:rsidRPr="0037190B" w:rsidRDefault="0037190B" w:rsidP="0037190B">
      <w:pPr>
        <w:pStyle w:val="Ttulo1"/>
        <w:ind w:left="1418" w:right="1261" w:firstLine="0"/>
        <w:jc w:val="left"/>
        <w:rPr>
          <w:sz w:val="96"/>
          <w:szCs w:val="96"/>
        </w:rPr>
      </w:pPr>
      <w:r w:rsidRPr="0037190B">
        <w:rPr>
          <w:sz w:val="96"/>
          <w:szCs w:val="96"/>
        </w:rPr>
        <w:t xml:space="preserve">ANEXOS </w:t>
      </w:r>
    </w:p>
    <w:p w:rsidR="0037190B" w:rsidRDefault="0037190B" w:rsidP="0037190B">
      <w:pPr>
        <w:spacing w:after="0" w:line="256" w:lineRule="auto"/>
        <w:ind w:left="0" w:right="1261" w:firstLine="0"/>
        <w:jc w:val="left"/>
      </w:pPr>
      <w:r>
        <w:rPr>
          <w:noProof/>
        </w:rPr>
        <mc:AlternateContent>
          <mc:Choice Requires="wpg">
            <w:drawing>
              <wp:anchor distT="0" distB="0" distL="114300" distR="114300" simplePos="0" relativeHeight="25174016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4733" name="Grupo 2473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87" name="Shape 3360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88" name="Shape 159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8E6DE5A" id="Grupo 24733" o:spid="_x0000_s1026" style="position:absolute;margin-left:63pt;margin-top:69.85pt;width:8.65pt;height:652.5pt;z-index:25174016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">
                <v:shape id="Shape 3360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ypNsYA&#10;AADcAAAADwAAAGRycy9kb3ducmV2LnhtbESPQWvCQBSE74X+h+UVvNWNIhqiq0hpUTxY1Kjt7ZF9&#10;JqHZtyG7avz3XUHwOMzMN8xk1ppKXKhxpWUFvW4EgjizuuRcQbr7eo9BOI+ssbJMCm7kYDZ9fZlg&#10;ou2VN3TZ+lwECLsEFRTe14mULivIoOvamjh4J9sY9EE2udQNXgPcVLIfRUNpsOSwUGBNHwVlf9uz&#10;UeDT3b6/WNdpvPqNRqefw6c8fqdKdd7a+RiEp9Y/w4/2UisYxCO4nw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ypNsYAAADcAAAADwAAAAAAAAAAAAAAAACYAgAAZHJz&#10;L2Rvd25yZXYueG1sUEsFBgAAAAAEAAQA9QAAAIsDAAAAAA==&#10;" path="m,l75895,r,8285734l,8285734,,e" fillcolor="#0070c0" stroked="f" strokeweight="0">
                  <v:stroke miterlimit="83231f" joinstyle="miter"/>
                  <v:path arrowok="t" textboxrect="0,0,75895,8285734"/>
                </v:shape>
                <v:shape id="Shape 159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2A5cUA&#10;AADcAAAADwAAAGRycy9kb3ducmV2LnhtbESPwUoDMRCG70LfIYzgzWZrRcvatIhYVETBWu/jZtws&#10;3UzSTdzGt3cOgsfhn/+bb5br4ns10pC6wAZm0woUcRNsx62B3fvmfAEqZWSLfWAy8EMJ1qvJyRJr&#10;G478RuM2t0ognGo04HKOtdapceQxTUMkluwrDB6zjEOr7YBHgfteX1TVlfbYsVxwGOnOUbPffnvR&#10;KIfrj8/7p/I628V5dA95nD+/GHN2Wm5vQGUq+X/5r/1oDVwuxFaeEQL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YDl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b/>
          <w:sz w:val="144"/>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442" w:right="0" w:firstLine="0"/>
        <w:jc w:val="left"/>
      </w:pPr>
      <w:r>
        <w:rPr>
          <w:noProof/>
        </w:rPr>
        <w:lastRenderedPageBreak/>
        <mc:AlternateContent>
          <mc:Choice Requires="wpg">
            <w:drawing>
              <wp:inline distT="0" distB="0" distL="0" distR="0">
                <wp:extent cx="6172835" cy="8308975"/>
                <wp:effectExtent l="0" t="9525" r="1132840" b="111125"/>
                <wp:docPr id="18"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835" cy="8308975"/>
                          <a:chOff x="0" y="0"/>
                          <a:chExt cx="61730" cy="83088"/>
                        </a:xfrm>
                      </wpg:grpSpPr>
                      <wps:wsp>
                        <wps:cNvPr id="19" name="Rectangle 1599"/>
                        <wps:cNvSpPr>
                          <a:spLocks noChangeArrowheads="1"/>
                        </wps:cNvSpPr>
                        <wps:spPr bwMode="auto">
                          <a:xfrm>
                            <a:off x="8488" y="221"/>
                            <a:ext cx="60287"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 xml:space="preserve">ESCUELA DE FUTBOL DE LA ALCALDIA </w:t>
                              </w:r>
                            </w:p>
                          </w:txbxContent>
                        </wps:txbx>
                        <wps:bodyPr rot="0" vert="horz" wrap="square" lIns="0" tIns="0" rIns="0" bIns="0" anchor="t" anchorCtr="0" upright="1">
                          <a:noAutofit/>
                        </wps:bodyPr>
                      </wps:wsp>
                      <wps:wsp>
                        <wps:cNvPr id="20" name="Rectangle 1600"/>
                        <wps:cNvSpPr>
                          <a:spLocks noChangeArrowheads="1"/>
                        </wps:cNvSpPr>
                        <wps:spPr bwMode="auto">
                          <a:xfrm>
                            <a:off x="5424" y="2843"/>
                            <a:ext cx="67649"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MUNICIPAL DE SATA ROSA DE LIMA NIVEL 3</w:t>
                              </w:r>
                            </w:p>
                          </w:txbxContent>
                        </wps:txbx>
                        <wps:bodyPr rot="0" vert="horz" wrap="square" lIns="0" tIns="0" rIns="0" bIns="0" anchor="t" anchorCtr="0" upright="1">
                          <a:noAutofit/>
                        </wps:bodyPr>
                      </wps:wsp>
                      <wps:wsp>
                        <wps:cNvPr id="21" name="Rectangle 1601"/>
                        <wps:cNvSpPr>
                          <a:spLocks noChangeArrowheads="1"/>
                        </wps:cNvSpPr>
                        <wps:spPr bwMode="auto">
                          <a:xfrm>
                            <a:off x="56306" y="2843"/>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 xml:space="preserve"> </w:t>
                              </w:r>
                            </w:p>
                          </w:txbxContent>
                        </wps:txbx>
                        <wps:bodyPr rot="0" vert="horz" wrap="square" lIns="0" tIns="0" rIns="0" bIns="0" anchor="t" anchorCtr="0" upright="1">
                          <a:noAutofit/>
                        </wps:bodyPr>
                      </wps:wsp>
                      <wps:wsp>
                        <wps:cNvPr id="22" name="Rectangle 1602"/>
                        <wps:cNvSpPr>
                          <a:spLocks noChangeArrowheads="1"/>
                        </wps:cNvSpPr>
                        <wps:spPr bwMode="auto">
                          <a:xfrm>
                            <a:off x="59003" y="45841"/>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 xml:space="preserve"> </w:t>
                              </w:r>
                            </w:p>
                          </w:txbxContent>
                        </wps:txbx>
                        <wps:bodyPr rot="0" vert="horz" wrap="square" lIns="0" tIns="0" rIns="0" bIns="0" anchor="t" anchorCtr="0" upright="1">
                          <a:noAutofit/>
                        </wps:bodyPr>
                      </wps:wsp>
                      <wps:wsp>
                        <wps:cNvPr id="23" name="Rectangle 1603"/>
                        <wps:cNvSpPr>
                          <a:spLocks noChangeArrowheads="1"/>
                        </wps:cNvSpPr>
                        <wps:spPr bwMode="auto">
                          <a:xfrm>
                            <a:off x="2804" y="47997"/>
                            <a:ext cx="1013"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48"/>
                                </w:rPr>
                                <w:t xml:space="preserve"> </w:t>
                              </w:r>
                            </w:p>
                          </w:txbxContent>
                        </wps:txbx>
                        <wps:bodyPr rot="0" vert="horz" wrap="square" lIns="0" tIns="0" rIns="0" bIns="0" anchor="t" anchorCtr="0" upright="1">
                          <a:noAutofit/>
                        </wps:bodyPr>
                      </wps:wsp>
                      <wps:wsp>
                        <wps:cNvPr id="24" name="Rectangle 1604"/>
                        <wps:cNvSpPr>
                          <a:spLocks noChangeArrowheads="1"/>
                        </wps:cNvSpPr>
                        <wps:spPr bwMode="auto">
                          <a:xfrm>
                            <a:off x="59003" y="79714"/>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48"/>
                                </w:rPr>
                                <w:t xml:space="preserve"> </w:t>
                              </w:r>
                            </w:p>
                          </w:txbxContent>
                        </wps:txbx>
                        <wps:bodyPr rot="0" vert="horz" wrap="square" lIns="0" tIns="0" rIns="0" bIns="0" anchor="t" anchorCtr="0" upright="1">
                          <a:noAutofit/>
                        </wps:bodyPr>
                      </wps:wsp>
                      <pic:pic xmlns:pic="http://schemas.openxmlformats.org/drawingml/2006/picture">
                        <pic:nvPicPr>
                          <pic:cNvPr id="25" name="Picture 160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797" y="5392"/>
                            <a:ext cx="56102" cy="424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16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797" y="51378"/>
                            <a:ext cx="56197" cy="30957"/>
                          </a:xfrm>
                          <a:prstGeom prst="rect">
                            <a:avLst/>
                          </a:prstGeom>
                          <a:noFill/>
                          <a:extLst>
                            <a:ext uri="{909E8E84-426E-40DD-AFC4-6F175D3DCCD1}">
                              <a14:hiddenFill xmlns:a14="http://schemas.microsoft.com/office/drawing/2010/main">
                                <a:solidFill>
                                  <a:srgbClr val="FFFFFF"/>
                                </a:solidFill>
                              </a14:hiddenFill>
                            </a:ext>
                          </a:extLst>
                        </pic:spPr>
                      </pic:pic>
                      <wps:wsp>
                        <wps:cNvPr id="28" name="Shape 33608"/>
                        <wps:cNvSpPr>
                          <a:spLocks/>
                        </wps:cNvSpPr>
                        <wps:spPr bwMode="auto">
                          <a:xfrm>
                            <a:off x="60974" y="0"/>
                            <a:ext cx="756" cy="82857"/>
                          </a:xfrm>
                          <a:custGeom>
                            <a:avLst/>
                            <a:gdLst>
                              <a:gd name="T0" fmla="*/ 0 w 75591"/>
                              <a:gd name="T1" fmla="*/ 0 h 8285734"/>
                              <a:gd name="T2" fmla="*/ 75591 w 75591"/>
                              <a:gd name="T3" fmla="*/ 0 h 8285734"/>
                              <a:gd name="T4" fmla="*/ 75591 w 75591"/>
                              <a:gd name="T5" fmla="*/ 8285734 h 8285734"/>
                              <a:gd name="T6" fmla="*/ 0 w 75591"/>
                              <a:gd name="T7" fmla="*/ 8285734 h 8285734"/>
                              <a:gd name="T8" fmla="*/ 0 w 75591"/>
                              <a:gd name="T9" fmla="*/ 0 h 8285734"/>
                              <a:gd name="T10" fmla="*/ 0 w 75591"/>
                              <a:gd name="T11" fmla="*/ 0 h 8285734"/>
                              <a:gd name="T12" fmla="*/ 75591 w 75591"/>
                              <a:gd name="T13" fmla="*/ 8285734 h 8285734"/>
                            </a:gdLst>
                            <a:ahLst/>
                            <a:cxnLst>
                              <a:cxn ang="0">
                                <a:pos x="T0" y="T1"/>
                              </a:cxn>
                              <a:cxn ang="0">
                                <a:pos x="T2" y="T3"/>
                              </a:cxn>
                              <a:cxn ang="0">
                                <a:pos x="T4" y="T5"/>
                              </a:cxn>
                              <a:cxn ang="0">
                                <a:pos x="T6" y="T7"/>
                              </a:cxn>
                              <a:cxn ang="0">
                                <a:pos x="T8" y="T9"/>
                              </a:cxn>
                            </a:cxnLst>
                            <a:rect l="T10" t="T11" r="T12" b="T13"/>
                            <a:pathLst>
                              <a:path w="75591" h="8285734">
                                <a:moveTo>
                                  <a:pt x="0" y="0"/>
                                </a:moveTo>
                                <a:lnTo>
                                  <a:pt x="75591" y="0"/>
                                </a:lnTo>
                                <a:lnTo>
                                  <a:pt x="75591" y="8285734"/>
                                </a:lnTo>
                                <a:lnTo>
                                  <a:pt x="0" y="8285734"/>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9" name="Shape 1630"/>
                        <wps:cNvSpPr>
                          <a:spLocks/>
                        </wps:cNvSpPr>
                        <wps:spPr bwMode="auto">
                          <a:xfrm>
                            <a:off x="60601" y="8"/>
                            <a:ext cx="0" cy="82856"/>
                          </a:xfrm>
                          <a:custGeom>
                            <a:avLst/>
                            <a:gdLst>
                              <a:gd name="T0" fmla="*/ 0 h 8285683"/>
                              <a:gd name="T1" fmla="*/ 8285683 h 8285683"/>
                              <a:gd name="T2" fmla="*/ 0 h 8285683"/>
                              <a:gd name="T3" fmla="*/ 8285683 h 8285683"/>
                            </a:gdLst>
                            <a:ahLst/>
                            <a:cxnLst>
                              <a:cxn ang="0">
                                <a:pos x="0" y="T0"/>
                              </a:cxn>
                              <a:cxn ang="0">
                                <a:pos x="0" y="T1"/>
                              </a:cxn>
                            </a:cxnLst>
                            <a:rect l="0" t="T2" r="0" b="T3"/>
                            <a:pathLst>
                              <a:path h="8285683">
                                <a:moveTo>
                                  <a:pt x="0" y="0"/>
                                </a:moveTo>
                                <a:lnTo>
                                  <a:pt x="0" y="8285683"/>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Shape 33609"/>
                        <wps:cNvSpPr>
                          <a:spLocks/>
                        </wps:cNvSpPr>
                        <wps:spPr bwMode="auto">
                          <a:xfrm>
                            <a:off x="0" y="0"/>
                            <a:ext cx="758" cy="82857"/>
                          </a:xfrm>
                          <a:custGeom>
                            <a:avLst/>
                            <a:gdLst>
                              <a:gd name="T0" fmla="*/ 0 w 75895"/>
                              <a:gd name="T1" fmla="*/ 0 h 8285734"/>
                              <a:gd name="T2" fmla="*/ 75895 w 75895"/>
                              <a:gd name="T3" fmla="*/ 0 h 8285734"/>
                              <a:gd name="T4" fmla="*/ 75895 w 75895"/>
                              <a:gd name="T5" fmla="*/ 8285734 h 8285734"/>
                              <a:gd name="T6" fmla="*/ 0 w 75895"/>
                              <a:gd name="T7" fmla="*/ 8285734 h 8285734"/>
                              <a:gd name="T8" fmla="*/ 0 w 75895"/>
                              <a:gd name="T9" fmla="*/ 0 h 8285734"/>
                              <a:gd name="T10" fmla="*/ 0 w 75895"/>
                              <a:gd name="T11" fmla="*/ 0 h 8285734"/>
                              <a:gd name="T12" fmla="*/ 75895 w 75895"/>
                              <a:gd name="T13" fmla="*/ 8285734 h 8285734"/>
                            </a:gdLst>
                            <a:ahLst/>
                            <a:cxnLst>
                              <a:cxn ang="0">
                                <a:pos x="T0" y="T1"/>
                              </a:cxn>
                              <a:cxn ang="0">
                                <a:pos x="T2" y="T3"/>
                              </a:cxn>
                              <a:cxn ang="0">
                                <a:pos x="T4" y="T5"/>
                              </a:cxn>
                              <a:cxn ang="0">
                                <a:pos x="T6" y="T7"/>
                              </a:cxn>
                              <a:cxn ang="0">
                                <a:pos x="T8" y="T9"/>
                              </a:cxn>
                            </a:cxnLst>
                            <a:rect l="T10" t="T11" r="T12" b="T13"/>
                            <a:pathLst>
                              <a:path w="75895" h="8285734">
                                <a:moveTo>
                                  <a:pt x="0" y="0"/>
                                </a:moveTo>
                                <a:lnTo>
                                  <a:pt x="75895" y="0"/>
                                </a:lnTo>
                                <a:lnTo>
                                  <a:pt x="75895" y="8285734"/>
                                </a:lnTo>
                                <a:lnTo>
                                  <a:pt x="0" y="8285734"/>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 name="Shape 1632"/>
                        <wps:cNvSpPr>
                          <a:spLocks/>
                        </wps:cNvSpPr>
                        <wps:spPr bwMode="auto">
                          <a:xfrm>
                            <a:off x="1095" y="8"/>
                            <a:ext cx="0" cy="82856"/>
                          </a:xfrm>
                          <a:custGeom>
                            <a:avLst/>
                            <a:gdLst>
                              <a:gd name="T0" fmla="*/ 0 h 8285683"/>
                              <a:gd name="T1" fmla="*/ 8285683 h 8285683"/>
                              <a:gd name="T2" fmla="*/ 0 h 8285683"/>
                              <a:gd name="T3" fmla="*/ 8285683 h 8285683"/>
                            </a:gdLst>
                            <a:ahLst/>
                            <a:cxnLst>
                              <a:cxn ang="0">
                                <a:pos x="0" y="T0"/>
                              </a:cxn>
                              <a:cxn ang="0">
                                <a:pos x="0" y="T1"/>
                              </a:cxn>
                            </a:cxnLst>
                            <a:rect l="0" t="T2" r="0" b="T3"/>
                            <a:pathLst>
                              <a:path h="8285683">
                                <a:moveTo>
                                  <a:pt x="0" y="0"/>
                                </a:moveTo>
                                <a:lnTo>
                                  <a:pt x="0" y="8285683"/>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upo 18" o:spid="_x0000_s1052" style="width:486.05pt;height:654.25pt;mso-position-horizontal-relative:char;mso-position-vertical-relative:line" coordsize="61730,83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">
                <v:rect id="Rectangle 1599" o:spid="_x0000_s1053" style="position:absolute;left:8488;top:221;width:60287;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9B453D" w:rsidRDefault="009B453D" w:rsidP="0037190B">
                        <w:pPr>
                          <w:spacing w:after="160" w:line="256" w:lineRule="auto"/>
                          <w:ind w:left="0" w:right="0" w:firstLine="0"/>
                          <w:jc w:val="left"/>
                        </w:pPr>
                        <w:r>
                          <w:rPr>
                            <w:b/>
                            <w:sz w:val="36"/>
                          </w:rPr>
                          <w:t xml:space="preserve">ESCUELA DE FUTBOL DE LA ALCALDIA </w:t>
                        </w:r>
                      </w:p>
                    </w:txbxContent>
                  </v:textbox>
                </v:rect>
                <v:rect id="Rectangle 1600" o:spid="_x0000_s1054" style="position:absolute;left:5424;top:2843;width:67649;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9B453D" w:rsidRDefault="009B453D" w:rsidP="0037190B">
                        <w:pPr>
                          <w:spacing w:after="160" w:line="256" w:lineRule="auto"/>
                          <w:ind w:left="0" w:right="0" w:firstLine="0"/>
                          <w:jc w:val="left"/>
                        </w:pPr>
                        <w:r>
                          <w:rPr>
                            <w:b/>
                            <w:sz w:val="36"/>
                          </w:rPr>
                          <w:t>MUNICIPAL DE SATA ROSA DE LIMA NIVEL 3</w:t>
                        </w:r>
                      </w:p>
                    </w:txbxContent>
                  </v:textbox>
                </v:rect>
                <v:rect id="Rectangle 1601" o:spid="_x0000_s1055" style="position:absolute;left:56306;top:2843;width:76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9B453D" w:rsidRDefault="009B453D" w:rsidP="0037190B">
                        <w:pPr>
                          <w:spacing w:after="160" w:line="256" w:lineRule="auto"/>
                          <w:ind w:left="0" w:right="0" w:firstLine="0"/>
                          <w:jc w:val="left"/>
                        </w:pPr>
                        <w:r>
                          <w:rPr>
                            <w:b/>
                            <w:sz w:val="36"/>
                          </w:rPr>
                          <w:t xml:space="preserve"> </w:t>
                        </w:r>
                      </w:p>
                    </w:txbxContent>
                  </v:textbox>
                </v:rect>
                <v:rect id="Rectangle 1602" o:spid="_x0000_s1056" style="position:absolute;left:59003;top:45841;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9B453D" w:rsidRDefault="009B453D" w:rsidP="0037190B">
                        <w:pPr>
                          <w:spacing w:after="160" w:line="256" w:lineRule="auto"/>
                          <w:ind w:left="0" w:right="0" w:firstLine="0"/>
                          <w:jc w:val="left"/>
                        </w:pPr>
                        <w:r>
                          <w:rPr>
                            <w:b/>
                            <w:sz w:val="36"/>
                          </w:rPr>
                          <w:t xml:space="preserve"> </w:t>
                        </w:r>
                      </w:p>
                    </w:txbxContent>
                  </v:textbox>
                </v:rect>
                <v:rect id="Rectangle 1603" o:spid="_x0000_s1057" style="position:absolute;left:2804;top:47997;width:1013;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9B453D" w:rsidRDefault="009B453D" w:rsidP="0037190B">
                        <w:pPr>
                          <w:spacing w:after="160" w:line="256" w:lineRule="auto"/>
                          <w:ind w:left="0" w:right="0" w:firstLine="0"/>
                          <w:jc w:val="left"/>
                        </w:pPr>
                        <w:r>
                          <w:rPr>
                            <w:b/>
                            <w:sz w:val="48"/>
                          </w:rPr>
                          <w:t xml:space="preserve"> </w:t>
                        </w:r>
                      </w:p>
                    </w:txbxContent>
                  </v:textbox>
                </v:rect>
                <v:rect id="Rectangle 1604" o:spid="_x0000_s1058" style="position:absolute;left:59003;top:79714;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9B453D" w:rsidRDefault="009B453D" w:rsidP="0037190B">
                        <w:pPr>
                          <w:spacing w:after="160" w:line="256" w:lineRule="auto"/>
                          <w:ind w:left="0" w:right="0" w:firstLine="0"/>
                          <w:jc w:val="left"/>
                        </w:pPr>
                        <w:r>
                          <w:rPr>
                            <w:b/>
                            <w:sz w:val="48"/>
                          </w:rPr>
                          <w:t xml:space="preserve"> </w:t>
                        </w:r>
                      </w:p>
                    </w:txbxContent>
                  </v:textbox>
                </v:rect>
                <v:shape id="Picture 1606" o:spid="_x0000_s1059" type="#_x0000_t75" style="position:absolute;left:2797;top:5392;width:56102;height:42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1Z9nBAAAA2wAAAA8AAABkcnMvZG93bnJldi54bWxEj82KAjEQhO8LvkNowcuiGYUVGY0iyuLi&#10;zZ+Dx2bSTgYnnWHSq+Pbm4UFj0VVfUUtVp2v1Z3aWAU2MB5loIiLYCsuDZxP38MZqCjIFuvAZOBJ&#10;EVbL3scCcxsefKD7UUqVIBxzNOBEmlzrWDjyGEehIU7eNbQeJcm21LbFR4L7Wk+ybKo9VpwWHDa0&#10;cVTcjr/eABM5u11f9luRq77wmfbT3acxg363noMS6uQd/m//WAOTL/j7kn6AXr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N1Z9nBAAAA2wAAAA8AAAAAAAAAAAAAAAAAnwIA&#10;AGRycy9kb3ducmV2LnhtbFBLBQYAAAAABAAEAPcAAACNAwAAAAA=&#10;">
                  <v:imagedata r:id="rId40" o:title=""/>
                </v:shape>
                <v:shape id="Picture 1608" o:spid="_x0000_s1060" type="#_x0000_t75" style="position:absolute;left:2797;top:51378;width:56197;height:3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joXCAAAA2wAAAA8AAABkcnMvZG93bnJldi54bWxEj0FrwkAUhO9C/8PyCt5001BsSF1FSgu9&#10;qkXw9si+ZkOyb9Psa4z/3hUKPQ4z8w2z3k6+UyMNsQls4GmZgSKugm24NvB1/FgUoKIgW+wCk4Er&#10;RdhuHmZrLG248J7Gg9QqQTiWaMCJ9KXWsXLkMS5DT5y87zB4lCSHWtsBLwnuO51n2Up7bDgtOOzp&#10;zVHVHn69AXY7KX7Gc5cXKzm2p+f3Wq6tMfPHafcKSmiS//Bf+9MayF/g/iX9AL2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lY6FwgAAANsAAAAPAAAAAAAAAAAAAAAAAJ8C&#10;AABkcnMvZG93bnJldi54bWxQSwUGAAAAAAQABAD3AAAAjgMAAAAA&#10;">
                  <v:imagedata r:id="rId19" o:title=""/>
                </v:shape>
                <v:shape id="Shape 33608" o:spid="_x0000_s1061" style="position:absolute;left:60974;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OgcAA&#10;AADbAAAADwAAAGRycy9kb3ducmV2LnhtbERPTYvCMBC9C/6HMIIX0VQXlqU2FREFQZalruB1aKZN&#10;sZmUJmr99+awsMfH+842g23Fg3rfOFawXCQgiEunG64VXH4P8y8QPiBrbB2Tghd52OTjUYapdk8u&#10;6HEOtYgh7FNUYELoUil9aciiX7iOOHKV6y2GCPta6h6fMdy2cpUkn9Jiw7HBYEc7Q+XtfLcKrkld&#10;DEX1vTenttrPyhf/dPSh1HQybNcgAg3hX/znPmoFqzg2fok/QO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HAOgcAAAADbAAAADwAAAAAAAAAAAAAAAACYAgAAZHJzL2Rvd25y&#10;ZXYueG1sUEsFBgAAAAAEAAQA9QAAAIUDAAAAAA==&#10;" path="m,l75591,r,8285734l,8285734,,e" fillcolor="#0070c0" stroked="f" strokeweight="0">
                  <v:stroke miterlimit="83231f" joinstyle="miter"/>
                  <v:path arrowok="t" o:connecttype="custom" o:connectlocs="0,0;756,0;756,82857;0,82857;0,0" o:connectangles="0,0,0,0,0" textboxrect="0,0,75591,8285734"/>
                </v:shape>
                <v:shape id="Shape 1630" o:spid="_x0000_s1062" style="position:absolute;left:60601;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zn8MA&#10;AADbAAAADwAAAGRycy9kb3ducmV2LnhtbESPQWvCQBSE70L/w/IKvemmHoKmrlIEISelsYLHZ/Y1&#10;u232bciuJv33XUHocZiZb5jVZnStuFEfrGcFr7MMBHHtteVGwedxN12ACBFZY+uZFPxSgM36abLC&#10;QvuBP+hWxUYkCIcCFZgYu0LKUBtyGGa+I07el+8dxiT7RuoehwR3rZxnWS4dWk4LBjvaGqp/qqtT&#10;MOpheTAnnVdnu91bzEv7fSmVenke399ARBrjf/jRLrWC+RLuX9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rzn8MAAADbAAAADwAAAAAAAAAAAAAAAACYAgAAZHJzL2Rv&#10;d25yZXYueG1sUEsFBgAAAAAEAAQA9QAAAIgDAAAAAA==&#10;" path="m,l,8285683e" filled="f" strokecolor="#0070c0" strokeweight=".14pt">
                  <v:path arrowok="t" o:connecttype="custom" o:connectlocs="0,0;0,82856" o:connectangles="0,0" textboxrect="0,0,0,8285683"/>
                </v:shape>
                <v:shape id="Shape 33609" o:spid="_x0000_s1063"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MQA&#10;AADbAAAADwAAAGRycy9kb3ducmV2LnhtbESPwWrCQBCG70LfYZlCb2ajBZXoKmpbsCJIYw8eh+w0&#10;Cc3OhuzWpG/fORQ8Dv/833yz2gyuUTfqQu3ZwCRJQREX3tZcGvi8vI0XoEJEtth4JgO/FGCzfhit&#10;MLO+5w+65bFUAuGQoYEqxjbTOhQVOQyJb4kl+/KdwyhjV2rbYS9w1+hpms60w5rlQoUt7SsqvvMf&#10;JxoYr5PzPO9fX4bTZb4td3R83xnz9Dhsl6AiDfG+/N8+WAPPYi+/CAD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VazEAAAA2wAAAA8AAAAAAAAAAAAAAAAAmAIAAGRycy9k&#10;b3ducmV2LnhtbFBLBQYAAAAABAAEAPUAAACJAwAAAAA=&#10;" path="m,l75895,r,8285734l,8285734,,e" fillcolor="#0070c0" stroked="f" strokeweight="0">
                  <v:stroke miterlimit="83231f" joinstyle="miter"/>
                  <v:path arrowok="t" o:connecttype="custom" o:connectlocs="0,0;758,0;758,82857;0,82857;0,0" o:connectangles="0,0,0,0,0" textboxrect="0,0,75895,8285734"/>
                </v:shape>
                <v:shape id="Shape 1632" o:spid="_x0000_s1064"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pRMMA&#10;AADbAAAADwAAAGRycy9kb3ducmV2LnhtbESPQWvCQBSE7wX/w/IK3urGFkJNXaUIQk4VU4UeX7Ov&#10;2W2zb0N2a+K/dwXB4zAz3zDL9ehacaI+WM8K5rMMBHHtteVGweFz+/QKIkRkja1nUnCmAOvV5GGJ&#10;hfYD7+lUxUYkCIcCFZgYu0LKUBtyGGa+I07ej+8dxiT7RuoehwR3rXzOslw6tJwWDHa0MVT/Vf9O&#10;waiHxc4cdV592c2Hxby0v9+lUtPH8f0NRKQx3sO3dqkVvMzh+iX9AL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VpRMMAAADbAAAADwAAAAAAAAAAAAAAAACYAgAAZHJzL2Rv&#10;d25yZXYueG1sUEsFBgAAAAAEAAQA9QAAAIgDAAAAAA==&#10;" path="m,l,8285683e" filled="f" strokecolor="#0070c0" strokeweight=".14pt">
                  <v:path arrowok="t" o:connecttype="custom" o:connectlocs="0,0;0,82856" o:connectangles="0,0" textboxrect="0,0,0,8285683"/>
                </v:shape>
                <w10:anchorlock/>
              </v:group>
            </w:pict>
          </mc:Fallback>
        </mc:AlternateContent>
      </w:r>
    </w:p>
    <w:p w:rsidR="0037190B" w:rsidRDefault="0037190B" w:rsidP="0037190B">
      <w:pPr>
        <w:spacing w:after="0" w:line="256" w:lineRule="auto"/>
        <w:ind w:left="-442" w:right="0" w:firstLine="0"/>
        <w:jc w:val="left"/>
      </w:pPr>
      <w:r>
        <w:rPr>
          <w:noProof/>
        </w:rPr>
        <w:lastRenderedPageBreak/>
        <mc:AlternateContent>
          <mc:Choice Requires="wpg">
            <w:drawing>
              <wp:inline distT="0" distB="0" distL="0" distR="0">
                <wp:extent cx="6172835" cy="8286750"/>
                <wp:effectExtent l="0" t="9525" r="1132840" b="9525"/>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835" cy="8286750"/>
                          <a:chOff x="0" y="0"/>
                          <a:chExt cx="61730" cy="82864"/>
                        </a:xfrm>
                      </wpg:grpSpPr>
                      <wps:wsp>
                        <wps:cNvPr id="7" name="Rectangle 1635"/>
                        <wps:cNvSpPr>
                          <a:spLocks noChangeArrowheads="1"/>
                        </wps:cNvSpPr>
                        <wps:spPr bwMode="auto">
                          <a:xfrm>
                            <a:off x="8488" y="221"/>
                            <a:ext cx="60287"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 xml:space="preserve">ESCUELA DE FUTBOL DE LA ALCALDIA </w:t>
                              </w:r>
                            </w:p>
                          </w:txbxContent>
                        </wps:txbx>
                        <wps:bodyPr rot="0" vert="horz" wrap="square" lIns="0" tIns="0" rIns="0" bIns="0" anchor="t" anchorCtr="0" upright="1">
                          <a:noAutofit/>
                        </wps:bodyPr>
                      </wps:wsp>
                      <wps:wsp>
                        <wps:cNvPr id="8" name="Rectangle 1636"/>
                        <wps:cNvSpPr>
                          <a:spLocks noChangeArrowheads="1"/>
                        </wps:cNvSpPr>
                        <wps:spPr bwMode="auto">
                          <a:xfrm>
                            <a:off x="5424" y="2843"/>
                            <a:ext cx="67649"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MUNICIPAL DE SATA ROSA DE LIMA NIVEL 4</w:t>
                              </w:r>
                            </w:p>
                          </w:txbxContent>
                        </wps:txbx>
                        <wps:bodyPr rot="0" vert="horz" wrap="square" lIns="0" tIns="0" rIns="0" bIns="0" anchor="t" anchorCtr="0" upright="1">
                          <a:noAutofit/>
                        </wps:bodyPr>
                      </wps:wsp>
                      <wps:wsp>
                        <wps:cNvPr id="9" name="Rectangle 1637"/>
                        <wps:cNvSpPr>
                          <a:spLocks noChangeArrowheads="1"/>
                        </wps:cNvSpPr>
                        <wps:spPr bwMode="auto">
                          <a:xfrm>
                            <a:off x="56306" y="2843"/>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36"/>
                                </w:rPr>
                                <w:t xml:space="preserve"> </w:t>
                              </w:r>
                            </w:p>
                          </w:txbxContent>
                        </wps:txbx>
                        <wps:bodyPr rot="0" vert="horz" wrap="square" lIns="0" tIns="0" rIns="0" bIns="0" anchor="t" anchorCtr="0" upright="1">
                          <a:noAutofit/>
                        </wps:bodyPr>
                      </wps:wsp>
                      <wps:wsp>
                        <wps:cNvPr id="10" name="Rectangle 1638"/>
                        <wps:cNvSpPr>
                          <a:spLocks noChangeArrowheads="1"/>
                        </wps:cNvSpPr>
                        <wps:spPr bwMode="auto">
                          <a:xfrm>
                            <a:off x="59003" y="44598"/>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48"/>
                                </w:rPr>
                                <w:t xml:space="preserve"> </w:t>
                              </w:r>
                            </w:p>
                          </w:txbxContent>
                        </wps:txbx>
                        <wps:bodyPr rot="0" vert="horz" wrap="square" lIns="0" tIns="0" rIns="0" bIns="0" anchor="t" anchorCtr="0" upright="1">
                          <a:noAutofit/>
                        </wps:bodyPr>
                      </wps:wsp>
                      <wps:wsp>
                        <wps:cNvPr id="11" name="Rectangle 1639"/>
                        <wps:cNvSpPr>
                          <a:spLocks noChangeArrowheads="1"/>
                        </wps:cNvSpPr>
                        <wps:spPr bwMode="auto">
                          <a:xfrm>
                            <a:off x="59003" y="77169"/>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37190B">
                              <w:pPr>
                                <w:spacing w:after="160" w:line="256" w:lineRule="auto"/>
                                <w:ind w:left="0" w:right="0" w:firstLine="0"/>
                                <w:jc w:val="left"/>
                              </w:pPr>
                              <w:r>
                                <w:rPr>
                                  <w:b/>
                                  <w:sz w:val="48"/>
                                </w:rPr>
                                <w:t xml:space="preserve"> </w:t>
                              </w:r>
                            </w:p>
                          </w:txbxContent>
                        </wps:txbx>
                        <wps:bodyPr rot="0" vert="horz" wrap="square" lIns="0" tIns="0" rIns="0" bIns="0" anchor="t" anchorCtr="0" upright="1">
                          <a:noAutofit/>
                        </wps:bodyPr>
                      </wps:wsp>
                      <pic:pic xmlns:pic="http://schemas.openxmlformats.org/drawingml/2006/picture">
                        <pic:nvPicPr>
                          <pic:cNvPr id="12" name="Picture 16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797" y="5392"/>
                            <a:ext cx="56102" cy="41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6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797" y="47302"/>
                            <a:ext cx="56102" cy="32575"/>
                          </a:xfrm>
                          <a:prstGeom prst="rect">
                            <a:avLst/>
                          </a:prstGeom>
                          <a:noFill/>
                          <a:extLst>
                            <a:ext uri="{909E8E84-426E-40DD-AFC4-6F175D3DCCD1}">
                              <a14:hiddenFill xmlns:a14="http://schemas.microsoft.com/office/drawing/2010/main">
                                <a:solidFill>
                                  <a:srgbClr val="FFFFFF"/>
                                </a:solidFill>
                              </a14:hiddenFill>
                            </a:ext>
                          </a:extLst>
                        </pic:spPr>
                      </pic:pic>
                      <wps:wsp>
                        <wps:cNvPr id="14" name="Shape 33610"/>
                        <wps:cNvSpPr>
                          <a:spLocks/>
                        </wps:cNvSpPr>
                        <wps:spPr bwMode="auto">
                          <a:xfrm>
                            <a:off x="60974" y="0"/>
                            <a:ext cx="756" cy="82857"/>
                          </a:xfrm>
                          <a:custGeom>
                            <a:avLst/>
                            <a:gdLst>
                              <a:gd name="T0" fmla="*/ 0 w 75591"/>
                              <a:gd name="T1" fmla="*/ 0 h 8285734"/>
                              <a:gd name="T2" fmla="*/ 75591 w 75591"/>
                              <a:gd name="T3" fmla="*/ 0 h 8285734"/>
                              <a:gd name="T4" fmla="*/ 75591 w 75591"/>
                              <a:gd name="T5" fmla="*/ 8285734 h 8285734"/>
                              <a:gd name="T6" fmla="*/ 0 w 75591"/>
                              <a:gd name="T7" fmla="*/ 8285734 h 8285734"/>
                              <a:gd name="T8" fmla="*/ 0 w 75591"/>
                              <a:gd name="T9" fmla="*/ 0 h 8285734"/>
                              <a:gd name="T10" fmla="*/ 0 w 75591"/>
                              <a:gd name="T11" fmla="*/ 0 h 8285734"/>
                              <a:gd name="T12" fmla="*/ 75591 w 75591"/>
                              <a:gd name="T13" fmla="*/ 8285734 h 8285734"/>
                            </a:gdLst>
                            <a:ahLst/>
                            <a:cxnLst>
                              <a:cxn ang="0">
                                <a:pos x="T0" y="T1"/>
                              </a:cxn>
                              <a:cxn ang="0">
                                <a:pos x="T2" y="T3"/>
                              </a:cxn>
                              <a:cxn ang="0">
                                <a:pos x="T4" y="T5"/>
                              </a:cxn>
                              <a:cxn ang="0">
                                <a:pos x="T6" y="T7"/>
                              </a:cxn>
                              <a:cxn ang="0">
                                <a:pos x="T8" y="T9"/>
                              </a:cxn>
                            </a:cxnLst>
                            <a:rect l="T10" t="T11" r="T12" b="T13"/>
                            <a:pathLst>
                              <a:path w="75591" h="8285734">
                                <a:moveTo>
                                  <a:pt x="0" y="0"/>
                                </a:moveTo>
                                <a:lnTo>
                                  <a:pt x="75591" y="0"/>
                                </a:lnTo>
                                <a:lnTo>
                                  <a:pt x="75591" y="8285734"/>
                                </a:lnTo>
                                <a:lnTo>
                                  <a:pt x="0" y="8285734"/>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5" name="Shape 1665"/>
                        <wps:cNvSpPr>
                          <a:spLocks/>
                        </wps:cNvSpPr>
                        <wps:spPr bwMode="auto">
                          <a:xfrm>
                            <a:off x="60601" y="8"/>
                            <a:ext cx="0" cy="82856"/>
                          </a:xfrm>
                          <a:custGeom>
                            <a:avLst/>
                            <a:gdLst>
                              <a:gd name="T0" fmla="*/ 0 h 8285683"/>
                              <a:gd name="T1" fmla="*/ 8285683 h 8285683"/>
                              <a:gd name="T2" fmla="*/ 0 h 8285683"/>
                              <a:gd name="T3" fmla="*/ 8285683 h 8285683"/>
                            </a:gdLst>
                            <a:ahLst/>
                            <a:cxnLst>
                              <a:cxn ang="0">
                                <a:pos x="0" y="T0"/>
                              </a:cxn>
                              <a:cxn ang="0">
                                <a:pos x="0" y="T1"/>
                              </a:cxn>
                            </a:cxnLst>
                            <a:rect l="0" t="T2" r="0" b="T3"/>
                            <a:pathLst>
                              <a:path h="8285683">
                                <a:moveTo>
                                  <a:pt x="0" y="0"/>
                                </a:moveTo>
                                <a:lnTo>
                                  <a:pt x="0" y="8285683"/>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Shape 33611"/>
                        <wps:cNvSpPr>
                          <a:spLocks/>
                        </wps:cNvSpPr>
                        <wps:spPr bwMode="auto">
                          <a:xfrm>
                            <a:off x="0" y="0"/>
                            <a:ext cx="758" cy="82857"/>
                          </a:xfrm>
                          <a:custGeom>
                            <a:avLst/>
                            <a:gdLst>
                              <a:gd name="T0" fmla="*/ 0 w 75895"/>
                              <a:gd name="T1" fmla="*/ 0 h 8285734"/>
                              <a:gd name="T2" fmla="*/ 75895 w 75895"/>
                              <a:gd name="T3" fmla="*/ 0 h 8285734"/>
                              <a:gd name="T4" fmla="*/ 75895 w 75895"/>
                              <a:gd name="T5" fmla="*/ 8285734 h 8285734"/>
                              <a:gd name="T6" fmla="*/ 0 w 75895"/>
                              <a:gd name="T7" fmla="*/ 8285734 h 8285734"/>
                              <a:gd name="T8" fmla="*/ 0 w 75895"/>
                              <a:gd name="T9" fmla="*/ 0 h 8285734"/>
                              <a:gd name="T10" fmla="*/ 0 w 75895"/>
                              <a:gd name="T11" fmla="*/ 0 h 8285734"/>
                              <a:gd name="T12" fmla="*/ 75895 w 75895"/>
                              <a:gd name="T13" fmla="*/ 8285734 h 8285734"/>
                            </a:gdLst>
                            <a:ahLst/>
                            <a:cxnLst>
                              <a:cxn ang="0">
                                <a:pos x="T0" y="T1"/>
                              </a:cxn>
                              <a:cxn ang="0">
                                <a:pos x="T2" y="T3"/>
                              </a:cxn>
                              <a:cxn ang="0">
                                <a:pos x="T4" y="T5"/>
                              </a:cxn>
                              <a:cxn ang="0">
                                <a:pos x="T6" y="T7"/>
                              </a:cxn>
                              <a:cxn ang="0">
                                <a:pos x="T8" y="T9"/>
                              </a:cxn>
                            </a:cxnLst>
                            <a:rect l="T10" t="T11" r="T12" b="T13"/>
                            <a:pathLst>
                              <a:path w="75895" h="8285734">
                                <a:moveTo>
                                  <a:pt x="0" y="0"/>
                                </a:moveTo>
                                <a:lnTo>
                                  <a:pt x="75895" y="0"/>
                                </a:lnTo>
                                <a:lnTo>
                                  <a:pt x="75895" y="8285734"/>
                                </a:lnTo>
                                <a:lnTo>
                                  <a:pt x="0" y="8285734"/>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 name="Shape 1667"/>
                        <wps:cNvSpPr>
                          <a:spLocks/>
                        </wps:cNvSpPr>
                        <wps:spPr bwMode="auto">
                          <a:xfrm>
                            <a:off x="1095" y="8"/>
                            <a:ext cx="0" cy="82856"/>
                          </a:xfrm>
                          <a:custGeom>
                            <a:avLst/>
                            <a:gdLst>
                              <a:gd name="T0" fmla="*/ 0 h 8285683"/>
                              <a:gd name="T1" fmla="*/ 8285683 h 8285683"/>
                              <a:gd name="T2" fmla="*/ 0 h 8285683"/>
                              <a:gd name="T3" fmla="*/ 8285683 h 8285683"/>
                            </a:gdLst>
                            <a:ahLst/>
                            <a:cxnLst>
                              <a:cxn ang="0">
                                <a:pos x="0" y="T0"/>
                              </a:cxn>
                              <a:cxn ang="0">
                                <a:pos x="0" y="T1"/>
                              </a:cxn>
                            </a:cxnLst>
                            <a:rect l="0" t="T2" r="0" b="T3"/>
                            <a:pathLst>
                              <a:path h="8285683">
                                <a:moveTo>
                                  <a:pt x="0" y="0"/>
                                </a:moveTo>
                                <a:lnTo>
                                  <a:pt x="0" y="8285683"/>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upo 6" o:spid="_x0000_s1065" style="width:486.05pt;height:652.5pt;mso-position-horizontal-relative:char;mso-position-vertical-relative:line" coordsize="61730,82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">
                <v:rect id="Rectangle 1635" o:spid="_x0000_s1066" style="position:absolute;left:8488;top:221;width:60287;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9B453D" w:rsidRDefault="009B453D" w:rsidP="0037190B">
                        <w:pPr>
                          <w:spacing w:after="160" w:line="256" w:lineRule="auto"/>
                          <w:ind w:left="0" w:right="0" w:firstLine="0"/>
                          <w:jc w:val="left"/>
                        </w:pPr>
                        <w:r>
                          <w:rPr>
                            <w:b/>
                            <w:sz w:val="36"/>
                          </w:rPr>
                          <w:t xml:space="preserve">ESCUELA DE FUTBOL DE LA ALCALDIA </w:t>
                        </w:r>
                      </w:p>
                    </w:txbxContent>
                  </v:textbox>
                </v:rect>
                <v:rect id="Rectangle 1636" o:spid="_x0000_s1067" style="position:absolute;left:5424;top:2843;width:67649;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9B453D" w:rsidRDefault="009B453D" w:rsidP="0037190B">
                        <w:pPr>
                          <w:spacing w:after="160" w:line="256" w:lineRule="auto"/>
                          <w:ind w:left="0" w:right="0" w:firstLine="0"/>
                          <w:jc w:val="left"/>
                        </w:pPr>
                        <w:r>
                          <w:rPr>
                            <w:b/>
                            <w:sz w:val="36"/>
                          </w:rPr>
                          <w:t>MUNICIPAL DE SATA ROSA DE LIMA NIVEL 4</w:t>
                        </w:r>
                      </w:p>
                    </w:txbxContent>
                  </v:textbox>
                </v:rect>
                <v:rect id="Rectangle 1637" o:spid="_x0000_s1068" style="position:absolute;left:56306;top:2843;width:76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9B453D" w:rsidRDefault="009B453D" w:rsidP="0037190B">
                        <w:pPr>
                          <w:spacing w:after="160" w:line="256" w:lineRule="auto"/>
                          <w:ind w:left="0" w:right="0" w:firstLine="0"/>
                          <w:jc w:val="left"/>
                        </w:pPr>
                        <w:r>
                          <w:rPr>
                            <w:b/>
                            <w:sz w:val="36"/>
                          </w:rPr>
                          <w:t xml:space="preserve"> </w:t>
                        </w:r>
                      </w:p>
                    </w:txbxContent>
                  </v:textbox>
                </v:rect>
                <v:rect id="Rectangle 1638" o:spid="_x0000_s1069" style="position:absolute;left:59003;top:44598;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9B453D" w:rsidRDefault="009B453D" w:rsidP="0037190B">
                        <w:pPr>
                          <w:spacing w:after="160" w:line="256" w:lineRule="auto"/>
                          <w:ind w:left="0" w:right="0" w:firstLine="0"/>
                          <w:jc w:val="left"/>
                        </w:pPr>
                        <w:r>
                          <w:rPr>
                            <w:b/>
                            <w:sz w:val="48"/>
                          </w:rPr>
                          <w:t xml:space="preserve"> </w:t>
                        </w:r>
                      </w:p>
                    </w:txbxContent>
                  </v:textbox>
                </v:rect>
                <v:rect id="Rectangle 1639" o:spid="_x0000_s1070" style="position:absolute;left:59003;top:77169;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9B453D" w:rsidRDefault="009B453D" w:rsidP="0037190B">
                        <w:pPr>
                          <w:spacing w:after="160" w:line="256" w:lineRule="auto"/>
                          <w:ind w:left="0" w:right="0" w:firstLine="0"/>
                          <w:jc w:val="left"/>
                        </w:pPr>
                        <w:r>
                          <w:rPr>
                            <w:b/>
                            <w:sz w:val="48"/>
                          </w:rPr>
                          <w:t xml:space="preserve"> </w:t>
                        </w:r>
                      </w:p>
                    </w:txbxContent>
                  </v:textbox>
                </v:rect>
                <v:shape id="Picture 1641" o:spid="_x0000_s1071" type="#_x0000_t75" style="position:absolute;left:2797;top:5392;width:56102;height:4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0tH6/AAAA2wAAAA8AAABkcnMvZG93bnJldi54bWxET81qg0AQvhfyDssEeinJWqGlMW6CFAI5&#10;Ru0DDO5ERXdWdjfRvH22UOhtPr7fyY+LGcWdnO8tK3jfJiCIG6t7bhX81KfNFwgfkDWOlknBgzwc&#10;D6uXHDNtZy7pXoVWxBD2GSroQpgyKX3TkUG/tRNx5K7WGQwRulZqh3MMN6NMk+RTGuw5NnQ40XdH&#10;zVDdjILWlLu6Sr0bpPzw+FZcLvOuUOp1vRR7EIGW8C/+c591nJ/C7y/xAHl4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NLR+vwAAANsAAAAPAAAAAAAAAAAAAAAAAJ8CAABk&#10;cnMvZG93bnJldi54bWxQSwUGAAAAAAQABAD3AAAAiwMAAAAA&#10;">
                  <v:imagedata r:id="rId42" o:title=""/>
                </v:shape>
                <v:shape id="Picture 1643" o:spid="_x0000_s1072" type="#_x0000_t75" style="position:absolute;left:2797;top:47302;width:56102;height:3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VIl/DAAAA2wAAAA8AAABkcnMvZG93bnJldi54bWxET01rwkAQvQv+h2WE3upGq22JriJipfQi&#10;TS14HLNjEszOht1tkv77rlDwNo/3Oct1b2rRkvOVZQWTcQKCOLe64kLB8evt8RWED8gaa8uk4Jc8&#10;rFfDwRJTbTv+pDYLhYgh7FNUUIbQpFL6vCSDfmwb4shdrDMYInSF1A67GG5qOU2SZ2mw4thQYkPb&#10;kvJr9mMUdLPL/KX5mOrTeX/dHt13W+2Kg1IPo36zABGoD3fxv/tdx/lPcPslHi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UiX8MAAADbAAAADwAAAAAAAAAAAAAAAACf&#10;AgAAZHJzL2Rvd25yZXYueG1sUEsFBgAAAAAEAAQA9wAAAI8DAAAAAA==&#10;">
                  <v:imagedata r:id="rId23" o:title=""/>
                </v:shape>
                <v:shape id="Shape 33610" o:spid="_x0000_s1073" style="position:absolute;left:60974;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HOOcAA&#10;AADbAAAADwAAAGRycy9kb3ducmV2LnhtbERPTYvCMBC9L/gfwgh7WTR1XUSqUURcEESWquB1aKZN&#10;sZmUJqv13xtB8DaP9znzZWdrcaXWV44VjIYJCOLc6YpLBafj72AKwgdkjbVjUnAnD8tF72OOqXY3&#10;zuh6CKWIIexTVGBCaFIpfW7Ioh+6hjhyhWsthgjbUuoWbzHc1vI7SSbSYsWxwWBDa0P55fBvFZyT&#10;MuuyYr8xu7rYfOV3/mtorNRnv1vNQATqwlv8cm91nP8Dz1/iA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HOOcAAAADbAAAADwAAAAAAAAAAAAAAAACYAgAAZHJzL2Rvd25y&#10;ZXYueG1sUEsFBgAAAAAEAAQA9QAAAIUDAAAAAA==&#10;" path="m,l75591,r,8285734l,8285734,,e" fillcolor="#0070c0" stroked="f" strokeweight="0">
                  <v:stroke miterlimit="83231f" joinstyle="miter"/>
                  <v:path arrowok="t" o:connecttype="custom" o:connectlocs="0,0;756,0;756,82857;0,82857;0,0" o:connectangles="0,0,0,0,0" textboxrect="0,0,75591,8285734"/>
                </v:shape>
                <v:shape id="Shape 1665" o:spid="_x0000_s1074" style="position:absolute;left:60601;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szJ8EA&#10;AADbAAAADwAAAGRycy9kb3ducmV2LnhtbERP32vCMBB+H/g/hBN8m6mDla0zyhCEPk3sFPZ4a84m&#10;rrmUJrPdf78Igm/38f285Xp0rbhQH6xnBYt5BoK49tpyo+DwuX18AREissbWMyn4owDr1eRhiYX2&#10;A+/pUsVGpBAOBSowMXaFlKE25DDMfUecuJPvHcYE+0bqHocU7lr5lGW5dGg5NRjsaGOo/ql+nYJR&#10;D687c9R59WU3Hxbz0p6/S6Vm0/H9DUSkMd7FN3ep0/xnuP6SD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rMyfBAAAA2wAAAA8AAAAAAAAAAAAAAAAAmAIAAGRycy9kb3du&#10;cmV2LnhtbFBLBQYAAAAABAAEAPUAAACGAwAAAAA=&#10;" path="m,l,8285683e" filled="f" strokecolor="#0070c0" strokeweight=".14pt">
                  <v:path arrowok="t" o:connecttype="custom" o:connectlocs="0,0;0,82856" o:connectangles="0,0" textboxrect="0,0,0,8285683"/>
                </v:shape>
                <v:shape id="Shape 33611" o:spid="_x0000_s1075"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80I8UA&#10;AADbAAAADwAAAGRycy9kb3ducmV2LnhtbESPQWvCQBCF74L/YZmCt2ZjD1rSrJLYCm0RxKQHj0N2&#10;TEKzsyG7Nem/7xYEbzO89715k24n04krDa61rGAZxSCIK6tbrhV8lfvHZxDOI2vsLJOCX3Kw3cxn&#10;KSbajnyia+FrEULYJaig8b5PpHRVQwZdZHvioF3sYNCHdailHnAM4aaTT3G8kgZbDhca7GnXUPVd&#10;/JhQA/15eVwX49vrdCjXWZ3T50eu1OJhyl5AeJr83Xyj33XgVvD/Sxh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QjxQAAANsAAAAPAAAAAAAAAAAAAAAAAJgCAABkcnMv&#10;ZG93bnJldi54bWxQSwUGAAAAAAQABAD1AAAAigMAAAAA&#10;" path="m,l75895,r,8285734l,8285734,,e" fillcolor="#0070c0" stroked="f" strokeweight="0">
                  <v:stroke miterlimit="83231f" joinstyle="miter"/>
                  <v:path arrowok="t" o:connecttype="custom" o:connectlocs="0,0;758,0;758,82857;0,82857;0,0" o:connectangles="0,0,0,0,0" textboxrect="0,0,75895,8285734"/>
                </v:shape>
                <v:shape id="Shape 1667" o:spid="_x0000_s1076"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Iy8EA&#10;AADbAAAADwAAAGRycy9kb3ducmV2LnhtbERPTWvCQBC9F/wPywi91Y0eUpu6ShGEnCrGFnqcZsfs&#10;2uxsyK4m/nu3UOhtHu9zVpvRteJKfbCeFcxnGQji2mvLjYKP4+5pCSJEZI2tZ1JwowCb9eRhhYX2&#10;Ax/oWsVGpBAOBSowMXaFlKE25DDMfEecuJPvHcYE+0bqHocU7lq5yLJcOrScGgx2tDVU/1QXp2DU&#10;w8vefOq8+rLbd4t5ac/fpVKP0/HtFUSkMf6L/9ylTvOf4feXdIB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1CMvBAAAA2wAAAA8AAAAAAAAAAAAAAAAAmAIAAGRycy9kb3du&#10;cmV2LnhtbFBLBQYAAAAABAAEAPUAAACGAwAAAAA=&#10;" path="m,l,8285683e" filled="f" strokecolor="#0070c0" strokeweight=".14pt">
                  <v:path arrowok="t" o:connecttype="custom" o:connectlocs="0,0;0,82856" o:connectangles="0,0" textboxrect="0,0,0,8285683"/>
                </v:shape>
                <w10:anchorlock/>
              </v:group>
            </w:pict>
          </mc:Fallback>
        </mc:AlternateContent>
      </w:r>
    </w:p>
    <w:p w:rsidR="0037190B" w:rsidRDefault="0037190B" w:rsidP="0037190B">
      <w:pPr>
        <w:spacing w:after="0" w:line="256" w:lineRule="auto"/>
        <w:ind w:left="0" w:right="1261" w:firstLine="0"/>
        <w:jc w:val="center"/>
      </w:pPr>
      <w:r>
        <w:rPr>
          <w:noProof/>
        </w:rPr>
        <w:lastRenderedPageBreak/>
        <mc:AlternateContent>
          <mc:Choice Requires="wpg">
            <w:drawing>
              <wp:anchor distT="0" distB="0" distL="114300" distR="114300" simplePos="0" relativeHeight="251741184" behindDoc="0" locked="0" layoutInCell="1" allowOverlap="1">
                <wp:simplePos x="0" y="0"/>
                <wp:positionH relativeFrom="column">
                  <wp:posOffset>5779770</wp:posOffset>
                </wp:positionH>
                <wp:positionV relativeFrom="paragraph">
                  <wp:posOffset>-26035</wp:posOffset>
                </wp:positionV>
                <wp:extent cx="113030" cy="8286750"/>
                <wp:effectExtent l="0" t="0" r="1270" b="19050"/>
                <wp:wrapSquare wrapText="bothSides"/>
                <wp:docPr id="25021" name="Grupo 25021"/>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59" name="Shape 3361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60" name="Shape 1712"/>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E80971E" id="Grupo 25021" o:spid="_x0000_s1026" style="position:absolute;margin-left:455.1pt;margin-top:-2.05pt;width:8.9pt;height:652.5pt;z-index:251741184"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">
                <v:shape id="Shape 3361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psMA&#10;AADcAAAADwAAAGRycy9kb3ducmV2LnhtbESPQWvCQBSE7wX/w/IEL0VflFY0dRURBLEno+D1kX0m&#10;odm3Mbtq/PduodDjMDPfMItVZ2t159ZXTjSMRwkoltyZSgoNp+N2OAPlA4mh2glreLKH1bL3tqDU&#10;uIcc+J6FQkWI+JQ0lCE0KaLPS7bkR65hid7FtZZClG2BpqVHhNsaJ0kyRUuVxIWSGt6UnP9kN6uh&#10;yW/rGeLZPj368/E9238fJletB/1u/QUqcBf+w3/tndHw8TmH3zPxCOD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0psMAAADcAAAADwAAAAAAAAAAAAAAAACYAgAAZHJzL2Rv&#10;d25yZXYueG1sUEsFBgAAAAAEAAQA9QAAAIgDAAAAAA==&#10;" path="m,l75591,r,8285734l,8285734,,e" fillcolor="#0070c0" stroked="f" strokeweight="0">
                  <v:stroke miterlimit="83231f" joinstyle="miter"/>
                  <v:path arrowok="t" textboxrect="0,0,75591,8285734"/>
                </v:shape>
                <v:shape id="Shape 1712"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qGcUA&#10;AADcAAAADwAAAGRycy9kb3ducmV2LnhtbESPwUoDMRCG70LfIUzBm83WSpW1aSmiqIiCtd7HzbhZ&#10;upnETdzGt3cOgsfhn/+bb1ab4ns10pC6wAbmswoUcRNsx62B/dvd2RWolJEt9oHJwA8l2KwnJyus&#10;bTjyK4273CqBcKrRgMs51lqnxpHHNAuRWLLPMHjMMg6ttgMeBe57fV5VS+2xY7ngMNKNo+aw+/ai&#10;Ub4u3z9uH8vLfB8X0d3ncfH0bMzptGyvQWUq+X/5r/1gDVwsRV+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2oZxQAAANwAAAAPAAAAAAAAAAAAAAAAAJgCAABkcnMv&#10;ZG93bnJldi54bWxQSwUGAAAAAAQABAD1AAAAigMAAAAA&#10;" path="m,l,8285683e" filled="f" strokecolor="#0070c0" strokeweight=".14pt">
                  <v:path arrowok="t" textboxrect="0,0,0,8285683"/>
                </v:shape>
                <w10:wrap type="square"/>
              </v:group>
            </w:pict>
          </mc:Fallback>
        </mc:AlternateContent>
      </w:r>
      <w:r>
        <w:rPr>
          <w:b/>
          <w:sz w:val="48"/>
        </w:rPr>
        <w:t xml:space="preserve"> </w:t>
      </w:r>
    </w:p>
    <w:p w:rsidR="0037190B" w:rsidRDefault="0037190B" w:rsidP="0037190B">
      <w:pPr>
        <w:spacing w:after="0" w:line="256" w:lineRule="auto"/>
        <w:ind w:right="1261"/>
        <w:jc w:val="center"/>
      </w:pPr>
      <w:r>
        <w:rPr>
          <w:b/>
          <w:sz w:val="36"/>
        </w:rPr>
        <w:lastRenderedPageBreak/>
        <w:t xml:space="preserve">ESCUELA DE FUTBOL DE LA ALCALDIA </w:t>
      </w:r>
    </w:p>
    <w:p w:rsidR="0037190B" w:rsidRDefault="0037190B" w:rsidP="0037190B">
      <w:pPr>
        <w:spacing w:after="58" w:line="256" w:lineRule="auto"/>
        <w:ind w:left="408" w:right="1261"/>
        <w:jc w:val="left"/>
      </w:pPr>
      <w:r>
        <w:rPr>
          <w:b/>
          <w:sz w:val="36"/>
        </w:rPr>
        <w:t xml:space="preserve">MUNICIPAL DE SATA ROSA DE LIMA NIVEL 5 </w:t>
      </w:r>
    </w:p>
    <w:p w:rsidR="0037190B" w:rsidRDefault="0037190B" w:rsidP="0037190B">
      <w:pPr>
        <w:spacing w:after="0" w:line="256" w:lineRule="auto"/>
        <w:ind w:left="0" w:right="1261" w:firstLine="0"/>
        <w:jc w:val="right"/>
      </w:pPr>
      <w:r>
        <w:rPr>
          <w:noProof/>
        </w:rPr>
        <mc:AlternateContent>
          <mc:Choice Requires="wpg">
            <w:drawing>
              <wp:anchor distT="0" distB="0" distL="114300" distR="114300" simplePos="0" relativeHeight="25174220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5022" name="Grupo 25022"/>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56" name="Shape 3361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57" name="Shape 1714"/>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F50612F" id="Grupo 25022" o:spid="_x0000_s1026" style="position:absolute;margin-left:63pt;margin-top:69.85pt;width:8.65pt;height:652.5pt;z-index:25174220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M0PEmQIAwAAbAkAAA4AAAAAAAAAAAAAAAAALgIAAGRycy9lMm9E&#10;b2MueG1sUEsBAi0AFAAGAAgAAAAhAJv2rKDhAAAADAEAAA8AAAAAAAAAAAAAAAAAYgUAAGRycy9k&#10;b3ducmV2LnhtbFBLBQYAAAAABAAEAPMAAABwBgAAAAA=&#10;">
                <v:shape id="Shape 3361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g6scA&#10;AADcAAAADwAAAGRycy9kb3ducmV2LnhtbESPT2vCQBTE74LfYXkFb7qpWCvRjUhRWnpQ1Kjt7ZF9&#10;+UOzb0N2q+m37xaEHoeZ+Q2zWHamFldqXWVZweMoAkGcWV1xoSA9boYzEM4ja6wtk4IfcrBM+r0F&#10;xtreeE/Xgy9EgLCLUUHpfRNL6bKSDLqRbYiDl9vWoA+yLaRu8RbgppbjKJpKgxWHhRIbeikp+zp8&#10;GwU+PZ7Gr9smnb1/Rs/5x3ktL7tUqcFDt5qD8NT5//C9/aYVTJ6m8HcmHAGZ/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gIOrHAAAA3AAAAA8AAAAAAAAAAAAAAAAAmAIAAGRy&#10;cy9kb3ducmV2LnhtbFBLBQYAAAAABAAEAPUAAACMAwAAAAA=&#10;" path="m,l75895,r,8285734l,8285734,,e" fillcolor="#0070c0" stroked="f" strokeweight="0">
                  <v:stroke miterlimit="83231f" joinstyle="miter"/>
                  <v:path arrowok="t" textboxrect="0,0,75895,8285734"/>
                </v:shape>
                <v:shape id="Shape 1714"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I40MYA&#10;AADcAAAADwAAAGRycy9kb3ducmV2LnhtbESPUUsDMRCE3wX/Q1ihbzbXVm05mxYpFltEwba+r5f1&#10;cnjZxEu8pv/eFAQfh9n5Zme+TLYVPXWhcaxgNCxAEFdON1wrOOzX1zMQISJrbB2TghMFWC4uL+ZY&#10;anfkN+p3sRYZwqFEBSZGX0oZKkMWw9B54ux9us5izLKrpe7wmOG2leOiuJMWG84NBj2tDFVfux+b&#10;30jf0/ePx216HR38xJun2E+eX5QaXKWHexCRUvw//ktvtIKb2ymcx2QC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I40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w:drawing>
          <wp:inline distT="0" distB="0" distL="0" distR="0">
            <wp:extent cx="5076825" cy="33813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6825" cy="3381375"/>
                    </a:xfrm>
                    <a:prstGeom prst="rect">
                      <a:avLst/>
                    </a:prstGeom>
                    <a:noFill/>
                    <a:ln>
                      <a:noFill/>
                    </a:ln>
                  </pic:spPr>
                </pic:pic>
              </a:graphicData>
            </a:graphic>
          </wp:inline>
        </w:drawing>
      </w:r>
      <w:r>
        <w:rPr>
          <w:b/>
          <w:sz w:val="48"/>
        </w:rPr>
        <w:t xml:space="preserve"> </w:t>
      </w:r>
    </w:p>
    <w:p w:rsidR="0037190B" w:rsidRDefault="0037190B" w:rsidP="0037190B">
      <w:pPr>
        <w:spacing w:after="0" w:line="256" w:lineRule="auto"/>
        <w:ind w:left="0" w:right="1261" w:firstLine="0"/>
        <w:jc w:val="center"/>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spacing w:after="0" w:line="256" w:lineRule="auto"/>
        <w:ind w:left="0" w:right="1261" w:firstLine="0"/>
        <w:jc w:val="left"/>
      </w:pPr>
      <w:r>
        <w:rPr>
          <w:b/>
          <w:sz w:val="48"/>
        </w:rPr>
        <w:t xml:space="preserve"> </w:t>
      </w:r>
    </w:p>
    <w:p w:rsidR="0037190B" w:rsidRDefault="0037190B" w:rsidP="0037190B">
      <w:pPr>
        <w:pStyle w:val="Ttulo2"/>
        <w:spacing w:after="20" w:line="247" w:lineRule="auto"/>
        <w:ind w:left="10" w:right="1261" w:hanging="10"/>
      </w:pPr>
      <w:r>
        <w:rPr>
          <w:sz w:val="44"/>
        </w:rPr>
        <w:lastRenderedPageBreak/>
        <w:t xml:space="preserve">DIOS BENDIGA ESTE PLAN Y SE LOGRE SU EJECUCIÓN EN EL AÑO 2016 </w:t>
      </w:r>
    </w:p>
    <w:p w:rsidR="0037190B" w:rsidRDefault="0037190B" w:rsidP="0037190B">
      <w:pPr>
        <w:spacing w:after="0" w:line="256" w:lineRule="auto"/>
        <w:ind w:left="0" w:right="1261" w:firstLine="0"/>
        <w:jc w:val="center"/>
      </w:pPr>
      <w:r>
        <w:rPr>
          <w:b/>
          <w:sz w:val="44"/>
        </w:rPr>
        <w:t xml:space="preserve"> </w:t>
      </w:r>
    </w:p>
    <w:tbl>
      <w:tblPr>
        <w:tblStyle w:val="TableGrid"/>
        <w:tblpPr w:vertAnchor="text" w:tblpX="5" w:tblpY="1324"/>
        <w:tblOverlap w:val="never"/>
        <w:tblW w:w="8831" w:type="dxa"/>
        <w:tblInd w:w="0" w:type="dxa"/>
        <w:tblCellMar>
          <w:top w:w="18" w:type="dxa"/>
          <w:left w:w="108" w:type="dxa"/>
          <w:bottom w:w="0" w:type="dxa"/>
          <w:right w:w="105" w:type="dxa"/>
        </w:tblCellMar>
        <w:tblLook w:val="04A0" w:firstRow="1" w:lastRow="0" w:firstColumn="1" w:lastColumn="0" w:noHBand="0" w:noVBand="1"/>
      </w:tblPr>
      <w:tblGrid>
        <w:gridCol w:w="8831"/>
      </w:tblGrid>
      <w:tr w:rsidR="0037190B" w:rsidTr="0037190B">
        <w:tblPrEx>
          <w:tblCellMar>
            <w:bottom w:w="0" w:type="dxa"/>
          </w:tblCellMar>
        </w:tblPrEx>
        <w:trPr>
          <w:trHeight w:val="379"/>
        </w:trPr>
        <w:tc>
          <w:tcPr>
            <w:tcW w:w="883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PERFILES DEL CARGO </w:t>
            </w:r>
          </w:p>
        </w:tc>
      </w:tr>
      <w:tr w:rsidR="0037190B" w:rsidTr="0037190B">
        <w:tblPrEx>
          <w:tblCellMar>
            <w:bottom w:w="0" w:type="dxa"/>
          </w:tblCellMar>
        </w:tblPrEx>
        <w:trPr>
          <w:trHeight w:val="746"/>
        </w:trPr>
        <w:tc>
          <w:tcPr>
            <w:tcW w:w="883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TITULO DEL CARGO: DIRECTOR DEL AREA Y CULTURA Y DEPORTES </w:t>
            </w:r>
          </w:p>
        </w:tc>
      </w:tr>
      <w:tr w:rsidR="0037190B" w:rsidTr="0037190B">
        <w:tblPrEx>
          <w:tblCellMar>
            <w:bottom w:w="0" w:type="dxa"/>
          </w:tblCellMar>
        </w:tblPrEx>
        <w:trPr>
          <w:trHeight w:val="377"/>
        </w:trPr>
        <w:tc>
          <w:tcPr>
            <w:tcW w:w="883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UNIDAD: CULTURA Y DEPORTES </w:t>
            </w:r>
          </w:p>
        </w:tc>
      </w:tr>
      <w:tr w:rsidR="0037190B" w:rsidTr="0037190B">
        <w:tblPrEx>
          <w:tblCellMar>
            <w:bottom w:w="0" w:type="dxa"/>
          </w:tblCellMar>
        </w:tblPrEx>
        <w:trPr>
          <w:trHeight w:val="517"/>
        </w:trPr>
        <w:tc>
          <w:tcPr>
            <w:tcW w:w="883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104" w:right="0" w:firstLine="0"/>
              <w:jc w:val="center"/>
            </w:pPr>
            <w:r>
              <w:rPr>
                <w:b/>
                <w:sz w:val="44"/>
              </w:rPr>
              <w:t xml:space="preserve"> </w:t>
            </w:r>
          </w:p>
        </w:tc>
      </w:tr>
      <w:tr w:rsidR="0037190B" w:rsidTr="0037190B">
        <w:tblPrEx>
          <w:tblCellMar>
            <w:bottom w:w="0" w:type="dxa"/>
          </w:tblCellMar>
        </w:tblPrEx>
        <w:trPr>
          <w:trHeight w:val="9027"/>
        </w:trPr>
        <w:tc>
          <w:tcPr>
            <w:tcW w:w="883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lastRenderedPageBreak/>
              <w:t xml:space="preserve">FUNCIONES ESPECIFICAS </w:t>
            </w:r>
          </w:p>
          <w:p w:rsidR="0037190B" w:rsidRDefault="0037190B">
            <w:pPr>
              <w:spacing w:after="0" w:line="256" w:lineRule="auto"/>
              <w:ind w:left="0" w:right="0" w:firstLine="0"/>
              <w:jc w:val="left"/>
            </w:pPr>
            <w:r>
              <w:rPr>
                <w:b/>
              </w:rPr>
              <w:t xml:space="preserve"> </w:t>
            </w:r>
          </w:p>
          <w:p w:rsidR="0037190B" w:rsidRDefault="0037190B" w:rsidP="0037190B">
            <w:pPr>
              <w:numPr>
                <w:ilvl w:val="0"/>
                <w:numId w:val="22"/>
              </w:numPr>
              <w:spacing w:after="0" w:line="256" w:lineRule="auto"/>
              <w:ind w:right="0" w:hanging="360"/>
              <w:jc w:val="left"/>
            </w:pPr>
            <w:r>
              <w:rPr>
                <w:b/>
                <w:sz w:val="24"/>
              </w:rPr>
              <w:t xml:space="preserve">PROMOVER LA ESCUELA DE FUTBOL, A TRAVES DE TORNEOS, </w:t>
            </w:r>
          </w:p>
          <w:p w:rsidR="0037190B" w:rsidRDefault="0037190B">
            <w:pPr>
              <w:spacing w:after="0" w:line="256" w:lineRule="auto"/>
              <w:ind w:left="720" w:right="0" w:firstLine="0"/>
              <w:jc w:val="left"/>
            </w:pPr>
            <w:r>
              <w:rPr>
                <w:b/>
                <w:sz w:val="24"/>
              </w:rPr>
              <w:t xml:space="preserve">ASI COMO EL DEPORTE AFICIONADO Y ESCOLARES EN </w:t>
            </w:r>
          </w:p>
          <w:p w:rsidR="0037190B" w:rsidRDefault="0037190B">
            <w:pPr>
              <w:spacing w:after="0" w:line="256" w:lineRule="auto"/>
              <w:ind w:left="720" w:right="0" w:firstLine="0"/>
              <w:jc w:val="left"/>
            </w:pPr>
            <w:r>
              <w:rPr>
                <w:b/>
                <w:sz w:val="24"/>
              </w:rPr>
              <w:t xml:space="preserve">COORDINACIÓN CON LAS ENTIDADES PUBLICAS Y PRIVADAS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2"/>
              </w:numPr>
              <w:spacing w:after="0" w:line="256" w:lineRule="auto"/>
              <w:ind w:right="0" w:hanging="360"/>
              <w:jc w:val="left"/>
            </w:pPr>
            <w:r>
              <w:rPr>
                <w:b/>
                <w:sz w:val="24"/>
              </w:rPr>
              <w:t xml:space="preserve">DIRIGIR, COORDINAR, EJECUTAR Y SUPERVISAR ACTIVIDADES </w:t>
            </w:r>
          </w:p>
          <w:p w:rsidR="0037190B" w:rsidRDefault="0037190B">
            <w:pPr>
              <w:spacing w:after="0" w:line="237" w:lineRule="auto"/>
              <w:ind w:left="720" w:right="0" w:firstLine="0"/>
              <w:jc w:val="left"/>
            </w:pPr>
            <w:r>
              <w:rPr>
                <w:b/>
                <w:sz w:val="24"/>
              </w:rPr>
              <w:t xml:space="preserve">DEPORTIVAS DE AFICIONADO Y ESCOLAR A NIVEL DEL MUNICIPIO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2"/>
              </w:numPr>
              <w:spacing w:after="0" w:line="256" w:lineRule="auto"/>
              <w:ind w:right="0" w:hanging="360"/>
              <w:jc w:val="left"/>
            </w:pPr>
            <w:r>
              <w:rPr>
                <w:b/>
                <w:sz w:val="24"/>
              </w:rPr>
              <w:t xml:space="preserve">PROMOVER EL DESARROLLO DE LAS ACTIVIDADES DEPORTIVAS </w:t>
            </w:r>
          </w:p>
          <w:p w:rsidR="0037190B" w:rsidRDefault="0037190B">
            <w:pPr>
              <w:spacing w:after="0" w:line="237" w:lineRule="auto"/>
              <w:ind w:left="720" w:right="0" w:firstLine="0"/>
              <w:jc w:val="left"/>
            </w:pPr>
            <w:r>
              <w:rPr>
                <w:b/>
                <w:sz w:val="24"/>
              </w:rPr>
              <w:t xml:space="preserve">EN SU DIFERENTES DISCIPLINA A NIVEL LOCAL E INSTITUCIONAL, EN COORDINACION CON LAS ENTIDADES PUBLICAS Y PRIVADAS.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2"/>
              </w:numPr>
              <w:spacing w:after="0" w:line="237" w:lineRule="auto"/>
              <w:ind w:right="0" w:hanging="360"/>
              <w:jc w:val="left"/>
            </w:pPr>
            <w:r>
              <w:rPr>
                <w:b/>
                <w:sz w:val="24"/>
              </w:rPr>
              <w:t xml:space="preserve">ELABORAR INFORME SEMANAL DE SUS FUNCIONES RESPECTIVAS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2"/>
              </w:numPr>
              <w:spacing w:after="0" w:line="237" w:lineRule="auto"/>
              <w:ind w:right="0" w:hanging="360"/>
              <w:jc w:val="left"/>
            </w:pPr>
            <w:r>
              <w:rPr>
                <w:b/>
                <w:sz w:val="24"/>
              </w:rPr>
              <w:t xml:space="preserve">LLEVAR REGISTROS DE EXPEDIENTES DE NIÑOS, NIÑAS Y ADOLECENTES DE LA ESCUELA DE FUTBOL MINICIPAL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2"/>
              </w:numPr>
              <w:spacing w:after="0" w:line="237" w:lineRule="auto"/>
              <w:ind w:right="0" w:hanging="360"/>
              <w:jc w:val="left"/>
            </w:pPr>
            <w:r>
              <w:rPr>
                <w:b/>
                <w:sz w:val="24"/>
              </w:rPr>
              <w:t xml:space="preserve">ORGANIZAR ACTIVIDADES RECREATIVAS EN EL MUNICIPIO, DIRIGIDOS A ESCUELAS ESCOLARES Y ADULTOS, ENTRE OTROS  </w:t>
            </w:r>
          </w:p>
          <w:p w:rsidR="0037190B" w:rsidRDefault="0037190B">
            <w:pPr>
              <w:spacing w:after="0" w:line="256" w:lineRule="auto"/>
              <w:ind w:left="0" w:right="0" w:firstLine="0"/>
              <w:jc w:val="left"/>
            </w:pPr>
            <w:r>
              <w:rPr>
                <w:b/>
                <w:sz w:val="24"/>
              </w:rPr>
              <w:lastRenderedPageBreak/>
              <w:t xml:space="preserve"> </w:t>
            </w:r>
          </w:p>
        </w:tc>
      </w:tr>
    </w:tbl>
    <w:p w:rsidR="0037190B" w:rsidRDefault="0037190B" w:rsidP="0037190B">
      <w:pPr>
        <w:spacing w:after="0" w:line="256" w:lineRule="auto"/>
        <w:ind w:left="1109" w:right="1261"/>
        <w:jc w:val="left"/>
      </w:pPr>
      <w:r>
        <w:rPr>
          <w:noProof/>
        </w:rPr>
        <w:lastRenderedPageBreak/>
        <mc:AlternateContent>
          <mc:Choice Requires="wpg">
            <w:drawing>
              <wp:anchor distT="0" distB="0" distL="114300" distR="114300" simplePos="0" relativeHeight="25174323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8553" name="Grupo 2855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53" name="Shape 33614"/>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54" name="Shape 1847"/>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EADBD05" id="Grupo 28553" o:spid="_x0000_s1026" style="position:absolute;margin-left:63pt;margin-top:69.85pt;width:8.65pt;height:652.5pt;z-index:25174323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">
                <v:shape id="Shape 33614"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eDcscA&#10;AADcAAAADwAAAGRycy9kb3ducmV2LnhtbESPQWvCQBSE74L/YXlCb7pRq5XUVUQsLT0ojWm1t0f2&#10;mQSzb0N2q+m/7xYEj8PMfMPMl62pxIUaV1pWMBxEIIgzq0vOFaT7l/4MhPPIGivLpOCXHCwX3c4c&#10;Y22v/EGXxOciQNjFqKDwvo6ldFlBBt3A1sTBO9nGoA+yyaVu8BrgppKjKJpKgyWHhQJrWheUnZMf&#10;o8Cn+8/R67ZOZ+/f0dPp+LWRh12q1EOvXT2D8NT6e/jWftMKHidj+D8Tj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Xg3LHAAAA3AAAAA8AAAAAAAAAAAAAAAAAmAIAAGRy&#10;cy9kb3ducmV2LnhtbFBLBQYAAAAABAAEAPUAAACMAwAAAAA=&#10;" path="m,l75895,r,8285734l,8285734,,e" fillcolor="#0070c0" stroked="f" strokeweight="0">
                  <v:stroke miterlimit="83231f" joinstyle="miter"/>
                  <v:path arrowok="t" textboxrect="0,0,75895,8285734"/>
                </v:shape>
                <v:shape id="Shape 1847"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mp8UA&#10;AADcAAAADwAAAGRycy9kb3ducmV2LnhtbESPX0sDMRDE3wW/Q1jBN5vrPy1n0yJFsUUUbOv7elkv&#10;h5dNvMRr+u2bguDjMDu/2Zkvk21FT11oHCsYDgoQxJXTDdcK9runmxmIEJE1to5JwZECLBeXF3Ms&#10;tTvwO/XbWIsM4VCiAhOjL6UMlSGLYeA8cfa+XGcxZtnVUnd4yHDbylFR3EqLDecGg55Whqrv7a/N&#10;b6Sfu4/Px016G+792Jvn2I9fXpW6vkoP9yAipfh//JdeawWT6QTOYzIB5OI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Kan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44256" behindDoc="0" locked="0" layoutInCell="1" allowOverlap="1">
                <wp:simplePos x="0" y="0"/>
                <wp:positionH relativeFrom="column">
                  <wp:posOffset>5779770</wp:posOffset>
                </wp:positionH>
                <wp:positionV relativeFrom="paragraph">
                  <wp:posOffset>-343535</wp:posOffset>
                </wp:positionV>
                <wp:extent cx="113030" cy="8286750"/>
                <wp:effectExtent l="0" t="0" r="1270" b="19050"/>
                <wp:wrapSquare wrapText="bothSides"/>
                <wp:docPr id="28552" name="Grupo 2855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50" name="Shape 33615"/>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51" name="Shape 1845"/>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44FE5D3" id="Grupo 28552" o:spid="_x0000_s1026" style="position:absolute;margin-left:455.1pt;margin-top:-27.05pt;width:8.9pt;height:652.5pt;z-index:251744256"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">
                <v:shape id="Shape 33615"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dO8IA&#10;AADcAAAADwAAAGRycy9kb3ducmV2LnhtbERPTWvCQBC9C/0PyxS8SJ1UbAmpq4RCodiTiZDrkJ0m&#10;odnZNLvR+O+7B6HHx/veHWbbqwuPvnOi4XmdgGKpnemk0XAuP55SUD6QGOqdsIYbezjsHxY7yoy7&#10;yokvRWhUDBGfkYY2hCFD9HXLlvzaDSyR+3ajpRDh2KAZ6RrDbY+bJHlFS53EhpYGfm+5/ikmq2Go&#10;pzxFrOzNo6/KVXH8Om1+tV4+zvkbqMBz+Bff3Z9Gw/Ylzo9n4hH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107wgAAANwAAAAPAAAAAAAAAAAAAAAAAJgCAABkcnMvZG93&#10;bnJldi54bWxQSwUGAAAAAAQABAD1AAAAhwMAAAAA&#10;" path="m,l75591,r,8285734l,8285734,,e" fillcolor="#0070c0" stroked="f" strokeweight="0">
                  <v:stroke miterlimit="83231f" joinstyle="miter"/>
                  <v:path arrowok="t" textboxrect="0,0,75591,8285734"/>
                </v:shape>
                <v:shape id="Shape 1845"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FP8YA&#10;AADcAAAADwAAAGRycy9kb3ducmV2LnhtbESPX0sDMRDE3wW/Q1jBtzZ31n9cmxYRxUqx0Frft5f1&#10;cnjZxEu8xm/fCAUfh9n5zc5skWwnBupD61hBOS5AENdOt9wo2L0/j+5BhIissXNMCn4pwGJ+fjbD&#10;SrsDb2jYxkZkCIcKFZgYfSVlqA1ZDGPnibP36XqLMcu+kbrHQ4bbTl4Vxa202HJuMOjp0VD9tf2x&#10;+Y30ffexf3pN63LnJ968xGGyelPq8iI9TEFESvH/+JReagXXNyX8jckEkPMj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cFP8YAAADcAAAADwAAAAAAAAAAAAAAAACYAgAAZHJz&#10;L2Rvd25yZXYueG1sUEsFBgAAAAAEAAQA9QAAAIsDAAAAAA==&#10;" path="m,l,8285683e" filled="f" strokecolor="#0070c0" strokeweight=".14pt">
                  <v:path arrowok="t" textboxrect="0,0,0,8285683"/>
                </v:shape>
                <w10:wrap type="square"/>
              </v:group>
            </w:pict>
          </mc:Fallback>
        </mc:AlternateContent>
      </w:r>
      <w:r>
        <w:rPr>
          <w:b/>
          <w:sz w:val="36"/>
        </w:rPr>
        <w:t xml:space="preserve">MANUAL DESCRIPTOR DE CARGOS </w:t>
      </w:r>
      <w:r>
        <w:rPr>
          <w:b/>
          <w:sz w:val="36"/>
        </w:rPr>
        <w:lastRenderedPageBreak/>
        <w:t xml:space="preserve">Y </w:t>
      </w:r>
    </w:p>
    <w:p w:rsidR="0037190B" w:rsidRDefault="0037190B" w:rsidP="0037190B">
      <w:pPr>
        <w:spacing w:after="39" w:line="256" w:lineRule="auto"/>
        <w:ind w:right="1261"/>
        <w:jc w:val="center"/>
      </w:pPr>
      <w:r>
        <w:rPr>
          <w:b/>
          <w:sz w:val="36"/>
        </w:rPr>
        <w:t xml:space="preserve">CATEGORIAS </w:t>
      </w:r>
    </w:p>
    <w:p w:rsidR="0037190B" w:rsidRDefault="0037190B" w:rsidP="0037190B">
      <w:pPr>
        <w:spacing w:after="0" w:line="256" w:lineRule="auto"/>
        <w:ind w:left="0" w:right="1261" w:firstLine="0"/>
        <w:jc w:val="center"/>
      </w:pPr>
      <w:r>
        <w:rPr>
          <w:b/>
          <w:sz w:val="44"/>
        </w:rPr>
        <w:t xml:space="preserve"> </w:t>
      </w:r>
      <w:r>
        <w:br w:type="page"/>
      </w:r>
    </w:p>
    <w:tbl>
      <w:tblPr>
        <w:tblStyle w:val="TableGrid"/>
        <w:tblpPr w:vertAnchor="text" w:tblpX="5" w:tblpY="26"/>
        <w:tblOverlap w:val="never"/>
        <w:tblW w:w="8831" w:type="dxa"/>
        <w:tblInd w:w="0" w:type="dxa"/>
        <w:tblCellMar>
          <w:top w:w="12" w:type="dxa"/>
          <w:left w:w="108" w:type="dxa"/>
          <w:bottom w:w="0" w:type="dxa"/>
          <w:right w:w="115" w:type="dxa"/>
        </w:tblCellMar>
        <w:tblLook w:val="04A0" w:firstRow="1" w:lastRow="0" w:firstColumn="1" w:lastColumn="0" w:noHBand="0" w:noVBand="1"/>
      </w:tblPr>
      <w:tblGrid>
        <w:gridCol w:w="8831"/>
      </w:tblGrid>
      <w:tr w:rsidR="0037190B" w:rsidTr="0037190B">
        <w:tblPrEx>
          <w:tblCellMar>
            <w:bottom w:w="0" w:type="dxa"/>
          </w:tblCellMar>
        </w:tblPrEx>
        <w:trPr>
          <w:trHeight w:val="12156"/>
        </w:trPr>
        <w:tc>
          <w:tcPr>
            <w:tcW w:w="883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lastRenderedPageBreak/>
              <w:t xml:space="preserve"> </w:t>
            </w:r>
          </w:p>
          <w:p w:rsidR="0037190B" w:rsidRDefault="0037190B" w:rsidP="0037190B">
            <w:pPr>
              <w:numPr>
                <w:ilvl w:val="0"/>
                <w:numId w:val="24"/>
              </w:numPr>
              <w:spacing w:after="0" w:line="237" w:lineRule="auto"/>
              <w:ind w:right="0" w:hanging="360"/>
              <w:jc w:val="left"/>
            </w:pPr>
            <w:r>
              <w:rPr>
                <w:b/>
                <w:sz w:val="24"/>
              </w:rPr>
              <w:t xml:space="preserve">CANALIZAR LAS INISIATIVAS PARA EL MEJORAMIENTO DE LA INFRAESTRUCTURA DEPORTIVA, ASI COMO EL EQUIPAMIENTO DE LAS DIFERENTES DICIPLINAS DEPORTIVAS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4"/>
              </w:numPr>
              <w:spacing w:after="0" w:line="237" w:lineRule="auto"/>
              <w:ind w:right="0" w:hanging="360"/>
              <w:jc w:val="left"/>
            </w:pPr>
            <w:r>
              <w:rPr>
                <w:b/>
                <w:sz w:val="24"/>
              </w:rPr>
              <w:t xml:space="preserve">PLANEAR, PROGRAMAR, DIRIGIR Y EVALUAR LAS ACTIVIDADES EDUCATIVAS, CULTURALES DEPORTIVAS Y RECREATIVAS DE LA COMUNIDAD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rsidP="0037190B">
            <w:pPr>
              <w:numPr>
                <w:ilvl w:val="0"/>
                <w:numId w:val="24"/>
              </w:numPr>
              <w:spacing w:after="0" w:line="237" w:lineRule="auto"/>
              <w:ind w:right="0" w:hanging="360"/>
              <w:jc w:val="left"/>
            </w:pPr>
            <w:r>
              <w:rPr>
                <w:b/>
                <w:sz w:val="24"/>
              </w:rPr>
              <w:t xml:space="preserve">PROMOVER ESPACIOS DE PARTICIPACION, EDUCATIVOS Y DE RECREACION DESTINADOS AL DEPORTE DE ADULTOS MAYORES DEL MUNICIPIO.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lastRenderedPageBreak/>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72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p w:rsidR="0037190B" w:rsidRDefault="0037190B">
            <w:pPr>
              <w:spacing w:after="0" w:line="256" w:lineRule="auto"/>
              <w:ind w:left="0" w:right="0" w:firstLine="0"/>
              <w:jc w:val="left"/>
            </w:pPr>
            <w:r>
              <w:rPr>
                <w:b/>
                <w:sz w:val="24"/>
              </w:rPr>
              <w:t xml:space="preserve"> </w:t>
            </w:r>
          </w:p>
        </w:tc>
      </w:tr>
    </w:tbl>
    <w:p w:rsidR="0037190B" w:rsidRDefault="0037190B" w:rsidP="0037190B">
      <w:pPr>
        <w:tabs>
          <w:tab w:val="center" w:pos="9191"/>
        </w:tabs>
        <w:spacing w:after="0" w:line="256" w:lineRule="auto"/>
        <w:ind w:left="0" w:right="0" w:firstLine="0"/>
        <w:jc w:val="left"/>
      </w:pPr>
      <w:r>
        <w:rPr>
          <w:noProof/>
        </w:rPr>
        <w:lastRenderedPageBreak/>
        <mc:AlternateContent>
          <mc:Choice Requires="wpg">
            <w:drawing>
              <wp:anchor distT="0" distB="0" distL="114300" distR="114300" simplePos="0" relativeHeight="251745280" behindDoc="0" locked="0" layoutInCell="1" allowOverlap="1">
                <wp:simplePos x="0" y="0"/>
                <wp:positionH relativeFrom="page">
                  <wp:posOffset>800100</wp:posOffset>
                </wp:positionH>
                <wp:positionV relativeFrom="page">
                  <wp:posOffset>887095</wp:posOffset>
                </wp:positionV>
                <wp:extent cx="109855" cy="8286750"/>
                <wp:effectExtent l="0" t="0" r="23495" b="19050"/>
                <wp:wrapTopAndBottom/>
                <wp:docPr id="29165" name="Grupo 29165"/>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47" name="Shape 33616"/>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48" name="Shape 1941"/>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6125047" id="Grupo 29165" o:spid="_x0000_s1026" style="position:absolute;margin-left:63pt;margin-top:69.85pt;width:8.65pt;height:652.5pt;z-index:25174528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">
                <v:shape id="Shape 33616"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UTrMcA&#10;AADcAAAADwAAAGRycy9kb3ducmV2LnhtbESPT2vCQBTE7wW/w/KE3pqNIlVSN1LE0tJDpRqrvT2y&#10;L38w+zZktxq/vSsUPA4z8xtmvuhNI07UudqyglEUgyDOra65VJBt355mIJxH1thYJgUXcrBIBw9z&#10;TLQ98zedNr4UAcIuQQWV920ipcsrMugi2xIHr7CdQR9kV0rd4TnATSPHcfwsDdYcFipsaVlRftz8&#10;GQU+2+7G719tNvv8jafF4Wcl9+tMqcdh//oCwlPv7+H/9odWMJlM4XYmH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1E6zHAAAA3AAAAA8AAAAAAAAAAAAAAAAAmAIAAGRy&#10;cy9kb3ducmV2LnhtbFBLBQYAAAAABAAEAPUAAACMAwAAAAA=&#10;" path="m,l75895,r,8285734l,8285734,,e" fillcolor="#0070c0" stroked="f" strokeweight="0">
                  <v:stroke miterlimit="83231f" joinstyle="miter"/>
                  <v:path arrowok="t" textboxrect="0,0,75895,8285734"/>
                </v:shape>
                <v:shape id="Shape 1941"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6f8UA&#10;AADcAAAADwAAAGRycy9kb3ducmV2LnhtbESPwUoDMRCG70LfIUzBm83WFpW1aSmiqIiCtd7HzbhZ&#10;upnETdzGt3cOgsfhn/+bb1ab4ns10pC6wAbmswoUcRNsx62B/dvd2RWolJEt9oHJwA8l2KwnJyus&#10;bTjyK4273CqBcKrRgMs51lqnxpHHNAuRWLLPMHjMMg6ttgMeBe57fV5VF9pjx3LBYaQbR81h9+1F&#10;o3xdvn/cPpaX+T4uorvP4+Lp2ZjTadleg8pU8v/yX/vBGlguxVa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Dp/xQAAANwAAAAPAAAAAAAAAAAAAAAAAJgCAABkcnMv&#10;ZG93bnJldi54bWxQSwUGAAAAAAQABAD1AAAAigMAAAAA&#10;" path="m,l,8285683e" filled="f" strokecolor="#0070c0" strokeweight=".14pt">
                  <v:path arrowok="t" textboxrect="0,0,0,8285683"/>
                </v:shape>
                <w10:wrap type="topAndBottom" anchorx="page" anchory="page"/>
              </v:group>
            </w:pict>
          </mc:Fallback>
        </mc:AlternateContent>
      </w:r>
      <w:r>
        <w:rPr>
          <w:b/>
          <w:sz w:val="44"/>
        </w:rPr>
        <w:t xml:space="preserve"> </w:t>
      </w:r>
      <w:r>
        <w:rPr>
          <w:b/>
          <w:sz w:val="44"/>
        </w:rPr>
        <w:tab/>
      </w:r>
      <w:r>
        <w:rPr>
          <w:noProof/>
        </w:rPr>
        <mc:AlternateContent>
          <mc:Choice Requires="wpg">
            <w:drawing>
              <wp:inline distT="0" distB="0" distL="0" distR="0">
                <wp:extent cx="113030" cy="8286750"/>
                <wp:effectExtent l="9525" t="9525" r="1270" b="9525"/>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030" cy="8286750"/>
                          <a:chOff x="0" y="0"/>
                          <a:chExt cx="1129" cy="82864"/>
                        </a:xfrm>
                      </wpg:grpSpPr>
                      <wps:wsp>
                        <wps:cNvPr id="4" name="Shape 33617"/>
                        <wps:cNvSpPr>
                          <a:spLocks/>
                        </wps:cNvSpPr>
                        <wps:spPr bwMode="auto">
                          <a:xfrm>
                            <a:off x="373" y="0"/>
                            <a:ext cx="756" cy="82857"/>
                          </a:xfrm>
                          <a:custGeom>
                            <a:avLst/>
                            <a:gdLst>
                              <a:gd name="T0" fmla="*/ 0 w 75591"/>
                              <a:gd name="T1" fmla="*/ 0 h 8285734"/>
                              <a:gd name="T2" fmla="*/ 75591 w 75591"/>
                              <a:gd name="T3" fmla="*/ 0 h 8285734"/>
                              <a:gd name="T4" fmla="*/ 75591 w 75591"/>
                              <a:gd name="T5" fmla="*/ 8285734 h 8285734"/>
                              <a:gd name="T6" fmla="*/ 0 w 75591"/>
                              <a:gd name="T7" fmla="*/ 8285734 h 8285734"/>
                              <a:gd name="T8" fmla="*/ 0 w 75591"/>
                              <a:gd name="T9" fmla="*/ 0 h 8285734"/>
                              <a:gd name="T10" fmla="*/ 0 w 75591"/>
                              <a:gd name="T11" fmla="*/ 0 h 8285734"/>
                              <a:gd name="T12" fmla="*/ 75591 w 75591"/>
                              <a:gd name="T13" fmla="*/ 8285734 h 8285734"/>
                            </a:gdLst>
                            <a:ahLst/>
                            <a:cxnLst>
                              <a:cxn ang="0">
                                <a:pos x="T0" y="T1"/>
                              </a:cxn>
                              <a:cxn ang="0">
                                <a:pos x="T2" y="T3"/>
                              </a:cxn>
                              <a:cxn ang="0">
                                <a:pos x="T4" y="T5"/>
                              </a:cxn>
                              <a:cxn ang="0">
                                <a:pos x="T6" y="T7"/>
                              </a:cxn>
                              <a:cxn ang="0">
                                <a:pos x="T8" y="T9"/>
                              </a:cxn>
                            </a:cxnLst>
                            <a:rect l="T10" t="T11" r="T12" b="T13"/>
                            <a:pathLst>
                              <a:path w="75591" h="8285734">
                                <a:moveTo>
                                  <a:pt x="0" y="0"/>
                                </a:moveTo>
                                <a:lnTo>
                                  <a:pt x="75591" y="0"/>
                                </a:lnTo>
                                <a:lnTo>
                                  <a:pt x="75591" y="8285734"/>
                                </a:lnTo>
                                <a:lnTo>
                                  <a:pt x="0" y="8285734"/>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 name="Shape 1939"/>
                        <wps:cNvSpPr>
                          <a:spLocks/>
                        </wps:cNvSpPr>
                        <wps:spPr bwMode="auto">
                          <a:xfrm>
                            <a:off x="0" y="8"/>
                            <a:ext cx="0" cy="82856"/>
                          </a:xfrm>
                          <a:custGeom>
                            <a:avLst/>
                            <a:gdLst>
                              <a:gd name="T0" fmla="*/ 0 h 8285683"/>
                              <a:gd name="T1" fmla="*/ 8285683 h 8285683"/>
                              <a:gd name="T2" fmla="*/ 0 h 8285683"/>
                              <a:gd name="T3" fmla="*/ 8285683 h 8285683"/>
                            </a:gdLst>
                            <a:ahLst/>
                            <a:cxnLst>
                              <a:cxn ang="0">
                                <a:pos x="0" y="T0"/>
                              </a:cxn>
                              <a:cxn ang="0">
                                <a:pos x="0" y="T1"/>
                              </a:cxn>
                            </a:cxnLst>
                            <a:rect l="0" t="T2" r="0" b="T3"/>
                            <a:pathLst>
                              <a:path h="8285683">
                                <a:moveTo>
                                  <a:pt x="0" y="0"/>
                                </a:moveTo>
                                <a:lnTo>
                                  <a:pt x="0" y="8285683"/>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94D35A" id="Grupo 3" o:spid="_x0000_s1026" style="width:8.9pt;height:652.5pt;mso-position-horizontal-relative:char;mso-position-vertical-relative:lin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">
                <v:shape id="Shape 33617"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P01sIA&#10;AADaAAAADwAAAGRycy9kb3ducmV2LnhtbESPQYvCMBSE7wv+h/CEvSyaui4i1SgiLggiS1Xw+mhe&#10;m2LzUpqs1n9vBMHjMDPfMPNlZ2txpdZXjhWMhgkI4tzpiksFp+PvYArCB2SNtWNScCcPy0XvY46p&#10;djfO6HoIpYgQ9ikqMCE0qZQ+N2TRD11DHL3CtRZDlG0pdYu3CLe1/E6SibRYcVww2NDaUH45/FsF&#10;56TMuqzYb8yuLjZf+Z3/Ghor9dnvVjMQgbrwDr/aW63gB55X4g2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o/TWwgAAANoAAAAPAAAAAAAAAAAAAAAAAJgCAABkcnMvZG93&#10;bnJldi54bWxQSwUGAAAAAAQABAD1AAAAhwMAAAAA&#10;" path="m,l75591,r,8285734l,8285734,,e" fillcolor="#0070c0" stroked="f" strokeweight="0">
                  <v:stroke miterlimit="83231f" joinstyle="miter"/>
                  <v:path arrowok="t" o:connecttype="custom" o:connectlocs="0,0;756,0;756,82857;0,82857;0,0" o:connectangles="0,0,0,0,0" textboxrect="0,0,75591,8285734"/>
                </v:shape>
                <v:shape id="Shape 1939"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XcMIA&#10;AADaAAAADwAAAGRycy9kb3ducmV2LnhtbESPQWvCQBSE7wX/w/IEb3VjoaFNXaUIQk4VU4UeX7PP&#10;7Nrs25DdmvTfdwXB4zAz3zDL9ehacaE+WM8KFvMMBHHtteVGweFz+/gCIkRkja1nUvBHAdarycMS&#10;C+0H3tOlio1IEA4FKjAxdoWUoTbkMMx9R5y8k+8dxiT7RuoehwR3rXzKslw6tJwWDHa0MVT/VL9O&#10;waiH15056rz6spsPi3lpz9+lUrPp+P4GItIY7+Fbu9QKnuF6Jd0A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vNdwwgAAANoAAAAPAAAAAAAAAAAAAAAAAJgCAABkcnMvZG93&#10;bnJldi54bWxQSwUGAAAAAAQABAD1AAAAhwMAAAAA&#10;" path="m,l,8285683e" filled="f" strokecolor="#0070c0" strokeweight=".14pt">
                  <v:path arrowok="t" o:connecttype="custom" o:connectlocs="0,0;0,82856" o:connectangles="0,0" textboxrect="0,0,0,8285683"/>
                </v:shape>
                <w10:anchorlock/>
              </v:group>
            </w:pict>
          </mc:Fallback>
        </mc:AlternateContent>
      </w:r>
    </w:p>
    <w:tbl>
      <w:tblPr>
        <w:tblStyle w:val="TableGrid"/>
        <w:tblpPr w:vertAnchor="text" w:tblpX="5" w:tblpY="2567"/>
        <w:tblOverlap w:val="never"/>
        <w:tblW w:w="8831" w:type="dxa"/>
        <w:tblInd w:w="0" w:type="dxa"/>
        <w:tblCellMar>
          <w:top w:w="12" w:type="dxa"/>
          <w:left w:w="106" w:type="dxa"/>
          <w:bottom w:w="0" w:type="dxa"/>
          <w:right w:w="61" w:type="dxa"/>
        </w:tblCellMar>
        <w:tblLook w:val="04A0" w:firstRow="1" w:lastRow="0" w:firstColumn="1" w:lastColumn="0" w:noHBand="0" w:noVBand="1"/>
      </w:tblPr>
      <w:tblGrid>
        <w:gridCol w:w="530"/>
        <w:gridCol w:w="3625"/>
        <w:gridCol w:w="1563"/>
        <w:gridCol w:w="3113"/>
      </w:tblGrid>
      <w:tr w:rsidR="0037190B" w:rsidTr="0037190B">
        <w:tblPrEx>
          <w:tblCellMar>
            <w:bottom w:w="0" w:type="dxa"/>
          </w:tblCellMar>
        </w:tblPrEx>
        <w:trPr>
          <w:trHeight w:val="470"/>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lastRenderedPageBreak/>
              <w:t xml:space="preserve">N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0"/>
              </w:rPr>
              <w:t xml:space="preserve">FECHAS DE NACIMIENTO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   ENCARGADO </w:t>
            </w:r>
          </w:p>
        </w:tc>
      </w:tr>
      <w:tr w:rsidR="0037190B" w:rsidTr="0037190B">
        <w:tblPrEx>
          <w:tblCellMar>
            <w:bottom w:w="0" w:type="dxa"/>
          </w:tblCellMar>
        </w:tblPrEx>
        <w:trPr>
          <w:trHeight w:val="331"/>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8"/>
              </w:rPr>
              <w:t xml:space="preserve">1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80"/>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2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3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4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5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6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7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8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9 </w:t>
            </w:r>
          </w:p>
        </w:tc>
        <w:tc>
          <w:tcPr>
            <w:tcW w:w="362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11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bl>
    <w:p w:rsidR="0037190B" w:rsidRDefault="0037190B" w:rsidP="0037190B">
      <w:pPr>
        <w:spacing w:line="264" w:lineRule="auto"/>
        <w:ind w:left="-5" w:right="1261"/>
        <w:jc w:val="left"/>
      </w:pPr>
      <w:r>
        <w:rPr>
          <w:noProof/>
        </w:rPr>
        <w:lastRenderedPageBreak/>
        <mc:AlternateContent>
          <mc:Choice Requires="wpg">
            <w:drawing>
              <wp:anchor distT="0" distB="0" distL="114300" distR="114300" simplePos="0" relativeHeight="251746304" behindDoc="0" locked="0" layoutInCell="1" allowOverlap="1">
                <wp:simplePos x="0" y="0"/>
                <wp:positionH relativeFrom="column">
                  <wp:posOffset>5779770</wp:posOffset>
                </wp:positionH>
                <wp:positionV relativeFrom="paragraph">
                  <wp:posOffset>-22225</wp:posOffset>
                </wp:positionV>
                <wp:extent cx="113030" cy="8286750"/>
                <wp:effectExtent l="0" t="0" r="1270" b="19050"/>
                <wp:wrapSquare wrapText="bothSides"/>
                <wp:docPr id="27894" name="Grupo 27894"/>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41" name="Shape 3361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42" name="Shape 220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129FA20" id="Grupo 27894" o:spid="_x0000_s1026" style="position:absolute;margin-left:455.1pt;margin-top:-1.75pt;width:8.9pt;height:652.5pt;z-index:251746304"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">
                <v:shape id="Shape 3361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JufcMA&#10;AADcAAAADwAAAGRycy9kb3ducmV2LnhtbESPwYrCQBBE78L+w9ALexHtKLKE6CiyIMh6Mgpem0yb&#10;BDM92cyo8e8dQdhjUVWvqMWqt426cedrJxom4wQUS+FMLaWG42EzSkH5QGKoccIaHuxhtfwYLCgz&#10;7i57vuWhVBEiPiMNVQhthuiLii35sWtZond2naUQZVei6ege4bbBaZJ8o6Va4kJFLf9UXFzyq9XQ&#10;Ftd1iniyD4/+dBjmv7v99E/rr89+PQcVuA//4Xd7azTMZhN4nYlHA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JufcMAAADcAAAADwAAAAAAAAAAAAAAAACYAgAAZHJzL2Rv&#10;d25yZXYueG1sUEsFBgAAAAAEAAQA9QAAAIgDAAAAAA==&#10;" path="m,l75591,r,8285734l,8285734,,e" fillcolor="#0070c0" stroked="f" strokeweight="0">
                  <v:stroke miterlimit="83231f" joinstyle="miter"/>
                  <v:path arrowok="t" textboxrect="0,0,75591,8285734"/>
                </v:shape>
                <v:shape id="Shape 220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wNlcYA&#10;AADcAAAADwAAAGRycy9kb3ducmV2LnhtbESPW0sDMRCF3wX/QxihbzbbC1q2TYuIpRVRsJf3cTNu&#10;FjeTdJNu4783guDj4cz5zpzFKtlW9NSFxrGC0bAAQVw53XCt4LBf385AhIissXVMCr4pwGp5fbXA&#10;UrsLv1O/i7XIEA4lKjAx+lLKUBmyGIbOE2fv03UWY5ZdLXWHlwy3rRwXxZ202HBuMOjp0VD1tTvb&#10;/EY63R8/np7T2+jgJ95sYj95eVVqcJMe5iAipfh//JfeagXT6Rh+x2QC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wNlcYAAADcAAAADwAAAAAAAAAAAAAAAACYAgAAZHJz&#10;L2Rvd25yZXYueG1sUEsFBgAAAAAEAAQA9QAAAIsDAAAAAA==&#10;" path="m,l,8285683e" filled="f" strokecolor="#0070c0" strokeweight=".14pt">
                  <v:path arrowok="t" textboxrect="0,0,0,8285683"/>
                </v:shape>
                <w10:wrap type="square"/>
              </v:group>
            </w:pict>
          </mc:Fallback>
        </mc:AlternateContent>
      </w:r>
      <w:r>
        <w:rPr>
          <w:b/>
        </w:rPr>
        <w:t xml:space="preserve">ALCALDIA MUNICIPAL DE SANTA ROSA DE </w:t>
      </w:r>
      <w:r>
        <w:rPr>
          <w:b/>
        </w:rPr>
        <w:lastRenderedPageBreak/>
        <w:t xml:space="preserve">LIMA DEL </w:t>
      </w:r>
    </w:p>
    <w:p w:rsidR="0037190B" w:rsidRDefault="0037190B" w:rsidP="0037190B">
      <w:pPr>
        <w:spacing w:line="264" w:lineRule="auto"/>
        <w:ind w:left="-5" w:right="1261"/>
        <w:jc w:val="left"/>
      </w:pPr>
      <w:r>
        <w:rPr>
          <w:b/>
        </w:rPr>
        <w:t xml:space="preserve">AREA DE CULTURA Y DEPORTE  </w:t>
      </w:r>
    </w:p>
    <w:p w:rsidR="0037190B" w:rsidRDefault="0037190B" w:rsidP="0037190B">
      <w:pPr>
        <w:spacing w:line="264" w:lineRule="auto"/>
        <w:ind w:left="-5" w:right="1261"/>
        <w:jc w:val="left"/>
      </w:pPr>
      <w:r>
        <w:rPr>
          <w:b/>
        </w:rPr>
        <w:t xml:space="preserve">CONTRO Y REGISTRO DE LOS NIÑOS, NIÑAS Y </w:t>
      </w:r>
    </w:p>
    <w:p w:rsidR="0037190B" w:rsidRDefault="0037190B" w:rsidP="0037190B">
      <w:pPr>
        <w:spacing w:line="264" w:lineRule="auto"/>
        <w:ind w:left="-5" w:right="1261"/>
        <w:jc w:val="left"/>
      </w:pPr>
      <w:r>
        <w:rPr>
          <w:b/>
        </w:rPr>
        <w:t xml:space="preserve">ADOLECENTES DE LA ESCUELA DE FUTBOL </w:t>
      </w:r>
    </w:p>
    <w:p w:rsidR="0037190B" w:rsidRDefault="0037190B" w:rsidP="0037190B">
      <w:pPr>
        <w:spacing w:line="264" w:lineRule="auto"/>
        <w:ind w:left="-5" w:right="1261"/>
        <w:jc w:val="left"/>
      </w:pPr>
      <w:r>
        <w:rPr>
          <w:b/>
        </w:rPr>
        <w:t xml:space="preserve">MUNICIPAL AÑO 2015-2016 </w:t>
      </w:r>
    </w:p>
    <w:p w:rsidR="0037190B" w:rsidRDefault="0037190B" w:rsidP="0037190B">
      <w:pPr>
        <w:spacing w:line="264" w:lineRule="auto"/>
        <w:ind w:left="-5" w:right="1261"/>
        <w:jc w:val="left"/>
      </w:pPr>
      <w:r>
        <w:rPr>
          <w:b/>
        </w:rPr>
        <w:t xml:space="preserve">NIVEL # 1 </w:t>
      </w:r>
    </w:p>
    <w:p w:rsidR="0037190B" w:rsidRDefault="0037190B" w:rsidP="0037190B">
      <w:pPr>
        <w:spacing w:after="5" w:line="256" w:lineRule="auto"/>
        <w:ind w:left="0" w:right="1261" w:firstLine="0"/>
        <w:jc w:val="left"/>
      </w:pPr>
      <w:r>
        <w:rPr>
          <w:noProof/>
        </w:rPr>
        <mc:AlternateContent>
          <mc:Choice Requires="wpg">
            <w:drawing>
              <wp:anchor distT="0" distB="0" distL="114300" distR="114300" simplePos="0" relativeHeight="25174732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7896" name="Grupo 27896"/>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38" name="Shape 33619"/>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39" name="Shape 220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3561DEC" id="Grupo 27896" o:spid="_x0000_s1026" style="position:absolute;margin-left:63pt;margin-top:69.85pt;width:8.65pt;height:652.5pt;z-index:25174732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">
                <v:shape id="Shape 33619"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0o8QA&#10;AADcAAAADwAAAGRycy9kb3ducmV2LnhtbERPy2rCQBTdF/yH4Qru6sQHVWImIkWpdNGixtfukrkm&#10;oZk7ITPV9O87i0KXh/NOlp2pxZ1aV1lWMBpGIIhzqysuFGSHzfMchPPIGmvLpOCHHCzT3lOCsbYP&#10;3tF97wsRQtjFqKD0vomldHlJBt3QNsSBu9nWoA+wLaRu8RHCTS3HUfQiDVYcGkps6LWk/Gv/bRT4&#10;7HAcv3002fz9Gs1ul9Nanj8zpQb9brUA4anz/+I/91YrmE7C2nAmHAG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s9KPEAAAA3AAAAA8AAAAAAAAAAAAAAAAAmAIAAGRycy9k&#10;b3ducmV2LnhtbFBLBQYAAAAABAAEAPUAAACJAwAAAAA=&#10;" path="m,l75895,r,8285734l,8285734,,e" fillcolor="#0070c0" stroked="f" strokeweight="0">
                  <v:stroke miterlimit="83231f" joinstyle="miter"/>
                  <v:path arrowok="t" textboxrect="0,0,75895,8285734"/>
                </v:shape>
                <v:shape id="Shape 220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7smcUA&#10;AADcAAAADwAAAGRycy9kb3ducmV2LnhtbESPUUsDMRCE3wX/Q1jBtzZXT6yeTYsUxUqpYK3v62W9&#10;HF426SVe479vhIKPw+x8szNbJNuJgfrQOlYwGRcgiGunW24U7N6fRrcgQkTW2DkmBb8UYDE/P5th&#10;pd2B32jYxkZkCIcKFZgYfSVlqA1ZDGPnibP35XqLMcu+kbrHQ4bbTl4VxY202HJuMOhpaaj+3v7Y&#10;/EbaTz8+H1/S62TnS2+e41CuN0pdXqSHexCRUvw/PqVXWsF1eQd/YzIB5PwI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uyZ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b/>
        </w:rPr>
        <w:t xml:space="preserve"> </w:t>
      </w:r>
    </w:p>
    <w:p w:rsidR="0037190B" w:rsidRDefault="0037190B" w:rsidP="0037190B">
      <w:pPr>
        <w:spacing w:before="18"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tbl>
      <w:tblPr>
        <w:tblStyle w:val="TableGrid"/>
        <w:tblpPr w:vertAnchor="text" w:tblpX="5" w:tblpY="3304"/>
        <w:tblOverlap w:val="never"/>
        <w:tblW w:w="8831" w:type="dxa"/>
        <w:tblInd w:w="0" w:type="dxa"/>
        <w:tblCellMar>
          <w:top w:w="12" w:type="dxa"/>
          <w:left w:w="106" w:type="dxa"/>
          <w:bottom w:w="0" w:type="dxa"/>
          <w:right w:w="28" w:type="dxa"/>
        </w:tblCellMar>
        <w:tblLook w:val="04A0" w:firstRow="1" w:lastRow="0" w:firstColumn="1" w:lastColumn="0" w:noHBand="0" w:noVBand="1"/>
      </w:tblPr>
      <w:tblGrid>
        <w:gridCol w:w="535"/>
        <w:gridCol w:w="3389"/>
        <w:gridCol w:w="1832"/>
        <w:gridCol w:w="3075"/>
      </w:tblGrid>
      <w:tr w:rsidR="0037190B" w:rsidTr="0037190B">
        <w:tblPrEx>
          <w:tblCellMar>
            <w:bottom w:w="0" w:type="dxa"/>
          </w:tblCellMar>
        </w:tblPrEx>
        <w:trPr>
          <w:trHeight w:val="562"/>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lastRenderedPageBreak/>
              <w:t xml:space="preserve">N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        NOMBRES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FECHAS DE NACIMIENTO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ENCARGADO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1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2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3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4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5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6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7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8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9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10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83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bl>
    <w:p w:rsidR="0037190B" w:rsidRDefault="0037190B" w:rsidP="0037190B">
      <w:pPr>
        <w:spacing w:line="264" w:lineRule="auto"/>
        <w:ind w:left="-5" w:right="1261"/>
        <w:jc w:val="left"/>
      </w:pPr>
      <w:r>
        <w:rPr>
          <w:noProof/>
        </w:rPr>
        <w:lastRenderedPageBreak/>
        <mc:AlternateContent>
          <mc:Choice Requires="wpg">
            <w:drawing>
              <wp:anchor distT="0" distB="0" distL="114300" distR="114300" simplePos="0" relativeHeight="251748352" behindDoc="0" locked="0" layoutInCell="1" allowOverlap="1">
                <wp:simplePos x="0" y="0"/>
                <wp:positionH relativeFrom="column">
                  <wp:posOffset>5779770</wp:posOffset>
                </wp:positionH>
                <wp:positionV relativeFrom="paragraph">
                  <wp:posOffset>-22225</wp:posOffset>
                </wp:positionV>
                <wp:extent cx="113030" cy="8286750"/>
                <wp:effectExtent l="0" t="0" r="1270" b="19050"/>
                <wp:wrapSquare wrapText="bothSides"/>
                <wp:docPr id="26493" name="Grupo 26493"/>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35" name="Shape 33620"/>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36" name="Shape 2486"/>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1FAF94F" id="Grupo 26493" o:spid="_x0000_s1026" style="position:absolute;margin-left:455.1pt;margin-top:-1.75pt;width:8.9pt;height:652.5pt;z-index:251748352"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">
                <v:shape id="Shape 33620"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8bA8MA&#10;AADcAAAADwAAAGRycy9kb3ducmV2LnhtbESPQWvCQBSE7wX/w/IEL6W+aKtIdBURBLEno+D1kX1N&#10;gtm3Mbtq/PduodDjMDPfMItVZ2t159ZXTjSMhgkoltyZSgoNp+P2YwbKBxJDtRPW8GQPq2XvbUGp&#10;cQ858D0LhYoQ8SlpKENoUkSfl2zJD13DEr0f11oKUbYFmpYeEW5rHCfJFC1VEhdKanhTcn7JblZD&#10;k9/WM8SzfXr05+N7tv8+jK9aD/rdeg4qcBf+w3/tndHw9TmB3zPxCOD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8bA8MAAADcAAAADwAAAAAAAAAAAAAAAACYAgAAZHJzL2Rv&#10;d25yZXYueG1sUEsFBgAAAAAEAAQA9QAAAIgDAAAAAA==&#10;" path="m,l75591,r,8285734l,8285734,,e" fillcolor="#0070c0" stroked="f" strokeweight="0">
                  <v:stroke miterlimit="83231f" joinstyle="miter"/>
                  <v:path arrowok="t" textboxrect="0,0,75591,8285734"/>
                </v:shape>
                <v:shape id="Shape 2486"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468UA&#10;AADcAAAADwAAAGRycy9kb3ducmV2LnhtbESPUUsDMRCE3wv+h7CCbzbXnlQ5mxaRFhWpYK3v62W9&#10;HF426SVe03/fCEIfh9n5Zme+TLYTA/WhdaxgMi5AENdOt9wo2H2sr+9AhIissXNMCo4UYLm4GM2x&#10;0u7A7zRsYyMyhEOFCkyMvpIy1IYshrHzxNn7dr3FmGXfSN3jIcNtJ6dFMZMWW84NBj09Gqp/tr82&#10;v5H2t59fq5f0Ntn50punOJSvG6WuLtPDPYhIKZ6P/9PPWsFNOYO/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8XjrxQAAANwAAAAPAAAAAAAAAAAAAAAAAJgCAABkcnMv&#10;ZG93bnJldi54bWxQSwUGAAAAAAQABAD1AAAAigMAAAAA&#10;" path="m,l,8285683e" filled="f" strokecolor="#0070c0" strokeweight=".14pt">
                  <v:path arrowok="t" textboxrect="0,0,0,8285683"/>
                </v:shape>
                <w10:wrap type="square"/>
              </v:group>
            </w:pict>
          </mc:Fallback>
        </mc:AlternateContent>
      </w:r>
      <w:r>
        <w:rPr>
          <w:b/>
        </w:rPr>
        <w:t xml:space="preserve">ALCALDIA MUNICIPAL DE SANTA ROSA DE </w:t>
      </w:r>
      <w:r>
        <w:rPr>
          <w:b/>
        </w:rPr>
        <w:lastRenderedPageBreak/>
        <w:t xml:space="preserve">LIMA DEL </w:t>
      </w:r>
    </w:p>
    <w:p w:rsidR="0037190B" w:rsidRDefault="0037190B" w:rsidP="0037190B">
      <w:pPr>
        <w:spacing w:line="264" w:lineRule="auto"/>
        <w:ind w:left="-5" w:right="1261"/>
        <w:jc w:val="left"/>
      </w:pPr>
      <w:r>
        <w:rPr>
          <w:b/>
        </w:rPr>
        <w:t xml:space="preserve">AREA DE CULTURA Y DEPORTE  </w:t>
      </w:r>
    </w:p>
    <w:p w:rsidR="0037190B" w:rsidRDefault="0037190B" w:rsidP="0037190B">
      <w:pPr>
        <w:spacing w:line="264" w:lineRule="auto"/>
        <w:ind w:left="-5" w:right="1261"/>
        <w:jc w:val="left"/>
      </w:pPr>
      <w:r>
        <w:rPr>
          <w:b/>
        </w:rPr>
        <w:t xml:space="preserve">CONTRO Y REGISTRO DE LOS NIÑOS, NIÑAS Y </w:t>
      </w:r>
    </w:p>
    <w:p w:rsidR="0037190B" w:rsidRDefault="0037190B" w:rsidP="0037190B">
      <w:pPr>
        <w:spacing w:line="264" w:lineRule="auto"/>
        <w:ind w:left="-5" w:right="1261"/>
        <w:jc w:val="left"/>
      </w:pPr>
      <w:r>
        <w:rPr>
          <w:b/>
        </w:rPr>
        <w:t xml:space="preserve">ADOLECENTES DE LA ESCUELA DE FUTBOL </w:t>
      </w:r>
    </w:p>
    <w:p w:rsidR="0037190B" w:rsidRDefault="0037190B" w:rsidP="0037190B">
      <w:pPr>
        <w:spacing w:line="264" w:lineRule="auto"/>
        <w:ind w:left="-5" w:right="1261"/>
        <w:jc w:val="left"/>
      </w:pPr>
      <w:r>
        <w:rPr>
          <w:b/>
        </w:rPr>
        <w:t xml:space="preserve">MUNICIPAL AÑO 2015-2016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line="264" w:lineRule="auto"/>
        <w:ind w:left="-5" w:right="1261"/>
        <w:jc w:val="left"/>
      </w:pPr>
      <w:r>
        <w:rPr>
          <w:b/>
        </w:rPr>
        <w:t xml:space="preserve">NIVEL # 2 </w:t>
      </w:r>
    </w:p>
    <w:p w:rsidR="0037190B" w:rsidRDefault="0037190B" w:rsidP="0037190B">
      <w:pPr>
        <w:spacing w:after="8" w:line="256" w:lineRule="auto"/>
        <w:ind w:left="0" w:right="1261" w:firstLine="0"/>
        <w:jc w:val="left"/>
      </w:pPr>
      <w:r>
        <w:rPr>
          <w:noProof/>
        </w:rPr>
        <mc:AlternateContent>
          <mc:Choice Requires="wpg">
            <w:drawing>
              <wp:anchor distT="0" distB="0" distL="114300" distR="114300" simplePos="0" relativeHeight="251749376"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6494" name="Grupo 26494"/>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32" name="Shape 33621"/>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33" name="Shape 2488"/>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EEC6E9F" id="Grupo 26494" o:spid="_x0000_s1026" style="position:absolute;margin-left:63pt;margin-top:69.85pt;width:8.65pt;height:652.5pt;z-index:25174937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">
                <v:shape id="Shape 33621"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DSccA&#10;AADcAAAADwAAAGRycy9kb3ducmV2LnhtbESPQWvCQBSE74X+h+UVvNVNU7EhdZUiFsWDUk21vT2y&#10;zyQ0+zZkV43/3hWEHoeZ+YYZTTpTixO1rrKs4KUfgSDOra64UJBtP58TEM4ja6wtk4ILOZiMHx9G&#10;mGp75i86bXwhAoRdigpK75tUSpeXZND1bUMcvINtDfog20LqFs8BbmoZR9FQGqw4LJTY0LSk/G9z&#10;NAp8tv2O56smS5a/0dvhZzeT+3WmVO+p+3gH4anz/+F7e6EVDF5juJ0JR0C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Ew0nHAAAA3AAAAA8AAAAAAAAAAAAAAAAAmAIAAGRy&#10;cy9kb3ducmV2LnhtbFBLBQYAAAAABAAEAPUAAACMAwAAAAA=&#10;" path="m,l75895,r,8285734l,8285734,,e" fillcolor="#0070c0" stroked="f" strokeweight="0">
                  <v:stroke miterlimit="83231f" joinstyle="miter"/>
                  <v:path arrowok="t" textboxrect="0,0,75895,8285734"/>
                </v:shape>
                <v:shape id="Shape 2488"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c8UA&#10;AADcAAAADwAAAGRycy9kb3ducmV2LnhtbESPX0sDMRDE3wW/Q1jBN5trT7RcmxYpihZRsH/et5ft&#10;5fCyiZd4Tb+9EQQfh9n5zc58mWwnBupD61jBeFSAIK6dbrlRsNs+3UxBhIissXNMCs4UYLm4vJhj&#10;pd2JP2jYxEZkCIcKFZgYfSVlqA1ZDCPnibN3dL3FmGXfSN3jKcNtJydFcScttpwbDHpaGao/N982&#10;v5G+7veHx3V6H+986c1zHMrXN6Wur9LDDESkFP+P/9IvWsFtWcLvmEw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httz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b/>
        </w:rPr>
        <w:t xml:space="preserve"> </w:t>
      </w:r>
    </w:p>
    <w:p w:rsidR="0037190B" w:rsidRDefault="0037190B" w:rsidP="0037190B">
      <w:pPr>
        <w:spacing w:before="18"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tbl>
      <w:tblPr>
        <w:tblStyle w:val="TableGrid"/>
        <w:tblpPr w:vertAnchor="text" w:tblpX="5" w:tblpY="2567"/>
        <w:tblOverlap w:val="never"/>
        <w:tblW w:w="8831" w:type="dxa"/>
        <w:tblInd w:w="0" w:type="dxa"/>
        <w:tblCellMar>
          <w:top w:w="12" w:type="dxa"/>
          <w:left w:w="106" w:type="dxa"/>
          <w:bottom w:w="0" w:type="dxa"/>
          <w:right w:w="28" w:type="dxa"/>
        </w:tblCellMar>
        <w:tblLook w:val="04A0" w:firstRow="1" w:lastRow="0" w:firstColumn="1" w:lastColumn="0" w:noHBand="0" w:noVBand="1"/>
      </w:tblPr>
      <w:tblGrid>
        <w:gridCol w:w="536"/>
        <w:gridCol w:w="3346"/>
        <w:gridCol w:w="1560"/>
        <w:gridCol w:w="3389"/>
      </w:tblGrid>
      <w:tr w:rsidR="0037190B" w:rsidTr="0037190B">
        <w:tblPrEx>
          <w:tblCellMar>
            <w:bottom w:w="0" w:type="dxa"/>
          </w:tblCellMar>
        </w:tblPrEx>
        <w:trPr>
          <w:trHeight w:val="470"/>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lastRenderedPageBreak/>
              <w:t xml:space="preserve">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         NOMBRES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0"/>
              </w:rPr>
              <w:t xml:space="preserve">FECHAS DE NACIMIENTO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 ENCARGADO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1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2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3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4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5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6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7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8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9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10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11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12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13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14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15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16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17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18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lastRenderedPageBreak/>
              <w:t xml:space="preserve">19 </w:t>
            </w:r>
          </w:p>
        </w:tc>
        <w:tc>
          <w:tcPr>
            <w:tcW w:w="3346"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3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 </w:t>
            </w:r>
          </w:p>
        </w:tc>
      </w:tr>
    </w:tbl>
    <w:p w:rsidR="0037190B" w:rsidRDefault="0037190B" w:rsidP="0037190B">
      <w:pPr>
        <w:spacing w:line="264" w:lineRule="auto"/>
        <w:ind w:left="-5" w:right="1261"/>
        <w:jc w:val="left"/>
      </w:pPr>
      <w:r>
        <w:rPr>
          <w:noProof/>
        </w:rPr>
        <w:lastRenderedPageBreak/>
        <mc:AlternateContent>
          <mc:Choice Requires="wpg">
            <w:drawing>
              <wp:anchor distT="0" distB="0" distL="114300" distR="114300" simplePos="0" relativeHeight="251750400" behindDoc="0" locked="0" layoutInCell="1" allowOverlap="1">
                <wp:simplePos x="0" y="0"/>
                <wp:positionH relativeFrom="column">
                  <wp:posOffset>5779770</wp:posOffset>
                </wp:positionH>
                <wp:positionV relativeFrom="paragraph">
                  <wp:posOffset>-22225</wp:posOffset>
                </wp:positionV>
                <wp:extent cx="113030" cy="8286750"/>
                <wp:effectExtent l="0" t="0" r="1270" b="19050"/>
                <wp:wrapSquare wrapText="bothSides"/>
                <wp:docPr id="29046" name="Grupo 29046"/>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29" name="Shape 3362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30" name="Shape 2931"/>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F0B3E1C" id="Grupo 29046" o:spid="_x0000_s1026" style="position:absolute;margin-left:455.1pt;margin-top:-1.75pt;width:8.9pt;height:652.5pt;z-index:251750400"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">
                <v:shape id="Shape 3362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H28MA&#10;AADcAAAADwAAAGRycy9kb3ducmV2LnhtbESPQWvCQBSE7wX/w/IEL0VfDEVsdBUpCNKejAWvj+wz&#10;CWbfptlV47/vCoLHYWa+YZbr3jbqyp2vnWiYThJQLIUztZQafg/b8RyUDySGGies4c4e1qvB25Iy&#10;426y52seShUh4jPSUIXQZoi+qNiSn7iWJXon11kKUXYlmo5uEW4bTJNkhpZqiQsVtfxVcXHOL1ZD&#10;W1w2c8SjvXv0x8N7/v2zT/+0Hg37zQJU4D68ws/2zmj4SD/hcSYeAV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H28MAAADcAAAADwAAAAAAAAAAAAAAAACYAgAAZHJzL2Rv&#10;d25yZXYueG1sUEsFBgAAAAAEAAQA9QAAAIgDAAAAAA==&#10;" path="m,l75591,r,8285734l,8285734,,e" fillcolor="#0070c0" stroked="f" strokeweight="0">
                  <v:stroke miterlimit="83231f" joinstyle="miter"/>
                  <v:path arrowok="t" textboxrect="0,0,75591,8285734"/>
                </v:shape>
                <v:shape id="Shape 2931"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FBMQA&#10;AADcAAAADwAAAGRycy9kb3ducmV2LnhtbESPTUsEMQyG74L/oUTw5nbWEZVxu4uIoiIruB/3OI3T&#10;wWlap3W2/ntzEDyGN++TJ4tV8YOaaEx9YAPzWQWKuA22587Abvtwdg0qZWSLQ2Ay8EMJVsvjowU2&#10;Nhz4jaZN7pRAODVowOUcG61T68hjmoVILNlHGD1mGcdO2xEPAveDPq+qS+2xZ7ngMNKdo/Zz8+1F&#10;o3xd7d/vn8vrfBfr6B7zVL+sjTk9Kbc3oDKV/L/8136yBi5q0ZdnhA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URQTEAAAA3AAAAA8AAAAAAAAAAAAAAAAAmAIAAGRycy9k&#10;b3ducmV2LnhtbFBLBQYAAAAABAAEAPUAAACJAwAAAAA=&#10;" path="m,l,8285683e" filled="f" strokecolor="#0070c0" strokeweight=".14pt">
                  <v:path arrowok="t" textboxrect="0,0,0,8285683"/>
                </v:shape>
                <w10:wrap type="square"/>
              </v:group>
            </w:pict>
          </mc:Fallback>
        </mc:AlternateContent>
      </w:r>
      <w:r>
        <w:rPr>
          <w:b/>
        </w:rPr>
        <w:t xml:space="preserve">ALCALDIA MUNICIPAL DE SANTA ROSA DE </w:t>
      </w:r>
      <w:r>
        <w:rPr>
          <w:b/>
        </w:rPr>
        <w:lastRenderedPageBreak/>
        <w:t xml:space="preserve">LIMA DEL </w:t>
      </w:r>
    </w:p>
    <w:p w:rsidR="0037190B" w:rsidRDefault="0037190B" w:rsidP="0037190B">
      <w:pPr>
        <w:spacing w:line="264" w:lineRule="auto"/>
        <w:ind w:left="-5" w:right="1261"/>
        <w:jc w:val="left"/>
      </w:pPr>
      <w:r>
        <w:rPr>
          <w:b/>
        </w:rPr>
        <w:t xml:space="preserve">AREA DE CULTURA Y DEPORTE  </w:t>
      </w:r>
    </w:p>
    <w:p w:rsidR="0037190B" w:rsidRDefault="0037190B" w:rsidP="0037190B">
      <w:pPr>
        <w:spacing w:line="264" w:lineRule="auto"/>
        <w:ind w:left="-5" w:right="1261"/>
        <w:jc w:val="left"/>
      </w:pPr>
      <w:r>
        <w:rPr>
          <w:b/>
        </w:rPr>
        <w:t xml:space="preserve">CONTRO Y REGISTRO DE LOS NIÑOS, NIÑAS Y </w:t>
      </w:r>
    </w:p>
    <w:p w:rsidR="0037190B" w:rsidRDefault="0037190B" w:rsidP="0037190B">
      <w:pPr>
        <w:spacing w:line="264" w:lineRule="auto"/>
        <w:ind w:left="-5" w:right="1261"/>
        <w:jc w:val="left"/>
      </w:pPr>
      <w:r>
        <w:rPr>
          <w:b/>
        </w:rPr>
        <w:t xml:space="preserve">ADOLECENTES DE LA ESCUELA DE FUTBOL </w:t>
      </w:r>
    </w:p>
    <w:p w:rsidR="0037190B" w:rsidRDefault="0037190B" w:rsidP="0037190B">
      <w:pPr>
        <w:spacing w:line="264" w:lineRule="auto"/>
        <w:ind w:left="-5" w:right="1261"/>
        <w:jc w:val="left"/>
      </w:pPr>
      <w:r>
        <w:rPr>
          <w:b/>
        </w:rPr>
        <w:t xml:space="preserve">MUNICIPAL AÑO 2015-2016 </w:t>
      </w:r>
    </w:p>
    <w:p w:rsidR="0037190B" w:rsidRDefault="0037190B" w:rsidP="0037190B">
      <w:pPr>
        <w:spacing w:after="0" w:line="256" w:lineRule="auto"/>
        <w:ind w:left="0" w:right="1261" w:firstLine="0"/>
        <w:jc w:val="left"/>
      </w:pPr>
      <w:r>
        <w:rPr>
          <w:b/>
        </w:rPr>
        <w:t xml:space="preserve"> </w:t>
      </w:r>
    </w:p>
    <w:p w:rsidR="0037190B" w:rsidRDefault="0037190B" w:rsidP="0037190B">
      <w:pPr>
        <w:spacing w:line="264" w:lineRule="auto"/>
        <w:ind w:left="-5" w:right="1261"/>
        <w:jc w:val="left"/>
      </w:pPr>
      <w:r>
        <w:rPr>
          <w:noProof/>
        </w:rPr>
        <mc:AlternateContent>
          <mc:Choice Requires="wpg">
            <w:drawing>
              <wp:anchor distT="0" distB="0" distL="114300" distR="114300" simplePos="0" relativeHeight="251751424"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9047" name="Grupo 29047"/>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26" name="Shape 3362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27" name="Shape 2933"/>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F9691BF" id="Grupo 29047" o:spid="_x0000_s1026" style="position:absolute;margin-left:63pt;margin-top:69.85pt;width:8.65pt;height:652.5pt;z-index:25175142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">
                <v:shape id="Shape 3362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Tl8YA&#10;AADcAAAADwAAAGRycy9kb3ducmV2LnhtbESPT2vCQBTE7wW/w/KE3urGIFaiq4i0WHqwqPHf7ZF9&#10;JsHs25Ddavz23YLgcZiZ3zCTWWsqcaXGlZYV9HsRCOLM6pJzBen2820EwnlkjZVlUnAnB7Np52WC&#10;ibY3XtN143MRIOwSVFB4XydSuqwgg65na+LgnW1j0AfZ5FI3eAtwU8k4iobSYMlhocCaFgVll82v&#10;UeDT7S5erup09H2K3s/H/Yc8/KRKvXbb+RiEp9Y/w4/2l1YwiIfwfyYc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ZTl8YAAADcAAAADwAAAAAAAAAAAAAAAACYAgAAZHJz&#10;L2Rvd25yZXYueG1sUEsFBgAAAAAEAAQA9QAAAIsDAAAAAA==&#10;" path="m,l75895,r,8285734l,8285734,,e" fillcolor="#0070c0" stroked="f" strokeweight="0">
                  <v:stroke miterlimit="83231f" joinstyle="miter"/>
                  <v:path arrowok="t" textboxrect="0,0,75895,8285734"/>
                </v:shape>
                <v:shape id="Shape 2933"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RLrcYA&#10;AADcAAAADwAAAGRycy9kb3ducmV2LnhtbESPX0sDMRDE3wW/Q1jBN5trK225Ni0iFiuiYP+8r5f1&#10;cnjZpJf0Gr+9EQo+DrPzm53FKtlW9NSFxrGC4aAAQVw53XCtYL9b381AhIissXVMCn4owGp5fbXA&#10;Urszf1C/jbXIEA4lKjAx+lLKUBmyGAbOE2fvy3UWY5ZdLXWH5wy3rRwVxURabDg3GPT0aKj63p5s&#10;fiMdp4fPp5f0Ptz7sTfPsR+/vil1e5Me5iAipfh/fElvtIL70RT+xmQC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RLrc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rPr>
        <w:t xml:space="preserve">NIVEL # 3 </w:t>
      </w:r>
    </w:p>
    <w:p w:rsidR="0037190B" w:rsidRDefault="0037190B" w:rsidP="0037190B">
      <w:pPr>
        <w:spacing w:before="18"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tbl>
      <w:tblPr>
        <w:tblStyle w:val="TableGrid"/>
        <w:tblpPr w:vertAnchor="text" w:tblpX="5" w:tblpY="2843"/>
        <w:tblOverlap w:val="never"/>
        <w:tblW w:w="8831" w:type="dxa"/>
        <w:tblInd w:w="0" w:type="dxa"/>
        <w:tblCellMar>
          <w:top w:w="12" w:type="dxa"/>
          <w:left w:w="108" w:type="dxa"/>
          <w:bottom w:w="0" w:type="dxa"/>
          <w:right w:w="28" w:type="dxa"/>
        </w:tblCellMar>
        <w:tblLook w:val="04A0" w:firstRow="1" w:lastRow="0" w:firstColumn="1" w:lastColumn="0" w:noHBand="0" w:noVBand="1"/>
      </w:tblPr>
      <w:tblGrid>
        <w:gridCol w:w="535"/>
        <w:gridCol w:w="3540"/>
        <w:gridCol w:w="1563"/>
        <w:gridCol w:w="3193"/>
      </w:tblGrid>
      <w:tr w:rsidR="0037190B" w:rsidTr="0037190B">
        <w:tblPrEx>
          <w:tblCellMar>
            <w:bottom w:w="0" w:type="dxa"/>
          </w:tblCellMar>
        </w:tblPrEx>
        <w:trPr>
          <w:trHeight w:val="470"/>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N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0"/>
              </w:rPr>
              <w:t xml:space="preserve">FECHAS DE NACIMIENTO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ENCARGADO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1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2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3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4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5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lastRenderedPageBreak/>
              <w:t xml:space="preserve">6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7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8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9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10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11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12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13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14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15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16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17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18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19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20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21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22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23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24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pPr>
            <w:r>
              <w:rPr>
                <w:b/>
              </w:rPr>
              <w:t xml:space="preserve">25 </w:t>
            </w:r>
          </w:p>
        </w:tc>
        <w:tc>
          <w:tcPr>
            <w:tcW w:w="3541"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c>
          <w:tcPr>
            <w:tcW w:w="3193"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bl>
    <w:p w:rsidR="0037190B" w:rsidRDefault="0037190B" w:rsidP="0037190B">
      <w:pPr>
        <w:spacing w:line="264" w:lineRule="auto"/>
        <w:ind w:left="-5" w:right="1261"/>
        <w:jc w:val="left"/>
      </w:pPr>
      <w:r>
        <w:rPr>
          <w:noProof/>
        </w:rPr>
        <w:lastRenderedPageBreak/>
        <mc:AlternateContent>
          <mc:Choice Requires="wpg">
            <w:drawing>
              <wp:anchor distT="0" distB="0" distL="114300" distR="114300" simplePos="0" relativeHeight="251752448" behindDoc="0" locked="0" layoutInCell="1" allowOverlap="1">
                <wp:simplePos x="0" y="0"/>
                <wp:positionH relativeFrom="column">
                  <wp:posOffset>5779770</wp:posOffset>
                </wp:positionH>
                <wp:positionV relativeFrom="paragraph">
                  <wp:posOffset>-22225</wp:posOffset>
                </wp:positionV>
                <wp:extent cx="113030" cy="8286750"/>
                <wp:effectExtent l="0" t="0" r="1270" b="19050"/>
                <wp:wrapSquare wrapText="bothSides"/>
                <wp:docPr id="31844" name="Grupo 31844"/>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23" name="Shape 3362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25" name="Shape 348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3E2B73E" id="Grupo 31844" o:spid="_x0000_s1026" style="position:absolute;margin-left:455.1pt;margin-top:-1.75pt;width:8.9pt;height:652.5pt;z-index:251752448"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">
                <v:shape id="Shape 3362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wMcMA&#10;AADcAAAADwAAAGRycy9kb3ducmV2LnhtbESPQWvCQBSE7wX/w/IEL0VfTEuR6CoiCGJPxoLXR/aZ&#10;BLNvY3bV+O/dQqHHYWa+YRar3jbqzp2vnWiYThJQLIUztZQafo7b8QyUDySGGies4ckeVsvB24Iy&#10;4x5y4HseShUh4jPSUIXQZoi+qNiSn7iWJXpn11kKUXYlmo4eEW4bTJPkCy3VEhcqanlTcXHJb1ZD&#10;W9zWM8STfXr0p+N7vv8+pFetR8N+PQcVuA//4b/2zmj4TD/g90w8Arh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OwMcMAAADcAAAADwAAAAAAAAAAAAAAAACYAgAAZHJzL2Rv&#10;d25yZXYueG1sUEsFBgAAAAAEAAQA9QAAAIgDAAAAAA==&#10;" path="m,l75591,r,8285734l,8285734,,e" fillcolor="#0070c0" stroked="f" strokeweight="0">
                  <v:stroke miterlimit="83231f" joinstyle="miter"/>
                  <v:path arrowok="t" textboxrect="0,0,75591,8285734"/>
                </v:shape>
                <v:shape id="Shape 348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QcYA&#10;AADcAAAADwAAAGRycy9kb3ducmV2LnhtbESPUUsDMRCE34X+h7AF32yurdZybVqKKCpiwba+r5ft&#10;5ehlEy/xGv+9EQQfh9n5Zme5TrYVPXWhcaxgPCpAEFdON1wrOOwfruYgQkTW2DomBd8UYL0aXCyx&#10;1O7Mb9TvYi0yhEOJCkyMvpQyVIYshpHzxNk7us5izLKrpe7wnOG2lZOimEmLDecGg57uDFWn3ZfN&#10;b6TP2/eP++e0HR/81JvH2E9fXpW6HKbNAkSkFP+P/9JPWsH15AZ+x2QC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wQcYAAADcAAAADwAAAAAAAAAAAAAAAACYAgAAZHJz&#10;L2Rvd25yZXYueG1sUEsFBgAAAAAEAAQA9QAAAIsDAAAAAA==&#10;" path="m,l,8285683e" filled="f" strokecolor="#0070c0" strokeweight=".14pt">
                  <v:path arrowok="t" textboxrect="0,0,0,8285683"/>
                </v:shape>
                <w10:wrap type="square"/>
              </v:group>
            </w:pict>
          </mc:Fallback>
        </mc:AlternateContent>
      </w:r>
      <w:r>
        <w:rPr>
          <w:b/>
        </w:rPr>
        <w:t xml:space="preserve">ALCALDIA MUNICIPAL DE SANTA ROSA DE </w:t>
      </w:r>
      <w:r>
        <w:rPr>
          <w:b/>
        </w:rPr>
        <w:lastRenderedPageBreak/>
        <w:t xml:space="preserve">LIMA DEL </w:t>
      </w:r>
    </w:p>
    <w:p w:rsidR="0037190B" w:rsidRDefault="0037190B" w:rsidP="0037190B">
      <w:pPr>
        <w:spacing w:line="264" w:lineRule="auto"/>
        <w:ind w:left="-5" w:right="1261"/>
        <w:jc w:val="left"/>
      </w:pPr>
      <w:r>
        <w:rPr>
          <w:b/>
        </w:rPr>
        <w:t xml:space="preserve">AREA DE CULTURA Y DEPORTE  </w:t>
      </w:r>
    </w:p>
    <w:p w:rsidR="0037190B" w:rsidRDefault="0037190B" w:rsidP="0037190B">
      <w:pPr>
        <w:spacing w:line="264" w:lineRule="auto"/>
        <w:ind w:left="-5" w:right="1261"/>
        <w:jc w:val="left"/>
      </w:pPr>
      <w:r>
        <w:rPr>
          <w:b/>
        </w:rPr>
        <w:t xml:space="preserve">CONTRO Y REGISTRO DE LOS NIÑOS, NIÑAS Y </w:t>
      </w:r>
    </w:p>
    <w:p w:rsidR="0037190B" w:rsidRDefault="0037190B" w:rsidP="0037190B">
      <w:pPr>
        <w:spacing w:line="264" w:lineRule="auto"/>
        <w:ind w:left="-5" w:right="1261"/>
        <w:jc w:val="left"/>
      </w:pPr>
      <w:r>
        <w:rPr>
          <w:noProof/>
        </w:rPr>
        <mc:AlternateContent>
          <mc:Choice Requires="wpg">
            <w:drawing>
              <wp:anchor distT="0" distB="0" distL="114300" distR="114300" simplePos="0" relativeHeight="25175347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31845" name="Grupo 31845"/>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20" name="Shape 3362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21" name="Shape 348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761C87D" id="Grupo 31845" o:spid="_x0000_s1026" style="position:absolute;margin-left:63pt;margin-top:69.85pt;width:8.65pt;height:652.5pt;z-index:25175347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">
                <v:shape id="Shape 3362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ueMMA&#10;AADcAAAADwAAAGRycy9kb3ducmV2LnhtbERPTWvCQBC9C/6HZYTedGMQK6mriCiWHixq2uptyI5J&#10;MDsbsluN/949CB4f73s6b00lrtS40rKC4SACQZxZXXKuID2s+xMQziNrrCyTgjs5mM+6nSkm2t54&#10;R9e9z0UIYZeggsL7OpHSZQUZdANbEwfubBuDPsAml7rBWwg3lYyjaCwNlhwaCqxpWVB22f8bBT49&#10;/MSbbZ1Ovk7R+/n4u5J/36lSb7128QHCU+tf4qf7UysYxWF+OBOO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NueMMAAADcAAAADwAAAAAAAAAAAAAAAACYAgAAZHJzL2Rv&#10;d25yZXYueG1sUEsFBgAAAAAEAAQA9QAAAIgDAAAAAA==&#10;" path="m,l75895,r,8285734l,8285734,,e" fillcolor="#0070c0" stroked="f" strokeweight="0">
                  <v:stroke miterlimit="83231f" joinstyle="miter"/>
                  <v:path arrowok="t" textboxrect="0,0,75895,8285734"/>
                </v:shape>
                <v:shape id="Shape 348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F2QsUA&#10;AADcAAAADwAAAGRycy9kb3ducmV2LnhtbESPUUsDMRCE3wv+h7BC32zuWlE5mxaRFpVSwVrf18t6&#10;Obxs0ku8xn/fCEIfh9n5Zme+TLYTA/WhdaygnBQgiGunW24U7N/XV3cgQkTW2DkmBb8UYLm4GM2x&#10;0u7IbzTsYiMyhEOFCkyMvpIy1IYshonzxNn7cr3FmGXfSN3jMcNtJ6dFcSMttpwbDHp6NFR/735s&#10;fiMdbj8+Vy/ptdz7mTdPcZhttkqNL9PDPYhIKZ6P/9PPWsH1tIS/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XZC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b/>
        </w:rPr>
        <w:t xml:space="preserve">ADOLECENTES DE LA ESCUELA DE FUTBOL </w:t>
      </w:r>
    </w:p>
    <w:p w:rsidR="0037190B" w:rsidRDefault="0037190B" w:rsidP="0037190B">
      <w:pPr>
        <w:spacing w:line="264" w:lineRule="auto"/>
        <w:ind w:left="-5" w:right="1261"/>
        <w:jc w:val="left"/>
      </w:pPr>
      <w:r>
        <w:rPr>
          <w:b/>
        </w:rPr>
        <w:t xml:space="preserve">MUNICIPAL AÑO 2015-2016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52" w:line="256" w:lineRule="auto"/>
        <w:ind w:left="0" w:right="1261" w:firstLine="0"/>
        <w:jc w:val="left"/>
      </w:pPr>
      <w:r>
        <w:rPr>
          <w:b/>
          <w:sz w:val="24"/>
        </w:rPr>
        <w:t xml:space="preserve"> </w:t>
      </w:r>
    </w:p>
    <w:p w:rsidR="0037190B" w:rsidRDefault="0037190B" w:rsidP="0037190B">
      <w:pPr>
        <w:spacing w:line="264" w:lineRule="auto"/>
        <w:ind w:left="-5" w:right="1261"/>
        <w:jc w:val="left"/>
      </w:pPr>
      <w:r>
        <w:rPr>
          <w:b/>
        </w:rPr>
        <w:t xml:space="preserve">NIVE # 4 </w:t>
      </w:r>
      <w:r>
        <w:br w:type="page"/>
      </w:r>
    </w:p>
    <w:tbl>
      <w:tblPr>
        <w:tblStyle w:val="TableGrid"/>
        <w:tblpPr w:vertAnchor="text" w:tblpX="5" w:tblpY="3304"/>
        <w:tblOverlap w:val="never"/>
        <w:tblW w:w="8831" w:type="dxa"/>
        <w:tblInd w:w="0" w:type="dxa"/>
        <w:tblCellMar>
          <w:top w:w="12" w:type="dxa"/>
          <w:left w:w="106" w:type="dxa"/>
          <w:bottom w:w="0" w:type="dxa"/>
          <w:right w:w="28" w:type="dxa"/>
        </w:tblCellMar>
        <w:tblLook w:val="04A0" w:firstRow="1" w:lastRow="0" w:firstColumn="1" w:lastColumn="0" w:noHBand="0" w:noVBand="1"/>
      </w:tblPr>
      <w:tblGrid>
        <w:gridCol w:w="535"/>
        <w:gridCol w:w="3692"/>
        <w:gridCol w:w="1515"/>
        <w:gridCol w:w="3089"/>
      </w:tblGrid>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lastRenderedPageBreak/>
              <w:t xml:space="preserve">N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        NOMBRES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FECHAS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ENCARGADO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1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2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3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4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5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6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sz w:val="24"/>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7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8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rPr>
              <w:t xml:space="preserve">9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10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11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12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13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r w:rsidR="0037190B" w:rsidTr="0037190B">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pPr>
            <w:r>
              <w:rPr>
                <w:b/>
              </w:rPr>
              <w:t xml:space="preserve">14 </w:t>
            </w:r>
          </w:p>
        </w:tc>
        <w:tc>
          <w:tcPr>
            <w:tcW w:w="3692"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2" w:right="0" w:firstLine="0"/>
              <w:jc w:val="left"/>
            </w:pPr>
            <w:r>
              <w:rPr>
                <w:b/>
                <w:sz w:val="24"/>
              </w:rPr>
              <w:t xml:space="preserve"> </w:t>
            </w:r>
          </w:p>
        </w:tc>
        <w:tc>
          <w:tcPr>
            <w:tcW w:w="3089" w:type="dxa"/>
            <w:tcBorders>
              <w:top w:val="single" w:sz="4" w:space="0" w:color="000000"/>
              <w:left w:val="single" w:sz="4" w:space="0" w:color="000000"/>
              <w:bottom w:val="single" w:sz="4" w:space="0" w:color="000000"/>
              <w:right w:val="single" w:sz="4" w:space="0" w:color="000000"/>
            </w:tcBorders>
            <w:hideMark/>
          </w:tcPr>
          <w:p w:rsidR="0037190B" w:rsidRDefault="0037190B">
            <w:pPr>
              <w:spacing w:after="0" w:line="256" w:lineRule="auto"/>
              <w:ind w:left="0" w:right="0" w:firstLine="0"/>
              <w:jc w:val="left"/>
            </w:pPr>
            <w:r>
              <w:rPr>
                <w:b/>
              </w:rPr>
              <w:t xml:space="preserve"> </w:t>
            </w:r>
          </w:p>
        </w:tc>
      </w:tr>
    </w:tbl>
    <w:p w:rsidR="0037190B" w:rsidRDefault="0037190B" w:rsidP="0037190B">
      <w:pPr>
        <w:spacing w:line="264" w:lineRule="auto"/>
        <w:ind w:left="-5" w:right="1261"/>
        <w:jc w:val="left"/>
      </w:pPr>
      <w:r>
        <w:rPr>
          <w:noProof/>
        </w:rPr>
        <w:lastRenderedPageBreak/>
        <mc:AlternateContent>
          <mc:Choice Requires="wpg">
            <w:drawing>
              <wp:anchor distT="0" distB="0" distL="114300" distR="114300" simplePos="0" relativeHeight="251754496" behindDoc="0" locked="0" layoutInCell="1" allowOverlap="1">
                <wp:simplePos x="0" y="0"/>
                <wp:positionH relativeFrom="column">
                  <wp:posOffset>5779770</wp:posOffset>
                </wp:positionH>
                <wp:positionV relativeFrom="paragraph">
                  <wp:posOffset>-22225</wp:posOffset>
                </wp:positionV>
                <wp:extent cx="113030" cy="8286750"/>
                <wp:effectExtent l="0" t="0" r="1270" b="19050"/>
                <wp:wrapSquare wrapText="bothSides"/>
                <wp:docPr id="30713" name="Grupo 30713"/>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417" name="Shape 3362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18" name="Shape 383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F90DEB5" id="Grupo 30713" o:spid="_x0000_s1026" style="position:absolute;margin-left:455.1pt;margin-top:-1.75pt;width:8.9pt;height:652.5pt;z-index:251754496"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">
                <v:shape id="Shape 3362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8j8MA&#10;AADcAAAADwAAAGRycy9kb3ducmV2LnhtbESPwYrCQBBE7wv+w9CCl0U7yrJKdBRZWBD3ZBS8Npk2&#10;CWZ6YmbU+PeOIOyxqKpX1GLV2VrduPWVEw3jUQKKJXemkkLDYf87nIHygcRQ7YQ1PNjDatn7WFBq&#10;3F12fMtCoSJEfEoayhCaFNHnJVvyI9ewRO/kWkshyrZA09I9wm2NkyT5RkuVxIWSGv4pOT9nV6uh&#10;ya/rGeLRPjz64/4z2/7tJhetB/1uPQcVuAv/4Xd7YzR8jafwOhOPA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R8j8MAAADcAAAADwAAAAAAAAAAAAAAAACYAgAAZHJzL2Rv&#10;d25yZXYueG1sUEsFBgAAAAAEAAQA9QAAAIgDAAAAAA==&#10;" path="m,l75591,r,8285734l,8285734,,e" fillcolor="#0070c0" stroked="f" strokeweight="0">
                  <v:stroke miterlimit="83231f" joinstyle="miter"/>
                  <v:path arrowok="t" textboxrect="0,0,75591,8285734"/>
                </v:shape>
                <v:shape id="Shape 383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cVYsQA&#10;AADcAAAADwAAAGRycy9kb3ducmV2LnhtbESPTUsEMQyG74L/oUTw5nbGFZVxu4uIoiIruB/3OI3T&#10;wWlap3W2/ntzEDyGN++TJ4tV8YOaaEx9YAP1rAJF3Abbc2dgt304uwaVMrLFITAZ+KEEq+Xx0QIb&#10;Gw78RtMmd0ognBo04HKOjdapdeQxzUIkluwjjB6zjGOn7YgHgftBn1fVpfbYs1xwGOnOUfu5+fai&#10;Ub6u9u/3z+W13sV5dI95mr+sjTk9Kbc3oDKV/L/8136yBi5qsZVnhA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FWLEAAAA3AAAAA8AAAAAAAAAAAAAAAAAmAIAAGRycy9k&#10;b3ducmV2LnhtbFBLBQYAAAAABAAEAPUAAACJAwAAAAA=&#10;" path="m,l,8285683e" filled="f" strokecolor="#0070c0" strokeweight=".14pt">
                  <v:path arrowok="t" textboxrect="0,0,0,8285683"/>
                </v:shape>
                <w10:wrap type="square"/>
              </v:group>
            </w:pict>
          </mc:Fallback>
        </mc:AlternateContent>
      </w:r>
      <w:r>
        <w:rPr>
          <w:b/>
        </w:rPr>
        <w:t xml:space="preserve">ALCALDIA MUNICIPAL DE SANTA ROSA DE </w:t>
      </w:r>
      <w:r>
        <w:rPr>
          <w:b/>
        </w:rPr>
        <w:lastRenderedPageBreak/>
        <w:t xml:space="preserve">LIMA DEL </w:t>
      </w:r>
    </w:p>
    <w:p w:rsidR="0037190B" w:rsidRDefault="0037190B" w:rsidP="0037190B">
      <w:pPr>
        <w:spacing w:line="264" w:lineRule="auto"/>
        <w:ind w:left="-5" w:right="1261"/>
        <w:jc w:val="left"/>
      </w:pPr>
      <w:r>
        <w:rPr>
          <w:b/>
        </w:rPr>
        <w:t xml:space="preserve">AREA DE CULTURA Y DEPORTE  </w:t>
      </w:r>
    </w:p>
    <w:p w:rsidR="0037190B" w:rsidRDefault="0037190B" w:rsidP="0037190B">
      <w:pPr>
        <w:spacing w:line="264" w:lineRule="auto"/>
        <w:ind w:left="-5" w:right="1261"/>
        <w:jc w:val="left"/>
      </w:pPr>
      <w:r>
        <w:rPr>
          <w:b/>
        </w:rPr>
        <w:t xml:space="preserve">CONTRO Y REGISTRO DE LOS NIÑOS, NIÑAS Y </w:t>
      </w:r>
    </w:p>
    <w:p w:rsidR="0037190B" w:rsidRDefault="0037190B" w:rsidP="0037190B">
      <w:pPr>
        <w:spacing w:line="264" w:lineRule="auto"/>
        <w:ind w:left="-5" w:right="1261"/>
        <w:jc w:val="left"/>
      </w:pPr>
      <w:r>
        <w:rPr>
          <w:b/>
        </w:rPr>
        <w:t xml:space="preserve">ADOLECENTES DE LA ESCUELA DE FUTBOL </w:t>
      </w:r>
    </w:p>
    <w:p w:rsidR="0037190B" w:rsidRDefault="0037190B" w:rsidP="0037190B">
      <w:pPr>
        <w:spacing w:line="264" w:lineRule="auto"/>
        <w:ind w:left="-5" w:right="1261"/>
        <w:jc w:val="left"/>
      </w:pPr>
      <w:r>
        <w:rPr>
          <w:b/>
        </w:rPr>
        <w:t xml:space="preserve">MUNICIPAL AÑO 2015-2016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line="264" w:lineRule="auto"/>
        <w:ind w:left="-5" w:right="1261"/>
        <w:jc w:val="left"/>
      </w:pPr>
      <w:r>
        <w:rPr>
          <w:b/>
        </w:rPr>
        <w:t xml:space="preserve">NIVEL # 5 </w:t>
      </w:r>
    </w:p>
    <w:p w:rsidR="0037190B" w:rsidRDefault="0037190B" w:rsidP="0037190B">
      <w:pPr>
        <w:spacing w:after="8" w:line="256" w:lineRule="auto"/>
        <w:ind w:left="0" w:right="1261" w:firstLine="0"/>
        <w:jc w:val="left"/>
      </w:pPr>
      <w:r>
        <w:rPr>
          <w:noProof/>
        </w:rPr>
        <mc:AlternateContent>
          <mc:Choice Requires="wpg">
            <w:drawing>
              <wp:anchor distT="0" distB="0" distL="114300" distR="114300" simplePos="0" relativeHeight="25175552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30714" name="Grupo 30714"/>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414" name="Shape 3362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415" name="Shape 383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BA362E5" id="Grupo 30714" o:spid="_x0000_s1026" style="position:absolute;margin-left:63pt;margin-top:69.85pt;width:8.65pt;height:652.5pt;z-index:25175552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">
                <v:shape id="Shape 3362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SixsYA&#10;AADcAAAADwAAAGRycy9kb3ducmV2LnhtbESPQWvCQBSE7wX/w/IEb81GEZXUVYq0WDxU1Fjt7ZF9&#10;JsHs25DdavrvXUHwOMzMN8x03ppKXKhxpWUF/SgGQZxZXXKuIN19vk5AOI+ssbJMCv7JwXzWeZli&#10;ou2VN3TZ+lwECLsEFRTe14mULivIoItsTRy8k20M+iCbXOoGrwFuKjmI45E0WHJYKLCmRUHZeftn&#10;FPh0tx8sv+t0svqNx6fjz4c8rFOlet32/Q2Ep9Y/w4/2l1Yw7A/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SixsYAAADcAAAADwAAAAAAAAAAAAAAAACYAgAAZHJz&#10;L2Rvd25yZXYueG1sUEsFBgAAAAAEAAQA9QAAAIsDAAAAAA==&#10;" path="m,l75895,r,8285734l,8285734,,e" fillcolor="#0070c0" stroked="f" strokeweight="0">
                  <v:stroke miterlimit="83231f" joinstyle="miter"/>
                  <v:path arrowok="t" textboxrect="0,0,75895,8285734"/>
                </v:shape>
                <v:shape id="Shape 383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6/MYA&#10;AADcAAAADwAAAGRycy9kb3ducmV2LnhtbESPX0sDMRDE3wW/Q1jBtzZ31n9cmxYRxUqx0Frft5f1&#10;cnjZxEu8xm/fCAUfh9n5zc5skWwnBupD61hBOS5AENdOt9wo2L0/j+5BhIissXNMCn4pwGJ+fjbD&#10;SrsDb2jYxkZkCIcKFZgYfSVlqA1ZDGPnibP36XqLMcu+kbrHQ4bbTl4Vxa202HJuMOjp0VD9tf2x&#10;+Y30ffexf3pN63LnJ968xGGyelPq8iI9TEFESvH/+JReagXX5Q38jckEkPMj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a6/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b/>
        </w:rPr>
        <w:t xml:space="preserve"> </w:t>
      </w:r>
    </w:p>
    <w:p w:rsidR="0037190B" w:rsidRDefault="0037190B" w:rsidP="0037190B">
      <w:pPr>
        <w:spacing w:before="18"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b/>
        </w:rPr>
        <w:t xml:space="preserve"> </w:t>
      </w:r>
    </w:p>
    <w:p w:rsidR="0037190B" w:rsidRDefault="0037190B" w:rsidP="0037190B">
      <w:pPr>
        <w:spacing w:after="0" w:line="256" w:lineRule="auto"/>
        <w:ind w:left="0" w:right="1261" w:firstLine="0"/>
        <w:jc w:val="left"/>
      </w:pPr>
      <w:r>
        <w:rPr>
          <w:color w:val="000000"/>
          <w:sz w:val="24"/>
        </w:rPr>
        <w:t xml:space="preserve"> </w:t>
      </w: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rPr>
          <w:rFonts w:ascii="Calibri" w:eastAsia="Calibri" w:hAnsi="Calibri" w:cs="Calibri"/>
          <w:color w:val="000000"/>
          <w:sz w:val="22"/>
        </w:rPr>
      </w:pPr>
    </w:p>
    <w:p w:rsidR="0037190B" w:rsidRDefault="0037190B" w:rsidP="0037190B">
      <w:pPr>
        <w:spacing w:after="0" w:line="259" w:lineRule="auto"/>
        <w:ind w:left="0" w:right="0" w:firstLine="0"/>
        <w:jc w:val="left"/>
      </w:pPr>
    </w:p>
    <w:p w:rsidR="00E76848" w:rsidRDefault="00E76848"/>
    <w:p w:rsidR="0037190B" w:rsidRDefault="0037190B"/>
    <w:p w:rsidR="0037190B" w:rsidRDefault="0037190B"/>
    <w:p w:rsidR="0037190B" w:rsidRDefault="0037190B"/>
    <w:p w:rsidR="0037190B" w:rsidRDefault="0037190B"/>
    <w:p w:rsidR="0037190B" w:rsidRDefault="0037190B"/>
    <w:p w:rsidR="009B453D" w:rsidRDefault="009B453D" w:rsidP="009B453D">
      <w:pPr>
        <w:spacing w:after="0" w:line="247" w:lineRule="auto"/>
        <w:ind w:right="7"/>
        <w:jc w:val="center"/>
      </w:pPr>
      <w:r>
        <w:rPr>
          <w:b/>
          <w:sz w:val="44"/>
        </w:rPr>
        <w:t xml:space="preserve">PLAN OPERATIVO ANUAL  </w:t>
      </w:r>
    </w:p>
    <w:p w:rsidR="009B453D" w:rsidRDefault="009B453D" w:rsidP="009B453D">
      <w:pPr>
        <w:spacing w:after="0"/>
        <w:ind w:left="341" w:right="0"/>
        <w:jc w:val="left"/>
      </w:pPr>
      <w:r>
        <w:rPr>
          <w:b/>
          <w:sz w:val="44"/>
        </w:rPr>
        <w:t xml:space="preserve">DEL AREA DE CULTURA Y DEPORTES </w:t>
      </w:r>
    </w:p>
    <w:p w:rsidR="009B453D" w:rsidRDefault="009B453D" w:rsidP="009B453D">
      <w:pPr>
        <w:spacing w:after="0"/>
        <w:ind w:left="-5" w:right="0"/>
        <w:jc w:val="left"/>
      </w:pPr>
      <w:r>
        <w:rPr>
          <w:b/>
          <w:sz w:val="44"/>
        </w:rPr>
        <w:t xml:space="preserve">        ENERO A DICIEMBRE DE 2017 </w:t>
      </w:r>
    </w:p>
    <w:p w:rsidR="009B453D" w:rsidRDefault="009B453D" w:rsidP="009B453D">
      <w:pPr>
        <w:spacing w:after="0"/>
        <w:ind w:left="0" w:right="0" w:firstLine="0"/>
        <w:jc w:val="left"/>
      </w:pPr>
      <w:r>
        <w:rPr>
          <w:b/>
          <w:sz w:val="44"/>
        </w:rPr>
        <w:t xml:space="preserve"> </w:t>
      </w:r>
    </w:p>
    <w:p w:rsidR="009B453D" w:rsidRDefault="009B453D" w:rsidP="009B453D">
      <w:pPr>
        <w:spacing w:after="0"/>
        <w:ind w:left="104" w:right="0" w:firstLine="0"/>
        <w:jc w:val="center"/>
      </w:pPr>
      <w:r>
        <w:rPr>
          <w:noProof/>
        </w:rPr>
        <mc:AlternateContent>
          <mc:Choice Requires="wpg">
            <w:drawing>
              <wp:anchor distT="0" distB="0" distL="114300" distR="114300" simplePos="0" relativeHeight="251757568"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1988" name="Grupo 21988"/>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732" name="Shape 3288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33" name="Shape 6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CB48940" id="Grupo 21988" o:spid="_x0000_s1026" style="position:absolute;margin-left:540.2pt;margin-top:69.85pt;width:8.9pt;height:652.5pt;z-index:25175756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">
                <v:shape id="Shape 3288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PiC8MA&#10;AADcAAAADwAAAGRycy9kb3ducmV2LnhtbESPQWvCQBSE7wX/w/IEL0VfTKGV6CoiCGJPxoLXR/aZ&#10;BLNvY3bV+O/dQqHHYWa+YRar3jbqzp2vnWiYThJQLIUztZQafo7b8QyUDySGGies4ckeVsvB24Iy&#10;4x5y4HseShUh4jPSUIXQZoi+qNiSn7iWJXpn11kKUXYlmo4eEW4bTJPkEy3VEhcqanlTcXHJb1ZD&#10;W9zWM8STfXr0p+N7vv8+pFetR8N+PQcVuA//4b/2zmj4+kjh90w8Arh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PiC8MAAADcAAAADwAAAAAAAAAAAAAAAACYAgAAZHJzL2Rv&#10;d25yZXYueG1sUEsFBgAAAAAEAAQA9QAAAIgDAAAAAA==&#10;" path="m,l75591,r,8285734l,8285734,,e" fillcolor="#0070c0" stroked="f" strokeweight="0">
                  <v:stroke miterlimit="83231f" joinstyle="miter"/>
                  <v:path arrowok="t" textboxrect="0,0,75591,8285734"/>
                </v:shape>
                <v:shape id="Shape 6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O6D8UA&#10;AADcAAAADwAAAGRycy9kb3ducmV2LnhtbESPUUsDMRCE3wX/Q1ihb22uHrRyNi0iii2iYK3v28v2&#10;cnjZxEt6Tf+9EQo+DrPzzc5ilWwnBupD61jBdFKAIK6dbrlRsPt8Ht+BCBFZY+eYFJwpwGp5fbXA&#10;SrsTf9CwjY3IEA4VKjAx+krKUBuyGCbOE2fv4HqLMcu+kbrHU4bbTt4WxUxabDk3GPT0aKj+3h5t&#10;fiP9zL/2T5v0Pt350puXOJSvb0qNbtLDPYhIKf4fX9JrrWBelvA3JhN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o7oP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5859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1989" name="Grupo 21989"/>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729" name="Shape 3288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30" name="Shape 6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31CF287" id="Grupo 21989" o:spid="_x0000_s1026" style="position:absolute;margin-left:63pt;margin-top:69.85pt;width:8.65pt;height:652.5pt;z-index:25175859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GFJNLkIAwAAagkAAA4AAAAAAAAAAAAAAAAALgIAAGRycy9lMm9E&#10;b2MueG1sUEsBAi0AFAAGAAgAAAAhAJv2rKDhAAAADAEAAA8AAAAAAAAAAAAAAAAAYgUAAGRycy9k&#10;b3ducmV2LnhtbFBLBQYAAAAABAAEAPMAAABwBgAAAAA=&#10;">
                <v:shape id="Shape 3288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mmccA&#10;AADcAAAADwAAAGRycy9kb3ducmV2LnhtbESPT2vCQBTE70K/w/IKvemmOVQb3UgRRfFgUVPb3h7Z&#10;lz80+zZkV43fvisUehxm5jfMbN6bRlyoc7VlBc+jCARxbnXNpYLsuBpOQDiPrLGxTApu5GCePgxm&#10;mGh75T1dDr4UAcIuQQWV920ipcsrMuhGtiUOXmE7gz7IrpS6w2uAm0bGUfQiDdYcFipsaVFR/nM4&#10;GwU+O37E612bTbbf0bj4Oi3l53um1NNj/zYF4an3/+G/9kYrGMe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cppnHAAAA3AAAAA8AAAAAAAAAAAAAAAAAmAIAAGRy&#10;cy9kb3ducmV2LnhtbFBLBQYAAAAABAAEAPUAAACMAwAAAAA=&#10;" path="m,l75895,r,8285734l,8285734,,e" fillcolor="#0070c0" stroked="f" strokeweight="0">
                  <v:stroke miterlimit="83231f" joinstyle="miter"/>
                  <v:path arrowok="t" textboxrect="0,0,75895,8285734"/>
                </v:shape>
                <v:shape id="Shape 6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EkeMQA&#10;AADcAAAADwAAAGRycy9kb3ducmV2LnhtbESPwUoDMRCG74LvEEbwZrN1wcq2aRFRVMSCtd6nm3Gz&#10;uJnETdzGt3cOgsfhn/+bb1ab4gc10Zj6wAbmswoUcRtsz52B/dv9xTWolJEtDoHJwA8l2KxPT1bY&#10;2HDkV5p2uVMC4dSgAZdzbLROrSOPaRYisWQfYfSYZRw7bUc8CtwP+rKqrrTHnuWCw0i3jtrP3bcX&#10;jfK1eD/cPZXtfB/r6B7yVD+/GHN+Vm6WoDKV/L/81360Bha16MszQg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xJHj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rPr>
          <w:b/>
          <w:sz w:val="44"/>
        </w:rPr>
        <w:t xml:space="preserve"> </w:t>
      </w:r>
    </w:p>
    <w:p w:rsidR="009B453D" w:rsidRDefault="009B453D" w:rsidP="009B453D">
      <w:pPr>
        <w:spacing w:after="0"/>
        <w:ind w:left="0" w:right="1240" w:firstLine="0"/>
        <w:jc w:val="right"/>
      </w:pPr>
      <w:r>
        <w:rPr>
          <w:noProof/>
        </w:rPr>
        <w:drawing>
          <wp:inline distT="0" distB="0" distL="0" distR="0">
            <wp:extent cx="3905250" cy="35433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5250" cy="3543300"/>
                    </a:xfrm>
                    <a:prstGeom prst="rect">
                      <a:avLst/>
                    </a:prstGeom>
                    <a:noFill/>
                    <a:ln>
                      <a:noFill/>
                    </a:ln>
                  </pic:spPr>
                </pic:pic>
              </a:graphicData>
            </a:graphic>
          </wp:inline>
        </w:drawing>
      </w:r>
      <w:r>
        <w:rPr>
          <w:b/>
          <w:sz w:val="44"/>
        </w:rPr>
        <w:t xml:space="preserve"> </w:t>
      </w:r>
    </w:p>
    <w:p w:rsidR="009B453D" w:rsidRDefault="009B453D" w:rsidP="009B453D">
      <w:pPr>
        <w:spacing w:after="0"/>
        <w:ind w:left="104" w:right="0" w:firstLine="0"/>
        <w:jc w:val="center"/>
      </w:pPr>
      <w:r>
        <w:rPr>
          <w:b/>
          <w:sz w:val="44"/>
        </w:rPr>
        <w:lastRenderedPageBreak/>
        <w:t xml:space="preserve"> </w:t>
      </w:r>
    </w:p>
    <w:p w:rsidR="009B453D" w:rsidRDefault="009B453D" w:rsidP="009B453D">
      <w:pPr>
        <w:spacing w:after="0"/>
        <w:ind w:left="104" w:right="0" w:firstLine="0"/>
        <w:jc w:val="center"/>
      </w:pPr>
      <w:r>
        <w:rPr>
          <w:b/>
          <w:sz w:val="44"/>
        </w:rPr>
        <w:t xml:space="preserve"> </w:t>
      </w:r>
    </w:p>
    <w:p w:rsidR="009B453D" w:rsidRDefault="009B453D" w:rsidP="009B453D">
      <w:pPr>
        <w:spacing w:after="0"/>
        <w:ind w:right="5"/>
        <w:jc w:val="center"/>
      </w:pPr>
      <w:r>
        <w:rPr>
          <w:sz w:val="44"/>
        </w:rPr>
        <w:t xml:space="preserve">José Oreste0 Meléndez </w:t>
      </w:r>
    </w:p>
    <w:p w:rsidR="009B453D" w:rsidRDefault="009B453D" w:rsidP="009B453D">
      <w:pPr>
        <w:spacing w:after="0"/>
        <w:ind w:right="8"/>
        <w:jc w:val="center"/>
      </w:pPr>
      <w:r>
        <w:rPr>
          <w:sz w:val="44"/>
        </w:rPr>
        <w:t xml:space="preserve">Director del Área de Cultura y Deportes </w:t>
      </w:r>
    </w:p>
    <w:p w:rsidR="009B453D" w:rsidRDefault="009B453D" w:rsidP="009B453D">
      <w:pPr>
        <w:spacing w:after="37"/>
        <w:ind w:left="0" w:right="0" w:firstLine="0"/>
        <w:jc w:val="left"/>
      </w:pPr>
      <w:r>
        <w:rPr>
          <w:sz w:val="44"/>
        </w:rPr>
        <w:t xml:space="preserve">  </w:t>
      </w:r>
    </w:p>
    <w:p w:rsidR="009B453D" w:rsidRDefault="009B453D" w:rsidP="009B453D">
      <w:pPr>
        <w:spacing w:after="0"/>
        <w:ind w:left="124" w:right="0" w:firstLine="0"/>
        <w:jc w:val="center"/>
      </w:pPr>
      <w:r>
        <w:rPr>
          <w:b/>
          <w:sz w:val="52"/>
        </w:rPr>
        <w:t xml:space="preserve"> </w:t>
      </w:r>
    </w:p>
    <w:p w:rsidR="009B453D" w:rsidRDefault="009B453D" w:rsidP="009B453D">
      <w:pPr>
        <w:spacing w:after="0"/>
        <w:ind w:left="0" w:right="0" w:firstLine="0"/>
        <w:jc w:val="left"/>
      </w:pPr>
      <w:r>
        <w:rPr>
          <w:b/>
          <w:sz w:val="28"/>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218"/>
        <w:ind w:left="0" w:right="0" w:firstLine="0"/>
        <w:jc w:val="left"/>
      </w:pPr>
      <w:r>
        <w:rPr>
          <w:sz w:val="44"/>
        </w:rPr>
        <w:t xml:space="preserve"> </w:t>
      </w:r>
    </w:p>
    <w:p w:rsidR="009B453D" w:rsidRDefault="009B453D" w:rsidP="009B453D">
      <w:pPr>
        <w:pStyle w:val="Ttulo1"/>
      </w:pPr>
      <w:r>
        <w:t xml:space="preserve">VISIÓN </w:t>
      </w:r>
    </w:p>
    <w:p w:rsidR="009B453D" w:rsidRDefault="009B453D" w:rsidP="009B453D">
      <w:pPr>
        <w:spacing w:after="89"/>
        <w:ind w:left="0" w:right="0" w:firstLine="0"/>
        <w:jc w:val="left"/>
      </w:pPr>
      <w:r>
        <w:rPr>
          <w:b/>
          <w:sz w:val="44"/>
        </w:rPr>
        <w:t xml:space="preserve"> </w:t>
      </w:r>
    </w:p>
    <w:p w:rsidR="009B453D" w:rsidRDefault="009B453D" w:rsidP="009B453D">
      <w:pPr>
        <w:spacing w:after="153"/>
        <w:ind w:left="0" w:right="0" w:firstLine="0"/>
        <w:jc w:val="left"/>
      </w:pPr>
      <w:r>
        <w:t xml:space="preserve"> </w:t>
      </w:r>
    </w:p>
    <w:p w:rsidR="009B453D" w:rsidRDefault="009B453D" w:rsidP="009B453D">
      <w:pPr>
        <w:spacing w:after="153"/>
        <w:ind w:left="0" w:right="0" w:firstLine="0"/>
        <w:jc w:val="left"/>
      </w:pPr>
      <w:r>
        <w:t xml:space="preserve"> </w:t>
      </w:r>
    </w:p>
    <w:p w:rsidR="009B453D" w:rsidRDefault="009B453D" w:rsidP="009B453D">
      <w:pPr>
        <w:spacing w:after="118" w:line="357" w:lineRule="auto"/>
      </w:pPr>
      <w:r>
        <w:rPr>
          <w:noProof/>
        </w:rPr>
        <mc:AlternateContent>
          <mc:Choice Requires="wpg">
            <w:drawing>
              <wp:anchor distT="0" distB="0" distL="114300" distR="114300" simplePos="0" relativeHeight="251759616"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112" name="Grupo 2211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726" name="Shape 3288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27" name="Shape 14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21F221B" id="Grupo 22112" o:spid="_x0000_s1026" style="position:absolute;margin-left:540.2pt;margin-top:69.85pt;width:8.9pt;height:652.5pt;z-index:25175961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">
                <v:shape id="Shape 3288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y1cMA&#10;AADcAAAADwAAAGRycy9kb3ducmV2LnhtbESPwYrCQBBE7wv+w9DCXhbtmINKdBQRBNk9GQWvTaZN&#10;gpmemBk1/v3OwoLHoqpeUct1bxv14M7XTjRMxgkolsKZWkoNp+NuNAflA4mhxglreLGH9WrwsaTM&#10;uKcc+JGHUkWI+Iw0VCG0GaIvKrbkx65lid7FdZZClF2JpqNnhNsG0ySZoqVa4kJFLW8rLq753Wpo&#10;i/tmjni2L4/+fPzKv38O6U3rz2G/WYAK3Id3+L+9Nxpm6RT+zsQjg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Fy1cMAAADcAAAADwAAAAAAAAAAAAAAAACYAgAAZHJzL2Rv&#10;d25yZXYueG1sUEsFBgAAAAAEAAQA9QAAAIgDAAAAAA==&#10;" path="m,l75591,r,8285734l,8285734,,e" fillcolor="#0070c0" stroked="f" strokeweight="0">
                  <v:stroke miterlimit="83231f" joinstyle="miter"/>
                  <v:path arrowok="t" textboxrect="0,0,75591,8285734"/>
                </v:shape>
                <v:shape id="Shape 14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Eq0cUA&#10;AADcAAAADwAAAGRycy9kb3ducmV2LnhtbESPX0sDMRDE3wW/Q1jBN5trC55cmxYRS1vEgv3zvr2s&#10;l8PLJl7iNX57Iwg+DrPzm535MtlODNSH1rGC8agAQVw73XKj4HhY3T2ACBFZY+eYFHxTgOXi+mqO&#10;lXYXfqNhHxuRIRwqVGBi9JWUoTZkMYycJ87eu+stxiz7RuoeLxluOzkpintpseXcYNDTk6H6Y/9l&#10;8xvpszydn7dpNz76qTfrOExfXpW6vUmPMxCRUvw//ktvtIJyUsLvmEw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SrR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6064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113" name="Grupo 2211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723" name="Shape 3288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24" name="Shape 14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0787B73" id="Grupo 22113" o:spid="_x0000_s1026" style="position:absolute;margin-left:63pt;margin-top:69.85pt;width:8.65pt;height:652.5pt;z-index:25176064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">
                <v:shape id="Shape 3288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Rc8YA&#10;AADcAAAADwAAAGRycy9kb3ducmV2LnhtbESPQWvCQBSE7wX/w/IEb3XTFFSiqxRRKj0oalr19sg+&#10;k2D2bchuNf57Vyj0OMzMN8xk1ppKXKlxpWUFb/0IBHFmdcm5gnS/fB2BcB5ZY2WZFNzJwWzaeZlg&#10;ou2Nt3Td+VwECLsEFRTe14mULivIoOvbmjh4Z9sY9EE2udQN3gLcVDKOooE0WHJYKLCmeUHZZfdr&#10;FPh0/x1/rut09HWKhufjz0IeNqlSvW77MQbhqfX/4b/2SisYxu/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SRc8YAAADcAAAADwAAAAAAAAAAAAAAAACYAgAAZHJz&#10;L2Rvd25yZXYueG1sUEsFBgAAAAAEAAQA9QAAAIsDAAAAAA==&#10;" path="m,l75895,r,8285734l,8285734,,e" fillcolor="#0070c0" stroked="f" strokeweight="0">
                  <v:stroke miterlimit="83231f" joinstyle="miter"/>
                  <v:path arrowok="t" textboxrect="0,0,75895,8285734"/>
                </v:shape>
                <v:shape id="Shape 14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O0psYA&#10;AADcAAAADwAAAGRycy9kb3ducmV2LnhtbESPX0sDMRDE3wW/Q1jBN5trK225Ni0iFiuiYP+8r5f1&#10;cnjZpJf0Gr+9EQo+DrPzm53FKtlW9NSFxrGC4aAAQVw53XCtYL9b381AhIissXVMCn4owGp5fbXA&#10;Urszf1C/jbXIEA4lKjAx+lLKUBmyGAbOE2fvy3UWY5ZdLXWH5wy3rRwVxURabDg3GPT0aKj63p5s&#10;fiMdp4fPp5f0Ptz7sTfPsR+/vil1e5Me5iAipfh/fElvtILp6B7+xmQC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O0ps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Que el Área de Cultura y Deportes sea reconocido por su alta organización e implementación del plan de desarrollo técnico y cultural, logrando el desarrollo integral del ser humano (niños /as y jóvenes) A través de la transmisión de valores; tanto en el plano físico, </w:t>
      </w:r>
      <w:r>
        <w:lastRenderedPageBreak/>
        <w:t xml:space="preserve">técnico, táctico y psicológico con credibilidad ante la sociedad, instituciones públicas y empresa privada.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221"/>
        <w:ind w:left="104" w:right="0" w:firstLine="0"/>
        <w:jc w:val="center"/>
      </w:pPr>
      <w:r>
        <w:rPr>
          <w:sz w:val="44"/>
        </w:rPr>
        <w:t xml:space="preserve"> </w:t>
      </w:r>
    </w:p>
    <w:p w:rsidR="009B453D" w:rsidRDefault="009B453D" w:rsidP="009B453D">
      <w:pPr>
        <w:spacing w:after="0"/>
        <w:ind w:left="174" w:right="0" w:firstLine="0"/>
        <w:jc w:val="center"/>
      </w:pPr>
      <w:r>
        <w:rPr>
          <w:b/>
          <w:sz w:val="72"/>
        </w:rPr>
        <w:t xml:space="preserve"> </w:t>
      </w:r>
    </w:p>
    <w:p w:rsidR="009B453D" w:rsidRDefault="009B453D" w:rsidP="009B453D">
      <w:pPr>
        <w:spacing w:after="0"/>
        <w:ind w:left="174" w:right="0" w:firstLine="0"/>
        <w:jc w:val="center"/>
      </w:pPr>
      <w:r>
        <w:rPr>
          <w:b/>
          <w:sz w:val="72"/>
        </w:rPr>
        <w:t xml:space="preserve"> </w:t>
      </w:r>
    </w:p>
    <w:p w:rsidR="009B453D" w:rsidRDefault="009B453D" w:rsidP="009B453D">
      <w:pPr>
        <w:pStyle w:val="Ttulo1"/>
        <w:ind w:right="7"/>
      </w:pPr>
      <w:r>
        <w:t xml:space="preserve">MISIÓN </w:t>
      </w:r>
    </w:p>
    <w:p w:rsidR="009B453D" w:rsidRDefault="009B453D" w:rsidP="009B453D">
      <w:pPr>
        <w:spacing w:after="0"/>
        <w:ind w:left="104" w:right="0" w:firstLine="0"/>
        <w:jc w:val="center"/>
      </w:pPr>
      <w:r>
        <w:rPr>
          <w:sz w:val="44"/>
        </w:rPr>
        <w:t xml:space="preserve"> </w:t>
      </w:r>
    </w:p>
    <w:p w:rsidR="009B453D" w:rsidRDefault="009B453D" w:rsidP="009B453D">
      <w:pPr>
        <w:spacing w:after="335"/>
        <w:ind w:left="0" w:right="0" w:firstLine="0"/>
        <w:jc w:val="left"/>
      </w:pPr>
      <w:r>
        <w:t xml:space="preserve"> </w:t>
      </w:r>
    </w:p>
    <w:p w:rsidR="009B453D" w:rsidRDefault="009B453D" w:rsidP="009B453D">
      <w:pPr>
        <w:spacing w:after="336"/>
        <w:ind w:left="0" w:right="0" w:firstLine="0"/>
        <w:jc w:val="left"/>
      </w:pPr>
      <w:r>
        <w:lastRenderedPageBreak/>
        <w:t xml:space="preserve"> </w:t>
      </w:r>
    </w:p>
    <w:p w:rsidR="009B453D" w:rsidRDefault="009B453D" w:rsidP="009B453D">
      <w:pPr>
        <w:spacing w:line="357" w:lineRule="auto"/>
        <w:ind w:right="6"/>
      </w:pPr>
      <w:r>
        <w:rPr>
          <w:noProof/>
        </w:rPr>
        <mc:AlternateContent>
          <mc:Choice Requires="wpg">
            <w:drawing>
              <wp:anchor distT="0" distB="0" distL="114300" distR="114300" simplePos="0" relativeHeight="251761664"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920" name="Grupo 22920"/>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720" name="Shape 3288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21" name="Shape 195"/>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CDB2503" id="Grupo 22920" o:spid="_x0000_s1026" style="position:absolute;margin-left:540.2pt;margin-top:69.85pt;width:8.9pt;height:652.5pt;z-index:25176166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">
                <v:shape id="Shape 3288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POsEA&#10;AADcAAAADwAAAGRycy9kb3ducmV2LnhtbERPTWvCQBC9C/6HZQpepE6aQ5U0q0ihUOwpSSHXITtN&#10;QrOzMbtq/PfdQ8Hj433nh9kO6sqT751oeNkkoFgaZ3ppNXxXH887UD6QGBqcsIY7ezjsl4ucMuNu&#10;UvC1DK2KIeIz0tCFMGaIvunYkt+4kSVyP26yFCKcWjQT3WK4HTBNkle01Ets6Gjk946b3/JiNYzN&#10;5bhDrO3do6+rdXn6KtKz1qun+fgGKvAcHuJ/96fRsE3j/HgmHgH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kTzrBAAAA3AAAAA8AAAAAAAAAAAAAAAAAmAIAAGRycy9kb3du&#10;cmV2LnhtbFBLBQYAAAAABAAEAPUAAACGAwAAAAA=&#10;" path="m,l75591,r,8285734l,8285734,,e" fillcolor="#0070c0" stroked="f" strokeweight="0">
                  <v:stroke miterlimit="83231f" joinstyle="miter"/>
                  <v:path arrowok="t" textboxrect="0,0,75591,8285734"/>
                </v:shape>
                <v:shape id="Shape 195"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PsUA&#10;AADcAAAADwAAAGRycy9kb3ducmV2LnhtbESPX0sDMRDE3wW/Q1jBN5u7FqxcmxYRS1vEgv3zvr2s&#10;l8PLJl7iNX57Iwg+DrPzm535MtlODNSH1rGCclSAIK6dbrlRcDys7h5AhIissXNMCr4pwHJxfTXH&#10;SrsLv9Gwj43IEA4VKjAx+krKUBuyGEbOE2fv3fUWY5Z9I3WPlwy3nRwXxb202HJuMOjpyVD9sf+y&#10;+Y30OT2dn7dpVx79xJt1HCYvr0rd3qTHGYhIKf4f/6U3WsF0XMLvmEw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5Bc+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6268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921" name="Grupo 22921"/>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717" name="Shape 32889"/>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18" name="Shape 197"/>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AC7142B" id="Grupo 22921" o:spid="_x0000_s1026" style="position:absolute;margin-left:63pt;margin-top:69.85pt;width:8.65pt;height:652.5pt;z-index:25176268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IZm/MsIAwAAawkAAA4AAAAAAAAAAAAAAAAALgIAAGRycy9lMm9E&#10;b2MueG1sUEsBAi0AFAAGAAgAAAAhAJv2rKDhAAAADAEAAA8AAAAAAAAAAAAAAAAAYgUAAGRycy9k&#10;b3ducmV2LnhtbFBLBQYAAAAABAAEAPMAAABwBgAAAAA=&#10;">
                <v:shape id="Shape 32889"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dzcYA&#10;AADcAAAADwAAAGRycy9kb3ducmV2LnhtbESPQWvCQBSE70L/w/IEb7rRg5HoKkVaFA9KNVV7e2Sf&#10;SWj2bciuGv99VxB6HGbmG2a2aE0lbtS40rKC4SACQZxZXXKuID189icgnEfWWFkmBQ9ysJi/dWaY&#10;aHvnL7rtfS4ChF2CCgrv60RKlxVk0A1sTRy8i20M+iCbXOoG7wFuKjmKorE0WHJYKLCmZUHZ7/5q&#10;FPj08D1abet0svmJ4sv5+CFPu1SpXrd9n4Lw1Pr/8Ku91griYQzP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NdzcYAAADcAAAADwAAAAAAAAAAAAAAAACYAgAAZHJz&#10;L2Rvd25yZXYueG1sUEsFBgAAAAAEAAQA9QAAAIsDAAAAAA==&#10;" path="m,l75895,r,8285734l,8285734,,e" fillcolor="#0070c0" stroked="f" strokeweight="0">
                  <v:stroke miterlimit="83231f" joinstyle="miter"/>
                  <v:path arrowok="t" textboxrect="0,0,75895,8285734"/>
                </v:shape>
                <v:shape id="Shape 197"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0HsQA&#10;AADcAAAADwAAAGRycy9kb3ducmV2LnhtbESPwUoDMRCG74LvEEbwZrNrwcq2aRFRVMSCtd6nm3Gz&#10;uJnETdzGt3cOgsfhn/+bb1ab4gc10Zj6wAbqWQWKuA22587A/u3+4hpUysgWh8Bk4IcSbNanJyts&#10;bDjyK0273CmBcGrQgMs5Nlqn1pHHNAuRWLKPMHrMMo6dtiMeBe4HfVlVV9pjz3LBYaRbR+3n7tuL&#10;RvlavB/unsq23sd5dA95mj+/GHN+Vm6WoDKV/L/81360Bha12MozQg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ydB7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t xml:space="preserve">Desarrollar un plan de trabajo que permita la formación integral de los jóvenes sin distinción de género en un ambiente de alegría y de respeto hacia los padres de familia y aficionados, formando sus valores sociales y culturales por medio del futbol para que sean digno de representar a la alcaldía municipal y al municipio de Santa Rosa de Lima.      </w:t>
      </w:r>
    </w:p>
    <w:p w:rsidR="009B453D" w:rsidRDefault="009B453D" w:rsidP="009B453D">
      <w:pPr>
        <w:spacing w:after="153"/>
        <w:ind w:left="0" w:right="0" w:firstLine="0"/>
        <w:jc w:val="left"/>
      </w:pPr>
      <w:r>
        <w:t xml:space="preserve"> </w:t>
      </w:r>
    </w:p>
    <w:p w:rsidR="009B453D" w:rsidRDefault="009B453D" w:rsidP="009B453D">
      <w:pPr>
        <w:spacing w:after="270"/>
        <w:ind w:left="0" w:right="0" w:firstLine="0"/>
        <w:jc w:val="left"/>
      </w:pPr>
      <w: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221"/>
        <w:ind w:left="104" w:right="0" w:firstLine="0"/>
        <w:jc w:val="center"/>
      </w:pPr>
      <w:r>
        <w:rPr>
          <w:sz w:val="44"/>
        </w:rPr>
        <w:lastRenderedPageBreak/>
        <w:t xml:space="preserve"> </w:t>
      </w:r>
    </w:p>
    <w:p w:rsidR="009B453D" w:rsidRDefault="009B453D" w:rsidP="009B453D">
      <w:pPr>
        <w:pStyle w:val="Ttulo1"/>
        <w:ind w:right="6"/>
      </w:pPr>
      <w:r>
        <w:t>INTRODUCCION</w:t>
      </w:r>
      <w:r>
        <w:rPr>
          <w:b w:val="0"/>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0"/>
        <w:ind w:left="104" w:right="0" w:firstLine="0"/>
        <w:jc w:val="center"/>
      </w:pPr>
      <w:r>
        <w:rPr>
          <w:sz w:val="44"/>
        </w:rPr>
        <w:t xml:space="preserve"> </w:t>
      </w:r>
    </w:p>
    <w:p w:rsidR="009B453D" w:rsidRDefault="009B453D" w:rsidP="009B453D">
      <w:pPr>
        <w:spacing w:after="118" w:line="357" w:lineRule="auto"/>
        <w:ind w:right="5"/>
      </w:pPr>
      <w:r>
        <w:rPr>
          <w:noProof/>
        </w:rPr>
        <mc:AlternateContent>
          <mc:Choice Requires="wpg">
            <w:drawing>
              <wp:anchor distT="0" distB="0" distL="114300" distR="114300" simplePos="0" relativeHeight="251763712"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252" name="Grupo 2225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714" name="Shape 32890"/>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15" name="Shape 261"/>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0EDB203" id="Grupo 22252" o:spid="_x0000_s1026" style="position:absolute;margin-left:540.2pt;margin-top:69.85pt;width:8.9pt;height:652.5pt;z-index:25176371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">
                <v:shape id="Shape 32890"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DhMMA&#10;AADcAAAADwAAAGRycy9kb3ducmV2LnhtbESPwYrCQBBE7wv+w9CCl0U7yrJKdBRZWBD3ZBS8Npk2&#10;CWZ6YmbU+PeOIOyxqKpX1GLV2VrduPWVEw3jUQKKJXemkkLDYf87nIHygcRQ7YQ1PNjDatn7WFBq&#10;3F12fMtCoSJEfEoayhCaFNHnJVvyI9ewRO/kWkshyrZA09I9wm2NkyT5RkuVxIWSGv4pOT9nV6uh&#10;ya/rGeLRPjz64/4z2/7tJhetB/1uPQcVuAv/4Xd7YzRMx1/wOhOPA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ODhMMAAADcAAAADwAAAAAAAAAAAAAAAACYAgAAZHJzL2Rv&#10;d25yZXYueG1sUEsFBgAAAAAEAAQA9QAAAIgDAAAAAA==&#10;" path="m,l75591,r,8285734l,8285734,,e" fillcolor="#0070c0" stroked="f" strokeweight="0">
                  <v:stroke miterlimit="83231f" joinstyle="miter"/>
                  <v:path arrowok="t" textboxrect="0,0,75591,8285734"/>
                </v:shape>
                <v:shape id="Shape 261"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bgMUA&#10;AADcAAAADwAAAGRycy9kb3ducmV2LnhtbESPUUsDMRCE3wX/Q1ihbzZ3Fls5mxYRSxWpYK3v62W9&#10;HF426SVe03/fCAUfh9n5Zme+TLYTA/WhdaygHBcgiGunW24U7D5W13cgQkTW2DkmBUcKsFxcXsyx&#10;0u7A7zRsYyMyhEOFCkyMvpIy1IYshrHzxNn7dr3FmGXfSN3jIcNtJ2+KYiottpwbDHp6NFT/bH9t&#10;fiPtZ59fTy/prdz5iTfrOExeN0qNrtLDPYhIKf4fn9PPWsGsvIW/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9uA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64736"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253" name="Grupo 2225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711" name="Shape 32891"/>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12" name="Shape 263"/>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E6BB334" id="Grupo 22253" o:spid="_x0000_s1026" style="position:absolute;margin-left:63pt;margin-top:69.85pt;width:8.65pt;height:652.5pt;z-index:25176473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">
                <v:shape id="Shape 32891"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gIscA&#10;AADcAAAADwAAAGRycy9kb3ducmV2LnhtbESPQWvCQBSE70L/w/IKvekmOVRJXaUUpcWDUpNWe3tk&#10;n0lo9m3Irib++64g9DjMzDfMfDmYRlyoc7VlBfEkAkFcWF1zqSDP1uMZCOeRNTaWScGVHCwXD6M5&#10;ptr2/EmXvS9FgLBLUUHlfZtK6YqKDLqJbYmDd7KdQR9kV0rdYR/gppFJFD1LgzWHhQpbequo+N2f&#10;jQKfZ1/J+7bNZ5ufaHo6fq/kYZcr9fQ4vL6A8DT4//C9/aEVTOMYbmfC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GYCLHAAAA3AAAAA8AAAAAAAAAAAAAAAAAmAIAAGRy&#10;cy9kb3ducmV2LnhtbFBLBQYAAAAABAAEAPUAAACMAwAAAAA=&#10;" path="m,l75895,r,8285734l,8285734,,e" fillcolor="#0070c0" stroked="f" strokeweight="0">
                  <v:stroke miterlimit="83231f" joinstyle="miter"/>
                  <v:path arrowok="t" textboxrect="0,0,75895,8285734"/>
                </v:shape>
                <v:shape id="Shape 263"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D9MUA&#10;AADcAAAADwAAAGRycy9kb3ducmV2LnhtbESPX0sDMRDE3wW/Q1jBN5u7FqxcmxYRS1vEgv3zvr2s&#10;l8PLJl7iNX57Iwg+DrPzm535MtlODNSH1rGCclSAIK6dbrlRcDys7h5AhIissXNMCr4pwHJxfTXH&#10;SrsLv9Gwj43IEA4VKjAx+krKUBuyGEbOE2fv3fUWY5Z9I3WPlwy3nRwXxb202HJuMOjpyVD9sf+y&#10;+Y30OT2dn7dpVx79xJt1HCYvr0rd3qTHGYhIKf4f/6U3WsG0HMPvmEw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kP0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No basta trabajar en los jóvenes los componentes del rendimiento deportivo, las cualidades físicas, técnicas, tácticas psicológicas, aspectos ya de si importantísimos; hay que lograr que los jóvenes de un nivel o selección se entiendan dentro del campo de juego, colaboren eficaz y mutuamente en las situaciones de juego; esto de forma integral, tanto en entrenamiento como partidos en función de su posición dentro del terreno y la labor que desempeñan dentro de éste. </w:t>
      </w:r>
    </w:p>
    <w:p w:rsidR="009B453D" w:rsidRDefault="009B453D" w:rsidP="009B453D">
      <w:pPr>
        <w:spacing w:after="0"/>
        <w:ind w:left="104" w:right="0" w:firstLine="0"/>
        <w:jc w:val="center"/>
      </w:pPr>
      <w:r>
        <w:rPr>
          <w:sz w:val="44"/>
        </w:rPr>
        <w:t xml:space="preserve"> </w:t>
      </w:r>
    </w:p>
    <w:p w:rsidR="009B453D" w:rsidRDefault="009B453D" w:rsidP="009B453D">
      <w:pPr>
        <w:spacing w:line="357" w:lineRule="auto"/>
      </w:pPr>
      <w:r>
        <w:t xml:space="preserve">Entonces para lograr esta comprensión del jugador dentro del terreno y un entendimiento completo del sentido de ayuda y cooperación con el compañero; se vuelve vital la mano del entrenador de fútbol, quien será el responsable directo de potenciar en los jóvenes todas las cualidades antes mencionadas; será el entrenador quien deba explicar </w:t>
      </w:r>
      <w:r>
        <w:lastRenderedPageBreak/>
        <w:t xml:space="preserve">y enseñar a cada uno de los jóvenes las normas de conducta que sirven de base para el correcto aprendizaje del fútbol, así como de otros deportes, fomentar valores de vida que formen el carácter de los  jóvenes de manera mas adecuada, enseñando así los códigos de convivencia armónica, el entendimiento mutuo y todos aquellos aspectos que nos conduzcan al tan buscado “desarrollo integral del joven deportista”. </w:t>
      </w:r>
    </w:p>
    <w:p w:rsidR="009B453D" w:rsidRDefault="009B453D" w:rsidP="009B453D">
      <w:pPr>
        <w:spacing w:after="153"/>
        <w:ind w:left="0" w:right="0" w:firstLine="0"/>
        <w:jc w:val="left"/>
      </w:pPr>
      <w:r>
        <w:t xml:space="preserve"> </w:t>
      </w:r>
    </w:p>
    <w:p w:rsidR="009B453D" w:rsidRDefault="009B453D" w:rsidP="009B453D">
      <w:pPr>
        <w:spacing w:line="357" w:lineRule="auto"/>
      </w:pPr>
      <w:r>
        <w:t xml:space="preserve">Es por eso que El Área de Cultura y Deportes buscara hacer de estos jóvenes con una estructura de bases sólidas bien organizada, con objetivos claros, deportistas eficientes y fundamentados con fe en Dios y ordenado que nos permita crear ambientes de cultura y deportes y así disminuir los índices de violencia, así como crear buenos hábitos y valores en los jóvenes para crear una sociedad más prospera y libre de violencia. </w:t>
      </w:r>
    </w:p>
    <w:p w:rsidR="009B453D" w:rsidRDefault="009B453D" w:rsidP="009B453D">
      <w:pPr>
        <w:spacing w:after="153"/>
        <w:ind w:left="0" w:right="0" w:firstLine="0"/>
        <w:jc w:val="left"/>
      </w:pPr>
      <w:r>
        <w:t xml:space="preserve"> </w:t>
      </w:r>
    </w:p>
    <w:p w:rsidR="009B453D" w:rsidRDefault="009B453D" w:rsidP="009B453D">
      <w:pPr>
        <w:spacing w:after="153"/>
        <w:ind w:left="0" w:right="0" w:firstLine="0"/>
        <w:jc w:val="left"/>
      </w:pPr>
      <w:r>
        <w:rPr>
          <w:noProof/>
        </w:rPr>
        <mc:AlternateContent>
          <mc:Choice Requires="wpg">
            <w:drawing>
              <wp:anchor distT="0" distB="0" distL="114300" distR="114300" simplePos="0" relativeHeight="251765760"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158" name="Grupo 23158"/>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708" name="Shape 3289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09" name="Shape 336"/>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D61B3B9" id="Grupo 23158" o:spid="_x0000_s1026" style="position:absolute;margin-left:540.2pt;margin-top:69.85pt;width:8.9pt;height:652.5pt;z-index:25176576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">
                <v:shape id="Shape 3289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fXMAA&#10;AADcAAAADwAAAGRycy9kb3ducmV2LnhtbERPTYvCMBC9L+x/CCPsZdGpHlS6piKCIOvJKngdmtm2&#10;2Ey6Tar135uD4PHxvlfrwTbqxp2vnWiYThJQLIUztZQazqfdeAnKBxJDjRPW8GAP6+zzY0WpcXc5&#10;8i0PpYoh4lPSUIXQpoi+qNiSn7iWJXJ/rrMUIuxKNB3dY7htcJYkc7RUS2yoqOVtxcU1762Gtug3&#10;S8SLfXj0l9N3/ns4zv61/hoNmx9QgYfwFr/ce6NhkcS18Uw8Ap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CcfXMAAAADcAAAADwAAAAAAAAAAAAAAAACYAgAAZHJzL2Rvd25y&#10;ZXYueG1sUEsFBgAAAAAEAAQA9QAAAIUDAAAAAA==&#10;" path="m,l75591,r,8285734l,8285734,,e" fillcolor="#0070c0" stroked="f" strokeweight="0">
                  <v:stroke miterlimit="83231f" joinstyle="miter"/>
                  <v:path arrowok="t" textboxrect="0,0,75591,8285734"/>
                </v:shape>
                <v:shape id="Shape 336"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HWMUA&#10;AADcAAAADwAAAGRycy9kb3ducmV2LnhtbESPX0sDMRDE3wt+h7BC32yuFqy9Ni0iShWp0H/v28t6&#10;Obxs4iVe47c3gtDHYXZ+s7NYJduKnrrQOFYwHhUgiCunG64VHPbPN/cgQkTW2DomBT8UYLW8Giyw&#10;1O7MW+p3sRYZwqFEBSZGX0oZKkMWw8h54ux9uM5izLKrpe7wnOG2lbdFcSctNpwbDHp6NFR97r5t&#10;fiN9TY+np9f0Pj74iTfr2E/eNkoNr9PDHESkFC/H/+kXrWBazOBvTCa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0dY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66784"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159" name="Grupo 23159"/>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705" name="Shape 3289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06" name="Shape 338"/>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BFBC391" id="Grupo 23159" o:spid="_x0000_s1026" style="position:absolute;margin-left:63pt;margin-top:69.85pt;width:8.65pt;height:652.5pt;z-index:25176678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">
                <v:shape id="Shape 3289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Tw/MYA&#10;AADcAAAADwAAAGRycy9kb3ducmV2LnhtbESPT2sCMRTE7wW/Q3hCbzVRaJXVKFKUFg8Vdf13e2ye&#10;u0s3L8sm6vbbm0Khx2FmfsNMZq2txI0aXzrW0O8pEMSZMyXnGtLd8mUEwgdkg5Vj0vBDHmbTztME&#10;E+PuvKHbNuQiQtgnqKEIoU6k9FlBFn3P1cTRu7jGYoiyyaVp8B7htpIDpd6kxZLjQoE1vReUfW+v&#10;VkNId/vBx1edjlZnNbycDgt5XKdaP3fb+RhEoDb8h//an0bDUL3C75l4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Tw/MYAAADcAAAADwAAAAAAAAAAAAAAAACYAgAAZHJz&#10;L2Rvd25yZXYueG1sUEsFBgAAAAAEAAQA9QAAAIsDAAAAAA==&#10;" path="m,l75895,r,8285734l,8285734,,e" fillcolor="#0070c0" stroked="f" strokeweight="0">
                  <v:stroke miterlimit="83231f" joinstyle="miter"/>
                  <v:path arrowok="t" textboxrect="0,0,75895,8285734"/>
                </v:shape>
                <v:shape id="Shape 338"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TKsUA&#10;AADcAAAADwAAAGRycy9kb3ducmV2LnhtbESPX0sDMRDE3wW/Q1jBN5urhVauTYuIYqVYsH/et5ft&#10;5ehlEy/pNX77RhB8HGbnNzuzRbKt6KkLjWMFw0EBgrhyuuFawW779vAEIkRkja1jUvBDARbz25sZ&#10;ltpd+Iv6TaxFhnAoUYGJ0ZdShsqQxTBwnjh7R9dZjFl2tdQdXjLctvKxKMbSYsO5waCnF0PVaXO2&#10;+Y30PdkfXj/SerjzI2/eYz9afSp1f5eepyAipfh//JdeagWTYgy/YzI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Mq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t xml:space="preserve"> </w:t>
      </w:r>
    </w:p>
    <w:p w:rsidR="009B453D" w:rsidRDefault="009B453D" w:rsidP="009B453D">
      <w:pPr>
        <w:spacing w:after="271"/>
        <w:ind w:left="0" w:right="0" w:firstLine="0"/>
        <w:jc w:val="left"/>
      </w:pPr>
      <w:r>
        <w:t xml:space="preserve"> </w:t>
      </w:r>
    </w:p>
    <w:p w:rsidR="009B453D" w:rsidRDefault="009B453D" w:rsidP="009B453D">
      <w:pPr>
        <w:spacing w:after="0"/>
        <w:ind w:left="0" w:right="0" w:firstLine="0"/>
        <w:jc w:val="left"/>
      </w:pPr>
      <w:r>
        <w:rPr>
          <w:sz w:val="44"/>
        </w:rPr>
        <w:lastRenderedPageBreak/>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174" w:right="0" w:firstLine="0"/>
        <w:jc w:val="center"/>
      </w:pPr>
      <w:r>
        <w:rPr>
          <w:b/>
          <w:sz w:val="72"/>
        </w:rPr>
        <w:t xml:space="preserve"> </w:t>
      </w:r>
    </w:p>
    <w:p w:rsidR="009B453D" w:rsidRDefault="009B453D" w:rsidP="009B453D">
      <w:pPr>
        <w:pStyle w:val="Ttulo1"/>
      </w:pPr>
      <w:r>
        <w:t xml:space="preserve">JUSTIFICACION </w:t>
      </w:r>
    </w:p>
    <w:p w:rsidR="009B453D" w:rsidRDefault="009B453D" w:rsidP="009B453D">
      <w:pPr>
        <w:spacing w:after="0"/>
        <w:ind w:left="174" w:right="0" w:firstLine="0"/>
        <w:jc w:val="center"/>
      </w:pPr>
      <w:r>
        <w:rPr>
          <w:sz w:val="72"/>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line="357" w:lineRule="auto"/>
        <w:ind w:right="3"/>
      </w:pPr>
      <w:r>
        <w:t xml:space="preserve">Uno de los aspectos importantes que ha tomado como reto la unidad técnica de la escuela de fútbol con alto nivel de calidad y de organización; formar jóvenes con carácter positivo y espíritu deportivo, y como consecuencia lógica lograr un nivel amplio   que </w:t>
      </w:r>
      <w:r>
        <w:lastRenderedPageBreak/>
        <w:t xml:space="preserve">nos devuelva la credibilidad y la confianza deportiva, además de fomentar la cultura en la juventud de Santa Rosa de Lima. </w:t>
      </w:r>
    </w:p>
    <w:p w:rsidR="009B453D" w:rsidRDefault="009B453D" w:rsidP="009B453D">
      <w:pPr>
        <w:spacing w:after="338"/>
        <w:ind w:left="0" w:right="0" w:firstLine="0"/>
        <w:jc w:val="left"/>
      </w:pPr>
      <w:r>
        <w:rPr>
          <w:noProof/>
        </w:rPr>
        <mc:AlternateContent>
          <mc:Choice Requires="wpg">
            <w:drawing>
              <wp:anchor distT="0" distB="0" distL="114300" distR="114300" simplePos="0" relativeHeight="251767808"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382" name="Grupo 2238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702" name="Shape 3289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03" name="Shape 399"/>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90771A1" id="Grupo 22382" o:spid="_x0000_s1026" style="position:absolute;margin-left:540.2pt;margin-top:69.85pt;width:8.9pt;height:652.5pt;z-index:25176780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">
                <v:shape id="Shape 3289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8otsMA&#10;AADcAAAADwAAAGRycy9kb3ducmV2LnhtbESPwYrCQBBE78L+w9ALXkQ7m4NKdBRZWBD3ZBS8Npk2&#10;CWZ6splR4987C4LHoqpeUct1bxt1487XTjR8TRJQLIUztZQajoef8RyUDySGGies4cEe1quPwZIy&#10;4+6y51seShUh4jPSUIXQZoi+qNiSn7iWJXpn11kKUXYlmo7uEW4bTJNkipZqiQsVtfxdcXHJr1ZD&#10;W1w3c8STfXj0p8Mo3/3u0z+th5/9ZgEqcB/e4Vd7azTMkhT+z8Qjg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8otsMAAADcAAAADwAAAAAAAAAAAAAAAACYAgAAZHJzL2Rv&#10;d25yZXYueG1sUEsFBgAAAAAEAAQA9QAAAIgDAAAAAA==&#10;" path="m,l75591,r,8285734l,8285734,,e" fillcolor="#0070c0" stroked="f" strokeweight="0">
                  <v:stroke miterlimit="83231f" joinstyle="miter"/>
                  <v:path arrowok="t" textboxrect="0,0,75591,8285734"/>
                </v:shape>
                <v:shape id="Shape 399"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9wssUA&#10;AADcAAAADwAAAGRycy9kb3ducmV2LnhtbESPUUsDMRCE3wX/Q1ihb22uHrRyNi0iii2iYK3v28v2&#10;cnjZxEt6Tf+9EQo+DrPzzc5ilWwnBupD61jBdFKAIK6dbrlRsPt8Ht+BCBFZY+eYFJwpwGp5fbXA&#10;SrsTf9CwjY3IEA4VKjAx+krKUBuyGCbOE2fv4HqLMcu+kbrHU4bbTt4WxUxabDk3GPT0aKj+3h5t&#10;fiP9zL/2T5v0Pt350puXOJSvb0qNbtLDPYhIKf4fX9JrrWBelPA3JhN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3Cy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6883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383" name="Grupo 2238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99" name="Shape 3289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700" name="Shape 401"/>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58674BD" id="Grupo 22383" o:spid="_x0000_s1026" style="position:absolute;margin-left:63pt;margin-top:69.85pt;width:8.65pt;height:652.5pt;z-index:25176883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">
                <v:shape id="Shape 3289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g48cA&#10;AADcAAAADwAAAGRycy9kb3ducmV2LnhtbESPT2vCQBTE7wW/w/KE3pqNHqymbqSIpaWHSjVWe3tk&#10;X/5g9m3IbjV+e1coeBxm5jfMfNGbRpyoc7VlBaMoBkGcW11zqSDbvj1NQTiPrLGxTAou5GCRDh7m&#10;mGh75m86bXwpAoRdggoq79tESpdXZNBFtiUOXmE7gz7IrpS6w3OAm0aO43giDdYcFipsaVlRftz8&#10;GQU+2+7G719tNv38jZ+Lw89K7teZUo/D/vUFhKfe38P/7Q+tYDKbwe1MOAIy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CYOPHAAAA3AAAAA8AAAAAAAAAAAAAAAAAmAIAAGRy&#10;cy9kb3ducmV2LnhtbFBLBQYAAAAABAAEAPUAAACMAwAAAAA=&#10;" path="m,l75895,r,8285734l,8285734,,e" fillcolor="#0070c0" stroked="f" strokeweight="0">
                  <v:stroke miterlimit="83231f" joinstyle="miter"/>
                  <v:path arrowok="t" textboxrect="0,0,75895,8285734"/>
                </v:shape>
                <v:shape id="Shape 401"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3uxcQA&#10;AADcAAAADwAAAGRycy9kb3ducmV2LnhtbESPwUoDMRCG70LfIYzgzWZrwZa1aZGiqIiF1nofN+Nm&#10;cTOJm7iNb+8cBI/DP/8336w2xfdqpCF1gQ3MphUo4ibYjlsDx9f7yyWolJEt9oHJwA8l2KwnZyus&#10;bTjxnsZDbpVAONVowOUca61T48hjmoZILNlHGDxmGYdW2wFPAve9vqqqa+2xY7ngMNLWUfN5+Pai&#10;Ub4Wb+93T2U3O8Z5dA95nD+/GHNxXm5vQGUq+X/5r/1oDSwq0ZdnhA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d7sX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t xml:space="preserve"> </w:t>
      </w:r>
    </w:p>
    <w:p w:rsidR="009B453D" w:rsidRDefault="009B453D" w:rsidP="009B453D">
      <w:pPr>
        <w:spacing w:after="453"/>
        <w:ind w:left="0" w:right="0" w:firstLine="0"/>
        <w:jc w:val="left"/>
      </w:pPr>
      <w: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221"/>
        <w:ind w:left="0" w:right="0" w:firstLine="0"/>
        <w:jc w:val="left"/>
      </w:pPr>
      <w:r>
        <w:rPr>
          <w:sz w:val="44"/>
        </w:rPr>
        <w:t xml:space="preserve"> </w:t>
      </w:r>
    </w:p>
    <w:p w:rsidR="009B453D" w:rsidRDefault="009B453D" w:rsidP="009B453D">
      <w:pPr>
        <w:spacing w:after="0"/>
        <w:ind w:left="0" w:right="0" w:firstLine="0"/>
        <w:jc w:val="left"/>
      </w:pPr>
      <w:r>
        <w:rPr>
          <w:b/>
          <w:sz w:val="72"/>
        </w:rPr>
        <w:t xml:space="preserve"> </w:t>
      </w:r>
    </w:p>
    <w:p w:rsidR="009B453D" w:rsidRDefault="009B453D" w:rsidP="009B453D">
      <w:pPr>
        <w:pStyle w:val="Ttulo1"/>
        <w:ind w:left="0" w:right="0" w:firstLine="0"/>
        <w:jc w:val="left"/>
      </w:pPr>
      <w:r>
        <w:t xml:space="preserve">OBJETIVOS GENERALES </w:t>
      </w:r>
    </w:p>
    <w:p w:rsidR="009B453D" w:rsidRDefault="009B453D" w:rsidP="009B453D">
      <w:pPr>
        <w:spacing w:after="0"/>
        <w:ind w:left="0" w:right="0" w:firstLine="0"/>
        <w:jc w:val="left"/>
      </w:pPr>
      <w:r>
        <w:rPr>
          <w:b/>
          <w:sz w:val="72"/>
        </w:rPr>
        <w:t xml:space="preserve"> </w:t>
      </w:r>
    </w:p>
    <w:p w:rsidR="009B453D" w:rsidRDefault="009B453D" w:rsidP="009B453D">
      <w:pPr>
        <w:spacing w:after="158"/>
        <w:ind w:left="0" w:right="0" w:firstLine="0"/>
        <w:jc w:val="left"/>
      </w:pPr>
      <w:r>
        <w:t xml:space="preserve"> </w:t>
      </w:r>
    </w:p>
    <w:p w:rsidR="009B453D" w:rsidRDefault="009B453D" w:rsidP="009B453D">
      <w:pPr>
        <w:numPr>
          <w:ilvl w:val="0"/>
          <w:numId w:val="26"/>
        </w:numPr>
        <w:spacing w:line="357" w:lineRule="auto"/>
        <w:ind w:right="4" w:hanging="360"/>
      </w:pPr>
      <w:r>
        <w:lastRenderedPageBreak/>
        <w:t xml:space="preserve">Lograr un buen nivel de entendimiento como unidad técnica, coordinando, organizando, y planificando entrenamientos, capacitaciones, todo con un proceso que nos permita alcanzar mayor eficacia y eficiencia. </w:t>
      </w:r>
    </w:p>
    <w:p w:rsidR="009B453D" w:rsidRDefault="009B453D" w:rsidP="009B453D">
      <w:pPr>
        <w:spacing w:after="158"/>
        <w:ind w:left="720" w:right="0" w:firstLine="0"/>
        <w:jc w:val="left"/>
      </w:pPr>
      <w:r>
        <w:t xml:space="preserve"> </w:t>
      </w:r>
    </w:p>
    <w:p w:rsidR="009B453D" w:rsidRDefault="009B453D" w:rsidP="009B453D">
      <w:pPr>
        <w:numPr>
          <w:ilvl w:val="0"/>
          <w:numId w:val="26"/>
        </w:numPr>
        <w:spacing w:line="357" w:lineRule="auto"/>
        <w:ind w:right="4" w:hanging="360"/>
      </w:pPr>
      <w:r>
        <w:rPr>
          <w:noProof/>
        </w:rPr>
        <mc:AlternateContent>
          <mc:Choice Requires="wpg">
            <w:drawing>
              <wp:anchor distT="0" distB="0" distL="114300" distR="114300" simplePos="0" relativeHeight="251769856"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532" name="Grupo 2253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696" name="Shape 3289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97" name="Shape 47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1C4DDFC" id="Grupo 22532" o:spid="_x0000_s1026" style="position:absolute;margin-left:540.2pt;margin-top:69.85pt;width:8.9pt;height:652.5pt;z-index:25176985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">
                <v:shape id="Shape 3289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0r8MA&#10;AADcAAAADwAAAGRycy9kb3ducmV2LnhtbESPwYrCQBBE78L+w9ALexHt6CFodBQRhGU9GQWvTaY3&#10;CZvpiZlR49/vCILHoqpeUct1bxt1487XTjRMxgkolsKZWkoNp+NuNAPlA4mhxglreLCH9epjsKTM&#10;uLsc+JaHUkWI+Iw0VCG0GaIvKrbkx65lid6v6yyFKLsSTUf3CLcNTpMkRUu1xIWKWt5WXPzlV6uh&#10;La6bGeLZPjz683GY/+wP04vWX5/9ZgEqcB/e4Vf722hI5yk8z8Qjg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0r8MAAADcAAAADwAAAAAAAAAAAAAAAACYAgAAZHJzL2Rv&#10;d25yZXYueG1sUEsFBgAAAAAEAAQA9QAAAIgDAAAAAA==&#10;" path="m,l75591,r,8285734l,8285734,,e" fillcolor="#0070c0" stroked="f" strokeweight="0">
                  <v:stroke miterlimit="83231f" joinstyle="miter"/>
                  <v:path arrowok="t" textboxrect="0,0,75591,8285734"/>
                </v:shape>
                <v:shape id="Shape 47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q8YA&#10;AADcAAAADwAAAGRycy9kb3ducmV2LnhtbESPX0sDMRDE3wW/Q1ihb22uFlp7bVpEWlREwf55Xy/r&#10;5fCySS/xGr+9EQo+DrPzm53lOtlW9NSFxrGC8agAQVw53XCt4LDfDu9AhIissXVMCn4owHp1fbXE&#10;Urszv1O/i7XIEA4lKjAx+lLKUBmyGEbOE2fv03UWY5ZdLXWH5wy3rbwtiqm02HBuMOjpwVD1tfu2&#10;+Y10mh0/Ns/pbXzwE28eYz95eVVqcJPuFyAipfh/fEk/aQXT+Qz+xmQC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q8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7088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533" name="Grupo 2253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93" name="Shape 3289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94" name="Shape 47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C745E27" id="Grupo 22533" o:spid="_x0000_s1026" style="position:absolute;margin-left:63pt;margin-top:69.85pt;width:8.65pt;height:652.5pt;z-index:25177088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">
                <v:shape id="Shape 3289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XCccA&#10;AADcAAAADwAAAGRycy9kb3ducmV2LnhtbESPT2vCQBTE74LfYXlCb7qpBasxGyliqXioVOOf3h7Z&#10;ZxKafRuyW02/fbcg9DjMzG+YZNGZWlypdZVlBY+jCARxbnXFhYJs/zqcgnAeWWNtmRT8kINF2u8l&#10;GGt74w+67nwhAoRdjApK75tYSpeXZNCNbEMcvIttDfog20LqFm8Bbmo5jqKJNFhxWCixoWVJ+dfu&#10;2yjw2f4wfntvsunmM3q+nI8redpmSj0Mupc5CE+d/w/f22utYDJ7gr8z4Qj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qVwnHAAAA3AAAAA8AAAAAAAAAAAAAAAAAmAIAAGRy&#10;cy9kb3ducmV2LnhtbFBLBQYAAAAABAAEAPUAAACMAwAAAAA=&#10;" path="m,l75895,r,8285734l,8285734,,e" fillcolor="#0070c0" stroked="f" strokeweight="0">
                  <v:stroke miterlimit="83231f" joinstyle="miter"/>
                  <v:path arrowok="t" textboxrect="0,0,75895,8285734"/>
                </v:shape>
                <v:shape id="Shape 47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y3MYA&#10;AADcAAAADwAAAGRycy9kb3ducmV2LnhtbESPUUsDMRCE3wX/Q1ihbzbXVqo9mxYpFltEwba+r5f1&#10;cnjZxEu8pv/eFAQfh9n5Zme+TLYVPXWhcaxgNCxAEFdON1wrOOzX13cgQkTW2DomBScKsFxcXsyx&#10;1O7Ib9TvYi0yhEOJCkyMvpQyVIYshqHzxNn7dJ3FmGVXS93hMcNtK8dFMZUWG84NBj2tDFVfux+b&#10;30jft+8fj9v0Ojr4iTdPsZ88vyg1uEoP9yAipfh//JfeaAXT2Q2cx2QC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y3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t xml:space="preserve">Formar un equipo de trabajo sólido aunado a la junta directiva con la finalidad de optimizar recursos y alcanzar objetivos generales y específicos. </w:t>
      </w:r>
    </w:p>
    <w:p w:rsidR="009B453D" w:rsidRDefault="009B453D" w:rsidP="009B453D">
      <w:pPr>
        <w:spacing w:after="146"/>
        <w:ind w:left="720" w:right="0" w:firstLine="0"/>
        <w:jc w:val="left"/>
      </w:pPr>
      <w:r>
        <w:rPr>
          <w:rFonts w:ascii="Calibri" w:eastAsia="Calibri" w:hAnsi="Calibri" w:cs="Calibri"/>
        </w:rPr>
        <w:t xml:space="preserve"> </w:t>
      </w:r>
    </w:p>
    <w:p w:rsidR="009B453D" w:rsidRDefault="009B453D" w:rsidP="009B453D">
      <w:pPr>
        <w:spacing w:after="158"/>
        <w:ind w:left="720" w:right="0" w:firstLine="0"/>
        <w:jc w:val="left"/>
      </w:pPr>
      <w:r>
        <w:t xml:space="preserve"> </w:t>
      </w:r>
    </w:p>
    <w:p w:rsidR="009B453D" w:rsidRDefault="009B453D" w:rsidP="009B453D">
      <w:pPr>
        <w:numPr>
          <w:ilvl w:val="0"/>
          <w:numId w:val="26"/>
        </w:numPr>
        <w:spacing w:after="0" w:line="357" w:lineRule="auto"/>
        <w:ind w:right="4" w:hanging="360"/>
      </w:pPr>
      <w:r>
        <w:t xml:space="preserve">Fomentar valores éticos, morales y espirituales para la vida que dejen en el niño y el joven no solo una huella deportiva sino un desarrollo permanente para su vida. </w:t>
      </w:r>
    </w:p>
    <w:p w:rsidR="009B453D" w:rsidRDefault="009B453D" w:rsidP="009B453D">
      <w:pPr>
        <w:spacing w:after="153"/>
        <w:ind w:left="0" w:right="0" w:firstLine="0"/>
        <w:jc w:val="left"/>
      </w:pPr>
      <w:r>
        <w:t xml:space="preserve"> </w:t>
      </w:r>
    </w:p>
    <w:p w:rsidR="009B453D" w:rsidRDefault="009B453D" w:rsidP="009B453D">
      <w:pPr>
        <w:spacing w:after="273"/>
        <w:ind w:left="0" w:right="0" w:firstLine="0"/>
        <w:jc w:val="left"/>
      </w:pPr>
      <w:r>
        <w:t xml:space="preserve"> </w:t>
      </w:r>
    </w:p>
    <w:p w:rsidR="009B453D" w:rsidRDefault="009B453D" w:rsidP="009B453D">
      <w:pPr>
        <w:spacing w:after="211"/>
        <w:ind w:left="0" w:right="0" w:firstLine="0"/>
        <w:jc w:val="left"/>
      </w:pPr>
      <w:r>
        <w:rPr>
          <w:sz w:val="44"/>
        </w:rPr>
        <w:t xml:space="preserve"> </w:t>
      </w:r>
    </w:p>
    <w:p w:rsidR="009B453D" w:rsidRDefault="009B453D" w:rsidP="009B453D">
      <w:pPr>
        <w:spacing w:after="206"/>
        <w:ind w:left="0" w:right="0" w:firstLine="0"/>
        <w:jc w:val="left"/>
      </w:pPr>
      <w:r>
        <w:rPr>
          <w:sz w:val="44"/>
        </w:rPr>
        <w:t xml:space="preserve"> </w:t>
      </w:r>
    </w:p>
    <w:p w:rsidR="009B453D" w:rsidRDefault="009B453D" w:rsidP="009B453D">
      <w:pPr>
        <w:spacing w:after="0"/>
        <w:ind w:left="0" w:right="0" w:firstLine="0"/>
        <w:jc w:val="left"/>
      </w:pPr>
      <w:r>
        <w:rPr>
          <w:sz w:val="44"/>
        </w:rPr>
        <w:lastRenderedPageBreak/>
        <w:t xml:space="preserve"> </w:t>
      </w:r>
    </w:p>
    <w:p w:rsidR="009B453D" w:rsidRDefault="009B453D" w:rsidP="009B453D">
      <w:pPr>
        <w:pStyle w:val="Ttulo1"/>
        <w:ind w:right="6"/>
      </w:pPr>
      <w:r>
        <w:t xml:space="preserve">OBJETIVOS ESPECIFICOS </w:t>
      </w:r>
    </w:p>
    <w:p w:rsidR="009B453D" w:rsidRDefault="009B453D" w:rsidP="009B453D">
      <w:pPr>
        <w:spacing w:after="158"/>
        <w:ind w:left="0" w:right="0" w:firstLine="0"/>
        <w:jc w:val="left"/>
      </w:pPr>
      <w:r>
        <w:t xml:space="preserve"> </w:t>
      </w:r>
    </w:p>
    <w:p w:rsidR="009B453D" w:rsidRDefault="009B453D" w:rsidP="009B453D">
      <w:pPr>
        <w:numPr>
          <w:ilvl w:val="0"/>
          <w:numId w:val="28"/>
        </w:numPr>
        <w:spacing w:line="357" w:lineRule="auto"/>
        <w:ind w:right="3" w:hanging="360"/>
      </w:pPr>
      <w:r>
        <w:t xml:space="preserve">Coordinar y gestionar con las autoridades locales, directores y sub-directores, profesores encargados de la función deportiva, líderes comunales empresa privada la planificación y el desarrollo del fútbol y otros deportes. </w:t>
      </w:r>
    </w:p>
    <w:p w:rsidR="009B453D" w:rsidRDefault="009B453D" w:rsidP="009B453D">
      <w:pPr>
        <w:spacing w:after="158"/>
        <w:ind w:left="0" w:right="0" w:firstLine="0"/>
        <w:jc w:val="left"/>
      </w:pPr>
      <w:r>
        <w:t xml:space="preserve"> </w:t>
      </w:r>
    </w:p>
    <w:p w:rsidR="009B453D" w:rsidRDefault="009B453D" w:rsidP="009B453D">
      <w:pPr>
        <w:numPr>
          <w:ilvl w:val="0"/>
          <w:numId w:val="28"/>
        </w:numPr>
        <w:spacing w:line="357" w:lineRule="auto"/>
        <w:ind w:right="3" w:hanging="360"/>
      </w:pPr>
      <w:r>
        <w:rPr>
          <w:noProof/>
        </w:rPr>
        <mc:AlternateContent>
          <mc:Choice Requires="wpg">
            <w:drawing>
              <wp:anchor distT="0" distB="0" distL="114300" distR="114300" simplePos="0" relativeHeight="251771904"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528" name="Grupo 23528"/>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690" name="Shape 32898"/>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91" name="Shape 544"/>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3450171" id="Grupo 23528" o:spid="_x0000_s1026" style="position:absolute;margin-left:540.2pt;margin-top:69.85pt;width:8.9pt;height:652.5pt;z-index:251771904;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">
                <v:shape id="Shape 32898"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JQL8A&#10;AADcAAAADwAAAGRycy9kb3ducmV2LnhtbERPTYvCMBC9C/6HMAteRKd6EO0aRQRB9GQVvA7NbFu2&#10;mdQmav335iB4fLzv5bqztXpw6ysnGibjBBRL7kwlhYbLeTeag/KBxFDthDW82MN61e8tKTXuKSd+&#10;ZKFQMUR8ShrKEJoU0eclW/Jj17BE7s+1lkKEbYGmpWcMtzVOk2SGliqJDSU1vC05/8/uVkOT3zdz&#10;xKt9efTX8zA7HE/Tm9aDn27zCypwF77ij3tvNMwWcX48E48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uolAvwAAANwAAAAPAAAAAAAAAAAAAAAAAJgCAABkcnMvZG93bnJl&#10;di54bWxQSwUGAAAAAAQABAD1AAAAhAMAAAAA&#10;" path="m,l75591,r,8285734l,8285734,,e" fillcolor="#0070c0" stroked="f" strokeweight="0">
                  <v:stroke miterlimit="83231f" joinstyle="miter"/>
                  <v:path arrowok="t" textboxrect="0,0,75591,8285734"/>
                </v:shape>
                <v:shape id="Shape 544"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rRRMUA&#10;AADcAAAADwAAAGRycy9kb3ducmV2LnhtbESPUUsDMRCE3wX/Q1jBN5s7C9VemxYRRUup0Frft5f1&#10;cnjZxEu8pv++EQQfh9n5Zme+TLYTA/WhdaygHBUgiGunW24U7N+fb+5BhIissXNMCk4UYLm4vJhj&#10;pd2RtzTsYiMyhEOFCkyMvpIy1IYshpHzxNn7dL3FmGXfSN3jMcNtJ2+LYiIttpwbDHp6NFR/7X5s&#10;fiN9330cnlbprdz7sTcvcRivN0pdX6WHGYhIKf4f/6VftYLJtITfMZkAcn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tFE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72928"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529" name="Grupo 23529"/>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87" name="Shape 32899"/>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88" name="Shape 546"/>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646FFB8" id="Grupo 23529" o:spid="_x0000_s1026" style="position:absolute;margin-left:63pt;margin-top:69.85pt;width:8.65pt;height:652.5pt;z-index:251772928;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">
                <v:shape id="Shape 32899"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jH18YA&#10;AADcAAAADwAAAGRycy9kb3ducmV2LnhtbESPT2vCQBTE74LfYXlCb7rRg4boKiKWlh4q1fjv9sg+&#10;k2D2bchuNf32XUHwOMzMb5jZojWVuFHjSssKhoMIBHFmdcm5gnT33o9BOI+ssbJMCv7IwWLe7cww&#10;0fbOP3Tb+lwECLsEFRTe14mULivIoBvYmjh4F9sY9EE2udQN3gPcVHIURWNpsOSwUGBNq4Ky6/bX&#10;KPDpbj/6+K7T+OscTS6nw1oeN6lSb712OQXhqfWv8LP9qRWM4wk8zo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jH18YAAADcAAAADwAAAAAAAAAAAAAAAACYAgAAZHJz&#10;L2Rvd25yZXYueG1sUEsFBgAAAAAEAAQA9QAAAIsDAAAAAA==&#10;" path="m,l75895,r,8285734l,8285734,,e" fillcolor="#0070c0" stroked="f" strokeweight="0">
                  <v:stroke miterlimit="83231f" joinstyle="miter"/>
                  <v:path arrowok="t" textboxrect="0,0,75895,8285734"/>
                </v:shape>
                <v:shape id="Shape 546"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BMQA&#10;AADcAAAADwAAAGRycy9kb3ducmV2LnhtbESPwUoDMRCG70LfIYzQm83WQi1r0yJFqSIK1nofN+Nm&#10;cTOJm7iNb+8cBI/DP/8336y3xfdqpCF1gQ3MZxUo4ibYjlsDx9e7ixWolJEt9oHJwA8l2G4mZ2us&#10;bTjxC42H3CqBcKrRgMs51lqnxpHHNAuRWLKPMHjMMg6ttgOeBO57fVlVS+2xY7ngMNLOUfN5+Pai&#10;Ub6u3t5vH8rz/BgX0e3zuHh8MmZ6Xm6uQWUq+X/5r31vDSxXYivPCAH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Z7gT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t xml:space="preserve">Tener jóvenes de selección que sepan de canalización del juego, ocupación racional del terreno de juego tanto en ataque como en defensa en base a un sistema de juego de la escuela de futbol de la Alcaldia Municipal de Santa Rosa de Lima. </w:t>
      </w:r>
    </w:p>
    <w:p w:rsidR="009B453D" w:rsidRDefault="009B453D" w:rsidP="009B453D">
      <w:pPr>
        <w:numPr>
          <w:ilvl w:val="0"/>
          <w:numId w:val="28"/>
        </w:numPr>
        <w:spacing w:line="357" w:lineRule="auto"/>
        <w:ind w:right="3" w:hanging="360"/>
      </w:pPr>
      <w:r>
        <w:t xml:space="preserve">Conseguir mayor velocidad en el gesto técnico y físico del niño y joven que forman parte de la escuela de futbol. </w:t>
      </w:r>
    </w:p>
    <w:p w:rsidR="009B453D" w:rsidRDefault="009B453D" w:rsidP="009B453D">
      <w:pPr>
        <w:numPr>
          <w:ilvl w:val="0"/>
          <w:numId w:val="28"/>
        </w:numPr>
        <w:spacing w:line="357" w:lineRule="auto"/>
        <w:ind w:right="3" w:hanging="360"/>
      </w:pPr>
      <w:r>
        <w:t xml:space="preserve">Lograr mantener un nivel de eficacia técnica táctica, física y psicológicas.  </w:t>
      </w:r>
    </w:p>
    <w:p w:rsidR="009B453D" w:rsidRDefault="009B453D" w:rsidP="009B453D">
      <w:pPr>
        <w:spacing w:after="268"/>
        <w:ind w:left="0" w:right="0" w:firstLine="0"/>
        <w:jc w:val="left"/>
      </w:pPr>
      <w:r>
        <w:lastRenderedPageBreak/>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pStyle w:val="Ttulo1"/>
        <w:ind w:right="4"/>
      </w:pPr>
      <w:r>
        <w:t xml:space="preserve">METAS </w:t>
      </w:r>
    </w:p>
    <w:p w:rsidR="009B453D" w:rsidRDefault="009B453D" w:rsidP="009B453D">
      <w:pPr>
        <w:spacing w:after="0"/>
        <w:ind w:left="114" w:right="0" w:firstLine="0"/>
        <w:jc w:val="center"/>
      </w:pPr>
      <w:r>
        <w:rPr>
          <w:b/>
          <w:sz w:val="48"/>
        </w:rPr>
        <w:t xml:space="preserve"> </w:t>
      </w:r>
    </w:p>
    <w:p w:rsidR="009B453D" w:rsidRDefault="009B453D" w:rsidP="009B453D">
      <w:pPr>
        <w:spacing w:after="0"/>
        <w:ind w:left="114" w:right="0" w:firstLine="0"/>
        <w:jc w:val="center"/>
      </w:pPr>
      <w:r>
        <w:rPr>
          <w:b/>
          <w:sz w:val="48"/>
        </w:rPr>
        <w:t xml:space="preserve"> </w:t>
      </w:r>
    </w:p>
    <w:p w:rsidR="009B453D" w:rsidRDefault="009B453D" w:rsidP="009B453D">
      <w:pPr>
        <w:numPr>
          <w:ilvl w:val="0"/>
          <w:numId w:val="30"/>
        </w:numPr>
        <w:spacing w:line="357" w:lineRule="auto"/>
        <w:ind w:right="0" w:hanging="360"/>
        <w:jc w:val="left"/>
      </w:pPr>
      <w:r>
        <w:t xml:space="preserve">darles continuidad a los niños/as y jóvenes de la Escuela de Futbol de la Alcaldia Municipal. </w:t>
      </w:r>
    </w:p>
    <w:p w:rsidR="009B453D" w:rsidRDefault="009B453D" w:rsidP="009B453D">
      <w:pPr>
        <w:spacing w:after="159"/>
        <w:ind w:left="713" w:right="0" w:firstLine="0"/>
        <w:jc w:val="left"/>
      </w:pPr>
      <w:r>
        <w:t xml:space="preserve"> </w:t>
      </w:r>
    </w:p>
    <w:p w:rsidR="009B453D" w:rsidRDefault="009B453D" w:rsidP="009B453D">
      <w:pPr>
        <w:numPr>
          <w:ilvl w:val="0"/>
          <w:numId w:val="30"/>
        </w:numPr>
        <w:spacing w:line="357" w:lineRule="auto"/>
        <w:ind w:right="0" w:hanging="360"/>
        <w:jc w:val="left"/>
      </w:pPr>
      <w:r>
        <w:t xml:space="preserve">coordinar torneos de futbol en el Municipio de Santa Rosa de Lima. </w:t>
      </w:r>
    </w:p>
    <w:p w:rsidR="009B453D" w:rsidRDefault="009B453D" w:rsidP="009B453D">
      <w:pPr>
        <w:spacing w:after="151"/>
        <w:ind w:left="720" w:right="0" w:firstLine="0"/>
        <w:jc w:val="left"/>
      </w:pPr>
      <w:r>
        <w:rPr>
          <w:rFonts w:ascii="Calibri" w:eastAsia="Calibri" w:hAnsi="Calibri" w:cs="Calibri"/>
        </w:rPr>
        <w:t xml:space="preserve"> </w:t>
      </w:r>
    </w:p>
    <w:p w:rsidR="009B453D" w:rsidRDefault="009B453D" w:rsidP="009B453D">
      <w:pPr>
        <w:numPr>
          <w:ilvl w:val="0"/>
          <w:numId w:val="30"/>
        </w:numPr>
        <w:spacing w:line="357" w:lineRule="auto"/>
        <w:ind w:right="0" w:hanging="360"/>
        <w:jc w:val="left"/>
      </w:pPr>
      <w:r>
        <w:t xml:space="preserve">promover jóvenes talentos de la Escuela Municipal para las selecciones departamental. </w:t>
      </w:r>
    </w:p>
    <w:p w:rsidR="009B453D" w:rsidRDefault="009B453D" w:rsidP="009B453D">
      <w:pPr>
        <w:spacing w:after="83"/>
        <w:ind w:left="720" w:right="0" w:firstLine="0"/>
        <w:jc w:val="left"/>
      </w:pPr>
      <w:r>
        <w:rPr>
          <w:noProof/>
        </w:rPr>
        <mc:AlternateContent>
          <mc:Choice Requires="wpg">
            <w:drawing>
              <wp:anchor distT="0" distB="0" distL="114300" distR="114300" simplePos="0" relativeHeight="251773952"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4335" name="Grupo 24335"/>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684" name="Shape 32900"/>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85" name="Shape 643"/>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13F64CC" id="Grupo 24335" o:spid="_x0000_s1026" style="position:absolute;margin-left:540.2pt;margin-top:69.85pt;width:8.9pt;height:652.5pt;z-index:251773952;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">
                <v:shape id="Shape 32900"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gZnsMA&#10;AADcAAAADwAAAGRycy9kb3ducmV2LnhtbESPwYrCQBBE74L/MLSwF9GOskiIjiILC7J7Mgpem0yb&#10;BDM9MTNq/PudBcFjUVWvqNWmt426c+drJxpm0wQUS+FMLaWG4+F7koLygcRQ44Q1PNnDZj0crCgz&#10;7iF7vuehVBEiPiMNVQhthuiLii35qWtZond2naUQZVei6egR4bbBeZIs0FItcaGilr8qLi75zWpo&#10;i9s2RTzZp0d/Oozzn9/9/Kr1x6jfLkEF7sM7/GrvjIZF+gn/Z+IRw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gZnsMAAADcAAAADwAAAAAAAAAAAAAAAACYAgAAZHJzL2Rv&#10;d25yZXYueG1sUEsFBgAAAAAEAAQA9QAAAIgDAAAAAA==&#10;" path="m,l75591,r,8285734l,8285734,,e" fillcolor="#0070c0" stroked="f" strokeweight="0">
                  <v:stroke miterlimit="83231f" joinstyle="miter"/>
                  <v:path arrowok="t" textboxrect="0,0,75591,8285734"/>
                </v:shape>
                <v:shape id="Shape 643"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BmsYA&#10;AADcAAAADwAAAGRycy9kb3ducmV2LnhtbESPX0sDMRDE3wt+h7AF32yuFmu5Ni0iiooo2D/v28v2&#10;cnjZxEu8pt++EYQ+DrPzm53FKtlW9NSFxrGC8agAQVw53XCtYLt5vpmBCBFZY+uYFJwowGp5NVhg&#10;qd2Rv6hfx1pkCIcSFZgYfSllqAxZDCPnibN3cJ3FmGVXS93hMcNtK2+LYiotNpwbDHp6NFR9r39t&#10;fiP93O/2T2/pc7z1E29eYj95/1Dqepge5iAipXg5/k+/agXT2R38jckEk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hBms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74976"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4336" name="Grupo 24336"/>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81" name="Shape 32901"/>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82" name="Shape 645"/>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4444F3D" id="Grupo 24336" o:spid="_x0000_s1026" style="position:absolute;margin-left:63pt;margin-top:69.85pt;width:8.65pt;height:652.5pt;z-index:251774976;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">
                <v:shape id="Shape 32901"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36OMYA&#10;AADcAAAADwAAAGRycy9kb3ducmV2LnhtbESPQWvCQBSE7wX/w/IKvdWNHjSkriJFafGgqLHq7ZF9&#10;JsHs25Ddavz3riB4HGbmG2Y0aU0lLtS40rKCXjcCQZxZXXKuIN3OP2MQziNrrCyTghs5mIw7byNM&#10;tL3ymi4bn4sAYZeggsL7OpHSZQUZdF1bEwfvZBuDPsgml7rBa4CbSvajaCANlhwWCqzpu6DsvPk3&#10;Cny63fV/lnUaL47R8HT4m8n9KlXq472dfoHw1PpX+Nn+1QoGcQ8eZ8IRkO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36OMYAAADcAAAADwAAAAAAAAAAAAAAAACYAgAAZHJz&#10;L2Rvd25yZXYueG1sUEsFBgAAAAAEAAQA9QAAAIsDAAAAAA==&#10;" path="m,l75895,r,8285734l,8285734,,e" fillcolor="#0070c0" stroked="f" strokeweight="0">
                  <v:stroke miterlimit="83231f" joinstyle="miter"/>
                  <v:path arrowok="t" textboxrect="0,0,75895,8285734"/>
                </v:shape>
                <v:shape id="Shape 645"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Z7sUA&#10;AADcAAAADwAAAGRycy9kb3ducmV2LnhtbESPUWsCMRCE34X+h7AF3zSngpXTKKW0aCkt1Or7elkv&#10;Ry+b9BLP9N83hUIfh9n5Zme1SbYVPXWhcaxgMi5AEFdON1wrOHw8jRYgQkTW2DomBd8UYLO+Gayw&#10;1O7K79TvYy0yhEOJCkyMvpQyVIYshrHzxNk7u85izLKrpe7wmuG2ldOimEuLDecGg54eDFWf+4vN&#10;b6Svu+Pp8Tm9TQ5+5s029rOXV6WGt+l+CSJSiv/Hf+mdVjBfTOF3TCa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dnu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rFonts w:ascii="Calibri" w:eastAsia="Calibri" w:hAnsi="Calibri" w:cs="Calibri"/>
        </w:rPr>
        <w:t xml:space="preserve"> </w:t>
      </w:r>
    </w:p>
    <w:p w:rsidR="009B453D" w:rsidRDefault="009B453D" w:rsidP="009B453D">
      <w:pPr>
        <w:numPr>
          <w:ilvl w:val="0"/>
          <w:numId w:val="30"/>
        </w:numPr>
        <w:spacing w:after="10" w:line="247" w:lineRule="auto"/>
        <w:ind w:right="0" w:hanging="360"/>
        <w:jc w:val="left"/>
      </w:pPr>
      <w:r>
        <w:rPr>
          <w:b/>
          <w:sz w:val="24"/>
        </w:rPr>
        <w:lastRenderedPageBreak/>
        <w:t xml:space="preserve">CORDINAR ACTIVIDADES RECREATIVAS EN EL MUNICIPIO, </w:t>
      </w:r>
    </w:p>
    <w:p w:rsidR="009B453D" w:rsidRDefault="009B453D" w:rsidP="009B453D">
      <w:pPr>
        <w:spacing w:after="10" w:line="247" w:lineRule="auto"/>
        <w:ind w:left="730" w:right="0"/>
        <w:jc w:val="left"/>
      </w:pPr>
      <w:r>
        <w:rPr>
          <w:b/>
          <w:sz w:val="24"/>
        </w:rPr>
        <w:t xml:space="preserve">DIRIGIDOS A ESCUELAS ESCOLARES Y ADULTOS, ENTRE OTROS  </w:t>
      </w:r>
    </w:p>
    <w:p w:rsidR="009B453D" w:rsidRDefault="009B453D" w:rsidP="009B453D">
      <w:pPr>
        <w:spacing w:after="179"/>
        <w:ind w:left="720" w:right="0" w:firstLine="0"/>
        <w:jc w:val="left"/>
      </w:pPr>
      <w:r>
        <w:rPr>
          <w:rFonts w:ascii="Calibri" w:eastAsia="Calibri" w:hAnsi="Calibri" w:cs="Calibri"/>
          <w:b/>
          <w:sz w:val="22"/>
        </w:rPr>
        <w:t xml:space="preserve"> </w:t>
      </w:r>
    </w:p>
    <w:p w:rsidR="009B453D" w:rsidRDefault="009B453D" w:rsidP="009B453D">
      <w:pPr>
        <w:numPr>
          <w:ilvl w:val="0"/>
          <w:numId w:val="30"/>
        </w:numPr>
        <w:spacing w:after="10" w:line="247" w:lineRule="auto"/>
        <w:ind w:right="0" w:hanging="360"/>
        <w:jc w:val="left"/>
      </w:pPr>
      <w:r>
        <w:rPr>
          <w:b/>
          <w:sz w:val="24"/>
        </w:rPr>
        <w:t xml:space="preserve">ELABORAR INFORME SEMANAL DE SUS FUNCIONES RESPECTIVAS </w:t>
      </w:r>
    </w:p>
    <w:p w:rsidR="009B453D" w:rsidRDefault="009B453D" w:rsidP="009B453D">
      <w:pPr>
        <w:spacing w:after="176"/>
        <w:ind w:left="720" w:right="0" w:firstLine="0"/>
        <w:jc w:val="left"/>
      </w:pPr>
      <w:r>
        <w:rPr>
          <w:rFonts w:ascii="Calibri" w:eastAsia="Calibri" w:hAnsi="Calibri" w:cs="Calibri"/>
          <w:b/>
          <w:sz w:val="22"/>
        </w:rPr>
        <w:t xml:space="preserve"> </w:t>
      </w:r>
    </w:p>
    <w:p w:rsidR="009B453D" w:rsidRDefault="009B453D" w:rsidP="009B453D">
      <w:pPr>
        <w:numPr>
          <w:ilvl w:val="0"/>
          <w:numId w:val="30"/>
        </w:numPr>
        <w:spacing w:after="10" w:line="247" w:lineRule="auto"/>
        <w:ind w:right="0" w:hanging="360"/>
        <w:jc w:val="left"/>
      </w:pPr>
      <w:r>
        <w:rPr>
          <w:b/>
          <w:sz w:val="24"/>
        </w:rPr>
        <w:t xml:space="preserve">LLEVAR REGISTROS DE EXPEDIENTES DE NIÑOS, NIÑAS Y ADOLECENTES DE LA ESCUELA DE FUTBOL MINICIPAL </w:t>
      </w:r>
    </w:p>
    <w:p w:rsidR="009B453D" w:rsidRDefault="009B453D" w:rsidP="009B453D">
      <w:pPr>
        <w:spacing w:after="0"/>
        <w:ind w:left="720" w:right="0" w:firstLine="0"/>
        <w:jc w:val="left"/>
      </w:pPr>
      <w:r>
        <w:rPr>
          <w:b/>
          <w:sz w:val="24"/>
        </w:rPr>
        <w:t xml:space="preserve"> </w:t>
      </w:r>
    </w:p>
    <w:p w:rsidR="009B453D" w:rsidRDefault="009B453D" w:rsidP="009B453D">
      <w:pPr>
        <w:spacing w:after="0"/>
        <w:ind w:left="720" w:right="0" w:firstLine="0"/>
        <w:jc w:val="left"/>
      </w:pPr>
      <w:r>
        <w:rPr>
          <w:b/>
          <w:sz w:val="24"/>
        </w:rPr>
        <w:t xml:space="preserve"> </w:t>
      </w:r>
    </w:p>
    <w:p w:rsidR="009B453D" w:rsidRDefault="009B453D" w:rsidP="009B453D">
      <w:pPr>
        <w:spacing w:after="0"/>
        <w:ind w:left="720" w:right="0" w:firstLine="0"/>
        <w:jc w:val="left"/>
      </w:pPr>
      <w:r>
        <w:rPr>
          <w:b/>
          <w:sz w:val="24"/>
        </w:rPr>
        <w:t xml:space="preserve"> </w:t>
      </w:r>
    </w:p>
    <w:p w:rsidR="009B453D" w:rsidRDefault="009B453D" w:rsidP="009B453D">
      <w:pPr>
        <w:spacing w:after="43"/>
        <w:ind w:left="720" w:right="0" w:firstLine="0"/>
        <w:jc w:val="left"/>
      </w:pPr>
      <w:r>
        <w:rPr>
          <w:b/>
          <w:sz w:val="24"/>
        </w:rPr>
        <w:t xml:space="preserve"> </w:t>
      </w:r>
    </w:p>
    <w:p w:rsidR="009B453D" w:rsidRDefault="009B453D" w:rsidP="009B453D">
      <w:pPr>
        <w:spacing w:after="167"/>
        <w:ind w:left="713" w:right="0" w:firstLine="0"/>
        <w:jc w:val="left"/>
      </w:pPr>
      <w:r>
        <w:t xml:space="preserve"> </w:t>
      </w:r>
    </w:p>
    <w:p w:rsidR="009B453D" w:rsidRDefault="009B453D" w:rsidP="009B453D">
      <w:pPr>
        <w:spacing w:after="0" w:line="367" w:lineRule="auto"/>
        <w:ind w:left="713" w:right="8051" w:firstLine="0"/>
        <w:jc w:val="left"/>
      </w:pPr>
      <w:r>
        <w:rPr>
          <w:rFonts w:ascii="Calibri" w:eastAsia="Calibri" w:hAnsi="Calibri" w:cs="Calibri"/>
        </w:rPr>
        <w:t xml:space="preserve"> </w:t>
      </w:r>
      <w:r>
        <w:t xml:space="preserve"> </w:t>
      </w:r>
    </w:p>
    <w:p w:rsidR="009B453D" w:rsidRDefault="009B453D" w:rsidP="009B453D">
      <w:pPr>
        <w:spacing w:after="0" w:line="367" w:lineRule="auto"/>
        <w:ind w:left="713" w:right="8051" w:firstLine="0"/>
        <w:jc w:val="left"/>
      </w:pPr>
      <w:r>
        <w:rPr>
          <w:rFonts w:ascii="Calibri" w:eastAsia="Calibri" w:hAnsi="Calibri" w:cs="Calibri"/>
        </w:rPr>
        <w:t xml:space="preserve"> </w:t>
      </w:r>
      <w:r>
        <w:t xml:space="preserve"> </w:t>
      </w:r>
    </w:p>
    <w:p w:rsidR="009B453D" w:rsidRDefault="009B453D" w:rsidP="009B453D">
      <w:pPr>
        <w:spacing w:after="306"/>
        <w:ind w:left="713" w:right="0" w:firstLine="0"/>
        <w:jc w:val="left"/>
      </w:pPr>
      <w:r>
        <w:t xml:space="preserve"> </w:t>
      </w:r>
    </w:p>
    <w:p w:rsidR="009B453D" w:rsidRDefault="009B453D" w:rsidP="009B453D">
      <w:pPr>
        <w:spacing w:after="0"/>
        <w:ind w:left="0" w:right="0" w:firstLine="0"/>
        <w:jc w:val="left"/>
      </w:pPr>
      <w:r>
        <w:rPr>
          <w:sz w:val="48"/>
        </w:rPr>
        <w:t xml:space="preserve"> </w:t>
      </w:r>
    </w:p>
    <w:p w:rsidR="009B453D" w:rsidRDefault="009B453D" w:rsidP="009B453D">
      <w:pPr>
        <w:pStyle w:val="Ttulo2"/>
        <w:spacing w:line="256" w:lineRule="auto"/>
      </w:pPr>
      <w:r>
        <w:t xml:space="preserve">ORGANIZACIÓN </w:t>
      </w:r>
    </w:p>
    <w:p w:rsidR="009B453D" w:rsidRDefault="009B453D" w:rsidP="009B453D">
      <w:pPr>
        <w:spacing w:after="0"/>
        <w:ind w:left="114" w:right="0" w:firstLine="0"/>
        <w:jc w:val="center"/>
      </w:pPr>
      <w:r>
        <w:rPr>
          <w:b/>
          <w:sz w:val="48"/>
        </w:rPr>
        <w:t xml:space="preserve"> </w:t>
      </w:r>
    </w:p>
    <w:p w:rsidR="009B453D" w:rsidRDefault="009B453D" w:rsidP="009B453D">
      <w:pPr>
        <w:spacing w:after="0"/>
        <w:ind w:left="114" w:right="0" w:firstLine="0"/>
        <w:jc w:val="center"/>
      </w:pPr>
      <w:r>
        <w:rPr>
          <w:sz w:val="48"/>
        </w:rPr>
        <w:t xml:space="preserve"> </w:t>
      </w:r>
    </w:p>
    <w:p w:rsidR="009B453D" w:rsidRDefault="009B453D" w:rsidP="009B453D">
      <w:pPr>
        <w:spacing w:after="1" w:line="355" w:lineRule="auto"/>
        <w:ind w:left="-5" w:right="0"/>
      </w:pPr>
      <w:r>
        <w:rPr>
          <w:sz w:val="28"/>
        </w:rPr>
        <w:lastRenderedPageBreak/>
        <w:t xml:space="preserve">Para llevar a cabo el cumplimiento de objetivos y metas propuestas se necesita un nivel adecuado de organización dentro de la unidad técnica; es por ello que para llevar acabo la labor se tomarán en cuenta algunos aspectos tales como: </w:t>
      </w:r>
    </w:p>
    <w:p w:rsidR="009B453D" w:rsidRDefault="009B453D" w:rsidP="009B453D">
      <w:pPr>
        <w:spacing w:after="133"/>
        <w:ind w:left="0" w:right="0" w:firstLine="0"/>
        <w:jc w:val="left"/>
      </w:pPr>
      <w:r>
        <w:rPr>
          <w:sz w:val="28"/>
        </w:rPr>
        <w:t xml:space="preserve"> </w:t>
      </w:r>
    </w:p>
    <w:p w:rsidR="009B453D" w:rsidRDefault="009B453D" w:rsidP="009B453D">
      <w:pPr>
        <w:numPr>
          <w:ilvl w:val="0"/>
          <w:numId w:val="32"/>
        </w:numPr>
        <w:spacing w:after="131" w:line="256" w:lineRule="auto"/>
        <w:ind w:right="0" w:hanging="305"/>
      </w:pPr>
      <w:r>
        <w:rPr>
          <w:sz w:val="28"/>
        </w:rPr>
        <w:t xml:space="preserve">Las metas fijadas deberán ser alcanzables por parte de los involucrados. </w:t>
      </w:r>
    </w:p>
    <w:p w:rsidR="009B453D" w:rsidRDefault="009B453D" w:rsidP="009B453D">
      <w:pPr>
        <w:spacing w:after="131"/>
        <w:ind w:left="0" w:right="0" w:firstLine="0"/>
        <w:jc w:val="left"/>
      </w:pPr>
      <w:r>
        <w:rPr>
          <w:sz w:val="28"/>
        </w:rPr>
        <w:t xml:space="preserve"> </w:t>
      </w:r>
    </w:p>
    <w:p w:rsidR="009B453D" w:rsidRDefault="009B453D" w:rsidP="009B453D">
      <w:pPr>
        <w:numPr>
          <w:ilvl w:val="0"/>
          <w:numId w:val="32"/>
        </w:numPr>
        <w:spacing w:after="1" w:line="355" w:lineRule="auto"/>
        <w:ind w:right="0" w:hanging="305"/>
      </w:pPr>
      <w:r>
        <w:rPr>
          <w:noProof/>
        </w:rPr>
        <mc:AlternateContent>
          <mc:Choice Requires="wpg">
            <w:drawing>
              <wp:anchor distT="0" distB="0" distL="114300" distR="114300" simplePos="0" relativeHeight="251776000"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312" name="Grupo 23312"/>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678" name="Shape 32902"/>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79" name="Shape 727"/>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43205A6" id="Grupo 23312" o:spid="_x0000_s1026" style="position:absolute;margin-left:540.2pt;margin-top:69.85pt;width:8.9pt;height:652.5pt;z-index:251776000;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">
                <v:shape id="Shape 32902"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jvMEA&#10;AADcAAAADwAAAGRycy9kb3ducmV2LnhtbERPTWuDQBC9F/oflinkUuqYHKzYrCEUAqU9aQJeB3eq&#10;UnfWupvE/PvsodDj431vd4sd1YVnPzjRsE5SUCytM4N0Gk7Hw0sOygcSQ6MT1nBjD7vy8WFLhXFX&#10;qfhSh07FEPEFaehDmApE3/ZsySduYonct5sthQjnDs1M1xhuR9ykaYaWBokNPU383nP7U5+thqk9&#10;73PExt48+ub4XH9+VZtfrVdPy/4NVOAl/Iv/3B9GQ/Ya18Yz8Qhg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AY7zBAAAA3AAAAA8AAAAAAAAAAAAAAAAAmAIAAGRycy9kb3du&#10;cmV2LnhtbFBLBQYAAAAABAAEAPUAAACGAwAAAAA=&#10;" path="m,l75591,r,8285734l,8285734,,e" fillcolor="#0070c0" stroked="f" strokeweight="0">
                  <v:stroke miterlimit="83231f" joinstyle="miter"/>
                  <v:path arrowok="t" textboxrect="0,0,75591,8285734"/>
                </v:shape>
                <v:shape id="Shape 727"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7uMYA&#10;AADcAAAADwAAAGRycy9kb3ducmV2LnhtbESPX0sDMRDE3wW/Q1ihb22uFlp7bVpEWlREwf55Xy/r&#10;5fCySS/xGr+9EQo+DrPzm53lOtlW9NSFxrGC8agAQVw53XCt4LDfDu9AhIissXVMCn4owHp1fbXE&#10;Urszv1O/i7XIEA4lKjAx+lLKUBmyGEbOE2fv03UWY5ZdLXWH5wy3rbwtiqm02HBuMOjpwVD1tfu2&#10;+Y10mh0/Ns/pbXzwE28eYz95eVVqcJPuFyAipfh/fEk/aQXT2Rz+xmQC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A7uMYAAADcAAAADwAAAAAAAAAAAAAAAACYAgAAZHJz&#10;L2Rvd25yZXYueG1sUEsFBgAAAAAEAAQA9QAAAIsDA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77024"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313" name="Grupo 23313"/>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75" name="Shape 32903"/>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76" name="Shape 729"/>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0B75814" id="Grupo 23313" o:spid="_x0000_s1026" style="position:absolute;margin-left:63pt;margin-top:69.85pt;width:8.65pt;height:652.5pt;z-index:251777024;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">
                <v:shape id="Shape 32903"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MHMYA&#10;AADcAAAADwAAAGRycy9kb3ducmV2LnhtbESPT2vCQBTE7wW/w/IEb3Wj4B9SVymlpeJBUWO1t0f2&#10;mQSzb0N21fjtXUHwOMzMb5jJrDGluFDtCssKet0IBHFqdcGZgmT78z4G4TyyxtIyKbiRg9m09TbB&#10;WNsrr+my8ZkIEHYxKsi9r2IpXZqTQde1FXHwjrY26IOsM6lrvAa4KWU/iobSYMFhIceKvnJKT5uz&#10;UeCT7a7/u6yS8eI/Gh0Pf99yv0qU6rSbzw8Qnhr/Cj/bc61gOBrA40w4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OMHMYAAADcAAAADwAAAAAAAAAAAAAAAACYAgAAZHJz&#10;L2Rvd25yZXYueG1sUEsFBgAAAAAEAAQA9QAAAIsDAAAAAA==&#10;" path="m,l75895,r,8285734l,8285734,,e" fillcolor="#0070c0" stroked="f" strokeweight="0">
                  <v:stroke miterlimit="83231f" joinstyle="miter"/>
                  <v:path arrowok="t" textboxrect="0,0,75895,8285734"/>
                </v:shape>
                <v:shape id="Shape 729"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ysUA&#10;AADcAAAADwAAAGRycy9kb3ducmV2LnhtbESPUUsDMRCE3wX/Q1ihbzbXFq5yNi0iLVWKBWt9Xy/r&#10;5fCySS/xGv99Iwg+DrPzzc5ilWwnBupD61jBZFyAIK6dbrlRcHzb3N6BCBFZY+eYFPxQgNXy+mqB&#10;lXZnfqXhEBuRIRwqVGBi9JWUoTZkMYydJ87ep+stxiz7RuoezxluOzktilJabDk3GPT0aKj+Onzb&#10;/EY6zd8/1s9pPzn6mTfbOMx2L0qNbtLDPYhIKf4f/6WftIJyXsLvmEwA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6/K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sz w:val="28"/>
        </w:rPr>
        <w:t xml:space="preserve">Deberán definirse códigos de conducta tanto administrativos, como de     jugadores, padres de familia y la unidad técnica del Área de Cultura y Deportes. </w:t>
      </w:r>
    </w:p>
    <w:p w:rsidR="009B453D" w:rsidRDefault="009B453D" w:rsidP="009B453D">
      <w:pPr>
        <w:spacing w:after="131"/>
        <w:ind w:left="0" w:right="0" w:firstLine="0"/>
        <w:jc w:val="left"/>
      </w:pPr>
      <w:r>
        <w:rPr>
          <w:sz w:val="28"/>
        </w:rPr>
        <w:t xml:space="preserve"> </w:t>
      </w:r>
    </w:p>
    <w:p w:rsidR="009B453D" w:rsidRDefault="009B453D" w:rsidP="009B453D">
      <w:pPr>
        <w:numPr>
          <w:ilvl w:val="0"/>
          <w:numId w:val="32"/>
        </w:numPr>
        <w:spacing w:after="1" w:line="355" w:lineRule="auto"/>
        <w:ind w:right="0" w:hanging="305"/>
      </w:pPr>
      <w:r>
        <w:rPr>
          <w:sz w:val="28"/>
        </w:rPr>
        <w:t xml:space="preserve">Deberán de cumplirse a cabalidad con las normas establecidas por el Área de Cultura y Deportes. </w:t>
      </w:r>
    </w:p>
    <w:p w:rsidR="009B453D" w:rsidRDefault="009B453D" w:rsidP="009B453D">
      <w:pPr>
        <w:spacing w:after="133"/>
        <w:ind w:left="0" w:right="0" w:firstLine="0"/>
        <w:jc w:val="left"/>
      </w:pPr>
      <w:r>
        <w:rPr>
          <w:sz w:val="28"/>
        </w:rPr>
        <w:t xml:space="preserve"> </w:t>
      </w:r>
    </w:p>
    <w:p w:rsidR="009B453D" w:rsidRDefault="009B453D" w:rsidP="009B453D">
      <w:pPr>
        <w:spacing w:after="131"/>
        <w:ind w:left="0" w:right="0" w:firstLine="0"/>
        <w:jc w:val="left"/>
      </w:pPr>
      <w:r>
        <w:rPr>
          <w:sz w:val="28"/>
        </w:rPr>
        <w:t xml:space="preserve"> </w:t>
      </w:r>
    </w:p>
    <w:p w:rsidR="009B453D" w:rsidRDefault="009B453D" w:rsidP="009B453D">
      <w:pPr>
        <w:spacing w:after="282"/>
        <w:ind w:left="0" w:right="0" w:firstLine="0"/>
        <w:jc w:val="left"/>
      </w:pPr>
      <w:r>
        <w:rPr>
          <w:sz w:val="28"/>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lastRenderedPageBreak/>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1152" w:right="0" w:firstLine="0"/>
        <w:jc w:val="left"/>
      </w:pPr>
      <w:r>
        <w:rPr>
          <w:rFonts w:ascii="Arial" w:eastAsia="Arial" w:hAnsi="Arial" w:cs="Arial"/>
          <w:b/>
          <w:sz w:val="28"/>
        </w:rPr>
        <w:t xml:space="preserve">NORMAS DEL AREA DE CULTURA Y DEPORTES </w:t>
      </w:r>
    </w:p>
    <w:p w:rsidR="009B453D" w:rsidRDefault="009B453D" w:rsidP="009B453D">
      <w:pPr>
        <w:spacing w:after="0"/>
        <w:ind w:left="0" w:right="0" w:firstLine="0"/>
        <w:jc w:val="left"/>
      </w:pPr>
      <w:r>
        <w:rPr>
          <w:rFonts w:ascii="Arial" w:eastAsia="Arial" w:hAnsi="Arial" w:cs="Arial"/>
          <w:sz w:val="28"/>
        </w:rPr>
        <w:t xml:space="preserve"> </w:t>
      </w:r>
    </w:p>
    <w:p w:rsidR="009B453D" w:rsidRDefault="009B453D" w:rsidP="009B453D">
      <w:pPr>
        <w:spacing w:after="0"/>
        <w:ind w:left="0" w:right="0" w:firstLine="0"/>
        <w:jc w:val="left"/>
      </w:pPr>
      <w:r>
        <w:rPr>
          <w:rFonts w:ascii="Arial" w:eastAsia="Arial" w:hAnsi="Arial" w:cs="Arial"/>
          <w:sz w:val="28"/>
        </w:rPr>
        <w:t xml:space="preserve"> </w:t>
      </w:r>
    </w:p>
    <w:p w:rsidR="009B453D" w:rsidRDefault="009B453D" w:rsidP="009B453D">
      <w:pPr>
        <w:spacing w:after="0"/>
        <w:ind w:left="0" w:right="0" w:firstLine="0"/>
        <w:jc w:val="left"/>
      </w:pPr>
      <w:r>
        <w:rPr>
          <w:rFonts w:ascii="Arial" w:eastAsia="Arial" w:hAnsi="Arial" w:cs="Arial"/>
          <w:sz w:val="28"/>
        </w:rPr>
        <w:t xml:space="preserve"> </w:t>
      </w:r>
    </w:p>
    <w:p w:rsidR="009B453D" w:rsidRDefault="009B453D" w:rsidP="009B453D">
      <w:pPr>
        <w:numPr>
          <w:ilvl w:val="1"/>
          <w:numId w:val="32"/>
        </w:numPr>
        <w:spacing w:after="1" w:line="259" w:lineRule="auto"/>
        <w:ind w:right="0" w:hanging="360"/>
        <w:jc w:val="left"/>
      </w:pPr>
      <w:r>
        <w:rPr>
          <w:rFonts w:ascii="Arial" w:eastAsia="Arial" w:hAnsi="Arial" w:cs="Arial"/>
          <w:sz w:val="28"/>
        </w:rPr>
        <w:t xml:space="preserve">PARA PODER PARTICIPAR EN LOS PARTIDOS DE LA LIGA  DEBE: </w:t>
      </w:r>
    </w:p>
    <w:p w:rsidR="009B453D" w:rsidRDefault="009B453D" w:rsidP="009B453D">
      <w:pPr>
        <w:numPr>
          <w:ilvl w:val="2"/>
          <w:numId w:val="32"/>
        </w:numPr>
        <w:spacing w:after="14" w:line="259" w:lineRule="auto"/>
        <w:ind w:right="4" w:hanging="360"/>
        <w:jc w:val="left"/>
      </w:pPr>
      <w:r>
        <w:rPr>
          <w:rFonts w:ascii="Arial" w:eastAsia="Arial" w:hAnsi="Arial" w:cs="Arial"/>
          <w:sz w:val="24"/>
        </w:rPr>
        <w:t xml:space="preserve">ASISTIR A LOS ENTRENAMIENTOS PUNTUALMENTE. </w:t>
      </w:r>
    </w:p>
    <w:p w:rsidR="009B453D" w:rsidRDefault="009B453D" w:rsidP="009B453D">
      <w:pPr>
        <w:numPr>
          <w:ilvl w:val="2"/>
          <w:numId w:val="32"/>
        </w:numPr>
        <w:spacing w:after="14" w:line="259" w:lineRule="auto"/>
        <w:ind w:right="4" w:hanging="360"/>
        <w:jc w:val="left"/>
      </w:pPr>
      <w:r>
        <w:rPr>
          <w:rFonts w:ascii="Arial" w:eastAsia="Arial" w:hAnsi="Arial" w:cs="Arial"/>
          <w:sz w:val="24"/>
        </w:rPr>
        <w:t xml:space="preserve">ESTAR DEBIDAMENTE INSCRITOS EN LA ESCUELA DE FUTBOL MUNICIPAL. </w:t>
      </w:r>
    </w:p>
    <w:p w:rsidR="009B453D" w:rsidRDefault="009B453D" w:rsidP="009B453D">
      <w:pPr>
        <w:numPr>
          <w:ilvl w:val="2"/>
          <w:numId w:val="32"/>
        </w:numPr>
        <w:spacing w:after="14" w:line="259" w:lineRule="auto"/>
        <w:ind w:right="4" w:hanging="360"/>
        <w:jc w:val="left"/>
      </w:pPr>
      <w:r>
        <w:rPr>
          <w:rFonts w:ascii="Arial" w:eastAsia="Arial" w:hAnsi="Arial" w:cs="Arial"/>
          <w:sz w:val="24"/>
        </w:rPr>
        <w:t xml:space="preserve">LLEGAR 30 MINUTOS ANTES DE LA HORA DE REUNION ESTABLECIDA LOS DIAS EN QUE SE REALIZAN LOS PARTIDOS DE LA LIGA. </w:t>
      </w:r>
    </w:p>
    <w:p w:rsidR="009B453D" w:rsidRDefault="009B453D" w:rsidP="009B453D">
      <w:pPr>
        <w:numPr>
          <w:ilvl w:val="2"/>
          <w:numId w:val="32"/>
        </w:numPr>
        <w:spacing w:after="159" w:line="259" w:lineRule="auto"/>
        <w:ind w:right="4" w:hanging="360"/>
        <w:jc w:val="left"/>
      </w:pPr>
      <w:r>
        <w:rPr>
          <w:rFonts w:ascii="Arial" w:eastAsia="Arial" w:hAnsi="Arial" w:cs="Arial"/>
          <w:sz w:val="24"/>
        </w:rPr>
        <w:t xml:space="preserve">ASISTIR DEBIDAMENTE UNIFORMADO A LOS PARTIDOS DE FUTBOL. </w:t>
      </w:r>
    </w:p>
    <w:p w:rsidR="009B453D" w:rsidRDefault="009B453D" w:rsidP="009B453D">
      <w:pPr>
        <w:spacing w:after="0"/>
        <w:ind w:left="0" w:right="0" w:firstLine="0"/>
        <w:jc w:val="left"/>
      </w:pPr>
      <w:r>
        <w:rPr>
          <w:noProof/>
        </w:rPr>
        <mc:AlternateContent>
          <mc:Choice Requires="wpg">
            <w:drawing>
              <wp:anchor distT="0" distB="0" distL="114300" distR="114300" simplePos="0" relativeHeight="251778048"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3810" name="Grupo 23810"/>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672" name="Shape 32904"/>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73" name="Shape 82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1A262B8" id="Grupo 23810" o:spid="_x0000_s1026" style="position:absolute;margin-left:540.2pt;margin-top:69.85pt;width:8.9pt;height:652.5pt;z-index:251778048;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">
                <v:shape id="Shape 32904"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UVsMA&#10;AADcAAAADwAAAGRycy9kb3ducmV2LnhtbESPwYrCQBBE7wv+w9DCXhbtmINKdBQRBNk9GQWvTaZN&#10;gpmemBk1/v3OwoLHoqpeUct1bxv14M7XTjRMxgkolsKZWkoNp+NuNAflA4mhxglreLGH9WrwsaTM&#10;uKcc+JGHUkWI+Iw0VCG0GaIvKrbkx65lid7FdZZClF2JpqNnhNsG0ySZoqVa4kJFLW8rLq753Wpo&#10;i/tmjni2L4/+fPzKv38O6U3rz2G/WYAK3Id3+L+9NxqmsxT+zsQjg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hUVsMAAADcAAAADwAAAAAAAAAAAAAAAACYAgAAZHJzL2Rv&#10;d25yZXYueG1sUEsFBgAAAAAEAAQA9QAAAIgDAAAAAA==&#10;" path="m,l75591,r,8285734l,8285734,,e" fillcolor="#0070c0" stroked="f" strokeweight="0">
                  <v:stroke miterlimit="83231f" joinstyle="miter"/>
                  <v:path arrowok="t" textboxrect="0,0,75591,8285734"/>
                </v:shape>
                <v:shape id="Shape 82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gMUsUA&#10;AADcAAAADwAAAGRycy9kb3ducmV2LnhtbESPUUsDMRCE3wX/Q1ihbzbXHrRyNi0iLVWKBWt9Xy/r&#10;5fCySS/xGv99Iwg+DrPzzc5ilWwnBupD61jBZFyAIK6dbrlRcHzb3N6BCBFZY+eYFPxQgNXy+mqB&#10;lXZnfqXhEBuRIRwqVGBi9JWUoTZkMYydJ87ep+stxiz7RuoezxluOzktipm02HJuMOjp0VD9dfi2&#10;+Y10mr9/rJ/TfnL0pTfbOJS7F6VGN+nhHkSkFP+P/9JPWsFsXsLvmEwA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AxS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79072"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3811" name="Grupo 23811"/>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69" name="Shape 32905"/>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70" name="Shape 82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91B8955" id="Grupo 23811" o:spid="_x0000_s1026" style="position:absolute;margin-left:63pt;margin-top:69.85pt;width:8.65pt;height:652.5pt;z-index:251779072;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">
                <v:shape id="Shape 32905"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QxMYA&#10;AADcAAAADwAAAGRycy9kb3ducmV2LnhtbESPQWvCQBSE74X+h+UVvNVNPUSNriKiKD1Y1Gjr7ZF9&#10;JqHZtyG71fjvu4LgcZiZb5jxtDWVuFDjSssKProRCOLM6pJzBel++T4A4TyyxsoyKbiRg+nk9WWM&#10;ibZX3tJl53MRIOwSVFB4XydSuqwgg65ra+LgnW1j0AfZ5FI3eA1wU8leFMXSYMlhocCa5gVlv7s/&#10;o8Cn+0NvtanTwecp6p9/jgv5/ZUq1XlrZyMQnlr/DD/aa60gjodwPxOOgJ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cQxMYAAADcAAAADwAAAAAAAAAAAAAAAACYAgAAZHJz&#10;L2Rvd25yZXYueG1sUEsFBgAAAAAEAAQA9QAAAIsDAAAAAA==&#10;" path="m,l75895,r,8285734l,8285734,,e" fillcolor="#0070c0" stroked="f" strokeweight="0">
                  <v:stroke miterlimit="83231f" joinstyle="miter"/>
                  <v:path arrowok="t" textboxrect="0,0,75895,8285734"/>
                </v:shape>
                <v:shape id="Shape 82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qSJcQA&#10;AADcAAAADwAAAGRycy9kb3ducmV2LnhtbESPwUoDMRCG74LvEEbwZrO10Ja1aSmiqIiCbb2Pm3Gz&#10;dDOJm7iNb+8cBI/DP/8336w2xfdqpCF1gQ1MJxUo4ibYjlsDh/391RJUysgW+8Bk4IcSbNbnZyus&#10;bTjxG4273CqBcKrRgMs51lqnxpHHNAmRWLLPMHjMMg6ttgOeBO57fV1Vc+2xY7ngMNKto+a4+/ai&#10;Ub4W7x93T+V1eoiz6B7yOHt+MebyomxvQGUq+X/5r/1oDcwXoi/PCA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6kiXEAAAA3AAAAA8AAAAAAAAAAAAAAAAAmAIAAGRycy9k&#10;b3ducmV2LnhtbFBLBQYAAAAABAAEAPUAAACJAwAAAAA=&#10;" path="m,l,8285683e" filled="f" strokecolor="#0070c0" strokeweight=".14pt">
                  <v:path arrowok="t" textboxrect="0,0,0,8285683"/>
                </v:shape>
                <w10:wrap type="square" anchorx="page" anchory="page"/>
              </v:group>
            </w:pict>
          </mc:Fallback>
        </mc:AlternateContent>
      </w:r>
      <w:r>
        <w:rPr>
          <w:rFonts w:ascii="Arial" w:eastAsia="Arial" w:hAnsi="Arial" w:cs="Arial"/>
          <w:sz w:val="24"/>
        </w:rPr>
        <w:t xml:space="preserve"> </w:t>
      </w:r>
    </w:p>
    <w:p w:rsidR="009B453D" w:rsidRDefault="009B453D" w:rsidP="009B453D">
      <w:pPr>
        <w:spacing w:after="16"/>
        <w:ind w:left="0" w:right="0" w:firstLine="0"/>
        <w:jc w:val="left"/>
      </w:pPr>
      <w:r>
        <w:rPr>
          <w:rFonts w:ascii="Arial" w:eastAsia="Arial" w:hAnsi="Arial" w:cs="Arial"/>
          <w:sz w:val="24"/>
        </w:rPr>
        <w:t xml:space="preserve"> </w:t>
      </w:r>
    </w:p>
    <w:p w:rsidR="009B453D" w:rsidRDefault="009B453D" w:rsidP="009B453D">
      <w:pPr>
        <w:spacing w:after="0"/>
        <w:ind w:left="0" w:right="0" w:firstLine="0"/>
        <w:jc w:val="left"/>
      </w:pPr>
      <w:r>
        <w:rPr>
          <w:rFonts w:ascii="Arial" w:eastAsia="Arial" w:hAnsi="Arial" w:cs="Arial"/>
          <w:sz w:val="28"/>
        </w:rPr>
        <w:t xml:space="preserve"> </w:t>
      </w:r>
    </w:p>
    <w:p w:rsidR="009B453D" w:rsidRDefault="009B453D" w:rsidP="009B453D">
      <w:pPr>
        <w:numPr>
          <w:ilvl w:val="1"/>
          <w:numId w:val="32"/>
        </w:numPr>
        <w:spacing w:after="1" w:line="259" w:lineRule="auto"/>
        <w:ind w:right="0" w:hanging="360"/>
        <w:jc w:val="left"/>
      </w:pPr>
      <w:r>
        <w:rPr>
          <w:rFonts w:ascii="Arial" w:eastAsia="Arial" w:hAnsi="Arial" w:cs="Arial"/>
          <w:sz w:val="28"/>
        </w:rPr>
        <w:t>DURANTE LOS ENTRENAMIENTOS EL AUXILIAR TECNICO DEBE:</w:t>
      </w:r>
      <w:r>
        <w:rPr>
          <w:rFonts w:ascii="Arial" w:eastAsia="Arial" w:hAnsi="Arial" w:cs="Arial"/>
          <w:sz w:val="24"/>
        </w:rPr>
        <w:t xml:space="preserve"> </w:t>
      </w:r>
    </w:p>
    <w:p w:rsidR="009B453D" w:rsidRDefault="009B453D" w:rsidP="009B453D">
      <w:pPr>
        <w:numPr>
          <w:ilvl w:val="2"/>
          <w:numId w:val="32"/>
        </w:numPr>
        <w:spacing w:after="14" w:line="259" w:lineRule="auto"/>
        <w:ind w:right="4" w:hanging="360"/>
        <w:jc w:val="left"/>
      </w:pPr>
      <w:r>
        <w:rPr>
          <w:rFonts w:ascii="Arial" w:eastAsia="Arial" w:hAnsi="Arial" w:cs="Arial"/>
          <w:sz w:val="24"/>
        </w:rPr>
        <w:t xml:space="preserve">TRATAR DE MANERA RESPETUOSA A LOS NIÑOS QUE ASISTEN AL ENTRENAMIENTO. </w:t>
      </w:r>
    </w:p>
    <w:p w:rsidR="009B453D" w:rsidRDefault="009B453D" w:rsidP="009B453D">
      <w:pPr>
        <w:numPr>
          <w:ilvl w:val="2"/>
          <w:numId w:val="32"/>
        </w:numPr>
        <w:spacing w:after="14" w:line="259" w:lineRule="auto"/>
        <w:ind w:right="4" w:hanging="360"/>
        <w:jc w:val="left"/>
      </w:pPr>
      <w:r>
        <w:rPr>
          <w:rFonts w:ascii="Arial" w:eastAsia="Arial" w:hAnsi="Arial" w:cs="Arial"/>
          <w:sz w:val="24"/>
        </w:rPr>
        <w:t xml:space="preserve">CUMPLIR CON LAS SESIONES DE ENTRENAMIENTO PROGRAMADA. </w:t>
      </w:r>
    </w:p>
    <w:p w:rsidR="009B453D" w:rsidRDefault="009B453D" w:rsidP="009B453D">
      <w:pPr>
        <w:numPr>
          <w:ilvl w:val="2"/>
          <w:numId w:val="32"/>
        </w:numPr>
        <w:spacing w:after="14" w:line="259" w:lineRule="auto"/>
        <w:ind w:right="4" w:hanging="360"/>
        <w:jc w:val="left"/>
      </w:pPr>
      <w:r>
        <w:rPr>
          <w:rFonts w:ascii="Arial" w:eastAsia="Arial" w:hAnsi="Arial" w:cs="Arial"/>
          <w:sz w:val="24"/>
        </w:rPr>
        <w:lastRenderedPageBreak/>
        <w:t xml:space="preserve">ASISTIR PUNTUALMENTE A LAS SESIONES DE ENTRENAMIENTO. </w:t>
      </w:r>
    </w:p>
    <w:p w:rsidR="009B453D" w:rsidRDefault="009B453D" w:rsidP="009B453D">
      <w:pPr>
        <w:numPr>
          <w:ilvl w:val="2"/>
          <w:numId w:val="32"/>
        </w:numPr>
        <w:spacing w:after="341" w:line="259" w:lineRule="auto"/>
        <w:ind w:right="4" w:hanging="360"/>
        <w:jc w:val="left"/>
      </w:pPr>
      <w:r>
        <w:rPr>
          <w:rFonts w:ascii="Arial" w:eastAsia="Arial" w:hAnsi="Arial" w:cs="Arial"/>
          <w:sz w:val="24"/>
        </w:rPr>
        <w:t>COORDINAR CON LA ALCALDIA EL EQUIPAMIENTO NECESARIO PARA REALIZAR DE MANERA ADECUADA LAS SESIONES DE ENTRENAMIENTO Y LOS PARTIDOS DE LIGA.</w:t>
      </w:r>
      <w:r>
        <w:rPr>
          <w:rFonts w:ascii="Arial" w:eastAsia="Arial" w:hAnsi="Arial" w:cs="Arial"/>
          <w:color w:val="000000"/>
          <w:sz w:val="2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45"/>
        <w:ind w:left="88" w:right="0" w:firstLine="0"/>
        <w:jc w:val="center"/>
      </w:pPr>
      <w:r>
        <w:rPr>
          <w:rFonts w:ascii="Arial" w:eastAsia="Arial" w:hAnsi="Arial" w:cs="Arial"/>
          <w:b/>
          <w:sz w:val="28"/>
        </w:rPr>
        <w:t xml:space="preserve"> </w:t>
      </w:r>
    </w:p>
    <w:p w:rsidR="009B453D" w:rsidRDefault="009B453D" w:rsidP="009B453D">
      <w:pPr>
        <w:spacing w:after="47"/>
        <w:ind w:left="88" w:right="0" w:firstLine="0"/>
        <w:jc w:val="center"/>
      </w:pPr>
      <w:r>
        <w:rPr>
          <w:rFonts w:ascii="Arial" w:eastAsia="Arial" w:hAnsi="Arial" w:cs="Arial"/>
          <w:b/>
          <w:sz w:val="28"/>
        </w:rPr>
        <w:t xml:space="preserve"> </w:t>
      </w:r>
    </w:p>
    <w:p w:rsidR="009B453D" w:rsidRDefault="009B453D" w:rsidP="009B453D">
      <w:pPr>
        <w:spacing w:after="45"/>
        <w:ind w:left="88" w:right="0" w:firstLine="0"/>
        <w:jc w:val="center"/>
      </w:pPr>
      <w:r>
        <w:rPr>
          <w:rFonts w:ascii="Arial" w:eastAsia="Arial" w:hAnsi="Arial" w:cs="Arial"/>
          <w:b/>
          <w:sz w:val="28"/>
        </w:rPr>
        <w:t xml:space="preserve"> </w:t>
      </w:r>
    </w:p>
    <w:p w:rsidR="009B453D" w:rsidRDefault="009B453D" w:rsidP="009B453D">
      <w:pPr>
        <w:spacing w:after="47"/>
        <w:ind w:left="0" w:right="503" w:firstLine="0"/>
        <w:jc w:val="right"/>
      </w:pPr>
      <w:r>
        <w:rPr>
          <w:rFonts w:ascii="Arial" w:eastAsia="Arial" w:hAnsi="Arial" w:cs="Arial"/>
          <w:b/>
          <w:sz w:val="28"/>
          <w:u w:val="single" w:color="0000FF"/>
        </w:rPr>
        <w:t>NOMINA DE LA JUNTA DIRECTIVA DE LA ESCUELA</w:t>
      </w:r>
      <w:r>
        <w:rPr>
          <w:rFonts w:ascii="Arial" w:eastAsia="Arial" w:hAnsi="Arial" w:cs="Arial"/>
          <w:b/>
          <w:sz w:val="28"/>
        </w:rPr>
        <w:t xml:space="preserve"> </w:t>
      </w:r>
    </w:p>
    <w:p w:rsidR="009B453D" w:rsidRDefault="009B453D" w:rsidP="009B453D">
      <w:pPr>
        <w:spacing w:after="0"/>
        <w:ind w:left="0" w:right="4" w:firstLine="0"/>
        <w:jc w:val="center"/>
      </w:pPr>
      <w:r>
        <w:rPr>
          <w:rFonts w:ascii="Arial" w:eastAsia="Arial" w:hAnsi="Arial" w:cs="Arial"/>
          <w:b/>
          <w:sz w:val="28"/>
          <w:u w:val="single" w:color="0000FF"/>
        </w:rPr>
        <w:t>MUNICIPAL 2017</w:t>
      </w:r>
      <w:r>
        <w:rPr>
          <w:rFonts w:ascii="Arial" w:eastAsia="Arial" w:hAnsi="Arial" w:cs="Arial"/>
          <w:b/>
          <w:sz w:val="28"/>
        </w:rPr>
        <w:t xml:space="preserve">  </w:t>
      </w:r>
    </w:p>
    <w:p w:rsidR="009B453D" w:rsidRDefault="009B453D" w:rsidP="009B453D">
      <w:pPr>
        <w:spacing w:after="0"/>
        <w:ind w:left="54" w:right="0" w:firstLine="0"/>
        <w:jc w:val="center"/>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5" w:right="0"/>
        <w:jc w:val="left"/>
      </w:pPr>
      <w:r>
        <w:rPr>
          <w:b/>
          <w:sz w:val="24"/>
        </w:rPr>
        <w:t xml:space="preserve">PRESIDENTE:      </w:t>
      </w:r>
      <w:r>
        <w:rPr>
          <w:sz w:val="24"/>
        </w:rPr>
        <w:t xml:space="preserve">                      JOSE RAUL PRUDENCIO</w:t>
      </w:r>
      <w:r>
        <w:rPr>
          <w:b/>
          <w:sz w:val="24"/>
        </w:rPr>
        <w:t xml:space="preserve"> </w:t>
      </w:r>
    </w:p>
    <w:p w:rsidR="009B453D" w:rsidRDefault="009B453D" w:rsidP="009B453D">
      <w:pPr>
        <w:spacing w:after="0"/>
        <w:ind w:left="0" w:right="0" w:firstLine="0"/>
        <w:jc w:val="left"/>
      </w:pPr>
      <w:r>
        <w:rPr>
          <w:b/>
          <w:sz w:val="24"/>
        </w:rPr>
        <w:t xml:space="preserve"> </w:t>
      </w:r>
    </w:p>
    <w:p w:rsidR="009B453D" w:rsidRDefault="009B453D" w:rsidP="009B453D">
      <w:pPr>
        <w:spacing w:after="0"/>
        <w:ind w:left="-5" w:right="0"/>
        <w:jc w:val="left"/>
      </w:pPr>
      <w:r>
        <w:rPr>
          <w:b/>
          <w:sz w:val="24"/>
        </w:rPr>
        <w:t xml:space="preserve">VECE PRESIDENTE:  </w:t>
      </w:r>
      <w:r>
        <w:rPr>
          <w:sz w:val="24"/>
        </w:rPr>
        <w:t xml:space="preserve">               LUIS ENRIQUE TURCIOS</w:t>
      </w:r>
      <w:r>
        <w:rPr>
          <w:b/>
          <w:sz w:val="24"/>
        </w:rPr>
        <w:t xml:space="preserve"> </w:t>
      </w:r>
    </w:p>
    <w:p w:rsidR="009B453D" w:rsidRDefault="009B453D" w:rsidP="009B453D">
      <w:pPr>
        <w:spacing w:after="0"/>
        <w:ind w:left="0" w:right="0" w:firstLine="0"/>
        <w:jc w:val="left"/>
      </w:pPr>
      <w:r>
        <w:rPr>
          <w:b/>
          <w:sz w:val="24"/>
        </w:rPr>
        <w:t xml:space="preserve"> </w:t>
      </w:r>
    </w:p>
    <w:p w:rsidR="009B453D" w:rsidRDefault="009B453D" w:rsidP="009B453D">
      <w:pPr>
        <w:spacing w:after="0"/>
        <w:ind w:left="-5" w:right="0"/>
        <w:jc w:val="left"/>
      </w:pPr>
      <w:r>
        <w:rPr>
          <w:b/>
          <w:sz w:val="24"/>
        </w:rPr>
        <w:t xml:space="preserve">SECRETARIO:  </w:t>
      </w:r>
      <w:r>
        <w:rPr>
          <w:sz w:val="24"/>
        </w:rPr>
        <w:t xml:space="preserve">                         OLVIN MANRIQUE RAMIREZ</w:t>
      </w:r>
      <w:r>
        <w:rPr>
          <w:b/>
          <w:sz w:val="24"/>
        </w:rPr>
        <w:t xml:space="preserve"> </w:t>
      </w:r>
    </w:p>
    <w:p w:rsidR="009B453D" w:rsidRDefault="009B453D" w:rsidP="009B453D">
      <w:pPr>
        <w:spacing w:after="0"/>
        <w:ind w:left="0" w:right="0" w:firstLine="0"/>
        <w:jc w:val="left"/>
      </w:pPr>
      <w:r>
        <w:rPr>
          <w:b/>
          <w:sz w:val="24"/>
        </w:rPr>
        <w:t xml:space="preserve"> </w:t>
      </w:r>
    </w:p>
    <w:p w:rsidR="009B453D" w:rsidRDefault="009B453D" w:rsidP="009B453D">
      <w:pPr>
        <w:spacing w:after="0"/>
        <w:ind w:left="-5" w:right="0"/>
        <w:jc w:val="left"/>
      </w:pPr>
      <w:r>
        <w:rPr>
          <w:b/>
          <w:sz w:val="24"/>
        </w:rPr>
        <w:t>PRO SECRETARIO:</w:t>
      </w:r>
      <w:r>
        <w:rPr>
          <w:sz w:val="24"/>
        </w:rPr>
        <w:t xml:space="preserve">                  RAMON ANTONIO HERNANDEZ</w:t>
      </w:r>
      <w:r>
        <w:rPr>
          <w:b/>
          <w:sz w:val="24"/>
        </w:rPr>
        <w:t xml:space="preserve"> </w:t>
      </w:r>
    </w:p>
    <w:p w:rsidR="009B453D" w:rsidRDefault="009B453D" w:rsidP="009B453D">
      <w:pPr>
        <w:spacing w:after="0"/>
        <w:ind w:left="0" w:right="0" w:firstLine="0"/>
        <w:jc w:val="left"/>
      </w:pPr>
      <w:r>
        <w:rPr>
          <w:b/>
          <w:sz w:val="24"/>
        </w:rPr>
        <w:lastRenderedPageBreak/>
        <w:t xml:space="preserve"> </w:t>
      </w:r>
    </w:p>
    <w:p w:rsidR="009B453D" w:rsidRDefault="009B453D" w:rsidP="009B453D">
      <w:pPr>
        <w:spacing w:after="0"/>
        <w:ind w:left="-5" w:right="0"/>
        <w:jc w:val="left"/>
      </w:pPr>
      <w:r>
        <w:rPr>
          <w:b/>
          <w:sz w:val="24"/>
        </w:rPr>
        <w:t>TESORERO:</w:t>
      </w:r>
      <w:r>
        <w:rPr>
          <w:sz w:val="24"/>
        </w:rPr>
        <w:t xml:space="preserve">                               MIGUEL ARCENCIO GUEVARA</w:t>
      </w:r>
      <w:r>
        <w:rPr>
          <w:b/>
          <w:sz w:val="24"/>
        </w:rPr>
        <w:t xml:space="preserve"> </w:t>
      </w:r>
    </w:p>
    <w:p w:rsidR="009B453D" w:rsidRDefault="009B453D" w:rsidP="009B453D">
      <w:pPr>
        <w:spacing w:after="0"/>
        <w:ind w:left="0" w:right="0" w:firstLine="0"/>
        <w:jc w:val="left"/>
      </w:pPr>
      <w:r>
        <w:rPr>
          <w:b/>
          <w:sz w:val="24"/>
        </w:rPr>
        <w:t xml:space="preserve"> </w:t>
      </w:r>
    </w:p>
    <w:p w:rsidR="009B453D" w:rsidRDefault="009B453D" w:rsidP="009B453D">
      <w:pPr>
        <w:spacing w:after="0"/>
        <w:ind w:left="-5" w:right="0"/>
        <w:jc w:val="left"/>
      </w:pPr>
      <w:r>
        <w:rPr>
          <w:b/>
          <w:sz w:val="24"/>
        </w:rPr>
        <w:t>SINDICO:</w:t>
      </w:r>
      <w:r>
        <w:rPr>
          <w:sz w:val="24"/>
        </w:rPr>
        <w:t xml:space="preserve">                                    INMER KEYSI PINEDA </w:t>
      </w:r>
    </w:p>
    <w:p w:rsidR="009B453D" w:rsidRDefault="009B453D" w:rsidP="009B453D">
      <w:pPr>
        <w:spacing w:after="0"/>
        <w:ind w:left="0" w:right="0" w:firstLine="0"/>
        <w:jc w:val="left"/>
      </w:pPr>
      <w:r>
        <w:rPr>
          <w:sz w:val="24"/>
        </w:rPr>
        <w:t xml:space="preserve"> </w:t>
      </w:r>
    </w:p>
    <w:p w:rsidR="009B453D" w:rsidRDefault="009B453D" w:rsidP="009B453D">
      <w:pPr>
        <w:pStyle w:val="Ttulo3"/>
        <w:ind w:left="-5"/>
      </w:pPr>
      <w:r>
        <w:rPr>
          <w:b w:val="0"/>
        </w:rPr>
        <w:t xml:space="preserve">VOCAL: </w:t>
      </w:r>
      <w:r>
        <w:t xml:space="preserve">                                     LEVIS GERVER VENTURA </w:t>
      </w:r>
    </w:p>
    <w:p w:rsidR="009B453D" w:rsidRDefault="009B453D" w:rsidP="009B453D">
      <w:pPr>
        <w:spacing w:after="0"/>
        <w:ind w:left="0" w:right="0" w:firstLine="0"/>
        <w:jc w:val="left"/>
      </w:pPr>
      <w:r>
        <w:rPr>
          <w:noProof/>
        </w:rPr>
        <mc:AlternateContent>
          <mc:Choice Requires="wpg">
            <w:drawing>
              <wp:anchor distT="0" distB="0" distL="114300" distR="114300" simplePos="0" relativeHeight="251780096" behindDoc="0" locked="0" layoutInCell="1" allowOverlap="1">
                <wp:simplePos x="0" y="0"/>
                <wp:positionH relativeFrom="page">
                  <wp:posOffset>6860540</wp:posOffset>
                </wp:positionH>
                <wp:positionV relativeFrom="page">
                  <wp:posOffset>887095</wp:posOffset>
                </wp:positionV>
                <wp:extent cx="113030" cy="8286750"/>
                <wp:effectExtent l="0" t="0" r="1270" b="19050"/>
                <wp:wrapSquare wrapText="bothSides"/>
                <wp:docPr id="22729" name="Grupo 22729"/>
                <wp:cNvGraphicFramePr/>
                <a:graphic xmlns:a="http://schemas.openxmlformats.org/drawingml/2006/main">
                  <a:graphicData uri="http://schemas.microsoft.com/office/word/2010/wordprocessingGroup">
                    <wpg:wgp>
                      <wpg:cNvGrpSpPr/>
                      <wpg:grpSpPr>
                        <a:xfrm>
                          <a:off x="0" y="0"/>
                          <a:ext cx="112395" cy="8286115"/>
                          <a:chOff x="0" y="0"/>
                          <a:chExt cx="112929" cy="8286496"/>
                        </a:xfrm>
                      </wpg:grpSpPr>
                      <wps:wsp>
                        <wps:cNvPr id="666" name="Shape 32906"/>
                        <wps:cNvSpPr/>
                        <wps:spPr>
                          <a:xfrm>
                            <a:off x="37338" y="0"/>
                            <a:ext cx="75591" cy="8285734"/>
                          </a:xfrm>
                          <a:custGeom>
                            <a:avLst/>
                            <a:gdLst/>
                            <a:ahLst/>
                            <a:cxnLst/>
                            <a:rect l="0" t="0" r="0" b="0"/>
                            <a:pathLst>
                              <a:path w="75591" h="8285734">
                                <a:moveTo>
                                  <a:pt x="0" y="0"/>
                                </a:moveTo>
                                <a:lnTo>
                                  <a:pt x="75591" y="0"/>
                                </a:lnTo>
                                <a:lnTo>
                                  <a:pt x="75591"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67" name="Shape 940"/>
                        <wps:cNvSpPr/>
                        <wps:spPr>
                          <a:xfrm>
                            <a:off x="0"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F3A2D0C" id="Grupo 22729" o:spid="_x0000_s1026" style="position:absolute;margin-left:540.2pt;margin-top:69.85pt;width:8.9pt;height:652.5pt;z-index:251780096;mso-position-horizontal-relative:page;mso-position-vertical-relative:page" coordsize="1129,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">
                <v:shape id="Shape 32906" o:spid="_x0000_s1027" style="position:absolute;left:373;width:756;height:82857;visibility:visible;mso-wrap-style:square;v-text-anchor:top" coordsize="75591,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rEiMIA&#10;AADcAAAADwAAAGRycy9kb3ducmV2LnhtbESPwYrCQBBE7wv+w9CCl0U76yFIdBQRhEVPxgWvTaZN&#10;gpmemBk1/r0jCHssquoVtVj1tlF37nztRMPPJAHFUjhTS6nh77gdz0D5QGKoccIanuxhtRx8LSgz&#10;7iEHvuehVBEiPiMNVQhthuiLii35iWtZond2naUQZVei6egR4bbBaZKkaKmWuFBRy5uKi0t+sxra&#10;4raeIZ7s06M/Hb/z3f4wvWo9GvbrOajAffgPf9q/RkOapvA+E48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ysSIwgAAANwAAAAPAAAAAAAAAAAAAAAAAJgCAABkcnMvZG93&#10;bnJldi54bWxQSwUGAAAAAAQABAD1AAAAhwMAAAAA&#10;" path="m,l75591,r,8285734l,8285734,,e" fillcolor="#0070c0" stroked="f" strokeweight="0">
                  <v:stroke miterlimit="83231f" joinstyle="miter"/>
                  <v:path arrowok="t" textboxrect="0,0,75591,8285734"/>
                </v:shape>
                <v:shape id="Shape 940" o:spid="_x0000_s1028" style="position:absolute;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qcjMUA&#10;AADcAAAADwAAAGRycy9kb3ducmV2LnhtbESPUUsDMRCE3wX/Q1ihbzbXFq5yNi0iLVWKBWt9Xy/r&#10;5fCySS/xGv99Iwg+DrPzzc5ilWwnBupD61jBZFyAIK6dbrlRcHzb3N6BCBFZY+eYFPxQgNXy+mqB&#10;lXZnfqXhEBuRIRwqVGBi9JWUoTZkMYydJ87ep+stxiz7RuoezxluOzktilJabDk3GPT0aKj+Onzb&#10;/EY6zd8/1s9pPzn6mTfbOMx2L0qNbtLDPYhIKf4f/6WftIKynMPvmEwA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ypyM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noProof/>
        </w:rPr>
        <mc:AlternateContent>
          <mc:Choice Requires="wpg">
            <w:drawing>
              <wp:anchor distT="0" distB="0" distL="114300" distR="114300" simplePos="0" relativeHeight="251781120" behindDoc="0" locked="0" layoutInCell="1" allowOverlap="1">
                <wp:simplePos x="0" y="0"/>
                <wp:positionH relativeFrom="page">
                  <wp:posOffset>800100</wp:posOffset>
                </wp:positionH>
                <wp:positionV relativeFrom="page">
                  <wp:posOffset>887095</wp:posOffset>
                </wp:positionV>
                <wp:extent cx="109855" cy="8286750"/>
                <wp:effectExtent l="0" t="0" r="23495" b="19050"/>
                <wp:wrapSquare wrapText="bothSides"/>
                <wp:docPr id="22730" name="Grupo 22730"/>
                <wp:cNvGraphicFramePr/>
                <a:graphic xmlns:a="http://schemas.openxmlformats.org/drawingml/2006/main">
                  <a:graphicData uri="http://schemas.microsoft.com/office/word/2010/wordprocessingGroup">
                    <wpg:wgp>
                      <wpg:cNvGrpSpPr/>
                      <wpg:grpSpPr>
                        <a:xfrm>
                          <a:off x="0" y="0"/>
                          <a:ext cx="109220" cy="8286115"/>
                          <a:chOff x="0" y="0"/>
                          <a:chExt cx="109576" cy="8286496"/>
                        </a:xfrm>
                      </wpg:grpSpPr>
                      <wps:wsp>
                        <wps:cNvPr id="663" name="Shape 32907"/>
                        <wps:cNvSpPr/>
                        <wps:spPr>
                          <a:xfrm>
                            <a:off x="0" y="0"/>
                            <a:ext cx="75895" cy="8285734"/>
                          </a:xfrm>
                          <a:custGeom>
                            <a:avLst/>
                            <a:gdLst/>
                            <a:ahLst/>
                            <a:cxnLst/>
                            <a:rect l="0" t="0" r="0" b="0"/>
                            <a:pathLst>
                              <a:path w="75895" h="8285734">
                                <a:moveTo>
                                  <a:pt x="0" y="0"/>
                                </a:moveTo>
                                <a:lnTo>
                                  <a:pt x="75895" y="0"/>
                                </a:lnTo>
                                <a:lnTo>
                                  <a:pt x="75895" y="8285734"/>
                                </a:lnTo>
                                <a:lnTo>
                                  <a:pt x="0" y="8285734"/>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64" name="Shape 942"/>
                        <wps:cNvSpPr/>
                        <wps:spPr>
                          <a:xfrm>
                            <a:off x="109576" y="813"/>
                            <a:ext cx="0" cy="8285683"/>
                          </a:xfrm>
                          <a:custGeom>
                            <a:avLst/>
                            <a:gdLst/>
                            <a:ahLst/>
                            <a:cxnLst/>
                            <a:rect l="0" t="0" r="0" b="0"/>
                            <a:pathLst>
                              <a:path h="8285683">
                                <a:moveTo>
                                  <a:pt x="0" y="0"/>
                                </a:moveTo>
                                <a:lnTo>
                                  <a:pt x="0" y="828568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525E7C4" id="Grupo 22730" o:spid="_x0000_s1026" style="position:absolute;margin-left:63pt;margin-top:69.85pt;width:8.65pt;height:652.5pt;z-index:251781120;mso-position-horizontal-relative:page;mso-position-vertical-relative:page" coordsize="1095,8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">
                <v:shape id="Shape 32907" o:spid="_x0000_s1027" style="position:absolute;width:758;height:82857;visibility:visible;mso-wrap-style:square;v-text-anchor:top" coordsize="75895,8285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8nLsYA&#10;AADcAAAADwAAAGRycy9kb3ducmV2LnhtbESPT2vCQBTE7wW/w/KE3upGhVSiq4golh5a1Pjv9sg+&#10;k2D2bchuNf323YLgcZiZ3zCTWWsqcaPGlZYV9HsRCOLM6pJzBelu9TYC4TyyxsoyKfglB7Np52WC&#10;ibZ33tBt63MRIOwSVFB4XydSuqwgg65na+LgXWxj0AfZ5FI3eA9wU8lBFMXSYMlhocCaFgVl1+2P&#10;UeDT3X6w/qrT0ec5er+cDkt5/E6Veu228zEIT61/hh/tD60gjofwfyYc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8nLsYAAADcAAAADwAAAAAAAAAAAAAAAACYAgAAZHJz&#10;L2Rvd25yZXYueG1sUEsFBgAAAAAEAAQA9QAAAIsDAAAAAA==&#10;" path="m,l75895,r,8285734l,8285734,,e" fillcolor="#0070c0" stroked="f" strokeweight="0">
                  <v:stroke miterlimit="83231f" joinstyle="miter"/>
                  <v:path arrowok="t" textboxrect="0,0,75895,8285734"/>
                </v:shape>
                <v:shape id="Shape 942" o:spid="_x0000_s1028" style="position:absolute;left:1095;top:8;width:0;height:82856;visibility:visible;mso-wrap-style:square;v-text-anchor:top" coordsize="0,828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gC+8UA&#10;AADcAAAADwAAAGRycy9kb3ducmV2LnhtbESPUUsDMRCE3wX/Q1ihb22uVk45mxYRSxWpYK3v62W9&#10;HF426SVe03/fCAUfh9n5Zme+TLYTA/WhdaxgOilAENdOt9wo2H2sxncgQkTW2DkmBUcKsFxcXsyx&#10;0u7A7zRsYyMyhEOFCkyMvpIy1IYshonzxNn7dr3FmGXfSN3jIcNtJ6+LopQWW84NBj09Gqp/tr82&#10;v5H2t59fTy/pbbrzM2/WcZi9bpQaXaWHexCRUvw/PqeftYKyvIG/MZkAcn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AL7xQAAANwAAAAPAAAAAAAAAAAAAAAAAJgCAABkcnMv&#10;ZG93bnJldi54bWxQSwUGAAAAAAQABAD1AAAAigMAAAAA&#10;" path="m,l,8285683e" filled="f" strokecolor="#0070c0" strokeweight=".14pt">
                  <v:path arrowok="t" textboxrect="0,0,0,8285683"/>
                </v:shape>
                <w10:wrap type="square" anchorx="page" anchory="page"/>
              </v:group>
            </w:pict>
          </mc:Fallback>
        </mc:AlternateContent>
      </w:r>
      <w:r>
        <w:rPr>
          <w:sz w:val="24"/>
        </w:rPr>
        <w:t xml:space="preserve"> </w:t>
      </w:r>
    </w:p>
    <w:p w:rsidR="009B453D" w:rsidRDefault="009B453D" w:rsidP="009B453D">
      <w:pPr>
        <w:spacing w:after="10" w:line="247" w:lineRule="auto"/>
        <w:ind w:right="0"/>
        <w:jc w:val="left"/>
      </w:pPr>
      <w:r>
        <w:rPr>
          <w:b/>
          <w:sz w:val="24"/>
        </w:rPr>
        <w:t>DIRECTOR DE</w:t>
      </w:r>
      <w:r>
        <w:rPr>
          <w:sz w:val="24"/>
        </w:rPr>
        <w:t xml:space="preserve"> </w:t>
      </w:r>
      <w:r>
        <w:rPr>
          <w:b/>
          <w:sz w:val="24"/>
        </w:rPr>
        <w:t>DEPORTES:</w:t>
      </w:r>
      <w:r>
        <w:rPr>
          <w:sz w:val="24"/>
        </w:rPr>
        <w:t xml:space="preserve">  JOSE ORESTE MELENDEZ </w:t>
      </w:r>
    </w:p>
    <w:p w:rsidR="009B453D" w:rsidRDefault="009B453D" w:rsidP="009B453D">
      <w:pPr>
        <w:spacing w:after="0"/>
        <w:ind w:left="0" w:right="0" w:firstLine="0"/>
        <w:jc w:val="left"/>
      </w:pPr>
      <w:r>
        <w:rPr>
          <w:sz w:val="24"/>
        </w:rPr>
        <w:t xml:space="preserve">  </w:t>
      </w:r>
    </w:p>
    <w:p w:rsidR="009B453D" w:rsidRDefault="009B453D" w:rsidP="009B453D">
      <w:pPr>
        <w:spacing w:after="10" w:line="247" w:lineRule="auto"/>
        <w:ind w:right="0"/>
        <w:jc w:val="left"/>
      </w:pPr>
      <w:r>
        <w:rPr>
          <w:b/>
          <w:sz w:val="24"/>
        </w:rPr>
        <w:t>MONITORES TECNICOS:</w:t>
      </w:r>
      <w:r>
        <w:rPr>
          <w:sz w:val="24"/>
        </w:rPr>
        <w:t xml:space="preserve">       JOSE RAUL MERINO </w:t>
      </w:r>
    </w:p>
    <w:p w:rsidR="009B453D" w:rsidRDefault="009B453D" w:rsidP="009B453D">
      <w:pPr>
        <w:spacing w:after="0"/>
        <w:ind w:left="0" w:right="0" w:firstLine="0"/>
        <w:jc w:val="left"/>
      </w:pPr>
      <w:r>
        <w:rPr>
          <w:sz w:val="24"/>
        </w:rPr>
        <w:t xml:space="preserve"> </w:t>
      </w:r>
    </w:p>
    <w:p w:rsidR="009B453D" w:rsidRDefault="009B453D" w:rsidP="009B453D">
      <w:pPr>
        <w:spacing w:after="0"/>
        <w:ind w:left="-5" w:right="0"/>
        <w:jc w:val="left"/>
      </w:pPr>
      <w:r>
        <w:rPr>
          <w:sz w:val="24"/>
        </w:rPr>
        <w:t xml:space="preserve">                                                       PAULINO HORACIO GUEVARA </w:t>
      </w:r>
    </w:p>
    <w:p w:rsidR="009B453D" w:rsidRDefault="009B453D" w:rsidP="009B453D">
      <w:pPr>
        <w:spacing w:after="0"/>
        <w:ind w:left="0" w:right="0" w:firstLine="0"/>
        <w:jc w:val="left"/>
      </w:pPr>
      <w:r>
        <w:rPr>
          <w:sz w:val="24"/>
        </w:rPr>
        <w:t xml:space="preserve"> </w:t>
      </w:r>
    </w:p>
    <w:p w:rsidR="009B453D" w:rsidRDefault="009B453D" w:rsidP="009B453D">
      <w:pPr>
        <w:pStyle w:val="Ttulo3"/>
        <w:ind w:left="-5"/>
      </w:pPr>
      <w:r>
        <w:rPr>
          <w:b w:val="0"/>
        </w:rPr>
        <w:t>UTILERO:</w:t>
      </w:r>
      <w:r>
        <w:t xml:space="preserve">                                   SANTOS HERNAN GARCIA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lastRenderedPageBreak/>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0"/>
        <w:ind w:left="0" w:right="0" w:firstLine="0"/>
        <w:jc w:val="left"/>
      </w:pPr>
      <w:r>
        <w:rPr>
          <w:sz w:val="24"/>
        </w:rPr>
        <w:t xml:space="preserve"> </w:t>
      </w:r>
    </w:p>
    <w:p w:rsidR="009B453D" w:rsidRDefault="009B453D" w:rsidP="009B453D">
      <w:pPr>
        <w:spacing w:after="165"/>
        <w:ind w:left="0" w:right="0" w:firstLine="0"/>
        <w:jc w:val="left"/>
      </w:pPr>
      <w:r>
        <w:rPr>
          <w:sz w:val="24"/>
        </w:rPr>
        <w:t xml:space="preserve"> </w:t>
      </w:r>
    </w:p>
    <w:p w:rsidR="009B453D" w:rsidRDefault="009B453D" w:rsidP="009B453D">
      <w:pPr>
        <w:spacing w:after="0"/>
        <w:ind w:left="0" w:right="0" w:firstLine="0"/>
        <w:jc w:val="left"/>
      </w:pPr>
      <w:r>
        <w:rPr>
          <w:sz w:val="44"/>
        </w:rPr>
        <w:t xml:space="preserve"> </w:t>
      </w:r>
    </w:p>
    <w:p w:rsidR="009B453D" w:rsidRDefault="009B453D" w:rsidP="009B453D">
      <w:pPr>
        <w:spacing w:after="0"/>
        <w:ind w:left="0" w:right="0" w:firstLine="0"/>
        <w:jc w:val="left"/>
        <w:sectPr w:rsidR="009B453D">
          <w:pgSz w:w="12242" w:h="15842"/>
          <w:pgMar w:top="1422" w:right="1697" w:bottom="1456" w:left="1702" w:header="1037" w:footer="1037" w:gutter="0"/>
          <w:cols w:space="720"/>
        </w:sectPr>
      </w:pPr>
    </w:p>
    <w:p w:rsidR="009B453D" w:rsidRDefault="009B453D" w:rsidP="009B453D">
      <w:pPr>
        <w:spacing w:after="0"/>
        <w:ind w:left="-720" w:right="10051" w:firstLine="0"/>
        <w:jc w:val="left"/>
      </w:pPr>
    </w:p>
    <w:tbl>
      <w:tblPr>
        <w:tblStyle w:val="TableGrid"/>
        <w:tblW w:w="9516" w:type="dxa"/>
        <w:tblInd w:w="642" w:type="dxa"/>
        <w:tblCellMar>
          <w:top w:w="46" w:type="dxa"/>
          <w:left w:w="70" w:type="dxa"/>
          <w:bottom w:w="0" w:type="dxa"/>
          <w:right w:w="25" w:type="dxa"/>
        </w:tblCellMar>
        <w:tblLook w:val="04A0" w:firstRow="1" w:lastRow="0" w:firstColumn="1" w:lastColumn="0" w:noHBand="0" w:noVBand="1"/>
      </w:tblPr>
      <w:tblGrid>
        <w:gridCol w:w="140"/>
        <w:gridCol w:w="1469"/>
        <w:gridCol w:w="1772"/>
        <w:gridCol w:w="3645"/>
        <w:gridCol w:w="2356"/>
        <w:gridCol w:w="134"/>
      </w:tblGrid>
      <w:tr w:rsidR="009B453D" w:rsidTr="009B453D">
        <w:tblPrEx>
          <w:tblCellMar>
            <w:bottom w:w="0" w:type="dxa"/>
          </w:tblCellMar>
        </w:tblPrEx>
        <w:trPr>
          <w:trHeight w:val="80"/>
        </w:trPr>
        <w:tc>
          <w:tcPr>
            <w:tcW w:w="146" w:type="dxa"/>
            <w:vMerge w:val="restart"/>
            <w:tcBorders>
              <w:top w:val="single" w:sz="48" w:space="0" w:color="0070C0"/>
              <w:left w:val="double" w:sz="24" w:space="0" w:color="0070C0"/>
              <w:bottom w:val="single" w:sz="48" w:space="0" w:color="0070C0"/>
              <w:right w:val="single" w:sz="4" w:space="0" w:color="000000"/>
            </w:tcBorders>
          </w:tcPr>
          <w:p w:rsidR="009B453D" w:rsidRDefault="009B453D">
            <w:pPr>
              <w:spacing w:after="160" w:line="240" w:lineRule="auto"/>
              <w:ind w:left="0" w:right="0" w:firstLine="0"/>
              <w:jc w:val="left"/>
            </w:pPr>
          </w:p>
        </w:tc>
        <w:tc>
          <w:tcPr>
            <w:tcW w:w="9230" w:type="dxa"/>
            <w:gridSpan w:val="4"/>
            <w:tcBorders>
              <w:top w:val="single" w:sz="48" w:space="0" w:color="0070C0"/>
              <w:left w:val="nil"/>
              <w:bottom w:val="single" w:sz="48" w:space="0" w:color="0070C0"/>
              <w:right w:val="nil"/>
            </w:tcBorders>
          </w:tcPr>
          <w:p w:rsidR="009B453D" w:rsidRDefault="009B453D">
            <w:pPr>
              <w:spacing w:after="160" w:line="240" w:lineRule="auto"/>
              <w:ind w:left="0" w:right="0" w:firstLine="0"/>
              <w:jc w:val="left"/>
            </w:pPr>
          </w:p>
        </w:tc>
        <w:tc>
          <w:tcPr>
            <w:tcW w:w="140" w:type="dxa"/>
            <w:vMerge w:val="restart"/>
            <w:tcBorders>
              <w:top w:val="single" w:sz="48" w:space="0" w:color="0070C0"/>
              <w:left w:val="single" w:sz="4" w:space="0" w:color="000000"/>
              <w:bottom w:val="single" w:sz="48" w:space="0" w:color="0070C0"/>
              <w:right w:val="double" w:sz="24" w:space="0" w:color="0070C0"/>
            </w:tcBorders>
          </w:tcPr>
          <w:p w:rsidR="009B453D" w:rsidRDefault="009B453D">
            <w:pPr>
              <w:spacing w:after="160" w:line="240" w:lineRule="auto"/>
              <w:ind w:left="0" w:right="0" w:firstLine="0"/>
              <w:jc w:val="left"/>
            </w:pPr>
          </w:p>
        </w:tc>
      </w:tr>
      <w:tr w:rsidR="009B453D" w:rsidTr="009B453D">
        <w:tblPrEx>
          <w:tblCellMar>
            <w:bottom w:w="0" w:type="dxa"/>
          </w:tblCellMar>
        </w:tblPrEx>
        <w:trPr>
          <w:trHeight w:val="840"/>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9230" w:type="dxa"/>
            <w:gridSpan w:val="4"/>
            <w:tcBorders>
              <w:top w:val="single" w:sz="48" w:space="0" w:color="0070C0"/>
              <w:left w:val="single" w:sz="4" w:space="0" w:color="000000"/>
              <w:bottom w:val="single" w:sz="4" w:space="0" w:color="000000"/>
              <w:right w:val="single" w:sz="4" w:space="0" w:color="000000"/>
            </w:tcBorders>
            <w:hideMark/>
          </w:tcPr>
          <w:p w:rsidR="009B453D" w:rsidRDefault="009B453D">
            <w:pPr>
              <w:spacing w:after="0" w:line="240" w:lineRule="auto"/>
              <w:ind w:left="41" w:right="95" w:firstLine="0"/>
              <w:jc w:val="left"/>
            </w:pPr>
            <w:r>
              <w:rPr>
                <w:noProof/>
              </w:rPr>
              <w:drawing>
                <wp:anchor distT="0" distB="0" distL="114300" distR="114300" simplePos="0" relativeHeight="251782144" behindDoc="0" locked="0" layoutInCell="1" allowOverlap="0">
                  <wp:simplePos x="0" y="0"/>
                  <wp:positionH relativeFrom="column">
                    <wp:posOffset>5311140</wp:posOffset>
                  </wp:positionH>
                  <wp:positionV relativeFrom="paragraph">
                    <wp:posOffset>25400</wp:posOffset>
                  </wp:positionV>
                  <wp:extent cx="473075" cy="399415"/>
                  <wp:effectExtent l="0" t="0" r="3175" b="63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075" cy="3994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0" locked="0" layoutInCell="1" allowOverlap="0">
                  <wp:simplePos x="0" y="0"/>
                  <wp:positionH relativeFrom="column">
                    <wp:posOffset>69850</wp:posOffset>
                  </wp:positionH>
                  <wp:positionV relativeFrom="paragraph">
                    <wp:posOffset>35560</wp:posOffset>
                  </wp:positionV>
                  <wp:extent cx="363855" cy="364490"/>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855" cy="3644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b/>
                <w:sz w:val="28"/>
              </w:rPr>
              <w:t xml:space="preserve">PLAN DE TRABAJO SEMANAL DEL AREA DE CULTURA Y </w:t>
            </w:r>
          </w:p>
          <w:p w:rsidR="009B453D" w:rsidRDefault="009B453D">
            <w:pPr>
              <w:spacing w:after="0" w:line="240" w:lineRule="auto"/>
              <w:ind w:left="41" w:right="95" w:firstLine="0"/>
              <w:jc w:val="left"/>
            </w:pPr>
            <w:r>
              <w:rPr>
                <w:rFonts w:ascii="Calibri" w:eastAsia="Calibri" w:hAnsi="Calibri" w:cs="Calibri"/>
                <w:b/>
                <w:sz w:val="28"/>
              </w:rPr>
              <w:t xml:space="preserve">DEPORTES ALCALDIA MUNICIPAL DE SANTA ROSA DE LIMA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427"/>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46" w:firstLine="0"/>
              <w:jc w:val="center"/>
            </w:pPr>
            <w:r>
              <w:rPr>
                <w:rFonts w:ascii="Calibri" w:eastAsia="Calibri" w:hAnsi="Calibri" w:cs="Calibri"/>
                <w:b/>
                <w:sz w:val="24"/>
              </w:rPr>
              <w:t xml:space="preserve">DIA </w:t>
            </w:r>
          </w:p>
        </w:tc>
        <w:tc>
          <w:tcPr>
            <w:tcW w:w="126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86" w:right="0" w:firstLine="0"/>
              <w:jc w:val="left"/>
            </w:pPr>
            <w:r>
              <w:rPr>
                <w:rFonts w:ascii="Calibri" w:eastAsia="Calibri" w:hAnsi="Calibri" w:cs="Calibri"/>
                <w:b/>
                <w:sz w:val="24"/>
              </w:rPr>
              <w:t xml:space="preserve">HORARIO </w:t>
            </w:r>
          </w:p>
        </w:tc>
        <w:tc>
          <w:tcPr>
            <w:tcW w:w="3984"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44" w:firstLine="0"/>
              <w:jc w:val="center"/>
            </w:pPr>
            <w:r>
              <w:rPr>
                <w:rFonts w:ascii="Calibri" w:eastAsia="Calibri" w:hAnsi="Calibri" w:cs="Calibri"/>
                <w:b/>
                <w:sz w:val="24"/>
              </w:rPr>
              <w:t xml:space="preserve">ACTIVIDADES DIARIAS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46" w:firstLine="0"/>
              <w:jc w:val="center"/>
            </w:pPr>
            <w:r>
              <w:rPr>
                <w:rFonts w:ascii="Calibri" w:eastAsia="Calibri" w:hAnsi="Calibri" w:cs="Calibri"/>
                <w:b/>
                <w:sz w:val="24"/>
              </w:rPr>
              <w:t xml:space="preserve">RESPONSABLE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49" w:firstLine="0"/>
              <w:jc w:val="center"/>
            </w:pPr>
            <w:r>
              <w:rPr>
                <w:rFonts w:ascii="Calibri" w:eastAsia="Calibri" w:hAnsi="Calibri" w:cs="Calibri"/>
                <w:b/>
                <w:sz w:val="24"/>
              </w:rPr>
              <w:t xml:space="preserve">LUNES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34" w:right="0" w:firstLine="0"/>
              <w:jc w:val="left"/>
            </w:pPr>
            <w:r>
              <w:rPr>
                <w:rFonts w:ascii="Calibri" w:eastAsia="Calibri" w:hAnsi="Calibri" w:cs="Calibri"/>
                <w:b/>
                <w:sz w:val="24"/>
              </w:rPr>
              <w:t>8:00AM-</w:t>
            </w:r>
          </w:p>
          <w:p w:rsidR="009B453D" w:rsidRDefault="009B453D">
            <w:pPr>
              <w:spacing w:after="0" w:line="240" w:lineRule="auto"/>
              <w:ind w:left="118" w:right="0" w:firstLine="0"/>
              <w:jc w:val="left"/>
            </w:pPr>
            <w:r>
              <w:rPr>
                <w:rFonts w:ascii="Calibri" w:eastAsia="Calibri" w:hAnsi="Calibri" w:cs="Calibri"/>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42" w:right="0" w:firstLine="0"/>
              <w:jc w:val="left"/>
            </w:pPr>
            <w:r>
              <w:rPr>
                <w:rFonts w:ascii="Calibri" w:eastAsia="Calibri" w:hAnsi="Calibri" w:cs="Calibri"/>
                <w:b/>
                <w:sz w:val="24"/>
              </w:rPr>
              <w:t>1:00PM-</w:t>
            </w:r>
          </w:p>
          <w:p w:rsidR="009B453D" w:rsidRDefault="009B453D">
            <w:pPr>
              <w:spacing w:after="0" w:line="240" w:lineRule="auto"/>
              <w:ind w:left="0" w:right="42" w:firstLine="0"/>
              <w:jc w:val="center"/>
            </w:pPr>
            <w:r>
              <w:rPr>
                <w:rFonts w:ascii="Calibri" w:eastAsia="Calibri" w:hAnsi="Calibri" w:cs="Calibri"/>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91"/>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47" w:firstLine="0"/>
              <w:jc w:val="center"/>
            </w:pPr>
            <w:r>
              <w:rPr>
                <w:rFonts w:ascii="Calibri" w:eastAsia="Calibri" w:hAnsi="Calibri" w:cs="Calibri"/>
                <w:b/>
                <w:sz w:val="24"/>
              </w:rPr>
              <w:t xml:space="preserve">MARTES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34" w:right="0" w:firstLine="0"/>
              <w:jc w:val="left"/>
            </w:pPr>
            <w:r>
              <w:rPr>
                <w:rFonts w:ascii="Calibri" w:eastAsia="Calibri" w:hAnsi="Calibri" w:cs="Calibri"/>
                <w:b/>
                <w:sz w:val="24"/>
              </w:rPr>
              <w:t>8:00AM-</w:t>
            </w:r>
          </w:p>
          <w:p w:rsidR="009B453D" w:rsidRDefault="009B453D">
            <w:pPr>
              <w:spacing w:after="0" w:line="240" w:lineRule="auto"/>
              <w:ind w:left="118" w:right="0" w:firstLine="0"/>
              <w:jc w:val="left"/>
            </w:pPr>
            <w:r>
              <w:rPr>
                <w:rFonts w:ascii="Calibri" w:eastAsia="Calibri" w:hAnsi="Calibri" w:cs="Calibri"/>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595"/>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142" w:right="0" w:firstLine="0"/>
              <w:jc w:val="left"/>
            </w:pPr>
            <w:r>
              <w:rPr>
                <w:rFonts w:ascii="Calibri" w:eastAsia="Calibri" w:hAnsi="Calibri" w:cs="Calibri"/>
                <w:b/>
                <w:sz w:val="24"/>
              </w:rPr>
              <w:t>1:00PM-</w:t>
            </w:r>
          </w:p>
          <w:p w:rsidR="009B453D" w:rsidRDefault="009B453D">
            <w:pPr>
              <w:spacing w:after="0" w:line="240" w:lineRule="auto"/>
              <w:ind w:left="0" w:right="42" w:firstLine="0"/>
              <w:jc w:val="center"/>
            </w:pPr>
            <w:r>
              <w:rPr>
                <w:rFonts w:ascii="Calibri" w:eastAsia="Calibri" w:hAnsi="Calibri" w:cs="Calibri"/>
                <w:b/>
                <w:sz w:val="24"/>
              </w:rPr>
              <w:t xml:space="preserve">2:30PM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13" w:right="0" w:firstLine="0"/>
              <w:jc w:val="left"/>
            </w:pPr>
            <w:r>
              <w:rPr>
                <w:rFonts w:ascii="Calibri" w:eastAsia="Calibri" w:hAnsi="Calibri" w:cs="Calibri"/>
                <w:sz w:val="22"/>
              </w:rPr>
              <w:t xml:space="preserve">Asistencia a reunión semanal en la ADFA </w:t>
            </w:r>
          </w:p>
        </w:tc>
        <w:tc>
          <w:tcPr>
            <w:tcW w:w="2487"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42" w:right="0" w:firstLine="0"/>
              <w:jc w:val="left"/>
            </w:pPr>
            <w:r>
              <w:rPr>
                <w:rFonts w:ascii="Calibri" w:eastAsia="Calibri" w:hAnsi="Calibri" w:cs="Calibri"/>
                <w:sz w:val="24"/>
              </w:rPr>
              <w:t xml:space="preserve">José Oeste Meléndez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42" w:right="0" w:firstLine="0"/>
              <w:jc w:val="left"/>
            </w:pPr>
            <w:r>
              <w:rPr>
                <w:rFonts w:ascii="Calibri" w:eastAsia="Calibri" w:hAnsi="Calibri" w:cs="Calibri"/>
                <w:b/>
                <w:sz w:val="24"/>
              </w:rPr>
              <w:t>2:30PM-</w:t>
            </w:r>
          </w:p>
          <w:p w:rsidR="009B453D" w:rsidRDefault="009B453D">
            <w:pPr>
              <w:spacing w:after="0" w:line="240" w:lineRule="auto"/>
              <w:ind w:left="0" w:right="42" w:firstLine="0"/>
              <w:jc w:val="center"/>
            </w:pPr>
            <w:r>
              <w:rPr>
                <w:rFonts w:ascii="Calibri" w:eastAsia="Calibri" w:hAnsi="Calibri" w:cs="Calibri"/>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Entrenamiento de la Escuela de Futbol Municipal en cancha Los Pericos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90"/>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01" w:right="0" w:firstLine="0"/>
              <w:jc w:val="left"/>
            </w:pPr>
            <w:r>
              <w:rPr>
                <w:rFonts w:ascii="Calibri" w:eastAsia="Calibri" w:hAnsi="Calibri" w:cs="Calibri"/>
                <w:b/>
                <w:sz w:val="24"/>
              </w:rPr>
              <w:t xml:space="preserve">MIERCOLES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34" w:right="0" w:firstLine="0"/>
              <w:jc w:val="left"/>
            </w:pPr>
            <w:r>
              <w:rPr>
                <w:rFonts w:ascii="Calibri" w:eastAsia="Calibri" w:hAnsi="Calibri" w:cs="Calibri"/>
                <w:b/>
                <w:sz w:val="24"/>
              </w:rPr>
              <w:t>8:00AM-</w:t>
            </w:r>
          </w:p>
          <w:p w:rsidR="009B453D" w:rsidRDefault="009B453D">
            <w:pPr>
              <w:spacing w:after="0" w:line="240" w:lineRule="auto"/>
              <w:ind w:left="118" w:right="0" w:firstLine="0"/>
              <w:jc w:val="left"/>
            </w:pPr>
            <w:r>
              <w:rPr>
                <w:rFonts w:ascii="Calibri" w:eastAsia="Calibri" w:hAnsi="Calibri" w:cs="Calibri"/>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42" w:right="0" w:firstLine="0"/>
              <w:jc w:val="left"/>
            </w:pPr>
            <w:r>
              <w:rPr>
                <w:rFonts w:ascii="Calibri" w:eastAsia="Calibri" w:hAnsi="Calibri" w:cs="Calibri"/>
                <w:b/>
                <w:sz w:val="24"/>
              </w:rPr>
              <w:t>1:00PM-</w:t>
            </w:r>
          </w:p>
          <w:p w:rsidR="009B453D" w:rsidRDefault="009B453D">
            <w:pPr>
              <w:spacing w:after="0" w:line="240" w:lineRule="auto"/>
              <w:ind w:left="0" w:right="42" w:firstLine="0"/>
              <w:jc w:val="center"/>
            </w:pPr>
            <w:r>
              <w:rPr>
                <w:rFonts w:ascii="Calibri" w:eastAsia="Calibri" w:hAnsi="Calibri" w:cs="Calibri"/>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91"/>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47" w:firstLine="0"/>
              <w:jc w:val="center"/>
            </w:pPr>
            <w:r>
              <w:rPr>
                <w:rFonts w:ascii="Calibri" w:eastAsia="Calibri" w:hAnsi="Calibri" w:cs="Calibri"/>
                <w:b/>
                <w:sz w:val="24"/>
              </w:rPr>
              <w:t xml:space="preserve">JUEVES </w:t>
            </w:r>
          </w:p>
        </w:tc>
        <w:tc>
          <w:tcPr>
            <w:tcW w:w="126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2" w:line="240" w:lineRule="auto"/>
              <w:ind w:left="0" w:right="0" w:firstLine="0"/>
              <w:jc w:val="center"/>
            </w:pPr>
            <w:r>
              <w:rPr>
                <w:rFonts w:ascii="Calibri" w:eastAsia="Calibri" w:hAnsi="Calibri" w:cs="Calibri"/>
                <w:b/>
                <w:sz w:val="24"/>
              </w:rPr>
              <w:t xml:space="preserve">8:00AM12:00PM </w:t>
            </w:r>
          </w:p>
          <w:p w:rsidR="009B453D" w:rsidRDefault="009B453D">
            <w:pPr>
              <w:spacing w:after="0" w:line="240" w:lineRule="auto"/>
              <w:ind w:left="19" w:right="0" w:firstLine="0"/>
            </w:pPr>
            <w:r>
              <w:rPr>
                <w:rFonts w:ascii="Calibri" w:eastAsia="Calibri" w:hAnsi="Calibri" w:cs="Calibri"/>
                <w:b/>
                <w:sz w:val="24"/>
              </w:rPr>
              <w:t xml:space="preserve">1:00 a 2:30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42" w:right="0" w:firstLine="0"/>
              <w:jc w:val="left"/>
            </w:pPr>
            <w:r>
              <w:rPr>
                <w:rFonts w:ascii="Calibri" w:eastAsia="Calibri" w:hAnsi="Calibri" w:cs="Calibri"/>
                <w:b/>
                <w:sz w:val="24"/>
              </w:rPr>
              <w:t>2:30PM-</w:t>
            </w:r>
          </w:p>
          <w:p w:rsidR="009B453D" w:rsidRDefault="009B453D">
            <w:pPr>
              <w:spacing w:after="0" w:line="240" w:lineRule="auto"/>
              <w:ind w:left="0" w:right="42" w:firstLine="0"/>
              <w:jc w:val="center"/>
            </w:pPr>
            <w:r>
              <w:rPr>
                <w:rFonts w:ascii="Calibri" w:eastAsia="Calibri" w:hAnsi="Calibri" w:cs="Calibri"/>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Entrenamiento de la Escuela de Futbol Municipal en cancha Los Pericos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88"/>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49" w:firstLine="0"/>
              <w:jc w:val="center"/>
            </w:pPr>
            <w:r>
              <w:rPr>
                <w:rFonts w:ascii="Calibri" w:eastAsia="Calibri" w:hAnsi="Calibri" w:cs="Calibri"/>
                <w:b/>
                <w:sz w:val="24"/>
              </w:rPr>
              <w:t xml:space="preserve">VIERNES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34" w:right="0" w:firstLine="0"/>
              <w:jc w:val="left"/>
            </w:pPr>
            <w:r>
              <w:rPr>
                <w:rFonts w:ascii="Calibri" w:eastAsia="Calibri" w:hAnsi="Calibri" w:cs="Calibri"/>
                <w:b/>
                <w:sz w:val="24"/>
              </w:rPr>
              <w:t>8:00AM-</w:t>
            </w:r>
          </w:p>
          <w:p w:rsidR="009B453D" w:rsidRDefault="009B453D">
            <w:pPr>
              <w:spacing w:after="0" w:line="240" w:lineRule="auto"/>
              <w:ind w:left="118" w:right="0" w:firstLine="0"/>
              <w:jc w:val="left"/>
            </w:pPr>
            <w:r>
              <w:rPr>
                <w:rFonts w:ascii="Calibri" w:eastAsia="Calibri" w:hAnsi="Calibri" w:cs="Calibri"/>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890"/>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left"/>
            </w:pP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42" w:right="0" w:firstLine="0"/>
              <w:jc w:val="left"/>
            </w:pPr>
            <w:r>
              <w:rPr>
                <w:rFonts w:ascii="Calibri" w:eastAsia="Calibri" w:hAnsi="Calibri" w:cs="Calibri"/>
                <w:b/>
                <w:sz w:val="24"/>
              </w:rPr>
              <w:t>1:00PM-</w:t>
            </w:r>
          </w:p>
          <w:p w:rsidR="009B453D" w:rsidRDefault="009B453D">
            <w:pPr>
              <w:spacing w:after="0" w:line="240" w:lineRule="auto"/>
              <w:ind w:left="0" w:right="42" w:firstLine="0"/>
              <w:jc w:val="center"/>
            </w:pPr>
            <w:r>
              <w:rPr>
                <w:rFonts w:ascii="Calibri" w:eastAsia="Calibri" w:hAnsi="Calibri" w:cs="Calibri"/>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0" w:firstLine="0"/>
              <w:jc w:val="center"/>
            </w:pPr>
            <w:r>
              <w:rPr>
                <w:rFonts w:ascii="Calibri" w:eastAsia="Calibri" w:hAnsi="Calibri" w:cs="Calibri"/>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65" w:right="0" w:firstLine="0"/>
              <w:jc w:val="left"/>
            </w:pPr>
            <w:r>
              <w:rPr>
                <w:rFonts w:ascii="Calibri" w:eastAsia="Calibri" w:hAnsi="Calibri" w:cs="Calibri"/>
                <w:sz w:val="24"/>
              </w:rPr>
              <w:t xml:space="preserve">Oreste Meléndez, Raúl </w:t>
            </w:r>
          </w:p>
          <w:p w:rsidR="009B453D" w:rsidRDefault="009B453D">
            <w:pPr>
              <w:spacing w:after="0" w:line="240" w:lineRule="auto"/>
              <w:ind w:left="0" w:right="0" w:firstLine="0"/>
              <w:jc w:val="center"/>
            </w:pPr>
            <w:r>
              <w:rPr>
                <w:rFonts w:ascii="Calibri" w:eastAsia="Calibri" w:hAnsi="Calibri" w:cs="Calibri"/>
                <w:sz w:val="24"/>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1719"/>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1490"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48" w:firstLine="0"/>
              <w:jc w:val="center"/>
            </w:pPr>
            <w:r>
              <w:rPr>
                <w:rFonts w:ascii="Calibri" w:eastAsia="Calibri" w:hAnsi="Calibri" w:cs="Calibri"/>
                <w:b/>
                <w:sz w:val="24"/>
              </w:rPr>
              <w:t xml:space="preserve">SABADO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134" w:right="0" w:firstLine="0"/>
              <w:jc w:val="left"/>
            </w:pPr>
            <w:r>
              <w:rPr>
                <w:rFonts w:ascii="Calibri" w:eastAsia="Calibri" w:hAnsi="Calibri" w:cs="Calibri"/>
                <w:b/>
                <w:sz w:val="24"/>
              </w:rPr>
              <w:t>9:00AM-</w:t>
            </w:r>
          </w:p>
          <w:p w:rsidR="009B453D" w:rsidRDefault="009B453D">
            <w:pPr>
              <w:spacing w:after="0" w:line="240" w:lineRule="auto"/>
              <w:ind w:left="0" w:right="42" w:firstLine="0"/>
              <w:jc w:val="center"/>
            </w:pPr>
            <w:r>
              <w:rPr>
                <w:rFonts w:ascii="Calibri" w:eastAsia="Calibri" w:hAnsi="Calibri" w:cs="Calibri"/>
                <w:b/>
                <w:sz w:val="24"/>
              </w:rPr>
              <w:t xml:space="preserve">1:00PM </w:t>
            </w:r>
          </w:p>
        </w:tc>
        <w:tc>
          <w:tcPr>
            <w:tcW w:w="3984"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45" w:firstLine="0"/>
            </w:pPr>
            <w:r>
              <w:rPr>
                <w:rFonts w:ascii="Calibri" w:eastAsia="Calibri" w:hAnsi="Calibri" w:cs="Calibri"/>
                <w:sz w:val="20"/>
              </w:rPr>
              <w:t xml:space="preserve">Partidos de Futbol de la Liga Menor, entre la Escuela de Futbol Municipal de Santa Rosa de Lima con las diferentes Escuelas de Futbol asociadas a la Liga (Escuela Municipal de Anamoros, Flamenco de Jocoro, Santa Clarita, Municipal Limeño, Escuela atlético josefino de san José la fuente, poloros, pasaquina  </w:t>
            </w:r>
          </w:p>
        </w:tc>
        <w:tc>
          <w:tcPr>
            <w:tcW w:w="2487" w:type="dxa"/>
            <w:tcBorders>
              <w:top w:val="single" w:sz="4" w:space="0" w:color="000000"/>
              <w:left w:val="single" w:sz="4" w:space="0" w:color="000000"/>
              <w:bottom w:val="single" w:sz="4" w:space="0" w:color="000000"/>
              <w:right w:val="single" w:sz="4" w:space="0" w:color="000000"/>
            </w:tcBorders>
            <w:vAlign w:val="center"/>
            <w:hideMark/>
          </w:tcPr>
          <w:p w:rsidR="009B453D" w:rsidRDefault="009B453D">
            <w:pPr>
              <w:spacing w:after="0" w:line="240" w:lineRule="auto"/>
              <w:ind w:left="0" w:right="48" w:firstLine="0"/>
              <w:jc w:val="center"/>
            </w:pPr>
            <w:r>
              <w:rPr>
                <w:rFonts w:ascii="Calibri" w:eastAsia="Calibri" w:hAnsi="Calibri" w:cs="Calibri"/>
                <w:sz w:val="22"/>
              </w:rPr>
              <w:t xml:space="preserve">Oreste Meléndez, Raúl </w:t>
            </w:r>
          </w:p>
          <w:p w:rsidR="009B453D" w:rsidRDefault="009B453D">
            <w:pPr>
              <w:spacing w:after="0" w:line="240" w:lineRule="auto"/>
              <w:ind w:left="19" w:right="18" w:firstLine="0"/>
              <w:jc w:val="center"/>
            </w:pPr>
            <w:r>
              <w:rPr>
                <w:rFonts w:ascii="Calibri" w:eastAsia="Calibri" w:hAnsi="Calibri" w:cs="Calibri"/>
                <w:sz w:val="22"/>
              </w:rPr>
              <w:t xml:space="preserve">Merino y Horacio Guevara </w:t>
            </w: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982"/>
        </w:trPr>
        <w:tc>
          <w:tcPr>
            <w:tcW w:w="0" w:type="auto"/>
            <w:vMerge/>
            <w:tcBorders>
              <w:top w:val="single" w:sz="48" w:space="0" w:color="0070C0"/>
              <w:left w:val="double" w:sz="24" w:space="0" w:color="0070C0"/>
              <w:bottom w:val="single" w:sz="48" w:space="0" w:color="0070C0"/>
              <w:right w:val="single" w:sz="4" w:space="0" w:color="000000"/>
            </w:tcBorders>
            <w:vAlign w:val="center"/>
            <w:hideMark/>
          </w:tcPr>
          <w:p w:rsidR="009B453D" w:rsidRDefault="009B453D">
            <w:pPr>
              <w:spacing w:after="0" w:line="240" w:lineRule="auto"/>
              <w:ind w:left="0" w:right="0" w:firstLine="0"/>
              <w:jc w:val="left"/>
            </w:pPr>
          </w:p>
        </w:tc>
        <w:tc>
          <w:tcPr>
            <w:tcW w:w="9230" w:type="dxa"/>
            <w:gridSpan w:val="4"/>
            <w:tcBorders>
              <w:top w:val="single" w:sz="4" w:space="0" w:color="000000"/>
              <w:left w:val="nil"/>
              <w:bottom w:val="single" w:sz="48" w:space="0" w:color="0070C0"/>
              <w:right w:val="nil"/>
            </w:tcBorders>
          </w:tcPr>
          <w:p w:rsidR="009B453D" w:rsidRDefault="009B453D">
            <w:pPr>
              <w:spacing w:after="160" w:line="240" w:lineRule="auto"/>
              <w:ind w:left="0" w:right="0" w:firstLine="0"/>
              <w:jc w:val="left"/>
            </w:pPr>
          </w:p>
        </w:tc>
        <w:tc>
          <w:tcPr>
            <w:tcW w:w="0" w:type="auto"/>
            <w:vMerge/>
            <w:tcBorders>
              <w:top w:val="single" w:sz="48" w:space="0" w:color="0070C0"/>
              <w:left w:val="single" w:sz="4" w:space="0" w:color="000000"/>
              <w:bottom w:val="single" w:sz="48" w:space="0" w:color="0070C0"/>
              <w:right w:val="double" w:sz="24" w:space="0" w:color="0070C0"/>
            </w:tcBorders>
            <w:vAlign w:val="center"/>
            <w:hideMark/>
          </w:tcPr>
          <w:p w:rsidR="009B453D" w:rsidRDefault="009B453D">
            <w:pPr>
              <w:spacing w:after="0" w:line="240" w:lineRule="auto"/>
              <w:ind w:left="0" w:right="0" w:firstLine="0"/>
              <w:jc w:val="left"/>
            </w:pPr>
          </w:p>
        </w:tc>
      </w:tr>
      <w:tr w:rsidR="009B453D" w:rsidTr="009B453D">
        <w:tblPrEx>
          <w:tblCellMar>
            <w:bottom w:w="0" w:type="dxa"/>
          </w:tblCellMar>
        </w:tblPrEx>
        <w:trPr>
          <w:trHeight w:val="68"/>
        </w:trPr>
        <w:tc>
          <w:tcPr>
            <w:tcW w:w="9516" w:type="dxa"/>
            <w:gridSpan w:val="6"/>
            <w:tcBorders>
              <w:top w:val="single" w:sz="48" w:space="0" w:color="0070C0"/>
              <w:left w:val="single" w:sz="2" w:space="0" w:color="0070C0"/>
              <w:bottom w:val="single" w:sz="48" w:space="0" w:color="0070C0"/>
              <w:right w:val="single" w:sz="2" w:space="0" w:color="0070C0"/>
            </w:tcBorders>
          </w:tcPr>
          <w:p w:rsidR="009B453D" w:rsidRDefault="009B453D">
            <w:pPr>
              <w:spacing w:after="160" w:line="240" w:lineRule="auto"/>
              <w:ind w:left="0" w:right="0" w:firstLine="0"/>
              <w:jc w:val="left"/>
            </w:pPr>
          </w:p>
        </w:tc>
      </w:tr>
      <w:tr w:rsidR="009B453D" w:rsidTr="009B453D">
        <w:tblPrEx>
          <w:tblCellMar>
            <w:bottom w:w="0" w:type="dxa"/>
          </w:tblCellMar>
        </w:tblPrEx>
        <w:trPr>
          <w:trHeight w:val="56"/>
        </w:trPr>
        <w:tc>
          <w:tcPr>
            <w:tcW w:w="9516" w:type="dxa"/>
            <w:gridSpan w:val="6"/>
            <w:tcBorders>
              <w:top w:val="single" w:sz="48" w:space="0" w:color="0070C0"/>
              <w:left w:val="nil"/>
              <w:bottom w:val="single" w:sz="48" w:space="0" w:color="0070C0"/>
              <w:right w:val="nil"/>
            </w:tcBorders>
          </w:tcPr>
          <w:p w:rsidR="009B453D" w:rsidRDefault="009B453D">
            <w:pPr>
              <w:spacing w:after="160" w:line="240" w:lineRule="auto"/>
              <w:ind w:left="0" w:right="0" w:firstLine="0"/>
              <w:jc w:val="left"/>
            </w:pPr>
          </w:p>
        </w:tc>
      </w:tr>
    </w:tbl>
    <w:p w:rsidR="009B453D" w:rsidRDefault="009B453D" w:rsidP="009B453D">
      <w:pPr>
        <w:spacing w:after="0"/>
        <w:ind w:left="0" w:right="278" w:firstLine="0"/>
        <w:jc w:val="left"/>
      </w:pPr>
      <w:r>
        <w:rPr>
          <w:noProof/>
        </w:rPr>
        <w:lastRenderedPageBreak/>
        <mc:AlternateContent>
          <mc:Choice Requires="wpg">
            <w:drawing>
              <wp:anchor distT="0" distB="0" distL="114300" distR="114300" simplePos="0" relativeHeight="251784192" behindDoc="0" locked="0" layoutInCell="1" allowOverlap="1">
                <wp:simplePos x="0" y="0"/>
                <wp:positionH relativeFrom="column">
                  <wp:posOffset>7026910</wp:posOffset>
                </wp:positionH>
                <wp:positionV relativeFrom="paragraph">
                  <wp:posOffset>-29845</wp:posOffset>
                </wp:positionV>
                <wp:extent cx="113030" cy="9171940"/>
                <wp:effectExtent l="0" t="0" r="1270" b="10160"/>
                <wp:wrapSquare wrapText="bothSides"/>
                <wp:docPr id="24734" name="Grupo 24734"/>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658" name="Shape 32908"/>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59" name="Shape 1456"/>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F3234BB" id="Grupo 24734" o:spid="_x0000_s1026" style="position:absolute;margin-left:553.3pt;margin-top:-2.35pt;width:8.9pt;height:722.2pt;z-index:251784192"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">
                <v:shape id="Shape 32908"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OD8MIA&#10;AADcAAAADwAAAGRycy9kb3ducmV2LnhtbERPy2rCQBTdF/oPwy24Kc2kgtJGRyk+wKVaBZeXzG0S&#10;m7kTZ8Yk/r2zEFwezns6700tWnK+sqzgM0lBEOdWV1woOPyuP75A+ICssbZMCm7kYT57fZlipm3H&#10;O2r3oRAxhH2GCsoQmkxKn5dk0Ce2IY7cn3UGQ4SukNphF8NNLYdpOpYGK44NJTa0KCn/31+Ngmq5&#10;bd+/VyvX9Mfz6by73LqRWSg1eOt/JiAC9eEpfrg3WsF4FNfGM/EI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U4PwwgAAANwAAAAPAAAAAAAAAAAAAAAAAJgCAABkcnMvZG93&#10;bnJldi54bWxQSwUGAAAAAAQABAD1AAAAhwMAAAAA&#10;" path="m,l75895,r,9171178l,9171178,,e" fillcolor="#0070c0" stroked="f" strokeweight="0">
                  <v:stroke miterlimit="83231f" joinstyle="miter"/>
                  <v:path arrowok="t" textboxrect="0,0,75895,9171178"/>
                </v:shape>
                <v:shape id="Shape 1456"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p8cA&#10;AADcAAAADwAAAGRycy9kb3ducmV2LnhtbESPQWvCQBSE74X+h+UVeil1Y6FBo6tIxVLowZr04u2Z&#10;fSah2bcxu4nx37uC0OMwM98w8+VgatFT6yrLCsajCARxbnXFhYLfbPM6AeE8ssbaMim4kIPl4vFh&#10;jom2Z95Rn/pCBAi7BBWU3jeJlC4vyaAb2YY4eEfbGvRBtoXULZ4D3NTyLYpiabDisFBiQx8l5X9p&#10;ZxSsT+t++/OyX0Wfk8P4O85S13UXpZ6fhtUMhKfB/4fv7S+tIH6fwu1MO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hKfHAAAA3AAAAA8AAAAAAAAAAAAAAAAAmAIAAGRy&#10;cy9kb3ducmV2LnhtbFBLBQYAAAAABAAEAPUAAACMAwAAAAA=&#10;" path="m,l,9171128e" filled="f" strokecolor="#0070c0" strokeweight=".14pt">
                  <v:path arrowok="t" textboxrect="0,0,0,9171128"/>
                </v:shape>
                <w10:wrap type="square"/>
              </v:group>
            </w:pict>
          </mc:Fallback>
        </mc:AlternateContent>
      </w:r>
      <w:r>
        <w:rPr>
          <w:b/>
          <w:sz w:val="72"/>
        </w:rPr>
        <w:t xml:space="preserve"> </w:t>
      </w:r>
    </w:p>
    <w:p w:rsidR="009B453D" w:rsidRDefault="009B453D" w:rsidP="009B453D">
      <w:pPr>
        <w:pStyle w:val="Ttulo1"/>
        <w:ind w:left="0" w:right="278" w:firstLine="0"/>
        <w:jc w:val="right"/>
      </w:pPr>
      <w:r>
        <w:lastRenderedPageBreak/>
        <w:t>RECURSOS HUMANOS</w:t>
      </w:r>
      <w:r>
        <w:rPr>
          <w:b w:val="0"/>
        </w:rPr>
        <w:t xml:space="preserve"> </w:t>
      </w:r>
    </w:p>
    <w:p w:rsidR="009B453D" w:rsidRDefault="009B453D" w:rsidP="009B453D">
      <w:pPr>
        <w:spacing w:after="0"/>
        <w:ind w:left="360" w:right="278" w:firstLine="0"/>
        <w:jc w:val="left"/>
      </w:pPr>
      <w:r>
        <w:rPr>
          <w:sz w:val="44"/>
        </w:rPr>
        <w:t xml:space="preserve"> </w:t>
      </w:r>
    </w:p>
    <w:p w:rsidR="009B453D" w:rsidRDefault="009B453D" w:rsidP="009B453D">
      <w:pPr>
        <w:spacing w:after="0"/>
        <w:ind w:left="360" w:right="278" w:firstLine="0"/>
        <w:jc w:val="left"/>
      </w:pPr>
      <w:r>
        <w:rPr>
          <w:sz w:val="44"/>
        </w:rPr>
        <w:t xml:space="preserve"> </w:t>
      </w:r>
    </w:p>
    <w:p w:rsidR="009B453D" w:rsidRDefault="009B453D" w:rsidP="009B453D">
      <w:pPr>
        <w:spacing w:after="0"/>
        <w:ind w:left="360" w:right="278" w:firstLine="0"/>
        <w:jc w:val="left"/>
      </w:pPr>
      <w:r>
        <w:rPr>
          <w:sz w:val="44"/>
        </w:rPr>
        <w:t xml:space="preserve"> </w:t>
      </w:r>
    </w:p>
    <w:p w:rsidR="009B453D" w:rsidRDefault="009B453D" w:rsidP="009B453D">
      <w:pPr>
        <w:spacing w:after="0"/>
        <w:ind w:left="360" w:right="278" w:firstLine="0"/>
        <w:jc w:val="left"/>
      </w:pPr>
      <w:r>
        <w:rPr>
          <w:sz w:val="44"/>
        </w:rPr>
        <w:t xml:space="preserve"> </w:t>
      </w:r>
    </w:p>
    <w:p w:rsidR="009B453D" w:rsidRDefault="009B453D" w:rsidP="009B453D">
      <w:pPr>
        <w:spacing w:after="0"/>
        <w:ind w:left="360" w:right="278" w:firstLine="0"/>
        <w:jc w:val="left"/>
      </w:pPr>
      <w:r>
        <w:rPr>
          <w:sz w:val="44"/>
        </w:rPr>
        <w:t xml:space="preserve"> </w:t>
      </w:r>
    </w:p>
    <w:p w:rsidR="009B453D" w:rsidRDefault="009B453D" w:rsidP="009B453D">
      <w:pPr>
        <w:spacing w:after="337"/>
        <w:ind w:left="355" w:right="278"/>
      </w:pPr>
      <w:r>
        <w:t xml:space="preserve">Actualmente contamos con el recurso humano siguiente: </w:t>
      </w:r>
    </w:p>
    <w:p w:rsidR="009B453D" w:rsidRDefault="009B453D" w:rsidP="009B453D">
      <w:pPr>
        <w:spacing w:after="335"/>
        <w:ind w:left="0" w:right="278" w:firstLine="0"/>
        <w:jc w:val="left"/>
      </w:pPr>
      <w:r>
        <w:t xml:space="preserve"> </w:t>
      </w:r>
    </w:p>
    <w:p w:rsidR="009B453D" w:rsidRDefault="009B453D" w:rsidP="009B453D">
      <w:pPr>
        <w:spacing w:after="345"/>
        <w:ind w:right="278"/>
      </w:pPr>
      <w:r>
        <w:t xml:space="preserve">Unidad técnica: </w:t>
      </w:r>
    </w:p>
    <w:p w:rsidR="009B453D" w:rsidRDefault="009B453D" w:rsidP="009B453D">
      <w:pPr>
        <w:numPr>
          <w:ilvl w:val="0"/>
          <w:numId w:val="34"/>
        </w:numPr>
        <w:spacing w:after="338" w:line="256" w:lineRule="auto"/>
        <w:ind w:right="278" w:hanging="360"/>
      </w:pPr>
      <w:r>
        <w:rPr>
          <w:noProof/>
        </w:rPr>
        <mc:AlternateContent>
          <mc:Choice Requires="wpg">
            <w:drawing>
              <wp:anchor distT="0" distB="0" distL="114300" distR="114300" simplePos="0" relativeHeight="251785216"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24735" name="Grupo 24735"/>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655" name="Shape 32909"/>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56" name="Shape 1458"/>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B741BF5" id="Grupo 24735" o:spid="_x0000_s1026" style="position:absolute;margin-left:14.05pt;margin-top:35.05pt;width:8.65pt;height:722.2pt;z-index:251785216;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">
                <v:shape id="Shape 32909"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72LMcA&#10;AADcAAAADwAAAGRycy9kb3ducmV2LnhtbESPQWvCQBSE74X+h+UVeqsbi6YaXUUKQimF2piDx2f2&#10;mY1m34bsVqO/vlso9DjMzDfMfNnbRpyp87VjBcNBAoK4dLrmSkGxXT9NQPiArLFxTAqu5GG5uL+b&#10;Y6bdhb/onIdKRAj7DBWYENpMSl8asugHriWO3sF1FkOUXSV1h5cIt418TpJUWqw5Lhhs6dVQecq/&#10;rYLVdH9Li9vGnD6Lo8mv77uP6ctIqceHfjUDEagP/+G/9ptWkI7H8HsmH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9izHAAAA3AAAAA8AAAAAAAAAAAAAAAAAmAIAAGRy&#10;cy9kb3ducmV2LnhtbFBLBQYAAAAABAAEAPUAAACMAwAAAAA=&#10;" path="m,l76200,r,9171178l,9171178,,e" fillcolor="#0070c0" stroked="f" strokeweight="0">
                  <v:stroke miterlimit="83231f" joinstyle="miter"/>
                  <v:path arrowok="t" textboxrect="0,0,76200,9171178"/>
                </v:shape>
                <v:shape id="Shape 1458"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Q1cYA&#10;AADcAAAADwAAAGRycy9kb3ducmV2LnhtbESPQWvCQBSE7wX/w/KEXopuLDRIdBVRlEIPrdGLt2f2&#10;mQSzb2N2E+O/7xYKHoeZ+YaZL3tTiY4aV1pWMBlHIIgzq0vOFRwP29EUhPPIGivLpOBBDpaLwcsc&#10;E23vvKcu9bkIEHYJKii8rxMpXVaQQTe2NXHwLrYx6INscqkbvAe4qeR7FMXSYMlhocCa1gVl17Q1&#10;Cja3Tff983ZaRbvpefIVH1LXtg+lXof9agbCU++f4f/2p1YQf8TwdyYc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8Q1cYAAADcAAAADwAAAAAAAAAAAAAAAACYAgAAZHJz&#10;L2Rvd25yZXYueG1sUEsFBgAAAAAEAAQA9QAAAIsDAAAAAA==&#10;" path="m,l,9171128e" filled="f" strokecolor="#0070c0" strokeweight=".14pt">
                  <v:path arrowok="t" textboxrect="0,0,0,9171128"/>
                </v:shape>
                <w10:wrap type="square" anchorx="page" anchory="page"/>
              </v:group>
            </w:pict>
          </mc:Fallback>
        </mc:AlternateContent>
      </w:r>
      <w:r>
        <w:t xml:space="preserve">2 Monitores Técnicos </w:t>
      </w:r>
    </w:p>
    <w:p w:rsidR="009B453D" w:rsidRDefault="009B453D" w:rsidP="009B453D">
      <w:pPr>
        <w:spacing w:after="342"/>
        <w:ind w:right="278"/>
      </w:pPr>
      <w:r>
        <w:t xml:space="preserve">Administrativo:             </w:t>
      </w:r>
    </w:p>
    <w:p w:rsidR="009B453D" w:rsidRDefault="009B453D" w:rsidP="009B453D">
      <w:pPr>
        <w:numPr>
          <w:ilvl w:val="0"/>
          <w:numId w:val="34"/>
        </w:numPr>
        <w:spacing w:after="337" w:line="256" w:lineRule="auto"/>
        <w:ind w:right="278" w:hanging="360"/>
      </w:pPr>
      <w:r>
        <w:t xml:space="preserve">Director del Área de Cultura y Deportes </w:t>
      </w:r>
    </w:p>
    <w:p w:rsidR="009B453D" w:rsidRDefault="009B453D" w:rsidP="009B453D">
      <w:pPr>
        <w:spacing w:after="337"/>
        <w:ind w:left="720" w:right="278" w:firstLine="0"/>
        <w:jc w:val="left"/>
      </w:pPr>
      <w:r>
        <w:t xml:space="preserve"> </w:t>
      </w:r>
    </w:p>
    <w:p w:rsidR="009B453D" w:rsidRDefault="009B453D" w:rsidP="009B453D">
      <w:pPr>
        <w:spacing w:after="450"/>
        <w:ind w:left="0" w:right="278" w:firstLine="0"/>
        <w:jc w:val="left"/>
      </w:pPr>
      <w:r>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0"/>
        <w:ind w:left="0" w:right="278" w:firstLine="0"/>
        <w:jc w:val="left"/>
      </w:pPr>
      <w:r>
        <w:rPr>
          <w:sz w:val="44"/>
        </w:rPr>
        <w:lastRenderedPageBreak/>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0"/>
        <w:ind w:left="0" w:right="278" w:firstLine="0"/>
        <w:jc w:val="left"/>
      </w:pPr>
      <w:r>
        <w:rPr>
          <w:sz w:val="44"/>
        </w:rPr>
        <w:t xml:space="preserve"> </w:t>
      </w:r>
    </w:p>
    <w:p w:rsidR="009B453D" w:rsidRDefault="009B453D" w:rsidP="009B453D">
      <w:pPr>
        <w:spacing w:after="155"/>
        <w:ind w:left="0" w:right="278" w:firstLine="0"/>
        <w:jc w:val="left"/>
      </w:pPr>
      <w:r>
        <w:rPr>
          <w:noProof/>
        </w:rPr>
        <w:lastRenderedPageBreak/>
        <mc:AlternateContent>
          <mc:Choice Requires="wpg">
            <w:drawing>
              <wp:anchor distT="0" distB="0" distL="114300" distR="114300" simplePos="0" relativeHeight="251786240" behindDoc="0" locked="0" layoutInCell="1" allowOverlap="1">
                <wp:simplePos x="0" y="0"/>
                <wp:positionH relativeFrom="column">
                  <wp:posOffset>7026910</wp:posOffset>
                </wp:positionH>
                <wp:positionV relativeFrom="paragraph">
                  <wp:posOffset>-14605</wp:posOffset>
                </wp:positionV>
                <wp:extent cx="113030" cy="9171940"/>
                <wp:effectExtent l="0" t="0" r="1270" b="10160"/>
                <wp:wrapSquare wrapText="bothSides"/>
                <wp:docPr id="30667" name="Grupo 30667"/>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652" name="Shape 32910"/>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53" name="Shape 1574"/>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90ABEF6" id="Grupo 30667" o:spid="_x0000_s1026" style="position:absolute;margin-left:553.3pt;margin-top:-1.15pt;width:8.9pt;height:722.2pt;z-index:251786240"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">
                <v:shape id="Shape 32910"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0GsUA&#10;AADcAAAADwAAAGRycy9kb3ducmV2LnhtbESPT2vCQBTE7wW/w/KEXopuKiiaukqxCh7900KPj+wz&#10;iWbfprvbJH57VxA8DjPzG2a+7EwlGnK+tKzgfZiAIM6sLjlX8H3cDKYgfEDWWFkmBVfysFz0XuaY&#10;atvynppDyEWEsE9RQRFCnUrps4IM+qGtiaN3ss5giNLlUjtsI9xUcpQkE2mw5LhQYE2rgrLL4d8o&#10;KL92zdtsvXZ193P+Pe//ru3YrJR67XefHyACdeEZfrS3WsFkPIL7mX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7QaxQAAANwAAAAPAAAAAAAAAAAAAAAAAJgCAABkcnMv&#10;ZG93bnJldi54bWxQSwUGAAAAAAQABAD1AAAAigMAAAAA&#10;" path="m,l75895,r,9171178l,9171178,,e" fillcolor="#0070c0" stroked="f" strokeweight="0">
                  <v:stroke miterlimit="83231f" joinstyle="miter"/>
                  <v:path arrowok="t" textboxrect="0,0,75895,9171178"/>
                </v:shape>
                <v:shape id="Shape 1574"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zTccA&#10;AADcAAAADwAAAGRycy9kb3ducmV2LnhtbESPQWvCQBSE7wX/w/KEXopubGmQ6CpSaSl4UJNeentm&#10;X5PQ7Ns0u4nx37tCweMwM98wy/VgatFT6yrLCmbTCARxbnXFhYKv7H0yB+E8ssbaMim4kIP1avSw&#10;xETbMx+pT30hAoRdggpK75tESpeXZNBNbUMcvB/bGvRBtoXULZ4D3NTyOYpiabDisFBiQ28l5b9p&#10;ZxRs/7b9/vD0vYk+5qfZLs5S13UXpR7Hw2YBwtPg7+H/9qdWEL++wO1MOAJy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Ys03HAAAA3AAAAA8AAAAAAAAAAAAAAAAAmAIAAGRy&#10;cy9kb3ducmV2LnhtbFBLBQYAAAAABAAEAPUAAACMAwAAAAA=&#10;" path="m,l,9171128e" filled="f" strokecolor="#0070c0" strokeweight=".14pt">
                  <v:path arrowok="t" textboxrect="0,0,0,9171128"/>
                </v:shape>
                <w10:wrap type="square"/>
              </v:group>
            </w:pict>
          </mc:Fallback>
        </mc:AlternateContent>
      </w:r>
      <w:r>
        <w:t xml:space="preserve"> </w:t>
      </w:r>
    </w:p>
    <w:p w:rsidR="009B453D" w:rsidRDefault="009B453D" w:rsidP="009B453D">
      <w:pPr>
        <w:spacing w:after="0"/>
        <w:ind w:left="0" w:right="278" w:firstLine="0"/>
        <w:jc w:val="left"/>
      </w:pPr>
      <w:r>
        <w:lastRenderedPageBreak/>
        <w:t xml:space="preserve"> </w:t>
      </w:r>
    </w:p>
    <w:p w:rsidR="009B453D" w:rsidRDefault="009B453D" w:rsidP="009B453D">
      <w:pPr>
        <w:spacing w:after="203"/>
        <w:ind w:left="0" w:right="278" w:firstLine="0"/>
        <w:jc w:val="left"/>
      </w:pPr>
      <w:r>
        <w:t xml:space="preserve"> </w:t>
      </w:r>
    </w:p>
    <w:p w:rsidR="009B453D" w:rsidRDefault="009B453D" w:rsidP="009B453D">
      <w:pPr>
        <w:pStyle w:val="Ttulo2"/>
        <w:spacing w:line="256" w:lineRule="auto"/>
        <w:ind w:left="1668"/>
      </w:pPr>
      <w:r>
        <w:rPr>
          <w:sz w:val="56"/>
        </w:rPr>
        <w:t xml:space="preserve">PROYECCIONES PARA 2017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spacing w:after="0"/>
        <w:ind w:left="0" w:right="278" w:firstLine="0"/>
        <w:jc w:val="center"/>
      </w:pPr>
      <w:r>
        <w:rPr>
          <w:b/>
        </w:rPr>
        <w:t xml:space="preserve"> </w:t>
      </w:r>
    </w:p>
    <w:p w:rsidR="009B453D" w:rsidRDefault="009B453D" w:rsidP="009B453D">
      <w:pPr>
        <w:ind w:right="278"/>
      </w:pPr>
      <w:r>
        <w:t xml:space="preserve">Procesos para el logro de objetivos y metas a corto, mediano y largo plazo. </w:t>
      </w:r>
    </w:p>
    <w:p w:rsidR="009B453D" w:rsidRDefault="009B453D" w:rsidP="009B453D">
      <w:pPr>
        <w:spacing w:after="0"/>
        <w:ind w:left="0" w:right="278" w:firstLine="0"/>
        <w:jc w:val="left"/>
      </w:pPr>
      <w:r>
        <w:t xml:space="preserve"> </w:t>
      </w:r>
    </w:p>
    <w:p w:rsidR="009B453D" w:rsidRDefault="009B453D" w:rsidP="009B453D">
      <w:pPr>
        <w:ind w:right="278"/>
      </w:pPr>
      <w:r>
        <w:t xml:space="preserve">Se necesita: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rPr>
          <w:noProof/>
        </w:rPr>
        <mc:AlternateContent>
          <mc:Choice Requires="wpg">
            <w:drawing>
              <wp:anchor distT="0" distB="0" distL="114300" distR="114300" simplePos="0" relativeHeight="251787264"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30668" name="Grupo 30668"/>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650" name="Shape 32911"/>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51" name="Shape 1576"/>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3F1F02E" id="Grupo 30668" o:spid="_x0000_s1026" style="position:absolute;margin-left:14.05pt;margin-top:35.05pt;width:8.65pt;height:722.2pt;z-index:251787264;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">
                <v:shape id="Shape 32911"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lVtMQA&#10;AADcAAAADwAAAGRycy9kb3ducmV2LnhtbERPz2vCMBS+D/wfwhN2m6kyq3ZGEWEwhjCtPez41rw1&#10;1ealNJlW//rlMNjx4/u9XPe2ERfqfO1YwXiUgCAuna65UlAcX5/mIHxA1tg4JgU38rBeDR6WmGl3&#10;5QNd8lCJGMI+QwUmhDaT0peGLPqRa4kj9+06iyHCrpK6w2sMt42cJEkqLdYcGwy2tDVUnvMfq2Cz&#10;+LqnxX1vzh/FyeS398/dYvas1OOw37yACNSHf/Gf+00rSKdxfjw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JVbTEAAAA3AAAAA8AAAAAAAAAAAAAAAAAmAIAAGRycy9k&#10;b3ducmV2LnhtbFBLBQYAAAAABAAEAPUAAACJAwAAAAA=&#10;" path="m,l76200,r,9171178l,9171178,,e" fillcolor="#0070c0" stroked="f" strokeweight="0">
                  <v:stroke miterlimit="83231f" joinstyle="miter"/>
                  <v:path arrowok="t" textboxrect="0,0,76200,9171178"/>
                </v:shape>
                <v:shape id="Shape 1576"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IoccA&#10;AADcAAAADwAAAGRycy9kb3ducmV2LnhtbESPQWvCQBSE70L/w/IKXqRuIjRI6iqitAgerNFLb6/Z&#10;1yQ0+zZmNzH++65Q8DjMzDfMYjWYWvTUusqygngagSDOra64UHA+vb/MQTiPrLG2TApu5GC1fBot&#10;MNX2ykfqM1+IAGGXooLS+yaV0uUlGXRT2xAH78e2Bn2QbSF1i9cAN7WcRVEiDVYcFkpsaFNS/pt1&#10;RsH2su0Pn5OvdfQx/473ySlzXXdTavw8rN9AeBr8I/zf3mkFyWsM9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GiKH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t xml:space="preserve"> </w:t>
      </w:r>
    </w:p>
    <w:p w:rsidR="009B453D" w:rsidRDefault="009B453D" w:rsidP="009B453D">
      <w:pPr>
        <w:spacing w:after="0" w:line="264" w:lineRule="auto"/>
        <w:ind w:left="-5" w:right="278"/>
        <w:jc w:val="left"/>
      </w:pPr>
      <w:r>
        <w:rPr>
          <w:b/>
        </w:rPr>
        <w:lastRenderedPageBreak/>
        <w:t xml:space="preserve">RECURSOS MATERIALES: </w:t>
      </w:r>
    </w:p>
    <w:p w:rsidR="009B453D" w:rsidRDefault="009B453D" w:rsidP="009B453D">
      <w:pPr>
        <w:numPr>
          <w:ilvl w:val="0"/>
          <w:numId w:val="36"/>
        </w:numPr>
        <w:spacing w:line="256" w:lineRule="auto"/>
        <w:ind w:right="278" w:hanging="360"/>
      </w:pPr>
      <w:r>
        <w:t xml:space="preserve">90 uniformes. </w:t>
      </w:r>
    </w:p>
    <w:p w:rsidR="009B453D" w:rsidRDefault="009B453D" w:rsidP="009B453D">
      <w:pPr>
        <w:numPr>
          <w:ilvl w:val="0"/>
          <w:numId w:val="36"/>
        </w:numPr>
        <w:spacing w:line="256" w:lineRule="auto"/>
        <w:ind w:right="278" w:hanging="360"/>
      </w:pPr>
      <w:r>
        <w:t xml:space="preserve">10 balones de futbol. </w:t>
      </w:r>
    </w:p>
    <w:p w:rsidR="009B453D" w:rsidRDefault="009B453D" w:rsidP="009B453D">
      <w:pPr>
        <w:numPr>
          <w:ilvl w:val="0"/>
          <w:numId w:val="36"/>
        </w:numPr>
        <w:spacing w:line="256" w:lineRule="auto"/>
        <w:ind w:right="278" w:hanging="360"/>
      </w:pPr>
      <w:r>
        <w:t xml:space="preserve">20 conos. </w:t>
      </w:r>
    </w:p>
    <w:p w:rsidR="009B453D" w:rsidRDefault="009B453D" w:rsidP="009B453D">
      <w:pPr>
        <w:numPr>
          <w:ilvl w:val="0"/>
          <w:numId w:val="36"/>
        </w:numPr>
        <w:spacing w:line="256" w:lineRule="auto"/>
        <w:ind w:right="278" w:hanging="360"/>
      </w:pPr>
      <w:r>
        <w:t xml:space="preserve">20 platillos. </w:t>
      </w:r>
    </w:p>
    <w:p w:rsidR="009B453D" w:rsidRDefault="009B453D" w:rsidP="009B453D">
      <w:pPr>
        <w:numPr>
          <w:ilvl w:val="0"/>
          <w:numId w:val="36"/>
        </w:numPr>
        <w:spacing w:line="256" w:lineRule="auto"/>
        <w:ind w:right="278" w:hanging="360"/>
      </w:pPr>
      <w:r>
        <w:t xml:space="preserve">1 silbatos. </w:t>
      </w:r>
    </w:p>
    <w:p w:rsidR="009B453D" w:rsidRDefault="009B453D" w:rsidP="009B453D">
      <w:pPr>
        <w:numPr>
          <w:ilvl w:val="0"/>
          <w:numId w:val="36"/>
        </w:numPr>
        <w:spacing w:line="256" w:lineRule="auto"/>
        <w:ind w:right="278" w:hanging="360"/>
      </w:pPr>
      <w:r>
        <w:t xml:space="preserve">1 bomba para inflar balones </w:t>
      </w:r>
    </w:p>
    <w:p w:rsidR="009B453D" w:rsidRDefault="009B453D" w:rsidP="009B453D">
      <w:pPr>
        <w:numPr>
          <w:ilvl w:val="0"/>
          <w:numId w:val="36"/>
        </w:numPr>
        <w:spacing w:line="256" w:lineRule="auto"/>
        <w:ind w:right="278" w:hanging="360"/>
      </w:pPr>
      <w:r>
        <w:t xml:space="preserve">Pago de transporte </w:t>
      </w:r>
    </w:p>
    <w:p w:rsidR="009B453D" w:rsidRDefault="009B453D" w:rsidP="009B453D">
      <w:pPr>
        <w:numPr>
          <w:ilvl w:val="0"/>
          <w:numId w:val="36"/>
        </w:numPr>
        <w:spacing w:line="256" w:lineRule="auto"/>
        <w:ind w:right="278" w:hanging="360"/>
      </w:pPr>
      <w:r>
        <w:t xml:space="preserve">Pago árbitro </w:t>
      </w:r>
    </w:p>
    <w:p w:rsidR="009B453D" w:rsidRDefault="009B453D" w:rsidP="009B453D">
      <w:pPr>
        <w:numPr>
          <w:ilvl w:val="0"/>
          <w:numId w:val="36"/>
        </w:numPr>
        <w:spacing w:line="256" w:lineRule="auto"/>
        <w:ind w:right="278" w:hanging="360"/>
      </w:pPr>
      <w:r>
        <w:t xml:space="preserve">Pago de marcaje de cancha  </w:t>
      </w:r>
    </w:p>
    <w:p w:rsidR="009B453D" w:rsidRDefault="009B453D" w:rsidP="009B453D">
      <w:pPr>
        <w:numPr>
          <w:ilvl w:val="0"/>
          <w:numId w:val="36"/>
        </w:numPr>
        <w:spacing w:line="256" w:lineRule="auto"/>
        <w:ind w:right="278" w:hanging="360"/>
      </w:pPr>
      <w:r>
        <w:t xml:space="preserve">Pago de agua </w:t>
      </w:r>
    </w:p>
    <w:p w:rsidR="009B453D" w:rsidRDefault="009B453D" w:rsidP="009B453D">
      <w:pPr>
        <w:spacing w:after="0"/>
        <w:ind w:left="720" w:right="278" w:firstLine="0"/>
        <w:jc w:val="left"/>
      </w:pPr>
      <w:r>
        <w:t xml:space="preserve"> </w:t>
      </w:r>
    </w:p>
    <w:p w:rsidR="009B453D" w:rsidRDefault="009B453D" w:rsidP="009B453D">
      <w:pPr>
        <w:spacing w:after="0"/>
        <w:ind w:left="72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75" w:firstLine="0"/>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rPr>
          <w:noProof/>
        </w:rPr>
        <w:lastRenderedPageBreak/>
        <mc:AlternateContent>
          <mc:Choice Requires="wpg">
            <w:drawing>
              <wp:anchor distT="0" distB="0" distL="114300" distR="114300" simplePos="0" relativeHeight="251788288" behindDoc="0" locked="0" layoutInCell="1" allowOverlap="1">
                <wp:simplePos x="0" y="0"/>
                <wp:positionH relativeFrom="column">
                  <wp:posOffset>7026910</wp:posOffset>
                </wp:positionH>
                <wp:positionV relativeFrom="paragraph">
                  <wp:posOffset>-15875</wp:posOffset>
                </wp:positionV>
                <wp:extent cx="113030" cy="9171940"/>
                <wp:effectExtent l="0" t="0" r="1270" b="10160"/>
                <wp:wrapSquare wrapText="bothSides"/>
                <wp:docPr id="25052" name="Grupo 25052"/>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647" name="Shape 32912"/>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49" name="Shape 1632"/>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E830632" id="Grupo 25052" o:spid="_x0000_s1026" style="position:absolute;margin-left:553.3pt;margin-top:-1.25pt;width:8.9pt;height:722.2pt;z-index:251788288"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">
                <v:shape id="Shape 32912"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BX8YA&#10;AADcAAAADwAAAGRycy9kb3ducmV2LnhtbESPS2vDMBCE74X+B7GFXkoit7R5OFFCSFPoMU/IcbE2&#10;tlNr5Uiq7fz7KFDocZiZb5jpvDOVaMj50rKC134CgjizuuRcwX731RuB8AFZY2WZFFzJw3z2+DDF&#10;VNuWN9RsQy4ihH2KCooQ6lRKnxVk0PdtTRy9k3UGQ5Qul9phG+Gmkm9JMpAGS44LBda0LCj72f4a&#10;BeXnunkZr1au7g7n43lzubYfZqnU81O3mIAI1IX/8F/7WysYvA/hfi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WBX8YAAADcAAAADwAAAAAAAAAAAAAAAACYAgAAZHJz&#10;L2Rvd25yZXYueG1sUEsFBgAAAAAEAAQA9QAAAIsDAAAAAA==&#10;" path="m,l75895,r,9171178l,9171178,,e" fillcolor="#0070c0" stroked="f" strokeweight="0">
                  <v:stroke miterlimit="83231f" joinstyle="miter"/>
                  <v:path arrowok="t" textboxrect="0,0,75895,9171178"/>
                </v:shape>
                <v:shape id="Shape 1632"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SescA&#10;AADcAAAADwAAAGRycy9kb3ducmV2LnhtbESPQWvCQBSE74X+h+UVeil1YylBo6tIxVLowZr04u2Z&#10;fSah2bcxu4nx37uC0OMwM98w8+VgatFT6yrLCsajCARxbnXFhYLfbPM6AeE8ssbaMim4kIPl4vFh&#10;jom2Z95Rn/pCBAi7BBWU3jeJlC4vyaAb2YY4eEfbGvRBtoXULZ4D3NTyLYpiabDisFBiQx8l5X9p&#10;ZxSsT+t++/OyX0Wfk8P4O85S13UXpZ6fhtUMhKfB/4fv7S+tIH6fwu1MO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pEnrHAAAA3AAAAA8AAAAAAAAAAAAAAAAAmAIAAGRy&#10;cy9kb3ducmV2LnhtbFBLBQYAAAAABAAEAPUAAACMAwAAAAA=&#10;" path="m,l,9171128e" filled="f" strokecolor="#0070c0" strokeweight=".14pt">
                  <v:path arrowok="t" textboxrect="0,0,0,9171128"/>
                </v:shape>
                <w10:wrap type="square"/>
              </v:group>
            </w:pict>
          </mc:Fallback>
        </mc:AlternateContent>
      </w:r>
      <w:r>
        <w:t xml:space="preserve"> </w:t>
      </w:r>
    </w:p>
    <w:p w:rsidR="009B453D" w:rsidRDefault="009B453D" w:rsidP="009B453D">
      <w:pPr>
        <w:spacing w:after="0"/>
        <w:ind w:left="0" w:right="278" w:firstLine="0"/>
        <w:jc w:val="left"/>
      </w:pPr>
      <w:r>
        <w:lastRenderedPageBreak/>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0"/>
        <w:ind w:left="0" w:right="278" w:firstLine="0"/>
        <w:jc w:val="left"/>
      </w:pPr>
      <w:r>
        <w:t xml:space="preserve"> </w:t>
      </w:r>
    </w:p>
    <w:p w:rsidR="009B453D" w:rsidRDefault="009B453D" w:rsidP="009B453D">
      <w:pPr>
        <w:spacing w:after="350"/>
        <w:ind w:left="0" w:right="278" w:firstLine="0"/>
        <w:jc w:val="left"/>
      </w:pPr>
      <w:r>
        <w:t xml:space="preserve"> </w:t>
      </w:r>
    </w:p>
    <w:p w:rsidR="009B453D" w:rsidRDefault="009B453D" w:rsidP="009B453D">
      <w:pPr>
        <w:spacing w:after="0"/>
        <w:ind w:left="0" w:right="278" w:firstLine="0"/>
        <w:jc w:val="center"/>
      </w:pPr>
      <w:r>
        <w:rPr>
          <w:b/>
          <w:sz w:val="72"/>
        </w:rPr>
        <w:t xml:space="preserve"> </w:t>
      </w:r>
    </w:p>
    <w:p w:rsidR="009B453D" w:rsidRDefault="009B453D" w:rsidP="009B453D">
      <w:pPr>
        <w:spacing w:after="0"/>
        <w:ind w:left="0" w:right="278" w:firstLine="0"/>
        <w:jc w:val="center"/>
      </w:pPr>
      <w:r>
        <w:rPr>
          <w:b/>
          <w:sz w:val="72"/>
        </w:rPr>
        <w:t xml:space="preserve"> </w:t>
      </w:r>
    </w:p>
    <w:p w:rsidR="009B453D" w:rsidRDefault="009B453D" w:rsidP="009B453D">
      <w:pPr>
        <w:spacing w:after="0"/>
        <w:ind w:left="0" w:right="278" w:firstLine="0"/>
        <w:jc w:val="center"/>
      </w:pPr>
      <w:r>
        <w:rPr>
          <w:b/>
          <w:sz w:val="72"/>
        </w:rPr>
        <w:t xml:space="preserve"> </w:t>
      </w:r>
    </w:p>
    <w:p w:rsidR="009B453D" w:rsidRDefault="009B453D" w:rsidP="009B453D">
      <w:pPr>
        <w:spacing w:after="599"/>
        <w:ind w:left="0" w:right="278" w:firstLine="0"/>
        <w:jc w:val="center"/>
      </w:pPr>
      <w:r>
        <w:rPr>
          <w:noProof/>
        </w:rPr>
        <mc:AlternateContent>
          <mc:Choice Requires="wpg">
            <w:drawing>
              <wp:anchor distT="0" distB="0" distL="114300" distR="114300" simplePos="0" relativeHeight="251789312"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25053" name="Grupo 25053"/>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643" name="Shape 32913"/>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44" name="Shape 1634"/>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A9CD57F" id="Grupo 25053" o:spid="_x0000_s1026" style="position:absolute;margin-left:14.05pt;margin-top:35.05pt;width:8.65pt;height:722.2pt;z-index:251789312;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">
                <v:shape id="Shape 32913"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JdHscA&#10;AADcAAAADwAAAGRycy9kb3ducmV2LnhtbESPQWvCQBSE74X+h+UVeqsbq6QaXUUKQimF2piDx2f2&#10;mY1m34bsVqO/vlso9DjMzDfMfNnbRpyp87VjBcNBAoK4dLrmSkGxXT9NQPiArLFxTAqu5GG5uL+b&#10;Y6bdhb/onIdKRAj7DBWYENpMSl8asugHriWO3sF1FkOUXSV1h5cIt418TpJUWqw5Lhhs6dVQecq/&#10;rYLVdH9Li9vGnD6Lo8mv77uP6ctYqceHfjUDEagP/+G/9ptWkI5H8HsmH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CXR7HAAAA3AAAAA8AAAAAAAAAAAAAAAAAmAIAAGRy&#10;cy9kb3ducmV2LnhtbFBLBQYAAAAABAAEAPUAAACMAwAAAAA=&#10;" path="m,l76200,r,9171178l,9171178,,e" fillcolor="#0070c0" stroked="f" strokeweight="0">
                  <v:stroke miterlimit="83231f" joinstyle="miter"/>
                  <v:path arrowok="t" textboxrect="0,0,76200,9171178"/>
                </v:shape>
                <v:shape id="Shape 1634"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95MYA&#10;AADcAAAADwAAAGRycy9kb3ducmV2LnhtbESPQWvCQBSE74L/YXmFXkQ3FgkSXUUUS6GHavTi7TX7&#10;moRm38bsJsZ/3y0IHoeZ+YZZrntTiY4aV1pWMJ1EIIgzq0vOFZxP+/EchPPIGivLpOBODtar4WCJ&#10;ibY3PlKX+lwECLsEFRTe14mULivIoJvYmjh4P7Yx6INscqkbvAW4qeRbFMXSYMlhocCatgVlv2lr&#10;FOyuu+7rMLpsovf59/QzPqWube9Kvb70mwUIT71/hh/tD60gns3g/0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i95MYAAADcAAAADwAAAAAAAAAAAAAAAACYAgAAZHJz&#10;L2Rvd25yZXYueG1sUEsFBgAAAAAEAAQA9QAAAIsDAAAAAA==&#10;" path="m,l,9171128e" filled="f" strokecolor="#0070c0" strokeweight=".14pt">
                  <v:path arrowok="t" textboxrect="0,0,0,9171128"/>
                </v:shape>
                <w10:wrap type="square" anchorx="page" anchory="page"/>
              </v:group>
            </w:pict>
          </mc:Fallback>
        </mc:AlternateContent>
      </w:r>
      <w:r>
        <w:rPr>
          <w:b/>
          <w:sz w:val="72"/>
        </w:rPr>
        <w:t xml:space="preserve"> </w:t>
      </w:r>
    </w:p>
    <w:p w:rsidR="009B453D" w:rsidRDefault="009B453D" w:rsidP="009B453D">
      <w:pPr>
        <w:pStyle w:val="Ttulo1"/>
        <w:ind w:left="0" w:right="278" w:firstLine="0"/>
        <w:jc w:val="right"/>
      </w:pPr>
      <w:r>
        <w:rPr>
          <w:sz w:val="144"/>
        </w:rPr>
        <w:t xml:space="preserve">ANEXOS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lastRenderedPageBreak/>
        <w:t xml:space="preserve">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b/>
          <w:sz w:val="48"/>
        </w:rPr>
        <w:t xml:space="preserve"> </w:t>
      </w:r>
    </w:p>
    <w:p w:rsidR="009B453D" w:rsidRDefault="009B453D" w:rsidP="009B453D">
      <w:pPr>
        <w:tabs>
          <w:tab w:val="center" w:pos="11155"/>
        </w:tabs>
        <w:spacing w:after="0"/>
        <w:ind w:left="-439" w:right="0" w:firstLine="0"/>
        <w:jc w:val="left"/>
      </w:pPr>
      <w:r>
        <w:rPr>
          <w:noProof/>
        </w:rPr>
        <w:lastRenderedPageBreak/>
        <mc:AlternateContent>
          <mc:Choice Requires="wpg">
            <w:drawing>
              <wp:inline distT="0" distB="0" distL="0" distR="0">
                <wp:extent cx="6891655" cy="9171940"/>
                <wp:effectExtent l="0" t="9525" r="2080895" b="10160"/>
                <wp:docPr id="40" name="Grupo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1655" cy="9171940"/>
                          <a:chOff x="0" y="0"/>
                          <a:chExt cx="68918" cy="91719"/>
                        </a:xfrm>
                      </wpg:grpSpPr>
                      <wps:wsp>
                        <wps:cNvPr id="41" name="Rectangle 1637"/>
                        <wps:cNvSpPr>
                          <a:spLocks noChangeArrowheads="1"/>
                        </wps:cNvSpPr>
                        <wps:spPr bwMode="auto">
                          <a:xfrm>
                            <a:off x="37085" y="241"/>
                            <a:ext cx="1013"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42" name="Rectangle 1638"/>
                        <wps:cNvSpPr>
                          <a:spLocks noChangeArrowheads="1"/>
                        </wps:cNvSpPr>
                        <wps:spPr bwMode="auto">
                          <a:xfrm>
                            <a:off x="2788" y="3749"/>
                            <a:ext cx="1014"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43" name="Rectangle 1639"/>
                        <wps:cNvSpPr>
                          <a:spLocks noChangeArrowheads="1"/>
                        </wps:cNvSpPr>
                        <wps:spPr bwMode="auto">
                          <a:xfrm>
                            <a:off x="5806" y="7216"/>
                            <a:ext cx="83939"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36"/>
                                </w:rPr>
                                <w:t xml:space="preserve">ESCUELA DE FUTBOL DE LA ALCALDIA MUNICIPAL DE </w:t>
                              </w:r>
                            </w:p>
                          </w:txbxContent>
                        </wps:txbx>
                        <wps:bodyPr rot="0" vert="horz" wrap="square" lIns="0" tIns="0" rIns="0" bIns="0" anchor="t" anchorCtr="0" upright="1">
                          <a:noAutofit/>
                        </wps:bodyPr>
                      </wps:wsp>
                      <wps:wsp>
                        <wps:cNvPr id="44" name="Rectangle 1640"/>
                        <wps:cNvSpPr>
                          <a:spLocks noChangeArrowheads="1"/>
                        </wps:cNvSpPr>
                        <wps:spPr bwMode="auto">
                          <a:xfrm>
                            <a:off x="20530" y="9838"/>
                            <a:ext cx="44007"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36"/>
                                </w:rPr>
                                <w:t>SATA ROSA DE LIMA NIVEL 3</w:t>
                              </w:r>
                            </w:p>
                          </w:txbxContent>
                        </wps:txbx>
                        <wps:bodyPr rot="0" vert="horz" wrap="square" lIns="0" tIns="0" rIns="0" bIns="0" anchor="t" anchorCtr="0" upright="1">
                          <a:noAutofit/>
                        </wps:bodyPr>
                      </wps:wsp>
                      <wps:wsp>
                        <wps:cNvPr id="45" name="Rectangle 1641"/>
                        <wps:cNvSpPr>
                          <a:spLocks noChangeArrowheads="1"/>
                        </wps:cNvSpPr>
                        <wps:spPr bwMode="auto">
                          <a:xfrm>
                            <a:off x="53638" y="9838"/>
                            <a:ext cx="760" cy="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36"/>
                                </w:rPr>
                                <w:t xml:space="preserve"> </w:t>
                              </w:r>
                            </w:p>
                          </w:txbxContent>
                        </wps:txbx>
                        <wps:bodyPr rot="0" vert="horz" wrap="square" lIns="0" tIns="0" rIns="0" bIns="0" anchor="t" anchorCtr="0" upright="1">
                          <a:noAutofit/>
                        </wps:bodyPr>
                      </wps:wsp>
                      <wps:wsp>
                        <wps:cNvPr id="46" name="Rectangle 1642"/>
                        <wps:cNvSpPr>
                          <a:spLocks noChangeArrowheads="1"/>
                        </wps:cNvSpPr>
                        <wps:spPr bwMode="auto">
                          <a:xfrm>
                            <a:off x="37085" y="12474"/>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36"/>
                                </w:rPr>
                                <w:t xml:space="preserve"> </w:t>
                              </w:r>
                            </w:p>
                          </w:txbxContent>
                        </wps:txbx>
                        <wps:bodyPr rot="0" vert="horz" wrap="square" lIns="0" tIns="0" rIns="0" bIns="0" anchor="t" anchorCtr="0" upright="1">
                          <a:noAutofit/>
                        </wps:bodyPr>
                      </wps:wsp>
                      <wps:wsp>
                        <wps:cNvPr id="47" name="Rectangle 1643"/>
                        <wps:cNvSpPr>
                          <a:spLocks noChangeArrowheads="1"/>
                        </wps:cNvSpPr>
                        <wps:spPr bwMode="auto">
                          <a:xfrm>
                            <a:off x="37085" y="15095"/>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36"/>
                                </w:rPr>
                                <w:t xml:space="preserve"> </w:t>
                              </w:r>
                            </w:p>
                          </w:txbxContent>
                        </wps:txbx>
                        <wps:bodyPr rot="0" vert="horz" wrap="square" lIns="0" tIns="0" rIns="0" bIns="0" anchor="t" anchorCtr="0" upright="1">
                          <a:noAutofit/>
                        </wps:bodyPr>
                      </wps:wsp>
                      <wps:wsp>
                        <wps:cNvPr id="49" name="Rectangle 1644"/>
                        <wps:cNvSpPr>
                          <a:spLocks noChangeArrowheads="1"/>
                        </wps:cNvSpPr>
                        <wps:spPr bwMode="auto">
                          <a:xfrm>
                            <a:off x="37085" y="17732"/>
                            <a:ext cx="760"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36"/>
                                </w:rPr>
                                <w:t xml:space="preserve"> </w:t>
                              </w:r>
                            </w:p>
                          </w:txbxContent>
                        </wps:txbx>
                        <wps:bodyPr rot="0" vert="horz" wrap="square" lIns="0" tIns="0" rIns="0" bIns="0" anchor="t" anchorCtr="0" upright="1">
                          <a:noAutofit/>
                        </wps:bodyPr>
                      </wps:wsp>
                      <wps:wsp>
                        <wps:cNvPr id="51" name="Rectangle 1646"/>
                        <wps:cNvSpPr>
                          <a:spLocks noChangeArrowheads="1"/>
                        </wps:cNvSpPr>
                        <wps:spPr bwMode="auto">
                          <a:xfrm>
                            <a:off x="2788" y="53544"/>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2" name="Rectangle 1647"/>
                        <wps:cNvSpPr>
                          <a:spLocks noChangeArrowheads="1"/>
                        </wps:cNvSpPr>
                        <wps:spPr bwMode="auto">
                          <a:xfrm>
                            <a:off x="2788" y="57049"/>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3" name="Rectangle 1648"/>
                        <wps:cNvSpPr>
                          <a:spLocks noChangeArrowheads="1"/>
                        </wps:cNvSpPr>
                        <wps:spPr bwMode="auto">
                          <a:xfrm>
                            <a:off x="2788" y="60554"/>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4" name="Rectangle 1649"/>
                        <wps:cNvSpPr>
                          <a:spLocks noChangeArrowheads="1"/>
                        </wps:cNvSpPr>
                        <wps:spPr bwMode="auto">
                          <a:xfrm>
                            <a:off x="2788" y="64060"/>
                            <a:ext cx="1014"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5" name="Rectangle 1650"/>
                        <wps:cNvSpPr>
                          <a:spLocks noChangeArrowheads="1"/>
                        </wps:cNvSpPr>
                        <wps:spPr bwMode="auto">
                          <a:xfrm>
                            <a:off x="2788" y="67565"/>
                            <a:ext cx="1014"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6" name="Rectangle 1651"/>
                        <wps:cNvSpPr>
                          <a:spLocks noChangeArrowheads="1"/>
                        </wps:cNvSpPr>
                        <wps:spPr bwMode="auto">
                          <a:xfrm>
                            <a:off x="2788" y="71074"/>
                            <a:ext cx="1014"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7" name="Rectangle 1652"/>
                        <wps:cNvSpPr>
                          <a:spLocks noChangeArrowheads="1"/>
                        </wps:cNvSpPr>
                        <wps:spPr bwMode="auto">
                          <a:xfrm>
                            <a:off x="2788" y="74579"/>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8" name="Rectangle 1653"/>
                        <wps:cNvSpPr>
                          <a:spLocks noChangeArrowheads="1"/>
                        </wps:cNvSpPr>
                        <wps:spPr bwMode="auto">
                          <a:xfrm>
                            <a:off x="2788" y="78084"/>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59" name="Rectangle 1654"/>
                        <wps:cNvSpPr>
                          <a:spLocks noChangeArrowheads="1"/>
                        </wps:cNvSpPr>
                        <wps:spPr bwMode="auto">
                          <a:xfrm>
                            <a:off x="2788" y="81589"/>
                            <a:ext cx="1014" cy="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wps:wsp>
                        <wps:cNvPr id="60" name="Rectangle 1655"/>
                        <wps:cNvSpPr>
                          <a:spLocks noChangeArrowheads="1"/>
                        </wps:cNvSpPr>
                        <wps:spPr bwMode="auto">
                          <a:xfrm>
                            <a:off x="2788" y="85094"/>
                            <a:ext cx="1014"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53D" w:rsidRDefault="009B453D" w:rsidP="009B453D">
                              <w:pPr>
                                <w:spacing w:after="160"/>
                                <w:ind w:left="0" w:right="0" w:firstLine="0"/>
                                <w:jc w:val="left"/>
                              </w:pPr>
                              <w:r>
                                <w:rPr>
                                  <w:b/>
                                  <w:sz w:val="48"/>
                                </w:rPr>
                                <w:t xml:space="preserve"> </w:t>
                              </w:r>
                            </w:p>
                          </w:txbxContent>
                        </wps:txbx>
                        <wps:bodyPr rot="0" vert="horz" wrap="square" lIns="0" tIns="0" rIns="0" bIns="0" anchor="t" anchorCtr="0" upright="1">
                          <a:noAutofit/>
                        </wps:bodyPr>
                      </wps:wsp>
                      <pic:pic xmlns:pic="http://schemas.openxmlformats.org/drawingml/2006/picture">
                        <pic:nvPicPr>
                          <pic:cNvPr id="61" name="Picture 16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788" y="20276"/>
                            <a:ext cx="56007" cy="33147"/>
                          </a:xfrm>
                          <a:prstGeom prst="rect">
                            <a:avLst/>
                          </a:prstGeom>
                          <a:noFill/>
                          <a:extLst>
                            <a:ext uri="{909E8E84-426E-40DD-AFC4-6F175D3DCCD1}">
                              <a14:hiddenFill xmlns:a14="http://schemas.microsoft.com/office/drawing/2010/main">
                                <a:solidFill>
                                  <a:srgbClr val="FFFFFF"/>
                                </a:solidFill>
                              </a14:hiddenFill>
                            </a:ext>
                          </a:extLst>
                        </pic:spPr>
                      </pic:pic>
                      <wps:wsp>
                        <wps:cNvPr id="62" name="Shape 32914"/>
                        <wps:cNvSpPr>
                          <a:spLocks/>
                        </wps:cNvSpPr>
                        <wps:spPr bwMode="auto">
                          <a:xfrm>
                            <a:off x="0" y="0"/>
                            <a:ext cx="762" cy="91711"/>
                          </a:xfrm>
                          <a:custGeom>
                            <a:avLst/>
                            <a:gdLst>
                              <a:gd name="T0" fmla="*/ 0 w 76200"/>
                              <a:gd name="T1" fmla="*/ 0 h 9171178"/>
                              <a:gd name="T2" fmla="*/ 76200 w 76200"/>
                              <a:gd name="T3" fmla="*/ 0 h 9171178"/>
                              <a:gd name="T4" fmla="*/ 76200 w 76200"/>
                              <a:gd name="T5" fmla="*/ 9171178 h 9171178"/>
                              <a:gd name="T6" fmla="*/ 0 w 76200"/>
                              <a:gd name="T7" fmla="*/ 9171178 h 9171178"/>
                              <a:gd name="T8" fmla="*/ 0 w 76200"/>
                              <a:gd name="T9" fmla="*/ 0 h 9171178"/>
                              <a:gd name="T10" fmla="*/ 0 w 76200"/>
                              <a:gd name="T11" fmla="*/ 0 h 9171178"/>
                              <a:gd name="T12" fmla="*/ 76200 w 76200"/>
                              <a:gd name="T13" fmla="*/ 9171178 h 9171178"/>
                            </a:gdLst>
                            <a:ahLst/>
                            <a:cxnLst>
                              <a:cxn ang="0">
                                <a:pos x="T0" y="T1"/>
                              </a:cxn>
                              <a:cxn ang="0">
                                <a:pos x="T2" y="T3"/>
                              </a:cxn>
                              <a:cxn ang="0">
                                <a:pos x="T4" y="T5"/>
                              </a:cxn>
                              <a:cxn ang="0">
                                <a:pos x="T6" y="T7"/>
                              </a:cxn>
                              <a:cxn ang="0">
                                <a:pos x="T8" y="T9"/>
                              </a:cxn>
                            </a:cxnLst>
                            <a:rect l="T10" t="T11" r="T12" b="T13"/>
                            <a:pathLst>
                              <a:path w="76200" h="9171178">
                                <a:moveTo>
                                  <a:pt x="0" y="0"/>
                                </a:moveTo>
                                <a:lnTo>
                                  <a:pt x="76200" y="0"/>
                                </a:lnTo>
                                <a:lnTo>
                                  <a:pt x="76200" y="9171178"/>
                                </a:lnTo>
                                <a:lnTo>
                                  <a:pt x="0" y="9171178"/>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3" name="Shape 1681"/>
                        <wps:cNvSpPr>
                          <a:spLocks/>
                        </wps:cNvSpPr>
                        <wps:spPr bwMode="auto">
                          <a:xfrm>
                            <a:off x="1095" y="8"/>
                            <a:ext cx="0" cy="91711"/>
                          </a:xfrm>
                          <a:custGeom>
                            <a:avLst/>
                            <a:gdLst>
                              <a:gd name="T0" fmla="*/ 0 h 9171128"/>
                              <a:gd name="T1" fmla="*/ 9171128 h 9171128"/>
                              <a:gd name="T2" fmla="*/ 0 h 9171128"/>
                              <a:gd name="T3" fmla="*/ 9171128 h 9171128"/>
                            </a:gdLst>
                            <a:ahLst/>
                            <a:cxnLst>
                              <a:cxn ang="0">
                                <a:pos x="0" y="T0"/>
                              </a:cxn>
                              <a:cxn ang="0">
                                <a:pos x="0" y="T1"/>
                              </a:cxn>
                            </a:cxnLst>
                            <a:rect l="0" t="T2" r="0" b="T3"/>
                            <a:pathLst>
                              <a:path h="9171128">
                                <a:moveTo>
                                  <a:pt x="0" y="0"/>
                                </a:moveTo>
                                <a:lnTo>
                                  <a:pt x="0" y="9171128"/>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upo 40" o:spid="_x0000_s1077" style="width:542.65pt;height:722.2pt;mso-position-horizontal-relative:char;mso-position-vertical-relative:line" coordsize="68918,91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&#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">
                <v:rect id="Rectangle 1637" o:spid="_x0000_s1078" style="position:absolute;left:37085;top:241;width:1013;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38" o:spid="_x0000_s1079" style="position:absolute;left:2788;top:3749;width:1014;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39" o:spid="_x0000_s1080" style="position:absolute;left:5806;top:7216;width:83939;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36"/>
                          </w:rPr>
                          <w:t xml:space="preserve">ESCUELA DE FUTBOL DE LA ALCALDIA MUNICIPAL DE </w:t>
                        </w:r>
                      </w:p>
                    </w:txbxContent>
                  </v:textbox>
                </v:rect>
                <v:rect id="Rectangle 1640" o:spid="_x0000_s1081" style="position:absolute;left:20530;top:9838;width:44007;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9B453D" w:rsidRDefault="009B453D" w:rsidP="009B453D">
                        <w:pPr>
                          <w:spacing w:after="160"/>
                          <w:ind w:left="0" w:right="0" w:firstLine="0"/>
                          <w:jc w:val="left"/>
                        </w:pPr>
                        <w:r>
                          <w:rPr>
                            <w:b/>
                            <w:sz w:val="36"/>
                          </w:rPr>
                          <w:t>SATA ROSA DE LIMA NIVEL 3</w:t>
                        </w:r>
                      </w:p>
                    </w:txbxContent>
                  </v:textbox>
                </v:rect>
                <v:rect id="Rectangle 1641" o:spid="_x0000_s1082" style="position:absolute;left:53638;top:9838;width:76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36"/>
                          </w:rPr>
                          <w:t xml:space="preserve"> </w:t>
                        </w:r>
                      </w:p>
                    </w:txbxContent>
                  </v:textbox>
                </v:rect>
                <v:rect id="Rectangle 1642" o:spid="_x0000_s1083" style="position:absolute;left:37085;top:12474;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36"/>
                          </w:rPr>
                          <w:t xml:space="preserve"> </w:t>
                        </w:r>
                      </w:p>
                    </w:txbxContent>
                  </v:textbox>
                </v:rect>
                <v:rect id="Rectangle 1643" o:spid="_x0000_s1084" style="position:absolute;left:37085;top:15095;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36"/>
                          </w:rPr>
                          <w:t xml:space="preserve"> </w:t>
                        </w:r>
                      </w:p>
                    </w:txbxContent>
                  </v:textbox>
                </v:rect>
                <v:rect id="Rectangle 1644" o:spid="_x0000_s1085" style="position:absolute;left:37085;top:17732;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36"/>
                          </w:rPr>
                          <w:t xml:space="preserve"> </w:t>
                        </w:r>
                      </w:p>
                    </w:txbxContent>
                  </v:textbox>
                </v:rect>
                <v:rect id="Rectangle 1646" o:spid="_x0000_s1086" style="position:absolute;left:2788;top:53544;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47" o:spid="_x0000_s1087" style="position:absolute;left:2788;top:57049;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48" o:spid="_x0000_s1088" style="position:absolute;left:2788;top:60554;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49" o:spid="_x0000_s1089" style="position:absolute;left:2788;top:64060;width:1014;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50" o:spid="_x0000_s1090" style="position:absolute;left:2788;top:67565;width:1014;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51" o:spid="_x0000_s1091" style="position:absolute;left:2788;top:71074;width:1014;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52" o:spid="_x0000_s1092" style="position:absolute;left:2788;top:74579;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53" o:spid="_x0000_s1093" style="position:absolute;left:2788;top:78084;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54" o:spid="_x0000_s1094" style="position:absolute;left:2788;top:81589;width:1014;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9B453D" w:rsidRDefault="009B453D" w:rsidP="009B453D">
                        <w:pPr>
                          <w:spacing w:after="160"/>
                          <w:ind w:left="0" w:right="0" w:firstLine="0"/>
                          <w:jc w:val="left"/>
                        </w:pPr>
                        <w:r>
                          <w:rPr>
                            <w:b/>
                            <w:sz w:val="48"/>
                          </w:rPr>
                          <w:t xml:space="preserve"> </w:t>
                        </w:r>
                      </w:p>
                    </w:txbxContent>
                  </v:textbox>
                </v:rect>
                <v:rect id="Rectangle 1655" o:spid="_x0000_s1095" style="position:absolute;left:2788;top:85094;width:1014;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9B453D" w:rsidRDefault="009B453D" w:rsidP="009B453D">
                        <w:pPr>
                          <w:spacing w:after="160"/>
                          <w:ind w:left="0" w:right="0" w:firstLine="0"/>
                          <w:jc w:val="left"/>
                        </w:pPr>
                        <w:r>
                          <w:rPr>
                            <w:b/>
                            <w:sz w:val="48"/>
                          </w:rPr>
                          <w:t xml:space="preserve"> </w:t>
                        </w:r>
                      </w:p>
                    </w:txbxContent>
                  </v:textbox>
                </v:rect>
                <v:shape id="Picture 1657" o:spid="_x0000_s1096" type="#_x0000_t75" style="position:absolute;left:2788;top:20276;width:56007;height:3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4y4vFAAAA2wAAAA8AAABkcnMvZG93bnJldi54bWxEj09rwkAUxO+FfoflCb3VTUoRG11FtKIX&#10;Ef+Bx2f2NUmbfRuyG41+elcQehxm5jfMcNyaUpypdoVlBXE3AkGcWl1wpmC/m7/3QTiPrLG0TAqu&#10;5GA8en0ZYqLthTd03vpMBAi7BBXk3leJlC7NyaDr2oo4eD+2NuiDrDOpa7wEuCnlRxT1pMGCw0KO&#10;FU1zSv+2jVFw8M1xucpOn9/R7zxuZuvVbSG/lHrrtJMBCE+t/w8/20utoBfD40v4AXJ0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uMuLxQAAANsAAAAPAAAAAAAAAAAAAAAA&#10;AJ8CAABkcnMvZG93bnJldi54bWxQSwUGAAAAAAQABAD3AAAAkQMAAAAA&#10;">
                  <v:imagedata r:id="rId44" o:title=""/>
                </v:shape>
                <v:shape id="Shape 32914" o:spid="_x0000_s109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ArjsUA&#10;AADbAAAADwAAAGRycy9kb3ducmV2LnhtbESP3WrCQBSE7wu+w3KE3tWNuTAlZiP+UGgbBI0+wCF7&#10;moRmz4bsqmmfvisIvRxm5hsmW42mE1caXGtZwXwWgSCurG65VnA+vb28gnAeWWNnmRT8kINVPnnK&#10;MNX2xke6lr4WAcIuRQWN930qpasaMuhmticO3pcdDPogh1rqAW8BbjoZR9FCGmw5LDTY07ah6ru8&#10;GAUfh3W3+9y7Mi5+++Ji22S/sYlSz9NxvQThafT/4Uf7XStYxHD/En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CuOxQAAANsAAAAPAAAAAAAAAAAAAAAAAJgCAABkcnMv&#10;ZG93bnJldi54bWxQSwUGAAAAAAQABAD1AAAAigMAAAAA&#10;" path="m,l76200,r,9171178l,9171178,,e" fillcolor="#0070c0" stroked="f" strokeweight="0">
                  <v:stroke miterlimit="83231f" joinstyle="miter"/>
                  <v:path arrowok="t" o:connecttype="custom" o:connectlocs="0,0;762,0;762,91711;0,91711;0,0" o:connectangles="0,0,0,0,0" textboxrect="0,0,76200,9171178"/>
                </v:shape>
                <v:shape id="Shape 1681" o:spid="_x0000_s109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woWMQA&#10;AADbAAAADwAAAGRycy9kb3ducmV2LnhtbESPQYvCMBSE78L+h/AWvIimuqBLNYqI4iJe1MXzs3nb&#10;1m1eShNr9dcbQfA4zMw3zGTWmELUVLncsoJ+LwJBnFidc6rg97DqfoNwHlljYZkU3MjBbPrRmmCs&#10;7ZV3VO99KgKEXYwKMu/LWEqXZGTQ9WxJHLw/Wxn0QVap1BVeA9wUchBFQ2kw57CQYUmLjJL//cUo&#10;OPB5VR63iw3m83p9X3ZG5405KdX+bOZjEJ4a/w6/2j9awfALnl/CD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cKFjEAAAA2wAAAA8AAAAAAAAAAAAAAAAAmAIAAGRycy9k&#10;b3ducmV2LnhtbFBLBQYAAAAABAAEAPUAAACJAwAAAAA=&#10;" path="m,l,9171128e" filled="f" strokecolor="#0070c0" strokeweight=".14pt">
                  <v:path arrowok="t" o:connecttype="custom" o:connectlocs="0,0;0,91711" o:connectangles="0,0" textboxrect="0,0,0,9171128"/>
                </v:shape>
                <w10:anchorlock/>
              </v:group>
            </w:pict>
          </mc:Fallback>
        </mc:AlternateContent>
      </w:r>
      <w:r>
        <w:rPr>
          <w:b/>
          <w:sz w:val="48"/>
        </w:rPr>
        <w:t xml:space="preserve"> </w:t>
      </w:r>
      <w:r>
        <w:rPr>
          <w:b/>
          <w:sz w:val="48"/>
        </w:rPr>
        <w:lastRenderedPageBreak/>
        <w:tab/>
      </w:r>
      <w:r>
        <w:rPr>
          <w:noProof/>
        </w:rPr>
        <mc:AlternateContent>
          <mc:Choice Requires="wpg">
            <w:drawing>
              <wp:inline distT="0" distB="0" distL="0" distR="0">
                <wp:extent cx="113030" cy="9171940"/>
                <wp:effectExtent l="9525" t="9525" r="1270" b="10160"/>
                <wp:docPr id="37" name="Grupo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030" cy="9171940"/>
                          <a:chOff x="0" y="0"/>
                          <a:chExt cx="1128" cy="91719"/>
                        </a:xfrm>
                      </wpg:grpSpPr>
                      <wps:wsp>
                        <wps:cNvPr id="38" name="Shape 32915"/>
                        <wps:cNvSpPr>
                          <a:spLocks/>
                        </wps:cNvSpPr>
                        <wps:spPr bwMode="auto">
                          <a:xfrm>
                            <a:off x="369" y="0"/>
                            <a:ext cx="759" cy="91711"/>
                          </a:xfrm>
                          <a:custGeom>
                            <a:avLst/>
                            <a:gdLst>
                              <a:gd name="T0" fmla="*/ 0 w 75895"/>
                              <a:gd name="T1" fmla="*/ 0 h 9171178"/>
                              <a:gd name="T2" fmla="*/ 75895 w 75895"/>
                              <a:gd name="T3" fmla="*/ 0 h 9171178"/>
                              <a:gd name="T4" fmla="*/ 75895 w 75895"/>
                              <a:gd name="T5" fmla="*/ 9171178 h 9171178"/>
                              <a:gd name="T6" fmla="*/ 0 w 75895"/>
                              <a:gd name="T7" fmla="*/ 9171178 h 9171178"/>
                              <a:gd name="T8" fmla="*/ 0 w 75895"/>
                              <a:gd name="T9" fmla="*/ 0 h 9171178"/>
                              <a:gd name="T10" fmla="*/ 0 w 75895"/>
                              <a:gd name="T11" fmla="*/ 0 h 9171178"/>
                              <a:gd name="T12" fmla="*/ 75895 w 75895"/>
                              <a:gd name="T13" fmla="*/ 9171178 h 9171178"/>
                            </a:gdLst>
                            <a:ahLst/>
                            <a:cxnLst>
                              <a:cxn ang="0">
                                <a:pos x="T0" y="T1"/>
                              </a:cxn>
                              <a:cxn ang="0">
                                <a:pos x="T2" y="T3"/>
                              </a:cxn>
                              <a:cxn ang="0">
                                <a:pos x="T4" y="T5"/>
                              </a:cxn>
                              <a:cxn ang="0">
                                <a:pos x="T6" y="T7"/>
                              </a:cxn>
                              <a:cxn ang="0">
                                <a:pos x="T8" y="T9"/>
                              </a:cxn>
                            </a:cxnLst>
                            <a:rect l="T10" t="T11" r="T12" b="T13"/>
                            <a:pathLst>
                              <a:path w="75895" h="9171178">
                                <a:moveTo>
                                  <a:pt x="0" y="0"/>
                                </a:moveTo>
                                <a:lnTo>
                                  <a:pt x="75895" y="0"/>
                                </a:lnTo>
                                <a:lnTo>
                                  <a:pt x="75895" y="9171178"/>
                                </a:lnTo>
                                <a:lnTo>
                                  <a:pt x="0" y="9171178"/>
                                </a:lnTo>
                                <a:lnTo>
                                  <a:pt x="0" y="0"/>
                                </a:lnTo>
                              </a:path>
                            </a:pathLst>
                          </a:custGeom>
                          <a:solidFill>
                            <a:srgbClr val="0070C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9" name="Shape 1679"/>
                        <wps:cNvSpPr>
                          <a:spLocks/>
                        </wps:cNvSpPr>
                        <wps:spPr bwMode="auto">
                          <a:xfrm>
                            <a:off x="0" y="8"/>
                            <a:ext cx="0" cy="91711"/>
                          </a:xfrm>
                          <a:custGeom>
                            <a:avLst/>
                            <a:gdLst>
                              <a:gd name="T0" fmla="*/ 0 h 9171128"/>
                              <a:gd name="T1" fmla="*/ 9171128 h 9171128"/>
                              <a:gd name="T2" fmla="*/ 0 h 9171128"/>
                              <a:gd name="T3" fmla="*/ 9171128 h 9171128"/>
                            </a:gdLst>
                            <a:ahLst/>
                            <a:cxnLst>
                              <a:cxn ang="0">
                                <a:pos x="0" y="T0"/>
                              </a:cxn>
                              <a:cxn ang="0">
                                <a:pos x="0" y="T1"/>
                              </a:cxn>
                            </a:cxnLst>
                            <a:rect l="0" t="T2" r="0" b="T3"/>
                            <a:pathLst>
                              <a:path h="9171128">
                                <a:moveTo>
                                  <a:pt x="0" y="0"/>
                                </a:moveTo>
                                <a:lnTo>
                                  <a:pt x="0" y="9171128"/>
                                </a:lnTo>
                              </a:path>
                            </a:pathLst>
                          </a:custGeom>
                          <a:noFill/>
                          <a:ln w="1778">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0AAC082" id="Grupo 37" o:spid="_x0000_s1026" style="width:8.9pt;height:722.2pt;mso-position-horizontal-relative:char;mso-position-vertical-relative:line"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">
                <v:shape id="Shape 32915"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ryL8A&#10;AADbAAAADwAAAGRycy9kb3ducmV2LnhtbERPTUsDMRC9C/6HMII3m9XCYrdNiwqtvYi0FbwOm+lm&#10;MZksmbRd/705FDw+3vdiNQavzpSkj2zgcVKBIm6j7bkz8HVYPzyDkoxs0UcmA78ksFre3iywsfHC&#10;Ozrvc6dKCEuDBlzOQ6O1tI4CyiQOxIU7xhQwF5g6bRNeSnjw+qmqah2w59LgcKA3R+3P/hQMjB9S&#10;z+J3V/vP5OLu3cur3Ygx93fjyxxUpjH/i6/urTUwLWPLl/ID9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VivIvwAAANsAAAAPAAAAAAAAAAAAAAAAAJgCAABkcnMvZG93bnJl&#10;di54bWxQSwUGAAAAAAQABAD1AAAAhAMAAAAA&#10;" path="m,l75895,r,9171178l,9171178,,e" fillcolor="#0070c0" stroked="f" strokeweight="0">
                  <v:stroke miterlimit="83231f" joinstyle="miter"/>
                  <v:path arrowok="t" o:connecttype="custom" o:connectlocs="0,0;759,0;759,91711;0,91711;0,0" o:connectangles="0,0,0,0,0" textboxrect="0,0,75895,9171178"/>
                </v:shape>
                <v:shape id="Shape 1679"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wr8UA&#10;AADbAAAADwAAAGRycy9kb3ducmV2LnhtbESPQWvCQBSE74L/YXlCL0U3tmBt6ioiDRXx0iieX7Ov&#10;STT7NmS3Seyv7woFj8PMfMMsVr2pREuNKy0rmE4iEMSZ1SXnCo6HZDwH4TyyxsoyKbiSg9VyOFhg&#10;rG3Hn9SmPhcBwi5GBYX3dSylywoy6Ca2Jg7et20M+iCbXOoGuwA3lXyKopk0WHJYKLCmTUHZJf0x&#10;Cg58TurTfrPDct1+/L4/vpx35kuph1G/fgPhqff38H97qxU8v8LtS/g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hzCvxQAAANsAAAAPAAAAAAAAAAAAAAAAAJgCAABkcnMv&#10;ZG93bnJldi54bWxQSwUGAAAAAAQABAD1AAAAigMAAAAA&#10;" path="m,l,9171128e" filled="f" strokecolor="#0070c0" strokeweight=".14pt">
                  <v:path arrowok="t" o:connecttype="custom" o:connectlocs="0,0;0,91711" o:connectangles="0,0" textboxrect="0,0,0,9171128"/>
                </v:shape>
                <w10:anchorlock/>
              </v:group>
            </w:pict>
          </mc:Fallback>
        </mc:AlternateContent>
      </w:r>
    </w:p>
    <w:p w:rsidR="009B453D" w:rsidRDefault="009B453D" w:rsidP="009B453D">
      <w:pPr>
        <w:spacing w:after="0"/>
        <w:ind w:right="278"/>
        <w:jc w:val="right"/>
      </w:pPr>
      <w:r>
        <w:rPr>
          <w:noProof/>
        </w:rPr>
        <w:lastRenderedPageBreak/>
        <mc:AlternateContent>
          <mc:Choice Requires="wpg">
            <w:drawing>
              <wp:anchor distT="0" distB="0" distL="114300" distR="114300" simplePos="0" relativeHeight="251790336" behindDoc="0" locked="0" layoutInCell="1" allowOverlap="1">
                <wp:simplePos x="0" y="0"/>
                <wp:positionH relativeFrom="column">
                  <wp:posOffset>7026910</wp:posOffset>
                </wp:positionH>
                <wp:positionV relativeFrom="paragraph">
                  <wp:posOffset>-20320</wp:posOffset>
                </wp:positionV>
                <wp:extent cx="113030" cy="9171940"/>
                <wp:effectExtent l="0" t="0" r="1270" b="10160"/>
                <wp:wrapSquare wrapText="bothSides"/>
                <wp:docPr id="30371" name="Grupo 30371"/>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615" name="Shape 32916"/>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16" name="Shape 1723"/>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DCEBF5A" id="Grupo 30371" o:spid="_x0000_s1026" style="position:absolute;margin-left:553.3pt;margin-top:-1.6pt;width:8.9pt;height:722.2pt;z-index:251790336"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">
                <v:shape id="Shape 32916"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VrsUA&#10;AADcAAAADwAAAGRycy9kb3ducmV2LnhtbESPT2vCQBTE74LfYXlCL6IbC4qmrlKshR7900KPj+wz&#10;iWbfprvbJH57VxA8DjPzG2a57kwlGnK+tKxgMk5AEGdWl5wr+D5+juYgfEDWWFkmBVfysF71e0tM&#10;tW15T80h5CJC2KeooAihTqX0WUEG/djWxNE7WWcwROlyqR22EW4q+ZokM2mw5LhQYE2bgrLL4d8o&#10;KD92zXCx3bq6+zn/nvd/13ZqNkq9DLr3NxCBuvAMP9pfWsFsMoX7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JWuxQAAANwAAAAPAAAAAAAAAAAAAAAAAJgCAABkcnMv&#10;ZG93bnJldi54bWxQSwUGAAAAAAQABAD1AAAAigMAAAAA&#10;" path="m,l75895,r,9171178l,9171178,,e" fillcolor="#0070c0" stroked="f" strokeweight="0">
                  <v:stroke miterlimit="83231f" joinstyle="miter"/>
                  <v:path arrowok="t" textboxrect="0,0,75895,9171178"/>
                </v:shape>
                <v:shape id="Shape 1723"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WpFcYA&#10;AADcAAAADwAAAGRycy9kb3ducmV2LnhtbESPQWvCQBSE7wX/w/KEXopu4iFIdBVRWoQebGMv3p7Z&#10;ZxLMvo3ZTYz/3i0Uehxm5htmuR5MLXpqXWVZQTyNQBDnVldcKPg5vk/mIJxH1lhbJgUPcrBejV6W&#10;mGp752/qM1+IAGGXooLS+yaV0uUlGXRT2xAH72Jbgz7ItpC6xXuAm1rOoiiRBisOCyU2tC0pv2ad&#10;UbC77frD19tpE33Mz/Fncsxc1z2Ueh0PmwUIT4P/D/+191pBEifweyYcAbl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WpFcYAAADcAAAADwAAAAAAAAAAAAAAAACYAgAAZHJz&#10;L2Rvd25yZXYueG1sUEsFBgAAAAAEAAQA9QAAAIsDAAAAAA==&#10;" path="m,l,9171128e" filled="f" strokecolor="#0070c0" strokeweight=".14pt">
                  <v:path arrowok="t" textboxrect="0,0,0,9171128"/>
                </v:shape>
                <w10:wrap type="square"/>
              </v:group>
            </w:pict>
          </mc:Fallback>
        </mc:AlternateContent>
      </w:r>
      <w:r>
        <w:rPr>
          <w:b/>
          <w:sz w:val="36"/>
        </w:rPr>
        <w:t xml:space="preserve">ESCUELA DE FUTBOL DE LA ALCALDIA </w:t>
      </w:r>
      <w:r>
        <w:rPr>
          <w:b/>
          <w:sz w:val="36"/>
        </w:rPr>
        <w:lastRenderedPageBreak/>
        <w:t xml:space="preserve">MUNICIPAL DE </w:t>
      </w:r>
    </w:p>
    <w:p w:rsidR="009B453D" w:rsidRDefault="009B453D" w:rsidP="009B453D">
      <w:pPr>
        <w:spacing w:after="57"/>
        <w:ind w:right="278"/>
        <w:jc w:val="center"/>
      </w:pPr>
      <w:r>
        <w:rPr>
          <w:b/>
          <w:sz w:val="36"/>
        </w:rPr>
        <w:t xml:space="preserve">SATA ROSA DE LIMA NIVEL 4 </w:t>
      </w:r>
    </w:p>
    <w:p w:rsidR="009B453D" w:rsidRDefault="009B453D" w:rsidP="009B453D">
      <w:pPr>
        <w:spacing w:after="0"/>
        <w:ind w:left="0" w:right="278" w:firstLine="0"/>
        <w:jc w:val="center"/>
      </w:pPr>
      <w:r>
        <w:rPr>
          <w:b/>
          <w:sz w:val="48"/>
        </w:rPr>
        <w:t xml:space="preserve"> </w:t>
      </w:r>
    </w:p>
    <w:p w:rsidR="009B453D" w:rsidRDefault="009B453D" w:rsidP="009B453D">
      <w:pPr>
        <w:spacing w:after="0"/>
        <w:ind w:left="0" w:right="278" w:firstLine="0"/>
        <w:jc w:val="center"/>
      </w:pPr>
      <w:r>
        <w:rPr>
          <w:noProof/>
        </w:rPr>
        <mc:AlternateContent>
          <mc:Choice Requires="wpg">
            <w:drawing>
              <wp:anchor distT="0" distB="0" distL="114300" distR="114300" simplePos="0" relativeHeight="251791360"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30372" name="Grupo 30372"/>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612" name="Shape 32917"/>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13" name="Shape 1725"/>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3A39426" id="Grupo 30372" o:spid="_x0000_s1026" style="position:absolute;margin-left:14.05pt;margin-top:35.05pt;width:8.65pt;height:722.2pt;z-index:251791360;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">
                <v:shape id="Shape 32917"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3XmMcA&#10;AADcAAAADwAAAGRycy9kb3ducmV2LnhtbESPQWvCQBSE74X+h+UVeqsbRWKNriKFgpRCNebg8Zl9&#10;zaZm34bsVqO/visIPQ4z8w0zX/a2ESfqfO1YwXCQgCAuna65UlDs3l9eQfiArLFxTAou5GG5eHyY&#10;Y6bdmbd0ykMlIoR9hgpMCG0mpS8NWfQD1xJH79t1FkOUXSV1h+cIt40cJUkqLdYcFwy29GaoPOa/&#10;VsFqerimxXVjjl/Fj8kvH/vP6WSs1PNTv5qBCNSH//C9vdYK0uEIb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915jHAAAA3AAAAA8AAAAAAAAAAAAAAAAAmAIAAGRy&#10;cy9kb3ducmV2LnhtbFBLBQYAAAAABAAEAPUAAACMAwAAAAA=&#10;" path="m,l76200,r,9171178l,9171178,,e" fillcolor="#0070c0" stroked="f" strokeweight="0">
                  <v:stroke miterlimit="83231f" joinstyle="miter"/>
                  <v:path arrowok="t" textboxrect="0,0,76200,9171178"/>
                </v:shape>
                <v:shape id="Shape 1725"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KjccA&#10;AADcAAAADwAAAGRycy9kb3ducmV2LnhtbESPQWvCQBSE70L/w/IKXqRuYiFI6iqitAgerNFLb6/Z&#10;1yQ0+zZmNzH++65Q8DjMzDfMYjWYWvTUusqygngagSDOra64UHA+vb/MQTiPrLG2TApu5GC1fBot&#10;MNX2ykfqM1+IAGGXooLS+yaV0uUlGXRT2xAH78e2Bn2QbSF1i9cAN7WcRVEiDVYcFkpsaFNS/pt1&#10;RsH2su0Pn5OvdfQx/473ySlzXXdTavw8rN9AeBr8I/zf3mkFSfwK9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yCo3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rPr>
          <w:b/>
          <w:sz w:val="48"/>
        </w:rPr>
        <w:t xml:space="preserve"> </w:t>
      </w:r>
    </w:p>
    <w:p w:rsidR="009B453D" w:rsidRDefault="009B453D" w:rsidP="009B453D">
      <w:pPr>
        <w:spacing w:after="0"/>
        <w:ind w:left="0" w:right="278" w:firstLine="0"/>
        <w:jc w:val="right"/>
      </w:pPr>
      <w:r>
        <w:rPr>
          <w:noProof/>
        </w:rPr>
        <w:drawing>
          <wp:inline distT="0" distB="0" distL="0" distR="0">
            <wp:extent cx="6276975" cy="35433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76975" cy="3543300"/>
                    </a:xfrm>
                    <a:prstGeom prst="rect">
                      <a:avLst/>
                    </a:prstGeom>
                    <a:noFill/>
                    <a:ln>
                      <a:noFill/>
                    </a:ln>
                  </pic:spPr>
                </pic:pic>
              </a:graphicData>
            </a:graphic>
          </wp:inline>
        </w:drawing>
      </w:r>
      <w:r>
        <w:rPr>
          <w:b/>
          <w:sz w:val="48"/>
        </w:rPr>
        <w:t xml:space="preserve"> </w:t>
      </w:r>
    </w:p>
    <w:p w:rsidR="009B453D" w:rsidRDefault="009B453D" w:rsidP="009B453D">
      <w:pPr>
        <w:spacing w:after="0"/>
        <w:ind w:right="278"/>
        <w:jc w:val="right"/>
      </w:pPr>
      <w:r>
        <w:rPr>
          <w:b/>
          <w:sz w:val="36"/>
        </w:rPr>
        <w:t xml:space="preserve">ESCUELA DE FUTBOL DE LA ALCALDIA MUNICIPAL DE </w:t>
      </w:r>
    </w:p>
    <w:p w:rsidR="009B453D" w:rsidRDefault="009B453D" w:rsidP="009B453D">
      <w:pPr>
        <w:spacing w:after="57"/>
        <w:ind w:right="278"/>
        <w:jc w:val="center"/>
      </w:pPr>
      <w:r>
        <w:rPr>
          <w:b/>
          <w:sz w:val="36"/>
        </w:rPr>
        <w:t xml:space="preserve">SATA ROSA DE LIMA NIVEL 5 </w:t>
      </w:r>
    </w:p>
    <w:p w:rsidR="009B453D" w:rsidRDefault="009B453D" w:rsidP="009B453D">
      <w:pPr>
        <w:spacing w:after="0"/>
        <w:ind w:left="0" w:right="278" w:firstLine="0"/>
        <w:jc w:val="right"/>
      </w:pPr>
      <w:r>
        <w:rPr>
          <w:noProof/>
        </w:rPr>
        <w:lastRenderedPageBreak/>
        <w:drawing>
          <wp:inline distT="0" distB="0" distL="0" distR="0">
            <wp:extent cx="6000750" cy="32766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00750" cy="3276600"/>
                    </a:xfrm>
                    <a:prstGeom prst="rect">
                      <a:avLst/>
                    </a:prstGeom>
                    <a:noFill/>
                    <a:ln>
                      <a:noFill/>
                    </a:ln>
                  </pic:spPr>
                </pic:pic>
              </a:graphicData>
            </a:graphic>
          </wp:inline>
        </w:drawing>
      </w:r>
      <w:r>
        <w:rPr>
          <w:b/>
          <w:sz w:val="48"/>
        </w:rPr>
        <w:t xml:space="preserve"> </w:t>
      </w:r>
    </w:p>
    <w:p w:rsidR="009B453D" w:rsidRDefault="009B453D" w:rsidP="009B453D">
      <w:pPr>
        <w:spacing w:after="0"/>
        <w:ind w:left="0" w:right="278" w:firstLine="0"/>
        <w:jc w:val="left"/>
      </w:pPr>
      <w:r>
        <w:rPr>
          <w:b/>
          <w:sz w:val="48"/>
        </w:rPr>
        <w:t xml:space="preserve"> </w:t>
      </w:r>
    </w:p>
    <w:tbl>
      <w:tblPr>
        <w:tblStyle w:val="TableGrid"/>
        <w:tblpPr w:vertAnchor="text" w:tblpX="5" w:tblpY="3209"/>
        <w:tblOverlap w:val="never"/>
        <w:tblW w:w="9057" w:type="dxa"/>
        <w:tblInd w:w="0" w:type="dxa"/>
        <w:tblCellMar>
          <w:top w:w="12" w:type="dxa"/>
          <w:left w:w="108" w:type="dxa"/>
          <w:bottom w:w="0" w:type="dxa"/>
          <w:right w:w="61" w:type="dxa"/>
        </w:tblCellMar>
        <w:tblLook w:val="04A0" w:firstRow="1" w:lastRow="0" w:firstColumn="1" w:lastColumn="0" w:noHBand="0" w:noVBand="1"/>
      </w:tblPr>
      <w:tblGrid>
        <w:gridCol w:w="536"/>
        <w:gridCol w:w="3777"/>
        <w:gridCol w:w="1563"/>
        <w:gridCol w:w="3181"/>
      </w:tblGrid>
      <w:tr w:rsidR="009B453D" w:rsidTr="009B453D">
        <w:tblPrEx>
          <w:tblCellMar>
            <w:bottom w:w="0" w:type="dxa"/>
          </w:tblCellMar>
        </w:tblPrEx>
        <w:trPr>
          <w:trHeight w:val="468"/>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N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0"/>
              </w:rPr>
              <w:t xml:space="preserve">FECHAS DE NACIMIENTO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ENCARGADO </w:t>
            </w:r>
          </w:p>
        </w:tc>
      </w:tr>
      <w:tr w:rsidR="009B453D" w:rsidTr="009B453D">
        <w:tblPrEx>
          <w:tblCellMar>
            <w:bottom w:w="0" w:type="dxa"/>
          </w:tblCellMar>
        </w:tblPrEx>
        <w:trPr>
          <w:trHeight w:val="334"/>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8"/>
              </w:rPr>
              <w:t xml:space="preserve">1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2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3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lastRenderedPageBreak/>
              <w:t xml:space="preserve">4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5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6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7 </w:t>
            </w:r>
          </w:p>
        </w:tc>
        <w:tc>
          <w:tcPr>
            <w:tcW w:w="37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81"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bl>
    <w:p w:rsidR="009B453D" w:rsidRDefault="009B453D" w:rsidP="009B453D">
      <w:pPr>
        <w:spacing w:after="0" w:line="247" w:lineRule="auto"/>
        <w:ind w:right="278"/>
        <w:jc w:val="center"/>
      </w:pPr>
      <w:r>
        <w:rPr>
          <w:noProof/>
        </w:rPr>
        <w:lastRenderedPageBreak/>
        <mc:AlternateContent>
          <mc:Choice Requires="wpg">
            <w:drawing>
              <wp:anchor distT="0" distB="0" distL="114300" distR="114300" simplePos="0" relativeHeight="251792384" behindDoc="0" locked="0" layoutInCell="1" allowOverlap="1">
                <wp:simplePos x="0" y="0"/>
                <wp:positionH relativeFrom="column">
                  <wp:posOffset>7026910</wp:posOffset>
                </wp:positionH>
                <wp:positionV relativeFrom="paragraph">
                  <wp:posOffset>-22860</wp:posOffset>
                </wp:positionV>
                <wp:extent cx="113030" cy="9171940"/>
                <wp:effectExtent l="0" t="0" r="1270" b="10160"/>
                <wp:wrapSquare wrapText="bothSides"/>
                <wp:docPr id="30061" name="Grupo 30061"/>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609" name="Shape 32918"/>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10" name="Shape 1958"/>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D3D2945" id="Grupo 30061" o:spid="_x0000_s1026" style="position:absolute;margin-left:553.3pt;margin-top:-1.8pt;width:8.9pt;height:722.2pt;z-index:251792384"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">
                <v:shape id="Shape 32918"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JdsUA&#10;AADcAAAADwAAAGRycy9kb3ducmV2LnhtbESPQWvCQBSE74X+h+UVvJS6UajU1FUkRuhRbQs9PrKv&#10;SWz2bdxdk/jvXUHocZiZb5jFajCN6Mj52rKCyTgBQVxYXXOp4Otz+/IGwgdkjY1lUnAhD6vl48MC&#10;U2173lN3CKWIEPYpKqhCaFMpfVGRQT+2LXH0fq0zGKJ0pdQO+wg3jZwmyUwarDkuVNhSVlHxdzgb&#10;BfVm1z3P89y1w/fx57g/XfpXkyk1ehrW7yACDeE/fG9/aAWzZA6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Al2xQAAANwAAAAPAAAAAAAAAAAAAAAAAJgCAABkcnMv&#10;ZG93bnJldi54bWxQSwUGAAAAAAQABAD1AAAAigMAAAAA&#10;" path="m,l75895,r,9171178l,9171178,,e" fillcolor="#0070c0" stroked="f" strokeweight="0">
                  <v:stroke miterlimit="83231f" joinstyle="miter"/>
                  <v:path arrowok="t" textboxrect="0,0,75895,9171178"/>
                </v:shape>
                <v:shape id="Shape 1958"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U+sMA&#10;AADcAAAADwAAAGRycy9kb3ducmV2LnhtbERPTWvCQBC9F/wPywi9FN3EQ5DoKqK0CD3YRi/exuyY&#10;BLOzMbuJ8d+7h0KPj/e9XA+mFj21rrKsIJ5GIIhzqysuFJyOn5M5COeRNdaWScGTHKxXo7clpto+&#10;+Jf6zBcihLBLUUHpfZNK6fKSDLqpbYgDd7WtQR9gW0jd4iOEm1rOoiiRBisODSU2tC0pv2WdUbC7&#10;7/rDz8d5E33NL/F3csxc1z2Veh8PmwUIT4P/F/+591pBEof54Uw4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CU+sMAAADcAAAADwAAAAAAAAAAAAAAAACYAgAAZHJzL2Rv&#10;d25yZXYueG1sUEsFBgAAAAAEAAQA9QAAAIgDAAAAAA==&#10;" path="m,l,9171128e" filled="f" strokecolor="#0070c0" strokeweight=".14pt">
                  <v:path arrowok="t" textboxrect="0,0,0,9171128"/>
                </v:shape>
                <w10:wrap type="square"/>
              </v:group>
            </w:pict>
          </mc:Fallback>
        </mc:AlternateContent>
      </w:r>
      <w:r>
        <w:rPr>
          <w:b/>
          <w:sz w:val="44"/>
        </w:rPr>
        <w:t xml:space="preserve">DIOS BENDIGA ESTE PLAN Y SE LOGRE </w:t>
      </w:r>
      <w:r>
        <w:rPr>
          <w:b/>
          <w:sz w:val="44"/>
        </w:rPr>
        <w:lastRenderedPageBreak/>
        <w:t xml:space="preserve">SU EJECUCIÓN EN EL AÑO 2017 </w:t>
      </w:r>
    </w:p>
    <w:p w:rsidR="009B453D" w:rsidRDefault="009B453D" w:rsidP="009B453D">
      <w:pPr>
        <w:pStyle w:val="Ttulo2"/>
        <w:ind w:left="-5"/>
      </w:pPr>
      <w:r>
        <w:t xml:space="preserve">ALCALDIA MUNICIPAL DE SANTA ROSA DE LIMA DEL AREA DE CULTURA Y DEPORTE  CONTRO Y REGISTRO DE LOS NIÑOS, NIÑAS Y ADOLECENTES DE LA ESCUELA DE FUTBOL MUNICIPAL AÑO 2016-2017 NIVEL # 1 </w:t>
      </w:r>
    </w:p>
    <w:p w:rsidR="009B453D" w:rsidRDefault="009B453D" w:rsidP="009B453D">
      <w:pPr>
        <w:spacing w:after="8"/>
        <w:ind w:left="0" w:right="278" w:firstLine="0"/>
        <w:jc w:val="left"/>
      </w:pPr>
      <w:r>
        <w:rPr>
          <w:b/>
        </w:rPr>
        <w:t xml:space="preserve"> </w:t>
      </w:r>
    </w:p>
    <w:p w:rsidR="009B453D" w:rsidRDefault="009B453D" w:rsidP="009B453D">
      <w:pPr>
        <w:spacing w:before="18" w:after="0"/>
        <w:ind w:left="0" w:right="278" w:firstLine="0"/>
        <w:jc w:val="left"/>
      </w:pPr>
      <w:r>
        <w:rPr>
          <w:b/>
        </w:rPr>
        <w:t xml:space="preserve"> </w:t>
      </w:r>
    </w:p>
    <w:p w:rsidR="009B453D" w:rsidRDefault="009B453D" w:rsidP="009B453D">
      <w:pPr>
        <w:spacing w:after="0"/>
        <w:ind w:left="0" w:right="278" w:firstLine="0"/>
        <w:jc w:val="left"/>
      </w:pPr>
      <w:r>
        <w:rPr>
          <w:noProof/>
        </w:rPr>
        <mc:AlternateContent>
          <mc:Choice Requires="wpg">
            <w:drawing>
              <wp:anchor distT="0" distB="0" distL="114300" distR="114300" simplePos="0" relativeHeight="251793408"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30062" name="Grupo 30062"/>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606" name="Shape 32919"/>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07" name="Shape 1960"/>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B7420E4" id="Grupo 30062" o:spid="_x0000_s1026" style="position:absolute;margin-left:14.05pt;margin-top:35.05pt;width:8.65pt;height:722.2pt;z-index:251793408;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">
                <v:shape id="Shape 32919"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9HRsYA&#10;AADcAAAADwAAAGRycy9kb3ducmV2LnhtbESPQWvCQBSE7wX/w/IK3uqmpaQaXUWEQikFa8zB4zP7&#10;mk3Nvg3ZVaO/3i0UPA4z8w0zW/S2ESfqfO1YwfMoAUFcOl1zpaDYvj+NQfiArLFxTAou5GExHzzM&#10;MNPuzBs65aESEcI+QwUmhDaT0peGLPqRa4mj9+M6iyHKrpK6w3OE20a+JEkqLdYcFwy2tDJUHvKj&#10;VbCc7K9pcf02h3Xxa/LL5+5r8vaq1PCxX05BBOrDPfzf/tAK0iSFv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9HRsYAAADcAAAADwAAAAAAAAAAAAAAAACYAgAAZHJz&#10;L2Rvd25yZXYueG1sUEsFBgAAAAAEAAQA9QAAAIsDAAAAAA==&#10;" path="m,l76200,r,9171178l,9171178,,e" fillcolor="#0070c0" stroked="f" strokeweight="0">
                  <v:stroke miterlimit="83231f" joinstyle="miter"/>
                  <v:path arrowok="t" textboxrect="0,0,76200,9171178"/>
                </v:shape>
                <v:shape id="Shape 1960"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aU8cA&#10;AADcAAAADwAAAGRycy9kb3ducmV2LnhtbESPQWvCQBSE74X+h+UVvBTd1UMq0VWk0lLooTb24u2Z&#10;fSbB7Ns0u4nx33eFgsdhZr5hluvB1qKn1leONUwnCgRx7kzFhYaf/dt4DsIHZIO1Y9JwJQ/r1ePD&#10;ElPjLvxNfRYKESHsU9RQhtCkUvq8JIt+4hri6J1cazFE2RbStHiJcFvLmVKJtFhxXCixodeS8nPW&#10;WQ3b323/tXs+bNT7/Dj9TPaZ77qr1qOnYbMAEWgI9/B/+8NoSNQL3M7EI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QmlP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lastRenderedPageBreak/>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tbl>
      <w:tblPr>
        <w:tblStyle w:val="TableGrid"/>
        <w:tblpPr w:vertAnchor="text" w:tblpX="5" w:tblpY="2937"/>
        <w:tblOverlap w:val="never"/>
        <w:tblW w:w="9446" w:type="dxa"/>
        <w:tblInd w:w="0" w:type="dxa"/>
        <w:tblCellMar>
          <w:top w:w="12" w:type="dxa"/>
          <w:left w:w="108" w:type="dxa"/>
          <w:bottom w:w="0" w:type="dxa"/>
          <w:right w:w="48" w:type="dxa"/>
        </w:tblCellMar>
        <w:tblLook w:val="04A0" w:firstRow="1" w:lastRow="0" w:firstColumn="1" w:lastColumn="0" w:noHBand="0" w:noVBand="1"/>
      </w:tblPr>
      <w:tblGrid>
        <w:gridCol w:w="536"/>
        <w:gridCol w:w="3802"/>
        <w:gridCol w:w="1829"/>
        <w:gridCol w:w="3279"/>
      </w:tblGrid>
      <w:tr w:rsidR="009B453D" w:rsidTr="009B453D">
        <w:tblPrEx>
          <w:tblCellMar>
            <w:bottom w:w="0" w:type="dxa"/>
          </w:tblCellMar>
        </w:tblPrEx>
        <w:trPr>
          <w:trHeight w:val="562"/>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N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NOMBRES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FECHAS DE NACIMIENTO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ENCARGADO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1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2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3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lastRenderedPageBreak/>
              <w:t xml:space="preserve">4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5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6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7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8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9 </w:t>
            </w:r>
          </w:p>
        </w:tc>
        <w:tc>
          <w:tcPr>
            <w:tcW w:w="380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7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bl>
    <w:p w:rsidR="009B453D" w:rsidRDefault="009B453D" w:rsidP="009B453D">
      <w:pPr>
        <w:pStyle w:val="Ttulo2"/>
        <w:ind w:left="-5"/>
        <w:rPr>
          <w:sz w:val="32"/>
        </w:rPr>
      </w:pPr>
      <w:r>
        <w:rPr>
          <w:noProof/>
          <w:sz w:val="32"/>
        </w:rPr>
        <w:lastRenderedPageBreak/>
        <mc:AlternateContent>
          <mc:Choice Requires="wpg">
            <w:drawing>
              <wp:anchor distT="0" distB="0" distL="114300" distR="114300" simplePos="0" relativeHeight="251794432" behindDoc="0" locked="0" layoutInCell="1" allowOverlap="1">
                <wp:simplePos x="0" y="0"/>
                <wp:positionH relativeFrom="column">
                  <wp:posOffset>7026910</wp:posOffset>
                </wp:positionH>
                <wp:positionV relativeFrom="paragraph">
                  <wp:posOffset>-20320</wp:posOffset>
                </wp:positionV>
                <wp:extent cx="113030" cy="9171940"/>
                <wp:effectExtent l="0" t="0" r="1270" b="10160"/>
                <wp:wrapSquare wrapText="bothSides"/>
                <wp:docPr id="28769" name="Grupo 28769"/>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603" name="Shape 32920"/>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04" name="Shape 2226"/>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9D57087" id="Grupo 28769" o:spid="_x0000_s1026" style="position:absolute;margin-left:553.3pt;margin-top:-1.6pt;width:8.9pt;height:722.2pt;z-index:251794432"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">
                <v:shape id="Shape 32920"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nMYA&#10;AADcAAAADwAAAGRycy9kb3ducmV2LnhtbESPT2vCQBTE70K/w/IKXkQ3tVQ0ukrxD/RYbQWPj+xr&#10;Ept9G3fXJH57Vyj0OMzMb5jFqjOVaMj50rKCl1ECgjizuuRcwffXbjgF4QOyxsoyKbiRh9XyqbfA&#10;VNuW99QcQi4ihH2KCooQ6lRKnxVk0I9sTRy9H+sMhihdLrXDNsJNJcdJMpEGS44LBda0Lij7PVyN&#10;gnLz2Qxm262ru+P5dN5fbu2bWSvVf+7e5yACdeE//Nf+0AomySs8zs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nMYAAADcAAAADwAAAAAAAAAAAAAAAACYAgAAZHJz&#10;L2Rvd25yZXYueG1sUEsFBgAAAAAEAAQA9QAAAIsDAAAAAA==&#10;" path="m,l75895,r,9171178l,9171178,,e" fillcolor="#0070c0" stroked="f" strokeweight="0">
                  <v:stroke miterlimit="83231f" joinstyle="miter"/>
                  <v:path arrowok="t" textboxrect="0,0,75895,9171178"/>
                </v:shape>
                <v:shape id="Shape 2226"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EJMcA&#10;AADcAAAADwAAAGRycy9kb3ducmV2LnhtbESPQWvCQBSE74X+h+UVvBTdVUqQ6CpSaSn0YBt78fbM&#10;PpNg9m2a3cT477tCweMwM98wy/Vga9FT6yvHGqYTBYI4d6biQsPP/m08B+EDssHaMWm4kof16vFh&#10;ialxF/6mPguFiBD2KWooQ2hSKX1ekkU/cQ1x9E6utRiibAtpWrxEuK3lTKlEWqw4LpTY0GtJ+Tnr&#10;rIbt77bffT0fNup9fpx+JvvMd91V69HTsFmACDSEe/i//WE0JOoFbmfi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CBCTHAAAA3AAAAA8AAAAAAAAAAAAAAAAAmAIAAGRy&#10;cy9kb3ducmV2LnhtbFBLBQYAAAAABAAEAPUAAACMAwAAAAA=&#10;" path="m,l,9171128e" filled="f" strokecolor="#0070c0" strokeweight=".14pt">
                  <v:path arrowok="t" textboxrect="0,0,0,9171128"/>
                </v:shape>
                <w10:wrap type="square"/>
              </v:group>
            </w:pict>
          </mc:Fallback>
        </mc:AlternateContent>
      </w:r>
      <w:r>
        <w:t xml:space="preserve">ALCALDIA MUNICIPAL DE SANTA </w:t>
      </w:r>
      <w:r>
        <w:lastRenderedPageBreak/>
        <w:t xml:space="preserve">ROSA DE LIMA DEL AREA DE CULTURA Y DEPORTE  CONTRO Y REGISTRO DE LOS NIÑOS, NIÑAS Y ADOLECENTES DE LA ESCUELA DE FUTBOL MUNICIPAL AÑO 2016-2017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pStyle w:val="Ttulo2"/>
        <w:ind w:left="-5"/>
      </w:pPr>
      <w:r>
        <w:t xml:space="preserve">NIVEL # 2 </w:t>
      </w:r>
    </w:p>
    <w:p w:rsidR="009B453D" w:rsidRDefault="009B453D" w:rsidP="009B453D">
      <w:pPr>
        <w:spacing w:after="8"/>
        <w:ind w:left="0" w:right="278" w:firstLine="0"/>
        <w:jc w:val="left"/>
      </w:pPr>
      <w:r>
        <w:rPr>
          <w:noProof/>
        </w:rPr>
        <mc:AlternateContent>
          <mc:Choice Requires="wpg">
            <w:drawing>
              <wp:anchor distT="0" distB="0" distL="114300" distR="114300" simplePos="0" relativeHeight="251795456"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28770" name="Grupo 28770"/>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600" name="Shape 32921"/>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601" name="Shape 2228"/>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EE305AB" id="Grupo 28770" o:spid="_x0000_s1026" style="position:absolute;margin-left:14.05pt;margin-top:35.05pt;width:8.65pt;height:722.2pt;z-index:251795456;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">
                <v:shape id="Shape 32921"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p6qcMA&#10;AADcAAAADwAAAGRycy9kb3ducmV2LnhtbERPz2vCMBS+D/wfwhN2m6lD6qxGEWEgYzBXe/D4bJ5N&#10;tXkpTabVv345DHb8+H4vVr1txJU6XztWMB4lIIhLp2uuFBT795c3ED4ga2wck4I7eVgtB08LzLS7&#10;8Tdd81CJGMI+QwUmhDaT0peGLPqRa4kjd3KdxRBhV0nd4S2G20a+JkkqLdYcGwy2tDFUXvIfq2A9&#10;Oz7S4rEzl6/ibPL7x+FzNp0o9Tzs13MQgfrwL/5zb7WCNInz45l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p6qcMAAADcAAAADwAAAAAAAAAAAAAAAACYAgAAZHJzL2Rv&#10;d25yZXYueG1sUEsFBgAAAAAEAAQA9QAAAIgDAAAAAA==&#10;" path="m,l76200,r,9171178l,9171178,,e" fillcolor="#0070c0" stroked="f" strokeweight="0">
                  <v:stroke miterlimit="83231f" joinstyle="miter"/>
                  <v:path arrowok="t" textboxrect="0,0,76200,9171178"/>
                </v:shape>
                <v:shape id="Shape 2228"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nvMcA&#10;AADcAAAADwAAAGRycy9kb3ducmV2LnhtbESPQWvCQBSE74X+h+UVeim6mx6CRFeRSkuhh9roxdsz&#10;+0yC2bdpdhPjv+8KBY/DzHzDLFajbcRAna8da0imCgRx4UzNpYb97n0yA+EDssHGMWm4kofV8vFh&#10;gZlxF/6hIQ+liBD2GWqoQmgzKX1RkUU/dS1x9E6usxii7EppOrxEuG3kq1KptFhzXKiwpbeKinPe&#10;Ww2b383wvX05rNXH7Jh8pbvc9/1V6+encT0HEWgM9/B/+9NoSFUCtzPx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1p7z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rPr>
          <w:b/>
        </w:rPr>
        <w:t xml:space="preserve"> </w:t>
      </w:r>
    </w:p>
    <w:p w:rsidR="009B453D" w:rsidRDefault="009B453D" w:rsidP="009B453D">
      <w:pPr>
        <w:spacing w:before="18"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lastRenderedPageBreak/>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tbl>
      <w:tblPr>
        <w:tblStyle w:val="TableGrid"/>
        <w:tblpPr w:vertAnchor="text" w:tblpX="5" w:tblpY="1833"/>
        <w:tblOverlap w:val="never"/>
        <w:tblW w:w="9057" w:type="dxa"/>
        <w:tblInd w:w="0" w:type="dxa"/>
        <w:tblCellMar>
          <w:top w:w="12" w:type="dxa"/>
          <w:left w:w="108" w:type="dxa"/>
          <w:bottom w:w="0" w:type="dxa"/>
          <w:right w:w="29" w:type="dxa"/>
        </w:tblCellMar>
        <w:tblLook w:val="04A0" w:firstRow="1" w:lastRow="0" w:firstColumn="1" w:lastColumn="0" w:noHBand="0" w:noVBand="1"/>
      </w:tblPr>
      <w:tblGrid>
        <w:gridCol w:w="536"/>
        <w:gridCol w:w="3478"/>
        <w:gridCol w:w="1560"/>
        <w:gridCol w:w="3483"/>
      </w:tblGrid>
      <w:tr w:rsidR="009B453D" w:rsidTr="009B453D">
        <w:tblPrEx>
          <w:tblCellMar>
            <w:bottom w:w="0" w:type="dxa"/>
          </w:tblCellMar>
        </w:tblPrEx>
        <w:trPr>
          <w:trHeight w:val="468"/>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NOMBRES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0"/>
              </w:rPr>
              <w:t xml:space="preserve">FECHAS DE NACIMIENTO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ENCARGADO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1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2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3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4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5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6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7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8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9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10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11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12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13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14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80"/>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lastRenderedPageBreak/>
              <w:t xml:space="preserve">15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16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17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18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19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20 </w:t>
            </w:r>
          </w:p>
        </w:tc>
        <w:tc>
          <w:tcPr>
            <w:tcW w:w="3478"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483"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bl>
    <w:p w:rsidR="009B453D" w:rsidRDefault="009B453D" w:rsidP="009B453D">
      <w:pPr>
        <w:pStyle w:val="Ttulo2"/>
        <w:ind w:left="-5"/>
        <w:rPr>
          <w:sz w:val="32"/>
        </w:rPr>
      </w:pPr>
      <w:r>
        <w:rPr>
          <w:noProof/>
          <w:sz w:val="32"/>
        </w:rPr>
        <w:lastRenderedPageBreak/>
        <mc:AlternateContent>
          <mc:Choice Requires="wpg">
            <w:drawing>
              <wp:anchor distT="0" distB="0" distL="114300" distR="114300" simplePos="0" relativeHeight="251796480" behindDoc="0" locked="0" layoutInCell="1" allowOverlap="1">
                <wp:simplePos x="0" y="0"/>
                <wp:positionH relativeFrom="column">
                  <wp:posOffset>7026910</wp:posOffset>
                </wp:positionH>
                <wp:positionV relativeFrom="paragraph">
                  <wp:posOffset>-20320</wp:posOffset>
                </wp:positionV>
                <wp:extent cx="113030" cy="9171940"/>
                <wp:effectExtent l="0" t="0" r="1270" b="10160"/>
                <wp:wrapSquare wrapText="bothSides"/>
                <wp:docPr id="27617" name="Grupo 27617"/>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597" name="Shape 32922"/>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98" name="Shape 2694"/>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83A49A4" id="Grupo 27617" o:spid="_x0000_s1026" style="position:absolute;margin-left:553.3pt;margin-top:-1.6pt;width:8.9pt;height:722.2pt;z-index:251796480"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">
                <v:shape id="Shape 32922"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MZMYA&#10;AADcAAAADwAAAGRycy9kb3ducmV2LnhtbESPT2vCQBTE7wW/w/KEXopuKlg1dRXxD3istoUeH9nX&#10;JJp9m+5uk/jtXUHwOMzMb5j5sjOVaMj50rKC12ECgjizuuRcwdfnbjAF4QOyxsoyKbiQh+Wi9zTH&#10;VNuWD9QcQy4ihH2KCooQ6lRKnxVk0A9tTRy9X+sMhihdLrXDNsJNJUdJ8iYNlhwXCqxpXVB2Pv4b&#10;BeXmo3mZbbeu7r5PP6fD36Udm7VSz/1u9Q4iUBce4Xt7rxWMZxO4nY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DMZMYAAADcAAAADwAAAAAAAAAAAAAAAACYAgAAZHJz&#10;L2Rvd25yZXYueG1sUEsFBgAAAAAEAAQA9QAAAIsDAAAAAA==&#10;" path="m,l75895,r,9171178l,9171178,,e" fillcolor="#0070c0" stroked="f" strokeweight="0">
                  <v:stroke miterlimit="83231f" joinstyle="miter"/>
                  <v:path arrowok="t" textboxrect="0,0,75895,9171178"/>
                </v:shape>
                <v:shape id="Shape 2694"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D62sQA&#10;AADcAAAADwAAAGRycy9kb3ducmV2LnhtbERPTWvCQBC9C/0Pywi9SN1YUNLoKlKxFDxoYy+9TbNj&#10;EszOxuwmxn/vHgSPj/e9WPWmEh01rrSsYDKOQBBnVpecK/g9bt9iEM4ja6wsk4IbOVgtXwYLTLS9&#10;8g91qc9FCGGXoILC+zqR0mUFGXRjWxMH7mQbgz7AJpe6wWsIN5V8j6KZNFhyaCiwps+CsnPaGgWb&#10;y6bbH0Z/6+gr/p/sZsfUte1Nqddhv56D8NT7p/jh/tYKph9hbTg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g+trEAAAA3AAAAA8AAAAAAAAAAAAAAAAAmAIAAGRycy9k&#10;b3ducmV2LnhtbFBLBQYAAAAABAAEAPUAAACJAwAAAAA=&#10;" path="m,l,9171128e" filled="f" strokecolor="#0070c0" strokeweight=".14pt">
                  <v:path arrowok="t" textboxrect="0,0,0,9171128"/>
                </v:shape>
                <w10:wrap type="square"/>
              </v:group>
            </w:pict>
          </mc:Fallback>
        </mc:AlternateContent>
      </w:r>
      <w:r>
        <w:rPr>
          <w:noProof/>
          <w:sz w:val="32"/>
        </w:rPr>
        <mc:AlternateContent>
          <mc:Choice Requires="wpg">
            <w:drawing>
              <wp:anchor distT="0" distB="0" distL="114300" distR="114300" simplePos="0" relativeHeight="251797504"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27618" name="Grupo 27618"/>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594" name="Shape 32923"/>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95" name="Shape 2696"/>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5AEEEC3" id="Grupo 27618" o:spid="_x0000_s1026" style="position:absolute;margin-left:14.05pt;margin-top:35.05pt;width:8.65pt;height:722.2pt;z-index:251797504;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">
                <v:shape id="Shape 32923"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6IUccA&#10;AADcAAAADwAAAGRycy9kb3ducmV2LnhtbESPQWvCQBSE7wX/w/KE3uqmYrVJXUWEQikFNc3B4zP7&#10;mk3Nvg3ZrUZ/fVco9DjMzDfMfNnbRpyo87VjBY+jBARx6XTNlYLi8/XhGYQPyBobx6TgQh6Wi8Hd&#10;HDPtzryjUx4qESHsM1RgQmgzKX1pyKIfuZY4el+usxii7CqpOzxHuG3kOEmm0mLNccFgS2tD5TH/&#10;sQpW6eE6La5bc9wU3ya/vO8/0tlEqfthv3oBEagP/+G/9ptW8JRO4HY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uiFHHAAAA3AAAAA8AAAAAAAAAAAAAAAAAmAIAAGRy&#10;cy9kb3ducmV2LnhtbFBLBQYAAAAABAAEAPUAAACMAwAAAAA=&#10;" path="m,l76200,r,9171178l,9171178,,e" fillcolor="#0070c0" stroked="f" strokeweight="0">
                  <v:stroke miterlimit="83231f" joinstyle="miter"/>
                  <v:path arrowok="t" textboxrect="0,0,76200,9171178"/>
                </v:shape>
                <v:shape id="Shape 2696"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VRMcA&#10;AADcAAAADwAAAGRycy9kb3ducmV2LnhtbESPQWvCQBSE74L/YXlCL6IbC4pGVxGlpdCDNnrx9sy+&#10;JqHZtzG7ifHfdwtCj8PMfMOsNp0pRUu1KywrmIwjEMSp1QVnCs6nt9EchPPIGkvLpOBBDjbrfm+F&#10;sbZ3/qI28ZkIEHYxKsi9r2IpXZqTQTe2FXHwvm1t0AdZZ1LXeA9wU8rXKJpJgwWHhRwr2uWU/iSN&#10;UbC/7dvDcXjZRu/z6+Rzdkpc0zyUehl02yUIT53/Dz/bH1rBdDGFvzPh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hVUT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t xml:space="preserve">ALCALDIA MUNICIPAL DE SANTA </w:t>
      </w:r>
      <w:r>
        <w:lastRenderedPageBreak/>
        <w:t xml:space="preserve">ROSA DE LIMA DEL AREA DE CULTURA Y DEPORTE  CONTRO Y REGISTRO DE LOS NIÑOS, NIÑAS Y ADOLECENTES DE LA ESCUELA DE FUTBOL MUNICIPAL AÑO 2016-2017 NIVEL # 3 </w:t>
      </w:r>
    </w:p>
    <w:p w:rsidR="009B453D" w:rsidRDefault="009B453D" w:rsidP="009B453D">
      <w:pPr>
        <w:spacing w:before="18"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tbl>
      <w:tblPr>
        <w:tblStyle w:val="TableGrid"/>
        <w:tblpPr w:vertAnchor="text" w:tblpX="5" w:tblpY="2109"/>
        <w:tblOverlap w:val="never"/>
        <w:tblW w:w="9057" w:type="dxa"/>
        <w:tblInd w:w="0" w:type="dxa"/>
        <w:tblCellMar>
          <w:top w:w="12" w:type="dxa"/>
          <w:left w:w="106" w:type="dxa"/>
          <w:bottom w:w="0" w:type="dxa"/>
          <w:right w:w="29" w:type="dxa"/>
        </w:tblCellMar>
        <w:tblLook w:val="04A0" w:firstRow="1" w:lastRow="0" w:firstColumn="1" w:lastColumn="0" w:noHBand="0" w:noVBand="1"/>
      </w:tblPr>
      <w:tblGrid>
        <w:gridCol w:w="536"/>
        <w:gridCol w:w="3692"/>
        <w:gridCol w:w="1560"/>
        <w:gridCol w:w="3269"/>
      </w:tblGrid>
      <w:tr w:rsidR="009B453D" w:rsidTr="009B453D">
        <w:tblPrEx>
          <w:tblCellMar>
            <w:bottom w:w="0" w:type="dxa"/>
          </w:tblCellMar>
        </w:tblPrEx>
        <w:trPr>
          <w:trHeight w:val="468"/>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N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         NOMBRES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0"/>
              </w:rPr>
              <w:t xml:space="preserve">FECHAS DE NACIMIENTO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    ENCARGADO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1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2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lastRenderedPageBreak/>
              <w:t xml:space="preserve">3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4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80"/>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5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6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7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8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rPr>
              <w:t xml:space="preserve">9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10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11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12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13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14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15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16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17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18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9"/>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19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r w:rsidR="009B453D" w:rsidTr="009B453D">
        <w:tblPrEx>
          <w:tblCellMar>
            <w:bottom w:w="0" w:type="dxa"/>
          </w:tblCellMar>
        </w:tblPrEx>
        <w:trPr>
          <w:trHeight w:val="377"/>
        </w:trPr>
        <w:tc>
          <w:tcPr>
            <w:tcW w:w="536"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pPr>
            <w:r>
              <w:rPr>
                <w:b/>
              </w:rPr>
              <w:t xml:space="preserve">20 </w:t>
            </w:r>
          </w:p>
        </w:tc>
        <w:tc>
          <w:tcPr>
            <w:tcW w:w="3692"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269"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2" w:right="0" w:firstLine="0"/>
              <w:jc w:val="left"/>
            </w:pPr>
            <w:r>
              <w:rPr>
                <w:b/>
                <w:sz w:val="24"/>
              </w:rPr>
              <w:t xml:space="preserve"> </w:t>
            </w:r>
          </w:p>
        </w:tc>
      </w:tr>
    </w:tbl>
    <w:p w:rsidR="009B453D" w:rsidRDefault="009B453D" w:rsidP="009B453D">
      <w:pPr>
        <w:pStyle w:val="Ttulo2"/>
        <w:ind w:left="-5"/>
        <w:rPr>
          <w:sz w:val="32"/>
        </w:rPr>
      </w:pPr>
      <w:r>
        <w:rPr>
          <w:noProof/>
          <w:sz w:val="32"/>
        </w:rPr>
        <w:lastRenderedPageBreak/>
        <mc:AlternateContent>
          <mc:Choice Requires="wpg">
            <w:drawing>
              <wp:anchor distT="0" distB="0" distL="114300" distR="114300" simplePos="0" relativeHeight="251798528" behindDoc="0" locked="0" layoutInCell="1" allowOverlap="1">
                <wp:simplePos x="0" y="0"/>
                <wp:positionH relativeFrom="column">
                  <wp:posOffset>7026910</wp:posOffset>
                </wp:positionH>
                <wp:positionV relativeFrom="paragraph">
                  <wp:posOffset>-20320</wp:posOffset>
                </wp:positionV>
                <wp:extent cx="113030" cy="9171940"/>
                <wp:effectExtent l="0" t="0" r="1270" b="10160"/>
                <wp:wrapSquare wrapText="bothSides"/>
                <wp:docPr id="31197" name="Grupo 31197"/>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591" name="Shape 32924"/>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92" name="Shape 3162"/>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BB11216" id="Grupo 31197" o:spid="_x0000_s1026" style="position:absolute;margin-left:553.3pt;margin-top:-1.6pt;width:8.9pt;height:722.2pt;z-index:251798528"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">
                <v:shape id="Shape 32924"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xi8UA&#10;AADcAAAADwAAAGRycy9kb3ducmV2LnhtbESPT2vCQBTE70K/w/IKXkQ3CoqmrlLUQo/+acHjI/ua&#10;xGbfxt1tEr99VxA8DjPzG2a57kwlGnK+tKxgPEpAEGdWl5wr+Dp9DOcgfEDWWFkmBTfysF699JaY&#10;atvygZpjyEWEsE9RQRFCnUrps4IM+pGtiaP3Y53BEKXLpXbYRrip5CRJZtJgyXGhwJo2BWW/xz+j&#10;oNzum8Fit3N19305Xw7XWzs1G6X6r937G4hAXXiGH+1PrWC6GMP9TD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9fGLxQAAANwAAAAPAAAAAAAAAAAAAAAAAJgCAABkcnMv&#10;ZG93bnJldi54bWxQSwUGAAAAAAQABAD1AAAAigMAAAAA&#10;" path="m,l75895,r,9171178l,9171178,,e" fillcolor="#0070c0" stroked="f" strokeweight="0">
                  <v:stroke miterlimit="83231f" joinstyle="miter"/>
                  <v:path arrowok="t" textboxrect="0,0,75895,9171178"/>
                </v:shape>
                <v:shape id="Shape 3162"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jNMMcA&#10;AADcAAAADwAAAGRycy9kb3ducmV2LnhtbESPQWvCQBSE74X+h+UVeim6UahodBVRKkIP1ejF2zP7&#10;moRm38bsJsZ/7woFj8PMfMPMFp0pRUu1KywrGPQjEMSp1QVnCo6Hr94YhPPIGkvLpOBGDhbz15cZ&#10;xtpeeU9t4jMRIOxiVJB7X8VSujQng65vK+Lg/draoA+yzqSu8RrgppTDKBpJgwWHhRwrWuWU/iWN&#10;UbC+rNuf3cdpGW3G58H36JC4prkp9f7WLacgPHX+Gf5vb7WCz8kQHmfCE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IzTDHAAAA3AAAAA8AAAAAAAAAAAAAAAAAmAIAAGRy&#10;cy9kb3ducmV2LnhtbFBLBQYAAAAABAAEAPUAAACMAwAAAAA=&#10;" path="m,l,9171128e" filled="f" strokecolor="#0070c0" strokeweight=".14pt">
                  <v:path arrowok="t" textboxrect="0,0,0,9171128"/>
                </v:shape>
                <w10:wrap type="square"/>
              </v:group>
            </w:pict>
          </mc:Fallback>
        </mc:AlternateContent>
      </w:r>
      <w:r>
        <w:rPr>
          <w:noProof/>
          <w:sz w:val="32"/>
        </w:rPr>
        <mc:AlternateContent>
          <mc:Choice Requires="wpg">
            <w:drawing>
              <wp:anchor distT="0" distB="0" distL="114300" distR="114300" simplePos="0" relativeHeight="251799552"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31198" name="Grupo 31198"/>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588" name="Shape 32925"/>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89" name="Shape 3164"/>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3A66519" id="Grupo 31198" o:spid="_x0000_s1026" style="position:absolute;margin-left:14.05pt;margin-top:35.05pt;width:8.65pt;height:722.2pt;z-index:251799552;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">
                <v:shape id="Shape 32925"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icQA&#10;AADcAAAADwAAAGRycy9kb3ducmV2LnhtbERPz2vCMBS+C/4P4Qm7zVRRp9UoIghjCNu6HnZ8a55N&#10;tXkpTabVv345DDx+fL9Xm87W4kKtrxwrGA0TEMSF0xWXCvKv/fMchA/IGmvHpOBGHjbrfm+FqXZX&#10;/qRLFkoRQ9inqMCE0KRS+sKQRT90DXHkjq61GCJsS6lbvMZwW8txksykxYpjg8GGdoaKc/ZrFWwX&#10;P/dZfv8w5/f8ZLLb2/dh8TJR6mnQbZcgAnXhIf53v2oF03lcG8/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FInEAAAA3AAAAA8AAAAAAAAAAAAAAAAAmAIAAGRycy9k&#10;b3ducmV2LnhtbFBLBQYAAAAABAAEAPUAAACJAwAAAAA=&#10;" path="m,l76200,r,9171178l,9171178,,e" fillcolor="#0070c0" stroked="f" strokeweight="0">
                  <v:stroke miterlimit="83231f" joinstyle="miter"/>
                  <v:path arrowok="t" textboxrect="0,0,76200,9171178"/>
                </v:shape>
                <v:shape id="Shape 3164"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XJnMcA&#10;AADcAAAADwAAAGRycy9kb3ducmV2LnhtbESPQWvCQBSE74X+h+UVeil1Y6ESo6tIxVLoQU168fbM&#10;PpPQ7NuY3cT477sFweMwM98w8+VgatFT6yrLCsajCARxbnXFhYKfbPMag3AeWWNtmRRcycFy8fgw&#10;x0TbC++pT30hAoRdggpK75tESpeXZNCNbEMcvJNtDfog20LqFi8Bbmr5FkUTabDisFBiQx8l5b9p&#10;ZxSsz+t+u3s5rKLP+Dj+nmSp67qrUs9Pw2oGwtPg7+Fb+0sreI+n8H8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1yZz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t xml:space="preserve">ALCALDIA MUNICIPAL DE SANTA </w:t>
      </w:r>
      <w:r>
        <w:lastRenderedPageBreak/>
        <w:t xml:space="preserve">ROSA DE LIMA DEL AREA DE CULTURA Y DEPORTE  CONTRO Y REGISTRO DE LOS NIÑOS, NIÑAS Y ADOLECENTES DE LA ESCUELA DE FUTBOL MUNICIPAL AÑO 2016-2017 NIVE # 4 </w:t>
      </w:r>
    </w:p>
    <w:p w:rsidR="009B453D" w:rsidRDefault="009B453D" w:rsidP="009B453D">
      <w:pPr>
        <w:spacing w:after="52"/>
        <w:ind w:left="0" w:right="278" w:firstLine="0"/>
        <w:jc w:val="left"/>
      </w:pPr>
      <w:r>
        <w:rPr>
          <w:b/>
          <w:sz w:val="24"/>
        </w:rPr>
        <w:t xml:space="preserve"> </w:t>
      </w:r>
    </w:p>
    <w:p w:rsidR="009B453D" w:rsidRDefault="009B453D" w:rsidP="009B453D">
      <w:pPr>
        <w:spacing w:before="18"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tbl>
      <w:tblPr>
        <w:tblStyle w:val="TableGrid"/>
        <w:tblpPr w:vertAnchor="text" w:tblpX="881" w:tblpY="2937"/>
        <w:tblOverlap w:val="never"/>
        <w:tblW w:w="9057" w:type="dxa"/>
        <w:tblInd w:w="0" w:type="dxa"/>
        <w:tblCellMar>
          <w:top w:w="12" w:type="dxa"/>
          <w:left w:w="108" w:type="dxa"/>
          <w:bottom w:w="0" w:type="dxa"/>
          <w:right w:w="28" w:type="dxa"/>
        </w:tblCellMar>
        <w:tblLook w:val="04A0" w:firstRow="1" w:lastRow="0" w:firstColumn="1" w:lastColumn="0" w:noHBand="0" w:noVBand="1"/>
      </w:tblPr>
      <w:tblGrid>
        <w:gridCol w:w="535"/>
        <w:gridCol w:w="3850"/>
        <w:gridCol w:w="1515"/>
        <w:gridCol w:w="3157"/>
      </w:tblGrid>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N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NOMBRES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FECHAS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ENCARGADO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lastRenderedPageBreak/>
              <w:t xml:space="preserve">1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2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3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4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5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6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7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8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9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10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11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r>
      <w:tr w:rsidR="009B453D" w:rsidTr="009B453D">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12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13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14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15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16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17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18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19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rPr>
              <w:t xml:space="preserve">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20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21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22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23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r w:rsidR="009B453D" w:rsidTr="009B453D">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pPr>
            <w:r>
              <w:rPr>
                <w:b/>
              </w:rPr>
              <w:t xml:space="preserve">24 </w:t>
            </w:r>
          </w:p>
        </w:tc>
        <w:tc>
          <w:tcPr>
            <w:tcW w:w="3850"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1515"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c>
          <w:tcPr>
            <w:tcW w:w="3157" w:type="dxa"/>
            <w:tcBorders>
              <w:top w:val="single" w:sz="4" w:space="0" w:color="000000"/>
              <w:left w:val="single" w:sz="4" w:space="0" w:color="000000"/>
              <w:bottom w:val="single" w:sz="4" w:space="0" w:color="000000"/>
              <w:right w:val="single" w:sz="4" w:space="0" w:color="000000"/>
            </w:tcBorders>
            <w:hideMark/>
          </w:tcPr>
          <w:p w:rsidR="009B453D" w:rsidRDefault="009B453D">
            <w:pPr>
              <w:spacing w:after="0" w:line="240" w:lineRule="auto"/>
              <w:ind w:left="0" w:right="0" w:firstLine="0"/>
              <w:jc w:val="left"/>
            </w:pPr>
            <w:r>
              <w:rPr>
                <w:b/>
                <w:sz w:val="24"/>
              </w:rPr>
              <w:t xml:space="preserve"> </w:t>
            </w:r>
          </w:p>
        </w:tc>
      </w:tr>
    </w:tbl>
    <w:p w:rsidR="009B453D" w:rsidRDefault="009B453D" w:rsidP="009B453D">
      <w:pPr>
        <w:pStyle w:val="Ttulo2"/>
        <w:ind w:left="-5"/>
        <w:rPr>
          <w:sz w:val="32"/>
        </w:rPr>
      </w:pPr>
      <w:r>
        <w:rPr>
          <w:noProof/>
          <w:sz w:val="32"/>
        </w:rPr>
        <w:lastRenderedPageBreak/>
        <mc:AlternateContent>
          <mc:Choice Requires="wpg">
            <w:drawing>
              <wp:anchor distT="0" distB="0" distL="114300" distR="114300" simplePos="0" relativeHeight="251800576" behindDoc="0" locked="0" layoutInCell="1" allowOverlap="1">
                <wp:simplePos x="0" y="0"/>
                <wp:positionH relativeFrom="column">
                  <wp:posOffset>7026910</wp:posOffset>
                </wp:positionH>
                <wp:positionV relativeFrom="paragraph">
                  <wp:posOffset>-20320</wp:posOffset>
                </wp:positionV>
                <wp:extent cx="113030" cy="9171940"/>
                <wp:effectExtent l="0" t="0" r="1270" b="10160"/>
                <wp:wrapSquare wrapText="bothSides"/>
                <wp:docPr id="31105" name="Grupo 31105"/>
                <wp:cNvGraphicFramePr/>
                <a:graphic xmlns:a="http://schemas.openxmlformats.org/drawingml/2006/main">
                  <a:graphicData uri="http://schemas.microsoft.com/office/word/2010/wordprocessingGroup">
                    <wpg:wgp>
                      <wpg:cNvGrpSpPr/>
                      <wpg:grpSpPr>
                        <a:xfrm>
                          <a:off x="0" y="0"/>
                          <a:ext cx="112395" cy="9171940"/>
                          <a:chOff x="0" y="0"/>
                          <a:chExt cx="112852" cy="9171940"/>
                        </a:xfrm>
                      </wpg:grpSpPr>
                      <wps:wsp>
                        <wps:cNvPr id="585" name="Shape 32926"/>
                        <wps:cNvSpPr/>
                        <wps:spPr>
                          <a:xfrm>
                            <a:off x="36957" y="0"/>
                            <a:ext cx="75895" cy="9171178"/>
                          </a:xfrm>
                          <a:custGeom>
                            <a:avLst/>
                            <a:gdLst/>
                            <a:ahLst/>
                            <a:cxnLst/>
                            <a:rect l="0" t="0" r="0" b="0"/>
                            <a:pathLst>
                              <a:path w="75895" h="9171178">
                                <a:moveTo>
                                  <a:pt x="0" y="0"/>
                                </a:moveTo>
                                <a:lnTo>
                                  <a:pt x="75895" y="0"/>
                                </a:lnTo>
                                <a:lnTo>
                                  <a:pt x="75895"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86" name="Shape 3719"/>
                        <wps:cNvSpPr/>
                        <wps:spPr>
                          <a:xfrm>
                            <a:off x="0"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4E646769" id="Grupo 31105" o:spid="_x0000_s1026" style="position:absolute;margin-left:553.3pt;margin-top:-1.6pt;width:8.9pt;height:722.2pt;z-index:251800576" coordsize="1128,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">
                <v:shape id="Shape 32926" o:spid="_x0000_s1027" style="position:absolute;left:369;width:759;height:91711;visibility:visible;mso-wrap-style:square;v-text-anchor:top" coordsize="75895,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hVcYA&#10;AADcAAAADwAAAGRycy9kb3ducmV2LnhtbESPT2vCQBTE70K/w/IKXkQ3Cimauor4BzxW20KPj+xr&#10;Ept9G3fXJH57t1DocZiZ3zDLdW9q0ZLzlWUF00kCgji3uuJCwcf7YTwH4QOyxtoyKbiTh/XqabDE&#10;TNuOT9SeQyEihH2GCsoQmkxKn5dk0E9sQxy9b+sMhihdIbXDLsJNLWdJ8iINVhwXSmxoW1L+c74Z&#10;BdXurR0t9nvX9J+Xr8vpeu9Ss1Vq+NxvXkEE6sN/+K991ArSeQq/Z+IR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dhVcYAAADcAAAADwAAAAAAAAAAAAAAAACYAgAAZHJz&#10;L2Rvd25yZXYueG1sUEsFBgAAAAAEAAQA9QAAAIsDAAAAAA==&#10;" path="m,l75895,r,9171178l,9171178,,e" fillcolor="#0070c0" stroked="f" strokeweight="0">
                  <v:stroke miterlimit="83231f" joinstyle="miter"/>
                  <v:path arrowok="t" textboxrect="0,0,75895,9171178"/>
                </v:shape>
                <v:shape id="Shape 3719" o:spid="_x0000_s1028" style="position:absolute;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d7scA&#10;AADcAAAADwAAAGRycy9kb3ducmV2LnhtbESPQWvCQBSE74X+h+UVvJS6UTCE1FVEaSn0oEYvvb1m&#10;X5PQ7NuY3cT4711B8DjMzDfMfDmYWvTUusqygsk4AkGcW11xoeB4+HhLQDiPrLG2TAou5GC5eH6a&#10;Y6rtmffUZ74QAcIuRQWl900qpctLMujGtiEO3p9tDfog20LqFs8Bbmo5jaJYGqw4LJTY0Lqk/D/r&#10;jILNadNvd68/q+gz+Z18x4fMdd1FqdHLsHoH4Wnwj/C9/aUVzJIYbmfC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qXe7HAAAA3AAAAA8AAAAAAAAAAAAAAAAAmAIAAGRy&#10;cy9kb3ducmV2LnhtbFBLBQYAAAAABAAEAPUAAACMAwAAAAA=&#10;" path="m,l,9171128e" filled="f" strokecolor="#0070c0" strokeweight=".14pt">
                  <v:path arrowok="t" textboxrect="0,0,0,9171128"/>
                </v:shape>
                <w10:wrap type="square"/>
              </v:group>
            </w:pict>
          </mc:Fallback>
        </mc:AlternateContent>
      </w:r>
      <w:r>
        <w:t xml:space="preserve">ALCALDIA MUNICIPAL DE SANTA </w:t>
      </w:r>
      <w:r>
        <w:lastRenderedPageBreak/>
        <w:t xml:space="preserve">ROSA DE LIMA DEL AREA DE CULTURA Y DEPORTE  CONTRO Y REGISTRO DE LOS NIÑOS, NIÑAS Y ADOLECENTES DE LA ESCUELA DE FUTBOL MUNICIPAL AÑO 2016-2017 </w:t>
      </w:r>
    </w:p>
    <w:p w:rsidR="009B453D" w:rsidRDefault="009B453D" w:rsidP="009B453D">
      <w:pPr>
        <w:spacing w:after="0"/>
        <w:ind w:left="0" w:right="278" w:firstLine="0"/>
        <w:jc w:val="left"/>
      </w:pPr>
      <w:r>
        <w:rPr>
          <w:b/>
        </w:rPr>
        <w:t xml:space="preserve"> </w:t>
      </w:r>
    </w:p>
    <w:p w:rsidR="009B453D" w:rsidRDefault="009B453D" w:rsidP="009B453D">
      <w:pPr>
        <w:spacing w:after="0"/>
        <w:ind w:left="0" w:right="278" w:firstLine="0"/>
        <w:jc w:val="left"/>
      </w:pPr>
      <w:r>
        <w:rPr>
          <w:b/>
        </w:rPr>
        <w:t xml:space="preserve"> </w:t>
      </w:r>
    </w:p>
    <w:p w:rsidR="009B453D" w:rsidRDefault="009B453D" w:rsidP="009B453D">
      <w:pPr>
        <w:pStyle w:val="Ttulo2"/>
        <w:ind w:left="-5"/>
      </w:pPr>
      <w:r>
        <w:t xml:space="preserve">NIVEL # 5 </w:t>
      </w:r>
    </w:p>
    <w:p w:rsidR="009B453D" w:rsidRDefault="009B453D" w:rsidP="009B453D">
      <w:pPr>
        <w:spacing w:after="9807"/>
        <w:ind w:left="0" w:right="278" w:firstLine="0"/>
        <w:jc w:val="left"/>
      </w:pPr>
      <w:r>
        <w:rPr>
          <w:noProof/>
        </w:rPr>
        <mc:AlternateContent>
          <mc:Choice Requires="wpg">
            <w:drawing>
              <wp:anchor distT="0" distB="0" distL="114300" distR="114300" simplePos="0" relativeHeight="251801600" behindDoc="0" locked="0" layoutInCell="1" allowOverlap="1">
                <wp:simplePos x="0" y="0"/>
                <wp:positionH relativeFrom="page">
                  <wp:posOffset>178435</wp:posOffset>
                </wp:positionH>
                <wp:positionV relativeFrom="page">
                  <wp:posOffset>445135</wp:posOffset>
                </wp:positionV>
                <wp:extent cx="109855" cy="9171940"/>
                <wp:effectExtent l="0" t="0" r="23495" b="10160"/>
                <wp:wrapSquare wrapText="bothSides"/>
                <wp:docPr id="31106" name="Grupo 31106"/>
                <wp:cNvGraphicFramePr/>
                <a:graphic xmlns:a="http://schemas.openxmlformats.org/drawingml/2006/main">
                  <a:graphicData uri="http://schemas.microsoft.com/office/word/2010/wordprocessingGroup">
                    <wpg:wgp>
                      <wpg:cNvGrpSpPr/>
                      <wpg:grpSpPr>
                        <a:xfrm>
                          <a:off x="0" y="0"/>
                          <a:ext cx="109220" cy="9171940"/>
                          <a:chOff x="0" y="0"/>
                          <a:chExt cx="109576" cy="9171940"/>
                        </a:xfrm>
                      </wpg:grpSpPr>
                      <wps:wsp>
                        <wps:cNvPr id="582" name="Shape 32927"/>
                        <wps:cNvSpPr/>
                        <wps:spPr>
                          <a:xfrm>
                            <a:off x="0" y="0"/>
                            <a:ext cx="76200" cy="9171178"/>
                          </a:xfrm>
                          <a:custGeom>
                            <a:avLst/>
                            <a:gdLst/>
                            <a:ahLst/>
                            <a:cxnLst/>
                            <a:rect l="0" t="0" r="0" b="0"/>
                            <a:pathLst>
                              <a:path w="76200" h="9171178">
                                <a:moveTo>
                                  <a:pt x="0" y="0"/>
                                </a:moveTo>
                                <a:lnTo>
                                  <a:pt x="76200" y="0"/>
                                </a:lnTo>
                                <a:lnTo>
                                  <a:pt x="76200" y="9171178"/>
                                </a:lnTo>
                                <a:lnTo>
                                  <a:pt x="0" y="91711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583" name="Shape 3721"/>
                        <wps:cNvSpPr/>
                        <wps:spPr>
                          <a:xfrm>
                            <a:off x="109576" y="812"/>
                            <a:ext cx="0" cy="9171128"/>
                          </a:xfrm>
                          <a:custGeom>
                            <a:avLst/>
                            <a:gdLst/>
                            <a:ahLst/>
                            <a:cxnLst/>
                            <a:rect l="0" t="0" r="0" b="0"/>
                            <a:pathLst>
                              <a:path h="9171128">
                                <a:moveTo>
                                  <a:pt x="0" y="0"/>
                                </a:moveTo>
                                <a:lnTo>
                                  <a:pt x="0" y="9171128"/>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0D76496" id="Grupo 31106" o:spid="_x0000_s1026" style="position:absolute;margin-left:14.05pt;margin-top:35.05pt;width:8.65pt;height:722.2pt;z-index:251801600;mso-position-horizontal-relative:page;mso-position-vertical-relative:page" coordsize="1095,9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">
                <v:shape id="Shape 32927" o:spid="_x0000_s1027" style="position:absolute;width:762;height:91711;visibility:visible;mso-wrap-style:square;v-text-anchor:top" coordsize="76200,917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IjY8cA&#10;AADcAAAADwAAAGRycy9kb3ducmV2LnhtbESPQWvCQBSE70L/w/IKvdVNpVpNXUUEoYigpjn0+Jp9&#10;zaZm34bsVqO/3hUKHoeZ+YaZzjtbiyO1vnKs4KWfgCAunK64VJB/rp7HIHxA1lg7JgVn8jCfPfSm&#10;mGp34j0ds1CKCGGfogITQpNK6QtDFn3fNcTR+3GtxRBlW0rd4inCbS0HSTKSFiuOCwYbWhoqDtmf&#10;VbCYfF9G+WVnDtv812Tn9ddm8vaq1NNjt3gHEagL9/B/+0MrGI4HcDsTj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SI2PHAAAA3AAAAA8AAAAAAAAAAAAAAAAAmAIAAGRy&#10;cy9kb3ducmV2LnhtbFBLBQYAAAAABAAEAPUAAACMAwAAAAA=&#10;" path="m,l76200,r,9171178l,9171178,,e" fillcolor="#0070c0" stroked="f" strokeweight="0">
                  <v:stroke miterlimit="83231f" joinstyle="miter"/>
                  <v:path arrowok="t" textboxrect="0,0,76200,9171178"/>
                </v:shape>
                <v:shape id="Shape 3721" o:spid="_x0000_s1028" style="position:absolute;left:1095;top:8;width:0;height:91711;visibility:visible;mso-wrap-style:square;v-text-anchor:top" coordsize="0,917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3+dscA&#10;AADcAAAADwAAAGRycy9kb3ducmV2LnhtbESPQWvCQBSE7wX/w/KEXopubKmE6CpSaSl4UJNeentm&#10;X5PQ7Ns0u4nx37tCweMwM98wy/VgatFT6yrLCmbTCARxbnXFhYKv7H0Sg3AeWWNtmRRcyMF6NXpY&#10;YqLtmY/Up74QAcIuQQWl900ipctLMuimtiEO3o9tDfog20LqFs8Bbmr5HEVzabDisFBiQ28l5b9p&#10;ZxRs/7b9/vD0vYk+4tNsN89S13UXpR7Hw2YBwtPg7+H/9qdW8Bq/wO1MOAJy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d/nbHAAAA3AAAAA8AAAAAAAAAAAAAAAAAmAIAAGRy&#10;cy9kb3ducmV2LnhtbFBLBQYAAAAABAAEAPUAAACMAwAAAAA=&#10;" path="m,l,9171128e" filled="f" strokecolor="#0070c0" strokeweight=".14pt">
                  <v:path arrowok="t" textboxrect="0,0,0,9171128"/>
                </v:shape>
                <w10:wrap type="square" anchorx="page" anchory="page"/>
              </v:group>
            </w:pict>
          </mc:Fallback>
        </mc:AlternateContent>
      </w:r>
      <w:r>
        <w:rPr>
          <w:b/>
        </w:rPr>
        <w:t xml:space="preserve"> </w:t>
      </w:r>
    </w:p>
    <w:p w:rsidR="00AB7A56" w:rsidRDefault="00AB7A56" w:rsidP="00AB7A56">
      <w:pPr>
        <w:spacing w:after="0"/>
        <w:ind w:right="7"/>
        <w:jc w:val="center"/>
        <w:rPr>
          <w:color w:val="000000"/>
          <w:sz w:val="22"/>
        </w:rPr>
      </w:pPr>
      <w:r>
        <w:rPr>
          <w:b/>
          <w:sz w:val="44"/>
        </w:rPr>
        <w:lastRenderedPageBreak/>
        <w:t xml:space="preserve">PLAN OPERATIVO ANUAL  </w:t>
      </w:r>
    </w:p>
    <w:p w:rsidR="00AB7A56" w:rsidRDefault="00AB7A56" w:rsidP="00AB7A56">
      <w:pPr>
        <w:pStyle w:val="Ttulo1"/>
        <w:ind w:left="341" w:right="0"/>
        <w:jc w:val="left"/>
      </w:pPr>
      <w:r>
        <w:rPr>
          <w:sz w:val="44"/>
        </w:rPr>
        <w:t xml:space="preserve">DEL AREA DE CULTURA Y DEPORTES         ENERO A DICIEMBRE DE 2018 </w:t>
      </w:r>
    </w:p>
    <w:p w:rsidR="00AB7A56" w:rsidRDefault="00AB7A56" w:rsidP="00AB7A56">
      <w:pPr>
        <w:spacing w:after="0"/>
      </w:pPr>
      <w:r>
        <w:rPr>
          <w:b/>
          <w:sz w:val="44"/>
        </w:rPr>
        <w:t xml:space="preserve"> </w:t>
      </w:r>
    </w:p>
    <w:p w:rsidR="00AB7A56" w:rsidRDefault="00AB7A56" w:rsidP="00AB7A56">
      <w:pPr>
        <w:spacing w:after="0"/>
        <w:ind w:left="104"/>
        <w:jc w:val="center"/>
      </w:pPr>
      <w:r>
        <w:rPr>
          <w:b/>
          <w:sz w:val="44"/>
        </w:rPr>
        <w:t xml:space="preserve"> </w:t>
      </w:r>
    </w:p>
    <w:p w:rsidR="00AB7A56" w:rsidRDefault="00AB7A56" w:rsidP="00AB7A56">
      <w:pPr>
        <w:spacing w:after="0"/>
        <w:ind w:right="1240"/>
        <w:jc w:val="right"/>
      </w:pPr>
      <w:r>
        <w:rPr>
          <w:noProof/>
        </w:rPr>
        <w:drawing>
          <wp:inline distT="0" distB="0" distL="0" distR="0">
            <wp:extent cx="3905250" cy="35433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5250" cy="3543300"/>
                    </a:xfrm>
                    <a:prstGeom prst="rect">
                      <a:avLst/>
                    </a:prstGeom>
                    <a:noFill/>
                    <a:ln>
                      <a:noFill/>
                    </a:ln>
                  </pic:spPr>
                </pic:pic>
              </a:graphicData>
            </a:graphic>
          </wp:inline>
        </w:drawing>
      </w:r>
      <w:r>
        <w:rPr>
          <w:b/>
          <w:sz w:val="44"/>
        </w:rPr>
        <w:t xml:space="preserve"> </w:t>
      </w:r>
    </w:p>
    <w:p w:rsidR="00AB7A56" w:rsidRDefault="00AB7A56" w:rsidP="00AB7A56">
      <w:pPr>
        <w:spacing w:after="0"/>
        <w:ind w:left="104"/>
        <w:jc w:val="center"/>
      </w:pPr>
      <w:r>
        <w:rPr>
          <w:b/>
          <w:sz w:val="44"/>
        </w:rPr>
        <w:t xml:space="preserve"> </w:t>
      </w:r>
    </w:p>
    <w:p w:rsidR="00AB7A56" w:rsidRDefault="00AB7A56" w:rsidP="00AB7A56">
      <w:pPr>
        <w:spacing w:after="0"/>
        <w:ind w:left="104"/>
        <w:jc w:val="center"/>
      </w:pPr>
      <w:r>
        <w:rPr>
          <w:b/>
          <w:sz w:val="44"/>
        </w:rPr>
        <w:t xml:space="preserve"> </w:t>
      </w:r>
    </w:p>
    <w:p w:rsidR="00AB7A56" w:rsidRDefault="00AB7A56" w:rsidP="00AB7A56">
      <w:pPr>
        <w:spacing w:after="0"/>
        <w:ind w:right="5"/>
        <w:jc w:val="center"/>
      </w:pPr>
      <w:r>
        <w:rPr>
          <w:sz w:val="44"/>
        </w:rPr>
        <w:t xml:space="preserve">José Oreste Meléndez </w:t>
      </w:r>
    </w:p>
    <w:p w:rsidR="00AB7A56" w:rsidRDefault="00AB7A56" w:rsidP="00AB7A56">
      <w:pPr>
        <w:spacing w:after="0"/>
        <w:ind w:right="3"/>
        <w:jc w:val="center"/>
      </w:pPr>
      <w:r>
        <w:rPr>
          <w:sz w:val="44"/>
        </w:rPr>
        <w:lastRenderedPageBreak/>
        <w:t xml:space="preserve">Director del Área de Cultura y Deporte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pStyle w:val="Ttulo1"/>
      </w:pPr>
      <w:r>
        <w:t xml:space="preserve">VISIÓN </w:t>
      </w:r>
    </w:p>
    <w:p w:rsidR="00AB7A56" w:rsidRDefault="00AB7A56" w:rsidP="00AB7A56">
      <w:pPr>
        <w:spacing w:after="122"/>
      </w:pPr>
      <w:r>
        <w:rPr>
          <w:sz w:val="26"/>
        </w:rPr>
        <w:t xml:space="preserve"> </w:t>
      </w:r>
    </w:p>
    <w:p w:rsidR="00AB7A56" w:rsidRDefault="00AB7A56" w:rsidP="00AB7A56">
      <w:pPr>
        <w:spacing w:after="177"/>
      </w:pPr>
      <w:r>
        <w:rPr>
          <w:sz w:val="26"/>
        </w:rPr>
        <w:t xml:space="preserve"> </w:t>
      </w:r>
    </w:p>
    <w:p w:rsidR="00AB7A56" w:rsidRDefault="00AB7A56" w:rsidP="00AB7A56">
      <w:pPr>
        <w:spacing w:line="357" w:lineRule="auto"/>
      </w:pPr>
      <w:r>
        <w:t xml:space="preserve">Que el Área de Cultura y Deportes sea reconocido por su alta organización e implementación del plan de desarrollo técnico y cultural, logrando el desarrollo integral del ser humano (niños /as y jóvenes) A través de la transmisión de valores; tanto en el plano físico, técnico, táctico y psicológico con credibilidad ante la sociedad, instituciones públicas y empresa privada. </w:t>
      </w:r>
    </w:p>
    <w:p w:rsidR="00AB7A56" w:rsidRDefault="00AB7A56" w:rsidP="00AB7A56">
      <w:pPr>
        <w:spacing w:after="0"/>
        <w:ind w:left="74"/>
        <w:jc w:val="center"/>
      </w:pPr>
      <w:r>
        <w:t xml:space="preserve"> </w:t>
      </w:r>
    </w:p>
    <w:p w:rsidR="00AB7A56" w:rsidRDefault="00AB7A56" w:rsidP="00AB7A56">
      <w:pPr>
        <w:spacing w:after="0"/>
        <w:ind w:left="59"/>
        <w:jc w:val="center"/>
      </w:pPr>
      <w:r>
        <w:rPr>
          <w:sz w:val="26"/>
        </w:rPr>
        <w:t xml:space="preserve"> </w:t>
      </w:r>
    </w:p>
    <w:p w:rsidR="00AB7A56" w:rsidRDefault="00AB7A56" w:rsidP="00AB7A56">
      <w:pPr>
        <w:spacing w:after="0"/>
        <w:ind w:left="59"/>
        <w:jc w:val="center"/>
      </w:pPr>
      <w:r>
        <w:rPr>
          <w:sz w:val="26"/>
        </w:rPr>
        <w:lastRenderedPageBreak/>
        <w:t xml:space="preserve"> </w:t>
      </w:r>
    </w:p>
    <w:p w:rsidR="00AB7A56" w:rsidRDefault="00AB7A56" w:rsidP="00AB7A56">
      <w:pPr>
        <w:spacing w:after="0"/>
        <w:ind w:left="59"/>
        <w:jc w:val="center"/>
      </w:pPr>
      <w:r>
        <w:rPr>
          <w:sz w:val="26"/>
        </w:rPr>
        <w:t xml:space="preserve"> </w:t>
      </w:r>
    </w:p>
    <w:p w:rsidR="00AB7A56" w:rsidRDefault="00AB7A56" w:rsidP="00AB7A56">
      <w:pPr>
        <w:spacing w:after="0"/>
        <w:ind w:left="59"/>
        <w:jc w:val="center"/>
      </w:pPr>
      <w:r>
        <w:rPr>
          <w:sz w:val="26"/>
        </w:rPr>
        <w:t xml:space="preserve"> </w:t>
      </w:r>
    </w:p>
    <w:p w:rsidR="00AB7A56" w:rsidRDefault="00AB7A56" w:rsidP="00AB7A56">
      <w:pPr>
        <w:spacing w:after="0"/>
        <w:ind w:left="59"/>
        <w:jc w:val="center"/>
      </w:pPr>
      <w:r>
        <w:rPr>
          <w:sz w:val="26"/>
        </w:rPr>
        <w:t xml:space="preserve"> </w:t>
      </w:r>
    </w:p>
    <w:p w:rsidR="00AB7A56" w:rsidRDefault="00AB7A56" w:rsidP="00AB7A56">
      <w:pPr>
        <w:spacing w:after="0"/>
        <w:ind w:left="59"/>
        <w:jc w:val="center"/>
      </w:pPr>
      <w:r>
        <w:rPr>
          <w:sz w:val="26"/>
        </w:rPr>
        <w:t xml:space="preserve"> </w:t>
      </w:r>
    </w:p>
    <w:p w:rsidR="00AB7A56" w:rsidRDefault="00AB7A56" w:rsidP="00AB7A56">
      <w:pPr>
        <w:spacing w:after="0"/>
        <w:ind w:left="59"/>
        <w:jc w:val="center"/>
      </w:pPr>
      <w:r>
        <w:rPr>
          <w:sz w:val="26"/>
        </w:rPr>
        <w:t xml:space="preserve"> </w:t>
      </w:r>
    </w:p>
    <w:p w:rsidR="00AB7A56" w:rsidRDefault="00AB7A56" w:rsidP="00AB7A56">
      <w:pPr>
        <w:spacing w:after="144"/>
        <w:ind w:left="59"/>
        <w:jc w:val="center"/>
      </w:pPr>
      <w:r>
        <w:rPr>
          <w:sz w:val="26"/>
        </w:rPr>
        <w:t xml:space="preserve"> </w:t>
      </w:r>
    </w:p>
    <w:p w:rsidR="00AB7A56" w:rsidRDefault="00AB7A56" w:rsidP="00AB7A56">
      <w:pPr>
        <w:spacing w:after="221"/>
        <w:ind w:left="104"/>
        <w:jc w:val="center"/>
      </w:pPr>
      <w:r>
        <w:rPr>
          <w:sz w:val="44"/>
        </w:rPr>
        <w:t xml:space="preserve"> </w:t>
      </w:r>
    </w:p>
    <w:p w:rsidR="00AB7A56" w:rsidRDefault="00AB7A56" w:rsidP="00AB7A56">
      <w:pPr>
        <w:spacing w:after="0"/>
        <w:ind w:left="174"/>
        <w:jc w:val="center"/>
      </w:pPr>
      <w:r>
        <w:rPr>
          <w:b/>
          <w:sz w:val="72"/>
        </w:rPr>
        <w:t xml:space="preserve"> </w:t>
      </w:r>
    </w:p>
    <w:p w:rsidR="00AB7A56" w:rsidRDefault="00AB7A56" w:rsidP="00AB7A56">
      <w:pPr>
        <w:spacing w:after="0"/>
        <w:ind w:left="174"/>
        <w:jc w:val="center"/>
      </w:pPr>
      <w:r>
        <w:rPr>
          <w:b/>
          <w:sz w:val="72"/>
        </w:rPr>
        <w:t xml:space="preserve"> </w:t>
      </w:r>
    </w:p>
    <w:p w:rsidR="00AB7A56" w:rsidRDefault="00AB7A56" w:rsidP="00AB7A56">
      <w:pPr>
        <w:spacing w:after="0"/>
        <w:ind w:left="174"/>
        <w:jc w:val="center"/>
      </w:pPr>
      <w:r>
        <w:rPr>
          <w:b/>
          <w:sz w:val="72"/>
        </w:rPr>
        <w:t xml:space="preserve"> </w:t>
      </w:r>
    </w:p>
    <w:p w:rsidR="00AB7A56" w:rsidRDefault="00AB7A56" w:rsidP="00AB7A56">
      <w:pPr>
        <w:spacing w:after="0"/>
        <w:ind w:left="174"/>
        <w:jc w:val="center"/>
      </w:pPr>
      <w:r>
        <w:rPr>
          <w:b/>
          <w:sz w:val="72"/>
        </w:rPr>
        <w:t xml:space="preserve"> </w:t>
      </w:r>
    </w:p>
    <w:p w:rsidR="00AB7A56" w:rsidRDefault="00AB7A56" w:rsidP="00AB7A56">
      <w:pPr>
        <w:spacing w:after="0"/>
        <w:ind w:left="174"/>
        <w:jc w:val="center"/>
      </w:pPr>
      <w:r>
        <w:rPr>
          <w:b/>
          <w:sz w:val="72"/>
        </w:rPr>
        <w:t xml:space="preserve"> </w:t>
      </w:r>
    </w:p>
    <w:p w:rsidR="00AB7A56" w:rsidRDefault="00AB7A56" w:rsidP="00AB7A56">
      <w:pPr>
        <w:spacing w:after="0"/>
        <w:ind w:left="174"/>
        <w:jc w:val="center"/>
      </w:pPr>
      <w:r>
        <w:rPr>
          <w:b/>
          <w:sz w:val="72"/>
        </w:rPr>
        <w:t xml:space="preserve"> </w:t>
      </w:r>
    </w:p>
    <w:p w:rsidR="00AB7A56" w:rsidRDefault="00AB7A56" w:rsidP="00AB7A56">
      <w:pPr>
        <w:spacing w:after="0"/>
        <w:ind w:left="174"/>
        <w:jc w:val="center"/>
      </w:pPr>
      <w:r>
        <w:rPr>
          <w:b/>
          <w:sz w:val="72"/>
        </w:rPr>
        <w:t xml:space="preserve"> </w:t>
      </w:r>
    </w:p>
    <w:p w:rsidR="00AB7A56" w:rsidRDefault="00AB7A56" w:rsidP="00AB7A56">
      <w:pPr>
        <w:pStyle w:val="Ttulo2"/>
      </w:pPr>
      <w:r>
        <w:t xml:space="preserve">MISIÓN </w:t>
      </w:r>
    </w:p>
    <w:p w:rsidR="00AB7A56" w:rsidRDefault="00AB7A56" w:rsidP="00AB7A56">
      <w:pPr>
        <w:spacing w:after="335"/>
      </w:pPr>
      <w:r>
        <w:t xml:space="preserve"> </w:t>
      </w:r>
    </w:p>
    <w:p w:rsidR="00AB7A56" w:rsidRDefault="00AB7A56" w:rsidP="00AB7A56">
      <w:pPr>
        <w:spacing w:line="357" w:lineRule="auto"/>
        <w:ind w:left="718"/>
      </w:pPr>
      <w:r>
        <w:lastRenderedPageBreak/>
        <w:t xml:space="preserve">Desarrollar un plan de trabajo que permita la integración integral  de los jóvenes sin distinción de género en un ambiente de alegría  y de respeto hacia los  padres de familia  y aficionados, formando sus valores sociales y culturales por medio del futbol para que sean dignos de representar a la alcaldía municipal  y al municipio de  Santa Rosa de Lima  </w:t>
      </w:r>
    </w:p>
    <w:p w:rsidR="00AB7A56" w:rsidRDefault="00AB7A56" w:rsidP="00AB7A56">
      <w:pPr>
        <w:spacing w:after="270"/>
      </w:pPr>
      <w: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spacing w:after="0"/>
        <w:ind w:left="104"/>
        <w:jc w:val="center"/>
      </w:pPr>
      <w:r>
        <w:rPr>
          <w:sz w:val="44"/>
        </w:rPr>
        <w:t xml:space="preserve"> </w:t>
      </w:r>
    </w:p>
    <w:p w:rsidR="00AB7A56" w:rsidRDefault="00AB7A56" w:rsidP="00AB7A56">
      <w:pPr>
        <w:pStyle w:val="Ttulo2"/>
        <w:ind w:right="2"/>
      </w:pPr>
      <w:r>
        <w:t xml:space="preserve">INTRODUCCION </w:t>
      </w:r>
    </w:p>
    <w:p w:rsidR="00AB7A56" w:rsidRDefault="00AB7A56" w:rsidP="00AB7A56">
      <w:pPr>
        <w:spacing w:after="0"/>
      </w:pPr>
      <w:r>
        <w:rPr>
          <w:sz w:val="28"/>
        </w:rPr>
        <w:t xml:space="preserve"> </w:t>
      </w:r>
    </w:p>
    <w:p w:rsidR="00AB7A56" w:rsidRDefault="00AB7A56" w:rsidP="00AB7A56">
      <w:pPr>
        <w:spacing w:after="1" w:line="357" w:lineRule="auto"/>
        <w:ind w:left="-5" w:right="-10"/>
      </w:pPr>
      <w:r>
        <w:rPr>
          <w:sz w:val="26"/>
        </w:rPr>
        <w:t xml:space="preserve">No basta trabajar con los jóvenes los componentes del rendimiento deportivo, las cualidades físicas, técnicas, tácticas psicológicas, aspectos ya de si importantísimos; hay que lograr que los jóvenes de un nivel o selección se entiendan dentro del campo </w:t>
      </w:r>
      <w:r>
        <w:rPr>
          <w:sz w:val="26"/>
        </w:rPr>
        <w:lastRenderedPageBreak/>
        <w:t xml:space="preserve">de juego, colaboren eficaz y mutuamente en las situaciones de juego; esto de forma integral, tanto en entrenamiento como partidos en función de su posición dentro del terreno y la labor que desempeñan dentro de éste. </w:t>
      </w:r>
    </w:p>
    <w:p w:rsidR="00AB7A56" w:rsidRDefault="00AB7A56" w:rsidP="00AB7A56">
      <w:pPr>
        <w:spacing w:after="1" w:line="357" w:lineRule="auto"/>
        <w:ind w:left="-5" w:right="-10"/>
      </w:pPr>
      <w:r>
        <w:rPr>
          <w:sz w:val="26"/>
        </w:rPr>
        <w:t xml:space="preserve">Entonces para lograr esta comprensión del jugador dentro del terreno y un entendimiento completo del sentido de ayuda y cooperación con el compañero; se vuelve vital la mano del entrenador de fútbol, quien será el responsable directo de potenciar en los jóvenes todas las cualidades antes mencionadas; será el entrenador quien deba explicar y enseñar a cada uno de los jóvenes las normas de conducta que sirven de base para el correcto aprendizaje del fútbol, así como de otros deportes, fomentar valores de vida que formen el carácter de los  jóvenes de manera mas adecuada, enseñando así los códigos de convivencia armónica, el entendimiento mutuo y todos aquellos aspectos que nos conduzcan al tan buscado “desarrollo integral del joven deportista”. </w:t>
      </w:r>
    </w:p>
    <w:p w:rsidR="00AB7A56" w:rsidRDefault="00AB7A56" w:rsidP="00AB7A56">
      <w:pPr>
        <w:spacing w:after="124"/>
      </w:pPr>
      <w:r>
        <w:rPr>
          <w:sz w:val="26"/>
        </w:rPr>
        <w:t xml:space="preserve"> </w:t>
      </w:r>
    </w:p>
    <w:p w:rsidR="00AB7A56" w:rsidRDefault="00AB7A56" w:rsidP="00AB7A56">
      <w:pPr>
        <w:spacing w:after="1" w:line="357" w:lineRule="auto"/>
        <w:ind w:left="-5" w:right="-10"/>
      </w:pPr>
      <w:r>
        <w:rPr>
          <w:sz w:val="26"/>
        </w:rPr>
        <w:t xml:space="preserve">Es por eso que El Área de Cultura y Deportes buscara hacer de estos jóvenes con una estructura de bases sólidas bien organizada, con objetivos claros, deportistas eficientes y fundamentados con fe en Dios y ordenado que nos permita crear ambientes de cultura y deportes y así disminuir los índices de violencia, así como crear buenos hábitos y valores en los jóvenes para crear una sociedad más prospera y libre de violencia. </w:t>
      </w:r>
    </w:p>
    <w:p w:rsidR="00AB7A56" w:rsidRDefault="00AB7A56" w:rsidP="00AB7A56">
      <w:pPr>
        <w:spacing w:after="124"/>
      </w:pPr>
      <w:r>
        <w:rPr>
          <w:sz w:val="26"/>
        </w:rPr>
        <w:t xml:space="preserve"> </w:t>
      </w:r>
    </w:p>
    <w:p w:rsidR="00AB7A56" w:rsidRDefault="00AB7A56" w:rsidP="00AB7A56">
      <w:pPr>
        <w:spacing w:after="124"/>
      </w:pPr>
      <w:r>
        <w:rPr>
          <w:sz w:val="26"/>
        </w:rPr>
        <w:t xml:space="preserve"> </w:t>
      </w:r>
    </w:p>
    <w:p w:rsidR="00AB7A56" w:rsidRDefault="00AB7A56" w:rsidP="00AB7A56">
      <w:pPr>
        <w:spacing w:after="124"/>
      </w:pPr>
      <w:r>
        <w:rPr>
          <w:sz w:val="26"/>
        </w:rPr>
        <w:t xml:space="preserve"> </w:t>
      </w:r>
    </w:p>
    <w:p w:rsidR="00AB7A56" w:rsidRDefault="00AB7A56" w:rsidP="00AB7A56">
      <w:pPr>
        <w:spacing w:after="0"/>
        <w:ind w:left="59"/>
        <w:jc w:val="center"/>
      </w:pPr>
      <w:r>
        <w:rPr>
          <w:sz w:val="26"/>
        </w:rPr>
        <w:lastRenderedPageBreak/>
        <w:t xml:space="preserve"> </w:t>
      </w:r>
    </w:p>
    <w:p w:rsidR="00AB7A56" w:rsidRDefault="00AB7A56" w:rsidP="00AB7A56">
      <w:pPr>
        <w:pStyle w:val="Ttulo2"/>
        <w:ind w:right="7"/>
      </w:pPr>
      <w:r>
        <w:t xml:space="preserve">OBJETIVOS GENERALES </w:t>
      </w:r>
    </w:p>
    <w:p w:rsidR="00AB7A56" w:rsidRDefault="00AB7A56" w:rsidP="00AB7A56">
      <w:pPr>
        <w:spacing w:after="158"/>
      </w:pPr>
      <w:r>
        <w:t xml:space="preserve"> </w:t>
      </w:r>
    </w:p>
    <w:p w:rsidR="00AB7A56" w:rsidRDefault="00AB7A56" w:rsidP="00AB7A56">
      <w:pPr>
        <w:numPr>
          <w:ilvl w:val="0"/>
          <w:numId w:val="38"/>
        </w:numPr>
        <w:spacing w:line="357" w:lineRule="auto"/>
        <w:ind w:right="0" w:hanging="360"/>
      </w:pPr>
      <w:r>
        <w:t xml:space="preserve">Lograr un buen nivel de entendimiento como unidad técnica, coordinando, organizando, y planificando entrenamientos, capacitaciones, todo con un proceso que nos permita alcanzar mayor eficacia y eficiencia. </w:t>
      </w:r>
    </w:p>
    <w:p w:rsidR="00AB7A56" w:rsidRDefault="00AB7A56" w:rsidP="00AB7A56">
      <w:pPr>
        <w:spacing w:after="159"/>
        <w:ind w:left="720"/>
      </w:pPr>
      <w:r>
        <w:t xml:space="preserve"> </w:t>
      </w:r>
    </w:p>
    <w:p w:rsidR="00AB7A56" w:rsidRDefault="00AB7A56" w:rsidP="00AB7A56">
      <w:pPr>
        <w:numPr>
          <w:ilvl w:val="0"/>
          <w:numId w:val="38"/>
        </w:numPr>
        <w:spacing w:line="357" w:lineRule="auto"/>
        <w:ind w:right="0" w:hanging="360"/>
      </w:pPr>
      <w:r>
        <w:t xml:space="preserve">Formar un equipo de trabajo sólido aunado a la junta directiva con la finalidad de optimizar recursos y alcanzar objetivos generales y específicos. </w:t>
      </w:r>
    </w:p>
    <w:p w:rsidR="00AB7A56" w:rsidRDefault="00AB7A56" w:rsidP="00AB7A56">
      <w:pPr>
        <w:spacing w:after="148"/>
        <w:ind w:left="720"/>
      </w:pPr>
      <w:r>
        <w:t xml:space="preserve"> </w:t>
      </w:r>
    </w:p>
    <w:p w:rsidR="00AB7A56" w:rsidRDefault="00AB7A56" w:rsidP="00AB7A56">
      <w:pPr>
        <w:spacing w:after="158"/>
        <w:ind w:left="720"/>
      </w:pPr>
      <w:r>
        <w:t xml:space="preserve"> </w:t>
      </w:r>
    </w:p>
    <w:p w:rsidR="00AB7A56" w:rsidRDefault="00AB7A56" w:rsidP="00AB7A56">
      <w:pPr>
        <w:numPr>
          <w:ilvl w:val="0"/>
          <w:numId w:val="38"/>
        </w:numPr>
        <w:spacing w:after="0" w:line="357" w:lineRule="auto"/>
        <w:ind w:right="0" w:hanging="360"/>
      </w:pPr>
      <w:r>
        <w:t xml:space="preserve">Fomentar valores éticos, morales y espirituales para la vida que dejen en el niño y el joven no solo una huella deportiva sino un desarrollo permanente para su vida. </w:t>
      </w:r>
    </w:p>
    <w:p w:rsidR="00AB7A56" w:rsidRDefault="00AB7A56" w:rsidP="00AB7A56">
      <w:pPr>
        <w:spacing w:after="153"/>
      </w:pPr>
      <w:r>
        <w:t xml:space="preserve"> </w:t>
      </w:r>
    </w:p>
    <w:p w:rsidR="00AB7A56" w:rsidRDefault="00AB7A56" w:rsidP="00AB7A56">
      <w:pPr>
        <w:spacing w:after="153"/>
      </w:pPr>
      <w:r>
        <w:t xml:space="preserve"> </w:t>
      </w:r>
    </w:p>
    <w:p w:rsidR="00AB7A56" w:rsidRDefault="00AB7A56" w:rsidP="00AB7A56">
      <w:pPr>
        <w:spacing w:after="150"/>
      </w:pPr>
      <w:r>
        <w:lastRenderedPageBreak/>
        <w:t xml:space="preserve"> </w:t>
      </w:r>
    </w:p>
    <w:p w:rsidR="00AB7A56" w:rsidRDefault="00AB7A56" w:rsidP="00AB7A56">
      <w:pPr>
        <w:spacing w:after="153"/>
      </w:pPr>
      <w:r>
        <w:t xml:space="preserve"> </w:t>
      </w:r>
    </w:p>
    <w:p w:rsidR="00AB7A56" w:rsidRDefault="00AB7A56" w:rsidP="00AB7A56">
      <w:pPr>
        <w:spacing w:after="153"/>
      </w:pPr>
      <w:r>
        <w:t xml:space="preserve"> </w:t>
      </w:r>
    </w:p>
    <w:p w:rsidR="00AB7A56" w:rsidRDefault="00AB7A56" w:rsidP="00AB7A56">
      <w:pPr>
        <w:spacing w:after="273"/>
      </w:pPr>
      <w:r>
        <w:t xml:space="preserve"> </w:t>
      </w:r>
    </w:p>
    <w:p w:rsidR="00AB7A56" w:rsidRDefault="00AB7A56" w:rsidP="00AB7A56">
      <w:pPr>
        <w:spacing w:after="209"/>
      </w:pPr>
      <w:r>
        <w:rPr>
          <w:sz w:val="44"/>
        </w:rPr>
        <w:t xml:space="preserve"> </w:t>
      </w:r>
    </w:p>
    <w:p w:rsidR="00AB7A56" w:rsidRDefault="00AB7A56" w:rsidP="00AB7A56">
      <w:pPr>
        <w:spacing w:after="0"/>
      </w:pPr>
      <w:r>
        <w:rPr>
          <w:sz w:val="44"/>
        </w:rPr>
        <w:t xml:space="preserve"> </w:t>
      </w:r>
    </w:p>
    <w:p w:rsidR="00AB7A56" w:rsidRDefault="00AB7A56" w:rsidP="00AB7A56">
      <w:pPr>
        <w:pStyle w:val="Ttulo2"/>
      </w:pPr>
      <w:r>
        <w:t xml:space="preserve">OBJETIVOS ESPECIFICOS </w:t>
      </w:r>
    </w:p>
    <w:p w:rsidR="00AB7A56" w:rsidRDefault="00AB7A56" w:rsidP="00AB7A56">
      <w:pPr>
        <w:spacing w:after="158"/>
      </w:pPr>
      <w:r>
        <w:t xml:space="preserve"> </w:t>
      </w:r>
    </w:p>
    <w:p w:rsidR="00AB7A56" w:rsidRDefault="00AB7A56" w:rsidP="00AB7A56">
      <w:pPr>
        <w:numPr>
          <w:ilvl w:val="0"/>
          <w:numId w:val="40"/>
        </w:numPr>
        <w:spacing w:line="357" w:lineRule="auto"/>
        <w:ind w:right="0" w:hanging="360"/>
      </w:pPr>
      <w:r>
        <w:t xml:space="preserve">Coordinar y gestionar con las autoridades  de las AFFAS para capacitaciones  de monitores Técnicos y Árbitros  locales, directores y sub-directores, profesores encargados de la función deportiva, líderes comunales para  el desarrollo del fútbol y otros deportes. </w:t>
      </w:r>
    </w:p>
    <w:p w:rsidR="00AB7A56" w:rsidRDefault="00AB7A56" w:rsidP="00AB7A56">
      <w:pPr>
        <w:spacing w:after="158"/>
      </w:pPr>
      <w:r>
        <w:t xml:space="preserve"> </w:t>
      </w:r>
    </w:p>
    <w:p w:rsidR="00AB7A56" w:rsidRDefault="00AB7A56" w:rsidP="00AB7A56">
      <w:pPr>
        <w:numPr>
          <w:ilvl w:val="0"/>
          <w:numId w:val="40"/>
        </w:numPr>
        <w:spacing w:line="357" w:lineRule="auto"/>
        <w:ind w:right="0" w:hanging="360"/>
      </w:pPr>
      <w:r>
        <w:t xml:space="preserve">Tener jóvenes de selección que sepan de canalización del juego, ocupación racional del terreno de juego tanto en ataque como en </w:t>
      </w:r>
      <w:r>
        <w:lastRenderedPageBreak/>
        <w:t xml:space="preserve">defensa en base a un sistema de juego de la escuela de futbol de la Alcaldia Municipal de Santa Rosa de Lima. </w:t>
      </w:r>
    </w:p>
    <w:p w:rsidR="00AB7A56" w:rsidRDefault="00AB7A56" w:rsidP="00AB7A56">
      <w:pPr>
        <w:numPr>
          <w:ilvl w:val="0"/>
          <w:numId w:val="40"/>
        </w:numPr>
        <w:spacing w:line="357" w:lineRule="auto"/>
        <w:ind w:right="0" w:hanging="360"/>
      </w:pPr>
      <w:r>
        <w:t xml:space="preserve">Conseguir mayor velocidad en el gesto técnico y físico del niño y joven que forman parte de la escuela de futbol. </w:t>
      </w:r>
    </w:p>
    <w:p w:rsidR="00AB7A56" w:rsidRDefault="00AB7A56" w:rsidP="00AB7A56">
      <w:pPr>
        <w:numPr>
          <w:ilvl w:val="0"/>
          <w:numId w:val="40"/>
        </w:numPr>
        <w:spacing w:line="357" w:lineRule="auto"/>
        <w:ind w:right="0" w:hanging="360"/>
      </w:pPr>
      <w:r>
        <w:t xml:space="preserve">Lograr mantener un nivel de eficacia técnica táctica, física y psicológica.  </w:t>
      </w:r>
    </w:p>
    <w:p w:rsidR="00AB7A56" w:rsidRDefault="00AB7A56" w:rsidP="00AB7A56">
      <w:pPr>
        <w:spacing w:after="270"/>
      </w:pPr>
      <w: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noProof/>
        </w:rPr>
        <mc:AlternateContent>
          <mc:Choice Requires="wpg">
            <w:drawing>
              <wp:anchor distT="0" distB="0" distL="114300" distR="114300" simplePos="0" relativeHeight="251803648" behindDoc="0" locked="0" layoutInCell="1" allowOverlap="1">
                <wp:simplePos x="0" y="0"/>
                <wp:positionH relativeFrom="column">
                  <wp:posOffset>-91440</wp:posOffset>
                </wp:positionH>
                <wp:positionV relativeFrom="paragraph">
                  <wp:posOffset>130810</wp:posOffset>
                </wp:positionV>
                <wp:extent cx="695325" cy="701040"/>
                <wp:effectExtent l="0" t="0" r="9525" b="0"/>
                <wp:wrapSquare wrapText="bothSides"/>
                <wp:docPr id="33432" name="Grupo 33432"/>
                <wp:cNvGraphicFramePr/>
                <a:graphic xmlns:a="http://schemas.openxmlformats.org/drawingml/2006/main">
                  <a:graphicData uri="http://schemas.microsoft.com/office/word/2010/wordprocessingGroup">
                    <wpg:wgp>
                      <wpg:cNvGrpSpPr/>
                      <wpg:grpSpPr>
                        <a:xfrm>
                          <a:off x="0" y="0"/>
                          <a:ext cx="695325" cy="701040"/>
                          <a:chOff x="0" y="0"/>
                          <a:chExt cx="695325" cy="756738"/>
                        </a:xfrm>
                      </wpg:grpSpPr>
                      <pic:pic xmlns:pic="http://schemas.openxmlformats.org/drawingml/2006/picture">
                        <pic:nvPicPr>
                          <pic:cNvPr id="746" name="Picture 283"/>
                          <pic:cNvPicPr/>
                        </pic:nvPicPr>
                        <pic:blipFill>
                          <a:blip r:embed="rId47"/>
                          <a:stretch>
                            <a:fillRect/>
                          </a:stretch>
                        </pic:blipFill>
                        <pic:spPr>
                          <a:xfrm>
                            <a:off x="0" y="0"/>
                            <a:ext cx="695325" cy="619125"/>
                          </a:xfrm>
                          <a:prstGeom prst="rect">
                            <a:avLst/>
                          </a:prstGeom>
                        </pic:spPr>
                      </pic:pic>
                      <wps:wsp>
                        <wps:cNvPr id="747" name="Rectangle 291"/>
                        <wps:cNvSpPr/>
                        <wps:spPr>
                          <a:xfrm>
                            <a:off x="91491" y="532358"/>
                            <a:ext cx="50673" cy="224380"/>
                          </a:xfrm>
                          <a:prstGeom prst="rect">
                            <a:avLst/>
                          </a:prstGeom>
                          <a:ln>
                            <a:noFill/>
                          </a:ln>
                        </wps:spPr>
                        <wps:txbx>
                          <w:txbxContent>
                            <w:p w:rsidR="00AB7A56" w:rsidRDefault="00AB7A56" w:rsidP="00AB7A56">
                              <w:r>
                                <w:rPr>
                                  <w:sz w:val="24"/>
                                </w:rPr>
                                <w:t xml:space="preserve"> </w:t>
                              </w:r>
                            </w:p>
                          </w:txbxContent>
                        </wps:txbx>
                        <wps:bodyPr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upo 33432" o:spid="_x0000_s1099" style="position:absolute;left:0;text-align:left;margin-left:-7.2pt;margin-top:10.3pt;width:54.75pt;height:55.2pt;z-index:251803648;mso-position-horizontal-relative:text;mso-position-vertical-relative:text" coordsize="6953,75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">
                <v:shape id="Picture 283" o:spid="_x0000_s1100" type="#_x0000_t75" style="position:absolute;width:6953;height:6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RHWPFAAAA3AAAAA8AAABkcnMvZG93bnJldi54bWxEj0FrwkAUhO8F/8PyBG91Y4lpia4iRSH1&#10;Vi0Fb4/saxKafRt215j013cLBY/DzHzDrLeDaUVPzjeWFSzmCQji0uqGKwUf58PjCwgfkDW2lknB&#10;SB62m8nDGnNtb/xO/SlUIkLY56igDqHLpfRlTQb93HbE0fuyzmCI0lVSO7xFuGnlU5Jk0mDDcaHG&#10;jl5rKr9PV6PA/xzduPw8lntaVsUbnbO0u6BSs+mwW4EINIR7+L9daAXPaQZ/Z+IR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kR1jxQAAANwAAAAPAAAAAAAAAAAAAAAA&#10;AJ8CAABkcnMvZG93bnJldi54bWxQSwUGAAAAAAQABAD3AAAAkQMAAAAA&#10;">
                  <v:imagedata r:id="rId48" o:title=""/>
                </v:shape>
                <v:rect id="Rectangle 291" o:spid="_x0000_s1101" style="position:absolute;left:914;top:532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PBsYA&#10;AADcAAAADwAAAGRycy9kb3ducmV2LnhtbESPT2vCQBTE74V+h+UVequbltJ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MPBsYAAADcAAAADwAAAAAAAAAAAAAAAACYAgAAZHJz&#10;L2Rvd25yZXYueG1sUEsFBgAAAAAEAAQA9QAAAIsDAAAAAA==&#10;" filled="f" stroked="f">
                  <v:textbox inset="0,0,0,0">
                    <w:txbxContent>
                      <w:p w:rsidR="00AB7A56" w:rsidRDefault="00AB7A56" w:rsidP="00AB7A56">
                        <w:r>
                          <w:rPr>
                            <w:sz w:val="24"/>
                          </w:rPr>
                          <w:t xml:space="preserve"> </w:t>
                        </w:r>
                      </w:p>
                    </w:txbxContent>
                  </v:textbox>
                </v:rect>
                <w10:wrap type="square"/>
              </v:group>
            </w:pict>
          </mc:Fallback>
        </mc:AlternateContent>
      </w:r>
      <w:r>
        <w:rPr>
          <w:sz w:val="44"/>
        </w:rPr>
        <w:t xml:space="preserve"> </w:t>
      </w:r>
    </w:p>
    <w:p w:rsidR="00AB7A56" w:rsidRDefault="00AB7A56" w:rsidP="00AB7A56">
      <w:pPr>
        <w:spacing w:after="0"/>
        <w:ind w:left="1085" w:right="785" w:hanging="1085"/>
      </w:pPr>
      <w:r>
        <w:rPr>
          <w:b/>
          <w:sz w:val="24"/>
        </w:rPr>
        <w:t xml:space="preserve">ALCALDIA MUNICIPAL DE SANTA ROSA DE LIMA PLAN ANUAL OPERATIVO 2018. </w:t>
      </w:r>
    </w:p>
    <w:tbl>
      <w:tblPr>
        <w:tblStyle w:val="TableGrid"/>
        <w:tblW w:w="10394" w:type="dxa"/>
        <w:tblInd w:w="-773" w:type="dxa"/>
        <w:tblCellMar>
          <w:top w:w="7" w:type="dxa"/>
          <w:left w:w="106" w:type="dxa"/>
          <w:bottom w:w="0" w:type="dxa"/>
          <w:right w:w="49" w:type="dxa"/>
        </w:tblCellMar>
        <w:tblLook w:val="04A0" w:firstRow="1" w:lastRow="0" w:firstColumn="1" w:lastColumn="0" w:noHBand="0" w:noVBand="1"/>
      </w:tblPr>
      <w:tblGrid>
        <w:gridCol w:w="1990"/>
        <w:gridCol w:w="8404"/>
      </w:tblGrid>
      <w:tr w:rsidR="00AB7A56" w:rsidTr="00AB7A56">
        <w:tblPrEx>
          <w:tblCellMar>
            <w:bottom w:w="0" w:type="dxa"/>
          </w:tblCellMar>
        </w:tblPrEx>
        <w:trPr>
          <w:trHeight w:val="420"/>
        </w:trPr>
        <w:tc>
          <w:tcPr>
            <w:tcW w:w="19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DEPENDENCIA </w:t>
            </w:r>
          </w:p>
        </w:tc>
        <w:tc>
          <w:tcPr>
            <w:tcW w:w="840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CULTURA Y DEPORTES</w:t>
            </w:r>
            <w:r>
              <w:t xml:space="preserve"> </w:t>
            </w:r>
          </w:p>
        </w:tc>
      </w:tr>
      <w:tr w:rsidR="00AB7A56" w:rsidTr="00AB7A56">
        <w:tblPrEx>
          <w:tblCellMar>
            <w:bottom w:w="0" w:type="dxa"/>
          </w:tblCellMar>
        </w:tblPrEx>
        <w:trPr>
          <w:trHeight w:val="838"/>
        </w:trPr>
        <w:tc>
          <w:tcPr>
            <w:tcW w:w="19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lastRenderedPageBreak/>
              <w:t xml:space="preserve">OBJETIVO No. 1 </w:t>
            </w:r>
          </w:p>
        </w:tc>
        <w:tc>
          <w:tcPr>
            <w:tcW w:w="840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65"/>
            </w:pPr>
            <w:r>
              <w:rPr>
                <w:sz w:val="24"/>
              </w:rPr>
              <w:t>PROMOVER EN LA NIÑEZ Y ADOLECENCIA EL CRECIMIENTO DE HABILIDADES DEPORTIVAS QUE LES PERMITAN UN DESARROLLO FISICO Y EMOCIONAL ADECUADO.</w:t>
            </w:r>
            <w:r>
              <w:t xml:space="preserve"> </w:t>
            </w:r>
          </w:p>
        </w:tc>
      </w:tr>
      <w:tr w:rsidR="00AB7A56" w:rsidTr="00AB7A56">
        <w:tblPrEx>
          <w:tblCellMar>
            <w:bottom w:w="0" w:type="dxa"/>
          </w:tblCellMar>
        </w:tblPrEx>
        <w:trPr>
          <w:trHeight w:val="562"/>
        </w:trPr>
        <w:tc>
          <w:tcPr>
            <w:tcW w:w="19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META No. 1 </w:t>
            </w:r>
          </w:p>
        </w:tc>
        <w:tc>
          <w:tcPr>
            <w:tcW w:w="840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MANTENER UNA ESCUELA DE FUTBOL CON 5 NIVELES QUE LES PERMITNA A LOS NIÑOS Y NIÑAS LA PRACTICA DE FUTBOL. </w:t>
            </w:r>
            <w:r>
              <w:t xml:space="preserve"> </w:t>
            </w:r>
          </w:p>
        </w:tc>
      </w:tr>
      <w:tr w:rsidR="00AB7A56" w:rsidTr="00AB7A56">
        <w:tblPrEx>
          <w:tblCellMar>
            <w:bottom w:w="0" w:type="dxa"/>
          </w:tblCellMar>
        </w:tblPrEx>
        <w:trPr>
          <w:trHeight w:val="841"/>
        </w:trPr>
        <w:tc>
          <w:tcPr>
            <w:tcW w:w="19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INDICADOR DE MEDICION </w:t>
            </w:r>
          </w:p>
        </w:tc>
        <w:tc>
          <w:tcPr>
            <w:tcW w:w="840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62"/>
            </w:pPr>
            <w:r>
              <w:rPr>
                <w:sz w:val="24"/>
              </w:rPr>
              <w:t xml:space="preserve">ELABORAR UN REPORTE MENSUAL QUE REFLEJE LA CANTIDAD DE NIÑOS Y NIÑAS QUE ASISTIERON Y LAS ACTIVIDADES REALIZADAS DURANTE EL MES. </w:t>
            </w:r>
            <w:r>
              <w:t xml:space="preserve"> </w:t>
            </w:r>
          </w:p>
        </w:tc>
      </w:tr>
    </w:tbl>
    <w:p w:rsidR="00AB7A56" w:rsidRDefault="00AB7A56" w:rsidP="00AB7A56">
      <w:pPr>
        <w:spacing w:after="0"/>
        <w:rPr>
          <w:rFonts w:ascii="Calibri" w:eastAsia="Calibri" w:hAnsi="Calibri" w:cs="Calibri"/>
          <w:color w:val="000000"/>
          <w:sz w:val="22"/>
        </w:rPr>
      </w:pPr>
      <w:r>
        <w:rPr>
          <w:sz w:val="24"/>
        </w:rPr>
        <w:t xml:space="preserve"> </w:t>
      </w:r>
    </w:p>
    <w:p w:rsidR="00AB7A56" w:rsidRDefault="00AB7A56" w:rsidP="00AB7A56">
      <w:pPr>
        <w:spacing w:after="0"/>
      </w:pPr>
      <w:r>
        <w:rPr>
          <w:sz w:val="24"/>
        </w:rPr>
        <w:t xml:space="preserve"> </w:t>
      </w:r>
    </w:p>
    <w:tbl>
      <w:tblPr>
        <w:tblStyle w:val="TableGrid"/>
        <w:tblW w:w="10999" w:type="dxa"/>
        <w:tblInd w:w="-738" w:type="dxa"/>
        <w:tblCellMar>
          <w:top w:w="6" w:type="dxa"/>
          <w:left w:w="107" w:type="dxa"/>
          <w:bottom w:w="0" w:type="dxa"/>
          <w:right w:w="55" w:type="dxa"/>
        </w:tblCellMar>
        <w:tblLook w:val="04A0" w:firstRow="1" w:lastRow="0" w:firstColumn="1" w:lastColumn="0" w:noHBand="0" w:noVBand="1"/>
      </w:tblPr>
      <w:tblGrid>
        <w:gridCol w:w="1328"/>
        <w:gridCol w:w="2819"/>
        <w:gridCol w:w="401"/>
        <w:gridCol w:w="401"/>
        <w:gridCol w:w="442"/>
        <w:gridCol w:w="401"/>
        <w:gridCol w:w="442"/>
        <w:gridCol w:w="401"/>
        <w:gridCol w:w="401"/>
        <w:gridCol w:w="402"/>
        <w:gridCol w:w="401"/>
        <w:gridCol w:w="403"/>
        <w:gridCol w:w="401"/>
        <w:gridCol w:w="401"/>
        <w:gridCol w:w="1955"/>
      </w:tblGrid>
      <w:tr w:rsidR="00AB7A56" w:rsidTr="00AB7A56">
        <w:tblPrEx>
          <w:tblCellMar>
            <w:bottom w:w="0" w:type="dxa"/>
          </w:tblCellMar>
        </w:tblPrEx>
        <w:trPr>
          <w:trHeight w:val="284"/>
        </w:trPr>
        <w:tc>
          <w:tcPr>
            <w:tcW w:w="1330" w:type="dxa"/>
            <w:tcBorders>
              <w:top w:val="single" w:sz="4" w:space="0" w:color="000000"/>
              <w:left w:val="single" w:sz="4" w:space="0" w:color="000000"/>
              <w:bottom w:val="single" w:sz="4" w:space="0" w:color="000000"/>
              <w:right w:val="nil"/>
            </w:tcBorders>
            <w:shd w:val="clear" w:color="auto" w:fill="FBE4D5"/>
          </w:tcPr>
          <w:p w:rsidR="00AB7A56" w:rsidRDefault="00AB7A56">
            <w:pPr>
              <w:spacing w:after="0" w:line="240" w:lineRule="auto"/>
            </w:pPr>
          </w:p>
        </w:tc>
        <w:tc>
          <w:tcPr>
            <w:tcW w:w="9669" w:type="dxa"/>
            <w:gridSpan w:val="14"/>
            <w:tcBorders>
              <w:top w:val="single" w:sz="4" w:space="0" w:color="000000"/>
              <w:left w:val="nil"/>
              <w:bottom w:val="single" w:sz="4" w:space="0" w:color="000000"/>
              <w:right w:val="single" w:sz="8" w:space="0" w:color="000000"/>
            </w:tcBorders>
            <w:shd w:val="clear" w:color="auto" w:fill="FBE4D5"/>
            <w:hideMark/>
          </w:tcPr>
          <w:p w:rsidR="00AB7A56" w:rsidRDefault="00AB7A56">
            <w:pPr>
              <w:spacing w:after="0" w:line="240" w:lineRule="auto"/>
              <w:ind w:left="2065"/>
            </w:pPr>
            <w:r>
              <w:rPr>
                <w:sz w:val="24"/>
              </w:rPr>
              <w:t xml:space="preserve">PROGRAMACION DE ACTIVIDADES </w:t>
            </w:r>
          </w:p>
        </w:tc>
      </w:tr>
      <w:tr w:rsidR="00AB7A56" w:rsidTr="00AB7A56">
        <w:tblPrEx>
          <w:tblCellMar>
            <w:bottom w:w="0" w:type="dxa"/>
          </w:tblCellMar>
        </w:tblPrEx>
        <w:trPr>
          <w:trHeight w:val="284"/>
        </w:trPr>
        <w:tc>
          <w:tcPr>
            <w:tcW w:w="133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55"/>
              <w:jc w:val="center"/>
            </w:pPr>
            <w:r>
              <w:rPr>
                <w:sz w:val="24"/>
              </w:rPr>
              <w:t xml:space="preserve">No. </w:t>
            </w:r>
          </w:p>
        </w:tc>
        <w:tc>
          <w:tcPr>
            <w:tcW w:w="2819"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57"/>
              <w:jc w:val="center"/>
            </w:pPr>
            <w:r>
              <w:rPr>
                <w:sz w:val="24"/>
              </w:rPr>
              <w:t xml:space="preserve">ACTIVIDADES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1"/>
            </w:pPr>
            <w:r>
              <w:rPr>
                <w:sz w:val="24"/>
              </w:rPr>
              <w:t xml:space="preserve">E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5"/>
            </w:pPr>
            <w:r>
              <w:rPr>
                <w:sz w:val="24"/>
              </w:rPr>
              <w:t xml:space="preserve">F </w:t>
            </w:r>
          </w:p>
        </w:tc>
        <w:tc>
          <w:tcPr>
            <w:tcW w:w="442"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6"/>
            </w:pPr>
            <w:r>
              <w:rPr>
                <w:sz w:val="24"/>
              </w:rPr>
              <w:t xml:space="preserve">M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6"/>
            </w:pPr>
            <w:r>
              <w:rPr>
                <w:sz w:val="24"/>
              </w:rPr>
              <w:t xml:space="preserve">A </w:t>
            </w:r>
          </w:p>
        </w:tc>
        <w:tc>
          <w:tcPr>
            <w:tcW w:w="442"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6"/>
            </w:pPr>
            <w:r>
              <w:rPr>
                <w:sz w:val="24"/>
              </w:rPr>
              <w:t xml:space="preserve">M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52"/>
              <w:jc w:val="center"/>
            </w:pPr>
            <w:r>
              <w:rPr>
                <w:sz w:val="24"/>
              </w:rPr>
              <w:t xml:space="preserve">J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52"/>
              <w:jc w:val="center"/>
            </w:pPr>
            <w:r>
              <w:rPr>
                <w:sz w:val="24"/>
              </w:rPr>
              <w:t xml:space="preserve">J </w:t>
            </w:r>
          </w:p>
        </w:tc>
        <w:tc>
          <w:tcPr>
            <w:tcW w:w="402"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6"/>
            </w:pPr>
            <w:r>
              <w:rPr>
                <w:sz w:val="24"/>
              </w:rPr>
              <w:t xml:space="preserve">A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4"/>
            </w:pPr>
            <w:r>
              <w:rPr>
                <w:sz w:val="24"/>
              </w:rPr>
              <w:t xml:space="preserve">S </w:t>
            </w:r>
          </w:p>
        </w:tc>
        <w:tc>
          <w:tcPr>
            <w:tcW w:w="403"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7"/>
            </w:pPr>
            <w:r>
              <w:rPr>
                <w:sz w:val="24"/>
              </w:rPr>
              <w:t xml:space="preserve">O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6"/>
            </w:pPr>
            <w:r>
              <w:rPr>
                <w:sz w:val="24"/>
              </w:rPr>
              <w:t xml:space="preserve">N </w:t>
            </w:r>
          </w:p>
        </w:tc>
        <w:tc>
          <w:tcPr>
            <w:tcW w:w="40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6"/>
            </w:pPr>
            <w:r>
              <w:rPr>
                <w:sz w:val="24"/>
              </w:rPr>
              <w:t xml:space="preserve">D </w:t>
            </w:r>
          </w:p>
        </w:tc>
        <w:tc>
          <w:tcPr>
            <w:tcW w:w="1955" w:type="dxa"/>
            <w:tcBorders>
              <w:top w:val="single" w:sz="4" w:space="0" w:color="000000"/>
              <w:left w:val="single" w:sz="4" w:space="0" w:color="000000"/>
              <w:bottom w:val="single" w:sz="4" w:space="0" w:color="000000"/>
              <w:right w:val="single" w:sz="8" w:space="0" w:color="000000"/>
            </w:tcBorders>
            <w:shd w:val="clear" w:color="auto" w:fill="D0CECE"/>
            <w:hideMark/>
          </w:tcPr>
          <w:p w:rsidR="00AB7A56" w:rsidRDefault="00AB7A56">
            <w:pPr>
              <w:spacing w:after="0" w:line="240" w:lineRule="auto"/>
              <w:ind w:left="30"/>
            </w:pPr>
            <w:r>
              <w:rPr>
                <w:sz w:val="24"/>
              </w:rPr>
              <w:t xml:space="preserve">RESPONSABLE </w:t>
            </w:r>
          </w:p>
        </w:tc>
      </w:tr>
      <w:tr w:rsidR="00AB7A56" w:rsidTr="00AB7A56">
        <w:tblPrEx>
          <w:tblCellMar>
            <w:bottom w:w="0" w:type="dxa"/>
          </w:tblCellMar>
        </w:tblPrEx>
        <w:trPr>
          <w:trHeight w:val="839"/>
        </w:trPr>
        <w:tc>
          <w:tcPr>
            <w:tcW w:w="13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01</w:t>
            </w:r>
            <w:r>
              <w:t xml:space="preserve"> </w:t>
            </w:r>
          </w:p>
        </w:tc>
        <w:tc>
          <w:tcPr>
            <w:tcW w:w="28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INCRIPCION DE NIÑOS Y NIÑAS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X </w:t>
            </w:r>
          </w:p>
        </w:tc>
        <w:tc>
          <w:tcPr>
            <w:tcW w:w="40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1955"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1"/>
            </w:pPr>
            <w:r>
              <w:rPr>
                <w:sz w:val="24"/>
              </w:rPr>
              <w:t xml:space="preserve">DIRECTOR DE </w:t>
            </w:r>
          </w:p>
          <w:p w:rsidR="00AB7A56" w:rsidRDefault="00AB7A56">
            <w:pPr>
              <w:spacing w:after="0" w:line="240" w:lineRule="auto"/>
              <w:ind w:left="1"/>
            </w:pPr>
            <w:r>
              <w:rPr>
                <w:sz w:val="24"/>
              </w:rPr>
              <w:t xml:space="preserve">CULTURA Y </w:t>
            </w:r>
          </w:p>
          <w:p w:rsidR="00AB7A56" w:rsidRDefault="00AB7A56">
            <w:pPr>
              <w:spacing w:after="0" w:line="240" w:lineRule="auto"/>
              <w:ind w:left="1"/>
            </w:pPr>
            <w:r>
              <w:rPr>
                <w:sz w:val="24"/>
              </w:rPr>
              <w:t xml:space="preserve">DEPORTES </w:t>
            </w:r>
          </w:p>
        </w:tc>
      </w:tr>
      <w:tr w:rsidR="00AB7A56" w:rsidTr="00AB7A56">
        <w:tblPrEx>
          <w:tblCellMar>
            <w:bottom w:w="0" w:type="dxa"/>
          </w:tblCellMar>
        </w:tblPrEx>
        <w:trPr>
          <w:trHeight w:val="562"/>
        </w:trPr>
        <w:tc>
          <w:tcPr>
            <w:tcW w:w="13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02 </w:t>
            </w:r>
          </w:p>
        </w:tc>
        <w:tc>
          <w:tcPr>
            <w:tcW w:w="28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ENTRENAMIENTOS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X </w:t>
            </w:r>
          </w:p>
        </w:tc>
        <w:tc>
          <w:tcPr>
            <w:tcW w:w="40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1955"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1"/>
            </w:pPr>
            <w:r>
              <w:rPr>
                <w:sz w:val="24"/>
              </w:rPr>
              <w:t xml:space="preserve">DIRECTOR Y MONITOR </w:t>
            </w:r>
          </w:p>
        </w:tc>
      </w:tr>
      <w:tr w:rsidR="00AB7A56" w:rsidTr="00AB7A56">
        <w:tblPrEx>
          <w:tblCellMar>
            <w:bottom w:w="0" w:type="dxa"/>
          </w:tblCellMar>
        </w:tblPrEx>
        <w:trPr>
          <w:trHeight w:val="562"/>
        </w:trPr>
        <w:tc>
          <w:tcPr>
            <w:tcW w:w="13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03 </w:t>
            </w:r>
          </w:p>
        </w:tc>
        <w:tc>
          <w:tcPr>
            <w:tcW w:w="28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ENCUENTROS DEPORTIVOS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X </w:t>
            </w:r>
          </w:p>
        </w:tc>
        <w:tc>
          <w:tcPr>
            <w:tcW w:w="40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1955"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1"/>
            </w:pPr>
            <w:r>
              <w:rPr>
                <w:sz w:val="24"/>
              </w:rPr>
              <w:t xml:space="preserve">DIRECTOR Y MONITOR </w:t>
            </w:r>
          </w:p>
        </w:tc>
      </w:tr>
      <w:tr w:rsidR="00AB7A56" w:rsidTr="00AB7A56">
        <w:tblPrEx>
          <w:tblCellMar>
            <w:bottom w:w="0" w:type="dxa"/>
          </w:tblCellMar>
        </w:tblPrEx>
        <w:trPr>
          <w:trHeight w:val="540"/>
        </w:trPr>
        <w:tc>
          <w:tcPr>
            <w:tcW w:w="13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 </w:t>
            </w:r>
          </w:p>
        </w:tc>
        <w:tc>
          <w:tcPr>
            <w:tcW w:w="28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t xml:space="preserve"> </w:t>
            </w:r>
          </w:p>
          <w:p w:rsidR="00AB7A56" w:rsidRDefault="00AB7A56">
            <w:pPr>
              <w:spacing w:after="0" w:line="240" w:lineRule="auto"/>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4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 </w:t>
            </w:r>
          </w:p>
        </w:tc>
        <w:tc>
          <w:tcPr>
            <w:tcW w:w="40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40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1955"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1"/>
            </w:pPr>
            <w:r>
              <w:rPr>
                <w:sz w:val="24"/>
              </w:rPr>
              <w:t xml:space="preserve"> </w:t>
            </w:r>
          </w:p>
        </w:tc>
      </w:tr>
    </w:tbl>
    <w:p w:rsidR="00AB7A56" w:rsidRDefault="00AB7A56" w:rsidP="00AB7A56">
      <w:pPr>
        <w:spacing w:after="0"/>
        <w:rPr>
          <w:rFonts w:ascii="Calibri" w:eastAsia="Calibri" w:hAnsi="Calibri" w:cs="Calibri"/>
          <w:color w:val="000000"/>
          <w:sz w:val="22"/>
        </w:rPr>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lastRenderedPageBreak/>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pPr>
      <w:r>
        <w:rPr>
          <w:b/>
          <w:sz w:val="24"/>
        </w:rPr>
        <w:t xml:space="preserve"> </w:t>
      </w:r>
    </w:p>
    <w:p w:rsidR="00AB7A56" w:rsidRDefault="00AB7A56" w:rsidP="00AB7A56">
      <w:pPr>
        <w:spacing w:after="0"/>
        <w:ind w:left="54"/>
        <w:jc w:val="center"/>
      </w:pPr>
      <w:r>
        <w:rPr>
          <w:b/>
          <w:sz w:val="24"/>
        </w:rPr>
        <w:t xml:space="preserve"> </w:t>
      </w:r>
    </w:p>
    <w:p w:rsidR="00AB7A56" w:rsidRDefault="00AB7A56" w:rsidP="00AB7A56">
      <w:pPr>
        <w:spacing w:after="0"/>
        <w:ind w:left="54"/>
        <w:jc w:val="center"/>
      </w:pPr>
      <w:r>
        <w:rPr>
          <w:noProof/>
        </w:rPr>
        <mc:AlternateContent>
          <mc:Choice Requires="wpg">
            <w:drawing>
              <wp:anchor distT="0" distB="0" distL="114300" distR="114300" simplePos="0" relativeHeight="251804672" behindDoc="0" locked="0" layoutInCell="1" allowOverlap="1">
                <wp:simplePos x="0" y="0"/>
                <wp:positionH relativeFrom="column">
                  <wp:posOffset>-91440</wp:posOffset>
                </wp:positionH>
                <wp:positionV relativeFrom="paragraph">
                  <wp:posOffset>-10795</wp:posOffset>
                </wp:positionV>
                <wp:extent cx="695325" cy="702310"/>
                <wp:effectExtent l="0" t="0" r="9525" b="0"/>
                <wp:wrapSquare wrapText="bothSides"/>
                <wp:docPr id="35568" name="Grupo 35568"/>
                <wp:cNvGraphicFramePr/>
                <a:graphic xmlns:a="http://schemas.openxmlformats.org/drawingml/2006/main">
                  <a:graphicData uri="http://schemas.microsoft.com/office/word/2010/wordprocessingGroup">
                    <wpg:wgp>
                      <wpg:cNvGrpSpPr/>
                      <wpg:grpSpPr>
                        <a:xfrm>
                          <a:off x="0" y="0"/>
                          <a:ext cx="695325" cy="701675"/>
                          <a:chOff x="0" y="0"/>
                          <a:chExt cx="695325" cy="757754"/>
                        </a:xfrm>
                      </wpg:grpSpPr>
                      <pic:pic xmlns:pic="http://schemas.openxmlformats.org/drawingml/2006/picture">
                        <pic:nvPicPr>
                          <pic:cNvPr id="743" name="Picture 833"/>
                          <pic:cNvPicPr/>
                        </pic:nvPicPr>
                        <pic:blipFill>
                          <a:blip r:embed="rId47"/>
                          <a:stretch>
                            <a:fillRect/>
                          </a:stretch>
                        </pic:blipFill>
                        <pic:spPr>
                          <a:xfrm>
                            <a:off x="0" y="0"/>
                            <a:ext cx="695325" cy="619125"/>
                          </a:xfrm>
                          <a:prstGeom prst="rect">
                            <a:avLst/>
                          </a:prstGeom>
                        </pic:spPr>
                      </pic:pic>
                      <wps:wsp>
                        <wps:cNvPr id="744" name="Rectangle 843"/>
                        <wps:cNvSpPr/>
                        <wps:spPr>
                          <a:xfrm>
                            <a:off x="91491" y="533374"/>
                            <a:ext cx="50673" cy="224380"/>
                          </a:xfrm>
                          <a:prstGeom prst="rect">
                            <a:avLst/>
                          </a:prstGeom>
                          <a:ln>
                            <a:noFill/>
                          </a:ln>
                        </wps:spPr>
                        <wps:txbx>
                          <w:txbxContent>
                            <w:p w:rsidR="00AB7A56" w:rsidRDefault="00AB7A56" w:rsidP="00AB7A56">
                              <w:r>
                                <w:rPr>
                                  <w:sz w:val="24"/>
                                </w:rPr>
                                <w:t xml:space="preserve"> </w:t>
                              </w:r>
                            </w:p>
                          </w:txbxContent>
                        </wps:txbx>
                        <wps:bodyPr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upo 35568" o:spid="_x0000_s1102" style="position:absolute;left:0;text-align:left;margin-left:-7.2pt;margin-top:-.85pt;width:54.75pt;height:55.3pt;z-index:251804672;mso-position-horizontal-relative:text;mso-position-vertical-relative:text" coordsize="6953,75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">
                <v:shape id="Picture 833" o:spid="_x0000_s1103" type="#_x0000_t75" style="position:absolute;width:6953;height:6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mvvvDAAAA3AAAAA8AAABkcnMvZG93bnJldi54bWxEj0+LwjAUxO+C3yE8wZum/pdqFBEXXG+r&#10;Inh7NM+22LyUJGrdT79ZWNjjMDO/YZbrxlTiSc6XlhUM+gkI4szqknMF59NHbw7CB2SNlWVS8CYP&#10;61W7tcRU2xd/0fMYchEh7FNUUIRQp1L6rCCDvm9r4ujdrDMYonS51A5fEW4qOUySqTRYclwosKZt&#10;Qdn9+DAK/PfBvSeXQ7ajSb7/pNN0XF9RqW6n2SxABGrCf/ivvdcKZuMR/J6JR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ua++8MAAADcAAAADwAAAAAAAAAAAAAAAACf&#10;AgAAZHJzL2Rvd25yZXYueG1sUEsFBgAAAAAEAAQA9wAAAI8DAAAAAA==&#10;">
                  <v:imagedata r:id="rId48" o:title=""/>
                </v:shape>
                <v:rect id="Rectangle 843" o:spid="_x0000_s1104" style="position:absolute;left:914;top:53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RccUA&#10;AADcAAAADwAAAGRycy9kb3ducmV2LnhtbESPS4vCQBCE74L/YWjBm05cxE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ZFxxQAAANwAAAAPAAAAAAAAAAAAAAAAAJgCAABkcnMv&#10;ZG93bnJldi54bWxQSwUGAAAAAAQABAD1AAAAigMAAAAA&#10;" filled="f" stroked="f">
                  <v:textbox inset="0,0,0,0">
                    <w:txbxContent>
                      <w:p w:rsidR="00AB7A56" w:rsidRDefault="00AB7A56" w:rsidP="00AB7A56">
                        <w:r>
                          <w:rPr>
                            <w:sz w:val="24"/>
                          </w:rPr>
                          <w:t xml:space="preserve"> </w:t>
                        </w:r>
                      </w:p>
                    </w:txbxContent>
                  </v:textbox>
                </v:rect>
                <w10:wrap type="square"/>
              </v:group>
            </w:pict>
          </mc:Fallback>
        </mc:AlternateContent>
      </w:r>
      <w:r>
        <w:rPr>
          <w:b/>
          <w:sz w:val="24"/>
        </w:rPr>
        <w:t xml:space="preserve"> </w:t>
      </w:r>
    </w:p>
    <w:p w:rsidR="00AB7A56" w:rsidRDefault="00AB7A56" w:rsidP="00AB7A56">
      <w:pPr>
        <w:spacing w:after="0"/>
        <w:ind w:left="1136" w:right="1081"/>
        <w:jc w:val="center"/>
      </w:pPr>
      <w:r>
        <w:rPr>
          <w:b/>
          <w:sz w:val="24"/>
        </w:rPr>
        <w:t xml:space="preserve">ALCALDIA MUNICIPAL DE  SANTA ROSA DE LIMA PLAN ANUAL OPERATIVO 2018. </w:t>
      </w:r>
    </w:p>
    <w:tbl>
      <w:tblPr>
        <w:tblStyle w:val="TableGrid"/>
        <w:tblW w:w="10588" w:type="dxa"/>
        <w:tblInd w:w="-867" w:type="dxa"/>
        <w:tblCellMar>
          <w:top w:w="7" w:type="dxa"/>
          <w:left w:w="108" w:type="dxa"/>
          <w:bottom w:w="0" w:type="dxa"/>
          <w:right w:w="49" w:type="dxa"/>
        </w:tblCellMar>
        <w:tblLook w:val="04A0" w:firstRow="1" w:lastRow="0" w:firstColumn="1" w:lastColumn="0" w:noHBand="0" w:noVBand="1"/>
      </w:tblPr>
      <w:tblGrid>
        <w:gridCol w:w="2319"/>
        <w:gridCol w:w="8269"/>
      </w:tblGrid>
      <w:tr w:rsidR="00AB7A56" w:rsidTr="00AB7A56">
        <w:tblPrEx>
          <w:tblCellMar>
            <w:bottom w:w="0" w:type="dxa"/>
          </w:tblCellMar>
        </w:tblPrEx>
        <w:trPr>
          <w:trHeight w:val="442"/>
        </w:trPr>
        <w:tc>
          <w:tcPr>
            <w:tcW w:w="23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DEPENDENCIA </w:t>
            </w:r>
          </w:p>
        </w:tc>
        <w:tc>
          <w:tcPr>
            <w:tcW w:w="827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CULTURA Y DEPORTES</w:t>
            </w:r>
            <w:r>
              <w:t xml:space="preserve"> </w:t>
            </w:r>
          </w:p>
        </w:tc>
      </w:tr>
      <w:tr w:rsidR="00AB7A56" w:rsidTr="00AB7A56">
        <w:tblPrEx>
          <w:tblCellMar>
            <w:bottom w:w="0" w:type="dxa"/>
          </w:tblCellMar>
        </w:tblPrEx>
        <w:trPr>
          <w:trHeight w:val="850"/>
        </w:trPr>
        <w:tc>
          <w:tcPr>
            <w:tcW w:w="23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OBJETIVO No. 2 </w:t>
            </w:r>
          </w:p>
        </w:tc>
        <w:tc>
          <w:tcPr>
            <w:tcW w:w="827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9"/>
            </w:pPr>
            <w:r>
              <w:rPr>
                <w:sz w:val="24"/>
              </w:rPr>
              <w:t>PROMOVER LA REALIZACIONDE ACTIVIDADES CULTURALES Y DEPORTIVAS EN LAS COMUNIDADES PARA CONTRIBUIR EN UN ADECUADO CRECIMIENTO FISICO Y EMOCIONAL DE LA JUVENTUD.</w:t>
            </w:r>
            <w:r>
              <w:t xml:space="preserve"> </w:t>
            </w:r>
          </w:p>
        </w:tc>
      </w:tr>
      <w:tr w:rsidR="00AB7A56" w:rsidTr="00AB7A56">
        <w:tblPrEx>
          <w:tblCellMar>
            <w:bottom w:w="0" w:type="dxa"/>
          </w:tblCellMar>
        </w:tblPrEx>
        <w:trPr>
          <w:trHeight w:val="838"/>
        </w:trPr>
        <w:tc>
          <w:tcPr>
            <w:tcW w:w="23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META No. 2 </w:t>
            </w:r>
          </w:p>
        </w:tc>
        <w:tc>
          <w:tcPr>
            <w:tcW w:w="827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2" w:line="237" w:lineRule="auto"/>
            </w:pPr>
            <w:r>
              <w:rPr>
                <w:sz w:val="24"/>
              </w:rPr>
              <w:t xml:space="preserve">COORDINAR LA EJECUCION DE TORNEOS DE FUTBOL EN LOS DIFERENTES COMUNIDADES DEL MUNICIPIO DE SANTA ROSA DE </w:t>
            </w:r>
          </w:p>
          <w:p w:rsidR="00AB7A56" w:rsidRDefault="00AB7A56">
            <w:pPr>
              <w:spacing w:after="0" w:line="240" w:lineRule="auto"/>
            </w:pPr>
            <w:r>
              <w:rPr>
                <w:sz w:val="24"/>
              </w:rPr>
              <w:t xml:space="preserve">LIMA.  </w:t>
            </w:r>
            <w:r>
              <w:t xml:space="preserve"> </w:t>
            </w:r>
          </w:p>
        </w:tc>
      </w:tr>
      <w:tr w:rsidR="00AB7A56" w:rsidTr="00AB7A56">
        <w:tblPrEx>
          <w:tblCellMar>
            <w:bottom w:w="0" w:type="dxa"/>
          </w:tblCellMar>
        </w:tblPrEx>
        <w:trPr>
          <w:trHeight w:val="590"/>
        </w:trPr>
        <w:tc>
          <w:tcPr>
            <w:tcW w:w="23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INDICADOR DE MEDICION </w:t>
            </w:r>
          </w:p>
        </w:tc>
        <w:tc>
          <w:tcPr>
            <w:tcW w:w="827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ELABORAR UN REPORTE MENSUAL QUE REFLEJE LA CANTIDAD DE TORNEOS Y ACTIVIDADES REALIZADAS DURANTE EL MES. </w:t>
            </w:r>
            <w:r>
              <w:t xml:space="preserve"> </w:t>
            </w:r>
          </w:p>
        </w:tc>
      </w:tr>
    </w:tbl>
    <w:p w:rsidR="00AB7A56" w:rsidRDefault="00AB7A56" w:rsidP="00AB7A56">
      <w:pPr>
        <w:spacing w:after="0"/>
        <w:rPr>
          <w:rFonts w:ascii="Calibri" w:eastAsia="Calibri" w:hAnsi="Calibri" w:cs="Calibri"/>
          <w:color w:val="000000"/>
          <w:sz w:val="22"/>
        </w:rPr>
      </w:pPr>
      <w:r>
        <w:rPr>
          <w:sz w:val="24"/>
        </w:rPr>
        <w:t xml:space="preserve"> </w:t>
      </w:r>
    </w:p>
    <w:p w:rsidR="00AB7A56" w:rsidRDefault="00AB7A56" w:rsidP="00AB7A56">
      <w:pPr>
        <w:spacing w:after="0"/>
      </w:pPr>
      <w:r>
        <w:rPr>
          <w:sz w:val="24"/>
        </w:rPr>
        <w:t xml:space="preserve"> </w:t>
      </w:r>
    </w:p>
    <w:tbl>
      <w:tblPr>
        <w:tblStyle w:val="TableGrid"/>
        <w:tblW w:w="10394" w:type="dxa"/>
        <w:tblInd w:w="-779" w:type="dxa"/>
        <w:tblCellMar>
          <w:top w:w="6" w:type="dxa"/>
          <w:left w:w="107" w:type="dxa"/>
          <w:bottom w:w="0" w:type="dxa"/>
          <w:right w:w="46" w:type="dxa"/>
        </w:tblCellMar>
        <w:tblLook w:val="04A0" w:firstRow="1" w:lastRow="0" w:firstColumn="1" w:lastColumn="0" w:noHBand="0" w:noVBand="1"/>
      </w:tblPr>
      <w:tblGrid>
        <w:gridCol w:w="568"/>
        <w:gridCol w:w="3322"/>
        <w:gridCol w:w="390"/>
        <w:gridCol w:w="349"/>
        <w:gridCol w:w="431"/>
        <w:gridCol w:w="390"/>
        <w:gridCol w:w="430"/>
        <w:gridCol w:w="391"/>
        <w:gridCol w:w="317"/>
        <w:gridCol w:w="389"/>
        <w:gridCol w:w="350"/>
        <w:gridCol w:w="390"/>
        <w:gridCol w:w="390"/>
        <w:gridCol w:w="391"/>
        <w:gridCol w:w="1896"/>
      </w:tblGrid>
      <w:tr w:rsidR="00AB7A56" w:rsidTr="00AB7A56">
        <w:tblPrEx>
          <w:tblCellMar>
            <w:bottom w:w="0" w:type="dxa"/>
          </w:tblCellMar>
        </w:tblPrEx>
        <w:trPr>
          <w:trHeight w:val="284"/>
        </w:trPr>
        <w:tc>
          <w:tcPr>
            <w:tcW w:w="568" w:type="dxa"/>
            <w:tcBorders>
              <w:top w:val="single" w:sz="4" w:space="0" w:color="000000"/>
              <w:left w:val="single" w:sz="4" w:space="0" w:color="000000"/>
              <w:bottom w:val="single" w:sz="4" w:space="0" w:color="000000"/>
              <w:right w:val="nil"/>
            </w:tcBorders>
            <w:shd w:val="clear" w:color="auto" w:fill="FBE4D5"/>
            <w:vAlign w:val="center"/>
          </w:tcPr>
          <w:p w:rsidR="00AB7A56" w:rsidRDefault="00AB7A56">
            <w:pPr>
              <w:spacing w:after="0" w:line="240" w:lineRule="auto"/>
            </w:pPr>
          </w:p>
        </w:tc>
        <w:tc>
          <w:tcPr>
            <w:tcW w:w="9826" w:type="dxa"/>
            <w:gridSpan w:val="14"/>
            <w:tcBorders>
              <w:top w:val="single" w:sz="4" w:space="0" w:color="000000"/>
              <w:left w:val="nil"/>
              <w:bottom w:val="single" w:sz="4" w:space="0" w:color="000000"/>
              <w:right w:val="single" w:sz="4" w:space="0" w:color="000000"/>
            </w:tcBorders>
            <w:shd w:val="clear" w:color="auto" w:fill="FBE4D5"/>
            <w:hideMark/>
          </w:tcPr>
          <w:p w:rsidR="00AB7A56" w:rsidRDefault="00AB7A56">
            <w:pPr>
              <w:spacing w:after="0" w:line="240" w:lineRule="auto"/>
              <w:ind w:right="632"/>
              <w:jc w:val="center"/>
            </w:pPr>
            <w:r>
              <w:rPr>
                <w:sz w:val="24"/>
              </w:rPr>
              <w:t xml:space="preserve">PROGRAMACION DE ACTIVIDADES </w:t>
            </w:r>
          </w:p>
        </w:tc>
      </w:tr>
      <w:tr w:rsidR="00AB7A56" w:rsidTr="00AB7A56">
        <w:tblPrEx>
          <w:tblCellMar>
            <w:bottom w:w="0" w:type="dxa"/>
          </w:tblCellMar>
        </w:tblPrEx>
        <w:trPr>
          <w:trHeight w:val="286"/>
        </w:trPr>
        <w:tc>
          <w:tcPr>
            <w:tcW w:w="568" w:type="dxa"/>
            <w:tcBorders>
              <w:top w:val="single" w:sz="4" w:space="0" w:color="000000"/>
              <w:left w:val="single" w:sz="4" w:space="0" w:color="000000"/>
              <w:bottom w:val="single" w:sz="4" w:space="0" w:color="000000"/>
              <w:right w:val="nil"/>
            </w:tcBorders>
            <w:shd w:val="clear" w:color="auto" w:fill="FBE4D5"/>
          </w:tcPr>
          <w:p w:rsidR="00AB7A56" w:rsidRDefault="00AB7A56">
            <w:pPr>
              <w:spacing w:after="0" w:line="240" w:lineRule="auto"/>
            </w:pPr>
          </w:p>
        </w:tc>
        <w:tc>
          <w:tcPr>
            <w:tcW w:w="9826" w:type="dxa"/>
            <w:gridSpan w:val="14"/>
            <w:tcBorders>
              <w:top w:val="single" w:sz="4" w:space="0" w:color="000000"/>
              <w:left w:val="nil"/>
              <w:bottom w:val="single" w:sz="4" w:space="0" w:color="000000"/>
              <w:right w:val="single" w:sz="4" w:space="0" w:color="000000"/>
            </w:tcBorders>
            <w:shd w:val="clear" w:color="auto" w:fill="FBE4D5"/>
            <w:hideMark/>
          </w:tcPr>
          <w:p w:rsidR="00AB7A56" w:rsidRDefault="00AB7A56">
            <w:pPr>
              <w:spacing w:after="0" w:line="240" w:lineRule="auto"/>
              <w:ind w:right="572"/>
              <w:jc w:val="center"/>
            </w:pPr>
            <w:r>
              <w:rPr>
                <w:sz w:val="24"/>
              </w:rPr>
              <w:t xml:space="preserve"> </w:t>
            </w:r>
          </w:p>
        </w:tc>
      </w:tr>
      <w:tr w:rsidR="00AB7A56" w:rsidTr="00AB7A56">
        <w:tblPrEx>
          <w:tblCellMar>
            <w:bottom w:w="0" w:type="dxa"/>
          </w:tblCellMar>
        </w:tblPrEx>
        <w:trPr>
          <w:trHeight w:val="284"/>
        </w:trPr>
        <w:tc>
          <w:tcPr>
            <w:tcW w:w="568"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pPr>
            <w:r>
              <w:rPr>
                <w:sz w:val="24"/>
              </w:rPr>
              <w:t xml:space="preserve">No. </w:t>
            </w:r>
          </w:p>
        </w:tc>
        <w:tc>
          <w:tcPr>
            <w:tcW w:w="3322"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63"/>
              <w:jc w:val="center"/>
            </w:pPr>
            <w:r>
              <w:rPr>
                <w:sz w:val="24"/>
              </w:rPr>
              <w:t xml:space="preserve">ACTIVIDADES </w:t>
            </w:r>
          </w:p>
        </w:tc>
        <w:tc>
          <w:tcPr>
            <w:tcW w:w="39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3"/>
            </w:pPr>
            <w:r>
              <w:rPr>
                <w:sz w:val="24"/>
              </w:rPr>
              <w:t xml:space="preserve">E </w:t>
            </w:r>
          </w:p>
        </w:tc>
        <w:tc>
          <w:tcPr>
            <w:tcW w:w="349"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F </w:t>
            </w:r>
          </w:p>
        </w:tc>
        <w:tc>
          <w:tcPr>
            <w:tcW w:w="43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
            </w:pPr>
            <w:r>
              <w:rPr>
                <w:sz w:val="24"/>
              </w:rPr>
              <w:t xml:space="preserve">M </w:t>
            </w:r>
          </w:p>
        </w:tc>
        <w:tc>
          <w:tcPr>
            <w:tcW w:w="39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A </w:t>
            </w:r>
          </w:p>
        </w:tc>
        <w:tc>
          <w:tcPr>
            <w:tcW w:w="43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M </w:t>
            </w:r>
          </w:p>
        </w:tc>
        <w:tc>
          <w:tcPr>
            <w:tcW w:w="39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40"/>
            </w:pPr>
            <w:r>
              <w:rPr>
                <w:sz w:val="24"/>
              </w:rPr>
              <w:t xml:space="preserve">J </w:t>
            </w:r>
          </w:p>
        </w:tc>
        <w:tc>
          <w:tcPr>
            <w:tcW w:w="317"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4"/>
            </w:pPr>
            <w:r>
              <w:rPr>
                <w:sz w:val="24"/>
              </w:rPr>
              <w:t xml:space="preserve">J </w:t>
            </w:r>
          </w:p>
        </w:tc>
        <w:tc>
          <w:tcPr>
            <w:tcW w:w="389"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
            </w:pPr>
            <w:r>
              <w:rPr>
                <w:sz w:val="24"/>
              </w:rPr>
              <w:t xml:space="preserve">A </w:t>
            </w:r>
          </w:p>
        </w:tc>
        <w:tc>
          <w:tcPr>
            <w:tcW w:w="35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
            </w:pPr>
            <w:r>
              <w:rPr>
                <w:sz w:val="24"/>
              </w:rPr>
              <w:t xml:space="preserve">S </w:t>
            </w:r>
          </w:p>
        </w:tc>
        <w:tc>
          <w:tcPr>
            <w:tcW w:w="39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
            </w:pPr>
            <w:r>
              <w:rPr>
                <w:sz w:val="24"/>
              </w:rPr>
              <w:t xml:space="preserve">O </w:t>
            </w:r>
          </w:p>
        </w:tc>
        <w:tc>
          <w:tcPr>
            <w:tcW w:w="39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N </w:t>
            </w:r>
          </w:p>
        </w:tc>
        <w:tc>
          <w:tcPr>
            <w:tcW w:w="39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D </w:t>
            </w:r>
          </w:p>
        </w:tc>
        <w:tc>
          <w:tcPr>
            <w:tcW w:w="1896"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RESPONSABLE </w:t>
            </w:r>
          </w:p>
        </w:tc>
      </w:tr>
      <w:tr w:rsidR="00AB7A56" w:rsidTr="00AB7A56">
        <w:tblPrEx>
          <w:tblCellMar>
            <w:bottom w:w="0" w:type="dxa"/>
          </w:tblCellMar>
        </w:tblPrEx>
        <w:trPr>
          <w:trHeight w:val="1115"/>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01</w:t>
            </w:r>
            <w:r>
              <w:t xml:space="preserve"> </w:t>
            </w:r>
          </w:p>
        </w:tc>
        <w:tc>
          <w:tcPr>
            <w:tcW w:w="332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RECIBIR SOLICITUD DE LA </w:t>
            </w:r>
          </w:p>
          <w:p w:rsidR="00AB7A56" w:rsidRDefault="00AB7A56">
            <w:pPr>
              <w:spacing w:after="0" w:line="240" w:lineRule="auto"/>
              <w:ind w:left="1"/>
            </w:pPr>
            <w:r>
              <w:rPr>
                <w:sz w:val="24"/>
              </w:rPr>
              <w:t xml:space="preserve">COMUNIDAD APROBADA </w:t>
            </w:r>
          </w:p>
          <w:p w:rsidR="00AB7A56" w:rsidRDefault="00AB7A56">
            <w:pPr>
              <w:spacing w:after="0" w:line="240" w:lineRule="auto"/>
              <w:ind w:left="1"/>
            </w:pPr>
            <w:r>
              <w:rPr>
                <w:sz w:val="24"/>
              </w:rPr>
              <w:t xml:space="preserve">POR EL DESPACHO </w:t>
            </w:r>
          </w:p>
          <w:p w:rsidR="00AB7A56" w:rsidRDefault="00AB7A56">
            <w:pPr>
              <w:spacing w:after="0" w:line="240" w:lineRule="auto"/>
              <w:ind w:left="1"/>
            </w:pPr>
            <w:r>
              <w:rPr>
                <w:sz w:val="24"/>
              </w:rPr>
              <w:t xml:space="preserve">MUNICIPAL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1"/>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1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5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189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61"/>
              <w:jc w:val="center"/>
            </w:pPr>
            <w:r>
              <w:rPr>
                <w:sz w:val="18"/>
              </w:rPr>
              <w:t xml:space="preserve">DIRECTOR DE </w:t>
            </w:r>
          </w:p>
          <w:p w:rsidR="00AB7A56" w:rsidRDefault="00AB7A56">
            <w:pPr>
              <w:spacing w:after="0" w:line="240" w:lineRule="auto"/>
              <w:ind w:right="59"/>
              <w:jc w:val="center"/>
            </w:pPr>
            <w:r>
              <w:rPr>
                <w:sz w:val="18"/>
              </w:rPr>
              <w:t xml:space="preserve">CULTURA Y </w:t>
            </w:r>
          </w:p>
          <w:p w:rsidR="00AB7A56" w:rsidRDefault="00AB7A56">
            <w:pPr>
              <w:spacing w:after="0" w:line="240" w:lineRule="auto"/>
              <w:ind w:right="60"/>
              <w:jc w:val="center"/>
            </w:pPr>
            <w:r>
              <w:rPr>
                <w:sz w:val="18"/>
              </w:rPr>
              <w:t xml:space="preserve">DEPORTES </w:t>
            </w:r>
          </w:p>
        </w:tc>
      </w:tr>
      <w:tr w:rsidR="00AB7A56" w:rsidTr="00AB7A56">
        <w:tblPrEx>
          <w:tblCellMar>
            <w:bottom w:w="0" w:type="dxa"/>
          </w:tblCellMar>
        </w:tblPrEx>
        <w:trPr>
          <w:trHeight w:val="1668"/>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02</w:t>
            </w:r>
            <w:r>
              <w:t xml:space="preserve"> </w:t>
            </w:r>
          </w:p>
        </w:tc>
        <w:tc>
          <w:tcPr>
            <w:tcW w:w="332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COORDINAR LA </w:t>
            </w:r>
          </w:p>
          <w:p w:rsidR="00AB7A56" w:rsidRDefault="00AB7A56">
            <w:pPr>
              <w:spacing w:after="0" w:line="240" w:lineRule="auto"/>
              <w:ind w:left="1"/>
            </w:pPr>
            <w:r>
              <w:rPr>
                <w:sz w:val="24"/>
              </w:rPr>
              <w:t xml:space="preserve">LOGISTICA Y </w:t>
            </w:r>
          </w:p>
          <w:p w:rsidR="00AB7A56" w:rsidRDefault="00AB7A56">
            <w:pPr>
              <w:spacing w:after="0" w:line="240" w:lineRule="auto"/>
              <w:ind w:left="1"/>
            </w:pPr>
            <w:r>
              <w:rPr>
                <w:sz w:val="24"/>
              </w:rPr>
              <w:t xml:space="preserve">ORGANIZACION CON LOS </w:t>
            </w:r>
          </w:p>
          <w:p w:rsidR="00AB7A56" w:rsidRDefault="00AB7A56">
            <w:pPr>
              <w:spacing w:after="0" w:line="240" w:lineRule="auto"/>
              <w:ind w:left="1"/>
            </w:pPr>
            <w:r>
              <w:rPr>
                <w:sz w:val="24"/>
              </w:rPr>
              <w:t xml:space="preserve">REPRESENTANTES DE LA </w:t>
            </w:r>
          </w:p>
          <w:p w:rsidR="00AB7A56" w:rsidRDefault="00AB7A56">
            <w:pPr>
              <w:spacing w:after="0" w:line="240" w:lineRule="auto"/>
              <w:ind w:left="1"/>
            </w:pPr>
            <w:r>
              <w:rPr>
                <w:sz w:val="24"/>
              </w:rPr>
              <w:t xml:space="preserve">COMUNIDAD DONDE SE </w:t>
            </w:r>
          </w:p>
          <w:p w:rsidR="00AB7A56" w:rsidRDefault="00AB7A56">
            <w:pPr>
              <w:spacing w:after="0" w:line="240" w:lineRule="auto"/>
              <w:ind w:left="1"/>
            </w:pPr>
            <w:r>
              <w:rPr>
                <w:sz w:val="24"/>
              </w:rPr>
              <w:t xml:space="preserve">LLEVARÁ EL TORNEO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1"/>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1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5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189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18"/>
              </w:rPr>
              <w:t xml:space="preserve">DIRECTOR Y MONITOR </w:t>
            </w:r>
          </w:p>
        </w:tc>
      </w:tr>
      <w:tr w:rsidR="00AB7A56" w:rsidTr="00AB7A56">
        <w:tblPrEx>
          <w:tblCellMar>
            <w:bottom w:w="0" w:type="dxa"/>
          </w:tblCellMar>
        </w:tblPrEx>
        <w:trPr>
          <w:trHeight w:val="1390"/>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03</w:t>
            </w:r>
            <w:r>
              <w:t xml:space="preserve"> </w:t>
            </w:r>
          </w:p>
        </w:tc>
        <w:tc>
          <w:tcPr>
            <w:tcW w:w="332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COORDINAR LA ENTREGA </w:t>
            </w:r>
          </w:p>
          <w:p w:rsidR="00AB7A56" w:rsidRDefault="00AB7A56">
            <w:pPr>
              <w:spacing w:after="0" w:line="240" w:lineRule="auto"/>
              <w:ind w:left="1"/>
            </w:pPr>
            <w:r>
              <w:rPr>
                <w:sz w:val="24"/>
              </w:rPr>
              <w:t xml:space="preserve">DE PREMIOS, PAGO DE </w:t>
            </w:r>
          </w:p>
          <w:p w:rsidR="00AB7A56" w:rsidRDefault="00AB7A56">
            <w:pPr>
              <w:spacing w:after="0" w:line="240" w:lineRule="auto"/>
              <w:ind w:left="1"/>
            </w:pPr>
            <w:r>
              <w:rPr>
                <w:sz w:val="24"/>
              </w:rPr>
              <w:t xml:space="preserve">ARBITROS, Y ENTREGA DE </w:t>
            </w:r>
          </w:p>
          <w:p w:rsidR="00AB7A56" w:rsidRDefault="00AB7A56">
            <w:pPr>
              <w:spacing w:after="0" w:line="240" w:lineRule="auto"/>
              <w:ind w:left="1"/>
            </w:pPr>
            <w:r>
              <w:rPr>
                <w:sz w:val="24"/>
              </w:rPr>
              <w:t xml:space="preserve">EQUIPO DEPORTIVO EN EL </w:t>
            </w:r>
          </w:p>
          <w:p w:rsidR="00AB7A56" w:rsidRDefault="00AB7A56">
            <w:pPr>
              <w:spacing w:after="0" w:line="240" w:lineRule="auto"/>
              <w:ind w:left="1"/>
            </w:pPr>
            <w:r>
              <w:rPr>
                <w:sz w:val="24"/>
              </w:rPr>
              <w:t xml:space="preserve">TORNEO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1"/>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1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5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189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18"/>
              </w:rPr>
              <w:t xml:space="preserve">DIRECTOR Y MONITOR </w:t>
            </w:r>
          </w:p>
        </w:tc>
      </w:tr>
      <w:tr w:rsidR="00AB7A56" w:rsidTr="00AB7A56">
        <w:tblPrEx>
          <w:tblCellMar>
            <w:bottom w:w="0" w:type="dxa"/>
          </w:tblCellMar>
        </w:tblPrEx>
        <w:trPr>
          <w:trHeight w:val="632"/>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04</w:t>
            </w:r>
            <w:r>
              <w:t xml:space="preserve"> </w:t>
            </w:r>
          </w:p>
        </w:tc>
        <w:tc>
          <w:tcPr>
            <w:tcW w:w="332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right="25"/>
            </w:pPr>
            <w:r>
              <w:rPr>
                <w:sz w:val="24"/>
              </w:rPr>
              <w:t xml:space="preserve">DESARROLLO DEL TORNEO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1"/>
            </w:pPr>
            <w:r>
              <w:rPr>
                <w:sz w:val="24"/>
              </w:rPr>
              <w:t xml:space="preserve">X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1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X </w:t>
            </w:r>
          </w:p>
        </w:tc>
        <w:tc>
          <w:tcPr>
            <w:tcW w:w="35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p w:rsidR="00AB7A56" w:rsidRDefault="00AB7A56">
            <w:pPr>
              <w:spacing w:after="0" w:line="240" w:lineRule="auto"/>
              <w:jc w:val="center"/>
            </w:pPr>
            <w:r>
              <w:rPr>
                <w:sz w:val="24"/>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189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61"/>
              <w:jc w:val="center"/>
            </w:pPr>
            <w:r>
              <w:rPr>
                <w:sz w:val="18"/>
              </w:rPr>
              <w:t xml:space="preserve">DIRECTOR Y </w:t>
            </w:r>
          </w:p>
          <w:p w:rsidR="00AB7A56" w:rsidRDefault="00AB7A56">
            <w:pPr>
              <w:spacing w:after="0" w:line="240" w:lineRule="auto"/>
              <w:ind w:right="61"/>
              <w:jc w:val="center"/>
            </w:pPr>
            <w:r>
              <w:rPr>
                <w:sz w:val="18"/>
              </w:rPr>
              <w:t xml:space="preserve">MONITOR </w:t>
            </w:r>
          </w:p>
          <w:p w:rsidR="00AB7A56" w:rsidRDefault="00AB7A56">
            <w:pPr>
              <w:spacing w:after="0" w:line="240" w:lineRule="auto"/>
              <w:ind w:right="14"/>
              <w:jc w:val="center"/>
            </w:pPr>
            <w:r>
              <w:rPr>
                <w:sz w:val="18"/>
              </w:rPr>
              <w:t xml:space="preserve"> </w:t>
            </w:r>
          </w:p>
        </w:tc>
      </w:tr>
      <w:tr w:rsidR="00AB7A56" w:rsidTr="00AB7A56">
        <w:tblPrEx>
          <w:tblCellMar>
            <w:bottom w:w="0" w:type="dxa"/>
          </w:tblCellMar>
        </w:tblPrEx>
        <w:trPr>
          <w:trHeight w:val="838"/>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 </w:t>
            </w:r>
          </w:p>
          <w:p w:rsidR="00AB7A56" w:rsidRDefault="00AB7A56">
            <w:pPr>
              <w:spacing w:after="0" w:line="240" w:lineRule="auto"/>
            </w:pPr>
            <w:r>
              <w:rPr>
                <w:sz w:val="24"/>
              </w:rPr>
              <w:t xml:space="preserve"> </w:t>
            </w:r>
          </w:p>
          <w:p w:rsidR="00AB7A56" w:rsidRDefault="00AB7A56">
            <w:pPr>
              <w:spacing w:after="0" w:line="240" w:lineRule="auto"/>
            </w:pPr>
            <w:r>
              <w:rPr>
                <w:sz w:val="24"/>
              </w:rPr>
              <w:t xml:space="preserve"> </w:t>
            </w:r>
          </w:p>
        </w:tc>
        <w:tc>
          <w:tcPr>
            <w:tcW w:w="332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3"/>
              <w:jc w:val="center"/>
            </w:pPr>
            <w:r>
              <w:rPr>
                <w:sz w:val="24"/>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4"/>
              <w:jc w:val="center"/>
            </w:pPr>
            <w:r>
              <w:rPr>
                <w:sz w:val="24"/>
              </w:rPr>
              <w:t xml:space="preserve"> </w:t>
            </w:r>
          </w:p>
        </w:tc>
        <w:tc>
          <w:tcPr>
            <w:tcW w:w="31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5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 </w:t>
            </w:r>
          </w:p>
        </w:tc>
        <w:tc>
          <w:tcPr>
            <w:tcW w:w="189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14"/>
              <w:jc w:val="center"/>
            </w:pPr>
            <w:r>
              <w:rPr>
                <w:sz w:val="18"/>
              </w:rPr>
              <w:t xml:space="preserve"> </w:t>
            </w:r>
          </w:p>
        </w:tc>
      </w:tr>
    </w:tbl>
    <w:p w:rsidR="00AB7A56" w:rsidRDefault="00AB7A56" w:rsidP="00AB7A56">
      <w:pPr>
        <w:spacing w:after="0"/>
        <w:ind w:left="44"/>
        <w:jc w:val="center"/>
        <w:rPr>
          <w:rFonts w:ascii="Calibri" w:eastAsia="Calibri" w:hAnsi="Calibri" w:cs="Calibri"/>
          <w:color w:val="000000"/>
          <w:sz w:val="22"/>
        </w:rPr>
      </w:pPr>
      <w:r>
        <w:rPr>
          <w:b/>
        </w:rPr>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b/>
        </w:rPr>
        <w:lastRenderedPageBreak/>
        <w:t xml:space="preserve"> </w:t>
      </w:r>
    </w:p>
    <w:p w:rsidR="00AB7A56" w:rsidRDefault="00AB7A56" w:rsidP="00AB7A56">
      <w:pPr>
        <w:spacing w:after="0"/>
        <w:ind w:left="44"/>
        <w:jc w:val="center"/>
      </w:pPr>
      <w:r>
        <w:rPr>
          <w:b/>
        </w:rPr>
        <w:t xml:space="preserve"> </w:t>
      </w:r>
    </w:p>
    <w:p w:rsidR="00AB7A56" w:rsidRDefault="00AB7A56" w:rsidP="00AB7A56">
      <w:pPr>
        <w:spacing w:after="0"/>
        <w:ind w:left="44"/>
        <w:jc w:val="center"/>
      </w:pPr>
      <w:r>
        <w:rPr>
          <w:noProof/>
        </w:rPr>
        <w:drawing>
          <wp:anchor distT="0" distB="0" distL="114300" distR="114300" simplePos="0" relativeHeight="251805696" behindDoc="0" locked="0" layoutInCell="1" allowOverlap="0">
            <wp:simplePos x="0" y="0"/>
            <wp:positionH relativeFrom="column">
              <wp:posOffset>-91440</wp:posOffset>
            </wp:positionH>
            <wp:positionV relativeFrom="paragraph">
              <wp:posOffset>-36195</wp:posOffset>
            </wp:positionV>
            <wp:extent cx="695325" cy="619125"/>
            <wp:effectExtent l="0" t="0" r="9525" b="9525"/>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95325" cy="619125"/>
                    </a:xfrm>
                    <a:prstGeom prst="rect">
                      <a:avLst/>
                    </a:prstGeom>
                    <a:noFill/>
                  </pic:spPr>
                </pic:pic>
              </a:graphicData>
            </a:graphic>
            <wp14:sizeRelH relativeFrom="page">
              <wp14:pctWidth>0</wp14:pctWidth>
            </wp14:sizeRelH>
            <wp14:sizeRelV relativeFrom="page">
              <wp14:pctHeight>0</wp14:pctHeight>
            </wp14:sizeRelV>
          </wp:anchor>
        </w:drawing>
      </w:r>
      <w:r>
        <w:rPr>
          <w:b/>
        </w:rPr>
        <w:t xml:space="preserve"> </w:t>
      </w:r>
    </w:p>
    <w:p w:rsidR="00AB7A56" w:rsidRDefault="00AB7A56" w:rsidP="00AB7A56">
      <w:pPr>
        <w:spacing w:after="0"/>
        <w:ind w:right="1469"/>
        <w:jc w:val="right"/>
      </w:pPr>
      <w:r>
        <w:rPr>
          <w:b/>
          <w:sz w:val="24"/>
        </w:rPr>
        <w:t xml:space="preserve">ALCALDIA MUNICIPAL DE  SANTA ROSA DE LIMA </w:t>
      </w:r>
    </w:p>
    <w:p w:rsidR="00AB7A56" w:rsidRDefault="00AB7A56" w:rsidP="00AB7A56">
      <w:pPr>
        <w:spacing w:after="0"/>
        <w:ind w:left="54"/>
        <w:jc w:val="center"/>
      </w:pPr>
      <w:r>
        <w:rPr>
          <w:b/>
          <w:sz w:val="24"/>
        </w:rPr>
        <w:t xml:space="preserve"> </w:t>
      </w:r>
    </w:p>
    <w:p w:rsidR="00AB7A56" w:rsidRDefault="00AB7A56" w:rsidP="00AB7A56">
      <w:pPr>
        <w:spacing w:after="0"/>
        <w:ind w:right="785"/>
      </w:pPr>
      <w:r>
        <w:rPr>
          <w:b/>
          <w:sz w:val="24"/>
        </w:rPr>
        <w:t xml:space="preserve">PLAN ANUAL OPERATIVO 2018. </w:t>
      </w:r>
    </w:p>
    <w:p w:rsidR="00AB7A56" w:rsidRDefault="00AB7A56" w:rsidP="00AB7A56">
      <w:pPr>
        <w:spacing w:after="0"/>
      </w:pPr>
      <w:r>
        <w:rPr>
          <w:sz w:val="24"/>
        </w:rPr>
        <w:t xml:space="preserve"> </w:t>
      </w:r>
    </w:p>
    <w:tbl>
      <w:tblPr>
        <w:tblStyle w:val="TableGrid"/>
        <w:tblW w:w="10380" w:type="dxa"/>
        <w:tblInd w:w="-764" w:type="dxa"/>
        <w:tblCellMar>
          <w:top w:w="7" w:type="dxa"/>
          <w:left w:w="106" w:type="dxa"/>
          <w:bottom w:w="0" w:type="dxa"/>
          <w:right w:w="54" w:type="dxa"/>
        </w:tblCellMar>
        <w:tblLook w:val="04A0" w:firstRow="1" w:lastRow="0" w:firstColumn="1" w:lastColumn="0" w:noHBand="0" w:noVBand="1"/>
      </w:tblPr>
      <w:tblGrid>
        <w:gridCol w:w="1913"/>
        <w:gridCol w:w="8467"/>
      </w:tblGrid>
      <w:tr w:rsidR="00AB7A56" w:rsidTr="00AB7A56">
        <w:tblPrEx>
          <w:tblCellMar>
            <w:bottom w:w="0" w:type="dxa"/>
          </w:tblCellMar>
        </w:tblPrEx>
        <w:trPr>
          <w:trHeight w:val="343"/>
        </w:trPr>
        <w:tc>
          <w:tcPr>
            <w:tcW w:w="191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DEPENDENCIA </w:t>
            </w:r>
          </w:p>
        </w:tc>
        <w:tc>
          <w:tcPr>
            <w:tcW w:w="846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CULTURA Y DEPORTES</w:t>
            </w:r>
            <w:r>
              <w:t xml:space="preserve"> </w:t>
            </w:r>
          </w:p>
        </w:tc>
      </w:tr>
      <w:tr w:rsidR="00AB7A56" w:rsidTr="00AB7A56">
        <w:tblPrEx>
          <w:tblCellMar>
            <w:bottom w:w="0" w:type="dxa"/>
          </w:tblCellMar>
        </w:tblPrEx>
        <w:trPr>
          <w:trHeight w:val="838"/>
        </w:trPr>
        <w:tc>
          <w:tcPr>
            <w:tcW w:w="191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OBJETIVO No. </w:t>
            </w:r>
          </w:p>
          <w:p w:rsidR="00AB7A56" w:rsidRDefault="00AB7A56">
            <w:pPr>
              <w:spacing w:after="0" w:line="240" w:lineRule="auto"/>
            </w:pPr>
            <w:r>
              <w:rPr>
                <w:sz w:val="24"/>
              </w:rPr>
              <w:t xml:space="preserve">3 </w:t>
            </w:r>
          </w:p>
        </w:tc>
        <w:tc>
          <w:tcPr>
            <w:tcW w:w="846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right="62"/>
            </w:pPr>
            <w:r>
              <w:rPr>
                <w:sz w:val="24"/>
              </w:rPr>
              <w:t>COORDINAR LA REALIZACION DE ACTIVIDADES CULTURALES Y DEPORTIVAS EN LAS DIFERENTES INSTITUCIONES QUE SOLICITAN APOYO A LA MUNICIPALIDAD.</w:t>
            </w:r>
            <w:r>
              <w:t xml:space="preserve"> </w:t>
            </w:r>
          </w:p>
        </w:tc>
      </w:tr>
      <w:tr w:rsidR="00AB7A56" w:rsidTr="00AB7A56">
        <w:tblPrEx>
          <w:tblCellMar>
            <w:bottom w:w="0" w:type="dxa"/>
          </w:tblCellMar>
        </w:tblPrEx>
        <w:trPr>
          <w:trHeight w:val="562"/>
        </w:trPr>
        <w:tc>
          <w:tcPr>
            <w:tcW w:w="191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META No. 3 </w:t>
            </w:r>
          </w:p>
        </w:tc>
        <w:tc>
          <w:tcPr>
            <w:tcW w:w="846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COORDINAR LA ORGANIZACIÓN CON LAS DIFERENTES INSTITUCIONES SOBRE LAS ACTIVIDADES CULTURALES Y DEPORTIVAS A REALIZAR.  </w:t>
            </w:r>
            <w:r>
              <w:t xml:space="preserve"> </w:t>
            </w:r>
          </w:p>
        </w:tc>
      </w:tr>
      <w:tr w:rsidR="00AB7A56" w:rsidTr="00AB7A56">
        <w:tblPrEx>
          <w:tblCellMar>
            <w:bottom w:w="0" w:type="dxa"/>
          </w:tblCellMar>
        </w:tblPrEx>
        <w:trPr>
          <w:trHeight w:val="564"/>
        </w:trPr>
        <w:tc>
          <w:tcPr>
            <w:tcW w:w="191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31"/>
            </w:pPr>
            <w:r>
              <w:rPr>
                <w:sz w:val="24"/>
              </w:rPr>
              <w:t xml:space="preserve">INDICADOR DE MEDICION </w:t>
            </w:r>
          </w:p>
        </w:tc>
        <w:tc>
          <w:tcPr>
            <w:tcW w:w="8466"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ELABORAR UN REPORTE MENSUAL QUE REFLEJE LAS ACTIVIDADES CULTURALES Y DEPORTIVAS REALIZADAS DURANTE EL MES. </w:t>
            </w:r>
            <w:r>
              <w:t xml:space="preserve"> </w:t>
            </w:r>
          </w:p>
        </w:tc>
      </w:tr>
    </w:tbl>
    <w:p w:rsidR="00AB7A56" w:rsidRDefault="00AB7A56" w:rsidP="00AB7A56">
      <w:pPr>
        <w:spacing w:after="0"/>
        <w:rPr>
          <w:rFonts w:ascii="Calibri" w:eastAsia="Calibri" w:hAnsi="Calibri" w:cs="Calibri"/>
          <w:color w:val="000000"/>
          <w:sz w:val="22"/>
        </w:rPr>
      </w:pPr>
      <w:r>
        <w:rPr>
          <w:sz w:val="24"/>
        </w:rPr>
        <w:t xml:space="preserve"> </w:t>
      </w:r>
    </w:p>
    <w:p w:rsidR="00AB7A56" w:rsidRDefault="00AB7A56" w:rsidP="00AB7A56">
      <w:pPr>
        <w:spacing w:after="0"/>
      </w:pPr>
      <w:r>
        <w:rPr>
          <w:sz w:val="24"/>
        </w:rPr>
        <w:t xml:space="preserve"> </w:t>
      </w:r>
    </w:p>
    <w:tbl>
      <w:tblPr>
        <w:tblStyle w:val="TableGrid"/>
        <w:tblW w:w="10326" w:type="dxa"/>
        <w:tblInd w:w="-738" w:type="dxa"/>
        <w:tblCellMar>
          <w:top w:w="6" w:type="dxa"/>
          <w:left w:w="104" w:type="dxa"/>
          <w:bottom w:w="0" w:type="dxa"/>
          <w:right w:w="38" w:type="dxa"/>
        </w:tblCellMar>
        <w:tblLook w:val="04A0" w:firstRow="1" w:lastRow="0" w:firstColumn="1" w:lastColumn="0" w:noHBand="0" w:noVBand="1"/>
      </w:tblPr>
      <w:tblGrid>
        <w:gridCol w:w="567"/>
        <w:gridCol w:w="3019"/>
        <w:gridCol w:w="364"/>
        <w:gridCol w:w="349"/>
        <w:gridCol w:w="431"/>
        <w:gridCol w:w="390"/>
        <w:gridCol w:w="430"/>
        <w:gridCol w:w="420"/>
        <w:gridCol w:w="418"/>
        <w:gridCol w:w="420"/>
        <w:gridCol w:w="419"/>
        <w:gridCol w:w="419"/>
        <w:gridCol w:w="390"/>
        <w:gridCol w:w="391"/>
        <w:gridCol w:w="1899"/>
      </w:tblGrid>
      <w:tr w:rsidR="00AB7A56" w:rsidTr="00AB7A56">
        <w:tblPrEx>
          <w:tblCellMar>
            <w:bottom w:w="0" w:type="dxa"/>
          </w:tblCellMar>
        </w:tblPrEx>
        <w:trPr>
          <w:trHeight w:val="284"/>
        </w:trPr>
        <w:tc>
          <w:tcPr>
            <w:tcW w:w="568" w:type="dxa"/>
            <w:tcBorders>
              <w:top w:val="single" w:sz="4" w:space="0" w:color="000000"/>
              <w:left w:val="single" w:sz="4" w:space="0" w:color="000000"/>
              <w:bottom w:val="single" w:sz="4" w:space="0" w:color="000000"/>
              <w:right w:val="nil"/>
            </w:tcBorders>
            <w:shd w:val="clear" w:color="auto" w:fill="FBE4D5"/>
          </w:tcPr>
          <w:p w:rsidR="00AB7A56" w:rsidRDefault="00AB7A56">
            <w:pPr>
              <w:spacing w:after="0" w:line="240" w:lineRule="auto"/>
            </w:pPr>
          </w:p>
        </w:tc>
        <w:tc>
          <w:tcPr>
            <w:tcW w:w="7079" w:type="dxa"/>
            <w:gridSpan w:val="11"/>
            <w:tcBorders>
              <w:top w:val="single" w:sz="4" w:space="0" w:color="000000"/>
              <w:left w:val="nil"/>
              <w:bottom w:val="single" w:sz="4" w:space="0" w:color="000000"/>
              <w:right w:val="nil"/>
            </w:tcBorders>
            <w:shd w:val="clear" w:color="auto" w:fill="FBE4D5"/>
            <w:hideMark/>
          </w:tcPr>
          <w:p w:rsidR="00AB7A56" w:rsidRDefault="00AB7A56">
            <w:pPr>
              <w:spacing w:after="0" w:line="240" w:lineRule="auto"/>
              <w:ind w:right="448"/>
              <w:jc w:val="right"/>
            </w:pPr>
            <w:r>
              <w:rPr>
                <w:sz w:val="24"/>
              </w:rPr>
              <w:t xml:space="preserve">PROGRAMACION DE ACTIVIDADES </w:t>
            </w:r>
          </w:p>
        </w:tc>
        <w:tc>
          <w:tcPr>
            <w:tcW w:w="2679" w:type="dxa"/>
            <w:gridSpan w:val="3"/>
            <w:tcBorders>
              <w:top w:val="single" w:sz="4" w:space="0" w:color="000000"/>
              <w:left w:val="nil"/>
              <w:bottom w:val="single" w:sz="4" w:space="0" w:color="000000"/>
              <w:right w:val="single" w:sz="8" w:space="0" w:color="000000"/>
            </w:tcBorders>
            <w:shd w:val="clear" w:color="auto" w:fill="FBE4D5"/>
          </w:tcPr>
          <w:p w:rsidR="00AB7A56" w:rsidRDefault="00AB7A56">
            <w:pPr>
              <w:spacing w:after="0" w:line="240" w:lineRule="auto"/>
            </w:pPr>
          </w:p>
        </w:tc>
      </w:tr>
      <w:tr w:rsidR="00AB7A56" w:rsidTr="00AB7A56">
        <w:tblPrEx>
          <w:tblCellMar>
            <w:bottom w:w="0" w:type="dxa"/>
          </w:tblCellMar>
        </w:tblPrEx>
        <w:trPr>
          <w:trHeight w:val="284"/>
        </w:trPr>
        <w:tc>
          <w:tcPr>
            <w:tcW w:w="568"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pPr>
            <w:r>
              <w:rPr>
                <w:sz w:val="24"/>
              </w:rPr>
              <w:t xml:space="preserve">No. </w:t>
            </w:r>
          </w:p>
        </w:tc>
        <w:tc>
          <w:tcPr>
            <w:tcW w:w="302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69"/>
              <w:jc w:val="center"/>
            </w:pPr>
            <w:r>
              <w:rPr>
                <w:sz w:val="24"/>
              </w:rPr>
              <w:t xml:space="preserve">ACTIVIDADES </w:t>
            </w:r>
          </w:p>
        </w:tc>
        <w:tc>
          <w:tcPr>
            <w:tcW w:w="364"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4"/>
            </w:pPr>
            <w:r>
              <w:rPr>
                <w:sz w:val="24"/>
              </w:rPr>
              <w:t xml:space="preserve">E </w:t>
            </w:r>
          </w:p>
        </w:tc>
        <w:tc>
          <w:tcPr>
            <w:tcW w:w="349"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F </w:t>
            </w:r>
          </w:p>
        </w:tc>
        <w:tc>
          <w:tcPr>
            <w:tcW w:w="43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4"/>
            </w:pPr>
            <w:r>
              <w:rPr>
                <w:sz w:val="24"/>
              </w:rPr>
              <w:t xml:space="preserve">M </w:t>
            </w:r>
          </w:p>
        </w:tc>
        <w:tc>
          <w:tcPr>
            <w:tcW w:w="39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2"/>
            </w:pPr>
            <w:r>
              <w:rPr>
                <w:sz w:val="24"/>
              </w:rPr>
              <w:t xml:space="preserve">A </w:t>
            </w:r>
          </w:p>
        </w:tc>
        <w:tc>
          <w:tcPr>
            <w:tcW w:w="43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4"/>
            </w:pPr>
            <w:r>
              <w:rPr>
                <w:sz w:val="24"/>
              </w:rPr>
              <w:t xml:space="preserve">M </w:t>
            </w:r>
          </w:p>
        </w:tc>
        <w:tc>
          <w:tcPr>
            <w:tcW w:w="42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67"/>
              <w:jc w:val="center"/>
            </w:pPr>
            <w:r>
              <w:rPr>
                <w:sz w:val="24"/>
              </w:rPr>
              <w:t xml:space="preserve">J </w:t>
            </w:r>
          </w:p>
        </w:tc>
        <w:tc>
          <w:tcPr>
            <w:tcW w:w="418"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right="64"/>
              <w:jc w:val="center"/>
            </w:pPr>
            <w:r>
              <w:rPr>
                <w:sz w:val="24"/>
              </w:rPr>
              <w:t xml:space="preserve">J </w:t>
            </w:r>
          </w:p>
        </w:tc>
        <w:tc>
          <w:tcPr>
            <w:tcW w:w="42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8"/>
            </w:pPr>
            <w:r>
              <w:rPr>
                <w:sz w:val="24"/>
              </w:rPr>
              <w:t xml:space="preserve">A </w:t>
            </w:r>
          </w:p>
        </w:tc>
        <w:tc>
          <w:tcPr>
            <w:tcW w:w="419"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37"/>
            </w:pPr>
            <w:r>
              <w:rPr>
                <w:sz w:val="24"/>
              </w:rPr>
              <w:t xml:space="preserve">S </w:t>
            </w:r>
          </w:p>
        </w:tc>
        <w:tc>
          <w:tcPr>
            <w:tcW w:w="419"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17"/>
            </w:pPr>
            <w:r>
              <w:rPr>
                <w:sz w:val="24"/>
              </w:rPr>
              <w:t xml:space="preserve">O </w:t>
            </w:r>
          </w:p>
        </w:tc>
        <w:tc>
          <w:tcPr>
            <w:tcW w:w="390"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4"/>
            </w:pPr>
            <w:r>
              <w:rPr>
                <w:sz w:val="24"/>
              </w:rPr>
              <w:t xml:space="preserve">N </w:t>
            </w:r>
          </w:p>
        </w:tc>
        <w:tc>
          <w:tcPr>
            <w:tcW w:w="391" w:type="dxa"/>
            <w:tcBorders>
              <w:top w:val="single" w:sz="4" w:space="0" w:color="000000"/>
              <w:left w:val="single" w:sz="4" w:space="0" w:color="000000"/>
              <w:bottom w:val="single" w:sz="4" w:space="0" w:color="000000"/>
              <w:right w:val="single" w:sz="4" w:space="0" w:color="000000"/>
            </w:tcBorders>
            <w:shd w:val="clear" w:color="auto" w:fill="D0CECE"/>
            <w:hideMark/>
          </w:tcPr>
          <w:p w:rsidR="00AB7A56" w:rsidRDefault="00AB7A56">
            <w:pPr>
              <w:spacing w:after="0" w:line="240" w:lineRule="auto"/>
              <w:ind w:left="5"/>
            </w:pPr>
            <w:r>
              <w:rPr>
                <w:sz w:val="24"/>
              </w:rPr>
              <w:t xml:space="preserve">D </w:t>
            </w:r>
          </w:p>
        </w:tc>
        <w:tc>
          <w:tcPr>
            <w:tcW w:w="1899" w:type="dxa"/>
            <w:tcBorders>
              <w:top w:val="single" w:sz="4" w:space="0" w:color="000000"/>
              <w:left w:val="single" w:sz="4" w:space="0" w:color="000000"/>
              <w:bottom w:val="single" w:sz="4" w:space="0" w:color="000000"/>
              <w:right w:val="single" w:sz="8" w:space="0" w:color="000000"/>
            </w:tcBorders>
            <w:shd w:val="clear" w:color="auto" w:fill="D0CECE"/>
            <w:hideMark/>
          </w:tcPr>
          <w:p w:rsidR="00AB7A56" w:rsidRDefault="00AB7A56">
            <w:pPr>
              <w:spacing w:after="0" w:line="240" w:lineRule="auto"/>
              <w:ind w:left="4"/>
            </w:pPr>
            <w:r>
              <w:rPr>
                <w:sz w:val="24"/>
              </w:rPr>
              <w:t xml:space="preserve">RESPONSABLE </w:t>
            </w:r>
          </w:p>
        </w:tc>
      </w:tr>
      <w:tr w:rsidR="00AB7A56" w:rsidTr="00AB7A56">
        <w:tblPrEx>
          <w:tblCellMar>
            <w:bottom w:w="0" w:type="dxa"/>
          </w:tblCellMar>
        </w:tblPrEx>
        <w:trPr>
          <w:trHeight w:val="1115"/>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01</w:t>
            </w:r>
            <w:r>
              <w:t xml:space="preserve"> </w:t>
            </w:r>
          </w:p>
        </w:tc>
        <w:tc>
          <w:tcPr>
            <w:tcW w:w="30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RECIBIR SOLICITUD DE </w:t>
            </w:r>
          </w:p>
          <w:p w:rsidR="00AB7A56" w:rsidRDefault="00AB7A56">
            <w:pPr>
              <w:spacing w:after="0" w:line="240" w:lineRule="auto"/>
              <w:ind w:left="4"/>
            </w:pPr>
            <w:r>
              <w:rPr>
                <w:sz w:val="24"/>
              </w:rPr>
              <w:t xml:space="preserve">LA INTITUCION </w:t>
            </w:r>
          </w:p>
          <w:p w:rsidR="00AB7A56" w:rsidRDefault="00AB7A56">
            <w:pPr>
              <w:spacing w:after="0" w:line="240" w:lineRule="auto"/>
              <w:ind w:left="4"/>
            </w:pPr>
            <w:r>
              <w:rPr>
                <w:sz w:val="24"/>
              </w:rPr>
              <w:t xml:space="preserve">APROBADA POR EL </w:t>
            </w:r>
          </w:p>
          <w:p w:rsidR="00AB7A56" w:rsidRDefault="00AB7A56">
            <w:pPr>
              <w:spacing w:after="0" w:line="240" w:lineRule="auto"/>
              <w:ind w:left="4"/>
            </w:pPr>
            <w:r>
              <w:rPr>
                <w:sz w:val="24"/>
              </w:rPr>
              <w:t xml:space="preserve">DESPACHO MUNICIPAL </w:t>
            </w:r>
          </w:p>
        </w:tc>
        <w:tc>
          <w:tcPr>
            <w:tcW w:w="36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X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8"/>
            </w:pPr>
            <w:r>
              <w:rPr>
                <w:sz w:val="28"/>
              </w:rPr>
              <w:t xml:space="preserve">X </w:t>
            </w:r>
          </w:p>
          <w:p w:rsidR="00AB7A56" w:rsidRDefault="00AB7A56">
            <w:pPr>
              <w:spacing w:after="0" w:line="240" w:lineRule="auto"/>
              <w:ind w:left="1"/>
              <w:jc w:val="center"/>
            </w:pPr>
            <w:r>
              <w:rPr>
                <w:sz w:val="28"/>
              </w:rPr>
              <w:t xml:space="preserve">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8"/>
              </w:rPr>
              <w:t xml:space="preserve">X </w:t>
            </w:r>
          </w:p>
          <w:p w:rsidR="00AB7A56" w:rsidRDefault="00AB7A56">
            <w:pPr>
              <w:spacing w:after="0" w:line="240" w:lineRule="auto"/>
              <w:jc w:val="center"/>
            </w:pPr>
            <w:r>
              <w:rPr>
                <w:sz w:val="28"/>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8"/>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5"/>
            </w:pPr>
            <w:r>
              <w:t xml:space="preserve"> </w:t>
            </w:r>
          </w:p>
        </w:tc>
        <w:tc>
          <w:tcPr>
            <w:tcW w:w="1899"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4"/>
            </w:pPr>
            <w:r>
              <w:rPr>
                <w:sz w:val="24"/>
              </w:rPr>
              <w:t xml:space="preserve">DIRECTOR DE </w:t>
            </w:r>
          </w:p>
          <w:p w:rsidR="00AB7A56" w:rsidRDefault="00AB7A56">
            <w:pPr>
              <w:spacing w:after="0" w:line="240" w:lineRule="auto"/>
              <w:ind w:left="4"/>
            </w:pPr>
            <w:r>
              <w:rPr>
                <w:sz w:val="24"/>
              </w:rPr>
              <w:t xml:space="preserve">CULTURA Y </w:t>
            </w:r>
          </w:p>
          <w:p w:rsidR="00AB7A56" w:rsidRDefault="00AB7A56">
            <w:pPr>
              <w:spacing w:after="0" w:line="240" w:lineRule="auto"/>
              <w:ind w:left="4"/>
            </w:pPr>
            <w:r>
              <w:rPr>
                <w:sz w:val="24"/>
              </w:rPr>
              <w:t xml:space="preserve">DEPORTES </w:t>
            </w:r>
          </w:p>
        </w:tc>
      </w:tr>
      <w:tr w:rsidR="00AB7A56" w:rsidTr="00AB7A56">
        <w:tblPrEx>
          <w:tblCellMar>
            <w:bottom w:w="0" w:type="dxa"/>
          </w:tblCellMar>
        </w:tblPrEx>
        <w:trPr>
          <w:trHeight w:val="1390"/>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02 </w:t>
            </w:r>
          </w:p>
        </w:tc>
        <w:tc>
          <w:tcPr>
            <w:tcW w:w="30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COORDINAR LA </w:t>
            </w:r>
          </w:p>
          <w:p w:rsidR="00AB7A56" w:rsidRDefault="00AB7A56">
            <w:pPr>
              <w:spacing w:after="0" w:line="240" w:lineRule="auto"/>
              <w:ind w:left="4"/>
            </w:pPr>
            <w:r>
              <w:rPr>
                <w:sz w:val="24"/>
              </w:rPr>
              <w:t xml:space="preserve">LOGISTICA Y </w:t>
            </w:r>
          </w:p>
          <w:p w:rsidR="00AB7A56" w:rsidRDefault="00AB7A56">
            <w:pPr>
              <w:spacing w:after="0" w:line="240" w:lineRule="auto"/>
              <w:ind w:left="4"/>
            </w:pPr>
            <w:r>
              <w:rPr>
                <w:sz w:val="24"/>
              </w:rPr>
              <w:t xml:space="preserve">ORGANIZACION CON </w:t>
            </w:r>
          </w:p>
          <w:p w:rsidR="00AB7A56" w:rsidRDefault="00AB7A56">
            <w:pPr>
              <w:spacing w:after="0" w:line="240" w:lineRule="auto"/>
              <w:ind w:left="4"/>
            </w:pPr>
            <w:r>
              <w:rPr>
                <w:sz w:val="24"/>
              </w:rPr>
              <w:t xml:space="preserve">LOS REPRESENTANTES DE LA INSTITUCION. </w:t>
            </w:r>
          </w:p>
        </w:tc>
        <w:tc>
          <w:tcPr>
            <w:tcW w:w="36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X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8"/>
            </w:pPr>
            <w:r>
              <w:rPr>
                <w:sz w:val="28"/>
              </w:rPr>
              <w:t xml:space="preserve">X </w:t>
            </w:r>
          </w:p>
          <w:p w:rsidR="00AB7A56" w:rsidRDefault="00AB7A56">
            <w:pPr>
              <w:spacing w:after="0" w:line="240" w:lineRule="auto"/>
              <w:ind w:left="1"/>
              <w:jc w:val="center"/>
            </w:pPr>
            <w:r>
              <w:rPr>
                <w:sz w:val="28"/>
              </w:rPr>
              <w:t xml:space="preserve">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8"/>
              </w:rPr>
              <w:t xml:space="preserve">X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8"/>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5"/>
            </w:pPr>
            <w:r>
              <w:t xml:space="preserve"> </w:t>
            </w:r>
          </w:p>
        </w:tc>
        <w:tc>
          <w:tcPr>
            <w:tcW w:w="1899"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4"/>
            </w:pPr>
            <w:r>
              <w:rPr>
                <w:sz w:val="24"/>
              </w:rPr>
              <w:t xml:space="preserve">DIRECTOR Y MONITOR </w:t>
            </w:r>
          </w:p>
        </w:tc>
      </w:tr>
      <w:tr w:rsidR="00AB7A56" w:rsidTr="00AB7A56">
        <w:tblPrEx>
          <w:tblCellMar>
            <w:bottom w:w="0" w:type="dxa"/>
          </w:tblCellMar>
        </w:tblPrEx>
        <w:trPr>
          <w:trHeight w:val="1114"/>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lastRenderedPageBreak/>
              <w:t xml:space="preserve">03 </w:t>
            </w:r>
          </w:p>
        </w:tc>
        <w:tc>
          <w:tcPr>
            <w:tcW w:w="30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COORDINAR LA </w:t>
            </w:r>
          </w:p>
          <w:p w:rsidR="00AB7A56" w:rsidRDefault="00AB7A56">
            <w:pPr>
              <w:spacing w:after="0" w:line="240" w:lineRule="auto"/>
              <w:ind w:left="4"/>
            </w:pPr>
            <w:r>
              <w:rPr>
                <w:sz w:val="24"/>
              </w:rPr>
              <w:t xml:space="preserve">ENTREGA DE MATERIAL </w:t>
            </w:r>
          </w:p>
          <w:p w:rsidR="00AB7A56" w:rsidRDefault="00AB7A56">
            <w:pPr>
              <w:spacing w:after="0" w:line="240" w:lineRule="auto"/>
              <w:ind w:left="4"/>
            </w:pPr>
            <w:r>
              <w:rPr>
                <w:sz w:val="24"/>
              </w:rPr>
              <w:t xml:space="preserve">O EQUIPO SOLICITADO </w:t>
            </w:r>
          </w:p>
          <w:p w:rsidR="00AB7A56" w:rsidRDefault="00AB7A56">
            <w:pPr>
              <w:spacing w:after="0" w:line="240" w:lineRule="auto"/>
              <w:ind w:left="4"/>
            </w:pPr>
            <w:r>
              <w:rPr>
                <w:sz w:val="24"/>
              </w:rPr>
              <w:t xml:space="preserve">A LA MUNICIPALIDAD </w:t>
            </w:r>
          </w:p>
        </w:tc>
        <w:tc>
          <w:tcPr>
            <w:tcW w:w="36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X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X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8"/>
            </w:pPr>
            <w:r>
              <w:rPr>
                <w:sz w:val="28"/>
              </w:rPr>
              <w:t xml:space="preserve">X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8"/>
              </w:rPr>
              <w:t xml:space="preserve">X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8"/>
              </w:rPr>
              <w:t xml:space="preserve">X </w:t>
            </w:r>
          </w:p>
          <w:p w:rsidR="00AB7A56" w:rsidRDefault="00AB7A56">
            <w:pPr>
              <w:spacing w:after="0" w:line="240" w:lineRule="auto"/>
              <w:jc w:val="center"/>
            </w:pPr>
            <w:r>
              <w:rPr>
                <w:sz w:val="28"/>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jc w:val="center"/>
            </w:pPr>
            <w:r>
              <w:rPr>
                <w:sz w:val="28"/>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5"/>
            </w:pPr>
            <w:r>
              <w:t xml:space="preserve"> </w:t>
            </w:r>
          </w:p>
        </w:tc>
        <w:tc>
          <w:tcPr>
            <w:tcW w:w="1899"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4"/>
            </w:pPr>
            <w:r>
              <w:rPr>
                <w:sz w:val="24"/>
              </w:rPr>
              <w:t xml:space="preserve">DIRECTOR Y MONITOR </w:t>
            </w:r>
          </w:p>
        </w:tc>
      </w:tr>
      <w:tr w:rsidR="00AB7A56" w:rsidTr="00AB7A56">
        <w:tblPrEx>
          <w:tblCellMar>
            <w:bottom w:w="0" w:type="dxa"/>
          </w:tblCellMar>
        </w:tblPrEx>
        <w:trPr>
          <w:trHeight w:val="288"/>
        </w:trPr>
        <w:tc>
          <w:tcPr>
            <w:tcW w:w="5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 </w:t>
            </w:r>
          </w:p>
        </w:tc>
        <w:tc>
          <w:tcPr>
            <w:tcW w:w="30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6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4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3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43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41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4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41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sz w:val="24"/>
              </w:rPr>
              <w:t xml:space="preserve"> </w:t>
            </w:r>
          </w:p>
        </w:tc>
        <w:tc>
          <w:tcPr>
            <w:tcW w:w="3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4"/>
            </w:pPr>
            <w:r>
              <w:rPr>
                <w:sz w:val="24"/>
              </w:rPr>
              <w:t xml:space="preserve"> </w:t>
            </w:r>
          </w:p>
        </w:tc>
        <w:tc>
          <w:tcPr>
            <w:tcW w:w="3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5"/>
            </w:pPr>
            <w:r>
              <w:rPr>
                <w:sz w:val="24"/>
              </w:rPr>
              <w:t xml:space="preserve"> </w:t>
            </w:r>
          </w:p>
        </w:tc>
        <w:tc>
          <w:tcPr>
            <w:tcW w:w="1899" w:type="dxa"/>
            <w:tcBorders>
              <w:top w:val="single" w:sz="4" w:space="0" w:color="000000"/>
              <w:left w:val="single" w:sz="4" w:space="0" w:color="000000"/>
              <w:bottom w:val="single" w:sz="4" w:space="0" w:color="000000"/>
              <w:right w:val="single" w:sz="8" w:space="0" w:color="000000"/>
            </w:tcBorders>
            <w:hideMark/>
          </w:tcPr>
          <w:p w:rsidR="00AB7A56" w:rsidRDefault="00AB7A56">
            <w:pPr>
              <w:spacing w:after="0" w:line="240" w:lineRule="auto"/>
              <w:ind w:left="4"/>
            </w:pPr>
            <w:r>
              <w:rPr>
                <w:sz w:val="24"/>
              </w:rPr>
              <w:t xml:space="preserve"> </w:t>
            </w:r>
          </w:p>
        </w:tc>
      </w:tr>
    </w:tbl>
    <w:p w:rsidR="00AB7A56" w:rsidRDefault="00AB7A56" w:rsidP="00AB7A56">
      <w:pPr>
        <w:spacing w:after="0"/>
        <w:ind w:left="44"/>
        <w:jc w:val="center"/>
        <w:rPr>
          <w:rFonts w:ascii="Calibri" w:eastAsia="Calibri" w:hAnsi="Calibri" w:cs="Calibri"/>
          <w:color w:val="000000"/>
          <w:sz w:val="22"/>
        </w:rPr>
      </w:pPr>
      <w:r>
        <w:rPr>
          <w:b/>
        </w:rPr>
        <w:t xml:space="preserve"> </w:t>
      </w:r>
    </w:p>
    <w:p w:rsidR="00AB7A56" w:rsidRDefault="00AB7A56" w:rsidP="00AB7A56">
      <w:pPr>
        <w:spacing w:after="0"/>
        <w:ind w:left="54"/>
        <w:jc w:val="center"/>
      </w:pPr>
      <w:r>
        <w:rPr>
          <w:b/>
          <w:sz w:val="24"/>
        </w:rPr>
        <w:t xml:space="preserve"> </w:t>
      </w:r>
    </w:p>
    <w:p w:rsidR="00AB7A56" w:rsidRDefault="00AB7A56" w:rsidP="00AB7A56">
      <w:pPr>
        <w:spacing w:after="161"/>
        <w:ind w:left="54"/>
        <w:jc w:val="center"/>
      </w:pPr>
      <w:r>
        <w:rPr>
          <w:b/>
          <w:sz w:val="2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pStyle w:val="Ttulo1"/>
        <w:ind w:right="6"/>
      </w:pPr>
      <w:r>
        <w:t xml:space="preserve">ORGANIZACIÓN </w:t>
      </w:r>
    </w:p>
    <w:p w:rsidR="00AB7A56" w:rsidRDefault="00AB7A56" w:rsidP="00AB7A56">
      <w:pPr>
        <w:spacing w:after="0"/>
        <w:ind w:left="114"/>
        <w:jc w:val="center"/>
      </w:pPr>
      <w:r>
        <w:rPr>
          <w:b/>
          <w:sz w:val="48"/>
        </w:rPr>
        <w:t xml:space="preserve"> </w:t>
      </w:r>
    </w:p>
    <w:p w:rsidR="00AB7A56" w:rsidRDefault="00AB7A56" w:rsidP="00AB7A56">
      <w:pPr>
        <w:spacing w:after="0"/>
        <w:ind w:left="114"/>
        <w:jc w:val="center"/>
      </w:pPr>
      <w:r>
        <w:rPr>
          <w:sz w:val="48"/>
        </w:rPr>
        <w:t xml:space="preserve"> </w:t>
      </w:r>
    </w:p>
    <w:p w:rsidR="00AB7A56" w:rsidRDefault="00AB7A56" w:rsidP="00AB7A56">
      <w:pPr>
        <w:spacing w:after="1" w:line="355" w:lineRule="auto"/>
        <w:ind w:left="-5"/>
      </w:pPr>
      <w:r>
        <w:rPr>
          <w:sz w:val="28"/>
        </w:rPr>
        <w:t xml:space="preserve">Para llevar a cabo el cumplimiento de objetivos y metas propuestas se necesita un nivel adecuado de organización dentro de la unidad técnica; es por ello que para llevar acabo la labor se tomarán en cuenta algunos aspectos tales como: </w:t>
      </w:r>
    </w:p>
    <w:p w:rsidR="00AB7A56" w:rsidRDefault="00AB7A56" w:rsidP="00AB7A56">
      <w:pPr>
        <w:spacing w:after="131"/>
      </w:pPr>
      <w:r>
        <w:rPr>
          <w:sz w:val="28"/>
        </w:rPr>
        <w:t xml:space="preserve"> </w:t>
      </w:r>
    </w:p>
    <w:p w:rsidR="00AB7A56" w:rsidRDefault="00AB7A56" w:rsidP="00AB7A56">
      <w:pPr>
        <w:numPr>
          <w:ilvl w:val="0"/>
          <w:numId w:val="42"/>
        </w:numPr>
        <w:spacing w:after="131" w:line="256" w:lineRule="auto"/>
        <w:ind w:right="0" w:hanging="305"/>
      </w:pPr>
      <w:r>
        <w:rPr>
          <w:sz w:val="28"/>
        </w:rPr>
        <w:lastRenderedPageBreak/>
        <w:t xml:space="preserve">Las metas fijadas deberán ser alcanzables por parte de los involucrados. </w:t>
      </w:r>
    </w:p>
    <w:p w:rsidR="00AB7A56" w:rsidRDefault="00AB7A56" w:rsidP="00AB7A56">
      <w:pPr>
        <w:spacing w:after="133"/>
      </w:pPr>
      <w:r>
        <w:rPr>
          <w:sz w:val="28"/>
        </w:rPr>
        <w:t xml:space="preserve"> </w:t>
      </w:r>
    </w:p>
    <w:p w:rsidR="00AB7A56" w:rsidRDefault="00AB7A56" w:rsidP="00AB7A56">
      <w:pPr>
        <w:numPr>
          <w:ilvl w:val="0"/>
          <w:numId w:val="42"/>
        </w:numPr>
        <w:spacing w:after="1" w:line="355" w:lineRule="auto"/>
        <w:ind w:right="0" w:hanging="305"/>
      </w:pPr>
      <w:r>
        <w:rPr>
          <w:sz w:val="28"/>
        </w:rPr>
        <w:t xml:space="preserve">Deberán definirse códigos de conducta tanto administrativos, como de     jugadores, padres de familia y la unidad técnica del Área de Cultura y Deportes. </w:t>
      </w:r>
    </w:p>
    <w:p w:rsidR="00AB7A56" w:rsidRDefault="00AB7A56" w:rsidP="00AB7A56">
      <w:pPr>
        <w:spacing w:after="131"/>
      </w:pPr>
      <w:r>
        <w:rPr>
          <w:sz w:val="28"/>
        </w:rPr>
        <w:t xml:space="preserve"> </w:t>
      </w:r>
    </w:p>
    <w:p w:rsidR="00AB7A56" w:rsidRDefault="00AB7A56" w:rsidP="00AB7A56">
      <w:pPr>
        <w:numPr>
          <w:ilvl w:val="0"/>
          <w:numId w:val="42"/>
        </w:numPr>
        <w:spacing w:after="1" w:line="355" w:lineRule="auto"/>
        <w:ind w:right="0" w:hanging="305"/>
      </w:pPr>
      <w:r>
        <w:rPr>
          <w:sz w:val="28"/>
        </w:rPr>
        <w:t xml:space="preserve">Deberán de cumplirse a cabalidad con las normas establecidas por el Área de Cultura y Deportes. </w:t>
      </w:r>
    </w:p>
    <w:p w:rsidR="00AB7A56" w:rsidRDefault="00AB7A56" w:rsidP="00AB7A56">
      <w:pPr>
        <w:spacing w:after="131"/>
      </w:pPr>
      <w:r>
        <w:rPr>
          <w:sz w:val="28"/>
        </w:rPr>
        <w:t xml:space="preserve"> </w:t>
      </w:r>
    </w:p>
    <w:p w:rsidR="00AB7A56" w:rsidRDefault="00AB7A56" w:rsidP="00AB7A56">
      <w:pPr>
        <w:spacing w:after="131"/>
      </w:pPr>
      <w:r>
        <w:rPr>
          <w:sz w:val="28"/>
        </w:rPr>
        <w:t xml:space="preserve"> </w:t>
      </w:r>
    </w:p>
    <w:p w:rsidR="00AB7A56" w:rsidRDefault="00AB7A56" w:rsidP="00AB7A56">
      <w:pPr>
        <w:spacing w:after="282"/>
      </w:pPr>
      <w:r>
        <w:rPr>
          <w:sz w:val="28"/>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ind w:left="1152"/>
      </w:pPr>
      <w:r>
        <w:rPr>
          <w:rFonts w:ascii="Arial" w:eastAsia="Arial" w:hAnsi="Arial" w:cs="Arial"/>
          <w:b/>
          <w:sz w:val="28"/>
        </w:rPr>
        <w:t xml:space="preserve">NORMAS DEL AREA DE CULTURA Y DEPORTES </w:t>
      </w:r>
    </w:p>
    <w:p w:rsidR="00AB7A56" w:rsidRDefault="00AB7A56" w:rsidP="00AB7A56">
      <w:pPr>
        <w:spacing w:after="0"/>
      </w:pPr>
      <w:r>
        <w:rPr>
          <w:rFonts w:ascii="Arial" w:eastAsia="Arial" w:hAnsi="Arial" w:cs="Arial"/>
          <w:sz w:val="28"/>
        </w:rPr>
        <w:lastRenderedPageBreak/>
        <w:t xml:space="preserve"> </w:t>
      </w:r>
    </w:p>
    <w:p w:rsidR="00AB7A56" w:rsidRDefault="00AB7A56" w:rsidP="00AB7A56">
      <w:pPr>
        <w:spacing w:after="0"/>
      </w:pPr>
      <w:r>
        <w:rPr>
          <w:rFonts w:ascii="Arial" w:eastAsia="Arial" w:hAnsi="Arial" w:cs="Arial"/>
          <w:sz w:val="28"/>
        </w:rPr>
        <w:t xml:space="preserve"> </w:t>
      </w:r>
    </w:p>
    <w:p w:rsidR="00AB7A56" w:rsidRDefault="00AB7A56" w:rsidP="00AB7A56">
      <w:pPr>
        <w:spacing w:after="0"/>
      </w:pPr>
      <w:r>
        <w:rPr>
          <w:rFonts w:ascii="Arial" w:eastAsia="Arial" w:hAnsi="Arial" w:cs="Arial"/>
          <w:sz w:val="28"/>
        </w:rPr>
        <w:t xml:space="preserve"> </w:t>
      </w:r>
    </w:p>
    <w:p w:rsidR="00AB7A56" w:rsidRDefault="00AB7A56" w:rsidP="00AB7A56">
      <w:pPr>
        <w:numPr>
          <w:ilvl w:val="1"/>
          <w:numId w:val="42"/>
        </w:numPr>
        <w:spacing w:after="59" w:line="259" w:lineRule="auto"/>
        <w:ind w:right="0" w:hanging="360"/>
        <w:jc w:val="left"/>
      </w:pPr>
      <w:r>
        <w:rPr>
          <w:rFonts w:ascii="Arial" w:eastAsia="Arial" w:hAnsi="Arial" w:cs="Arial"/>
          <w:sz w:val="28"/>
        </w:rPr>
        <w:t xml:space="preserve">PARA PODER PARTICIPAR EN LOS PARTIDOS DE LA LIGA  DEBEn: </w:t>
      </w:r>
    </w:p>
    <w:p w:rsidR="00AB7A56" w:rsidRDefault="00AB7A56" w:rsidP="00AB7A56">
      <w:pPr>
        <w:numPr>
          <w:ilvl w:val="2"/>
          <w:numId w:val="42"/>
        </w:numPr>
        <w:spacing w:after="2" w:line="259" w:lineRule="auto"/>
        <w:ind w:right="0" w:hanging="360"/>
      </w:pPr>
      <w:r>
        <w:rPr>
          <w:rFonts w:ascii="Arial" w:eastAsia="Arial" w:hAnsi="Arial" w:cs="Arial"/>
        </w:rPr>
        <w:t xml:space="preserve">Asistir a los entrenamientos puntual mentes.  </w:t>
      </w:r>
    </w:p>
    <w:p w:rsidR="00AB7A56" w:rsidRDefault="00AB7A56" w:rsidP="00AB7A56">
      <w:pPr>
        <w:numPr>
          <w:ilvl w:val="2"/>
          <w:numId w:val="42"/>
        </w:numPr>
        <w:spacing w:after="2" w:line="259" w:lineRule="auto"/>
        <w:ind w:right="0" w:hanging="360"/>
      </w:pPr>
      <w:r>
        <w:rPr>
          <w:rFonts w:ascii="Arial" w:eastAsia="Arial" w:hAnsi="Arial" w:cs="Arial"/>
        </w:rPr>
        <w:t xml:space="preserve">Estar devida mente escrito en la escuela de futbol municipal. </w:t>
      </w:r>
    </w:p>
    <w:p w:rsidR="00AB7A56" w:rsidRDefault="00AB7A56" w:rsidP="00AB7A56">
      <w:pPr>
        <w:numPr>
          <w:ilvl w:val="2"/>
          <w:numId w:val="42"/>
        </w:numPr>
        <w:spacing w:after="2" w:line="259" w:lineRule="auto"/>
        <w:ind w:right="0" w:hanging="360"/>
      </w:pPr>
      <w:r>
        <w:rPr>
          <w:rFonts w:ascii="Arial" w:eastAsia="Arial" w:hAnsi="Arial" w:cs="Arial"/>
        </w:rPr>
        <w:t xml:space="preserve">Llegar treinta minutos antes de la hora de reunion establecida, los dia que se realizan los partidos de la liga menor aficionado.  </w:t>
      </w:r>
    </w:p>
    <w:p w:rsidR="00AB7A56" w:rsidRDefault="00AB7A56" w:rsidP="00AB7A56">
      <w:pPr>
        <w:numPr>
          <w:ilvl w:val="2"/>
          <w:numId w:val="42"/>
        </w:numPr>
        <w:spacing w:after="85" w:line="259" w:lineRule="auto"/>
        <w:ind w:right="0" w:hanging="360"/>
      </w:pPr>
      <w:r>
        <w:rPr>
          <w:rFonts w:ascii="Arial" w:eastAsia="Arial" w:hAnsi="Arial" w:cs="Arial"/>
        </w:rPr>
        <w:t>Asistir a los partidos devidamente uniformados</w:t>
      </w:r>
      <w:r>
        <w:rPr>
          <w:rFonts w:ascii="Arial" w:eastAsia="Arial" w:hAnsi="Arial" w:cs="Arial"/>
          <w:sz w:val="24"/>
        </w:rPr>
        <w:t xml:space="preserve"> . </w:t>
      </w:r>
    </w:p>
    <w:p w:rsidR="00AB7A56" w:rsidRDefault="00AB7A56" w:rsidP="00AB7A56">
      <w:pPr>
        <w:spacing w:after="0"/>
      </w:pPr>
      <w:r>
        <w:rPr>
          <w:rFonts w:ascii="Arial" w:eastAsia="Arial" w:hAnsi="Arial" w:cs="Arial"/>
          <w:sz w:val="24"/>
        </w:rPr>
        <w:t xml:space="preserve"> </w:t>
      </w:r>
    </w:p>
    <w:p w:rsidR="00AB7A56" w:rsidRDefault="00AB7A56" w:rsidP="00AB7A56">
      <w:pPr>
        <w:spacing w:after="16"/>
      </w:pPr>
      <w:r>
        <w:rPr>
          <w:rFonts w:ascii="Arial" w:eastAsia="Arial" w:hAnsi="Arial" w:cs="Arial"/>
          <w:sz w:val="24"/>
        </w:rPr>
        <w:t xml:space="preserve"> </w:t>
      </w:r>
    </w:p>
    <w:p w:rsidR="00AB7A56" w:rsidRDefault="00AB7A56" w:rsidP="00AB7A56">
      <w:pPr>
        <w:spacing w:after="0"/>
      </w:pPr>
      <w:r>
        <w:rPr>
          <w:rFonts w:ascii="Arial" w:eastAsia="Arial" w:hAnsi="Arial" w:cs="Arial"/>
          <w:sz w:val="28"/>
        </w:rPr>
        <w:t xml:space="preserve"> </w:t>
      </w:r>
    </w:p>
    <w:p w:rsidR="00AB7A56" w:rsidRDefault="00AB7A56" w:rsidP="00AB7A56">
      <w:pPr>
        <w:numPr>
          <w:ilvl w:val="1"/>
          <w:numId w:val="42"/>
        </w:numPr>
        <w:spacing w:after="59" w:line="259" w:lineRule="auto"/>
        <w:ind w:right="0" w:hanging="360"/>
        <w:jc w:val="left"/>
      </w:pPr>
      <w:r>
        <w:rPr>
          <w:rFonts w:ascii="Arial" w:eastAsia="Arial" w:hAnsi="Arial" w:cs="Arial"/>
          <w:sz w:val="28"/>
        </w:rPr>
        <w:t>DURANTE LOS ENTRENAMIENTOS EL AUXILIAR TECNICO DEBE:</w:t>
      </w:r>
      <w:r>
        <w:rPr>
          <w:rFonts w:ascii="Arial" w:eastAsia="Arial" w:hAnsi="Arial" w:cs="Arial"/>
          <w:sz w:val="24"/>
        </w:rPr>
        <w:t xml:space="preserve"> </w:t>
      </w:r>
    </w:p>
    <w:p w:rsidR="00AB7A56" w:rsidRDefault="00AB7A56" w:rsidP="00AB7A56">
      <w:pPr>
        <w:numPr>
          <w:ilvl w:val="2"/>
          <w:numId w:val="42"/>
        </w:numPr>
        <w:spacing w:after="2" w:line="259" w:lineRule="auto"/>
        <w:ind w:right="0" w:hanging="360"/>
      </w:pPr>
      <w:r>
        <w:rPr>
          <w:rFonts w:ascii="Arial" w:eastAsia="Arial" w:hAnsi="Arial" w:cs="Arial"/>
        </w:rPr>
        <w:t xml:space="preserve">Tratar de manera respetuosa a los noños/as que asisten a los entrenamientos programados . </w:t>
      </w:r>
    </w:p>
    <w:p w:rsidR="00AB7A56" w:rsidRDefault="00AB7A56" w:rsidP="00AB7A56">
      <w:pPr>
        <w:numPr>
          <w:ilvl w:val="2"/>
          <w:numId w:val="42"/>
        </w:numPr>
        <w:spacing w:after="2" w:line="259" w:lineRule="auto"/>
        <w:ind w:right="0" w:hanging="360"/>
      </w:pPr>
      <w:r>
        <w:rPr>
          <w:rFonts w:ascii="Arial" w:eastAsia="Arial" w:hAnsi="Arial" w:cs="Arial"/>
        </w:rPr>
        <w:t xml:space="preserve">Cunprir con las sesiones de entrenamiento programadas. </w:t>
      </w:r>
    </w:p>
    <w:p w:rsidR="00AB7A56" w:rsidRDefault="00AB7A56" w:rsidP="00AB7A56">
      <w:pPr>
        <w:spacing w:after="25"/>
        <w:ind w:left="1440"/>
      </w:pPr>
      <w:r>
        <w:rPr>
          <w:rFonts w:ascii="Arial" w:eastAsia="Arial" w:hAnsi="Arial" w:cs="Arial"/>
        </w:rPr>
        <w:t xml:space="preserve"> </w:t>
      </w:r>
    </w:p>
    <w:p w:rsidR="00AB7A56" w:rsidRDefault="00AB7A56" w:rsidP="00AB7A56">
      <w:pPr>
        <w:numPr>
          <w:ilvl w:val="2"/>
          <w:numId w:val="42"/>
        </w:numPr>
        <w:spacing w:after="268" w:line="259" w:lineRule="auto"/>
        <w:ind w:right="0" w:hanging="360"/>
      </w:pPr>
      <w:r>
        <w:rPr>
          <w:rFonts w:ascii="Arial" w:eastAsia="Arial" w:hAnsi="Arial" w:cs="Arial"/>
        </w:rPr>
        <w:t xml:space="preserve">Coordinar con la alcaldia municipal para el equipamiento necesario para realizar de una manera </w:t>
      </w:r>
      <w:r>
        <w:rPr>
          <w:rFonts w:ascii="Arial" w:eastAsia="Arial" w:hAnsi="Arial" w:cs="Arial"/>
        </w:rPr>
        <w:lastRenderedPageBreak/>
        <w:t xml:space="preserve">adecuada las sesiones de entrenamiento y los partidos de la liga menor aficionado.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45"/>
        <w:ind w:left="88"/>
        <w:jc w:val="center"/>
      </w:pPr>
      <w:r>
        <w:rPr>
          <w:rFonts w:ascii="Arial" w:eastAsia="Arial" w:hAnsi="Arial" w:cs="Arial"/>
          <w:b/>
          <w:sz w:val="28"/>
        </w:rPr>
        <w:t xml:space="preserve"> </w:t>
      </w:r>
    </w:p>
    <w:p w:rsidR="00AB7A56" w:rsidRDefault="00AB7A56" w:rsidP="00AB7A56">
      <w:pPr>
        <w:spacing w:after="47"/>
        <w:ind w:left="88"/>
        <w:jc w:val="center"/>
      </w:pPr>
      <w:r>
        <w:rPr>
          <w:rFonts w:ascii="Arial" w:eastAsia="Arial" w:hAnsi="Arial" w:cs="Arial"/>
          <w:b/>
          <w:sz w:val="28"/>
        </w:rPr>
        <w:t xml:space="preserve"> </w:t>
      </w:r>
    </w:p>
    <w:p w:rsidR="00AB7A56" w:rsidRDefault="00AB7A56" w:rsidP="00AB7A56">
      <w:pPr>
        <w:spacing w:after="45"/>
        <w:ind w:left="88"/>
        <w:jc w:val="center"/>
      </w:pPr>
      <w:r>
        <w:rPr>
          <w:rFonts w:ascii="Arial" w:eastAsia="Arial" w:hAnsi="Arial" w:cs="Arial"/>
          <w:b/>
          <w:sz w:val="28"/>
        </w:rPr>
        <w:t xml:space="preserve"> </w:t>
      </w:r>
    </w:p>
    <w:p w:rsidR="00AB7A56" w:rsidRDefault="00AB7A56" w:rsidP="00AB7A56">
      <w:pPr>
        <w:spacing w:after="47"/>
        <w:ind w:right="503"/>
        <w:jc w:val="right"/>
      </w:pPr>
      <w:r>
        <w:rPr>
          <w:rFonts w:ascii="Arial" w:eastAsia="Arial" w:hAnsi="Arial" w:cs="Arial"/>
          <w:b/>
          <w:sz w:val="28"/>
          <w:u w:val="single" w:color="000000"/>
        </w:rPr>
        <w:t>NOMINA DE LA JUNTA DIRECTIVA DE LA ESCUELA</w:t>
      </w:r>
      <w:r>
        <w:rPr>
          <w:rFonts w:ascii="Arial" w:eastAsia="Arial" w:hAnsi="Arial" w:cs="Arial"/>
          <w:b/>
          <w:sz w:val="28"/>
        </w:rPr>
        <w:t xml:space="preserve"> </w:t>
      </w:r>
    </w:p>
    <w:p w:rsidR="00AB7A56" w:rsidRDefault="00AB7A56" w:rsidP="00AB7A56">
      <w:pPr>
        <w:spacing w:after="0"/>
        <w:ind w:right="4"/>
        <w:jc w:val="center"/>
      </w:pPr>
      <w:r>
        <w:rPr>
          <w:rFonts w:ascii="Arial" w:eastAsia="Arial" w:hAnsi="Arial" w:cs="Arial"/>
          <w:b/>
          <w:sz w:val="28"/>
          <w:u w:val="single" w:color="000000"/>
        </w:rPr>
        <w:t>MUNICIPAL 2018</w:t>
      </w:r>
      <w:r>
        <w:rPr>
          <w:rFonts w:ascii="Arial" w:eastAsia="Arial" w:hAnsi="Arial" w:cs="Arial"/>
          <w:b/>
          <w:sz w:val="28"/>
        </w:rPr>
        <w:t xml:space="preserve">  </w:t>
      </w:r>
    </w:p>
    <w:p w:rsidR="00AB7A56" w:rsidRDefault="00AB7A56" w:rsidP="00AB7A56">
      <w:pPr>
        <w:spacing w:after="0"/>
        <w:ind w:left="54"/>
        <w:jc w:val="center"/>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ind w:left="-5"/>
      </w:pPr>
      <w:r>
        <w:rPr>
          <w:b/>
          <w:sz w:val="24"/>
        </w:rPr>
        <w:t xml:space="preserve">PRESIDENTE:      </w:t>
      </w:r>
      <w:r>
        <w:rPr>
          <w:sz w:val="24"/>
        </w:rPr>
        <w:t xml:space="preserve">                      JOSE RAUL PRUDENCIO</w:t>
      </w:r>
      <w:r>
        <w:rPr>
          <w:b/>
          <w:sz w:val="24"/>
        </w:rPr>
        <w:t xml:space="preserve"> </w:t>
      </w:r>
    </w:p>
    <w:p w:rsidR="00AB7A56" w:rsidRDefault="00AB7A56" w:rsidP="00AB7A56">
      <w:pPr>
        <w:spacing w:after="0"/>
      </w:pPr>
      <w:r>
        <w:rPr>
          <w:b/>
          <w:sz w:val="24"/>
        </w:rPr>
        <w:t xml:space="preserve"> </w:t>
      </w:r>
    </w:p>
    <w:p w:rsidR="00AB7A56" w:rsidRDefault="00AB7A56" w:rsidP="00AB7A56">
      <w:pPr>
        <w:spacing w:after="0"/>
        <w:ind w:left="-5"/>
      </w:pPr>
      <w:r>
        <w:rPr>
          <w:b/>
          <w:sz w:val="24"/>
        </w:rPr>
        <w:t xml:space="preserve">VECE PRESIDENTE:  </w:t>
      </w:r>
      <w:r>
        <w:rPr>
          <w:sz w:val="24"/>
        </w:rPr>
        <w:t xml:space="preserve">              DANILO ALBERTO MARTINEZ</w:t>
      </w:r>
      <w:r>
        <w:rPr>
          <w:b/>
          <w:sz w:val="24"/>
        </w:rPr>
        <w:t xml:space="preserve"> </w:t>
      </w:r>
    </w:p>
    <w:p w:rsidR="00AB7A56" w:rsidRDefault="00AB7A56" w:rsidP="00AB7A56">
      <w:pPr>
        <w:spacing w:after="0"/>
      </w:pPr>
      <w:r>
        <w:rPr>
          <w:b/>
          <w:sz w:val="24"/>
        </w:rPr>
        <w:t xml:space="preserve"> </w:t>
      </w:r>
    </w:p>
    <w:p w:rsidR="00AB7A56" w:rsidRDefault="00AB7A56" w:rsidP="00AB7A56">
      <w:pPr>
        <w:spacing w:after="0"/>
        <w:ind w:left="-5"/>
      </w:pPr>
      <w:r>
        <w:rPr>
          <w:b/>
          <w:sz w:val="24"/>
        </w:rPr>
        <w:t xml:space="preserve">SECRETARIO:  </w:t>
      </w:r>
      <w:r>
        <w:rPr>
          <w:sz w:val="24"/>
        </w:rPr>
        <w:t xml:space="preserve">                         OLVIN MANRIQUE RAMIREZ</w:t>
      </w:r>
      <w:r>
        <w:rPr>
          <w:b/>
          <w:sz w:val="24"/>
        </w:rPr>
        <w:t xml:space="preserve"> </w:t>
      </w:r>
    </w:p>
    <w:p w:rsidR="00AB7A56" w:rsidRDefault="00AB7A56" w:rsidP="00AB7A56">
      <w:pPr>
        <w:spacing w:after="0"/>
      </w:pPr>
      <w:r>
        <w:rPr>
          <w:b/>
          <w:sz w:val="24"/>
        </w:rPr>
        <w:t xml:space="preserve"> </w:t>
      </w:r>
    </w:p>
    <w:p w:rsidR="00AB7A56" w:rsidRDefault="00AB7A56" w:rsidP="00AB7A56">
      <w:pPr>
        <w:spacing w:after="0"/>
        <w:ind w:left="-5"/>
      </w:pPr>
      <w:r>
        <w:rPr>
          <w:b/>
          <w:sz w:val="24"/>
        </w:rPr>
        <w:t>PRO SECRETARIO:</w:t>
      </w:r>
      <w:r>
        <w:rPr>
          <w:sz w:val="24"/>
        </w:rPr>
        <w:t xml:space="preserve">                  RAMON ANTONIO HERNANDEZ</w:t>
      </w:r>
      <w:r>
        <w:rPr>
          <w:b/>
          <w:sz w:val="24"/>
        </w:rPr>
        <w:t xml:space="preserve"> </w:t>
      </w:r>
    </w:p>
    <w:p w:rsidR="00AB7A56" w:rsidRDefault="00AB7A56" w:rsidP="00AB7A56">
      <w:pPr>
        <w:spacing w:after="0"/>
      </w:pPr>
      <w:r>
        <w:rPr>
          <w:b/>
          <w:sz w:val="24"/>
        </w:rPr>
        <w:t xml:space="preserve"> </w:t>
      </w:r>
    </w:p>
    <w:p w:rsidR="00AB7A56" w:rsidRDefault="00AB7A56" w:rsidP="00AB7A56">
      <w:pPr>
        <w:spacing w:after="0"/>
        <w:ind w:left="-5"/>
      </w:pPr>
      <w:r>
        <w:rPr>
          <w:b/>
          <w:sz w:val="24"/>
        </w:rPr>
        <w:t>TESORERO:</w:t>
      </w:r>
      <w:r>
        <w:rPr>
          <w:sz w:val="24"/>
        </w:rPr>
        <w:t xml:space="preserve">                               MIGUEL ARCENCIO GUEVARA </w:t>
      </w:r>
    </w:p>
    <w:p w:rsidR="00AB7A56" w:rsidRDefault="00AB7A56" w:rsidP="00AB7A56">
      <w:pPr>
        <w:spacing w:after="0"/>
      </w:pPr>
      <w:r>
        <w:rPr>
          <w:sz w:val="24"/>
        </w:rPr>
        <w:lastRenderedPageBreak/>
        <w:t xml:space="preserve"> </w:t>
      </w:r>
    </w:p>
    <w:p w:rsidR="00AB7A56" w:rsidRDefault="00AB7A56" w:rsidP="00AB7A56">
      <w:pPr>
        <w:pStyle w:val="Ttulo2"/>
        <w:ind w:left="-5" w:right="0"/>
        <w:jc w:val="left"/>
      </w:pPr>
      <w:r>
        <w:rPr>
          <w:b w:val="0"/>
          <w:sz w:val="24"/>
        </w:rPr>
        <w:t>PRO TESORERO                         JOSE MAUDALENO HERRERA</w:t>
      </w:r>
      <w:r>
        <w:rPr>
          <w:sz w:val="24"/>
        </w:rPr>
        <w:t xml:space="preserve"> </w:t>
      </w:r>
    </w:p>
    <w:p w:rsidR="00AB7A56" w:rsidRDefault="00AB7A56" w:rsidP="00AB7A56">
      <w:pPr>
        <w:spacing w:after="0"/>
      </w:pPr>
      <w:r>
        <w:rPr>
          <w:b/>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ind w:right="785"/>
      </w:pPr>
      <w:r>
        <w:rPr>
          <w:b/>
          <w:sz w:val="24"/>
        </w:rPr>
        <w:t>1° DIRECTOR DE</w:t>
      </w:r>
      <w:r>
        <w:rPr>
          <w:sz w:val="24"/>
        </w:rPr>
        <w:t xml:space="preserve"> </w:t>
      </w:r>
      <w:r>
        <w:rPr>
          <w:b/>
          <w:sz w:val="24"/>
        </w:rPr>
        <w:t>DEPORTES:</w:t>
      </w:r>
      <w:r>
        <w:rPr>
          <w:sz w:val="24"/>
        </w:rPr>
        <w:t xml:space="preserve"> JOSE ORESTE MELENDEZ </w:t>
      </w:r>
    </w:p>
    <w:p w:rsidR="00AB7A56" w:rsidRDefault="00AB7A56" w:rsidP="00AB7A56">
      <w:pPr>
        <w:spacing w:after="0"/>
      </w:pPr>
      <w:r>
        <w:rPr>
          <w:sz w:val="24"/>
        </w:rPr>
        <w:t xml:space="preserve">  </w:t>
      </w:r>
    </w:p>
    <w:p w:rsidR="00AB7A56" w:rsidRDefault="00AB7A56" w:rsidP="00AB7A56">
      <w:pPr>
        <w:spacing w:after="0"/>
        <w:ind w:right="785"/>
      </w:pPr>
      <w:r>
        <w:rPr>
          <w:b/>
          <w:sz w:val="24"/>
        </w:rPr>
        <w:t>MONITORES TECNICOS:</w:t>
      </w:r>
      <w:r>
        <w:rPr>
          <w:sz w:val="24"/>
        </w:rPr>
        <w:t xml:space="preserve">          JUAN RAUL MERINO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t xml:space="preserve"> </w:t>
      </w:r>
    </w:p>
    <w:p w:rsidR="00AB7A56" w:rsidRDefault="00AB7A56" w:rsidP="00AB7A56">
      <w:pPr>
        <w:spacing w:after="0"/>
      </w:pPr>
      <w:r>
        <w:rPr>
          <w:sz w:val="24"/>
        </w:rPr>
        <w:lastRenderedPageBreak/>
        <w:t xml:space="preserve"> </w:t>
      </w:r>
    </w:p>
    <w:p w:rsidR="00AB7A56" w:rsidRDefault="00AB7A56" w:rsidP="00AB7A56">
      <w:pPr>
        <w:spacing w:after="165"/>
      </w:pPr>
      <w:r>
        <w:rPr>
          <w:sz w:val="24"/>
        </w:rPr>
        <w:t xml:space="preserve"> </w:t>
      </w:r>
    </w:p>
    <w:p w:rsidR="00AB7A56" w:rsidRDefault="00AB7A56" w:rsidP="00AB7A56">
      <w:pPr>
        <w:spacing w:after="0"/>
      </w:pPr>
      <w:r>
        <w:rPr>
          <w:sz w:val="44"/>
        </w:rPr>
        <w:t xml:space="preserve"> </w:t>
      </w:r>
    </w:p>
    <w:p w:rsidR="00AB7A56" w:rsidRDefault="00AB7A56" w:rsidP="00AB7A56">
      <w:pPr>
        <w:spacing w:after="0"/>
        <w:ind w:left="-1702" w:right="8355"/>
      </w:pPr>
    </w:p>
    <w:tbl>
      <w:tblPr>
        <w:tblStyle w:val="TableGrid"/>
        <w:tblW w:w="9230" w:type="dxa"/>
        <w:tblInd w:w="-194" w:type="dxa"/>
        <w:tblCellMar>
          <w:top w:w="53" w:type="dxa"/>
          <w:left w:w="70" w:type="dxa"/>
          <w:bottom w:w="0" w:type="dxa"/>
          <w:right w:w="16" w:type="dxa"/>
        </w:tblCellMar>
        <w:tblLook w:val="04A0" w:firstRow="1" w:lastRow="0" w:firstColumn="1" w:lastColumn="0" w:noHBand="0" w:noVBand="1"/>
      </w:tblPr>
      <w:tblGrid>
        <w:gridCol w:w="1646"/>
        <w:gridCol w:w="1861"/>
        <w:gridCol w:w="3395"/>
        <w:gridCol w:w="2328"/>
      </w:tblGrid>
      <w:tr w:rsidR="00AB7A56" w:rsidTr="00AB7A56">
        <w:tblPrEx>
          <w:tblCellMar>
            <w:bottom w:w="0" w:type="dxa"/>
          </w:tblCellMar>
        </w:tblPrEx>
        <w:trPr>
          <w:trHeight w:val="908"/>
        </w:trPr>
        <w:tc>
          <w:tcPr>
            <w:tcW w:w="9230" w:type="dxa"/>
            <w:gridSpan w:val="4"/>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left="41" w:right="105"/>
            </w:pPr>
            <w:r>
              <w:rPr>
                <w:noProof/>
              </w:rPr>
              <w:drawing>
                <wp:anchor distT="0" distB="0" distL="114300" distR="114300" simplePos="0" relativeHeight="251806720" behindDoc="0" locked="0" layoutInCell="1" allowOverlap="0">
                  <wp:simplePos x="0" y="0"/>
                  <wp:positionH relativeFrom="column">
                    <wp:posOffset>5311140</wp:posOffset>
                  </wp:positionH>
                  <wp:positionV relativeFrom="paragraph">
                    <wp:posOffset>25400</wp:posOffset>
                  </wp:positionV>
                  <wp:extent cx="473075" cy="399415"/>
                  <wp:effectExtent l="0" t="0" r="3175" b="63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075" cy="3994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0" locked="0" layoutInCell="1" allowOverlap="0">
                  <wp:simplePos x="0" y="0"/>
                  <wp:positionH relativeFrom="column">
                    <wp:posOffset>69850</wp:posOffset>
                  </wp:positionH>
                  <wp:positionV relativeFrom="paragraph">
                    <wp:posOffset>35560</wp:posOffset>
                  </wp:positionV>
                  <wp:extent cx="363855" cy="364490"/>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855" cy="364490"/>
                          </a:xfrm>
                          <a:prstGeom prst="rect">
                            <a:avLst/>
                          </a:prstGeom>
                          <a:noFill/>
                        </pic:spPr>
                      </pic:pic>
                    </a:graphicData>
                  </a:graphic>
                  <wp14:sizeRelH relativeFrom="page">
                    <wp14:pctWidth>0</wp14:pctWidth>
                  </wp14:sizeRelH>
                  <wp14:sizeRelV relativeFrom="page">
                    <wp14:pctHeight>0</wp14:pctHeight>
                  </wp14:sizeRelV>
                </wp:anchor>
              </w:drawing>
            </w:r>
            <w:r>
              <w:rPr>
                <w:b/>
                <w:sz w:val="28"/>
              </w:rPr>
              <w:t xml:space="preserve">PLAN DE TRABAJO SEMANAL DEL AREA DE CULTURA Y </w:t>
            </w:r>
          </w:p>
          <w:p w:rsidR="00AB7A56" w:rsidRDefault="00AB7A56">
            <w:pPr>
              <w:spacing w:after="0" w:line="240" w:lineRule="auto"/>
              <w:ind w:left="41" w:right="105"/>
            </w:pPr>
            <w:r>
              <w:rPr>
                <w:b/>
                <w:sz w:val="28"/>
              </w:rPr>
              <w:t xml:space="preserve">DEPORTES ALCALDIA MUNICIPAL DE SANTA ROSA DE LIMA </w:t>
            </w:r>
          </w:p>
        </w:tc>
      </w:tr>
      <w:tr w:rsidR="00AB7A56" w:rsidTr="00AB7A56">
        <w:tblPrEx>
          <w:tblCellMar>
            <w:bottom w:w="0" w:type="dxa"/>
          </w:tblCellMar>
        </w:tblPrEx>
        <w:trPr>
          <w:trHeight w:val="427"/>
        </w:trPr>
        <w:tc>
          <w:tcPr>
            <w:tcW w:w="149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5"/>
              <w:jc w:val="center"/>
            </w:pPr>
            <w:r>
              <w:rPr>
                <w:b/>
                <w:sz w:val="24"/>
              </w:rPr>
              <w:t xml:space="preserve">DIA </w:t>
            </w: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86"/>
            </w:pPr>
            <w:r>
              <w:rPr>
                <w:b/>
                <w:sz w:val="24"/>
              </w:rPr>
              <w:t xml:space="preserve">HORARIO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2"/>
              <w:jc w:val="center"/>
            </w:pPr>
            <w:r>
              <w:rPr>
                <w:b/>
                <w:sz w:val="24"/>
              </w:rPr>
              <w:t xml:space="preserve">ACTIVIDADES DIARIAS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right="55"/>
              <w:jc w:val="center"/>
            </w:pPr>
            <w:r>
              <w:rPr>
                <w:b/>
                <w:sz w:val="24"/>
              </w:rPr>
              <w:t xml:space="preserve">RESPONSABLE </w:t>
            </w:r>
          </w:p>
        </w:tc>
      </w:tr>
      <w:tr w:rsidR="00AB7A56" w:rsidTr="00AB7A56">
        <w:tblPrEx>
          <w:tblCellMar>
            <w:bottom w:w="0" w:type="dxa"/>
          </w:tblCellMar>
        </w:tblPrEx>
        <w:trPr>
          <w:trHeight w:val="758"/>
        </w:trPr>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right="58"/>
              <w:jc w:val="center"/>
            </w:pPr>
            <w:r>
              <w:rPr>
                <w:b/>
                <w:sz w:val="24"/>
              </w:rPr>
              <w:t xml:space="preserve">LUNES </w:t>
            </w: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34"/>
            </w:pPr>
            <w:r>
              <w:rPr>
                <w:b/>
                <w:sz w:val="24"/>
              </w:rPr>
              <w:t>8:00AM-</w:t>
            </w:r>
          </w:p>
          <w:p w:rsidR="00AB7A56" w:rsidRDefault="00AB7A56">
            <w:pPr>
              <w:spacing w:after="0" w:line="240" w:lineRule="auto"/>
              <w:ind w:left="118"/>
            </w:pPr>
            <w:r>
              <w:rPr>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rPr>
                <w:rFonts w:ascii="Calibri" w:eastAsia="Calibri" w:hAnsi="Calibri" w:cs="Calibri"/>
                <w:color w:val="000000"/>
                <w:sz w:val="22"/>
              </w:rPr>
            </w:pP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42"/>
            </w:pPr>
            <w:r>
              <w:rPr>
                <w:b/>
                <w:sz w:val="24"/>
              </w:rPr>
              <w:t>1:00PM-</w:t>
            </w:r>
          </w:p>
          <w:p w:rsidR="00AB7A56" w:rsidRDefault="00AB7A56">
            <w:pPr>
              <w:spacing w:after="0" w:line="240" w:lineRule="auto"/>
              <w:ind w:right="51"/>
              <w:jc w:val="center"/>
            </w:pPr>
            <w:r>
              <w:rPr>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5"/>
        </w:trPr>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right="57"/>
              <w:jc w:val="center"/>
            </w:pPr>
            <w:r>
              <w:rPr>
                <w:b/>
                <w:sz w:val="24"/>
              </w:rPr>
              <w:t xml:space="preserve">MARTES </w:t>
            </w: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34"/>
            </w:pPr>
            <w:r>
              <w:rPr>
                <w:b/>
                <w:sz w:val="24"/>
              </w:rPr>
              <w:t>8:00AM-</w:t>
            </w:r>
          </w:p>
          <w:p w:rsidR="00AB7A56" w:rsidRDefault="00AB7A56">
            <w:pPr>
              <w:spacing w:after="0" w:line="240" w:lineRule="auto"/>
              <w:ind w:left="118"/>
            </w:pPr>
            <w:r>
              <w:rPr>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rPr>
                <w:rFonts w:ascii="Calibri" w:eastAsia="Calibri" w:hAnsi="Calibri" w:cs="Calibri"/>
                <w:color w:val="000000"/>
                <w:sz w:val="22"/>
              </w:rPr>
            </w:pP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42"/>
            </w:pPr>
            <w:r>
              <w:rPr>
                <w:b/>
                <w:sz w:val="24"/>
              </w:rPr>
              <w:t>1:00PM-</w:t>
            </w:r>
          </w:p>
          <w:p w:rsidR="00AB7A56" w:rsidRDefault="00AB7A56">
            <w:pPr>
              <w:spacing w:after="0" w:line="240" w:lineRule="auto"/>
              <w:ind w:right="51"/>
              <w:jc w:val="center"/>
            </w:pPr>
            <w:r>
              <w:rPr>
                <w:b/>
                <w:sz w:val="24"/>
              </w:rPr>
              <w:t xml:space="preserve">2:30PM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left="113"/>
            </w:pPr>
            <w:r>
              <w:t xml:space="preserve">Asistencia a reunión semanal en la ADFA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rPr>
                <w:rFonts w:ascii="Calibri" w:eastAsia="Calibri" w:hAnsi="Calibri" w:cs="Calibri"/>
                <w:color w:val="000000"/>
                <w:sz w:val="22"/>
              </w:rPr>
            </w:pP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42"/>
            </w:pPr>
            <w:r>
              <w:rPr>
                <w:b/>
                <w:sz w:val="24"/>
              </w:rPr>
              <w:t>2:30PM-</w:t>
            </w:r>
          </w:p>
          <w:p w:rsidR="00AB7A56" w:rsidRDefault="00AB7A56">
            <w:pPr>
              <w:spacing w:after="0" w:line="240" w:lineRule="auto"/>
              <w:ind w:right="51"/>
              <w:jc w:val="center"/>
            </w:pPr>
            <w:r>
              <w:rPr>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Entrenamiento de la Escuela de Futbol Municipal en cancha Los Pericos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  José Oreste Meléndez, juan Raúl Merino </w:t>
            </w:r>
          </w:p>
        </w:tc>
      </w:tr>
      <w:tr w:rsidR="00AB7A56" w:rsidTr="00AB7A56">
        <w:tblPrEx>
          <w:tblCellMar>
            <w:bottom w:w="0" w:type="dxa"/>
          </w:tblCellMar>
        </w:tblPrEx>
        <w:trPr>
          <w:trHeight w:val="595"/>
        </w:trPr>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left="101"/>
            </w:pPr>
            <w:r>
              <w:rPr>
                <w:b/>
                <w:sz w:val="24"/>
              </w:rPr>
              <w:t xml:space="preserve">MIERCOLES </w:t>
            </w: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34"/>
            </w:pPr>
            <w:r>
              <w:rPr>
                <w:b/>
                <w:sz w:val="24"/>
              </w:rPr>
              <w:t>8:00AM-</w:t>
            </w:r>
          </w:p>
          <w:p w:rsidR="00AB7A56" w:rsidRDefault="00AB7A56">
            <w:pPr>
              <w:spacing w:after="0" w:line="240" w:lineRule="auto"/>
              <w:ind w:left="118"/>
            </w:pPr>
            <w:r>
              <w:rPr>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rPr>
                <w:rFonts w:ascii="Calibri" w:eastAsia="Calibri" w:hAnsi="Calibri" w:cs="Calibri"/>
                <w:color w:val="000000"/>
                <w:sz w:val="22"/>
              </w:rPr>
            </w:pP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42"/>
            </w:pPr>
            <w:r>
              <w:rPr>
                <w:b/>
                <w:sz w:val="24"/>
              </w:rPr>
              <w:t>1:00PM-</w:t>
            </w:r>
          </w:p>
          <w:p w:rsidR="00AB7A56" w:rsidRDefault="00AB7A56">
            <w:pPr>
              <w:spacing w:after="0" w:line="240" w:lineRule="auto"/>
              <w:ind w:right="51"/>
              <w:jc w:val="center"/>
            </w:pPr>
            <w:r>
              <w:rPr>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890"/>
        </w:trPr>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right="56"/>
              <w:jc w:val="center"/>
            </w:pPr>
            <w:r>
              <w:rPr>
                <w:b/>
                <w:sz w:val="24"/>
              </w:rPr>
              <w:lastRenderedPageBreak/>
              <w:t xml:space="preserve">JUEVES </w:t>
            </w: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b/>
                <w:sz w:val="24"/>
              </w:rPr>
              <w:t xml:space="preserve">8:00AM12:00PM </w:t>
            </w:r>
          </w:p>
          <w:p w:rsidR="00AB7A56" w:rsidRDefault="00AB7A56">
            <w:pPr>
              <w:spacing w:after="0" w:line="240" w:lineRule="auto"/>
              <w:ind w:left="19"/>
            </w:pPr>
            <w:r>
              <w:rPr>
                <w:b/>
                <w:sz w:val="24"/>
              </w:rPr>
              <w:t xml:space="preserve">1:00 a 2:30 </w:t>
            </w:r>
          </w:p>
        </w:tc>
        <w:tc>
          <w:tcPr>
            <w:tcW w:w="3984" w:type="dxa"/>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pPr>
            <w:r>
              <w:rPr>
                <w:sz w:val="24"/>
              </w:rPr>
              <w:t xml:space="preserve">  José Oreste Meléndez, juan Raúl Merino </w:t>
            </w:r>
          </w:p>
        </w:tc>
      </w:tr>
      <w:tr w:rsidR="00AB7A56" w:rsidTr="00AB7A56">
        <w:tblPrEx>
          <w:tblCellMar>
            <w:bottom w:w="0" w:type="dxa"/>
          </w:tblCellMar>
        </w:tblPrEx>
        <w:trPr>
          <w:trHeight w:val="5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rPr>
                <w:rFonts w:ascii="Calibri" w:eastAsia="Calibri" w:hAnsi="Calibri" w:cs="Calibri"/>
                <w:color w:val="000000"/>
                <w:sz w:val="22"/>
              </w:rPr>
            </w:pP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42"/>
            </w:pPr>
            <w:r>
              <w:rPr>
                <w:b/>
                <w:sz w:val="24"/>
              </w:rPr>
              <w:t>2:30PM-</w:t>
            </w:r>
          </w:p>
          <w:p w:rsidR="00AB7A56" w:rsidRDefault="00AB7A56">
            <w:pPr>
              <w:spacing w:after="0" w:line="240" w:lineRule="auto"/>
              <w:ind w:right="51"/>
              <w:jc w:val="center"/>
            </w:pPr>
            <w:r>
              <w:rPr>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Entrenamiento de la Escuela de Futbol Municipal en cancha Los Pericos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6"/>
        </w:trPr>
        <w:tc>
          <w:tcPr>
            <w:tcW w:w="1490" w:type="dxa"/>
            <w:vMerge w:val="restart"/>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right="58"/>
              <w:jc w:val="center"/>
            </w:pPr>
            <w:r>
              <w:rPr>
                <w:b/>
                <w:sz w:val="24"/>
              </w:rPr>
              <w:t xml:space="preserve">VIERNES </w:t>
            </w: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34"/>
            </w:pPr>
            <w:r>
              <w:rPr>
                <w:b/>
                <w:sz w:val="24"/>
              </w:rPr>
              <w:t>8:00AM-</w:t>
            </w:r>
          </w:p>
          <w:p w:rsidR="00AB7A56" w:rsidRDefault="00AB7A56">
            <w:pPr>
              <w:spacing w:after="0" w:line="240" w:lineRule="auto"/>
              <w:ind w:left="118"/>
            </w:pPr>
            <w:r>
              <w:rPr>
                <w:b/>
                <w:sz w:val="24"/>
              </w:rPr>
              <w:t xml:space="preserve">12:00PM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59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rPr>
                <w:rFonts w:ascii="Calibri" w:eastAsia="Calibri" w:hAnsi="Calibri" w:cs="Calibri"/>
                <w:color w:val="000000"/>
                <w:sz w:val="22"/>
              </w:rPr>
            </w:pPr>
          </w:p>
        </w:tc>
        <w:tc>
          <w:tcPr>
            <w:tcW w:w="1268"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142"/>
            </w:pPr>
            <w:r>
              <w:rPr>
                <w:b/>
                <w:sz w:val="24"/>
              </w:rPr>
              <w:t>1:00PM-</w:t>
            </w:r>
          </w:p>
          <w:p w:rsidR="00AB7A56" w:rsidRDefault="00AB7A56">
            <w:pPr>
              <w:spacing w:after="0" w:line="240" w:lineRule="auto"/>
              <w:ind w:right="51"/>
              <w:jc w:val="center"/>
            </w:pPr>
            <w:r>
              <w:rPr>
                <w:b/>
                <w:sz w:val="24"/>
              </w:rPr>
              <w:t xml:space="preserve">4:00PM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jc w:val="center"/>
            </w:pPr>
            <w:r>
              <w:rPr>
                <w:sz w:val="24"/>
              </w:rPr>
              <w:t xml:space="preserve">Llenado de documentación concerniente a la Escuela Municipal </w:t>
            </w:r>
          </w:p>
        </w:tc>
        <w:tc>
          <w:tcPr>
            <w:tcW w:w="24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José Oreste Meléndez, juan Raúl Merino </w:t>
            </w:r>
          </w:p>
        </w:tc>
      </w:tr>
      <w:tr w:rsidR="00AB7A56" w:rsidTr="00AB7A56">
        <w:tblPrEx>
          <w:tblCellMar>
            <w:bottom w:w="0" w:type="dxa"/>
          </w:tblCellMar>
        </w:tblPrEx>
        <w:trPr>
          <w:trHeight w:val="2354"/>
        </w:trPr>
        <w:tc>
          <w:tcPr>
            <w:tcW w:w="1490" w:type="dxa"/>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right="58"/>
              <w:jc w:val="center"/>
            </w:pPr>
            <w:r>
              <w:rPr>
                <w:b/>
                <w:sz w:val="24"/>
              </w:rPr>
              <w:t xml:space="preserve">SABADO </w:t>
            </w:r>
          </w:p>
        </w:tc>
        <w:tc>
          <w:tcPr>
            <w:tcW w:w="1268" w:type="dxa"/>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ind w:left="134"/>
            </w:pPr>
            <w:r>
              <w:rPr>
                <w:b/>
                <w:sz w:val="24"/>
              </w:rPr>
              <w:t>9:00AM-</w:t>
            </w:r>
          </w:p>
          <w:p w:rsidR="00AB7A56" w:rsidRDefault="00AB7A56">
            <w:pPr>
              <w:spacing w:after="0" w:line="240" w:lineRule="auto"/>
              <w:ind w:right="51"/>
              <w:jc w:val="center"/>
            </w:pPr>
            <w:r>
              <w:rPr>
                <w:b/>
                <w:sz w:val="24"/>
              </w:rPr>
              <w:t xml:space="preserve">1:00PM </w:t>
            </w:r>
          </w:p>
        </w:tc>
        <w:tc>
          <w:tcPr>
            <w:tcW w:w="398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sz w:val="24"/>
              </w:rPr>
              <w:t xml:space="preserve">Esc. Municipal  de Santa Rosa </w:t>
            </w:r>
          </w:p>
          <w:p w:rsidR="00AB7A56" w:rsidRDefault="00AB7A56">
            <w:pPr>
              <w:spacing w:after="0" w:line="240" w:lineRule="auto"/>
            </w:pPr>
            <w:r>
              <w:rPr>
                <w:sz w:val="24"/>
              </w:rPr>
              <w:t xml:space="preserve">Esc. Asunción  </w:t>
            </w:r>
          </w:p>
          <w:p w:rsidR="00AB7A56" w:rsidRDefault="00AB7A56">
            <w:pPr>
              <w:spacing w:after="0" w:line="240" w:lineRule="auto"/>
            </w:pPr>
            <w:r>
              <w:rPr>
                <w:sz w:val="24"/>
              </w:rPr>
              <w:t xml:space="preserve">Esc. Municipal Limeño </w:t>
            </w:r>
          </w:p>
          <w:p w:rsidR="00AB7A56" w:rsidRDefault="00AB7A56">
            <w:pPr>
              <w:spacing w:after="0" w:line="240" w:lineRule="auto"/>
            </w:pPr>
            <w:r>
              <w:rPr>
                <w:sz w:val="24"/>
              </w:rPr>
              <w:t xml:space="preserve">Esc. Santa Clarita  </w:t>
            </w:r>
          </w:p>
          <w:p w:rsidR="00AB7A56" w:rsidRDefault="00AB7A56">
            <w:pPr>
              <w:spacing w:after="0" w:line="240" w:lineRule="auto"/>
            </w:pPr>
            <w:r>
              <w:rPr>
                <w:sz w:val="24"/>
              </w:rPr>
              <w:t xml:space="preserve">Esc. Flamenco </w:t>
            </w:r>
          </w:p>
          <w:p w:rsidR="00AB7A56" w:rsidRDefault="00AB7A56">
            <w:pPr>
              <w:spacing w:after="0" w:line="240" w:lineRule="auto"/>
            </w:pPr>
            <w:r>
              <w:rPr>
                <w:sz w:val="24"/>
              </w:rPr>
              <w:t xml:space="preserve">Esc. Real Veracruz  </w:t>
            </w:r>
          </w:p>
          <w:p w:rsidR="00AB7A56" w:rsidRDefault="00AB7A56">
            <w:pPr>
              <w:spacing w:after="0" w:line="240" w:lineRule="auto"/>
            </w:pPr>
            <w:r>
              <w:rPr>
                <w:sz w:val="24"/>
              </w:rPr>
              <w:t xml:space="preserve">Esc. Municipal el Sauce   </w:t>
            </w:r>
          </w:p>
          <w:p w:rsidR="00AB7A56" w:rsidRDefault="00AB7A56">
            <w:pPr>
              <w:spacing w:after="0" w:line="240" w:lineRule="auto"/>
            </w:pPr>
            <w:r>
              <w:rPr>
                <w:sz w:val="24"/>
              </w:rPr>
              <w:t>Esc. San Judas</w:t>
            </w:r>
            <w:r>
              <w:rPr>
                <w:sz w:val="20"/>
              </w:rPr>
              <w:t xml:space="preserve"> </w:t>
            </w:r>
          </w:p>
        </w:tc>
        <w:tc>
          <w:tcPr>
            <w:tcW w:w="2487" w:type="dxa"/>
            <w:tcBorders>
              <w:top w:val="single" w:sz="4" w:space="0" w:color="000000"/>
              <w:left w:val="single" w:sz="4" w:space="0" w:color="000000"/>
              <w:bottom w:val="single" w:sz="4" w:space="0" w:color="000000"/>
              <w:right w:val="single" w:sz="4" w:space="0" w:color="000000"/>
            </w:tcBorders>
            <w:vAlign w:val="center"/>
            <w:hideMark/>
          </w:tcPr>
          <w:p w:rsidR="00AB7A56" w:rsidRDefault="00AB7A56">
            <w:pPr>
              <w:spacing w:after="0" w:line="240" w:lineRule="auto"/>
            </w:pPr>
            <w:r>
              <w:rPr>
                <w:sz w:val="24"/>
              </w:rPr>
              <w:t>José Oreste Meléndez, juan Raúl Merino</w:t>
            </w:r>
            <w:r>
              <w:t xml:space="preserve"> </w:t>
            </w:r>
          </w:p>
        </w:tc>
      </w:tr>
    </w:tbl>
    <w:p w:rsidR="00AB7A56" w:rsidRDefault="00AB7A56" w:rsidP="00AB7A56">
      <w:pPr>
        <w:spacing w:after="0"/>
        <w:sectPr w:rsidR="00AB7A56">
          <w:pgSz w:w="12242" w:h="15842"/>
          <w:pgMar w:top="1159" w:right="1697" w:bottom="1456" w:left="1702" w:header="720" w:footer="720" w:gutter="0"/>
          <w:cols w:space="720"/>
        </w:sectPr>
      </w:pPr>
    </w:p>
    <w:p w:rsidR="00AB7A56" w:rsidRDefault="00AB7A56" w:rsidP="00AB7A56">
      <w:pPr>
        <w:spacing w:after="0"/>
        <w:rPr>
          <w:rFonts w:ascii="Calibri" w:eastAsia="Calibri" w:hAnsi="Calibri" w:cs="Calibri"/>
          <w:color w:val="000000"/>
          <w:sz w:val="22"/>
        </w:rPr>
      </w:pPr>
      <w:r>
        <w:rPr>
          <w:b/>
          <w:sz w:val="72"/>
        </w:rPr>
        <w:lastRenderedPageBreak/>
        <w:t xml:space="preserve"> </w:t>
      </w:r>
    </w:p>
    <w:p w:rsidR="00AB7A56" w:rsidRDefault="00AB7A56" w:rsidP="00AB7A56">
      <w:pPr>
        <w:pStyle w:val="Ttulo1"/>
        <w:ind w:left="487" w:right="0" w:firstLine="0"/>
        <w:jc w:val="left"/>
      </w:pPr>
      <w:r>
        <w:t>RECURSOS HUMANOS</w:t>
      </w:r>
      <w:r>
        <w:rPr>
          <w:b w:val="0"/>
        </w:rPr>
        <w:t xml:space="preserve"> </w:t>
      </w:r>
    </w:p>
    <w:p w:rsidR="00AB7A56" w:rsidRDefault="00AB7A56" w:rsidP="00AB7A56">
      <w:pPr>
        <w:spacing w:after="0"/>
        <w:ind w:left="360"/>
      </w:pPr>
      <w:r>
        <w:rPr>
          <w:sz w:val="44"/>
        </w:rPr>
        <w:t xml:space="preserve"> </w:t>
      </w:r>
    </w:p>
    <w:p w:rsidR="00AB7A56" w:rsidRDefault="00AB7A56" w:rsidP="00AB7A56">
      <w:pPr>
        <w:spacing w:after="0"/>
        <w:ind w:left="360"/>
      </w:pPr>
      <w:r>
        <w:rPr>
          <w:sz w:val="44"/>
        </w:rPr>
        <w:t xml:space="preserve"> </w:t>
      </w:r>
    </w:p>
    <w:p w:rsidR="00AB7A56" w:rsidRDefault="00AB7A56" w:rsidP="00AB7A56">
      <w:pPr>
        <w:spacing w:after="0"/>
        <w:ind w:left="360"/>
      </w:pPr>
      <w:r>
        <w:rPr>
          <w:sz w:val="44"/>
        </w:rPr>
        <w:t xml:space="preserve"> </w:t>
      </w:r>
    </w:p>
    <w:p w:rsidR="00AB7A56" w:rsidRDefault="00AB7A56" w:rsidP="00AB7A56">
      <w:pPr>
        <w:spacing w:after="0"/>
        <w:ind w:left="360"/>
      </w:pPr>
      <w:r>
        <w:rPr>
          <w:sz w:val="44"/>
        </w:rPr>
        <w:t xml:space="preserve"> </w:t>
      </w:r>
    </w:p>
    <w:p w:rsidR="00AB7A56" w:rsidRDefault="00AB7A56" w:rsidP="00AB7A56">
      <w:pPr>
        <w:spacing w:after="0"/>
        <w:ind w:left="360"/>
      </w:pPr>
      <w:r>
        <w:rPr>
          <w:sz w:val="44"/>
        </w:rPr>
        <w:t xml:space="preserve"> </w:t>
      </w:r>
    </w:p>
    <w:p w:rsidR="00AB7A56" w:rsidRDefault="00AB7A56" w:rsidP="00AB7A56">
      <w:pPr>
        <w:spacing w:after="337"/>
        <w:ind w:left="355"/>
      </w:pPr>
      <w:r>
        <w:t xml:space="preserve">Actualmente contamos con el recurso humano siguiente: </w:t>
      </w:r>
    </w:p>
    <w:p w:rsidR="00AB7A56" w:rsidRDefault="00AB7A56" w:rsidP="00AB7A56">
      <w:pPr>
        <w:spacing w:after="338"/>
      </w:pPr>
      <w:r>
        <w:t xml:space="preserve"> </w:t>
      </w:r>
    </w:p>
    <w:p w:rsidR="00AB7A56" w:rsidRDefault="00AB7A56" w:rsidP="00AB7A56">
      <w:pPr>
        <w:spacing w:after="343"/>
      </w:pPr>
      <w:r>
        <w:t xml:space="preserve">Unidad técnica: </w:t>
      </w:r>
    </w:p>
    <w:p w:rsidR="00AB7A56" w:rsidRDefault="00AB7A56" w:rsidP="00AB7A56">
      <w:pPr>
        <w:numPr>
          <w:ilvl w:val="0"/>
          <w:numId w:val="44"/>
        </w:numPr>
        <w:spacing w:after="338" w:line="256" w:lineRule="auto"/>
        <w:ind w:right="0" w:hanging="360"/>
      </w:pPr>
      <w:r>
        <w:t xml:space="preserve">1 monitor Técnicos </w:t>
      </w:r>
    </w:p>
    <w:p w:rsidR="00AB7A56" w:rsidRDefault="00AB7A56" w:rsidP="00AB7A56">
      <w:pPr>
        <w:spacing w:after="344"/>
      </w:pPr>
      <w:r>
        <w:t xml:space="preserve">Administrativo:             </w:t>
      </w:r>
    </w:p>
    <w:p w:rsidR="00AB7A56" w:rsidRDefault="00AB7A56" w:rsidP="00AB7A56">
      <w:pPr>
        <w:numPr>
          <w:ilvl w:val="0"/>
          <w:numId w:val="44"/>
        </w:numPr>
        <w:spacing w:after="336" w:line="256" w:lineRule="auto"/>
        <w:ind w:right="0" w:hanging="360"/>
      </w:pPr>
      <w:r>
        <w:t xml:space="preserve">Director del Área de Cultura y Deportes </w:t>
      </w:r>
    </w:p>
    <w:p w:rsidR="00AB7A56" w:rsidRDefault="00AB7A56" w:rsidP="00AB7A56">
      <w:pPr>
        <w:spacing w:after="337"/>
        <w:ind w:left="720"/>
      </w:pPr>
      <w:r>
        <w:t xml:space="preserve"> </w:t>
      </w:r>
    </w:p>
    <w:p w:rsidR="00AB7A56" w:rsidRDefault="00AB7A56" w:rsidP="00AB7A56">
      <w:pPr>
        <w:spacing w:after="453"/>
      </w:pPr>
      <w:r>
        <w:t xml:space="preserve"> </w:t>
      </w:r>
    </w:p>
    <w:p w:rsidR="00AB7A56" w:rsidRDefault="00AB7A56" w:rsidP="00AB7A56">
      <w:pPr>
        <w:spacing w:after="0"/>
      </w:pPr>
      <w:r>
        <w:rPr>
          <w:sz w:val="44"/>
        </w:rPr>
        <w:lastRenderedPageBreak/>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0"/>
      </w:pPr>
      <w:r>
        <w:rPr>
          <w:sz w:val="44"/>
        </w:rPr>
        <w:t xml:space="preserve"> </w:t>
      </w:r>
    </w:p>
    <w:p w:rsidR="00AB7A56" w:rsidRDefault="00AB7A56" w:rsidP="00AB7A56">
      <w:pPr>
        <w:spacing w:after="155"/>
      </w:pPr>
      <w:r>
        <w:t xml:space="preserve"> </w:t>
      </w:r>
    </w:p>
    <w:p w:rsidR="00AB7A56" w:rsidRDefault="00AB7A56" w:rsidP="00AB7A56">
      <w:pPr>
        <w:spacing w:after="0"/>
      </w:pPr>
      <w:r>
        <w:t xml:space="preserve"> </w:t>
      </w:r>
    </w:p>
    <w:p w:rsidR="00AB7A56" w:rsidRDefault="00AB7A56" w:rsidP="00AB7A56">
      <w:pPr>
        <w:spacing w:after="201"/>
      </w:pPr>
      <w:r>
        <w:t xml:space="preserve"> </w:t>
      </w:r>
    </w:p>
    <w:p w:rsidR="00AB7A56" w:rsidRDefault="00AB7A56" w:rsidP="00AB7A56">
      <w:pPr>
        <w:pStyle w:val="Ttulo2"/>
        <w:ind w:right="1701"/>
      </w:pPr>
      <w:r>
        <w:rPr>
          <w:sz w:val="56"/>
        </w:rPr>
        <w:t xml:space="preserve">PROYECCIONES PARA 2018 </w:t>
      </w:r>
    </w:p>
    <w:p w:rsidR="00AB7A56" w:rsidRDefault="00AB7A56" w:rsidP="00AB7A56">
      <w:pPr>
        <w:spacing w:after="0"/>
        <w:ind w:right="1620"/>
        <w:jc w:val="center"/>
      </w:pPr>
      <w:r>
        <w:rPr>
          <w:b/>
        </w:rPr>
        <w:t xml:space="preserve"> </w:t>
      </w:r>
    </w:p>
    <w:p w:rsidR="00AB7A56" w:rsidRDefault="00AB7A56" w:rsidP="00AB7A56">
      <w:pPr>
        <w:spacing w:after="0"/>
        <w:ind w:right="1620"/>
        <w:jc w:val="center"/>
      </w:pPr>
      <w:r>
        <w:rPr>
          <w:b/>
        </w:rPr>
        <w:t xml:space="preserve"> </w:t>
      </w:r>
    </w:p>
    <w:p w:rsidR="00AB7A56" w:rsidRDefault="00AB7A56" w:rsidP="00AB7A56">
      <w:pPr>
        <w:spacing w:after="0"/>
        <w:ind w:right="1620"/>
        <w:jc w:val="center"/>
      </w:pPr>
      <w:r>
        <w:rPr>
          <w:b/>
        </w:rPr>
        <w:t xml:space="preserve"> </w:t>
      </w:r>
    </w:p>
    <w:p w:rsidR="00AB7A56" w:rsidRDefault="00AB7A56" w:rsidP="00AB7A56">
      <w:pPr>
        <w:spacing w:after="0"/>
      </w:pPr>
      <w:r>
        <w:rPr>
          <w:b/>
        </w:rPr>
        <w:t xml:space="preserve"> </w:t>
      </w:r>
    </w:p>
    <w:p w:rsidR="00AB7A56" w:rsidRDefault="00AB7A56" w:rsidP="00AB7A56">
      <w:pPr>
        <w:spacing w:after="0"/>
        <w:ind w:right="1620"/>
        <w:jc w:val="center"/>
      </w:pPr>
      <w:r>
        <w:rPr>
          <w:b/>
        </w:rPr>
        <w:t xml:space="preserve"> </w:t>
      </w:r>
    </w:p>
    <w:p w:rsidR="00AB7A56" w:rsidRDefault="00AB7A56" w:rsidP="00AB7A56">
      <w:pPr>
        <w:spacing w:line="240" w:lineRule="auto"/>
        <w:ind w:right="956"/>
      </w:pPr>
      <w:r>
        <w:t xml:space="preserve">Procesos para el logro de objetivos y metas a corto, mediano y largo plazo. </w:t>
      </w:r>
    </w:p>
    <w:p w:rsidR="00AB7A56" w:rsidRDefault="00AB7A56" w:rsidP="00AB7A56">
      <w:pPr>
        <w:spacing w:after="0"/>
      </w:pPr>
      <w:r>
        <w:t xml:space="preserve"> </w:t>
      </w:r>
    </w:p>
    <w:p w:rsidR="00AB7A56" w:rsidRDefault="00AB7A56" w:rsidP="00AB7A56">
      <w:r>
        <w:lastRenderedPageBreak/>
        <w:t xml:space="preserve">Se necesita: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13" w:line="249" w:lineRule="auto"/>
        <w:ind w:left="-5"/>
      </w:pPr>
      <w:r>
        <w:rPr>
          <w:b/>
        </w:rPr>
        <w:t xml:space="preserve">RECURSOS MATERIALES: </w:t>
      </w:r>
    </w:p>
    <w:p w:rsidR="00AB7A56" w:rsidRDefault="00AB7A56" w:rsidP="00AB7A56">
      <w:pPr>
        <w:numPr>
          <w:ilvl w:val="0"/>
          <w:numId w:val="46"/>
        </w:numPr>
        <w:spacing w:after="13" w:line="249" w:lineRule="auto"/>
        <w:ind w:right="0" w:hanging="360"/>
        <w:jc w:val="left"/>
      </w:pPr>
      <w:r>
        <w:rPr>
          <w:b/>
        </w:rPr>
        <w:t xml:space="preserve">95 uniformes.                                         $  10.00     c/u                  </w:t>
      </w:r>
    </w:p>
    <w:p w:rsidR="00AB7A56" w:rsidRDefault="00AB7A56" w:rsidP="00AB7A56">
      <w:pPr>
        <w:numPr>
          <w:ilvl w:val="0"/>
          <w:numId w:val="46"/>
        </w:numPr>
        <w:spacing w:after="13" w:line="249" w:lineRule="auto"/>
        <w:ind w:right="0" w:hanging="360"/>
        <w:jc w:val="left"/>
      </w:pPr>
      <w:r>
        <w:rPr>
          <w:b/>
        </w:rPr>
        <w:t xml:space="preserve">20 balones de futbol.                             $  25.00     c/u </w:t>
      </w:r>
    </w:p>
    <w:p w:rsidR="00AB7A56" w:rsidRDefault="00AB7A56" w:rsidP="00AB7A56">
      <w:pPr>
        <w:numPr>
          <w:ilvl w:val="0"/>
          <w:numId w:val="46"/>
        </w:numPr>
        <w:spacing w:after="13" w:line="249" w:lineRule="auto"/>
        <w:ind w:right="0" w:hanging="360"/>
        <w:jc w:val="left"/>
      </w:pPr>
      <w:r>
        <w:rPr>
          <w:b/>
        </w:rPr>
        <w:t xml:space="preserve">20 conos.                                                 $    3.00     c/u </w:t>
      </w:r>
    </w:p>
    <w:p w:rsidR="00AB7A56" w:rsidRDefault="00AB7A56" w:rsidP="00AB7A56">
      <w:pPr>
        <w:numPr>
          <w:ilvl w:val="0"/>
          <w:numId w:val="46"/>
        </w:numPr>
        <w:spacing w:after="13" w:line="249" w:lineRule="auto"/>
        <w:ind w:right="0" w:hanging="360"/>
        <w:jc w:val="left"/>
      </w:pPr>
      <w:r>
        <w:rPr>
          <w:b/>
        </w:rPr>
        <w:t xml:space="preserve">20 platillos.                                             $    2.00     c/u </w:t>
      </w:r>
    </w:p>
    <w:p w:rsidR="00AB7A56" w:rsidRDefault="00AB7A56" w:rsidP="00AB7A56">
      <w:pPr>
        <w:numPr>
          <w:ilvl w:val="0"/>
          <w:numId w:val="46"/>
        </w:numPr>
        <w:spacing w:after="13" w:line="249" w:lineRule="auto"/>
        <w:ind w:right="0" w:hanging="360"/>
        <w:jc w:val="left"/>
      </w:pPr>
      <w:r>
        <w:rPr>
          <w:b/>
        </w:rPr>
        <w:t xml:space="preserve">2 silbatos.                                                $    6.00     c/u </w:t>
      </w:r>
    </w:p>
    <w:p w:rsidR="00AB7A56" w:rsidRDefault="00AB7A56" w:rsidP="00AB7A56">
      <w:pPr>
        <w:numPr>
          <w:ilvl w:val="0"/>
          <w:numId w:val="46"/>
        </w:numPr>
        <w:spacing w:after="13" w:line="249" w:lineRule="auto"/>
        <w:ind w:right="0" w:hanging="360"/>
        <w:jc w:val="left"/>
      </w:pPr>
      <w:r>
        <w:rPr>
          <w:b/>
        </w:rPr>
        <w:t xml:space="preserve">1 bomba para inflar balones                 $  10.00     c/u </w:t>
      </w:r>
    </w:p>
    <w:p w:rsidR="00AB7A56" w:rsidRDefault="00AB7A56" w:rsidP="00AB7A56">
      <w:pPr>
        <w:numPr>
          <w:ilvl w:val="0"/>
          <w:numId w:val="46"/>
        </w:numPr>
        <w:spacing w:after="13" w:line="249" w:lineRule="auto"/>
        <w:ind w:right="0" w:hanging="360"/>
        <w:jc w:val="left"/>
      </w:pPr>
      <w:r>
        <w:rPr>
          <w:b/>
        </w:rPr>
        <w:t xml:space="preserve">Pago de transporte (salida)                   $100.00     c/ves  </w:t>
      </w:r>
    </w:p>
    <w:p w:rsidR="00AB7A56" w:rsidRDefault="00AB7A56" w:rsidP="00AB7A56">
      <w:pPr>
        <w:numPr>
          <w:ilvl w:val="0"/>
          <w:numId w:val="46"/>
        </w:numPr>
        <w:spacing w:after="13" w:line="249" w:lineRule="auto"/>
        <w:ind w:right="0" w:hanging="360"/>
        <w:jc w:val="left"/>
      </w:pPr>
      <w:r>
        <w:rPr>
          <w:b/>
        </w:rPr>
        <w:t xml:space="preserve">Pago de árbitro       (local)                     $  40.00     c/ves </w:t>
      </w:r>
    </w:p>
    <w:p w:rsidR="00AB7A56" w:rsidRDefault="00AB7A56" w:rsidP="00AB7A56">
      <w:pPr>
        <w:numPr>
          <w:ilvl w:val="0"/>
          <w:numId w:val="46"/>
        </w:numPr>
        <w:spacing w:after="13" w:line="249" w:lineRule="auto"/>
        <w:ind w:right="0" w:hanging="360"/>
        <w:jc w:val="left"/>
      </w:pPr>
      <w:r>
        <w:rPr>
          <w:b/>
        </w:rPr>
        <w:t xml:space="preserve">Pago de marcaje de cancha (local)       $   10.00    c/ves </w:t>
      </w:r>
    </w:p>
    <w:p w:rsidR="00AB7A56" w:rsidRDefault="00AB7A56" w:rsidP="00AB7A56">
      <w:pPr>
        <w:numPr>
          <w:ilvl w:val="0"/>
          <w:numId w:val="46"/>
        </w:numPr>
        <w:spacing w:after="13" w:line="249" w:lineRule="auto"/>
        <w:ind w:right="0" w:hanging="360"/>
        <w:jc w:val="left"/>
      </w:pPr>
      <w:r>
        <w:rPr>
          <w:b/>
        </w:rPr>
        <w:t xml:space="preserve">Pago de agua                                           $   10.00    c/ves </w:t>
      </w:r>
      <w:r>
        <w:rPr>
          <w:rFonts w:ascii="Wingdings" w:eastAsia="Wingdings" w:hAnsi="Wingdings" w:cs="Wingdings"/>
        </w:rPr>
        <w:t></w:t>
      </w:r>
      <w:r>
        <w:rPr>
          <w:rFonts w:ascii="Arial" w:eastAsia="Arial" w:hAnsi="Arial" w:cs="Arial"/>
        </w:rPr>
        <w:t xml:space="preserve"> </w:t>
      </w:r>
      <w:r>
        <w:rPr>
          <w:b/>
        </w:rPr>
        <w:t xml:space="preserve">Cal para marcaje de cacha (local)        $     5.00    c/ves </w:t>
      </w:r>
    </w:p>
    <w:p w:rsidR="00AB7A56" w:rsidRDefault="00AB7A56" w:rsidP="00AB7A56">
      <w:pPr>
        <w:spacing w:after="0"/>
        <w:ind w:left="720"/>
      </w:pPr>
      <w:r>
        <w:t xml:space="preserve">  </w:t>
      </w:r>
    </w:p>
    <w:p w:rsidR="00AB7A56" w:rsidRDefault="00AB7A56" w:rsidP="00AB7A56">
      <w:pPr>
        <w:spacing w:after="0"/>
        <w:ind w:left="720"/>
      </w:pPr>
      <w:r>
        <w:t xml:space="preserve"> </w:t>
      </w:r>
    </w:p>
    <w:p w:rsidR="00AB7A56" w:rsidRDefault="00AB7A56" w:rsidP="00AB7A56">
      <w:pPr>
        <w:spacing w:after="0"/>
        <w:ind w:left="72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ind w:right="-21"/>
      </w:pPr>
      <w:r>
        <w:t xml:space="preserve">                                                                                                                                    </w:t>
      </w:r>
    </w:p>
    <w:p w:rsidR="00AB7A56" w:rsidRDefault="00AB7A56" w:rsidP="00AB7A56">
      <w:pPr>
        <w:spacing w:after="0"/>
      </w:pPr>
      <w:r>
        <w:lastRenderedPageBreak/>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0"/>
      </w:pPr>
      <w:r>
        <w:t xml:space="preserve"> </w:t>
      </w:r>
    </w:p>
    <w:p w:rsidR="00AB7A56" w:rsidRDefault="00AB7A56" w:rsidP="00AB7A56">
      <w:pPr>
        <w:spacing w:after="347"/>
      </w:pPr>
      <w:r>
        <w:t xml:space="preserve"> </w:t>
      </w:r>
    </w:p>
    <w:p w:rsidR="00AB7A56" w:rsidRDefault="00AB7A56" w:rsidP="00AB7A56">
      <w:pPr>
        <w:spacing w:after="599"/>
      </w:pPr>
      <w:r>
        <w:rPr>
          <w:b/>
          <w:sz w:val="72"/>
        </w:rPr>
        <w:t xml:space="preserve"> </w:t>
      </w:r>
    </w:p>
    <w:p w:rsidR="00AB7A56" w:rsidRDefault="00AB7A56" w:rsidP="00AB7A56">
      <w:pPr>
        <w:pStyle w:val="Ttulo1"/>
        <w:ind w:left="1416" w:right="0" w:firstLine="0"/>
        <w:jc w:val="left"/>
      </w:pPr>
      <w:r>
        <w:rPr>
          <w:sz w:val="144"/>
        </w:rPr>
        <w:t xml:space="preserve">ANEXOS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lastRenderedPageBreak/>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ind w:left="888"/>
      </w:pPr>
      <w:r>
        <w:rPr>
          <w:b/>
          <w:sz w:val="36"/>
        </w:rPr>
        <w:t xml:space="preserve">ESCUELA DE FUTBOL DE LA ALCALDIA </w:t>
      </w:r>
    </w:p>
    <w:p w:rsidR="00AB7A56" w:rsidRDefault="00AB7A56" w:rsidP="00AB7A56">
      <w:pPr>
        <w:spacing w:after="0"/>
        <w:ind w:left="152"/>
      </w:pPr>
      <w:r>
        <w:rPr>
          <w:b/>
          <w:sz w:val="36"/>
        </w:rPr>
        <w:t xml:space="preserve">MUNICIPAL DE SATA ROSA DE LIMA NIVEL 1 y 2 </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left="-1" w:right="546"/>
        <w:jc w:val="right"/>
      </w:pPr>
      <w:r>
        <w:rPr>
          <w:noProof/>
        </w:rPr>
        <w:lastRenderedPageBreak/>
        <w:drawing>
          <wp:inline distT="0" distB="0" distL="0" distR="0">
            <wp:extent cx="6286500" cy="386715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3867150"/>
                    </a:xfrm>
                    <a:prstGeom prst="rect">
                      <a:avLst/>
                    </a:prstGeom>
                    <a:noFill/>
                    <a:ln>
                      <a:noFill/>
                    </a:ln>
                  </pic:spPr>
                </pic:pic>
              </a:graphicData>
            </a:graphic>
          </wp:inline>
        </w:drawing>
      </w:r>
      <w:r>
        <w:rPr>
          <w:b/>
          <w:sz w:val="36"/>
        </w:rPr>
        <w:t xml:space="preserve"> </w:t>
      </w:r>
    </w:p>
    <w:p w:rsidR="00AB7A56" w:rsidRDefault="00AB7A56" w:rsidP="00AB7A56">
      <w:pPr>
        <w:spacing w:after="78"/>
        <w:ind w:right="1610"/>
        <w:jc w:val="center"/>
      </w:pPr>
      <w:r>
        <w:rPr>
          <w:b/>
          <w:sz w:val="36"/>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ind w:left="888"/>
      </w:pPr>
      <w:r>
        <w:rPr>
          <w:b/>
          <w:sz w:val="36"/>
        </w:rPr>
        <w:t xml:space="preserve">ESCUELA DE FUTBOL DE LA ALCALDIA </w:t>
      </w:r>
    </w:p>
    <w:p w:rsidR="00AB7A56" w:rsidRDefault="00AB7A56" w:rsidP="00AB7A56">
      <w:pPr>
        <w:spacing w:after="0"/>
        <w:ind w:left="423"/>
      </w:pPr>
      <w:r>
        <w:rPr>
          <w:b/>
          <w:sz w:val="36"/>
        </w:rPr>
        <w:lastRenderedPageBreak/>
        <w:t>MUNICIPAL DE SATA ROSA DE LIMA NIVEL 3</w:t>
      </w:r>
    </w:p>
    <w:p w:rsidR="00AB7A56" w:rsidRDefault="00AB7A56" w:rsidP="00AB7A56">
      <w:pPr>
        <w:spacing w:after="0"/>
        <w:ind w:left="4419"/>
      </w:pPr>
      <w:r>
        <w:rPr>
          <w:b/>
          <w:sz w:val="36"/>
        </w:rPr>
        <w:t xml:space="preserve"> </w:t>
      </w:r>
    </w:p>
    <w:p w:rsidR="00AB7A56" w:rsidRDefault="00AB7A56" w:rsidP="00AB7A56">
      <w:pPr>
        <w:spacing w:after="0"/>
        <w:ind w:left="4419"/>
      </w:pPr>
      <w:r>
        <w:rPr>
          <w:b/>
          <w:sz w:val="36"/>
        </w:rPr>
        <w:t xml:space="preserve"> </w:t>
      </w:r>
    </w:p>
    <w:p w:rsidR="00AB7A56" w:rsidRDefault="00AB7A56" w:rsidP="00AB7A56">
      <w:pPr>
        <w:spacing w:after="0"/>
        <w:ind w:left="4419"/>
      </w:pPr>
      <w:r>
        <w:rPr>
          <w:b/>
          <w:sz w:val="36"/>
        </w:rPr>
        <w:t xml:space="preserve"> </w:t>
      </w:r>
    </w:p>
    <w:p w:rsidR="00AB7A56" w:rsidRDefault="00AB7A56" w:rsidP="00AB7A56">
      <w:pPr>
        <w:spacing w:after="0"/>
        <w:ind w:left="4419"/>
      </w:pPr>
      <w:r>
        <w:rPr>
          <w:b/>
          <w:sz w:val="36"/>
        </w:rPr>
        <w:t xml:space="preserve"> </w:t>
      </w:r>
    </w:p>
    <w:p w:rsidR="00AB7A56" w:rsidRDefault="00AB7A56" w:rsidP="00AB7A56">
      <w:pPr>
        <w:spacing w:after="0"/>
        <w:ind w:left="-1" w:right="638"/>
        <w:jc w:val="right"/>
      </w:pPr>
      <w:r>
        <w:rPr>
          <w:noProof/>
        </w:rPr>
        <w:drawing>
          <wp:inline distT="0" distB="0" distL="0" distR="0">
            <wp:extent cx="6219825" cy="3914775"/>
            <wp:effectExtent l="0" t="0" r="9525"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19825" cy="3914775"/>
                    </a:xfrm>
                    <a:prstGeom prst="rect">
                      <a:avLst/>
                    </a:prstGeom>
                    <a:noFill/>
                    <a:ln>
                      <a:noFill/>
                    </a:ln>
                  </pic:spPr>
                </pic:pic>
              </a:graphicData>
            </a:graphic>
          </wp:inline>
        </w:drawing>
      </w:r>
      <w:r>
        <w:rPr>
          <w:b/>
          <w:sz w:val="36"/>
        </w:rPr>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lastRenderedPageBreak/>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t xml:space="preserve"> </w:t>
      </w:r>
    </w:p>
    <w:p w:rsidR="00AB7A56" w:rsidRDefault="00AB7A56" w:rsidP="00AB7A56">
      <w:pPr>
        <w:spacing w:after="0"/>
        <w:ind w:left="4419"/>
      </w:pPr>
      <w:r>
        <w:rPr>
          <w:b/>
          <w:sz w:val="48"/>
        </w:rPr>
        <w:t xml:space="preserve"> </w:t>
      </w:r>
    </w:p>
    <w:p w:rsidR="00AB7A56" w:rsidRDefault="00AB7A56" w:rsidP="00AB7A56">
      <w:pPr>
        <w:spacing w:after="0"/>
        <w:ind w:left="888"/>
      </w:pPr>
      <w:r>
        <w:rPr>
          <w:b/>
          <w:sz w:val="36"/>
        </w:rPr>
        <w:t xml:space="preserve">ESCUELA DE FUTBOL DE LA ALCALDIA </w:t>
      </w:r>
    </w:p>
    <w:p w:rsidR="00AB7A56" w:rsidRDefault="00AB7A56" w:rsidP="00AB7A56">
      <w:pPr>
        <w:spacing w:after="0"/>
        <w:ind w:left="423"/>
      </w:pPr>
      <w:r>
        <w:rPr>
          <w:b/>
          <w:sz w:val="36"/>
        </w:rPr>
        <w:t>MUNICIPAL DE SATA ROSA DE LIMA NIVEL 4</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left="-1" w:right="846"/>
        <w:jc w:val="right"/>
      </w:pPr>
      <w:r>
        <w:rPr>
          <w:noProof/>
        </w:rPr>
        <w:lastRenderedPageBreak/>
        <w:drawing>
          <wp:inline distT="0" distB="0" distL="0" distR="0">
            <wp:extent cx="6086475" cy="3848100"/>
            <wp:effectExtent l="0" t="0" r="952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6475" cy="3848100"/>
                    </a:xfrm>
                    <a:prstGeom prst="rect">
                      <a:avLst/>
                    </a:prstGeom>
                    <a:noFill/>
                    <a:ln>
                      <a:noFill/>
                    </a:ln>
                  </pic:spPr>
                </pic:pic>
              </a:graphicData>
            </a:graphic>
          </wp:inline>
        </w:drawing>
      </w:r>
      <w:r>
        <w:rPr>
          <w:b/>
          <w:sz w:val="36"/>
        </w:rPr>
        <w:t xml:space="preserve"> </w:t>
      </w:r>
    </w:p>
    <w:p w:rsidR="00AB7A56" w:rsidRDefault="00AB7A56" w:rsidP="00AB7A56">
      <w:pPr>
        <w:spacing w:after="0"/>
        <w:ind w:right="1580"/>
        <w:jc w:val="center"/>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ind w:left="888"/>
      </w:pPr>
      <w:r>
        <w:rPr>
          <w:b/>
          <w:sz w:val="36"/>
        </w:rPr>
        <w:lastRenderedPageBreak/>
        <w:t xml:space="preserve">ESCUELA DE FUTBOL DE LA ALCALDIA </w:t>
      </w:r>
    </w:p>
    <w:p w:rsidR="00AB7A56" w:rsidRDefault="00AB7A56" w:rsidP="00AB7A56">
      <w:pPr>
        <w:spacing w:after="0"/>
        <w:ind w:left="423"/>
      </w:pPr>
      <w:r>
        <w:rPr>
          <w:b/>
          <w:sz w:val="36"/>
        </w:rPr>
        <w:t>MUNICIPAL DE SATA ROSA DE LIMA NIVEL 5</w:t>
      </w:r>
    </w:p>
    <w:p w:rsidR="00AB7A56" w:rsidRDefault="00AB7A56" w:rsidP="00AB7A56">
      <w:pPr>
        <w:spacing w:after="0"/>
        <w:ind w:right="1610"/>
        <w:jc w:val="center"/>
      </w:pPr>
      <w:r>
        <w:rPr>
          <w:b/>
          <w:sz w:val="36"/>
        </w:rPr>
        <w:t xml:space="preserve"> </w:t>
      </w:r>
    </w:p>
    <w:p w:rsidR="00AB7A56" w:rsidRDefault="00AB7A56" w:rsidP="00AB7A56">
      <w:pPr>
        <w:spacing w:after="0"/>
        <w:ind w:right="1610"/>
        <w:jc w:val="center"/>
      </w:pPr>
      <w:r>
        <w:rPr>
          <w:b/>
          <w:sz w:val="36"/>
        </w:rPr>
        <w:t xml:space="preserve"> </w:t>
      </w:r>
    </w:p>
    <w:p w:rsidR="00AB7A56" w:rsidRDefault="00AB7A56" w:rsidP="00AB7A56">
      <w:pPr>
        <w:spacing w:after="0"/>
        <w:ind w:left="-1" w:right="698"/>
        <w:jc w:val="right"/>
      </w:pPr>
      <w:r>
        <w:rPr>
          <w:noProof/>
        </w:rPr>
        <w:drawing>
          <wp:inline distT="0" distB="0" distL="0" distR="0">
            <wp:extent cx="6181725" cy="3924300"/>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81725" cy="3924300"/>
                    </a:xfrm>
                    <a:prstGeom prst="rect">
                      <a:avLst/>
                    </a:prstGeom>
                    <a:noFill/>
                    <a:ln>
                      <a:noFill/>
                    </a:ln>
                  </pic:spPr>
                </pic:pic>
              </a:graphicData>
            </a:graphic>
          </wp:inline>
        </w:drawing>
      </w:r>
      <w:r>
        <w:rPr>
          <w:b/>
          <w:sz w:val="36"/>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lastRenderedPageBreak/>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spacing w:after="0"/>
      </w:pPr>
      <w:r>
        <w:rPr>
          <w:b/>
          <w:sz w:val="48"/>
        </w:rPr>
        <w:t xml:space="preserve"> </w:t>
      </w:r>
    </w:p>
    <w:p w:rsidR="00AB7A56" w:rsidRDefault="00AB7A56" w:rsidP="00AB7A56">
      <w:pPr>
        <w:pStyle w:val="Ttulo2"/>
        <w:ind w:left="149" w:right="0"/>
        <w:jc w:val="left"/>
      </w:pPr>
      <w:r>
        <w:rPr>
          <w:sz w:val="44"/>
        </w:rPr>
        <w:t xml:space="preserve">DIOS BENDIGA ESTE PLAN Y SE LOGRE </w:t>
      </w:r>
    </w:p>
    <w:p w:rsidR="00AB7A56" w:rsidRDefault="00AB7A56" w:rsidP="00AB7A56">
      <w:pPr>
        <w:spacing w:after="0"/>
        <w:ind w:right="1704"/>
        <w:jc w:val="center"/>
      </w:pPr>
      <w:r>
        <w:rPr>
          <w:b/>
          <w:sz w:val="44"/>
        </w:rPr>
        <w:t xml:space="preserve">SU EJECUCIÓN EN EL AÑO 2018 </w:t>
      </w:r>
    </w:p>
    <w:p w:rsidR="00AB7A56" w:rsidRDefault="00AB7A56" w:rsidP="00AB7A56">
      <w:pPr>
        <w:spacing w:after="0"/>
        <w:ind w:right="1590"/>
        <w:jc w:val="center"/>
      </w:pPr>
      <w:r>
        <w:rPr>
          <w:b/>
          <w:sz w:val="44"/>
        </w:rPr>
        <w:t xml:space="preserve"> </w:t>
      </w:r>
    </w:p>
    <w:p w:rsidR="00AB7A56" w:rsidRDefault="00AB7A56" w:rsidP="00AB7A56">
      <w:pPr>
        <w:spacing w:after="0"/>
        <w:ind w:left="-5"/>
      </w:pPr>
      <w:r>
        <w:rPr>
          <w:b/>
          <w:sz w:val="28"/>
        </w:rPr>
        <w:t xml:space="preserve">ALCALDIA MUNICIPAL DE SANTA ROSA DE LIMA DEL AREA DE </w:t>
      </w:r>
    </w:p>
    <w:p w:rsidR="00AB7A56" w:rsidRDefault="00AB7A56" w:rsidP="00AB7A56">
      <w:pPr>
        <w:spacing w:after="0"/>
        <w:ind w:left="-5"/>
      </w:pPr>
      <w:r>
        <w:rPr>
          <w:b/>
          <w:sz w:val="28"/>
        </w:rPr>
        <w:t xml:space="preserve">CULTURA Y DEPORTE  </w:t>
      </w:r>
    </w:p>
    <w:p w:rsidR="00AB7A56" w:rsidRDefault="00AB7A56" w:rsidP="00AB7A56">
      <w:pPr>
        <w:spacing w:after="0"/>
        <w:ind w:left="-5"/>
      </w:pPr>
      <w:r>
        <w:rPr>
          <w:b/>
          <w:sz w:val="28"/>
        </w:rPr>
        <w:t xml:space="preserve">CONTRO Y REGISTRO DE LOS NIÑOS, NIÑAS Y ADOLECENTES </w:t>
      </w:r>
    </w:p>
    <w:p w:rsidR="00AB7A56" w:rsidRDefault="00AB7A56" w:rsidP="00AB7A56">
      <w:pPr>
        <w:spacing w:after="0"/>
        <w:ind w:left="-5"/>
      </w:pPr>
      <w:r>
        <w:rPr>
          <w:b/>
          <w:sz w:val="28"/>
        </w:rPr>
        <w:t xml:space="preserve">DE LA ESCUELA DE FUTBOL MUNICIPAL AÑO 2017-2018 </w:t>
      </w:r>
    </w:p>
    <w:p w:rsidR="00AB7A56" w:rsidRDefault="00AB7A56" w:rsidP="00AB7A56">
      <w:pPr>
        <w:spacing w:after="11"/>
      </w:pPr>
      <w:r>
        <w:rPr>
          <w:b/>
          <w:sz w:val="28"/>
        </w:rPr>
        <w:t xml:space="preserve"> </w:t>
      </w:r>
    </w:p>
    <w:p w:rsidR="00AB7A56" w:rsidRDefault="00AB7A56" w:rsidP="00AB7A56">
      <w:pPr>
        <w:spacing w:after="13" w:line="249" w:lineRule="auto"/>
        <w:ind w:left="-5"/>
      </w:pPr>
      <w:r>
        <w:rPr>
          <w:b/>
        </w:rPr>
        <w:t xml:space="preserve">NIVEL # 1 </w:t>
      </w:r>
    </w:p>
    <w:p w:rsidR="00AB7A56" w:rsidRDefault="00AB7A56" w:rsidP="00AB7A56">
      <w:pPr>
        <w:spacing w:after="0"/>
      </w:pPr>
      <w:r>
        <w:rPr>
          <w:b/>
        </w:rPr>
        <w:t xml:space="preserve"> </w:t>
      </w:r>
    </w:p>
    <w:tbl>
      <w:tblPr>
        <w:tblStyle w:val="TableGrid"/>
        <w:tblW w:w="8829" w:type="dxa"/>
        <w:tblInd w:w="5" w:type="dxa"/>
        <w:tblCellMar>
          <w:top w:w="12" w:type="dxa"/>
          <w:left w:w="108" w:type="dxa"/>
          <w:bottom w:w="0" w:type="dxa"/>
          <w:right w:w="28" w:type="dxa"/>
        </w:tblCellMar>
        <w:tblLook w:val="04A0" w:firstRow="1" w:lastRow="0" w:firstColumn="1" w:lastColumn="0" w:noHBand="0" w:noVBand="1"/>
      </w:tblPr>
      <w:tblGrid>
        <w:gridCol w:w="535"/>
        <w:gridCol w:w="3620"/>
        <w:gridCol w:w="1563"/>
        <w:gridCol w:w="3111"/>
      </w:tblGrid>
      <w:tr w:rsidR="00AB7A56" w:rsidTr="00AB7A56">
        <w:tblPrEx>
          <w:tblCellMar>
            <w:bottom w:w="0" w:type="dxa"/>
          </w:tblCellMar>
        </w:tblPrEx>
        <w:trPr>
          <w:trHeight w:val="47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N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0"/>
              </w:rPr>
              <w:t xml:space="preserve">FECHAS DE NACIMIENTO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ENCARGADO </w:t>
            </w:r>
          </w:p>
        </w:tc>
      </w:tr>
      <w:tr w:rsidR="00AB7A56" w:rsidTr="00AB7A56">
        <w:tblPrEx>
          <w:tblCellMar>
            <w:bottom w:w="0" w:type="dxa"/>
          </w:tblCellMar>
        </w:tblPrEx>
        <w:trPr>
          <w:trHeight w:val="331"/>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8"/>
              </w:rPr>
              <w:t xml:space="preserve">1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3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4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5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6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7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lastRenderedPageBreak/>
              <w:t xml:space="preserve">8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9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10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11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12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571"/>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13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571"/>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14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571"/>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15 </w:t>
            </w:r>
          </w:p>
        </w:tc>
        <w:tc>
          <w:tcPr>
            <w:tcW w:w="362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11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bl>
    <w:p w:rsidR="00AB7A56" w:rsidRDefault="00AB7A56" w:rsidP="00AB7A56">
      <w:pPr>
        <w:spacing w:after="0"/>
        <w:rPr>
          <w:rFonts w:ascii="Calibri" w:eastAsia="Calibri" w:hAnsi="Calibri" w:cs="Calibri"/>
          <w:color w:val="000000"/>
          <w:sz w:val="22"/>
        </w:rPr>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sectPr w:rsidR="00AB7A56">
          <w:pgSz w:w="12240" w:h="15840"/>
          <w:pgMar w:top="1422" w:right="0" w:bottom="1708" w:left="1702" w:header="720" w:footer="720" w:gutter="0"/>
          <w:cols w:space="720"/>
        </w:sectPr>
      </w:pPr>
    </w:p>
    <w:p w:rsidR="00AB7A56" w:rsidRDefault="00AB7A56" w:rsidP="00AB7A56">
      <w:pPr>
        <w:spacing w:after="13" w:line="249" w:lineRule="auto"/>
        <w:ind w:left="-5"/>
      </w:pPr>
      <w:r>
        <w:rPr>
          <w:b/>
        </w:rPr>
        <w:lastRenderedPageBreak/>
        <w:t xml:space="preserve">ADOLECENTES DE LA ESCUELA DE FUTBOL </w:t>
      </w:r>
    </w:p>
    <w:p w:rsidR="00AB7A56" w:rsidRDefault="00AB7A56" w:rsidP="00AB7A56">
      <w:pPr>
        <w:spacing w:after="13" w:line="249" w:lineRule="auto"/>
        <w:ind w:left="-5"/>
      </w:pPr>
      <w:r>
        <w:rPr>
          <w:b/>
        </w:rPr>
        <w:t xml:space="preserve">MUNICIPAL AÑO 2017-2018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13" w:line="249" w:lineRule="auto"/>
        <w:ind w:left="-5"/>
      </w:pPr>
      <w:r>
        <w:rPr>
          <w:b/>
        </w:rPr>
        <w:t xml:space="preserve">NIVEL # 2 </w:t>
      </w:r>
    </w:p>
    <w:p w:rsidR="00AB7A56" w:rsidRDefault="00AB7A56" w:rsidP="00AB7A56">
      <w:pPr>
        <w:spacing w:after="0"/>
      </w:pPr>
      <w:r>
        <w:rPr>
          <w:b/>
        </w:rPr>
        <w:t xml:space="preserve"> </w:t>
      </w:r>
    </w:p>
    <w:tbl>
      <w:tblPr>
        <w:tblStyle w:val="TableGrid"/>
        <w:tblW w:w="8829" w:type="dxa"/>
        <w:tblInd w:w="5" w:type="dxa"/>
        <w:tblCellMar>
          <w:top w:w="12" w:type="dxa"/>
          <w:left w:w="106" w:type="dxa"/>
          <w:bottom w:w="0" w:type="dxa"/>
          <w:right w:w="28" w:type="dxa"/>
        </w:tblCellMar>
        <w:tblLook w:val="04A0" w:firstRow="1" w:lastRow="0" w:firstColumn="1" w:lastColumn="0" w:noHBand="0" w:noVBand="1"/>
      </w:tblPr>
      <w:tblGrid>
        <w:gridCol w:w="536"/>
        <w:gridCol w:w="3389"/>
        <w:gridCol w:w="1829"/>
        <w:gridCol w:w="3075"/>
      </w:tblGrid>
      <w:tr w:rsidR="00AB7A56" w:rsidTr="00AB7A56">
        <w:tblPrEx>
          <w:tblCellMar>
            <w:bottom w:w="0" w:type="dxa"/>
          </w:tblCellMar>
        </w:tblPrEx>
        <w:trPr>
          <w:trHeight w:val="562"/>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N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NOMBRES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FECHAS DE NACIMIENTO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ENCARGADO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2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3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4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5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6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7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8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9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10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11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12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13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14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15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16 </w:t>
            </w:r>
          </w:p>
        </w:tc>
        <w:tc>
          <w:tcPr>
            <w:tcW w:w="338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829"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7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bl>
    <w:p w:rsidR="00AB7A56" w:rsidRDefault="00AB7A56" w:rsidP="00AB7A56">
      <w:pPr>
        <w:spacing w:after="0"/>
        <w:rPr>
          <w:rFonts w:ascii="Calibri" w:eastAsia="Calibri" w:hAnsi="Calibri" w:cs="Calibri"/>
          <w:color w:val="000000"/>
          <w:sz w:val="22"/>
        </w:rPr>
      </w:pPr>
      <w:r>
        <w:rPr>
          <w:b/>
        </w:rPr>
        <w:t xml:space="preserve"> </w:t>
      </w:r>
    </w:p>
    <w:p w:rsidR="00AB7A56" w:rsidRDefault="00AB7A56" w:rsidP="00AB7A56">
      <w:pPr>
        <w:spacing w:after="0"/>
      </w:pPr>
      <w:r>
        <w:rPr>
          <w:b/>
        </w:rPr>
        <w:t xml:space="preserve"> </w:t>
      </w:r>
    </w:p>
    <w:p w:rsidR="00AB7A56" w:rsidRDefault="00AB7A56" w:rsidP="00AB7A56">
      <w:pPr>
        <w:spacing w:after="0"/>
      </w:pPr>
      <w:r>
        <w:rPr>
          <w:b/>
        </w:rPr>
        <w:lastRenderedPageBreak/>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13" w:line="249" w:lineRule="auto"/>
        <w:ind w:left="-5"/>
      </w:pPr>
      <w:r>
        <w:rPr>
          <w:b/>
        </w:rPr>
        <w:t xml:space="preserve">ADOLECENTES DE LA ESCUELA DE FUTBOL </w:t>
      </w:r>
    </w:p>
    <w:p w:rsidR="00AB7A56" w:rsidRDefault="00AB7A56" w:rsidP="00AB7A56">
      <w:pPr>
        <w:spacing w:after="13" w:line="249" w:lineRule="auto"/>
        <w:ind w:left="-5"/>
      </w:pPr>
      <w:r>
        <w:rPr>
          <w:b/>
        </w:rPr>
        <w:t xml:space="preserve">MUNICIPAL AÑO 2018-2019 </w:t>
      </w:r>
    </w:p>
    <w:p w:rsidR="00AB7A56" w:rsidRDefault="00AB7A56" w:rsidP="00AB7A56">
      <w:pPr>
        <w:spacing w:after="13" w:line="249" w:lineRule="auto"/>
        <w:ind w:left="-5"/>
      </w:pPr>
      <w:r>
        <w:rPr>
          <w:b/>
        </w:rPr>
        <w:t xml:space="preserve">NIVEL # 3 </w:t>
      </w:r>
    </w:p>
    <w:p w:rsidR="00AB7A56" w:rsidRDefault="00AB7A56" w:rsidP="00AB7A56">
      <w:pPr>
        <w:spacing w:after="0"/>
      </w:pPr>
      <w:r>
        <w:rPr>
          <w:b/>
        </w:rPr>
        <w:t xml:space="preserve"> </w:t>
      </w:r>
    </w:p>
    <w:tbl>
      <w:tblPr>
        <w:tblStyle w:val="TableGrid"/>
        <w:tblW w:w="8829" w:type="dxa"/>
        <w:tblInd w:w="5" w:type="dxa"/>
        <w:tblCellMar>
          <w:top w:w="12" w:type="dxa"/>
          <w:left w:w="106" w:type="dxa"/>
          <w:bottom w:w="0" w:type="dxa"/>
          <w:right w:w="28" w:type="dxa"/>
        </w:tblCellMar>
        <w:tblLook w:val="04A0" w:firstRow="1" w:lastRow="0" w:firstColumn="1" w:lastColumn="0" w:noHBand="0" w:noVBand="1"/>
      </w:tblPr>
      <w:tblGrid>
        <w:gridCol w:w="535"/>
        <w:gridCol w:w="3344"/>
        <w:gridCol w:w="1563"/>
        <w:gridCol w:w="3387"/>
      </w:tblGrid>
      <w:tr w:rsidR="00AB7A56" w:rsidTr="00AB7A56">
        <w:tblPrEx>
          <w:tblCellMar>
            <w:bottom w:w="0" w:type="dxa"/>
          </w:tblCellMar>
        </w:tblPrEx>
        <w:trPr>
          <w:trHeight w:val="46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NOMBRES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0"/>
              </w:rPr>
              <w:t xml:space="preserve">FECHAS DE NACIMIENTO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ENCARGADO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2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3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4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5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6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7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8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9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10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11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12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13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lastRenderedPageBreak/>
              <w:t xml:space="preserve">14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15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16 </w:t>
            </w:r>
          </w:p>
        </w:tc>
        <w:tc>
          <w:tcPr>
            <w:tcW w:w="3344"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6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3387"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bl>
    <w:p w:rsidR="00AB7A56" w:rsidRDefault="00AB7A56" w:rsidP="00AB7A56">
      <w:pPr>
        <w:spacing w:after="0"/>
        <w:rPr>
          <w:rFonts w:ascii="Calibri" w:eastAsia="Calibri" w:hAnsi="Calibri" w:cs="Calibri"/>
          <w:color w:val="000000"/>
          <w:sz w:val="22"/>
        </w:rPr>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0"/>
      </w:pPr>
      <w:r>
        <w:rPr>
          <w:b/>
        </w:rPr>
        <w:t xml:space="preserve"> </w:t>
      </w:r>
    </w:p>
    <w:p w:rsidR="00AB7A56" w:rsidRDefault="00AB7A56" w:rsidP="00AB7A56">
      <w:pPr>
        <w:spacing w:after="13" w:line="249" w:lineRule="auto"/>
        <w:ind w:left="-5"/>
      </w:pPr>
      <w:r>
        <w:rPr>
          <w:b/>
        </w:rPr>
        <w:t xml:space="preserve">ADOLECENTES DE LA ESCUELA DE FUTBOL MUNICIPAL AÑO 2016-2017 </w:t>
      </w:r>
    </w:p>
    <w:p w:rsidR="00AB7A56" w:rsidRDefault="00AB7A56" w:rsidP="00AB7A56">
      <w:pPr>
        <w:spacing w:after="52"/>
      </w:pPr>
      <w:r>
        <w:rPr>
          <w:b/>
          <w:sz w:val="24"/>
        </w:rPr>
        <w:t xml:space="preserve"> </w:t>
      </w:r>
    </w:p>
    <w:p w:rsidR="00AB7A56" w:rsidRDefault="00AB7A56" w:rsidP="00AB7A56">
      <w:pPr>
        <w:spacing w:after="13" w:line="249" w:lineRule="auto"/>
        <w:ind w:left="-5"/>
      </w:pPr>
      <w:r>
        <w:rPr>
          <w:b/>
        </w:rPr>
        <w:t xml:space="preserve">NIVE # 4- </w:t>
      </w:r>
    </w:p>
    <w:tbl>
      <w:tblPr>
        <w:tblStyle w:val="TableGrid"/>
        <w:tblW w:w="8452" w:type="dxa"/>
        <w:tblInd w:w="382" w:type="dxa"/>
        <w:tblCellMar>
          <w:top w:w="12" w:type="dxa"/>
          <w:left w:w="108" w:type="dxa"/>
          <w:bottom w:w="0" w:type="dxa"/>
          <w:right w:w="28" w:type="dxa"/>
        </w:tblCellMar>
        <w:tblLook w:val="04A0" w:firstRow="1" w:lastRow="0" w:firstColumn="1" w:lastColumn="0" w:noHBand="0" w:noVBand="1"/>
      </w:tblPr>
      <w:tblGrid>
        <w:gridCol w:w="536"/>
        <w:gridCol w:w="3291"/>
        <w:gridCol w:w="1560"/>
        <w:gridCol w:w="3065"/>
      </w:tblGrid>
      <w:tr w:rsidR="00AB7A56" w:rsidTr="00AB7A56">
        <w:tblPrEx>
          <w:tblCellMar>
            <w:bottom w:w="0" w:type="dxa"/>
          </w:tblCellMar>
        </w:tblPrEx>
        <w:trPr>
          <w:trHeight w:val="471"/>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N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NOMBRES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0"/>
              </w:rPr>
              <w:t xml:space="preserve">FECHAS DE NACIMIENTO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ENCARGADO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3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4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5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6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lastRenderedPageBreak/>
              <w:t xml:space="preserve">7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8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9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10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11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12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13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14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15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16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17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18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19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20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21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22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23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24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25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26 </w:t>
            </w:r>
          </w:p>
        </w:tc>
        <w:tc>
          <w:tcPr>
            <w:tcW w:w="3291"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306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r>
    </w:tbl>
    <w:p w:rsidR="00AB7A56" w:rsidRDefault="00AB7A56" w:rsidP="00AB7A56">
      <w:pPr>
        <w:spacing w:after="0"/>
        <w:sectPr w:rsidR="00AB7A56">
          <w:pgSz w:w="12240" w:h="15840"/>
          <w:pgMar w:top="2534" w:right="3560" w:bottom="1546" w:left="1702" w:header="1430" w:footer="720" w:gutter="0"/>
          <w:cols w:space="720"/>
        </w:sectPr>
      </w:pPr>
    </w:p>
    <w:p w:rsidR="00AB7A56" w:rsidRDefault="00AB7A56" w:rsidP="00AB7A56">
      <w:pPr>
        <w:spacing w:after="0"/>
        <w:rPr>
          <w:rFonts w:ascii="Calibri" w:eastAsia="Calibri" w:hAnsi="Calibri" w:cs="Calibri"/>
          <w:color w:val="000000"/>
          <w:sz w:val="22"/>
        </w:rPr>
      </w:pPr>
      <w:r>
        <w:rPr>
          <w:b/>
        </w:rPr>
        <w:lastRenderedPageBreak/>
        <w:t xml:space="preserve"> </w:t>
      </w:r>
    </w:p>
    <w:p w:rsidR="00AB7A56" w:rsidRDefault="00AB7A56" w:rsidP="00AB7A56">
      <w:pPr>
        <w:spacing w:after="0"/>
      </w:pPr>
      <w:r>
        <w:rPr>
          <w:b/>
        </w:rPr>
        <w:t xml:space="preserve"> </w:t>
      </w:r>
    </w:p>
    <w:p w:rsidR="00AB7A56" w:rsidRDefault="00AB7A56" w:rsidP="00AB7A56">
      <w:pPr>
        <w:spacing w:after="13" w:line="249" w:lineRule="auto"/>
        <w:ind w:left="-5"/>
      </w:pPr>
      <w:r>
        <w:rPr>
          <w:b/>
        </w:rPr>
        <w:t xml:space="preserve">ALCALDIA MUNICIPAL DE SANTA ROSA DE LIMA DEL </w:t>
      </w:r>
    </w:p>
    <w:p w:rsidR="00AB7A56" w:rsidRDefault="00AB7A56" w:rsidP="00AB7A56">
      <w:pPr>
        <w:spacing w:after="13" w:line="249" w:lineRule="auto"/>
        <w:ind w:left="-5"/>
      </w:pPr>
      <w:r>
        <w:rPr>
          <w:b/>
        </w:rPr>
        <w:t xml:space="preserve">AREA DE CULTURA Y DEPORTE  </w:t>
      </w:r>
    </w:p>
    <w:p w:rsidR="00AB7A56" w:rsidRDefault="00AB7A56" w:rsidP="00AB7A56">
      <w:pPr>
        <w:spacing w:after="13" w:line="249" w:lineRule="auto"/>
        <w:ind w:left="-5"/>
      </w:pPr>
      <w:r>
        <w:rPr>
          <w:b/>
        </w:rPr>
        <w:t xml:space="preserve">CONTRO Y REGISTRO DE LOS NIÑOS, NIÑAS Y </w:t>
      </w:r>
    </w:p>
    <w:p w:rsidR="00AB7A56" w:rsidRDefault="00AB7A56" w:rsidP="00AB7A56">
      <w:pPr>
        <w:spacing w:after="13" w:line="249" w:lineRule="auto"/>
        <w:ind w:left="-5"/>
      </w:pPr>
      <w:r>
        <w:rPr>
          <w:b/>
        </w:rPr>
        <w:t xml:space="preserve">ADOLECENTES DE LA ESCUELA DE FUTBOL </w:t>
      </w:r>
    </w:p>
    <w:p w:rsidR="00AB7A56" w:rsidRDefault="00AB7A56" w:rsidP="00AB7A56">
      <w:pPr>
        <w:spacing w:after="13" w:line="249" w:lineRule="auto"/>
        <w:ind w:left="-5"/>
      </w:pPr>
      <w:r>
        <w:rPr>
          <w:b/>
        </w:rPr>
        <w:t xml:space="preserve">MUNICIPAL AÑO 2017-2018 </w:t>
      </w:r>
    </w:p>
    <w:p w:rsidR="00AB7A56" w:rsidRDefault="00AB7A56" w:rsidP="00AB7A56">
      <w:pPr>
        <w:spacing w:after="13" w:line="249" w:lineRule="auto"/>
        <w:ind w:left="-5"/>
      </w:pPr>
      <w:r>
        <w:rPr>
          <w:b/>
        </w:rPr>
        <w:t xml:space="preserve">NIVEL # 5 </w:t>
      </w:r>
    </w:p>
    <w:p w:rsidR="00AB7A56" w:rsidRDefault="00AB7A56" w:rsidP="00AB7A56">
      <w:pPr>
        <w:spacing w:after="0"/>
      </w:pPr>
      <w:r>
        <w:rPr>
          <w:b/>
        </w:rPr>
        <w:t xml:space="preserve"> </w:t>
      </w:r>
    </w:p>
    <w:tbl>
      <w:tblPr>
        <w:tblStyle w:val="TableGrid"/>
        <w:tblW w:w="7953" w:type="dxa"/>
        <w:tblInd w:w="881" w:type="dxa"/>
        <w:tblCellMar>
          <w:top w:w="12" w:type="dxa"/>
          <w:left w:w="106" w:type="dxa"/>
          <w:bottom w:w="0" w:type="dxa"/>
          <w:right w:w="28" w:type="dxa"/>
        </w:tblCellMar>
        <w:tblLook w:val="04A0" w:firstRow="1" w:lastRow="0" w:firstColumn="1" w:lastColumn="0" w:noHBand="0" w:noVBand="1"/>
      </w:tblPr>
      <w:tblGrid>
        <w:gridCol w:w="535"/>
        <w:gridCol w:w="3073"/>
        <w:gridCol w:w="1512"/>
        <w:gridCol w:w="2833"/>
      </w:tblGrid>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N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NOMBRES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FECHAS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ENCARGADO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3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4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5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80"/>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6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7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8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9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10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11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0"/>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12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13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14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0"/>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15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16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17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18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19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20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7"/>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t xml:space="preserve">21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r w:rsidR="00AB7A56" w:rsidTr="00AB7A56">
        <w:tblPrEx>
          <w:tblCellMar>
            <w:bottom w:w="0" w:type="dxa"/>
          </w:tblCellMar>
        </w:tblPrEx>
        <w:trPr>
          <w:trHeight w:val="379"/>
        </w:trPr>
        <w:tc>
          <w:tcPr>
            <w:tcW w:w="535"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rPr>
              <w:lastRenderedPageBreak/>
              <w:t xml:space="preserve">22 </w:t>
            </w:r>
          </w:p>
        </w:tc>
        <w:tc>
          <w:tcPr>
            <w:tcW w:w="307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c>
          <w:tcPr>
            <w:tcW w:w="1512"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pPr>
            <w:r>
              <w:rPr>
                <w:b/>
                <w:sz w:val="24"/>
              </w:rPr>
              <w:t xml:space="preserve"> </w:t>
            </w:r>
          </w:p>
        </w:tc>
        <w:tc>
          <w:tcPr>
            <w:tcW w:w="2833" w:type="dxa"/>
            <w:tcBorders>
              <w:top w:val="single" w:sz="4" w:space="0" w:color="000000"/>
              <w:left w:val="single" w:sz="4" w:space="0" w:color="000000"/>
              <w:bottom w:val="single" w:sz="4" w:space="0" w:color="000000"/>
              <w:right w:val="single" w:sz="4" w:space="0" w:color="000000"/>
            </w:tcBorders>
            <w:hideMark/>
          </w:tcPr>
          <w:p w:rsidR="00AB7A56" w:rsidRDefault="00AB7A56">
            <w:pPr>
              <w:spacing w:after="0" w:line="240" w:lineRule="auto"/>
              <w:ind w:left="2"/>
            </w:pPr>
            <w:r>
              <w:rPr>
                <w:b/>
                <w:sz w:val="24"/>
              </w:rPr>
              <w:t xml:space="preserve"> </w:t>
            </w:r>
          </w:p>
        </w:tc>
      </w:tr>
    </w:tbl>
    <w:p w:rsidR="00AB7A56" w:rsidRDefault="00AB7A56" w:rsidP="00AB7A56">
      <w:pPr>
        <w:spacing w:after="0"/>
        <w:rPr>
          <w:rFonts w:ascii="Calibri" w:eastAsia="Calibri" w:hAnsi="Calibri" w:cs="Calibri"/>
          <w:color w:val="000000"/>
          <w:sz w:val="22"/>
        </w:rPr>
      </w:pPr>
      <w:r>
        <w:rPr>
          <w:sz w:val="24"/>
        </w:rPr>
        <w:t xml:space="preserve"> </w:t>
      </w:r>
    </w:p>
    <w:p w:rsidR="009B453D" w:rsidRDefault="009B453D" w:rsidP="009B453D">
      <w:pPr>
        <w:spacing w:after="0"/>
        <w:ind w:left="0" w:right="278" w:firstLine="0"/>
        <w:jc w:val="left"/>
      </w:pPr>
      <w:bookmarkStart w:id="0" w:name="_GoBack"/>
      <w:bookmarkEnd w:id="0"/>
      <w:r>
        <w:rPr>
          <w:b/>
        </w:rPr>
        <w:t xml:space="preserve"> </w:t>
      </w:r>
    </w:p>
    <w:p w:rsidR="009B453D" w:rsidRDefault="009B453D" w:rsidP="009B453D">
      <w:pPr>
        <w:spacing w:after="0"/>
        <w:ind w:left="0" w:right="278" w:firstLine="0"/>
        <w:jc w:val="left"/>
      </w:pPr>
      <w:r>
        <w:rPr>
          <w:color w:val="000000"/>
          <w:sz w:val="24"/>
        </w:rPr>
        <w:t xml:space="preserve"> </w:t>
      </w:r>
    </w:p>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p w:rsidR="0037190B" w:rsidRDefault="0037190B"/>
    <w:sectPr w:rsidR="0037190B">
      <w:headerReference w:type="even" r:id="rId54"/>
      <w:headerReference w:type="default" r:id="rId55"/>
      <w:footerReference w:type="even" r:id="rId56"/>
      <w:footerReference w:type="default" r:id="rId57"/>
      <w:headerReference w:type="first" r:id="rId58"/>
      <w:footerReference w:type="first" r:id="rId59"/>
      <w:pgSz w:w="12242" w:h="15842"/>
      <w:pgMar w:top="1423" w:right="2003" w:bottom="1697" w:left="1702" w:header="1037" w:footer="103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59B4" w:rsidRDefault="00D259B4" w:rsidP="0037190B">
      <w:pPr>
        <w:spacing w:after="0" w:line="240" w:lineRule="auto"/>
      </w:pPr>
      <w:r>
        <w:separator/>
      </w:r>
    </w:p>
  </w:endnote>
  <w:endnote w:type="continuationSeparator" w:id="0">
    <w:p w:rsidR="00D259B4" w:rsidRDefault="00D259B4" w:rsidP="003719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546"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7A48ECA5" wp14:editId="5AAB7731">
              <wp:simplePos x="0" y="0"/>
              <wp:positionH relativeFrom="page">
                <wp:posOffset>821893</wp:posOffset>
              </wp:positionH>
              <wp:positionV relativeFrom="page">
                <wp:posOffset>9172651</wp:posOffset>
              </wp:positionV>
              <wp:extent cx="6119165" cy="228600"/>
              <wp:effectExtent l="0" t="0" r="0" b="0"/>
              <wp:wrapSquare wrapText="bothSides"/>
              <wp:docPr id="32235" name="Group 32235"/>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64" name="Shape 34164"/>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65" name="Shape 34165"/>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38" name="Shape 32238"/>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39" name="Shape 32239"/>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66" name="Shape 34166"/>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41" name="Shape 32241"/>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67" name="Shape 34167"/>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68" name="Shape 34168"/>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44" name="Shape 32244"/>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45" name="Shape 32245"/>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7AF9D0E6" id="Group 32235" o:spid="_x0000_s1026" style="position:absolute;margin-left:64.7pt;margin-top:722.25pt;width:481.8pt;height:18pt;z-index:251662336;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">
              <v:shape id="Shape 34164"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bvB8cA&#10;AADeAAAADwAAAGRycy9kb3ducmV2LnhtbESPzWrDMBCE74W8g9hCb41s54fiRjHBUNKmlzTNA2ys&#10;jW1srVxLdZy3jwKFHoeZ+YZZZaNpxUC9qy0riKcRCOLC6ppLBcfvt+cXEM4ja2wtk4IrOcjWk4cV&#10;ptpe+IuGgy9FgLBLUUHlfZdK6YqKDLqp7YiDd7a9QR9kX0rd4yXATSuTKFpKgzWHhQo7yisqmsOv&#10;UbBvitMCF7Hcl+fPLXZJ/vOxy5V6ehw3ryA8jf4//Nd+1wpm83g5h/udc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G7wfHAAAA3gAAAA8AAAAAAAAAAAAAAAAAmAIAAGRy&#10;cy9kb3ducmV2LnhtbFBLBQYAAAAABAAEAPUAAACMAwAAAAA=&#10;" path="m,l173126,r,78638l,78638,,e" fillcolor="#0070c0" stroked="f" strokeweight="0">
                <v:stroke miterlimit="83231f" joinstyle="miter"/>
                <v:path arrowok="t" textboxrect="0,0,173126,78638"/>
              </v:shape>
              <v:shape id="Shape 34165"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PYccA&#10;AADeAAAADwAAAGRycy9kb3ducmV2LnhtbESPT2vCQBTE7wW/w/KE3uom/gkSXSUIlZ5KtVKvz+xr&#10;NjT7Ns1uNX77riB4HGbmN8xy3dtGnKnztWMF6SgBQVw6XXOl4PD5+jIH4QOyxsYxKbiSh/Vq8LTE&#10;XLsL7+i8D5WIEPY5KjAhtLmUvjRk0Y9cSxy9b9dZDFF2ldQdXiLcNnKcJJm0WHNcMNjSxlD5s/+z&#10;Cqr0oyjM+2Ey613Gp+Nu2/5uv5R6HvbFAkSgPjzC9/abVjCZptkMbnfiF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Uz2HHAAAA3gAAAA8AAAAAAAAAAAAAAAAAmAIAAGRy&#10;cy9kb3ducmV2LnhtbFBLBQYAAAAABAAEAPUAAACMAwAAAAA=&#10;" path="m,l71018,r,165202l,165202,,e" fillcolor="#0070c0" stroked="f" strokeweight="0">
                <v:stroke miterlimit="83231f" joinstyle="miter"/>
                <v:path arrowok="t" textboxrect="0,0,71018,165202"/>
              </v:shape>
              <v:shape id="Shape 32238"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5zEMMA&#10;AADeAAAADwAAAGRycy9kb3ducmV2LnhtbERPy2rCQBTdF/yH4Qrd1YkRQomOIhHBkoX4KHR5yVyT&#10;YOZOzEyT9O+dhdDl4bxXm9E0oqfO1ZYVzGcRCOLC6ppLBdfL/uMThPPIGhvLpOCPHGzWk7cVptoO&#10;fKL+7EsRQtilqKDyvk2ldEVFBt3MtsSBu9nOoA+wK6XucAjhppFxFCXSYM2hocKWsoqK+/nXKEiO&#10;RFn9RXle7Mbs8jO3j+/7Qan36bhdgvA0+n/xy33QChZxvAh7w51wB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5zEMMAAADeAAAADwAAAAAAAAAAAAAAAACYAgAAZHJzL2Rv&#10;d25yZXYueG1sUEsFBgAAAAAEAAQA9QAAAIgDAAAAAA==&#10;" path="m,l,192024e" filled="f" strokecolor="#0070c0" strokeweight=".14pt">
                <v:path arrowok="t" textboxrect="0,0,0,192024"/>
              </v:shape>
              <v:shape id="Shape 32239"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7ZccA&#10;AADeAAAADwAAAGRycy9kb3ducmV2LnhtbESPT2vCQBTE70K/w/IKvZlNI0obXUUKhYKHUpXS4yP7&#10;TNZm38bsNn++vVsQPA4z8xtmtRlsLTpqvXGs4DlJQRAXThsuFRwP79MXED4ga6wdk4KRPGzWD5MV&#10;5tr1/EXdPpQiQtjnqKAKocml9EVFFn3iGuLonVxrMUTZllK32Ee4rWWWpgtp0XBcqLCht4qK3/2f&#10;VfCdGv/jz5/17jJmY9fvDmZenJV6ehy2SxCBhnAP39ofWsEsy2av8H8nXgG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Mu2XHAAAA3gAAAA8AAAAAAAAAAAAAAAAAmAIAAGRy&#10;cy9kb3ducmV2LnhtbFBLBQYAAAAABAAEAPUAAACMAwAAAAA=&#10;" path="m,l207874,e" filled="f" strokecolor="#0070c0" strokeweight=".14pt">
                <v:path arrowok="t" textboxrect="0,0,207874,0"/>
              </v:shape>
              <v:shape id="Shape 34166"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9KsgA&#10;AADeAAAADwAAAGRycy9kb3ducmV2LnhtbESPT2vCQBTE7wW/w/IKXoputBJs6io1YNuT/+LB4yP7&#10;msRm34bsNqbfvlsQPA4z8xtmsepNLTpqXWVZwWQcgSDOra64UHDKNqM5COeRNdaWScEvOVgtBw8L&#10;TLS98oG6oy9EgLBLUEHpfZNI6fKSDLqxbYiD92Vbgz7ItpC6xWuAm1pOoyiWBisOCyU2lJaUfx9/&#10;jII0i7P92duX9+6yPp/kh3zapjulho/92ysIT72/h2/tT63geTaJY/i/E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PL0qyAAAAN4AAAAPAAAAAAAAAAAAAAAAAJgCAABk&#10;cnMvZG93bnJldi54bWxQSwUGAAAAAAQABAD1AAAAjQMAAAAA&#10;" path="m,l5715889,r,76200l,76200,,e" fillcolor="#0070c0" stroked="f" strokeweight="0">
                <v:stroke miterlimit="83231f" joinstyle="miter"/>
                <v:path arrowok="t" textboxrect="0,0,5715889,76200"/>
              </v:shape>
              <v:shape id="Shape 32241"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V88UA&#10;AADeAAAADwAAAGRycy9kb3ducmV2LnhtbESPwWrDMBBE74H+g9hCbokst4TiRglNICWHQrHbD1is&#10;jWVirVxLcZy/jwqFHoeZecOst5PrxEhDaD1rUMsMBHHtTcuNhu+vw+IFRIjIBjvPpOFGAbabh9ka&#10;C+OvXNJYxUYkCIcCNdgY+0LKUFtyGJa+J07eyQ8OY5JDI82A1wR3ncyzbCUdtpwWLPa0t1Sfq4vT&#10;YJSq1OcoV9VHZy8791Pie7nTev44vb2CiDTF//Bf+2g0POX5s4LfO+k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lXzxQAAAN4AAAAPAAAAAAAAAAAAAAAAAJgCAABkcnMv&#10;ZG93bnJldi54bWxQSwUGAAAAAAQABAD1AAAAigMAAAAA&#10;" path="m,l5715965,e" filled="f" strokecolor="#0070c0" strokeweight=".32172mm">
                <v:path arrowok="t" textboxrect="0,0,5715965,0"/>
              </v:shape>
              <v:shape id="Shape 34167"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gwNsgA&#10;AADeAAAADwAAAGRycy9kb3ducmV2LnhtbESPQWvCQBSE7wX/w/KEXopubI1K6irBIpR6qVERb4/s&#10;axLMvg3ZrcZ/7xaEHoeZ+YaZLztTiwu1rrKsYDSMQBDnVldcKNjv1oMZCOeRNdaWScGNHCwXvac5&#10;JtpeeUuXzBciQNglqKD0vkmkdHlJBt3QNsTB+7GtQR9kW0jd4jXATS1fo2giDVYcFkpsaFVSfs5+&#10;jQIdy/zjK07Xp83ukL2cjt9pPE2Veu536TsIT53/Dz/an1rB23g0mcLfnX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mDA2yAAAAN4AAAAPAAAAAAAAAAAAAAAAAJgCAABk&#10;cnMvZG93bnJldi54bWxQSwUGAAAAAAQABAD1AAAAjQMAAAAA&#10;" path="m,l169469,r,78638l,78638,,e" fillcolor="#0070c0" stroked="f" strokeweight="0">
                <v:stroke miterlimit="83231f" joinstyle="miter"/>
                <v:path arrowok="t" textboxrect="0,0,169469,78638"/>
              </v:shape>
              <v:shape id="Shape 34168"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cpOsUA&#10;AADeAAAADwAAAGRycy9kb3ducmV2LnhtbERPz2vCMBS+C/sfwhvsIjOtShmdUaas4GEIdVvPb81b&#10;W9a8lCRq/e/NYeDx4/u92oymF2dyvrOsIJ0lIIhrqztuFHx9Fs8vIHxA1thbJgVX8rBZP0xWmGt7&#10;4ZLOx9CIGMI+RwVtCEMupa9bMuhndiCO3K91BkOErpHa4SWGm17OkySTBjuODS0OtGup/juejILK&#10;vYdpcSi+q+k8S5cf5fZa/ZRKPT2Ob68gAo3hLv5377WCxTLN4t54J1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9yk6xQAAAN4AAAAPAAAAAAAAAAAAAAAAAJgCAABkcnMv&#10;ZG93bnJldi54bWxQSwUGAAAAAAQABAD1AAAAigMAAAAA&#10;" path="m,l71324,r,163678l,163678,,e" fillcolor="#0070c0" stroked="f" strokeweight="0">
                <v:stroke miterlimit="83231f" joinstyle="miter"/>
                <v:path arrowok="t" textboxrect="0,0,71324,163678"/>
              </v:shape>
              <v:shape id="Shape 32244"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KaMUA&#10;AADeAAAADwAAAGRycy9kb3ducmV2LnhtbESPQYvCMBSE78L+h/AWvGlqFVmqUZaKoHgQ7S7s8dE8&#10;22Lz0m2i1n9vBMHjMDPfMPNlZ2pxpdZVlhWMhhEI4tzqigsFP9l68AXCeWSNtWVScCcHy8VHb46J&#10;tjc+0PXoCxEg7BJUUHrfJFK6vCSDbmgb4uCdbGvQB9kWUrd4C3BTyziKptJgxWGhxIbSkvLz8WIU&#10;TPdEabWl3S5fdWn2N7L/v+eNUv3P7nsGwlPn3+FXe6MVjON4MoHnnXA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QpoxQAAAN4AAAAPAAAAAAAAAAAAAAAAAJgCAABkcnMv&#10;ZG93bnJldi54bWxQSwUGAAAAAAQABAD1AAAAigMAAAAA&#10;" path="m,l,192024e" filled="f" strokecolor="#0070c0" strokeweight=".14pt">
                <v:path arrowok="t" textboxrect="0,0,0,192024"/>
              </v:shape>
              <v:shape id="Shape 32245"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E1EcQA&#10;AADeAAAADwAAAGRycy9kb3ducmV2LnhtbESP3YrCMBSE74V9h3AWvNPU+sNSjbKsCN4oGH2As82x&#10;7W5zUpqo9e2NIHg5zMw3zGLV2VpcqfWVYwWjYQKCOHem4kLB6bgZfIHwAdlg7ZgU3MnDavnRW2Bm&#10;3I0PdNWhEBHCPkMFZQhNJqXPS7Loh64hjt7ZtRZDlG0hTYu3CLe1TJNkJi1WHBdKbOinpPxfX6wC&#10;3e0va9Z6t53wH//muDtWo6BU/7P7noMI1IV3+NXeGgXjNJ1M4XknX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RNRHEAAAA3gAAAA8AAAAAAAAAAAAAAAAAmAIAAGRycy9k&#10;b3ducmV2LnhtbFBLBQYAAAAABAAEAPUAAACJAwAAAAA=&#10;" path="m,l195326,e" filled="f" strokecolor="#0070c0" strokeweight=".14pt">
                <v:path arrowok="t" textboxrect="0,0,195326,0"/>
              </v:shape>
              <w10:wrap type="square" anchorx="page" anchory="page"/>
            </v:group>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24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313C00D3" wp14:editId="65F85E6A">
              <wp:simplePos x="0" y="0"/>
              <wp:positionH relativeFrom="page">
                <wp:posOffset>821893</wp:posOffset>
              </wp:positionH>
              <wp:positionV relativeFrom="page">
                <wp:posOffset>9172651</wp:posOffset>
              </wp:positionV>
              <wp:extent cx="6119165" cy="228600"/>
              <wp:effectExtent l="0" t="0" r="0" b="0"/>
              <wp:wrapSquare wrapText="bothSides"/>
              <wp:docPr id="32522" name="Group 32522"/>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204" name="Shape 34204"/>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205" name="Shape 34205"/>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525" name="Shape 32525"/>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526" name="Shape 32526"/>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206" name="Shape 34206"/>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528" name="Shape 32528"/>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207" name="Shape 34207"/>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208" name="Shape 34208"/>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531" name="Shape 32531"/>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532" name="Shape 32532"/>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6FB4AA8" id="Group 32522" o:spid="_x0000_s1026" style="position:absolute;margin-left:64.7pt;margin-top:722.25pt;width:481.8pt;height:18pt;z-index:251662336;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">
              <v:shape id="Shape 34204"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r28cA&#10;AADeAAAADwAAAGRycy9kb3ducmV2LnhtbESP3WrCQBSE74W+w3IKvTMbUy0ldSMlIP3xxqY+wDF7&#10;TEKyZ2N2q/Ht3YLg5TAz3zDL1Wg6caLBNZYVzKIYBHFpdcOVgt3vevoKwnlkjZ1lUnAhB6vsYbLE&#10;VNsz/9Cp8JUIEHYpKqi971MpXVmTQRfZnjh4BzsY9EEOldQDngPcdDKJ4xdpsOGwUGNPeU1lW/wZ&#10;Bdu23C9wMZPb6rD5wD7Jj1/fuVJPj+P7GwhPo7+Hb+1PreB5nsRz+L8Tro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8a9vHAAAA3gAAAA8AAAAAAAAAAAAAAAAAmAIAAGRy&#10;cy9kb3ducmV2LnhtbFBLBQYAAAAABAAEAPUAAACMAwAAAAA=&#10;" path="m,l173126,r,78638l,78638,,e" fillcolor="#0070c0" stroked="f" strokeweight="0">
                <v:stroke miterlimit="83231f" joinstyle="miter"/>
                <v:path arrowok="t" textboxrect="0,0,173126,78638"/>
              </v:shape>
              <v:shape id="Shape 34205"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5LvcYA&#10;AADeAAAADwAAAGRycy9kb3ducmV2LnhtbESPT4vCMBTE78J+h/AWvGnqX5ZqlLKgeJLVlfX6bJ5N&#10;2ealNlHrt98Iwh6HmfkNM1+2thI3anzpWMGgn4Agzp0uuVBw+F71PkD4gKyxckwKHuRhuXjrzDHV&#10;7s47uu1DISKEfYoKTAh1KqXPDVn0fVcTR+/sGoshyqaQusF7hNtKDpNkKi2WHBcM1vRpKP/dX62C&#10;YvCVZWZ7GE1aN+XTcbeuL+sfpbrvbTYDEagN/+FXe6MVjMbDZALP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5LvcYAAADeAAAADwAAAAAAAAAAAAAAAACYAgAAZHJz&#10;L2Rvd25yZXYueG1sUEsFBgAAAAAEAAQA9QAAAIsDAAAAAA==&#10;" path="m,l71018,r,165202l,165202,,e" fillcolor="#0070c0" stroked="f" strokeweight="0">
                <v:stroke miterlimit="83231f" joinstyle="miter"/>
                <v:path arrowok="t" textboxrect="0,0,71018,165202"/>
              </v:shape>
              <v:shape id="Shape 32525"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yHNsUA&#10;AADeAAAADwAAAGRycy9kb3ducmV2LnhtbESPQYvCMBSE78L+h/AWvGlqRVmqUZaKoHgQ7S7s8dE8&#10;22Lz0m2i1n9vBMHjMDPfMPNlZ2pxpdZVlhWMhhEI4tzqigsFP9l68AXCeWSNtWVScCcHy8VHb46J&#10;tjc+0PXoCxEg7BJUUHrfJFK6vCSDbmgb4uCdbGvQB9kWUrd4C3BTyziKptJgxWGhxIbSkvLz8WIU&#10;TPdEabWl3S5fdWn2N7L/v+eNUv3P7nsGwlPn3+FXe6MVjONJPIHnnXA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Ic2xQAAAN4AAAAPAAAAAAAAAAAAAAAAAJgCAABkcnMv&#10;ZG93bnJldi54bWxQSwUGAAAAAAQABAD1AAAAigMAAAAA&#10;" path="m,l,192024e" filled="f" strokecolor="#0070c0" strokeweight=".14pt">
                <v:path arrowok="t" textboxrect="0,0,0,192024"/>
              </v:shape>
              <v:shape id="Shape 32526"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0r8YA&#10;AADeAAAADwAAAGRycy9kb3ducmV2LnhtbESPT2sCMRTE7wW/Q3iCt5p1RZHVKCIUBA+lWorHx+a5&#10;G928bDdx/3z7plDocZiZ3zCbXW8r0VLjjWMFs2kCgjh32nCh4PPy9roC4QOyxsoxKRjIw247etlg&#10;pl3HH9SeQyEihH2GCsoQ6kxKn5dk0U9dTRy9m2sshiibQuoGuwi3lUyTZCktGo4LJdZ0KCl/nJ9W&#10;wVdi/NXf36vT95AObXe6mEV+V2oy7vdrEIH68B/+ax+1gnm6SJfweyde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B0r8YAAADeAAAADwAAAAAAAAAAAAAAAACYAgAAZHJz&#10;L2Rvd25yZXYueG1sUEsFBgAAAAAEAAQA9QAAAIsDAAAAAA==&#10;" path="m,l207874,e" filled="f" strokecolor="#0070c0" strokeweight=".14pt">
                <v:path arrowok="t" textboxrect="0,0,207874,0"/>
              </v:shape>
              <v:shape id="Shape 34206"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59sgA&#10;AADeAAAADwAAAGRycy9kb3ducmV2LnhtbESPT2vCQBTE7wW/w/IKXoputBJs6io1YNuT/+LB4yP7&#10;msRm34bsNqbfvlsQPA4z8xtmsepNLTpqXWVZwWQcgSDOra64UHDKNqM5COeRNdaWScEvOVgtBw8L&#10;TLS98oG6oy9EgLBLUEHpfZNI6fKSDLqxbYiD92Vbgz7ItpC6xWuAm1pOoyiWBisOCyU2lJaUfx9/&#10;jII0i7P92duX9+6yPp/kh3zapjulho/92ysIT72/h2/tT63geTaNYvi/E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xjn2yAAAAN4AAAAPAAAAAAAAAAAAAAAAAJgCAABk&#10;cnMvZG93bnJldi54bWxQSwUGAAAAAAQABAD1AAAAjQMAAAAA&#10;" path="m,l5715889,r,76200l,76200,,e" fillcolor="#0070c0" stroked="f" strokeweight="0">
                <v:stroke miterlimit="83231f" joinstyle="miter"/>
                <v:path arrowok="t" textboxrect="0,0,5715889,76200"/>
              </v:shape>
              <v:shape id="Shape 32528"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Uq8MA&#10;AADeAAAADwAAAGRycy9kb3ducmV2LnhtbERP3WrCMBS+H/gO4QjezbSViXTGYoWNXQxGqw9waM6a&#10;YnNSm1i7t18uBrv8+P73xWx7MdHoO8cK0nUCgrhxuuNWweX89rwD4QOyxt4xKfghD8Vh8bTHXLsH&#10;VzTVoRUxhH2OCkwIQy6lbwxZ9Gs3EEfu240WQ4RjK/WIjxhue5klyVZa7Dg2GBzoZKi51nerQKdp&#10;nX5Nclt/9uZe2luF71Wp1Go5H19BBJrDv/jP/aEVbLKXLO6Nd+IV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Uq8MAAADeAAAADwAAAAAAAAAAAAAAAACYAgAAZHJzL2Rv&#10;d25yZXYueG1sUEsFBgAAAAAEAAQA9QAAAIgDAAAAAA==&#10;" path="m,l5715965,e" filled="f" strokecolor="#0070c0" strokeweight=".32172mm">
                <v:path arrowok="t" textboxrect="0,0,5715965,0"/>
              </v:shape>
              <v:shape id="Shape 34207"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06sgA&#10;AADeAAAADwAAAGRycy9kb3ducmV2LnhtbESPQWvCQBSE7wX/w/KEXoputI1KdJVQEUp70aiIt0f2&#10;mQSzb0N21fTfdwuFHoeZ+YZZrDpTizu1rrKsYDSMQBDnVldcKDjsN4MZCOeRNdaWScE3OVgte08L&#10;TLR98I7umS9EgLBLUEHpfZNI6fKSDLqhbYiDd7GtQR9kW0jd4iPATS3HUTSRBisOCyU29F5Sfs1u&#10;RoGOZb7+jNPN+Wt/zF7Op20aT1OlnvtdOgfhqfP/4b/2h1bw+jaOpvB7J1w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YrTqyAAAAN4AAAAPAAAAAAAAAAAAAAAAAJgCAABk&#10;cnMvZG93bnJldi54bWxQSwUGAAAAAAQABAD1AAAAjQMAAAAA&#10;" path="m,l169469,r,78638l,78638,,e" fillcolor="#0070c0" stroked="f" strokeweight="0">
                <v:stroke miterlimit="83231f" joinstyle="miter"/>
                <v:path arrowok="t" textboxrect="0,0,169469,78638"/>
              </v:shape>
              <v:shape id="Shape 34208"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2t5sUA&#10;AADeAAAADwAAAGRycy9kb3ducmV2LnhtbERPz2vCMBS+D/wfwhN2EU3tRKQzihsr7CCDquv5rXlr&#10;i81LSTKt//1yEDx+fL/X28F04kLOt5YVzGcJCOLK6pZrBadjPl2B8AFZY2eZFNzIw3Yzelpjpu2V&#10;C7ocQi1iCPsMFTQh9JmUvmrIoJ/Znjhyv9YZDBG6WmqH1xhuOpkmyVIabDk2NNjTe0PV+fBnFJTu&#10;I0zyr/y7nKTL+WJfvN3Kn0Kp5/GwewURaAgP8d39qRW8LNIk7o134hW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Da3mxQAAAN4AAAAPAAAAAAAAAAAAAAAAAJgCAABkcnMv&#10;ZG93bnJldi54bWxQSwUGAAAAAAQABAD1AAAAigMAAAAA&#10;" path="m,l71324,r,163678l,163678,,e" fillcolor="#0070c0" stroked="f" strokeweight="0">
                <v:stroke miterlimit="83231f" joinstyle="miter"/>
                <v:path arrowok="t" textboxrect="0,0,71324,163678"/>
              </v:shape>
              <v:shape id="Shape 32531"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4X6MUA&#10;AADeAAAADwAAAGRycy9kb3ducmV2LnhtbESPQYvCMBSE78L+h/AWvGlaRZFqlKUiKB4WrQt7fDTP&#10;tti8dJuo9d+bBcHjMDPfMItVZ2pxo9ZVlhXEwwgEcW51xYWCU7YZzEA4j6yxtkwKHuRgtfzoLTDR&#10;9s4Huh19IQKEXYIKSu+bREqXl2TQDW1DHLyzbQ36INtC6hbvAW5qOYqiqTRYcVgosaG0pPxyvBoF&#10;02+itNrRfp+vuzT7je3fz2WrVP+z+5qD8NT5d/jV3moF49FkHMP/nXAF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hfoxQAAAN4AAAAPAAAAAAAAAAAAAAAAAJgCAABkcnMv&#10;ZG93bnJldi54bWxQSwUGAAAAAAQABAD1AAAAigMAAAAA&#10;" path="m,l,192024e" filled="f" strokecolor="#0070c0" strokeweight=".14pt">
                <v:path arrowok="t" textboxrect="0,0,0,192024"/>
              </v:shape>
              <v:shape id="Shape 32532"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TfcQA&#10;AADeAAAADwAAAGRycy9kb3ducmV2LnhtbESP3YrCMBSE74V9h3AWvNPU+sNSjSIuC94oGH2As82x&#10;7W5zUpqo9e2NIHg5zMw3zGLV2VpcqfWVYwWjYQKCOHem4kLB6fgz+ALhA7LB2jEpuJOH1fKjt8DM&#10;uBsf6KpDISKEfYYKyhCaTEqfl2TRD11DHL2zay2GKNtCmhZvEW5rmSbJTFqsOC6U2NCmpPxfX6wC&#10;3e0v36z1bjvhP/7NcXesRkGp/me3noMI1IV3+NXeGgXjdDpO4XknX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UE33EAAAA3gAAAA8AAAAAAAAAAAAAAAAAmAIAAGRycy9k&#10;b3ducmV2LnhtbFBLBQYAAAAABAAEAPUAAACJAwAAAAA=&#10;" path="m,l195326,e" filled="f" strokecolor="#0070c0" strokeweight=".14pt">
                <v:path arrowok="t" textboxrect="0,0,195326,0"/>
              </v:shape>
              <w10:wrap type="square" anchorx="page" anchory="page"/>
            </v:group>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24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240"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35811636" wp14:editId="343DF6F3">
              <wp:simplePos x="0" y="0"/>
              <wp:positionH relativeFrom="page">
                <wp:posOffset>821893</wp:posOffset>
              </wp:positionH>
              <wp:positionV relativeFrom="page">
                <wp:posOffset>9172651</wp:posOffset>
              </wp:positionV>
              <wp:extent cx="6119165" cy="228600"/>
              <wp:effectExtent l="0" t="0" r="0" b="0"/>
              <wp:wrapSquare wrapText="bothSides"/>
              <wp:docPr id="32462" name="Group 32462"/>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94" name="Shape 34194"/>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95" name="Shape 34195"/>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65" name="Shape 32465"/>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66" name="Shape 32466"/>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96" name="Shape 34196"/>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68" name="Shape 32468"/>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97" name="Shape 34197"/>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98" name="Shape 34198"/>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71" name="Shape 32471"/>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72" name="Shape 32472"/>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4C8C127" id="Group 32462" o:spid="_x0000_s1026" style="position:absolute;margin-left:64.7pt;margin-top:722.25pt;width:481.8pt;height:18pt;z-index:251664384;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">
              <v:shape id="Shape 34194"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OfIMcA&#10;AADeAAAADwAAAGRycy9kb3ducmV2LnhtbESP3WrCQBSE7wu+w3KE3jWb+FNqdBUJSGu9sdYHOGaP&#10;STB7Nma3Gt/eFQpeDjPzDTNbdKYWF2pdZVlBEsUgiHOrKy4U7H9Xbx8gnEfWWFsmBTdysJj3XmaY&#10;anvlH7rsfCEChF2KCkrvm1RKl5dk0EW2IQ7e0bYGfZBtIXWL1wA3tRzE8bs0WHFYKLGhrKT8tPsz&#10;Cran/DDGcSK3xXHzic0gO6+/M6Ve+91yCsJT55/h//aXVjAcJZMRPO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nyDHAAAA3gAAAA8AAAAAAAAAAAAAAAAAmAIAAGRy&#10;cy9kb3ducmV2LnhtbFBLBQYAAAAABAAEAPUAAACMAwAAAAA=&#10;" path="m,l173126,r,78638l,78638,,e" fillcolor="#0070c0" stroked="f" strokeweight="0">
                <v:stroke miterlimit="83231f" joinstyle="miter"/>
                <v:path arrowok="t" textboxrect="0,0,173126,78638"/>
              </v:shape>
              <v:shape id="Shape 34195"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RscA&#10;AADeAAAADwAAAGRycy9kb3ducmV2LnhtbESPT2vCQBTE74V+h+UJ3uom9Q9tdJUgKD1JtaLX1+wz&#10;G8y+jdmtxm/fFQo9DjPzG2a26GwtrtT6yrGCdJCAIC6crrhUsP9avbyB8AFZY+2YFNzJw2L+/DTD&#10;TLsbb+m6C6WIEPYZKjAhNJmUvjBk0Q9cQxy9k2sthijbUuoWbxFua/maJBNpseK4YLChpaHivPux&#10;Csr0M8/NZj8cd27C38fturmsD0r1e10+BRGoC//hv/aHVjAcpe9jeNy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Bv0bHAAAA3gAAAA8AAAAAAAAAAAAAAAAAmAIAAGRy&#10;cy9kb3ducmV2LnhtbFBLBQYAAAAABAAEAPUAAACMAwAAAAA=&#10;" path="m,l71018,r,165202l,165202,,e" fillcolor="#0070c0" stroked="f" strokeweight="0">
                <v:stroke miterlimit="83231f" joinstyle="miter"/>
                <v:path arrowok="t" textboxrect="0,0,71018,165202"/>
              </v:shape>
              <v:shape id="Shape 32465"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xa8cA&#10;AADeAAAADwAAAGRycy9kb3ducmV2LnhtbESPQWvCQBSE70L/w/IK3nRjWkOJrlJSCikepEkLHh/Z&#10;1ySYfZtmV03/fVcQPA4z8w2z3o6mE2caXGtZwWIegSCurG65VvBVvs9eQDiPrLGzTAr+yMF28zBZ&#10;Y6rthT/pXPhaBAi7FBU03veplK5qyKCb2544eD92MOiDHGqpB7wEuOlkHEWJNNhyWGiwp6yh6lic&#10;jIJkT5S1H7TbVW9jVh4W9vf7mCs1fRxfVyA8jf4evrVzreApfk6WcL0TroD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HMWvHAAAA3gAAAA8AAAAAAAAAAAAAAAAAmAIAAGRy&#10;cy9kb3ducmV2LnhtbFBLBQYAAAAABAAEAPUAAACMAwAAAAA=&#10;" path="m,l,192024e" filled="f" strokecolor="#0070c0" strokeweight=".14pt">
                <v:path arrowok="t" textboxrect="0,0,0,192024"/>
              </v:shape>
              <v:shape id="Shape 32466"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C8scA&#10;AADeAAAADwAAAGRycy9kb3ducmV2LnhtbESPT2vCQBTE7wW/w/KE3urGaENJXUUKBcFDUYt4fGRf&#10;k7XZt2l2mz/f3hUKPQ4z8xtmtRlsLTpqvXGsYD5LQBAXThsuFXye3p9eQPiArLF2TApG8rBZTx5W&#10;mGvX84G6YyhFhLDPUUEVQpNL6YuKLPqZa4ij9+VaiyHKtpS6xT7CbS3TJMmkRcNxocKG3ioqvo+/&#10;VsE5Mf7irx/1/mdMx67fn8xzcVXqcTpsX0EEGsJ/+K+90woW6TLL4H4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rwvLHAAAA3gAAAA8AAAAAAAAAAAAAAAAAmAIAAGRy&#10;cy9kb3ducmV2LnhtbFBLBQYAAAAABAAEAPUAAACMAwAAAAA=&#10;" path="m,l207874,e" filled="f" strokecolor="#0070c0" strokeweight=".14pt">
                <v:path arrowok="t" textboxrect="0,0,207874,0"/>
              </v:shape>
              <v:shape id="Shape 34196"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nNDcgA&#10;AADeAAAADwAAAGRycy9kb3ducmV2LnhtbESPzWvCQBTE74X+D8sreCm6sUqo0VXagB+nfhgPHh/Z&#10;1yRt9m3IrjH+964g9DjMzG+Yxao3teiodZVlBeNRBII4t7riQsEhWw9fQTiPrLG2TAou5GC1fHxY&#10;YKLtmb+p2/tCBAi7BBWU3jeJlC4vyaAb2YY4eD+2NeiDbAupWzwHuKnlSxTF0mDFYaHEhtKS8r/9&#10;yShIszj7Ono723S/78eD3Mrnj/RTqcFT/zYH4an3/+F7e6cVTKbjWQy3O+EK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6c0NyAAAAN4AAAAPAAAAAAAAAAAAAAAAAJgCAABk&#10;cnMvZG93bnJldi54bWxQSwUGAAAAAAQABAD1AAAAjQMAAAAA&#10;" path="m,l5715889,r,76200l,76200,,e" fillcolor="#0070c0" stroked="f" strokeweight="0">
                <v:stroke miterlimit="83231f" joinstyle="miter"/>
                <v:path arrowok="t" textboxrect="0,0,5715889,76200"/>
              </v:shape>
              <v:shape id="Shape 32468"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i9sIA&#10;AADeAAAADwAAAGRycy9kb3ducmV2LnhtbERP3WrCMBS+F3yHcITdaVonZXRGUUHZxUBa9wCH5qwp&#10;Nie1ibV7++VC8PLj+19vR9uKgXrfOFaQLhIQxJXTDdcKfi7H+QcIH5A1to5JwR952G6mkzXm2j24&#10;oKEMtYgh7HNUYELocil9ZciiX7iOOHK/rrcYIuxrqXt8xHDbymWSZNJiw7HBYEcHQ9W1vFsFOk3L&#10;9DzIrPxuzX1vbwWeir1Sb7Nx9wki0Bhe4qf7Syt4X66yuDfeiV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5mL2wgAAAN4AAAAPAAAAAAAAAAAAAAAAAJgCAABkcnMvZG93&#10;bnJldi54bWxQSwUGAAAAAAQABAD1AAAAhwMAAAAA&#10;" path="m,l5715965,e" filled="f" strokecolor="#0070c0" strokeweight=".32172mm">
                <v:path arrowok="t" textboxrect="0,0,5715965,0"/>
              </v:shape>
              <v:shape id="Shape 34197"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1AEckA&#10;AADeAAAADwAAAGRycy9kb3ducmV2LnhtbESPT2vCQBTE7wW/w/IKvRTd2Db+ia4SWoSiF42KeHtk&#10;X5Ng9m3IbjX99t2C0OMwM79h5svO1OJKrassKxgOIhDEudUVFwoO+1V/AsJ5ZI21ZVLwQw6Wi97D&#10;HBNtb7yja+YLESDsElRQet8kUrq8JINuYBvi4H3Z1qAPsi2kbvEW4KaWL1E0kgYrDgslNvReUn7J&#10;vo0CHcv8Yx2nq/Nmf8yez6dtGo9TpZ4eu3QGwlPn/8P39qdW8Po2nI7h7064An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01AEckAAADeAAAADwAAAAAAAAAAAAAAAACYAgAA&#10;ZHJzL2Rvd25yZXYueG1sUEsFBgAAAAAEAAQA9QAAAI4DAAAAAA==&#10;" path="m,l169469,r,78638l,78638,,e" fillcolor="#0070c0" stroked="f" strokeweight="0">
                <v:stroke miterlimit="83231f" joinstyle="miter"/>
                <v:path arrowok="t" textboxrect="0,0,169469,78638"/>
              </v:shape>
              <v:shape id="Shape 34198"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ZHcUA&#10;AADeAAAADwAAAGRycy9kb3ducmV2LnhtbERPz2vCMBS+D/wfwhO8iKZVka0zyiYreBiDOtfzW/Ns&#10;i81LSTKt//1yGOz48f3e7AbTiSs531pWkM4TEMSV1S3XCk6f+ewRhA/IGjvLpOBOHnbb0cMGM21v&#10;XND1GGoRQ9hnqKAJoc+k9FVDBv3c9sSRO1tnMEToaqkd3mK46eQiSdbSYMuxocGe9g1Vl+OPUVC6&#10;tzDNP/KvcrpYp6v34vVefhdKTcbDyzOIQEP4F/+5D1rBcpU+xb3xTr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lkdxQAAAN4AAAAPAAAAAAAAAAAAAAAAAJgCAABkcnMv&#10;ZG93bnJldi54bWxQSwUGAAAAAAQABAD1AAAAigMAAAAA&#10;" path="m,l71324,r,163678l,163678,,e" fillcolor="#0070c0" stroked="f" strokeweight="0">
                <v:stroke miterlimit="83231f" joinstyle="miter"/>
                <v:path arrowok="t" textboxrect="0,0,71324,163678"/>
              </v:shape>
              <v:shape id="Shape 32471"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htccA&#10;AADeAAAADwAAAGRycy9kb3ducmV2LnhtbESPzWrDMBCE74W8g9hAb7XstCTBiRKCS8HFh5I/yHGx&#10;NraJtXItNXbfvioUehxm5htmvR1NK+7Uu8aygiSKQRCXVjdcKTgd356WIJxH1thaJgXf5GC7mTys&#10;MdV24D3dD74SAcIuRQW1910qpStrMugi2xEH72p7gz7IvpK6xyHATStncTyXBhsOCzV2lNVU3g5f&#10;RsH8gyhr3qkoytcxO14S+3m+5Uo9TsfdCoSn0f+H/9q5VvA8e1kk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lobXHAAAA3gAAAA8AAAAAAAAAAAAAAAAAmAIAAGRy&#10;cy9kb3ducmV2LnhtbFBLBQYAAAAABAAEAPUAAACMAwAAAAA=&#10;" path="m,l,192024e" filled="f" strokecolor="#0070c0" strokeweight=".14pt">
                <v:path arrowok="t" textboxrect="0,0,0,192024"/>
              </v:shape>
              <v:shape id="Shape 32472"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IMQA&#10;AADeAAAADwAAAGRycy9kb3ducmV2LnhtbESP0YrCMBRE34X9h3AXfNPUKrpUoywrgi8KRj/gbnNt&#10;u9vclCZq/XsjCD4OM3OGWaw6W4srtb5yrGA0TEAQ585UXCg4HTeDLxA+IBusHZOCO3lYLT96C8yM&#10;u/GBrjoUIkLYZ6igDKHJpPR5SRb90DXE0Tu71mKIsi2kafEW4baWaZJMpcWK40KJDf2UlP/ri1Wg&#10;u/1lzVrvthP+498cd8dqFJTqf3bfcxCBuvAOv9pbo2CcTmYpPO/E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fpSDEAAAA3gAAAA8AAAAAAAAAAAAAAAAAmAIAAGRycy9k&#10;b3ducmV2LnhtbFBLBQYAAAAABAAEAPUAAACJAwAAAAA=&#10;" path="m,l195326,e" filled="f" strokecolor="#0070c0" strokeweight=".14pt">
                <v:path arrowok="t" textboxrect="0,0,195326,0"/>
              </v:shape>
              <w10:wrap type="square" anchorx="page" anchory="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546"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7F087960" wp14:editId="03254B45">
              <wp:simplePos x="0" y="0"/>
              <wp:positionH relativeFrom="page">
                <wp:posOffset>821893</wp:posOffset>
              </wp:positionH>
              <wp:positionV relativeFrom="page">
                <wp:posOffset>9172651</wp:posOffset>
              </wp:positionV>
              <wp:extent cx="6119165" cy="228600"/>
              <wp:effectExtent l="0" t="0" r="0" b="0"/>
              <wp:wrapSquare wrapText="bothSides"/>
              <wp:docPr id="32205" name="Group 32205"/>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59" name="Shape 34159"/>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60" name="Shape 34160"/>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08" name="Shape 32208"/>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09" name="Shape 32209"/>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61" name="Shape 34161"/>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11" name="Shape 32211"/>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62" name="Shape 34162"/>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63" name="Shape 34163"/>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14" name="Shape 32214"/>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15" name="Shape 32215"/>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89B853C" id="Group 32205" o:spid="_x0000_s1026" style="position:absolute;margin-left:64.7pt;margin-top:722.25pt;width:481.8pt;height:18pt;z-index:251663360;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">
              <v:shape id="Shape 34159"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uKJMcA&#10;AADeAAAADwAAAGRycy9kb3ducmV2LnhtbESP3WrCQBSE7wu+w3KE3tVNrJEas4oESq3eWNsHOGZP&#10;fjB7Ns1uNX37bkHwcpiZb5hsPZhWXKh3jWUF8SQCQVxY3XCl4Ovz9ekFhPPIGlvLpOCXHKxXo4cM&#10;U22v/EGXo69EgLBLUUHtfZdK6YqaDLqJ7YiDV9reoA+yr6Tu8RrgppXTKJpLgw2HhRo7ymsqzscf&#10;o+BwLk4JJrE8VOX+Dbtp/v2+y5V6HA+bJQhPg7+Hb+2tVvA8i5MF/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riiTHAAAA3gAAAA8AAAAAAAAAAAAAAAAAmAIAAGRy&#10;cy9kb3ducmV2LnhtbFBLBQYAAAAABAAEAPUAAACMAwAAAAA=&#10;" path="m,l173126,r,78638l,78638,,e" fillcolor="#0070c0" stroked="f" strokeweight="0">
                <v:stroke miterlimit="83231f" joinstyle="miter"/>
                <v:path arrowok="t" textboxrect="0,0,173126,78638"/>
              </v:shape>
              <v:shape id="Shape 34160"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s+cUA&#10;AADeAAAADwAAAGRycy9kb3ducmV2LnhtbESPzWrCQBSF90LfYbiF7nSSWoNERwmFiitRK3V7zVwz&#10;wcydNDPV9O2dheDycP745sveNuJKna8dK0hHCQji0umaKwWH76/hFIQPyBobx6TgnzwsFy+DOeba&#10;3XhH132oRBxhn6MCE0KbS+lLQxb9yLXE0Tu7zmKIsquk7vAWx20j35MkkxZrjg8GW/o0VF72f1ZB&#10;lW6LwmwO40nvMj4dd6v2d/Wj1NtrX8xABOrDM/xor7WC8UeaRYCIE1F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I2z5xQAAAN4AAAAPAAAAAAAAAAAAAAAAAJgCAABkcnMv&#10;ZG93bnJldi54bWxQSwUGAAAAAAQABAD1AAAAigMAAAAA&#10;" path="m,l71018,r,165202l,165202,,e" fillcolor="#0070c0" stroked="f" strokeweight="0">
                <v:stroke miterlimit="83231f" joinstyle="miter"/>
                <v:path arrowok="t" textboxrect="0,0,71018,165202"/>
              </v:shape>
              <v:shape id="Shape 32208"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5rcIA&#10;AADeAAAADwAAAGRycy9kb3ducmV2LnhtbERPTYvCMBC9C/6HMMLeNLWCLNW0SEVQPMjaXfA4NGNb&#10;bCa1idr99+awsMfH+15ng2nFk3rXWFYwn0UgiEurG64UfBe76ScI55E1tpZJwS85yNLxaI2Jti/+&#10;oufZVyKEsEtQQe19l0jpypoMupntiAN3tb1BH2BfSd3jK4SbVsZRtJQGGw4NNXaU11Tezg+jYHki&#10;ypsDHY/ldsiLy9zef257pT4mw2YFwtPg/8V/7r1WsIjjKOwNd8IV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rmtwgAAAN4AAAAPAAAAAAAAAAAAAAAAAJgCAABkcnMvZG93&#10;bnJldi54bWxQSwUGAAAAAAQABAD1AAAAhwMAAAAA&#10;" path="m,l,192024e" filled="f" strokecolor="#0070c0" strokeweight=".14pt">
                <v:path arrowok="t" textboxrect="0,0,0,192024"/>
              </v:shape>
              <v:shape id="Shape 32209"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x2McA&#10;AADeAAAADwAAAGRycy9kb3ducmV2LnhtbESPT2sCMRTE7wW/Q3iF3mrSFUtdjSKFguChqKX0+Ni8&#10;7sZuXrabdP98eyMUPA4z8xtmtRlcLTpqg/Ws4WmqQBAX3lguNXyc3h5fQISIbLD2TBpGCrBZT+5W&#10;mBvf84G6YyxFgnDIUUMVY5NLGYqKHIapb4iT9+1bhzHJtpSmxT7BXS0zpZ6lQ8tpocKGXisqfo5/&#10;TsOnsuErnN/r/e+YjV2/P9l5cdb64X7YLkFEGuIt/N/eGQ2zLFMLuN5JV0C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gcdjHAAAA3gAAAA8AAAAAAAAAAAAAAAAAmAIAAGRy&#10;cy9kb3ducmV2LnhtbFBLBQYAAAAABAAEAPUAAACMAwAAAAA=&#10;" path="m,l207874,e" filled="f" strokecolor="#0070c0" strokeweight=".14pt">
                <v:path arrowok="t" textboxrect="0,0,207874,0"/>
              </v:shape>
              <v:shape id="Shape 34161"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UlXsgA&#10;AADeAAAADwAAAGRycy9kb3ducmV2LnhtbESPQWvCQBSE7wX/w/IKvZS6SS2hTV2lDVQ9aWs8eHxk&#10;X5PY7NuQXWP8965Q8DjMzDfMdD6YRvTUudqygngcgSAurK65VLDLv55eQTiPrLGxTArO5GA+G91N&#10;MdX2xD/Ub30pAoRdigoq79tUSldUZNCNbUscvF/bGfRBdqXUHZ4C3DTyOYoSabDmsFBhS1lFxd/2&#10;aBRkeZJ/7719W/SHz/1OLuXjOtso9XA/fLyD8DT4W/i/vdIKJi9xEsP1Trg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1SVeyAAAAN4AAAAPAAAAAAAAAAAAAAAAAJgCAABk&#10;cnMvZG93bnJldi54bWxQSwUGAAAAAAQABAD1AAAAjQMAAAAA&#10;" path="m,l5715889,r,76200l,76200,,e" fillcolor="#0070c0" stroked="f" strokeweight="0">
                <v:stroke miterlimit="83231f" joinstyle="miter"/>
                <v:path arrowok="t" textboxrect="0,0,5715889,76200"/>
              </v:shape>
              <v:shape id="Shape 32211"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67sUA&#10;AADeAAAADwAAAGRycy9kb3ducmV2LnhtbESPUWvCMBSF3wf+h3AF32aaCjKqUXSwsYfBaPUHXJpr&#10;U2xuahNr9++XwWCPh3POdzjb/eQ6MdIQWs8a1DIDQVx703Kj4Xx6e34BESKywc4zafimAPvd7GmL&#10;hfEPLmmsYiMShEOBGmyMfSFlqC05DEvfEyfv4geHMcmhkWbAR4K7TuZZtpYOW04LFnt6tVRfq7vT&#10;YJSq1Nco19VnZ+9HdyvxvTxqvZhPhw2ISFP8D/+1P4yGVZ4rBb930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XruxQAAAN4AAAAPAAAAAAAAAAAAAAAAAJgCAABkcnMv&#10;ZG93bnJldi54bWxQSwUGAAAAAAQABAD1AAAAigMAAAAA&#10;" path="m,l5715965,e" filled="f" strokecolor="#0070c0" strokeweight=".32172mm">
                <v:path arrowok="t" textboxrect="0,0,5715965,0"/>
              </v:shape>
              <v:shape id="Shape 34162"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rsgA&#10;AADeAAAADwAAAGRycy9kb3ducmV2LnhtbESPQWvCQBSE7wX/w/IKXoputI2W1FWCRSj1olERb4/s&#10;axLMvg3ZrcZ/7xYKHoeZ+YaZLTpTiwu1rrKsYDSMQBDnVldcKNjvVoN3EM4ja6wtk4IbOVjMe08z&#10;TLS98pYumS9EgLBLUEHpfZNI6fKSDLqhbYiD92Nbgz7ItpC6xWuAm1qOo2giDVYcFkpsaFlSfs5+&#10;jQIdy/zzO05Xp/XukL2cjps0nqZK9Z+79AOEp84/wv/tL63g9W00GcPfnX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75OuyAAAAN4AAAAPAAAAAAAAAAAAAAAAAJgCAABk&#10;cnMvZG93bnJldi54bWxQSwUGAAAAAAQABAD1AAAAjQMAAAAA&#10;" path="m,l169469,r,78638l,78638,,e" fillcolor="#0070c0" stroked="f" strokeweight="0">
                <v:stroke miterlimit="83231f" joinstyle="miter"/>
                <v:path arrowok="t" textboxrect="0,0,169469,78638"/>
              </v:shape>
              <v:shape id="Shape 34163"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O7S8gA&#10;AADeAAAADwAAAGRycy9kb3ducmV2LnhtbESPQWvCQBSE7wX/w/KEXkQ3UQkldRUtDfRQCrE159fs&#10;axKafRt2txr/fbcg9DjMzDfMZjeaXpzJ+c6ygnSRgCCure64UfDxXswfQPiArLG3TAqu5GG3ndxt&#10;MNf2wiWdj6EREcI+RwVtCEMupa9bMugXdiCO3pd1BkOUrpHa4SXCTS+XSZJJgx3HhRYHemqp/j7+&#10;GAWVew6z4q04VbNllq5fy8O1+iyVup+O+0cQgcbwH761X7SC1TrNVvB3J14Bu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U7tLyAAAAN4AAAAPAAAAAAAAAAAAAAAAAJgCAABk&#10;cnMvZG93bnJldi54bWxQSwUGAAAAAAQABAD1AAAAjQMAAAAA&#10;" path="m,l71324,r,163678l,163678,,e" fillcolor="#0070c0" stroked="f" strokeweight="0">
                <v:stroke miterlimit="83231f" joinstyle="miter"/>
                <v:path arrowok="t" textboxrect="0,0,71324,163678"/>
              </v:shape>
              <v:shape id="Shape 32214"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YldcYA&#10;AADeAAAADwAAAGRycy9kb3ducmV2LnhtbESPT4vCMBTE74LfITzBm6atiyzVKFIRFA/L+gc8Pppn&#10;W2xeahO1fvvNwsIeh5n5DTNfdqYWT2pdZVlBPI5AEOdWV1woOB03o08QziNrrC2Tgjc5WC76vTmm&#10;2r74m54HX4gAYZeigtL7JpXS5SUZdGPbEAfvaluDPsi2kLrFV4CbWiZRNJUGKw4LJTaUlZTfDg+j&#10;YPpFlFU72u/zdZcdL7G9n29bpYaDbjUD4anz/+G/9lYrmCRJ/AG/d8IV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YldcYAAADeAAAADwAAAAAAAAAAAAAAAACYAgAAZHJz&#10;L2Rvd25yZXYueG1sUEsFBgAAAAAEAAQA9QAAAIsDAAAAAA==&#10;" path="m,l,192024e" filled="f" strokecolor="#0070c0" strokeweight=".14pt">
                <v:path arrowok="t" textboxrect="0,0,0,192024"/>
              </v:shape>
              <v:shape id="Shape 32215"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aDMQA&#10;AADeAAAADwAAAGRycy9kb3ducmV2LnhtbESP0WrCQBRE3wv+w3IF3+om0YqkriKK4IuFrn7AbfY2&#10;Sc3eDdlV49+7BcHHYWbOMItVbxtxpc7XjhWk4wQEceFMzaWC03H3PgfhA7LBxjEpuJOH1XLwtsDc&#10;uBt/01WHUkQI+xwVVCG0uZS+qMiiH7uWOHq/rrMYouxKaTq8RbhtZJYkM2mx5rhQYUubioqzvlgF&#10;uv+6bFnrw37Kf/xT4OFYp0Gp0bBff4II1IdX+NneGwWTLEs/4P9Ov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GgzEAAAA3gAAAA8AAAAAAAAAAAAAAAAAmAIAAGRycy9k&#10;b3ducmV2LnhtbFBLBQYAAAAABAAEAPUAAACJAwAAAAA=&#10;" path="m,l195326,e" filled="f" strokecolor="#0070c0" strokeweight=".14pt">
                <v:path arrowok="t" textboxrect="0,0,195326,0"/>
              </v:shape>
              <w10:wrap type="square" anchorx="page" anchory="pag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546"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673A1852" wp14:editId="3AC3DF3A">
              <wp:simplePos x="0" y="0"/>
              <wp:positionH relativeFrom="page">
                <wp:posOffset>821893</wp:posOffset>
              </wp:positionH>
              <wp:positionV relativeFrom="page">
                <wp:posOffset>9172651</wp:posOffset>
              </wp:positionV>
              <wp:extent cx="6119165" cy="228600"/>
              <wp:effectExtent l="0" t="0" r="0" b="0"/>
              <wp:wrapSquare wrapText="bothSides"/>
              <wp:docPr id="32175" name="Group 32175"/>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54" name="Shape 34154"/>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55" name="Shape 34155"/>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78" name="Shape 32178"/>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179" name="Shape 32179"/>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56" name="Shape 34156"/>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81" name="Shape 32181"/>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57" name="Shape 34157"/>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58" name="Shape 34158"/>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84" name="Shape 32184"/>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185" name="Shape 32185"/>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D29C433" id="Group 32175" o:spid="_x0000_s1026" style="position:absolute;margin-left:64.7pt;margin-top:722.25pt;width:481.8pt;height:18pt;z-index:251664384;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">
              <v:shape id="Shape 34154"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luscA&#10;AADeAAAADwAAAGRycy9kb3ducmV2LnhtbESP3WrCQBSE7wXfYTlC73QTa0qJbkQC0h9vbNoHOM2e&#10;/GD2bMxuNX37bkHwcpiZb5jNdjSduNDgWssK4kUEgri0uuVawdfnfv4MwnlkjZ1lUvBLDrbZdLLB&#10;VNsrf9Cl8LUIEHYpKmi871MpXdmQQbewPXHwKjsY9EEOtdQDXgPcdHIZRU/SYMthocGe8obKU/Fj&#10;FBxP5XeCSSyPdXV4wX6Zn9/ec6UeZuNuDcLT6O/hW/tVK3hcxckK/u+EK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qJbrHAAAA3gAAAA8AAAAAAAAAAAAAAAAAmAIAAGRy&#10;cy9kb3ducmV2LnhtbFBLBQYAAAAABAAEAPUAAACMAwAAAAA=&#10;" path="m,l173126,r,78638l,78638,,e" fillcolor="#0070c0" stroked="f" strokeweight="0">
                <v:stroke miterlimit="83231f" joinstyle="miter"/>
                <v:path arrowok="t" textboxrect="0,0,173126,78638"/>
              </v:shape>
              <v:shape id="Shape 34155"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gF3McA&#10;AADeAAAADwAAAGRycy9kb3ducmV2LnhtbESPQWvCQBSE74L/YXlCb7qJmlBSVwlCpadSrbTX1+xr&#10;NjT7Ns1uNf77riB4HGbmG2a1GWwrTtT7xrGCdJaAIK6cbrhWcHx/nj6C8AFZY+uYFFzIw2Y9Hq2w&#10;0O7MezodQi0ihH2BCkwIXSGlrwxZ9DPXEUfv2/UWQ5R9LXWP5wi3rZwnSS4tNhwXDHa0NVT9HP6s&#10;gjp9K0vzelxkg8v563O/6353H0o9TIbyCUSgIdzDt/aLVrBYplkG1zvx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4BdzHAAAA3gAAAA8AAAAAAAAAAAAAAAAAmAIAAGRy&#10;cy9kb3ducmV2LnhtbFBLBQYAAAAABAAEAPUAAACMAwAAAAA=&#10;" path="m,l71018,r,165202l,165202,,e" fillcolor="#0070c0" stroked="f" strokeweight="0">
                <v:stroke miterlimit="83231f" joinstyle="miter"/>
                <v:path arrowok="t" textboxrect="0,0,71018,165202"/>
              </v:shape>
              <v:shape id="Shape 32178"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rrMIA&#10;AADeAAAADwAAAGRycy9kb3ducmV2LnhtbERPy4rCMBTdD/gP4QruxrQKjlSjSEVQXMj4AJeX5toW&#10;m5vaRK1/bxaCy8N5T+etqcSDGldaVhD3IxDEmdUl5wqOh9XvGITzyBory6TgRQ7ms87PFBNtn/xP&#10;j73PRQhhl6CCwvs6kdJlBRl0fVsTB+5iG4M+wCaXusFnCDeVHETRSBosOTQUWFNaUHbd342C0Y4o&#10;LTe03WbLNj2cY3s7XddK9brtYgLCU+u/4o97rRUMB/Ff2BvuhCs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auswgAAAN4AAAAPAAAAAAAAAAAAAAAAAJgCAABkcnMvZG93&#10;bnJldi54bWxQSwUGAAAAAAQABAD1AAAAhwMAAAAA&#10;" path="m,l,192024e" filled="f" strokecolor="#0070c0" strokeweight=".14pt">
                <v:path arrowok="t" textboxrect="0,0,0,192024"/>
              </v:shape>
              <v:shape id="Shape 32179"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2cgA&#10;AADeAAAADwAAAGRycy9kb3ducmV2LnhtbESPS2vDMBCE74X+B7GB3ho5LmkaJ0oohUIgh5IHJcfF&#10;2thKrJVrqX78+ypQyHGYmW+Y5bq3lWip8caxgsk4AUGcO224UHA8fD6/gfABWWPlmBQM5GG9enxY&#10;YqZdxztq96EQEcI+QwVlCHUmpc9LsujHriaO3tk1FkOUTSF1g12E20qmSfIqLRqOCyXW9FFSft3/&#10;WgXfifEnf/mqtj9DOrTd9mCm+UWpp1H/vgARqA/38H97oxW8pJPZHG5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2PZyAAAAN4AAAAPAAAAAAAAAAAAAAAAAJgCAABk&#10;cnMvZG93bnJldi54bWxQSwUGAAAAAAQABAD1AAAAjQMAAAAA&#10;" path="m,l207874,e" filled="f" strokecolor="#0070c0" strokeweight=".14pt">
                <v:path arrowok="t" textboxrect="0,0,207874,0"/>
              </v:shape>
              <v:shape id="Shape 34156"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3l8kA&#10;AADeAAAADwAAAGRycy9kb3ducmV2LnhtbESPT2vCQBTE7wW/w/IKvYhu7J+g0VXaQLWnVo0Hj4/s&#10;axKbfRuy2xi/vVsQehxm5jfMYtWbWnTUusqygsk4AkGcW11xoeCQvY+mIJxH1lhbJgUXcrBaDu4W&#10;mGh75h11e1+IAGGXoILS+yaR0uUlGXRj2xAH79u2Bn2QbSF1i+cAN7V8jKJYGqw4LJTYUFpS/rP/&#10;NQrSLM62R29n6+70djzIjRx+pl9KPdz3r3MQnnr/H761P7SCp+fJSwx/d8IVkM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lB3l8kAAADeAAAADwAAAAAAAAAAAAAAAACYAgAA&#10;ZHJzL2Rvd25yZXYueG1sUEsFBgAAAAAEAAQA9QAAAI4DAAAAAA==&#10;" path="m,l5715889,r,76200l,76200,,e" fillcolor="#0070c0" stroked="f" strokeweight="0">
                <v:stroke miterlimit="83231f" joinstyle="miter"/>
                <v:path arrowok="t" textboxrect="0,0,5715889,76200"/>
              </v:shape>
              <v:shape id="Shape 32181"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6OFcQA&#10;AADeAAAADwAAAGRycy9kb3ducmV2LnhtbESPUWvCMBSF3wX/Q7jC3jSNgkhnlCls+DCQdvsBl+au&#10;KWtuahNr9+8XQfDxcM75Dme7H10rBupD41mDWmQgiCtvGq41fH+9zzcgQkQ22HomDX8UYL+bTraY&#10;G3/jgoYy1iJBOOSowcbY5VKGypLDsPAdcfJ+fO8wJtnX0vR4S3DXymWWraXDhtOCxY6Olqrf8uo0&#10;GKVKdR7kuvxs7fXgLgV+FAetX2bj2yuISGN8hh/tk9GwWqqNgvuddAXk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hXEAAAA3gAAAA8AAAAAAAAAAAAAAAAAmAIAAGRycy9k&#10;b3ducmV2LnhtbFBLBQYAAAAABAAEAPUAAACJAwAAAAA=&#10;" path="m,l5715965,e" filled="f" strokecolor="#0070c0" strokeweight=".32172mm">
                <v:path arrowok="t" textboxrect="0,0,5715965,0"/>
              </v:shape>
              <v:shape id="Shape 34157"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T6i8gA&#10;AADeAAAADwAAAGRycy9kb3ducmV2LnhtbESPQWvCQBSE70L/w/IKvUjd2DZVoqsERSj2orFFvD2y&#10;zySYfRuyq8Z/7wqFHoeZ+YaZzjtTiwu1rrKsYDiIQBDnVldcKPjZrV7HIJxH1lhbJgU3cjCfPfWm&#10;mGh75S1dMl+IAGGXoILS+yaR0uUlGXQD2xAH72hbgz7ItpC6xWuAm1q+RdGnNFhxWCixoUVJ+Sk7&#10;GwU6lvlyHaerw/fuN+sf9ps0HqVKvTx36QSEp87/h//aX1rB+8cwHsHjTr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9PqLyAAAAN4AAAAPAAAAAAAAAAAAAAAAAJgCAABk&#10;cnMvZG93bnJldi54bWxQSwUGAAAAAAQABAD1AAAAjQMAAAAA&#10;" path="m,l169469,r,78638l,78638,,e" fillcolor="#0070c0" stroked="f" strokeweight="0">
                <v:stroke miterlimit="83231f" joinstyle="miter"/>
                <v:path arrowok="t" textboxrect="0,0,169469,78638"/>
              </v:shape>
              <v:shape id="Shape 34158"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jh8UA&#10;AADeAAAADwAAAGRycy9kb3ducmV2LnhtbERPz2vCMBS+D/Y/hDfwIjOtOpFqlG1Y2GEM6rTnZ/Ns&#10;y5qXkkSt//1yGOz48f1ebwfTiSs531pWkE4SEMSV1S3XCg7f+fMShA/IGjvLpOBOHrabx4c1Ztre&#10;uKDrPtQihrDPUEETQp9J6auGDPqJ7Ykjd7bOYIjQ1VI7vMVw08lpkiykwZZjQ4M9vTdU/ewvRkHp&#10;dmGcf+XHcjxdpPPP4u1engqlRk/D6wpEoCH8i//cH1rBbJ6+xL3xTr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OHxQAAAN4AAAAPAAAAAAAAAAAAAAAAAJgCAABkcnMv&#10;ZG93bnJldi54bWxQSwUGAAAAAAQABAD1AAAAigMAAAAA&#10;" path="m,l71324,r,163678l,163678,,e" fillcolor="#0070c0" stroked="f" strokeweight="0">
                <v:stroke miterlimit="83231f" joinstyle="miter"/>
                <v:path arrowok="t" textboxrect="0,0,71324,163678"/>
              </v:shape>
              <v:shape id="Shape 32184"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nRjsUA&#10;AADeAAAADwAAAGRycy9kb3ducmV2LnhtbESPT4vCMBTE74LfITzBm6bVRaQaRSqC4mFZ/4DHR/Ns&#10;i81LbaLWb79ZWPA4zMxvmPmyNZV4UuNKywriYQSCOLO65FzB6bgZTEE4j6yxskwK3uRgueh25pho&#10;++Ifeh58LgKEXYIKCu/rREqXFWTQDW1NHLyrbQz6IJtc6gZfAW4qOYqiiTRYclgosKa0oOx2eBgF&#10;k2+itNzRfp+t2/R4ie39fNsq1e+1qxkIT63/hP/bW61gPIqnX/B3J1w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qdGOxQAAAN4AAAAPAAAAAAAAAAAAAAAAAJgCAABkcnMv&#10;ZG93bnJldi54bWxQSwUGAAAAAAQABAD1AAAAigMAAAAA&#10;" path="m,l,192024e" filled="f" strokecolor="#0070c0" strokeweight=".14pt">
                <v:path arrowok="t" textboxrect="0,0,0,192024"/>
              </v:shape>
              <v:shape id="Shape 32185"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u98UA&#10;AADeAAAADwAAAGRycy9kb3ducmV2LnhtbESPwWrDMBBE74X8g9hAb43spC3BjRJCS8AXF6r0A7bW&#10;xnZirYyl2O7fV4VAjsPMvGE2u8m2YqDeN44VpIsEBHHpTMOVgu/j4WkNwgdkg61jUvBLHnbb2cMG&#10;M+NG/qJBh0pECPsMFdQhdJmUvqzJol+4jjh6J9dbDFH2lTQ9jhFuW7lMkldpseG4UGNH7zWVF321&#10;CvT0ef1grYv8mc/8U2JxbNKg1ON82r+BCDSFe/jWzo2C1TJdv8D/nXgF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e73xQAAAN4AAAAPAAAAAAAAAAAAAAAAAJgCAABkcnMv&#10;ZG93bnJldi54bWxQSwUGAAAAAAQABAD1AAAAigMAAAAA&#10;" path="m,l195326,e" filled="f" strokecolor="#0070c0" strokeweight=".14pt">
                <v:path arrowok="t" textboxrect="0,0,195326,0"/>
              </v:shape>
              <w10:wrap type="square" anchorx="page" anchory="pag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312" w:firstLine="0"/>
      <w:jc w:val="left"/>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55931090" wp14:editId="05EF5263">
              <wp:simplePos x="0" y="0"/>
              <wp:positionH relativeFrom="page">
                <wp:posOffset>821893</wp:posOffset>
              </wp:positionH>
              <wp:positionV relativeFrom="page">
                <wp:posOffset>9172651</wp:posOffset>
              </wp:positionV>
              <wp:extent cx="6119165" cy="228600"/>
              <wp:effectExtent l="0" t="0" r="0" b="0"/>
              <wp:wrapSquare wrapText="bothSides"/>
              <wp:docPr id="32298" name="Group 32298"/>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74" name="Shape 34174"/>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75" name="Shape 34175"/>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01" name="Shape 32301"/>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02" name="Shape 32302"/>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76" name="Shape 34176"/>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04" name="Shape 32304"/>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77" name="Shape 34177"/>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78" name="Shape 34178"/>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07" name="Shape 32307"/>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08" name="Shape 32308"/>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0D07538C" id="Group 32298" o:spid="_x0000_s1026" style="position:absolute;margin-left:64.7pt;margin-top:722.25pt;width:481.8pt;height:18pt;z-index:251667456;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">
              <v:shape id="Shape 34174"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952scA&#10;AADeAAAADwAAAGRycy9kb3ducmV2LnhtbESP3WrCQBSE7wu+w3KE3jWb+NNKdBUJSGu9sdYHOGaP&#10;STB7Nma3Gt/eFQpeDjPzDTNbdKYWF2pdZVlBEsUgiHOrKy4U7H9XbxMQziNrrC2Tghs5WMx7LzNM&#10;tb3yD112vhABwi5FBaX3TSqly0sy6CLbEAfvaFuDPsi2kLrFa4CbWg7i+F0arDgslNhQVlJ+2v0Z&#10;BdtTfhjjOJHb4rj5xGaQndffmVKv/W45BeGp88/wf/tLKxiOko8RPO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edrHAAAA3gAAAA8AAAAAAAAAAAAAAAAAmAIAAGRy&#10;cy9kb3ducmV2LnhtbFBLBQYAAAAABAAEAPUAAACMAwAAAAA=&#10;" path="m,l173126,r,78638l,78638,,e" fillcolor="#0070c0" stroked="f" strokeweight="0">
                <v:stroke miterlimit="83231f" joinstyle="miter"/>
                <v:path arrowok="t" textboxrect="0,0,173126,78638"/>
              </v:shape>
              <v:shape id="Shape 34175"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1ZvMcA&#10;AADeAAAADwAAAGRycy9kb3ducmV2LnhtbESPT2vCQBTE74V+h+UJ3uom9U9LdJUgKD1JtaLX1+wz&#10;G8y+jdmtxm/fFQo9DjPzG2a26GwtrtT6yrGCdJCAIC6crrhUsP9avbyD8AFZY+2YFNzJw2L+/DTD&#10;TLsbb+m6C6WIEPYZKjAhNJmUvjBk0Q9cQxy9k2sthijbUuoWbxFua/maJBNpseK4YLChpaHivPux&#10;Csr0M8/NZj8cd27C38fturmsD0r1e10+BRGoC//hv/aHVjAcpW9jeNy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NWbzHAAAA3gAAAA8AAAAAAAAAAAAAAAAAmAIAAGRy&#10;cy9kb3ducmV2LnhtbFBLBQYAAAAABAAEAPUAAACMAwAAAAA=&#10;" path="m,l71018,r,165202l,165202,,e" fillcolor="#0070c0" stroked="f" strokeweight="0">
                <v:stroke miterlimit="83231f" joinstyle="miter"/>
                <v:path arrowok="t" textboxrect="0,0,71018,165202"/>
              </v:shape>
              <v:shape id="Shape 32301"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kfrcYA&#10;AADeAAAADwAAAGRycy9kb3ducmV2LnhtbESPQWvCQBSE7wX/w/IEb3UTA0Giq5RIQclBqi14fGRf&#10;k2D2bcxuY/rvu0LB4zAz3zDr7WhaMVDvGssK4nkEgri0uuFKwef5/XUJwnlkja1lUvBLDrabycsa&#10;M23v/EHDyVciQNhlqKD2vsukdGVNBt3cdsTB+7a9QR9kX0nd4z3ATSsXUZRKgw2HhRo7ymsqr6cf&#10;oyA9EuXNgYqi3I35+RLb29d1r9RsOr6tQHga/TP8395rBckiiWJ43A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kfrcYAAADeAAAADwAAAAAAAAAAAAAAAACYAgAAZHJz&#10;L2Rvd25yZXYueG1sUEsFBgAAAAAEAAQA9QAAAIsDAAAAAA==&#10;" path="m,l,192024e" filled="f" strokecolor="#0070c0" strokeweight=".14pt">
                <v:path arrowok="t" textboxrect="0,0,0,192024"/>
              </v:shape>
              <v:shape id="Shape 32302"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sNMYA&#10;AADeAAAADwAAAGRycy9kb3ducmV2LnhtbESPT2sCMRTE7wW/Q3hCbzVxpUVWo0ihUPBQqiIeH5vn&#10;bnTzst2k++fbN4VCj8PM/IZZbwdXi47aYD1rmM8UCOLCG8ulhtPx7WkJIkRkg7Vn0jBSgO1m8rDG&#10;3PieP6k7xFIkCIccNVQxNrmUoajIYZj5hjh5V986jEm2pTQt9gnuapkp9SIdWk4LFTb0WlFxP3w7&#10;DWdlwyXcPur915iNXb8/2ufipvXjdNitQEQa4n/4r/1uNCyyhcrg9066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XsNMYAAADeAAAADwAAAAAAAAAAAAAAAACYAgAAZHJz&#10;L2Rvd25yZXYueG1sUEsFBgAAAAAEAAQA9QAAAIsDAAAAAA==&#10;" path="m,l207874,e" filled="f" strokecolor="#0070c0" strokeweight=".14pt">
                <v:path arrowok="t" textboxrect="0,0,207874,0"/>
              </v:shape>
              <v:shape id="Shape 34176"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Ur98gA&#10;AADeAAAADwAAAGRycy9kb3ducmV2LnhtbESPQWvCQBSE7wX/w/IEL0U32pK2qau0gaqnthoPHh/Z&#10;1ySafRuy2xj/fVcQehxm5htmvuxNLTpqXWVZwXQSgSDOra64ULDPPsbPIJxH1lhbJgUXcrBcDO7m&#10;mGh75i11O1+IAGGXoILS+yaR0uUlGXQT2xAH78e2Bn2QbSF1i+cAN7WcRVEsDVYcFkpsKC0pP+1+&#10;jYI0i7Pvg7cvq+74ftjLtbz/TL+UGg37t1cQnnr/H761N1rBw+P0KYbrnX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5Sv3yAAAAN4AAAAPAAAAAAAAAAAAAAAAAJgCAABk&#10;cnMvZG93bnJldi54bWxQSwUGAAAAAAQABAD1AAAAjQMAAAAA&#10;" path="m,l5715889,r,76200l,76200,,e" fillcolor="#0070c0" stroked="f" strokeweight="0">
                <v:stroke miterlimit="83231f" joinstyle="miter"/>
                <v:path arrowok="t" textboxrect="0,0,5715889,76200"/>
              </v:shape>
              <v:shape id="Shape 32304"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5ANsUA&#10;AADeAAAADwAAAGRycy9kb3ducmV2LnhtbESP0WrCQBRE3wv+w3IF3+omWkSiq6jQ4kOhJPoBl+w1&#10;G8zejdk1xr93C4U+DjNzhllvB9uInjpfO1aQThMQxKXTNVcKzqfP9yUIH5A1No5JwZM8bDejtzVm&#10;2j04p74IlYgQ9hkqMCG0mZS+NGTRT11LHL2L6yyGKLtK6g4fEW4bOUuShbRYc1ww2NLBUHkt7laB&#10;TtMi/enlovhuzH1vbzl+5XulJuNhtwIRaAj/4b/2USuYz+bJB/zeiVd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kA2xQAAAN4AAAAPAAAAAAAAAAAAAAAAAJgCAABkcnMv&#10;ZG93bnJldi54bWxQSwUGAAAAAAQABAD1AAAAigMAAAAA&#10;" path="m,l5715965,e" filled="f" strokecolor="#0070c0" strokeweight=".32172mm">
                <v:path arrowok="t" textboxrect="0,0,5715965,0"/>
              </v:shape>
              <v:shape id="Shape 34177"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Gm68kA&#10;AADeAAAADwAAAGRycy9kb3ducmV2LnhtbESPQWvCQBSE7wX/w/KEXopubI2R1FWCRSjtpY2KeHtk&#10;X5Ng9m3IbjX+e7cg9DjMzDfMYtWbRpypc7VlBZNxBIK4sLrmUsFuuxnNQTiPrLGxTAqu5GC1HDws&#10;MNX2wt90zn0pAoRdigoq79tUSldUZNCNbUscvB/bGfRBdqXUHV4C3DTyOYpm0mDNYaHCltYVFaf8&#10;1yjQsSzePuJsc/zc7vOn4+Eri5NMqcdhn72C8NT7//C9/a4VvEwnSQJ/d8IV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0Gm68kAAADeAAAADwAAAAAAAAAAAAAAAACYAgAA&#10;ZHJzL2Rvd25yZXYueG1sUEsFBgAAAAAEAAQA9QAAAI4DAAAAAA==&#10;" path="m,l169469,r,78638l,78638,,e" fillcolor="#0070c0" stroked="f" strokeweight="0">
                <v:stroke miterlimit="83231f" joinstyle="miter"/>
                <v:path arrowok="t" textboxrect="0,0,169469,78638"/>
              </v:shape>
              <v:shape id="Shape 34178"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6/58UA&#10;AADeAAAADwAAAGRycy9kb3ducmV2LnhtbERPz2vCMBS+D/wfwhO8iKZVcaMzyiYreBiDOtfzW/Ns&#10;i81LSTKt//1yGOz48f3e7AbTiSs531pWkM4TEMSV1S3XCk6f+ewJhA/IGjvLpOBOHnbb0cMGM21v&#10;XND1GGoRQ9hnqKAJoc+k9FVDBv3c9sSRO1tnMEToaqkd3mK46eQiSdbSYMuxocGe9g1Vl+OPUVC6&#10;tzDNP/KvcrpYp6v34vVefhdKTcbDyzOIQEP4F/+5D1rBcpU+xr3xTr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r/nxQAAAN4AAAAPAAAAAAAAAAAAAAAAAJgCAABkcnMv&#10;ZG93bnJldi54bWxQSwUGAAAAAAQABAD1AAAAigMAAAAA&#10;" path="m,l71324,r,163678l,163678,,e" fillcolor="#0070c0" stroked="f" strokeweight="0">
                <v:stroke miterlimit="83231f" joinstyle="miter"/>
                <v:path arrowok="t" textboxrect="0,0,71324,163678"/>
              </v:shape>
              <v:shape id="Shape 32307"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iQscA&#10;AADeAAAADwAAAGRycy9kb3ducmV2LnhtbESPQWvCQBSE70L/w/IKvekmBqykrqGkFCwepGqhx0f2&#10;NQnJvk2z2yT9964geBxm5htmk02mFQP1rrasIF5EIIgLq2suFZxP7/M1COeRNbaWScE/Oci2D7MN&#10;ptqO/EnD0ZciQNilqKDyvkuldEVFBt3CdsTB+7G9QR9kX0rd4xjgppXLKFpJgzWHhQo7yisqmuOf&#10;UbA6EOX1B+33xduUn75j+/vV7JR6epxeX0B4mvw9fGvvtIJkmUTPcL0TroD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sIkLHAAAA3gAAAA8AAAAAAAAAAAAAAAAAmAIAAGRy&#10;cy9kb3ducmV2LnhtbFBLBQYAAAAABAAEAPUAAACMAwAAAAA=&#10;" path="m,l,192024e" filled="f" strokecolor="#0070c0" strokeweight=".14pt">
                <v:path arrowok="t" textboxrect="0,0,0,192024"/>
              </v:shape>
              <v:shape id="Shape 32308"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ss0sIA&#10;AADeAAAADwAAAGRycy9kb3ducmV2LnhtbERP3WrCMBS+F3yHcITdaVodY3RGGcqgNx0s3QOcJce2&#10;rjkpTard2y8Xg11+fP/74+x6caMxdJ4V5JsMBLHxtuNGwWf9tn4GESKyxd4zKfihAMfDcrHHwvo7&#10;f9BNx0akEA4FKmhjHAopg2nJYdj4gThxFz86jAmOjbQj3lO46+U2y56kw45TQ4sDnVoy33pyCvT8&#10;Pp1Z66p85Ct/GazqLo9KPazm1xcQkeb4L/5zl1bBbrvL0t50J10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WyzSwgAAAN4AAAAPAAAAAAAAAAAAAAAAAJgCAABkcnMvZG93&#10;bnJldi54bWxQSwUGAAAAAAQABAD1AAAAhwMAAAAA&#10;" path="m,l195326,e" filled="f" strokecolor="#0070c0" strokeweight=".14pt">
                <v:path arrowok="t" textboxrect="0,0,195326,0"/>
              </v:shape>
              <w10:wrap type="square"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312" w:firstLine="0"/>
      <w:jc w:val="left"/>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493863ED" wp14:editId="135E4B46">
              <wp:simplePos x="0" y="0"/>
              <wp:positionH relativeFrom="page">
                <wp:posOffset>821893</wp:posOffset>
              </wp:positionH>
              <wp:positionV relativeFrom="page">
                <wp:posOffset>9172651</wp:posOffset>
              </wp:positionV>
              <wp:extent cx="6119165" cy="228600"/>
              <wp:effectExtent l="0" t="0" r="0" b="0"/>
              <wp:wrapSquare wrapText="bothSides"/>
              <wp:docPr id="32268" name="Group 32268"/>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69" name="Shape 34169"/>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70" name="Shape 34170"/>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71" name="Shape 32271"/>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72" name="Shape 32272"/>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71" name="Shape 34171"/>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74" name="Shape 32274"/>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72" name="Shape 34172"/>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73" name="Shape 34173"/>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77" name="Shape 32277"/>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78" name="Shape 32278"/>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E25116D" id="Group 32268" o:spid="_x0000_s1026" style="position:absolute;margin-left:64.7pt;margin-top:722.25pt;width:481.8pt;height:18pt;z-index:251668480;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">
              <v:shape id="Shape 34169"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AmcYA&#10;AADeAAAADwAAAGRycy9kb3ducmV2LnhtbESP3WrCQBSE7wXfYTmCd7qJ1tBGV5GA2J8bqz7AafaY&#10;BLNnY3bV9O1dodDLYWa+YRarztTiRq2rLCuIxxEI4tzqigsFx8Nm9ArCeWSNtWVS8EsOVst+b4Gp&#10;tnf+ptveFyJA2KWooPS+SaV0eUkG3dg2xME72dagD7ItpG7xHuCmlpMoSqTBisNCiQ1lJeXn/dUo&#10;2J3znxnOYrkrTl9bbCbZ5eMzU2o46NZzEJ46/x/+a79rBdOXOHmD551wBe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AmcYAAADeAAAADwAAAAAAAAAAAAAAAACYAgAAZHJz&#10;L2Rvd25yZXYueG1sUEsFBgAAAAAEAAQA9QAAAIsDAAAAAA==&#10;" path="m,l173126,r,78638l,78638,,e" fillcolor="#0070c0" stroked="f" strokeweight="0">
                <v:stroke miterlimit="83231f" joinstyle="miter"/>
                <v:path arrowok="t" textboxrect="0,0,173126,78638"/>
              </v:shape>
              <v:shape id="Shape 34170"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r6JMUA&#10;AADeAAAADwAAAGRycy9kb3ducmV2LnhtbESPzWrCQBSF90LfYbiCO52kWiupo4SC4qpUK7q9Zm4z&#10;wcydNDNqfPvOQnB5OH9882Vna3Gl1leOFaSjBARx4XTFpYL9z2o4A+EDssbaMSm4k4fl4qU3x0y7&#10;G2/puguliCPsM1RgQmgyKX1hyKIfuYY4er+utRiibEupW7zFcVvL1ySZSosVxweDDX0aKs67i1VQ&#10;pt95br7247fOTfl03K6bv/VBqUG/yz9ABOrCM/xob7SC8SR9jwARJ6K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okxQAAAN4AAAAPAAAAAAAAAAAAAAAAAJgCAABkcnMv&#10;ZG93bnJldi54bWxQSwUGAAAAAAQABAD1AAAAigMAAAAA&#10;" path="m,l71018,r,165202l,165202,,e" fillcolor="#0070c0" stroked="f" strokeweight="0">
                <v:stroke miterlimit="83231f" joinstyle="miter"/>
                <v:path arrowok="t" textboxrect="0,0,71018,165202"/>
              </v:shape>
              <v:shape id="Shape 32271"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5jTcUA&#10;AADeAAAADwAAAGRycy9kb3ducmV2LnhtbESPT4vCMBTE7wt+h/AEb2vaCrpUo0hlQfGw+A88Pppn&#10;W2xeapPV+u03grDHYWZ+w8wWnanFnVpXWVYQDyMQxLnVFRcKjofvzy8QziNrrC2Tgic5WMx7HzNM&#10;tX3wju57X4gAYZeigtL7JpXS5SUZdEPbEAfvYluDPsi2kLrFR4CbWiZRNJYGKw4LJTaUlZRf979G&#10;wfiHKKs2tN3mqy47nGN7O13XSg363XIKwlPn/8Pv9lorGCXJJIbXnXAF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mNNxQAAAN4AAAAPAAAAAAAAAAAAAAAAAJgCAABkcnMv&#10;ZG93bnJldi54bWxQSwUGAAAAAAQABAD1AAAAigMAAAAA&#10;" path="m,l,192024e" filled="f" strokecolor="#0070c0" strokeweight=".14pt">
                <v:path arrowok="t" textboxrect="0,0,0,192024"/>
              </v:shape>
              <v:shape id="Shape 32272"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Q1McA&#10;AADeAAAADwAAAGRycy9kb3ducmV2LnhtbESPT2sCMRTE7wW/Q3iF3mq2EVtZjSKFguChqKX0+Ni8&#10;7sZuXrabdP98eyMUPA4z8xtmtRlcLTpqg/Ws4WmagSAuvLFcavg4vT0uQISIbLD2TBpGCrBZT+5W&#10;mBvf84G6YyxFgnDIUUMVY5NLGYqKHIapb4iT9+1bhzHJtpSmxT7BXS1Vlj1Lh5bTQoUNvVZU/Bz/&#10;nIbPzIavcH6v97+jGrt+f7Lz4qz1w/2wXYKINMRb+L+9MxpmSr0ouN5JV0C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CkNTHAAAA3gAAAA8AAAAAAAAAAAAAAAAAmAIAAGRy&#10;cy9kb3ducmV2LnhtbFBLBQYAAAAABAAEAPUAAACMAwAAAAA=&#10;" path="m,l207874,e" filled="f" strokecolor="#0070c0" strokeweight=".14pt">
                <v:path arrowok="t" textboxrect="0,0,207874,0"/>
              </v:shape>
              <v:shape id="Shape 34171"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zg8gA&#10;AADeAAAADwAAAGRycy9kb3ducmV2LnhtbESPQWvCQBSE7wX/w/IEL0U3scW2qatooNpTW40Hj4/s&#10;axLNvg3ZbYz/visUehxm5htmvuxNLTpqXWVZQTyJQBDnVldcKDhkb+NnEM4ja6wtk4IrOVguBndz&#10;TLS98I66vS9EgLBLUEHpfZNI6fKSDLqJbYiD921bgz7ItpC6xUuAm1pOo2gmDVYcFkpsKC0pP+9/&#10;jII0m2VfR29fNt1pfTzIrbz/SD+VGg371SsIT73/D/+137WCh8f4KYbbnX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LODyAAAAN4AAAAPAAAAAAAAAAAAAAAAAJgCAABk&#10;cnMvZG93bnJldi54bWxQSwUGAAAAAAQABAD1AAAAjQMAAAAA&#10;" path="m,l5715889,r,76200l,76200,,e" fillcolor="#0070c0" stroked="f" strokeweight="0">
                <v:stroke miterlimit="83231f" joinstyle="miter"/>
                <v:path arrowok="t" textboxrect="0,0,5715889,76200"/>
              </v:shape>
              <v:shape id="Shape 32274"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81sYA&#10;AADeAAAADwAAAGRycy9kb3ducmV2LnhtbESP0WrCQBRE3wv+w3IF3+omsahEV9FCSx8KJdEPuGSv&#10;2WD2bsyuMf37bqHQx2FmzjDb/WhbMVDvG8cK0nkCgrhyuuFawfn09rwG4QOyxtYxKfgmD/vd5GmL&#10;uXYPLmgoQy0ihH2OCkwIXS6lrwxZ9HPXEUfv4nqLIcq+lrrHR4TbVmZJspQWG44LBjt6NVRdy7tV&#10;oNO0TL8GuSw/W3M/2luB78VRqdl0PGxABBrDf/iv/aEVLLJs9QK/d+IV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k81sYAAADeAAAADwAAAAAAAAAAAAAAAACYAgAAZHJz&#10;L2Rvd25yZXYueG1sUEsFBgAAAAAEAAQA9QAAAIsDAAAAAA==&#10;" path="m,l5715965,e" filled="f" strokecolor="#0070c0" strokeweight=".32172mm">
                <v:path arrowok="t" textboxrect="0,0,5715965,0"/>
              </v:shape>
              <v:shape id="Shape 34172"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YFc8gA&#10;AADeAAAADwAAAGRycy9kb3ducmV2LnhtbESPQWvCQBSE7wX/w/IKXoputI2W1FWCRSj1olERb4/s&#10;axLMvg3ZrcZ/7xYKHoeZ+YaZLTpTiwu1rrKsYDSMQBDnVldcKNjvVoN3EM4ja6wtk4IbOVjMe08z&#10;TLS98pYumS9EgLBLUEHpfZNI6fKSDLqhbYiD92Nbgz7ItpC6xWuAm1qOo2giDVYcFkpsaFlSfs5+&#10;jQIdy/zzO05Xp/XukL2cjps0nqZK9Z+79AOEp84/wv/tL63g9W00HcPfnX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gVzyAAAAN4AAAAPAAAAAAAAAAAAAAAAAJgCAABk&#10;cnMvZG93bnJldi54bWxQSwUGAAAAAAQABAD1AAAAjQMAAAAA&#10;" path="m,l169469,r,78638l,78638,,e" fillcolor="#0070c0" stroked="f" strokeweight="0">
                <v:stroke miterlimit="83231f" joinstyle="miter"/>
                <v:path arrowok="t" textboxrect="0,0,169469,78638"/>
              </v:shape>
              <v:shape id="Shape 34173"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tlsgA&#10;AADeAAAADwAAAGRycy9kb3ducmV2LnhtbESPQWvCQBSE7wX/w/IEL1I3UbEldZVWDPRQCrFtzq/Z&#10;ZxLMvg27q8Z/3y0Uehxm5htmvR1MJy7kfGtZQTpLQBBXVrdcK/j8yO8fQfiArLGzTApu5GG7Gd2t&#10;MdP2ygVdDqEWEcI+QwVNCH0mpa8aMuhntieO3tE6gyFKV0vt8BrhppPzJFlJgy3HhQZ72jVUnQ5n&#10;o6B0+zDN3/Ovcjpfpcu34uVWfhdKTcbD8xOIQEP4D/+1X7WCxTJ9WMDvnXg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ii2WyAAAAN4AAAAPAAAAAAAAAAAAAAAAAJgCAABk&#10;cnMvZG93bnJldi54bWxQSwUGAAAAAAQABAD1AAAAjQMAAAAA&#10;" path="m,l71324,r,163678l,163678,,e" fillcolor="#0070c0" stroked="f" strokeweight="0">
                <v:stroke miterlimit="83231f" joinstyle="miter"/>
                <v:path arrowok="t" textboxrect="0,0,71324,163678"/>
              </v:shape>
              <v:shape id="Shape 32277"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eosUA&#10;AADeAAAADwAAAGRycy9kb3ducmV2LnhtbESPQYvCMBSE78L+h/AWvGlqBV2qUZaKoHgQ7S7s8dE8&#10;22Lz0m2i1n9vBMHjMDPfMPNlZ2pxpdZVlhWMhhEI4tzqigsFP9l68AXCeWSNtWVScCcHy8VHb46J&#10;tjc+0PXoCxEg7BJUUHrfJFK6vCSDbmgb4uCdbGvQB9kWUrd4C3BTyziKJtJgxWGhxIbSkvLz8WIU&#10;TPZEabWl3S5fdWn2N7L/v+eNUv3P7nsGwlPn3+FXe6MVjON4OoXnnXA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16ixQAAAN4AAAAPAAAAAAAAAAAAAAAAAJgCAABkcnMv&#10;ZG93bnJldi54bWxQSwUGAAAAAAQABAD1AAAAigMAAAAA&#10;" path="m,l,192024e" filled="f" strokecolor="#0070c0" strokeweight=".14pt">
                <v:path arrowok="t" textboxrect="0,0,0,192024"/>
              </v:shape>
              <v:shape id="Shape 32278"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MsEA&#10;AADeAAAADwAAAGRycy9kb3ducmV2LnhtbERPzYrCMBC+L/gOYQRva2oVV6pRxGXBiwum+wBjM7bV&#10;ZlKaqPXtzUHY48f3v9r0thF36nztWMFknIAgLpypuVTwl/98LkD4gGywcUwKnuRhsx58rDAz7sFH&#10;uutQihjCPkMFVQhtJqUvKrLox64ljtzZdRZDhF0pTYePGG4bmSbJXFqsOTZU2NKuouKqb1aB7n9v&#10;36z1YT/jC58KPOT1JCg1GvbbJYhAffgXv917o2Capl9xb7wTr4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8UDLBAAAA3gAAAA8AAAAAAAAAAAAAAAAAmAIAAGRycy9kb3du&#10;cmV2LnhtbFBLBQYAAAAABAAEAPUAAACGAwAAAAA=&#10;" path="m,l195326,e" filled="f" strokecolor="#0070c0" strokeweight=".14pt">
                <v:path arrowok="t" textboxrect="0,0,195326,0"/>
              </v:shape>
              <w10:wrap type="square"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160" w:line="259" w:lineRule="auto"/>
      <w:ind w:left="0" w:righ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5846" w:firstLine="0"/>
      <w:jc w:val="lef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14:anchorId="41A92044" wp14:editId="104796C4">
              <wp:simplePos x="0" y="0"/>
              <wp:positionH relativeFrom="page">
                <wp:posOffset>821893</wp:posOffset>
              </wp:positionH>
              <wp:positionV relativeFrom="page">
                <wp:posOffset>9172651</wp:posOffset>
              </wp:positionV>
              <wp:extent cx="6119165" cy="228600"/>
              <wp:effectExtent l="0" t="0" r="0" b="0"/>
              <wp:wrapSquare wrapText="bothSides"/>
              <wp:docPr id="32431" name="Group 32431"/>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89" name="Shape 34189"/>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90" name="Shape 34190"/>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34" name="Shape 32434"/>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35" name="Shape 32435"/>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91" name="Shape 34191"/>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37" name="Shape 32437"/>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92" name="Shape 34192"/>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93" name="Shape 34193"/>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40" name="Shape 32440"/>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41" name="Shape 32441"/>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E4BCBB9" id="Group 32431" o:spid="_x0000_s1026" style="position:absolute;margin-left:64.7pt;margin-top:722.25pt;width:481.8pt;height:18pt;z-index:251672576;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">
              <v:shape id="Shape 34189"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mY8cA&#10;AADeAAAADwAAAGRycy9kb3ducmV2LnhtbESPW2vCQBSE3wv9D8sp9K1uYlU0zSolUOrlxdsPOGZP&#10;Lpg9m2a3Gv99tyD4OMzMN0y66E0jLtS52rKCeBCBIM6trrlUcDx8vU1BOI+ssbFMCm7kYDF/fkox&#10;0fbKO7rsfSkChF2CCirv20RKl1dk0A1sSxy8wnYGfZBdKXWH1wA3jRxG0UQarDksVNhSVlF+3v8a&#10;BdtzfhrjOJbbsth8YzvMflbrTKnXl/7zA4Sn3j/C9/ZSK3gfxdMZ/N8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LpmPHAAAA3gAAAA8AAAAAAAAAAAAAAAAAmAIAAGRy&#10;cy9kb3ducmV2LnhtbFBLBQYAAAAABAAEAPUAAACMAwAAAAA=&#10;" path="m,l173126,r,78638l,78638,,e" fillcolor="#0070c0" stroked="f" strokeweight="0">
                <v:stroke miterlimit="83231f" joinstyle="miter"/>
                <v:path arrowok="t" textboxrect="0,0,173126,78638"/>
              </v:shape>
              <v:shape id="Shape 34190"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c3sUA&#10;AADeAAAADwAAAGRycy9kb3ducmV2LnhtbESPzWrCQBSF90LfYbiCO52kWqmpo4SC4qpUK7q9Zm4z&#10;wcydNDNqfPvOQnB5OH9882Vna3Gl1leOFaSjBARx4XTFpYL9z2r4DsIHZI21Y1JwJw/LxUtvjpl2&#10;N97SdRdKEUfYZ6jAhNBkUvrCkEU/cg1x9H5dazFE2ZZSt3iL47aWr0kylRYrjg8GG/o0VJx3F6ug&#10;TL/z3Hztx2+dm/LpuF03f+uDUoN+l3+ACNSFZ/jR3mgF40k6iwARJ6K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9hzexQAAAN4AAAAPAAAAAAAAAAAAAAAAAJgCAABkcnMv&#10;ZG93bnJldi54bWxQSwUGAAAAAAQABAD1AAAAigMAAAAA&#10;" path="m,l71018,r,165202l,165202,,e" fillcolor="#0070c0" stroked="f" strokeweight="0">
                <v:stroke miterlimit="83231f" joinstyle="miter"/>
                <v:path arrowok="t" textboxrect="0,0,71018,165202"/>
              </v:shape>
              <v:shape id="Shape 32434"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77cYA&#10;AADeAAAADwAAAGRycy9kb3ducmV2LnhtbESPQWvCQBSE74X+h+UVeqsbo0iJWUUiQooHqbbg8ZF9&#10;JsHs25hdY/z3rlDocZiZb5h0OZhG9NS52rKC8SgCQVxYXXOp4Oew+fgE4TyyxsYyKbiTg+Xi9SXF&#10;RNsbf1O/96UIEHYJKqi8bxMpXVGRQTeyLXHwTrYz6IPsSqk7vAW4aWQcRTNpsOawUGFLWUXFeX81&#10;CmY7oqz+ou22WA/Z4Ti2l99zrtT727Cag/A0+P/wXzvXCibxdDKF551w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i77cYAAADeAAAADwAAAAAAAAAAAAAAAACYAgAAZHJz&#10;L2Rvd25yZXYueG1sUEsFBgAAAAAEAAQA9QAAAIsDAAAAAA==&#10;" path="m,l,192024e" filled="f" strokecolor="#0070c0" strokeweight=".14pt">
                <v:path arrowok="t" textboxrect="0,0,0,192024"/>
              </v:shape>
              <v:shape id="Shape 32435"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zmMcA&#10;AADeAAAADwAAAGRycy9kb3ducmV2LnhtbESPT2sCMRTE7wW/Q3iCt5p1rVK2RpGCIHgoVRGPj83r&#10;buzmZbuJ++fbN4WCx2FmfsOsNr2tREuNN44VzKYJCOLcacOFgvNp9/wKwgdkjZVjUjCQh8169LTC&#10;TLuOP6k9hkJECPsMFZQh1JmUPi/Jop+6mjh6X66xGKJsCqkb7CLcVjJNkqW0aDgulFjTe0n59/Fu&#10;FVwS46/+9lEdfoZ0aLvDySzym1KTcb99AxGoD4/wf3uvFczTl/kC/u7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Kc5jHAAAA3gAAAA8AAAAAAAAAAAAAAAAAmAIAAGRy&#10;cy9kb3ducmV2LnhtbFBLBQYAAAAABAAEAPUAAACMAwAAAAA=&#10;" path="m,l207874,e" filled="f" strokecolor="#0070c0" strokeweight=".14pt">
                <v:path arrowok="t" textboxrect="0,0,207874,0"/>
              </v:shape>
              <v:shape id="Shape 34191"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BVecgA&#10;AADeAAAADwAAAGRycy9kb3ducmV2LnhtbESPT2vCQBTE74V+h+UVvBTdREVqdJUaUHvqH+PB4yP7&#10;mqTNvg3ZNcZv7xaEHoeZ+Q2zXPemFh21rrKsIB5FIIhzqysuFByz7fAFhPPIGmvLpOBKDtarx4cl&#10;Jtpe+Iu6gy9EgLBLUEHpfZNI6fKSDLqRbYiD921bgz7ItpC6xUuAm1qOo2gmDVYcFkpsKC0p/z2c&#10;jYI0m2WfJ2/nu+5nczrKvXx+Tz+UGjz1rwsQnnr/H76337SCyTSex/B3J1wB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FV5yAAAAN4AAAAPAAAAAAAAAAAAAAAAAJgCAABk&#10;cnMvZG93bnJldi54bWxQSwUGAAAAAAQABAD1AAAAjQMAAAAA&#10;" path="m,l5715889,r,76200l,76200,,e" fillcolor="#0070c0" stroked="f" strokeweight="0">
                <v:stroke miterlimit="83231f" joinstyle="miter"/>
                <v:path arrowok="t" textboxrect="0,0,5715889,76200"/>
              </v:shape>
              <v:shape id="Shape 32437"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ZmcYA&#10;AADeAAAADwAAAGRycy9kb3ducmV2LnhtbESPwWrDMBBE74X8g9hCb41spyTFiRLiQkMOhWKnH7BY&#10;G8vUWrmW4jh/HxUKPQ4z84bZ7CbbiZEG3zpWkM4TEMS10y03Cr5O78+vIHxA1tg5JgU38rDbzh42&#10;mGt35ZLGKjQiQtjnqMCE0OdS+tqQRT93PXH0zm6wGKIcGqkHvEa47WSWJEtpseW4YLCnN0P1d3Wx&#10;CnSaVunnKJfVR2cuhf0p8VAWSj09Tvs1iEBT+A//tY9awSJ7Wazg9068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rZmcYAAADeAAAADwAAAAAAAAAAAAAAAACYAgAAZHJz&#10;L2Rvd25yZXYueG1sUEsFBgAAAAAEAAQA9QAAAIsDAAAAAA==&#10;" path="m,l5715965,e" filled="f" strokecolor="#0070c0" strokeweight=".32172mm">
                <v:path arrowok="t" textboxrect="0,0,5715965,0"/>
              </v:shape>
              <v:shape id="Shape 34192"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jickA&#10;AADeAAAADwAAAGRycy9kb3ducmV2LnhtbESPQWvCQBSE70L/w/IKvRTdqI2tqauEiiD2orFFvD2y&#10;r0lo9m3IbjX+e1coeBxm5htmtuhMLU7UusqyguEgAkGcW11xoeBrv+q/gXAeWWNtmRRcyMFi/tCb&#10;YaLtmXd0ynwhAoRdggpK75tESpeXZNANbEMcvB/bGvRBtoXULZ4D3NRyFEUTabDisFBiQx8l5b/Z&#10;n1GgY5kvN3G6On7uv7Pn42Gbxq+pUk+PXfoOwlPn7+H/9lorGL8MpyO43QlX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zrjickAAADeAAAADwAAAAAAAAAAAAAAAACYAgAA&#10;ZHJzL2Rvd25yZXYueG1sUEsFBgAAAAAEAAQA9QAAAI4DAAAAAA==&#10;" path="m,l169469,r,78638l,78638,,e" fillcolor="#0070c0" stroked="f" strokeweight="0">
                <v:stroke miterlimit="83231f" joinstyle="miter"/>
                <v:path arrowok="t" textboxrect="0,0,169469,78638"/>
              </v:shape>
              <v:shape id="Shape 34193"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bLbMgA&#10;AADeAAAADwAAAGRycy9kb3ducmV2LnhtbESPQWvCQBSE7wX/w/IEL1I3UZE2dZVWDPRQCrFtzq/Z&#10;ZxLMvg27q8Z/3y0Uehxm5htmvR1MJy7kfGtZQTpLQBBXVrdcK/j8yO8fQPiArLGzTApu5GG7Gd2t&#10;MdP2ygVdDqEWEcI+QwVNCH0mpa8aMuhntieO3tE6gyFKV0vt8BrhppPzJFlJgy3HhQZ72jVUnQ5n&#10;o6B0+zDN3/Ovcjpfpcu34uVWfhdKTcbD8xOIQEP4D/+1X7WCxTJ9XMDvnXg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hstsyAAAAN4AAAAPAAAAAAAAAAAAAAAAAJgCAABk&#10;cnMvZG93bnJldi54bWxQSwUGAAAAAAQABAD1AAAAjQMAAAAA&#10;" path="m,l71324,r,163678l,163678,,e" fillcolor="#0070c0" stroked="f" strokeweight="0">
                <v:stroke miterlimit="83231f" joinstyle="miter"/>
                <v:path arrowok="t" textboxrect="0,0,71324,163678"/>
              </v:shape>
              <v:shape id="Shape 32440"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XOk8UA&#10;AADeAAAADwAAAGRycy9kb3ducmV2LnhtbESPzWrCQBSF94LvMNxCdzqJipToKCUiWLKQagtdXjLX&#10;JJi5EzNjEt/eWQhdHs4f33o7mFp01LrKsoJ4GoEgzq2uuFDwc95PPkA4j6yxtkwKHuRguxmP1pho&#10;2/M3dSdfiDDCLkEFpfdNIqXLSzLoprYhDt7FtgZ9kG0hdYt9GDe1nEXRUhqsODyU2FBaUn493Y2C&#10;5ZEorb4oy/LdkJ7/Ynv7vR6Uen8bPlcgPA3+P/xqH7SC+WyxCAABJ6CA3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c6TxQAAAN4AAAAPAAAAAAAAAAAAAAAAAJgCAABkcnMv&#10;ZG93bnJldi54bWxQSwUGAAAAAAQABAD1AAAAigMAAAAA&#10;" path="m,l,192024e" filled="f" strokecolor="#0070c0" strokeweight=".14pt">
                <v:path arrowok="t" textboxrect="0,0,0,192024"/>
              </v:shape>
              <v:shape id="Shape 32441"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Hx6sUA&#10;AADeAAAADwAAAGRycy9kb3ducmV2LnhtbESPwWrDMBBE74X+g9hCb7Xs1ITiRAmlIZBLCpXzAVtp&#10;YzuxVsZSEvfvq0Ihx2Fm3jDL9eR6caUxdJ4VFFkOgth423Gj4FBvX95AhIhssfdMCn4owHr1+LDE&#10;yvobf9FVx0YkCIcKFbQxDpWUwbTkMGR+IE7e0Y8OY5JjI+2ItwR3vZzl+Vw67DgttDjQR0vmrC9O&#10;gZ4+LxvWer8r+cTfBvd1V0Slnp+m9wWISFO8h//bO6vgdVaWBfzdS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fHqxQAAAN4AAAAPAAAAAAAAAAAAAAAAAJgCAABkcnMv&#10;ZG93bnJldi54bWxQSwUGAAAAAAQABAD1AAAAigMAAAAA&#10;" path="m,l195326,e" filled="f" strokecolor="#0070c0" strokeweight=".14pt">
                <v:path arrowok="t" textboxrect="0,0,195326,0"/>
              </v:shape>
              <w10:wrap type="square" anchorx="page" anchory="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5846" w:firstLine="0"/>
      <w:jc w:val="left"/>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14:anchorId="256F8A50" wp14:editId="4319DFE0">
              <wp:simplePos x="0" y="0"/>
              <wp:positionH relativeFrom="page">
                <wp:posOffset>821893</wp:posOffset>
              </wp:positionH>
              <wp:positionV relativeFrom="page">
                <wp:posOffset>9172651</wp:posOffset>
              </wp:positionV>
              <wp:extent cx="6119165" cy="228600"/>
              <wp:effectExtent l="0" t="0" r="0" b="0"/>
              <wp:wrapSquare wrapText="bothSides"/>
              <wp:docPr id="32387" name="Group 32387"/>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84" name="Shape 34184"/>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85" name="Shape 34185"/>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90" name="Shape 32390"/>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91" name="Shape 32391"/>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86" name="Shape 34186"/>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93" name="Shape 32393"/>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87" name="Shape 34187"/>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88" name="Shape 34188"/>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96" name="Shape 32396"/>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97" name="Shape 32397"/>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AC73250" id="Group 32387" o:spid="_x0000_s1026" style="position:absolute;margin-left:64.7pt;margin-top:722.25pt;width:481.8pt;height:18pt;z-index:251673600;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">
              <v:shape id="Shape 34184"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J/ccA&#10;AADeAAAADwAAAGRycy9kb3ducmV2LnhtbESP0WrCQBRE3wv+w3KFvtVNohaJrkECxda+WNsPuM1e&#10;k5Ds3TS7jfHvXaHQx2FmzjCbbDStGKh3tWUF8SwCQVxYXXOp4Ovz5WkFwnlkja1lUnAlB9l28rDB&#10;VNsLf9Bw8qUIEHYpKqi871IpXVGRQTezHXHwzrY36IPsS6l7vAS4aWUSRc/SYM1hocKO8oqK5vRr&#10;FByb4nuJy1gey/P7Hrsk/3k75Eo9TsfdGoSn0f+H/9qvWsF8Ea8WcL8TroD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KCf3HAAAA3gAAAA8AAAAAAAAAAAAAAAAAmAIAAGRy&#10;cy9kb3ducmV2LnhtbFBLBQYAAAAABAAEAPUAAACMAwAAAAA=&#10;" path="m,l173126,r,78638l,78638,,e" fillcolor="#0070c0" stroked="f" strokeweight="0">
                <v:stroke miterlimit="83231f" joinstyle="miter"/>
                <v:path arrowok="t" textboxrect="0,0,173126,78638"/>
              </v:shape>
              <v:shape id="Shape 34185"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gpm8YA&#10;AADeAAAADwAAAGRycy9kb3ducmV2LnhtbESPT2vCQBTE74LfYXlCb7pJ/YNEVwkFxZNUK+31mX1m&#10;g9m3MbvV+O27hUKPw8z8hlmuO1uLO7W+cqwgHSUgiAunKy4VnD42wzkIH5A11o5JwZM8rFf93hIz&#10;7R58oPsxlCJC2GeowITQZFL6wpBFP3INcfQurrUYomxLqVt8RLit5WuSzKTFiuOCwYbeDBXX47dV&#10;UKbveW72p/G0czM+fx22zW37qdTLoMsXIAJ14T/8195pBeNJOp/C7514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gpm8YAAADeAAAADwAAAAAAAAAAAAAAAACYAgAAZHJz&#10;L2Rvd25yZXYueG1sUEsFBgAAAAAEAAQA9QAAAIsDAAAAAA==&#10;" path="m,l71018,r,165202l,165202,,e" fillcolor="#0070c0" stroked="f" strokeweight="0">
                <v:stroke miterlimit="83231f" joinstyle="miter"/>
                <v:path arrowok="t" textboxrect="0,0,71018,165202"/>
              </v:shape>
              <v:shape id="Shape 32390"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8vscQA&#10;AADeAAAADwAAAGRycy9kb3ducmV2LnhtbESPzYrCMBSF94LvEK7gTlMVZKYai1QExcUwdQSXl+ba&#10;ljY3tYla336yGJjl4fzxrZPeNOJJnassK5hNIxDEudUVFwp+zvvJBwjnkTU2lknBmxwkm+FgjbG2&#10;L/6mZ+YLEUbYxaig9L6NpXR5SQbd1LbEwbvZzqAPsiuk7vAVxk0j51G0lAYrDg8ltpSWlNfZwyhY&#10;fhGl1ZFOp3zXp+frzN4v9UGp8ajfrkB46v1/+K990AoW88VnAAg4AQ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L7HEAAAA3gAAAA8AAAAAAAAAAAAAAAAAmAIAAGRycy9k&#10;b3ducmV2LnhtbFBLBQYAAAAABAAEAPUAAACJAwAAAAA=&#10;" path="m,l,192024e" filled="f" strokecolor="#0070c0" strokeweight=".14pt">
                <v:path arrowok="t" textboxrect="0,0,0,192024"/>
              </v:shape>
              <v:shape id="Shape 32391"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3nxMcA&#10;AADeAAAADwAAAGRycy9kb3ducmV2LnhtbESPW2sCMRSE3wX/QziCb5p1pcVujVIEoeCDeKH08bA5&#10;3Y3dnGw36V7+fSMUfBxm5htmve1tJVpqvHGsYDFPQBDnThsuFFwv+9kKhA/IGivHpGAgD9vNeLTG&#10;TLuOT9SeQyEihH2GCsoQ6kxKn5dk0c9dTRy9L9dYDFE2hdQNdhFuK5kmybO0aDgulFjTrqT8+/xr&#10;FXwkxn/627E6/Azp0HaHi3nKb0pNJ/3bK4hAfXiE/9vvWsEyXb4s4H4nXg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958THAAAA3gAAAA8AAAAAAAAAAAAAAAAAmAIAAGRy&#10;cy9kb3ducmV2LnhtbFBLBQYAAAAABAAEAPUAAACMAwAAAAA=&#10;" path="m,l207874,e" filled="f" strokecolor="#0070c0" strokeweight=".14pt">
                <v:path arrowok="t" textboxrect="0,0,207874,0"/>
              </v:shape>
              <v:shape id="Shape 34186"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Bb0MgA&#10;AADeAAAADwAAAGRycy9kb3ducmV2LnhtbESPzWvCQBTE74X+D8sreCl1Y5Wg0VXagB+nfhgPHh/Z&#10;1yRt9m3IrjH+964g9DjMzG+Yxao3teiodZVlBaNhBII4t7riQsEhW79MQTiPrLG2TAou5GC1fHxY&#10;YKLtmb+p2/tCBAi7BBWU3jeJlC4vyaAb2oY4eD+2NeiDbAupWzwHuKnlaxTF0mDFYaHEhtKS8r/9&#10;yShIszj7Ono723S/78eD3Mrnj/RTqcFT/zYH4an3/+F7e6cVjCejaQy3O+EK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MFvQyAAAAN4AAAAPAAAAAAAAAAAAAAAAAJgCAABk&#10;cnMvZG93bnJldi54bWxQSwUGAAAAAAQABAD1AAAAjQMAAAAA&#10;" path="m,l5715889,r,76200l,76200,,e" fillcolor="#0070c0" stroked="f" strokeweight="0">
                <v:stroke miterlimit="83231f" joinstyle="miter"/>
                <v:path arrowok="t" textboxrect="0,0,5715889,76200"/>
              </v:shape>
              <v:shape id="Shape 32393"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1NxcUA&#10;AADeAAAADwAAAGRycy9kb3ducmV2LnhtbESP0WrCQBRE3wX/YblC33QTA2JTV6lCSx8ESewHXLK3&#10;2dDs3ZhdY/r3XUHwcZiZM8xmN9pWDNT7xrGCdJGAIK6cbrhW8H3+mK9B+ICssXVMCv7Iw247nWww&#10;1+7GBQ1lqEWEsM9RgQmhy6X0lSGLfuE64uj9uN5iiLKvpe7xFuG2lcskWUmLDccFgx0dDFW/5dUq&#10;0GlapqdBrspja657eynws9gr9TIb399ABBrDM/xof2kF2TJ7zeB+J14Bu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U3FxQAAAN4AAAAPAAAAAAAAAAAAAAAAAJgCAABkcnMv&#10;ZG93bnJldi54bWxQSwUGAAAAAAQABAD1AAAAigMAAAAA&#10;" path="m,l5715965,e" filled="f" strokecolor="#0070c0" strokeweight=".32172mm">
                <v:path arrowok="t" textboxrect="0,0,5715965,0"/>
              </v:shape>
              <v:shape id="Shape 34187"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WzMgA&#10;AADeAAAADwAAAGRycy9kb3ducmV2LnhtbESPQWvCQBSE7wX/w/KEXopubI1K6irBIpR6qVERb4/s&#10;axLMvg3ZrcZ/7xaEHoeZ+YaZLztTiwu1rrKsYDSMQBDnVldcKNjv1oMZCOeRNdaWScGNHCwXvac5&#10;JtpeeUuXzBciQNglqKD0vkmkdHlJBt3QNsTB+7GtQR9kW0jd4jXATS1fo2giDVYcFkpsaFVSfs5+&#10;jQIdy/zjK07Xp83ukL2cjt9pPE2Veu536TsIT53/Dz/an1rB23g0m8LfnX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lNbMyAAAAN4AAAAPAAAAAAAAAAAAAAAAAJgCAABk&#10;cnMvZG93bnJldi54bWxQSwUGAAAAAAQABAD1AAAAjQMAAAAA&#10;" path="m,l169469,r,78638l,78638,,e" fillcolor="#0070c0" stroked="f" strokeweight="0">
                <v:stroke miterlimit="83231f" joinstyle="miter"/>
                <v:path arrowok="t" textboxrect="0,0,169469,78638"/>
              </v:shape>
              <v:shape id="Shape 34188"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vPwMUA&#10;AADeAAAADwAAAGRycy9kb3ducmV2LnhtbERPz2vCMBS+D/Y/hCfsIjOtikg1ypQVdhiDutnzs3m2&#10;xealJJnW/94cBjt+fL/X28F04krOt5YVpJMEBHFldcu1gp/v/HUJwgdkjZ1lUnAnD9vN89MaM21v&#10;XND1EGoRQ9hnqKAJoc+k9FVDBv3E9sSRO1tnMEToaqkd3mK46eQ0SRbSYMuxocGe9g1Vl8OvUVC6&#10;9zDOv/JjOZ4u0vlnsbuXp0Kpl9HwtgIRaAj/4j/3h1Ywm6fLuDfeiVd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AxQAAAN4AAAAPAAAAAAAAAAAAAAAAAJgCAABkcnMv&#10;ZG93bnJldi54bWxQSwUGAAAAAAQABAD1AAAAigMAAAAA&#10;" path="m,l71324,r,163678l,163678,,e" fillcolor="#0070c0" stroked="f" strokeweight="0">
                <v:stroke miterlimit="83231f" joinstyle="miter"/>
                <v:path arrowok="t" textboxrect="0,0,71324,163678"/>
              </v:shape>
              <v:shape id="Shape 32396"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oSXscA&#10;AADeAAAADwAAAGRycy9kb3ducmV2LnhtbESPQWvCQBSE7wX/w/KE3pqNBkIbs4pEBIuHUq3g8ZF9&#10;JsHs25jdxvTfdwsFj8PMfMPkq9G0YqDeNZYVzKIYBHFpdcOVgq/j9uUVhPPIGlvLpOCHHKyWk6cc&#10;M23v/EnDwVciQNhlqKD2vsukdGVNBl1kO+LgXWxv0AfZV1L3eA9w08p5HKfSYMNhocaOiprK6+Hb&#10;KEg/iIrmnfb7cjMWx/PM3k7XnVLP03G9AOFp9I/wf3unFSTz5C2Fvzvh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qEl7HAAAA3gAAAA8AAAAAAAAAAAAAAAAAmAIAAGRy&#10;cy9kb3ducmV2LnhtbFBLBQYAAAAABAAEAPUAAACMAwAAAAA=&#10;" path="m,l,192024e" filled="f" strokecolor="#0070c0" strokeweight=".14pt">
                <v:path arrowok="t" textboxrect="0,0,0,192024"/>
              </v:shape>
              <v:shape id="Shape 32397"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4tJ8QA&#10;AADeAAAADwAAAGRycy9kb3ducmV2LnhtbESP3YrCMBSE74V9h3AWvNPUH1ytRll2EbxRMO4DHJtj&#10;W7c5KU3U+vZGELwcZuYbZrFqbSWu1PjSsYJBPwFBnDlTcq7g77DuTUH4gGywckwK7uRhtfzoLDA1&#10;7sZ7uuqQiwhhn6KCIoQ6ldJnBVn0fVcTR+/kGoshyiaXpsFbhNtKDpNkIi2WHBcKrOmnoOxfX6wC&#10;3e4uv6z1djPmMx8z3B7KQVCq+9l+z0EEasM7/GpvjILRcDT7guedeAX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OLSfEAAAA3gAAAA8AAAAAAAAAAAAAAAAAmAIAAGRycy9k&#10;b3ducmV2LnhtbFBLBQYAAAAABAAEAPUAAACJAwAAAAA=&#10;" path="m,l195326,e" filled="f" strokecolor="#0070c0" strokeweight=".14pt">
                <v:path arrowok="t" textboxrect="0,0,195326,0"/>
              </v:shape>
              <w10:wrap type="square" anchorx="page" anchory="page"/>
            </v:group>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5846" w:firstLine="0"/>
      <w:jc w:val="left"/>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14:anchorId="1CF7EC64" wp14:editId="6E34770A">
              <wp:simplePos x="0" y="0"/>
              <wp:positionH relativeFrom="page">
                <wp:posOffset>821893</wp:posOffset>
              </wp:positionH>
              <wp:positionV relativeFrom="page">
                <wp:posOffset>9172651</wp:posOffset>
              </wp:positionV>
              <wp:extent cx="6119165" cy="228600"/>
              <wp:effectExtent l="0" t="0" r="0" b="0"/>
              <wp:wrapSquare wrapText="bothSides"/>
              <wp:docPr id="32343" name="Group 32343"/>
              <wp:cNvGraphicFramePr/>
              <a:graphic xmlns:a="http://schemas.openxmlformats.org/drawingml/2006/main">
                <a:graphicData uri="http://schemas.microsoft.com/office/word/2010/wordprocessingGroup">
                  <wpg:wgp>
                    <wpg:cNvGrpSpPr/>
                    <wpg:grpSpPr>
                      <a:xfrm>
                        <a:off x="0" y="0"/>
                        <a:ext cx="6119165" cy="228600"/>
                        <a:chOff x="0" y="0"/>
                        <a:chExt cx="6119165" cy="228600"/>
                      </a:xfrm>
                    </wpg:grpSpPr>
                    <wps:wsp>
                      <wps:cNvPr id="34179" name="Shape 34179"/>
                      <wps:cNvSpPr/>
                      <wps:spPr>
                        <a:xfrm>
                          <a:off x="33985" y="86564"/>
                          <a:ext cx="173126" cy="78638"/>
                        </a:xfrm>
                        <a:custGeom>
                          <a:avLst/>
                          <a:gdLst/>
                          <a:ahLst/>
                          <a:cxnLst/>
                          <a:rect l="0" t="0" r="0" b="0"/>
                          <a:pathLst>
                            <a:path w="173126" h="78638">
                              <a:moveTo>
                                <a:pt x="0" y="0"/>
                              </a:moveTo>
                              <a:lnTo>
                                <a:pt x="173126" y="0"/>
                              </a:lnTo>
                              <a:lnTo>
                                <a:pt x="173126"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80" name="Shape 34180"/>
                      <wps:cNvSpPr/>
                      <wps:spPr>
                        <a:xfrm>
                          <a:off x="33985" y="0"/>
                          <a:ext cx="71018" cy="165202"/>
                        </a:xfrm>
                        <a:custGeom>
                          <a:avLst/>
                          <a:gdLst/>
                          <a:ahLst/>
                          <a:cxnLst/>
                          <a:rect l="0" t="0" r="0" b="0"/>
                          <a:pathLst>
                            <a:path w="71018" h="165202">
                              <a:moveTo>
                                <a:pt x="0" y="0"/>
                              </a:moveTo>
                              <a:lnTo>
                                <a:pt x="71018" y="0"/>
                              </a:lnTo>
                              <a:lnTo>
                                <a:pt x="71018" y="165202"/>
                              </a:lnTo>
                              <a:lnTo>
                                <a:pt x="0" y="16520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46" name="Shape 32346"/>
                      <wps:cNvSpPr/>
                      <wps:spPr>
                        <a:xfrm>
                          <a:off x="0"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47" name="Shape 32347"/>
                      <wps:cNvSpPr/>
                      <wps:spPr>
                        <a:xfrm>
                          <a:off x="0" y="192786"/>
                          <a:ext cx="207874" cy="0"/>
                        </a:xfrm>
                        <a:custGeom>
                          <a:avLst/>
                          <a:gdLst/>
                          <a:ahLst/>
                          <a:cxnLst/>
                          <a:rect l="0" t="0" r="0" b="0"/>
                          <a:pathLst>
                            <a:path w="207874">
                              <a:moveTo>
                                <a:pt x="0" y="0"/>
                              </a:moveTo>
                              <a:lnTo>
                                <a:pt x="207874"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81" name="Shape 34181"/>
                      <wps:cNvSpPr/>
                      <wps:spPr>
                        <a:xfrm>
                          <a:off x="207112" y="152400"/>
                          <a:ext cx="5715889" cy="76200"/>
                        </a:xfrm>
                        <a:custGeom>
                          <a:avLst/>
                          <a:gdLst/>
                          <a:ahLst/>
                          <a:cxnLst/>
                          <a:rect l="0" t="0" r="0" b="0"/>
                          <a:pathLst>
                            <a:path w="5715889" h="76200">
                              <a:moveTo>
                                <a:pt x="0" y="0"/>
                              </a:moveTo>
                              <a:lnTo>
                                <a:pt x="5715889" y="0"/>
                              </a:lnTo>
                              <a:lnTo>
                                <a:pt x="5715889"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49" name="Shape 32349"/>
                      <wps:cNvSpPr/>
                      <wps:spPr>
                        <a:xfrm>
                          <a:off x="207874" y="108356"/>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82" name="Shape 34182"/>
                      <wps:cNvSpPr/>
                      <wps:spPr>
                        <a:xfrm>
                          <a:off x="5923077" y="86564"/>
                          <a:ext cx="169469" cy="78638"/>
                        </a:xfrm>
                        <a:custGeom>
                          <a:avLst/>
                          <a:gdLst/>
                          <a:ahLst/>
                          <a:cxnLst/>
                          <a:rect l="0" t="0" r="0" b="0"/>
                          <a:pathLst>
                            <a:path w="169469" h="78638">
                              <a:moveTo>
                                <a:pt x="0" y="0"/>
                              </a:moveTo>
                              <a:lnTo>
                                <a:pt x="169469" y="0"/>
                              </a:lnTo>
                              <a:lnTo>
                                <a:pt x="169469" y="78638"/>
                              </a:lnTo>
                              <a:lnTo>
                                <a:pt x="0" y="7863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83" name="Shape 34183"/>
                      <wps:cNvSpPr/>
                      <wps:spPr>
                        <a:xfrm>
                          <a:off x="6021121" y="0"/>
                          <a:ext cx="71324" cy="163678"/>
                        </a:xfrm>
                        <a:custGeom>
                          <a:avLst/>
                          <a:gdLst/>
                          <a:ahLst/>
                          <a:cxnLst/>
                          <a:rect l="0" t="0" r="0" b="0"/>
                          <a:pathLst>
                            <a:path w="71324" h="163678">
                              <a:moveTo>
                                <a:pt x="0" y="0"/>
                              </a:moveTo>
                              <a:lnTo>
                                <a:pt x="71324" y="0"/>
                              </a:lnTo>
                              <a:lnTo>
                                <a:pt x="71324" y="163678"/>
                              </a:lnTo>
                              <a:lnTo>
                                <a:pt x="0" y="163678"/>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52" name="Shape 32352"/>
                      <wps:cNvSpPr/>
                      <wps:spPr>
                        <a:xfrm>
                          <a:off x="6119165" y="762"/>
                          <a:ext cx="0" cy="192024"/>
                        </a:xfrm>
                        <a:custGeom>
                          <a:avLst/>
                          <a:gdLst/>
                          <a:ahLst/>
                          <a:cxnLst/>
                          <a:rect l="0" t="0" r="0" b="0"/>
                          <a:pathLst>
                            <a:path h="192024">
                              <a:moveTo>
                                <a:pt x="0" y="0"/>
                              </a:moveTo>
                              <a:lnTo>
                                <a:pt x="0" y="192024"/>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53" name="Shape 32353"/>
                      <wps:cNvSpPr/>
                      <wps:spPr>
                        <a:xfrm>
                          <a:off x="5923839" y="192786"/>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560A577" id="Group 32343" o:spid="_x0000_s1026" style="position:absolute;margin-left:64.7pt;margin-top:722.25pt;width:481.8pt;height:18pt;z-index:251674624;mso-position-horizontal-relative:page;mso-position-vertical-relative:page" coordsize="61191,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">
              <v:shape id="Shape 34179" o:spid="_x0000_s1027" style="position:absolute;left:339;top:865;width:1732;height:787;visibility:visible;mso-wrap-style:square;v-text-anchor:top" coordsize="173126,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7WRMcA&#10;AADeAAAADwAAAGRycy9kb3ducmV2LnhtbESPwW7CMBBE75X4B2sr9QZOaEMhxSAUqWoLF6B8wBIv&#10;SUS8TmOXhL/HlZB6HM3MG8182ZtaXKh1lWUF8SgCQZxbXXGh4PD9PpyCcB5ZY22ZFFzJwXIxeJhj&#10;qm3HO7rsfSEChF2KCkrvm1RKl5dk0I1sQxy8k20N+iDbQuoWuwA3tRxH0UQarDgslNhQVlJ+3v8a&#10;BdtzfkwwieW2OG0+sBlnP1/rTKmnx371BsJT7//D9/anVvD8Er/O4O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e1kTHAAAA3gAAAA8AAAAAAAAAAAAAAAAAmAIAAGRy&#10;cy9kb3ducmV2LnhtbFBLBQYAAAAABAAEAPUAAACMAwAAAAA=&#10;" path="m,l173126,r,78638l,78638,,e" fillcolor="#0070c0" stroked="f" strokeweight="0">
                <v:stroke miterlimit="83231f" joinstyle="miter"/>
                <v:path arrowok="t" textboxrect="0,0,173126,78638"/>
              </v:shape>
              <v:shape id="Shape 34180" o:spid="_x0000_s1028" style="position:absolute;left:339;width:711;height:1652;visibility:visible;mso-wrap-style:square;v-text-anchor:top" coordsize="71018,16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KA8YA&#10;AADeAAAADwAAAGRycy9kb3ducmV2LnhtbESPzWrCQBSF90LfYbgFdzpJ1SCpkxAKFVdSrbTb28xt&#10;JjRzJ82MGt++sxC6PJw/vk052k5caPCtYwXpPAFBXDvdcqPg9P46W4PwAVlj55gU3MhDWTxMNphr&#10;d+UDXY6hEXGEfY4KTAh9LqWvDVn0c9cTR+/bDRZDlEMj9YDXOG47+ZQkmbTYcnww2NOLofrneLYK&#10;mvStqsz+tFiNLuOvz8O2/91+KDV9HKtnEIHG8B++t3dawWKZriNAxIkoI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KA8YAAADeAAAADwAAAAAAAAAAAAAAAACYAgAAZHJz&#10;L2Rvd25yZXYueG1sUEsFBgAAAAAEAAQA9QAAAIsDAAAAAA==&#10;" path="m,l71018,r,165202l,165202,,e" fillcolor="#0070c0" stroked="f" strokeweight="0">
                <v:stroke miterlimit="83231f" joinstyle="miter"/>
                <v:path arrowok="t" textboxrect="0,0,71018,165202"/>
              </v:shape>
              <v:shape id="Shape 32346" o:spid="_x0000_s1029" style="position:absolute;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GccA&#10;AADeAAAADwAAAGRycy9kb3ducmV2LnhtbESPQWvCQBSE70L/w/IKvZmNRkKJWaWkFCweiqaFHh/Z&#10;ZxLMvk2z25j+e7cgeBxm5hsm306mEyMNrrWsYBHFIIgrq1uuFXyWb/NnEM4ja+wsk4I/crDdPMxy&#10;zLS98IHGo69FgLDLUEHjfZ9J6aqGDLrI9sTBO9nBoA9yqKUe8BLgppPLOE6lwZbDQoM9FQ1V5+Ov&#10;UZB+EBXtO+331etUlN8L+/N13in19Di9rEF4mvw9fGvvtIJkmaxS+L8TroD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KPhnHAAAA3gAAAA8AAAAAAAAAAAAAAAAAmAIAAGRy&#10;cy9kb3ducmV2LnhtbFBLBQYAAAAABAAEAPUAAACMAwAAAAA=&#10;" path="m,l,192024e" filled="f" strokecolor="#0070c0" strokeweight=".14pt">
                <v:path arrowok="t" textboxrect="0,0,0,192024"/>
              </v:shape>
              <v:shape id="Shape 32347" o:spid="_x0000_s1030" style="position:absolute;top:1927;width:2078;height:0;visibility:visible;mso-wrap-style:square;v-text-anchor:top" coordsize="2078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2bMcA&#10;AADeAAAADwAAAGRycy9kb3ducmV2LnhtbESPW2sCMRSE3wv9D+EUfKtZ197YGkUEoeCDqKX08bA5&#10;3Y1uTtZN3Mu/N0LBx2FmvmFmi95WoqXGG8cKJuMEBHHutOFCwfdh/fwBwgdkjZVjUjCQh8X88WGG&#10;mXYd76jdh0JECPsMFZQh1JmUPi/Joh+7mjh6f66xGKJsCqkb7CLcVjJNkjdp0XBcKLGmVUn5aX+x&#10;Cn4S43/9cVttzkM6tN3mYF7zo1Kjp375CSJQH+7h//aXVjBNpy/vcLsTr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49mzHAAAA3gAAAA8AAAAAAAAAAAAAAAAAmAIAAGRy&#10;cy9kb3ducmV2LnhtbFBLBQYAAAAABAAEAPUAAACMAwAAAAA=&#10;" path="m,l207874,e" filled="f" strokecolor="#0070c0" strokeweight=".14pt">
                <v:path arrowok="t" textboxrect="0,0,207874,0"/>
              </v:shape>
              <v:shape id="Shape 34181" o:spid="_x0000_s1031" style="position:absolute;left:2071;top:1524;width:57159;height:762;visibility:visible;mso-wrap-style:square;v-text-anchor:top" coordsize="5715889,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DpMgA&#10;AADeAAAADwAAAGRycy9kb3ducmV2LnhtbESPT2vCQBTE74V+h+UVvJS6iYpodJUaUHvqH+PB4yP7&#10;mqTNvg3ZNcZv7xaEHoeZ+Q2zXPemFh21rrKsIB5GIIhzqysuFByz7csMhPPIGmvLpOBKDtarx4cl&#10;Jtpe+Iu6gy9EgLBLUEHpfZNI6fKSDLqhbYiD921bgz7ItpC6xUuAm1qOomgqDVYcFkpsKC0p/z2c&#10;jYI0m2afJ2/nu+5nczrKvXx+Tz+UGjz1rwsQnnr/H76337SC8SSexfB3J1wB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2cOkyAAAAN4AAAAPAAAAAAAAAAAAAAAAAJgCAABk&#10;cnMvZG93bnJldi54bWxQSwUGAAAAAAQABAD1AAAAjQMAAAAA&#10;" path="m,l5715889,r,76200l,76200,,e" fillcolor="#0070c0" stroked="f" strokeweight="0">
                <v:stroke miterlimit="83231f" joinstyle="miter"/>
                <v:path arrowok="t" textboxrect="0,0,5715889,76200"/>
              </v:shape>
              <v:shape id="Shape 32349" o:spid="_x0000_s1032" style="position:absolute;left:2078;top:1083;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WaMYA&#10;AADeAAAADwAAAGRycy9kb3ducmV2LnhtbESPwWrDMBBE74X8g9hCb41sp4TUiRLiQkMOhWKnH7BY&#10;G8vUWrmW4jh/HxUKPQ4z84bZ7CbbiZEG3zpWkM4TEMS10y03Cr5O788rED4ga+wck4IbedhtZw8b&#10;zLW7ckljFRoRIexzVGBC6HMpfW3Iop+7njh6ZzdYDFEOjdQDXiPcdjJLkqW02HJcMNjTm6H6u7pY&#10;BTpNq/RzlMvqozOXwv6UeCgLpZ4ep/0aRKAp/If/2ketYJEtXl7h9068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VWaMYAAADeAAAADwAAAAAAAAAAAAAAAACYAgAAZHJz&#10;L2Rvd25yZXYueG1sUEsFBgAAAAAEAAQA9QAAAIsDAAAAAA==&#10;" path="m,l5715965,e" filled="f" strokecolor="#0070c0" strokeweight=".32172mm">
                <v:path arrowok="t" textboxrect="0,0,5715965,0"/>
              </v:shape>
              <v:shape id="Shape 34182" o:spid="_x0000_s1033" style="position:absolute;left:59230;top:865;width:1695;height:787;visibility:visible;mso-wrap-style:square;v-text-anchor:top" coordsize="169469,78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1VMgA&#10;AADeAAAADwAAAGRycy9kb3ducmV2LnhtbESPQWvCQBSE7wX/w/IKXoputI1K6irBIpR60agUb4/s&#10;axLMvg3ZrcZ/7xYKHoeZ+YaZLztTiwu1rrKsYDSMQBDnVldcKDjs14MZCOeRNdaWScGNHCwXvac5&#10;JtpeeUeXzBciQNglqKD0vkmkdHlJBt3QNsTB+7GtQR9kW0jd4jXATS3HUTSRBisOCyU2tCopP2e/&#10;RoGOZf7xFafr02Z/zF5O39s0nqZK9Z+79B2Ep84/wv/tT63g9W00G8PfnX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43VUyAAAAN4AAAAPAAAAAAAAAAAAAAAAAJgCAABk&#10;cnMvZG93bnJldi54bWxQSwUGAAAAAAQABAD1AAAAjQMAAAAA&#10;" path="m,l169469,r,78638l,78638,,e" fillcolor="#0070c0" stroked="f" strokeweight="0">
                <v:stroke miterlimit="83231f" joinstyle="miter"/>
                <v:path arrowok="t" textboxrect="0,0,169469,78638"/>
              </v:shape>
              <v:shape id="Shape 34183" o:spid="_x0000_s1034" style="position:absolute;left:60211;width:713;height:1636;visibility:visible;mso-wrap-style:square;v-text-anchor:top" coordsize="71324,163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dscgA&#10;AADeAAAADwAAAGRycy9kb3ducmV2LnhtbESPQWvCQBSE70L/w/IKXqRuoiKSuoqWBnooQmyb82v2&#10;NQnNvg27q8Z/3y0IHoeZ+YZZbwfTiTM531pWkE4TEMSV1S3XCj4/8qcVCB+QNXaWScGVPGw3D6M1&#10;ZtpeuKDzMdQiQthnqKAJoc+k9FVDBv3U9sTR+7HOYIjS1VI7vES46eQsSZbSYMtxocGeXhqqfo8n&#10;o6B0r2GSH/KvcjJbpov3Yn8tvwulxo/D7hlEoCHcw7f2m1YwX6SrOfzfiVd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X12xyAAAAN4AAAAPAAAAAAAAAAAAAAAAAJgCAABk&#10;cnMvZG93bnJldi54bWxQSwUGAAAAAAQABAD1AAAAjQMAAAAA&#10;" path="m,l71324,r,163678l,163678,,e" fillcolor="#0070c0" stroked="f" strokeweight="0">
                <v:stroke miterlimit="83231f" joinstyle="miter"/>
                <v:path arrowok="t" textboxrect="0,0,71324,163678"/>
              </v:shape>
              <v:shape id="Shape 32352" o:spid="_x0000_s1035" style="position:absolute;left:61191;top:7;width:0;height:1920;visibility:visible;mso-wrap-style:square;v-text-anchor:top" coordsize="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iux8UA&#10;AADeAAAADwAAAGRycy9kb3ducmV2LnhtbESPT4vCMBTE74LfITzBm6ZWVqQaRbosKB5k/QMeH82z&#10;LTYvtYlav/1GWPA4zMxvmPmyNZV4UONKywpGwwgEcWZ1ybmC4+FnMAXhPLLGyjIpeJGD5aLbmWOi&#10;7ZN/6bH3uQgQdgkqKLyvEyldVpBBN7Q1cfAutjHog2xyqRt8BripZBxFE2mw5LBQYE1pQdl1fzcK&#10;JjuitNzQdpt9t+nhPLK303WtVL/XrmYgPLX+E/5vr7WCcTz+iuF9J1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K7HxQAAAN4AAAAPAAAAAAAAAAAAAAAAAJgCAABkcnMv&#10;ZG93bnJldi54bWxQSwUGAAAAAAQABAD1AAAAigMAAAAA&#10;" path="m,l,192024e" filled="f" strokecolor="#0070c0" strokeweight=".14pt">
                <v:path arrowok="t" textboxrect="0,0,0,192024"/>
              </v:shape>
              <v:shape id="Shape 32353" o:spid="_x0000_s1036" style="position:absolute;left:59238;top:1927;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RvsUA&#10;AADeAAAADwAAAGRycy9kb3ducmV2LnhtbESPwWrDMBBE74X8g9hAb42cuC3BiRJKS8EXF6r0AzbW&#10;xnZirYyl2O7fV4VAjsPMvGG2+8m2YqDeN44VLBcJCOLSmYYrBT+Hz6c1CB+QDbaOScEvedjvZg9b&#10;zIwb+ZsGHSoRIewzVFCH0GVS+rImi37hOuLonVxvMUTZV9L0OEa4beUqSV6lxYbjQo0dvddUXvTV&#10;KtDT1/WDtS7yZz7zscTi0CyDUo/z6W0DItAU7uFbOzcK0lX6ksL/nXgF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JG+xQAAAN4AAAAPAAAAAAAAAAAAAAAAAJgCAABkcnMv&#10;ZG93bnJldi54bWxQSwUGAAAAAAQABAD1AAAAigMAAAAA&#10;" path="m,l195326,e" filled="f" strokecolor="#0070c0" strokeweight=".14pt">
                <v:path arrowok="t" textboxrect="0,0,195326,0"/>
              </v:shape>
              <w10:wrap type="square"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59B4" w:rsidRDefault="00D259B4" w:rsidP="0037190B">
      <w:pPr>
        <w:spacing w:after="0" w:line="240" w:lineRule="auto"/>
      </w:pPr>
      <w:r>
        <w:separator/>
      </w:r>
    </w:p>
  </w:footnote>
  <w:footnote w:type="continuationSeparator" w:id="0">
    <w:p w:rsidR="00D259B4" w:rsidRDefault="00D259B4" w:rsidP="0037190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546"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246E6B63" wp14:editId="3B1A79C0">
              <wp:simplePos x="0" y="0"/>
              <wp:positionH relativeFrom="page">
                <wp:posOffset>821893</wp:posOffset>
              </wp:positionH>
              <wp:positionV relativeFrom="page">
                <wp:posOffset>658317</wp:posOffset>
              </wp:positionV>
              <wp:extent cx="6119165" cy="229413"/>
              <wp:effectExtent l="0" t="0" r="0" b="0"/>
              <wp:wrapSquare wrapText="bothSides"/>
              <wp:docPr id="32220" name="Group 32220"/>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09" name="Shape 34109"/>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10" name="Shape 34110"/>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23" name="Shape 32223"/>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24" name="Shape 32224"/>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11" name="Shape 34111"/>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26" name="Shape 32226"/>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12" name="Shape 34112"/>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13" name="Shape 34113"/>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29" name="Shape 32229"/>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30" name="Shape 32230"/>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691B76C2" id="Group 32220" o:spid="_x0000_s1026" style="position:absolute;margin-left:64.7pt;margin-top:51.85pt;width:481.8pt;height:18.05pt;z-index:251659264;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">
              <v:shape id="Shape 34109"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bvcgA&#10;AADeAAAADwAAAGRycy9kb3ducmV2LnhtbESPT2sCMRTE70K/Q3hCb5rViuhqlCIteBCh/qH19tg8&#10;d5fdvGyTVNdv3wiCx2FmfsPMl62pxYWcLy0rGPQTEMSZ1SXnCg77z94EhA/IGmvLpOBGHpaLl84c&#10;U22v/EWXXchFhLBPUUERQpNK6bOCDPq+bYijd7bOYIjS5VI7vEa4qeUwScbSYMlxocCGVgVl1e7P&#10;KPj+qOrmiD/70/Y4+R1tqs146rxSr932fQYiUBue4Ud7rRW8jQbJFO534hW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u9u9yAAAAN4AAAAPAAAAAAAAAAAAAAAAAJgCAABk&#10;cnMvZG93bnJldi54bWxQSwUGAAAAAAQABAD1AAAAjQMAAAAA&#10;" path="m,l173126,r,76200l,76200,,e" fillcolor="#0070c0" stroked="f" strokeweight="0">
                <v:stroke miterlimit="83231f" joinstyle="miter"/>
                <v:path arrowok="t" textboxrect="0,0,173126,76200"/>
              </v:shape>
              <v:shape id="Shape 34110"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Pbk8YA&#10;AADeAAAADwAAAGRycy9kb3ducmV2LnhtbESPXWvCMBSG74X9h3AGu9O0m3auM8oQJgNR0MmuD81Z&#10;09mclCRq/ffLheDly/vFM1v0thVn8qFxrCAfZSCIK6cbrhUcvj+HUxAhImtsHZOCKwVYzB8GMyy1&#10;u/COzvtYizTCoUQFJsaulDJUhiyGkeuIk/frvMWYpK+l9nhJ47aVz1lWSIsNpweDHS0NVcf9ySrY&#10;rX42K72Ob6ei2B6X3rxO/rZrpZ4e+493EJH6eA/f2l9awcs4zxNAwkko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Pbk8YAAADeAAAADwAAAAAAAAAAAAAAAACYAgAAZHJz&#10;L2Rvd25yZXYueG1sUEsFBgAAAAAEAAQA9QAAAIsDAAAAAA==&#10;" path="m,l71018,r,163982l,163982,,e" fillcolor="#0070c0" stroked="f" strokeweight="0">
                <v:stroke miterlimit="83231f" joinstyle="miter"/>
                <v:path arrowok="t" textboxrect="0,0,71018,163982"/>
              </v:shape>
              <v:shape id="Shape 32223"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ajccA&#10;AADeAAAADwAAAGRycy9kb3ducmV2LnhtbESPQWvCQBSE7wX/w/KEXqRuTEBK6iao0CLUg41Cry/Z&#10;1ySYfRuy25j+e7dQ6HGYmW+YTT6ZTow0uNaygtUyAkFcWd1yreByfn16BuE8ssbOMin4IQd5NnvY&#10;YKrtjT9oLHwtAoRdigoa7/tUSlc1ZNAtbU8cvC87GPRBDrXUA94C3HQyjqK1NNhyWGiwp31D1bX4&#10;Ngo6LA6J243l6bR4L49ve/tZjlapx/m0fQHhafL/4b/2QStI4jhO4PdOuAIy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B2o3HAAAA3gAAAA8AAAAAAAAAAAAAAAAAmAIAAGRy&#10;cy9kb3ducmV2LnhtbFBLBQYAAAAABAAEAPUAAACMAwAAAAA=&#10;" path="m,l,194818e" filled="f" strokecolor="#0070c0" strokeweight=".14pt">
                <v:path arrowok="t" textboxrect="0,0,0,194818"/>
              </v:shape>
              <v:shape id="Shape 32224"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iz8gA&#10;AADeAAAADwAAAGRycy9kb3ducmV2LnhtbESPQUvDQBSE7wX/w/IEL6XdGEsMabdFREEoCI0e2tsj&#10;+5qEZt8u2TVN/r1bEDwOM/MNs9mNphMD9b61rOBxmYAgrqxuuVbw/fW+yEH4gKyxs0wKJvKw297N&#10;Nlhoe+UDDWWoRYSwL1BBE4IrpPRVQwb90jri6J1tbzBE2ddS93iNcNPJNEkyabDluNCgo9eGqkv5&#10;YxQMrny22ZTP3+r5Mc/c/nD6nEalHu7HlzWIQGP4D/+1P7SCpzRNV3C7E6+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eOLPyAAAAN4AAAAPAAAAAAAAAAAAAAAAAJgCAABk&#10;cnMvZG93bnJldi54bWxQSwUGAAAAAAQABAD1AAAAjQMAAAAA&#10;" path="m,l206959,e" filled="f" strokecolor="#0070c0" strokeweight=".14pt">
                <v:path arrowok="t" textboxrect="0,0,206959,0"/>
              </v:shape>
              <v:shape id="Shape 34111"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ICL8cA&#10;AADeAAAADwAAAGRycy9kb3ducmV2LnhtbESP0WoCMRRE3wv9h3ALvhTNxkqVrVHagtRSoej6AdfN&#10;7Wbp5mbZRF3/3giFPg4zc4aZL3vXiBN1ofasQY0yEMSlNzVXGvbFajgDESKywcYzabhQgOXi/m6O&#10;ufFn3tJpFyuRIBxy1GBjbHMpQ2nJYRj5ljh5P75zGJPsKmk6PCe4a+Q4y56lw5rTgsWW3i2Vv7uj&#10;0zDdjB+/eb2hicXVmzp8Fh9fl0LrwUP/+gIiUh//w3/ttdHwNFFKwe1Oug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CAi/HAAAA3gAAAA8AAAAAAAAAAAAAAAAAmAIAAGRy&#10;cy9kb3ducmV2LnhtbFBLBQYAAAAABAAEAPUAAACMAwAAAAA=&#10;" path="m,l5715889,r,76505l,76505,,e" fillcolor="#0070c0" stroked="f" strokeweight="0">
                <v:stroke miterlimit="83231f" joinstyle="miter"/>
                <v:path arrowok="t" textboxrect="0,0,5715889,76505"/>
              </v:shape>
              <v:shape id="Shape 32226"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QoJ8UA&#10;AADeAAAADwAAAGRycy9kb3ducmV2LnhtbESP0WrCQBRE3wv+w3ILvtVNIgSJrlILFR8KkugHXLK3&#10;2dDs3ZhdY/r33YLg4zAzZ5jNbrKdGGnwrWMF6SIBQVw73XKj4HL+fFuB8AFZY+eYFPySh9129rLB&#10;Qrs7lzRWoRERwr5ABSaEvpDS14Ys+oXriaP37QaLIcqhkXrAe4TbTmZJkkuLLccFgz19GKp/qptV&#10;oNO0Sk+jzKuvztz29lriodwrNX+d3tcgAk3hGX60j1rBMsuyHP7vxCs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CgnxQAAAN4AAAAPAAAAAAAAAAAAAAAAAJgCAABkcnMv&#10;ZG93bnJldi54bWxQSwUGAAAAAAQABAD1AAAAigMAAAAA&#10;" path="m,l5715965,e" filled="f" strokecolor="#0070c0" strokeweight=".32172mm">
                <v:path arrowok="t" textboxrect="0,0,5715965,0"/>
              </v:shape>
              <v:shape id="Shape 34112"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Q8cQA&#10;AADeAAAADwAAAGRycy9kb3ducmV2LnhtbESP3WrCQBSE7wu+w3IK3tVNtEhJXaUKgghFTH2AQ/Y0&#10;CWbPht3Nj2/vCoKXw8x8w6w2o2lET87XlhWkswQEcWF1zaWCy9/+4wuED8gaG8uk4EYeNuvJ2woz&#10;bQc+U5+HUkQI+wwVVCG0mZS+qMign9mWOHr/1hkMUbpSaodDhJtGzpNkKQ3WHBcqbGlXUXHNO6PA&#10;yR3lR75tL92wPF37o+40/yo1fR9/vkEEGsMr/GwftILFZ5rO4XEnXg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wEPHEAAAA3gAAAA8AAAAAAAAAAAAAAAAAmAIAAGRycy9k&#10;b3ducmV2LnhtbFBLBQYAAAAABAAEAPUAAACJAwAAAAA=&#10;" path="m,l168554,r,76200l,76200,,e" fillcolor="#0070c0" stroked="f" strokeweight="0">
                <v:stroke miterlimit="83231f" joinstyle="miter"/>
                <v:path arrowok="t" textboxrect="0,0,168554,76200"/>
              </v:shape>
              <v:shape id="Shape 34113"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2AVMcA&#10;AADeAAAADwAAAGRycy9kb3ducmV2LnhtbESPQWvCQBSE7wX/w/IKvYhuUsVK6ioqCnroodYf8Mg+&#10;k7TZt3F3NfHfu4LQ4zAz3zCzRWdqcSXnK8sK0mECgji3uuJCwfFnO5iC8AFZY22ZFNzIw2Lee5lh&#10;pm3L33Q9hEJECPsMFZQhNJmUPi/JoB/ahjh6J+sMhihdIbXDNsJNLd+TZCINVhwXSmxoXVL+d7gY&#10;BW6zPP9+9cO0aver8WaSnz6wL5V6e+2WnyACdeE//GzvtILROE1H8LgTr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tgFTHAAAA3gAAAA8AAAAAAAAAAAAAAAAAmAIAAGRy&#10;cy9kb3ducmV2LnhtbFBLBQYAAAAABAAEAPUAAACMAwAAAAA=&#10;" path="m,l70409,r,163982l,163982,,e" fillcolor="#0070c0" stroked="f" strokeweight="0">
                <v:stroke miterlimit="83231f" joinstyle="miter"/>
                <v:path arrowok="t" textboxrect="0,0,70409,163982"/>
              </v:shape>
              <v:shape id="Shape 32229"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atMUA&#10;AADeAAAADwAAAGRycy9kb3ducmV2LnhtbESPwWrDMBBE74H+g9hCb7Ect4TUjRJKQsGXBCL3A7bW&#10;xnZqrYylxO7fV4FCj8PMvGHW28l24kaDbx0rWCQpCOLKmZZrBZ/lx3wFwgdkg51jUvBDHrabh9ka&#10;c+NGPtFNh1pECPscFTQh9LmUvmrIok9cTxy9sxsshiiHWpoBxwi3nczSdCktthwXGuxp11D1ra9W&#10;gZ6O1z1rfShe+MJfFR7KdhGUenqc3t9ABJrCf/ivXRgFz1mWvcL9Tr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9q0xQAAAN4AAAAPAAAAAAAAAAAAAAAAAJgCAABkcnMv&#10;ZG93bnJldi54bWxQSwUGAAAAAAQABAD1AAAAigMAAAAA&#10;" path="m,l195326,e" filled="f" strokecolor="#0070c0" strokeweight=".14pt">
                <v:path arrowok="t" textboxrect="0,0,195326,0"/>
              </v:shape>
              <v:shape id="Shape 32230"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rO8MA&#10;AADeAAAADwAAAGRycy9kb3ducmV2LnhtbESPy4rCMBSG9wPzDuEMuBvTqXihGkUKgshsbH2AQ3Ns&#10;i81JaDJtfXuzEGb589/4dofJdGKg3reWFfzMExDEldUt1wpu5el7A8IHZI2dZVLwJA+H/efHDjNt&#10;R77SUIRaxBH2GSpoQnCZlL5qyKCfW0ccvbvtDYYo+1rqHsc4bjqZJslKGmw5PjToKG+oehR/RkG+&#10;zAvn68t5Wq4H5zdH+h1LUmr2NR23IAJN4T/8bp+1gkWaLiJAxIkoIP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rO8MAAADeAAAADwAAAAAAAAAAAAAAAACYAgAAZHJzL2Rv&#10;d25yZXYueG1sUEsFBgAAAAAEAAQA9QAAAIgDAAAAAA==&#10;" path="m,l,195073e" filled="f" strokecolor="#0070c0" strokeweight=".14pt">
                <v:path arrowok="t" textboxrect="0,0,0,195073"/>
              </v:shape>
              <w10:wrap type="square"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240"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68F10277" wp14:editId="00F8797C">
              <wp:simplePos x="0" y="0"/>
              <wp:positionH relativeFrom="page">
                <wp:posOffset>821893</wp:posOffset>
              </wp:positionH>
              <wp:positionV relativeFrom="page">
                <wp:posOffset>658317</wp:posOffset>
              </wp:positionV>
              <wp:extent cx="6119165" cy="229413"/>
              <wp:effectExtent l="0" t="0" r="0" b="0"/>
              <wp:wrapSquare wrapText="bothSides"/>
              <wp:docPr id="32507" name="Group 32507"/>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49" name="Shape 34149"/>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50" name="Shape 34150"/>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510" name="Shape 32510"/>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511" name="Shape 32511"/>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51" name="Shape 34151"/>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513" name="Shape 32513"/>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52" name="Shape 34152"/>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53" name="Shape 34153"/>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516" name="Shape 32516"/>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517" name="Shape 32517"/>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0AFB4F3" id="Group 32507" o:spid="_x0000_s1026" style="position:absolute;margin-left:64.7pt;margin-top:51.85pt;width:481.8pt;height:18.05pt;z-index:251659264;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">
              <v:shape id="Shape 34149"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FifcgA&#10;AADeAAAADwAAAGRycy9kb3ducmV2LnhtbESPT2vCQBTE74LfYXlCb7qxBtHUVaRU8CCF+oe2t0f2&#10;mYRk36a7W43fvlsQPA4z8xtmsepMIy7kfGVZwXiUgCDOra64UHA8bIYzED4ga2wsk4IbeVgt+70F&#10;Ztpe+YMu+1CICGGfoYIyhDaT0uclGfQj2xJH72ydwRClK6R2eI1w08jnJJlKgxXHhRJbei0pr/e/&#10;RsHnW920J/w6fL+fZj/prt5N584r9TTo1i8gAnXhEb63t1rBJB2nc/i/E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0WJ9yAAAAN4AAAAPAAAAAAAAAAAAAAAAAJgCAABk&#10;cnMvZG93bnJldi54bWxQSwUGAAAAAAQABAD1AAAAjQMAAAAA&#10;" path="m,l173126,r,76200l,76200,,e" fillcolor="#0070c0" stroked="f" strokeweight="0">
                <v:stroke miterlimit="83231f" joinstyle="miter"/>
                <v:path arrowok="t" textboxrect="0,0,173126,76200"/>
              </v:shape>
              <v:shape id="Shape 34150"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iU8YA&#10;AADeAAAADwAAAGRycy9kb3ducmV2LnhtbESPy2oCMRSG94W+QziF7mrGtk51NEoRKgWp4AXXh8lx&#10;Mjo5GZKo07c3C8Hlz3/jm8w624gL+VA7VtDvZSCIS6drrhTstj9vQxAhImtsHJOCfwowmz4/TbDQ&#10;7sprumxiJdIIhwIVmBjbQspQGrIYeq4lTt7BeYsxSV9J7fGaxm0j37MslxZrTg8GW5obKk+bs1Ww&#10;Xuz/FnoZR+c8X53m3nwNjqulUq8v3fcYRKQuPsL39q9W8PHZHySAhJNQ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liU8YAAADeAAAADwAAAAAAAAAAAAAAAACYAgAAZHJz&#10;L2Rvd25yZXYueG1sUEsFBgAAAAAEAAQA9QAAAIsDAAAAAA==&#10;" path="m,l71018,r,163982l,163982,,e" fillcolor="#0070c0" stroked="f" strokeweight="0">
                <v:stroke miterlimit="83231f" joinstyle="miter"/>
                <v:path arrowok="t" textboxrect="0,0,71018,163982"/>
              </v:shape>
              <v:shape id="Shape 32510"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DIsUA&#10;AADeAAAADwAAAGRycy9kb3ducmV2LnhtbESPzYrCMBSF98K8Q7gDbkRTFUWqUWYERRgXWgW3t82d&#10;tkxzU5pY69ubxYDLw/njW206U4mWGldaVjAeRSCIM6tLzhVcL7vhAoTzyBory6TgSQ4264/eCmNt&#10;H3ymNvG5CCPsYlRQeF/HUrqsIINuZGvi4P3axqAPssmlbvARxk0lJ1E0lwZLDg8F1rQtKPtL7kZB&#10;hclh6r7b9HQa/KTH/dbe0tYq1f/svpYgPHX+Hf5vH7SC6WQ2DgABJ6C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lUMixQAAAN4AAAAPAAAAAAAAAAAAAAAAAJgCAABkcnMv&#10;ZG93bnJldi54bWxQSwUGAAAAAAQABAD1AAAAigMAAAAA&#10;" path="m,l,194818e" filled="f" strokecolor="#0070c0" strokeweight=".14pt">
                <v:path arrowok="t" textboxrect="0,0,0,194818"/>
              </v:shape>
              <v:shape id="Shape 32511"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Gj8gA&#10;AADeAAAADwAAAGRycy9kb3ducmV2LnhtbESPQUvDQBSE70L/w/IEL6XdpGIa0m5LEQVBEBo9tLdH&#10;9jUJZt8u2TVN/r0rCD0OM/MNs92PphMD9b61rCBdJiCIK6tbrhV8fb4uchA+IGvsLJOCiTzsd7O7&#10;LRbaXvlIQxlqESHsC1TQhOAKKX3VkEG/tI44ehfbGwxR9rXUPV4j3HRylSSZNNhyXGjQ0XND1Xf5&#10;YxQMrlzbbMrnL/X8lGfu/Xj+mEalHu7HwwZEoDHcwv/tN63gcfWUpvB3J14Bu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yUaPyAAAAN4AAAAPAAAAAAAAAAAAAAAAAJgCAABk&#10;cnMvZG93bnJldi54bWxQSwUGAAAAAAQABAD1AAAAjQMAAAAA&#10;" path="m,l206959,e" filled="f" strokecolor="#0070c0" strokeweight=".14pt">
                <v:path arrowok="t" textboxrect="0,0,206959,0"/>
              </v:shape>
              <v:shape id="Shape 34151"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i778gA&#10;AADeAAAADwAAAGRycy9kb3ducmV2LnhtbESP3WrCQBSE7wu+w3IEb0rdxJ9WUlepBVFRKDV9gGP2&#10;NBuaPRuyW41v7wqFXg4z8w0zX3a2FmdqfeVYQTpMQBAXTldcKvjK108zED4ga6wdk4IreVgueg9z&#10;zLS78Cedj6EUEcI+QwUmhCaT0heGLPqha4ij9+1aiyHKtpS6xUuE21qOkuRZWqw4Lhhs6N1Q8XP8&#10;tQpeDqPHD94eaGJwvUpPu3yzv+ZKDfrd2yuIQF34D/+1t1rBeJJOU7jfiVd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6LvvyAAAAN4AAAAPAAAAAAAAAAAAAAAAAJgCAABk&#10;cnMvZG93bnJldi54bWxQSwUGAAAAAAQABAD1AAAAjQMAAAAA&#10;" path="m,l5715889,r,76505l,76505,,e" fillcolor="#0070c0" stroked="f" strokeweight="0">
                <v:stroke miterlimit="83231f" joinstyle="miter"/>
                <v:path arrowok="t" textboxrect="0,0,5715889,76505"/>
              </v:shape>
              <v:shape id="Shape 32513"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WMZ8UA&#10;AADeAAAADwAAAGRycy9kb3ducmV2LnhtbESPUWvCMBSF3wf+h3AF32YaRRmdUXSwsQdBWvcDLs1d&#10;U2xuuibW+u+XwcDHwznnO5zNbnStGKgPjWcNap6BIK68abjW8HV+f34BESKywdYzabhTgN128rTB&#10;3PgbFzSUsRYJwiFHDTbGLpcyVJYchrnviJP37XuHMcm+lqbHW4K7Vi6ybC0dNpwWLHb0Zqm6lFen&#10;wShVqtMg1+WxtdeD+ynwozhoPZuO+1cQkcb4CP+3P42G5WKllvB3J1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YxnxQAAAN4AAAAPAAAAAAAAAAAAAAAAAJgCAABkcnMv&#10;ZG93bnJldi54bWxQSwUGAAAAAAQABAD1AAAAigMAAAAA&#10;" path="m,l5715965,e" filled="f" strokecolor="#0070c0" strokeweight=".32172mm">
                <v:path arrowok="t" textboxrect="0,0,5715965,0"/>
              </v:shape>
              <v:shape id="Shape 34152"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qpMcQA&#10;AADeAAAADwAAAGRycy9kb3ducmV2LnhtbESP3WoCMRSE7wu+QziCdzWrtSKrUVQoiFCKqw9w2Bx3&#10;FzcnS5L98e1NodDLYWa+YTa7wdSiI+crywpm0wQEcW51xYWC2/XrfQXCB2SNtWVS8CQPu+3obYOp&#10;tj1fqMtCISKEfYoKyhCaVEqfl2TQT21DHL27dQZDlK6Q2mEf4aaW8yRZSoMVx4USGzqWlD+y1ihw&#10;8kjZmZ+HW9svfx7dWbeav5WajIf9GkSgIfyH/9onreBjMfucw++deAX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aqTHEAAAA3gAAAA8AAAAAAAAAAAAAAAAAmAIAAGRycy9k&#10;b3ducmV2LnhtbFBLBQYAAAAABAAEAPUAAACJAwAAAAA=&#10;" path="m,l168554,r,76200l,76200,,e" fillcolor="#0070c0" stroked="f" strokeweight="0">
                <v:stroke miterlimit="83231f" joinstyle="miter"/>
                <v:path arrowok="t" textboxrect="0,0,168554,76200"/>
              </v:shape>
              <v:shape id="Shape 34153"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5lMgA&#10;AADeAAAADwAAAGRycy9kb3ducmV2LnhtbESPzW7CMBCE75X6DtZW6gWBQ6GAAgYBolI59MDPA6zi&#10;JQnE62Abkr49RqrU42hmvtHMFq2pxJ2cLy0r6PcSEMSZ1SXnCo6Hr+4EhA/IGivLpOCXPCzmry8z&#10;TLVteEf3fchFhLBPUUERQp1K6bOCDPqerYmjd7LOYIjS5VI7bCLcVPIjSUbSYMlxocCa1gVll/3N&#10;KHCb5fX80wmTstmuhptRdhpjRyr1/tYupyACteE//Nf+1goGw/7nAJ534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xzmUyAAAAN4AAAAPAAAAAAAAAAAAAAAAAJgCAABk&#10;cnMvZG93bnJldi54bWxQSwUGAAAAAAQABAD1AAAAjQMAAAAA&#10;" path="m,l70409,r,163982l,163982,,e" fillcolor="#0070c0" stroked="f" strokeweight="0">
                <v:stroke miterlimit="83231f" joinstyle="miter"/>
                <v:path arrowok="t" textboxrect="0,0,70409,163982"/>
              </v:shape>
              <v:shape id="Shape 32516"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HsUA&#10;AADeAAAADwAAAGRycy9kb3ducmV2LnhtbESPwWrDMBBE74X8g9hAb43spA3FiRJCS8AXF6r0AzbW&#10;1nZjrYyl2O7fV4VAjsPMvGG2+8m2YqDeN44VpIsEBHHpTMOVgq/T8ekVhA/IBlvHpOCXPOx3s4ct&#10;ZsaN/EmDDpWIEPYZKqhD6DIpfVmTRb9wHXH0vl1vMUTZV9L0OEa4beUySdbSYsNxocaO3moqL/pq&#10;Fejp4/rOWhf5M//wucTi1KRBqcf5dNiACDSFe/jWzo2C1fIlXcP/nXgF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GkkexQAAAN4AAAAPAAAAAAAAAAAAAAAAAJgCAABkcnMv&#10;ZG93bnJldi54bWxQSwUGAAAAAAQABAD1AAAAigMAAAAA&#10;" path="m,l195326,e" filled="f" strokecolor="#0070c0" strokeweight=".14pt">
                <v:path arrowok="t" textboxrect="0,0,195326,0"/>
              </v:shape>
              <v:shape id="Shape 32517"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niSsQA&#10;AADeAAAADwAAAGRycy9kb3ducmV2LnhtbESP0YrCMBRE3xf8h3CFfVtTXapSjSIFQRZfrH7Apbm2&#10;xeYmNLGtf79ZWPBxmJkzzHY/mlb01PnGsoL5LAFBXFrdcKXgdj1+rUH4gKyxtUwKXuRhv5t8bDHT&#10;duAL9UWoRISwz1BBHYLLpPRlTQb9zDri6N1tZzBE2VVSdzhEuGnlIkmW0mDDcaFGR3lN5aN4GgV5&#10;mhfOVz+nMV31zq8PdB6upNTndDxsQAQawzv83z5pBd+LdL6Cvzvx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4krEAAAA3gAAAA8AAAAAAAAAAAAAAAAAmAIAAGRycy9k&#10;b3ducmV2LnhtbFBLBQYAAAAABAAEAPUAAACJAwAAAAA=&#10;" path="m,l,195073e" filled="f" strokecolor="#0070c0" strokeweight=".14pt">
                <v:path arrowok="t" textboxrect="0,0,0,195073"/>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24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240"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2E46FF80" wp14:editId="74C49B27">
              <wp:simplePos x="0" y="0"/>
              <wp:positionH relativeFrom="page">
                <wp:posOffset>821893</wp:posOffset>
              </wp:positionH>
              <wp:positionV relativeFrom="page">
                <wp:posOffset>658317</wp:posOffset>
              </wp:positionV>
              <wp:extent cx="6119165" cy="229413"/>
              <wp:effectExtent l="0" t="0" r="0" b="0"/>
              <wp:wrapSquare wrapText="bothSides"/>
              <wp:docPr id="32447" name="Group 32447"/>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39" name="Shape 34139"/>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40" name="Shape 34140"/>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50" name="Shape 32450"/>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51" name="Shape 32451"/>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41" name="Shape 34141"/>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53" name="Shape 32453"/>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42" name="Shape 34142"/>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43" name="Shape 34143"/>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56" name="Shape 32456"/>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57" name="Shape 32457"/>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0DE61D09" id="Group 32447" o:spid="_x0000_s1026" style="position:absolute;margin-left:64.7pt;margin-top:51.85pt;width:481.8pt;height:18.05pt;z-index:251661312;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">
              <v:shape id="Shape 34139"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RAMgA&#10;AADeAAAADwAAAGRycy9kb3ducmV2LnhtbESPT2sCMRTE74V+h/AK3mrWP4iuRimlhR5EUCvV22Pz&#10;3F1287ImUbff3giCx2FmfsPMFq2pxYWcLy0r6HUTEMSZ1SXnCn633+9jED4ga6wtk4J/8rCYv77M&#10;MNX2ymu6bEIuIoR9igqKEJpUSp8VZNB3bUMcvaN1BkOULpfa4TXCTS37STKSBkuOCwU29FlQVm3O&#10;RsHfV1U3O9xvD6vd+DRcVsvRxHmlOm/txxREoDY8w4/2j1YwGPYGE7jf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1xEAyAAAAN4AAAAPAAAAAAAAAAAAAAAAAJgCAABk&#10;cnMvZG93bnJldi54bWxQSwUGAAAAAAQABAD1AAAAjQMAAAAA&#10;" path="m,l173126,r,76200l,76200,,e" fillcolor="#0070c0" stroked="f" strokeweight="0">
                <v:stroke miterlimit="83231f" joinstyle="miter"/>
                <v:path arrowok="t" textboxrect="0,0,173126,76200"/>
              </v:shape>
              <v:shape id="Shape 34140"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0jsYA&#10;AADeAAAADwAAAGRycy9kb3ducmV2LnhtbESPy2oCMRSG9wXfIRyhu5qxtVMdjVKESkEqeMH1YXKc&#10;jE5OhiTq9O2bRcHlz3/jmy0624gb+VA7VjAcZCCIS6drrhQc9l8vYxAhImtsHJOCXwqwmPeeZlho&#10;d+ct3XaxEmmEQ4EKTIxtIWUoDVkMA9cSJ+/kvMWYpK+k9nhP47aRr1mWS4s1pweDLS0NlZfd1SrY&#10;ro4/K72Ok2ueby5Lbz7ez5u1Us/97nMKIlIXH+H/9rdW8DYajhJAwkko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D0jsYAAADeAAAADwAAAAAAAAAAAAAAAACYAgAAZHJz&#10;L2Rvd25yZXYueG1sUEsFBgAAAAAEAAQA9QAAAIsDAAAAAA==&#10;" path="m,l71018,r,163982l,163982,,e" fillcolor="#0070c0" stroked="f" strokeweight="0">
                <v:stroke miterlimit="83231f" joinstyle="miter"/>
                <v:path arrowok="t" textboxrect="0,0,71018,163982"/>
              </v:shape>
              <v:shape id="Shape 32450"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1f8YA&#10;AADeAAAADwAAAGRycy9kb3ducmV2LnhtbESPy2rCQBSG9wXfYThCN1In3kqJjqKCIuhCo9DtSeaY&#10;BDNnQmYa07fvLIQuf/4b32LVmUq01LjSsoLRMAJBnFldcq7gdt19fIFwHlljZZkU/JKD1bL3tsBY&#10;2ydfqE18LsIIuxgVFN7XsZQuK8igG9qaOHh32xj0QTa51A0+w7ip5DiKPqXBksNDgTVtC8oeyY9R&#10;UGFymLhNm57Pg2N62m/td9papd773XoOwlPn/8Ov9kErmIynswAQcAIK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71f8YAAADeAAAADwAAAAAAAAAAAAAAAACYAgAAZHJz&#10;L2Rvd25yZXYueG1sUEsFBgAAAAAEAAQA9QAAAIsDAAAAAA==&#10;" path="m,l,194818e" filled="f" strokecolor="#0070c0" strokeweight=".14pt">
                <v:path arrowok="t" textboxrect="0,0,0,194818"/>
              </v:shape>
              <v:shape id="Shape 32451"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w0skA&#10;AADeAAAADwAAAGRycy9kb3ducmV2LnhtbESPQWvCQBSE74X+h+UVepG60bYxRFcpxYJQKJh60Nsj&#10;+0xCs2+X7BqTf+8WCj0OM/MNs9oMphU9db6xrGA2TUAQl1Y3XCk4fH88ZSB8QNbYWiYFI3nYrO/v&#10;Vphre+U99UWoRISwz1FBHYLLpfRlTQb91Dri6J1tZzBE2VVSd3iNcNPKeZKk0mDDcaFGR+81lT/F&#10;xSjoXbGw6ZhNttXkmKXuc3/6GgelHh+GtyWIQEP4D/+1d1rB8/zldQa/d+IVkO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ULw0skAAADeAAAADwAAAAAAAAAAAAAAAACYAgAA&#10;ZHJzL2Rvd25yZXYueG1sUEsFBgAAAAAEAAQA9QAAAI4DAAAAAA==&#10;" path="m,l206959,e" filled="f" strokecolor="#0070c0" strokeweight=".14pt">
                <v:path arrowok="t" textboxrect="0,0,206959,0"/>
              </v:shape>
              <v:shape id="Shape 34141"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tMscA&#10;AADeAAAADwAAAGRycy9kb3ducmV2LnhtbESP0WrCQBRE3wv9h+UW+lLqJjbYEl3FFqRKBanxA67Z&#10;azaYvRuyW41/7wpCH4eZOcNMZr1txIk6XztWkA4SEMSl0zVXCnbF4vUDhA/IGhvHpOBCHmbTx4cJ&#10;5tqd+ZdO21CJCGGfowITQptL6UtDFv3AtcTRO7jOYoiyq6Tu8BzhtpHDJBlJizXHBYMtfRkqj9s/&#10;q+B9PXzZ8HJNmcHFZ7pfFd8/l0Kp56d+PgYRqA//4Xt7qRW8ZWmWwu1Ov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xLTLHAAAA3gAAAA8AAAAAAAAAAAAAAAAAmAIAAGRy&#10;cy9kb3ducmV2LnhtbFBLBQYAAAAABAAEAPUAAACMAwAAAAA=&#10;" path="m,l5715889,r,76505l,76505,,e" fillcolor="#0070c0" stroked="f" strokeweight="0">
                <v:stroke miterlimit="83231f" joinstyle="miter"/>
                <v:path arrowok="t" textboxrect="0,0,5715889,76505"/>
              </v:shape>
              <v:shape id="Shape 32453"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46OsYA&#10;AADeAAAADwAAAGRycy9kb3ducmV2LnhtbESP3WrCQBSE74W+w3IK3ukm/iHRVbRQ8UKQpH2AQ/Y0&#10;G5o9G7NrTN++KxR6OczMN8x2P9hG9NT52rGCdJqAIC6drrlS8PnxPlmD8AFZY+OYFPyQh/3uZbTF&#10;TLsH59QXoRIRwj5DBSaENpPSl4Ys+qlriaP35TqLIcqukrrDR4TbRs6SZCUt1hwXDLb0Zqj8Lu5W&#10;gU7TIr32clVcGnM/2luOp/yo1Ph1OGxABBrCf/ivfdYK5rPFcg7PO/EK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46OsYAAADeAAAADwAAAAAAAAAAAAAAAACYAgAAZHJz&#10;L2Rvd25yZXYueG1sUEsFBgAAAAAEAAQA9QAAAIsDAAAAAA==&#10;" path="m,l5715965,e" filled="f" strokecolor="#0070c0" strokeweight=".32172mm">
                <v:path arrowok="t" textboxrect="0,0,5715965,0"/>
              </v:shape>
              <v:shape id="Shape 34142"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M/7MQA&#10;AADeAAAADwAAAGRycy9kb3ducmV2LnhtbESP3YrCMBSE7xf2HcJZ8G5N/UGkGmUVBBFErD7AoTnb&#10;FpuTkqQ/vr0RFvZymJlvmPV2MLXoyPnKsoLJOAFBnFtdcaHgfjt8L0H4gKyxtkwKnuRhu/n8WGOq&#10;bc9X6rJQiAhhn6KCMoQmldLnJRn0Y9sQR+/XOoMhSldI7bCPcFPLaZIspMGK40KJDe1Lyh9ZaxQ4&#10;uafsxM/dve0Xl0d30q3ms1Kjr+FnBSLQEP7Df+2jVjCbT+ZTeN+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DP+zEAAAA3gAAAA8AAAAAAAAAAAAAAAAAmAIAAGRycy9k&#10;b3ducmV2LnhtbFBLBQYAAAAABAAEAPUAAACJAwAAAAA=&#10;" path="m,l168554,r,76200l,76200,,e" fillcolor="#0070c0" stroked="f" strokeweight="0">
                <v:stroke miterlimit="83231f" joinstyle="miter"/>
                <v:path arrowok="t" textboxrect="0,0,168554,76200"/>
              </v:shape>
              <v:shape id="Shape 34143"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vSccA&#10;AADeAAAADwAAAGRycy9kb3ducmV2LnhtbESPQWvCQBSE7wX/w/KEXkQ31mAluoqKQnvwoPUHPLLP&#10;JJp9G3dXk/77bqHQ4zAz3zCLVWdq8STnK8sKxqMEBHFudcWFgvPXfjgD4QOyxtoyKfgmD6tl72WB&#10;mbYtH+l5CoWIEPYZKihDaDIpfV6SQT+yDXH0LtYZDFG6QmqHbYSbWr4lyVQarDgulNjQtqT8dnoY&#10;BW63vl8PgzCr2s9Nupvml3ccSKVe+916DiJQF/7Df+0PrWCSjtMJ/N6JV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er0nHAAAA3gAAAA8AAAAAAAAAAAAAAAAAmAIAAGRy&#10;cy9kb3ducmV2LnhtbFBLBQYAAAAABAAEAPUAAACMAwAAAAA=&#10;" path="m,l70409,r,163982l,163982,,e" fillcolor="#0070c0" stroked="f" strokeweight="0">
                <v:stroke miterlimit="83231f" joinstyle="miter"/>
                <v:path arrowok="t" textboxrect="0,0,70409,163982"/>
              </v:shape>
              <v:shape id="Shape 32456"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Q8YA&#10;AADeAAAADwAAAGRycy9kb3ducmV2LnhtbESPwWrDMBBE74H+g9hCb4mc1A3FiRJKQ8AXFyrnA7bW&#10;xnZrrYylOM7fR4VCj8PMvGG2+8l2YqTBt44VLBcJCOLKmZZrBafyOH8F4QOywc4xKbiRh/3uYbbF&#10;zLgrf9KoQy0ihH2GCpoQ+kxKXzVk0S9cTxy9sxsshiiHWpoBrxFuO7lKkrW02HJcaLCn94aqH32x&#10;CvT0cTmw1kWe8jd/VViU7TIo9fQ4vW1ABJrCf/ivnRsFz6v0ZQ2/d+IVkL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H/Q8YAAADeAAAADwAAAAAAAAAAAAAAAACYAgAAZHJz&#10;L2Rvd25yZXYueG1sUEsFBgAAAAAEAAQA9QAAAIsDAAAAAA==&#10;" path="m,l195326,e" filled="f" strokecolor="#0070c0" strokeweight=".14pt">
                <v:path arrowok="t" textboxrect="0,0,195326,0"/>
              </v:shape>
              <v:shape id="Shape 32457"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JUF8QA&#10;AADeAAAADwAAAGRycy9kb3ducmV2LnhtbESP0WrCQBRE34X+w3KFvulG26ikriKBghRfjH7AJXtN&#10;QrN3l+w2Sf/eFQQfh5k5w2z3o2lFT51vLCtYzBMQxKXVDVcKrpfv2QaED8gaW8uk4J887Hdvky1m&#10;2g58pr4IlYgQ9hkqqENwmZS+rMmgn1tHHL2b7QyGKLtK6g6HCDetXCbJShpsOC7U6Civqfwt/oyC&#10;PM0L56uf45iue+c3BzoNF1LqfToevkAEGsMr/GwftYKP5We6hsedeAXk7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iVBfEAAAA3gAAAA8AAAAAAAAAAAAAAAAAmAIAAGRycy9k&#10;b3ducmV2LnhtbFBLBQYAAAAABAAEAPUAAACJAwAAAAA=&#10;" path="m,l,195073e" filled="f" strokecolor="#0070c0" strokeweight=".14pt">
                <v:path arrowok="t" textboxrect="0,0,0,195073"/>
              </v:shape>
              <w10:wrap type="square"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546"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01BD8ADA" wp14:editId="5F848757">
              <wp:simplePos x="0" y="0"/>
              <wp:positionH relativeFrom="page">
                <wp:posOffset>821893</wp:posOffset>
              </wp:positionH>
              <wp:positionV relativeFrom="page">
                <wp:posOffset>658317</wp:posOffset>
              </wp:positionV>
              <wp:extent cx="6119165" cy="229413"/>
              <wp:effectExtent l="0" t="0" r="0" b="0"/>
              <wp:wrapSquare wrapText="bothSides"/>
              <wp:docPr id="32190" name="Group 32190"/>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04" name="Shape 34104"/>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05" name="Shape 34105"/>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93" name="Shape 32193"/>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194" name="Shape 32194"/>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06" name="Shape 34106"/>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96" name="Shape 32196"/>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07" name="Shape 34107"/>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08" name="Shape 34108"/>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99" name="Shape 32199"/>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00" name="Shape 32200"/>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11876A42" id="Group 32190" o:spid="_x0000_s1026" style="position:absolute;margin-left:64.7pt;margin-top:51.85pt;width:481.8pt;height:18.05pt;z-index:251660288;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">
              <v:shape id="Shape 34104"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p0I8cA&#10;AADeAAAADwAAAGRycy9kb3ducmV2LnhtbESPQWvCQBSE74L/YXmCN93YBrGpq0hpwYMI1Yr29sg+&#10;k5Ds23R31fjvu0Khx2FmvmHmy8404krOV5YVTMYJCOLc6ooLBV/7j9EMhA/IGhvLpOBOHpaLfm+O&#10;mbY3/qTrLhQiQthnqKAMoc2k9HlJBv3YtsTRO1tnMETpCqkd3iLcNPIpSabSYMVxocSW3krK693F&#10;KDi+1017wNP+e3uY/aSbejN9cV6p4aBbvYII1IX/8F97rRU8p5Mkhce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6dCPHAAAA3gAAAA8AAAAAAAAAAAAAAAAAmAIAAGRy&#10;cy9kb3ducmV2LnhtbFBLBQYAAAAABAAEAPUAAACMAwAAAAA=&#10;" path="m,l173126,r,76200l,76200,,e" fillcolor="#0070c0" stroked="f" strokeweight="0">
                <v:stroke miterlimit="83231f" joinstyle="miter"/>
                <v:path arrowok="t" textboxrect="0,0,173126,76200"/>
              </v:shape>
              <v:shape id="Shape 34105"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3u1scA&#10;AADeAAAADwAAAGRycy9kb3ducmV2LnhtbESPQWsCMRSE74X+h/AEbzVrW7d2NUoRlIJU0ErPj81z&#10;s7p5WZKo239vCkKPw8x8w0znnW3EhXyoHSsYDjIQxKXTNVcK9t/LpzGIEJE1No5JwS8FmM8eH6ZY&#10;aHflLV12sRIJwqFABSbGtpAylIYshoFriZN3cN5iTNJXUnu8Jrht5HOW5dJizWnBYEsLQ+Vpd7YK&#10;tqufr5Vex/dznm9OC2/eRsfNWql+r/uYgIjUxf/wvf2pFby8DrMR/N1JV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97tbHAAAA3gAAAA8AAAAAAAAAAAAAAAAAmAIAAGRy&#10;cy9kb3ducmV2LnhtbFBLBQYAAAAABAAEAPUAAACMAwAAAAA=&#10;" path="m,l71018,r,163982l,163982,,e" fillcolor="#0070c0" stroked="f" strokeweight="0">
                <v:stroke miterlimit="83231f" joinstyle="miter"/>
                <v:path arrowok="t" textboxrect="0,0,71018,163982"/>
              </v:shape>
              <v:shape id="Shape 32193"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yFscA&#10;AADeAAAADwAAAGRycy9kb3ducmV2LnhtbESPQWvCQBSE7wX/w/IKvRTdaEA0dROs0CLYg42C15fs&#10;axKafRuy25j+e7cg9DjMzDfMJhtNKwbqXWNZwXwWgSAurW64UnA+vU1XIJxH1thaJgW/5CBLJw8b&#10;TLS98icNua9EgLBLUEHtfZdI6cqaDLqZ7YiD92V7gz7IvpK6x2uAm1YuomgpDTYcFmrsaFdT+Z3/&#10;GAUt5vvYvQ7F8fh8KD7ed/ZSDFapp8dx+wLC0+j/w/f2XiuIF/N1DH93whWQ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bchbHAAAA3gAAAA8AAAAAAAAAAAAAAAAAmAIAAGRy&#10;cy9kb3ducmV2LnhtbFBLBQYAAAAABAAEAPUAAACMAwAAAAA=&#10;" path="m,l,194818e" filled="f" strokecolor="#0070c0" strokeweight=".14pt">
                <v:path arrowok="t" textboxrect="0,0,0,194818"/>
              </v:shape>
              <v:shape id="Shape 32194"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VMgA&#10;AADeAAAADwAAAGRycy9kb3ducmV2LnhtbESPQUvDQBSE7wX/w/IEL6XdtJYYYzdBREEoCI096O2R&#10;fSbB7Nslu6bJv3eFgsdhZr5h9uVkejHS4DvLCjbrBARxbXXHjYLT+8sqA+EDssbeMimYyUNZXC32&#10;mGt75iONVWhEhLDPUUEbgsul9HVLBv3aOuLofdnBYIhyaKQe8BzhppfbJEmlwY7jQouOnlqqv6sf&#10;o2B01Z1N52z53Cw/stQdjp9v86TUzfX0+AAi0BT+w5f2q1Zwu93c7+D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4kpUyAAAAN4AAAAPAAAAAAAAAAAAAAAAAJgCAABk&#10;cnMvZG93bnJldi54bWxQSwUGAAAAAAQABAD1AAAAjQMAAAAA&#10;" path="m,l206959,e" filled="f" strokecolor="#0070c0" strokeweight=".14pt">
                <v:path arrowok="t" textboxrect="0,0,206959,0"/>
              </v:shape>
              <v:shape id="Shape 34106"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IMhscA&#10;AADeAAAADwAAAGRycy9kb3ducmV2LnhtbESP0WrCQBRE34X+w3ILvkjdRMWW6Cq2IFoUSk0/4DZ7&#10;zQazd0N21fj3rlDo4zAzZ5j5srO1uFDrK8cK0mECgrhwuuJSwU++fnkD4QOyxtoxKbiRh+XiqTfH&#10;TLsrf9PlEEoRIewzVGBCaDIpfWHIoh+6hjh6R9daDFG2pdQtXiPc1nKUJFNpseK4YLChD0PF6XC2&#10;Cl73o8EXb/c0Mbh+T38/883ulivVf+5WMxCBuvAf/mtvtYLxJE2m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yDIbHAAAA3gAAAA8AAAAAAAAAAAAAAAAAmAIAAGRy&#10;cy9kb3ducmV2LnhtbFBLBQYAAAAABAAEAPUAAACMAwAAAAA=&#10;" path="m,l5715889,r,76505l,76505,,e" fillcolor="#0070c0" stroked="f" strokeweight="0">
                <v:stroke miterlimit="83231f" joinstyle="miter"/>
                <v:path arrowok="t" textboxrect="0,0,5715889,76505"/>
              </v:shape>
              <v:shape id="Shape 32196"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6AvMUA&#10;AADeAAAADwAAAGRycy9kb3ducmV2LnhtbESPwWrDMBBE74H+g9hCb4msBEzqRglNoSGHQrHbD1is&#10;jWVirVxLcdy/jwqFHIeZecNsdpPrxEhDaD1rUIsMBHHtTcuNhu+v9/kaRIjIBjvPpOGXAuy2D7MN&#10;FsZfuaSxio1IEA4FarAx9oWUobbkMCx8T5y8kx8cxiSHRpoBrwnuOrnMslw6bDktWOzpzVJ9ri5O&#10;g1GqUp+jzKuPzl727qfEQ7nX+ulxen0BEWmK9/B/+2g0rJbqOYe/O+kK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oC8xQAAAN4AAAAPAAAAAAAAAAAAAAAAAJgCAABkcnMv&#10;ZG93bnJldi54bWxQSwUGAAAAAAQABAD1AAAAigMAAAAA&#10;" path="m,l5715965,e" filled="f" strokecolor="#0070c0" strokeweight=".32172mm">
                <v:path arrowok="t" textboxrect="0,0,5715965,0"/>
              </v:shape>
              <v:shape id="Shape 34107"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4ltMUA&#10;AADeAAAADwAAAGRycy9kb3ducmV2LnhtbESP3WrCQBSE74W+w3IK3pmNVWyJrqJCoQhFmvoAh+wx&#10;CWbPht3Nj2/fFQpeDjPzDbPZjaYRPTlfW1YwT1IQxIXVNZcKLr+fsw8QPiBrbCyTgjt52G1fJhvM&#10;tB34h/o8lCJC2GeooAqhzaT0RUUGfWJb4uhdrTMYonSl1A6HCDeNfEvTlTRYc1yosKVjRcUt74wC&#10;J4+Un/h+uHTD6nzrT7rT/K3U9HXcr0EEGsMz/N/+0goWy3n6Do878Qr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iW0xQAAAN4AAAAPAAAAAAAAAAAAAAAAAJgCAABkcnMv&#10;ZG93bnJldi54bWxQSwUGAAAAAAQABAD1AAAAigMAAAAA&#10;" path="m,l168554,r,76200l,76200,,e" fillcolor="#0070c0" stroked="f" strokeweight="0">
                <v:stroke miterlimit="83231f" joinstyle="miter"/>
                <v:path arrowok="t" textboxrect="0,0,168554,76200"/>
              </v:shape>
              <v:shape id="Shape 34108"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CE+MMA&#10;AADeAAAADwAAAGRycy9kb3ducmV2LnhtbERPy4rCMBTdC/MP4QpuRFMfONIxiorCuHCh4wdcmmvb&#10;sbnpJNHWv58sBJeH816sWlOJBzlfWlYwGiYgiDOrS84VXH72gzkIH5A1VpZJwZM8rJYfnQWm2jZ8&#10;osc55CKGsE9RQRFCnUrps4IM+qGtiSN3tc5giNDlUjtsYrip5DhJZtJgybGhwJq2BWW3890ocLv1&#10;3++xH+Zlc9hMd7Ps+ol9qVSv266/QARqw1v8cn9rBZPpKIl74514B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CE+MMAAADeAAAADwAAAAAAAAAAAAAAAACYAgAAZHJzL2Rv&#10;d25yZXYueG1sUEsFBgAAAAAEAAQA9QAAAIgDAAAAAA==&#10;" path="m,l70409,r,163982l,163982,,e" fillcolor="#0070c0" stroked="f" strokeweight="0">
                <v:stroke miterlimit="83231f" joinstyle="miter"/>
                <v:path arrowok="t" textboxrect="0,0,70409,163982"/>
              </v:shape>
              <v:shape id="Shape 32199"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L8UA&#10;AADeAAAADwAAAGRycy9kb3ducmV2LnhtbESPwWrDMBBE74X8g9hAb43spJTGjRJCS8AXF6r0A7bW&#10;xnZirYyl2O7fV4VAjsPMvGE2u8m2YqDeN44VpIsEBHHpTMOVgu/j4ekVhA/IBlvHpOCXPOy2s4cN&#10;ZsaN/EWDDpWIEPYZKqhD6DIpfVmTRb9wHXH0Tq63GKLsK2l6HCPctnKZJC/SYsNxocaO3msqL/pq&#10;Fejp8/rBWhf5M5/5p8Ti2KRBqcf5tH8DEWgK9/CtnRsFq2W6XsP/nXgF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XIvxQAAAN4AAAAPAAAAAAAAAAAAAAAAAJgCAABkcnMv&#10;ZG93bnJldi54bWxQSwUGAAAAAAQABAD1AAAAigMAAAAA&#10;" path="m,l195326,e" filled="f" strokecolor="#0070c0" strokeweight=".14pt">
                <v:path arrowok="t" textboxrect="0,0,195326,0"/>
              </v:shape>
              <v:shape id="Shape 32200"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MhhsQA&#10;AADeAAAADwAAAGRycy9kb3ducmV2LnhtbESPwWrDMBBE74X+g9hAb42clLTBsWyMIRBKL7XzAYu1&#10;tU2slbBU2/n7qlDocZiZN0xWrGYUM01+sKxgt01AELdWD9wpuDbn5yMIH5A1jpZJwZ08FPnjQ4ap&#10;tgt/0lyHTkQI+xQV9CG4VErf9mTQb60jjt6XnQyGKKdO6gmXCDej3CfJqzQ4cFzo0VHVU3urv42C&#10;6lDVznfvl/XwNjt/LOljaUipp81ankAEWsN/+K990Qpe9pEJv3fiFZ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zIYbEAAAA3gAAAA8AAAAAAAAAAAAAAAAAmAIAAGRycy9k&#10;b3ducmV2LnhtbFBLBQYAAAAABAAEAPUAAACJAwAAAAA=&#10;" path="m,l,195073e" filled="f" strokecolor="#0070c0" strokeweight=".14pt">
                <v:path arrowok="t" textboxrect="0,0,0,195073"/>
              </v:shape>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0546"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48C53F0D" wp14:editId="5210BD46">
              <wp:simplePos x="0" y="0"/>
              <wp:positionH relativeFrom="page">
                <wp:posOffset>821893</wp:posOffset>
              </wp:positionH>
              <wp:positionV relativeFrom="page">
                <wp:posOffset>658317</wp:posOffset>
              </wp:positionV>
              <wp:extent cx="6119165" cy="229413"/>
              <wp:effectExtent l="0" t="0" r="0" b="0"/>
              <wp:wrapSquare wrapText="bothSides"/>
              <wp:docPr id="32160" name="Group 32160"/>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099" name="Shape 34099"/>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00" name="Shape 34100"/>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63" name="Shape 32163"/>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164" name="Shape 32164"/>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01" name="Shape 34101"/>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66" name="Shape 32166"/>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02" name="Shape 34102"/>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03" name="Shape 34103"/>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169" name="Shape 32169"/>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170" name="Shape 32170"/>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4A36CCBC" id="Group 32160" o:spid="_x0000_s1026" style="position:absolute;margin-left:64.7pt;margin-top:51.85pt;width:481.8pt;height:18.05pt;z-index:251661312;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">
              <v:shape id="Shape 34099"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Bp8cA&#10;AADeAAAADwAAAGRycy9kb3ducmV2LnhtbESPQWvCQBSE74L/YXmF3nRTK2Kiq4i04EGEaqV6e2Sf&#10;SUj2bbq71fjvu0Khx2FmvmHmy8404krOV5YVvAwTEMS51RUXCj4P74MpCB+QNTaWScGdPCwX/d4c&#10;M21v/EHXfShEhLDPUEEZQptJ6fOSDPqhbYmjd7HOYIjSFVI7vEW4aeQoSSbSYMVxocSW1iXl9f7H&#10;KPh6q5v2iKfDeXecfo+39XaSOq/U81O3moEI1IX/8F97oxW8jpM0hce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QQafHAAAA3gAAAA8AAAAAAAAAAAAAAAAAmAIAAGRy&#10;cy9kb3ducmV2LnhtbFBLBQYAAAAABAAEAPUAAACMAwAAAAA=&#10;" path="m,l173126,r,76200l,76200,,e" fillcolor="#0070c0" stroked="f" strokeweight="0">
                <v:stroke miterlimit="83231f" joinstyle="miter"/>
                <v:path arrowok="t" textboxrect="0,0,173126,76200"/>
              </v:shape>
              <v:shape id="Shape 34100"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pNTsYA&#10;AADeAAAADwAAAGRycy9kb3ducmV2LnhtbESPXWvCMBSG7wX/QziD3Wmqzm7rjCLCZCAWdGPXh+as&#10;6WxOShK1+/fLheDly/vFs1j1thUX8qFxrGAyzkAQV043XCv4+nwfvYAIEVlj65gU/FGA1XI4WGCh&#10;3ZUPdDnGWqQRDgUqMDF2hZShMmQxjF1HnLwf5y3GJH0ttcdrGretnGZZLi02nB4MdrQxVJ2OZ6vg&#10;sP3eb/Uuvp7zvDxtvHme/5Y7pR4f+vUbiEh9vIdv7Q+tYPY0yRJAwkko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pNTsYAAADeAAAADwAAAAAAAAAAAAAAAACYAgAAZHJz&#10;L2Rvd25yZXYueG1sUEsFBgAAAAAEAAQA9QAAAIsDAAAAAA==&#10;" path="m,l71018,r,163982l,163982,,e" fillcolor="#0070c0" stroked="f" strokeweight="0">
                <v:stroke miterlimit="83231f" joinstyle="miter"/>
                <v:path arrowok="t" textboxrect="0,0,71018,163982"/>
              </v:shape>
              <v:shape id="Shape 32163"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4CMccA&#10;AADeAAAADwAAAGRycy9kb3ducmV2LnhtbESPQWvCQBSE70L/w/IKvRSziQEp0TW0QotgDzYKXl+y&#10;zyQ0+zZktzH9926h4HGYmW+YdT6ZTow0uNaygiSKQRBXVrdcKzgd3+cvIJxH1thZJgW/5CDfPMzW&#10;mGl75S8aC1+LAGGXoYLG+z6T0lUNGXSR7YmDd7GDQR/kUEs94DXATScXcbyUBlsOCw32tG2o+i5+&#10;jIIOi13q3sbycHjel58fW3suR6vU0+P0ugLhafL38H97pxWki2SZwt+dcAXk5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OAjHHAAAA3gAAAA8AAAAAAAAAAAAAAAAAmAIAAGRy&#10;cy9kb3ducmV2LnhtbFBLBQYAAAAABAAEAPUAAACMAwAAAAA=&#10;" path="m,l,194818e" filled="f" strokecolor="#0070c0" strokeweight=".14pt">
                <v:path arrowok="t" textboxrect="0,0,0,194818"/>
              </v:shape>
              <v:shape id="Shape 32164"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6c8gA&#10;AADeAAAADwAAAGRycy9kb3ducmV2LnhtbESPQWvCQBSE70L/w/IEL6IbrcSQukoRC4VCwbSH9vbI&#10;vibB7Nslu8bk33cLBY/DzHzD7A6DaUVPnW8sK1gtExDEpdUNVwo+P14WGQgfkDW2lknBSB4O+4fJ&#10;DnNtb3ymvgiViBD2OSqoQ3C5lL6syaBfWkccvR/bGQxRdpXUHd4i3LRynSSpNNhwXKjR0bGm8lJc&#10;jYLeFVubjtn8VM2/stS9nb/fx0Gp2XR4fgIRaAj38H/7VSt4XK/SDfzdiVdA7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zpzyAAAAN4AAAAPAAAAAAAAAAAAAAAAAJgCAABk&#10;cnMvZG93bnJldi54bWxQSwUGAAAAAAQABAD1AAAAjQMAAAAA&#10;" path="m,l206959,e" filled="f" strokecolor="#0070c0" strokeweight=".14pt">
                <v:path arrowok="t" textboxrect="0,0,206959,0"/>
              </v:shape>
              <v:shape id="Shape 34101"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uU8scA&#10;AADeAAAADwAAAGRycy9kb3ducmV2LnhtbESP0WrCQBRE34X+w3ILvohuYqVKdJW2ILVUKBo/4Jq9&#10;ZkOzd0N21fj3rlDo4zAzZ5jFqrO1uFDrK8cK0lECgrhwuuJSwSFfD2cgfEDWWDsmBTfysFo+9RaY&#10;aXflHV32oRQRwj5DBSaEJpPSF4Ys+pFriKN3cq3FEGVbSt3iNcJtLcdJ8iotVhwXDDb0Yaj43Z+t&#10;gul2PPjhzZYmBtfv6fEr//y+5Ur1n7u3OYhAXfgP/7U3WsHLJE1SeNy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blPLHAAAA3gAAAA8AAAAAAAAAAAAAAAAAmAIAAGRy&#10;cy9kb3ducmV2LnhtbFBLBQYAAAAABAAEAPUAAACMAwAAAAA=&#10;" path="m,l5715889,r,76505l,76505,,e" fillcolor="#0070c0" stroked="f" strokeweight="0">
                <v:stroke miterlimit="83231f" joinstyle="miter"/>
                <v:path arrowok="t" textboxrect="0,0,5715889,76505"/>
              </v:shape>
              <v:shape id="Shape 32166"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wm8UA&#10;AADeAAAADwAAAGRycy9kb3ducmV2LnhtbESPwWrDMBBE74X+g9hAb7WsFExxo4Sk0JBDoNjpByzW&#10;1jK1Vq6lOM7fR4FCj8PMvGFWm9n1YqIxdJ41qCwHQdx403Gr4ev08fwKIkRkg71n0nClAJv148MK&#10;S+MvXNFUx1YkCIcSNdgYh1LK0FhyGDI/ECfv248OY5JjK82IlwR3vVzmeSEddpwWLA70bqn5qc9O&#10;g1GqVp+TLOpjb88791vhvtpp/bSYt28gIs3xP/zXPhgNL0tVFHC/k6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W/CbxQAAAN4AAAAPAAAAAAAAAAAAAAAAAJgCAABkcnMv&#10;ZG93bnJldi54bWxQSwUGAAAAAAQABAD1AAAAigMAAAAA&#10;" path="m,l5715965,e" filled="f" strokecolor="#0070c0" strokeweight=".32172mm">
                <v:path arrowok="t" textboxrect="0,0,5715965,0"/>
              </v:shape>
              <v:shape id="Shape 34102"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mGLMMA&#10;AADeAAAADwAAAGRycy9kb3ducmV2LnhtbESP3YrCMBSE7xd8h3AE79ZUXUSqUVRYWIRFrD7AoTm2&#10;xeakJOmPb2+Ehb0cZuYbZrMbTC06cr6yrGA2TUAQ51ZXXCi4Xb8/VyB8QNZYWyYFT/Kw244+Nphq&#10;2/OFuiwUIkLYp6igDKFJpfR5SQb91DbE0btbZzBE6QqpHfYRbmo5T5KlNFhxXCixoWNJ+SNrjQIn&#10;j5Sd+Hm4tf3y/OhOutX8q9RkPOzXIAIN4T/81/7RChZfs2QO7zvxCsj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mGLMMAAADeAAAADwAAAAAAAAAAAAAAAACYAgAAZHJzL2Rv&#10;d25yZXYueG1sUEsFBgAAAAAEAAQA9QAAAIgDAAAAAA==&#10;" path="m,l168554,r,76200l,76200,,e" fillcolor="#0070c0" stroked="f" strokeweight="0">
                <v:stroke miterlimit="83231f" joinstyle="miter"/>
                <v:path arrowok="t" textboxrect="0,0,168554,76200"/>
              </v:shape>
              <v:shape id="Shape 34103"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WiccA&#10;AADeAAAADwAAAGRycy9kb3ducmV2LnhtbESPzW7CMBCE70h9B2srcUHF4UcpSjEIEEjlwAHaB1jF&#10;S5I2Xqe2IeHtcSUkjqOZ+UYzX3amFldyvrKsYDRMQBDnVldcKPj+2r3NQPiArLG2TApu5GG5eOnN&#10;MdO25SNdT6EQEcI+QwVlCE0mpc9LMuiHtiGO3tk6gyFKV0jtsI1wU8txkqTSYMVxocSGNiXlv6eL&#10;UeC2q7+fwyDMqna/nm7T/PyOA6lU/7VbfYAI1IVn+NH+1Aom01Eygf878Qr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0FonHAAAA3gAAAA8AAAAAAAAAAAAAAAAAmAIAAGRy&#10;cy9kb3ducmV2LnhtbFBLBQYAAAAABAAEAPUAAACMAwAAAAA=&#10;" path="m,l70409,r,163982l,163982,,e" fillcolor="#0070c0" stroked="f" strokeweight="0">
                <v:stroke miterlimit="83231f" joinstyle="miter"/>
                <v:path arrowok="t" textboxrect="0,0,70409,163982"/>
              </v:shape>
              <v:shape id="Shape 32169"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CCMQA&#10;AADeAAAADwAAAGRycy9kb3ducmV2LnhtbESP0YrCMBRE34X9h3AX9k3TuiJajbKsCL4oGP2Aa3Nt&#10;q81NaaJ2/34jCD4OM3OGmS87W4s7tb5yrCAdJCCIc2cqLhQcD+v+BIQPyAZrx6TgjzwsFx+9OWbG&#10;PXhPdx0KESHsM1RQhtBkUvq8JIt+4Bri6J1dazFE2RbStPiIcFvLYZKMpcWK40KJDf2WlF/1zSrQ&#10;3e62Yq23mxFf+JTj9lClQamvz+5nBiJQF97hV3tjFHwP0/EUnnfiF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MAgjEAAAA3gAAAA8AAAAAAAAAAAAAAAAAmAIAAGRycy9k&#10;b3ducmV2LnhtbFBLBQYAAAAABAAEAPUAAACJAwAAAAA=&#10;" path="m,l195326,e" filled="f" strokecolor="#0070c0" strokeweight=".14pt">
                <v:path arrowok="t" textboxrect="0,0,195326,0"/>
              </v:shape>
              <v:shape id="Shape 32170"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zh8MA&#10;AADeAAAADwAAAGRycy9kb3ducmV2LnhtbESP32qDMBTG7wt7h3AGvWtjO5zFNS1FGEjpzXQPcDBn&#10;KjMnwWTq3r65KPTy4/vH73hezCAmGn1vWcFum4AgbqzuuVXwXX9uDiB8QNY4WCYF/+ThfHpZHTHX&#10;duYvmqrQijjCPkcFXQgul9I3HRn0W+uIo/djR4MhyrGVesQ5jptB7pPkXRrsOT506KjoqPmt/oyC&#10;Ii0q59truaTZ5PzhQre5JqXWr8vlA0SgJTzDj3apFbztd1kEiDgRBeTp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Azh8MAAADeAAAADwAAAAAAAAAAAAAAAACYAgAAZHJzL2Rv&#10;d25yZXYueG1sUEsFBgAAAAAEAAQA9QAAAIgDAAAAAA==&#10;" path="m,l,195073e" filled="f" strokecolor="#0070c0" strokeweight=".14pt">
                <v:path arrowok="t" textboxrect="0,0,0,195073"/>
              </v:shape>
              <w10:wrap type="square"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312" w:firstLine="0"/>
      <w:jc w:val="lef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07577AF5" wp14:editId="4214B609">
              <wp:simplePos x="0" y="0"/>
              <wp:positionH relativeFrom="page">
                <wp:posOffset>821893</wp:posOffset>
              </wp:positionH>
              <wp:positionV relativeFrom="page">
                <wp:posOffset>658317</wp:posOffset>
              </wp:positionV>
              <wp:extent cx="6119165" cy="229413"/>
              <wp:effectExtent l="0" t="0" r="0" b="0"/>
              <wp:wrapSquare wrapText="bothSides"/>
              <wp:docPr id="32283" name="Group 32283"/>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19" name="Shape 34119"/>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20" name="Shape 34120"/>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86" name="Shape 32286"/>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87" name="Shape 32287"/>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21" name="Shape 34121"/>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89" name="Shape 32289"/>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22" name="Shape 34122"/>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23" name="Shape 34123"/>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92" name="Shape 32292"/>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93" name="Shape 32293"/>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0F93A21" id="Group 32283" o:spid="_x0000_s1026" style="position:absolute;margin-left:64.7pt;margin-top:51.85pt;width:481.8pt;height:18.05pt;z-index:251665408;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">
              <v:shape id="Shape 34119"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YMgA&#10;AADeAAAADwAAAGRycy9kb3ducmV2LnhtbESPT2vCQBTE7wW/w/KE3uomVURTV5Gi0IMU/Efb2yP7&#10;TEKyb+PuVtNv7xYEj8PM/IaZLTrTiAs5X1lWkA4SEMS51RUXCg779csEhA/IGhvLpOCPPCzmvacZ&#10;ZtpeeUuXXShEhLDPUEEZQptJ6fOSDPqBbYmjd7LOYIjSFVI7vEa4aeRrkoylwYrjQoktvZeU17tf&#10;o+BrVTftEb/3P5/HyXm0qTfjqfNKPfe75RuIQF14hO/tD61gOErTKfzf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Yk1gyAAAAN4AAAAPAAAAAAAAAAAAAAAAAJgCAABk&#10;cnMvZG93bnJldi54bWxQSwUGAAAAAAQABAD1AAAAjQMAAAAA&#10;" path="m,l173126,r,76200l,76200,,e" fillcolor="#0070c0" stroked="f" strokeweight="0">
                <v:stroke miterlimit="83231f" joinstyle="miter"/>
                <v:path arrowok="t" textboxrect="0,0,173126,76200"/>
              </v:shape>
              <v:shape id="Shape 34120"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8RLsYA&#10;AADeAAAADwAAAGRycy9kb3ducmV2LnhtbESPy2oCMRSG94W+QziF7mpG2051NEoRKoJU8ILrw+Q4&#10;GZ2cDEnU6dubRcHlz3/jm8w624gr+VA7VtDvZSCIS6drrhTsdz9vQxAhImtsHJOCPwowmz4/TbDQ&#10;7sYbum5jJdIIhwIVmBjbQspQGrIYeq4lTt7ReYsxSV9J7fGWxm0jB1mWS4s1pweDLc0NleftxSrY&#10;LA6/C72Ko0uer89zb74+T+uVUq8v3fcYRKQuPsL/7aVW8P7RHySAhJNQ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8RLsYAAADeAAAADwAAAAAAAAAAAAAAAACYAgAAZHJz&#10;L2Rvd25yZXYueG1sUEsFBgAAAAAEAAQA9QAAAIsDAAAAAA==&#10;" path="m,l71018,r,163982l,163982,,e" fillcolor="#0070c0" stroked="f" strokeweight="0">
                <v:stroke miterlimit="83231f" joinstyle="miter"/>
                <v:path arrowok="t" textboxrect="0,0,71018,163982"/>
              </v:shape>
              <v:shape id="Shape 32286"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AmL8cA&#10;AADeAAAADwAAAGRycy9kb3ducmV2LnhtbESPQWvCQBSE7wX/w/IEL6XZGEEkdQ1VUIT2oGmh15fs&#10;axKafRuya5L++26h4HGYmW+YbTaZVgzUu8aygmUUgyAurW64UvDxfnzagHAeWWNrmRT8kINsN3vY&#10;YqrtyFcacl+JAGGXooLa+y6V0pU1GXSR7YiD92V7gz7IvpK6xzHATSuTOF5Lgw2HhRo7OtRUfuc3&#10;o6DF/Lxy+6G4XB5fi7fTwX4Wg1VqMZ9enkF4mvw9/N8+awWrJNms4e9OuAJy9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QJi/HAAAA3gAAAA8AAAAAAAAAAAAAAAAAmAIAAGRy&#10;cy9kb3ducmV2LnhtbFBLBQYAAAAABAAEAPUAAACMAwAAAAA=&#10;" path="m,l,194818e" filled="f" strokecolor="#0070c0" strokeweight=".14pt">
                <v:path arrowok="t" textboxrect="0,0,0,194818"/>
              </v:shape>
              <v:shape id="Shape 32287"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jgsgA&#10;AADeAAAADwAAAGRycy9kb3ducmV2LnhtbESPQWvCQBSE74X+h+UVehHdNEIM0VVKaaFQEEx70Nsj&#10;+0yC2bdLdhuTf98VhB6HmfmG2exG04mBet9aVvCySEAQV1a3XCv4+f6Y5yB8QNbYWSYFE3nYbR8f&#10;Nlhoe+UDDWWoRYSwL1BBE4IrpPRVQwb9wjri6J1tbzBE2ddS93iNcNPJNEkyabDluNCgo7eGqkv5&#10;axQMrlzZbMpn7/XsmGfu63DaT6NSz0/j6xpEoDH8h+/tT61gmab5Cm534hWQ2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zCOCyAAAAN4AAAAPAAAAAAAAAAAAAAAAAJgCAABk&#10;cnMvZG93bnJldi54bWxQSwUGAAAAAAQABAD1AAAAjQMAAAAA&#10;" path="m,l206959,e" filled="f" strokecolor="#0070c0" strokeweight=".14pt">
                <v:path arrowok="t" textboxrect="0,0,206959,0"/>
              </v:shape>
              <v:shape id="Shape 34121"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7IkscA&#10;AADeAAAADwAAAGRycy9kb3ducmV2LnhtbESP0WrCQBRE3wv9h+UW+lLqJqnYEl3FFqRKBanxA67Z&#10;azaYvRuyW41/7wpCH4eZOcNMZr1txIk6XztWkA4SEMSl0zVXCnbF4vUDhA/IGhvHpOBCHmbTx4cJ&#10;5tqd+ZdO21CJCGGfowITQptL6UtDFv3AtcTRO7jOYoiyq6Tu8BzhtpFZkoykxZrjgsGWvgyVx+2f&#10;VfC+zl42vFzT0ODiM92viu+fS6HU81M/H4MI1If/8L291ArehmmWwu1Ov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uyJLHAAAA3gAAAA8AAAAAAAAAAAAAAAAAmAIAAGRy&#10;cy9kb3ducmV2LnhtbFBLBQYAAAAABAAEAPUAAACMAwAAAAA=&#10;" path="m,l5715889,r,76505l,76505,,e" fillcolor="#0070c0" stroked="f" strokeweight="0">
                <v:stroke miterlimit="83231f" joinstyle="miter"/>
                <v:path arrowok="t" textboxrect="0,0,5715889,76505"/>
              </v:shape>
              <v:shape id="Shape 32289"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3jb8UA&#10;AADeAAAADwAAAGRycy9kb3ducmV2LnhtbESP0WrCQBRE3wX/YblC33STFMSmrlKFlj4IktgPuGRv&#10;s6HZuzG7xvTvXUHwcZiZM8x6O9pWDNT7xrGCdJGAIK6cbrhW8HP6nK9A+ICssXVMCv7Jw3Yznawx&#10;1+7KBQ1lqEWEsM9RgQmhy6X0lSGLfuE64uj9ut5iiLKvpe7xGuG2lVmSLKXFhuOCwY72hqq/8mIV&#10;6DQt0+Mgl+WhNZedPRf4VeyUepmNH+8gAo3hGX60v7WC1yxbvcH9Tr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7eNvxQAAAN4AAAAPAAAAAAAAAAAAAAAAAJgCAABkcnMv&#10;ZG93bnJldi54bWxQSwUGAAAAAAQABAD1AAAAigMAAAAA&#10;" path="m,l5715965,e" filled="f" strokecolor="#0070c0" strokeweight=".32172mm">
                <v:path arrowok="t" textboxrect="0,0,5715965,0"/>
              </v:shape>
              <v:shape id="Shape 34122"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zaTMQA&#10;AADeAAAADwAAAGRycy9kb3ducmV2LnhtbESP3WrCQBSE7wu+w3IE7+rGWKREV1FBEKGIqQ9wyB6T&#10;YPZs2N38+PbdQqGXw8x8w2x2o2lET87XlhUs5gkI4sLqmksF9+/T+ycIH5A1NpZJwYs87LaTtw1m&#10;2g58oz4PpYgQ9hkqqEJoMyl9UZFBP7ctcfQe1hkMUbpSaodDhJtGpkmykgZrjgsVtnSsqHjmnVHg&#10;5JHyC78O925YXZ/9RXeav5SaTcf9GkSgMfyH/9pnrWD5sUhT+L0Tr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c2kzEAAAA3gAAAA8AAAAAAAAAAAAAAAAAmAIAAGRycy9k&#10;b3ducmV2LnhtbFBLBQYAAAAABAAEAPUAAACJAwAAAAA=&#10;" path="m,l168554,r,76200l,76200,,e" fillcolor="#0070c0" stroked="f" strokeweight="0">
                <v:stroke miterlimit="83231f" joinstyle="miter"/>
                <v:path arrowok="t" textboxrect="0,0,168554,76200"/>
              </v:shape>
              <v:shape id="Shape 34123"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K6ccA&#10;AADeAAAADwAAAGRycy9kb3ducmV2LnhtbESPzW7CMBCE70h9B2sr9YLA4UeAAgZBBRI9cCjlAVbx&#10;kgTidbANSd++RqrEcTQz32gWq9ZU4kHOl5YVDPoJCOLM6pJzBaefXW8GwgdkjZVlUvBLHlbLt84C&#10;U20b/qbHMeQiQtinqKAIoU6l9FlBBn3f1sTRO1tnMETpcqkdNhFuKjlMkok0WHJcKLCmz4Ky6/Fu&#10;FLjt+nY5dMOsbL424+0kO0+xK5X6eG/XcxCB2vAK/7f3WsFoPBiO4Hk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BSunHAAAA3gAAAA8AAAAAAAAAAAAAAAAAmAIAAGRy&#10;cy9kb3ducmV2LnhtbFBLBQYAAAAABAAEAPUAAACMAwAAAAA=&#10;" path="m,l70409,r,163982l,163982,,e" fillcolor="#0070c0" stroked="f" strokeweight="0">
                <v:stroke miterlimit="83231f" joinstyle="miter"/>
                <v:path arrowok="t" textboxrect="0,0,70409,163982"/>
              </v:shape>
              <v:shape id="Shape 32292"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iBIsUA&#10;AADeAAAADwAAAGRycy9kb3ducmV2LnhtbESPwWrDMBBE74H+g9hCb7Ect4TUjRJKQsGXBCL3A7bW&#10;xnZqrYylxO7fV4FCj8PMvGHW28l24kaDbx0rWCQpCOLKmZZrBZ/lx3wFwgdkg51jUvBDHrabh9ka&#10;c+NGPtFNh1pECPscFTQh9LmUvmrIok9cTxy9sxsshiiHWpoBxwi3nczSdCktthwXGuxp11D1ra9W&#10;gZ6O1z1rfShe+MJfFR7KdhGUenqc3t9ABJrCf/ivXRgFz1n2msH9Tr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IEixQAAAN4AAAAPAAAAAAAAAAAAAAAAAJgCAABkcnMv&#10;ZG93bnJldi54bWxQSwUGAAAAAAQABAD1AAAAigMAAAAA&#10;" path="m,l195326,e" filled="f" strokecolor="#0070c0" strokeweight=".14pt">
                <v:path arrowok="t" textboxrect="0,0,195326,0"/>
              </v:shape>
              <v:shape id="Shape 32293"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qdsQA&#10;AADeAAAADwAAAGRycy9kb3ducmV2LnhtbESP0WrCQBRE3wv+w3IF3+qmEaumriIBQYovRj/gkr1N&#10;QrN3l+yaxL93hUIfh5k5w2z3o2lFT51vLCv4mCcgiEurG64U3K7H9zUIH5A1tpZJwYM87HeTty1m&#10;2g58ob4IlYgQ9hkqqENwmZS+rMmgn1tHHL0f2xkMUXaV1B0OEW5amSbJpzTYcFyo0VFeU/lb3I2C&#10;fJkXzlffp3G56p1fH+g8XEmp2XQ8fIEINIb/8F/7pBUs0nSzgNedeAXk7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rKnbEAAAA3gAAAA8AAAAAAAAAAAAAAAAAmAIAAGRycy9k&#10;b3ducmV2LnhtbFBLBQYAAAAABAAEAPUAAACJAwAAAAA=&#10;" path="m,l,195073e" filled="f" strokecolor="#0070c0" strokeweight=".14pt">
                <v:path arrowok="t" textboxrect="0,0,0,195073"/>
              </v:shape>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1702" w:right="1312"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2F98577B" wp14:editId="0260C5DB">
              <wp:simplePos x="0" y="0"/>
              <wp:positionH relativeFrom="page">
                <wp:posOffset>821893</wp:posOffset>
              </wp:positionH>
              <wp:positionV relativeFrom="page">
                <wp:posOffset>658317</wp:posOffset>
              </wp:positionV>
              <wp:extent cx="6119165" cy="229413"/>
              <wp:effectExtent l="0" t="0" r="0" b="0"/>
              <wp:wrapSquare wrapText="bothSides"/>
              <wp:docPr id="32253" name="Group 32253"/>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14" name="Shape 34114"/>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15" name="Shape 34115"/>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56" name="Shape 32256"/>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57" name="Shape 32257"/>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16" name="Shape 34116"/>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59" name="Shape 32259"/>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17" name="Shape 34117"/>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18" name="Shape 34118"/>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262" name="Shape 32262"/>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263" name="Shape 32263"/>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39717F18" id="Group 32253" o:spid="_x0000_s1026" style="position:absolute;margin-left:64.7pt;margin-top:51.85pt;width:481.8pt;height:18.05pt;z-index:251666432;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">
              <v:shape id="Shape 34114"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i/sgA&#10;AADeAAAADwAAAGRycy9kb3ducmV2LnhtbESPT2vCQBTE74LfYXlCb7pJDaKpq0ip4EEK9Q9tb4/s&#10;MwnJvk13txq/fbdQ6HGYmd8wy3VvWnEl52vLCtJJAoK4sLrmUsHpuB3PQfiArLG1TAru5GG9Gg6W&#10;mGt74ze6HkIpIoR9jgqqELpcSl9UZNBPbEccvYt1BkOUrpTa4S3CTSsfk2QmDdYcFyrs6Lmiojl8&#10;GwXvL03bnfHj+Pl6nn9l+2Y/Wziv1MOo3zyBCNSH//Bfe6cVTLM0zeD3Trw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Y+L+yAAAAN4AAAAPAAAAAAAAAAAAAAAAAJgCAABk&#10;cnMvZG93bnJldi54bWxQSwUGAAAAAAQABAD1AAAAjQMAAAAA&#10;" path="m,l173126,r,76200l,76200,,e" fillcolor="#0070c0" stroked="f" strokeweight="0">
                <v:stroke miterlimit="83231f" joinstyle="miter"/>
                <v:path arrowok="t" textboxrect="0,0,173126,76200"/>
              </v:shape>
              <v:shape id="Shape 34115"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4C8cA&#10;AADeAAAADwAAAGRycy9kb3ducmV2LnhtbESPQWsCMRSE7wX/Q3gFbzW7Vtd2a5QiKAWpoJaeH5vX&#10;zdbNy5JEXf99Uyj0OMzMN8x82dtWXMiHxrGCfJSBIK6cbrhW8HFcPzyBCBFZY+uYFNwowHIxuJtj&#10;qd2V93Q5xFokCIcSFZgYu1LKUBmyGEauI07el/MWY5K+ltrjNcFtK8dZVkiLDacFgx2tDFWnw9kq&#10;2G8+3zd6G5/PRbE7rbyZTb93W6WG9/3rC4hIffwP/7XftILHSZ5P4fdOu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keAvHAAAA3gAAAA8AAAAAAAAAAAAAAAAAmAIAAGRy&#10;cy9kb3ducmV2LnhtbFBLBQYAAAAABAAEAPUAAACMAwAAAAA=&#10;" path="m,l71018,r,163982l,163982,,e" fillcolor="#0070c0" stroked="f" strokeweight="0">
                <v:stroke miterlimit="83231f" joinstyle="miter"/>
                <v:path arrowok="t" textboxrect="0,0,71018,163982"/>
              </v:shape>
              <v:shape id="Shape 32256"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AKaMcA&#10;AADeAAAADwAAAGRycy9kb3ducmV2LnhtbESPQWvCQBSE70L/w/IKXqRuGlFKmo20QougB00Lvb5k&#10;X5PQ7NuQXWP6711B8DjMzDdMuh5NKwbqXWNZwfM8AkFcWt1wpeD76+PpBYTzyBpby6Tgnxyss4dJ&#10;iom2Zz7SkPtKBAi7BBXU3neJlK6syaCb2444eL+2N+iD7CupezwHuGllHEUrabDhsFBjR5uayr/8&#10;ZBS0mG8X7n0oDofZrth/buxPMVilpo/j2ysIT6O/h2/trVawiOPlCq53whWQ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wCmjHAAAA3gAAAA8AAAAAAAAAAAAAAAAAmAIAAGRy&#10;cy9kb3ducmV2LnhtbFBLBQYAAAAABAAEAPUAAACMAwAAAAA=&#10;" path="m,l,194818e" filled="f" strokecolor="#0070c0" strokeweight=".14pt">
                <v:path arrowok="t" textboxrect="0,0,0,194818"/>
              </v:shape>
              <v:shape id="Shape 32257"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wPxcgA&#10;AADeAAAADwAAAGRycy9kb3ducmV2LnhtbESPQUvDQBSE74L/YXmCl9JujJiGtNsiYqFQEBo9tLdH&#10;9pkEs2+X7Jom/94tCD0OM/MNs96OphMD9b61rOBpkYAgrqxuuVbw9bmb5yB8QNbYWSYFE3nYbu7v&#10;1lhoe+EjDWWoRYSwL1BBE4IrpPRVQwb9wjri6H3b3mCIsq+l7vES4aaTaZJk0mDLcaFBR28NVT/l&#10;r1EwuHJpsymfvdezU565w/H8MY1KPT6MrysQgcZwC/+391rBc5q+LOF6J14B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rA/FyAAAAN4AAAAPAAAAAAAAAAAAAAAAAJgCAABk&#10;cnMvZG93bnJldi54bWxQSwUGAAAAAAQABAD1AAAAjQMAAAAA&#10;" path="m,l206959,e" filled="f" strokecolor="#0070c0" strokeweight=".14pt">
                <v:path arrowok="t" textboxrect="0,0,206959,0"/>
              </v:shape>
              <v:shape id="Shape 34116"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uaW8cA&#10;AADeAAAADwAAAGRycy9kb3ducmV2LnhtbESP0WrCQBRE34X+w3ILvkjdRMWW6Cq2IFoUSk0/4DZ7&#10;zQazd0N21fj3rlDo4zAzZ5j5srO1uFDrK8cK0mECgrhwuuJSwU++fnkD4QOyxtoxKbiRh+XiqTfH&#10;TLsrf9PlEEoRIewzVGBCaDIpfWHIoh+6hjh6R9daDFG2pdQtXiPc1nKUJFNpseK4YLChD0PF6XC2&#10;Cl73o8EXb/c0Mbh+T38/883ulivVf+5WMxCBuvAf/mtvtYLxJE2n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rmlvHAAAA3gAAAA8AAAAAAAAAAAAAAAAAmAIAAGRy&#10;cy9kb3ducmV2LnhtbFBLBQYAAAAABAAEAPUAAACMAwAAAAA=&#10;" path="m,l5715889,r,76505l,76505,,e" fillcolor="#0070c0" stroked="f" strokeweight="0">
                <v:stroke miterlimit="83231f" joinstyle="miter"/>
                <v:path arrowok="t" textboxrect="0,0,5715889,76505"/>
              </v:shape>
              <v:shape id="Shape 32259"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PKMYA&#10;AADeAAAADwAAAGRycy9kb3ducmV2LnhtbESP0WrCQBRE3wv+w3IF3+omkYpGV9FCSx8KJdEPuGSv&#10;2WD2bsyuMf37bqHQx2FmzjDb/WhbMVDvG8cK0nkCgrhyuuFawfn09rwC4QOyxtYxKfgmD/vd5GmL&#10;uXYPLmgoQy0ihH2OCkwIXS6lrwxZ9HPXEUfv4nqLIcq+lrrHR4TbVmZJspQWG44LBjt6NVRdy7tV&#10;oNO0TL8GuSw/W3M/2luB78VRqdl0PGxABBrDf/iv/aEVLLLsZQ2/d+IV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PKMYAAADeAAAADwAAAAAAAAAAAAAAAACYAgAAZHJz&#10;L2Rvd25yZXYueG1sUEsFBgAAAAAEAAQA9QAAAIsDAAAAAA==&#10;" path="m,l5715965,e" filled="f" strokecolor="#0070c0" strokeweight=".32172mm">
                <v:path arrowok="t" textboxrect="0,0,5715965,0"/>
              </v:shape>
              <v:shape id="Shape 34117"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zacUA&#10;AADeAAAADwAAAGRycy9kb3ducmV2LnhtbESP3WrCQBSE7wu+w3IE7+omWmyJrtIKgghSmvoAh+wx&#10;CWbPht3Nj2/vFoReDjPzDbPZjaYRPTlfW1aQzhMQxIXVNZcKLr+H1w8QPiBrbCyTgjt52G0nLxvM&#10;tB34h/o8lCJC2GeooAqhzaT0RUUG/dy2xNG7WmcwROlKqR0OEW4auUiSlTRYc1yosKV9RcUt74wC&#10;J/eUn/j+demG1fetP+lO81mp2XT8XIMINIb/8LN91AqWb2n6Dn934hW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7NpxQAAAN4AAAAPAAAAAAAAAAAAAAAAAJgCAABkcnMv&#10;ZG93bnJldi54bWxQSwUGAAAAAAQABAD1AAAAigMAAAAA&#10;" path="m,l168554,r,76200l,76200,,e" fillcolor="#0070c0" stroked="f" strokeweight="0">
                <v:stroke miterlimit="83231f" joinstyle="miter"/>
                <v:path arrowok="t" textboxrect="0,0,168554,76200"/>
              </v:shape>
              <v:shape id="Shape 34118"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SJcQA&#10;AADeAAAADwAAAGRycy9kb3ducmV2LnhtbERPS27CMBDdI3EHa5C6QcVJQSlKMQgQSGXRRWkPMIqH&#10;JCUeB9uQcPt6gcTy6f0Xq9404kbO15YVpJMEBHFhdc2lgt+f/eschA/IGhvLpOBOHlbL4WCBubYd&#10;f9PtGEoRQ9jnqKAKoc2l9EVFBv3EtsSRO1lnMEToSqkddjHcNPItSTJpsObYUGFL24qK8/FqFLjd&#10;+vL3NQ7zujtsZrusOL3jWCr1MurXHyAC9eEpfrg/tYLpLE3j3ngnX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JEiXEAAAA3gAAAA8AAAAAAAAAAAAAAAAAmAIAAGRycy9k&#10;b3ducmV2LnhtbFBLBQYAAAAABAAEAPUAAACJAwAAAAA=&#10;" path="m,l70409,r,163982l,163982,,e" fillcolor="#0070c0" stroked="f" strokeweight="0">
                <v:stroke miterlimit="83231f" joinstyle="miter"/>
                <v:path arrowok="t" textboxrect="0,0,70409,163982"/>
              </v:shape>
              <v:shape id="Shape 32262"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3xBcMA&#10;AADeAAAADwAAAGRycy9kb3ducmV2LnhtbESP0YrCMBRE3xf8h3AF39bUuohUo4jLgi8uGP2Aa3Nt&#10;q81NaaLWvzeC4OMwM2eY+bKztbhR6yvHCkbDBARx7kzFhYLD/u97CsIHZIO1Y1LwIA/LRe9rjplx&#10;d97RTYdCRAj7DBWUITSZlD4vyaIfuoY4eifXWgxRtoU0Ld4j3NYyTZKJtFhxXCixoXVJ+UVfrQLd&#10;/V9/Wevt5ofPfMxxu69GQalBv1vNQATqwif8bm+MgnGaTlJ43YlX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3xBcMAAADeAAAADwAAAAAAAAAAAAAAAACYAgAAZHJzL2Rv&#10;d25yZXYueG1sUEsFBgAAAAAEAAQA9QAAAIgDAAAAAA==&#10;" path="m,l195326,e" filled="f" strokecolor="#0070c0" strokeweight=".14pt">
                <v:path arrowok="t" textboxrect="0,0,195326,0"/>
              </v:shape>
              <v:shape id="Shape 32263"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5aUcQA&#10;AADeAAAADwAAAGRycy9kb3ducmV2LnhtbESP3YrCMBSE7wXfIZwF7zTdij90jSKFBZG9sfoAh+bY&#10;lm1OQhPb7tsbYcHLYWa+YXaH0bSip843lhV8LhIQxKXVDVcKbtfv+RaED8gaW8uk4I88HPbTyQ4z&#10;bQe+UF+ESkQI+wwV1CG4TEpf1mTQL6wjjt7ddgZDlF0ldYdDhJtWpkmylgYbjgs1OsprKn+Lh1GQ&#10;r/LC+ep8Gleb3vntkX6GKyk1+xiPXyACjeEd/m+ftIJlmq6X8LoTr4D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lHEAAAA3gAAAA8AAAAAAAAAAAAAAAAAmAIAAGRycy9k&#10;b3ducmV2LnhtbFBLBQYAAAAABAAEAPUAAACJAwAAAAA=&#10;" path="m,l,195073e" filled="f" strokecolor="#0070c0" strokeweight=".14pt">
                <v:path arrowok="t" textboxrect="0,0,0,195073"/>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160" w:line="259"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0" w:right="-4394" w:firstLine="0"/>
      <w:jc w:val="left"/>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14:anchorId="237A7D8B" wp14:editId="2D2F116B">
              <wp:simplePos x="0" y="0"/>
              <wp:positionH relativeFrom="page">
                <wp:posOffset>821893</wp:posOffset>
              </wp:positionH>
              <wp:positionV relativeFrom="page">
                <wp:posOffset>658317</wp:posOffset>
              </wp:positionV>
              <wp:extent cx="6119165" cy="229413"/>
              <wp:effectExtent l="0" t="0" r="0" b="0"/>
              <wp:wrapSquare wrapText="bothSides"/>
              <wp:docPr id="32404" name="Group 32404"/>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34" name="Shape 34134"/>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35" name="Shape 34135"/>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07" name="Shape 32407"/>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08" name="Shape 32408"/>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36" name="Shape 34136"/>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10" name="Shape 32410"/>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37" name="Shape 34137"/>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38" name="Shape 34138"/>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413" name="Shape 32413"/>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414" name="Shape 32414"/>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6B0BE79" id="Group 32404" o:spid="_x0000_s1026" style="position:absolute;margin-left:64.7pt;margin-top:51.85pt;width:481.8pt;height:18.05pt;z-index:251669504;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">
              <v:shape id="Shape 34134"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nsgA&#10;AADeAAAADwAAAGRycy9kb3ducmV2LnhtbESPT2vCQBTE74LfYXlCb7qxBrHRVUQUepBC/UPb2yP7&#10;TEKyb9PdrabfvlsQPA4z8xtmsepMI67kfGVZwXiUgCDOra64UHA67oYzED4ga2wsk4Jf8rBa9nsL&#10;zLS98TtdD6EQEcI+QwVlCG0mpc9LMuhHtiWO3sU6gyFKV0jt8BbhppHPSTKVBiuOCyW2tCkprw8/&#10;RsHHtm7aM34ev97Os+90X++nL84r9TTo1nMQgbrwCN/br1rBJB1PUvi/E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1r6eyAAAAN4AAAAPAAAAAAAAAAAAAAAAAJgCAABk&#10;cnMvZG93bnJldi54bWxQSwUGAAAAAAQABAD1AAAAjQMAAAAA&#10;" path="m,l173126,r,76200l,76200,,e" fillcolor="#0070c0" stroked="f" strokeweight="0">
                <v:stroke miterlimit="83231f" joinstyle="miter"/>
                <v:path arrowok="t" textboxrect="0,0,173126,76200"/>
              </v:shape>
              <v:shape id="Shape 34135"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ka8cA&#10;AADeAAAADwAAAGRycy9kb3ducmV2LnhtbESPQWsCMRSE74X+h/AK3mrWWte6GqUISkEUtKXnx+a5&#10;Wd28LEnU7b9vCgWPw8x8w8wWnW3ElXyoHSsY9DMQxKXTNVcKvj5Xz28gQkTW2DgmBT8UYDF/fJhh&#10;od2N93Q9xEokCIcCFZgY20LKUBqyGPquJU7e0XmLMUlfSe3xluC2kS9ZlkuLNacFgy0tDZXnw8Uq&#10;2K+/t2u9iZNLnu/OS2/Go9Nuo1TvqXufgojUxXv4v/2hFQxfB8MR/N1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RJGvHAAAA3gAAAA8AAAAAAAAAAAAAAAAAmAIAAGRy&#10;cy9kb3ducmV2LnhtbFBLBQYAAAAABAAEAPUAAACMAwAAAAA=&#10;" path="m,l71018,r,163982l,163982,,e" fillcolor="#0070c0" stroked="f" strokeweight="0">
                <v:stroke miterlimit="83231f" joinstyle="miter"/>
                <v:path arrowok="t" textboxrect="0,0,71018,163982"/>
              </v:shape>
              <v:shape id="Shape 32407"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RCFscA&#10;AADeAAAADwAAAGRycy9kb3ducmV2LnhtbESPQWvCQBSE70L/w/IKXkQ3aqmSukoVFEEPNgpeX7Kv&#10;SWj2bciuMf33XaHgcZiZb5jFqjOVaKlxpWUF41EEgjizuuRcweW8Hc5BOI+ssbJMCn7JwWr50ltg&#10;rO2dv6hNfC4ChF2MCgrv61hKlxVk0I1sTRy8b9sY9EE2udQN3gPcVHISRe/SYMlhocCaNgVlP8nN&#10;KKgw2U/duk1Pp8EhPe429pq2Vqn+a/f5AcJT55/h//ZeK5hO3qIZPO6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EQhbHAAAA3gAAAA8AAAAAAAAAAAAAAAAAmAIAAGRy&#10;cy9kb3ducmV2LnhtbFBLBQYAAAAABAAEAPUAAACMAwAAAAA=&#10;" path="m,l,194818e" filled="f" strokecolor="#0070c0" strokeweight=".14pt">
                <v:path arrowok="t" textboxrect="0,0,0,194818"/>
              </v:shape>
              <v:shape id="Shape 32408"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2UsUA&#10;AADeAAAADwAAAGRycy9kb3ducmV2LnhtbERPz2vCMBS+C/sfwhvsIjPVSS2dUUQ2GAiC1cN2ezRv&#10;bVnzEppY2/9+OQgeP77f6+1gWtFT5xvLCuazBARxaXXDlYLL+fM1A+EDssbWMikYycN28zRZY67t&#10;jU/UF6ESMYR9jgrqEFwupS9rMuhn1hFH7td2BkOEXSV1h7cYblq5SJJUGmw4NtToaF9T+VdcjYLe&#10;FSubjtn0o5p+Z6k7nH6O46DUy/OwewcRaAgP8d39pRW8LZZJ3BvvxCs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y3ZSxQAAAN4AAAAPAAAAAAAAAAAAAAAAAJgCAABkcnMv&#10;ZG93bnJldi54bWxQSwUGAAAAAAQABAD1AAAAigMAAAAA&#10;" path="m,l206959,e" filled="f" strokecolor="#0070c0" strokeweight=".14pt">
                <v:path arrowok="t" textboxrect="0,0,206959,0"/>
              </v:shape>
              <v:shape id="Shape 34136"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7GO8cA&#10;AADeAAAADwAAAGRycy9kb3ducmV2LnhtbESP0WrCQBRE3wX/YbmFvohuoqIldRUtSC0VRNMPuM3e&#10;ZoPZuyG71fj3rlDo4zAzZ5jFqrO1uFDrK8cK0lECgrhwuuJSwVe+Hb6A8AFZY+2YFNzIw2rZ7y0w&#10;0+7KR7qcQikihH2GCkwITSalLwxZ9CPXEEfvx7UWQ5RtKXWL1wi3tRwnyUxarDguGGzozVBxPv1a&#10;BfP9eHDg3Z6mBreb9Psjf/+85Uo9P3XrVxCBuvAf/mvvtILJNJ3M4HE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exjvHAAAA3gAAAA8AAAAAAAAAAAAAAAAAmAIAAGRy&#10;cy9kb3ducmV2LnhtbFBLBQYAAAAABAAEAPUAAACMAwAAAAA=&#10;" path="m,l5715889,r,76505l,76505,,e" fillcolor="#0070c0" stroked="f" strokeweight="0">
                <v:stroke miterlimit="83231f" joinstyle="miter"/>
                <v:path arrowok="t" textboxrect="0,0,5715889,76505"/>
              </v:shape>
              <v:shape id="Shape 32410"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YdjcQA&#10;AADeAAAADwAAAGRycy9kb3ducmV2LnhtbESP32rCMBTG7we+QziCdzONDpHOKFNQvBiMVh/g0Jw1&#10;Zc1JbWKtb79cDHb58f3jt9mNrhUD9aHxrEHNMxDElTcN1xqul+PrGkSIyAZbz6ThSQF228nLBnPj&#10;H1zQUMZapBEOOWqwMXa5lKGy5DDMfUecvG/fO4xJ9rU0PT7SuGvlIstW0mHD6cFiRwdL1U95dxqM&#10;UqX6GuSq/Gztfe9uBZ6Kvdaz6fjxDiLSGP/Df+2z0bBcvKkEkHASCs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WHY3EAAAA3gAAAA8AAAAAAAAAAAAAAAAAmAIAAGRycy9k&#10;b3ducmV2LnhtbFBLBQYAAAAABAAEAPUAAACJAwAAAAA=&#10;" path="m,l5715965,e" filled="f" strokecolor="#0070c0" strokeweight=".32172mm">
                <v:path arrowok="t" textboxrect="0,0,5715965,0"/>
              </v:shape>
              <v:shape id="Shape 34137"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vCcQA&#10;AADeAAAADwAAAGRycy9kb3ducmV2LnhtbESP3WoCMRSE7wu+QziCdzWrFpXVKCoIRSjF1Qc4bI67&#10;i5uTJcn++PZNodDLYWa+Ybb7wdSiI+crywpm0wQEcW51xYWC++38vgbhA7LG2jIpeJGH/W70tsVU&#10;256v1GWhEBHCPkUFZQhNKqXPSzLop7Yhjt7DOoMhSldI7bCPcFPLeZIspcGK40KJDZ1Kyp9ZaxQ4&#10;eaLswq/jve2X38/uolvNX0pNxsNhAyLQEP7Df+1PrWDxMVus4PdOv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y7wnEAAAA3gAAAA8AAAAAAAAAAAAAAAAAmAIAAGRycy9k&#10;b3ducmV2LnhtbFBLBQYAAAAABAAEAPUAAACJAwAAAAA=&#10;" path="m,l168554,r,76200l,76200,,e" fillcolor="#0070c0" stroked="f" strokeweight="0">
                <v:stroke miterlimit="83231f" joinstyle="miter"/>
                <v:path arrowok="t" textboxrect="0,0,168554,76200"/>
              </v:shape>
              <v:shape id="Shape 34138"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ORcQA&#10;AADeAAAADwAAAGRycy9kb3ducmV2LnhtbERPy4rCMBTdD/gP4QpuRFMfqHSMoqLgLFyo8wGX5tp2&#10;prmpSbT1781iYJaH816uW1OJJzlfWlYwGiYgiDOrS84VfF8PgwUIH5A1VpZJwYs8rFedjyWm2jZ8&#10;pucl5CKGsE9RQRFCnUrps4IM+qGtiSN3s85giNDlUjtsYrip5DhJZtJgybGhwJp2BWW/l4dR4Pab&#10;+8+pHxZl87Wd7mfZbY59qVSv224+QQRqw7/4z33UCibT0STujXfiFZ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8TkXEAAAA3gAAAA8AAAAAAAAAAAAAAAAAmAIAAGRycy9k&#10;b3ducmV2LnhtbFBLBQYAAAAABAAEAPUAAACJAwAAAAA=&#10;" path="m,l70409,r,163982l,163982,,e" fillcolor="#0070c0" stroked="f" strokeweight="0">
                <v:stroke miterlimit="83231f" joinstyle="miter"/>
                <v:path arrowok="t" textboxrect="0,0,70409,163982"/>
              </v:shape>
              <v:shape id="Shape 32413"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zlG8UA&#10;AADeAAAADwAAAGRycy9kb3ducmV2LnhtbESP0WrCQBRE3wv+w3IF35pNVEpJXaUoQl4sdO0H3Gav&#10;SWz2bshuTPx7t1Do4zAzZ5jNbrKtuFHvG8cKsiQFQVw603Cl4Ot8fH4F4QOywdYxKbiTh9129rTB&#10;3LiRP+mmQyUihH2OCuoQulxKX9Zk0SeuI47exfUWQ5R9JU2PY4TbVi7T9EVabDgu1NjRvqbyRw9W&#10;gZ4+hgNrfSrWfOXvEk/nJgtKLebT+xuIQFP4D/+1C6NgtVxnK/i9E6+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OUbxQAAAN4AAAAPAAAAAAAAAAAAAAAAAJgCAABkcnMv&#10;ZG93bnJldi54bWxQSwUGAAAAAAQABAD1AAAAigMAAAAA&#10;" path="m,l195326,e" filled="f" strokecolor="#0070c0" strokeweight=".14pt">
                <v:path arrowok="t" textboxrect="0,0,195326,0"/>
              </v:shape>
              <v:shape id="Shape 32414"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zoMMA&#10;AADeAAAADwAAAGRycy9kb3ducmV2LnhtbESP3YrCMBSE7xd8h3AE79bUf6lGkYIgizdWH+DQHNti&#10;cxKa2HbffrOwsJfDzHzD7I+DaURHra8tK5hNExDEhdU1lwoe9/PnFoQPyBoby6TgmzwcD6OPPaba&#10;9nyjLg+liBD2KSqoQnCplL6oyKCfWkccvadtDYYo21LqFvsIN42cJ8laGqw5LlToKKuoeOVvoyBb&#10;Zbnz5ddlWG0657cnuvZ3UmoyHk47EIGG8B/+a1+0gsV8OVvC7514Be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pzoMMAAADeAAAADwAAAAAAAAAAAAAAAACYAgAAZHJzL2Rv&#10;d25yZXYueG1sUEsFBgAAAAAEAAQA9QAAAIgDAAAAAA==&#10;" path="m,l,195073e" filled="f" strokecolor="#0070c0" strokeweight=".14pt">
                <v:path arrowok="t" textboxrect="0,0,0,195073"/>
              </v:shape>
              <w10:wrap type="square" anchorx="page" anchory="page"/>
            </v:group>
          </w:pict>
        </mc:Fallback>
      </mc:AlternateContent>
    </w:r>
    <w:r>
      <w:rPr>
        <w:b/>
      </w:rPr>
      <w:t xml:space="preserve">ALCALDIA MUNICIPAL DE SANTA ROSA DE LIMA DEL </w:t>
    </w:r>
  </w:p>
  <w:p w:rsidR="009B453D" w:rsidRDefault="009B453D">
    <w:pPr>
      <w:spacing w:after="0" w:line="259" w:lineRule="auto"/>
      <w:ind w:left="0" w:right="-886" w:firstLine="0"/>
      <w:jc w:val="left"/>
    </w:pPr>
    <w:r>
      <w:rPr>
        <w:b/>
      </w:rPr>
      <w:t xml:space="preserve">AREA DE CULTURA Y DEPORTE  </w:t>
    </w:r>
  </w:p>
  <w:p w:rsidR="009B453D" w:rsidRDefault="009B453D">
    <w:pPr>
      <w:spacing w:after="0" w:line="240" w:lineRule="auto"/>
      <w:ind w:left="0" w:right="-3140" w:firstLine="0"/>
      <w:jc w:val="left"/>
    </w:pPr>
    <w:r>
      <w:rPr>
        <w:b/>
      </w:rPr>
      <w:t xml:space="preserve">CONTRO Y REGISTRO DE LOS NIÑOS, NIÑAS Y ADOLECENTES DE LA ESCUELA DE FUTBOL </w:t>
    </w:r>
  </w:p>
  <w:p w:rsidR="009B453D" w:rsidRDefault="009B453D">
    <w:pPr>
      <w:spacing w:after="0" w:line="259" w:lineRule="auto"/>
      <w:ind w:left="4143" w:right="-79" w:firstLine="0"/>
      <w:jc w:val="center"/>
    </w:pPr>
    <w:r>
      <w:rPr>
        <w:b/>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0" w:right="-4394" w:firstLine="0"/>
      <w:jc w:val="lef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14:anchorId="01BBFA23" wp14:editId="2377B009">
              <wp:simplePos x="0" y="0"/>
              <wp:positionH relativeFrom="page">
                <wp:posOffset>821893</wp:posOffset>
              </wp:positionH>
              <wp:positionV relativeFrom="page">
                <wp:posOffset>658317</wp:posOffset>
              </wp:positionV>
              <wp:extent cx="6119165" cy="229413"/>
              <wp:effectExtent l="0" t="0" r="0" b="0"/>
              <wp:wrapSquare wrapText="bothSides"/>
              <wp:docPr id="32360" name="Group 32360"/>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29" name="Shape 34129"/>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30" name="Shape 34130"/>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63" name="Shape 32363"/>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64" name="Shape 32364"/>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31" name="Shape 34131"/>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66" name="Shape 32366"/>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32" name="Shape 34132"/>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33" name="Shape 34133"/>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69" name="Shape 32369"/>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70" name="Shape 32370"/>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5C7B0338" id="Group 32360" o:spid="_x0000_s1026" style="position:absolute;margin-left:64.7pt;margin-top:51.85pt;width:481.8pt;height:18.05pt;z-index:251670528;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">
              <v:shape id="Shape 34129"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H3ccA&#10;AADeAAAADwAAAGRycy9kb3ducmV2LnhtbESPQWsCMRSE70L/Q3iF3jSrFdHVKKW04EEEtVK9PTbP&#10;3WU3L9sk1fXfG0HwOMzMN8xs0ZpanMn50rKCfi8BQZxZXXKu4Gf33R2D8AFZY22ZFFzJw2L+0plh&#10;qu2FN3TehlxECPsUFRQhNKmUPivIoO/Zhjh6J+sMhihdLrXDS4SbWg6SZCQNlhwXCmzos6Cs2v4b&#10;Bb9fVd3s8bA7rvfjv+GqWo0mziv19tp+TEEEasMz/GgvtYL3YX8wgf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Oh93HAAAA3gAAAA8AAAAAAAAAAAAAAAAAmAIAAGRy&#10;cy9kb3ducmV2LnhtbFBLBQYAAAAABAAEAPUAAACMAwAAAAA=&#10;" path="m,l173126,r,76200l,76200,,e" fillcolor="#0070c0" stroked="f" strokeweight="0">
                <v:stroke miterlimit="83231f" joinstyle="miter"/>
                <v:path arrowok="t" textboxrect="0,0,173126,76200"/>
              </v:shape>
              <v:shape id="Shape 34130"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H88YA&#10;AADeAAAADwAAAGRycy9kb3ducmV2LnhtbESPy2oCMRSG94W+QziF7mrG2k51NEoRKoJU8ILrw+Q4&#10;GZ2cDEnU6dubRcHlz3/jm8w624gr+VA7VtDvZSCIS6drrhTsdz9vQxAhImtsHJOCPwowmz4/TbDQ&#10;7sYbum5jJdIIhwIVmBjbQspQGrIYeq4lTt7ReYsxSV9J7fGWxm0j37MslxZrTg8GW5obKs/bi1Ww&#10;WRx+F3oVR5c8X5/n3nx9ntYrpV5fuu8xiEhdfIT/20utYPDRHySAhJNQ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aH88YAAADeAAAADwAAAAAAAAAAAAAAAACYAgAAZHJz&#10;L2Rvd25yZXYueG1sUEsFBgAAAAAEAAQA9QAAAIsDAAAAAA==&#10;" path="m,l71018,r,163982l,163982,,e" fillcolor="#0070c0" stroked="f" strokeweight="0">
                <v:stroke miterlimit="83231f" joinstyle="miter"/>
                <v:path arrowok="t" textboxrect="0,0,71018,163982"/>
              </v:shape>
              <v:shape id="Shape 32363"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ps0MYA&#10;AADeAAAADwAAAGRycy9kb3ducmV2LnhtbESPQWvCQBSE70L/w/IEL9JsNCAldRUrKII9aFro9SX7&#10;moRm34bsGuO/dwuCx2FmvmGW68E0oqfO1ZYVzKIYBHFhdc2lgu+v3esbCOeRNTaWScGNHKxXL6Ml&#10;ptpe+Ux95ksRIOxSVFB536ZSuqIigy6yLXHwfm1n0AfZlVJ3eA1w08h5HC+kwZrDQoUtbSsq/rKL&#10;UdBgdkjcR5+fTtNj/rnf2p+8t0pNxsPmHYSnwT/Dj/ZBK0jmySKB/zvhCs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ps0MYAAADeAAAADwAAAAAAAAAAAAAAAACYAgAAZHJz&#10;L2Rvd25yZXYueG1sUEsFBgAAAAAEAAQA9QAAAIsDAAAAAA==&#10;" path="m,l,194818e" filled="f" strokecolor="#0070c0" strokeweight=".14pt">
                <v:path arrowok="t" textboxrect="0,0,0,194818"/>
              </v:shape>
              <v:shape id="Shape 32364"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ksgA&#10;AADeAAAADwAAAGRycy9kb3ducmV2LnhtbESPQWvCQBSE74X+h+UJvYhu1BJD6ipFLBSEgmkP7e2R&#10;fU2C2bdLdo3Jv+8KBY/DzHzDbHaDaUVPnW8sK1jMExDEpdUNVwq+Pt9mGQgfkDW2lknBSB5228eH&#10;DebaXvlEfREqESHsc1RQh+ByKX1Zk0E/t444er+2Mxii7CqpO7xGuGnlMklSabDhuFCjo31N5bm4&#10;GAW9K9Y2HbPpoZp+Z6k7nn4+xkGpp8nw+gIi0BDu4f/2u1awWq7SZ7jdiVdAb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81SSyAAAAN4AAAAPAAAAAAAAAAAAAAAAAJgCAABk&#10;cnMvZG93bnJldi54bWxQSwUGAAAAAAQABAD1AAAAjQMAAAAA&#10;" path="m,l206959,e" filled="f" strokecolor="#0070c0" strokeweight=".14pt">
                <v:path arrowok="t" textboxrect="0,0,206959,0"/>
              </v:shape>
              <v:shape id="Shape 34131"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deT8cA&#10;AADeAAAADwAAAGRycy9kb3ducmV2LnhtbESP0WrCQBRE3wv+w3IFX0rdRKUtqau0gtSiICb9gNvs&#10;NRvM3g3Zrca/d4VCH4eZOcPMl71txJk6XztWkI4TEMSl0zVXCr6L9dMrCB+QNTaOScGVPCwXg4c5&#10;Ztpd+EDnPFQiQthnqMCE0GZS+tKQRT92LXH0jq6zGKLsKqk7vES4beQkSZ6lxZrjgsGWVobKU/5r&#10;FbzsJo973uxoZnD9kf58FZ/ba6HUaNi/v4EI1If/8F97oxVMZ+k0hfude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3Xk/HAAAA3gAAAA8AAAAAAAAAAAAAAAAAmAIAAGRy&#10;cy9kb3ducmV2LnhtbFBLBQYAAAAABAAEAPUAAACMAwAAAAA=&#10;" path="m,l5715889,r,76505l,76505,,e" fillcolor="#0070c0" stroked="f" strokeweight="0">
                <v:stroke miterlimit="83231f" joinstyle="miter"/>
                <v:path arrowok="t" textboxrect="0,0,5715889,76505"/>
              </v:shape>
              <v:shape id="Shape 32366"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eesUA&#10;AADeAAAADwAAAGRycy9kb3ducmV2LnhtbESPwWrDMBBE74X8g9hAbo3sBExxo5i4kJBDodjtByzW&#10;1jKxVq6lOM7fR4VCj8PMvGF2xWx7MdHoO8cK0nUCgrhxuuNWwdfn8fkFhA/IGnvHpOBOHor94mmH&#10;uXY3rmiqQysihH2OCkwIQy6lbwxZ9Gs3EEfv240WQ5RjK/WItwi3vdwkSSYtdhwXDA70Zqi51Fer&#10;QKdpnX5MMqvfe3Mt7U+Fp6pUarWcD68gAs3hP/zXPmsF2802y+D3TrwCc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556xQAAAN4AAAAPAAAAAAAAAAAAAAAAAJgCAABkcnMv&#10;ZG93bnJldi54bWxQSwUGAAAAAAQABAD1AAAAigMAAAAA&#10;" path="m,l5715965,e" filled="f" strokecolor="#0070c0" strokeweight=".32172mm">
                <v:path arrowok="t" textboxrect="0,0,5715965,0"/>
              </v:shape>
              <v:shape id="Shape 34132"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VMkcQA&#10;AADeAAAADwAAAGRycy9kb3ducmV2LnhtbESP3YrCMBSE7wXfIRxh7zT1B5FqFBWERZBlqw9waI5t&#10;sTkpSfrj228WFvZymJlvmN1hMLXoyPnKsoL5LAFBnFtdcaHgcb9MNyB8QNZYWyYFb/Jw2I9HO0y1&#10;7fmbuiwUIkLYp6igDKFJpfR5SQb9zDbE0XtaZzBE6QqpHfYRbmq5SJK1NFhxXCixoXNJ+StrjQIn&#10;z5Rd+X16tP3669Vddav5ptTHZDhuQQQawn/4r/2pFSxX8+UCfu/EK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FTJHEAAAA3gAAAA8AAAAAAAAAAAAAAAAAmAIAAGRycy9k&#10;b3ducmV2LnhtbFBLBQYAAAAABAAEAPUAAACJAwAAAAA=&#10;" path="m,l168554,r,76200l,76200,,e" fillcolor="#0070c0" stroked="f" strokeweight="0">
                <v:stroke miterlimit="83231f" joinstyle="miter"/>
                <v:path arrowok="t" textboxrect="0,0,168554,76200"/>
              </v:shape>
              <v:shape id="Shape 34133"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cNMcA&#10;AADeAAAADwAAAGRycy9kb3ducmV2LnhtbESPQWvCQBSE7wX/w/IKvYhubMRK6ioqCnroodYf8Mg+&#10;k7TZt3F3NfHfu4LQ4zAz3zCzRWdqcSXnK8sKRsMEBHFudcWFguPPdjAF4QOyxtoyKbiRh8W89zLD&#10;TNuWv+l6CIWIEPYZKihDaDIpfV6SQT+0DXH0TtYZDFG6QmqHbYSbWr4nyUQarDgulNjQuqT873Ax&#10;Ctxmef796odp1e5X480kP31gXyr19totP0EE6sJ/+NneaQXpeJSm8LgTr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Y3DTHAAAA3gAAAA8AAAAAAAAAAAAAAAAAmAIAAGRy&#10;cy9kb3ducmV2LnhtbFBLBQYAAAAABAAEAPUAAACMAwAAAAA=&#10;" path="m,l70409,r,163982l,163982,,e" fillcolor="#0070c0" stroked="f" strokeweight="0">
                <v:stroke miterlimit="83231f" joinstyle="miter"/>
                <v:path arrowok="t" textboxrect="0,0,70409,163982"/>
              </v:shape>
              <v:shape id="Shape 32369"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s6cUA&#10;AADeAAAADwAAAGRycy9kb3ducmV2LnhtbESP0WrCQBRE3wv9h+UKfasbTREbXaUohbyk0LUfcM1e&#10;k2j2bsiuJv69Wyj0cZiZM8x6O9pW3Kj3jWMFs2kCgrh0puFKwc/h83UJwgdkg61jUnAnD9vN89Ma&#10;M+MG/qabDpWIEPYZKqhD6DIpfVmTRT91HXH0Tq63GKLsK2l6HCLctnKeJAtpseG4UGNHu5rKi75a&#10;BXr8uu5Z6yJ/4zMfSywOzSwo9TIZP1YgAo3hP/zXzo2CdJ4u3uH3Tr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GzpxQAAAN4AAAAPAAAAAAAAAAAAAAAAAJgCAABkcnMv&#10;ZG93bnJldi54bWxQSwUGAAAAAAQABAD1AAAAigMAAAAA&#10;" path="m,l195326,e" filled="f" strokecolor="#0070c0" strokeweight=".14pt">
                <v:path arrowok="t" textboxrect="0,0,195326,0"/>
              </v:shape>
              <v:shape id="Shape 32370"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dZsMA&#10;AADeAAAADwAAAGRycy9kb3ducmV2LnhtbESPzYrCMBSF9wPzDuEKsxtTFUepTUUKgoibqT7Apbm2&#10;xeYmNJm2vv1kIbg8nD++bD+ZTgzU+9aygsU8AUFcWd1yreB2PX5vQfiArLGzTAqe5GGff35kmGo7&#10;8i8NZahFHGGfooImBJdK6auGDPq5dcTRu9veYIiyr6XucYzjppPLJPmRBluODw06KhqqHuWfUVCs&#10;i9L5+nya1pvB+e2BLuOVlPqaTYcdiEBTeIdf7ZNWsFquNhEg4kQUk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RdZsMAAADeAAAADwAAAAAAAAAAAAAAAACYAgAAZHJzL2Rv&#10;d25yZXYueG1sUEsFBgAAAAAEAAQA9QAAAIgDAAAAAA==&#10;" path="m,l,195073e" filled="f" strokecolor="#0070c0" strokeweight=".14pt">
                <v:path arrowok="t" textboxrect="0,0,0,195073"/>
              </v:shape>
              <w10:wrap type="square" anchorx="page" anchory="page"/>
            </v:group>
          </w:pict>
        </mc:Fallback>
      </mc:AlternateContent>
    </w:r>
    <w:r>
      <w:rPr>
        <w:b/>
      </w:rPr>
      <w:t xml:space="preserve">ALCALDIA MUNICIPAL DE SANTA ROSA DE LIMA DEL </w:t>
    </w:r>
  </w:p>
  <w:p w:rsidR="009B453D" w:rsidRDefault="009B453D">
    <w:pPr>
      <w:spacing w:after="0" w:line="259" w:lineRule="auto"/>
      <w:ind w:left="0" w:right="-886" w:firstLine="0"/>
      <w:jc w:val="left"/>
    </w:pPr>
    <w:r>
      <w:rPr>
        <w:b/>
      </w:rPr>
      <w:t xml:space="preserve">AREA DE CULTURA Y DEPORTE  </w:t>
    </w:r>
  </w:p>
  <w:p w:rsidR="009B453D" w:rsidRDefault="009B453D">
    <w:pPr>
      <w:spacing w:after="0" w:line="240" w:lineRule="auto"/>
      <w:ind w:left="0" w:right="-3140" w:firstLine="0"/>
      <w:jc w:val="left"/>
    </w:pPr>
    <w:r>
      <w:rPr>
        <w:b/>
      </w:rPr>
      <w:t xml:space="preserve">CONTRO Y REGISTRO DE LOS NIÑOS, NIÑAS Y ADOLECENTES DE LA ESCUELA DE FUTBOL </w:t>
    </w:r>
  </w:p>
  <w:p w:rsidR="009B453D" w:rsidRDefault="009B453D">
    <w:pPr>
      <w:spacing w:after="0" w:line="259" w:lineRule="auto"/>
      <w:ind w:left="4143" w:right="-79" w:firstLine="0"/>
      <w:jc w:val="center"/>
    </w:pPr>
    <w:r>
      <w:rPr>
        <w:b/>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53D" w:rsidRDefault="009B453D">
    <w:pPr>
      <w:spacing w:after="0" w:line="259" w:lineRule="auto"/>
      <w:ind w:left="0" w:right="-4394" w:firstLine="0"/>
      <w:jc w:val="left"/>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14:anchorId="52AE72C9" wp14:editId="09765DC4">
              <wp:simplePos x="0" y="0"/>
              <wp:positionH relativeFrom="page">
                <wp:posOffset>821893</wp:posOffset>
              </wp:positionH>
              <wp:positionV relativeFrom="page">
                <wp:posOffset>658317</wp:posOffset>
              </wp:positionV>
              <wp:extent cx="6119165" cy="229413"/>
              <wp:effectExtent l="0" t="0" r="0" b="0"/>
              <wp:wrapSquare wrapText="bothSides"/>
              <wp:docPr id="32316" name="Group 32316"/>
              <wp:cNvGraphicFramePr/>
              <a:graphic xmlns:a="http://schemas.openxmlformats.org/drawingml/2006/main">
                <a:graphicData uri="http://schemas.microsoft.com/office/word/2010/wordprocessingGroup">
                  <wpg:wgp>
                    <wpg:cNvGrpSpPr/>
                    <wpg:grpSpPr>
                      <a:xfrm>
                        <a:off x="0" y="0"/>
                        <a:ext cx="6119165" cy="229413"/>
                        <a:chOff x="0" y="0"/>
                        <a:chExt cx="6119165" cy="229413"/>
                      </a:xfrm>
                    </wpg:grpSpPr>
                    <wps:wsp>
                      <wps:cNvPr id="34124" name="Shape 34124"/>
                      <wps:cNvSpPr/>
                      <wps:spPr>
                        <a:xfrm>
                          <a:off x="33985" y="64694"/>
                          <a:ext cx="173126" cy="76200"/>
                        </a:xfrm>
                        <a:custGeom>
                          <a:avLst/>
                          <a:gdLst/>
                          <a:ahLst/>
                          <a:cxnLst/>
                          <a:rect l="0" t="0" r="0" b="0"/>
                          <a:pathLst>
                            <a:path w="173126" h="76200">
                              <a:moveTo>
                                <a:pt x="0" y="0"/>
                              </a:moveTo>
                              <a:lnTo>
                                <a:pt x="173126" y="0"/>
                              </a:lnTo>
                              <a:lnTo>
                                <a:pt x="173126"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25" name="Shape 34125"/>
                      <wps:cNvSpPr/>
                      <wps:spPr>
                        <a:xfrm>
                          <a:off x="33985" y="64668"/>
                          <a:ext cx="71018" cy="163982"/>
                        </a:xfrm>
                        <a:custGeom>
                          <a:avLst/>
                          <a:gdLst/>
                          <a:ahLst/>
                          <a:cxnLst/>
                          <a:rect l="0" t="0" r="0" b="0"/>
                          <a:pathLst>
                            <a:path w="71018" h="163982">
                              <a:moveTo>
                                <a:pt x="0" y="0"/>
                              </a:moveTo>
                              <a:lnTo>
                                <a:pt x="71018" y="0"/>
                              </a:lnTo>
                              <a:lnTo>
                                <a:pt x="71018"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19" name="Shape 32319"/>
                      <wps:cNvSpPr/>
                      <wps:spPr>
                        <a:xfrm>
                          <a:off x="0" y="34595"/>
                          <a:ext cx="0" cy="194818"/>
                        </a:xfrm>
                        <a:custGeom>
                          <a:avLst/>
                          <a:gdLst/>
                          <a:ahLst/>
                          <a:cxnLst/>
                          <a:rect l="0" t="0" r="0" b="0"/>
                          <a:pathLst>
                            <a:path h="194818">
                              <a:moveTo>
                                <a:pt x="0" y="0"/>
                              </a:moveTo>
                              <a:lnTo>
                                <a:pt x="0" y="194818"/>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20" name="Shape 32320"/>
                      <wps:cNvSpPr/>
                      <wps:spPr>
                        <a:xfrm>
                          <a:off x="914" y="34595"/>
                          <a:ext cx="206959" cy="0"/>
                        </a:xfrm>
                        <a:custGeom>
                          <a:avLst/>
                          <a:gdLst/>
                          <a:ahLst/>
                          <a:cxnLst/>
                          <a:rect l="0" t="0" r="0" b="0"/>
                          <a:pathLst>
                            <a:path w="206959">
                              <a:moveTo>
                                <a:pt x="0" y="0"/>
                              </a:moveTo>
                              <a:lnTo>
                                <a:pt x="206959"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4126" name="Shape 34126"/>
                      <wps:cNvSpPr/>
                      <wps:spPr>
                        <a:xfrm>
                          <a:off x="207112" y="0"/>
                          <a:ext cx="5715889" cy="76505"/>
                        </a:xfrm>
                        <a:custGeom>
                          <a:avLst/>
                          <a:gdLst/>
                          <a:ahLst/>
                          <a:cxnLst/>
                          <a:rect l="0" t="0" r="0" b="0"/>
                          <a:pathLst>
                            <a:path w="5715889" h="76505">
                              <a:moveTo>
                                <a:pt x="0" y="0"/>
                              </a:moveTo>
                              <a:lnTo>
                                <a:pt x="5715889" y="0"/>
                              </a:lnTo>
                              <a:lnTo>
                                <a:pt x="5715889" y="76505"/>
                              </a:lnTo>
                              <a:lnTo>
                                <a:pt x="0" y="76505"/>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22" name="Shape 32322"/>
                      <wps:cNvSpPr/>
                      <wps:spPr>
                        <a:xfrm>
                          <a:off x="207874" y="120574"/>
                          <a:ext cx="5715965" cy="0"/>
                        </a:xfrm>
                        <a:custGeom>
                          <a:avLst/>
                          <a:gdLst/>
                          <a:ahLst/>
                          <a:cxnLst/>
                          <a:rect l="0" t="0" r="0" b="0"/>
                          <a:pathLst>
                            <a:path w="5715965">
                              <a:moveTo>
                                <a:pt x="0" y="0"/>
                              </a:moveTo>
                              <a:lnTo>
                                <a:pt x="5715965" y="0"/>
                              </a:lnTo>
                            </a:path>
                          </a:pathLst>
                        </a:custGeom>
                        <a:ln w="11582" cap="flat">
                          <a:round/>
                        </a:ln>
                      </wps:spPr>
                      <wps:style>
                        <a:lnRef idx="1">
                          <a:srgbClr val="0070C0"/>
                        </a:lnRef>
                        <a:fillRef idx="0">
                          <a:srgbClr val="000000">
                            <a:alpha val="0"/>
                          </a:srgbClr>
                        </a:fillRef>
                        <a:effectRef idx="0">
                          <a:scrgbClr r="0" g="0" b="0"/>
                        </a:effectRef>
                        <a:fontRef idx="none"/>
                      </wps:style>
                      <wps:bodyPr/>
                    </wps:wsp>
                    <wps:wsp>
                      <wps:cNvPr id="34127" name="Shape 34127"/>
                      <wps:cNvSpPr/>
                      <wps:spPr>
                        <a:xfrm>
                          <a:off x="5923077" y="64694"/>
                          <a:ext cx="168554" cy="76200"/>
                        </a:xfrm>
                        <a:custGeom>
                          <a:avLst/>
                          <a:gdLst/>
                          <a:ahLst/>
                          <a:cxnLst/>
                          <a:rect l="0" t="0" r="0" b="0"/>
                          <a:pathLst>
                            <a:path w="168554" h="76200">
                              <a:moveTo>
                                <a:pt x="0" y="0"/>
                              </a:moveTo>
                              <a:lnTo>
                                <a:pt x="168554" y="0"/>
                              </a:lnTo>
                              <a:lnTo>
                                <a:pt x="168554" y="76200"/>
                              </a:lnTo>
                              <a:lnTo>
                                <a:pt x="0" y="76200"/>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4128" name="Shape 34128"/>
                      <wps:cNvSpPr/>
                      <wps:spPr>
                        <a:xfrm>
                          <a:off x="6021121" y="64668"/>
                          <a:ext cx="70409" cy="163982"/>
                        </a:xfrm>
                        <a:custGeom>
                          <a:avLst/>
                          <a:gdLst/>
                          <a:ahLst/>
                          <a:cxnLst/>
                          <a:rect l="0" t="0" r="0" b="0"/>
                          <a:pathLst>
                            <a:path w="70409" h="163982">
                              <a:moveTo>
                                <a:pt x="0" y="0"/>
                              </a:moveTo>
                              <a:lnTo>
                                <a:pt x="70409" y="0"/>
                              </a:lnTo>
                              <a:lnTo>
                                <a:pt x="70409" y="163982"/>
                              </a:lnTo>
                              <a:lnTo>
                                <a:pt x="0" y="163982"/>
                              </a:lnTo>
                              <a:lnTo>
                                <a:pt x="0" y="0"/>
                              </a:lnTo>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32325" name="Shape 32325"/>
                      <wps:cNvSpPr/>
                      <wps:spPr>
                        <a:xfrm>
                          <a:off x="5923839" y="34341"/>
                          <a:ext cx="195326" cy="0"/>
                        </a:xfrm>
                        <a:custGeom>
                          <a:avLst/>
                          <a:gdLst/>
                          <a:ahLst/>
                          <a:cxnLst/>
                          <a:rect l="0" t="0" r="0" b="0"/>
                          <a:pathLst>
                            <a:path w="195326">
                              <a:moveTo>
                                <a:pt x="0" y="0"/>
                              </a:moveTo>
                              <a:lnTo>
                                <a:pt x="195326" y="0"/>
                              </a:lnTo>
                            </a:path>
                          </a:pathLst>
                        </a:custGeom>
                        <a:ln w="1778" cap="flat">
                          <a:round/>
                        </a:ln>
                      </wps:spPr>
                      <wps:style>
                        <a:lnRef idx="1">
                          <a:srgbClr val="0070C0"/>
                        </a:lnRef>
                        <a:fillRef idx="0">
                          <a:srgbClr val="000000">
                            <a:alpha val="0"/>
                          </a:srgbClr>
                        </a:fillRef>
                        <a:effectRef idx="0">
                          <a:scrgbClr r="0" g="0" b="0"/>
                        </a:effectRef>
                        <a:fontRef idx="none"/>
                      </wps:style>
                      <wps:bodyPr/>
                    </wps:wsp>
                    <wps:wsp>
                      <wps:cNvPr id="32326" name="Shape 32326"/>
                      <wps:cNvSpPr/>
                      <wps:spPr>
                        <a:xfrm>
                          <a:off x="6119165" y="34341"/>
                          <a:ext cx="0" cy="195073"/>
                        </a:xfrm>
                        <a:custGeom>
                          <a:avLst/>
                          <a:gdLst/>
                          <a:ahLst/>
                          <a:cxnLst/>
                          <a:rect l="0" t="0" r="0" b="0"/>
                          <a:pathLst>
                            <a:path h="195073">
                              <a:moveTo>
                                <a:pt x="0" y="0"/>
                              </a:moveTo>
                              <a:lnTo>
                                <a:pt x="0" y="195073"/>
                              </a:lnTo>
                            </a:path>
                          </a:pathLst>
                        </a:custGeom>
                        <a:ln w="1778" cap="flat">
                          <a:round/>
                        </a:ln>
                      </wps:spPr>
                      <wps:style>
                        <a:lnRef idx="1">
                          <a:srgbClr val="0070C0"/>
                        </a:lnRef>
                        <a:fillRef idx="0">
                          <a:srgbClr val="000000">
                            <a:alpha val="0"/>
                          </a:srgbClr>
                        </a:fillRef>
                        <a:effectRef idx="0">
                          <a:scrgbClr r="0" g="0" b="0"/>
                        </a:effectRef>
                        <a:fontRef idx="none"/>
                      </wps:style>
                      <wps:bodyPr/>
                    </wps:wsp>
                  </wpg:wgp>
                </a:graphicData>
              </a:graphic>
            </wp:anchor>
          </w:drawing>
        </mc:Choice>
        <mc:Fallback>
          <w:pict>
            <v:group w14:anchorId="204D02F1" id="Group 32316" o:spid="_x0000_s1026" style="position:absolute;margin-left:64.7pt;margin-top:51.85pt;width:481.8pt;height:18.05pt;z-index:251671552;mso-position-horizontal-relative:page;mso-position-vertical-relative:page" coordsize="61191,2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">
              <v:shape id="Shape 34124" o:spid="_x0000_s1027" style="position:absolute;left:339;top:646;width:1732;height:762;visibility:visible;mso-wrap-style:square;v-text-anchor:top" coordsize="173126,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8oQ8gA&#10;AADeAAAADwAAAGRycy9kb3ducmV2LnhtbESPT2vCQBTE7wW/w/KE3upGDWKjq4go9CCF+oe2t0f2&#10;mYRk38bdrabfvlsQPA4z8xtmvuxMI67kfGVZwXCQgCDOra64UHA8bF+mIHxA1thYJgW/5GG56D3N&#10;MdP2xh903YdCRAj7DBWUIbSZlD4vyaAf2JY4emfrDIYoXSG1w1uEm0aOkmQiDVYcF0psaV1SXu9/&#10;jILPTd20J/w6fL+fppd0V+8mr84r9dzvVjMQgbrwCN/bb1rBOB2OUvi/E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DyhDyAAAAN4AAAAPAAAAAAAAAAAAAAAAAJgCAABk&#10;cnMvZG93bnJldi54bWxQSwUGAAAAAAQABAD1AAAAjQMAAAAA&#10;" path="m,l173126,r,76200l,76200,,e" fillcolor="#0070c0" stroked="f" strokeweight="0">
                <v:stroke miterlimit="83231f" joinstyle="miter"/>
                <v:path arrowok="t" textboxrect="0,0,173126,76200"/>
              </v:shape>
              <v:shape id="Shape 34125" o:spid="_x0000_s1028" style="position:absolute;left:339;top:646;width:711;height:1640;visibility:visible;mso-wrap-style:square;v-text-anchor:top" coordsize="71018,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ytscA&#10;AADeAAAADwAAAGRycy9kb3ducmV2LnhtbESPQWsCMRSE74X+h/AKvdWsVte6GqUIlYIoaEvPj81z&#10;s7p5WZKo679vCgWPw8x8w8wWnW3EhXyoHSvo9zIQxKXTNVcKvr8+Xt5AhIissXFMCm4UYDF/fJhh&#10;od2Vd3TZx0okCIcCFZgY20LKUBqyGHquJU7ewXmLMUlfSe3xmuC2kYMsy6XFmtOCwZaWhsrT/mwV&#10;7FY/m5Vex8k5z7enpTfj0XG7Vur5qXufgojUxXv4v/2pFbwO+4MR/N1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IsrbHAAAA3gAAAA8AAAAAAAAAAAAAAAAAmAIAAGRy&#10;cy9kb3ducmV2LnhtbFBLBQYAAAAABAAEAPUAAACMAwAAAAA=&#10;" path="m,l71018,r,163982l,163982,,e" fillcolor="#0070c0" stroked="f" strokeweight="0">
                <v:stroke miterlimit="83231f" joinstyle="miter"/>
                <v:path arrowok="t" textboxrect="0,0,71018,163982"/>
              </v:shape>
              <v:shape id="Shape 32319" o:spid="_x0000_s1029" style="position:absolute;top:345;width:0;height:1949;visibility:visible;mso-wrap-style:square;v-text-anchor:top" coordsize="0,194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QoR8cA&#10;AADeAAAADwAAAGRycy9kb3ducmV2LnhtbESPQWvCQBSE7wX/w/IKvRTdaEA0dROs0CLYg42C15fs&#10;axKafRuy25j+e7cg9DjMzDfMJhtNKwbqXWNZwXwWgSAurW64UnA+vU1XIJxH1thaJgW/5CBLJw8b&#10;TLS98icNua9EgLBLUEHtfZdI6cqaDLqZ7YiD92V7gz7IvpK6x2uAm1YuomgpDTYcFmrsaFdT+Z3/&#10;GAUt5vvYvQ7F8fh8KD7ed/ZSDFapp8dx+wLC0+j/w/f2XiuIF/F8DX93whWQ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kKEfHAAAA3gAAAA8AAAAAAAAAAAAAAAAAmAIAAGRy&#10;cy9kb3ducmV2LnhtbFBLBQYAAAAABAAEAPUAAACMAwAAAAA=&#10;" path="m,l,194818e" filled="f" strokecolor="#0070c0" strokeweight=".14pt">
                <v:path arrowok="t" textboxrect="0,0,0,194818"/>
              </v:shape>
              <v:shape id="Shape 32320" o:spid="_x0000_s1030" style="position:absolute;left:9;top:345;width:2069;height:0;visibility:visible;mso-wrap-style:square;v-text-anchor:top" coordsize="206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rUcYA&#10;AADeAAAADwAAAGRycy9kb3ducmV2LnhtbESPzWrCQBSF94W+w3ALbkQnRkhDdJRSLAiFgrEL3V0y&#10;1ySYuTNkpjF5+86i0OXh/PFt96PpxEC9by0rWC0TEMSV1S3XCr7PH4schA/IGjvLpGAiD/vd89MW&#10;C20ffKKhDLWII+wLVNCE4AopfdWQQb+0jjh6N9sbDFH2tdQ9PuK46WSaJJk02HJ8aNDRe0PVvfwx&#10;CgZXvtpsyueHen7JM/d5un5No1Kzl/FtAyLQGP7Df+2jVrBO12kEiDgRB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LrUcYAAADeAAAADwAAAAAAAAAAAAAAAACYAgAAZHJz&#10;L2Rvd25yZXYueG1sUEsFBgAAAAAEAAQA9QAAAIsDAAAAAA==&#10;" path="m,l206959,e" filled="f" strokecolor="#0070c0" strokeweight=".14pt">
                <v:path arrowok="t" textboxrect="0,0,206959,0"/>
              </v:shape>
              <v:shape id="Shape 34126" o:spid="_x0000_s1031" style="position:absolute;left:2071;width:57159;height:765;visibility:visible;mso-wrap-style:square;v-text-anchor:top" coordsize="5715889,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5scA&#10;AADeAAAADwAAAGRycy9kb3ducmV2LnhtbESP0WrCQBRE3wv9h+UWfCm6SSpWUlexBalFQWr6AbfZ&#10;22wwezdkV41/7woFH4eZOcPMFr1txIk6XztWkI4SEMSl0zVXCn6K1XAKwgdkjY1jUnAhD4v548MM&#10;c+3O/E2nfahEhLDPUYEJoc2l9KUhi37kWuLo/bnOYoiyq6Tu8BzhtpFZkkykxZrjgsGWPgyVh/3R&#10;KnjdZs87Xm9pbHD1nv5+FZ+bS6HU4KlfvoEI1Id7+L+91gpexmk2gdudeAX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UObHAAAA3gAAAA8AAAAAAAAAAAAAAAAAmAIAAGRy&#10;cy9kb3ducmV2LnhtbFBLBQYAAAAABAAEAPUAAACMAwAAAAA=&#10;" path="m,l5715889,r,76505l,76505,,e" fillcolor="#0070c0" stroked="f" strokeweight="0">
                <v:stroke miterlimit="83231f" joinstyle="miter"/>
                <v:path arrowok="t" textboxrect="0,0,5715889,76505"/>
              </v:shape>
              <v:shape id="Shape 32322" o:spid="_x0000_s1032" style="position:absolute;left:2078;top:1205;width:57160;height:0;visibility:visible;mso-wrap-style:square;v-text-anchor:top" coordsize="5715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4hucUA&#10;AADeAAAADwAAAGRycy9kb3ducmV2LnhtbESP0WrCQBRE3wv+w3IF3+omEUSiq6jQ4kOhJPoBl+w1&#10;G8zejdk1pn/fLRR8HGbmDLPZjbYVA/W+cawgnScgiCunG64VXM4f7ysQPiBrbB2Tgh/ysNtO3jaY&#10;a/fkgoYy1CJC2OeowITQ5VL6ypBFP3cdcfSurrcYouxrqXt8RrhtZZYkS2mx4bhgsKOjoepWPqwC&#10;naZl+j3IZfnVmsfB3gv8LA5Kzabjfg0i0Bhe4f/2SStYZIssg7878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iG5xQAAAN4AAAAPAAAAAAAAAAAAAAAAAJgCAABkcnMv&#10;ZG93bnJldi54bWxQSwUGAAAAAAQABAD1AAAAigMAAAAA&#10;" path="m,l5715965,e" filled="f" strokecolor="#0070c0" strokeweight=".32172mm">
                <v:path arrowok="t" textboxrect="0,0,5715965,0"/>
              </v:shape>
              <v:shape id="Shape 34127" o:spid="_x0000_s1033" style="position:absolute;left:59230;top:646;width:1686;height:762;visibility:visible;mso-wrap-style:square;v-text-anchor:top" coordsize="168554,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t51MQA&#10;AADeAAAADwAAAGRycy9kb3ducmV2LnhtbESP3WoCMRSE7wu+QzhC72pWW1RWo6ggiFCKqw9w2Bx3&#10;FzcnS5L98e1NodDLYWa+YdbbwdSiI+crywqmkwQEcW51xYWC2/X4sQThA7LG2jIpeJKH7Wb0tsZU&#10;254v1GWhEBHCPkUFZQhNKqXPSzLoJ7Yhjt7dOoMhSldI7bCPcFPLWZLMpcGK40KJDR1Kyh9ZaxQ4&#10;eaDszM/9re3nP4/urFvN30q9j4fdCkSgIfyH/9onreDzazpbwO+deAX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redTEAAAA3gAAAA8AAAAAAAAAAAAAAAAAmAIAAGRycy9k&#10;b3ducmV2LnhtbFBLBQYAAAAABAAEAPUAAACJAwAAAAA=&#10;" path="m,l168554,r,76200l,76200,,e" fillcolor="#0070c0" stroked="f" strokeweight="0">
                <v:stroke miterlimit="83231f" joinstyle="miter"/>
                <v:path arrowok="t" textboxrect="0,0,168554,76200"/>
              </v:shape>
              <v:shape id="Shape 34128" o:spid="_x0000_s1034" style="position:absolute;left:60211;top:646;width:704;height:1640;visibility:visible;mso-wrap-style:square;v-text-anchor:top" coordsize="70409,1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XYmMQA&#10;AADeAAAADwAAAGRycy9kb3ducmV2LnhtbERPy4rCMBTdD/gP4QqzEU19oNIxig4KunChzgdcmmvb&#10;meamJtHWvzcLYZaH816sWlOJBzlfWlYwHCQgiDOrS84V/Fx2/TkIH5A1VpZJwZM8rJadjwWm2jZ8&#10;osc55CKGsE9RQRFCnUrps4IM+oGtiSN3tc5giNDlUjtsYrip5ChJptJgybGhwJq+C8r+znejwG3X&#10;t99jL8zL5rCZbKfZdYY9qdRnt11/gQjUhn/x273XCsaT4SjujXfiF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l2JjEAAAA3gAAAA8AAAAAAAAAAAAAAAAAmAIAAGRycy9k&#10;b3ducmV2LnhtbFBLBQYAAAAABAAEAPUAAACJAwAAAAA=&#10;" path="m,l70409,r,163982l,163982,,e" fillcolor="#0070c0" stroked="f" strokeweight="0">
                <v:stroke miterlimit="83231f" joinstyle="miter"/>
                <v:path arrowok="t" textboxrect="0,0,70409,163982"/>
              </v:shape>
              <v:shape id="Shape 32325" o:spid="_x0000_s1035" style="position:absolute;left:59238;top:343;width:1953;height:0;visibility:visible;mso-wrap-style:square;v-text-anchor:top" coordsize="195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fLMQA&#10;AADeAAAADwAAAGRycy9kb3ducmV2LnhtbESP3YrCMBSE74V9h3AWvNPU+sNSjSIuC94oGH2As82x&#10;7W5zUpqo9e2NIHg5zMw3zGLV2VpcqfWVYwWjYQKCOHem4kLB6fgz+ALhA7LB2jEpuJOH1fKjt8DM&#10;uBsf6KpDISKEfYYKyhCaTEqfl2TRD11DHL2zay2GKNtCmhZvEW5rmSbJTFqsOC6U2NCmpPxfX6wC&#10;3e0v36z1bjvhP/7NcXesRkGp/me3noMI1IV3+NXeGgXjdJxO4XknX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v3yzEAAAA3gAAAA8AAAAAAAAAAAAAAAAAmAIAAGRycy9k&#10;b3ducmV2LnhtbFBLBQYAAAAABAAEAPUAAACJAwAAAAA=&#10;" path="m,l195326,e" filled="f" strokecolor="#0070c0" strokeweight=".14pt">
                <v:path arrowok="t" textboxrect="0,0,195326,0"/>
              </v:shape>
              <v:shape id="Shape 32326" o:spid="_x0000_s1036" style="position:absolute;left:61191;top:343;width:0;height:1951;visibility:visible;mso-wrap-style:square;v-text-anchor:top" coordsize="0,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JPlMQA&#10;AADeAAAADwAAAGRycy9kb3ducmV2LnhtbESP3YrCMBSE7wXfIZwF7zTdij90jSKFBZG9sfoAh+bY&#10;lm1OQhPb7tsbYcHLYWa+YXaH0bSip843lhV8LhIQxKXVDVcKbtfv+RaED8gaW8uk4I88HPbTyQ4z&#10;bQe+UF+ESkQI+wwV1CG4TEpf1mTQL6wjjt7ddgZDlF0ldYdDhJtWpkmylgYbjgs1OsprKn+Lh1GQ&#10;r/LC+ep8Gleb3vntkX6GKyk1+xiPXyACjeEd/m+ftIJlukzX8LoTr4D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CT5TEAAAA3gAAAA8AAAAAAAAAAAAAAAAAmAIAAGRycy9k&#10;b3ducmV2LnhtbFBLBQYAAAAABAAEAPUAAACJAwAAAAA=&#10;" path="m,l,195073e" filled="f" strokecolor="#0070c0" strokeweight=".14pt">
                <v:path arrowok="t" textboxrect="0,0,0,195073"/>
              </v:shape>
              <w10:wrap type="square" anchorx="page" anchory="page"/>
            </v:group>
          </w:pict>
        </mc:Fallback>
      </mc:AlternateContent>
    </w:r>
    <w:r>
      <w:rPr>
        <w:b/>
      </w:rPr>
      <w:t xml:space="preserve">ALCALDIA MUNICIPAL DE SANTA ROSA DE LIMA DEL </w:t>
    </w:r>
  </w:p>
  <w:p w:rsidR="009B453D" w:rsidRDefault="009B453D">
    <w:pPr>
      <w:spacing w:after="0" w:line="259" w:lineRule="auto"/>
      <w:ind w:left="0" w:right="-886" w:firstLine="0"/>
      <w:jc w:val="left"/>
    </w:pPr>
    <w:r>
      <w:rPr>
        <w:b/>
      </w:rPr>
      <w:t xml:space="preserve">AREA DE CULTURA Y DEPORTE  </w:t>
    </w:r>
  </w:p>
  <w:p w:rsidR="009B453D" w:rsidRDefault="009B453D">
    <w:pPr>
      <w:spacing w:after="0" w:line="240" w:lineRule="auto"/>
      <w:ind w:left="0" w:right="-3140" w:firstLine="0"/>
      <w:jc w:val="left"/>
    </w:pPr>
    <w:r>
      <w:rPr>
        <w:b/>
      </w:rPr>
      <w:t xml:space="preserve">CONTRO Y REGISTRO DE LOS NIÑOS, NIÑAS Y ADOLECENTES DE LA ESCUELA DE FUTBOL </w:t>
    </w:r>
  </w:p>
  <w:p w:rsidR="009B453D" w:rsidRDefault="009B453D">
    <w:pPr>
      <w:spacing w:after="0" w:line="259" w:lineRule="auto"/>
      <w:ind w:left="4143" w:right="-79" w:firstLine="0"/>
      <w:jc w:val="center"/>
    </w:pPr>
    <w:r>
      <w:rPr>
        <w: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45E59"/>
    <w:multiLevelType w:val="hybridMultilevel"/>
    <w:tmpl w:val="68DE6AE4"/>
    <w:lvl w:ilvl="0" w:tplc="48626734">
      <w:start w:val="1"/>
      <w:numFmt w:val="bullet"/>
      <w:lvlText w:val=""/>
      <w:lvlJc w:val="left"/>
      <w:pPr>
        <w:ind w:left="70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1" w:tplc="8E76A7DA">
      <w:start w:val="1"/>
      <w:numFmt w:val="bullet"/>
      <w:lvlText w:val="o"/>
      <w:lvlJc w:val="left"/>
      <w:pPr>
        <w:ind w:left="143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2" w:tplc="D0529554">
      <w:start w:val="1"/>
      <w:numFmt w:val="bullet"/>
      <w:lvlText w:val="▪"/>
      <w:lvlJc w:val="left"/>
      <w:pPr>
        <w:ind w:left="215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3" w:tplc="604A8F6C">
      <w:start w:val="1"/>
      <w:numFmt w:val="bullet"/>
      <w:lvlText w:val="•"/>
      <w:lvlJc w:val="left"/>
      <w:pPr>
        <w:ind w:left="287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4" w:tplc="ADCE4618">
      <w:start w:val="1"/>
      <w:numFmt w:val="bullet"/>
      <w:lvlText w:val="o"/>
      <w:lvlJc w:val="left"/>
      <w:pPr>
        <w:ind w:left="359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5" w:tplc="7F4028EA">
      <w:start w:val="1"/>
      <w:numFmt w:val="bullet"/>
      <w:lvlText w:val="▪"/>
      <w:lvlJc w:val="left"/>
      <w:pPr>
        <w:ind w:left="431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6" w:tplc="FB62A748">
      <w:start w:val="1"/>
      <w:numFmt w:val="bullet"/>
      <w:lvlText w:val="•"/>
      <w:lvlJc w:val="left"/>
      <w:pPr>
        <w:ind w:left="503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7" w:tplc="093CA8D6">
      <w:start w:val="1"/>
      <w:numFmt w:val="bullet"/>
      <w:lvlText w:val="o"/>
      <w:lvlJc w:val="left"/>
      <w:pPr>
        <w:ind w:left="575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8" w:tplc="B28E7900">
      <w:start w:val="1"/>
      <w:numFmt w:val="bullet"/>
      <w:lvlText w:val="▪"/>
      <w:lvlJc w:val="left"/>
      <w:pPr>
        <w:ind w:left="6478"/>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abstractNum>
  <w:abstractNum w:abstractNumId="1" w15:restartNumberingAfterBreak="0">
    <w:nsid w:val="03B556C5"/>
    <w:multiLevelType w:val="hybridMultilevel"/>
    <w:tmpl w:val="2C7883A6"/>
    <w:lvl w:ilvl="0" w:tplc="13AAB676">
      <w:start w:val="1"/>
      <w:numFmt w:val="bullet"/>
      <w:lvlText w:val=""/>
      <w:lvlJc w:val="left"/>
      <w:pPr>
        <w:ind w:left="705"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1" w:tplc="7410F320">
      <w:start w:val="1"/>
      <w:numFmt w:val="bullet"/>
      <w:lvlText w:val="o"/>
      <w:lvlJc w:val="left"/>
      <w:pPr>
        <w:ind w:left="14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2" w:tplc="D4EC0F7E">
      <w:start w:val="1"/>
      <w:numFmt w:val="bullet"/>
      <w:lvlText w:val="▪"/>
      <w:lvlJc w:val="left"/>
      <w:pPr>
        <w:ind w:left="21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3" w:tplc="B5E45F5E">
      <w:start w:val="1"/>
      <w:numFmt w:val="bullet"/>
      <w:lvlText w:val="•"/>
      <w:lvlJc w:val="left"/>
      <w:pPr>
        <w:ind w:left="28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4" w:tplc="1DEC5F42">
      <w:start w:val="1"/>
      <w:numFmt w:val="bullet"/>
      <w:lvlText w:val="o"/>
      <w:lvlJc w:val="left"/>
      <w:pPr>
        <w:ind w:left="360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5" w:tplc="FABA3B98">
      <w:start w:val="1"/>
      <w:numFmt w:val="bullet"/>
      <w:lvlText w:val="▪"/>
      <w:lvlJc w:val="left"/>
      <w:pPr>
        <w:ind w:left="432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6" w:tplc="AD1222AC">
      <w:start w:val="1"/>
      <w:numFmt w:val="bullet"/>
      <w:lvlText w:val="•"/>
      <w:lvlJc w:val="left"/>
      <w:pPr>
        <w:ind w:left="50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7" w:tplc="86FCD0DC">
      <w:start w:val="1"/>
      <w:numFmt w:val="bullet"/>
      <w:lvlText w:val="o"/>
      <w:lvlJc w:val="left"/>
      <w:pPr>
        <w:ind w:left="57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8" w:tplc="15D8666E">
      <w:start w:val="1"/>
      <w:numFmt w:val="bullet"/>
      <w:lvlText w:val="▪"/>
      <w:lvlJc w:val="left"/>
      <w:pPr>
        <w:ind w:left="64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abstractNum>
  <w:abstractNum w:abstractNumId="2" w15:restartNumberingAfterBreak="0">
    <w:nsid w:val="06186993"/>
    <w:multiLevelType w:val="hybridMultilevel"/>
    <w:tmpl w:val="13E6A492"/>
    <w:lvl w:ilvl="0" w:tplc="EF260FB6">
      <w:start w:val="1"/>
      <w:numFmt w:val="decimal"/>
      <w:lvlText w:val="%1-"/>
      <w:lvlJc w:val="left"/>
      <w:pPr>
        <w:ind w:left="30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357A0A82">
      <w:start w:val="1"/>
      <w:numFmt w:val="decimal"/>
      <w:lvlText w:val="%2."/>
      <w:lvlJc w:val="left"/>
      <w:pPr>
        <w:ind w:left="705"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2" w:tplc="7D5A7BCE">
      <w:start w:val="1"/>
      <w:numFmt w:val="bullet"/>
      <w:lvlText w:val="•"/>
      <w:lvlJc w:val="left"/>
      <w:pPr>
        <w:ind w:left="1425" w:firstLine="0"/>
      </w:pPr>
      <w:rPr>
        <w:rFonts w:ascii="Arial" w:eastAsia="Arial" w:hAnsi="Arial" w:cs="Arial"/>
        <w:b w:val="0"/>
        <w:i w:val="0"/>
        <w:strike w:val="0"/>
        <w:dstrike w:val="0"/>
        <w:color w:val="000000"/>
        <w:sz w:val="32"/>
        <w:szCs w:val="32"/>
        <w:u w:val="none" w:color="000000"/>
        <w:effect w:val="none"/>
        <w:bdr w:val="none" w:sz="0" w:space="0" w:color="auto" w:frame="1"/>
        <w:vertAlign w:val="baseline"/>
      </w:rPr>
    </w:lvl>
    <w:lvl w:ilvl="3" w:tplc="EFFC522C">
      <w:start w:val="1"/>
      <w:numFmt w:val="bullet"/>
      <w:lvlText w:val="•"/>
      <w:lvlJc w:val="left"/>
      <w:pPr>
        <w:ind w:left="2160" w:firstLine="0"/>
      </w:pPr>
      <w:rPr>
        <w:rFonts w:ascii="Arial" w:eastAsia="Arial" w:hAnsi="Arial" w:cs="Arial"/>
        <w:b w:val="0"/>
        <w:i w:val="0"/>
        <w:strike w:val="0"/>
        <w:dstrike w:val="0"/>
        <w:color w:val="000000"/>
        <w:sz w:val="32"/>
        <w:szCs w:val="32"/>
        <w:u w:val="none" w:color="000000"/>
        <w:effect w:val="none"/>
        <w:bdr w:val="none" w:sz="0" w:space="0" w:color="auto" w:frame="1"/>
        <w:vertAlign w:val="baseline"/>
      </w:rPr>
    </w:lvl>
    <w:lvl w:ilvl="4" w:tplc="BA6A1C2A">
      <w:start w:val="1"/>
      <w:numFmt w:val="bullet"/>
      <w:lvlText w:val="o"/>
      <w:lvlJc w:val="left"/>
      <w:pPr>
        <w:ind w:left="2880" w:firstLine="0"/>
      </w:pPr>
      <w:rPr>
        <w:rFonts w:ascii="Segoe UI Symbol" w:eastAsia="Segoe UI Symbol" w:hAnsi="Segoe UI Symbol" w:cs="Segoe UI Symbol"/>
        <w:b w:val="0"/>
        <w:i w:val="0"/>
        <w:strike w:val="0"/>
        <w:dstrike w:val="0"/>
        <w:color w:val="000000"/>
        <w:sz w:val="32"/>
        <w:szCs w:val="32"/>
        <w:u w:val="none" w:color="000000"/>
        <w:effect w:val="none"/>
        <w:bdr w:val="none" w:sz="0" w:space="0" w:color="auto" w:frame="1"/>
        <w:vertAlign w:val="baseline"/>
      </w:rPr>
    </w:lvl>
    <w:lvl w:ilvl="5" w:tplc="D664616C">
      <w:start w:val="1"/>
      <w:numFmt w:val="bullet"/>
      <w:lvlText w:val="▪"/>
      <w:lvlJc w:val="left"/>
      <w:pPr>
        <w:ind w:left="3600" w:firstLine="0"/>
      </w:pPr>
      <w:rPr>
        <w:rFonts w:ascii="Segoe UI Symbol" w:eastAsia="Segoe UI Symbol" w:hAnsi="Segoe UI Symbol" w:cs="Segoe UI Symbol"/>
        <w:b w:val="0"/>
        <w:i w:val="0"/>
        <w:strike w:val="0"/>
        <w:dstrike w:val="0"/>
        <w:color w:val="000000"/>
        <w:sz w:val="32"/>
        <w:szCs w:val="32"/>
        <w:u w:val="none" w:color="000000"/>
        <w:effect w:val="none"/>
        <w:bdr w:val="none" w:sz="0" w:space="0" w:color="auto" w:frame="1"/>
        <w:vertAlign w:val="baseline"/>
      </w:rPr>
    </w:lvl>
    <w:lvl w:ilvl="6" w:tplc="C0869024">
      <w:start w:val="1"/>
      <w:numFmt w:val="bullet"/>
      <w:lvlText w:val="•"/>
      <w:lvlJc w:val="left"/>
      <w:pPr>
        <w:ind w:left="4320" w:firstLine="0"/>
      </w:pPr>
      <w:rPr>
        <w:rFonts w:ascii="Arial" w:eastAsia="Arial" w:hAnsi="Arial" w:cs="Arial"/>
        <w:b w:val="0"/>
        <w:i w:val="0"/>
        <w:strike w:val="0"/>
        <w:dstrike w:val="0"/>
        <w:color w:val="000000"/>
        <w:sz w:val="32"/>
        <w:szCs w:val="32"/>
        <w:u w:val="none" w:color="000000"/>
        <w:effect w:val="none"/>
        <w:bdr w:val="none" w:sz="0" w:space="0" w:color="auto" w:frame="1"/>
        <w:vertAlign w:val="baseline"/>
      </w:rPr>
    </w:lvl>
    <w:lvl w:ilvl="7" w:tplc="540A911A">
      <w:start w:val="1"/>
      <w:numFmt w:val="bullet"/>
      <w:lvlText w:val="o"/>
      <w:lvlJc w:val="left"/>
      <w:pPr>
        <w:ind w:left="5040" w:firstLine="0"/>
      </w:pPr>
      <w:rPr>
        <w:rFonts w:ascii="Segoe UI Symbol" w:eastAsia="Segoe UI Symbol" w:hAnsi="Segoe UI Symbol" w:cs="Segoe UI Symbol"/>
        <w:b w:val="0"/>
        <w:i w:val="0"/>
        <w:strike w:val="0"/>
        <w:dstrike w:val="0"/>
        <w:color w:val="000000"/>
        <w:sz w:val="32"/>
        <w:szCs w:val="32"/>
        <w:u w:val="none" w:color="000000"/>
        <w:effect w:val="none"/>
        <w:bdr w:val="none" w:sz="0" w:space="0" w:color="auto" w:frame="1"/>
        <w:vertAlign w:val="baseline"/>
      </w:rPr>
    </w:lvl>
    <w:lvl w:ilvl="8" w:tplc="1C0AF90C">
      <w:start w:val="1"/>
      <w:numFmt w:val="bullet"/>
      <w:lvlText w:val="▪"/>
      <w:lvlJc w:val="left"/>
      <w:pPr>
        <w:ind w:left="5760" w:firstLine="0"/>
      </w:pPr>
      <w:rPr>
        <w:rFonts w:ascii="Segoe UI Symbol" w:eastAsia="Segoe UI Symbol" w:hAnsi="Segoe UI Symbol" w:cs="Segoe UI Symbol"/>
        <w:b w:val="0"/>
        <w:i w:val="0"/>
        <w:strike w:val="0"/>
        <w:dstrike w:val="0"/>
        <w:color w:val="000000"/>
        <w:sz w:val="32"/>
        <w:szCs w:val="32"/>
        <w:u w:val="none" w:color="000000"/>
        <w:effect w:val="none"/>
        <w:bdr w:val="none" w:sz="0" w:space="0" w:color="auto" w:frame="1"/>
        <w:vertAlign w:val="baseline"/>
      </w:rPr>
    </w:lvl>
  </w:abstractNum>
  <w:abstractNum w:abstractNumId="3" w15:restartNumberingAfterBreak="0">
    <w:nsid w:val="07421E21"/>
    <w:multiLevelType w:val="hybridMultilevel"/>
    <w:tmpl w:val="3CBE9CFC"/>
    <w:lvl w:ilvl="0" w:tplc="DFF4305A">
      <w:start w:val="1"/>
      <w:numFmt w:val="bullet"/>
      <w:lvlText w:val=""/>
      <w:lvlJc w:val="left"/>
      <w:pPr>
        <w:ind w:left="705"/>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1" w:tplc="3BD85634">
      <w:start w:val="1"/>
      <w:numFmt w:val="bullet"/>
      <w:lvlText w:val="o"/>
      <w:lvlJc w:val="left"/>
      <w:pPr>
        <w:ind w:left="14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2" w:tplc="88DC0714">
      <w:start w:val="1"/>
      <w:numFmt w:val="bullet"/>
      <w:lvlText w:val="▪"/>
      <w:lvlJc w:val="left"/>
      <w:pPr>
        <w:ind w:left="21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3" w:tplc="D624C242">
      <w:start w:val="1"/>
      <w:numFmt w:val="bullet"/>
      <w:lvlText w:val="•"/>
      <w:lvlJc w:val="left"/>
      <w:pPr>
        <w:ind w:left="28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4" w:tplc="EC4CE4E0">
      <w:start w:val="1"/>
      <w:numFmt w:val="bullet"/>
      <w:lvlText w:val="o"/>
      <w:lvlJc w:val="left"/>
      <w:pPr>
        <w:ind w:left="360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5" w:tplc="0AF4AB36">
      <w:start w:val="1"/>
      <w:numFmt w:val="bullet"/>
      <w:lvlText w:val="▪"/>
      <w:lvlJc w:val="left"/>
      <w:pPr>
        <w:ind w:left="432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6" w:tplc="D7660900">
      <w:start w:val="1"/>
      <w:numFmt w:val="bullet"/>
      <w:lvlText w:val="•"/>
      <w:lvlJc w:val="left"/>
      <w:pPr>
        <w:ind w:left="50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7" w:tplc="90720BA0">
      <w:start w:val="1"/>
      <w:numFmt w:val="bullet"/>
      <w:lvlText w:val="o"/>
      <w:lvlJc w:val="left"/>
      <w:pPr>
        <w:ind w:left="57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8" w:tplc="75EEA3E2">
      <w:start w:val="1"/>
      <w:numFmt w:val="bullet"/>
      <w:lvlText w:val="▪"/>
      <w:lvlJc w:val="left"/>
      <w:pPr>
        <w:ind w:left="64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abstractNum>
  <w:abstractNum w:abstractNumId="4" w15:restartNumberingAfterBreak="0">
    <w:nsid w:val="08682281"/>
    <w:multiLevelType w:val="hybridMultilevel"/>
    <w:tmpl w:val="B43007C8"/>
    <w:lvl w:ilvl="0" w:tplc="02B09D7E">
      <w:start w:val="1"/>
      <w:numFmt w:val="bullet"/>
      <w:lvlText w:val=""/>
      <w:lvlJc w:val="left"/>
      <w:pPr>
        <w:ind w:left="7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86D86CDE">
      <w:start w:val="1"/>
      <w:numFmt w:val="bullet"/>
      <w:lvlText w:val="o"/>
      <w:lvlJc w:val="left"/>
      <w:pPr>
        <w:ind w:left="143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2166CCB4">
      <w:start w:val="1"/>
      <w:numFmt w:val="bullet"/>
      <w:lvlText w:val="▪"/>
      <w:lvlJc w:val="left"/>
      <w:pPr>
        <w:ind w:left="215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D0E0DBDA">
      <w:start w:val="1"/>
      <w:numFmt w:val="bullet"/>
      <w:lvlText w:val="•"/>
      <w:lvlJc w:val="left"/>
      <w:pPr>
        <w:ind w:left="287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BA783AF6">
      <w:start w:val="1"/>
      <w:numFmt w:val="bullet"/>
      <w:lvlText w:val="o"/>
      <w:lvlJc w:val="left"/>
      <w:pPr>
        <w:ind w:left="359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3ED6F404">
      <w:start w:val="1"/>
      <w:numFmt w:val="bullet"/>
      <w:lvlText w:val="▪"/>
      <w:lvlJc w:val="left"/>
      <w:pPr>
        <w:ind w:left="431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EC2CD1EA">
      <w:start w:val="1"/>
      <w:numFmt w:val="bullet"/>
      <w:lvlText w:val="•"/>
      <w:lvlJc w:val="left"/>
      <w:pPr>
        <w:ind w:left="503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927E56BA">
      <w:start w:val="1"/>
      <w:numFmt w:val="bullet"/>
      <w:lvlText w:val="o"/>
      <w:lvlJc w:val="left"/>
      <w:pPr>
        <w:ind w:left="575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ADC4D614">
      <w:start w:val="1"/>
      <w:numFmt w:val="bullet"/>
      <w:lvlText w:val="▪"/>
      <w:lvlJc w:val="left"/>
      <w:pPr>
        <w:ind w:left="6478"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5" w15:restartNumberingAfterBreak="0">
    <w:nsid w:val="091B020C"/>
    <w:multiLevelType w:val="hybridMultilevel"/>
    <w:tmpl w:val="6AD49E70"/>
    <w:lvl w:ilvl="0" w:tplc="DB04E87C">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A4BE8772">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9DAA13A2">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8EA4B138">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4C56E5AE">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D24C3BFA">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363C0994">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E8C46412">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8C7605E2">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6" w15:restartNumberingAfterBreak="0">
    <w:nsid w:val="093442EB"/>
    <w:multiLevelType w:val="hybridMultilevel"/>
    <w:tmpl w:val="C82AAA8A"/>
    <w:lvl w:ilvl="0" w:tplc="1C6CA440">
      <w:start w:val="1"/>
      <w:numFmt w:val="decimal"/>
      <w:lvlText w:val="%1."/>
      <w:lvlJc w:val="left"/>
      <w:pPr>
        <w:ind w:left="720"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1" w:tplc="B43623F6">
      <w:start w:val="1"/>
      <w:numFmt w:val="lowerLetter"/>
      <w:lvlText w:val="%2"/>
      <w:lvlJc w:val="left"/>
      <w:pPr>
        <w:ind w:left="154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2" w:tplc="FB4C34DE">
      <w:start w:val="1"/>
      <w:numFmt w:val="lowerRoman"/>
      <w:lvlText w:val="%3"/>
      <w:lvlJc w:val="left"/>
      <w:pPr>
        <w:ind w:left="226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3" w:tplc="A852E064">
      <w:start w:val="1"/>
      <w:numFmt w:val="decimal"/>
      <w:lvlText w:val="%4"/>
      <w:lvlJc w:val="left"/>
      <w:pPr>
        <w:ind w:left="298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4" w:tplc="D950807A">
      <w:start w:val="1"/>
      <w:numFmt w:val="lowerLetter"/>
      <w:lvlText w:val="%5"/>
      <w:lvlJc w:val="left"/>
      <w:pPr>
        <w:ind w:left="370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5" w:tplc="34364AAC">
      <w:start w:val="1"/>
      <w:numFmt w:val="lowerRoman"/>
      <w:lvlText w:val="%6"/>
      <w:lvlJc w:val="left"/>
      <w:pPr>
        <w:ind w:left="442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6" w:tplc="F76A4E5E">
      <w:start w:val="1"/>
      <w:numFmt w:val="decimal"/>
      <w:lvlText w:val="%7"/>
      <w:lvlJc w:val="left"/>
      <w:pPr>
        <w:ind w:left="514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7" w:tplc="F9909C3A">
      <w:start w:val="1"/>
      <w:numFmt w:val="lowerLetter"/>
      <w:lvlText w:val="%8"/>
      <w:lvlJc w:val="left"/>
      <w:pPr>
        <w:ind w:left="586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8" w:tplc="D0A4A8CA">
      <w:start w:val="1"/>
      <w:numFmt w:val="lowerRoman"/>
      <w:lvlText w:val="%9"/>
      <w:lvlJc w:val="left"/>
      <w:pPr>
        <w:ind w:left="658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abstractNum>
  <w:abstractNum w:abstractNumId="7" w15:restartNumberingAfterBreak="0">
    <w:nsid w:val="0B79438E"/>
    <w:multiLevelType w:val="hybridMultilevel"/>
    <w:tmpl w:val="BBD2DF32"/>
    <w:lvl w:ilvl="0" w:tplc="36FE2BCC">
      <w:start w:val="1"/>
      <w:numFmt w:val="bullet"/>
      <w:lvlText w:val=""/>
      <w:lvlJc w:val="left"/>
      <w:pPr>
        <w:ind w:left="705"/>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1" w:tplc="93FCD80C">
      <w:start w:val="1"/>
      <w:numFmt w:val="bullet"/>
      <w:lvlText w:val="o"/>
      <w:lvlJc w:val="left"/>
      <w:pPr>
        <w:ind w:left="14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2" w:tplc="BD68E5AE">
      <w:start w:val="1"/>
      <w:numFmt w:val="bullet"/>
      <w:lvlText w:val="▪"/>
      <w:lvlJc w:val="left"/>
      <w:pPr>
        <w:ind w:left="21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3" w:tplc="E570B88A">
      <w:start w:val="1"/>
      <w:numFmt w:val="bullet"/>
      <w:lvlText w:val="•"/>
      <w:lvlJc w:val="left"/>
      <w:pPr>
        <w:ind w:left="28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4" w:tplc="FAB46BCE">
      <w:start w:val="1"/>
      <w:numFmt w:val="bullet"/>
      <w:lvlText w:val="o"/>
      <w:lvlJc w:val="left"/>
      <w:pPr>
        <w:ind w:left="360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5" w:tplc="26C80FF8">
      <w:start w:val="1"/>
      <w:numFmt w:val="bullet"/>
      <w:lvlText w:val="▪"/>
      <w:lvlJc w:val="left"/>
      <w:pPr>
        <w:ind w:left="432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6" w:tplc="F21E043E">
      <w:start w:val="1"/>
      <w:numFmt w:val="bullet"/>
      <w:lvlText w:val="•"/>
      <w:lvlJc w:val="left"/>
      <w:pPr>
        <w:ind w:left="50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7" w:tplc="2256AFA8">
      <w:start w:val="1"/>
      <w:numFmt w:val="bullet"/>
      <w:lvlText w:val="o"/>
      <w:lvlJc w:val="left"/>
      <w:pPr>
        <w:ind w:left="57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8" w:tplc="3F96B94C">
      <w:start w:val="1"/>
      <w:numFmt w:val="bullet"/>
      <w:lvlText w:val="▪"/>
      <w:lvlJc w:val="left"/>
      <w:pPr>
        <w:ind w:left="64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abstractNum>
  <w:abstractNum w:abstractNumId="8" w15:restartNumberingAfterBreak="0">
    <w:nsid w:val="12C13C18"/>
    <w:multiLevelType w:val="hybridMultilevel"/>
    <w:tmpl w:val="32C66400"/>
    <w:lvl w:ilvl="0" w:tplc="DB28203E">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4CFA7278">
      <w:start w:val="1"/>
      <w:numFmt w:val="bullet"/>
      <w:lvlText w:val="o"/>
      <w:lvlJc w:val="left"/>
      <w:pPr>
        <w:ind w:left="108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F7F633AA">
      <w:start w:val="1"/>
      <w:numFmt w:val="bullet"/>
      <w:lvlText w:val="▪"/>
      <w:lvlJc w:val="left"/>
      <w:pPr>
        <w:ind w:left="180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89D670DE">
      <w:start w:val="1"/>
      <w:numFmt w:val="bullet"/>
      <w:lvlText w:val="•"/>
      <w:lvlJc w:val="left"/>
      <w:pPr>
        <w:ind w:left="252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7C90218C">
      <w:start w:val="1"/>
      <w:numFmt w:val="bullet"/>
      <w:lvlText w:val="o"/>
      <w:lvlJc w:val="left"/>
      <w:pPr>
        <w:ind w:left="324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582277B8">
      <w:start w:val="1"/>
      <w:numFmt w:val="bullet"/>
      <w:lvlText w:val="▪"/>
      <w:lvlJc w:val="left"/>
      <w:pPr>
        <w:ind w:left="396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309428D0">
      <w:start w:val="1"/>
      <w:numFmt w:val="bullet"/>
      <w:lvlText w:val="•"/>
      <w:lvlJc w:val="left"/>
      <w:pPr>
        <w:ind w:left="468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2A28B33A">
      <w:start w:val="1"/>
      <w:numFmt w:val="bullet"/>
      <w:lvlText w:val="o"/>
      <w:lvlJc w:val="left"/>
      <w:pPr>
        <w:ind w:left="540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6D641C76">
      <w:start w:val="1"/>
      <w:numFmt w:val="bullet"/>
      <w:lvlText w:val="▪"/>
      <w:lvlJc w:val="left"/>
      <w:pPr>
        <w:ind w:left="6121"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9" w15:restartNumberingAfterBreak="0">
    <w:nsid w:val="13D451E9"/>
    <w:multiLevelType w:val="hybridMultilevel"/>
    <w:tmpl w:val="2C82E8C6"/>
    <w:lvl w:ilvl="0" w:tplc="B35C6A44">
      <w:start w:val="1"/>
      <w:numFmt w:val="bullet"/>
      <w:lvlText w:val=""/>
      <w:lvlJc w:val="left"/>
      <w:pPr>
        <w:ind w:left="72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1" w:tplc="27FEB71E">
      <w:start w:val="1"/>
      <w:numFmt w:val="bullet"/>
      <w:lvlText w:val="o"/>
      <w:lvlJc w:val="left"/>
      <w:pPr>
        <w:ind w:left="14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2" w:tplc="952C1F2A">
      <w:start w:val="1"/>
      <w:numFmt w:val="bullet"/>
      <w:lvlText w:val="▪"/>
      <w:lvlJc w:val="left"/>
      <w:pPr>
        <w:ind w:left="21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3" w:tplc="FF307EB4">
      <w:start w:val="1"/>
      <w:numFmt w:val="bullet"/>
      <w:lvlText w:val="•"/>
      <w:lvlJc w:val="left"/>
      <w:pPr>
        <w:ind w:left="28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4" w:tplc="38FEECA4">
      <w:start w:val="1"/>
      <w:numFmt w:val="bullet"/>
      <w:lvlText w:val="o"/>
      <w:lvlJc w:val="left"/>
      <w:pPr>
        <w:ind w:left="360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5" w:tplc="F8F221C2">
      <w:start w:val="1"/>
      <w:numFmt w:val="bullet"/>
      <w:lvlText w:val="▪"/>
      <w:lvlJc w:val="left"/>
      <w:pPr>
        <w:ind w:left="432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6" w:tplc="95B8215E">
      <w:start w:val="1"/>
      <w:numFmt w:val="bullet"/>
      <w:lvlText w:val="•"/>
      <w:lvlJc w:val="left"/>
      <w:pPr>
        <w:ind w:left="50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7" w:tplc="9E1AD754">
      <w:start w:val="1"/>
      <w:numFmt w:val="bullet"/>
      <w:lvlText w:val="o"/>
      <w:lvlJc w:val="left"/>
      <w:pPr>
        <w:ind w:left="57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8" w:tplc="52DC5000">
      <w:start w:val="1"/>
      <w:numFmt w:val="bullet"/>
      <w:lvlText w:val="▪"/>
      <w:lvlJc w:val="left"/>
      <w:pPr>
        <w:ind w:left="64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abstractNum>
  <w:abstractNum w:abstractNumId="10" w15:restartNumberingAfterBreak="0">
    <w:nsid w:val="1D53330E"/>
    <w:multiLevelType w:val="hybridMultilevel"/>
    <w:tmpl w:val="C45452C6"/>
    <w:lvl w:ilvl="0" w:tplc="D9B695C2">
      <w:start w:val="1"/>
      <w:numFmt w:val="bullet"/>
      <w:lvlText w:val=""/>
      <w:lvlJc w:val="left"/>
      <w:pPr>
        <w:ind w:left="705"/>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1" w:tplc="C3D2D60C">
      <w:start w:val="1"/>
      <w:numFmt w:val="bullet"/>
      <w:lvlText w:val="o"/>
      <w:lvlJc w:val="left"/>
      <w:pPr>
        <w:ind w:left="14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2" w:tplc="263ACA1A">
      <w:start w:val="1"/>
      <w:numFmt w:val="bullet"/>
      <w:lvlText w:val="▪"/>
      <w:lvlJc w:val="left"/>
      <w:pPr>
        <w:ind w:left="21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3" w:tplc="F68AC49C">
      <w:start w:val="1"/>
      <w:numFmt w:val="bullet"/>
      <w:lvlText w:val="•"/>
      <w:lvlJc w:val="left"/>
      <w:pPr>
        <w:ind w:left="28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4" w:tplc="42DEC198">
      <w:start w:val="1"/>
      <w:numFmt w:val="bullet"/>
      <w:lvlText w:val="o"/>
      <w:lvlJc w:val="left"/>
      <w:pPr>
        <w:ind w:left="360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5" w:tplc="5E264CF8">
      <w:start w:val="1"/>
      <w:numFmt w:val="bullet"/>
      <w:lvlText w:val="▪"/>
      <w:lvlJc w:val="left"/>
      <w:pPr>
        <w:ind w:left="432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6" w:tplc="3DA06ED6">
      <w:start w:val="1"/>
      <w:numFmt w:val="bullet"/>
      <w:lvlText w:val="•"/>
      <w:lvlJc w:val="left"/>
      <w:pPr>
        <w:ind w:left="50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7" w:tplc="AA76025E">
      <w:start w:val="1"/>
      <w:numFmt w:val="bullet"/>
      <w:lvlText w:val="o"/>
      <w:lvlJc w:val="left"/>
      <w:pPr>
        <w:ind w:left="57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8" w:tplc="1CCC1F48">
      <w:start w:val="1"/>
      <w:numFmt w:val="bullet"/>
      <w:lvlText w:val="▪"/>
      <w:lvlJc w:val="left"/>
      <w:pPr>
        <w:ind w:left="64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abstractNum>
  <w:abstractNum w:abstractNumId="11" w15:restartNumberingAfterBreak="0">
    <w:nsid w:val="226B2847"/>
    <w:multiLevelType w:val="hybridMultilevel"/>
    <w:tmpl w:val="ACA6EE64"/>
    <w:lvl w:ilvl="0" w:tplc="0C185154">
      <w:start w:val="7"/>
      <w:numFmt w:val="decimal"/>
      <w:lvlText w:val="%1."/>
      <w:lvlJc w:val="left"/>
      <w:pPr>
        <w:ind w:left="720"/>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1" w:tplc="7AD010E6">
      <w:start w:val="1"/>
      <w:numFmt w:val="lowerLetter"/>
      <w:lvlText w:val="%2"/>
      <w:lvlJc w:val="left"/>
      <w:pPr>
        <w:ind w:left="154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2" w:tplc="8DBABFAE">
      <w:start w:val="1"/>
      <w:numFmt w:val="lowerRoman"/>
      <w:lvlText w:val="%3"/>
      <w:lvlJc w:val="left"/>
      <w:pPr>
        <w:ind w:left="226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3" w:tplc="250210A2">
      <w:start w:val="1"/>
      <w:numFmt w:val="decimal"/>
      <w:lvlText w:val="%4"/>
      <w:lvlJc w:val="left"/>
      <w:pPr>
        <w:ind w:left="298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4" w:tplc="81BEF9DC">
      <w:start w:val="1"/>
      <w:numFmt w:val="lowerLetter"/>
      <w:lvlText w:val="%5"/>
      <w:lvlJc w:val="left"/>
      <w:pPr>
        <w:ind w:left="370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5" w:tplc="3A121828">
      <w:start w:val="1"/>
      <w:numFmt w:val="lowerRoman"/>
      <w:lvlText w:val="%6"/>
      <w:lvlJc w:val="left"/>
      <w:pPr>
        <w:ind w:left="442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6" w:tplc="20E09798">
      <w:start w:val="1"/>
      <w:numFmt w:val="decimal"/>
      <w:lvlText w:val="%7"/>
      <w:lvlJc w:val="left"/>
      <w:pPr>
        <w:ind w:left="514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7" w:tplc="459E1AC8">
      <w:start w:val="1"/>
      <w:numFmt w:val="lowerLetter"/>
      <w:lvlText w:val="%8"/>
      <w:lvlJc w:val="left"/>
      <w:pPr>
        <w:ind w:left="586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8" w:tplc="C3726BD0">
      <w:start w:val="1"/>
      <w:numFmt w:val="lowerRoman"/>
      <w:lvlText w:val="%9"/>
      <w:lvlJc w:val="left"/>
      <w:pPr>
        <w:ind w:left="658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abstractNum>
  <w:abstractNum w:abstractNumId="12" w15:restartNumberingAfterBreak="0">
    <w:nsid w:val="2B192BD6"/>
    <w:multiLevelType w:val="hybridMultilevel"/>
    <w:tmpl w:val="E9E80652"/>
    <w:lvl w:ilvl="0" w:tplc="B64ADAFA">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23DADC20">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4E12802A">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645690E8">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87FEB0F8">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CDE08DB8">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4808AD6E">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D382E358">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266A01A2">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13" w15:restartNumberingAfterBreak="0">
    <w:nsid w:val="2C3E0265"/>
    <w:multiLevelType w:val="hybridMultilevel"/>
    <w:tmpl w:val="0C42B1C0"/>
    <w:lvl w:ilvl="0" w:tplc="A35A2E0A">
      <w:start w:val="1"/>
      <w:numFmt w:val="decimal"/>
      <w:lvlText w:val="%1-"/>
      <w:lvlJc w:val="left"/>
      <w:pPr>
        <w:ind w:left="305" w:firstLine="0"/>
      </w:pPr>
      <w:rPr>
        <w:rFonts w:ascii="Times New Roman" w:eastAsia="Times New Roman" w:hAnsi="Times New Roman" w:cs="Times New Roman"/>
        <w:b w:val="0"/>
        <w:i w:val="0"/>
        <w:strike w:val="0"/>
        <w:dstrike w:val="0"/>
        <w:color w:val="0000FF"/>
        <w:sz w:val="28"/>
        <w:szCs w:val="28"/>
        <w:u w:val="none" w:color="000000"/>
        <w:effect w:val="none"/>
        <w:bdr w:val="none" w:sz="0" w:space="0" w:color="auto" w:frame="1"/>
        <w:vertAlign w:val="baseline"/>
      </w:rPr>
    </w:lvl>
    <w:lvl w:ilvl="1" w:tplc="B1CEBF54">
      <w:start w:val="1"/>
      <w:numFmt w:val="decimal"/>
      <w:lvlText w:val="%2."/>
      <w:lvlJc w:val="left"/>
      <w:pPr>
        <w:ind w:left="705" w:firstLine="0"/>
      </w:pPr>
      <w:rPr>
        <w:rFonts w:ascii="Arial" w:eastAsia="Arial" w:hAnsi="Arial" w:cs="Arial"/>
        <w:b w:val="0"/>
        <w:i w:val="0"/>
        <w:strike w:val="0"/>
        <w:dstrike w:val="0"/>
        <w:color w:val="0000FF"/>
        <w:sz w:val="28"/>
        <w:szCs w:val="28"/>
        <w:u w:val="none" w:color="000000"/>
        <w:effect w:val="none"/>
        <w:bdr w:val="none" w:sz="0" w:space="0" w:color="auto" w:frame="1"/>
        <w:vertAlign w:val="baseline"/>
      </w:rPr>
    </w:lvl>
    <w:lvl w:ilvl="2" w:tplc="9DB23F46">
      <w:start w:val="1"/>
      <w:numFmt w:val="bullet"/>
      <w:lvlText w:val="•"/>
      <w:lvlJc w:val="left"/>
      <w:pPr>
        <w:ind w:left="1425" w:firstLine="0"/>
      </w:pPr>
      <w:rPr>
        <w:rFonts w:ascii="Arial" w:eastAsia="Arial" w:hAnsi="Arial" w:cs="Arial"/>
        <w:b w:val="0"/>
        <w:i w:val="0"/>
        <w:strike w:val="0"/>
        <w:dstrike w:val="0"/>
        <w:color w:val="0000FF"/>
        <w:sz w:val="24"/>
        <w:szCs w:val="24"/>
        <w:u w:val="none" w:color="000000"/>
        <w:effect w:val="none"/>
        <w:bdr w:val="none" w:sz="0" w:space="0" w:color="auto" w:frame="1"/>
        <w:vertAlign w:val="baseline"/>
      </w:rPr>
    </w:lvl>
    <w:lvl w:ilvl="3" w:tplc="C36CBDE8">
      <w:start w:val="1"/>
      <w:numFmt w:val="bullet"/>
      <w:lvlText w:val="•"/>
      <w:lvlJc w:val="left"/>
      <w:pPr>
        <w:ind w:left="2160" w:firstLine="0"/>
      </w:pPr>
      <w:rPr>
        <w:rFonts w:ascii="Arial" w:eastAsia="Arial" w:hAnsi="Arial" w:cs="Arial"/>
        <w:b w:val="0"/>
        <w:i w:val="0"/>
        <w:strike w:val="0"/>
        <w:dstrike w:val="0"/>
        <w:color w:val="0000FF"/>
        <w:sz w:val="24"/>
        <w:szCs w:val="24"/>
        <w:u w:val="none" w:color="000000"/>
        <w:effect w:val="none"/>
        <w:bdr w:val="none" w:sz="0" w:space="0" w:color="auto" w:frame="1"/>
        <w:vertAlign w:val="baseline"/>
      </w:rPr>
    </w:lvl>
    <w:lvl w:ilvl="4" w:tplc="F0660EE6">
      <w:start w:val="1"/>
      <w:numFmt w:val="bullet"/>
      <w:lvlText w:val="o"/>
      <w:lvlJc w:val="left"/>
      <w:pPr>
        <w:ind w:left="288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lvl w:ilvl="5" w:tplc="D4B47912">
      <w:start w:val="1"/>
      <w:numFmt w:val="bullet"/>
      <w:lvlText w:val="▪"/>
      <w:lvlJc w:val="left"/>
      <w:pPr>
        <w:ind w:left="360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lvl w:ilvl="6" w:tplc="37D8C8AC">
      <w:start w:val="1"/>
      <w:numFmt w:val="bullet"/>
      <w:lvlText w:val="•"/>
      <w:lvlJc w:val="left"/>
      <w:pPr>
        <w:ind w:left="4320" w:firstLine="0"/>
      </w:pPr>
      <w:rPr>
        <w:rFonts w:ascii="Arial" w:eastAsia="Arial" w:hAnsi="Arial" w:cs="Arial"/>
        <w:b w:val="0"/>
        <w:i w:val="0"/>
        <w:strike w:val="0"/>
        <w:dstrike w:val="0"/>
        <w:color w:val="0000FF"/>
        <w:sz w:val="24"/>
        <w:szCs w:val="24"/>
        <w:u w:val="none" w:color="000000"/>
        <w:effect w:val="none"/>
        <w:bdr w:val="none" w:sz="0" w:space="0" w:color="auto" w:frame="1"/>
        <w:vertAlign w:val="baseline"/>
      </w:rPr>
    </w:lvl>
    <w:lvl w:ilvl="7" w:tplc="F0405C2A">
      <w:start w:val="1"/>
      <w:numFmt w:val="bullet"/>
      <w:lvlText w:val="o"/>
      <w:lvlJc w:val="left"/>
      <w:pPr>
        <w:ind w:left="504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lvl w:ilvl="8" w:tplc="376A44EC">
      <w:start w:val="1"/>
      <w:numFmt w:val="bullet"/>
      <w:lvlText w:val="▪"/>
      <w:lvlJc w:val="left"/>
      <w:pPr>
        <w:ind w:left="576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abstractNum>
  <w:abstractNum w:abstractNumId="14" w15:restartNumberingAfterBreak="0">
    <w:nsid w:val="2D7B7FF2"/>
    <w:multiLevelType w:val="hybridMultilevel"/>
    <w:tmpl w:val="7EBEDD3A"/>
    <w:lvl w:ilvl="0" w:tplc="B66E52DC">
      <w:start w:val="1"/>
      <w:numFmt w:val="decimal"/>
      <w:lvlText w:val="%1-"/>
      <w:lvlJc w:val="left"/>
      <w:pPr>
        <w:ind w:left="305" w:firstLine="0"/>
      </w:pPr>
      <w:rPr>
        <w:rFonts w:ascii="Times New Roman" w:eastAsia="Times New Roman" w:hAnsi="Times New Roman" w:cs="Times New Roman"/>
        <w:b w:val="0"/>
        <w:i w:val="0"/>
        <w:strike w:val="0"/>
        <w:dstrike w:val="0"/>
        <w:color w:val="0000FF"/>
        <w:sz w:val="28"/>
        <w:szCs w:val="28"/>
        <w:u w:val="none" w:color="000000"/>
        <w:effect w:val="none"/>
        <w:bdr w:val="none" w:sz="0" w:space="0" w:color="auto" w:frame="1"/>
        <w:vertAlign w:val="baseline"/>
      </w:rPr>
    </w:lvl>
    <w:lvl w:ilvl="1" w:tplc="49D84C18">
      <w:start w:val="1"/>
      <w:numFmt w:val="decimal"/>
      <w:lvlText w:val="%2."/>
      <w:lvlJc w:val="left"/>
      <w:pPr>
        <w:ind w:left="705" w:firstLine="0"/>
      </w:pPr>
      <w:rPr>
        <w:rFonts w:ascii="Arial" w:eastAsia="Arial" w:hAnsi="Arial" w:cs="Arial"/>
        <w:b w:val="0"/>
        <w:i w:val="0"/>
        <w:strike w:val="0"/>
        <w:dstrike w:val="0"/>
        <w:color w:val="0000FF"/>
        <w:sz w:val="28"/>
        <w:szCs w:val="28"/>
        <w:u w:val="none" w:color="000000"/>
        <w:effect w:val="none"/>
        <w:bdr w:val="none" w:sz="0" w:space="0" w:color="auto" w:frame="1"/>
        <w:vertAlign w:val="baseline"/>
      </w:rPr>
    </w:lvl>
    <w:lvl w:ilvl="2" w:tplc="CAE2F7DA">
      <w:start w:val="1"/>
      <w:numFmt w:val="bullet"/>
      <w:lvlText w:val="•"/>
      <w:lvlJc w:val="left"/>
      <w:pPr>
        <w:ind w:left="1425" w:firstLine="0"/>
      </w:pPr>
      <w:rPr>
        <w:rFonts w:ascii="Arial" w:eastAsia="Arial" w:hAnsi="Arial" w:cs="Arial"/>
        <w:b w:val="0"/>
        <w:i w:val="0"/>
        <w:strike w:val="0"/>
        <w:dstrike w:val="0"/>
        <w:color w:val="0000FF"/>
        <w:sz w:val="24"/>
        <w:szCs w:val="24"/>
        <w:u w:val="none" w:color="000000"/>
        <w:effect w:val="none"/>
        <w:bdr w:val="none" w:sz="0" w:space="0" w:color="auto" w:frame="1"/>
        <w:vertAlign w:val="baseline"/>
      </w:rPr>
    </w:lvl>
    <w:lvl w:ilvl="3" w:tplc="213C68E8">
      <w:start w:val="1"/>
      <w:numFmt w:val="bullet"/>
      <w:lvlText w:val="•"/>
      <w:lvlJc w:val="left"/>
      <w:pPr>
        <w:ind w:left="2160" w:firstLine="0"/>
      </w:pPr>
      <w:rPr>
        <w:rFonts w:ascii="Arial" w:eastAsia="Arial" w:hAnsi="Arial" w:cs="Arial"/>
        <w:b w:val="0"/>
        <w:i w:val="0"/>
        <w:strike w:val="0"/>
        <w:dstrike w:val="0"/>
        <w:color w:val="0000FF"/>
        <w:sz w:val="24"/>
        <w:szCs w:val="24"/>
        <w:u w:val="none" w:color="000000"/>
        <w:effect w:val="none"/>
        <w:bdr w:val="none" w:sz="0" w:space="0" w:color="auto" w:frame="1"/>
        <w:vertAlign w:val="baseline"/>
      </w:rPr>
    </w:lvl>
    <w:lvl w:ilvl="4" w:tplc="E44CEF50">
      <w:start w:val="1"/>
      <w:numFmt w:val="bullet"/>
      <w:lvlText w:val="o"/>
      <w:lvlJc w:val="left"/>
      <w:pPr>
        <w:ind w:left="288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lvl w:ilvl="5" w:tplc="681A39C0">
      <w:start w:val="1"/>
      <w:numFmt w:val="bullet"/>
      <w:lvlText w:val="▪"/>
      <w:lvlJc w:val="left"/>
      <w:pPr>
        <w:ind w:left="360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lvl w:ilvl="6" w:tplc="CB703B04">
      <w:start w:val="1"/>
      <w:numFmt w:val="bullet"/>
      <w:lvlText w:val="•"/>
      <w:lvlJc w:val="left"/>
      <w:pPr>
        <w:ind w:left="4320" w:firstLine="0"/>
      </w:pPr>
      <w:rPr>
        <w:rFonts w:ascii="Arial" w:eastAsia="Arial" w:hAnsi="Arial" w:cs="Arial"/>
        <w:b w:val="0"/>
        <w:i w:val="0"/>
        <w:strike w:val="0"/>
        <w:dstrike w:val="0"/>
        <w:color w:val="0000FF"/>
        <w:sz w:val="24"/>
        <w:szCs w:val="24"/>
        <w:u w:val="none" w:color="000000"/>
        <w:effect w:val="none"/>
        <w:bdr w:val="none" w:sz="0" w:space="0" w:color="auto" w:frame="1"/>
        <w:vertAlign w:val="baseline"/>
      </w:rPr>
    </w:lvl>
    <w:lvl w:ilvl="7" w:tplc="939C350C">
      <w:start w:val="1"/>
      <w:numFmt w:val="bullet"/>
      <w:lvlText w:val="o"/>
      <w:lvlJc w:val="left"/>
      <w:pPr>
        <w:ind w:left="504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lvl w:ilvl="8" w:tplc="9692E7B6">
      <w:start w:val="1"/>
      <w:numFmt w:val="bullet"/>
      <w:lvlText w:val="▪"/>
      <w:lvlJc w:val="left"/>
      <w:pPr>
        <w:ind w:left="5760" w:firstLine="0"/>
      </w:pPr>
      <w:rPr>
        <w:rFonts w:ascii="Segoe UI Symbol" w:eastAsia="Segoe UI Symbol" w:hAnsi="Segoe UI Symbol" w:cs="Segoe UI Symbol"/>
        <w:b w:val="0"/>
        <w:i w:val="0"/>
        <w:strike w:val="0"/>
        <w:dstrike w:val="0"/>
        <w:color w:val="0000FF"/>
        <w:sz w:val="24"/>
        <w:szCs w:val="24"/>
        <w:u w:val="none" w:color="000000"/>
        <w:effect w:val="none"/>
        <w:bdr w:val="none" w:sz="0" w:space="0" w:color="auto" w:frame="1"/>
        <w:vertAlign w:val="baseline"/>
      </w:rPr>
    </w:lvl>
  </w:abstractNum>
  <w:abstractNum w:abstractNumId="15" w15:restartNumberingAfterBreak="0">
    <w:nsid w:val="2F31228D"/>
    <w:multiLevelType w:val="hybridMultilevel"/>
    <w:tmpl w:val="4754E428"/>
    <w:lvl w:ilvl="0" w:tplc="6316A930">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02D03B7C">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4FD2B954">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6C86AA9E">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DD0C9FAC">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0400B920">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95602E8E">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787E10C2">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4FA25AA4">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16" w15:restartNumberingAfterBreak="0">
    <w:nsid w:val="31CB7FA6"/>
    <w:multiLevelType w:val="hybridMultilevel"/>
    <w:tmpl w:val="B25E6020"/>
    <w:lvl w:ilvl="0" w:tplc="32A0AEF2">
      <w:start w:val="1"/>
      <w:numFmt w:val="bullet"/>
      <w:lvlText w:val=""/>
      <w:lvlJc w:val="left"/>
      <w:pPr>
        <w:ind w:left="705"/>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1" w:tplc="2EA271F4">
      <w:start w:val="1"/>
      <w:numFmt w:val="bullet"/>
      <w:lvlText w:val="o"/>
      <w:lvlJc w:val="left"/>
      <w:pPr>
        <w:ind w:left="14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2" w:tplc="3C6C4ACA">
      <w:start w:val="1"/>
      <w:numFmt w:val="bullet"/>
      <w:lvlText w:val="▪"/>
      <w:lvlJc w:val="left"/>
      <w:pPr>
        <w:ind w:left="21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3" w:tplc="87FC33C0">
      <w:start w:val="1"/>
      <w:numFmt w:val="bullet"/>
      <w:lvlText w:val="•"/>
      <w:lvlJc w:val="left"/>
      <w:pPr>
        <w:ind w:left="28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4" w:tplc="D09EB3C2">
      <w:start w:val="1"/>
      <w:numFmt w:val="bullet"/>
      <w:lvlText w:val="o"/>
      <w:lvlJc w:val="left"/>
      <w:pPr>
        <w:ind w:left="360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5" w:tplc="AE50AFC2">
      <w:start w:val="1"/>
      <w:numFmt w:val="bullet"/>
      <w:lvlText w:val="▪"/>
      <w:lvlJc w:val="left"/>
      <w:pPr>
        <w:ind w:left="432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6" w:tplc="26CEFC02">
      <w:start w:val="1"/>
      <w:numFmt w:val="bullet"/>
      <w:lvlText w:val="•"/>
      <w:lvlJc w:val="left"/>
      <w:pPr>
        <w:ind w:left="504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7" w:tplc="86E0E432">
      <w:start w:val="1"/>
      <w:numFmt w:val="bullet"/>
      <w:lvlText w:val="o"/>
      <w:lvlJc w:val="left"/>
      <w:pPr>
        <w:ind w:left="576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lvl w:ilvl="8" w:tplc="F0103CDA">
      <w:start w:val="1"/>
      <w:numFmt w:val="bullet"/>
      <w:lvlText w:val="▪"/>
      <w:lvlJc w:val="left"/>
      <w:pPr>
        <w:ind w:left="6480"/>
      </w:pPr>
      <w:rPr>
        <w:rFonts w:ascii="Wingdings" w:eastAsia="Wingdings" w:hAnsi="Wingdings" w:cs="Wingdings"/>
        <w:b w:val="0"/>
        <w:i w:val="0"/>
        <w:strike w:val="0"/>
        <w:dstrike w:val="0"/>
        <w:color w:val="0000FF"/>
        <w:sz w:val="32"/>
        <w:szCs w:val="32"/>
        <w:u w:val="none" w:color="000000"/>
        <w:bdr w:val="none" w:sz="0" w:space="0" w:color="auto"/>
        <w:shd w:val="clear" w:color="auto" w:fill="auto"/>
        <w:vertAlign w:val="baseline"/>
      </w:rPr>
    </w:lvl>
  </w:abstractNum>
  <w:abstractNum w:abstractNumId="17" w15:restartNumberingAfterBreak="0">
    <w:nsid w:val="46B71336"/>
    <w:multiLevelType w:val="hybridMultilevel"/>
    <w:tmpl w:val="6E0AD64C"/>
    <w:lvl w:ilvl="0" w:tplc="A6766C08">
      <w:start w:val="1"/>
      <w:numFmt w:val="decimal"/>
      <w:lvlText w:val="%1."/>
      <w:lvlJc w:val="left"/>
      <w:pPr>
        <w:ind w:left="720"/>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1" w:tplc="CEF08986">
      <w:start w:val="1"/>
      <w:numFmt w:val="lowerLetter"/>
      <w:lvlText w:val="%2"/>
      <w:lvlJc w:val="left"/>
      <w:pPr>
        <w:ind w:left="154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2" w:tplc="3A124FCA">
      <w:start w:val="1"/>
      <w:numFmt w:val="lowerRoman"/>
      <w:lvlText w:val="%3"/>
      <w:lvlJc w:val="left"/>
      <w:pPr>
        <w:ind w:left="226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3" w:tplc="7BF24F2C">
      <w:start w:val="1"/>
      <w:numFmt w:val="decimal"/>
      <w:lvlText w:val="%4"/>
      <w:lvlJc w:val="left"/>
      <w:pPr>
        <w:ind w:left="298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4" w:tplc="9EB05702">
      <w:start w:val="1"/>
      <w:numFmt w:val="lowerLetter"/>
      <w:lvlText w:val="%5"/>
      <w:lvlJc w:val="left"/>
      <w:pPr>
        <w:ind w:left="370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5" w:tplc="3C24C294">
      <w:start w:val="1"/>
      <w:numFmt w:val="lowerRoman"/>
      <w:lvlText w:val="%6"/>
      <w:lvlJc w:val="left"/>
      <w:pPr>
        <w:ind w:left="442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6" w:tplc="2FF2CE02">
      <w:start w:val="1"/>
      <w:numFmt w:val="decimal"/>
      <w:lvlText w:val="%7"/>
      <w:lvlJc w:val="left"/>
      <w:pPr>
        <w:ind w:left="514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7" w:tplc="A328E91C">
      <w:start w:val="1"/>
      <w:numFmt w:val="lowerLetter"/>
      <w:lvlText w:val="%8"/>
      <w:lvlJc w:val="left"/>
      <w:pPr>
        <w:ind w:left="586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lvl w:ilvl="8" w:tplc="83DAB0A6">
      <w:start w:val="1"/>
      <w:numFmt w:val="lowerRoman"/>
      <w:lvlText w:val="%9"/>
      <w:lvlJc w:val="left"/>
      <w:pPr>
        <w:ind w:left="6588"/>
      </w:pPr>
      <w:rPr>
        <w:rFonts w:ascii="Times New Roman" w:eastAsia="Times New Roman" w:hAnsi="Times New Roman" w:cs="Times New Roman"/>
        <w:b/>
        <w:bCs/>
        <w:i w:val="0"/>
        <w:strike w:val="0"/>
        <w:dstrike w:val="0"/>
        <w:color w:val="0000FF"/>
        <w:sz w:val="24"/>
        <w:szCs w:val="24"/>
        <w:u w:val="none" w:color="000000"/>
        <w:bdr w:val="none" w:sz="0" w:space="0" w:color="auto"/>
        <w:shd w:val="clear" w:color="auto" w:fill="auto"/>
        <w:vertAlign w:val="baseline"/>
      </w:rPr>
    </w:lvl>
  </w:abstractNum>
  <w:abstractNum w:abstractNumId="18" w15:restartNumberingAfterBreak="0">
    <w:nsid w:val="474723F1"/>
    <w:multiLevelType w:val="hybridMultilevel"/>
    <w:tmpl w:val="3B4AE586"/>
    <w:lvl w:ilvl="0" w:tplc="0B5C1C82">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1E480F0C">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8098EBD8">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769CD560">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55AC0D00">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FBB25F8C">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FB940560">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AA40D2CC">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520C0F84">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19" w15:restartNumberingAfterBreak="0">
    <w:nsid w:val="48AC3A94"/>
    <w:multiLevelType w:val="hybridMultilevel"/>
    <w:tmpl w:val="E040AC88"/>
    <w:lvl w:ilvl="0" w:tplc="828A7F1E">
      <w:start w:val="1"/>
      <w:numFmt w:val="decimal"/>
      <w:lvlText w:val="%1-"/>
      <w:lvlJc w:val="left"/>
      <w:pPr>
        <w:ind w:left="305"/>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1" w:tplc="2B76C0C0">
      <w:start w:val="1"/>
      <w:numFmt w:val="decimal"/>
      <w:lvlText w:val="%2."/>
      <w:lvlJc w:val="left"/>
      <w:pPr>
        <w:ind w:left="705"/>
      </w:pPr>
      <w:rPr>
        <w:rFonts w:ascii="Arial" w:eastAsia="Arial" w:hAnsi="Arial" w:cs="Arial"/>
        <w:b w:val="0"/>
        <w:i w:val="0"/>
        <w:strike w:val="0"/>
        <w:dstrike w:val="0"/>
        <w:color w:val="0000FF"/>
        <w:sz w:val="28"/>
        <w:szCs w:val="28"/>
        <w:u w:val="none" w:color="000000"/>
        <w:bdr w:val="none" w:sz="0" w:space="0" w:color="auto"/>
        <w:shd w:val="clear" w:color="auto" w:fill="auto"/>
        <w:vertAlign w:val="baseline"/>
      </w:rPr>
    </w:lvl>
    <w:lvl w:ilvl="2" w:tplc="3D5075A2">
      <w:start w:val="1"/>
      <w:numFmt w:val="bullet"/>
      <w:lvlText w:val="•"/>
      <w:lvlJc w:val="left"/>
      <w:pPr>
        <w:ind w:left="1425"/>
      </w:pPr>
      <w:rPr>
        <w:rFonts w:ascii="Arial" w:eastAsia="Arial" w:hAnsi="Arial" w:cs="Arial"/>
        <w:b w:val="0"/>
        <w:i w:val="0"/>
        <w:strike w:val="0"/>
        <w:dstrike w:val="0"/>
        <w:color w:val="0000FF"/>
        <w:sz w:val="24"/>
        <w:szCs w:val="24"/>
        <w:u w:val="none" w:color="000000"/>
        <w:bdr w:val="none" w:sz="0" w:space="0" w:color="auto"/>
        <w:shd w:val="clear" w:color="auto" w:fill="auto"/>
        <w:vertAlign w:val="baseline"/>
      </w:rPr>
    </w:lvl>
    <w:lvl w:ilvl="3" w:tplc="29CCD416">
      <w:start w:val="1"/>
      <w:numFmt w:val="bullet"/>
      <w:lvlText w:val="•"/>
      <w:lvlJc w:val="left"/>
      <w:pPr>
        <w:ind w:left="2160"/>
      </w:pPr>
      <w:rPr>
        <w:rFonts w:ascii="Arial" w:eastAsia="Arial" w:hAnsi="Arial" w:cs="Arial"/>
        <w:b w:val="0"/>
        <w:i w:val="0"/>
        <w:strike w:val="0"/>
        <w:dstrike w:val="0"/>
        <w:color w:val="0000FF"/>
        <w:sz w:val="24"/>
        <w:szCs w:val="24"/>
        <w:u w:val="none" w:color="000000"/>
        <w:bdr w:val="none" w:sz="0" w:space="0" w:color="auto"/>
        <w:shd w:val="clear" w:color="auto" w:fill="auto"/>
        <w:vertAlign w:val="baseline"/>
      </w:rPr>
    </w:lvl>
    <w:lvl w:ilvl="4" w:tplc="E258E864">
      <w:start w:val="1"/>
      <w:numFmt w:val="bullet"/>
      <w:lvlText w:val="o"/>
      <w:lvlJc w:val="left"/>
      <w:pPr>
        <w:ind w:left="288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5" w:tplc="D78239F6">
      <w:start w:val="1"/>
      <w:numFmt w:val="bullet"/>
      <w:lvlText w:val="▪"/>
      <w:lvlJc w:val="left"/>
      <w:pPr>
        <w:ind w:left="360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6" w:tplc="F976AFCA">
      <w:start w:val="1"/>
      <w:numFmt w:val="bullet"/>
      <w:lvlText w:val="•"/>
      <w:lvlJc w:val="left"/>
      <w:pPr>
        <w:ind w:left="4320"/>
      </w:pPr>
      <w:rPr>
        <w:rFonts w:ascii="Arial" w:eastAsia="Arial" w:hAnsi="Arial" w:cs="Arial"/>
        <w:b w:val="0"/>
        <w:i w:val="0"/>
        <w:strike w:val="0"/>
        <w:dstrike w:val="0"/>
        <w:color w:val="0000FF"/>
        <w:sz w:val="24"/>
        <w:szCs w:val="24"/>
        <w:u w:val="none" w:color="000000"/>
        <w:bdr w:val="none" w:sz="0" w:space="0" w:color="auto"/>
        <w:shd w:val="clear" w:color="auto" w:fill="auto"/>
        <w:vertAlign w:val="baseline"/>
      </w:rPr>
    </w:lvl>
    <w:lvl w:ilvl="7" w:tplc="5890E9CC">
      <w:start w:val="1"/>
      <w:numFmt w:val="bullet"/>
      <w:lvlText w:val="o"/>
      <w:lvlJc w:val="left"/>
      <w:pPr>
        <w:ind w:left="504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8" w:tplc="D3F2A23A">
      <w:start w:val="1"/>
      <w:numFmt w:val="bullet"/>
      <w:lvlText w:val="▪"/>
      <w:lvlJc w:val="left"/>
      <w:pPr>
        <w:ind w:left="576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abstractNum>
  <w:abstractNum w:abstractNumId="20" w15:restartNumberingAfterBreak="0">
    <w:nsid w:val="4C8A0056"/>
    <w:multiLevelType w:val="hybridMultilevel"/>
    <w:tmpl w:val="1E982662"/>
    <w:lvl w:ilvl="0" w:tplc="C4B4A424">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6C78BCA4">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8AF2EBF6">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E584753A">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9A40137C">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B9125DF8">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5DA875F2">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65F034E2">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408A6B76">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21" w15:restartNumberingAfterBreak="0">
    <w:nsid w:val="4EA96B7A"/>
    <w:multiLevelType w:val="hybridMultilevel"/>
    <w:tmpl w:val="EBFCEA06"/>
    <w:lvl w:ilvl="0" w:tplc="9FE21A78">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CEEE1BDE">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872E98DA">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849A8476">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2DFA56D6">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B4D6F296">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FD22BE5A">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29E6AA42">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43769684">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22" w15:restartNumberingAfterBreak="0">
    <w:nsid w:val="523E66AF"/>
    <w:multiLevelType w:val="hybridMultilevel"/>
    <w:tmpl w:val="0848FC6E"/>
    <w:lvl w:ilvl="0" w:tplc="9D821610">
      <w:start w:val="1"/>
      <w:numFmt w:val="bullet"/>
      <w:lvlText w:val=""/>
      <w:lvlJc w:val="left"/>
      <w:pPr>
        <w:ind w:left="705"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1" w:tplc="E1FAD1D8">
      <w:start w:val="1"/>
      <w:numFmt w:val="bullet"/>
      <w:lvlText w:val="o"/>
      <w:lvlJc w:val="left"/>
      <w:pPr>
        <w:ind w:left="14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2" w:tplc="E6C4B4D4">
      <w:start w:val="1"/>
      <w:numFmt w:val="bullet"/>
      <w:lvlText w:val="▪"/>
      <w:lvlJc w:val="left"/>
      <w:pPr>
        <w:ind w:left="21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3" w:tplc="9A540E7C">
      <w:start w:val="1"/>
      <w:numFmt w:val="bullet"/>
      <w:lvlText w:val="•"/>
      <w:lvlJc w:val="left"/>
      <w:pPr>
        <w:ind w:left="28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4" w:tplc="07548030">
      <w:start w:val="1"/>
      <w:numFmt w:val="bullet"/>
      <w:lvlText w:val="o"/>
      <w:lvlJc w:val="left"/>
      <w:pPr>
        <w:ind w:left="360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5" w:tplc="0EBE12C8">
      <w:start w:val="1"/>
      <w:numFmt w:val="bullet"/>
      <w:lvlText w:val="▪"/>
      <w:lvlJc w:val="left"/>
      <w:pPr>
        <w:ind w:left="432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6" w:tplc="D1684232">
      <w:start w:val="1"/>
      <w:numFmt w:val="bullet"/>
      <w:lvlText w:val="•"/>
      <w:lvlJc w:val="left"/>
      <w:pPr>
        <w:ind w:left="50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7" w:tplc="C21C2AFA">
      <w:start w:val="1"/>
      <w:numFmt w:val="bullet"/>
      <w:lvlText w:val="o"/>
      <w:lvlJc w:val="left"/>
      <w:pPr>
        <w:ind w:left="57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8" w:tplc="37BECF80">
      <w:start w:val="1"/>
      <w:numFmt w:val="bullet"/>
      <w:lvlText w:val="▪"/>
      <w:lvlJc w:val="left"/>
      <w:pPr>
        <w:ind w:left="64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abstractNum>
  <w:abstractNum w:abstractNumId="23" w15:restartNumberingAfterBreak="0">
    <w:nsid w:val="59AA1DD4"/>
    <w:multiLevelType w:val="hybridMultilevel"/>
    <w:tmpl w:val="0BCCD950"/>
    <w:lvl w:ilvl="0" w:tplc="68C261CC">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4E72EF9C">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DCEA90F8">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E2A0B364">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A8741C5C">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6152145A">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0580404E">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508A4E8A">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631698DA">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24" w15:restartNumberingAfterBreak="0">
    <w:nsid w:val="59F66F96"/>
    <w:multiLevelType w:val="hybridMultilevel"/>
    <w:tmpl w:val="16A4EF58"/>
    <w:lvl w:ilvl="0" w:tplc="B0AEAFC0">
      <w:start w:val="1"/>
      <w:numFmt w:val="bullet"/>
      <w:lvlText w:val=""/>
      <w:lvlJc w:val="left"/>
      <w:pPr>
        <w:ind w:left="705"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1" w:tplc="E22433C6">
      <w:start w:val="1"/>
      <w:numFmt w:val="bullet"/>
      <w:lvlText w:val="o"/>
      <w:lvlJc w:val="left"/>
      <w:pPr>
        <w:ind w:left="14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2" w:tplc="93861B94">
      <w:start w:val="1"/>
      <w:numFmt w:val="bullet"/>
      <w:lvlText w:val="▪"/>
      <w:lvlJc w:val="left"/>
      <w:pPr>
        <w:ind w:left="21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3" w:tplc="6FCE9CC0">
      <w:start w:val="1"/>
      <w:numFmt w:val="bullet"/>
      <w:lvlText w:val="•"/>
      <w:lvlJc w:val="left"/>
      <w:pPr>
        <w:ind w:left="28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4" w:tplc="DA94FED6">
      <w:start w:val="1"/>
      <w:numFmt w:val="bullet"/>
      <w:lvlText w:val="o"/>
      <w:lvlJc w:val="left"/>
      <w:pPr>
        <w:ind w:left="360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5" w:tplc="E34A3E28">
      <w:start w:val="1"/>
      <w:numFmt w:val="bullet"/>
      <w:lvlText w:val="▪"/>
      <w:lvlJc w:val="left"/>
      <w:pPr>
        <w:ind w:left="432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6" w:tplc="132A8F3C">
      <w:start w:val="1"/>
      <w:numFmt w:val="bullet"/>
      <w:lvlText w:val="•"/>
      <w:lvlJc w:val="left"/>
      <w:pPr>
        <w:ind w:left="504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7" w:tplc="878209F4">
      <w:start w:val="1"/>
      <w:numFmt w:val="bullet"/>
      <w:lvlText w:val="o"/>
      <w:lvlJc w:val="left"/>
      <w:pPr>
        <w:ind w:left="576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lvl w:ilvl="8" w:tplc="2EEC59B6">
      <w:start w:val="1"/>
      <w:numFmt w:val="bullet"/>
      <w:lvlText w:val="▪"/>
      <w:lvlJc w:val="left"/>
      <w:pPr>
        <w:ind w:left="6480" w:firstLine="0"/>
      </w:pPr>
      <w:rPr>
        <w:rFonts w:ascii="Wingdings" w:eastAsia="Wingdings" w:hAnsi="Wingdings" w:cs="Wingdings"/>
        <w:b w:val="0"/>
        <w:i w:val="0"/>
        <w:strike w:val="0"/>
        <w:dstrike w:val="0"/>
        <w:color w:val="0000FF"/>
        <w:sz w:val="32"/>
        <w:szCs w:val="32"/>
        <w:u w:val="none" w:color="000000"/>
        <w:effect w:val="none"/>
        <w:bdr w:val="none" w:sz="0" w:space="0" w:color="auto" w:frame="1"/>
        <w:vertAlign w:val="baseline"/>
      </w:rPr>
    </w:lvl>
  </w:abstractNum>
  <w:abstractNum w:abstractNumId="25" w15:restartNumberingAfterBreak="0">
    <w:nsid w:val="6FD92240"/>
    <w:multiLevelType w:val="hybridMultilevel"/>
    <w:tmpl w:val="56AA2174"/>
    <w:lvl w:ilvl="0" w:tplc="A064C690">
      <w:start w:val="7"/>
      <w:numFmt w:val="decimal"/>
      <w:lvlText w:val="%1."/>
      <w:lvlJc w:val="left"/>
      <w:pPr>
        <w:ind w:left="720"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1" w:tplc="3F0C3528">
      <w:start w:val="1"/>
      <w:numFmt w:val="lowerLetter"/>
      <w:lvlText w:val="%2"/>
      <w:lvlJc w:val="left"/>
      <w:pPr>
        <w:ind w:left="154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2" w:tplc="8840A3E0">
      <w:start w:val="1"/>
      <w:numFmt w:val="lowerRoman"/>
      <w:lvlText w:val="%3"/>
      <w:lvlJc w:val="left"/>
      <w:pPr>
        <w:ind w:left="226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3" w:tplc="647C4860">
      <w:start w:val="1"/>
      <w:numFmt w:val="decimal"/>
      <w:lvlText w:val="%4"/>
      <w:lvlJc w:val="left"/>
      <w:pPr>
        <w:ind w:left="298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4" w:tplc="DCF08EC6">
      <w:start w:val="1"/>
      <w:numFmt w:val="lowerLetter"/>
      <w:lvlText w:val="%5"/>
      <w:lvlJc w:val="left"/>
      <w:pPr>
        <w:ind w:left="370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5" w:tplc="E21A88B6">
      <w:start w:val="1"/>
      <w:numFmt w:val="lowerRoman"/>
      <w:lvlText w:val="%6"/>
      <w:lvlJc w:val="left"/>
      <w:pPr>
        <w:ind w:left="442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6" w:tplc="4FE46804">
      <w:start w:val="1"/>
      <w:numFmt w:val="decimal"/>
      <w:lvlText w:val="%7"/>
      <w:lvlJc w:val="left"/>
      <w:pPr>
        <w:ind w:left="514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7" w:tplc="E864EFEE">
      <w:start w:val="1"/>
      <w:numFmt w:val="lowerLetter"/>
      <w:lvlText w:val="%8"/>
      <w:lvlJc w:val="left"/>
      <w:pPr>
        <w:ind w:left="586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lvl w:ilvl="8" w:tplc="412EF7AC">
      <w:start w:val="1"/>
      <w:numFmt w:val="lowerRoman"/>
      <w:lvlText w:val="%9"/>
      <w:lvlJc w:val="left"/>
      <w:pPr>
        <w:ind w:left="6588" w:firstLine="0"/>
      </w:pPr>
      <w:rPr>
        <w:rFonts w:ascii="Times New Roman" w:eastAsia="Times New Roman" w:hAnsi="Times New Roman" w:cs="Times New Roman"/>
        <w:b/>
        <w:bCs/>
        <w:i w:val="0"/>
        <w:strike w:val="0"/>
        <w:dstrike w:val="0"/>
        <w:color w:val="0000FF"/>
        <w:sz w:val="24"/>
        <w:szCs w:val="24"/>
        <w:u w:val="none" w:color="000000"/>
        <w:effect w:val="none"/>
        <w:bdr w:val="none" w:sz="0" w:space="0" w:color="auto" w:frame="1"/>
        <w:vertAlign w:val="baseline"/>
      </w:rPr>
    </w:lvl>
  </w:abstractNum>
  <w:abstractNum w:abstractNumId="26" w15:restartNumberingAfterBreak="0">
    <w:nsid w:val="701B0852"/>
    <w:multiLevelType w:val="hybridMultilevel"/>
    <w:tmpl w:val="D0221E8C"/>
    <w:lvl w:ilvl="0" w:tplc="3C10A82C">
      <w:start w:val="1"/>
      <w:numFmt w:val="bullet"/>
      <w:lvlText w:val=""/>
      <w:lvlJc w:val="left"/>
      <w:pPr>
        <w:ind w:left="705"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1" w:tplc="09242F08">
      <w:start w:val="1"/>
      <w:numFmt w:val="bullet"/>
      <w:lvlText w:val="o"/>
      <w:lvlJc w:val="left"/>
      <w:pPr>
        <w:ind w:left="14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2" w:tplc="9F447484">
      <w:start w:val="1"/>
      <w:numFmt w:val="bullet"/>
      <w:lvlText w:val="▪"/>
      <w:lvlJc w:val="left"/>
      <w:pPr>
        <w:ind w:left="21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3" w:tplc="831EA13C">
      <w:start w:val="1"/>
      <w:numFmt w:val="bullet"/>
      <w:lvlText w:val="•"/>
      <w:lvlJc w:val="left"/>
      <w:pPr>
        <w:ind w:left="28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4" w:tplc="1E922FEA">
      <w:start w:val="1"/>
      <w:numFmt w:val="bullet"/>
      <w:lvlText w:val="o"/>
      <w:lvlJc w:val="left"/>
      <w:pPr>
        <w:ind w:left="360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5" w:tplc="695436CE">
      <w:start w:val="1"/>
      <w:numFmt w:val="bullet"/>
      <w:lvlText w:val="▪"/>
      <w:lvlJc w:val="left"/>
      <w:pPr>
        <w:ind w:left="432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6" w:tplc="F1A60FC6">
      <w:start w:val="1"/>
      <w:numFmt w:val="bullet"/>
      <w:lvlText w:val="•"/>
      <w:lvlJc w:val="left"/>
      <w:pPr>
        <w:ind w:left="504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7" w:tplc="70B2E5F4">
      <w:start w:val="1"/>
      <w:numFmt w:val="bullet"/>
      <w:lvlText w:val="o"/>
      <w:lvlJc w:val="left"/>
      <w:pPr>
        <w:ind w:left="576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lvl w:ilvl="8" w:tplc="6A34BDAA">
      <w:start w:val="1"/>
      <w:numFmt w:val="bullet"/>
      <w:lvlText w:val="▪"/>
      <w:lvlJc w:val="left"/>
      <w:pPr>
        <w:ind w:left="6480" w:firstLine="0"/>
      </w:pPr>
      <w:rPr>
        <w:rFonts w:ascii="Wingdings" w:eastAsia="Wingdings" w:hAnsi="Wingdings" w:cs="Wingdings"/>
        <w:b w:val="0"/>
        <w:i w:val="0"/>
        <w:strike w:val="0"/>
        <w:dstrike w:val="0"/>
        <w:color w:val="000000"/>
        <w:sz w:val="32"/>
        <w:szCs w:val="32"/>
        <w:u w:val="none" w:color="000000"/>
        <w:effect w:val="none"/>
        <w:bdr w:val="none" w:sz="0" w:space="0" w:color="auto" w:frame="1"/>
        <w:vertAlign w:val="baseline"/>
      </w:rPr>
    </w:lvl>
  </w:abstractNum>
  <w:num w:numId="1">
    <w:abstractNumId w:val="10"/>
  </w:num>
  <w:num w:numId="2">
    <w:abstractNumId w:val="16"/>
  </w:num>
  <w:num w:numId="3">
    <w:abstractNumId w:val="0"/>
  </w:num>
  <w:num w:numId="4">
    <w:abstractNumId w:val="19"/>
  </w:num>
  <w:num w:numId="5">
    <w:abstractNumId w:val="7"/>
  </w:num>
  <w:num w:numId="6">
    <w:abstractNumId w:val="3"/>
  </w:num>
  <w:num w:numId="7">
    <w:abstractNumId w:val="17"/>
  </w:num>
  <w:num w:numId="8">
    <w:abstractNumId w:val="11"/>
  </w:num>
  <w:num w:numId="9">
    <w:abstractNumId w:val="20"/>
  </w:num>
  <w:num w:numId="10">
    <w:abstractNumId w:val="20"/>
    <w:lvlOverride w:ilvl="0"/>
    <w:lvlOverride w:ilvl="1"/>
    <w:lvlOverride w:ilvl="2"/>
    <w:lvlOverride w:ilvl="3"/>
    <w:lvlOverride w:ilvl="4"/>
    <w:lvlOverride w:ilvl="5"/>
    <w:lvlOverride w:ilvl="6"/>
    <w:lvlOverride w:ilvl="7"/>
    <w:lvlOverride w:ilvl="8"/>
  </w:num>
  <w:num w:numId="11">
    <w:abstractNumId w:val="5"/>
  </w:num>
  <w:num w:numId="12">
    <w:abstractNumId w:val="5"/>
    <w:lvlOverride w:ilvl="0"/>
    <w:lvlOverride w:ilvl="1"/>
    <w:lvlOverride w:ilvl="2"/>
    <w:lvlOverride w:ilvl="3"/>
    <w:lvlOverride w:ilvl="4"/>
    <w:lvlOverride w:ilvl="5"/>
    <w:lvlOverride w:ilvl="6"/>
    <w:lvlOverride w:ilvl="7"/>
    <w:lvlOverride w:ilvl="8"/>
  </w:num>
  <w:num w:numId="13">
    <w:abstractNumId w:val="4"/>
  </w:num>
  <w:num w:numId="14">
    <w:abstractNumId w:val="4"/>
    <w:lvlOverride w:ilvl="0"/>
    <w:lvlOverride w:ilvl="1"/>
    <w:lvlOverride w:ilvl="2"/>
    <w:lvlOverride w:ilvl="3"/>
    <w:lvlOverride w:ilvl="4"/>
    <w:lvlOverride w:ilvl="5"/>
    <w:lvlOverride w:ilvl="6"/>
    <w:lvlOverride w:ilvl="7"/>
    <w:lvlOverride w:ilvl="8"/>
  </w:num>
  <w:num w:numId="15">
    <w:abstractNumId w:val="14"/>
  </w:num>
  <w:num w:numId="16">
    <w:abstractNumId w:val="14"/>
    <w:lvlOverride w:ilvl="0">
      <w:startOverride w:val="1"/>
    </w:lvlOverride>
    <w:lvlOverride w:ilvl="1">
      <w:startOverride w:val="1"/>
    </w:lvlOverride>
    <w:lvlOverride w:ilvl="2"/>
    <w:lvlOverride w:ilvl="3"/>
    <w:lvlOverride w:ilvl="4"/>
    <w:lvlOverride w:ilvl="5"/>
    <w:lvlOverride w:ilvl="6"/>
    <w:lvlOverride w:ilvl="7"/>
    <w:lvlOverride w:ilvl="8"/>
  </w:num>
  <w:num w:numId="17">
    <w:abstractNumId w:val="23"/>
  </w:num>
  <w:num w:numId="18">
    <w:abstractNumId w:val="23"/>
    <w:lvlOverride w:ilvl="0"/>
    <w:lvlOverride w:ilvl="1"/>
    <w:lvlOverride w:ilvl="2"/>
    <w:lvlOverride w:ilvl="3"/>
    <w:lvlOverride w:ilvl="4"/>
    <w:lvlOverride w:ilvl="5"/>
    <w:lvlOverride w:ilvl="6"/>
    <w:lvlOverride w:ilvl="7"/>
    <w:lvlOverride w:ilvl="8"/>
  </w:num>
  <w:num w:numId="19">
    <w:abstractNumId w:val="12"/>
  </w:num>
  <w:num w:numId="20">
    <w:abstractNumId w:val="12"/>
    <w:lvlOverride w:ilvl="0"/>
    <w:lvlOverride w:ilvl="1"/>
    <w:lvlOverride w:ilvl="2"/>
    <w:lvlOverride w:ilvl="3"/>
    <w:lvlOverride w:ilvl="4"/>
    <w:lvlOverride w:ilvl="5"/>
    <w:lvlOverride w:ilvl="6"/>
    <w:lvlOverride w:ilvl="7"/>
    <w:lvlOverride w:ilvl="8"/>
  </w:num>
  <w:num w:numId="21">
    <w:abstractNumId w:val="6"/>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num>
  <w:num w:numId="24">
    <w:abstractNumId w:val="2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num>
  <w:num w:numId="26">
    <w:abstractNumId w:val="18"/>
    <w:lvlOverride w:ilvl="0"/>
    <w:lvlOverride w:ilvl="1"/>
    <w:lvlOverride w:ilvl="2"/>
    <w:lvlOverride w:ilvl="3"/>
    <w:lvlOverride w:ilvl="4"/>
    <w:lvlOverride w:ilvl="5"/>
    <w:lvlOverride w:ilvl="6"/>
    <w:lvlOverride w:ilvl="7"/>
    <w:lvlOverride w:ilvl="8"/>
  </w:num>
  <w:num w:numId="27">
    <w:abstractNumId w:val="24"/>
  </w:num>
  <w:num w:numId="28">
    <w:abstractNumId w:val="24"/>
    <w:lvlOverride w:ilvl="0"/>
    <w:lvlOverride w:ilvl="1"/>
    <w:lvlOverride w:ilvl="2"/>
    <w:lvlOverride w:ilvl="3"/>
    <w:lvlOverride w:ilvl="4"/>
    <w:lvlOverride w:ilvl="5"/>
    <w:lvlOverride w:ilvl="6"/>
    <w:lvlOverride w:ilvl="7"/>
    <w:lvlOverride w:ilvl="8"/>
  </w:num>
  <w:num w:numId="29">
    <w:abstractNumId w:val="8"/>
  </w:num>
  <w:num w:numId="30">
    <w:abstractNumId w:val="8"/>
    <w:lvlOverride w:ilvl="0"/>
    <w:lvlOverride w:ilvl="1"/>
    <w:lvlOverride w:ilvl="2"/>
    <w:lvlOverride w:ilvl="3"/>
    <w:lvlOverride w:ilvl="4"/>
    <w:lvlOverride w:ilvl="5"/>
    <w:lvlOverride w:ilvl="6"/>
    <w:lvlOverride w:ilvl="7"/>
    <w:lvlOverride w:ilvl="8"/>
  </w:num>
  <w:num w:numId="31">
    <w:abstractNumId w:val="13"/>
  </w:num>
  <w:num w:numId="32">
    <w:abstractNumId w:val="13"/>
    <w:lvlOverride w:ilvl="0">
      <w:startOverride w:val="1"/>
    </w:lvlOverride>
    <w:lvlOverride w:ilvl="1">
      <w:startOverride w:val="1"/>
    </w:lvlOverride>
    <w:lvlOverride w:ilvl="2"/>
    <w:lvlOverride w:ilvl="3"/>
    <w:lvlOverride w:ilvl="4"/>
    <w:lvlOverride w:ilvl="5"/>
    <w:lvlOverride w:ilvl="6"/>
    <w:lvlOverride w:ilvl="7"/>
    <w:lvlOverride w:ilvl="8"/>
  </w:num>
  <w:num w:numId="33">
    <w:abstractNumId w:val="15"/>
  </w:num>
  <w:num w:numId="34">
    <w:abstractNumId w:val="15"/>
    <w:lvlOverride w:ilvl="0"/>
    <w:lvlOverride w:ilvl="1"/>
    <w:lvlOverride w:ilvl="2"/>
    <w:lvlOverride w:ilvl="3"/>
    <w:lvlOverride w:ilvl="4"/>
    <w:lvlOverride w:ilvl="5"/>
    <w:lvlOverride w:ilvl="6"/>
    <w:lvlOverride w:ilvl="7"/>
    <w:lvlOverride w:ilvl="8"/>
  </w:num>
  <w:num w:numId="35">
    <w:abstractNumId w:val="21"/>
  </w:num>
  <w:num w:numId="36">
    <w:abstractNumId w:val="21"/>
    <w:lvlOverride w:ilvl="0"/>
    <w:lvlOverride w:ilvl="1"/>
    <w:lvlOverride w:ilvl="2"/>
    <w:lvlOverride w:ilvl="3"/>
    <w:lvlOverride w:ilvl="4"/>
    <w:lvlOverride w:ilvl="5"/>
    <w:lvlOverride w:ilvl="6"/>
    <w:lvlOverride w:ilvl="7"/>
    <w:lvlOverride w:ilvl="8"/>
  </w:num>
  <w:num w:numId="37">
    <w:abstractNumId w:val="26"/>
  </w:num>
  <w:num w:numId="38">
    <w:abstractNumId w:val="26"/>
    <w:lvlOverride w:ilvl="0"/>
    <w:lvlOverride w:ilvl="1"/>
    <w:lvlOverride w:ilvl="2"/>
    <w:lvlOverride w:ilvl="3"/>
    <w:lvlOverride w:ilvl="4"/>
    <w:lvlOverride w:ilvl="5"/>
    <w:lvlOverride w:ilvl="6"/>
    <w:lvlOverride w:ilvl="7"/>
    <w:lvlOverride w:ilvl="8"/>
  </w:num>
  <w:num w:numId="39">
    <w:abstractNumId w:val="22"/>
  </w:num>
  <w:num w:numId="40">
    <w:abstractNumId w:val="22"/>
    <w:lvlOverride w:ilvl="0"/>
    <w:lvlOverride w:ilvl="1"/>
    <w:lvlOverride w:ilvl="2"/>
    <w:lvlOverride w:ilvl="3"/>
    <w:lvlOverride w:ilvl="4"/>
    <w:lvlOverride w:ilvl="5"/>
    <w:lvlOverride w:ilvl="6"/>
    <w:lvlOverride w:ilvl="7"/>
    <w:lvlOverride w:ilvl="8"/>
  </w:num>
  <w:num w:numId="41">
    <w:abstractNumId w:val="2"/>
  </w:num>
  <w:num w:numId="42">
    <w:abstractNumId w:val="2"/>
    <w:lvlOverride w:ilvl="0">
      <w:startOverride w:val="1"/>
    </w:lvlOverride>
    <w:lvlOverride w:ilvl="1">
      <w:startOverride w:val="1"/>
    </w:lvlOverride>
    <w:lvlOverride w:ilvl="2"/>
    <w:lvlOverride w:ilvl="3"/>
    <w:lvlOverride w:ilvl="4"/>
    <w:lvlOverride w:ilvl="5"/>
    <w:lvlOverride w:ilvl="6"/>
    <w:lvlOverride w:ilvl="7"/>
    <w:lvlOverride w:ilvl="8"/>
  </w:num>
  <w:num w:numId="43">
    <w:abstractNumId w:val="1"/>
  </w:num>
  <w:num w:numId="44">
    <w:abstractNumId w:val="1"/>
    <w:lvlOverride w:ilvl="0"/>
    <w:lvlOverride w:ilvl="1"/>
    <w:lvlOverride w:ilvl="2"/>
    <w:lvlOverride w:ilvl="3"/>
    <w:lvlOverride w:ilvl="4"/>
    <w:lvlOverride w:ilvl="5"/>
    <w:lvlOverride w:ilvl="6"/>
    <w:lvlOverride w:ilvl="7"/>
    <w:lvlOverride w:ilvl="8"/>
  </w:num>
  <w:num w:numId="45">
    <w:abstractNumId w:val="9"/>
  </w:num>
  <w:num w:numId="46">
    <w:abstractNumId w:val="9"/>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90B"/>
    <w:rsid w:val="0037190B"/>
    <w:rsid w:val="009B453D"/>
    <w:rsid w:val="00AB7A56"/>
    <w:rsid w:val="00D259B4"/>
    <w:rsid w:val="00E76848"/>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D6EA798-7330-4DEE-BF8D-33938857E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190B"/>
    <w:pPr>
      <w:spacing w:after="3" w:line="358" w:lineRule="auto"/>
      <w:ind w:left="10" w:right="2" w:hanging="10"/>
      <w:jc w:val="both"/>
    </w:pPr>
    <w:rPr>
      <w:rFonts w:ascii="Times New Roman" w:eastAsia="Times New Roman" w:hAnsi="Times New Roman" w:cs="Times New Roman"/>
      <w:color w:val="0000FF"/>
      <w:sz w:val="32"/>
      <w:lang w:eastAsia="es-SV"/>
    </w:rPr>
  </w:style>
  <w:style w:type="paragraph" w:styleId="Ttulo1">
    <w:name w:val="heading 1"/>
    <w:next w:val="Normal"/>
    <w:link w:val="Ttulo1Car"/>
    <w:uiPriority w:val="9"/>
    <w:unhideWhenUsed/>
    <w:qFormat/>
    <w:rsid w:val="0037190B"/>
    <w:pPr>
      <w:keepNext/>
      <w:keepLines/>
      <w:spacing w:after="0"/>
      <w:ind w:left="10" w:right="5" w:hanging="10"/>
      <w:jc w:val="center"/>
      <w:outlineLvl w:val="0"/>
    </w:pPr>
    <w:rPr>
      <w:rFonts w:ascii="Times New Roman" w:eastAsia="Times New Roman" w:hAnsi="Times New Roman" w:cs="Times New Roman"/>
      <w:b/>
      <w:color w:val="0000FF"/>
      <w:sz w:val="72"/>
      <w:lang w:eastAsia="es-SV"/>
    </w:rPr>
  </w:style>
  <w:style w:type="paragraph" w:styleId="Ttulo2">
    <w:name w:val="heading 2"/>
    <w:next w:val="Normal"/>
    <w:link w:val="Ttulo2Car"/>
    <w:uiPriority w:val="9"/>
    <w:unhideWhenUsed/>
    <w:qFormat/>
    <w:rsid w:val="0037190B"/>
    <w:pPr>
      <w:keepNext/>
      <w:keepLines/>
      <w:spacing w:after="0"/>
      <w:ind w:right="6"/>
      <w:jc w:val="center"/>
      <w:outlineLvl w:val="1"/>
    </w:pPr>
    <w:rPr>
      <w:rFonts w:ascii="Times New Roman" w:eastAsia="Times New Roman" w:hAnsi="Times New Roman" w:cs="Times New Roman"/>
      <w:b/>
      <w:color w:val="0000FF"/>
      <w:sz w:val="48"/>
      <w:lang w:eastAsia="es-SV"/>
    </w:rPr>
  </w:style>
  <w:style w:type="paragraph" w:styleId="Ttulo3">
    <w:name w:val="heading 3"/>
    <w:next w:val="Normal"/>
    <w:link w:val="Ttulo3Car"/>
    <w:uiPriority w:val="9"/>
    <w:unhideWhenUsed/>
    <w:qFormat/>
    <w:rsid w:val="0037190B"/>
    <w:pPr>
      <w:keepNext/>
      <w:keepLines/>
      <w:spacing w:after="14" w:line="249" w:lineRule="auto"/>
      <w:ind w:left="10" w:right="1261" w:hanging="10"/>
      <w:outlineLvl w:val="2"/>
    </w:pPr>
    <w:rPr>
      <w:rFonts w:ascii="Times New Roman" w:eastAsia="Times New Roman" w:hAnsi="Times New Roman" w:cs="Times New Roman"/>
      <w:b/>
      <w:color w:val="0000FF"/>
      <w:sz w:val="32"/>
      <w:lang w:eastAsia="es-SV"/>
    </w:rPr>
  </w:style>
  <w:style w:type="paragraph" w:styleId="Ttulo4">
    <w:name w:val="heading 4"/>
    <w:next w:val="Normal"/>
    <w:link w:val="Ttulo4Car"/>
    <w:uiPriority w:val="9"/>
    <w:unhideWhenUsed/>
    <w:qFormat/>
    <w:rsid w:val="0037190B"/>
    <w:pPr>
      <w:keepNext/>
      <w:keepLines/>
      <w:spacing w:after="0"/>
      <w:ind w:left="10" w:hanging="10"/>
      <w:outlineLvl w:val="3"/>
    </w:pPr>
    <w:rPr>
      <w:rFonts w:ascii="Times New Roman" w:eastAsia="Times New Roman" w:hAnsi="Times New Roman" w:cs="Times New Roman"/>
      <w:color w:val="0000FF"/>
      <w:sz w:val="24"/>
      <w:lang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7190B"/>
    <w:rPr>
      <w:rFonts w:ascii="Times New Roman" w:eastAsia="Times New Roman" w:hAnsi="Times New Roman" w:cs="Times New Roman"/>
      <w:b/>
      <w:color w:val="0000FF"/>
      <w:sz w:val="72"/>
      <w:lang w:eastAsia="es-SV"/>
    </w:rPr>
  </w:style>
  <w:style w:type="character" w:customStyle="1" w:styleId="Ttulo2Car">
    <w:name w:val="Título 2 Car"/>
    <w:basedOn w:val="Fuentedeprrafopredeter"/>
    <w:link w:val="Ttulo2"/>
    <w:uiPriority w:val="9"/>
    <w:rsid w:val="0037190B"/>
    <w:rPr>
      <w:rFonts w:ascii="Times New Roman" w:eastAsia="Times New Roman" w:hAnsi="Times New Roman" w:cs="Times New Roman"/>
      <w:b/>
      <w:color w:val="0000FF"/>
      <w:sz w:val="48"/>
      <w:lang w:eastAsia="es-SV"/>
    </w:rPr>
  </w:style>
  <w:style w:type="character" w:customStyle="1" w:styleId="Ttulo3Car">
    <w:name w:val="Título 3 Car"/>
    <w:basedOn w:val="Fuentedeprrafopredeter"/>
    <w:link w:val="Ttulo3"/>
    <w:uiPriority w:val="9"/>
    <w:rsid w:val="0037190B"/>
    <w:rPr>
      <w:rFonts w:ascii="Times New Roman" w:eastAsia="Times New Roman" w:hAnsi="Times New Roman" w:cs="Times New Roman"/>
      <w:b/>
      <w:color w:val="0000FF"/>
      <w:sz w:val="32"/>
      <w:lang w:eastAsia="es-SV"/>
    </w:rPr>
  </w:style>
  <w:style w:type="character" w:customStyle="1" w:styleId="Ttulo4Car">
    <w:name w:val="Título 4 Car"/>
    <w:basedOn w:val="Fuentedeprrafopredeter"/>
    <w:link w:val="Ttulo4"/>
    <w:uiPriority w:val="9"/>
    <w:rsid w:val="0037190B"/>
    <w:rPr>
      <w:rFonts w:ascii="Times New Roman" w:eastAsia="Times New Roman" w:hAnsi="Times New Roman" w:cs="Times New Roman"/>
      <w:color w:val="0000FF"/>
      <w:sz w:val="24"/>
      <w:lang w:eastAsia="es-SV"/>
    </w:rPr>
  </w:style>
  <w:style w:type="table" w:customStyle="1" w:styleId="TableGrid">
    <w:name w:val="TableGrid"/>
    <w:rsid w:val="0037190B"/>
    <w:pPr>
      <w:spacing w:after="0" w:line="240" w:lineRule="auto"/>
    </w:pPr>
    <w:rPr>
      <w:rFonts w:eastAsiaTheme="minorEastAsia"/>
      <w:lang w:eastAsia="es-SV"/>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0066134">
      <w:bodyDiv w:val="1"/>
      <w:marLeft w:val="0"/>
      <w:marRight w:val="0"/>
      <w:marTop w:val="0"/>
      <w:marBottom w:val="0"/>
      <w:divBdr>
        <w:top w:val="none" w:sz="0" w:space="0" w:color="auto"/>
        <w:left w:val="none" w:sz="0" w:space="0" w:color="auto"/>
        <w:bottom w:val="none" w:sz="0" w:space="0" w:color="auto"/>
        <w:right w:val="none" w:sz="0" w:space="0" w:color="auto"/>
      </w:divBdr>
    </w:div>
    <w:div w:id="1031346076">
      <w:bodyDiv w:val="1"/>
      <w:marLeft w:val="0"/>
      <w:marRight w:val="0"/>
      <w:marTop w:val="0"/>
      <w:marBottom w:val="0"/>
      <w:divBdr>
        <w:top w:val="none" w:sz="0" w:space="0" w:color="auto"/>
        <w:left w:val="none" w:sz="0" w:space="0" w:color="auto"/>
        <w:bottom w:val="none" w:sz="0" w:space="0" w:color="auto"/>
        <w:right w:val="none" w:sz="0" w:space="0" w:color="auto"/>
      </w:divBdr>
    </w:div>
    <w:div w:id="1570798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header" Target="header5.xml"/><Relationship Id="rId39" Type="http://schemas.openxmlformats.org/officeDocument/2006/relationships/image" Target="media/image15.jpeg"/><Relationship Id="rId21" Type="http://schemas.openxmlformats.org/officeDocument/2006/relationships/image" Target="media/image9.jpg"/><Relationship Id="rId34" Type="http://schemas.openxmlformats.org/officeDocument/2006/relationships/footer" Target="footer8.xml"/><Relationship Id="rId42" Type="http://schemas.openxmlformats.org/officeDocument/2006/relationships/image" Target="media/image18.jpeg"/><Relationship Id="rId47" Type="http://schemas.openxmlformats.org/officeDocument/2006/relationships/image" Target="media/image23.jpg"/><Relationship Id="rId50" Type="http://schemas.openxmlformats.org/officeDocument/2006/relationships/image" Target="media/image26.jpeg"/><Relationship Id="rId55" Type="http://schemas.openxmlformats.org/officeDocument/2006/relationships/header" Target="header1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header" Target="header6.xml"/><Relationship Id="rId11" Type="http://schemas.openxmlformats.org/officeDocument/2006/relationships/footer" Target="footer2.xml"/><Relationship Id="rId24" Type="http://schemas.openxmlformats.org/officeDocument/2006/relationships/image" Target="media/image12.jpg"/><Relationship Id="rId32" Type="http://schemas.openxmlformats.org/officeDocument/2006/relationships/header" Target="header8.xm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header" Target="header12.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image" Target="media/image2.jpg"/><Relationship Id="rId22" Type="http://schemas.openxmlformats.org/officeDocument/2006/relationships/image" Target="media/image10.jpeg"/><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header" Target="header9.xml"/><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footer" Target="footer10.xml"/><Relationship Id="rId8" Type="http://schemas.openxmlformats.org/officeDocument/2006/relationships/header" Target="header1.xml"/><Relationship Id="rId51" Type="http://schemas.openxmlformats.org/officeDocument/2006/relationships/image" Target="media/image27.jpe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header" Target="header4.xml"/><Relationship Id="rId33" Type="http://schemas.openxmlformats.org/officeDocument/2006/relationships/footer" Target="footer7.xml"/><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footer" Target="footer12.xml"/><Relationship Id="rId20" Type="http://schemas.openxmlformats.org/officeDocument/2006/relationships/image" Target="media/image8.jpg"/><Relationship Id="rId41" Type="http://schemas.openxmlformats.org/officeDocument/2006/relationships/image" Target="media/image17.jpeg"/><Relationship Id="rId54"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11.jpeg"/><Relationship Id="rId28" Type="http://schemas.openxmlformats.org/officeDocument/2006/relationships/footer" Target="footer5.xml"/><Relationship Id="rId36" Type="http://schemas.openxmlformats.org/officeDocument/2006/relationships/footer" Target="footer9.xml"/><Relationship Id="rId49" Type="http://schemas.openxmlformats.org/officeDocument/2006/relationships/image" Target="media/image25.jpeg"/><Relationship Id="rId57" Type="http://schemas.openxmlformats.org/officeDocument/2006/relationships/footer" Target="footer11.xml"/><Relationship Id="rId10" Type="http://schemas.openxmlformats.org/officeDocument/2006/relationships/footer" Target="footer1.xml"/><Relationship Id="rId31" Type="http://schemas.openxmlformats.org/officeDocument/2006/relationships/header" Target="header7.xml"/><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186</Pages>
  <Words>8311</Words>
  <Characters>45716</Characters>
  <Application>Microsoft Office Word</Application>
  <DocSecurity>0</DocSecurity>
  <Lines>380</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cp:revision>
  <dcterms:created xsi:type="dcterms:W3CDTF">2020-08-30T19:27:00Z</dcterms:created>
  <dcterms:modified xsi:type="dcterms:W3CDTF">2020-08-30T19:51:00Z</dcterms:modified>
</cp:coreProperties>
</file>