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A4B" w:rsidRDefault="00306A4B" w:rsidP="00306A4B">
      <w:pPr>
        <w:spacing w:after="0"/>
        <w:ind w:left="-1"/>
        <w:jc w:val="both"/>
      </w:pPr>
      <w:r>
        <w:rPr>
          <w:noProof/>
        </w:rPr>
        <w:drawing>
          <wp:inline distT="0" distB="0" distL="0" distR="0" wp14:anchorId="2E095B96" wp14:editId="380B55BC">
            <wp:extent cx="6610350" cy="771652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119"/>
      </w:pPr>
      <w:r>
        <w:t xml:space="preserve"> </w:t>
      </w:r>
    </w:p>
    <w:p w:rsidR="00306A4B" w:rsidRDefault="00306A4B" w:rsidP="00306A4B">
      <w:pPr>
        <w:spacing w:after="0"/>
        <w:ind w:left="-1" w:right="180"/>
        <w:jc w:val="right"/>
      </w:pPr>
      <w:r>
        <w:rPr>
          <w:noProof/>
        </w:rPr>
        <w:lastRenderedPageBreak/>
        <w:drawing>
          <wp:inline distT="0" distB="0" distL="0" distR="0" wp14:anchorId="25E4CD06" wp14:editId="559A387E">
            <wp:extent cx="6496050" cy="771652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18762765" wp14:editId="07D21D92">
            <wp:extent cx="6524625" cy="7716521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100"/>
        <w:ind w:left="-1" w:right="89"/>
        <w:jc w:val="right"/>
      </w:pPr>
      <w:r>
        <w:rPr>
          <w:noProof/>
        </w:rPr>
        <w:lastRenderedPageBreak/>
        <w:drawing>
          <wp:inline distT="0" distB="0" distL="0" distR="0" wp14:anchorId="22C50F48" wp14:editId="7CE7FB32">
            <wp:extent cx="6553200" cy="7716521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</w:pPr>
      <w:r>
        <w:t xml:space="preserve"> </w:t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6A9C9649" wp14:editId="143E68BB">
            <wp:extent cx="6486525" cy="7716521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119"/>
      </w:pPr>
      <w:r>
        <w:t xml:space="preserve"> </w:t>
      </w:r>
    </w:p>
    <w:p w:rsidR="00306A4B" w:rsidRDefault="00306A4B" w:rsidP="00306A4B">
      <w:pPr>
        <w:spacing w:after="0"/>
        <w:ind w:left="-1" w:right="180"/>
        <w:jc w:val="right"/>
      </w:pPr>
      <w:r>
        <w:rPr>
          <w:noProof/>
        </w:rPr>
        <w:lastRenderedPageBreak/>
        <w:drawing>
          <wp:inline distT="0" distB="0" distL="0" distR="0" wp14:anchorId="39448B3A" wp14:editId="159DF9E1">
            <wp:extent cx="6496050" cy="77165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6887DCFD" wp14:editId="3F35D537">
            <wp:extent cx="6524625" cy="7716521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0F4169C3" wp14:editId="5B831BF4">
            <wp:extent cx="6496050" cy="7716521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4FD44FBC" wp14:editId="1F03AEF3">
            <wp:extent cx="6496050" cy="7716521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6B5B56F9" wp14:editId="2A247F3A">
            <wp:extent cx="6543675" cy="7716521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10" w:right="5403" w:hanging="10"/>
        <w:jc w:val="right"/>
      </w:pPr>
      <w:r>
        <w:rPr>
          <w:rFonts w:ascii="Arial" w:eastAsia="Arial" w:hAnsi="Arial" w:cs="Arial"/>
          <w:b/>
          <w:sz w:val="28"/>
        </w:rPr>
        <w:t xml:space="preserve">ENERO </w:t>
      </w:r>
    </w:p>
    <w:tbl>
      <w:tblPr>
        <w:tblStyle w:val="TableGrid"/>
        <w:tblW w:w="11486" w:type="dxa"/>
        <w:tblInd w:w="-1277" w:type="dxa"/>
        <w:tblCellMar>
          <w:top w:w="8" w:type="dxa"/>
          <w:left w:w="10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2129"/>
        <w:gridCol w:w="2125"/>
        <w:gridCol w:w="2126"/>
        <w:gridCol w:w="1419"/>
        <w:gridCol w:w="3687"/>
      </w:tblGrid>
      <w:tr w:rsidR="00306A4B" w:rsidTr="008D5A8D">
        <w:trPr>
          <w:trHeight w:val="653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OBJETIVO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RESPONSAB</w:t>
            </w:r>
          </w:p>
          <w:p w:rsidR="00306A4B" w:rsidRDefault="00306A4B" w:rsidP="008D5A8D">
            <w:pPr>
              <w:ind w:righ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LE </w:t>
            </w: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46"/>
        </w:trPr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29"/>
            </w:pPr>
            <w:r>
              <w:rPr>
                <w:rFonts w:ascii="Arial" w:eastAsia="Arial" w:hAnsi="Arial" w:cs="Arial"/>
                <w:sz w:val="24"/>
              </w:rPr>
              <w:t xml:space="preserve">Establecer el reordenamiento  de ventas ambulantes, para que den espacio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via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para el desarrollo de las fiestas de agosto, navideñas y otras celebraciones que se realizan en la ciudad,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asi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como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brindaqr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seguridad para mejorar el ordenamiento en el municipio.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240"/>
              <w:jc w:val="both"/>
            </w:pPr>
            <w:r>
              <w:rPr>
                <w:rFonts w:ascii="Arial" w:eastAsia="Arial" w:hAnsi="Arial" w:cs="Arial"/>
                <w:sz w:val="24"/>
              </w:rPr>
              <w:t>Que el 80% de los vendedores ambulantes acaten de forma voluntaria  las directrices de ordenamiento y dar en un 100% cobertura de seguridad a las actividades desarrolladas durante el mes por la municipalidad.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"/>
              </w:numPr>
              <w:spacing w:after="2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C.A.M.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Director </w:t>
            </w:r>
          </w:p>
          <w:p w:rsidR="00306A4B" w:rsidRDefault="00306A4B" w:rsidP="008D5A8D">
            <w:pPr>
              <w:ind w:left="410"/>
            </w:pPr>
            <w:proofErr w:type="gramStart"/>
            <w:r>
              <w:rPr>
                <w:rFonts w:ascii="Arial" w:eastAsia="Arial" w:hAnsi="Arial" w:cs="Arial"/>
                <w:sz w:val="24"/>
              </w:rPr>
              <w:t>del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    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>Agentes del 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2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right="4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cuadrillas de agentes municipales, de carácter transitorio para la ejecución de medidas a desarrollar durante todo el mes de enero del presente año.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3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Realizar capacitación a los agentes del C.A.M. </w:t>
            </w:r>
          </w:p>
          <w:p w:rsidR="00306A4B" w:rsidRDefault="00306A4B" w:rsidP="008D5A8D">
            <w:pPr>
              <w:ind w:left="722"/>
            </w:pPr>
            <w:r>
              <w:rPr>
                <w:rFonts w:ascii="Arial" w:eastAsia="Arial" w:hAnsi="Arial" w:cs="Arial"/>
                <w:sz w:val="24"/>
              </w:rPr>
              <w:t xml:space="preserve">para difundir la importancia del reordenamiento </w:t>
            </w:r>
          </w:p>
          <w:p w:rsidR="00306A4B" w:rsidRDefault="00306A4B" w:rsidP="008D5A8D">
            <w:pPr>
              <w:ind w:left="722" w:right="4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voluntario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los mecanismos a seguir para dar cumplimiento dentro del orden jurídico y administrativo.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36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Realización de patrullajes en las principales calles del municipio y en las plazas municipales, explicando a cada vendedor del proceso voluntario de </w:t>
            </w:r>
          </w:p>
          <w:p w:rsidR="00306A4B" w:rsidRDefault="00306A4B" w:rsidP="008D5A8D">
            <w:pPr>
              <w:ind w:left="72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reordenamiento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brindar seguridad en las actividades a desarrollar en las fiestas en Cantón San Sebastián de esta ciudad.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right="67" w:hanging="360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Ejecución del plan de reordenamiento voluntario de ventas ambulantes.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215" w:hanging="10"/>
        <w:jc w:val="right"/>
      </w:pPr>
      <w:r>
        <w:rPr>
          <w:rFonts w:ascii="Arial" w:eastAsia="Arial" w:hAnsi="Arial" w:cs="Arial"/>
          <w:b/>
          <w:sz w:val="28"/>
        </w:rPr>
        <w:t xml:space="preserve">FEBRERO </w:t>
      </w:r>
    </w:p>
    <w:tbl>
      <w:tblPr>
        <w:tblStyle w:val="TableGrid"/>
        <w:tblW w:w="11680" w:type="dxa"/>
        <w:tblInd w:w="-1419" w:type="dxa"/>
        <w:tblCellMar>
          <w:top w:w="8" w:type="dxa"/>
          <w:left w:w="106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330"/>
        <w:gridCol w:w="1221"/>
        <w:gridCol w:w="1618"/>
        <w:gridCol w:w="770"/>
        <w:gridCol w:w="6741"/>
      </w:tblGrid>
      <w:tr w:rsidR="00306A4B" w:rsidTr="008D5A8D">
        <w:trPr>
          <w:trHeight w:val="974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 VO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RESPO</w:t>
            </w:r>
          </w:p>
          <w:p w:rsidR="00306A4B" w:rsidRDefault="00306A4B" w:rsidP="008D5A8D">
            <w:pPr>
              <w:ind w:left="77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NSABL</w:t>
            </w:r>
          </w:p>
          <w:p w:rsidR="00306A4B" w:rsidRDefault="00306A4B" w:rsidP="008D5A8D">
            <w:pPr>
              <w:ind w:right="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E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69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952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840"/>
        </w:trPr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Organizar de forma estructura da los grupos de trabajo, para ejercer las funciones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establecid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as por el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reglament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o del </w:t>
            </w:r>
          </w:p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Cuerpo de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Agentes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Metropolit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anos.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2"/>
            </w:pPr>
            <w:r>
              <w:rPr>
                <w:rFonts w:ascii="Arial" w:eastAsia="Arial" w:hAnsi="Arial" w:cs="Arial"/>
                <w:sz w:val="24"/>
              </w:rPr>
              <w:t xml:space="preserve"> Que el 100 % de los Agentes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Municipa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les estén organiza dos en sus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respectiv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os grupos de trabajo.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2"/>
              </w:numPr>
              <w:spacing w:line="241" w:lineRule="auto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Directo 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"/>
              </w:numPr>
              <w:spacing w:line="259" w:lineRule="auto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Director </w:t>
            </w:r>
          </w:p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sz w:val="24"/>
              </w:rPr>
              <w:t>del C.A.M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"/>
              </w:numPr>
              <w:spacing w:line="259" w:lineRule="auto"/>
              <w:jc w:val="both"/>
            </w:pPr>
            <w:r>
              <w:rPr>
                <w:rFonts w:ascii="Arial" w:eastAsia="Arial" w:hAnsi="Arial" w:cs="Arial"/>
                <w:sz w:val="24"/>
              </w:rPr>
              <w:t>Agente</w:t>
            </w:r>
          </w:p>
          <w:p w:rsidR="00306A4B" w:rsidRDefault="00306A4B" w:rsidP="008D5A8D">
            <w:pPr>
              <w:spacing w:after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del 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ind w:right="40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SEM</w:t>
            </w:r>
          </w:p>
          <w:p w:rsidR="00306A4B" w:rsidRDefault="00306A4B" w:rsidP="008D5A8D">
            <w:pPr>
              <w:ind w:left="2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ANA</w:t>
            </w:r>
          </w:p>
          <w:p w:rsidR="00306A4B" w:rsidRDefault="00306A4B" w:rsidP="008D5A8D">
            <w:pPr>
              <w:ind w:right="6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S 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Organizar los grupos de agentes municipales de Carácter permanente, para que durante un periodo determinado por sus resultados, brinden acciones de seguridad.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Determinar los respectivos jefes de cada una de los grupos de trabajo,  que llevaran a cabo la evaluación diaria de cada uno de los grupos, organizadas, así como dirección de cada una de ellas.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Capacitación de funciones a los jefes de grupos y funciones a desempeñar para los miembros de cada una de ellas. </w:t>
            </w:r>
          </w:p>
        </w:tc>
      </w:tr>
      <w:tr w:rsidR="00306A4B" w:rsidTr="008D5A8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6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Ejecución de patrullaje, vigilancia y seguridad a los bienes municipales y personal de la municipalidad, de forma organizada por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las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respectivos grupos ya organizadas.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389" w:hanging="10"/>
        <w:jc w:val="right"/>
      </w:pPr>
      <w:r>
        <w:rPr>
          <w:rFonts w:ascii="Arial" w:eastAsia="Arial" w:hAnsi="Arial" w:cs="Arial"/>
          <w:b/>
          <w:sz w:val="28"/>
        </w:rPr>
        <w:t xml:space="preserve">MARZO </w:t>
      </w:r>
    </w:p>
    <w:tbl>
      <w:tblPr>
        <w:tblStyle w:val="TableGrid"/>
        <w:tblW w:w="11788" w:type="dxa"/>
        <w:tblInd w:w="-1419" w:type="dxa"/>
        <w:tblCellMar>
          <w:top w:w="8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2126"/>
        <w:gridCol w:w="1988"/>
        <w:gridCol w:w="2550"/>
        <w:gridCol w:w="1418"/>
        <w:gridCol w:w="3706"/>
      </w:tblGrid>
      <w:tr w:rsidR="00306A4B" w:rsidTr="008D5A8D">
        <w:trPr>
          <w:trHeight w:val="3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5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65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Realizar un trabajo de seguridad vacacional y </w:t>
            </w:r>
          </w:p>
          <w:p w:rsidR="00306A4B" w:rsidRDefault="00306A4B" w:rsidP="008D5A8D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feligres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en </w:t>
            </w:r>
          </w:p>
          <w:p w:rsidR="00306A4B" w:rsidRDefault="00306A4B" w:rsidP="008D5A8D">
            <w:pPr>
              <w:ind w:left="2" w:right="5"/>
            </w:pPr>
            <w:r>
              <w:rPr>
                <w:rFonts w:ascii="Arial" w:eastAsia="Arial" w:hAnsi="Arial" w:cs="Arial"/>
                <w:sz w:val="24"/>
              </w:rPr>
              <w:t xml:space="preserve">Semana Santa y a la vez dar cobertura total a las actividades de </w:t>
            </w:r>
          </w:p>
          <w:p w:rsidR="00306A4B" w:rsidRDefault="00306A4B" w:rsidP="008D5A8D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la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alcaldia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municipal del municipio.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51"/>
            </w:pPr>
            <w:r>
              <w:rPr>
                <w:rFonts w:ascii="Arial" w:eastAsia="Arial" w:hAnsi="Arial" w:cs="Arial"/>
                <w:sz w:val="24"/>
              </w:rPr>
              <w:t>Dar seguridad en un 100% de las actividades durante las actividades de carácter religioso así como de los eventos a desarrollar por la municipalidad.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6" w:line="242" w:lineRule="auto"/>
              <w:ind w:left="720" w:right="1617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1336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1" w:lineRule="auto"/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grupos de trabajo carácter permanente.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cobertura a la fase previa de organización de las actividades feligreses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seguridad en todas las actividades a desarrollar en la semana santa. </w:t>
            </w:r>
          </w:p>
        </w:tc>
      </w:tr>
      <w:tr w:rsidR="00306A4B" w:rsidTr="008D5A8D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seguridad en las actividades que desarrollara la municipalidad.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472" w:hanging="10"/>
        <w:jc w:val="right"/>
      </w:pPr>
      <w:r>
        <w:rPr>
          <w:rFonts w:ascii="Arial" w:eastAsia="Arial" w:hAnsi="Arial" w:cs="Arial"/>
          <w:b/>
          <w:sz w:val="28"/>
        </w:rPr>
        <w:lastRenderedPageBreak/>
        <w:t xml:space="preserve">ABRIL </w:t>
      </w:r>
    </w:p>
    <w:tbl>
      <w:tblPr>
        <w:tblStyle w:val="TableGrid"/>
        <w:tblW w:w="11565" w:type="dxa"/>
        <w:tblInd w:w="-1419" w:type="dxa"/>
        <w:tblCellMar>
          <w:top w:w="8" w:type="dxa"/>
          <w:left w:w="106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1632"/>
        <w:gridCol w:w="1913"/>
        <w:gridCol w:w="1986"/>
        <w:gridCol w:w="1419"/>
        <w:gridCol w:w="4615"/>
      </w:tblGrid>
      <w:tr w:rsidR="00306A4B" w:rsidTr="008D5A8D">
        <w:trPr>
          <w:trHeight w:val="655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 BLES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442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53"/>
        </w:trPr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Realizar un trabajo de seguridad vacacional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feligres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en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Semana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>Santa.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13"/>
            </w:pPr>
            <w:r>
              <w:rPr>
                <w:rFonts w:ascii="Arial" w:eastAsia="Arial" w:hAnsi="Arial" w:cs="Arial"/>
                <w:sz w:val="24"/>
              </w:rPr>
              <w:t xml:space="preserve"> Que durante este mes el nivel de seguridad en las actividades vacacionales y feligreses para semana santa sean, el 100% seguras en aquellas realizadas en las principales calles y plazas municipales de la ciudad.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4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CAM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numPr>
                <w:ilvl w:val="0"/>
                <w:numId w:val="4"/>
              </w:numPr>
              <w:spacing w:after="1" w:line="241" w:lineRule="auto"/>
            </w:pPr>
            <w:r>
              <w:rPr>
                <w:rFonts w:ascii="Arial" w:eastAsia="Arial" w:hAnsi="Arial" w:cs="Arial"/>
                <w:sz w:val="24"/>
              </w:rPr>
              <w:t>Sub 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24"/>
              <w:ind w:left="7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4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2" w:right="780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2" w:lineRule="auto"/>
              <w:ind w:left="720" w:hanging="360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 grupos de agentes de Carácter permanente.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2" w:lineRule="auto"/>
              <w:ind w:left="720" w:right="11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Determinar los respectivos jefes de cuadrillas.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1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right="5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Capacitación de funciones a los jefes  y agentes y funciones a desempeñar para los miembros de cada una de ellas. </w:t>
            </w:r>
          </w:p>
        </w:tc>
      </w:tr>
      <w:tr w:rsidR="00306A4B" w:rsidTr="008D5A8D">
        <w:trPr>
          <w:trHeight w:val="12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right="41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Ejecución de patrullaje, vigilancia y seguridad a los bienes municipales y personal de la municipalidad.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472" w:hanging="10"/>
        <w:jc w:val="right"/>
      </w:pPr>
      <w:r>
        <w:rPr>
          <w:rFonts w:ascii="Arial" w:eastAsia="Arial" w:hAnsi="Arial" w:cs="Arial"/>
          <w:b/>
          <w:sz w:val="28"/>
        </w:rPr>
        <w:t xml:space="preserve">MAYO </w:t>
      </w:r>
    </w:p>
    <w:tbl>
      <w:tblPr>
        <w:tblStyle w:val="TableGrid"/>
        <w:tblW w:w="11659" w:type="dxa"/>
        <w:tblInd w:w="-1419" w:type="dxa"/>
        <w:tblCellMar>
          <w:top w:w="8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904"/>
        <w:gridCol w:w="1685"/>
        <w:gridCol w:w="1801"/>
        <w:gridCol w:w="1419"/>
        <w:gridCol w:w="4850"/>
      </w:tblGrid>
      <w:tr w:rsidR="00306A4B" w:rsidTr="008D5A8D">
        <w:trPr>
          <w:trHeight w:val="653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37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 BLES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557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62"/>
        </w:trPr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44"/>
            </w:pPr>
            <w:r>
              <w:rPr>
                <w:rFonts w:ascii="Arial" w:eastAsia="Arial" w:hAnsi="Arial" w:cs="Arial"/>
                <w:sz w:val="24"/>
              </w:rPr>
              <w:t xml:space="preserve">Que durante las actividades a desarrollar por la municipalidad pueda realizar el Cuerpo de Agentes Metropolitanos actividades encomendadas </w:t>
            </w:r>
          </w:p>
          <w:p w:rsidR="00306A4B" w:rsidRDefault="00306A4B" w:rsidP="008D5A8D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brindar la seguridad debida.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>Dar cobertura en un 100% en actividades de ordenamiento y de actividades municipales.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5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5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6" w:line="242" w:lineRule="auto"/>
              <w:ind w:left="721" w:right="865" w:hanging="721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5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585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4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1" w:lineRule="auto"/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Planificar con los agentes un equipo de trabajo de Carácter permanente para dar seguridad durante todo el mes.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1" w:lineRule="auto"/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seguridad en todos los espacios públicos de la municipalidad con el objetivo de mantener el orden por días festivos.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 Brindar seguridad en las fiestas en Cantón Copetillos de esta ciudad. </w:t>
            </w:r>
          </w:p>
        </w:tc>
      </w:tr>
      <w:tr w:rsidR="00306A4B" w:rsidTr="008D5A8D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Patrullaje, vigilancia y seguridad a los bienes de la municipalidad, por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las respectivas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grupos ya organizadas. </w:t>
            </w:r>
          </w:p>
        </w:tc>
      </w:tr>
    </w:tbl>
    <w:p w:rsidR="00306A4B" w:rsidRDefault="00306A4B" w:rsidP="00306A4B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472" w:hanging="10"/>
        <w:jc w:val="right"/>
      </w:pPr>
      <w:r>
        <w:rPr>
          <w:rFonts w:ascii="Arial" w:eastAsia="Arial" w:hAnsi="Arial" w:cs="Arial"/>
          <w:b/>
          <w:sz w:val="28"/>
        </w:rPr>
        <w:t xml:space="preserve">JUNIO </w:t>
      </w:r>
    </w:p>
    <w:tbl>
      <w:tblPr>
        <w:tblStyle w:val="TableGrid"/>
        <w:tblW w:w="11325" w:type="dxa"/>
        <w:tblInd w:w="-1136" w:type="dxa"/>
        <w:tblCellMar>
          <w:top w:w="8" w:type="dxa"/>
          <w:left w:w="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447"/>
        <w:gridCol w:w="1333"/>
        <w:gridCol w:w="1601"/>
        <w:gridCol w:w="1110"/>
        <w:gridCol w:w="820"/>
        <w:gridCol w:w="5014"/>
      </w:tblGrid>
      <w:tr w:rsidR="00306A4B" w:rsidTr="008D5A8D">
        <w:trPr>
          <w:trHeight w:val="653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OBJETIV O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69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502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Brindar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capacitacio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n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evaluacion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semestral con todos los </w:t>
            </w:r>
          </w:p>
          <w:p w:rsidR="00306A4B" w:rsidRDefault="00306A4B" w:rsidP="008D5A8D">
            <w:pPr>
              <w:ind w:left="108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Agentes de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Cuerpo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Metropolita no, para brindar mayor calidad en la </w:t>
            </w:r>
          </w:p>
          <w:p w:rsidR="00306A4B" w:rsidRDefault="00306A4B" w:rsidP="008D5A8D">
            <w:pPr>
              <w:ind w:left="10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cobertura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 seguridad.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2" w:line="238" w:lineRule="auto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Que mediante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pPr>
              <w:ind w:left="108" w:right="27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capacitaci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evaluació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n se obtengan resultados positivos para mejorar la calidad de servicio 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prestar a la </w:t>
            </w:r>
          </w:p>
          <w:p w:rsidR="00306A4B" w:rsidRDefault="00306A4B" w:rsidP="008D5A8D">
            <w:pPr>
              <w:ind w:left="108"/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</w:rPr>
              <w:t>municipali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</w:rPr>
              <w:t xml:space="preserve"> dad en total.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6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6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5" w:line="243" w:lineRule="auto"/>
              <w:ind w:left="829" w:right="611" w:hanging="721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6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331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2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4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294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4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758"/>
              <w:ind w:left="267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Organizar a los miembros del CAM para dar capacitación de y evaluación en forma cíclica para que a la vez se dé cobertura en seguridad.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6"/>
              <w:ind w:left="267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Capacitar y evaluar al primer grupo de miembros del CAM. </w:t>
            </w:r>
          </w:p>
        </w:tc>
      </w:tr>
      <w:tr w:rsidR="00306A4B" w:rsidTr="008D5A8D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7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Capacitación y evaluación del segundo grupo de miembros del CAM. </w:t>
            </w:r>
          </w:p>
        </w:tc>
      </w:tr>
      <w:tr w:rsidR="00306A4B" w:rsidTr="008D5A8D">
        <w:trPr>
          <w:trHeight w:val="18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7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49"/>
            </w:pPr>
            <w:r>
              <w:rPr>
                <w:rFonts w:ascii="Arial" w:eastAsia="Arial" w:hAnsi="Arial" w:cs="Arial"/>
                <w:sz w:val="24"/>
              </w:rPr>
              <w:t xml:space="preserve">Recopilar los datos obtenidos de la evaluación y determinación de técnicas para poner en práctica los nuevos conocimientos 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472" w:hanging="10"/>
        <w:jc w:val="right"/>
      </w:pPr>
      <w:r>
        <w:rPr>
          <w:rFonts w:ascii="Arial" w:eastAsia="Arial" w:hAnsi="Arial" w:cs="Arial"/>
          <w:b/>
          <w:sz w:val="28"/>
        </w:rPr>
        <w:t xml:space="preserve">JULIO </w:t>
      </w:r>
    </w:p>
    <w:tbl>
      <w:tblPr>
        <w:tblStyle w:val="TableGrid"/>
        <w:tblW w:w="11344" w:type="dxa"/>
        <w:tblInd w:w="-1136" w:type="dxa"/>
        <w:tblCellMar>
          <w:top w:w="8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696"/>
        <w:gridCol w:w="1273"/>
        <w:gridCol w:w="1593"/>
        <w:gridCol w:w="976"/>
        <w:gridCol w:w="806"/>
        <w:gridCol w:w="5000"/>
      </w:tblGrid>
      <w:tr w:rsidR="00306A4B" w:rsidTr="008D5A8D">
        <w:trPr>
          <w:trHeight w:val="65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42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40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603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53"/>
            </w:pPr>
            <w:r>
              <w:rPr>
                <w:rFonts w:ascii="Arial" w:eastAsia="Arial" w:hAnsi="Arial" w:cs="Arial"/>
                <w:sz w:val="24"/>
              </w:rPr>
              <w:t xml:space="preserve">Reorganizar según resultados obtenidos durante los primero seis meses del plan de trabajo a los elementos del CAM con </w:t>
            </w:r>
          </w:p>
          <w:p w:rsidR="00306A4B" w:rsidRDefault="00306A4B" w:rsidP="008D5A8D">
            <w:pPr>
              <w:ind w:left="10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el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claro objetivo de brindar un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servecio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57"/>
            </w:pPr>
            <w:r>
              <w:rPr>
                <w:rFonts w:ascii="Arial" w:eastAsia="Arial" w:hAnsi="Arial" w:cs="Arial"/>
                <w:sz w:val="24"/>
              </w:rPr>
              <w:t xml:space="preserve">Mejorar al 100% la calidad de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servicio del CAM, para dar mayor seguridad a la población </w:t>
            </w:r>
          </w:p>
          <w:p w:rsidR="00306A4B" w:rsidRDefault="00306A4B" w:rsidP="008D5A8D">
            <w:pPr>
              <w:ind w:left="108" w:right="16"/>
            </w:pPr>
            <w:r>
              <w:rPr>
                <w:rFonts w:ascii="Arial" w:eastAsia="Arial" w:hAnsi="Arial" w:cs="Arial"/>
                <w:sz w:val="24"/>
              </w:rPr>
              <w:t xml:space="preserve">y a toda la </w:t>
            </w:r>
          </w:p>
          <w:p w:rsidR="00306A4B" w:rsidRDefault="00306A4B" w:rsidP="008D5A8D">
            <w:pPr>
              <w:ind w:left="10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municipal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idad</w:t>
            </w:r>
            <w:proofErr w:type="spellEnd"/>
            <w:r>
              <w:rPr>
                <w:rFonts w:ascii="Arial" w:eastAsia="Arial" w:hAnsi="Arial" w:cs="Arial"/>
                <w:sz w:val="24"/>
              </w:rPr>
              <w:t>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7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7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2"/>
              <w:ind w:left="108" w:right="38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30"/>
              <w:ind w:left="34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numPr>
                <w:ilvl w:val="0"/>
                <w:numId w:val="7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20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 NAS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335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484"/>
              <w:ind w:left="2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Reorganizar cuadrillas de agentes metropolitanos para que de carácter permanente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brinden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servicios de seguridad. </w:t>
            </w:r>
          </w:p>
        </w:tc>
      </w:tr>
      <w:tr w:rsidR="00306A4B" w:rsidTr="008D5A8D">
        <w:trPr>
          <w:trHeight w:val="27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8"/>
              <w:ind w:left="26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Capacitación de normas técnicas de control interno específicas de la municipalidad. </w:t>
            </w:r>
          </w:p>
        </w:tc>
      </w:tr>
    </w:tbl>
    <w:p w:rsidR="00306A4B" w:rsidRDefault="00306A4B" w:rsidP="00306A4B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295" w:hanging="10"/>
        <w:jc w:val="right"/>
      </w:pPr>
      <w:r>
        <w:rPr>
          <w:rFonts w:ascii="Arial" w:eastAsia="Arial" w:hAnsi="Arial" w:cs="Arial"/>
          <w:b/>
          <w:sz w:val="28"/>
        </w:rPr>
        <w:t xml:space="preserve">AGOSTO  </w:t>
      </w:r>
    </w:p>
    <w:tbl>
      <w:tblPr>
        <w:tblStyle w:val="TableGrid"/>
        <w:tblW w:w="11383" w:type="dxa"/>
        <w:tblInd w:w="-1136" w:type="dxa"/>
        <w:tblCellMar>
          <w:top w:w="8" w:type="dxa"/>
          <w:left w:w="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455"/>
        <w:gridCol w:w="1451"/>
        <w:gridCol w:w="1603"/>
        <w:gridCol w:w="1227"/>
        <w:gridCol w:w="823"/>
        <w:gridCol w:w="4824"/>
      </w:tblGrid>
      <w:tr w:rsidR="00306A4B" w:rsidTr="008D5A8D">
        <w:trPr>
          <w:trHeight w:val="653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OBJETIV O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29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48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41"/>
            </w:pPr>
            <w:r>
              <w:rPr>
                <w:rFonts w:ascii="Arial" w:eastAsia="Arial" w:hAnsi="Arial" w:cs="Arial"/>
                <w:sz w:val="24"/>
              </w:rPr>
              <w:t xml:space="preserve">Desarrollar un plan de seguridad municipal para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Agostinas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, en el cual lo principal sea la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convivenci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 familiar y desarrollo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protanales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manera conjunta, con las diferentes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institucione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de seguridad de la ciudad.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 w:line="239" w:lineRule="auto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Ejecutar el plan de seguridad Fiestas de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Agosto Seguras, donde la realización de todos los eventos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existan los mecanismo</w:t>
            </w:r>
          </w:p>
          <w:p w:rsidR="00306A4B" w:rsidRDefault="00306A4B" w:rsidP="008D5A8D">
            <w:pPr>
              <w:ind w:left="108" w:right="19"/>
            </w:pPr>
            <w:r>
              <w:rPr>
                <w:rFonts w:ascii="Arial" w:eastAsia="Arial" w:hAnsi="Arial" w:cs="Arial"/>
                <w:sz w:val="24"/>
              </w:rPr>
              <w:t xml:space="preserve">s de seguridad necesarios para brindar total </w:t>
            </w:r>
          </w:p>
          <w:p w:rsidR="00306A4B" w:rsidRDefault="00306A4B" w:rsidP="008D5A8D">
            <w:pPr>
              <w:ind w:left="108" w:right="3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seguridad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a la población.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8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8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5" w:line="243" w:lineRule="auto"/>
              <w:ind w:left="829" w:right="616" w:hanging="721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8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336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80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4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98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482"/>
              <w:ind w:left="27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Organizar un plan de seguridad de forma conjunta con las diferentes Instituciones de seguridad del municipio.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6"/>
              <w:ind w:left="27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52"/>
            </w:pPr>
            <w:r>
              <w:rPr>
                <w:rFonts w:ascii="Arial" w:eastAsia="Arial" w:hAnsi="Arial" w:cs="Arial"/>
                <w:sz w:val="24"/>
              </w:rPr>
              <w:t xml:space="preserve">Distribución de las cuadrillas de trabajo e las respectivas fiestas.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Supervisión de medidas de seguridad en las distintas calles y plazas municipales, para dar inicio a las fiestas patronales. </w:t>
            </w:r>
          </w:p>
        </w:tc>
      </w:tr>
      <w:tr w:rsidR="00306A4B" w:rsidTr="008D5A8D">
        <w:trPr>
          <w:trHeight w:val="35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2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44"/>
            </w:pPr>
            <w:r>
              <w:rPr>
                <w:rFonts w:ascii="Arial" w:eastAsia="Arial" w:hAnsi="Arial" w:cs="Arial"/>
                <w:sz w:val="24"/>
              </w:rPr>
              <w:t xml:space="preserve">Ejecución del plan de seguridad a los bienes municipales, de forma organizada por las respectivas cuadrillas ya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organizadas, en cada una de las actividades de las fiestas </w:t>
            </w:r>
          </w:p>
        </w:tc>
      </w:tr>
    </w:tbl>
    <w:p w:rsidR="00306A4B" w:rsidRDefault="00306A4B" w:rsidP="00306A4B">
      <w:pPr>
        <w:spacing w:after="16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3507"/>
      </w:pPr>
      <w:r>
        <w:rPr>
          <w:rFonts w:ascii="Arial" w:eastAsia="Arial" w:hAnsi="Arial" w:cs="Arial"/>
          <w:b/>
          <w:sz w:val="28"/>
        </w:rPr>
        <w:t>SEPTIEMBRE</w:t>
      </w:r>
    </w:p>
    <w:tbl>
      <w:tblPr>
        <w:tblStyle w:val="TableGrid"/>
        <w:tblW w:w="11400" w:type="dxa"/>
        <w:tblInd w:w="-1136" w:type="dxa"/>
        <w:tblCellMar>
          <w:top w:w="8" w:type="dxa"/>
          <w:left w:w="106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1635"/>
        <w:gridCol w:w="1790"/>
        <w:gridCol w:w="2536"/>
        <w:gridCol w:w="1416"/>
        <w:gridCol w:w="4023"/>
      </w:tblGrid>
      <w:tr w:rsidR="00306A4B" w:rsidTr="008D5A8D">
        <w:trPr>
          <w:trHeight w:val="35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46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41"/>
        </w:trPr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lastRenderedPageBreak/>
              <w:t>Desarrollar con las instituciones de seguridad e instituciones escolares o de educación, un plan de seguridad de manera conjunta.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51"/>
            </w:pPr>
            <w:r>
              <w:rPr>
                <w:rFonts w:ascii="Arial" w:eastAsia="Arial" w:hAnsi="Arial" w:cs="Arial"/>
                <w:sz w:val="24"/>
              </w:rPr>
              <w:t xml:space="preserve">Ejecutar el plan de seguridad Independencia 100% Segura, asegurando que existan los </w:t>
            </w:r>
          </w:p>
          <w:p w:rsidR="00306A4B" w:rsidRDefault="00306A4B" w:rsidP="008D5A8D">
            <w:proofErr w:type="gramStart"/>
            <w:r>
              <w:rPr>
                <w:rFonts w:ascii="Arial" w:eastAsia="Arial" w:hAnsi="Arial" w:cs="Arial"/>
                <w:sz w:val="24"/>
              </w:rPr>
              <w:t>mecanismos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 seguridad necesarios para brindar total seguridad a la población.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9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9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6" w:line="242" w:lineRule="auto"/>
              <w:ind w:left="721" w:right="1610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9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" w:right="1329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el Plan de Seguridad Independencia 100% Segura, de forma conjunta con las diferentes Instituciones de seguridad y escolares del municipio. </w:t>
            </w:r>
          </w:p>
        </w:tc>
      </w:tr>
      <w:tr w:rsidR="00306A4B" w:rsidTr="008D5A8D">
        <w:trPr>
          <w:trHeight w:val="28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0"/>
              </w:numPr>
              <w:spacing w:after="19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Ejecución del plan de seguridad Independencia 100% Segura a los bienes municipales, de forma organizada por las respectivas cuadrillas ya organizadas. </w:t>
            </w:r>
          </w:p>
          <w:p w:rsidR="00306A4B" w:rsidRDefault="00306A4B" w:rsidP="00306A4B">
            <w:pPr>
              <w:numPr>
                <w:ilvl w:val="0"/>
                <w:numId w:val="10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Capacitación sobre Ley de Convivencia y Seguridad Ciudadana. </w:t>
            </w:r>
          </w:p>
        </w:tc>
      </w:tr>
      <w:tr w:rsidR="00306A4B" w:rsidTr="008D5A8D">
        <w:trPr>
          <w:trHeight w:val="17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1"/>
              </w:numPr>
              <w:spacing w:after="18" w:line="241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Evaluación de las primeras dos semanas de trabajo planificación y desarrollo del Plan. </w:t>
            </w:r>
          </w:p>
          <w:p w:rsidR="00306A4B" w:rsidRDefault="00306A4B" w:rsidP="00306A4B">
            <w:pPr>
              <w:numPr>
                <w:ilvl w:val="0"/>
                <w:numId w:val="11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Brindar seguridad a las actividades del mes.  </w:t>
            </w:r>
          </w:p>
        </w:tc>
      </w:tr>
      <w:tr w:rsidR="00306A4B" w:rsidTr="008D5A8D">
        <w:trPr>
          <w:trHeight w:val="19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2"/>
              </w:numPr>
              <w:spacing w:after="19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Dar seguridad según las recomendaciones del plan y sus resultados. </w:t>
            </w:r>
          </w:p>
          <w:p w:rsidR="00306A4B" w:rsidRDefault="00306A4B" w:rsidP="00306A4B">
            <w:pPr>
              <w:numPr>
                <w:ilvl w:val="0"/>
                <w:numId w:val="12"/>
              </w:numPr>
              <w:spacing w:line="259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Capacitación sobre el fomento de interrelaciones humanas y trabajo en equipo. </w:t>
            </w:r>
          </w:p>
        </w:tc>
      </w:tr>
    </w:tbl>
    <w:p w:rsidR="00306A4B" w:rsidRDefault="00306A4B" w:rsidP="00306A4B">
      <w:pPr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126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208" w:hanging="10"/>
        <w:jc w:val="right"/>
      </w:pPr>
      <w:r>
        <w:rPr>
          <w:rFonts w:ascii="Arial" w:eastAsia="Arial" w:hAnsi="Arial" w:cs="Arial"/>
          <w:b/>
          <w:sz w:val="28"/>
        </w:rPr>
        <w:t xml:space="preserve">OCTUBRE </w:t>
      </w:r>
    </w:p>
    <w:tbl>
      <w:tblPr>
        <w:tblStyle w:val="TableGrid"/>
        <w:tblW w:w="11623" w:type="dxa"/>
        <w:tblInd w:w="-1277" w:type="dxa"/>
        <w:tblCellMar>
          <w:top w:w="8" w:type="dxa"/>
          <w:left w:w="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564"/>
        <w:gridCol w:w="1383"/>
        <w:gridCol w:w="1514"/>
        <w:gridCol w:w="1115"/>
        <w:gridCol w:w="815"/>
        <w:gridCol w:w="5232"/>
      </w:tblGrid>
      <w:tr w:rsidR="00306A4B" w:rsidTr="008D5A8D">
        <w:trPr>
          <w:trHeight w:val="653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6" w:right="2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 O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93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629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Capacitar al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Cuerpo de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Agentes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Metropolitan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os para el manejo de armas y diferentes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tecnicas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seguridad, manejo del reglamento del CAM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demas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leyes a las que se deben de remitir.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Increment</w:t>
            </w:r>
            <w:proofErr w:type="spellEnd"/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los </w:t>
            </w:r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conocimie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ntos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técnicos y términos jurídicos para obtener resultados en un porcentaje mayor al obtenido durante el año en curso, de esa forma brindar mejores servicios de seguridad y manejo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problemáti</w:t>
            </w:r>
            <w:proofErr w:type="spellEnd"/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cas para </w:t>
            </w:r>
          </w:p>
          <w:p w:rsidR="00306A4B" w:rsidRDefault="00306A4B" w:rsidP="008D5A8D">
            <w:pPr>
              <w:ind w:left="108" w:right="2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la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institución,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municipali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dad y a la población en general.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3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 r del CAM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3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3"/>
              <w:ind w:left="106" w:right="35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30"/>
              <w:ind w:left="35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numPr>
                <w:ilvl w:val="0"/>
                <w:numId w:val="13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6" w:right="196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25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3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426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Inicio de programa de capacitación de técnicas de manejo de armas y técnicas de seguridad.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6"/>
            </w:pPr>
            <w:r>
              <w:rPr>
                <w:rFonts w:ascii="Arial" w:eastAsia="Arial" w:hAnsi="Arial" w:cs="Arial"/>
                <w:sz w:val="24"/>
              </w:rPr>
              <w:t xml:space="preserve">Dar inicio a la Capacitación del manejo del reglamento del CAM y demás leyes relativas a la seguridad.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37"/>
            </w:pPr>
            <w:r>
              <w:rPr>
                <w:rFonts w:ascii="Arial" w:eastAsia="Arial" w:hAnsi="Arial" w:cs="Arial"/>
                <w:sz w:val="24"/>
              </w:rPr>
              <w:t xml:space="preserve">Evaluación general de las capacitaciones realizadas a cada uno de los miembros del CAM. </w:t>
            </w:r>
          </w:p>
        </w:tc>
      </w:tr>
      <w:tr w:rsidR="00306A4B" w:rsidTr="008D5A8D">
        <w:trPr>
          <w:trHeight w:val="6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0"/>
            </w:pPr>
            <w:r>
              <w:rPr>
                <w:rFonts w:ascii="Arial" w:eastAsia="Arial" w:hAnsi="Arial" w:cs="Arial"/>
                <w:sz w:val="24"/>
              </w:rPr>
              <w:t xml:space="preserve">Evaluar carencias y según resultados determinar las próximas capacitaciones dirigidas a los elementos de mayor necesidad.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051" w:hanging="10"/>
        <w:jc w:val="right"/>
      </w:pPr>
      <w:r>
        <w:rPr>
          <w:rFonts w:ascii="Arial" w:eastAsia="Arial" w:hAnsi="Arial" w:cs="Arial"/>
          <w:b/>
          <w:sz w:val="28"/>
        </w:rPr>
        <w:t>NOVIEMBRE</w:t>
      </w:r>
    </w:p>
    <w:tbl>
      <w:tblPr>
        <w:tblStyle w:val="TableGrid"/>
        <w:tblW w:w="11090" w:type="dxa"/>
        <w:tblInd w:w="-994" w:type="dxa"/>
        <w:tblCellMar>
          <w:top w:w="8" w:type="dxa"/>
          <w:left w:w="0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431"/>
        <w:gridCol w:w="1430"/>
        <w:gridCol w:w="1591"/>
        <w:gridCol w:w="1097"/>
        <w:gridCol w:w="820"/>
        <w:gridCol w:w="4721"/>
      </w:tblGrid>
      <w:tr w:rsidR="00306A4B" w:rsidTr="008D5A8D">
        <w:trPr>
          <w:trHeight w:val="6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 O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17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67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65"/>
              <w:jc w:val="both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Desarrollar mediante el equipo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direccion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del CAM y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demas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instancias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concernien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tes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 la </w:t>
            </w:r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seguridd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municipal </w:t>
            </w:r>
          </w:p>
          <w:p w:rsidR="00306A4B" w:rsidRDefault="00306A4B" w:rsidP="008D5A8D">
            <w:pPr>
              <w:tabs>
                <w:tab w:val="right" w:pos="1389"/>
              </w:tabs>
            </w:pPr>
            <w:r>
              <w:rPr>
                <w:rFonts w:ascii="Arial" w:eastAsia="Arial" w:hAnsi="Arial" w:cs="Arial"/>
                <w:sz w:val="24"/>
              </w:rPr>
              <w:t xml:space="preserve">el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nuevo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Plan </w:t>
            </w:r>
          </w:p>
          <w:p w:rsidR="00306A4B" w:rsidRDefault="00306A4B" w:rsidP="008D5A8D">
            <w:pPr>
              <w:ind w:left="108" w:right="65"/>
              <w:jc w:val="both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Estrategico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Cuerpo de Agentes Metropolita nos del año 2017.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9" w:line="239" w:lineRule="auto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Obtener mediante consenso un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nuevo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Plan </w:t>
            </w:r>
          </w:p>
          <w:p w:rsidR="00306A4B" w:rsidRDefault="00306A4B" w:rsidP="008D5A8D">
            <w:pPr>
              <w:ind w:left="108" w:right="65"/>
              <w:jc w:val="both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Estrategico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Cuerpo de Agentes Metropolita nos del año 2017 en el que la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seguridad </w:t>
            </w:r>
          </w:p>
          <w:p w:rsidR="00306A4B" w:rsidRDefault="00306A4B" w:rsidP="008D5A8D">
            <w:pPr>
              <w:tabs>
                <w:tab w:val="right" w:pos="1388"/>
              </w:tabs>
            </w:pPr>
            <w:r>
              <w:rPr>
                <w:rFonts w:ascii="Arial" w:eastAsia="Arial" w:hAnsi="Arial" w:cs="Arial"/>
                <w:sz w:val="24"/>
              </w:rPr>
              <w:t xml:space="preserve">sea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un </w:t>
            </w:r>
          </w:p>
          <w:p w:rsidR="00306A4B" w:rsidRDefault="00306A4B" w:rsidP="008D5A8D">
            <w:pPr>
              <w:ind w:left="108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100%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optima que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desarrollad</w:t>
            </w:r>
          </w:p>
          <w:p w:rsidR="00306A4B" w:rsidRDefault="00306A4B" w:rsidP="008D5A8D">
            <w:pPr>
              <w:tabs>
                <w:tab w:val="center" w:pos="689"/>
                <w:tab w:val="right" w:pos="1388"/>
              </w:tabs>
            </w:pPr>
            <w:r>
              <w:rPr>
                <w:rFonts w:ascii="Arial" w:eastAsia="Arial" w:hAnsi="Arial" w:cs="Arial"/>
                <w:sz w:val="24"/>
              </w:rPr>
              <w:t xml:space="preserve">a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en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el </w:t>
            </w:r>
          </w:p>
          <w:p w:rsidR="00306A4B" w:rsidRDefault="00306A4B" w:rsidP="008D5A8D">
            <w:pPr>
              <w:ind w:left="10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periodo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anuel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  <w:t>del 2016.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4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4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6" w:line="243" w:lineRule="auto"/>
              <w:ind w:left="829" w:right="601" w:hanging="721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8D5A8D">
            <w:pPr>
              <w:numPr>
                <w:ilvl w:val="0"/>
                <w:numId w:val="14"/>
              </w:numPr>
              <w:spacing w:line="241" w:lineRule="auto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Coordin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aciones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y </w:t>
            </w:r>
          </w:p>
          <w:p w:rsidR="00306A4B" w:rsidRDefault="00306A4B" w:rsidP="008D5A8D">
            <w:pPr>
              <w:ind w:left="108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Direcciones </w:t>
            </w:r>
          </w:p>
          <w:p w:rsidR="00306A4B" w:rsidRDefault="00306A4B" w:rsidP="008D5A8D">
            <w:pPr>
              <w:spacing w:after="246" w:line="242" w:lineRule="auto"/>
              <w:ind w:left="829" w:right="54" w:hanging="721"/>
            </w:pPr>
            <w:r>
              <w:rPr>
                <w:rFonts w:ascii="Arial" w:eastAsia="Arial" w:hAnsi="Arial" w:cs="Arial"/>
                <w:sz w:val="24"/>
              </w:rPr>
              <w:t xml:space="preserve">Municipales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4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321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5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3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52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Evaluación de resultados del plan de seguridad del año en curso 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Determinar las instituciones que formaran parte de la planificación del Plan de Seguridad del año 2017. </w:t>
            </w:r>
          </w:p>
        </w:tc>
      </w:tr>
      <w:tr w:rsidR="00306A4B" w:rsidTr="008D5A8D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Establecer grupos de trabajo según capacidades, para elaborar el plan 2017. </w:t>
            </w:r>
          </w:p>
        </w:tc>
      </w:tr>
      <w:tr w:rsidR="00306A4B" w:rsidTr="008D5A8D">
        <w:trPr>
          <w:trHeight w:val="35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4"/>
            </w:pPr>
            <w:r>
              <w:rPr>
                <w:rFonts w:ascii="Arial" w:eastAsia="Arial" w:hAnsi="Arial" w:cs="Arial"/>
                <w:sz w:val="24"/>
              </w:rPr>
              <w:t xml:space="preserve">Organizar los diferentes resultados obtenidos de los equipos de trabajo, para la unificación de los mismos y estructurar finalmente el nuevo Plan Seguro 2017.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6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2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113" w:hanging="10"/>
        <w:jc w:val="right"/>
      </w:pPr>
      <w:r>
        <w:rPr>
          <w:rFonts w:ascii="Arial" w:eastAsia="Arial" w:hAnsi="Arial" w:cs="Arial"/>
          <w:b/>
          <w:sz w:val="28"/>
        </w:rPr>
        <w:t xml:space="preserve">DICIEMBRE  </w:t>
      </w:r>
    </w:p>
    <w:tbl>
      <w:tblPr>
        <w:tblStyle w:val="TableGrid"/>
        <w:tblW w:w="10302" w:type="dxa"/>
        <w:tblInd w:w="5" w:type="dxa"/>
        <w:tblCellMar>
          <w:top w:w="8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326"/>
        <w:gridCol w:w="1605"/>
        <w:gridCol w:w="1707"/>
        <w:gridCol w:w="1091"/>
        <w:gridCol w:w="4573"/>
      </w:tblGrid>
      <w:tr w:rsidR="00306A4B" w:rsidTr="008D5A8D">
        <w:trPr>
          <w:trHeight w:val="65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 VO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698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/>
            </w:pPr>
            <w:r>
              <w:rPr>
                <w:rFonts w:ascii="Arial" w:eastAsia="Arial" w:hAnsi="Arial" w:cs="Arial"/>
                <w:sz w:val="24"/>
              </w:rPr>
              <w:t xml:space="preserve">Organizar equipos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de trabajo de forma conjunta, con entidades de seguridad del municipio, para el desarrollo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navidenas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roofErr w:type="spellStart"/>
            <w:r>
              <w:rPr>
                <w:rFonts w:ascii="Arial" w:eastAsia="Arial" w:hAnsi="Arial" w:cs="Arial"/>
                <w:sz w:val="24"/>
              </w:rPr>
              <w:t>asi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como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estructura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un programa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ordenami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ento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monitoreo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, en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localidade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publicas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de ventas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fijas y </w:t>
            </w:r>
          </w:p>
          <w:p w:rsidR="00306A4B" w:rsidRDefault="00306A4B" w:rsidP="008D5A8D">
            <w:pPr>
              <w:ind w:right="14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ambulant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es en la ciudad con motivo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navidenas</w:t>
            </w:r>
            <w:proofErr w:type="spellEnd"/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27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 Que los elementos </w:t>
            </w:r>
            <w:r>
              <w:rPr>
                <w:rFonts w:ascii="Arial" w:eastAsia="Arial" w:hAnsi="Arial" w:cs="Arial"/>
                <w:sz w:val="24"/>
              </w:rPr>
              <w:lastRenderedPageBreak/>
              <w:t>de seguridad municipales coordinen la seguridad y desarrollo de las fiestas navideñas obteniendo un resultado positivo en todos los sentidos de seguridad pública.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numPr>
                <w:ilvl w:val="0"/>
                <w:numId w:val="15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lastRenderedPageBreak/>
              <w:t xml:space="preserve"> </w:t>
            </w:r>
          </w:p>
          <w:p w:rsidR="00306A4B" w:rsidRDefault="00306A4B" w:rsidP="00306A4B">
            <w:pPr>
              <w:numPr>
                <w:ilvl w:val="0"/>
                <w:numId w:val="15"/>
              </w:numPr>
              <w:spacing w:line="259" w:lineRule="auto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3"/>
              <w:ind w:right="39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30"/>
              <w:ind w:left="23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numPr>
                <w:ilvl w:val="0"/>
                <w:numId w:val="15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20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>SEMAN</w:t>
            </w:r>
          </w:p>
          <w:p w:rsidR="00306A4B" w:rsidRDefault="00306A4B" w:rsidP="008D5A8D">
            <w:pPr>
              <w:ind w:right="6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right="16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 Inicio de evaluaciones de los espacios públicos determinando los esquemas de seguridad y protocolos a seguir. </w:t>
            </w:r>
          </w:p>
        </w:tc>
      </w:tr>
      <w:tr w:rsidR="00306A4B" w:rsidTr="008D5A8D">
        <w:trPr>
          <w:trHeight w:val="1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cobertura total en todas las plazas públicas y demás </w:t>
            </w:r>
          </w:p>
          <w:p w:rsidR="00306A4B" w:rsidRDefault="00306A4B" w:rsidP="008D5A8D">
            <w:pPr>
              <w:ind w:left="720"/>
            </w:pPr>
            <w:proofErr w:type="gramStart"/>
            <w:r>
              <w:rPr>
                <w:rFonts w:ascii="Arial" w:eastAsia="Arial" w:hAnsi="Arial" w:cs="Arial"/>
                <w:sz w:val="24"/>
              </w:rPr>
              <w:t>localidades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 la municipalidad, así como dar seguimiento a la instauración de puestos de ventas eventuales. </w:t>
            </w:r>
          </w:p>
        </w:tc>
      </w:tr>
      <w:tr w:rsidR="00306A4B" w:rsidTr="008D5A8D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las cuadrillas de trabajo de forma equitativa para dar cobertura a las actividades navideñas. </w:t>
            </w:r>
          </w:p>
        </w:tc>
      </w:tr>
      <w:tr w:rsidR="00306A4B" w:rsidTr="008D5A8D">
        <w:trPr>
          <w:trHeight w:val="62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0" w:right="14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Estructurar el mecanismo de trabajo que permita a los miembros del CAM dar seguridad total y a la vez puedan gozar de espacios de tiempo según sus funciones y responsabilidad según el reglamento para que compartan tiempo con sus familiares a la vez dando la debida seguridad en las actividades del municipio. </w:t>
            </w:r>
          </w:p>
        </w:tc>
      </w:tr>
    </w:tbl>
    <w:p w:rsidR="00306A4B" w:rsidRDefault="00306A4B" w:rsidP="00306A4B">
      <w:pPr>
        <w:spacing w:after="11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03660F" w:rsidRDefault="0003660F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3AFB0772" wp14:editId="4B596679">
            <wp:extent cx="6638925" cy="89916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3FBD036D" wp14:editId="513953C6">
            <wp:extent cx="6115050" cy="779272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1F4FB157" wp14:editId="4F532B59">
            <wp:extent cx="6353175" cy="79248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44B2DFE1" wp14:editId="1D439FD2">
            <wp:extent cx="6543675" cy="771652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4656F00A" wp14:editId="104384AE">
            <wp:extent cx="6515100" cy="793432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0945C0E9" wp14:editId="540658E0">
            <wp:extent cx="6505575" cy="771652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128C65FD" wp14:editId="2F3161DE">
            <wp:extent cx="6581775" cy="771652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 wp14:anchorId="14845C04" wp14:editId="34CABB2D">
            <wp:extent cx="6610350" cy="7716520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10" w:right="5463" w:hanging="10"/>
        <w:jc w:val="right"/>
      </w:pPr>
      <w:r>
        <w:rPr>
          <w:rFonts w:ascii="Arial" w:eastAsia="Arial" w:hAnsi="Arial" w:cs="Arial"/>
          <w:b/>
          <w:sz w:val="28"/>
        </w:rPr>
        <w:t xml:space="preserve">ENERO </w:t>
      </w:r>
    </w:p>
    <w:tbl>
      <w:tblPr>
        <w:tblStyle w:val="TableGrid"/>
        <w:tblW w:w="10204" w:type="dxa"/>
        <w:tblInd w:w="5" w:type="dxa"/>
        <w:tblCellMar>
          <w:top w:w="8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89"/>
        <w:gridCol w:w="1751"/>
        <w:gridCol w:w="1655"/>
        <w:gridCol w:w="1401"/>
        <w:gridCol w:w="3508"/>
      </w:tblGrid>
      <w:tr w:rsidR="00306A4B" w:rsidTr="008D5A8D">
        <w:trPr>
          <w:trHeight w:val="655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34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OBJETIVO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10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 </w:t>
            </w: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43"/>
        </w:trPr>
        <w:tc>
          <w:tcPr>
            <w:tcW w:w="1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55"/>
            </w:pPr>
            <w:r>
              <w:rPr>
                <w:rFonts w:ascii="Arial" w:eastAsia="Arial" w:hAnsi="Arial" w:cs="Arial"/>
                <w:sz w:val="24"/>
              </w:rPr>
              <w:t xml:space="preserve">Establecer el reordenamiento  de ventas ambulantes, para que den espacio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via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para el desarrollo de las fiestas de agosto, navideñas y otras celebraciones que se realizan en la ciudad,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asi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como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brindaqr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seguridad para mejorar el ordenamiento en el municipio.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163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Que el 80% de los vendedores ambulantes acaten de forma voluntaria  las directrices de ordenamiento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y dar en un 100% </w:t>
            </w:r>
          </w:p>
          <w:p w:rsidR="00306A4B" w:rsidRDefault="00306A4B" w:rsidP="008D5A8D">
            <w:pPr>
              <w:ind w:left="2" w:right="70"/>
            </w:pPr>
            <w:proofErr w:type="gramStart"/>
            <w:r>
              <w:rPr>
                <w:rFonts w:ascii="Arial" w:eastAsia="Arial" w:hAnsi="Arial" w:cs="Arial"/>
                <w:sz w:val="24"/>
              </w:rPr>
              <w:t>cobertura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 seguridad a las actividades desarrolladas durante el mes por la municipalidad.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16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C.A.M.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6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408"/>
            </w:pPr>
            <w:r>
              <w:rPr>
                <w:rFonts w:ascii="Arial" w:eastAsia="Arial" w:hAnsi="Arial" w:cs="Arial"/>
                <w:sz w:val="24"/>
              </w:rPr>
              <w:t>Directo</w:t>
            </w:r>
          </w:p>
          <w:p w:rsidR="00306A4B" w:rsidRDefault="00306A4B" w:rsidP="008D5A8D">
            <w:pPr>
              <w:ind w:left="408"/>
            </w:pPr>
            <w:r>
              <w:rPr>
                <w:rFonts w:ascii="Arial" w:eastAsia="Arial" w:hAnsi="Arial" w:cs="Arial"/>
                <w:sz w:val="24"/>
              </w:rPr>
              <w:t xml:space="preserve">r del     </w:t>
            </w:r>
          </w:p>
          <w:p w:rsidR="00306A4B" w:rsidRDefault="00306A4B" w:rsidP="008D5A8D">
            <w:pPr>
              <w:ind w:left="408"/>
            </w:pPr>
            <w:r>
              <w:rPr>
                <w:rFonts w:ascii="Arial" w:eastAsia="Arial" w:hAnsi="Arial" w:cs="Arial"/>
                <w:sz w:val="24"/>
              </w:rPr>
              <w:t>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6"/>
              </w:numPr>
            </w:pPr>
            <w:r>
              <w:rPr>
                <w:rFonts w:ascii="Arial" w:eastAsia="Arial" w:hAnsi="Arial" w:cs="Arial"/>
                <w:sz w:val="24"/>
              </w:rPr>
              <w:t>Agente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s del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>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115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right="86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cuadrillas de agentes municipales, de carácter transitorio para la ejecución de medidas a desarrollar durante todo el mes de enero del presente año.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3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2" w:lineRule="auto"/>
              <w:ind w:left="722" w:right="5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Realizar capacitación a los agentes del C.A.M. </w:t>
            </w:r>
          </w:p>
          <w:p w:rsidR="00306A4B" w:rsidRDefault="00306A4B" w:rsidP="008D5A8D">
            <w:pPr>
              <w:ind w:left="722"/>
            </w:pPr>
            <w:r>
              <w:rPr>
                <w:rFonts w:ascii="Arial" w:eastAsia="Arial" w:hAnsi="Arial" w:cs="Arial"/>
                <w:sz w:val="24"/>
              </w:rPr>
              <w:t xml:space="preserve">para difundir la importancia del reordenamiento </w:t>
            </w:r>
          </w:p>
          <w:p w:rsidR="00306A4B" w:rsidRDefault="00306A4B" w:rsidP="008D5A8D">
            <w:pPr>
              <w:ind w:left="722" w:right="8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voluntario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los mecanismos a seguir para dar cumplimiento dentro del orden jurídico y administrativo.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36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Realización de patrullajes en las principales calles del municipio y en las plazas municipales, explicando a cada vendedor del proceso voluntario de </w:t>
            </w:r>
          </w:p>
          <w:p w:rsidR="00306A4B" w:rsidRDefault="00306A4B" w:rsidP="008D5A8D">
            <w:pPr>
              <w:ind w:left="72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reordenamiento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brindar seguridad en las actividades a desarrollar en las fiestas en Cantón San Sebastián de esta ciudad. </w:t>
            </w:r>
          </w:p>
        </w:tc>
      </w:tr>
      <w:tr w:rsidR="00306A4B" w:rsidTr="008D5A8D">
        <w:trPr>
          <w:trHeight w:val="11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right="111" w:hanging="360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Ejecución del plan de reordenamiento voluntario de ventas ambulantes.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275" w:hanging="10"/>
        <w:jc w:val="right"/>
      </w:pPr>
      <w:r>
        <w:rPr>
          <w:rFonts w:ascii="Arial" w:eastAsia="Arial" w:hAnsi="Arial" w:cs="Arial"/>
          <w:b/>
          <w:sz w:val="28"/>
        </w:rPr>
        <w:t xml:space="preserve">FEBRERO </w:t>
      </w:r>
    </w:p>
    <w:tbl>
      <w:tblPr>
        <w:tblStyle w:val="TableGrid"/>
        <w:tblW w:w="10312" w:type="dxa"/>
        <w:tblInd w:w="113" w:type="dxa"/>
        <w:tblCellMar>
          <w:top w:w="8" w:type="dxa"/>
          <w:left w:w="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241"/>
        <w:gridCol w:w="1222"/>
        <w:gridCol w:w="1217"/>
        <w:gridCol w:w="1219"/>
        <w:gridCol w:w="828"/>
        <w:gridCol w:w="4585"/>
      </w:tblGrid>
      <w:tr w:rsidR="00306A4B" w:rsidTr="008D5A8D">
        <w:trPr>
          <w:trHeight w:val="974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 VO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11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8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RESPO</w:t>
            </w:r>
          </w:p>
          <w:p w:rsidR="00306A4B" w:rsidRDefault="00306A4B" w:rsidP="008D5A8D">
            <w:pPr>
              <w:ind w:left="125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NSABL</w:t>
            </w:r>
          </w:p>
          <w:p w:rsidR="00306A4B" w:rsidRDefault="00306A4B" w:rsidP="008D5A8D">
            <w:pPr>
              <w:ind w:left="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E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06A4B" w:rsidRDefault="00306A4B" w:rsidP="008D5A8D"/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18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4"/>
        </w:trPr>
        <w:tc>
          <w:tcPr>
            <w:tcW w:w="1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Organiza r de forma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estructur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ada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los grupos de trabajo, para ejercer </w:t>
            </w:r>
          </w:p>
          <w:p w:rsidR="00306A4B" w:rsidRDefault="00306A4B" w:rsidP="008D5A8D">
            <w:pPr>
              <w:ind w:left="108" w:right="19"/>
            </w:pPr>
            <w:r>
              <w:rPr>
                <w:rFonts w:ascii="Arial" w:eastAsia="Arial" w:hAnsi="Arial" w:cs="Arial"/>
                <w:sz w:val="24"/>
              </w:rPr>
              <w:t xml:space="preserve">las funcione 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estableci</w:t>
            </w:r>
            <w:proofErr w:type="spellEnd"/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das por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el </w:t>
            </w:r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reglamen</w:t>
            </w:r>
            <w:proofErr w:type="spellEnd"/>
          </w:p>
          <w:p w:rsidR="00306A4B" w:rsidRDefault="00306A4B" w:rsidP="008D5A8D">
            <w:pPr>
              <w:ind w:left="108"/>
            </w:pPr>
            <w:proofErr w:type="gramStart"/>
            <w:r>
              <w:rPr>
                <w:rFonts w:ascii="Arial" w:eastAsia="Arial" w:hAnsi="Arial" w:cs="Arial"/>
                <w:sz w:val="24"/>
              </w:rPr>
              <w:t>to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del Cuerpo de Agentes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Metropoli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tanos.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13"/>
            </w:pPr>
            <w:r>
              <w:rPr>
                <w:rFonts w:ascii="Arial" w:eastAsia="Arial" w:hAnsi="Arial" w:cs="Arial"/>
                <w:sz w:val="24"/>
              </w:rPr>
              <w:t xml:space="preserve"> Que el 100 % de los Agentes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Municipa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les estén organiza dos en sus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respectiv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os grupos de trabajo.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17"/>
              </w:numPr>
              <w:ind w:hanging="360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Direct</w:t>
            </w:r>
            <w:proofErr w:type="spellEnd"/>
          </w:p>
          <w:p w:rsidR="00306A4B" w:rsidRDefault="00306A4B" w:rsidP="008D5A8D">
            <w:pPr>
              <w:ind w:left="106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or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del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CAM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7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>C.A.M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7"/>
              </w:numPr>
              <w:ind w:hanging="360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Agent</w:t>
            </w:r>
            <w:proofErr w:type="spellEnd"/>
          </w:p>
          <w:p w:rsidR="00306A4B" w:rsidRDefault="00306A4B" w:rsidP="008D5A8D">
            <w:pPr>
              <w:spacing w:after="2"/>
              <w:ind w:left="106"/>
            </w:pPr>
            <w:proofErr w:type="gramStart"/>
            <w:r>
              <w:rPr>
                <w:rFonts w:ascii="Arial" w:eastAsia="Arial" w:hAnsi="Arial" w:cs="Arial"/>
                <w:sz w:val="24"/>
              </w:rPr>
              <w:t>es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del C.A.M.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16"/>
              <w:ind w:left="5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75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7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6A4B" w:rsidRDefault="00306A4B" w:rsidP="008D5A8D"/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3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1034"/>
              <w:ind w:left="30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Organizar los grupos de agentes municipales de Carácter permanente, para que durante un periodo determinado por sus resultados, brinden acciones de seguridad. </w:t>
            </w:r>
          </w:p>
        </w:tc>
      </w:tr>
      <w:tr w:rsidR="00306A4B" w:rsidTr="008D5A8D">
        <w:trPr>
          <w:trHeight w:val="1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1034"/>
              <w:ind w:left="30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Determinar los respectivos jefes de cada una de los grupos de trabajo,  que llevaran a cabo la evaluación diaria de cada uno de los grupos, organizadas, así como dirección de cada una de ellas.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30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Capacitación de funciones a los jefes de grupos y funciones a desempeñar para los miembros de cada una de ellas. </w:t>
            </w:r>
          </w:p>
        </w:tc>
      </w:tr>
      <w:tr w:rsidR="00306A4B" w:rsidTr="008D5A8D">
        <w:trPr>
          <w:trHeight w:val="1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304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Ejecución de patrullaje, vigilancia y seguridad a los bienes municipales y personal de la municipalidad, de forma organizada por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las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respectivos grupos ya organizadas.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449" w:hanging="10"/>
        <w:jc w:val="right"/>
      </w:pPr>
      <w:r>
        <w:rPr>
          <w:rFonts w:ascii="Arial" w:eastAsia="Arial" w:hAnsi="Arial" w:cs="Arial"/>
          <w:b/>
          <w:sz w:val="28"/>
        </w:rPr>
        <w:t xml:space="preserve">MARZO </w:t>
      </w:r>
    </w:p>
    <w:tbl>
      <w:tblPr>
        <w:tblStyle w:val="TableGrid"/>
        <w:tblW w:w="10257" w:type="dxa"/>
        <w:tblInd w:w="5" w:type="dxa"/>
        <w:tblCellMar>
          <w:top w:w="8" w:type="dxa"/>
          <w:left w:w="0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304"/>
        <w:gridCol w:w="1348"/>
        <w:gridCol w:w="1511"/>
        <w:gridCol w:w="1196"/>
        <w:gridCol w:w="807"/>
        <w:gridCol w:w="4091"/>
      </w:tblGrid>
      <w:tr w:rsidR="00306A4B" w:rsidTr="008D5A8D">
        <w:trPr>
          <w:trHeight w:val="97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OBJETI VO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78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02"/>
            </w:pPr>
            <w:r>
              <w:rPr>
                <w:rFonts w:ascii="Arial" w:eastAsia="Arial" w:hAnsi="Arial" w:cs="Arial"/>
                <w:b/>
                <w:sz w:val="28"/>
              </w:rPr>
              <w:t>RESPO</w:t>
            </w:r>
          </w:p>
          <w:p w:rsidR="00306A4B" w:rsidRDefault="00306A4B" w:rsidP="008D5A8D">
            <w:pPr>
              <w:ind w:left="115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NSABLE</w:t>
            </w:r>
          </w:p>
          <w:p w:rsidR="00306A4B" w:rsidRDefault="00306A4B" w:rsidP="008D5A8D">
            <w:pPr>
              <w:ind w:left="4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S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06A4B" w:rsidRDefault="00306A4B" w:rsidP="008D5A8D"/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6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4"/>
        </w:trPr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Realizar un trabajo de seguridad vacaciona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feligres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en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Semana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Santa y a la vez dar cobertura total a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actividade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de la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alcaldia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municipal del municipio.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Dar seguridad en un 100% de </w:t>
            </w:r>
          </w:p>
          <w:p w:rsidR="00306A4B" w:rsidRDefault="00306A4B" w:rsidP="008D5A8D">
            <w:pPr>
              <w:ind w:left="108" w:right="1"/>
            </w:pPr>
            <w:proofErr w:type="gramStart"/>
            <w:r>
              <w:rPr>
                <w:rFonts w:ascii="Arial" w:eastAsia="Arial" w:hAnsi="Arial" w:cs="Arial"/>
                <w:sz w:val="24"/>
              </w:rPr>
              <w:t>las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actividade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durante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actividade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de carácter religioso así como de los eventos a desarrollar por la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municipali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18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 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8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2"/>
              <w:ind w:left="108" w:right="3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27"/>
              <w:ind w:left="38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8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165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68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3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64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9"/>
              <w:ind w:left="2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Organizar grupos de trabajo carácter permanente. </w:t>
            </w:r>
          </w:p>
        </w:tc>
      </w:tr>
      <w:tr w:rsidR="00306A4B" w:rsidTr="008D5A8D">
        <w:trPr>
          <w:trHeight w:val="8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2" w:line="238" w:lineRule="auto"/>
            </w:pPr>
            <w:r>
              <w:rPr>
                <w:rFonts w:ascii="Arial" w:eastAsia="Arial" w:hAnsi="Arial" w:cs="Arial"/>
                <w:sz w:val="24"/>
              </w:rPr>
              <w:t xml:space="preserve">Dar cobertura a la fase previa de organización de las actividades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>feligreses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32"/>
            </w:pPr>
            <w:r>
              <w:rPr>
                <w:rFonts w:ascii="Arial" w:eastAsia="Arial" w:hAnsi="Arial" w:cs="Arial"/>
                <w:sz w:val="24"/>
              </w:rPr>
              <w:t xml:space="preserve">Dar seguridad en todas las actividades a desarrollar en la semana santa. </w:t>
            </w:r>
          </w:p>
        </w:tc>
      </w:tr>
      <w:tr w:rsidR="00306A4B" w:rsidTr="008D5A8D">
        <w:trPr>
          <w:trHeight w:val="21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Dar seguridad en las actividades que desarrollara la municipalidad.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532" w:hanging="10"/>
        <w:jc w:val="right"/>
      </w:pPr>
      <w:r>
        <w:rPr>
          <w:rFonts w:ascii="Arial" w:eastAsia="Arial" w:hAnsi="Arial" w:cs="Arial"/>
          <w:b/>
          <w:sz w:val="28"/>
        </w:rPr>
        <w:t>ABRIL</w:t>
      </w:r>
    </w:p>
    <w:tbl>
      <w:tblPr>
        <w:tblStyle w:val="TableGrid"/>
        <w:tblW w:w="10317" w:type="dxa"/>
        <w:tblInd w:w="5" w:type="dxa"/>
        <w:tblCellMar>
          <w:top w:w="8" w:type="dxa"/>
          <w:left w:w="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310"/>
        <w:gridCol w:w="1317"/>
        <w:gridCol w:w="1601"/>
        <w:gridCol w:w="1201"/>
        <w:gridCol w:w="801"/>
        <w:gridCol w:w="4087"/>
      </w:tblGrid>
      <w:tr w:rsidR="00306A4B" w:rsidTr="008D5A8D">
        <w:trPr>
          <w:trHeight w:val="653"/>
        </w:trPr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 VO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62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6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 w:line="239" w:lineRule="auto"/>
              <w:ind w:left="108"/>
            </w:pPr>
            <w:r>
              <w:rPr>
                <w:rFonts w:ascii="Arial" w:eastAsia="Arial" w:hAnsi="Arial" w:cs="Arial"/>
                <w:sz w:val="24"/>
              </w:rPr>
              <w:lastRenderedPageBreak/>
              <w:t>Realizar un trabajo de seguridad vacaciona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feligres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en Semana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Santa.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 w:line="239" w:lineRule="auto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Que durante este mes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el nivel de seguridad en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actividade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vacaciona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les y feligreses para semana santa sean, el </w:t>
            </w:r>
          </w:p>
          <w:p w:rsidR="00306A4B" w:rsidRDefault="00306A4B" w:rsidP="008D5A8D">
            <w:pPr>
              <w:ind w:left="108" w:right="12"/>
            </w:pPr>
            <w:r>
              <w:rPr>
                <w:rFonts w:ascii="Arial" w:eastAsia="Arial" w:hAnsi="Arial" w:cs="Arial"/>
                <w:sz w:val="24"/>
              </w:rPr>
              <w:t xml:space="preserve">100% seguras en aquellas realizadas en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principale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calles y plazas municipal es de la ciudad.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19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9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3"/>
              <w:ind w:left="108" w:right="41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30"/>
              <w:ind w:left="345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19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8" w:right="203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70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left="4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78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6"/>
              <w:ind w:left="27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Organizar  grupos de agentes de Carácter permanente.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spacing w:after="206"/>
              <w:ind w:left="27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Determinar los respectivos jefes de cuadrillas. </w:t>
            </w:r>
          </w:p>
        </w:tc>
      </w:tr>
      <w:tr w:rsidR="00306A4B" w:rsidTr="008D5A8D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Capacitación de funciones a los jefes  y agentes y funciones a desempeñar para los miembros de cada una de ellas. </w:t>
            </w:r>
          </w:p>
        </w:tc>
      </w:tr>
      <w:tr w:rsidR="00306A4B" w:rsidTr="008D5A8D">
        <w:trPr>
          <w:trHeight w:val="40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1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Ejecución de patrullaje, vigilancia y seguridad a los bienes municipales y personal de la municipalidad.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532" w:hanging="10"/>
        <w:jc w:val="right"/>
      </w:pPr>
      <w:r>
        <w:rPr>
          <w:rFonts w:ascii="Arial" w:eastAsia="Arial" w:hAnsi="Arial" w:cs="Arial"/>
          <w:b/>
          <w:sz w:val="28"/>
        </w:rPr>
        <w:t>MAYO</w:t>
      </w:r>
    </w:p>
    <w:tbl>
      <w:tblPr>
        <w:tblStyle w:val="TableGrid"/>
        <w:tblW w:w="10362" w:type="dxa"/>
        <w:tblInd w:w="5" w:type="dxa"/>
        <w:tblCellMar>
          <w:top w:w="8" w:type="dxa"/>
          <w:left w:w="108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1858"/>
        <w:gridCol w:w="1685"/>
        <w:gridCol w:w="2536"/>
        <w:gridCol w:w="1439"/>
        <w:gridCol w:w="2844"/>
      </w:tblGrid>
      <w:tr w:rsidR="00306A4B" w:rsidTr="008D5A8D">
        <w:trPr>
          <w:trHeight w:val="34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3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4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34"/>
        </w:trPr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10"/>
            </w:pPr>
            <w:r>
              <w:rPr>
                <w:rFonts w:ascii="Arial" w:eastAsia="Arial" w:hAnsi="Arial" w:cs="Arial"/>
                <w:sz w:val="24"/>
              </w:rPr>
              <w:t xml:space="preserve">Que durante las actividades a desarrollar por la municipalidad pueda realizar el Cuerpo de Agentes Metropolitanos actividades encomendadas </w:t>
            </w:r>
          </w:p>
          <w:p w:rsidR="00306A4B" w:rsidRDefault="00306A4B" w:rsidP="008D5A8D">
            <w:proofErr w:type="gramStart"/>
            <w:r>
              <w:rPr>
                <w:rFonts w:ascii="Arial" w:eastAsia="Arial" w:hAnsi="Arial" w:cs="Arial"/>
                <w:sz w:val="24"/>
              </w:rPr>
              <w:t>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brindar la seguridad debida.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11"/>
            </w:pPr>
            <w:r>
              <w:rPr>
                <w:rFonts w:ascii="Arial" w:eastAsia="Arial" w:hAnsi="Arial" w:cs="Arial"/>
                <w:sz w:val="24"/>
              </w:rPr>
              <w:t>Dar cobertura en un 100% en actividades de ordenamiento y de actividades municipales.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0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lastRenderedPageBreak/>
              <w:t xml:space="preserve"> </w:t>
            </w:r>
          </w:p>
          <w:p w:rsidR="00306A4B" w:rsidRDefault="00306A4B" w:rsidP="00306A4B">
            <w:pPr>
              <w:numPr>
                <w:ilvl w:val="0"/>
                <w:numId w:val="20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6" w:line="242" w:lineRule="auto"/>
              <w:ind w:left="720" w:right="1610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0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1330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SEMANAS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8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1" w:right="8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Planificar con los agentes un equipo de trabajo de Carácter permanente para dar seguridad durante todo el mes.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27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1" w:lineRule="auto"/>
              <w:ind w:left="721" w:right="9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seguridad en todos los espacios públicos </w:t>
            </w:r>
          </w:p>
          <w:p w:rsidR="00306A4B" w:rsidRDefault="00306A4B" w:rsidP="008D5A8D">
            <w:pPr>
              <w:ind w:left="721" w:right="64"/>
            </w:pPr>
            <w:proofErr w:type="gramStart"/>
            <w:r>
              <w:rPr>
                <w:rFonts w:ascii="Arial" w:eastAsia="Arial" w:hAnsi="Arial" w:cs="Arial"/>
                <w:sz w:val="24"/>
              </w:rPr>
              <w:t>de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la municipalidad con el objetivo de mantener el orden por días festivos. </w:t>
            </w:r>
          </w:p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1" w:right="78" w:hanging="360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 Brindar seguridad en las fiestas en Cantón Copetillos de esta ciudad. </w:t>
            </w:r>
          </w:p>
        </w:tc>
      </w:tr>
      <w:tr w:rsidR="00306A4B" w:rsidTr="008D5A8D">
        <w:trPr>
          <w:trHeight w:val="2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1" w:right="358" w:hanging="360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Patrullaje, vigilancia y seguridad a los bienes de la municipalidad, por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las respectivas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grupos ya organizadas.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532" w:hanging="10"/>
        <w:jc w:val="right"/>
      </w:pPr>
      <w:r>
        <w:rPr>
          <w:rFonts w:ascii="Arial" w:eastAsia="Arial" w:hAnsi="Arial" w:cs="Arial"/>
          <w:b/>
          <w:sz w:val="28"/>
        </w:rPr>
        <w:t>JUNIO</w:t>
      </w:r>
    </w:p>
    <w:tbl>
      <w:tblPr>
        <w:tblStyle w:val="TableGrid"/>
        <w:tblW w:w="10377" w:type="dxa"/>
        <w:tblInd w:w="5" w:type="dxa"/>
        <w:tblCellMar>
          <w:top w:w="8" w:type="dxa"/>
          <w:left w:w="106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1738"/>
        <w:gridCol w:w="1685"/>
        <w:gridCol w:w="2536"/>
        <w:gridCol w:w="1452"/>
        <w:gridCol w:w="2966"/>
      </w:tblGrid>
      <w:tr w:rsidR="00306A4B" w:rsidTr="008D5A8D">
        <w:trPr>
          <w:trHeight w:val="360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55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46"/>
        </w:trPr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Brindar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capacitacion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evaluacion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semestral con todos los Agentes de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Cuerpo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>Metropolitano, para brindar mayor calidad en la cobertura de seguridad.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64"/>
            </w:pPr>
            <w:r>
              <w:rPr>
                <w:rFonts w:ascii="Arial" w:eastAsia="Arial" w:hAnsi="Arial" w:cs="Arial"/>
                <w:sz w:val="24"/>
              </w:rPr>
              <w:t>Que mediante la capacitación y evaluación se obtengan resultados positivos para mejorar la calidad de servicio a prestar a la municipalidad en total.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1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lastRenderedPageBreak/>
              <w:t xml:space="preserve"> </w:t>
            </w:r>
          </w:p>
          <w:p w:rsidR="00306A4B" w:rsidRDefault="00306A4B" w:rsidP="00306A4B">
            <w:pPr>
              <w:numPr>
                <w:ilvl w:val="0"/>
                <w:numId w:val="21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6" w:line="242" w:lineRule="auto"/>
              <w:ind w:left="720" w:right="1610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1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1330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9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SEMANAS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7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64" w:hanging="361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 Organizar a los miembros del CAM para dar capacitación de y evaluación en forma cíclica para que a la vez se dé cobertura en seguridad.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38" w:hanging="361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Capacitar y evaluar al primer grupo de miembros del CAM.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4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172" w:hanging="361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Capacitación y evaluación del segundo grupo de miembros del CAM. </w:t>
            </w:r>
          </w:p>
        </w:tc>
      </w:tr>
      <w:tr w:rsidR="00306A4B" w:rsidTr="008D5A8D">
        <w:trPr>
          <w:trHeight w:val="2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78" w:hanging="361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Recopilar los datos obtenidos de la evaluación y determinación de técnicas para poner en práctica los nuevos conocimientos 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color w:val="FF0000"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532" w:hanging="10"/>
        <w:jc w:val="right"/>
      </w:pPr>
      <w:r>
        <w:rPr>
          <w:rFonts w:ascii="Arial" w:eastAsia="Arial" w:hAnsi="Arial" w:cs="Arial"/>
          <w:b/>
          <w:sz w:val="28"/>
        </w:rPr>
        <w:t xml:space="preserve">JULIO </w:t>
      </w:r>
    </w:p>
    <w:tbl>
      <w:tblPr>
        <w:tblStyle w:val="TableGrid"/>
        <w:tblW w:w="10115" w:type="dxa"/>
        <w:tblInd w:w="5" w:type="dxa"/>
        <w:tblCellMar>
          <w:top w:w="8" w:type="dxa"/>
          <w:left w:w="106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1631"/>
        <w:gridCol w:w="1753"/>
        <w:gridCol w:w="2536"/>
        <w:gridCol w:w="1416"/>
        <w:gridCol w:w="2779"/>
      </w:tblGrid>
      <w:tr w:rsidR="00306A4B" w:rsidTr="008D5A8D">
        <w:trPr>
          <w:trHeight w:val="350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4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31"/>
        </w:trPr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Reorganizar según resultados obtenidos durante los primero seis meses del plan de trabajo a los elementos del CAM con </w:t>
            </w:r>
          </w:p>
          <w:p w:rsidR="00306A4B" w:rsidRDefault="00306A4B" w:rsidP="008D5A8D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el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claro objetivo de brindar un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servecio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51"/>
            </w:pPr>
            <w:r>
              <w:rPr>
                <w:rFonts w:ascii="Arial" w:eastAsia="Arial" w:hAnsi="Arial" w:cs="Arial"/>
                <w:sz w:val="24"/>
              </w:rPr>
              <w:t>Mejorar al 100% la calidad de servicio del CAM, para dar mayor seguridad a la población y a toda la municipalidad.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2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lastRenderedPageBreak/>
              <w:t xml:space="preserve"> </w:t>
            </w:r>
          </w:p>
          <w:p w:rsidR="00306A4B" w:rsidRDefault="00306A4B" w:rsidP="00306A4B">
            <w:pPr>
              <w:numPr>
                <w:ilvl w:val="0"/>
                <w:numId w:val="22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4" w:line="242" w:lineRule="auto"/>
              <w:ind w:left="720" w:right="1613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2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1332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SEMANAS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7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253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Reorganizar </w:t>
            </w:r>
          </w:p>
          <w:p w:rsidR="00306A4B" w:rsidRDefault="00306A4B" w:rsidP="008D5A8D">
            <w:pPr>
              <w:ind w:left="723"/>
            </w:pPr>
            <w:proofErr w:type="gramStart"/>
            <w:r>
              <w:rPr>
                <w:rFonts w:ascii="Arial" w:eastAsia="Arial" w:hAnsi="Arial" w:cs="Arial"/>
                <w:sz w:val="24"/>
              </w:rPr>
              <w:t>cuadrillas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de agentes metropolitanos para que de carácter permanente brinden servicios de seguridad.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9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133" w:hanging="361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Capacitación de normas técnicas de control interno específicas de la municipalidad.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left="142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pStyle w:val="Ttulo1"/>
        <w:ind w:left="3963" w:right="0"/>
      </w:pPr>
      <w:r>
        <w:t xml:space="preserve">AGOSTO  </w:t>
      </w:r>
    </w:p>
    <w:tbl>
      <w:tblPr>
        <w:tblStyle w:val="TableGrid"/>
        <w:tblW w:w="10214" w:type="dxa"/>
        <w:tblInd w:w="5" w:type="dxa"/>
        <w:tblCellMar>
          <w:top w:w="8" w:type="dxa"/>
          <w:left w:w="106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1675"/>
        <w:gridCol w:w="1565"/>
        <w:gridCol w:w="2536"/>
        <w:gridCol w:w="1445"/>
        <w:gridCol w:w="2993"/>
      </w:tblGrid>
      <w:tr w:rsidR="00306A4B" w:rsidTr="008D5A8D">
        <w:trPr>
          <w:trHeight w:val="360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4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RESPONSABLES </w:t>
            </w:r>
          </w:p>
        </w:tc>
        <w:tc>
          <w:tcPr>
            <w:tcW w:w="4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46"/>
        </w:trPr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 w:right="27"/>
            </w:pPr>
            <w:r>
              <w:rPr>
                <w:rFonts w:ascii="Arial" w:eastAsia="Arial" w:hAnsi="Arial" w:cs="Arial"/>
                <w:sz w:val="24"/>
              </w:rPr>
              <w:t xml:space="preserve">Desarrollar un plan de seguridad municipal para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Agostinas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, en el cual lo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principal sea la </w:t>
            </w:r>
          </w:p>
          <w:p w:rsidR="00306A4B" w:rsidRDefault="00306A4B" w:rsidP="008D5A8D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convivencia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familiar y desarrollo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protanales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manera conjunta, con las diferentes instituciones de seguridad de la ciudad.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Ejecutar el plan de seguridad Fiestas de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Agosto Seguras, donde la realización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de todos los eventos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existan los </w:t>
            </w:r>
          </w:p>
          <w:p w:rsidR="00306A4B" w:rsidRDefault="00306A4B" w:rsidP="008D5A8D">
            <w:pPr>
              <w:ind w:left="2" w:right="35"/>
            </w:pPr>
            <w:r>
              <w:rPr>
                <w:rFonts w:ascii="Arial" w:eastAsia="Arial" w:hAnsi="Arial" w:cs="Arial"/>
                <w:sz w:val="24"/>
              </w:rPr>
              <w:t xml:space="preserve">mecanismos de seguridad necesarios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para brindar total </w:t>
            </w:r>
          </w:p>
          <w:p w:rsidR="00306A4B" w:rsidRDefault="00306A4B" w:rsidP="008D5A8D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seguridad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a la población.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3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3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Director del </w:t>
            </w:r>
          </w:p>
          <w:p w:rsidR="00306A4B" w:rsidRDefault="00306A4B" w:rsidP="008D5A8D">
            <w:pPr>
              <w:spacing w:after="246" w:line="242" w:lineRule="auto"/>
              <w:ind w:left="720" w:right="1610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3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1330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7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SEMANAS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2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hanging="361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un plan de seguridad de forma conjunta con las diferentes Instituciones de seguridad del municipio.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line="241" w:lineRule="auto"/>
              <w:ind w:left="723" w:hanging="361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Distribución de las cuadrillas de trabajo e las respectivas fiestas.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306A4B" w:rsidTr="008D5A8D">
        <w:trPr>
          <w:trHeight w:val="2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550" w:right="182" w:hanging="188"/>
              <w:jc w:val="righ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Supervisión de medidas de seguridad en las distintas calles y plazas municipales, para dar inicio a las fiestas patronales. </w:t>
            </w:r>
          </w:p>
        </w:tc>
      </w:tr>
      <w:tr w:rsidR="00306A4B" w:rsidTr="008D5A8D">
        <w:trPr>
          <w:trHeight w:val="3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3" w:right="23" w:hanging="361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Ejecución del plan de seguridad a los bienes municipales, de forma organizada por las respectivas cuadrillas ya organizadas, en cada una de las actividades de las fiestas </w:t>
            </w:r>
          </w:p>
        </w:tc>
      </w:tr>
    </w:tbl>
    <w:p w:rsidR="00306A4B" w:rsidRDefault="00306A4B" w:rsidP="00306A4B">
      <w:pPr>
        <w:spacing w:after="158"/>
        <w:ind w:left="4419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4419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left="4419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left="4419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4419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pStyle w:val="Ttulo1"/>
        <w:ind w:left="3502" w:right="0"/>
      </w:pPr>
      <w:r>
        <w:t xml:space="preserve">SEPTIEMBRE </w:t>
      </w:r>
    </w:p>
    <w:tbl>
      <w:tblPr>
        <w:tblStyle w:val="TableGrid"/>
        <w:tblW w:w="10214" w:type="dxa"/>
        <w:tblInd w:w="5" w:type="dxa"/>
        <w:tblCellMar>
          <w:top w:w="8" w:type="dxa"/>
          <w:left w:w="17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414"/>
        <w:gridCol w:w="1702"/>
        <w:gridCol w:w="1844"/>
        <w:gridCol w:w="1558"/>
        <w:gridCol w:w="3696"/>
      </w:tblGrid>
      <w:tr w:rsidR="00306A4B" w:rsidTr="008D5A8D">
        <w:trPr>
          <w:trHeight w:val="653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 VO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5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RESPONSA BLES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3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331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91" w:right="11"/>
            </w:pPr>
            <w:r>
              <w:rPr>
                <w:rFonts w:ascii="Arial" w:eastAsia="Arial" w:hAnsi="Arial" w:cs="Arial"/>
                <w:sz w:val="24"/>
              </w:rPr>
              <w:t xml:space="preserve">Desarrollar con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institucion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es de seguridad 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institucion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es </w:t>
            </w:r>
            <w:r>
              <w:rPr>
                <w:rFonts w:ascii="Arial" w:eastAsia="Arial" w:hAnsi="Arial" w:cs="Arial"/>
                <w:sz w:val="24"/>
              </w:rPr>
              <w:lastRenderedPageBreak/>
              <w:t>escolares o de educación, un plan de seguridad de manera conjunta.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91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Ejecutar el plan de seguridad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Independenci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 100% Segura, asegurando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que existan los </w:t>
            </w:r>
          </w:p>
          <w:p w:rsidR="00306A4B" w:rsidRDefault="00306A4B" w:rsidP="008D5A8D">
            <w:pPr>
              <w:ind w:left="91"/>
            </w:pPr>
            <w:r>
              <w:rPr>
                <w:rFonts w:ascii="Arial" w:eastAsia="Arial" w:hAnsi="Arial" w:cs="Arial"/>
                <w:sz w:val="24"/>
              </w:rPr>
              <w:t xml:space="preserve">mecanismos de seguridad necesarios </w:t>
            </w:r>
          </w:p>
          <w:p w:rsidR="00306A4B" w:rsidRDefault="00306A4B" w:rsidP="008D5A8D">
            <w:pPr>
              <w:ind w:left="91"/>
            </w:pPr>
            <w:r>
              <w:rPr>
                <w:rFonts w:ascii="Arial" w:eastAsia="Arial" w:hAnsi="Arial" w:cs="Arial"/>
                <w:sz w:val="24"/>
              </w:rPr>
              <w:t xml:space="preserve">para brindar total </w:t>
            </w:r>
          </w:p>
          <w:p w:rsidR="00306A4B" w:rsidRDefault="00306A4B" w:rsidP="008D5A8D">
            <w:pPr>
              <w:ind w:left="91" w:right="22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seguridad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a la población.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4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</w:t>
            </w:r>
          </w:p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sz w:val="24"/>
              </w:rPr>
              <w:t xml:space="preserve">CAM </w:t>
            </w:r>
          </w:p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4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5" w:line="243" w:lineRule="auto"/>
              <w:ind w:left="809" w:right="886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4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89" w:right="605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61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SEMANAS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4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9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11" w:right="16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el Plan de Seguridad Independencia 100% Segura, de forma conjunta con las diferentes Instituciones de seguridad y escolares del municipio. </w:t>
            </w:r>
          </w:p>
        </w:tc>
      </w:tr>
      <w:tr w:rsidR="00306A4B" w:rsidTr="008D5A8D">
        <w:trPr>
          <w:trHeight w:val="28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5"/>
              </w:numPr>
              <w:spacing w:after="18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Ejecución del plan de seguridad Independencia 100% Segura a los bienes municipales, de forma organizada por las respectivas cuadrillas ya organizadas. </w:t>
            </w:r>
          </w:p>
          <w:p w:rsidR="00306A4B" w:rsidRDefault="00306A4B" w:rsidP="00306A4B">
            <w:pPr>
              <w:numPr>
                <w:ilvl w:val="0"/>
                <w:numId w:val="25"/>
              </w:numPr>
              <w:spacing w:line="242" w:lineRule="auto"/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Capacitación sobre Ley de Convivencia y </w:t>
            </w:r>
          </w:p>
          <w:p w:rsidR="00306A4B" w:rsidRDefault="00306A4B" w:rsidP="008D5A8D">
            <w:pPr>
              <w:ind w:left="811"/>
            </w:pPr>
            <w:r>
              <w:rPr>
                <w:rFonts w:ascii="Arial" w:eastAsia="Arial" w:hAnsi="Arial" w:cs="Arial"/>
                <w:sz w:val="24"/>
              </w:rPr>
              <w:t xml:space="preserve">Seguridad Ciudadana. </w:t>
            </w:r>
          </w:p>
        </w:tc>
      </w:tr>
      <w:tr w:rsidR="00306A4B" w:rsidTr="008D5A8D">
        <w:trPr>
          <w:trHeight w:val="16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6"/>
              </w:numPr>
              <w:spacing w:after="18" w:line="241" w:lineRule="auto"/>
              <w:ind w:right="42" w:hanging="360"/>
            </w:pPr>
            <w:r>
              <w:rPr>
                <w:rFonts w:ascii="Arial" w:eastAsia="Arial" w:hAnsi="Arial" w:cs="Arial"/>
                <w:sz w:val="24"/>
              </w:rPr>
              <w:t xml:space="preserve">Evaluación de las primeras dos semanas de trabajo planificación y desarrollo del Plan. </w:t>
            </w:r>
          </w:p>
          <w:p w:rsidR="00306A4B" w:rsidRDefault="00306A4B" w:rsidP="00306A4B">
            <w:pPr>
              <w:numPr>
                <w:ilvl w:val="0"/>
                <w:numId w:val="26"/>
              </w:numPr>
              <w:ind w:right="42" w:hanging="360"/>
            </w:pPr>
            <w:r>
              <w:rPr>
                <w:rFonts w:ascii="Arial" w:eastAsia="Arial" w:hAnsi="Arial" w:cs="Arial"/>
                <w:sz w:val="24"/>
              </w:rPr>
              <w:t xml:space="preserve">Brindar seguridad a las actividades del mes.  </w:t>
            </w:r>
          </w:p>
        </w:tc>
      </w:tr>
      <w:tr w:rsidR="00306A4B" w:rsidTr="008D5A8D">
        <w:trPr>
          <w:trHeight w:val="19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9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7"/>
              </w:numPr>
              <w:spacing w:after="18" w:line="241" w:lineRule="auto"/>
              <w:ind w:right="3" w:hanging="360"/>
            </w:pPr>
            <w:r>
              <w:rPr>
                <w:rFonts w:ascii="Arial" w:eastAsia="Arial" w:hAnsi="Arial" w:cs="Arial"/>
                <w:sz w:val="24"/>
              </w:rPr>
              <w:t xml:space="preserve">Dar seguridad según las recomendaciones del plan y sus resultados. </w:t>
            </w:r>
          </w:p>
          <w:p w:rsidR="00306A4B" w:rsidRDefault="00306A4B" w:rsidP="00306A4B">
            <w:pPr>
              <w:numPr>
                <w:ilvl w:val="0"/>
                <w:numId w:val="27"/>
              </w:numPr>
              <w:ind w:right="3" w:hanging="360"/>
            </w:pPr>
            <w:r>
              <w:rPr>
                <w:rFonts w:ascii="Arial" w:eastAsia="Arial" w:hAnsi="Arial" w:cs="Arial"/>
                <w:sz w:val="24"/>
              </w:rPr>
              <w:t xml:space="preserve">Capacitación sobre el fomento de interrelaciones humanas y trabajo en equipo. </w:t>
            </w:r>
          </w:p>
        </w:tc>
      </w:tr>
    </w:tbl>
    <w:p w:rsidR="00306A4B" w:rsidRDefault="00306A4B" w:rsidP="00306A4B">
      <w:pPr>
        <w:spacing w:after="158"/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1321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pStyle w:val="Ttulo1"/>
        <w:ind w:left="3879" w:right="0"/>
      </w:pPr>
      <w:r>
        <w:t xml:space="preserve">OCTUBRE  </w:t>
      </w:r>
    </w:p>
    <w:tbl>
      <w:tblPr>
        <w:tblStyle w:val="TableGrid"/>
        <w:tblW w:w="10223" w:type="dxa"/>
        <w:tblInd w:w="5" w:type="dxa"/>
        <w:tblCellMar>
          <w:top w:w="8" w:type="dxa"/>
          <w:left w:w="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690"/>
        <w:gridCol w:w="1333"/>
        <w:gridCol w:w="1073"/>
        <w:gridCol w:w="1078"/>
        <w:gridCol w:w="828"/>
        <w:gridCol w:w="4221"/>
      </w:tblGrid>
      <w:tr w:rsidR="00306A4B" w:rsidTr="008D5A8D">
        <w:trPr>
          <w:trHeight w:val="977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37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OBJETIVO 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269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54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RESP</w:t>
            </w:r>
          </w:p>
          <w:p w:rsidR="00306A4B" w:rsidRDefault="00306A4B" w:rsidP="008D5A8D">
            <w:pPr>
              <w:ind w:left="132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ONSA</w:t>
            </w:r>
          </w:p>
          <w:p w:rsidR="00306A4B" w:rsidRDefault="00306A4B" w:rsidP="008D5A8D">
            <w:pPr>
              <w:ind w:left="163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BLES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Capacitar al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Cuerpo de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Agentes Metropolitano s para el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manejo de armas y diferentes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tecnicas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seguridad, manejo del reglamento del CAM y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demas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leyes a las que se deben de remitir.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lastRenderedPageBreak/>
              <w:t>Increment</w:t>
            </w:r>
            <w:proofErr w:type="spellEnd"/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los </w:t>
            </w:r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conocimie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ntos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técnicos y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términos jurídicos para obtener resultados en un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porcentaj</w:t>
            </w:r>
            <w:proofErr w:type="spellEnd"/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mayor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al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obtenido durante el año en curso, de esa forma brindar mejores servicios de seguridad y manejo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problemát</w:t>
            </w:r>
            <w:proofErr w:type="spellEnd"/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icas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para la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>institución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, </w:t>
            </w:r>
          </w:p>
          <w:p w:rsidR="00306A4B" w:rsidRDefault="00306A4B" w:rsidP="008D5A8D">
            <w:pPr>
              <w:ind w:left="108"/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</w:rPr>
              <w:t>municipali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</w:rPr>
              <w:t xml:space="preserve"> dad y a la población en general.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8"/>
              </w:numPr>
              <w:ind w:hanging="360"/>
            </w:pPr>
            <w:proofErr w:type="spellStart"/>
            <w:r>
              <w:rPr>
                <w:rFonts w:ascii="Arial" w:eastAsia="Arial" w:hAnsi="Arial" w:cs="Arial"/>
                <w:sz w:val="24"/>
              </w:rPr>
              <w:lastRenderedPageBreak/>
              <w:t>Dire</w:t>
            </w:r>
            <w:proofErr w:type="spellEnd"/>
          </w:p>
          <w:p w:rsidR="00306A4B" w:rsidRDefault="00306A4B" w:rsidP="008D5A8D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ctor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del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CAM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8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</w:t>
            </w:r>
          </w:p>
          <w:p w:rsidR="00306A4B" w:rsidRDefault="00306A4B" w:rsidP="008D5A8D">
            <w:pPr>
              <w:spacing w:after="251" w:line="242" w:lineRule="auto"/>
              <w:ind w:left="108" w:right="128"/>
              <w:jc w:val="right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8"/>
              </w:numPr>
              <w:ind w:hanging="360"/>
            </w:pPr>
            <w:r>
              <w:rPr>
                <w:rFonts w:ascii="Arial" w:eastAsia="Arial" w:hAnsi="Arial" w:cs="Arial"/>
                <w:sz w:val="24"/>
              </w:rPr>
              <w:t>Jefe</w:t>
            </w:r>
          </w:p>
          <w:p w:rsidR="00306A4B" w:rsidRDefault="00306A4B" w:rsidP="008D5A8D">
            <w:pPr>
              <w:spacing w:after="2"/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s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Cuadrill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as </w:t>
            </w:r>
          </w:p>
          <w:p w:rsidR="00306A4B" w:rsidRDefault="00306A4B" w:rsidP="008D5A8D">
            <w:pPr>
              <w:ind w:left="108" w:right="12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SEMA NAS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8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8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Inicio de programa de capacitación de técnicas de manejo de armas y técnicas de seguridad.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8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22"/>
            </w:pPr>
            <w:r>
              <w:rPr>
                <w:rFonts w:ascii="Arial" w:eastAsia="Arial" w:hAnsi="Arial" w:cs="Arial"/>
                <w:sz w:val="24"/>
              </w:rPr>
              <w:t xml:space="preserve">Dar inicio a la Capacitación del manejo del reglamento del CAM y demás leyes relativas a la seguridad.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8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Evaluación general de las capacitaciones realizadas a cada uno de los miembros del CAM. </w:t>
            </w:r>
          </w:p>
        </w:tc>
      </w:tr>
      <w:tr w:rsidR="00306A4B" w:rsidTr="008D5A8D">
        <w:trPr>
          <w:trHeight w:val="68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68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Evaluar carencias y según resultados determinar las próximas capacitaciones dirigidas a los elementos de mayor necesidad. </w:t>
            </w:r>
          </w:p>
        </w:tc>
      </w:tr>
    </w:tbl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ind w:right="5882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111" w:hanging="10"/>
        <w:jc w:val="right"/>
      </w:pPr>
      <w:r>
        <w:rPr>
          <w:rFonts w:ascii="Arial" w:eastAsia="Arial" w:hAnsi="Arial" w:cs="Arial"/>
          <w:b/>
          <w:sz w:val="28"/>
        </w:rPr>
        <w:t xml:space="preserve">NOVIEMBRE </w:t>
      </w:r>
    </w:p>
    <w:tbl>
      <w:tblPr>
        <w:tblStyle w:val="TableGrid"/>
        <w:tblW w:w="10425" w:type="dxa"/>
        <w:tblInd w:w="5" w:type="dxa"/>
        <w:tblCellMar>
          <w:top w:w="8" w:type="dxa"/>
          <w:left w:w="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439"/>
        <w:gridCol w:w="1441"/>
        <w:gridCol w:w="1734"/>
        <w:gridCol w:w="1103"/>
        <w:gridCol w:w="798"/>
        <w:gridCol w:w="3910"/>
      </w:tblGrid>
      <w:tr w:rsidR="00306A4B" w:rsidTr="008D5A8D">
        <w:trPr>
          <w:trHeight w:val="655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OBJETIV O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322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6A4B" w:rsidRDefault="00306A4B" w:rsidP="008D5A8D"/>
        </w:tc>
        <w:tc>
          <w:tcPr>
            <w:tcW w:w="8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306A4B" w:rsidRDefault="00306A4B" w:rsidP="008D5A8D"/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8" w:right="41"/>
            </w:pPr>
            <w:r>
              <w:rPr>
                <w:rFonts w:ascii="Arial" w:eastAsia="Arial" w:hAnsi="Arial" w:cs="Arial"/>
                <w:sz w:val="24"/>
              </w:rPr>
              <w:t xml:space="preserve">Desarrollar mediante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el equipo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direccion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del CAM y las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demas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instancias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concernien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tes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a la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seguridd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municipal el nuevo Plan </w:t>
            </w:r>
          </w:p>
          <w:p w:rsidR="00306A4B" w:rsidRDefault="00306A4B" w:rsidP="008D5A8D">
            <w:pPr>
              <w:ind w:left="108" w:right="39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Estrategico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Cuerpo de Agentes Metropolita nos del año 2017.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Obtener mediante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consenso un nuevo Plan </w:t>
            </w:r>
          </w:p>
          <w:p w:rsidR="00306A4B" w:rsidRDefault="00306A4B" w:rsidP="008D5A8D">
            <w:pPr>
              <w:ind w:left="106" w:right="44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Estrategico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Cuerpo de Agentes Metropolita nos del año 2017 </w:t>
            </w:r>
          </w:p>
          <w:p w:rsidR="00306A4B" w:rsidRDefault="00306A4B" w:rsidP="008D5A8D">
            <w:pPr>
              <w:ind w:left="106" w:right="46"/>
            </w:pPr>
            <w:r>
              <w:rPr>
                <w:rFonts w:ascii="Arial" w:eastAsia="Arial" w:hAnsi="Arial" w:cs="Arial"/>
                <w:sz w:val="24"/>
              </w:rPr>
              <w:t xml:space="preserve">en el que la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seguridad sea un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100% mas </w:t>
            </w:r>
          </w:p>
          <w:p w:rsidR="00306A4B" w:rsidRDefault="00306A4B" w:rsidP="008D5A8D">
            <w:pPr>
              <w:ind w:left="106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optima que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pPr>
              <w:ind w:left="106"/>
            </w:pPr>
            <w:proofErr w:type="gramStart"/>
            <w:r>
              <w:rPr>
                <w:rFonts w:ascii="Arial" w:eastAsia="Arial" w:hAnsi="Arial" w:cs="Arial"/>
                <w:sz w:val="24"/>
              </w:rPr>
              <w:t>desarrollad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a en el periodo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anuel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del 2016.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29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CAM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 </w:t>
            </w:r>
          </w:p>
          <w:p w:rsidR="00306A4B" w:rsidRDefault="00306A4B" w:rsidP="00306A4B">
            <w:pPr>
              <w:numPr>
                <w:ilvl w:val="0"/>
                <w:numId w:val="29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Director del </w:t>
            </w:r>
          </w:p>
          <w:p w:rsidR="00306A4B" w:rsidRDefault="00306A4B" w:rsidP="008D5A8D">
            <w:pPr>
              <w:spacing w:after="244" w:line="242" w:lineRule="auto"/>
              <w:ind w:left="826" w:right="611" w:hanging="720"/>
            </w:pPr>
            <w:r>
              <w:rPr>
                <w:rFonts w:ascii="Arial" w:eastAsia="Arial" w:hAnsi="Arial" w:cs="Arial"/>
                <w:sz w:val="24"/>
              </w:rPr>
              <w:t>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  <w:p w:rsidR="00306A4B" w:rsidRDefault="00306A4B" w:rsidP="00306A4B">
            <w:pPr>
              <w:numPr>
                <w:ilvl w:val="0"/>
                <w:numId w:val="29"/>
              </w:numPr>
            </w:pPr>
            <w:r>
              <w:rPr>
                <w:rFonts w:ascii="Arial" w:eastAsia="Arial" w:hAnsi="Arial" w:cs="Arial"/>
                <w:sz w:val="24"/>
              </w:rPr>
              <w:t>Coordina</w:t>
            </w:r>
          </w:p>
          <w:p w:rsidR="00306A4B" w:rsidRDefault="00306A4B" w:rsidP="008D5A8D">
            <w:pPr>
              <w:ind w:left="106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ciones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y Direcciones </w:t>
            </w:r>
          </w:p>
          <w:p w:rsidR="00306A4B" w:rsidRDefault="00306A4B" w:rsidP="008D5A8D">
            <w:pPr>
              <w:spacing w:after="246" w:line="242" w:lineRule="auto"/>
              <w:ind w:left="826" w:right="61" w:hanging="720"/>
            </w:pPr>
            <w:r>
              <w:rPr>
                <w:rFonts w:ascii="Arial" w:eastAsia="Arial" w:hAnsi="Arial" w:cs="Arial"/>
                <w:sz w:val="24"/>
              </w:rPr>
              <w:t xml:space="preserve">Municipales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29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left="106" w:right="330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20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>SEMAN</w:t>
            </w:r>
          </w:p>
          <w:p w:rsidR="00306A4B" w:rsidRDefault="00306A4B" w:rsidP="008D5A8D">
            <w:pPr>
              <w:ind w:left="4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92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Evaluación de resultados del plan de seguridad del año en curso  </w:t>
            </w:r>
          </w:p>
        </w:tc>
      </w:tr>
      <w:tr w:rsidR="00306A4B" w:rsidTr="008D5A8D">
        <w:trPr>
          <w:trHeight w:val="8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58"/>
            </w:pPr>
            <w:r>
              <w:rPr>
                <w:rFonts w:ascii="Arial" w:eastAsia="Arial" w:hAnsi="Arial" w:cs="Arial"/>
                <w:sz w:val="24"/>
              </w:rPr>
              <w:t xml:space="preserve">Determinar las instituciones que formaran parte de la planificación del Plan de Seguridad del año 2017. </w:t>
            </w:r>
          </w:p>
        </w:tc>
      </w:tr>
      <w:tr w:rsidR="00306A4B" w:rsidTr="008D5A8D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06A4B" w:rsidRDefault="00306A4B" w:rsidP="008D5A8D"/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Establecer grupos de trabajo según capacidades, para elaborar el plan 2017. </w:t>
            </w:r>
          </w:p>
        </w:tc>
      </w:tr>
      <w:tr w:rsidR="00306A4B" w:rsidTr="008D5A8D">
        <w:trPr>
          <w:trHeight w:val="35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>
            <w:pPr>
              <w:ind w:left="270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Organizar los diferentes resultados obtenidos de los equipos de trabajo, para la unificación de los mismos y estructurar finalmente el nuevo Plan Seguro 2017. </w:t>
            </w:r>
          </w:p>
        </w:tc>
      </w:tr>
    </w:tbl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158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  <w:ind w:left="10" w:right="5173" w:hanging="10"/>
        <w:jc w:val="right"/>
      </w:pPr>
      <w:r>
        <w:rPr>
          <w:rFonts w:ascii="Arial" w:eastAsia="Arial" w:hAnsi="Arial" w:cs="Arial"/>
          <w:b/>
          <w:sz w:val="28"/>
        </w:rPr>
        <w:t xml:space="preserve">DICIEMBRE  </w:t>
      </w:r>
    </w:p>
    <w:tbl>
      <w:tblPr>
        <w:tblStyle w:val="TableGrid"/>
        <w:tblW w:w="10302" w:type="dxa"/>
        <w:tblInd w:w="5" w:type="dxa"/>
        <w:tblCellMar>
          <w:top w:w="8" w:type="dxa"/>
          <w:left w:w="106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326"/>
        <w:gridCol w:w="1404"/>
        <w:gridCol w:w="1700"/>
        <w:gridCol w:w="1192"/>
        <w:gridCol w:w="4680"/>
      </w:tblGrid>
      <w:tr w:rsidR="00306A4B" w:rsidTr="008D5A8D">
        <w:trPr>
          <w:trHeight w:val="65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OBJETI VO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199"/>
            </w:pPr>
            <w:r>
              <w:rPr>
                <w:rFonts w:ascii="Arial" w:eastAsia="Arial" w:hAnsi="Arial" w:cs="Arial"/>
                <w:b/>
                <w:sz w:val="28"/>
              </w:rPr>
              <w:t xml:space="preserve">META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RESPON SABLES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6A4B" w:rsidRDefault="00306A4B" w:rsidP="008D5A8D"/>
        </w:tc>
        <w:tc>
          <w:tcPr>
            <w:tcW w:w="4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01"/>
            </w:pPr>
            <w:r>
              <w:rPr>
                <w:rFonts w:ascii="Arial" w:eastAsia="Arial" w:hAnsi="Arial" w:cs="Arial"/>
                <w:b/>
                <w:sz w:val="28"/>
              </w:rPr>
              <w:t xml:space="preserve">CRONOGRAMA </w:t>
            </w:r>
          </w:p>
        </w:tc>
      </w:tr>
      <w:tr w:rsidR="00306A4B" w:rsidTr="008D5A8D">
        <w:trPr>
          <w:trHeight w:val="562"/>
        </w:trPr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/>
              <w:ind w:left="2" w:right="5"/>
            </w:pPr>
            <w:r>
              <w:rPr>
                <w:rFonts w:ascii="Arial" w:eastAsia="Arial" w:hAnsi="Arial" w:cs="Arial"/>
                <w:sz w:val="24"/>
              </w:rPr>
              <w:t xml:space="preserve">Organizar equipos de trabajo de forma conjunta, con entidades de seguridad del municipio, para el </w:t>
            </w:r>
            <w:r>
              <w:rPr>
                <w:rFonts w:ascii="Arial" w:eastAsia="Arial" w:hAnsi="Arial" w:cs="Arial"/>
                <w:sz w:val="24"/>
              </w:rPr>
              <w:lastRenderedPageBreak/>
              <w:t xml:space="preserve">desarrollo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navidenas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8D5A8D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asi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como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estructura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cion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un programa de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ordenami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ento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de monitoreo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, en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localidade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s publicas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de ventas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fijas y </w:t>
            </w:r>
          </w:p>
          <w:p w:rsidR="00306A4B" w:rsidRDefault="00306A4B" w:rsidP="008D5A8D">
            <w:pPr>
              <w:ind w:left="2" w:right="19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ambulant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es en la ciudad con motivo de las fiestas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navidenas</w:t>
            </w:r>
            <w:proofErr w:type="spellEnd"/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spacing w:after="1" w:line="239" w:lineRule="auto"/>
              <w:ind w:left="2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 Que los elementos de seguridad </w:t>
            </w:r>
          </w:p>
          <w:p w:rsidR="00306A4B" w:rsidRDefault="00306A4B" w:rsidP="008D5A8D">
            <w:pPr>
              <w:ind w:left="2" w:right="15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municipale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coordinen </w:t>
            </w:r>
          </w:p>
          <w:p w:rsidR="00306A4B" w:rsidRDefault="00306A4B" w:rsidP="008D5A8D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la </w:t>
            </w:r>
          </w:p>
          <w:p w:rsidR="00306A4B" w:rsidRDefault="00306A4B" w:rsidP="008D5A8D">
            <w:pPr>
              <w:ind w:left="2" w:right="27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seguridad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desarrollo de las </w:t>
            </w:r>
            <w:r>
              <w:rPr>
                <w:rFonts w:ascii="Arial" w:eastAsia="Arial" w:hAnsi="Arial" w:cs="Arial"/>
                <w:sz w:val="24"/>
              </w:rPr>
              <w:lastRenderedPageBreak/>
              <w:t>fiestas navideñas obteniendo un resultado positivo en todos los sentidos de seguridad pública.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306A4B">
            <w:pPr>
              <w:numPr>
                <w:ilvl w:val="0"/>
                <w:numId w:val="30"/>
              </w:numPr>
              <w:spacing w:after="1" w:line="239" w:lineRule="auto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Director del CAM </w:t>
            </w:r>
          </w:p>
          <w:p w:rsidR="00306A4B" w:rsidRDefault="00306A4B" w:rsidP="008D5A8D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30"/>
              </w:numPr>
            </w:pPr>
            <w:r>
              <w:rPr>
                <w:rFonts w:ascii="Arial" w:eastAsia="Arial" w:hAnsi="Arial" w:cs="Arial"/>
                <w:sz w:val="24"/>
              </w:rPr>
              <w:t xml:space="preserve">Sub </w:t>
            </w:r>
          </w:p>
          <w:p w:rsidR="00306A4B" w:rsidRDefault="00306A4B" w:rsidP="008D5A8D">
            <w:pPr>
              <w:spacing w:after="3"/>
              <w:ind w:right="48"/>
            </w:pPr>
            <w:r>
              <w:rPr>
                <w:rFonts w:ascii="Arial" w:eastAsia="Arial" w:hAnsi="Arial" w:cs="Arial"/>
                <w:sz w:val="24"/>
              </w:rPr>
              <w:t>Director del CAM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8D5A8D">
            <w:pPr>
              <w:spacing w:after="230"/>
              <w:ind w:left="23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306A4B" w:rsidRDefault="00306A4B" w:rsidP="00306A4B">
            <w:pPr>
              <w:numPr>
                <w:ilvl w:val="0"/>
                <w:numId w:val="30"/>
              </w:numPr>
              <w:spacing w:line="241" w:lineRule="auto"/>
            </w:pPr>
            <w:r>
              <w:rPr>
                <w:rFonts w:ascii="Arial" w:eastAsia="Arial" w:hAnsi="Arial" w:cs="Arial"/>
                <w:sz w:val="24"/>
              </w:rPr>
              <w:t xml:space="preserve">Jefes de </w:t>
            </w:r>
          </w:p>
          <w:p w:rsidR="00306A4B" w:rsidRDefault="00306A4B" w:rsidP="008D5A8D">
            <w:pPr>
              <w:ind w:right="21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Cuadrillas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62"/>
            </w:pPr>
            <w:r>
              <w:rPr>
                <w:rFonts w:ascii="Arial" w:eastAsia="Arial" w:hAnsi="Arial" w:cs="Arial"/>
                <w:b/>
                <w:sz w:val="24"/>
              </w:rPr>
              <w:t>SEMAN</w:t>
            </w:r>
          </w:p>
          <w:p w:rsidR="00306A4B" w:rsidRDefault="00306A4B" w:rsidP="008D5A8D">
            <w:pPr>
              <w:ind w:right="7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AS 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ACTIVIDADES </w:t>
            </w:r>
          </w:p>
        </w:tc>
      </w:tr>
      <w:tr w:rsidR="00306A4B" w:rsidTr="008D5A8D">
        <w:trPr>
          <w:trHeight w:val="1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 Inicio de evaluaciones de los espacios públicos determinando los esquemas de seguridad y protocolos a seguir. </w:t>
            </w:r>
          </w:p>
        </w:tc>
      </w:tr>
      <w:tr w:rsidR="00306A4B" w:rsidTr="008D5A8D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Dar cobertura total en todas las plazas públicas y demás localidades de la municipalidad, así como dar seguimiento a la instauración de puestos de ventas eventuales. </w:t>
            </w:r>
          </w:p>
        </w:tc>
      </w:tr>
      <w:tr w:rsidR="00306A4B" w:rsidTr="008D5A8D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Organizar las cuadrillas de trabajo de forma equitativa para dar cobertura a las actividades navideñas. </w:t>
            </w:r>
          </w:p>
        </w:tc>
      </w:tr>
      <w:tr w:rsidR="00306A4B" w:rsidTr="008D5A8D">
        <w:trPr>
          <w:trHeight w:val="68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/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r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A4B" w:rsidRDefault="00306A4B" w:rsidP="008D5A8D">
            <w:pPr>
              <w:ind w:left="722" w:hanging="360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Estructurar el mecanismo de trabajo que permita a los miembros del CAM dar seguridad total y a la vez puedan gozar de espacios de tiempo según sus funciones y responsabilidad según el reglamento para que compartan tiempo con sus familiares a la vez dando la debida seguridad en las actividades del municipio. </w:t>
            </w:r>
          </w:p>
        </w:tc>
      </w:tr>
    </w:tbl>
    <w:p w:rsidR="00306A4B" w:rsidRDefault="00306A4B" w:rsidP="00306A4B">
      <w:pPr>
        <w:spacing w:after="11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306A4B" w:rsidRDefault="00306A4B" w:rsidP="00306A4B">
      <w:pPr>
        <w:spacing w:after="0"/>
      </w:pPr>
      <w:r>
        <w:t xml:space="preserve"> </w:t>
      </w:r>
    </w:p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/>
    <w:p w:rsidR="00306A4B" w:rsidRDefault="00306A4B" w:rsidP="00306A4B">
      <w:pPr>
        <w:spacing w:after="0"/>
        <w:ind w:left="261" w:right="-1274"/>
        <w:jc w:val="both"/>
      </w:pPr>
      <w:r>
        <w:rPr>
          <w:noProof/>
        </w:rPr>
        <w:lastRenderedPageBreak/>
        <w:drawing>
          <wp:inline distT="0" distB="0" distL="0" distR="0" wp14:anchorId="5DDCD2F0" wp14:editId="7B9533AD">
            <wp:extent cx="6553200" cy="8216266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2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261" w:right="-1176"/>
      </w:pPr>
      <w:r>
        <w:rPr>
          <w:noProof/>
        </w:rPr>
        <w:lastRenderedPageBreak/>
        <w:drawing>
          <wp:inline distT="0" distB="0" distL="0" distR="0" wp14:anchorId="25EC62AB" wp14:editId="78920678">
            <wp:extent cx="6524625" cy="7716520"/>
            <wp:effectExtent l="0" t="0" r="0" b="0"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261" w:right="-1274"/>
        <w:jc w:val="both"/>
      </w:pPr>
      <w:r>
        <w:rPr>
          <w:noProof/>
        </w:rPr>
        <w:lastRenderedPageBreak/>
        <w:drawing>
          <wp:inline distT="0" distB="0" distL="0" distR="0" wp14:anchorId="150F2D52" wp14:editId="024A62DB">
            <wp:extent cx="6543675" cy="7716520"/>
            <wp:effectExtent l="0" t="0" r="0" b="0"/>
            <wp:docPr id="3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261" w:right="-1221"/>
      </w:pPr>
      <w:r>
        <w:rPr>
          <w:noProof/>
        </w:rPr>
        <w:lastRenderedPageBreak/>
        <w:drawing>
          <wp:inline distT="0" distB="0" distL="0" distR="0" wp14:anchorId="7ABF2AA5" wp14:editId="12D3F9E7">
            <wp:extent cx="6553200" cy="7716520"/>
            <wp:effectExtent l="0" t="0" r="0" b="0"/>
            <wp:docPr id="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261" w:right="-1334"/>
        <w:jc w:val="both"/>
      </w:pPr>
      <w:r>
        <w:rPr>
          <w:noProof/>
        </w:rPr>
        <w:lastRenderedPageBreak/>
        <w:drawing>
          <wp:inline distT="0" distB="0" distL="0" distR="0" wp14:anchorId="6926C3FE" wp14:editId="0F39E681">
            <wp:extent cx="6581775" cy="7716520"/>
            <wp:effectExtent l="0" t="0" r="0" b="0"/>
            <wp:docPr id="5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06A4B" w:rsidRDefault="00306A4B" w:rsidP="00306A4B">
      <w:pPr>
        <w:spacing w:after="0"/>
        <w:ind w:left="261" w:right="-1206"/>
      </w:pPr>
      <w:r>
        <w:rPr>
          <w:noProof/>
        </w:rPr>
        <w:lastRenderedPageBreak/>
        <w:drawing>
          <wp:inline distT="0" distB="0" distL="0" distR="0" wp14:anchorId="3B4CA6AD" wp14:editId="06A2FD17">
            <wp:extent cx="6543675" cy="7716520"/>
            <wp:effectExtent l="0" t="0" r="0" b="0"/>
            <wp:docPr id="6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 w:rsidP="00306A4B">
      <w:pPr>
        <w:spacing w:after="0"/>
        <w:ind w:left="261" w:right="-1221"/>
      </w:pPr>
      <w:r>
        <w:rPr>
          <w:noProof/>
        </w:rPr>
        <w:lastRenderedPageBreak/>
        <w:drawing>
          <wp:inline distT="0" distB="0" distL="0" distR="0" wp14:anchorId="35D3FE59" wp14:editId="20D16F81">
            <wp:extent cx="6553200" cy="7716520"/>
            <wp:effectExtent l="0" t="0" r="0" b="0"/>
            <wp:docPr id="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B" w:rsidRDefault="00306A4B">
      <w:bookmarkStart w:id="0" w:name="_GoBack"/>
      <w:bookmarkEnd w:id="0"/>
    </w:p>
    <w:sectPr w:rsidR="00306A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4CD5"/>
    <w:multiLevelType w:val="hybridMultilevel"/>
    <w:tmpl w:val="A39C41CC"/>
    <w:lvl w:ilvl="0" w:tplc="92F8B33A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E6E0D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0C141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BCCA6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0AC95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10F4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9A0D8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86734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46537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C613D8"/>
    <w:multiLevelType w:val="hybridMultilevel"/>
    <w:tmpl w:val="03866E1E"/>
    <w:lvl w:ilvl="0" w:tplc="0772F802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E0412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B89AD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A2C30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02A3A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965DC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6048C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BED29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C0D4A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BF1FBC"/>
    <w:multiLevelType w:val="hybridMultilevel"/>
    <w:tmpl w:val="36DE60D8"/>
    <w:lvl w:ilvl="0" w:tplc="D380748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245A2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706F9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8E692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388E2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D0C6A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F630A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86FD2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D26FD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3F7175"/>
    <w:multiLevelType w:val="hybridMultilevel"/>
    <w:tmpl w:val="E8D020B8"/>
    <w:lvl w:ilvl="0" w:tplc="90F47834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4036F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C2D3B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72599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ECC17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644AA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1E12D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76912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76C47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6C66E1"/>
    <w:multiLevelType w:val="hybridMultilevel"/>
    <w:tmpl w:val="2F6E1400"/>
    <w:lvl w:ilvl="0" w:tplc="9640903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6E2F2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3A0F5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4DF3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857D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BA540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8C49B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CF9F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CA71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AB4C18"/>
    <w:multiLevelType w:val="hybridMultilevel"/>
    <w:tmpl w:val="E8C2F09E"/>
    <w:lvl w:ilvl="0" w:tplc="9D86BB2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A031A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C6D9B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80D83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9A476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E0C3B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18BD7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D8CCF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54574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B37F09"/>
    <w:multiLevelType w:val="hybridMultilevel"/>
    <w:tmpl w:val="A5680418"/>
    <w:lvl w:ilvl="0" w:tplc="6D724114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E17C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801C0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36E5D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3A659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94843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8B69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9C7B4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6CBD9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6575BD"/>
    <w:multiLevelType w:val="hybridMultilevel"/>
    <w:tmpl w:val="4918729E"/>
    <w:lvl w:ilvl="0" w:tplc="90DE02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FABF8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2EDE1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304BD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622A3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3CEEF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76CF3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18C8D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74336E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856ACA"/>
    <w:multiLevelType w:val="hybridMultilevel"/>
    <w:tmpl w:val="10168D50"/>
    <w:lvl w:ilvl="0" w:tplc="E106215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363E2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7C176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1EED6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FEA3D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3EE3E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E03F0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72E6F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245F2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2C4A89"/>
    <w:multiLevelType w:val="hybridMultilevel"/>
    <w:tmpl w:val="5DD2A342"/>
    <w:lvl w:ilvl="0" w:tplc="C62C39E6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2A307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205C9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04193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FE7A7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CE6D5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4C0B5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F04C6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4A810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952DFB"/>
    <w:multiLevelType w:val="hybridMultilevel"/>
    <w:tmpl w:val="501E1F9A"/>
    <w:lvl w:ilvl="0" w:tplc="E034D4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324D2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B0F44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D0801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12A78A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1CFC34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B25BB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00872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00C9B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A50379"/>
    <w:multiLevelType w:val="hybridMultilevel"/>
    <w:tmpl w:val="B25C0072"/>
    <w:lvl w:ilvl="0" w:tplc="76D64978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AAF74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6553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8DC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26649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E0323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6FF5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8A440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85DA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3C0746"/>
    <w:multiLevelType w:val="hybridMultilevel"/>
    <w:tmpl w:val="681692E0"/>
    <w:lvl w:ilvl="0" w:tplc="0B6EDC28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4A07D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3CBC1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08940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B0B29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501BD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AC042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A8B37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80E96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5D7A0E"/>
    <w:multiLevelType w:val="hybridMultilevel"/>
    <w:tmpl w:val="5B705D44"/>
    <w:lvl w:ilvl="0" w:tplc="6E4E0ECE">
      <w:start w:val="1"/>
      <w:numFmt w:val="bullet"/>
      <w:lvlText w:val="•"/>
      <w:lvlJc w:val="left"/>
      <w:pPr>
        <w:ind w:left="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DA524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68FD1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B4499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0E270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CE63D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1C606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A2CD5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F4871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067CC9"/>
    <w:multiLevelType w:val="hybridMultilevel"/>
    <w:tmpl w:val="1270ACD6"/>
    <w:lvl w:ilvl="0" w:tplc="3C224D6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E861B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E423A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70281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124D9A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64FC7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301C1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4EAF3C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48263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7C0017"/>
    <w:multiLevelType w:val="hybridMultilevel"/>
    <w:tmpl w:val="406CE9EC"/>
    <w:lvl w:ilvl="0" w:tplc="A296BC66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46533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1E0B4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BEA24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3270C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56700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E498B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58994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6E982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A72A1E"/>
    <w:multiLevelType w:val="hybridMultilevel"/>
    <w:tmpl w:val="0BAC42DC"/>
    <w:lvl w:ilvl="0" w:tplc="778EE44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E284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AC0BF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0B58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4AF9A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223F6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C138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3AC21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8AF2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FC372F"/>
    <w:multiLevelType w:val="hybridMultilevel"/>
    <w:tmpl w:val="9D08A770"/>
    <w:lvl w:ilvl="0" w:tplc="0768777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AA8BA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2C6E7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DE8F9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D602F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62D29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1081F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7A6EA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328D5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C63F03"/>
    <w:multiLevelType w:val="hybridMultilevel"/>
    <w:tmpl w:val="349EDCC0"/>
    <w:lvl w:ilvl="0" w:tplc="3432B9E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A066C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28B3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402F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CFF7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6E80C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C4862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0311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2BDF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9B29B1"/>
    <w:multiLevelType w:val="hybridMultilevel"/>
    <w:tmpl w:val="4CCA48A4"/>
    <w:lvl w:ilvl="0" w:tplc="081EBB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5A73A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E02DA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4AE25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D45F4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7E9F5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368B6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A477A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0A65F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365CBF"/>
    <w:multiLevelType w:val="hybridMultilevel"/>
    <w:tmpl w:val="848EC83A"/>
    <w:lvl w:ilvl="0" w:tplc="EEDE3C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96CB0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560C1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66ABC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D630A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3AA67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0E0E8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1C6EC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AE6BF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6675D5"/>
    <w:multiLevelType w:val="hybridMultilevel"/>
    <w:tmpl w:val="5B4E19B4"/>
    <w:lvl w:ilvl="0" w:tplc="95B0EDF6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68959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08324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70930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5215A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926A2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F2B66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0AFBB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40E56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00149A"/>
    <w:multiLevelType w:val="hybridMultilevel"/>
    <w:tmpl w:val="1996D5A4"/>
    <w:lvl w:ilvl="0" w:tplc="833045B0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E23EF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BC2E7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90343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6AAFD2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24238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A05D3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A232D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D4E30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8026947"/>
    <w:multiLevelType w:val="hybridMultilevel"/>
    <w:tmpl w:val="27F2D884"/>
    <w:lvl w:ilvl="0" w:tplc="E684D4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A379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8C4F6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54CDE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7CDCEC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6C3A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74B43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40873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0C34C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A3368E2"/>
    <w:multiLevelType w:val="hybridMultilevel"/>
    <w:tmpl w:val="DC6A6430"/>
    <w:lvl w:ilvl="0" w:tplc="E83E2144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7E941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65B1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6E93B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682C1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828CC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44728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060D3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A6C87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B82382"/>
    <w:multiLevelType w:val="hybridMultilevel"/>
    <w:tmpl w:val="CB309E88"/>
    <w:lvl w:ilvl="0" w:tplc="3E28DECC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58E26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07AA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6FAB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023A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6AFF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EE38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A26B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45F7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6737AC4"/>
    <w:multiLevelType w:val="hybridMultilevel"/>
    <w:tmpl w:val="2852272E"/>
    <w:lvl w:ilvl="0" w:tplc="6F0A6E50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80E9C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8C0E2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FC16A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B6489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C811A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4EA5E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4D1F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B4BF2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7004B2"/>
    <w:multiLevelType w:val="hybridMultilevel"/>
    <w:tmpl w:val="B66E5228"/>
    <w:lvl w:ilvl="0" w:tplc="5F4C5942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CA15F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30C4F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0C263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98F22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6AB3D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0C348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6005B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D00D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A2C42DD"/>
    <w:multiLevelType w:val="hybridMultilevel"/>
    <w:tmpl w:val="B65A0BA0"/>
    <w:lvl w:ilvl="0" w:tplc="4B1829EA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90B6F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82D9F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A8B18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20993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D00DB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1650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C800B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2CDE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C22623"/>
    <w:multiLevelType w:val="hybridMultilevel"/>
    <w:tmpl w:val="91B40D5A"/>
    <w:lvl w:ilvl="0" w:tplc="72324242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C6050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22C9A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4C36C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C0FD8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841C2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04F85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F6CBE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E4272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29"/>
  </w:num>
  <w:num w:numId="5">
    <w:abstractNumId w:val="14"/>
  </w:num>
  <w:num w:numId="6">
    <w:abstractNumId w:val="0"/>
  </w:num>
  <w:num w:numId="7">
    <w:abstractNumId w:val="26"/>
  </w:num>
  <w:num w:numId="8">
    <w:abstractNumId w:val="27"/>
  </w:num>
  <w:num w:numId="9">
    <w:abstractNumId w:val="1"/>
  </w:num>
  <w:num w:numId="10">
    <w:abstractNumId w:val="4"/>
  </w:num>
  <w:num w:numId="11">
    <w:abstractNumId w:val="18"/>
  </w:num>
  <w:num w:numId="12">
    <w:abstractNumId w:val="16"/>
  </w:num>
  <w:num w:numId="13">
    <w:abstractNumId w:val="21"/>
  </w:num>
  <w:num w:numId="14">
    <w:abstractNumId w:val="3"/>
  </w:num>
  <w:num w:numId="15">
    <w:abstractNumId w:val="20"/>
  </w:num>
  <w:num w:numId="16">
    <w:abstractNumId w:val="5"/>
  </w:num>
  <w:num w:numId="17">
    <w:abstractNumId w:val="15"/>
  </w:num>
  <w:num w:numId="18">
    <w:abstractNumId w:val="24"/>
  </w:num>
  <w:num w:numId="19">
    <w:abstractNumId w:val="9"/>
  </w:num>
  <w:num w:numId="20">
    <w:abstractNumId w:val="2"/>
  </w:num>
  <w:num w:numId="21">
    <w:abstractNumId w:val="19"/>
  </w:num>
  <w:num w:numId="22">
    <w:abstractNumId w:val="23"/>
  </w:num>
  <w:num w:numId="23">
    <w:abstractNumId w:val="10"/>
  </w:num>
  <w:num w:numId="24">
    <w:abstractNumId w:val="13"/>
  </w:num>
  <w:num w:numId="25">
    <w:abstractNumId w:val="25"/>
  </w:num>
  <w:num w:numId="26">
    <w:abstractNumId w:val="6"/>
  </w:num>
  <w:num w:numId="27">
    <w:abstractNumId w:val="11"/>
  </w:num>
  <w:num w:numId="28">
    <w:abstractNumId w:val="28"/>
  </w:num>
  <w:num w:numId="29">
    <w:abstractNumId w:val="2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4B"/>
    <w:rsid w:val="0003660F"/>
    <w:rsid w:val="0030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395B3D-920F-4654-A71D-B42CF1DE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A4B"/>
    <w:rPr>
      <w:rFonts w:ascii="Calibri" w:eastAsia="Calibri" w:hAnsi="Calibri" w:cs="Calibri"/>
      <w:color w:val="000000"/>
      <w:lang w:eastAsia="es-SV"/>
    </w:rPr>
  </w:style>
  <w:style w:type="paragraph" w:styleId="Ttulo1">
    <w:name w:val="heading 1"/>
    <w:next w:val="Normal"/>
    <w:link w:val="Ttulo1Car"/>
    <w:uiPriority w:val="9"/>
    <w:unhideWhenUsed/>
    <w:qFormat/>
    <w:rsid w:val="00306A4B"/>
    <w:pPr>
      <w:keepNext/>
      <w:keepLines/>
      <w:spacing w:after="0"/>
      <w:ind w:left="10" w:right="5463" w:hanging="10"/>
      <w:outlineLvl w:val="0"/>
    </w:pPr>
    <w:rPr>
      <w:rFonts w:ascii="Arial" w:eastAsia="Arial" w:hAnsi="Arial" w:cs="Arial"/>
      <w:b/>
      <w:color w:val="000000"/>
      <w:sz w:val="2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06A4B"/>
    <w:pPr>
      <w:spacing w:after="0" w:line="240" w:lineRule="auto"/>
    </w:pPr>
    <w:rPr>
      <w:rFonts w:eastAsiaTheme="minorEastAsia"/>
      <w:lang w:eastAsia="es-S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06A4B"/>
    <w:rPr>
      <w:rFonts w:ascii="Arial" w:eastAsia="Arial" w:hAnsi="Arial" w:cs="Arial"/>
      <w:b/>
      <w:color w:val="000000"/>
      <w:sz w:val="28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3802</Words>
  <Characters>20911</Characters>
  <Application>Microsoft Office Word</Application>
  <DocSecurity>0</DocSecurity>
  <Lines>174</Lines>
  <Paragraphs>49</Paragraphs>
  <ScaleCrop>false</ScaleCrop>
  <Company/>
  <LinksUpToDate>false</LinksUpToDate>
  <CharactersWithSpaces>24664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2020-08-30T18:58:00Z</dcterms:created>
  <dcterms:modified xsi:type="dcterms:W3CDTF">2020-08-30T19:04:00Z</dcterms:modified>
</cp:coreProperties>
</file>