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2349" w:rsidRDefault="00302349" w:rsidP="0030234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eastAsia="es-SV"/>
        </w:rPr>
      </w:pPr>
      <w:r>
        <w:rPr>
          <w:rFonts w:ascii="Arial" w:eastAsia="Times New Roman" w:hAnsi="Arial" w:cs="Arial"/>
          <w:color w:val="050505"/>
          <w:sz w:val="24"/>
          <w:szCs w:val="24"/>
          <w:lang w:eastAsia="es-SV"/>
        </w:rPr>
        <w:t>11 de julio 2020.</w:t>
      </w:r>
    </w:p>
    <w:p w:rsidR="00302349" w:rsidRPr="00302349" w:rsidRDefault="00302349" w:rsidP="0030234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eastAsia="es-SV"/>
        </w:rPr>
      </w:pPr>
      <w:r w:rsidRPr="00302349">
        <w:rPr>
          <w:rFonts w:ascii="Arial" w:eastAsia="Times New Roman" w:hAnsi="Arial" w:cs="Arial"/>
          <w:color w:val="050505"/>
          <w:sz w:val="24"/>
          <w:szCs w:val="24"/>
          <w:lang w:eastAsia="es-SV"/>
        </w:rPr>
        <w:t>Continuamos la entrega de los paquetes alimenticios casa x casa. En colonia san Antonio y continuamos con Colonia Umaña y Contreras.</w:t>
      </w:r>
    </w:p>
    <w:p w:rsidR="00302349" w:rsidRDefault="00302349" w:rsidP="0030234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eastAsia="es-SV"/>
        </w:rPr>
      </w:pPr>
      <w:r w:rsidRPr="00302349">
        <w:rPr>
          <w:rFonts w:ascii="Arial" w:eastAsia="Times New Roman" w:hAnsi="Arial" w:cs="Arial"/>
          <w:color w:val="050505"/>
          <w:sz w:val="24"/>
          <w:szCs w:val="24"/>
          <w:lang w:eastAsia="es-SV"/>
        </w:rPr>
        <w:t>Ronny Lazo y su concejo municipal trabajando por el pueblo limeño.</w:t>
      </w:r>
    </w:p>
    <w:p w:rsidR="00302349" w:rsidRDefault="00302349" w:rsidP="0030234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eastAsia="es-SV"/>
        </w:rPr>
      </w:pPr>
    </w:p>
    <w:p w:rsidR="00302349" w:rsidRPr="00302349" w:rsidRDefault="00302349" w:rsidP="0030234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eastAsia="es-SV"/>
        </w:rPr>
      </w:pPr>
    </w:p>
    <w:p w:rsidR="00334FE7" w:rsidRDefault="00302349">
      <w:pPr>
        <w:rPr>
          <w:rFonts w:ascii="Arial" w:hAnsi="Arial" w:cs="Arial"/>
          <w:sz w:val="24"/>
          <w:szCs w:val="24"/>
        </w:rPr>
      </w:pPr>
      <w:r>
        <w:rPr>
          <w:noProof/>
          <w:lang w:eastAsia="es-SV"/>
        </w:rPr>
        <w:drawing>
          <wp:inline distT="0" distB="0" distL="0" distR="0" wp14:anchorId="1354C7AB" wp14:editId="6A07442B">
            <wp:extent cx="5543550" cy="3162300"/>
            <wp:effectExtent l="0" t="0" r="0" b="0"/>
            <wp:docPr id="39" name="Imagen 39" descr="https://scontent.fsal1-1.fna.fbcdn.net/v/t1.0-9/108018876_1156982304679973_8165015596008585845_n.jpg?_nc_cat=102&amp;_nc_sid=8bfeb9&amp;_nc_ohc=FJkaBqzt7YMAX-5BuUm&amp;_nc_ht=scontent.fsal1-1.fna&amp;oh=405017ce418978f9f3be680428a1b9d2&amp;oe=5F3552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content.fsal1-1.fna.fbcdn.net/v/t1.0-9/108018876_1156982304679973_8165015596008585845_n.jpg?_nc_cat=102&amp;_nc_sid=8bfeb9&amp;_nc_ohc=FJkaBqzt7YMAX-5BuUm&amp;_nc_ht=scontent.fsal1-1.fna&amp;oh=405017ce418978f9f3be680428a1b9d2&amp;oe=5F3552B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349" w:rsidRDefault="00302349">
      <w:pPr>
        <w:rPr>
          <w:rFonts w:ascii="Arial" w:hAnsi="Arial" w:cs="Arial"/>
          <w:sz w:val="24"/>
          <w:szCs w:val="24"/>
        </w:rPr>
      </w:pPr>
    </w:p>
    <w:p w:rsidR="00302349" w:rsidRDefault="00302349">
      <w:pPr>
        <w:rPr>
          <w:rFonts w:ascii="Arial" w:hAnsi="Arial" w:cs="Arial"/>
          <w:sz w:val="24"/>
          <w:szCs w:val="24"/>
        </w:rPr>
      </w:pPr>
      <w:r>
        <w:rPr>
          <w:noProof/>
          <w:lang w:eastAsia="es-SV"/>
        </w:rPr>
        <w:drawing>
          <wp:inline distT="0" distB="0" distL="0" distR="0" wp14:anchorId="52E6F1A1" wp14:editId="3F3FF0B9">
            <wp:extent cx="5612130" cy="3143250"/>
            <wp:effectExtent l="0" t="0" r="7620" b="0"/>
            <wp:docPr id="40" name="Imagen 40" descr="https://scontent.fsal1-1.fna.fbcdn.net/v/t1.0-9/107511981_1156982374679966_2081083924261816161_n.jpg?_nc_cat=111&amp;_nc_sid=8bfeb9&amp;_nc_ohc=FN8Q9SU-MS0AX9Xbrq-&amp;_nc_ht=scontent.fsal1-1.fna&amp;oh=851720f331eb25490580a6bbc3522dc6&amp;oe=5F353D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content.fsal1-1.fna.fbcdn.net/v/t1.0-9/107511981_1156982374679966_2081083924261816161_n.jpg?_nc_cat=111&amp;_nc_sid=8bfeb9&amp;_nc_ohc=FN8Q9SU-MS0AX9Xbrq-&amp;_nc_ht=scontent.fsal1-1.fna&amp;oh=851720f331eb25490580a6bbc3522dc6&amp;oe=5F353DC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349" w:rsidRDefault="00302349">
      <w:pPr>
        <w:rPr>
          <w:rFonts w:ascii="Arial" w:hAnsi="Arial" w:cs="Arial"/>
          <w:sz w:val="24"/>
          <w:szCs w:val="24"/>
        </w:rPr>
      </w:pPr>
    </w:p>
    <w:p w:rsidR="00302349" w:rsidRDefault="00302349">
      <w:pPr>
        <w:rPr>
          <w:rFonts w:ascii="Arial" w:hAnsi="Arial" w:cs="Arial"/>
          <w:sz w:val="24"/>
          <w:szCs w:val="24"/>
        </w:rPr>
      </w:pPr>
      <w:r>
        <w:rPr>
          <w:noProof/>
          <w:lang w:eastAsia="es-SV"/>
        </w:rPr>
        <w:lastRenderedPageBreak/>
        <w:drawing>
          <wp:inline distT="0" distB="0" distL="0" distR="0" wp14:anchorId="60370BD2" wp14:editId="00C95480">
            <wp:extent cx="5612130" cy="3741420"/>
            <wp:effectExtent l="0" t="0" r="7620" b="0"/>
            <wp:docPr id="42" name="Imagen 42" descr="https://scontent.fsal1-1.fna.fbcdn.net/v/t1.0-9/108833795_1156982441346626_3318978762768328092_n.jpg?_nc_cat=111&amp;_nc_sid=8bfeb9&amp;_nc_ohc=Uilk8az66UsAX8X4orE&amp;_nc_ht=scontent.fsal1-1.fna&amp;oh=7b09145735c053788fc07cd7312237b1&amp;oe=5F34FB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content.fsal1-1.fna.fbcdn.net/v/t1.0-9/108833795_1156982441346626_3318978762768328092_n.jpg?_nc_cat=111&amp;_nc_sid=8bfeb9&amp;_nc_ohc=Uilk8az66UsAX8X4orE&amp;_nc_ht=scontent.fsal1-1.fna&amp;oh=7b09145735c053788fc07cd7312237b1&amp;oe=5F34FBA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349" w:rsidRDefault="00302349">
      <w:pPr>
        <w:rPr>
          <w:rFonts w:ascii="Arial" w:hAnsi="Arial" w:cs="Arial"/>
          <w:sz w:val="24"/>
          <w:szCs w:val="24"/>
        </w:rPr>
      </w:pPr>
    </w:p>
    <w:p w:rsidR="00302349" w:rsidRDefault="00302349">
      <w:pPr>
        <w:rPr>
          <w:rFonts w:ascii="Arial" w:hAnsi="Arial" w:cs="Arial"/>
          <w:sz w:val="24"/>
          <w:szCs w:val="24"/>
        </w:rPr>
      </w:pPr>
      <w:r>
        <w:rPr>
          <w:noProof/>
          <w:lang w:eastAsia="es-SV"/>
        </w:rPr>
        <w:drawing>
          <wp:inline distT="0" distB="0" distL="0" distR="0" wp14:anchorId="76D22D55" wp14:editId="612230DC">
            <wp:extent cx="5612130" cy="3741420"/>
            <wp:effectExtent l="0" t="0" r="7620" b="0"/>
            <wp:docPr id="43" name="Imagen 43" descr="https://scontent.fsal5-1.fna.fbcdn.net/v/t1.0-9/107804289_1156982494679954_1968293879619804287_n.jpg?_nc_cat=110&amp;_nc_sid=8bfeb9&amp;_nc_ohc=wHYTQkL8FhcAX_QqEeW&amp;_nc_ht=scontent.fsal5-1.fna&amp;oh=685418b4774d3d35f4ab9b96f617043a&amp;oe=5F34AD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content.fsal5-1.fna.fbcdn.net/v/t1.0-9/107804289_1156982494679954_1968293879619804287_n.jpg?_nc_cat=110&amp;_nc_sid=8bfeb9&amp;_nc_ohc=wHYTQkL8FhcAX_QqEeW&amp;_nc_ht=scontent.fsal5-1.fna&amp;oh=685418b4774d3d35f4ab9b96f617043a&amp;oe=5F34AD2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349" w:rsidRDefault="00302349">
      <w:pPr>
        <w:rPr>
          <w:rFonts w:ascii="Arial" w:hAnsi="Arial" w:cs="Arial"/>
          <w:sz w:val="24"/>
          <w:szCs w:val="24"/>
        </w:rPr>
      </w:pPr>
    </w:p>
    <w:p w:rsidR="00302349" w:rsidRDefault="00302349">
      <w:pPr>
        <w:rPr>
          <w:rFonts w:ascii="Arial" w:hAnsi="Arial" w:cs="Arial"/>
          <w:sz w:val="24"/>
          <w:szCs w:val="24"/>
        </w:rPr>
      </w:pPr>
      <w:r>
        <w:rPr>
          <w:noProof/>
          <w:lang w:eastAsia="es-SV"/>
        </w:rPr>
        <w:lastRenderedPageBreak/>
        <w:drawing>
          <wp:inline distT="0" distB="0" distL="0" distR="0" wp14:anchorId="67FA9A21" wp14:editId="7A564CF9">
            <wp:extent cx="5612130" cy="3741420"/>
            <wp:effectExtent l="0" t="0" r="7620" b="0"/>
            <wp:docPr id="45" name="Imagen 45" descr="https://scontent.fsal5-1.fna.fbcdn.net/v/t1.0-9/107036111_1156982598013277_4202284927642371831_n.jpg?_nc_cat=104&amp;_nc_sid=8bfeb9&amp;_nc_ohc=tKAtZfBUbTAAX8tE5ZQ&amp;_nc_ht=scontent.fsal5-1.fna&amp;oh=3bc0359c4aa6ff44fbc872ed7314cc69&amp;oe=5F33BB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content.fsal5-1.fna.fbcdn.net/v/t1.0-9/107036111_1156982598013277_4202284927642371831_n.jpg?_nc_cat=104&amp;_nc_sid=8bfeb9&amp;_nc_ohc=tKAtZfBUbTAAX8tE5ZQ&amp;_nc_ht=scontent.fsal5-1.fna&amp;oh=3bc0359c4aa6ff44fbc872ed7314cc69&amp;oe=5F33BB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349" w:rsidRDefault="00302349">
      <w:pPr>
        <w:rPr>
          <w:rFonts w:ascii="Arial" w:hAnsi="Arial" w:cs="Arial"/>
          <w:sz w:val="24"/>
          <w:szCs w:val="24"/>
        </w:rPr>
      </w:pPr>
    </w:p>
    <w:p w:rsidR="00302349" w:rsidRDefault="00302349">
      <w:pPr>
        <w:rPr>
          <w:rFonts w:ascii="Arial" w:hAnsi="Arial" w:cs="Arial"/>
          <w:sz w:val="24"/>
          <w:szCs w:val="24"/>
        </w:rPr>
      </w:pPr>
      <w:r>
        <w:rPr>
          <w:noProof/>
          <w:lang w:eastAsia="es-SV"/>
        </w:rPr>
        <w:drawing>
          <wp:inline distT="0" distB="0" distL="0" distR="0" wp14:anchorId="72575F60" wp14:editId="1140D78B">
            <wp:extent cx="5612130" cy="3741420"/>
            <wp:effectExtent l="0" t="0" r="7620" b="0"/>
            <wp:docPr id="47" name="Imagen 47" descr="https://scontent.fsal1-1.fna.fbcdn.net/v/t1.0-9/107665557_1156982654679938_3389114120366453129_n.jpg?_nc_cat=101&amp;_nc_sid=8bfeb9&amp;_nc_ohc=NdIt6TwuQbEAX8VoGzt&amp;_nc_ht=scontent.fsal1-1.fna&amp;oh=523fa41d16a044f12115dbc76a45d38a&amp;oe=5F341D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content.fsal1-1.fna.fbcdn.net/v/t1.0-9/107665557_1156982654679938_3389114120366453129_n.jpg?_nc_cat=101&amp;_nc_sid=8bfeb9&amp;_nc_ohc=NdIt6TwuQbEAX8VoGzt&amp;_nc_ht=scontent.fsal1-1.fna&amp;oh=523fa41d16a044f12115dbc76a45d38a&amp;oe=5F341D7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349" w:rsidRDefault="00302349">
      <w:pPr>
        <w:rPr>
          <w:rFonts w:ascii="Arial" w:hAnsi="Arial" w:cs="Arial"/>
          <w:sz w:val="24"/>
          <w:szCs w:val="24"/>
        </w:rPr>
      </w:pPr>
    </w:p>
    <w:p w:rsidR="00302349" w:rsidRDefault="00302349" w:rsidP="00302349">
      <w:pPr>
        <w:ind w:right="-660"/>
        <w:rPr>
          <w:rFonts w:ascii="Arial" w:hAnsi="Arial" w:cs="Arial"/>
          <w:sz w:val="24"/>
          <w:szCs w:val="24"/>
        </w:rPr>
      </w:pPr>
      <w:r>
        <w:rPr>
          <w:noProof/>
          <w:lang w:eastAsia="es-SV"/>
        </w:rPr>
        <w:lastRenderedPageBreak/>
        <w:drawing>
          <wp:inline distT="0" distB="0" distL="0" distR="0" wp14:anchorId="2E89F0AF" wp14:editId="074209EA">
            <wp:extent cx="2904635" cy="2028825"/>
            <wp:effectExtent l="0" t="0" r="0" b="0"/>
            <wp:docPr id="48" name="Imagen 48" descr="https://scontent.fsal5-1.fna.fbcdn.net/v/t1.0-9/107103503_1156982688013268_1209723090624982127_n.jpg?_nc_cat=110&amp;_nc_sid=8bfeb9&amp;_nc_ohc=zKhlR8WOOiYAX8ZYItl&amp;_nc_ht=scontent.fsal5-1.fna&amp;oh=cf0840cc2b46f91aa7acd6c011223baf&amp;oe=5F3269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scontent.fsal5-1.fna.fbcdn.net/v/t1.0-9/107103503_1156982688013268_1209723090624982127_n.jpg?_nc_cat=110&amp;_nc_sid=8bfeb9&amp;_nc_ohc=zKhlR8WOOiYAX8ZYItl&amp;_nc_ht=scontent.fsal5-1.fna&amp;oh=cf0840cc2b46f91aa7acd6c011223baf&amp;oe=5F32693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98" cy="2031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SV"/>
        </w:rPr>
        <w:t xml:space="preserve">   </w:t>
      </w:r>
      <w:r>
        <w:rPr>
          <w:noProof/>
          <w:lang w:eastAsia="es-SV"/>
        </w:rPr>
        <w:drawing>
          <wp:inline distT="0" distB="0" distL="0" distR="0" wp14:anchorId="7C5FA5CE" wp14:editId="7C68CBEA">
            <wp:extent cx="2904490" cy="2028825"/>
            <wp:effectExtent l="0" t="0" r="0" b="9525"/>
            <wp:docPr id="49" name="Imagen 49" descr="https://scontent.fsal5-1.fna.fbcdn.net/v/t1.0-9/107701952_1156982744679929_1266678974196478874_n.jpg?_nc_cat=110&amp;_nc_sid=8bfeb9&amp;_nc_ohc=jOsVbuC7ypkAX_Qftx1&amp;_nc_ht=scontent.fsal5-1.fna&amp;oh=e0103df65e0e465924834161384a752f&amp;oe=5F31DB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content.fsal5-1.fna.fbcdn.net/v/t1.0-9/107701952_1156982744679929_1266678974196478874_n.jpg?_nc_cat=110&amp;_nc_sid=8bfeb9&amp;_nc_ohc=jOsVbuC7ypkAX_Qftx1&amp;_nc_ht=scontent.fsal5-1.fna&amp;oh=e0103df65e0e465924834161384a752f&amp;oe=5F31DB8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793" cy="2030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349" w:rsidRDefault="00302349">
      <w:pPr>
        <w:rPr>
          <w:rFonts w:ascii="Arial" w:hAnsi="Arial" w:cs="Arial"/>
          <w:sz w:val="24"/>
          <w:szCs w:val="24"/>
        </w:rPr>
      </w:pPr>
    </w:p>
    <w:p w:rsidR="00302349" w:rsidRDefault="00302349">
      <w:pPr>
        <w:rPr>
          <w:noProof/>
          <w:lang w:eastAsia="es-SV"/>
        </w:rPr>
      </w:pPr>
      <w:r>
        <w:rPr>
          <w:noProof/>
          <w:lang w:eastAsia="es-SV"/>
        </w:rPr>
        <w:drawing>
          <wp:inline distT="0" distB="0" distL="0" distR="0" wp14:anchorId="04BBE70D" wp14:editId="36457345">
            <wp:extent cx="2819400" cy="2047875"/>
            <wp:effectExtent l="0" t="0" r="0" b="9525"/>
            <wp:docPr id="52" name="Imagen 52" descr="https://scontent.fsal5-1.fna.fbcdn.net/v/t1.0-9/107769564_1156982868013250_3812747550080421759_n.jpg?_nc_cat=104&amp;_nc_sid=8bfeb9&amp;_nc_ohc=emtPX6Haj_MAX9rfBSG&amp;_nc_ht=scontent.fsal5-1.fna&amp;oh=12412060332c9c688eebb87701fa3f4d&amp;oe=5F34BF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content.fsal5-1.fna.fbcdn.net/v/t1.0-9/107769564_1156982868013250_3812747550080421759_n.jpg?_nc_cat=104&amp;_nc_sid=8bfeb9&amp;_nc_ohc=emtPX6Haj_MAX9rfBSG&amp;_nc_ht=scontent.fsal5-1.fna&amp;oh=12412060332c9c688eebb87701fa3f4d&amp;oe=5F34BF4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803" cy="204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SV"/>
        </w:rPr>
        <w:t xml:space="preserve">         </w:t>
      </w:r>
      <w:r>
        <w:rPr>
          <w:noProof/>
          <w:lang w:eastAsia="es-SV"/>
        </w:rPr>
        <w:drawing>
          <wp:inline distT="0" distB="0" distL="0" distR="0" wp14:anchorId="56B24F32" wp14:editId="119503AA">
            <wp:extent cx="2819400" cy="2124075"/>
            <wp:effectExtent l="0" t="0" r="0" b="9525"/>
            <wp:docPr id="51" name="Imagen 51" descr="https://scontent.fsal5-1.fna.fbcdn.net/v/t1.0-9/106937368_1156982811346589_6958959425517419036_n.jpg?_nc_cat=109&amp;_nc_sid=8bfeb9&amp;_nc_ohc=ngXcJWS83KEAX_gHdDQ&amp;_nc_ht=scontent.fsal5-1.fna&amp;oh=79fc4c8719bd580cec2491ae14af4c60&amp;oe=5F3555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content.fsal5-1.fna.fbcdn.net/v/t1.0-9/106937368_1156982811346589_6958959425517419036_n.jpg?_nc_cat=109&amp;_nc_sid=8bfeb9&amp;_nc_ohc=ngXcJWS83KEAX_gHdDQ&amp;_nc_ht=scontent.fsal5-1.fna&amp;oh=79fc4c8719bd580cec2491ae14af4c60&amp;oe=5F35552C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663" cy="212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349" w:rsidRDefault="00302349">
      <w:pPr>
        <w:rPr>
          <w:rFonts w:ascii="Arial" w:hAnsi="Arial" w:cs="Arial"/>
          <w:sz w:val="24"/>
          <w:szCs w:val="24"/>
        </w:rPr>
      </w:pPr>
    </w:p>
    <w:p w:rsidR="00302349" w:rsidRDefault="00302349">
      <w:pPr>
        <w:rPr>
          <w:noProof/>
          <w:lang w:eastAsia="es-SV"/>
        </w:rPr>
      </w:pPr>
      <w:r>
        <w:rPr>
          <w:noProof/>
          <w:lang w:eastAsia="es-SV"/>
        </w:rPr>
        <w:t xml:space="preserve"> </w:t>
      </w:r>
      <w:r>
        <w:rPr>
          <w:noProof/>
          <w:lang w:eastAsia="es-SV"/>
        </w:rPr>
        <w:drawing>
          <wp:inline distT="0" distB="0" distL="0" distR="0" wp14:anchorId="52C97B2C" wp14:editId="38BE3D86">
            <wp:extent cx="2819400" cy="1991995"/>
            <wp:effectExtent l="0" t="0" r="0" b="8255"/>
            <wp:docPr id="55" name="Imagen 55" descr="https://scontent.fsal1-1.fna.fbcdn.net/v/t1.0-9/107819121_1156982954679908_5538424225567306643_n.jpg?_nc_cat=100&amp;_nc_sid=8bfeb9&amp;_nc_ohc=Yj_3AZsy0KkAX9VNw5T&amp;_nc_ht=scontent.fsal1-1.fna&amp;oh=2e898e6133190b8110267bdfe257489c&amp;oe=5F3321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content.fsal1-1.fna.fbcdn.net/v/t1.0-9/107819121_1156982954679908_5538424225567306643_n.jpg?_nc_cat=100&amp;_nc_sid=8bfeb9&amp;_nc_ohc=Yj_3AZsy0KkAX9VNw5T&amp;_nc_ht=scontent.fsal1-1.fna&amp;oh=2e898e6133190b8110267bdfe257489c&amp;oe=5F33211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SV"/>
        </w:rPr>
        <w:t xml:space="preserve">         </w:t>
      </w:r>
      <w:r>
        <w:rPr>
          <w:noProof/>
          <w:lang w:eastAsia="es-SV"/>
        </w:rPr>
        <w:drawing>
          <wp:inline distT="0" distB="0" distL="0" distR="0" wp14:anchorId="2EE41765" wp14:editId="3F6F1A43">
            <wp:extent cx="2771775" cy="1990725"/>
            <wp:effectExtent l="0" t="0" r="9525" b="9525"/>
            <wp:docPr id="54" name="Imagen 54" descr="https://scontent.fsal1-1.fna.fbcdn.net/v/t1.0-9/108814503_1156982911346579_267741957854163897_n.jpg?_nc_cat=101&amp;_nc_sid=8bfeb9&amp;_nc_ohc=2DSEoiDH9v0AX_0kf7E&amp;_nc_ht=scontent.fsal1-1.fna&amp;oh=510032eb7df58e46332dd06318bc783e&amp;oe=5F343B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scontent.fsal1-1.fna.fbcdn.net/v/t1.0-9/108814503_1156982911346579_267741957854163897_n.jpg?_nc_cat=101&amp;_nc_sid=8bfeb9&amp;_nc_ohc=2DSEoiDH9v0AX_0kf7E&amp;_nc_ht=scontent.fsal1-1.fna&amp;oh=510032eb7df58e46332dd06318bc783e&amp;oe=5F343BB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349" w:rsidRDefault="00302349">
      <w:pPr>
        <w:rPr>
          <w:noProof/>
          <w:lang w:eastAsia="es-SV"/>
        </w:rPr>
      </w:pPr>
    </w:p>
    <w:p w:rsidR="00302349" w:rsidRDefault="00302349">
      <w:pPr>
        <w:rPr>
          <w:noProof/>
          <w:lang w:eastAsia="es-SV"/>
        </w:rPr>
      </w:pPr>
    </w:p>
    <w:p w:rsidR="00302349" w:rsidRDefault="00302349">
      <w:pPr>
        <w:rPr>
          <w:noProof/>
          <w:lang w:eastAsia="es-SV"/>
        </w:rPr>
      </w:pPr>
    </w:p>
    <w:p w:rsidR="00302349" w:rsidRDefault="00302349">
      <w:pPr>
        <w:rPr>
          <w:noProof/>
          <w:lang w:eastAsia="es-SV"/>
        </w:rPr>
      </w:pPr>
    </w:p>
    <w:p w:rsidR="00302349" w:rsidRDefault="00302349">
      <w:pPr>
        <w:rPr>
          <w:rFonts w:ascii="Arial" w:hAnsi="Arial" w:cs="Arial"/>
          <w:sz w:val="24"/>
          <w:szCs w:val="24"/>
        </w:rPr>
      </w:pPr>
      <w:r>
        <w:rPr>
          <w:noProof/>
          <w:lang w:eastAsia="es-SV"/>
        </w:rPr>
        <w:lastRenderedPageBreak/>
        <w:drawing>
          <wp:inline distT="0" distB="0" distL="0" distR="0" wp14:anchorId="58C34F94" wp14:editId="5D61AB3C">
            <wp:extent cx="2933700" cy="2505075"/>
            <wp:effectExtent l="0" t="0" r="0" b="9525"/>
            <wp:docPr id="56" name="Imagen 56" descr="https://scontent.fsal1-1.fna.fbcdn.net/v/t1.0-9/107732485_1156983014679902_8020051518871923448_n.jpg?_nc_cat=107&amp;_nc_sid=8bfeb9&amp;_nc_ohc=tIlKlYAui9cAX8ZmlE1&amp;_nc_ht=scontent.fsal1-1.fna&amp;oh=86d7e74ffba44ea454c60ed0f297e325&amp;oe=5F34BE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scontent.fsal1-1.fna.fbcdn.net/v/t1.0-9/107732485_1156983014679902_8020051518871923448_n.jpg?_nc_cat=107&amp;_nc_sid=8bfeb9&amp;_nc_ohc=tIlKlYAui9cAX8ZmlE1&amp;_nc_ht=scontent.fsal1-1.fna&amp;oh=86d7e74ffba44ea454c60ed0f297e325&amp;oe=5F34BE5C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SV"/>
        </w:rPr>
        <w:t xml:space="preserve">       </w:t>
      </w:r>
      <w:r>
        <w:rPr>
          <w:noProof/>
          <w:lang w:eastAsia="es-SV"/>
        </w:rPr>
        <w:drawing>
          <wp:inline distT="0" distB="0" distL="0" distR="0" wp14:anchorId="1013A57C" wp14:editId="5CC0322E">
            <wp:extent cx="2800350" cy="2552700"/>
            <wp:effectExtent l="0" t="0" r="0" b="0"/>
            <wp:docPr id="57" name="Imagen 57" descr="https://scontent.fsal1-1.fna.fbcdn.net/v/t1.0-9/108105427_1156983101346560_3554227009869662265_n.jpg?_nc_cat=100&amp;_nc_sid=8bfeb9&amp;_nc_ohc=FCfwevvQgVcAX-u4t9n&amp;_nc_ht=scontent.fsal1-1.fna&amp;oh=aea153d1f6e54652fd3807e35ec345f9&amp;oe=5F3399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scontent.fsal1-1.fna.fbcdn.net/v/t1.0-9/108105427_1156983101346560_3554227009869662265_n.jpg?_nc_cat=100&amp;_nc_sid=8bfeb9&amp;_nc_ohc=FCfwevvQgVcAX-u4t9n&amp;_nc_ht=scontent.fsal1-1.fna&amp;oh=aea153d1f6e54652fd3807e35ec345f9&amp;oe=5F3399E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58" cy="2553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349" w:rsidRDefault="00302349">
      <w:pPr>
        <w:rPr>
          <w:rFonts w:ascii="Arial" w:hAnsi="Arial" w:cs="Arial"/>
          <w:sz w:val="24"/>
          <w:szCs w:val="24"/>
        </w:rPr>
      </w:pPr>
    </w:p>
    <w:p w:rsidR="00302349" w:rsidRDefault="00302349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Seguimos trabajando con la Repartición de los 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víveres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terminamos la colonia Pradera y prado, </w:t>
      </w:r>
      <w:proofErr w:type="gram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le</w:t>
      </w:r>
      <w:proofErr w:type="gram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pedimos a los habitantes de la Colonia santa 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Mónica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y colonia ventura Perla estar pendiente para que todos puedan recibir 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su paquete alimenticio.</w:t>
      </w:r>
    </w:p>
    <w:p w:rsidR="00302349" w:rsidRDefault="00302349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:rsidR="00302349" w:rsidRDefault="00302349">
      <w:pPr>
        <w:rPr>
          <w:rFonts w:ascii="Arial" w:hAnsi="Arial" w:cs="Arial"/>
          <w:sz w:val="24"/>
          <w:szCs w:val="24"/>
        </w:rPr>
      </w:pPr>
      <w:r>
        <w:rPr>
          <w:noProof/>
          <w:lang w:eastAsia="es-SV"/>
        </w:rPr>
        <w:drawing>
          <wp:inline distT="0" distB="0" distL="0" distR="0" wp14:anchorId="5BB5BB75" wp14:editId="3BEA3479">
            <wp:extent cx="6031230" cy="2855020"/>
            <wp:effectExtent l="0" t="0" r="7620" b="2540"/>
            <wp:docPr id="59" name="Imagen 59" descr="https://scontent.fsal5-1.fna.fbcdn.net/v/t1.0-9/107818230_1157032088008328_6557085536127762633_o.jpg?_nc_cat=105&amp;_nc_sid=8bfeb9&amp;_nc_ohc=GY-4EEmJNnoAX9tuIHI&amp;_nc_ht=scontent.fsal5-1.fna&amp;oh=55e2250dade3dc721c09a19d5e76466c&amp;oe=5F3430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scontent.fsal5-1.fna.fbcdn.net/v/t1.0-9/107818230_1157032088008328_6557085536127762633_o.jpg?_nc_cat=105&amp;_nc_sid=8bfeb9&amp;_nc_ohc=GY-4EEmJNnoAX9tuIHI&amp;_nc_ht=scontent.fsal5-1.fna&amp;oh=55e2250dade3dc721c09a19d5e76466c&amp;oe=5F3430C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285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349" w:rsidRDefault="00302349">
      <w:pPr>
        <w:rPr>
          <w:rFonts w:ascii="Arial" w:hAnsi="Arial" w:cs="Arial"/>
          <w:sz w:val="24"/>
          <w:szCs w:val="24"/>
        </w:rPr>
      </w:pPr>
    </w:p>
    <w:p w:rsidR="00302349" w:rsidRDefault="00302349">
      <w:pPr>
        <w:rPr>
          <w:rFonts w:ascii="Arial" w:hAnsi="Arial" w:cs="Arial"/>
          <w:sz w:val="24"/>
          <w:szCs w:val="24"/>
        </w:rPr>
      </w:pPr>
    </w:p>
    <w:p w:rsidR="00302349" w:rsidRDefault="00302349">
      <w:pPr>
        <w:rPr>
          <w:rFonts w:ascii="Arial" w:hAnsi="Arial" w:cs="Arial"/>
          <w:sz w:val="24"/>
          <w:szCs w:val="24"/>
        </w:rPr>
      </w:pPr>
    </w:p>
    <w:p w:rsidR="00302349" w:rsidRDefault="00302349">
      <w:pPr>
        <w:rPr>
          <w:rFonts w:ascii="Arial" w:hAnsi="Arial" w:cs="Arial"/>
          <w:sz w:val="24"/>
          <w:szCs w:val="24"/>
        </w:rPr>
      </w:pPr>
    </w:p>
    <w:p w:rsidR="00302349" w:rsidRDefault="00302349">
      <w:pPr>
        <w:rPr>
          <w:rFonts w:ascii="Arial" w:hAnsi="Arial" w:cs="Arial"/>
          <w:sz w:val="24"/>
          <w:szCs w:val="24"/>
        </w:rPr>
      </w:pPr>
      <w:r>
        <w:rPr>
          <w:noProof/>
          <w:lang w:eastAsia="es-SV"/>
        </w:rPr>
        <w:lastRenderedPageBreak/>
        <w:drawing>
          <wp:inline distT="0" distB="0" distL="0" distR="0" wp14:anchorId="0FCFBF96" wp14:editId="23DAA9C9">
            <wp:extent cx="6031230" cy="2855020"/>
            <wp:effectExtent l="0" t="0" r="7620" b="2540"/>
            <wp:docPr id="61" name="Imagen 61" descr="https://scontent.fsal1-1.fna.fbcdn.net/v/t1.0-9/107912466_1157032031341667_2699879098738639541_o.jpg?_nc_cat=107&amp;_nc_sid=8bfeb9&amp;_nc_ohc=brB68qI7BUgAX-m3lBb&amp;_nc_ht=scontent.fsal1-1.fna&amp;oh=04f908d3181619e1d2e912e104337e4e&amp;oe=5F3549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content.fsal1-1.fna.fbcdn.net/v/t1.0-9/107912466_1157032031341667_2699879098738639541_o.jpg?_nc_cat=107&amp;_nc_sid=8bfeb9&amp;_nc_ohc=brB68qI7BUgAX-m3lBb&amp;_nc_ht=scontent.fsal1-1.fna&amp;oh=04f908d3181619e1d2e912e104337e4e&amp;oe=5F35494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285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349" w:rsidRDefault="00302349">
      <w:pPr>
        <w:rPr>
          <w:rFonts w:ascii="Arial" w:hAnsi="Arial" w:cs="Arial"/>
          <w:sz w:val="24"/>
          <w:szCs w:val="24"/>
        </w:rPr>
      </w:pPr>
    </w:p>
    <w:p w:rsidR="00302349" w:rsidRDefault="00302349">
      <w:pPr>
        <w:rPr>
          <w:rFonts w:ascii="Arial" w:hAnsi="Arial" w:cs="Arial"/>
          <w:sz w:val="24"/>
          <w:szCs w:val="24"/>
        </w:rPr>
      </w:pPr>
      <w:r>
        <w:rPr>
          <w:noProof/>
          <w:lang w:eastAsia="es-SV"/>
        </w:rPr>
        <w:drawing>
          <wp:inline distT="0" distB="0" distL="0" distR="0" wp14:anchorId="4BCC5A53" wp14:editId="6090B1E8">
            <wp:extent cx="6031230" cy="2855020"/>
            <wp:effectExtent l="0" t="0" r="7620" b="2540"/>
            <wp:docPr id="62" name="Imagen 62" descr="https://scontent.fsal5-1.fna.fbcdn.net/v/t1.0-9/107466136_1157032154674988_2739522931560350724_o.jpg?_nc_cat=110&amp;_nc_sid=8bfeb9&amp;_nc_ohc=KEhDvP1AoFYAX--30-k&amp;_nc_ht=scontent.fsal5-1.fna&amp;oh=7c453296c9fb813df4c1c45da44045cc&amp;oe=5F33A9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scontent.fsal5-1.fna.fbcdn.net/v/t1.0-9/107466136_1157032154674988_2739522931560350724_o.jpg?_nc_cat=110&amp;_nc_sid=8bfeb9&amp;_nc_ohc=KEhDvP1AoFYAX--30-k&amp;_nc_ht=scontent.fsal5-1.fna&amp;oh=7c453296c9fb813df4c1c45da44045cc&amp;oe=5F33A9C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285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349" w:rsidRDefault="00302349">
      <w:pPr>
        <w:rPr>
          <w:rFonts w:ascii="Arial" w:hAnsi="Arial" w:cs="Arial"/>
          <w:sz w:val="24"/>
          <w:szCs w:val="24"/>
        </w:rPr>
      </w:pPr>
    </w:p>
    <w:p w:rsidR="00302349" w:rsidRDefault="00302349">
      <w:pPr>
        <w:rPr>
          <w:rFonts w:ascii="Arial" w:hAnsi="Arial" w:cs="Arial"/>
          <w:sz w:val="24"/>
          <w:szCs w:val="24"/>
        </w:rPr>
      </w:pPr>
      <w:r>
        <w:rPr>
          <w:noProof/>
          <w:lang w:eastAsia="es-SV"/>
        </w:rPr>
        <w:lastRenderedPageBreak/>
        <w:drawing>
          <wp:inline distT="0" distB="0" distL="0" distR="0" wp14:anchorId="00AE20B2" wp14:editId="24BA68C8">
            <wp:extent cx="6031230" cy="2855020"/>
            <wp:effectExtent l="0" t="0" r="7620" b="2540"/>
            <wp:docPr id="64" name="Imagen 64" descr="https://scontent.fsal1-1.fna.fbcdn.net/v/t1.0-9/107100004_1157032208008316_6073044006368822676_o.jpg?_nc_cat=111&amp;_nc_sid=8bfeb9&amp;_nc_ohc=-RUNvmpcSrUAX_r5fEQ&amp;_nc_ht=scontent.fsal1-1.fna&amp;oh=af4b963373a82038fd946f5901602e79&amp;oe=5F33C3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content.fsal1-1.fna.fbcdn.net/v/t1.0-9/107100004_1157032208008316_6073044006368822676_o.jpg?_nc_cat=111&amp;_nc_sid=8bfeb9&amp;_nc_ohc=-RUNvmpcSrUAX_r5fEQ&amp;_nc_ht=scontent.fsal1-1.fna&amp;oh=af4b963373a82038fd946f5901602e79&amp;oe=5F33C3A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285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349" w:rsidRDefault="00302349">
      <w:pPr>
        <w:rPr>
          <w:rFonts w:ascii="Arial" w:hAnsi="Arial" w:cs="Arial"/>
          <w:sz w:val="24"/>
          <w:szCs w:val="24"/>
        </w:rPr>
      </w:pPr>
    </w:p>
    <w:p w:rsidR="00302349" w:rsidRDefault="00302349">
      <w:pPr>
        <w:rPr>
          <w:rFonts w:ascii="Arial" w:hAnsi="Arial" w:cs="Arial"/>
          <w:sz w:val="24"/>
          <w:szCs w:val="24"/>
        </w:rPr>
      </w:pPr>
      <w:r>
        <w:rPr>
          <w:noProof/>
          <w:lang w:eastAsia="es-SV"/>
        </w:rPr>
        <w:drawing>
          <wp:inline distT="0" distB="0" distL="0" distR="0" wp14:anchorId="6BE550B5" wp14:editId="6BC454AF">
            <wp:extent cx="6031230" cy="2855020"/>
            <wp:effectExtent l="0" t="0" r="7620" b="2540"/>
            <wp:docPr id="65" name="Imagen 65" descr="https://scontent.fsal1-1.fna.fbcdn.net/v/t1.0-9/107669404_1157032294674974_8079906589177960845_o.jpg?_nc_cat=100&amp;_nc_sid=8bfeb9&amp;_nc_ohc=NlXvTVvHJW8AX_kkcex&amp;_nc_ht=scontent.fsal1-1.fna&amp;oh=a52005dfdc4b53cb9f2b95b15384abde&amp;oe=5F34B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scontent.fsal1-1.fna.fbcdn.net/v/t1.0-9/107669404_1157032294674974_8079906589177960845_o.jpg?_nc_cat=100&amp;_nc_sid=8bfeb9&amp;_nc_ohc=NlXvTVvHJW8AX_kkcex&amp;_nc_ht=scontent.fsal1-1.fna&amp;oh=a52005dfdc4b53cb9f2b95b15384abde&amp;oe=5F34B15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285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349" w:rsidRDefault="00302349">
      <w:pPr>
        <w:rPr>
          <w:rFonts w:ascii="Arial" w:hAnsi="Arial" w:cs="Arial"/>
          <w:sz w:val="24"/>
          <w:szCs w:val="24"/>
        </w:rPr>
      </w:pPr>
      <w:r>
        <w:rPr>
          <w:noProof/>
          <w:lang w:eastAsia="es-SV"/>
        </w:rPr>
        <w:lastRenderedPageBreak/>
        <w:drawing>
          <wp:inline distT="0" distB="0" distL="0" distR="0" wp14:anchorId="26002FDC" wp14:editId="6F0F7DD6">
            <wp:extent cx="2962275" cy="2476500"/>
            <wp:effectExtent l="0" t="0" r="9525" b="0"/>
            <wp:docPr id="67" name="Imagen 67" descr="https://scontent.fsal1-1.fna.fbcdn.net/v/t1.0-9/107354859_1157032351341635_2546063328548332767_o.jpg?_nc_cat=106&amp;_nc_sid=8bfeb9&amp;_nc_ohc=vGaN00LG788AX8InOuu&amp;_nc_ht=scontent.fsal1-1.fna&amp;oh=e69a6e639a3250351637f0c87bb1058f&amp;oe=5F348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content.fsal1-1.fna.fbcdn.net/v/t1.0-9/107354859_1157032351341635_2546063328548332767_o.jpg?_nc_cat=106&amp;_nc_sid=8bfeb9&amp;_nc_ohc=vGaN00LG788AX8InOuu&amp;_nc_ht=scontent.fsal1-1.fna&amp;oh=e69a6e639a3250351637f0c87bb1058f&amp;oe=5F3487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340" cy="247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02349" w:rsidRDefault="00302349">
      <w:pPr>
        <w:rPr>
          <w:rFonts w:ascii="Arial" w:hAnsi="Arial" w:cs="Arial"/>
          <w:sz w:val="24"/>
          <w:szCs w:val="24"/>
        </w:rPr>
      </w:pPr>
      <w:r>
        <w:rPr>
          <w:noProof/>
          <w:lang w:eastAsia="es-SV"/>
        </w:rPr>
        <w:drawing>
          <wp:inline distT="0" distB="0" distL="0" distR="0" wp14:anchorId="541B6B45" wp14:editId="0B356A0F">
            <wp:extent cx="3019425" cy="2438400"/>
            <wp:effectExtent l="0" t="0" r="9525" b="0"/>
            <wp:docPr id="68" name="Imagen 68" descr="https://scontent.fsal5-1.fna.fbcdn.net/v/t1.0-9/107376048_1157150564663147_296565262740243172_n.jpg?_nc_cat=110&amp;_nc_sid=8bfeb9&amp;_nc_ohc=5WvqzKu1K14AX_6b9iV&amp;_nc_ht=scontent.fsal5-1.fna&amp;oh=8fa9eb09d32f20497ba71472b6bef885&amp;oe=5F32C1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scontent.fsal5-1.fna.fbcdn.net/v/t1.0-9/107376048_1157150564663147_296565262740243172_n.jpg?_nc_cat=110&amp;_nc_sid=8bfeb9&amp;_nc_ohc=5WvqzKu1K14AX_6b9iV&amp;_nc_ht=scontent.fsal5-1.fna&amp;oh=8fa9eb09d32f20497ba71472b6bef885&amp;oe=5F32C1F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349" w:rsidRDefault="00302349">
      <w:pPr>
        <w:rPr>
          <w:rFonts w:ascii="Arial" w:hAnsi="Arial" w:cs="Arial"/>
          <w:sz w:val="24"/>
          <w:szCs w:val="24"/>
        </w:rPr>
      </w:pPr>
    </w:p>
    <w:p w:rsidR="00302349" w:rsidRPr="00302349" w:rsidRDefault="00302349">
      <w:pPr>
        <w:rPr>
          <w:rFonts w:ascii="Arial" w:hAnsi="Arial" w:cs="Arial"/>
          <w:sz w:val="24"/>
          <w:szCs w:val="24"/>
        </w:rPr>
      </w:pPr>
      <w:r>
        <w:rPr>
          <w:noProof/>
          <w:lang w:eastAsia="es-SV"/>
        </w:rPr>
        <w:drawing>
          <wp:inline distT="0" distB="0" distL="0" distR="0" wp14:anchorId="04AC4112" wp14:editId="7D024C07">
            <wp:extent cx="2847975" cy="2457450"/>
            <wp:effectExtent l="0" t="0" r="9525" b="0"/>
            <wp:docPr id="70" name="Imagen 70" descr="https://scontent.fsal5-1.fna.fbcdn.net/v/t1.0-9/107763099_1157150524663151_4260251197503703371_o.jpg?_nc_cat=110&amp;_nc_sid=8bfeb9&amp;_nc_ohc=4S1Bo8s11jYAX907dJM&amp;_nc_ht=scontent.fsal5-1.fna&amp;oh=7b91fbc1708a84f101dc441b6a723c66&amp;oe=5F352A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scontent.fsal5-1.fna.fbcdn.net/v/t1.0-9/107763099_1157150524663151_4260251197503703371_o.jpg?_nc_cat=110&amp;_nc_sid=8bfeb9&amp;_nc_ohc=4S1Bo8s11jYAX907dJM&amp;_nc_ht=scontent.fsal5-1.fna&amp;oh=7b91fbc1708a84f101dc441b6a723c66&amp;oe=5F352A7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036" cy="245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2349" w:rsidRPr="00302349" w:rsidSect="00302349">
      <w:pgSz w:w="12240" w:h="15840"/>
      <w:pgMar w:top="1417" w:right="104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349"/>
    <w:rsid w:val="00302349"/>
    <w:rsid w:val="00334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E3BECA0-A08F-409D-B0EE-49D24254B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078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31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059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13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85</Words>
  <Characters>469</Characters>
  <Application>Microsoft Office Word</Application>
  <DocSecurity>0</DocSecurity>
  <Lines>3</Lines>
  <Paragraphs>1</Paragraphs>
  <ScaleCrop>false</ScaleCrop>
  <Company/>
  <LinksUpToDate>false</LinksUpToDate>
  <CharactersWithSpaces>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2020-07-14T15:40:00Z</dcterms:created>
  <dcterms:modified xsi:type="dcterms:W3CDTF">2020-07-14T15:59:00Z</dcterms:modified>
</cp:coreProperties>
</file>