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25" w:rsidRDefault="00896425"/>
    <w:p w:rsidR="00BE427F" w:rsidRDefault="00BE427F"/>
    <w:p w:rsidR="00BE427F" w:rsidRDefault="00BE427F">
      <w:r>
        <w:t xml:space="preserve">NOTA DE REMISION  PARA EL IAIP. </w:t>
      </w:r>
      <w:r w:rsidR="0039144A">
        <w:t xml:space="preserve">10 </w:t>
      </w:r>
      <w:r>
        <w:t>ENERO 2020. DE LA UAIP DE LA MUNICIPALIDAD DE SANTA ROSA DE LIMA.</w:t>
      </w:r>
      <w:bookmarkStart w:id="0" w:name="_GoBack"/>
      <w:bookmarkEnd w:id="0"/>
    </w:p>
    <w:p w:rsidR="00BE427F" w:rsidRDefault="00BE427F"/>
    <w:p w:rsidR="00BE427F" w:rsidRDefault="00BE427F">
      <w:r w:rsidRPr="00BE427F">
        <w:rPr>
          <w:noProof/>
          <w:lang w:eastAsia="es-SV"/>
        </w:rPr>
        <w:drawing>
          <wp:inline distT="0" distB="0" distL="0" distR="0">
            <wp:extent cx="5612130" cy="3491336"/>
            <wp:effectExtent l="0" t="0" r="7620" b="0"/>
            <wp:docPr id="2" name="Imagen 2" descr="C:\Users\Garcia\Pictures\Screenshots\Captura de pantalla (12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cia\Pictures\Screenshots\Captura de pantalla (127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9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27F" w:rsidRDefault="00BE427F"/>
    <w:sectPr w:rsidR="00BE42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E0" w:rsidRDefault="008147E0" w:rsidP="00BE427F">
      <w:pPr>
        <w:spacing w:after="0" w:line="240" w:lineRule="auto"/>
      </w:pPr>
      <w:r>
        <w:separator/>
      </w:r>
    </w:p>
  </w:endnote>
  <w:endnote w:type="continuationSeparator" w:id="0">
    <w:p w:rsidR="008147E0" w:rsidRDefault="008147E0" w:rsidP="00BE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E0" w:rsidRDefault="008147E0" w:rsidP="00BE427F">
      <w:pPr>
        <w:spacing w:after="0" w:line="240" w:lineRule="auto"/>
      </w:pPr>
      <w:r>
        <w:separator/>
      </w:r>
    </w:p>
  </w:footnote>
  <w:footnote w:type="continuationSeparator" w:id="0">
    <w:p w:rsidR="008147E0" w:rsidRDefault="008147E0" w:rsidP="00BE4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7F"/>
    <w:rsid w:val="0039144A"/>
    <w:rsid w:val="008147E0"/>
    <w:rsid w:val="00896425"/>
    <w:rsid w:val="00BE427F"/>
    <w:rsid w:val="00C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C85216-7B15-46F3-B6C4-844036BF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27F"/>
  </w:style>
  <w:style w:type="paragraph" w:styleId="Piedepgina">
    <w:name w:val="footer"/>
    <w:basedOn w:val="Normal"/>
    <w:link w:val="PiedepginaCar"/>
    <w:uiPriority w:val="99"/>
    <w:unhideWhenUsed/>
    <w:rsid w:val="00BE4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2020-05-10T21:56:00Z</dcterms:created>
  <dcterms:modified xsi:type="dcterms:W3CDTF">2020-05-12T22:49:00Z</dcterms:modified>
</cp:coreProperties>
</file>