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19800" w14:textId="77777777" w:rsidR="004A0920" w:rsidRPr="007544B3" w:rsidRDefault="004A0920" w:rsidP="004A0920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466EE4"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10207" w:type="dxa"/>
        <w:tblInd w:w="-318" w:type="dxa"/>
        <w:tblLook w:val="04A0" w:firstRow="1" w:lastRow="0" w:firstColumn="1" w:lastColumn="0" w:noHBand="0" w:noVBand="1"/>
      </w:tblPr>
      <w:tblGrid>
        <w:gridCol w:w="2694"/>
        <w:gridCol w:w="2113"/>
        <w:gridCol w:w="1431"/>
        <w:gridCol w:w="3969"/>
      </w:tblGrid>
      <w:tr w:rsidR="004A0920" w:rsidRPr="00466EE4" w14:paraId="5CFB9D7D" w14:textId="77777777" w:rsidTr="0001144F">
        <w:trPr>
          <w:trHeight w:val="210"/>
        </w:trPr>
        <w:tc>
          <w:tcPr>
            <w:tcW w:w="4807" w:type="dxa"/>
            <w:gridSpan w:val="2"/>
          </w:tcPr>
          <w:p w14:paraId="3BF109BF" w14:textId="77777777" w:rsidR="004A0920" w:rsidRPr="00466EE4" w:rsidRDefault="004A0920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LUGAR: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ESTADIO MUNICIPAL </w:t>
            </w:r>
          </w:p>
        </w:tc>
        <w:tc>
          <w:tcPr>
            <w:tcW w:w="5400" w:type="dxa"/>
            <w:gridSpan w:val="2"/>
          </w:tcPr>
          <w:p w14:paraId="290FC4BF" w14:textId="77777777" w:rsidR="004A0920" w:rsidRPr="00466EE4" w:rsidRDefault="004A0920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4A0920" w:rsidRPr="00466EE4" w14:paraId="10D68460" w14:textId="77777777" w:rsidTr="0001144F">
        <w:trPr>
          <w:trHeight w:val="222"/>
        </w:trPr>
        <w:tc>
          <w:tcPr>
            <w:tcW w:w="10207" w:type="dxa"/>
            <w:gridSpan w:val="4"/>
          </w:tcPr>
          <w:p w14:paraId="3BD5B6E7" w14:textId="77777777" w:rsidR="004A0920" w:rsidRPr="00466EE4" w:rsidRDefault="004A0920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ACTIVIDAD: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CELEBRACIÓN DIA DEL PADRE </w:t>
            </w:r>
          </w:p>
        </w:tc>
      </w:tr>
      <w:tr w:rsidR="004A0920" w:rsidRPr="00466EE4" w14:paraId="7D427278" w14:textId="77777777" w:rsidTr="0001144F">
        <w:trPr>
          <w:trHeight w:val="210"/>
        </w:trPr>
        <w:tc>
          <w:tcPr>
            <w:tcW w:w="2694" w:type="dxa"/>
          </w:tcPr>
          <w:p w14:paraId="10A12328" w14:textId="77777777" w:rsidR="004A0920" w:rsidRPr="00466EE4" w:rsidRDefault="004A0920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10:00 MD</w:t>
            </w:r>
          </w:p>
        </w:tc>
        <w:tc>
          <w:tcPr>
            <w:tcW w:w="3544" w:type="dxa"/>
            <w:gridSpan w:val="2"/>
          </w:tcPr>
          <w:p w14:paraId="10CE6590" w14:textId="77777777" w:rsidR="004A0920" w:rsidRPr="00466EE4" w:rsidRDefault="004A0920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HORA DE 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FINALIZACIÓN: 12:00 MD </w:t>
            </w:r>
          </w:p>
        </w:tc>
        <w:tc>
          <w:tcPr>
            <w:tcW w:w="3969" w:type="dxa"/>
          </w:tcPr>
          <w:p w14:paraId="591B0959" w14:textId="77777777" w:rsidR="004A0920" w:rsidRPr="00466EE4" w:rsidRDefault="004A0920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SABADO 24 DE JUNIO DE 2023</w:t>
            </w:r>
          </w:p>
        </w:tc>
      </w:tr>
    </w:tbl>
    <w:p w14:paraId="792E6F4F" w14:textId="77777777" w:rsidR="004A0920" w:rsidRDefault="004A0920" w:rsidP="004A0920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5712483" w14:textId="77777777" w:rsidR="004A0920" w:rsidRDefault="004A0920" w:rsidP="004A0920">
      <w:pPr>
        <w:tabs>
          <w:tab w:val="left" w:pos="637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sz w:val="22"/>
          <w:szCs w:val="22"/>
          <w:lang w:val="es-SV" w:eastAsia="en-US"/>
        </w:rPr>
        <w:t>El señor alcalde Lic. Nery Chávez con motivo de celebrar el día del padre, realizó una bonita actividad en El Estadio Municipal donde los habitantes disfrutaron con música en vivo y mucho más. Finalizando con un bonito torneo de futbol.</w:t>
      </w:r>
    </w:p>
    <w:p w14:paraId="60925DF9" w14:textId="77777777" w:rsidR="004A0920" w:rsidRDefault="004A0920" w:rsidP="004A0920">
      <w:pPr>
        <w:tabs>
          <w:tab w:val="left" w:pos="637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0288" behindDoc="0" locked="0" layoutInCell="1" allowOverlap="1" wp14:anchorId="4BB0D6F8" wp14:editId="5A33D7A9">
            <wp:simplePos x="0" y="0"/>
            <wp:positionH relativeFrom="column">
              <wp:posOffset>2939415</wp:posOffset>
            </wp:positionH>
            <wp:positionV relativeFrom="paragraph">
              <wp:posOffset>13970</wp:posOffset>
            </wp:positionV>
            <wp:extent cx="3502815" cy="2333625"/>
            <wp:effectExtent l="0" t="0" r="2540" b="0"/>
            <wp:wrapNone/>
            <wp:docPr id="3768403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40315" name="Imagen 3768403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59264" behindDoc="0" locked="0" layoutInCell="1" allowOverlap="1" wp14:anchorId="11E559FF" wp14:editId="26BA38D2">
            <wp:simplePos x="0" y="0"/>
            <wp:positionH relativeFrom="column">
              <wp:posOffset>-880110</wp:posOffset>
            </wp:positionH>
            <wp:positionV relativeFrom="paragraph">
              <wp:posOffset>13970</wp:posOffset>
            </wp:positionV>
            <wp:extent cx="3502815" cy="2333625"/>
            <wp:effectExtent l="0" t="0" r="2540" b="0"/>
            <wp:wrapNone/>
            <wp:docPr id="124150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0007" name="Imagen 1241500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C15FC" w14:textId="77777777" w:rsidR="004A0920" w:rsidRDefault="004A0920" w:rsidP="004A0920">
      <w:pPr>
        <w:tabs>
          <w:tab w:val="left" w:pos="637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8546067" w14:textId="77777777" w:rsidR="004A0920" w:rsidRDefault="004A0920" w:rsidP="004A0920">
      <w:pPr>
        <w:tabs>
          <w:tab w:val="left" w:pos="577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80332ED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DC569F7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97F0797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953040D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0CF122E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2F9560A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266839E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1D410E6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F9932DA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340B33B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428B6B3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1312" behindDoc="0" locked="0" layoutInCell="1" allowOverlap="1" wp14:anchorId="51229812" wp14:editId="3730C4D4">
            <wp:simplePos x="0" y="0"/>
            <wp:positionH relativeFrom="column">
              <wp:posOffset>-861060</wp:posOffset>
            </wp:positionH>
            <wp:positionV relativeFrom="paragraph">
              <wp:posOffset>273685</wp:posOffset>
            </wp:positionV>
            <wp:extent cx="3517113" cy="2343150"/>
            <wp:effectExtent l="0" t="0" r="7620" b="0"/>
            <wp:wrapNone/>
            <wp:docPr id="5097937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93743" name="Imagen 5097937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11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5C9D1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2336" behindDoc="0" locked="0" layoutInCell="1" allowOverlap="1" wp14:anchorId="64FBCE22" wp14:editId="2B1FD561">
            <wp:simplePos x="0" y="0"/>
            <wp:positionH relativeFrom="column">
              <wp:posOffset>2950210</wp:posOffset>
            </wp:positionH>
            <wp:positionV relativeFrom="paragraph">
              <wp:posOffset>113134</wp:posOffset>
            </wp:positionV>
            <wp:extent cx="3502816" cy="2333625"/>
            <wp:effectExtent l="0" t="0" r="2540" b="0"/>
            <wp:wrapNone/>
            <wp:docPr id="5090330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33054" name="Imagen 5090330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1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C3A22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F5EF0B6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8453F19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39278C6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53023D7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2DBB5C4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1D8DEB2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7E418DF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49B046C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A055BCF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A9FCCFE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F882056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44D6AF1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90C8861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0D8A923" w14:textId="77777777" w:rsidR="004A0920" w:rsidRPr="002B4CEE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2DD6A85" w14:textId="77777777" w:rsidR="004A0920" w:rsidRDefault="004A0920" w:rsidP="004A0920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34C631C" w14:textId="77777777" w:rsidR="004A0920" w:rsidRPr="007866C8" w:rsidRDefault="004A0920" w:rsidP="004A0920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F.________________________</w:t>
      </w:r>
    </w:p>
    <w:p w14:paraId="5CEA0BDF" w14:textId="77777777" w:rsidR="004A0920" w:rsidRPr="007866C8" w:rsidRDefault="004A0920" w:rsidP="004A0920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En. De Comunicaciones, Promoción Social</w:t>
      </w:r>
    </w:p>
    <w:p w14:paraId="19D6420E" w14:textId="77777777" w:rsidR="004A0920" w:rsidRDefault="004A0920" w:rsidP="004A0920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Y Participación Ciudadana.</w:t>
      </w:r>
    </w:p>
    <w:p w14:paraId="3DC26462" w14:textId="77777777" w:rsidR="00434162" w:rsidRDefault="00434162"/>
    <w:sectPr w:rsidR="004341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920"/>
    <w:rsid w:val="00152364"/>
    <w:rsid w:val="00434162"/>
    <w:rsid w:val="004A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9044C1"/>
  <w15:chartTrackingRefBased/>
  <w15:docId w15:val="{A56382C4-A872-45BE-BEC2-737923B0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92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A0920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497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Yoly flores</dc:creator>
  <cp:keywords/>
  <dc:description/>
  <cp:lastModifiedBy>COMUNICACIONES</cp:lastModifiedBy>
  <cp:revision>3</cp:revision>
  <dcterms:created xsi:type="dcterms:W3CDTF">2023-07-10T16:19:00Z</dcterms:created>
  <dcterms:modified xsi:type="dcterms:W3CDTF">2024-02-16T16:51:00Z</dcterms:modified>
</cp:coreProperties>
</file>