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9DD6" w14:textId="58F6634B" w:rsidR="0092296F" w:rsidRDefault="0092296F" w:rsidP="00723D76">
      <w:pPr>
        <w:jc w:val="center"/>
        <w:rPr>
          <w:b/>
          <w:bCs/>
          <w:sz w:val="32"/>
          <w:szCs w:val="32"/>
        </w:rPr>
      </w:pPr>
    </w:p>
    <w:p w14:paraId="7F4C1A25" w14:textId="77777777" w:rsidR="006A2B7C" w:rsidRDefault="006A2B7C" w:rsidP="00723D76">
      <w:pPr>
        <w:jc w:val="center"/>
        <w:rPr>
          <w:b/>
          <w:bCs/>
          <w:sz w:val="32"/>
          <w:szCs w:val="32"/>
        </w:rPr>
      </w:pPr>
    </w:p>
    <w:p w14:paraId="34056913" w14:textId="294BB47C" w:rsidR="007A697E" w:rsidRDefault="006469DB" w:rsidP="00723D76">
      <w:pPr>
        <w:jc w:val="center"/>
        <w:rPr>
          <w:b/>
          <w:bCs/>
          <w:sz w:val="32"/>
          <w:szCs w:val="32"/>
        </w:rPr>
      </w:pPr>
      <w:r w:rsidRPr="00816C8A">
        <w:rPr>
          <w:rFonts w:ascii="Microsoft Sans Serif" w:eastAsia="Microsoft Sans Serif" w:hAnsi="Microsoft Sans Serif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3776A8E" wp14:editId="1440F554">
            <wp:simplePos x="0" y="0"/>
            <wp:positionH relativeFrom="column">
              <wp:posOffset>-571177</wp:posOffset>
            </wp:positionH>
            <wp:positionV relativeFrom="page">
              <wp:posOffset>750498</wp:posOffset>
            </wp:positionV>
            <wp:extent cx="1052423" cy="10521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23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C8A">
        <w:rPr>
          <w:rFonts w:ascii="Microsoft Sans Serif" w:eastAsia="Microsoft Sans Serif" w:hAnsi="Microsoft Sans Serif" w:cs="Times New Roman"/>
          <w:b/>
          <w:bCs/>
          <w:noProof/>
        </w:rPr>
        <w:drawing>
          <wp:anchor distT="0" distB="0" distL="114300" distR="114300" simplePos="0" relativeHeight="251661312" behindDoc="0" locked="0" layoutInCell="0" allowOverlap="1" wp14:anchorId="18FF5628" wp14:editId="09C9DE45">
            <wp:simplePos x="0" y="0"/>
            <wp:positionH relativeFrom="column">
              <wp:posOffset>5329291</wp:posOffset>
            </wp:positionH>
            <wp:positionV relativeFrom="page">
              <wp:posOffset>681487</wp:posOffset>
            </wp:positionV>
            <wp:extent cx="973455" cy="106045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3" r="13916" b="32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C8A">
        <w:rPr>
          <w:rFonts w:ascii="Microsoft Sans Serif" w:eastAsia="Microsoft Sans Serif" w:hAnsi="Microsoft Sans Serif" w:cs="Times New Roman"/>
          <w:b/>
          <w:bCs/>
          <w:noProof/>
        </w:rPr>
        <w:drawing>
          <wp:anchor distT="0" distB="0" distL="114300" distR="114300" simplePos="0" relativeHeight="251660288" behindDoc="1" locked="0" layoutInCell="0" allowOverlap="1" wp14:anchorId="18FF5628" wp14:editId="487471D0">
            <wp:simplePos x="0" y="0"/>
            <wp:positionH relativeFrom="column">
              <wp:posOffset>6715125</wp:posOffset>
            </wp:positionH>
            <wp:positionV relativeFrom="paragraph">
              <wp:posOffset>405765</wp:posOffset>
            </wp:positionV>
            <wp:extent cx="730250" cy="71501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3" r="13916" b="32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C8A" w:rsidRPr="00816C8A">
        <w:rPr>
          <w:b/>
          <w:bCs/>
          <w:sz w:val="32"/>
          <w:szCs w:val="32"/>
        </w:rPr>
        <w:t>ALCALDIA MUNICIPAL SONSONATE CENTRO</w:t>
      </w:r>
    </w:p>
    <w:p w14:paraId="5857CE50" w14:textId="569B4989" w:rsidR="00E82E5E" w:rsidRDefault="00E82E5E" w:rsidP="00723D76">
      <w:pPr>
        <w:jc w:val="center"/>
        <w:rPr>
          <w:b/>
          <w:bCs/>
          <w:sz w:val="24"/>
          <w:szCs w:val="24"/>
        </w:rPr>
      </w:pPr>
      <w:r w:rsidRPr="00E82E5E">
        <w:rPr>
          <w:b/>
          <w:bCs/>
          <w:sz w:val="24"/>
          <w:szCs w:val="24"/>
        </w:rPr>
        <w:t xml:space="preserve">LISTADO DE RESOLUCIONES DE LA UNIDAD DE ACCESO A LA INFORMACION PUBLICA, </w:t>
      </w:r>
      <w:r w:rsidR="00F53BAA">
        <w:rPr>
          <w:b/>
          <w:bCs/>
          <w:sz w:val="24"/>
          <w:szCs w:val="24"/>
        </w:rPr>
        <w:t xml:space="preserve">MES DE </w:t>
      </w:r>
      <w:r w:rsidR="0068135F">
        <w:rPr>
          <w:b/>
          <w:bCs/>
          <w:sz w:val="24"/>
          <w:szCs w:val="24"/>
        </w:rPr>
        <w:t>FEBRERO AÑO 2025</w:t>
      </w:r>
    </w:p>
    <w:p w14:paraId="06B81DA2" w14:textId="77777777" w:rsidR="0068135F" w:rsidRDefault="0068135F" w:rsidP="0068135F">
      <w:pPr>
        <w:rPr>
          <w:b/>
          <w:bCs/>
          <w:sz w:val="24"/>
          <w:szCs w:val="24"/>
        </w:rPr>
      </w:pPr>
    </w:p>
    <w:p w14:paraId="4A1230E8" w14:textId="3B1522C2" w:rsidR="0068135F" w:rsidRDefault="0004696E" w:rsidP="006813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1—SOLICITUDES RECIBIDAS CON LA SIGUIENTE INFORMACION:</w:t>
      </w:r>
    </w:p>
    <w:p w14:paraId="0B1CA177" w14:textId="77777777" w:rsidR="0004696E" w:rsidRPr="00F06D74" w:rsidRDefault="0004696E" w:rsidP="00F06D74">
      <w:pPr>
        <w:jc w:val="both"/>
        <w:rPr>
          <w:b/>
          <w:bCs/>
          <w:lang w:val="es-MX"/>
        </w:rPr>
      </w:pP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  <w:lang w:val="es-MX"/>
        </w:rPr>
        <w:t>“</w:t>
      </w:r>
      <w:r w:rsidRPr="00F06D74">
        <w:rPr>
          <w:b/>
          <w:bCs/>
          <w:lang w:val="es-MX"/>
        </w:rPr>
        <w:t>SOLICITANDO DOCUMENTOS, CARTAS, GOBERNANTES, JUICIOS, DOCUMENTOS CENTROAMERICANOS, POLITICOS QUE DATAN EN EL PERIODO DE 1822 A 1840. ADEMAS DOCUMENTOS QUE DESCRIBAN LO ANTES MENCIONADO SOBRE LA ALCALDIA, ALCALDES O GOBERNANTES (PEDRO JOSE ARCE) “.</w:t>
      </w:r>
    </w:p>
    <w:p w14:paraId="293C7C4F" w14:textId="1B6308EB" w:rsidR="0004696E" w:rsidRPr="00F06D74" w:rsidRDefault="0004696E" w:rsidP="00F06D74">
      <w:pPr>
        <w:spacing w:after="0" w:line="240" w:lineRule="auto"/>
        <w:jc w:val="both"/>
        <w:rPr>
          <w:rFonts w:cs="Calibri"/>
          <w:b/>
          <w:bCs/>
          <w:lang w:eastAsia="es-SV"/>
        </w:rPr>
      </w:pPr>
      <w:r w:rsidRPr="00F06D74">
        <w:rPr>
          <w:b/>
          <w:bCs/>
          <w:lang w:val="es-MX"/>
        </w:rPr>
        <w:t>2</w:t>
      </w:r>
      <w:r w:rsidR="00F86CD5" w:rsidRPr="00F06D74">
        <w:rPr>
          <w:b/>
          <w:bCs/>
          <w:lang w:val="es-MX"/>
        </w:rPr>
        <w:t xml:space="preserve">-- </w:t>
      </w:r>
      <w:r w:rsidR="00F86CD5" w:rsidRPr="00F06D74">
        <w:rPr>
          <w:rFonts w:cs="Calibri"/>
          <w:b/>
          <w:bCs/>
          <w:lang w:eastAsia="es-SV"/>
        </w:rPr>
        <w:t>EXPEDIENTE DEL ARQUITECTO EDGARDO ANTONIO ARAUJO CHÁVEZ</w:t>
      </w:r>
    </w:p>
    <w:p w14:paraId="1079B679" w14:textId="2E8D39E9" w:rsidR="0004696E" w:rsidRPr="00F06D74" w:rsidRDefault="00F86CD5" w:rsidP="00F06D74">
      <w:pPr>
        <w:spacing w:after="0" w:line="240" w:lineRule="auto"/>
        <w:jc w:val="both"/>
        <w:rPr>
          <w:rFonts w:cs="Calibri"/>
          <w:b/>
          <w:bCs/>
          <w:lang w:eastAsia="es-SV"/>
        </w:rPr>
      </w:pPr>
      <w:r w:rsidRPr="00F06D74">
        <w:rPr>
          <w:rFonts w:cs="Calibri"/>
          <w:b/>
          <w:bCs/>
          <w:lang w:eastAsia="es-SV"/>
        </w:rPr>
        <w:t>-ORGANIGRAMAS QUE FUERON CAMBIADOS VARIAS VECES DE LOS AÑOS 2021 AL 2023</w:t>
      </w:r>
    </w:p>
    <w:p w14:paraId="2859F648" w14:textId="66B6DC2D" w:rsidR="0004696E" w:rsidRPr="00F06D74" w:rsidRDefault="00F86CD5" w:rsidP="00F06D74">
      <w:pPr>
        <w:spacing w:after="0" w:line="240" w:lineRule="auto"/>
        <w:jc w:val="both"/>
        <w:rPr>
          <w:rFonts w:cs="Calibri"/>
          <w:b/>
          <w:bCs/>
          <w:lang w:eastAsia="es-SV"/>
        </w:rPr>
      </w:pPr>
      <w:r w:rsidRPr="00F06D74">
        <w:rPr>
          <w:rFonts w:cs="Calibri"/>
          <w:b/>
          <w:bCs/>
          <w:lang w:eastAsia="es-SV"/>
        </w:rPr>
        <w:t>-ACUERDO DE NOMBRAMIENTO DEL ARQUITECTO</w:t>
      </w:r>
    </w:p>
    <w:p w14:paraId="167259E0" w14:textId="068E2861" w:rsidR="0004696E" w:rsidRDefault="00F86CD5" w:rsidP="00F06D74">
      <w:pPr>
        <w:spacing w:after="0" w:line="240" w:lineRule="auto"/>
        <w:jc w:val="both"/>
        <w:rPr>
          <w:rFonts w:cs="Calibri"/>
          <w:b/>
          <w:bCs/>
          <w:lang w:eastAsia="es-SV"/>
        </w:rPr>
      </w:pPr>
      <w:r w:rsidRPr="00F06D74">
        <w:rPr>
          <w:rFonts w:cs="Calibri"/>
          <w:b/>
          <w:bCs/>
          <w:lang w:eastAsia="es-SV"/>
        </w:rPr>
        <w:t>-MANUAL DESCRIPTOR DE PUESTOS Y MANUAL DE FUNCIONES, VIGENTE DEL AÑO 2021 AL 2023</w:t>
      </w:r>
      <w:r w:rsidR="00FF2D2D" w:rsidRPr="00F06D74">
        <w:rPr>
          <w:rFonts w:cs="Calibri"/>
          <w:b/>
          <w:bCs/>
          <w:lang w:eastAsia="es-SV"/>
        </w:rPr>
        <w:t xml:space="preserve"> </w:t>
      </w:r>
      <w:r w:rsidRPr="00F06D74">
        <w:rPr>
          <w:rFonts w:cs="Calibri"/>
          <w:b/>
          <w:bCs/>
          <w:lang w:eastAsia="es-SV"/>
        </w:rPr>
        <w:t>- EXISTE UN AMPO DE MEMOS ENVIADOS DEL CUAL SOLICITÓ LOS MEMOS QUE MI PERSONA ENVIÓ PIDIÉNDOLE AL CONSEJO ME APROBARAN LA ACTUALIZACIÓN DE DICHOS MANUALES.</w:t>
      </w:r>
    </w:p>
    <w:p w14:paraId="3C229D2E" w14:textId="77777777" w:rsidR="005E351F" w:rsidRPr="00F06D74" w:rsidRDefault="005E351F" w:rsidP="00F06D74">
      <w:pPr>
        <w:spacing w:after="0" w:line="240" w:lineRule="auto"/>
        <w:jc w:val="both"/>
        <w:rPr>
          <w:rFonts w:cs="Calibri"/>
          <w:b/>
          <w:bCs/>
          <w:lang w:eastAsia="es-SV"/>
        </w:rPr>
      </w:pPr>
    </w:p>
    <w:p w14:paraId="2E19B161" w14:textId="0D5C9CFB" w:rsidR="00337928" w:rsidRDefault="00F86CD5" w:rsidP="00F06D74">
      <w:pPr>
        <w:jc w:val="both"/>
        <w:rPr>
          <w:rFonts w:cs="Calibri"/>
          <w:b/>
          <w:bCs/>
          <w:lang w:eastAsia="es-SV"/>
        </w:rPr>
      </w:pPr>
      <w:r w:rsidRPr="00F06D74">
        <w:rPr>
          <w:rFonts w:cs="Calibri"/>
          <w:b/>
          <w:bCs/>
          <w:lang w:eastAsia="es-SV"/>
        </w:rPr>
        <w:t>3</w:t>
      </w:r>
      <w:r w:rsidR="00F06D74" w:rsidRPr="00F06D74">
        <w:rPr>
          <w:rFonts w:cs="Calibri"/>
          <w:b/>
          <w:bCs/>
          <w:lang w:eastAsia="es-SV"/>
        </w:rPr>
        <w:t xml:space="preserve">—POR ESTE MEDIO DESEO SOLICITAR RESPETUOSAMENTE, INFORMACION CORRESPONDIENTE A LA EXISTENCIA O NO DE PERMISOS DE FUNCIONAMIOENTO DEL RESTAURANTE ROKA EN PLAYA MIRAVALLE EN </w:t>
      </w:r>
      <w:r w:rsidR="00EC3459" w:rsidRPr="00F06D74">
        <w:rPr>
          <w:rFonts w:cs="Calibri"/>
          <w:b/>
          <w:bCs/>
          <w:lang w:eastAsia="es-SV"/>
        </w:rPr>
        <w:t>SONSONATE, INSCRITO</w:t>
      </w:r>
      <w:r w:rsidR="00F06D74" w:rsidRPr="00F06D74">
        <w:rPr>
          <w:rFonts w:cs="Calibri"/>
          <w:b/>
          <w:bCs/>
          <w:lang w:eastAsia="es-SV"/>
        </w:rPr>
        <w:t xml:space="preserve"> BAJO LA PERSONA JURIDICA COMO KONPAU S.A DE C.V.</w:t>
      </w:r>
    </w:p>
    <w:p w14:paraId="7EAA5506" w14:textId="77777777" w:rsidR="00EC3459" w:rsidRPr="00CF553C" w:rsidRDefault="00EC3459" w:rsidP="00EC3459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cs="Calibri"/>
          <w:b/>
          <w:bCs/>
          <w:lang w:eastAsia="es-SV"/>
        </w:rPr>
        <w:t xml:space="preserve">4-- </w:t>
      </w:r>
      <w:r w:rsidRPr="00CF553C">
        <w:rPr>
          <w:rFonts w:ascii="Arial" w:hAnsi="Arial" w:cs="Arial"/>
          <w:b/>
          <w:bCs/>
          <w:color w:val="000000"/>
        </w:rPr>
        <w:t>Número de solicitudes de uso de parques y plazas en el distrito de Sonsonate, presentadas ante la alcaldía municipal de sonsonete centro entre el 1 de enero al 31 de diciembre 2024.- Favor se requiere en formato EXCEL, editable, desagregada según los siguientes criterios:</w:t>
      </w:r>
    </w:p>
    <w:p w14:paraId="678CB985" w14:textId="77777777" w:rsidR="00EC3459" w:rsidRPr="00CF553C" w:rsidRDefault="00EC3459" w:rsidP="00EC3459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 w:rsidRPr="00CF553C">
        <w:rPr>
          <w:rFonts w:ascii="Arial" w:hAnsi="Arial" w:cs="Arial"/>
          <w:b/>
          <w:bCs/>
          <w:color w:val="000000"/>
        </w:rPr>
        <w:t xml:space="preserve">Fecha de la solicitud, </w:t>
      </w:r>
      <w:proofErr w:type="gramStart"/>
      <w:r w:rsidRPr="00CF553C">
        <w:rPr>
          <w:rFonts w:ascii="Arial" w:hAnsi="Arial" w:cs="Arial"/>
          <w:b/>
          <w:bCs/>
          <w:color w:val="000000"/>
        </w:rPr>
        <w:t>( día</w:t>
      </w:r>
      <w:proofErr w:type="gramEnd"/>
      <w:r w:rsidRPr="00CF553C">
        <w:rPr>
          <w:rFonts w:ascii="Arial" w:hAnsi="Arial" w:cs="Arial"/>
          <w:b/>
          <w:bCs/>
          <w:color w:val="000000"/>
        </w:rPr>
        <w:t>/mes/año )</w:t>
      </w:r>
    </w:p>
    <w:p w14:paraId="1CB6045A" w14:textId="77777777" w:rsidR="00EC3459" w:rsidRPr="00CF553C" w:rsidRDefault="00EC3459" w:rsidP="00EC3459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 w:rsidRPr="00CF553C">
        <w:rPr>
          <w:rFonts w:ascii="Arial" w:hAnsi="Arial" w:cs="Arial"/>
          <w:b/>
          <w:bCs/>
          <w:color w:val="000000"/>
        </w:rPr>
        <w:t>Nombre del espacio cuyo uso se solicitó</w:t>
      </w:r>
    </w:p>
    <w:p w14:paraId="0DD1ACCB" w14:textId="77777777" w:rsidR="00EC3459" w:rsidRPr="00CF553C" w:rsidRDefault="00EC3459" w:rsidP="00EC3459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 w:rsidRPr="00CF553C">
        <w:rPr>
          <w:rFonts w:ascii="Arial" w:hAnsi="Arial" w:cs="Arial"/>
          <w:b/>
          <w:bCs/>
          <w:color w:val="000000"/>
        </w:rPr>
        <w:t xml:space="preserve">Motivo por el cual se solicitó el uso </w:t>
      </w:r>
      <w:proofErr w:type="gramStart"/>
      <w:r w:rsidRPr="00CF553C">
        <w:rPr>
          <w:rFonts w:ascii="Arial" w:hAnsi="Arial" w:cs="Arial"/>
          <w:b/>
          <w:bCs/>
          <w:color w:val="000000"/>
        </w:rPr>
        <w:t>( excluyendo</w:t>
      </w:r>
      <w:proofErr w:type="gramEnd"/>
      <w:r w:rsidRPr="00CF553C">
        <w:rPr>
          <w:rFonts w:ascii="Arial" w:hAnsi="Arial" w:cs="Arial"/>
          <w:b/>
          <w:bCs/>
          <w:color w:val="000000"/>
        </w:rPr>
        <w:t xml:space="preserve"> datos que permitan identificar a la persona o entidad solicitante )</w:t>
      </w:r>
    </w:p>
    <w:p w14:paraId="3FDE8EC9" w14:textId="77777777" w:rsidR="00EC3459" w:rsidRPr="00CF553C" w:rsidRDefault="00EC3459" w:rsidP="00EC3459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 w:rsidRPr="00CF553C">
        <w:rPr>
          <w:rFonts w:ascii="Arial" w:hAnsi="Arial" w:cs="Arial"/>
          <w:b/>
          <w:bCs/>
          <w:color w:val="000000"/>
        </w:rPr>
        <w:t>Fecha para la cual se solicitó el uso</w:t>
      </w:r>
    </w:p>
    <w:p w14:paraId="581880D9" w14:textId="77777777" w:rsidR="00EC3459" w:rsidRPr="00CF553C" w:rsidRDefault="00EC3459" w:rsidP="00EC3459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 w:rsidRPr="00CF553C">
        <w:rPr>
          <w:rFonts w:ascii="Arial" w:hAnsi="Arial" w:cs="Arial"/>
          <w:b/>
          <w:bCs/>
          <w:color w:val="000000"/>
        </w:rPr>
        <w:t xml:space="preserve">Resolución a la solicitud </w:t>
      </w:r>
      <w:proofErr w:type="gramStart"/>
      <w:r w:rsidRPr="00CF553C">
        <w:rPr>
          <w:rFonts w:ascii="Arial" w:hAnsi="Arial" w:cs="Arial"/>
          <w:b/>
          <w:bCs/>
          <w:color w:val="000000"/>
        </w:rPr>
        <w:t>( en</w:t>
      </w:r>
      <w:proofErr w:type="gramEnd"/>
      <w:r w:rsidRPr="00CF553C">
        <w:rPr>
          <w:rFonts w:ascii="Arial" w:hAnsi="Arial" w:cs="Arial"/>
          <w:b/>
          <w:bCs/>
          <w:color w:val="000000"/>
        </w:rPr>
        <w:t xml:space="preserve"> caso que haya sido negativa, incluir el motivo por el cual se denegó el uso )</w:t>
      </w:r>
    </w:p>
    <w:p w14:paraId="3F13D7C7" w14:textId="77777777" w:rsidR="00EC3459" w:rsidRPr="00CF553C" w:rsidRDefault="00EC3459" w:rsidP="00EC3459">
      <w:pPr>
        <w:pStyle w:val="Prrafodelista"/>
        <w:numPr>
          <w:ilvl w:val="0"/>
          <w:numId w:val="8"/>
        </w:numPr>
        <w:jc w:val="both"/>
        <w:rPr>
          <w:b/>
          <w:bCs/>
        </w:rPr>
      </w:pPr>
      <w:r w:rsidRPr="00CF553C">
        <w:rPr>
          <w:rFonts w:ascii="Arial" w:hAnsi="Arial" w:cs="Arial"/>
          <w:b/>
          <w:bCs/>
          <w:color w:val="000000"/>
        </w:rPr>
        <w:t>Fecha de la resolución de la solicitud.</w:t>
      </w:r>
    </w:p>
    <w:p w14:paraId="362B07C4" w14:textId="7D4ED0EE" w:rsidR="00EC3459" w:rsidRDefault="00C03AA4" w:rsidP="00F06D74">
      <w:pPr>
        <w:jc w:val="both"/>
        <w:rPr>
          <w:b/>
          <w:bCs/>
          <w:sz w:val="24"/>
          <w:szCs w:val="24"/>
        </w:rPr>
      </w:pPr>
      <w:r>
        <w:rPr>
          <w:b/>
          <w:bCs/>
        </w:rPr>
        <w:t>5</w:t>
      </w:r>
      <w:proofErr w:type="gramStart"/>
      <w:r>
        <w:rPr>
          <w:b/>
          <w:bCs/>
        </w:rPr>
        <w:t xml:space="preserve">-- </w:t>
      </w:r>
      <w:r>
        <w:rPr>
          <w:b/>
          <w:bCs/>
          <w:sz w:val="24"/>
          <w:szCs w:val="24"/>
        </w:rPr>
        <w:t xml:space="preserve"> “</w:t>
      </w:r>
      <w:proofErr w:type="gramEnd"/>
      <w:r>
        <w:rPr>
          <w:b/>
          <w:bCs/>
          <w:sz w:val="24"/>
          <w:szCs w:val="24"/>
        </w:rPr>
        <w:t xml:space="preserve"> </w:t>
      </w:r>
      <w:r w:rsidRPr="00455637">
        <w:rPr>
          <w:b/>
          <w:bCs/>
          <w:sz w:val="24"/>
          <w:szCs w:val="24"/>
        </w:rPr>
        <w:t xml:space="preserve">solicito información respecto de los requisitos y/o documentación necesaria para la inscripción de una empresa en Sonsonate Centro, Sonsonate.  Agradecería si pudieran </w:t>
      </w:r>
      <w:r w:rsidRPr="00455637">
        <w:rPr>
          <w:b/>
          <w:bCs/>
          <w:sz w:val="24"/>
          <w:szCs w:val="24"/>
        </w:rPr>
        <w:lastRenderedPageBreak/>
        <w:t>indicarme los requisitos específicos, así como cualquier formulario o trámite adicional que deba completarse. En caso de que existan costos asociados o plazos estimados para el proceso, también agradecería su orientación al respecto</w:t>
      </w:r>
      <w:proofErr w:type="gramStart"/>
      <w:r w:rsidRPr="00455637">
        <w:rPr>
          <w:b/>
          <w:bCs/>
          <w:sz w:val="24"/>
          <w:szCs w:val="24"/>
        </w:rPr>
        <w:t>.“</w:t>
      </w:r>
      <w:proofErr w:type="gramEnd"/>
      <w:r w:rsidRPr="00455637">
        <w:rPr>
          <w:b/>
          <w:bCs/>
          <w:sz w:val="24"/>
          <w:szCs w:val="24"/>
        </w:rPr>
        <w:t>.-</w:t>
      </w:r>
    </w:p>
    <w:p w14:paraId="27E9E640" w14:textId="646D9D34" w:rsidR="00847AE6" w:rsidRDefault="00847AE6" w:rsidP="00857D29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6</w:t>
      </w:r>
      <w:r w:rsidR="00857D29">
        <w:rPr>
          <w:b/>
          <w:bCs/>
          <w:sz w:val="24"/>
          <w:szCs w:val="24"/>
        </w:rPr>
        <w:t>—</w:t>
      </w:r>
      <w:r w:rsidR="00857D29" w:rsidRPr="00857D29">
        <w:rPr>
          <w:b/>
          <w:bCs/>
        </w:rPr>
        <w:t>EL MOTIVO DE MI CORREO ES PARA SOLICITARLE POR ESTE MEDIO LOS REQUISITOS PARA LA INSTALACION DE UNA TORRE DE TELECOMUNICACIONES</w:t>
      </w:r>
    </w:p>
    <w:p w14:paraId="649A394A" w14:textId="77777777" w:rsidR="00857D29" w:rsidRPr="00857D29" w:rsidRDefault="00857D29" w:rsidP="00857D29">
      <w:pPr>
        <w:jc w:val="both"/>
        <w:rPr>
          <w:b/>
          <w:bCs/>
        </w:rPr>
      </w:pPr>
    </w:p>
    <w:p w14:paraId="3F3DE369" w14:textId="77777777" w:rsidR="00E94941" w:rsidRPr="00857D29" w:rsidRDefault="00E94941" w:rsidP="00857D2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es-SV"/>
        </w:rPr>
      </w:pPr>
    </w:p>
    <w:p w14:paraId="5F657C7A" w14:textId="38AF7C3C" w:rsidR="00E94941" w:rsidRDefault="00E94941" w:rsidP="00E94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S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SV"/>
        </w:rPr>
        <w:t>José Roberto Jovel</w:t>
      </w:r>
    </w:p>
    <w:p w14:paraId="4B25D462" w14:textId="610D4702" w:rsidR="00E94941" w:rsidRPr="0068751A" w:rsidRDefault="00E94941" w:rsidP="00E949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S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SV"/>
        </w:rPr>
        <w:t>Oficial de informaci</w:t>
      </w:r>
      <w:r w:rsidR="00711D70">
        <w:rPr>
          <w:rFonts w:ascii="Times New Roman" w:eastAsia="Times New Roman" w:hAnsi="Times New Roman"/>
          <w:b/>
          <w:bCs/>
          <w:sz w:val="24"/>
          <w:szCs w:val="24"/>
          <w:lang w:eastAsia="es-SV"/>
        </w:rPr>
        <w:t>ó</w:t>
      </w:r>
      <w:r>
        <w:rPr>
          <w:rFonts w:ascii="Times New Roman" w:eastAsia="Times New Roman" w:hAnsi="Times New Roman"/>
          <w:b/>
          <w:bCs/>
          <w:sz w:val="24"/>
          <w:szCs w:val="24"/>
          <w:lang w:eastAsia="es-SV"/>
        </w:rPr>
        <w:t>n</w:t>
      </w:r>
    </w:p>
    <w:p w14:paraId="0F83C7D8" w14:textId="77777777" w:rsidR="00E26D31" w:rsidRDefault="00E26D31" w:rsidP="00E26D31">
      <w:pPr>
        <w:pStyle w:val="Default"/>
        <w:spacing w:line="360" w:lineRule="auto"/>
        <w:ind w:right="-266"/>
        <w:jc w:val="both"/>
        <w:rPr>
          <w:rFonts w:ascii="Bookman Old Style" w:hAnsi="Bookman Old Style" w:cs="Times New Roman"/>
          <w:sz w:val="22"/>
          <w:szCs w:val="22"/>
        </w:rPr>
      </w:pPr>
    </w:p>
    <w:p w14:paraId="123E2249" w14:textId="4D96512E" w:rsidR="00E26D31" w:rsidRPr="00E26D31" w:rsidRDefault="00E26D31" w:rsidP="00E26D31">
      <w:pPr>
        <w:pStyle w:val="Default"/>
        <w:spacing w:line="360" w:lineRule="auto"/>
        <w:ind w:left="-66" w:right="-266"/>
        <w:jc w:val="both"/>
        <w:rPr>
          <w:rFonts w:ascii="Bookman Old Style" w:hAnsi="Bookman Old Style" w:cs="Times New Roman"/>
          <w:b/>
          <w:bCs/>
          <w:sz w:val="22"/>
          <w:szCs w:val="22"/>
        </w:rPr>
      </w:pPr>
    </w:p>
    <w:p w14:paraId="5BBB2B33" w14:textId="36753711" w:rsidR="00FF24E0" w:rsidRDefault="00FF24E0" w:rsidP="00FF24E0">
      <w:pPr>
        <w:pStyle w:val="Default"/>
        <w:spacing w:line="360" w:lineRule="auto"/>
        <w:ind w:left="-66" w:right="-266"/>
        <w:jc w:val="both"/>
        <w:rPr>
          <w:rFonts w:ascii="Bookman Old Style" w:hAnsi="Bookman Old Style" w:cs="Times New Roman"/>
          <w:b/>
          <w:bCs/>
          <w:sz w:val="22"/>
          <w:szCs w:val="22"/>
        </w:rPr>
      </w:pPr>
    </w:p>
    <w:p w14:paraId="49CE6476" w14:textId="77777777" w:rsidR="00FF24E0" w:rsidRPr="007F44B5" w:rsidRDefault="00FF24E0" w:rsidP="00FF24E0">
      <w:pPr>
        <w:pStyle w:val="Default"/>
        <w:spacing w:line="360" w:lineRule="auto"/>
        <w:ind w:left="-66" w:right="-266"/>
        <w:jc w:val="both"/>
        <w:rPr>
          <w:rFonts w:ascii="Bookman Old Style" w:hAnsi="Bookman Old Style" w:cs="Times New Roman"/>
          <w:b/>
          <w:bCs/>
          <w:sz w:val="22"/>
          <w:szCs w:val="22"/>
        </w:rPr>
      </w:pPr>
    </w:p>
    <w:p w14:paraId="53F80293" w14:textId="6AEBD72A" w:rsidR="00942032" w:rsidRPr="00485FA5" w:rsidRDefault="00942032" w:rsidP="00E15D8C">
      <w:pPr>
        <w:pStyle w:val="Default"/>
        <w:spacing w:line="360" w:lineRule="auto"/>
        <w:ind w:right="-266"/>
        <w:jc w:val="both"/>
        <w:rPr>
          <w:rFonts w:ascii="Bookman Old Style" w:hAnsi="Bookman Old Style" w:cs="Times New Roman"/>
          <w:b/>
          <w:bCs/>
          <w:sz w:val="22"/>
          <w:szCs w:val="22"/>
        </w:rPr>
      </w:pPr>
    </w:p>
    <w:p w14:paraId="3AB681A8" w14:textId="77777777" w:rsidR="00337928" w:rsidRPr="00E82E5E" w:rsidRDefault="00337928" w:rsidP="00337928">
      <w:pPr>
        <w:rPr>
          <w:b/>
          <w:bCs/>
          <w:sz w:val="24"/>
          <w:szCs w:val="24"/>
        </w:rPr>
      </w:pPr>
    </w:p>
    <w:p w14:paraId="7D4DDB87" w14:textId="77777777" w:rsidR="00D2374D" w:rsidRDefault="00D2374D" w:rsidP="00723D76">
      <w:pPr>
        <w:jc w:val="center"/>
        <w:rPr>
          <w:b/>
          <w:bCs/>
          <w:sz w:val="24"/>
          <w:szCs w:val="24"/>
        </w:rPr>
      </w:pPr>
    </w:p>
    <w:p w14:paraId="0543C362" w14:textId="26C9DDB8" w:rsidR="0092296F" w:rsidRDefault="00384759" w:rsidP="003847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</w:p>
    <w:p w14:paraId="4E282D2F" w14:textId="765A5284" w:rsidR="00384759" w:rsidRDefault="00384759" w:rsidP="00384759">
      <w:pPr>
        <w:rPr>
          <w:b/>
          <w:bCs/>
          <w:sz w:val="24"/>
          <w:szCs w:val="24"/>
        </w:rPr>
      </w:pPr>
    </w:p>
    <w:p w14:paraId="5F2656B7" w14:textId="77777777" w:rsidR="00574FA9" w:rsidRPr="00F76295" w:rsidRDefault="00574FA9" w:rsidP="005650DF">
      <w:pPr>
        <w:spacing w:after="0" w:line="360" w:lineRule="auto"/>
        <w:rPr>
          <w:b/>
          <w:bCs/>
        </w:rPr>
      </w:pPr>
    </w:p>
    <w:p w14:paraId="79ADDF3E" w14:textId="77777777" w:rsidR="00F76295" w:rsidRDefault="00F76295" w:rsidP="005650DF">
      <w:pPr>
        <w:spacing w:after="0" w:line="360" w:lineRule="auto"/>
        <w:rPr>
          <w:b/>
          <w:bCs/>
          <w:sz w:val="24"/>
          <w:szCs w:val="24"/>
        </w:rPr>
      </w:pPr>
    </w:p>
    <w:p w14:paraId="7AF8F12F" w14:textId="77777777" w:rsidR="00FC4D11" w:rsidRPr="00A762E0" w:rsidRDefault="00FC4D11" w:rsidP="006748E7">
      <w:pPr>
        <w:rPr>
          <w:b/>
          <w:bCs/>
          <w:sz w:val="24"/>
          <w:szCs w:val="24"/>
        </w:rPr>
      </w:pPr>
    </w:p>
    <w:sectPr w:rsidR="00FC4D11" w:rsidRPr="00A762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1A51" w14:textId="77777777" w:rsidR="00016A47" w:rsidRDefault="00016A47" w:rsidP="005E428B">
      <w:pPr>
        <w:spacing w:after="0" w:line="240" w:lineRule="auto"/>
      </w:pPr>
      <w:r>
        <w:separator/>
      </w:r>
    </w:p>
  </w:endnote>
  <w:endnote w:type="continuationSeparator" w:id="0">
    <w:p w14:paraId="48E31212" w14:textId="77777777" w:rsidR="00016A47" w:rsidRDefault="00016A47" w:rsidP="005E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EEDE" w14:textId="77777777" w:rsidR="00016A47" w:rsidRDefault="00016A47" w:rsidP="005E428B">
      <w:pPr>
        <w:spacing w:after="0" w:line="240" w:lineRule="auto"/>
      </w:pPr>
      <w:r>
        <w:separator/>
      </w:r>
    </w:p>
  </w:footnote>
  <w:footnote w:type="continuationSeparator" w:id="0">
    <w:p w14:paraId="2E478816" w14:textId="77777777" w:rsidR="00016A47" w:rsidRDefault="00016A47" w:rsidP="005E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718E"/>
    <w:multiLevelType w:val="hybridMultilevel"/>
    <w:tmpl w:val="61044444"/>
    <w:lvl w:ilvl="0" w:tplc="F9A6F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16576"/>
    <w:multiLevelType w:val="hybridMultilevel"/>
    <w:tmpl w:val="EC74B222"/>
    <w:lvl w:ilvl="0" w:tplc="F0CA3F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7C0D"/>
    <w:multiLevelType w:val="hybridMultilevel"/>
    <w:tmpl w:val="B136141E"/>
    <w:lvl w:ilvl="0" w:tplc="FBD23B62">
      <w:numFmt w:val="bullet"/>
      <w:lvlText w:val=""/>
      <w:lvlJc w:val="left"/>
      <w:pPr>
        <w:ind w:left="-66" w:hanging="360"/>
      </w:pPr>
      <w:rPr>
        <w:rFonts w:ascii="Symbol" w:eastAsia="Times New Roman" w:hAnsi="Symbol" w:cs="Calibri" w:hint="default"/>
        <w:b/>
        <w:sz w:val="18"/>
      </w:rPr>
    </w:lvl>
    <w:lvl w:ilvl="1" w:tplc="44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642A7231"/>
    <w:multiLevelType w:val="hybridMultilevel"/>
    <w:tmpl w:val="AA841C02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60194"/>
    <w:multiLevelType w:val="hybridMultilevel"/>
    <w:tmpl w:val="508A2CFE"/>
    <w:lvl w:ilvl="0" w:tplc="4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3A8384D"/>
    <w:multiLevelType w:val="hybridMultilevel"/>
    <w:tmpl w:val="1EE833E8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74D68"/>
    <w:multiLevelType w:val="hybridMultilevel"/>
    <w:tmpl w:val="06846476"/>
    <w:lvl w:ilvl="0" w:tplc="6D827B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53CA0"/>
    <w:multiLevelType w:val="hybridMultilevel"/>
    <w:tmpl w:val="C6402D5E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6845">
    <w:abstractNumId w:val="1"/>
  </w:num>
  <w:num w:numId="2" w16cid:durableId="932318893">
    <w:abstractNumId w:val="4"/>
  </w:num>
  <w:num w:numId="3" w16cid:durableId="674654972">
    <w:abstractNumId w:val="0"/>
  </w:num>
  <w:num w:numId="4" w16cid:durableId="1946769498">
    <w:abstractNumId w:val="5"/>
  </w:num>
  <w:num w:numId="5" w16cid:durableId="140776262">
    <w:abstractNumId w:val="2"/>
  </w:num>
  <w:num w:numId="6" w16cid:durableId="2119401437">
    <w:abstractNumId w:val="7"/>
  </w:num>
  <w:num w:numId="7" w16cid:durableId="954991677">
    <w:abstractNumId w:val="3"/>
  </w:num>
  <w:num w:numId="8" w16cid:durableId="465897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B6"/>
    <w:rsid w:val="00016A47"/>
    <w:rsid w:val="00020D40"/>
    <w:rsid w:val="000313B3"/>
    <w:rsid w:val="0003723D"/>
    <w:rsid w:val="0004696E"/>
    <w:rsid w:val="000676A3"/>
    <w:rsid w:val="00073FC1"/>
    <w:rsid w:val="00084CD0"/>
    <w:rsid w:val="000B2230"/>
    <w:rsid w:val="000B2FEE"/>
    <w:rsid w:val="000C26AA"/>
    <w:rsid w:val="000D614D"/>
    <w:rsid w:val="00112573"/>
    <w:rsid w:val="00115F8A"/>
    <w:rsid w:val="0013126F"/>
    <w:rsid w:val="0015036D"/>
    <w:rsid w:val="00164443"/>
    <w:rsid w:val="00167DA7"/>
    <w:rsid w:val="00183DDF"/>
    <w:rsid w:val="00195C23"/>
    <w:rsid w:val="001A684F"/>
    <w:rsid w:val="001B2249"/>
    <w:rsid w:val="001C1EEA"/>
    <w:rsid w:val="001C35B0"/>
    <w:rsid w:val="001C3C79"/>
    <w:rsid w:val="001C4D9D"/>
    <w:rsid w:val="001D3426"/>
    <w:rsid w:val="00207CC1"/>
    <w:rsid w:val="00220489"/>
    <w:rsid w:val="00236AC3"/>
    <w:rsid w:val="00252E7F"/>
    <w:rsid w:val="00253C88"/>
    <w:rsid w:val="0028672D"/>
    <w:rsid w:val="002A16EF"/>
    <w:rsid w:val="002A1B2C"/>
    <w:rsid w:val="002B0917"/>
    <w:rsid w:val="002B6411"/>
    <w:rsid w:val="002B776A"/>
    <w:rsid w:val="002D18C0"/>
    <w:rsid w:val="002E5E3E"/>
    <w:rsid w:val="002E75F7"/>
    <w:rsid w:val="002F5F8D"/>
    <w:rsid w:val="00337928"/>
    <w:rsid w:val="003430B6"/>
    <w:rsid w:val="00347AF6"/>
    <w:rsid w:val="0035664B"/>
    <w:rsid w:val="00384759"/>
    <w:rsid w:val="003930F8"/>
    <w:rsid w:val="003C00F4"/>
    <w:rsid w:val="003C1D85"/>
    <w:rsid w:val="003C6A74"/>
    <w:rsid w:val="003C7266"/>
    <w:rsid w:val="003D243A"/>
    <w:rsid w:val="003F74D9"/>
    <w:rsid w:val="0040386E"/>
    <w:rsid w:val="00414664"/>
    <w:rsid w:val="00420538"/>
    <w:rsid w:val="004225C2"/>
    <w:rsid w:val="00426B0F"/>
    <w:rsid w:val="00446B9D"/>
    <w:rsid w:val="00455637"/>
    <w:rsid w:val="004634DA"/>
    <w:rsid w:val="004D3987"/>
    <w:rsid w:val="004E44AC"/>
    <w:rsid w:val="00534A67"/>
    <w:rsid w:val="00545238"/>
    <w:rsid w:val="00560FD5"/>
    <w:rsid w:val="005650DF"/>
    <w:rsid w:val="00574FA9"/>
    <w:rsid w:val="00576891"/>
    <w:rsid w:val="00583043"/>
    <w:rsid w:val="005B1F09"/>
    <w:rsid w:val="005C7119"/>
    <w:rsid w:val="005D1B75"/>
    <w:rsid w:val="005E351F"/>
    <w:rsid w:val="005E428B"/>
    <w:rsid w:val="0064337A"/>
    <w:rsid w:val="00644B06"/>
    <w:rsid w:val="006469DB"/>
    <w:rsid w:val="006566E7"/>
    <w:rsid w:val="0066480E"/>
    <w:rsid w:val="0067415C"/>
    <w:rsid w:val="006748E7"/>
    <w:rsid w:val="0068135F"/>
    <w:rsid w:val="006A2B7C"/>
    <w:rsid w:val="006B2ADD"/>
    <w:rsid w:val="006B3220"/>
    <w:rsid w:val="006C25E1"/>
    <w:rsid w:val="006C616F"/>
    <w:rsid w:val="006E4A80"/>
    <w:rsid w:val="00711D70"/>
    <w:rsid w:val="00717F72"/>
    <w:rsid w:val="00723D76"/>
    <w:rsid w:val="00764347"/>
    <w:rsid w:val="00772DE8"/>
    <w:rsid w:val="00784A9A"/>
    <w:rsid w:val="007A697E"/>
    <w:rsid w:val="007A6C30"/>
    <w:rsid w:val="007B3125"/>
    <w:rsid w:val="007D2002"/>
    <w:rsid w:val="007D3E7F"/>
    <w:rsid w:val="007F61F2"/>
    <w:rsid w:val="00813F64"/>
    <w:rsid w:val="00816C8A"/>
    <w:rsid w:val="008173D3"/>
    <w:rsid w:val="00834F74"/>
    <w:rsid w:val="00847AE6"/>
    <w:rsid w:val="00857D29"/>
    <w:rsid w:val="00861D21"/>
    <w:rsid w:val="00865975"/>
    <w:rsid w:val="008841D0"/>
    <w:rsid w:val="00891706"/>
    <w:rsid w:val="008A7726"/>
    <w:rsid w:val="008B1909"/>
    <w:rsid w:val="008C2179"/>
    <w:rsid w:val="0092296F"/>
    <w:rsid w:val="0093039C"/>
    <w:rsid w:val="00935604"/>
    <w:rsid w:val="00942032"/>
    <w:rsid w:val="00946B23"/>
    <w:rsid w:val="0096057D"/>
    <w:rsid w:val="00964BF8"/>
    <w:rsid w:val="00994C9C"/>
    <w:rsid w:val="009A7DEA"/>
    <w:rsid w:val="009B133D"/>
    <w:rsid w:val="009B22E2"/>
    <w:rsid w:val="009C55AB"/>
    <w:rsid w:val="009C5957"/>
    <w:rsid w:val="009E1AF3"/>
    <w:rsid w:val="00A54AC0"/>
    <w:rsid w:val="00A66D9A"/>
    <w:rsid w:val="00A67E6C"/>
    <w:rsid w:val="00A762E0"/>
    <w:rsid w:val="00A976E5"/>
    <w:rsid w:val="00A977D2"/>
    <w:rsid w:val="00AA0EE0"/>
    <w:rsid w:val="00AD5A8F"/>
    <w:rsid w:val="00AE2F6E"/>
    <w:rsid w:val="00AF2005"/>
    <w:rsid w:val="00B30E41"/>
    <w:rsid w:val="00B411FE"/>
    <w:rsid w:val="00B6380E"/>
    <w:rsid w:val="00B8713C"/>
    <w:rsid w:val="00BA4BD5"/>
    <w:rsid w:val="00BB4A0D"/>
    <w:rsid w:val="00C03AA4"/>
    <w:rsid w:val="00C06953"/>
    <w:rsid w:val="00C077B9"/>
    <w:rsid w:val="00C16862"/>
    <w:rsid w:val="00C334AD"/>
    <w:rsid w:val="00C44D5E"/>
    <w:rsid w:val="00C5512C"/>
    <w:rsid w:val="00C61845"/>
    <w:rsid w:val="00C71D67"/>
    <w:rsid w:val="00C779D0"/>
    <w:rsid w:val="00C83E9D"/>
    <w:rsid w:val="00C94A88"/>
    <w:rsid w:val="00CA0E80"/>
    <w:rsid w:val="00CA696E"/>
    <w:rsid w:val="00CD57EB"/>
    <w:rsid w:val="00CD6104"/>
    <w:rsid w:val="00CE21AA"/>
    <w:rsid w:val="00CF553C"/>
    <w:rsid w:val="00D07AB2"/>
    <w:rsid w:val="00D10956"/>
    <w:rsid w:val="00D2374D"/>
    <w:rsid w:val="00D366FC"/>
    <w:rsid w:val="00D465A8"/>
    <w:rsid w:val="00D513CF"/>
    <w:rsid w:val="00D60CE2"/>
    <w:rsid w:val="00D773EA"/>
    <w:rsid w:val="00D8623C"/>
    <w:rsid w:val="00D95ED4"/>
    <w:rsid w:val="00D96002"/>
    <w:rsid w:val="00D9636C"/>
    <w:rsid w:val="00DA5034"/>
    <w:rsid w:val="00DA5DE8"/>
    <w:rsid w:val="00DB0688"/>
    <w:rsid w:val="00DC1B70"/>
    <w:rsid w:val="00DC60A7"/>
    <w:rsid w:val="00DD3955"/>
    <w:rsid w:val="00E00A6F"/>
    <w:rsid w:val="00E06487"/>
    <w:rsid w:val="00E10855"/>
    <w:rsid w:val="00E15D8C"/>
    <w:rsid w:val="00E263F1"/>
    <w:rsid w:val="00E26D31"/>
    <w:rsid w:val="00E42A18"/>
    <w:rsid w:val="00E51FAD"/>
    <w:rsid w:val="00E55371"/>
    <w:rsid w:val="00E61628"/>
    <w:rsid w:val="00E82E5E"/>
    <w:rsid w:val="00E94941"/>
    <w:rsid w:val="00EC3459"/>
    <w:rsid w:val="00EF13A9"/>
    <w:rsid w:val="00F06D74"/>
    <w:rsid w:val="00F13EF4"/>
    <w:rsid w:val="00F276C7"/>
    <w:rsid w:val="00F500F1"/>
    <w:rsid w:val="00F53BAA"/>
    <w:rsid w:val="00F5668F"/>
    <w:rsid w:val="00F76295"/>
    <w:rsid w:val="00F86CD5"/>
    <w:rsid w:val="00F873B6"/>
    <w:rsid w:val="00FA1936"/>
    <w:rsid w:val="00FC4D11"/>
    <w:rsid w:val="00FE21A9"/>
    <w:rsid w:val="00FF0909"/>
    <w:rsid w:val="00FF24E0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EEB62"/>
  <w15:chartTrackingRefBased/>
  <w15:docId w15:val="{B653DAF2-8E31-4D76-B282-C1FCAF8E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6F"/>
  </w:style>
  <w:style w:type="paragraph" w:styleId="Ttulo1">
    <w:name w:val="heading 1"/>
    <w:basedOn w:val="Normal"/>
    <w:next w:val="Normal"/>
    <w:link w:val="Ttulo1Car"/>
    <w:uiPriority w:val="9"/>
    <w:qFormat/>
    <w:rsid w:val="00131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2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13126F"/>
    <w:pPr>
      <w:spacing w:line="259" w:lineRule="auto"/>
      <w:outlineLvl w:val="9"/>
    </w:pPr>
    <w:rPr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E4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B"/>
  </w:style>
  <w:style w:type="paragraph" w:styleId="Piedepgina">
    <w:name w:val="footer"/>
    <w:basedOn w:val="Normal"/>
    <w:link w:val="PiedepginaCar"/>
    <w:uiPriority w:val="99"/>
    <w:unhideWhenUsed/>
    <w:rsid w:val="005E4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B"/>
  </w:style>
  <w:style w:type="paragraph" w:styleId="NormalWeb">
    <w:name w:val="Normal (Web)"/>
    <w:basedOn w:val="Normal"/>
    <w:uiPriority w:val="99"/>
    <w:unhideWhenUsed/>
    <w:rsid w:val="005D1B75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66D9A"/>
    <w:pPr>
      <w:ind w:left="720"/>
      <w:contextualSpacing/>
    </w:pPr>
  </w:style>
  <w:style w:type="paragraph" w:customStyle="1" w:styleId="Default">
    <w:name w:val="Default"/>
    <w:rsid w:val="00084C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AsistenciaLegal1</dc:creator>
  <cp:keywords/>
  <dc:description/>
  <cp:lastModifiedBy>José Roberto Jovel</cp:lastModifiedBy>
  <cp:revision>7</cp:revision>
  <cp:lastPrinted>2024-10-01T15:26:00Z</cp:lastPrinted>
  <dcterms:created xsi:type="dcterms:W3CDTF">2025-03-04T16:27:00Z</dcterms:created>
  <dcterms:modified xsi:type="dcterms:W3CDTF">2025-03-04T16:58:00Z</dcterms:modified>
</cp:coreProperties>
</file>