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29" w:rsidRDefault="00050863">
      <w:bookmarkStart w:id="0" w:name="_GoBack"/>
      <w:r>
        <w:rPr>
          <w:rFonts w:ascii="Century Gothic" w:hAnsi="Century Gothic" w:cs="Tahoma"/>
          <w:b/>
          <w:noProof/>
          <w:sz w:val="16"/>
          <w:szCs w:val="16"/>
        </w:rPr>
        <w:drawing>
          <wp:inline distT="0" distB="0" distL="0" distR="0">
            <wp:extent cx="6972300" cy="8858250"/>
            <wp:effectExtent l="1905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A0F29" w:rsidSect="005D3EE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29" w:rsidRDefault="00DA4129" w:rsidP="00595FCB">
      <w:r>
        <w:separator/>
      </w:r>
    </w:p>
  </w:endnote>
  <w:endnote w:type="continuationSeparator" w:id="0">
    <w:p w:rsidR="00DA4129" w:rsidRDefault="00DA4129" w:rsidP="0059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29" w:rsidRDefault="00DA4129" w:rsidP="00595FCB">
      <w:r>
        <w:separator/>
      </w:r>
    </w:p>
  </w:footnote>
  <w:footnote w:type="continuationSeparator" w:id="0">
    <w:p w:rsidR="00DA4129" w:rsidRDefault="00DA4129" w:rsidP="0059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E6" w:rsidRDefault="00A75233" w:rsidP="0042457D">
    <w:pPr>
      <w:pStyle w:val="Encabezado"/>
      <w:jc w:val="center"/>
    </w:pPr>
    <w:r>
      <w:t>ORGANIGRAMA INSTITUCIONAL</w:t>
    </w:r>
  </w:p>
  <w:p w:rsidR="00A75233" w:rsidRDefault="00A75233" w:rsidP="0042457D">
    <w:pPr>
      <w:pStyle w:val="Encabezado"/>
      <w:jc w:val="center"/>
    </w:pPr>
    <w:r>
      <w:t>ALCALDIA MUNICIPAL DE QUELEPA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63"/>
    <w:rsid w:val="00050863"/>
    <w:rsid w:val="0042457D"/>
    <w:rsid w:val="004B2F13"/>
    <w:rsid w:val="00595FCB"/>
    <w:rsid w:val="005D3EE6"/>
    <w:rsid w:val="00613439"/>
    <w:rsid w:val="007244E9"/>
    <w:rsid w:val="00797452"/>
    <w:rsid w:val="007A0F29"/>
    <w:rsid w:val="00A75233"/>
    <w:rsid w:val="00AE625B"/>
    <w:rsid w:val="00B06597"/>
    <w:rsid w:val="00DA4129"/>
    <w:rsid w:val="00F2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8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86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95F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F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5F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FC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8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86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95F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F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5F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FC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D19571-75D2-4B7D-88F4-FF410D2F6088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s-ES"/>
        </a:p>
      </dgm:t>
    </dgm:pt>
    <dgm:pt modelId="{6A2DAB68-1A4D-4694-A6EF-A61989B968B6}">
      <dgm:prSet custT="1"/>
      <dgm:spPr/>
      <dgm:t>
        <a:bodyPr/>
        <a:lstStyle/>
        <a:p>
          <a:pPr marR="0" algn="ctr" rtl="0"/>
          <a:r>
            <a:rPr lang="es-ES" sz="700" b="1" i="0" u="none" strike="noStrike" baseline="0" smtClean="0">
              <a:latin typeface="+mj-lt"/>
            </a:rPr>
            <a:t>CONCEJO</a:t>
          </a:r>
        </a:p>
        <a:p>
          <a:pPr marR="0" algn="ctr" rtl="0"/>
          <a:r>
            <a:rPr lang="es-ES" sz="700" b="1" i="0" u="none" strike="noStrike" baseline="0" smtClean="0">
              <a:latin typeface="+mj-lt"/>
            </a:rPr>
            <a:t>MUNICIPAL</a:t>
          </a:r>
          <a:endParaRPr lang="es-ES" sz="700" smtClean="0">
            <a:latin typeface="+mj-lt"/>
          </a:endParaRPr>
        </a:p>
      </dgm:t>
    </dgm:pt>
    <dgm:pt modelId="{4F067F0C-354B-4D85-B4C0-11FD09FE1EB7}" type="parTrans" cxnId="{5C82CDD6-1743-4961-A110-FD0F1F21996A}">
      <dgm:prSet/>
      <dgm:spPr/>
      <dgm:t>
        <a:bodyPr/>
        <a:lstStyle/>
        <a:p>
          <a:endParaRPr lang="es-ES"/>
        </a:p>
      </dgm:t>
    </dgm:pt>
    <dgm:pt modelId="{6277657D-4E75-4AB1-AF75-F1C30B6DFEE0}" type="sibTrans" cxnId="{5C82CDD6-1743-4961-A110-FD0F1F21996A}">
      <dgm:prSet/>
      <dgm:spPr/>
      <dgm:t>
        <a:bodyPr/>
        <a:lstStyle/>
        <a:p>
          <a:endParaRPr lang="es-ES"/>
        </a:p>
      </dgm:t>
    </dgm:pt>
    <dgm:pt modelId="{17E62E23-226A-453F-A403-9358905C30EB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COMISIONES MUNICIPALES</a:t>
          </a:r>
          <a:endParaRPr lang="es-ES" sz="700" smtClean="0">
            <a:latin typeface="+mj-lt"/>
          </a:endParaRPr>
        </a:p>
      </dgm:t>
    </dgm:pt>
    <dgm:pt modelId="{B4C4D582-3663-48EE-B288-23E19B2DB7B3}" type="parTrans" cxnId="{584F12AC-5F63-4E1D-8DCC-D4A6D4CEC630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824B6738-E4BA-4CBF-97AD-64C3C606EE9C}" type="sibTrans" cxnId="{584F12AC-5F63-4E1D-8DCC-D4A6D4CEC630}">
      <dgm:prSet/>
      <dgm:spPr/>
      <dgm:t>
        <a:bodyPr/>
        <a:lstStyle/>
        <a:p>
          <a:endParaRPr lang="es-ES"/>
        </a:p>
      </dgm:t>
    </dgm:pt>
    <dgm:pt modelId="{8FBC9460-8180-496C-8420-8417392D202B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SINDICATURA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MUNICIPAL</a:t>
          </a:r>
          <a:endParaRPr lang="es-ES" sz="700" smtClean="0">
            <a:latin typeface="+mj-lt"/>
          </a:endParaRPr>
        </a:p>
      </dgm:t>
    </dgm:pt>
    <dgm:pt modelId="{0E49E37B-C7B2-4582-A8A7-1DA4E37AE57E}" type="parTrans" cxnId="{3F0DD11A-CDB8-4068-85B5-6CF4F6909500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F28FA5D0-8026-4DBC-811C-A7019898D09F}" type="sibTrans" cxnId="{3F0DD11A-CDB8-4068-85B5-6CF4F6909500}">
      <dgm:prSet/>
      <dgm:spPr/>
      <dgm:t>
        <a:bodyPr/>
        <a:lstStyle/>
        <a:p>
          <a:endParaRPr lang="es-ES"/>
        </a:p>
      </dgm:t>
    </dgm:pt>
    <dgm:pt modelId="{12066EB0-D147-4A20-BA8C-E147DE426040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SECRETARIA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MPAL – OFICIAL DE INFO.</a:t>
          </a:r>
          <a:endParaRPr lang="es-ES" sz="700" smtClean="0">
            <a:latin typeface="+mj-lt"/>
          </a:endParaRPr>
        </a:p>
      </dgm:t>
    </dgm:pt>
    <dgm:pt modelId="{5A5FCF44-1E8B-48AE-ABF9-1B31465C70AD}" type="parTrans" cxnId="{A6025237-A60A-4DAF-84ED-8D91CBBD3C1B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52D2AB7A-CE85-49F5-832B-4DFE059D6EA1}" type="sibTrans" cxnId="{A6025237-A60A-4DAF-84ED-8D91CBBD3C1B}">
      <dgm:prSet/>
      <dgm:spPr/>
      <dgm:t>
        <a:bodyPr/>
        <a:lstStyle/>
        <a:p>
          <a:endParaRPr lang="es-ES"/>
        </a:p>
      </dgm:t>
    </dgm:pt>
    <dgm:pt modelId="{E8F78FC6-00EE-46EE-8D3B-53B8E7E78A9E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AUDITORIA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INTERNA</a:t>
          </a:r>
          <a:endParaRPr lang="es-ES" sz="700" smtClean="0">
            <a:latin typeface="+mj-lt"/>
          </a:endParaRPr>
        </a:p>
      </dgm:t>
    </dgm:pt>
    <dgm:pt modelId="{AED5CF52-21E1-4708-BDDD-9862D5F0CF20}" type="parTrans" cxnId="{2F79B81C-AACE-4830-82C5-186E2EA3B55C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65C0BDA8-B47E-4A38-93EA-1E96EA51BBD1}" type="sibTrans" cxnId="{2F79B81C-AACE-4830-82C5-186E2EA3B55C}">
      <dgm:prSet/>
      <dgm:spPr/>
      <dgm:t>
        <a:bodyPr/>
        <a:lstStyle/>
        <a:p>
          <a:endParaRPr lang="es-ES"/>
        </a:p>
      </dgm:t>
    </dgm:pt>
    <dgm:pt modelId="{9A93C7E4-E193-4FA2-B6A4-0CBD77166963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COMISION MUNICIPAL DE LA CARRERA ADMINISTRATIVA</a:t>
          </a:r>
          <a:endParaRPr lang="es-ES" sz="700" smtClean="0">
            <a:latin typeface="+mj-lt"/>
          </a:endParaRPr>
        </a:p>
      </dgm:t>
    </dgm:pt>
    <dgm:pt modelId="{81789901-2544-4CA8-98EF-972495D2B4C8}" type="parTrans" cxnId="{C6D09294-9836-4F1D-B95E-47B8D79AC7E8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9A9FA063-83E3-4C42-9466-5F4126616723}" type="sibTrans" cxnId="{C6D09294-9836-4F1D-B95E-47B8D79AC7E8}">
      <dgm:prSet/>
      <dgm:spPr/>
      <dgm:t>
        <a:bodyPr/>
        <a:lstStyle/>
        <a:p>
          <a:endParaRPr lang="es-ES"/>
        </a:p>
      </dgm:t>
    </dgm:pt>
    <dgm:pt modelId="{22D8B448-F157-4D80-B4BB-E801497685E5}">
      <dgm:prSet custT="1"/>
      <dgm:spPr/>
      <dgm:t>
        <a:bodyPr/>
        <a:lstStyle/>
        <a:p>
          <a:pPr marR="0" algn="ctr" rtl="0"/>
          <a:r>
            <a:rPr lang="es-ES" sz="700" b="1" i="0" u="none" strike="noStrike" baseline="0" smtClean="0">
              <a:latin typeface="+mj-lt"/>
            </a:rPr>
            <a:t>DESPACHO</a:t>
          </a:r>
        </a:p>
        <a:p>
          <a:pPr marR="0" algn="ctr" rtl="0"/>
          <a:r>
            <a:rPr lang="es-ES" sz="700" b="1" i="0" u="none" strike="noStrike" baseline="0" smtClean="0">
              <a:latin typeface="+mj-lt"/>
            </a:rPr>
            <a:t>MUNICIPAL</a:t>
          </a:r>
          <a:endParaRPr lang="es-ES" sz="700" smtClean="0">
            <a:latin typeface="+mj-lt"/>
          </a:endParaRPr>
        </a:p>
      </dgm:t>
    </dgm:pt>
    <dgm:pt modelId="{56ED1B15-DE28-4C6A-A543-760465993F31}" type="parTrans" cxnId="{7DDD5F99-37BE-49A4-8F39-B4544F220D81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9AF6594D-0102-4287-83A6-74AD4D7301A7}" type="sibTrans" cxnId="{7DDD5F99-37BE-49A4-8F39-B4544F220D81}">
      <dgm:prSet/>
      <dgm:spPr/>
      <dgm:t>
        <a:bodyPr/>
        <a:lstStyle/>
        <a:p>
          <a:endParaRPr lang="es-ES"/>
        </a:p>
      </dgm:t>
    </dgm:pt>
    <dgm:pt modelId="{1AF3B22D-EFA7-4ED5-A1BE-561C4D14BF46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UNIDAD MUNICIPAL DE LA MUJER</a:t>
          </a:r>
          <a:endParaRPr lang="es-ES" sz="700" smtClean="0">
            <a:latin typeface="+mj-lt"/>
          </a:endParaRPr>
        </a:p>
      </dgm:t>
    </dgm:pt>
    <dgm:pt modelId="{BB7BE392-8F2F-45D3-A0AB-0F1F13387E4C}" type="parTrans" cxnId="{C230777D-25E9-42C1-84FF-C044C31503FF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2B7EDF99-AD37-4E29-AE04-9BD65200A4E0}" type="sibTrans" cxnId="{C230777D-25E9-42C1-84FF-C044C31503FF}">
      <dgm:prSet/>
      <dgm:spPr/>
      <dgm:t>
        <a:bodyPr/>
        <a:lstStyle/>
        <a:p>
          <a:endParaRPr lang="es-ES"/>
        </a:p>
      </dgm:t>
    </dgm:pt>
    <dgm:pt modelId="{313D9D21-1E5F-400D-A0A0-C6D4D77BCEE4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PROYECCION SOCIAL</a:t>
          </a:r>
          <a:endParaRPr lang="es-ES" sz="700" smtClean="0">
            <a:latin typeface="+mj-lt"/>
          </a:endParaRPr>
        </a:p>
      </dgm:t>
    </dgm:pt>
    <dgm:pt modelId="{6DA2A326-5710-41C6-9422-2F9A07F987DE}" type="parTrans" cxnId="{BE482966-91F6-48B4-8ECD-83894B6811F3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B83D7980-5F61-46AF-BE85-50A79D87F700}" type="sibTrans" cxnId="{BE482966-91F6-48B4-8ECD-83894B6811F3}">
      <dgm:prSet/>
      <dgm:spPr/>
      <dgm:t>
        <a:bodyPr/>
        <a:lstStyle/>
        <a:p>
          <a:endParaRPr lang="es-ES"/>
        </a:p>
      </dgm:t>
    </dgm:pt>
    <dgm:pt modelId="{98F93EA5-848B-4D43-8498-1DD0915A74DF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CONTABILIDAD</a:t>
          </a:r>
          <a:endParaRPr lang="es-ES" sz="700" smtClean="0">
            <a:latin typeface="+mj-lt"/>
          </a:endParaRPr>
        </a:p>
      </dgm:t>
    </dgm:pt>
    <dgm:pt modelId="{DBE00BC4-8255-4947-9323-F917DD0283FF}" type="parTrans" cxnId="{62C21AA4-D45D-4C0B-85BC-53C5FAD3B3E0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03FB2BB6-6688-4908-9794-A3B6D05A63E3}" type="sibTrans" cxnId="{62C21AA4-D45D-4C0B-85BC-53C5FAD3B3E0}">
      <dgm:prSet/>
      <dgm:spPr/>
      <dgm:t>
        <a:bodyPr/>
        <a:lstStyle/>
        <a:p>
          <a:endParaRPr lang="es-ES"/>
        </a:p>
      </dgm:t>
    </dgm:pt>
    <dgm:pt modelId="{8EDA0D6B-12F4-42A6-AC37-E23A5EAD5586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TESORERIA</a:t>
          </a:r>
          <a:endParaRPr lang="es-ES" sz="700" smtClean="0">
            <a:latin typeface="+mj-lt"/>
          </a:endParaRPr>
        </a:p>
      </dgm:t>
    </dgm:pt>
    <dgm:pt modelId="{133FB206-B302-44B7-ABC6-20F6F810774A}" type="parTrans" cxnId="{CAAEB43E-FFBF-4D2E-B93A-A02AA99F7E31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1C5E024D-EA0A-4D3C-882C-C675EA49213B}" type="sibTrans" cxnId="{CAAEB43E-FFBF-4D2E-B93A-A02AA99F7E31}">
      <dgm:prSet/>
      <dgm:spPr/>
      <dgm:t>
        <a:bodyPr/>
        <a:lstStyle/>
        <a:p>
          <a:endParaRPr lang="es-ES"/>
        </a:p>
      </dgm:t>
    </dgm:pt>
    <dgm:pt modelId="{009A3C0C-0AFD-4E0B-8232-8B566A6B63DB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CUENTAS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CORRIENTES Y 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COBRO</a:t>
          </a:r>
          <a:endParaRPr lang="es-ES" sz="700" smtClean="0">
            <a:latin typeface="+mj-lt"/>
          </a:endParaRPr>
        </a:p>
      </dgm:t>
    </dgm:pt>
    <dgm:pt modelId="{342270B9-86FD-4F5E-9ED0-797498F47468}" type="parTrans" cxnId="{7CCF134E-E39E-43D3-8DAD-B74618AF91F4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9C28EF28-1617-4532-9102-791AAD9F3715}" type="sibTrans" cxnId="{7CCF134E-E39E-43D3-8DAD-B74618AF91F4}">
      <dgm:prSet/>
      <dgm:spPr/>
      <dgm:t>
        <a:bodyPr/>
        <a:lstStyle/>
        <a:p>
          <a:endParaRPr lang="es-ES"/>
        </a:p>
      </dgm:t>
    </dgm:pt>
    <dgm:pt modelId="{277F6CD9-35A9-493D-A9ED-4D66F960668F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REGISTRO DEL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ESTADO FAMILIAR</a:t>
          </a:r>
        </a:p>
      </dgm:t>
    </dgm:pt>
    <dgm:pt modelId="{A00CEFA7-D676-43E0-973F-8C4F85BDC521}" type="parTrans" cxnId="{C29AD4B6-F828-4B4D-89DB-EC8CA543672C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60377460-40A2-4FE9-A53E-059A75F93BFE}" type="sibTrans" cxnId="{C29AD4B6-F828-4B4D-89DB-EC8CA543672C}">
      <dgm:prSet/>
      <dgm:spPr/>
      <dgm:t>
        <a:bodyPr/>
        <a:lstStyle/>
        <a:p>
          <a:endParaRPr lang="es-ES"/>
        </a:p>
      </dgm:t>
    </dgm:pt>
    <dgm:pt modelId="{CD27BA05-10AB-44D1-B21D-65843C414B2B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SERVICIOS PUBLICOS MUNICIPALES</a:t>
          </a:r>
        </a:p>
      </dgm:t>
    </dgm:pt>
    <dgm:pt modelId="{4304CEDB-8395-42D6-B7A6-1B710A09AA5F}" type="parTrans" cxnId="{49674356-F1C1-4115-AABF-06BD8B318E28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7C4522EE-29A3-4930-9C3A-6A692E8D4502}" type="sibTrans" cxnId="{49674356-F1C1-4115-AABF-06BD8B318E28}">
      <dgm:prSet/>
      <dgm:spPr/>
      <dgm:t>
        <a:bodyPr/>
        <a:lstStyle/>
        <a:p>
          <a:endParaRPr lang="es-ES"/>
        </a:p>
      </dgm:t>
    </dgm:pt>
    <dgm:pt modelId="{F6D77388-6B38-4E06-8987-925389007AEB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ASEO PÚBLICO</a:t>
          </a:r>
        </a:p>
      </dgm:t>
    </dgm:pt>
    <dgm:pt modelId="{F8B5813B-9B4F-4682-ACB7-B8F172FCA02C}" type="parTrans" cxnId="{EC0E606F-DED9-4276-B1D9-4046F5F9805D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7E85FE45-7CD7-4983-84EB-7CBAC78463FC}" type="sibTrans" cxnId="{EC0E606F-DED9-4276-B1D9-4046F5F9805D}">
      <dgm:prSet/>
      <dgm:spPr/>
      <dgm:t>
        <a:bodyPr/>
        <a:lstStyle/>
        <a:p>
          <a:endParaRPr lang="es-ES"/>
        </a:p>
      </dgm:t>
    </dgm:pt>
    <dgm:pt modelId="{48F16E4A-27EE-4F46-A9A5-6F88E82F5534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ALUMBRADO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PUBLICO</a:t>
          </a:r>
          <a:endParaRPr lang="es-ES" sz="700" smtClean="0">
            <a:latin typeface="+mj-lt"/>
          </a:endParaRPr>
        </a:p>
      </dgm:t>
    </dgm:pt>
    <dgm:pt modelId="{3F025F6A-D1FB-4FEA-9299-BAE19A198DBA}" type="parTrans" cxnId="{31A48CB1-704F-4220-8049-C3CB0D802282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D071B9D2-E0BC-445B-9DDE-89B70AB8318D}" type="sibTrans" cxnId="{31A48CB1-704F-4220-8049-C3CB0D802282}">
      <dgm:prSet/>
      <dgm:spPr/>
      <dgm:t>
        <a:bodyPr/>
        <a:lstStyle/>
        <a:p>
          <a:endParaRPr lang="es-ES"/>
        </a:p>
      </dgm:t>
    </dgm:pt>
    <dgm:pt modelId="{3C81E88D-0392-4347-9A49-DE4764D42EC6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PAVIMENTACION </a:t>
          </a:r>
          <a:endParaRPr lang="es-ES" sz="700" smtClean="0">
            <a:latin typeface="+mj-lt"/>
          </a:endParaRPr>
        </a:p>
      </dgm:t>
    </dgm:pt>
    <dgm:pt modelId="{FEE3C1B5-ED58-45EB-BFFA-357AA317BB95}" type="parTrans" cxnId="{A56D55B6-36ED-49E7-AFF0-FF1A73931AB7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C27B09CC-7C7E-4F93-B5AF-24145E2077BB}" type="sibTrans" cxnId="{A56D55B6-36ED-49E7-AFF0-FF1A73931AB7}">
      <dgm:prSet/>
      <dgm:spPr/>
      <dgm:t>
        <a:bodyPr/>
        <a:lstStyle/>
        <a:p>
          <a:endParaRPr lang="es-ES"/>
        </a:p>
      </dgm:t>
    </dgm:pt>
    <dgm:pt modelId="{FFD5AA93-350B-485C-952B-30AD74AF795D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CENTRO RECREATIVO MUNICIPAL</a:t>
          </a:r>
          <a:endParaRPr lang="es-ES" sz="700" smtClean="0">
            <a:latin typeface="+mj-lt"/>
          </a:endParaRPr>
        </a:p>
      </dgm:t>
    </dgm:pt>
    <dgm:pt modelId="{A4174C07-4E65-4E9D-826F-68B1341EC06E}" type="parTrans" cxnId="{3E523DE6-77D3-410C-8C8D-C6296C7FD90E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EF99852D-F6D0-4C99-B87A-605C6B9FAD29}" type="sibTrans" cxnId="{3E523DE6-77D3-410C-8C8D-C6296C7FD90E}">
      <dgm:prSet/>
      <dgm:spPr/>
      <dgm:t>
        <a:bodyPr/>
        <a:lstStyle/>
        <a:p>
          <a:endParaRPr lang="es-ES"/>
        </a:p>
      </dgm:t>
    </dgm:pt>
    <dgm:pt modelId="{D8C16B07-565F-4929-9C39-7019A848344B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CEMENTERIO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MUNICIPAL</a:t>
          </a:r>
          <a:endParaRPr lang="es-ES" sz="700" smtClean="0">
            <a:latin typeface="+mj-lt"/>
          </a:endParaRPr>
        </a:p>
      </dgm:t>
    </dgm:pt>
    <dgm:pt modelId="{D320B223-AF43-4259-B95E-7938EE87937E}" type="parTrans" cxnId="{3EB9E0D2-BE79-48A5-AD24-92A522D221D6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7A6B3791-F119-40FF-9BE2-3A0ACFF2256A}" type="sibTrans" cxnId="{3EB9E0D2-BE79-48A5-AD24-92A522D221D6}">
      <dgm:prSet/>
      <dgm:spPr/>
      <dgm:t>
        <a:bodyPr/>
        <a:lstStyle/>
        <a:p>
          <a:endParaRPr lang="es-ES"/>
        </a:p>
      </dgm:t>
    </dgm:pt>
    <dgm:pt modelId="{EB491467-FB55-4C51-BEB6-D3E8FCC7BE32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CASA </a:t>
          </a:r>
        </a:p>
        <a:p>
          <a:pPr marR="0" algn="ctr" rtl="0"/>
          <a:r>
            <a:rPr lang="es-ES" sz="700" b="0" i="0" u="none" strike="noStrike" baseline="0" smtClean="0">
              <a:latin typeface="+mj-lt"/>
            </a:rPr>
            <a:t>COMUNAL</a:t>
          </a:r>
          <a:endParaRPr lang="es-ES" sz="700" smtClean="0">
            <a:latin typeface="+mj-lt"/>
          </a:endParaRPr>
        </a:p>
      </dgm:t>
    </dgm:pt>
    <dgm:pt modelId="{4C37ED86-4023-427F-AAC8-6FD00AC8374C}" type="parTrans" cxnId="{1A9C31B9-8A70-4B96-9C89-74F87B892E09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B9C03DCF-D5F7-40F8-829E-B0B4E9378575}" type="sibTrans" cxnId="{1A9C31B9-8A70-4B96-9C89-74F87B892E09}">
      <dgm:prSet/>
      <dgm:spPr/>
      <dgm:t>
        <a:bodyPr/>
        <a:lstStyle/>
        <a:p>
          <a:endParaRPr lang="es-ES"/>
        </a:p>
      </dgm:t>
    </dgm:pt>
    <dgm:pt modelId="{C7EAB230-1F21-4BB0-A423-04B4C8D323CA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ESTADIO MUNICIPAL</a:t>
          </a:r>
          <a:endParaRPr lang="es-ES" sz="700" smtClean="0">
            <a:latin typeface="+mj-lt"/>
          </a:endParaRPr>
        </a:p>
      </dgm:t>
    </dgm:pt>
    <dgm:pt modelId="{7483FD9F-8423-4CDB-8AFC-9618625F394F}" type="parTrans" cxnId="{6387E9F1-BE9F-4FF5-BECD-B3AF1921C642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BBAE1A82-C4FF-49B9-882F-B9E520626E23}" type="sibTrans" cxnId="{6387E9F1-BE9F-4FF5-BECD-B3AF1921C642}">
      <dgm:prSet/>
      <dgm:spPr/>
      <dgm:t>
        <a:bodyPr/>
        <a:lstStyle/>
        <a:p>
          <a:endParaRPr lang="es-ES"/>
        </a:p>
      </dgm:t>
    </dgm:pt>
    <dgm:pt modelId="{35766571-4207-457D-91B1-A03E11B1CF71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PARQUES Y ZONAS VERDES</a:t>
          </a:r>
        </a:p>
      </dgm:t>
    </dgm:pt>
    <dgm:pt modelId="{9E34369D-36FC-40A3-A161-CDC733DDDE22}" type="parTrans" cxnId="{3B1BBC6B-EA8B-498B-8845-6356C86E24A8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AF1E3F0B-7378-4C9A-9E2C-017A71372DAF}" type="sibTrans" cxnId="{3B1BBC6B-EA8B-498B-8845-6356C86E24A8}">
      <dgm:prSet/>
      <dgm:spPr/>
      <dgm:t>
        <a:bodyPr/>
        <a:lstStyle/>
        <a:p>
          <a:endParaRPr lang="es-ES"/>
        </a:p>
      </dgm:t>
    </dgm:pt>
    <dgm:pt modelId="{7070AE3D-EB9D-4689-882C-1F5F9096A43F}" type="asst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SERVICIO DE AMBULANCIA MPAL.</a:t>
          </a:r>
          <a:endParaRPr lang="es-ES" sz="700" smtClean="0">
            <a:latin typeface="+mj-lt"/>
          </a:endParaRPr>
        </a:p>
      </dgm:t>
    </dgm:pt>
    <dgm:pt modelId="{79000DBB-6F1F-417C-BAC3-D8A1B5B80929}" type="parTrans" cxnId="{0E0B3CA8-D3A5-40C0-A525-2DDCEF5AED76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4A518A2B-263A-42AC-8A51-4CAE2075A585}" type="sibTrans" cxnId="{0E0B3CA8-D3A5-40C0-A525-2DDCEF5AED76}">
      <dgm:prSet/>
      <dgm:spPr/>
      <dgm:t>
        <a:bodyPr/>
        <a:lstStyle/>
        <a:p>
          <a:endParaRPr lang="es-ES"/>
        </a:p>
      </dgm:t>
    </dgm:pt>
    <dgm:pt modelId="{979A8A92-A574-4522-8923-DF9F969BD7DD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UNIDAD DE MEDIO  AMBIENTE</a:t>
          </a:r>
          <a:endParaRPr lang="es-ES" sz="700" smtClean="0">
            <a:latin typeface="+mj-lt"/>
          </a:endParaRPr>
        </a:p>
      </dgm:t>
    </dgm:pt>
    <dgm:pt modelId="{27F2B06A-6110-4A47-831A-F6EF90F06E3E}" type="parTrans" cxnId="{7FA20C76-88D8-4258-926D-7B30068D28BD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88146058-D0D0-4616-9222-0D25D64D2121}" type="sibTrans" cxnId="{7FA20C76-88D8-4258-926D-7B30068D28BD}">
      <dgm:prSet/>
      <dgm:spPr/>
      <dgm:t>
        <a:bodyPr/>
        <a:lstStyle/>
        <a:p>
          <a:endParaRPr lang="es-ES"/>
        </a:p>
      </dgm:t>
    </dgm:pt>
    <dgm:pt modelId="{E41D11C0-9E94-45F9-AF96-C28F48A22A66}">
      <dgm:prSet custT="1"/>
      <dgm:spPr/>
      <dgm:t>
        <a:bodyPr/>
        <a:lstStyle/>
        <a:p>
          <a:pPr marR="0" algn="ctr" rtl="0"/>
          <a:r>
            <a:rPr lang="es-ES" sz="700" b="0" i="0" u="none" strike="noStrike" baseline="0" smtClean="0">
              <a:latin typeface="+mj-lt"/>
            </a:rPr>
            <a:t>U.A.C.I.</a:t>
          </a:r>
          <a:endParaRPr lang="es-ES" sz="700" smtClean="0">
            <a:latin typeface="+mj-lt"/>
          </a:endParaRPr>
        </a:p>
      </dgm:t>
    </dgm:pt>
    <dgm:pt modelId="{82582004-502C-4311-B127-69A517C055C5}" type="parTrans" cxnId="{3C8C9A26-73AD-460E-A9B0-A04CE46B28ED}">
      <dgm:prSet/>
      <dgm:spPr/>
      <dgm:t>
        <a:bodyPr/>
        <a:lstStyle/>
        <a:p>
          <a:endParaRPr lang="es-ES" sz="2400">
            <a:solidFill>
              <a:schemeClr val="tx1"/>
            </a:solidFill>
            <a:latin typeface="+mj-lt"/>
          </a:endParaRPr>
        </a:p>
      </dgm:t>
    </dgm:pt>
    <dgm:pt modelId="{97796554-935F-4234-B502-1EEC8E6CC151}" type="sibTrans" cxnId="{3C8C9A26-73AD-460E-A9B0-A04CE46B28ED}">
      <dgm:prSet/>
      <dgm:spPr/>
      <dgm:t>
        <a:bodyPr/>
        <a:lstStyle/>
        <a:p>
          <a:endParaRPr lang="es-ES"/>
        </a:p>
      </dgm:t>
    </dgm:pt>
    <dgm:pt modelId="{E8545BCD-6E59-4727-A1D2-06DD1E78A7F0}">
      <dgm:prSet/>
      <dgm:spPr/>
      <dgm:t>
        <a:bodyPr/>
        <a:lstStyle/>
        <a:p>
          <a:r>
            <a:rPr lang="es-ES">
              <a:latin typeface="+mj-lt"/>
            </a:rPr>
            <a:t>CATASTRO</a:t>
          </a:r>
          <a:r>
            <a:rPr lang="es-ES"/>
            <a:t> TRIBUTARIO MUNICIPAL</a:t>
          </a:r>
        </a:p>
      </dgm:t>
    </dgm:pt>
    <dgm:pt modelId="{A1387BDA-EE29-4E65-89A0-8BC3BCEB582F}" type="parTrans" cxnId="{01A73894-2C53-436B-94DC-596DEEC826B7}">
      <dgm:prSet/>
      <dgm:spPr/>
      <dgm:t>
        <a:bodyPr/>
        <a:lstStyle/>
        <a:p>
          <a:endParaRPr lang="es-ES"/>
        </a:p>
      </dgm:t>
    </dgm:pt>
    <dgm:pt modelId="{2CC7D700-7E89-4BA7-AE6C-C80AE0FBD9CA}" type="sibTrans" cxnId="{01A73894-2C53-436B-94DC-596DEEC826B7}">
      <dgm:prSet/>
      <dgm:spPr/>
      <dgm:t>
        <a:bodyPr/>
        <a:lstStyle/>
        <a:p>
          <a:endParaRPr lang="es-ES"/>
        </a:p>
      </dgm:t>
    </dgm:pt>
    <dgm:pt modelId="{56BB3D35-A695-43FC-81AE-F0803BC69F91}" type="pres">
      <dgm:prSet presAssocID="{8ED19571-75D2-4B7D-88F4-FF410D2F608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9B0A88A-43FE-46AF-BD12-87F33C4D8F16}" type="pres">
      <dgm:prSet presAssocID="{6A2DAB68-1A4D-4694-A6EF-A61989B968B6}" presName="hierRoot1" presStyleCnt="0">
        <dgm:presLayoutVars>
          <dgm:hierBranch/>
        </dgm:presLayoutVars>
      </dgm:prSet>
      <dgm:spPr/>
    </dgm:pt>
    <dgm:pt modelId="{D9857670-E5D0-4EA4-8E90-A58972DEB229}" type="pres">
      <dgm:prSet presAssocID="{6A2DAB68-1A4D-4694-A6EF-A61989B968B6}" presName="rootComposite1" presStyleCnt="0"/>
      <dgm:spPr/>
    </dgm:pt>
    <dgm:pt modelId="{67C4077E-00EF-40E5-A329-BE25BD4A9E62}" type="pres">
      <dgm:prSet presAssocID="{6A2DAB68-1A4D-4694-A6EF-A61989B968B6}" presName="rootText1" presStyleLbl="node0" presStyleIdx="0" presStyleCnt="1" custScaleX="129253" custScaleY="8816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694974-D217-448D-89FF-A7F9BF2028CE}" type="pres">
      <dgm:prSet presAssocID="{6A2DAB68-1A4D-4694-A6EF-A61989B968B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B8B29701-375F-4CA7-9B65-8D11C42435D3}" type="pres">
      <dgm:prSet presAssocID="{6A2DAB68-1A4D-4694-A6EF-A61989B968B6}" presName="hierChild2" presStyleCnt="0"/>
      <dgm:spPr/>
    </dgm:pt>
    <dgm:pt modelId="{DE837379-40DF-4AC1-974F-6AE0DFA864D4}" type="pres">
      <dgm:prSet presAssocID="{56ED1B15-DE28-4C6A-A543-760465993F31}" presName="Name35" presStyleLbl="parChTrans1D2" presStyleIdx="0" presStyleCnt="6"/>
      <dgm:spPr/>
      <dgm:t>
        <a:bodyPr/>
        <a:lstStyle/>
        <a:p>
          <a:endParaRPr lang="es-ES"/>
        </a:p>
      </dgm:t>
    </dgm:pt>
    <dgm:pt modelId="{86BDF975-A525-4B17-B155-D562C72469A4}" type="pres">
      <dgm:prSet presAssocID="{22D8B448-F157-4D80-B4BB-E801497685E5}" presName="hierRoot2" presStyleCnt="0">
        <dgm:presLayoutVars>
          <dgm:hierBranch/>
        </dgm:presLayoutVars>
      </dgm:prSet>
      <dgm:spPr/>
    </dgm:pt>
    <dgm:pt modelId="{90EA80CB-6095-47E7-852A-BF60CB5B7A62}" type="pres">
      <dgm:prSet presAssocID="{22D8B448-F157-4D80-B4BB-E801497685E5}" presName="rootComposite" presStyleCnt="0"/>
      <dgm:spPr/>
    </dgm:pt>
    <dgm:pt modelId="{47AED0C0-17CC-4E8C-956B-875AF9B7D779}" type="pres">
      <dgm:prSet presAssocID="{22D8B448-F157-4D80-B4BB-E801497685E5}" presName="rootText" presStyleLbl="node2" presStyleIdx="0" presStyleCnt="1" custScaleX="1318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3D6580D-EF86-4006-A39E-FA04D3B763A6}" type="pres">
      <dgm:prSet presAssocID="{22D8B448-F157-4D80-B4BB-E801497685E5}" presName="rootConnector" presStyleLbl="node2" presStyleIdx="0" presStyleCnt="1"/>
      <dgm:spPr/>
      <dgm:t>
        <a:bodyPr/>
        <a:lstStyle/>
        <a:p>
          <a:endParaRPr lang="es-ES"/>
        </a:p>
      </dgm:t>
    </dgm:pt>
    <dgm:pt modelId="{E1C317EC-C25F-4419-9F34-94A12EC255FA}" type="pres">
      <dgm:prSet presAssocID="{22D8B448-F157-4D80-B4BB-E801497685E5}" presName="hierChild4" presStyleCnt="0"/>
      <dgm:spPr/>
    </dgm:pt>
    <dgm:pt modelId="{8E583409-47A9-42F9-A955-11FC128B922D}" type="pres">
      <dgm:prSet presAssocID="{DBE00BC4-8255-4947-9323-F917DD0283FF}" presName="Name35" presStyleLbl="parChTrans1D3" presStyleIdx="0" presStyleCnt="10"/>
      <dgm:spPr/>
      <dgm:t>
        <a:bodyPr/>
        <a:lstStyle/>
        <a:p>
          <a:endParaRPr lang="es-ES"/>
        </a:p>
      </dgm:t>
    </dgm:pt>
    <dgm:pt modelId="{AAD1CBD6-E7A4-4BF7-AE0B-CE413D104496}" type="pres">
      <dgm:prSet presAssocID="{98F93EA5-848B-4D43-8498-1DD0915A74DF}" presName="hierRoot2" presStyleCnt="0">
        <dgm:presLayoutVars>
          <dgm:hierBranch val="r"/>
        </dgm:presLayoutVars>
      </dgm:prSet>
      <dgm:spPr/>
    </dgm:pt>
    <dgm:pt modelId="{D5A8E878-4BE0-45D9-9EBC-7C13462B9473}" type="pres">
      <dgm:prSet presAssocID="{98F93EA5-848B-4D43-8498-1DD0915A74DF}" presName="rootComposite" presStyleCnt="0"/>
      <dgm:spPr/>
    </dgm:pt>
    <dgm:pt modelId="{D30F0BF3-3F94-47F2-B396-0451F868FC3E}" type="pres">
      <dgm:prSet presAssocID="{98F93EA5-848B-4D43-8498-1DD0915A74DF}" presName="rootText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75FCD3-5513-4DD4-BD2A-32BC4F1DA851}" type="pres">
      <dgm:prSet presAssocID="{98F93EA5-848B-4D43-8498-1DD0915A74DF}" presName="rootConnector" presStyleLbl="node3" presStyleIdx="0" presStyleCnt="8"/>
      <dgm:spPr/>
      <dgm:t>
        <a:bodyPr/>
        <a:lstStyle/>
        <a:p>
          <a:endParaRPr lang="es-ES"/>
        </a:p>
      </dgm:t>
    </dgm:pt>
    <dgm:pt modelId="{227A018B-1D7D-4687-83A2-FE84C4FB8400}" type="pres">
      <dgm:prSet presAssocID="{98F93EA5-848B-4D43-8498-1DD0915A74DF}" presName="hierChild4" presStyleCnt="0"/>
      <dgm:spPr/>
    </dgm:pt>
    <dgm:pt modelId="{1E57BB0D-BC03-4A7E-A3A3-10136FFE44AF}" type="pres">
      <dgm:prSet presAssocID="{98F93EA5-848B-4D43-8498-1DD0915A74DF}" presName="hierChild5" presStyleCnt="0"/>
      <dgm:spPr/>
    </dgm:pt>
    <dgm:pt modelId="{C01AD5B9-511A-49D3-83EA-C026782BBB92}" type="pres">
      <dgm:prSet presAssocID="{133FB206-B302-44B7-ABC6-20F6F810774A}" presName="Name35" presStyleLbl="parChTrans1D3" presStyleIdx="1" presStyleCnt="10"/>
      <dgm:spPr/>
      <dgm:t>
        <a:bodyPr/>
        <a:lstStyle/>
        <a:p>
          <a:endParaRPr lang="es-ES"/>
        </a:p>
      </dgm:t>
    </dgm:pt>
    <dgm:pt modelId="{4523F9E6-7BB2-4B88-A6D0-E0EC2A9768CE}" type="pres">
      <dgm:prSet presAssocID="{8EDA0D6B-12F4-42A6-AC37-E23A5EAD5586}" presName="hierRoot2" presStyleCnt="0">
        <dgm:presLayoutVars>
          <dgm:hierBranch/>
        </dgm:presLayoutVars>
      </dgm:prSet>
      <dgm:spPr/>
    </dgm:pt>
    <dgm:pt modelId="{926076D6-9230-4A19-9E00-C5BACF2C5DBA}" type="pres">
      <dgm:prSet presAssocID="{8EDA0D6B-12F4-42A6-AC37-E23A5EAD5586}" presName="rootComposite" presStyleCnt="0"/>
      <dgm:spPr/>
    </dgm:pt>
    <dgm:pt modelId="{59D1215B-99ED-49E7-9DBA-C9ECA4633E3B}" type="pres">
      <dgm:prSet presAssocID="{8EDA0D6B-12F4-42A6-AC37-E23A5EAD5586}" presName="rootText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E36CFC-79E7-4513-ADEF-76E20E064F60}" type="pres">
      <dgm:prSet presAssocID="{8EDA0D6B-12F4-42A6-AC37-E23A5EAD5586}" presName="rootConnector" presStyleLbl="node3" presStyleIdx="1" presStyleCnt="8"/>
      <dgm:spPr/>
      <dgm:t>
        <a:bodyPr/>
        <a:lstStyle/>
        <a:p>
          <a:endParaRPr lang="es-ES"/>
        </a:p>
      </dgm:t>
    </dgm:pt>
    <dgm:pt modelId="{D24C3FAC-51F9-4A52-9120-008EA991B9E4}" type="pres">
      <dgm:prSet presAssocID="{8EDA0D6B-12F4-42A6-AC37-E23A5EAD5586}" presName="hierChild4" presStyleCnt="0"/>
      <dgm:spPr/>
    </dgm:pt>
    <dgm:pt modelId="{B983F632-01A7-4145-9939-7FC113EBCED3}" type="pres">
      <dgm:prSet presAssocID="{8EDA0D6B-12F4-42A6-AC37-E23A5EAD5586}" presName="hierChild5" presStyleCnt="0"/>
      <dgm:spPr/>
    </dgm:pt>
    <dgm:pt modelId="{E90B0817-7B53-4FBE-932D-CCCE9D3844DC}" type="pres">
      <dgm:prSet presAssocID="{A1387BDA-EE29-4E65-89A0-8BC3BCEB582F}" presName="Name35" presStyleLbl="parChTrans1D3" presStyleIdx="2" presStyleCnt="10"/>
      <dgm:spPr/>
      <dgm:t>
        <a:bodyPr/>
        <a:lstStyle/>
        <a:p>
          <a:endParaRPr lang="es-ES"/>
        </a:p>
      </dgm:t>
    </dgm:pt>
    <dgm:pt modelId="{46D3EADD-1AB1-429E-84E5-14A3B7951E93}" type="pres">
      <dgm:prSet presAssocID="{E8545BCD-6E59-4727-A1D2-06DD1E78A7F0}" presName="hierRoot2" presStyleCnt="0">
        <dgm:presLayoutVars>
          <dgm:hierBranch val="init"/>
        </dgm:presLayoutVars>
      </dgm:prSet>
      <dgm:spPr/>
    </dgm:pt>
    <dgm:pt modelId="{96CDD96B-C553-47D4-A67F-8DF22A5905EB}" type="pres">
      <dgm:prSet presAssocID="{E8545BCD-6E59-4727-A1D2-06DD1E78A7F0}" presName="rootComposite" presStyleCnt="0"/>
      <dgm:spPr/>
    </dgm:pt>
    <dgm:pt modelId="{8A387606-FB92-4F82-8B3B-67DC662140B6}" type="pres">
      <dgm:prSet presAssocID="{E8545BCD-6E59-4727-A1D2-06DD1E78A7F0}" presName="rootText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BA72C1B-D7F1-45ED-BD96-D5513F87E2D6}" type="pres">
      <dgm:prSet presAssocID="{E8545BCD-6E59-4727-A1D2-06DD1E78A7F0}" presName="rootConnector" presStyleLbl="node3" presStyleIdx="2" presStyleCnt="8"/>
      <dgm:spPr/>
      <dgm:t>
        <a:bodyPr/>
        <a:lstStyle/>
        <a:p>
          <a:endParaRPr lang="es-ES"/>
        </a:p>
      </dgm:t>
    </dgm:pt>
    <dgm:pt modelId="{8047C0E7-1B16-40AD-903A-A9B7EE1C42AC}" type="pres">
      <dgm:prSet presAssocID="{E8545BCD-6E59-4727-A1D2-06DD1E78A7F0}" presName="hierChild4" presStyleCnt="0"/>
      <dgm:spPr/>
    </dgm:pt>
    <dgm:pt modelId="{9EC07B43-1982-429C-BD3B-49E4E9F408A2}" type="pres">
      <dgm:prSet presAssocID="{E8545BCD-6E59-4727-A1D2-06DD1E78A7F0}" presName="hierChild5" presStyleCnt="0"/>
      <dgm:spPr/>
    </dgm:pt>
    <dgm:pt modelId="{91FDD8F3-0E83-45B5-B53B-431675D73A0D}" type="pres">
      <dgm:prSet presAssocID="{342270B9-86FD-4F5E-9ED0-797498F47468}" presName="Name35" presStyleLbl="parChTrans1D3" presStyleIdx="3" presStyleCnt="10"/>
      <dgm:spPr/>
      <dgm:t>
        <a:bodyPr/>
        <a:lstStyle/>
        <a:p>
          <a:endParaRPr lang="es-ES"/>
        </a:p>
      </dgm:t>
    </dgm:pt>
    <dgm:pt modelId="{76AB8968-9657-468B-AB0A-FFDEC4021DB1}" type="pres">
      <dgm:prSet presAssocID="{009A3C0C-0AFD-4E0B-8232-8B566A6B63DB}" presName="hierRoot2" presStyleCnt="0">
        <dgm:presLayoutVars>
          <dgm:hierBranch/>
        </dgm:presLayoutVars>
      </dgm:prSet>
      <dgm:spPr/>
    </dgm:pt>
    <dgm:pt modelId="{A25B1AE9-B09E-4FC6-A5C3-190BC5A7EFE1}" type="pres">
      <dgm:prSet presAssocID="{009A3C0C-0AFD-4E0B-8232-8B566A6B63DB}" presName="rootComposite" presStyleCnt="0"/>
      <dgm:spPr/>
    </dgm:pt>
    <dgm:pt modelId="{29830CC7-E205-41E8-A613-A7770BECE73F}" type="pres">
      <dgm:prSet presAssocID="{009A3C0C-0AFD-4E0B-8232-8B566A6B63DB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C93BACA-4CF2-48A3-838F-9AB26302B3C4}" type="pres">
      <dgm:prSet presAssocID="{009A3C0C-0AFD-4E0B-8232-8B566A6B63DB}" presName="rootConnector" presStyleLbl="node3" presStyleIdx="3" presStyleCnt="8"/>
      <dgm:spPr/>
      <dgm:t>
        <a:bodyPr/>
        <a:lstStyle/>
        <a:p>
          <a:endParaRPr lang="es-ES"/>
        </a:p>
      </dgm:t>
    </dgm:pt>
    <dgm:pt modelId="{B115F0BA-651A-4FCC-933A-CDBBB8FBAE53}" type="pres">
      <dgm:prSet presAssocID="{009A3C0C-0AFD-4E0B-8232-8B566A6B63DB}" presName="hierChild4" presStyleCnt="0"/>
      <dgm:spPr/>
    </dgm:pt>
    <dgm:pt modelId="{87259560-24A6-4737-9CDE-A13C620765AB}" type="pres">
      <dgm:prSet presAssocID="{009A3C0C-0AFD-4E0B-8232-8B566A6B63DB}" presName="hierChild5" presStyleCnt="0"/>
      <dgm:spPr/>
    </dgm:pt>
    <dgm:pt modelId="{16F39EC5-9049-4830-95A5-AF9C292B92FD}" type="pres">
      <dgm:prSet presAssocID="{A00CEFA7-D676-43E0-973F-8C4F85BDC521}" presName="Name35" presStyleLbl="parChTrans1D3" presStyleIdx="4" presStyleCnt="10"/>
      <dgm:spPr/>
      <dgm:t>
        <a:bodyPr/>
        <a:lstStyle/>
        <a:p>
          <a:endParaRPr lang="es-ES"/>
        </a:p>
      </dgm:t>
    </dgm:pt>
    <dgm:pt modelId="{A91EEC01-2DAD-433B-ADB1-70B14337BABE}" type="pres">
      <dgm:prSet presAssocID="{277F6CD9-35A9-493D-A9ED-4D66F960668F}" presName="hierRoot2" presStyleCnt="0">
        <dgm:presLayoutVars>
          <dgm:hierBranch/>
        </dgm:presLayoutVars>
      </dgm:prSet>
      <dgm:spPr/>
    </dgm:pt>
    <dgm:pt modelId="{188D4FBD-016B-4612-AA94-AC0816902FED}" type="pres">
      <dgm:prSet presAssocID="{277F6CD9-35A9-493D-A9ED-4D66F960668F}" presName="rootComposite" presStyleCnt="0"/>
      <dgm:spPr/>
    </dgm:pt>
    <dgm:pt modelId="{CB4E8AD0-6DDD-4376-95D1-90F66FF86005}" type="pres">
      <dgm:prSet presAssocID="{277F6CD9-35A9-493D-A9ED-4D66F960668F}" presName="rootText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58A8BA-A28B-41D7-AD79-605BCB8026F4}" type="pres">
      <dgm:prSet presAssocID="{277F6CD9-35A9-493D-A9ED-4D66F960668F}" presName="rootConnector" presStyleLbl="node3" presStyleIdx="4" presStyleCnt="8"/>
      <dgm:spPr/>
      <dgm:t>
        <a:bodyPr/>
        <a:lstStyle/>
        <a:p>
          <a:endParaRPr lang="es-ES"/>
        </a:p>
      </dgm:t>
    </dgm:pt>
    <dgm:pt modelId="{C93DE21F-E416-4D42-8CA6-1D0865A97A88}" type="pres">
      <dgm:prSet presAssocID="{277F6CD9-35A9-493D-A9ED-4D66F960668F}" presName="hierChild4" presStyleCnt="0"/>
      <dgm:spPr/>
    </dgm:pt>
    <dgm:pt modelId="{391107DE-0B89-4C32-A3C4-7B0B950A70C3}" type="pres">
      <dgm:prSet presAssocID="{277F6CD9-35A9-493D-A9ED-4D66F960668F}" presName="hierChild5" presStyleCnt="0"/>
      <dgm:spPr/>
    </dgm:pt>
    <dgm:pt modelId="{2D2BAADD-A2EA-431B-A080-AAE2ABB9DF36}" type="pres">
      <dgm:prSet presAssocID="{4304CEDB-8395-42D6-B7A6-1B710A09AA5F}" presName="Name35" presStyleLbl="parChTrans1D3" presStyleIdx="5" presStyleCnt="10"/>
      <dgm:spPr/>
      <dgm:t>
        <a:bodyPr/>
        <a:lstStyle/>
        <a:p>
          <a:endParaRPr lang="es-ES"/>
        </a:p>
      </dgm:t>
    </dgm:pt>
    <dgm:pt modelId="{9B5524B5-0F5B-4D8A-9E4A-26877A2E2856}" type="pres">
      <dgm:prSet presAssocID="{CD27BA05-10AB-44D1-B21D-65843C414B2B}" presName="hierRoot2" presStyleCnt="0">
        <dgm:presLayoutVars>
          <dgm:hierBranch/>
        </dgm:presLayoutVars>
      </dgm:prSet>
      <dgm:spPr/>
    </dgm:pt>
    <dgm:pt modelId="{45E657F4-1402-45DA-A449-77C5693273E0}" type="pres">
      <dgm:prSet presAssocID="{CD27BA05-10AB-44D1-B21D-65843C414B2B}" presName="rootComposite" presStyleCnt="0"/>
      <dgm:spPr/>
    </dgm:pt>
    <dgm:pt modelId="{E50CFB5E-46B7-4CC7-A761-84E62DCF2E54}" type="pres">
      <dgm:prSet presAssocID="{CD27BA05-10AB-44D1-B21D-65843C414B2B}" presName="rootText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D8D814-4DF1-4676-A8CC-32F1C6E5F73A}" type="pres">
      <dgm:prSet presAssocID="{CD27BA05-10AB-44D1-B21D-65843C414B2B}" presName="rootConnector" presStyleLbl="node3" presStyleIdx="5" presStyleCnt="8"/>
      <dgm:spPr/>
      <dgm:t>
        <a:bodyPr/>
        <a:lstStyle/>
        <a:p>
          <a:endParaRPr lang="es-ES"/>
        </a:p>
      </dgm:t>
    </dgm:pt>
    <dgm:pt modelId="{3EED04CE-1DBC-489C-8112-E3352B9FD7EE}" type="pres">
      <dgm:prSet presAssocID="{CD27BA05-10AB-44D1-B21D-65843C414B2B}" presName="hierChild4" presStyleCnt="0"/>
      <dgm:spPr/>
    </dgm:pt>
    <dgm:pt modelId="{050384BA-FB7F-4905-8F06-21DC9B816FE7}" type="pres">
      <dgm:prSet presAssocID="{CD27BA05-10AB-44D1-B21D-65843C414B2B}" presName="hierChild5" presStyleCnt="0"/>
      <dgm:spPr/>
    </dgm:pt>
    <dgm:pt modelId="{13A7447A-2821-445B-9F58-F8F1D328BB2E}" type="pres">
      <dgm:prSet presAssocID="{F8B5813B-9B4F-4682-ACB7-B8F172FCA02C}" presName="Name111" presStyleLbl="parChTrans1D4" presStyleIdx="0" presStyleCnt="9"/>
      <dgm:spPr/>
      <dgm:t>
        <a:bodyPr/>
        <a:lstStyle/>
        <a:p>
          <a:endParaRPr lang="es-ES"/>
        </a:p>
      </dgm:t>
    </dgm:pt>
    <dgm:pt modelId="{AC9D46F6-EEC3-42DC-8647-35A5E3AC1228}" type="pres">
      <dgm:prSet presAssocID="{F6D77388-6B38-4E06-8987-925389007AEB}" presName="hierRoot3" presStyleCnt="0">
        <dgm:presLayoutVars>
          <dgm:hierBranch/>
        </dgm:presLayoutVars>
      </dgm:prSet>
      <dgm:spPr/>
    </dgm:pt>
    <dgm:pt modelId="{F780B9AD-BBDE-45EC-9324-380702ECE615}" type="pres">
      <dgm:prSet presAssocID="{F6D77388-6B38-4E06-8987-925389007AEB}" presName="rootComposite3" presStyleCnt="0"/>
      <dgm:spPr/>
    </dgm:pt>
    <dgm:pt modelId="{55ECCDB4-4E2E-4B04-B7A2-6DCCD6E62E58}" type="pres">
      <dgm:prSet presAssocID="{F6D77388-6B38-4E06-8987-925389007AEB}" presName="rootText3" presStyleLbl="asst3" presStyleIdx="0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1F8C8BD-8250-46E0-93D2-82EA7F4B15C7}" type="pres">
      <dgm:prSet presAssocID="{F6D77388-6B38-4E06-8987-925389007AEB}" presName="rootConnector3" presStyleLbl="asst3" presStyleIdx="0" presStyleCnt="9"/>
      <dgm:spPr/>
      <dgm:t>
        <a:bodyPr/>
        <a:lstStyle/>
        <a:p>
          <a:endParaRPr lang="es-ES"/>
        </a:p>
      </dgm:t>
    </dgm:pt>
    <dgm:pt modelId="{D0BC2D9F-7C87-4FE2-8FF9-E387FEBD8861}" type="pres">
      <dgm:prSet presAssocID="{F6D77388-6B38-4E06-8987-925389007AEB}" presName="hierChild6" presStyleCnt="0"/>
      <dgm:spPr/>
    </dgm:pt>
    <dgm:pt modelId="{42FA773C-58EA-421A-9468-A6D6D9C681FF}" type="pres">
      <dgm:prSet presAssocID="{F6D77388-6B38-4E06-8987-925389007AEB}" presName="hierChild7" presStyleCnt="0"/>
      <dgm:spPr/>
    </dgm:pt>
    <dgm:pt modelId="{79DB1FBF-83E5-4662-95B9-E33DF90BDFBF}" type="pres">
      <dgm:prSet presAssocID="{3F025F6A-D1FB-4FEA-9299-BAE19A198DBA}" presName="Name111" presStyleLbl="parChTrans1D4" presStyleIdx="1" presStyleCnt="9"/>
      <dgm:spPr/>
      <dgm:t>
        <a:bodyPr/>
        <a:lstStyle/>
        <a:p>
          <a:endParaRPr lang="es-ES"/>
        </a:p>
      </dgm:t>
    </dgm:pt>
    <dgm:pt modelId="{6DC51E2A-F98C-49BE-97AF-ABE639945C9C}" type="pres">
      <dgm:prSet presAssocID="{48F16E4A-27EE-4F46-A9A5-6F88E82F5534}" presName="hierRoot3" presStyleCnt="0">
        <dgm:presLayoutVars>
          <dgm:hierBranch/>
        </dgm:presLayoutVars>
      </dgm:prSet>
      <dgm:spPr/>
    </dgm:pt>
    <dgm:pt modelId="{D753109D-F256-40FD-8463-87F08B7BFD08}" type="pres">
      <dgm:prSet presAssocID="{48F16E4A-27EE-4F46-A9A5-6F88E82F5534}" presName="rootComposite3" presStyleCnt="0"/>
      <dgm:spPr/>
    </dgm:pt>
    <dgm:pt modelId="{7CC2CF31-EF45-42CF-A355-6C014F9CFF5C}" type="pres">
      <dgm:prSet presAssocID="{48F16E4A-27EE-4F46-A9A5-6F88E82F5534}" presName="rootText3" presStyleLbl="asst3" presStyleIdx="1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2D594E9-6962-4500-B723-3B9302CA94DD}" type="pres">
      <dgm:prSet presAssocID="{48F16E4A-27EE-4F46-A9A5-6F88E82F5534}" presName="rootConnector3" presStyleLbl="asst3" presStyleIdx="1" presStyleCnt="9"/>
      <dgm:spPr/>
      <dgm:t>
        <a:bodyPr/>
        <a:lstStyle/>
        <a:p>
          <a:endParaRPr lang="es-ES"/>
        </a:p>
      </dgm:t>
    </dgm:pt>
    <dgm:pt modelId="{9D84860F-1CF8-4DBB-A43C-17E00A1A6045}" type="pres">
      <dgm:prSet presAssocID="{48F16E4A-27EE-4F46-A9A5-6F88E82F5534}" presName="hierChild6" presStyleCnt="0"/>
      <dgm:spPr/>
    </dgm:pt>
    <dgm:pt modelId="{8AAE6B83-36D9-46DB-A93F-4045A3E70563}" type="pres">
      <dgm:prSet presAssocID="{48F16E4A-27EE-4F46-A9A5-6F88E82F5534}" presName="hierChild7" presStyleCnt="0"/>
      <dgm:spPr/>
    </dgm:pt>
    <dgm:pt modelId="{4BD77207-79BD-4590-AE1D-41F4FA84A140}" type="pres">
      <dgm:prSet presAssocID="{FEE3C1B5-ED58-45EB-BFFA-357AA317BB95}" presName="Name111" presStyleLbl="parChTrans1D4" presStyleIdx="2" presStyleCnt="9"/>
      <dgm:spPr/>
      <dgm:t>
        <a:bodyPr/>
        <a:lstStyle/>
        <a:p>
          <a:endParaRPr lang="es-ES"/>
        </a:p>
      </dgm:t>
    </dgm:pt>
    <dgm:pt modelId="{DCA5B393-74C8-40BF-8858-735DB4B9064D}" type="pres">
      <dgm:prSet presAssocID="{3C81E88D-0392-4347-9A49-DE4764D42EC6}" presName="hierRoot3" presStyleCnt="0">
        <dgm:presLayoutVars>
          <dgm:hierBranch/>
        </dgm:presLayoutVars>
      </dgm:prSet>
      <dgm:spPr/>
    </dgm:pt>
    <dgm:pt modelId="{F0D64883-9C10-4361-8691-702620D424A2}" type="pres">
      <dgm:prSet presAssocID="{3C81E88D-0392-4347-9A49-DE4764D42EC6}" presName="rootComposite3" presStyleCnt="0"/>
      <dgm:spPr/>
    </dgm:pt>
    <dgm:pt modelId="{90860FA8-F39E-4242-86DD-4CF2E1229621}" type="pres">
      <dgm:prSet presAssocID="{3C81E88D-0392-4347-9A49-DE4764D42EC6}" presName="rootText3" presStyleLbl="asst3" presStyleIdx="2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AA3C60-7785-4179-A330-F52DBC9D1CD5}" type="pres">
      <dgm:prSet presAssocID="{3C81E88D-0392-4347-9A49-DE4764D42EC6}" presName="rootConnector3" presStyleLbl="asst3" presStyleIdx="2" presStyleCnt="9"/>
      <dgm:spPr/>
      <dgm:t>
        <a:bodyPr/>
        <a:lstStyle/>
        <a:p>
          <a:endParaRPr lang="es-ES"/>
        </a:p>
      </dgm:t>
    </dgm:pt>
    <dgm:pt modelId="{9C6B643C-C4A6-4404-9692-53E838A4ACD9}" type="pres">
      <dgm:prSet presAssocID="{3C81E88D-0392-4347-9A49-DE4764D42EC6}" presName="hierChild6" presStyleCnt="0"/>
      <dgm:spPr/>
    </dgm:pt>
    <dgm:pt modelId="{56520326-3E92-4F97-819A-C273CE47A81E}" type="pres">
      <dgm:prSet presAssocID="{3C81E88D-0392-4347-9A49-DE4764D42EC6}" presName="hierChild7" presStyleCnt="0"/>
      <dgm:spPr/>
    </dgm:pt>
    <dgm:pt modelId="{C7885B71-B402-462C-97B2-8924988CC4B4}" type="pres">
      <dgm:prSet presAssocID="{A4174C07-4E65-4E9D-826F-68B1341EC06E}" presName="Name111" presStyleLbl="parChTrans1D4" presStyleIdx="3" presStyleCnt="9"/>
      <dgm:spPr/>
      <dgm:t>
        <a:bodyPr/>
        <a:lstStyle/>
        <a:p>
          <a:endParaRPr lang="es-ES"/>
        </a:p>
      </dgm:t>
    </dgm:pt>
    <dgm:pt modelId="{73EE1A07-F2AB-40C8-8D14-4DF3BA47B318}" type="pres">
      <dgm:prSet presAssocID="{FFD5AA93-350B-485C-952B-30AD74AF795D}" presName="hierRoot3" presStyleCnt="0">
        <dgm:presLayoutVars>
          <dgm:hierBranch/>
        </dgm:presLayoutVars>
      </dgm:prSet>
      <dgm:spPr/>
    </dgm:pt>
    <dgm:pt modelId="{49507687-8400-4278-9F94-810646663F57}" type="pres">
      <dgm:prSet presAssocID="{FFD5AA93-350B-485C-952B-30AD74AF795D}" presName="rootComposite3" presStyleCnt="0"/>
      <dgm:spPr/>
    </dgm:pt>
    <dgm:pt modelId="{F5DC9387-5CB5-4B88-9034-3BF5BE3449FE}" type="pres">
      <dgm:prSet presAssocID="{FFD5AA93-350B-485C-952B-30AD74AF795D}" presName="rootText3" presStyleLbl="asst3" presStyleIdx="3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E3F0800-5C42-418C-AA1F-252F29C2731B}" type="pres">
      <dgm:prSet presAssocID="{FFD5AA93-350B-485C-952B-30AD74AF795D}" presName="rootConnector3" presStyleLbl="asst3" presStyleIdx="3" presStyleCnt="9"/>
      <dgm:spPr/>
      <dgm:t>
        <a:bodyPr/>
        <a:lstStyle/>
        <a:p>
          <a:endParaRPr lang="es-ES"/>
        </a:p>
      </dgm:t>
    </dgm:pt>
    <dgm:pt modelId="{B16C0BC6-2941-4497-A842-4865AD9FAEF1}" type="pres">
      <dgm:prSet presAssocID="{FFD5AA93-350B-485C-952B-30AD74AF795D}" presName="hierChild6" presStyleCnt="0"/>
      <dgm:spPr/>
    </dgm:pt>
    <dgm:pt modelId="{25326167-2C65-43A6-9208-96942286F025}" type="pres">
      <dgm:prSet presAssocID="{FFD5AA93-350B-485C-952B-30AD74AF795D}" presName="hierChild7" presStyleCnt="0"/>
      <dgm:spPr/>
    </dgm:pt>
    <dgm:pt modelId="{ED763ECE-EB1C-41B0-924C-03996E2CE78B}" type="pres">
      <dgm:prSet presAssocID="{D320B223-AF43-4259-B95E-7938EE87937E}" presName="Name111" presStyleLbl="parChTrans1D4" presStyleIdx="4" presStyleCnt="9"/>
      <dgm:spPr/>
      <dgm:t>
        <a:bodyPr/>
        <a:lstStyle/>
        <a:p>
          <a:endParaRPr lang="es-ES"/>
        </a:p>
      </dgm:t>
    </dgm:pt>
    <dgm:pt modelId="{9D39E685-82D3-486C-B500-274BECDE8E93}" type="pres">
      <dgm:prSet presAssocID="{D8C16B07-565F-4929-9C39-7019A848344B}" presName="hierRoot3" presStyleCnt="0">
        <dgm:presLayoutVars>
          <dgm:hierBranch/>
        </dgm:presLayoutVars>
      </dgm:prSet>
      <dgm:spPr/>
    </dgm:pt>
    <dgm:pt modelId="{84060EE1-6379-4321-8D06-140E77D06193}" type="pres">
      <dgm:prSet presAssocID="{D8C16B07-565F-4929-9C39-7019A848344B}" presName="rootComposite3" presStyleCnt="0"/>
      <dgm:spPr/>
    </dgm:pt>
    <dgm:pt modelId="{A2F7691F-BEF5-447E-A6F0-EC7F57C91A4F}" type="pres">
      <dgm:prSet presAssocID="{D8C16B07-565F-4929-9C39-7019A848344B}" presName="rootText3" presStyleLbl="asst3" presStyleIdx="4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1239139-104D-46DF-811B-070F88170D06}" type="pres">
      <dgm:prSet presAssocID="{D8C16B07-565F-4929-9C39-7019A848344B}" presName="rootConnector3" presStyleLbl="asst3" presStyleIdx="4" presStyleCnt="9"/>
      <dgm:spPr/>
      <dgm:t>
        <a:bodyPr/>
        <a:lstStyle/>
        <a:p>
          <a:endParaRPr lang="es-ES"/>
        </a:p>
      </dgm:t>
    </dgm:pt>
    <dgm:pt modelId="{C778434D-6ACE-4945-9CDC-189027825E50}" type="pres">
      <dgm:prSet presAssocID="{D8C16B07-565F-4929-9C39-7019A848344B}" presName="hierChild6" presStyleCnt="0"/>
      <dgm:spPr/>
    </dgm:pt>
    <dgm:pt modelId="{74815021-0C68-4678-8E70-DA438AA22900}" type="pres">
      <dgm:prSet presAssocID="{D8C16B07-565F-4929-9C39-7019A848344B}" presName="hierChild7" presStyleCnt="0"/>
      <dgm:spPr/>
    </dgm:pt>
    <dgm:pt modelId="{5EB51147-C5C9-44BE-8359-778D5F319610}" type="pres">
      <dgm:prSet presAssocID="{4C37ED86-4023-427F-AAC8-6FD00AC8374C}" presName="Name111" presStyleLbl="parChTrans1D4" presStyleIdx="5" presStyleCnt="9"/>
      <dgm:spPr/>
      <dgm:t>
        <a:bodyPr/>
        <a:lstStyle/>
        <a:p>
          <a:endParaRPr lang="es-ES"/>
        </a:p>
      </dgm:t>
    </dgm:pt>
    <dgm:pt modelId="{3D7350D0-0A39-4BA1-85BA-FB481B47FB33}" type="pres">
      <dgm:prSet presAssocID="{EB491467-FB55-4C51-BEB6-D3E8FCC7BE32}" presName="hierRoot3" presStyleCnt="0">
        <dgm:presLayoutVars>
          <dgm:hierBranch/>
        </dgm:presLayoutVars>
      </dgm:prSet>
      <dgm:spPr/>
    </dgm:pt>
    <dgm:pt modelId="{325DCA4E-C2BF-41A1-993D-25474B56EFCB}" type="pres">
      <dgm:prSet presAssocID="{EB491467-FB55-4C51-BEB6-D3E8FCC7BE32}" presName="rootComposite3" presStyleCnt="0"/>
      <dgm:spPr/>
    </dgm:pt>
    <dgm:pt modelId="{D7808BEC-A4A7-4D20-AD94-31CD8EB5C381}" type="pres">
      <dgm:prSet presAssocID="{EB491467-FB55-4C51-BEB6-D3E8FCC7BE32}" presName="rootText3" presStyleLbl="asst3" presStyleIdx="5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5FF432F-89C6-46A9-A081-9316D277626E}" type="pres">
      <dgm:prSet presAssocID="{EB491467-FB55-4C51-BEB6-D3E8FCC7BE32}" presName="rootConnector3" presStyleLbl="asst3" presStyleIdx="5" presStyleCnt="9"/>
      <dgm:spPr/>
      <dgm:t>
        <a:bodyPr/>
        <a:lstStyle/>
        <a:p>
          <a:endParaRPr lang="es-ES"/>
        </a:p>
      </dgm:t>
    </dgm:pt>
    <dgm:pt modelId="{D6E5848B-C848-4424-98D1-25AF4F553B4E}" type="pres">
      <dgm:prSet presAssocID="{EB491467-FB55-4C51-BEB6-D3E8FCC7BE32}" presName="hierChild6" presStyleCnt="0"/>
      <dgm:spPr/>
    </dgm:pt>
    <dgm:pt modelId="{CF066844-C42A-4A50-8C0B-F407868F3369}" type="pres">
      <dgm:prSet presAssocID="{EB491467-FB55-4C51-BEB6-D3E8FCC7BE32}" presName="hierChild7" presStyleCnt="0"/>
      <dgm:spPr/>
    </dgm:pt>
    <dgm:pt modelId="{816258B3-D58C-49CC-B887-7187D3738D65}" type="pres">
      <dgm:prSet presAssocID="{7483FD9F-8423-4CDB-8AFC-9618625F394F}" presName="Name111" presStyleLbl="parChTrans1D4" presStyleIdx="6" presStyleCnt="9"/>
      <dgm:spPr/>
      <dgm:t>
        <a:bodyPr/>
        <a:lstStyle/>
        <a:p>
          <a:endParaRPr lang="es-ES"/>
        </a:p>
      </dgm:t>
    </dgm:pt>
    <dgm:pt modelId="{1F3B058B-6D6D-4A1E-B06F-2EB245466B7B}" type="pres">
      <dgm:prSet presAssocID="{C7EAB230-1F21-4BB0-A423-04B4C8D323CA}" presName="hierRoot3" presStyleCnt="0">
        <dgm:presLayoutVars>
          <dgm:hierBranch/>
        </dgm:presLayoutVars>
      </dgm:prSet>
      <dgm:spPr/>
    </dgm:pt>
    <dgm:pt modelId="{6F624BCB-5BED-49CE-92F9-2636F5A572DC}" type="pres">
      <dgm:prSet presAssocID="{C7EAB230-1F21-4BB0-A423-04B4C8D323CA}" presName="rootComposite3" presStyleCnt="0"/>
      <dgm:spPr/>
    </dgm:pt>
    <dgm:pt modelId="{3827AA8D-D569-41AF-A22A-AC58B9593516}" type="pres">
      <dgm:prSet presAssocID="{C7EAB230-1F21-4BB0-A423-04B4C8D323CA}" presName="rootText3" presStyleLbl="asst3" presStyleIdx="6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3E30668-2187-4F2E-B718-A1F7EF43560D}" type="pres">
      <dgm:prSet presAssocID="{C7EAB230-1F21-4BB0-A423-04B4C8D323CA}" presName="rootConnector3" presStyleLbl="asst3" presStyleIdx="6" presStyleCnt="9"/>
      <dgm:spPr/>
      <dgm:t>
        <a:bodyPr/>
        <a:lstStyle/>
        <a:p>
          <a:endParaRPr lang="es-ES"/>
        </a:p>
      </dgm:t>
    </dgm:pt>
    <dgm:pt modelId="{FB5EADD3-C000-46A8-AFC7-AF7584F25B5C}" type="pres">
      <dgm:prSet presAssocID="{C7EAB230-1F21-4BB0-A423-04B4C8D323CA}" presName="hierChild6" presStyleCnt="0"/>
      <dgm:spPr/>
    </dgm:pt>
    <dgm:pt modelId="{C34CA705-C589-4130-8C84-66FE88B08A24}" type="pres">
      <dgm:prSet presAssocID="{C7EAB230-1F21-4BB0-A423-04B4C8D323CA}" presName="hierChild7" presStyleCnt="0"/>
      <dgm:spPr/>
    </dgm:pt>
    <dgm:pt modelId="{C35F58A5-8E44-498B-9AE4-2CDD50450A38}" type="pres">
      <dgm:prSet presAssocID="{9E34369D-36FC-40A3-A161-CDC733DDDE22}" presName="Name111" presStyleLbl="parChTrans1D4" presStyleIdx="7" presStyleCnt="9"/>
      <dgm:spPr/>
      <dgm:t>
        <a:bodyPr/>
        <a:lstStyle/>
        <a:p>
          <a:endParaRPr lang="es-ES"/>
        </a:p>
      </dgm:t>
    </dgm:pt>
    <dgm:pt modelId="{35C8CB59-D504-4358-8267-6BBD659F4BBA}" type="pres">
      <dgm:prSet presAssocID="{35766571-4207-457D-91B1-A03E11B1CF71}" presName="hierRoot3" presStyleCnt="0">
        <dgm:presLayoutVars>
          <dgm:hierBranch/>
        </dgm:presLayoutVars>
      </dgm:prSet>
      <dgm:spPr/>
    </dgm:pt>
    <dgm:pt modelId="{117CD97E-6506-467E-8E7B-871550FB2DC4}" type="pres">
      <dgm:prSet presAssocID="{35766571-4207-457D-91B1-A03E11B1CF71}" presName="rootComposite3" presStyleCnt="0"/>
      <dgm:spPr/>
    </dgm:pt>
    <dgm:pt modelId="{4C5D04AC-4D7E-4172-ADAC-D5381CD33817}" type="pres">
      <dgm:prSet presAssocID="{35766571-4207-457D-91B1-A03E11B1CF71}" presName="rootText3" presStyleLbl="asst3" presStyleIdx="7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38DB287-4792-4C51-B631-24830B18C838}" type="pres">
      <dgm:prSet presAssocID="{35766571-4207-457D-91B1-A03E11B1CF71}" presName="rootConnector3" presStyleLbl="asst3" presStyleIdx="7" presStyleCnt="9"/>
      <dgm:spPr/>
      <dgm:t>
        <a:bodyPr/>
        <a:lstStyle/>
        <a:p>
          <a:endParaRPr lang="es-ES"/>
        </a:p>
      </dgm:t>
    </dgm:pt>
    <dgm:pt modelId="{90D1560A-4EEF-4C08-BA1D-382976E6FF71}" type="pres">
      <dgm:prSet presAssocID="{35766571-4207-457D-91B1-A03E11B1CF71}" presName="hierChild6" presStyleCnt="0"/>
      <dgm:spPr/>
    </dgm:pt>
    <dgm:pt modelId="{EA86BAEC-58F4-40E4-B791-85953201385F}" type="pres">
      <dgm:prSet presAssocID="{35766571-4207-457D-91B1-A03E11B1CF71}" presName="hierChild7" presStyleCnt="0"/>
      <dgm:spPr/>
    </dgm:pt>
    <dgm:pt modelId="{FBDA6969-B770-4958-B3D8-459D475E6FA5}" type="pres">
      <dgm:prSet presAssocID="{79000DBB-6F1F-417C-BAC3-D8A1B5B80929}" presName="Name111" presStyleLbl="parChTrans1D4" presStyleIdx="8" presStyleCnt="9"/>
      <dgm:spPr/>
      <dgm:t>
        <a:bodyPr/>
        <a:lstStyle/>
        <a:p>
          <a:endParaRPr lang="es-ES"/>
        </a:p>
      </dgm:t>
    </dgm:pt>
    <dgm:pt modelId="{D8E05F3F-2704-4277-BDDE-F8A7B89EEC44}" type="pres">
      <dgm:prSet presAssocID="{7070AE3D-EB9D-4689-882C-1F5F9096A43F}" presName="hierRoot3" presStyleCnt="0">
        <dgm:presLayoutVars>
          <dgm:hierBranch/>
        </dgm:presLayoutVars>
      </dgm:prSet>
      <dgm:spPr/>
    </dgm:pt>
    <dgm:pt modelId="{09ED31C1-2002-4911-BEB5-81EAF8E335DF}" type="pres">
      <dgm:prSet presAssocID="{7070AE3D-EB9D-4689-882C-1F5F9096A43F}" presName="rootComposite3" presStyleCnt="0"/>
      <dgm:spPr/>
    </dgm:pt>
    <dgm:pt modelId="{ABF7FD48-115B-43A9-AC15-842AB812DA6B}" type="pres">
      <dgm:prSet presAssocID="{7070AE3D-EB9D-4689-882C-1F5F9096A43F}" presName="rootText3" presStyleLbl="asst3" presStyleIdx="8" presStyleCnt="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385E155-AD83-49E5-8738-4278FFC89188}" type="pres">
      <dgm:prSet presAssocID="{7070AE3D-EB9D-4689-882C-1F5F9096A43F}" presName="rootConnector3" presStyleLbl="asst3" presStyleIdx="8" presStyleCnt="9"/>
      <dgm:spPr/>
      <dgm:t>
        <a:bodyPr/>
        <a:lstStyle/>
        <a:p>
          <a:endParaRPr lang="es-ES"/>
        </a:p>
      </dgm:t>
    </dgm:pt>
    <dgm:pt modelId="{731BC529-F141-4F20-9CCC-8A6DF22D1D12}" type="pres">
      <dgm:prSet presAssocID="{7070AE3D-EB9D-4689-882C-1F5F9096A43F}" presName="hierChild6" presStyleCnt="0"/>
      <dgm:spPr/>
    </dgm:pt>
    <dgm:pt modelId="{C559CA81-10D1-4728-8A1D-38BCFF313C7E}" type="pres">
      <dgm:prSet presAssocID="{7070AE3D-EB9D-4689-882C-1F5F9096A43F}" presName="hierChild7" presStyleCnt="0"/>
      <dgm:spPr/>
    </dgm:pt>
    <dgm:pt modelId="{C6668993-E91E-4CEA-96C9-7E335B7159DF}" type="pres">
      <dgm:prSet presAssocID="{27F2B06A-6110-4A47-831A-F6EF90F06E3E}" presName="Name35" presStyleLbl="parChTrans1D3" presStyleIdx="6" presStyleCnt="10"/>
      <dgm:spPr/>
      <dgm:t>
        <a:bodyPr/>
        <a:lstStyle/>
        <a:p>
          <a:endParaRPr lang="es-ES"/>
        </a:p>
      </dgm:t>
    </dgm:pt>
    <dgm:pt modelId="{0723F0A5-3B64-4007-8115-8F369C434C43}" type="pres">
      <dgm:prSet presAssocID="{979A8A92-A574-4522-8923-DF9F969BD7DD}" presName="hierRoot2" presStyleCnt="0">
        <dgm:presLayoutVars>
          <dgm:hierBranch/>
        </dgm:presLayoutVars>
      </dgm:prSet>
      <dgm:spPr/>
    </dgm:pt>
    <dgm:pt modelId="{7B164819-C9D3-4BE3-8061-285DD8305CDE}" type="pres">
      <dgm:prSet presAssocID="{979A8A92-A574-4522-8923-DF9F969BD7DD}" presName="rootComposite" presStyleCnt="0"/>
      <dgm:spPr/>
    </dgm:pt>
    <dgm:pt modelId="{F637F106-BDA4-4217-93F6-15B7EFA3451C}" type="pres">
      <dgm:prSet presAssocID="{979A8A92-A574-4522-8923-DF9F969BD7DD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2ED5C81-80A4-4EB9-9806-1808AD46D25D}" type="pres">
      <dgm:prSet presAssocID="{979A8A92-A574-4522-8923-DF9F969BD7DD}" presName="rootConnector" presStyleLbl="node3" presStyleIdx="6" presStyleCnt="8"/>
      <dgm:spPr/>
      <dgm:t>
        <a:bodyPr/>
        <a:lstStyle/>
        <a:p>
          <a:endParaRPr lang="es-ES"/>
        </a:p>
      </dgm:t>
    </dgm:pt>
    <dgm:pt modelId="{E523B60D-DD1C-45DB-81F6-7417A50651F1}" type="pres">
      <dgm:prSet presAssocID="{979A8A92-A574-4522-8923-DF9F969BD7DD}" presName="hierChild4" presStyleCnt="0"/>
      <dgm:spPr/>
    </dgm:pt>
    <dgm:pt modelId="{B964EE4D-35C5-4826-B5AC-344AD2526DC1}" type="pres">
      <dgm:prSet presAssocID="{979A8A92-A574-4522-8923-DF9F969BD7DD}" presName="hierChild5" presStyleCnt="0"/>
      <dgm:spPr/>
    </dgm:pt>
    <dgm:pt modelId="{9A7E7D16-B755-4AA2-803D-57CFE52B2940}" type="pres">
      <dgm:prSet presAssocID="{82582004-502C-4311-B127-69A517C055C5}" presName="Name35" presStyleLbl="parChTrans1D3" presStyleIdx="7" presStyleCnt="10"/>
      <dgm:spPr/>
      <dgm:t>
        <a:bodyPr/>
        <a:lstStyle/>
        <a:p>
          <a:endParaRPr lang="es-ES"/>
        </a:p>
      </dgm:t>
    </dgm:pt>
    <dgm:pt modelId="{82AAB851-B745-4B8C-8343-B1E1AF58C36E}" type="pres">
      <dgm:prSet presAssocID="{E41D11C0-9E94-45F9-AF96-C28F48A22A66}" presName="hierRoot2" presStyleCnt="0">
        <dgm:presLayoutVars>
          <dgm:hierBranch/>
        </dgm:presLayoutVars>
      </dgm:prSet>
      <dgm:spPr/>
    </dgm:pt>
    <dgm:pt modelId="{C6C8C4FD-8E2F-4D65-8C08-982BB700B6FB}" type="pres">
      <dgm:prSet presAssocID="{E41D11C0-9E94-45F9-AF96-C28F48A22A66}" presName="rootComposite" presStyleCnt="0"/>
      <dgm:spPr/>
    </dgm:pt>
    <dgm:pt modelId="{65CAC969-566A-45C5-B809-86A40299AAD0}" type="pres">
      <dgm:prSet presAssocID="{E41D11C0-9E94-45F9-AF96-C28F48A22A66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CA0F0B-30D7-43B1-A45A-E1449D183CFE}" type="pres">
      <dgm:prSet presAssocID="{E41D11C0-9E94-45F9-AF96-C28F48A22A66}" presName="rootConnector" presStyleLbl="node3" presStyleIdx="7" presStyleCnt="8"/>
      <dgm:spPr/>
      <dgm:t>
        <a:bodyPr/>
        <a:lstStyle/>
        <a:p>
          <a:endParaRPr lang="es-ES"/>
        </a:p>
      </dgm:t>
    </dgm:pt>
    <dgm:pt modelId="{A40D8683-0F4A-4A44-A66B-45171480629D}" type="pres">
      <dgm:prSet presAssocID="{E41D11C0-9E94-45F9-AF96-C28F48A22A66}" presName="hierChild4" presStyleCnt="0"/>
      <dgm:spPr/>
    </dgm:pt>
    <dgm:pt modelId="{AC26CC76-FB23-4DAC-A6BD-00B346762E04}" type="pres">
      <dgm:prSet presAssocID="{E41D11C0-9E94-45F9-AF96-C28F48A22A66}" presName="hierChild5" presStyleCnt="0"/>
      <dgm:spPr/>
    </dgm:pt>
    <dgm:pt modelId="{7BF710CC-5929-4CB1-89D2-1A27F1CFBE69}" type="pres">
      <dgm:prSet presAssocID="{22D8B448-F157-4D80-B4BB-E801497685E5}" presName="hierChild5" presStyleCnt="0"/>
      <dgm:spPr/>
    </dgm:pt>
    <dgm:pt modelId="{DE60AEE6-B9DE-47D1-B437-863A7F1218AD}" type="pres">
      <dgm:prSet presAssocID="{BB7BE392-8F2F-45D3-A0AB-0F1F13387E4C}" presName="Name111" presStyleLbl="parChTrans1D3" presStyleIdx="8" presStyleCnt="10"/>
      <dgm:spPr/>
      <dgm:t>
        <a:bodyPr/>
        <a:lstStyle/>
        <a:p>
          <a:endParaRPr lang="es-ES"/>
        </a:p>
      </dgm:t>
    </dgm:pt>
    <dgm:pt modelId="{06AD23E8-ED03-40E5-81F2-ABA4A3079A88}" type="pres">
      <dgm:prSet presAssocID="{1AF3B22D-EFA7-4ED5-A1BE-561C4D14BF46}" presName="hierRoot3" presStyleCnt="0">
        <dgm:presLayoutVars>
          <dgm:hierBranch/>
        </dgm:presLayoutVars>
      </dgm:prSet>
      <dgm:spPr/>
    </dgm:pt>
    <dgm:pt modelId="{2BB3F458-E3E1-478F-BA08-B48EED403529}" type="pres">
      <dgm:prSet presAssocID="{1AF3B22D-EFA7-4ED5-A1BE-561C4D14BF46}" presName="rootComposite3" presStyleCnt="0"/>
      <dgm:spPr/>
    </dgm:pt>
    <dgm:pt modelId="{B6AD2884-9A10-4943-8893-8FD6FB4F139C}" type="pres">
      <dgm:prSet presAssocID="{1AF3B22D-EFA7-4ED5-A1BE-561C4D14BF46}" presName="rootText3" presStyleLbl="asst2" presStyleIdx="0" presStyleCnt="2" custScaleX="1361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82D97E4-1A8D-4303-88A4-CB78B69EEC14}" type="pres">
      <dgm:prSet presAssocID="{1AF3B22D-EFA7-4ED5-A1BE-561C4D14BF46}" presName="rootConnector3" presStyleLbl="asst2" presStyleIdx="0" presStyleCnt="2"/>
      <dgm:spPr/>
      <dgm:t>
        <a:bodyPr/>
        <a:lstStyle/>
        <a:p>
          <a:endParaRPr lang="es-ES"/>
        </a:p>
      </dgm:t>
    </dgm:pt>
    <dgm:pt modelId="{FC082413-04D3-4B56-8C3B-074EA1B051C5}" type="pres">
      <dgm:prSet presAssocID="{1AF3B22D-EFA7-4ED5-A1BE-561C4D14BF46}" presName="hierChild6" presStyleCnt="0"/>
      <dgm:spPr/>
    </dgm:pt>
    <dgm:pt modelId="{6AC1F981-92F7-4AD8-A0A1-C168AC7A4974}" type="pres">
      <dgm:prSet presAssocID="{1AF3B22D-EFA7-4ED5-A1BE-561C4D14BF46}" presName="hierChild7" presStyleCnt="0"/>
      <dgm:spPr/>
    </dgm:pt>
    <dgm:pt modelId="{57264DE6-F356-46B8-A4FB-9A496CB773D4}" type="pres">
      <dgm:prSet presAssocID="{6DA2A326-5710-41C6-9422-2F9A07F987DE}" presName="Name111" presStyleLbl="parChTrans1D3" presStyleIdx="9" presStyleCnt="10"/>
      <dgm:spPr/>
      <dgm:t>
        <a:bodyPr/>
        <a:lstStyle/>
        <a:p>
          <a:endParaRPr lang="es-ES"/>
        </a:p>
      </dgm:t>
    </dgm:pt>
    <dgm:pt modelId="{A38265DF-BCF9-400C-9A4A-3080905FB3B5}" type="pres">
      <dgm:prSet presAssocID="{313D9D21-1E5F-400D-A0A0-C6D4D77BCEE4}" presName="hierRoot3" presStyleCnt="0">
        <dgm:presLayoutVars>
          <dgm:hierBranch/>
        </dgm:presLayoutVars>
      </dgm:prSet>
      <dgm:spPr/>
    </dgm:pt>
    <dgm:pt modelId="{F3490782-7EC1-4BB6-878D-CA5153542901}" type="pres">
      <dgm:prSet presAssocID="{313D9D21-1E5F-400D-A0A0-C6D4D77BCEE4}" presName="rootComposite3" presStyleCnt="0"/>
      <dgm:spPr/>
    </dgm:pt>
    <dgm:pt modelId="{646FD631-8CB4-413A-AE73-B7EF1F7BFD58}" type="pres">
      <dgm:prSet presAssocID="{313D9D21-1E5F-400D-A0A0-C6D4D77BCEE4}" presName="rootText3" presStyleLbl="asst2" presStyleIdx="1" presStyleCnt="2" custScaleX="1361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34121AE-AFCF-4F9D-8A7E-277DFC31DE1D}" type="pres">
      <dgm:prSet presAssocID="{313D9D21-1E5F-400D-A0A0-C6D4D77BCEE4}" presName="rootConnector3" presStyleLbl="asst2" presStyleIdx="1" presStyleCnt="2"/>
      <dgm:spPr/>
      <dgm:t>
        <a:bodyPr/>
        <a:lstStyle/>
        <a:p>
          <a:endParaRPr lang="es-ES"/>
        </a:p>
      </dgm:t>
    </dgm:pt>
    <dgm:pt modelId="{9B7C2C3B-13BD-4759-B78D-FC9536AFD90C}" type="pres">
      <dgm:prSet presAssocID="{313D9D21-1E5F-400D-A0A0-C6D4D77BCEE4}" presName="hierChild6" presStyleCnt="0"/>
      <dgm:spPr/>
    </dgm:pt>
    <dgm:pt modelId="{807352E0-B0A8-4474-A49E-CB7BAA58B9A7}" type="pres">
      <dgm:prSet presAssocID="{313D9D21-1E5F-400D-A0A0-C6D4D77BCEE4}" presName="hierChild7" presStyleCnt="0"/>
      <dgm:spPr/>
    </dgm:pt>
    <dgm:pt modelId="{F6C50174-D0F9-4371-83B1-244BC205EF6B}" type="pres">
      <dgm:prSet presAssocID="{6A2DAB68-1A4D-4694-A6EF-A61989B968B6}" presName="hierChild3" presStyleCnt="0"/>
      <dgm:spPr/>
    </dgm:pt>
    <dgm:pt modelId="{C3064831-4F60-45DA-9075-1C49D0FAB83A}" type="pres">
      <dgm:prSet presAssocID="{B4C4D582-3663-48EE-B288-23E19B2DB7B3}" presName="Name111" presStyleLbl="parChTrans1D2" presStyleIdx="1" presStyleCnt="6"/>
      <dgm:spPr/>
      <dgm:t>
        <a:bodyPr/>
        <a:lstStyle/>
        <a:p>
          <a:endParaRPr lang="es-ES"/>
        </a:p>
      </dgm:t>
    </dgm:pt>
    <dgm:pt modelId="{F72035C0-5C4B-48DA-B9CC-3E3967C8D1CA}" type="pres">
      <dgm:prSet presAssocID="{17E62E23-226A-453F-A403-9358905C30EB}" presName="hierRoot3" presStyleCnt="0">
        <dgm:presLayoutVars>
          <dgm:hierBranch/>
        </dgm:presLayoutVars>
      </dgm:prSet>
      <dgm:spPr/>
    </dgm:pt>
    <dgm:pt modelId="{2EB90EF2-C3F7-44D0-A45A-DD34DB55ED34}" type="pres">
      <dgm:prSet presAssocID="{17E62E23-226A-453F-A403-9358905C30EB}" presName="rootComposite3" presStyleCnt="0"/>
      <dgm:spPr/>
    </dgm:pt>
    <dgm:pt modelId="{6F699105-29A3-4251-9234-B6B10DDC7B6A}" type="pres">
      <dgm:prSet presAssocID="{17E62E23-226A-453F-A403-9358905C30EB}" presName="rootText3" presStyleLbl="asst1" presStyleIdx="0" presStyleCnt="5" custScaleX="149254" custScaleY="1147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0734A5A-A2A7-462A-87DC-211A885FF787}" type="pres">
      <dgm:prSet presAssocID="{17E62E23-226A-453F-A403-9358905C30EB}" presName="rootConnector3" presStyleLbl="asst1" presStyleIdx="0" presStyleCnt="5"/>
      <dgm:spPr/>
      <dgm:t>
        <a:bodyPr/>
        <a:lstStyle/>
        <a:p>
          <a:endParaRPr lang="es-ES"/>
        </a:p>
      </dgm:t>
    </dgm:pt>
    <dgm:pt modelId="{F4A02CB1-70FD-451D-BD78-7C16485F6E73}" type="pres">
      <dgm:prSet presAssocID="{17E62E23-226A-453F-A403-9358905C30EB}" presName="hierChild6" presStyleCnt="0"/>
      <dgm:spPr/>
    </dgm:pt>
    <dgm:pt modelId="{69C29D66-3D94-4928-8DC2-0712593182D8}" type="pres">
      <dgm:prSet presAssocID="{17E62E23-226A-453F-A403-9358905C30EB}" presName="hierChild7" presStyleCnt="0"/>
      <dgm:spPr/>
    </dgm:pt>
    <dgm:pt modelId="{5506ABA8-3215-49DE-BD2F-AAA2E57D2DC2}" type="pres">
      <dgm:prSet presAssocID="{0E49E37B-C7B2-4582-A8A7-1DA4E37AE57E}" presName="Name111" presStyleLbl="parChTrans1D2" presStyleIdx="2" presStyleCnt="6"/>
      <dgm:spPr/>
      <dgm:t>
        <a:bodyPr/>
        <a:lstStyle/>
        <a:p>
          <a:endParaRPr lang="es-ES"/>
        </a:p>
      </dgm:t>
    </dgm:pt>
    <dgm:pt modelId="{9BC293C2-D9E4-42A5-B930-1E207BE558DD}" type="pres">
      <dgm:prSet presAssocID="{8FBC9460-8180-496C-8420-8417392D202B}" presName="hierRoot3" presStyleCnt="0">
        <dgm:presLayoutVars>
          <dgm:hierBranch/>
        </dgm:presLayoutVars>
      </dgm:prSet>
      <dgm:spPr/>
    </dgm:pt>
    <dgm:pt modelId="{58A94367-EB49-42F2-99FD-C778CDC74300}" type="pres">
      <dgm:prSet presAssocID="{8FBC9460-8180-496C-8420-8417392D202B}" presName="rootComposite3" presStyleCnt="0"/>
      <dgm:spPr/>
    </dgm:pt>
    <dgm:pt modelId="{08CBA632-C451-459F-BEE4-DDA838ACF25B}" type="pres">
      <dgm:prSet presAssocID="{8FBC9460-8180-496C-8420-8417392D202B}" presName="rootText3" presStyleLbl="asst1" presStyleIdx="1" presStyleCnt="5" custScaleX="136199" custScaleY="14084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CD2392-DBC7-4027-A314-1FAA247B5B5A}" type="pres">
      <dgm:prSet presAssocID="{8FBC9460-8180-496C-8420-8417392D202B}" presName="rootConnector3" presStyleLbl="asst1" presStyleIdx="1" presStyleCnt="5"/>
      <dgm:spPr/>
      <dgm:t>
        <a:bodyPr/>
        <a:lstStyle/>
        <a:p>
          <a:endParaRPr lang="es-ES"/>
        </a:p>
      </dgm:t>
    </dgm:pt>
    <dgm:pt modelId="{0223B3DF-9881-4567-AF00-4FF6C0011B60}" type="pres">
      <dgm:prSet presAssocID="{8FBC9460-8180-496C-8420-8417392D202B}" presName="hierChild6" presStyleCnt="0"/>
      <dgm:spPr/>
    </dgm:pt>
    <dgm:pt modelId="{B154C5A4-7819-4774-87CF-FD47DFC01278}" type="pres">
      <dgm:prSet presAssocID="{8FBC9460-8180-496C-8420-8417392D202B}" presName="hierChild7" presStyleCnt="0"/>
      <dgm:spPr/>
    </dgm:pt>
    <dgm:pt modelId="{93F2FD15-E680-4949-B949-EAE902DF865C}" type="pres">
      <dgm:prSet presAssocID="{5A5FCF44-1E8B-48AE-ABF9-1B31465C70AD}" presName="Name111" presStyleLbl="parChTrans1D2" presStyleIdx="3" presStyleCnt="6"/>
      <dgm:spPr/>
      <dgm:t>
        <a:bodyPr/>
        <a:lstStyle/>
        <a:p>
          <a:endParaRPr lang="es-ES"/>
        </a:p>
      </dgm:t>
    </dgm:pt>
    <dgm:pt modelId="{01956B99-FEEA-4B7E-9C44-9C1F37B08730}" type="pres">
      <dgm:prSet presAssocID="{12066EB0-D147-4A20-BA8C-E147DE426040}" presName="hierRoot3" presStyleCnt="0">
        <dgm:presLayoutVars>
          <dgm:hierBranch/>
        </dgm:presLayoutVars>
      </dgm:prSet>
      <dgm:spPr/>
    </dgm:pt>
    <dgm:pt modelId="{01BB8BDA-C21D-4A2E-9299-FB5D7F6785BA}" type="pres">
      <dgm:prSet presAssocID="{12066EB0-D147-4A20-BA8C-E147DE426040}" presName="rootComposite3" presStyleCnt="0"/>
      <dgm:spPr/>
    </dgm:pt>
    <dgm:pt modelId="{CDC4E0DE-610F-4A36-9CDE-50A4FFDF4D8E}" type="pres">
      <dgm:prSet presAssocID="{12066EB0-D147-4A20-BA8C-E147DE426040}" presName="rootText3" presStyleLbl="asst1" presStyleIdx="2" presStyleCnt="5" custScaleX="11602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CD78BF-937A-4C14-94C5-CF31286C1E4E}" type="pres">
      <dgm:prSet presAssocID="{12066EB0-D147-4A20-BA8C-E147DE426040}" presName="rootConnector3" presStyleLbl="asst1" presStyleIdx="2" presStyleCnt="5"/>
      <dgm:spPr/>
      <dgm:t>
        <a:bodyPr/>
        <a:lstStyle/>
        <a:p>
          <a:endParaRPr lang="es-ES"/>
        </a:p>
      </dgm:t>
    </dgm:pt>
    <dgm:pt modelId="{2EE8440A-081F-4B08-BB50-69EA89469489}" type="pres">
      <dgm:prSet presAssocID="{12066EB0-D147-4A20-BA8C-E147DE426040}" presName="hierChild6" presStyleCnt="0"/>
      <dgm:spPr/>
    </dgm:pt>
    <dgm:pt modelId="{C93B5127-5F74-43E6-A9EF-3814760E8FC9}" type="pres">
      <dgm:prSet presAssocID="{12066EB0-D147-4A20-BA8C-E147DE426040}" presName="hierChild7" presStyleCnt="0"/>
      <dgm:spPr/>
    </dgm:pt>
    <dgm:pt modelId="{4190F340-87BE-4741-BFFE-C68075153698}" type="pres">
      <dgm:prSet presAssocID="{AED5CF52-21E1-4708-BDDD-9862D5F0CF20}" presName="Name111" presStyleLbl="parChTrans1D2" presStyleIdx="4" presStyleCnt="6"/>
      <dgm:spPr/>
      <dgm:t>
        <a:bodyPr/>
        <a:lstStyle/>
        <a:p>
          <a:endParaRPr lang="es-ES"/>
        </a:p>
      </dgm:t>
    </dgm:pt>
    <dgm:pt modelId="{30B84A21-79BF-4977-88F2-B4EC47F77AC4}" type="pres">
      <dgm:prSet presAssocID="{E8F78FC6-00EE-46EE-8D3B-53B8E7E78A9E}" presName="hierRoot3" presStyleCnt="0">
        <dgm:presLayoutVars>
          <dgm:hierBranch/>
        </dgm:presLayoutVars>
      </dgm:prSet>
      <dgm:spPr/>
    </dgm:pt>
    <dgm:pt modelId="{FC75FC19-B7E4-41F0-9595-9776535AFF51}" type="pres">
      <dgm:prSet presAssocID="{E8F78FC6-00EE-46EE-8D3B-53B8E7E78A9E}" presName="rootComposite3" presStyleCnt="0"/>
      <dgm:spPr/>
    </dgm:pt>
    <dgm:pt modelId="{12C4E808-1044-4A05-8660-10D3AD1C607C}" type="pres">
      <dgm:prSet presAssocID="{E8F78FC6-00EE-46EE-8D3B-53B8E7E78A9E}" presName="rootText3" presStyleLbl="asst1" presStyleIdx="3" presStyleCnt="5" custScaleX="13916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31F4B56-FBD1-4A91-8A62-E79B82AE9383}" type="pres">
      <dgm:prSet presAssocID="{E8F78FC6-00EE-46EE-8D3B-53B8E7E78A9E}" presName="rootConnector3" presStyleLbl="asst1" presStyleIdx="3" presStyleCnt="5"/>
      <dgm:spPr/>
      <dgm:t>
        <a:bodyPr/>
        <a:lstStyle/>
        <a:p>
          <a:endParaRPr lang="es-ES"/>
        </a:p>
      </dgm:t>
    </dgm:pt>
    <dgm:pt modelId="{1F84A4E3-7591-445A-8C50-A0D7812E7279}" type="pres">
      <dgm:prSet presAssocID="{E8F78FC6-00EE-46EE-8D3B-53B8E7E78A9E}" presName="hierChild6" presStyleCnt="0"/>
      <dgm:spPr/>
    </dgm:pt>
    <dgm:pt modelId="{4CC4CDBB-16BB-45C1-9051-FF7510EAA1C8}" type="pres">
      <dgm:prSet presAssocID="{E8F78FC6-00EE-46EE-8D3B-53B8E7E78A9E}" presName="hierChild7" presStyleCnt="0"/>
      <dgm:spPr/>
    </dgm:pt>
    <dgm:pt modelId="{76B6254C-6502-45A1-B621-FC32E09119B4}" type="pres">
      <dgm:prSet presAssocID="{81789901-2544-4CA8-98EF-972495D2B4C8}" presName="Name111" presStyleLbl="parChTrans1D2" presStyleIdx="5" presStyleCnt="6"/>
      <dgm:spPr/>
      <dgm:t>
        <a:bodyPr/>
        <a:lstStyle/>
        <a:p>
          <a:endParaRPr lang="es-ES"/>
        </a:p>
      </dgm:t>
    </dgm:pt>
    <dgm:pt modelId="{031981A1-6604-4B34-B18B-9749357586B6}" type="pres">
      <dgm:prSet presAssocID="{9A93C7E4-E193-4FA2-B6A4-0CBD77166963}" presName="hierRoot3" presStyleCnt="0">
        <dgm:presLayoutVars>
          <dgm:hierBranch/>
        </dgm:presLayoutVars>
      </dgm:prSet>
      <dgm:spPr/>
    </dgm:pt>
    <dgm:pt modelId="{846EEBD5-7FF6-4DEA-B84E-4DDF1ADF68F9}" type="pres">
      <dgm:prSet presAssocID="{9A93C7E4-E193-4FA2-B6A4-0CBD77166963}" presName="rootComposite3" presStyleCnt="0"/>
      <dgm:spPr/>
    </dgm:pt>
    <dgm:pt modelId="{72BF3106-990B-4F29-B924-0B3929D23145}" type="pres">
      <dgm:prSet presAssocID="{9A93C7E4-E193-4FA2-B6A4-0CBD77166963}" presName="rootText3" presStyleLbl="asst1" presStyleIdx="4" presStyleCnt="5" custScaleX="12385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C711F95-49CC-4DA3-9D9D-893047D239D9}" type="pres">
      <dgm:prSet presAssocID="{9A93C7E4-E193-4FA2-B6A4-0CBD77166963}" presName="rootConnector3" presStyleLbl="asst1" presStyleIdx="4" presStyleCnt="5"/>
      <dgm:spPr/>
      <dgm:t>
        <a:bodyPr/>
        <a:lstStyle/>
        <a:p>
          <a:endParaRPr lang="es-ES"/>
        </a:p>
      </dgm:t>
    </dgm:pt>
    <dgm:pt modelId="{028BF321-CA61-4F3D-8F6E-9E6DEF542E89}" type="pres">
      <dgm:prSet presAssocID="{9A93C7E4-E193-4FA2-B6A4-0CBD77166963}" presName="hierChild6" presStyleCnt="0"/>
      <dgm:spPr/>
    </dgm:pt>
    <dgm:pt modelId="{69E2D051-4E45-465C-A72E-EA5754D8F237}" type="pres">
      <dgm:prSet presAssocID="{9A93C7E4-E193-4FA2-B6A4-0CBD77166963}" presName="hierChild7" presStyleCnt="0"/>
      <dgm:spPr/>
    </dgm:pt>
  </dgm:ptLst>
  <dgm:cxnLst>
    <dgm:cxn modelId="{7FA20C76-88D8-4258-926D-7B30068D28BD}" srcId="{22D8B448-F157-4D80-B4BB-E801497685E5}" destId="{979A8A92-A574-4522-8923-DF9F969BD7DD}" srcOrd="8" destOrd="0" parTransId="{27F2B06A-6110-4A47-831A-F6EF90F06E3E}" sibTransId="{88146058-D0D0-4616-9222-0D25D64D2121}"/>
    <dgm:cxn modelId="{985E7589-665E-46A9-A9D7-910594BE65FA}" type="presOf" srcId="{A1387BDA-EE29-4E65-89A0-8BC3BCEB582F}" destId="{E90B0817-7B53-4FBE-932D-CCCE9D3844DC}" srcOrd="0" destOrd="0" presId="urn:microsoft.com/office/officeart/2005/8/layout/orgChart1"/>
    <dgm:cxn modelId="{1A9C31B9-8A70-4B96-9C89-74F87B892E09}" srcId="{CD27BA05-10AB-44D1-B21D-65843C414B2B}" destId="{EB491467-FB55-4C51-BEB6-D3E8FCC7BE32}" srcOrd="5" destOrd="0" parTransId="{4C37ED86-4023-427F-AAC8-6FD00AC8374C}" sibTransId="{B9C03DCF-D5F7-40F8-829E-B0B4E9378575}"/>
    <dgm:cxn modelId="{DB4DEA60-6AEA-493E-90D2-E3AB479820CC}" type="presOf" srcId="{E41D11C0-9E94-45F9-AF96-C28F48A22A66}" destId="{65CAC969-566A-45C5-B809-86A40299AAD0}" srcOrd="0" destOrd="0" presId="urn:microsoft.com/office/officeart/2005/8/layout/orgChart1"/>
    <dgm:cxn modelId="{A7846ED6-BBE8-4D3B-B61D-EA4C43404E5B}" type="presOf" srcId="{E41D11C0-9E94-45F9-AF96-C28F48A22A66}" destId="{00CA0F0B-30D7-43B1-A45A-E1449D183CFE}" srcOrd="1" destOrd="0" presId="urn:microsoft.com/office/officeart/2005/8/layout/orgChart1"/>
    <dgm:cxn modelId="{CC0E95E6-6D0C-49C2-BD65-11B126AC8FFC}" type="presOf" srcId="{48F16E4A-27EE-4F46-A9A5-6F88E82F5534}" destId="{C2D594E9-6962-4500-B723-3B9302CA94DD}" srcOrd="1" destOrd="0" presId="urn:microsoft.com/office/officeart/2005/8/layout/orgChart1"/>
    <dgm:cxn modelId="{F05E7940-4CEF-4856-9767-D0B999DA5FF1}" type="presOf" srcId="{A00CEFA7-D676-43E0-973F-8C4F85BDC521}" destId="{16F39EC5-9049-4830-95A5-AF9C292B92FD}" srcOrd="0" destOrd="0" presId="urn:microsoft.com/office/officeart/2005/8/layout/orgChart1"/>
    <dgm:cxn modelId="{0E39AA1D-8E60-4DD5-B386-4D4E42E68BE5}" type="presOf" srcId="{CD27BA05-10AB-44D1-B21D-65843C414B2B}" destId="{F5D8D814-4DF1-4676-A8CC-32F1C6E5F73A}" srcOrd="1" destOrd="0" presId="urn:microsoft.com/office/officeart/2005/8/layout/orgChart1"/>
    <dgm:cxn modelId="{D1EED76A-2530-4AD3-9009-4A18FBFD00B4}" type="presOf" srcId="{C7EAB230-1F21-4BB0-A423-04B4C8D323CA}" destId="{3827AA8D-D569-41AF-A22A-AC58B9593516}" srcOrd="0" destOrd="0" presId="urn:microsoft.com/office/officeart/2005/8/layout/orgChart1"/>
    <dgm:cxn modelId="{1931DD19-FA34-45F9-ACFF-C2F18E895625}" type="presOf" srcId="{FFD5AA93-350B-485C-952B-30AD74AF795D}" destId="{F5DC9387-5CB5-4B88-9034-3BF5BE3449FE}" srcOrd="0" destOrd="0" presId="urn:microsoft.com/office/officeart/2005/8/layout/orgChart1"/>
    <dgm:cxn modelId="{0C5C5EF8-74FB-45B6-B6CA-99937B771799}" type="presOf" srcId="{3C81E88D-0392-4347-9A49-DE4764D42EC6}" destId="{C7AA3C60-7785-4179-A330-F52DBC9D1CD5}" srcOrd="1" destOrd="0" presId="urn:microsoft.com/office/officeart/2005/8/layout/orgChart1"/>
    <dgm:cxn modelId="{BAA0E190-9341-445D-980D-1C7C43F74260}" type="presOf" srcId="{D320B223-AF43-4259-B95E-7938EE87937E}" destId="{ED763ECE-EB1C-41B0-924C-03996E2CE78B}" srcOrd="0" destOrd="0" presId="urn:microsoft.com/office/officeart/2005/8/layout/orgChart1"/>
    <dgm:cxn modelId="{E8211FDD-46C0-4454-8F77-AE8BEC360570}" type="presOf" srcId="{FEE3C1B5-ED58-45EB-BFFA-357AA317BB95}" destId="{4BD77207-79BD-4590-AE1D-41F4FA84A140}" srcOrd="0" destOrd="0" presId="urn:microsoft.com/office/officeart/2005/8/layout/orgChart1"/>
    <dgm:cxn modelId="{68919AE0-AC25-45DC-BCC0-02B6C9273EFC}" type="presOf" srcId="{3F025F6A-D1FB-4FEA-9299-BAE19A198DBA}" destId="{79DB1FBF-83E5-4662-95B9-E33DF90BDFBF}" srcOrd="0" destOrd="0" presId="urn:microsoft.com/office/officeart/2005/8/layout/orgChart1"/>
    <dgm:cxn modelId="{C230777D-25E9-42C1-84FF-C044C31503FF}" srcId="{22D8B448-F157-4D80-B4BB-E801497685E5}" destId="{1AF3B22D-EFA7-4ED5-A1BE-561C4D14BF46}" srcOrd="0" destOrd="0" parTransId="{BB7BE392-8F2F-45D3-A0AB-0F1F13387E4C}" sibTransId="{2B7EDF99-AD37-4E29-AE04-9BD65200A4E0}"/>
    <dgm:cxn modelId="{10339C31-E9AA-4C1E-99F6-2D7D841790CC}" type="presOf" srcId="{17E62E23-226A-453F-A403-9358905C30EB}" destId="{6F699105-29A3-4251-9234-B6B10DDC7B6A}" srcOrd="0" destOrd="0" presId="urn:microsoft.com/office/officeart/2005/8/layout/orgChart1"/>
    <dgm:cxn modelId="{6D1A8094-CB6C-409E-A583-06B4E8D0413C}" type="presOf" srcId="{82582004-502C-4311-B127-69A517C055C5}" destId="{9A7E7D16-B755-4AA2-803D-57CFE52B2940}" srcOrd="0" destOrd="0" presId="urn:microsoft.com/office/officeart/2005/8/layout/orgChart1"/>
    <dgm:cxn modelId="{301896B7-8CBC-4432-A982-67DD2BA0F5B2}" type="presOf" srcId="{342270B9-86FD-4F5E-9ED0-797498F47468}" destId="{91FDD8F3-0E83-45B5-B53B-431675D73A0D}" srcOrd="0" destOrd="0" presId="urn:microsoft.com/office/officeart/2005/8/layout/orgChart1"/>
    <dgm:cxn modelId="{AE9C6846-A79E-46DC-B4B1-C85E163953DC}" type="presOf" srcId="{22D8B448-F157-4D80-B4BB-E801497685E5}" destId="{47AED0C0-17CC-4E8C-956B-875AF9B7D779}" srcOrd="0" destOrd="0" presId="urn:microsoft.com/office/officeart/2005/8/layout/orgChart1"/>
    <dgm:cxn modelId="{E98E33B3-169C-41BC-BDA7-CED8E9AC40E4}" type="presOf" srcId="{F6D77388-6B38-4E06-8987-925389007AEB}" destId="{55ECCDB4-4E2E-4B04-B7A2-6DCCD6E62E58}" srcOrd="0" destOrd="0" presId="urn:microsoft.com/office/officeart/2005/8/layout/orgChart1"/>
    <dgm:cxn modelId="{A3E5AFF5-12DE-4302-B87F-89DD2111AF50}" type="presOf" srcId="{1AF3B22D-EFA7-4ED5-A1BE-561C4D14BF46}" destId="{982D97E4-1A8D-4303-88A4-CB78B69EEC14}" srcOrd="1" destOrd="0" presId="urn:microsoft.com/office/officeart/2005/8/layout/orgChart1"/>
    <dgm:cxn modelId="{043AC1C5-015B-43D1-88C7-85DD4755AAFF}" type="presOf" srcId="{8FBC9460-8180-496C-8420-8417392D202B}" destId="{08CBA632-C451-459F-BEE4-DDA838ACF25B}" srcOrd="0" destOrd="0" presId="urn:microsoft.com/office/officeart/2005/8/layout/orgChart1"/>
    <dgm:cxn modelId="{E6998E58-596C-422F-BBAA-05D9D617567F}" type="presOf" srcId="{48F16E4A-27EE-4F46-A9A5-6F88E82F5534}" destId="{7CC2CF31-EF45-42CF-A355-6C014F9CFF5C}" srcOrd="0" destOrd="0" presId="urn:microsoft.com/office/officeart/2005/8/layout/orgChart1"/>
    <dgm:cxn modelId="{7E1FAC62-1FD3-48B8-83C2-5BDB58D5E02C}" type="presOf" srcId="{8ED19571-75D2-4B7D-88F4-FF410D2F6088}" destId="{56BB3D35-A695-43FC-81AE-F0803BC69F91}" srcOrd="0" destOrd="0" presId="urn:microsoft.com/office/officeart/2005/8/layout/orgChart1"/>
    <dgm:cxn modelId="{42A779D7-B209-4184-AFB4-870CD1D5F415}" type="presOf" srcId="{0E49E37B-C7B2-4582-A8A7-1DA4E37AE57E}" destId="{5506ABA8-3215-49DE-BD2F-AAA2E57D2DC2}" srcOrd="0" destOrd="0" presId="urn:microsoft.com/office/officeart/2005/8/layout/orgChart1"/>
    <dgm:cxn modelId="{959BC0F6-DA5F-4E2A-B313-D7FC8973D653}" type="presOf" srcId="{7070AE3D-EB9D-4689-882C-1F5F9096A43F}" destId="{5385E155-AD83-49E5-8738-4278FFC89188}" srcOrd="1" destOrd="0" presId="urn:microsoft.com/office/officeart/2005/8/layout/orgChart1"/>
    <dgm:cxn modelId="{538A98B4-B6A7-4AE3-AE2B-3BD098A20F5F}" type="presOf" srcId="{FFD5AA93-350B-485C-952B-30AD74AF795D}" destId="{6E3F0800-5C42-418C-AA1F-252F29C2731B}" srcOrd="1" destOrd="0" presId="urn:microsoft.com/office/officeart/2005/8/layout/orgChart1"/>
    <dgm:cxn modelId="{5F606217-2054-495C-BDE1-10A020524327}" type="presOf" srcId="{009A3C0C-0AFD-4E0B-8232-8B566A6B63DB}" destId="{29830CC7-E205-41E8-A613-A7770BECE73F}" srcOrd="0" destOrd="0" presId="urn:microsoft.com/office/officeart/2005/8/layout/orgChart1"/>
    <dgm:cxn modelId="{A318B845-C5E2-4FD0-9C63-88A064C36FB4}" type="presOf" srcId="{313D9D21-1E5F-400D-A0A0-C6D4D77BCEE4}" destId="{B34121AE-AFCF-4F9D-8A7E-277DFC31DE1D}" srcOrd="1" destOrd="0" presId="urn:microsoft.com/office/officeart/2005/8/layout/orgChart1"/>
    <dgm:cxn modelId="{61FB6C6E-56CF-420C-A3FA-08F4C298DEA7}" type="presOf" srcId="{12066EB0-D147-4A20-BA8C-E147DE426040}" destId="{CDC4E0DE-610F-4A36-9CDE-50A4FFDF4D8E}" srcOrd="0" destOrd="0" presId="urn:microsoft.com/office/officeart/2005/8/layout/orgChart1"/>
    <dgm:cxn modelId="{BBEA3643-28E5-45E4-A50B-E2493385AD09}" type="presOf" srcId="{3C81E88D-0392-4347-9A49-DE4764D42EC6}" destId="{90860FA8-F39E-4242-86DD-4CF2E1229621}" srcOrd="0" destOrd="0" presId="urn:microsoft.com/office/officeart/2005/8/layout/orgChart1"/>
    <dgm:cxn modelId="{F0B3C9A5-0FA2-4B89-A623-C773DA8AF895}" type="presOf" srcId="{E8F78FC6-00EE-46EE-8D3B-53B8E7E78A9E}" destId="{231F4B56-FBD1-4A91-8A62-E79B82AE9383}" srcOrd="1" destOrd="0" presId="urn:microsoft.com/office/officeart/2005/8/layout/orgChart1"/>
    <dgm:cxn modelId="{C29AD4B6-F828-4B4D-89DB-EC8CA543672C}" srcId="{22D8B448-F157-4D80-B4BB-E801497685E5}" destId="{277F6CD9-35A9-493D-A9ED-4D66F960668F}" srcOrd="6" destOrd="0" parTransId="{A00CEFA7-D676-43E0-973F-8C4F85BDC521}" sibTransId="{60377460-40A2-4FE9-A53E-059A75F93BFE}"/>
    <dgm:cxn modelId="{B3AA0128-54AB-4F2C-A107-F0F5C1228E62}" type="presOf" srcId="{6A2DAB68-1A4D-4694-A6EF-A61989B968B6}" destId="{8C694974-D217-448D-89FF-A7F9BF2028CE}" srcOrd="1" destOrd="0" presId="urn:microsoft.com/office/officeart/2005/8/layout/orgChart1"/>
    <dgm:cxn modelId="{3302FEB6-CFB6-4F63-AF67-D5A8B1D995DF}" type="presOf" srcId="{E8F78FC6-00EE-46EE-8D3B-53B8E7E78A9E}" destId="{12C4E808-1044-4A05-8660-10D3AD1C607C}" srcOrd="0" destOrd="0" presId="urn:microsoft.com/office/officeart/2005/8/layout/orgChart1"/>
    <dgm:cxn modelId="{EC0E606F-DED9-4276-B1D9-4046F5F9805D}" srcId="{CD27BA05-10AB-44D1-B21D-65843C414B2B}" destId="{F6D77388-6B38-4E06-8987-925389007AEB}" srcOrd="0" destOrd="0" parTransId="{F8B5813B-9B4F-4682-ACB7-B8F172FCA02C}" sibTransId="{7E85FE45-7CD7-4983-84EB-7CBAC78463FC}"/>
    <dgm:cxn modelId="{3DA59052-1717-4ECA-BC37-FDDA958BDE2A}" type="presOf" srcId="{313D9D21-1E5F-400D-A0A0-C6D4D77BCEE4}" destId="{646FD631-8CB4-413A-AE73-B7EF1F7BFD58}" srcOrd="0" destOrd="0" presId="urn:microsoft.com/office/officeart/2005/8/layout/orgChart1"/>
    <dgm:cxn modelId="{A9924B8F-D77B-4FB7-8636-81B77DDF2DBA}" type="presOf" srcId="{7483FD9F-8423-4CDB-8AFC-9618625F394F}" destId="{816258B3-D58C-49CC-B887-7187D3738D65}" srcOrd="0" destOrd="0" presId="urn:microsoft.com/office/officeart/2005/8/layout/orgChart1"/>
    <dgm:cxn modelId="{CAAEB43E-FFBF-4D2E-B93A-A02AA99F7E31}" srcId="{22D8B448-F157-4D80-B4BB-E801497685E5}" destId="{8EDA0D6B-12F4-42A6-AC37-E23A5EAD5586}" srcOrd="3" destOrd="0" parTransId="{133FB206-B302-44B7-ABC6-20F6F810774A}" sibTransId="{1C5E024D-EA0A-4D3C-882C-C675EA49213B}"/>
    <dgm:cxn modelId="{3E523DE6-77D3-410C-8C8D-C6296C7FD90E}" srcId="{CD27BA05-10AB-44D1-B21D-65843C414B2B}" destId="{FFD5AA93-350B-485C-952B-30AD74AF795D}" srcOrd="3" destOrd="0" parTransId="{A4174C07-4E65-4E9D-826F-68B1341EC06E}" sibTransId="{EF99852D-F6D0-4C99-B87A-605C6B9FAD29}"/>
    <dgm:cxn modelId="{5C82CDD6-1743-4961-A110-FD0F1F21996A}" srcId="{8ED19571-75D2-4B7D-88F4-FF410D2F6088}" destId="{6A2DAB68-1A4D-4694-A6EF-A61989B968B6}" srcOrd="0" destOrd="0" parTransId="{4F067F0C-354B-4D85-B4C0-11FD09FE1EB7}" sibTransId="{6277657D-4E75-4AB1-AF75-F1C30B6DFEE0}"/>
    <dgm:cxn modelId="{B8D7EC22-4756-4D65-9396-553086660B0B}" type="presOf" srcId="{81789901-2544-4CA8-98EF-972495D2B4C8}" destId="{76B6254C-6502-45A1-B621-FC32E09119B4}" srcOrd="0" destOrd="0" presId="urn:microsoft.com/office/officeart/2005/8/layout/orgChart1"/>
    <dgm:cxn modelId="{9350D27C-CA29-4694-BC0D-1FB5B360FE7F}" type="presOf" srcId="{8FBC9460-8180-496C-8420-8417392D202B}" destId="{4FCD2392-DBC7-4027-A314-1FAA247B5B5A}" srcOrd="1" destOrd="0" presId="urn:microsoft.com/office/officeart/2005/8/layout/orgChart1"/>
    <dgm:cxn modelId="{3B1BBC6B-EA8B-498B-8845-6356C86E24A8}" srcId="{CD27BA05-10AB-44D1-B21D-65843C414B2B}" destId="{35766571-4207-457D-91B1-A03E11B1CF71}" srcOrd="7" destOrd="0" parTransId="{9E34369D-36FC-40A3-A161-CDC733DDDE22}" sibTransId="{AF1E3F0B-7378-4C9A-9E2C-017A71372DAF}"/>
    <dgm:cxn modelId="{11474065-602C-4186-B3AF-23341B75BF6F}" type="presOf" srcId="{4304CEDB-8395-42D6-B7A6-1B710A09AA5F}" destId="{2D2BAADD-A2EA-431B-A080-AAE2ABB9DF36}" srcOrd="0" destOrd="0" presId="urn:microsoft.com/office/officeart/2005/8/layout/orgChart1"/>
    <dgm:cxn modelId="{3F0DD11A-CDB8-4068-85B5-6CF4F6909500}" srcId="{6A2DAB68-1A4D-4694-A6EF-A61989B968B6}" destId="{8FBC9460-8180-496C-8420-8417392D202B}" srcOrd="1" destOrd="0" parTransId="{0E49E37B-C7B2-4582-A8A7-1DA4E37AE57E}" sibTransId="{F28FA5D0-8026-4DBC-811C-A7019898D09F}"/>
    <dgm:cxn modelId="{D307C1C0-B483-46FD-A751-4049CC4BCF05}" type="presOf" srcId="{35766571-4207-457D-91B1-A03E11B1CF71}" destId="{738DB287-4792-4C51-B631-24830B18C838}" srcOrd="1" destOrd="0" presId="urn:microsoft.com/office/officeart/2005/8/layout/orgChart1"/>
    <dgm:cxn modelId="{78594E5D-6329-4DC9-9000-48EE56397E5C}" type="presOf" srcId="{12066EB0-D147-4A20-BA8C-E147DE426040}" destId="{E0CD78BF-937A-4C14-94C5-CF31286C1E4E}" srcOrd="1" destOrd="0" presId="urn:microsoft.com/office/officeart/2005/8/layout/orgChart1"/>
    <dgm:cxn modelId="{0C9E99FB-BDCC-4282-9538-218FD742DC92}" type="presOf" srcId="{CD27BA05-10AB-44D1-B21D-65843C414B2B}" destId="{E50CFB5E-46B7-4CC7-A761-84E62DCF2E54}" srcOrd="0" destOrd="0" presId="urn:microsoft.com/office/officeart/2005/8/layout/orgChart1"/>
    <dgm:cxn modelId="{BE482966-91F6-48B4-8ECD-83894B6811F3}" srcId="{22D8B448-F157-4D80-B4BB-E801497685E5}" destId="{313D9D21-1E5F-400D-A0A0-C6D4D77BCEE4}" srcOrd="1" destOrd="0" parTransId="{6DA2A326-5710-41C6-9422-2F9A07F987DE}" sibTransId="{B83D7980-5F61-46AF-BE85-50A79D87F700}"/>
    <dgm:cxn modelId="{C4F18A8D-043F-46F8-863E-D73B56875DC6}" type="presOf" srcId="{9E34369D-36FC-40A3-A161-CDC733DDDE22}" destId="{C35F58A5-8E44-498B-9AE4-2CDD50450A38}" srcOrd="0" destOrd="0" presId="urn:microsoft.com/office/officeart/2005/8/layout/orgChart1"/>
    <dgm:cxn modelId="{A6025237-A60A-4DAF-84ED-8D91CBBD3C1B}" srcId="{6A2DAB68-1A4D-4694-A6EF-A61989B968B6}" destId="{12066EB0-D147-4A20-BA8C-E147DE426040}" srcOrd="2" destOrd="0" parTransId="{5A5FCF44-1E8B-48AE-ABF9-1B31465C70AD}" sibTransId="{52D2AB7A-CE85-49F5-832B-4DFE059D6EA1}"/>
    <dgm:cxn modelId="{A807F308-2F5C-4621-9D0C-D7DC53AF5D80}" type="presOf" srcId="{8EDA0D6B-12F4-42A6-AC37-E23A5EAD5586}" destId="{59D1215B-99ED-49E7-9DBA-C9ECA4633E3B}" srcOrd="0" destOrd="0" presId="urn:microsoft.com/office/officeart/2005/8/layout/orgChart1"/>
    <dgm:cxn modelId="{2B90D7A2-C352-419D-B443-6DEC7CFFBF64}" type="presOf" srcId="{BB7BE392-8F2F-45D3-A0AB-0F1F13387E4C}" destId="{DE60AEE6-B9DE-47D1-B437-863A7F1218AD}" srcOrd="0" destOrd="0" presId="urn:microsoft.com/office/officeart/2005/8/layout/orgChart1"/>
    <dgm:cxn modelId="{B499B437-8823-4A2D-93E0-665B15DDF6CB}" type="presOf" srcId="{5A5FCF44-1E8B-48AE-ABF9-1B31465C70AD}" destId="{93F2FD15-E680-4949-B949-EAE902DF865C}" srcOrd="0" destOrd="0" presId="urn:microsoft.com/office/officeart/2005/8/layout/orgChart1"/>
    <dgm:cxn modelId="{E0FD63D2-5DFA-4A66-ABF5-BAF590A002AB}" type="presOf" srcId="{DBE00BC4-8255-4947-9323-F917DD0283FF}" destId="{8E583409-47A9-42F9-A955-11FC128B922D}" srcOrd="0" destOrd="0" presId="urn:microsoft.com/office/officeart/2005/8/layout/orgChart1"/>
    <dgm:cxn modelId="{7CCF134E-E39E-43D3-8DAD-B74618AF91F4}" srcId="{22D8B448-F157-4D80-B4BB-E801497685E5}" destId="{009A3C0C-0AFD-4E0B-8232-8B566A6B63DB}" srcOrd="5" destOrd="0" parTransId="{342270B9-86FD-4F5E-9ED0-797498F47468}" sibTransId="{9C28EF28-1617-4532-9102-791AAD9F3715}"/>
    <dgm:cxn modelId="{3EB9E0D2-BE79-48A5-AD24-92A522D221D6}" srcId="{CD27BA05-10AB-44D1-B21D-65843C414B2B}" destId="{D8C16B07-565F-4929-9C39-7019A848344B}" srcOrd="4" destOrd="0" parTransId="{D320B223-AF43-4259-B95E-7938EE87937E}" sibTransId="{7A6B3791-F119-40FF-9BE2-3A0ACFF2256A}"/>
    <dgm:cxn modelId="{A252E4A2-AFA1-4F41-86C9-6F7BC0A2EC33}" type="presOf" srcId="{27F2B06A-6110-4A47-831A-F6EF90F06E3E}" destId="{C6668993-E91E-4CEA-96C9-7E335B7159DF}" srcOrd="0" destOrd="0" presId="urn:microsoft.com/office/officeart/2005/8/layout/orgChart1"/>
    <dgm:cxn modelId="{3C8C9A26-73AD-460E-A9B0-A04CE46B28ED}" srcId="{22D8B448-F157-4D80-B4BB-E801497685E5}" destId="{E41D11C0-9E94-45F9-AF96-C28F48A22A66}" srcOrd="9" destOrd="0" parTransId="{82582004-502C-4311-B127-69A517C055C5}" sibTransId="{97796554-935F-4234-B502-1EEC8E6CC151}"/>
    <dgm:cxn modelId="{6335B54D-1609-47A4-B142-111C382E8933}" type="presOf" srcId="{979A8A92-A574-4522-8923-DF9F969BD7DD}" destId="{F2ED5C81-80A4-4EB9-9806-1808AD46D25D}" srcOrd="1" destOrd="0" presId="urn:microsoft.com/office/officeart/2005/8/layout/orgChart1"/>
    <dgm:cxn modelId="{62B8A449-4CF9-442C-83DB-B346D80DCD9D}" type="presOf" srcId="{979A8A92-A574-4522-8923-DF9F969BD7DD}" destId="{F637F106-BDA4-4217-93F6-15B7EFA3451C}" srcOrd="0" destOrd="0" presId="urn:microsoft.com/office/officeart/2005/8/layout/orgChart1"/>
    <dgm:cxn modelId="{A2921508-5D0A-453D-B16D-65C4260F3BAD}" type="presOf" srcId="{009A3C0C-0AFD-4E0B-8232-8B566A6B63DB}" destId="{BC93BACA-4CF2-48A3-838F-9AB26302B3C4}" srcOrd="1" destOrd="0" presId="urn:microsoft.com/office/officeart/2005/8/layout/orgChart1"/>
    <dgm:cxn modelId="{01A73894-2C53-436B-94DC-596DEEC826B7}" srcId="{22D8B448-F157-4D80-B4BB-E801497685E5}" destId="{E8545BCD-6E59-4727-A1D2-06DD1E78A7F0}" srcOrd="4" destOrd="0" parTransId="{A1387BDA-EE29-4E65-89A0-8BC3BCEB582F}" sibTransId="{2CC7D700-7E89-4BA7-AE6C-C80AE0FBD9CA}"/>
    <dgm:cxn modelId="{1959B252-5971-413B-ACAB-55D30C8AE795}" type="presOf" srcId="{4C37ED86-4023-427F-AAC8-6FD00AC8374C}" destId="{5EB51147-C5C9-44BE-8359-778D5F319610}" srcOrd="0" destOrd="0" presId="urn:microsoft.com/office/officeart/2005/8/layout/orgChart1"/>
    <dgm:cxn modelId="{88FEE642-A2A8-46D4-A650-F5EE0293372A}" type="presOf" srcId="{EB491467-FB55-4C51-BEB6-D3E8FCC7BE32}" destId="{A5FF432F-89C6-46A9-A081-9316D277626E}" srcOrd="1" destOrd="0" presId="urn:microsoft.com/office/officeart/2005/8/layout/orgChart1"/>
    <dgm:cxn modelId="{7DDD5F99-37BE-49A4-8F39-B4544F220D81}" srcId="{6A2DAB68-1A4D-4694-A6EF-A61989B968B6}" destId="{22D8B448-F157-4D80-B4BB-E801497685E5}" srcOrd="5" destOrd="0" parTransId="{56ED1B15-DE28-4C6A-A543-760465993F31}" sibTransId="{9AF6594D-0102-4287-83A6-74AD4D7301A7}"/>
    <dgm:cxn modelId="{9354B63E-C399-4663-AA0F-86B8ED385A3F}" type="presOf" srcId="{A4174C07-4E65-4E9D-826F-68B1341EC06E}" destId="{C7885B71-B402-462C-97B2-8924988CC4B4}" srcOrd="0" destOrd="0" presId="urn:microsoft.com/office/officeart/2005/8/layout/orgChart1"/>
    <dgm:cxn modelId="{C4F0601E-D556-44CF-BD60-524D0DF036B2}" type="presOf" srcId="{7070AE3D-EB9D-4689-882C-1F5F9096A43F}" destId="{ABF7FD48-115B-43A9-AC15-842AB812DA6B}" srcOrd="0" destOrd="0" presId="urn:microsoft.com/office/officeart/2005/8/layout/orgChart1"/>
    <dgm:cxn modelId="{49674356-F1C1-4115-AABF-06BD8B318E28}" srcId="{22D8B448-F157-4D80-B4BB-E801497685E5}" destId="{CD27BA05-10AB-44D1-B21D-65843C414B2B}" srcOrd="7" destOrd="0" parTransId="{4304CEDB-8395-42D6-B7A6-1B710A09AA5F}" sibTransId="{7C4522EE-29A3-4930-9C3A-6A692E8D4502}"/>
    <dgm:cxn modelId="{A56D55B6-36ED-49E7-AFF0-FF1A73931AB7}" srcId="{CD27BA05-10AB-44D1-B21D-65843C414B2B}" destId="{3C81E88D-0392-4347-9A49-DE4764D42EC6}" srcOrd="2" destOrd="0" parTransId="{FEE3C1B5-ED58-45EB-BFFA-357AA317BB95}" sibTransId="{C27B09CC-7C7E-4F93-B5AF-24145E2077BB}"/>
    <dgm:cxn modelId="{2F79B81C-AACE-4830-82C5-186E2EA3B55C}" srcId="{6A2DAB68-1A4D-4694-A6EF-A61989B968B6}" destId="{E8F78FC6-00EE-46EE-8D3B-53B8E7E78A9E}" srcOrd="3" destOrd="0" parTransId="{AED5CF52-21E1-4708-BDDD-9862D5F0CF20}" sibTransId="{65C0BDA8-B47E-4A38-93EA-1E96EA51BBD1}"/>
    <dgm:cxn modelId="{66A6BC43-780F-4DB2-9286-33AFEAC8F239}" type="presOf" srcId="{35766571-4207-457D-91B1-A03E11B1CF71}" destId="{4C5D04AC-4D7E-4172-ADAC-D5381CD33817}" srcOrd="0" destOrd="0" presId="urn:microsoft.com/office/officeart/2005/8/layout/orgChart1"/>
    <dgm:cxn modelId="{863D5425-EF47-418F-951A-C2988603084D}" type="presOf" srcId="{98F93EA5-848B-4D43-8498-1DD0915A74DF}" destId="{E275FCD3-5513-4DD4-BD2A-32BC4F1DA851}" srcOrd="1" destOrd="0" presId="urn:microsoft.com/office/officeart/2005/8/layout/orgChart1"/>
    <dgm:cxn modelId="{0E0B3CA8-D3A5-40C0-A525-2DDCEF5AED76}" srcId="{CD27BA05-10AB-44D1-B21D-65843C414B2B}" destId="{7070AE3D-EB9D-4689-882C-1F5F9096A43F}" srcOrd="8" destOrd="0" parTransId="{79000DBB-6F1F-417C-BAC3-D8A1B5B80929}" sibTransId="{4A518A2B-263A-42AC-8A51-4CAE2075A585}"/>
    <dgm:cxn modelId="{8898E7E1-4A46-4AD8-8B0A-3131BE9601E2}" type="presOf" srcId="{E8545BCD-6E59-4727-A1D2-06DD1E78A7F0}" destId="{2BA72C1B-D7F1-45ED-BD96-D5513F87E2D6}" srcOrd="1" destOrd="0" presId="urn:microsoft.com/office/officeart/2005/8/layout/orgChart1"/>
    <dgm:cxn modelId="{2DFBB13B-3C38-40FC-97A2-2D0CD413A5C6}" type="presOf" srcId="{79000DBB-6F1F-417C-BAC3-D8A1B5B80929}" destId="{FBDA6969-B770-4958-B3D8-459D475E6FA5}" srcOrd="0" destOrd="0" presId="urn:microsoft.com/office/officeart/2005/8/layout/orgChart1"/>
    <dgm:cxn modelId="{6387E9F1-BE9F-4FF5-BECD-B3AF1921C642}" srcId="{CD27BA05-10AB-44D1-B21D-65843C414B2B}" destId="{C7EAB230-1F21-4BB0-A423-04B4C8D323CA}" srcOrd="6" destOrd="0" parTransId="{7483FD9F-8423-4CDB-8AFC-9618625F394F}" sibTransId="{BBAE1A82-C4FF-49B9-882F-B9E520626E23}"/>
    <dgm:cxn modelId="{C62F2A22-F1FF-4526-A79F-AD65FD857FAE}" type="presOf" srcId="{1AF3B22D-EFA7-4ED5-A1BE-561C4D14BF46}" destId="{B6AD2884-9A10-4943-8893-8FD6FB4F139C}" srcOrd="0" destOrd="0" presId="urn:microsoft.com/office/officeart/2005/8/layout/orgChart1"/>
    <dgm:cxn modelId="{62C21AA4-D45D-4C0B-85BC-53C5FAD3B3E0}" srcId="{22D8B448-F157-4D80-B4BB-E801497685E5}" destId="{98F93EA5-848B-4D43-8498-1DD0915A74DF}" srcOrd="2" destOrd="0" parTransId="{DBE00BC4-8255-4947-9323-F917DD0283FF}" sibTransId="{03FB2BB6-6688-4908-9794-A3B6D05A63E3}"/>
    <dgm:cxn modelId="{E49F9881-FE47-4C9A-98E1-EF72A05A72EA}" type="presOf" srcId="{56ED1B15-DE28-4C6A-A543-760465993F31}" destId="{DE837379-40DF-4AC1-974F-6AE0DFA864D4}" srcOrd="0" destOrd="0" presId="urn:microsoft.com/office/officeart/2005/8/layout/orgChart1"/>
    <dgm:cxn modelId="{FDF8B850-0D09-4D1B-B637-92A431B22B90}" type="presOf" srcId="{D8C16B07-565F-4929-9C39-7019A848344B}" destId="{71239139-104D-46DF-811B-070F88170D06}" srcOrd="1" destOrd="0" presId="urn:microsoft.com/office/officeart/2005/8/layout/orgChart1"/>
    <dgm:cxn modelId="{E583C139-287C-4F9C-A403-DEE13A1CDE1B}" type="presOf" srcId="{EB491467-FB55-4C51-BEB6-D3E8FCC7BE32}" destId="{D7808BEC-A4A7-4D20-AD94-31CD8EB5C381}" srcOrd="0" destOrd="0" presId="urn:microsoft.com/office/officeart/2005/8/layout/orgChart1"/>
    <dgm:cxn modelId="{ECDB6C1D-B4E1-4201-ADC4-3F87E34F9BEB}" type="presOf" srcId="{6DA2A326-5710-41C6-9422-2F9A07F987DE}" destId="{57264DE6-F356-46B8-A4FB-9A496CB773D4}" srcOrd="0" destOrd="0" presId="urn:microsoft.com/office/officeart/2005/8/layout/orgChart1"/>
    <dgm:cxn modelId="{F34A84C0-EEA5-498F-B35D-1D468F532812}" type="presOf" srcId="{133FB206-B302-44B7-ABC6-20F6F810774A}" destId="{C01AD5B9-511A-49D3-83EA-C026782BBB92}" srcOrd="0" destOrd="0" presId="urn:microsoft.com/office/officeart/2005/8/layout/orgChart1"/>
    <dgm:cxn modelId="{B68C9953-EB7C-43BD-8D12-A6B81FEC1EC9}" type="presOf" srcId="{F6D77388-6B38-4E06-8987-925389007AEB}" destId="{21F8C8BD-8250-46E0-93D2-82EA7F4B15C7}" srcOrd="1" destOrd="0" presId="urn:microsoft.com/office/officeart/2005/8/layout/orgChart1"/>
    <dgm:cxn modelId="{948F6EAC-2029-4EDF-AAFE-9FEB751D988D}" type="presOf" srcId="{E8545BCD-6E59-4727-A1D2-06DD1E78A7F0}" destId="{8A387606-FB92-4F82-8B3B-67DC662140B6}" srcOrd="0" destOrd="0" presId="urn:microsoft.com/office/officeart/2005/8/layout/orgChart1"/>
    <dgm:cxn modelId="{31A48CB1-704F-4220-8049-C3CB0D802282}" srcId="{CD27BA05-10AB-44D1-B21D-65843C414B2B}" destId="{48F16E4A-27EE-4F46-A9A5-6F88E82F5534}" srcOrd="1" destOrd="0" parTransId="{3F025F6A-D1FB-4FEA-9299-BAE19A198DBA}" sibTransId="{D071B9D2-E0BC-445B-9DDE-89B70AB8318D}"/>
    <dgm:cxn modelId="{974CF8D4-C6B4-4B37-BCE8-EE1CA933F1E7}" type="presOf" srcId="{F8B5813B-9B4F-4682-ACB7-B8F172FCA02C}" destId="{13A7447A-2821-445B-9F58-F8F1D328BB2E}" srcOrd="0" destOrd="0" presId="urn:microsoft.com/office/officeart/2005/8/layout/orgChart1"/>
    <dgm:cxn modelId="{8F427454-EB71-473A-8190-54D6D3A4023C}" type="presOf" srcId="{AED5CF52-21E1-4708-BDDD-9862D5F0CF20}" destId="{4190F340-87BE-4741-BFFE-C68075153698}" srcOrd="0" destOrd="0" presId="urn:microsoft.com/office/officeart/2005/8/layout/orgChart1"/>
    <dgm:cxn modelId="{863B46BB-8444-43C8-92E4-919386D17D8A}" type="presOf" srcId="{C7EAB230-1F21-4BB0-A423-04B4C8D323CA}" destId="{03E30668-2187-4F2E-B718-A1F7EF43560D}" srcOrd="1" destOrd="0" presId="urn:microsoft.com/office/officeart/2005/8/layout/orgChart1"/>
    <dgm:cxn modelId="{0DA730DE-6060-407C-BCD0-59D3B2A620EC}" type="presOf" srcId="{9A93C7E4-E193-4FA2-B6A4-0CBD77166963}" destId="{CC711F95-49CC-4DA3-9D9D-893047D239D9}" srcOrd="1" destOrd="0" presId="urn:microsoft.com/office/officeart/2005/8/layout/orgChart1"/>
    <dgm:cxn modelId="{5DD965F3-CE77-471E-9A8E-D20AF093A302}" type="presOf" srcId="{277F6CD9-35A9-493D-A9ED-4D66F960668F}" destId="{CB4E8AD0-6DDD-4376-95D1-90F66FF86005}" srcOrd="0" destOrd="0" presId="urn:microsoft.com/office/officeart/2005/8/layout/orgChart1"/>
    <dgm:cxn modelId="{7068BF33-5751-422D-9B0B-02719C8F8584}" type="presOf" srcId="{8EDA0D6B-12F4-42A6-AC37-E23A5EAD5586}" destId="{0CE36CFC-79E7-4513-ADEF-76E20E064F60}" srcOrd="1" destOrd="0" presId="urn:microsoft.com/office/officeart/2005/8/layout/orgChart1"/>
    <dgm:cxn modelId="{1C0E104E-D40B-4C94-BBFD-32942F88BBA4}" type="presOf" srcId="{9A93C7E4-E193-4FA2-B6A4-0CBD77166963}" destId="{72BF3106-990B-4F29-B924-0B3929D23145}" srcOrd="0" destOrd="0" presId="urn:microsoft.com/office/officeart/2005/8/layout/orgChart1"/>
    <dgm:cxn modelId="{851D03ED-50F3-447F-AD6C-E4F6CBCB3D39}" type="presOf" srcId="{22D8B448-F157-4D80-B4BB-E801497685E5}" destId="{D3D6580D-EF86-4006-A39E-FA04D3B763A6}" srcOrd="1" destOrd="0" presId="urn:microsoft.com/office/officeart/2005/8/layout/orgChart1"/>
    <dgm:cxn modelId="{584F12AC-5F63-4E1D-8DCC-D4A6D4CEC630}" srcId="{6A2DAB68-1A4D-4694-A6EF-A61989B968B6}" destId="{17E62E23-226A-453F-A403-9358905C30EB}" srcOrd="0" destOrd="0" parTransId="{B4C4D582-3663-48EE-B288-23E19B2DB7B3}" sibTransId="{824B6738-E4BA-4CBF-97AD-64C3C606EE9C}"/>
    <dgm:cxn modelId="{4F5EF92F-3485-4818-A8A3-180ABC506CB8}" type="presOf" srcId="{277F6CD9-35A9-493D-A9ED-4D66F960668F}" destId="{2958A8BA-A28B-41D7-AD79-605BCB8026F4}" srcOrd="1" destOrd="0" presId="urn:microsoft.com/office/officeart/2005/8/layout/orgChart1"/>
    <dgm:cxn modelId="{C67682C9-8511-4EA2-B175-66B587708BF6}" type="presOf" srcId="{B4C4D582-3663-48EE-B288-23E19B2DB7B3}" destId="{C3064831-4F60-45DA-9075-1C49D0FAB83A}" srcOrd="0" destOrd="0" presId="urn:microsoft.com/office/officeart/2005/8/layout/orgChart1"/>
    <dgm:cxn modelId="{4703D624-1711-4DD4-B6D2-2C5F48C99B2D}" type="presOf" srcId="{D8C16B07-565F-4929-9C39-7019A848344B}" destId="{A2F7691F-BEF5-447E-A6F0-EC7F57C91A4F}" srcOrd="0" destOrd="0" presId="urn:microsoft.com/office/officeart/2005/8/layout/orgChart1"/>
    <dgm:cxn modelId="{6ED2F944-3CB2-4371-970E-171DBA38907F}" type="presOf" srcId="{98F93EA5-848B-4D43-8498-1DD0915A74DF}" destId="{D30F0BF3-3F94-47F2-B396-0451F868FC3E}" srcOrd="0" destOrd="0" presId="urn:microsoft.com/office/officeart/2005/8/layout/orgChart1"/>
    <dgm:cxn modelId="{97EAA29B-FB02-42AE-8718-E3FA3FF3A2DA}" type="presOf" srcId="{6A2DAB68-1A4D-4694-A6EF-A61989B968B6}" destId="{67C4077E-00EF-40E5-A329-BE25BD4A9E62}" srcOrd="0" destOrd="0" presId="urn:microsoft.com/office/officeart/2005/8/layout/orgChart1"/>
    <dgm:cxn modelId="{C6D09294-9836-4F1D-B95E-47B8D79AC7E8}" srcId="{6A2DAB68-1A4D-4694-A6EF-A61989B968B6}" destId="{9A93C7E4-E193-4FA2-B6A4-0CBD77166963}" srcOrd="4" destOrd="0" parTransId="{81789901-2544-4CA8-98EF-972495D2B4C8}" sibTransId="{9A9FA063-83E3-4C42-9466-5F4126616723}"/>
    <dgm:cxn modelId="{DD6EF401-8E99-4B67-8B11-37B4A5260DE1}" type="presOf" srcId="{17E62E23-226A-453F-A403-9358905C30EB}" destId="{20734A5A-A2A7-462A-87DC-211A885FF787}" srcOrd="1" destOrd="0" presId="urn:microsoft.com/office/officeart/2005/8/layout/orgChart1"/>
    <dgm:cxn modelId="{F645B232-DA76-4869-9590-02CCEC3A706F}" type="presParOf" srcId="{56BB3D35-A695-43FC-81AE-F0803BC69F91}" destId="{19B0A88A-43FE-46AF-BD12-87F33C4D8F16}" srcOrd="0" destOrd="0" presId="urn:microsoft.com/office/officeart/2005/8/layout/orgChart1"/>
    <dgm:cxn modelId="{9AF89248-D390-42EC-ACE6-9F8D2A3014F5}" type="presParOf" srcId="{19B0A88A-43FE-46AF-BD12-87F33C4D8F16}" destId="{D9857670-E5D0-4EA4-8E90-A58972DEB229}" srcOrd="0" destOrd="0" presId="urn:microsoft.com/office/officeart/2005/8/layout/orgChart1"/>
    <dgm:cxn modelId="{D826447A-5F36-4A77-A25E-733EBC879C1C}" type="presParOf" srcId="{D9857670-E5D0-4EA4-8E90-A58972DEB229}" destId="{67C4077E-00EF-40E5-A329-BE25BD4A9E62}" srcOrd="0" destOrd="0" presId="urn:microsoft.com/office/officeart/2005/8/layout/orgChart1"/>
    <dgm:cxn modelId="{D3E67ECE-3148-4573-BA2C-3BFFE8DF3E1B}" type="presParOf" srcId="{D9857670-E5D0-4EA4-8E90-A58972DEB229}" destId="{8C694974-D217-448D-89FF-A7F9BF2028CE}" srcOrd="1" destOrd="0" presId="urn:microsoft.com/office/officeart/2005/8/layout/orgChart1"/>
    <dgm:cxn modelId="{5168822F-7992-4D96-BC4E-3CA9025BD111}" type="presParOf" srcId="{19B0A88A-43FE-46AF-BD12-87F33C4D8F16}" destId="{B8B29701-375F-4CA7-9B65-8D11C42435D3}" srcOrd="1" destOrd="0" presId="urn:microsoft.com/office/officeart/2005/8/layout/orgChart1"/>
    <dgm:cxn modelId="{0C43CB4F-5618-4EC1-8614-BDF7D72332BC}" type="presParOf" srcId="{B8B29701-375F-4CA7-9B65-8D11C42435D3}" destId="{DE837379-40DF-4AC1-974F-6AE0DFA864D4}" srcOrd="0" destOrd="0" presId="urn:microsoft.com/office/officeart/2005/8/layout/orgChart1"/>
    <dgm:cxn modelId="{14E92C5F-1AC7-4D7B-BCD6-96A0ED20FD3D}" type="presParOf" srcId="{B8B29701-375F-4CA7-9B65-8D11C42435D3}" destId="{86BDF975-A525-4B17-B155-D562C72469A4}" srcOrd="1" destOrd="0" presId="urn:microsoft.com/office/officeart/2005/8/layout/orgChart1"/>
    <dgm:cxn modelId="{BE4E4C55-43E1-449A-9B5B-7F12216FEE0B}" type="presParOf" srcId="{86BDF975-A525-4B17-B155-D562C72469A4}" destId="{90EA80CB-6095-47E7-852A-BF60CB5B7A62}" srcOrd="0" destOrd="0" presId="urn:microsoft.com/office/officeart/2005/8/layout/orgChart1"/>
    <dgm:cxn modelId="{C415D640-B199-4679-BCB2-EBE732FA98D7}" type="presParOf" srcId="{90EA80CB-6095-47E7-852A-BF60CB5B7A62}" destId="{47AED0C0-17CC-4E8C-956B-875AF9B7D779}" srcOrd="0" destOrd="0" presId="urn:microsoft.com/office/officeart/2005/8/layout/orgChart1"/>
    <dgm:cxn modelId="{BDD7215C-7C59-4870-A021-DBEB4719C1D9}" type="presParOf" srcId="{90EA80CB-6095-47E7-852A-BF60CB5B7A62}" destId="{D3D6580D-EF86-4006-A39E-FA04D3B763A6}" srcOrd="1" destOrd="0" presId="urn:microsoft.com/office/officeart/2005/8/layout/orgChart1"/>
    <dgm:cxn modelId="{6A01C289-F326-4EC9-9BC0-81CFA7B4C44A}" type="presParOf" srcId="{86BDF975-A525-4B17-B155-D562C72469A4}" destId="{E1C317EC-C25F-4419-9F34-94A12EC255FA}" srcOrd="1" destOrd="0" presId="urn:microsoft.com/office/officeart/2005/8/layout/orgChart1"/>
    <dgm:cxn modelId="{4621B065-0016-4BB9-9E06-E82C3BE5C361}" type="presParOf" srcId="{E1C317EC-C25F-4419-9F34-94A12EC255FA}" destId="{8E583409-47A9-42F9-A955-11FC128B922D}" srcOrd="0" destOrd="0" presId="urn:microsoft.com/office/officeart/2005/8/layout/orgChart1"/>
    <dgm:cxn modelId="{2E44F937-571D-458A-8569-0B23911A2F62}" type="presParOf" srcId="{E1C317EC-C25F-4419-9F34-94A12EC255FA}" destId="{AAD1CBD6-E7A4-4BF7-AE0B-CE413D104496}" srcOrd="1" destOrd="0" presId="urn:microsoft.com/office/officeart/2005/8/layout/orgChart1"/>
    <dgm:cxn modelId="{7F519364-7EB8-4E9F-B1B8-3342294F775F}" type="presParOf" srcId="{AAD1CBD6-E7A4-4BF7-AE0B-CE413D104496}" destId="{D5A8E878-4BE0-45D9-9EBC-7C13462B9473}" srcOrd="0" destOrd="0" presId="urn:microsoft.com/office/officeart/2005/8/layout/orgChart1"/>
    <dgm:cxn modelId="{E28EB741-4F76-4657-B652-AB4D50C37DC7}" type="presParOf" srcId="{D5A8E878-4BE0-45D9-9EBC-7C13462B9473}" destId="{D30F0BF3-3F94-47F2-B396-0451F868FC3E}" srcOrd="0" destOrd="0" presId="urn:microsoft.com/office/officeart/2005/8/layout/orgChart1"/>
    <dgm:cxn modelId="{76874EC7-54A7-49F7-87D7-0DE2EDC45315}" type="presParOf" srcId="{D5A8E878-4BE0-45D9-9EBC-7C13462B9473}" destId="{E275FCD3-5513-4DD4-BD2A-32BC4F1DA851}" srcOrd="1" destOrd="0" presId="urn:microsoft.com/office/officeart/2005/8/layout/orgChart1"/>
    <dgm:cxn modelId="{6B17A83A-CFC6-4C10-B304-F0113B62072A}" type="presParOf" srcId="{AAD1CBD6-E7A4-4BF7-AE0B-CE413D104496}" destId="{227A018B-1D7D-4687-83A2-FE84C4FB8400}" srcOrd="1" destOrd="0" presId="urn:microsoft.com/office/officeart/2005/8/layout/orgChart1"/>
    <dgm:cxn modelId="{EF16ADDB-D4A9-4001-8845-044CB02A4AD6}" type="presParOf" srcId="{AAD1CBD6-E7A4-4BF7-AE0B-CE413D104496}" destId="{1E57BB0D-BC03-4A7E-A3A3-10136FFE44AF}" srcOrd="2" destOrd="0" presId="urn:microsoft.com/office/officeart/2005/8/layout/orgChart1"/>
    <dgm:cxn modelId="{2753DEA4-DD08-4BF7-B6E7-E28BF0EC9394}" type="presParOf" srcId="{E1C317EC-C25F-4419-9F34-94A12EC255FA}" destId="{C01AD5B9-511A-49D3-83EA-C026782BBB92}" srcOrd="2" destOrd="0" presId="urn:microsoft.com/office/officeart/2005/8/layout/orgChart1"/>
    <dgm:cxn modelId="{C45A7D2A-D4E3-4DC7-ADED-A29B5AE5894E}" type="presParOf" srcId="{E1C317EC-C25F-4419-9F34-94A12EC255FA}" destId="{4523F9E6-7BB2-4B88-A6D0-E0EC2A9768CE}" srcOrd="3" destOrd="0" presId="urn:microsoft.com/office/officeart/2005/8/layout/orgChart1"/>
    <dgm:cxn modelId="{B8A0DB7E-F1BC-42F8-AC31-DA3DBB51FCA8}" type="presParOf" srcId="{4523F9E6-7BB2-4B88-A6D0-E0EC2A9768CE}" destId="{926076D6-9230-4A19-9E00-C5BACF2C5DBA}" srcOrd="0" destOrd="0" presId="urn:microsoft.com/office/officeart/2005/8/layout/orgChart1"/>
    <dgm:cxn modelId="{022D373A-1A5A-4BE5-980F-CB49F49BB50E}" type="presParOf" srcId="{926076D6-9230-4A19-9E00-C5BACF2C5DBA}" destId="{59D1215B-99ED-49E7-9DBA-C9ECA4633E3B}" srcOrd="0" destOrd="0" presId="urn:microsoft.com/office/officeart/2005/8/layout/orgChart1"/>
    <dgm:cxn modelId="{E711AF81-1013-40DB-A7ED-AE3EAA9F773F}" type="presParOf" srcId="{926076D6-9230-4A19-9E00-C5BACF2C5DBA}" destId="{0CE36CFC-79E7-4513-ADEF-76E20E064F60}" srcOrd="1" destOrd="0" presId="urn:microsoft.com/office/officeart/2005/8/layout/orgChart1"/>
    <dgm:cxn modelId="{4BDC8320-BCF9-4876-B149-DCCED23FBF10}" type="presParOf" srcId="{4523F9E6-7BB2-4B88-A6D0-E0EC2A9768CE}" destId="{D24C3FAC-51F9-4A52-9120-008EA991B9E4}" srcOrd="1" destOrd="0" presId="urn:microsoft.com/office/officeart/2005/8/layout/orgChart1"/>
    <dgm:cxn modelId="{90575C44-38D2-49E3-8D10-CC5C52183943}" type="presParOf" srcId="{4523F9E6-7BB2-4B88-A6D0-E0EC2A9768CE}" destId="{B983F632-01A7-4145-9939-7FC113EBCED3}" srcOrd="2" destOrd="0" presId="urn:microsoft.com/office/officeart/2005/8/layout/orgChart1"/>
    <dgm:cxn modelId="{951A6320-D4E5-4789-83F2-B1164B983515}" type="presParOf" srcId="{E1C317EC-C25F-4419-9F34-94A12EC255FA}" destId="{E90B0817-7B53-4FBE-932D-CCCE9D3844DC}" srcOrd="4" destOrd="0" presId="urn:microsoft.com/office/officeart/2005/8/layout/orgChart1"/>
    <dgm:cxn modelId="{5D52A35A-5EF7-4616-AAB5-8B07CF97F1DC}" type="presParOf" srcId="{E1C317EC-C25F-4419-9F34-94A12EC255FA}" destId="{46D3EADD-1AB1-429E-84E5-14A3B7951E93}" srcOrd="5" destOrd="0" presId="urn:microsoft.com/office/officeart/2005/8/layout/orgChart1"/>
    <dgm:cxn modelId="{E9B4A05F-6109-4A99-9AA3-CEC1A2414C65}" type="presParOf" srcId="{46D3EADD-1AB1-429E-84E5-14A3B7951E93}" destId="{96CDD96B-C553-47D4-A67F-8DF22A5905EB}" srcOrd="0" destOrd="0" presId="urn:microsoft.com/office/officeart/2005/8/layout/orgChart1"/>
    <dgm:cxn modelId="{F7D25458-5D66-479B-ADA5-E77B2A5FA0E6}" type="presParOf" srcId="{96CDD96B-C553-47D4-A67F-8DF22A5905EB}" destId="{8A387606-FB92-4F82-8B3B-67DC662140B6}" srcOrd="0" destOrd="0" presId="urn:microsoft.com/office/officeart/2005/8/layout/orgChart1"/>
    <dgm:cxn modelId="{B3732321-B5B1-485C-9E03-6A34D87531B7}" type="presParOf" srcId="{96CDD96B-C553-47D4-A67F-8DF22A5905EB}" destId="{2BA72C1B-D7F1-45ED-BD96-D5513F87E2D6}" srcOrd="1" destOrd="0" presId="urn:microsoft.com/office/officeart/2005/8/layout/orgChart1"/>
    <dgm:cxn modelId="{657F8BFB-91D9-45EC-8B4B-58F4EA1548B6}" type="presParOf" srcId="{46D3EADD-1AB1-429E-84E5-14A3B7951E93}" destId="{8047C0E7-1B16-40AD-903A-A9B7EE1C42AC}" srcOrd="1" destOrd="0" presId="urn:microsoft.com/office/officeart/2005/8/layout/orgChart1"/>
    <dgm:cxn modelId="{4979DC99-CA34-40F9-9F58-2A2023E643BB}" type="presParOf" srcId="{46D3EADD-1AB1-429E-84E5-14A3B7951E93}" destId="{9EC07B43-1982-429C-BD3B-49E4E9F408A2}" srcOrd="2" destOrd="0" presId="urn:microsoft.com/office/officeart/2005/8/layout/orgChart1"/>
    <dgm:cxn modelId="{B7377EAF-C6CC-4FD0-8F50-2FF49DFB3B3F}" type="presParOf" srcId="{E1C317EC-C25F-4419-9F34-94A12EC255FA}" destId="{91FDD8F3-0E83-45B5-B53B-431675D73A0D}" srcOrd="6" destOrd="0" presId="urn:microsoft.com/office/officeart/2005/8/layout/orgChart1"/>
    <dgm:cxn modelId="{E36EEA1A-BFBA-48DA-AAAF-DB2BD4263C98}" type="presParOf" srcId="{E1C317EC-C25F-4419-9F34-94A12EC255FA}" destId="{76AB8968-9657-468B-AB0A-FFDEC4021DB1}" srcOrd="7" destOrd="0" presId="urn:microsoft.com/office/officeart/2005/8/layout/orgChart1"/>
    <dgm:cxn modelId="{388E2CEC-8D39-454E-822D-329C8AF5649E}" type="presParOf" srcId="{76AB8968-9657-468B-AB0A-FFDEC4021DB1}" destId="{A25B1AE9-B09E-4FC6-A5C3-190BC5A7EFE1}" srcOrd="0" destOrd="0" presId="urn:microsoft.com/office/officeart/2005/8/layout/orgChart1"/>
    <dgm:cxn modelId="{C0A7D255-5B9C-4142-BED4-4721DFAE037E}" type="presParOf" srcId="{A25B1AE9-B09E-4FC6-A5C3-190BC5A7EFE1}" destId="{29830CC7-E205-41E8-A613-A7770BECE73F}" srcOrd="0" destOrd="0" presId="urn:microsoft.com/office/officeart/2005/8/layout/orgChart1"/>
    <dgm:cxn modelId="{8FF41D75-DAD1-421C-B5A7-A9CADA307716}" type="presParOf" srcId="{A25B1AE9-B09E-4FC6-A5C3-190BC5A7EFE1}" destId="{BC93BACA-4CF2-48A3-838F-9AB26302B3C4}" srcOrd="1" destOrd="0" presId="urn:microsoft.com/office/officeart/2005/8/layout/orgChart1"/>
    <dgm:cxn modelId="{1ED5B114-22DC-4C66-B57F-1942D6306FCB}" type="presParOf" srcId="{76AB8968-9657-468B-AB0A-FFDEC4021DB1}" destId="{B115F0BA-651A-4FCC-933A-CDBBB8FBAE53}" srcOrd="1" destOrd="0" presId="urn:microsoft.com/office/officeart/2005/8/layout/orgChart1"/>
    <dgm:cxn modelId="{AF222792-DCC5-4C85-BBBF-DA61AC9921A8}" type="presParOf" srcId="{76AB8968-9657-468B-AB0A-FFDEC4021DB1}" destId="{87259560-24A6-4737-9CDE-A13C620765AB}" srcOrd="2" destOrd="0" presId="urn:microsoft.com/office/officeart/2005/8/layout/orgChart1"/>
    <dgm:cxn modelId="{901FD4DA-A64B-4CA8-9D90-9E78BDEF087F}" type="presParOf" srcId="{E1C317EC-C25F-4419-9F34-94A12EC255FA}" destId="{16F39EC5-9049-4830-95A5-AF9C292B92FD}" srcOrd="8" destOrd="0" presId="urn:microsoft.com/office/officeart/2005/8/layout/orgChart1"/>
    <dgm:cxn modelId="{0F2534BD-8855-4E6F-BA25-3F031570D509}" type="presParOf" srcId="{E1C317EC-C25F-4419-9F34-94A12EC255FA}" destId="{A91EEC01-2DAD-433B-ADB1-70B14337BABE}" srcOrd="9" destOrd="0" presId="urn:microsoft.com/office/officeart/2005/8/layout/orgChart1"/>
    <dgm:cxn modelId="{A76A076C-DD6C-4A52-BADE-BA0FD2D1414E}" type="presParOf" srcId="{A91EEC01-2DAD-433B-ADB1-70B14337BABE}" destId="{188D4FBD-016B-4612-AA94-AC0816902FED}" srcOrd="0" destOrd="0" presId="urn:microsoft.com/office/officeart/2005/8/layout/orgChart1"/>
    <dgm:cxn modelId="{9490CDE3-3755-432B-B3F3-06D4754FB28E}" type="presParOf" srcId="{188D4FBD-016B-4612-AA94-AC0816902FED}" destId="{CB4E8AD0-6DDD-4376-95D1-90F66FF86005}" srcOrd="0" destOrd="0" presId="urn:microsoft.com/office/officeart/2005/8/layout/orgChart1"/>
    <dgm:cxn modelId="{7A096D78-537E-494D-8F9C-385467BEB528}" type="presParOf" srcId="{188D4FBD-016B-4612-AA94-AC0816902FED}" destId="{2958A8BA-A28B-41D7-AD79-605BCB8026F4}" srcOrd="1" destOrd="0" presId="urn:microsoft.com/office/officeart/2005/8/layout/orgChart1"/>
    <dgm:cxn modelId="{A684E609-C07E-4EF1-A45B-A4C884E86180}" type="presParOf" srcId="{A91EEC01-2DAD-433B-ADB1-70B14337BABE}" destId="{C93DE21F-E416-4D42-8CA6-1D0865A97A88}" srcOrd="1" destOrd="0" presId="urn:microsoft.com/office/officeart/2005/8/layout/orgChart1"/>
    <dgm:cxn modelId="{BC96F003-42A6-4200-9DD3-341DBE2E51BF}" type="presParOf" srcId="{A91EEC01-2DAD-433B-ADB1-70B14337BABE}" destId="{391107DE-0B89-4C32-A3C4-7B0B950A70C3}" srcOrd="2" destOrd="0" presId="urn:microsoft.com/office/officeart/2005/8/layout/orgChart1"/>
    <dgm:cxn modelId="{96A8123E-2FA2-4BDD-95E8-83D8B8EA5A17}" type="presParOf" srcId="{E1C317EC-C25F-4419-9F34-94A12EC255FA}" destId="{2D2BAADD-A2EA-431B-A080-AAE2ABB9DF36}" srcOrd="10" destOrd="0" presId="urn:microsoft.com/office/officeart/2005/8/layout/orgChart1"/>
    <dgm:cxn modelId="{74D4022B-CA56-4E4D-B776-FCD78BF1B824}" type="presParOf" srcId="{E1C317EC-C25F-4419-9F34-94A12EC255FA}" destId="{9B5524B5-0F5B-4D8A-9E4A-26877A2E2856}" srcOrd="11" destOrd="0" presId="urn:microsoft.com/office/officeart/2005/8/layout/orgChart1"/>
    <dgm:cxn modelId="{DCD64E31-B915-4FC2-9B39-52419177B0CB}" type="presParOf" srcId="{9B5524B5-0F5B-4D8A-9E4A-26877A2E2856}" destId="{45E657F4-1402-45DA-A449-77C5693273E0}" srcOrd="0" destOrd="0" presId="urn:microsoft.com/office/officeart/2005/8/layout/orgChart1"/>
    <dgm:cxn modelId="{8170BED6-2238-4268-A4DC-96683FE69870}" type="presParOf" srcId="{45E657F4-1402-45DA-A449-77C5693273E0}" destId="{E50CFB5E-46B7-4CC7-A761-84E62DCF2E54}" srcOrd="0" destOrd="0" presId="urn:microsoft.com/office/officeart/2005/8/layout/orgChart1"/>
    <dgm:cxn modelId="{BF886A2D-5BA0-41D8-A704-7A2A93316F20}" type="presParOf" srcId="{45E657F4-1402-45DA-A449-77C5693273E0}" destId="{F5D8D814-4DF1-4676-A8CC-32F1C6E5F73A}" srcOrd="1" destOrd="0" presId="urn:microsoft.com/office/officeart/2005/8/layout/orgChart1"/>
    <dgm:cxn modelId="{CC6FD17B-B726-45B1-8F33-CD797A2DC07C}" type="presParOf" srcId="{9B5524B5-0F5B-4D8A-9E4A-26877A2E2856}" destId="{3EED04CE-1DBC-489C-8112-E3352B9FD7EE}" srcOrd="1" destOrd="0" presId="urn:microsoft.com/office/officeart/2005/8/layout/orgChart1"/>
    <dgm:cxn modelId="{57A35ED6-EFFD-4F4E-A80F-18DEBF512D62}" type="presParOf" srcId="{9B5524B5-0F5B-4D8A-9E4A-26877A2E2856}" destId="{050384BA-FB7F-4905-8F06-21DC9B816FE7}" srcOrd="2" destOrd="0" presId="urn:microsoft.com/office/officeart/2005/8/layout/orgChart1"/>
    <dgm:cxn modelId="{1D9AC89B-CFF7-47B6-8A51-06CD0081BA4D}" type="presParOf" srcId="{050384BA-FB7F-4905-8F06-21DC9B816FE7}" destId="{13A7447A-2821-445B-9F58-F8F1D328BB2E}" srcOrd="0" destOrd="0" presId="urn:microsoft.com/office/officeart/2005/8/layout/orgChart1"/>
    <dgm:cxn modelId="{6186E22F-A128-4B3A-9C93-1873FF72AD9E}" type="presParOf" srcId="{050384BA-FB7F-4905-8F06-21DC9B816FE7}" destId="{AC9D46F6-EEC3-42DC-8647-35A5E3AC1228}" srcOrd="1" destOrd="0" presId="urn:microsoft.com/office/officeart/2005/8/layout/orgChart1"/>
    <dgm:cxn modelId="{53D243E3-36E0-4697-814A-2761D614CF88}" type="presParOf" srcId="{AC9D46F6-EEC3-42DC-8647-35A5E3AC1228}" destId="{F780B9AD-BBDE-45EC-9324-380702ECE615}" srcOrd="0" destOrd="0" presId="urn:microsoft.com/office/officeart/2005/8/layout/orgChart1"/>
    <dgm:cxn modelId="{23E84967-94AF-48C7-8DC6-C9E20288A635}" type="presParOf" srcId="{F780B9AD-BBDE-45EC-9324-380702ECE615}" destId="{55ECCDB4-4E2E-4B04-B7A2-6DCCD6E62E58}" srcOrd="0" destOrd="0" presId="urn:microsoft.com/office/officeart/2005/8/layout/orgChart1"/>
    <dgm:cxn modelId="{2FE445C2-115C-45F7-82A2-716D579E383B}" type="presParOf" srcId="{F780B9AD-BBDE-45EC-9324-380702ECE615}" destId="{21F8C8BD-8250-46E0-93D2-82EA7F4B15C7}" srcOrd="1" destOrd="0" presId="urn:microsoft.com/office/officeart/2005/8/layout/orgChart1"/>
    <dgm:cxn modelId="{5ACEAC70-18BF-41ED-808B-76E542D3C652}" type="presParOf" srcId="{AC9D46F6-EEC3-42DC-8647-35A5E3AC1228}" destId="{D0BC2D9F-7C87-4FE2-8FF9-E387FEBD8861}" srcOrd="1" destOrd="0" presId="urn:microsoft.com/office/officeart/2005/8/layout/orgChart1"/>
    <dgm:cxn modelId="{D4D879C7-B71B-4011-9A08-0E342376BE2A}" type="presParOf" srcId="{AC9D46F6-EEC3-42DC-8647-35A5E3AC1228}" destId="{42FA773C-58EA-421A-9468-A6D6D9C681FF}" srcOrd="2" destOrd="0" presId="urn:microsoft.com/office/officeart/2005/8/layout/orgChart1"/>
    <dgm:cxn modelId="{9EB450C9-A612-4D5A-826F-676922C2554D}" type="presParOf" srcId="{050384BA-FB7F-4905-8F06-21DC9B816FE7}" destId="{79DB1FBF-83E5-4662-95B9-E33DF90BDFBF}" srcOrd="2" destOrd="0" presId="urn:microsoft.com/office/officeart/2005/8/layout/orgChart1"/>
    <dgm:cxn modelId="{40372CFF-D179-4CC6-A93D-68649AB44000}" type="presParOf" srcId="{050384BA-FB7F-4905-8F06-21DC9B816FE7}" destId="{6DC51E2A-F98C-49BE-97AF-ABE639945C9C}" srcOrd="3" destOrd="0" presId="urn:microsoft.com/office/officeart/2005/8/layout/orgChart1"/>
    <dgm:cxn modelId="{2BBD40AD-F1E5-4F79-A31A-F7F298661E87}" type="presParOf" srcId="{6DC51E2A-F98C-49BE-97AF-ABE639945C9C}" destId="{D753109D-F256-40FD-8463-87F08B7BFD08}" srcOrd="0" destOrd="0" presId="urn:microsoft.com/office/officeart/2005/8/layout/orgChart1"/>
    <dgm:cxn modelId="{788EE536-5AF2-4392-9D5B-7DE3EF1ABFC2}" type="presParOf" srcId="{D753109D-F256-40FD-8463-87F08B7BFD08}" destId="{7CC2CF31-EF45-42CF-A355-6C014F9CFF5C}" srcOrd="0" destOrd="0" presId="urn:microsoft.com/office/officeart/2005/8/layout/orgChart1"/>
    <dgm:cxn modelId="{7FCE72A7-B94C-4DE7-94D9-F9C4BE871E52}" type="presParOf" srcId="{D753109D-F256-40FD-8463-87F08B7BFD08}" destId="{C2D594E9-6962-4500-B723-3B9302CA94DD}" srcOrd="1" destOrd="0" presId="urn:microsoft.com/office/officeart/2005/8/layout/orgChart1"/>
    <dgm:cxn modelId="{B497EA8B-CEB5-41C6-BC17-B6BBA4FFE642}" type="presParOf" srcId="{6DC51E2A-F98C-49BE-97AF-ABE639945C9C}" destId="{9D84860F-1CF8-4DBB-A43C-17E00A1A6045}" srcOrd="1" destOrd="0" presId="urn:microsoft.com/office/officeart/2005/8/layout/orgChart1"/>
    <dgm:cxn modelId="{F5360410-737B-4C3D-B2EB-7ABC912A1CE0}" type="presParOf" srcId="{6DC51E2A-F98C-49BE-97AF-ABE639945C9C}" destId="{8AAE6B83-36D9-46DB-A93F-4045A3E70563}" srcOrd="2" destOrd="0" presId="urn:microsoft.com/office/officeart/2005/8/layout/orgChart1"/>
    <dgm:cxn modelId="{A21087CA-6948-4456-8147-2BD3BA3518D2}" type="presParOf" srcId="{050384BA-FB7F-4905-8F06-21DC9B816FE7}" destId="{4BD77207-79BD-4590-AE1D-41F4FA84A140}" srcOrd="4" destOrd="0" presId="urn:microsoft.com/office/officeart/2005/8/layout/orgChart1"/>
    <dgm:cxn modelId="{DC70B335-7F61-43D9-BA3E-2C6984CDAE21}" type="presParOf" srcId="{050384BA-FB7F-4905-8F06-21DC9B816FE7}" destId="{DCA5B393-74C8-40BF-8858-735DB4B9064D}" srcOrd="5" destOrd="0" presId="urn:microsoft.com/office/officeart/2005/8/layout/orgChart1"/>
    <dgm:cxn modelId="{D44EFA9E-C71A-442A-AD28-2783603054EA}" type="presParOf" srcId="{DCA5B393-74C8-40BF-8858-735DB4B9064D}" destId="{F0D64883-9C10-4361-8691-702620D424A2}" srcOrd="0" destOrd="0" presId="urn:microsoft.com/office/officeart/2005/8/layout/orgChart1"/>
    <dgm:cxn modelId="{75ADE88F-FBA1-4F8A-988B-74B650567FC3}" type="presParOf" srcId="{F0D64883-9C10-4361-8691-702620D424A2}" destId="{90860FA8-F39E-4242-86DD-4CF2E1229621}" srcOrd="0" destOrd="0" presId="urn:microsoft.com/office/officeart/2005/8/layout/orgChart1"/>
    <dgm:cxn modelId="{690DDE49-6384-4F14-BC0A-588FC3C2CA5B}" type="presParOf" srcId="{F0D64883-9C10-4361-8691-702620D424A2}" destId="{C7AA3C60-7785-4179-A330-F52DBC9D1CD5}" srcOrd="1" destOrd="0" presId="urn:microsoft.com/office/officeart/2005/8/layout/orgChart1"/>
    <dgm:cxn modelId="{96257B73-A3CF-41C2-8F23-5EC6275B2276}" type="presParOf" srcId="{DCA5B393-74C8-40BF-8858-735DB4B9064D}" destId="{9C6B643C-C4A6-4404-9692-53E838A4ACD9}" srcOrd="1" destOrd="0" presId="urn:microsoft.com/office/officeart/2005/8/layout/orgChart1"/>
    <dgm:cxn modelId="{D17F9246-8E97-4B3F-9126-78E6731D18A4}" type="presParOf" srcId="{DCA5B393-74C8-40BF-8858-735DB4B9064D}" destId="{56520326-3E92-4F97-819A-C273CE47A81E}" srcOrd="2" destOrd="0" presId="urn:microsoft.com/office/officeart/2005/8/layout/orgChart1"/>
    <dgm:cxn modelId="{C7EF76D3-32E7-43E4-9177-70AC159F86F0}" type="presParOf" srcId="{050384BA-FB7F-4905-8F06-21DC9B816FE7}" destId="{C7885B71-B402-462C-97B2-8924988CC4B4}" srcOrd="6" destOrd="0" presId="urn:microsoft.com/office/officeart/2005/8/layout/orgChart1"/>
    <dgm:cxn modelId="{793CBF30-01C5-465C-8C08-568739ACFA62}" type="presParOf" srcId="{050384BA-FB7F-4905-8F06-21DC9B816FE7}" destId="{73EE1A07-F2AB-40C8-8D14-4DF3BA47B318}" srcOrd="7" destOrd="0" presId="urn:microsoft.com/office/officeart/2005/8/layout/orgChart1"/>
    <dgm:cxn modelId="{4A8FEBD3-FE7A-424A-B775-E008173310FD}" type="presParOf" srcId="{73EE1A07-F2AB-40C8-8D14-4DF3BA47B318}" destId="{49507687-8400-4278-9F94-810646663F57}" srcOrd="0" destOrd="0" presId="urn:microsoft.com/office/officeart/2005/8/layout/orgChart1"/>
    <dgm:cxn modelId="{3732B3B4-FA54-45FD-91B5-20D924272C95}" type="presParOf" srcId="{49507687-8400-4278-9F94-810646663F57}" destId="{F5DC9387-5CB5-4B88-9034-3BF5BE3449FE}" srcOrd="0" destOrd="0" presId="urn:microsoft.com/office/officeart/2005/8/layout/orgChart1"/>
    <dgm:cxn modelId="{EA26ECA3-AAE5-4266-B32B-BBB75E0155E5}" type="presParOf" srcId="{49507687-8400-4278-9F94-810646663F57}" destId="{6E3F0800-5C42-418C-AA1F-252F29C2731B}" srcOrd="1" destOrd="0" presId="urn:microsoft.com/office/officeart/2005/8/layout/orgChart1"/>
    <dgm:cxn modelId="{64FD5CBE-8047-49DF-9F1F-4C69E15D0276}" type="presParOf" srcId="{73EE1A07-F2AB-40C8-8D14-4DF3BA47B318}" destId="{B16C0BC6-2941-4497-A842-4865AD9FAEF1}" srcOrd="1" destOrd="0" presId="urn:microsoft.com/office/officeart/2005/8/layout/orgChart1"/>
    <dgm:cxn modelId="{714B7CD2-B0BE-4D45-AE98-1D3D0446CDF1}" type="presParOf" srcId="{73EE1A07-F2AB-40C8-8D14-4DF3BA47B318}" destId="{25326167-2C65-43A6-9208-96942286F025}" srcOrd="2" destOrd="0" presId="urn:microsoft.com/office/officeart/2005/8/layout/orgChart1"/>
    <dgm:cxn modelId="{0D55E3D3-D71E-469A-A8E1-5DC96C1AB3E8}" type="presParOf" srcId="{050384BA-FB7F-4905-8F06-21DC9B816FE7}" destId="{ED763ECE-EB1C-41B0-924C-03996E2CE78B}" srcOrd="8" destOrd="0" presId="urn:microsoft.com/office/officeart/2005/8/layout/orgChart1"/>
    <dgm:cxn modelId="{125AFD08-7EF1-4373-A2CD-20CBD02574E5}" type="presParOf" srcId="{050384BA-FB7F-4905-8F06-21DC9B816FE7}" destId="{9D39E685-82D3-486C-B500-274BECDE8E93}" srcOrd="9" destOrd="0" presId="urn:microsoft.com/office/officeart/2005/8/layout/orgChart1"/>
    <dgm:cxn modelId="{D7623635-81A8-48F9-BB6E-B299A9DD06C9}" type="presParOf" srcId="{9D39E685-82D3-486C-B500-274BECDE8E93}" destId="{84060EE1-6379-4321-8D06-140E77D06193}" srcOrd="0" destOrd="0" presId="urn:microsoft.com/office/officeart/2005/8/layout/orgChart1"/>
    <dgm:cxn modelId="{628DF848-B798-44D1-8BC6-B2E76C012486}" type="presParOf" srcId="{84060EE1-6379-4321-8D06-140E77D06193}" destId="{A2F7691F-BEF5-447E-A6F0-EC7F57C91A4F}" srcOrd="0" destOrd="0" presId="urn:microsoft.com/office/officeart/2005/8/layout/orgChart1"/>
    <dgm:cxn modelId="{9CDDF604-EDF3-4D8D-B183-284D00908B51}" type="presParOf" srcId="{84060EE1-6379-4321-8D06-140E77D06193}" destId="{71239139-104D-46DF-811B-070F88170D06}" srcOrd="1" destOrd="0" presId="urn:microsoft.com/office/officeart/2005/8/layout/orgChart1"/>
    <dgm:cxn modelId="{8BFA607A-DEED-411C-9735-8473BC3F5E55}" type="presParOf" srcId="{9D39E685-82D3-486C-B500-274BECDE8E93}" destId="{C778434D-6ACE-4945-9CDC-189027825E50}" srcOrd="1" destOrd="0" presId="urn:microsoft.com/office/officeart/2005/8/layout/orgChart1"/>
    <dgm:cxn modelId="{AC095220-F39B-4D78-B334-D279A4195652}" type="presParOf" srcId="{9D39E685-82D3-486C-B500-274BECDE8E93}" destId="{74815021-0C68-4678-8E70-DA438AA22900}" srcOrd="2" destOrd="0" presId="urn:microsoft.com/office/officeart/2005/8/layout/orgChart1"/>
    <dgm:cxn modelId="{8DDAB2FE-EA71-475F-BF9D-6670F464009B}" type="presParOf" srcId="{050384BA-FB7F-4905-8F06-21DC9B816FE7}" destId="{5EB51147-C5C9-44BE-8359-778D5F319610}" srcOrd="10" destOrd="0" presId="urn:microsoft.com/office/officeart/2005/8/layout/orgChart1"/>
    <dgm:cxn modelId="{C0C4C2AE-F421-4DCA-B325-548EF279717C}" type="presParOf" srcId="{050384BA-FB7F-4905-8F06-21DC9B816FE7}" destId="{3D7350D0-0A39-4BA1-85BA-FB481B47FB33}" srcOrd="11" destOrd="0" presId="urn:microsoft.com/office/officeart/2005/8/layout/orgChart1"/>
    <dgm:cxn modelId="{1D1E3646-20D6-4481-A8C8-C5B5A3E9B165}" type="presParOf" srcId="{3D7350D0-0A39-4BA1-85BA-FB481B47FB33}" destId="{325DCA4E-C2BF-41A1-993D-25474B56EFCB}" srcOrd="0" destOrd="0" presId="urn:microsoft.com/office/officeart/2005/8/layout/orgChart1"/>
    <dgm:cxn modelId="{C711E9E5-0922-412C-9BBD-506032F26277}" type="presParOf" srcId="{325DCA4E-C2BF-41A1-993D-25474B56EFCB}" destId="{D7808BEC-A4A7-4D20-AD94-31CD8EB5C381}" srcOrd="0" destOrd="0" presId="urn:microsoft.com/office/officeart/2005/8/layout/orgChart1"/>
    <dgm:cxn modelId="{D86EE03D-8C1E-4814-804D-356D4D881F22}" type="presParOf" srcId="{325DCA4E-C2BF-41A1-993D-25474B56EFCB}" destId="{A5FF432F-89C6-46A9-A081-9316D277626E}" srcOrd="1" destOrd="0" presId="urn:microsoft.com/office/officeart/2005/8/layout/orgChart1"/>
    <dgm:cxn modelId="{83295C8D-CA20-46EF-91FC-03DA5C70927C}" type="presParOf" srcId="{3D7350D0-0A39-4BA1-85BA-FB481B47FB33}" destId="{D6E5848B-C848-4424-98D1-25AF4F553B4E}" srcOrd="1" destOrd="0" presId="urn:microsoft.com/office/officeart/2005/8/layout/orgChart1"/>
    <dgm:cxn modelId="{AE3E94AF-F823-49B1-9754-2D0F9C0950ED}" type="presParOf" srcId="{3D7350D0-0A39-4BA1-85BA-FB481B47FB33}" destId="{CF066844-C42A-4A50-8C0B-F407868F3369}" srcOrd="2" destOrd="0" presId="urn:microsoft.com/office/officeart/2005/8/layout/orgChart1"/>
    <dgm:cxn modelId="{8443A408-D220-48E3-879C-7AD44343C6B0}" type="presParOf" srcId="{050384BA-FB7F-4905-8F06-21DC9B816FE7}" destId="{816258B3-D58C-49CC-B887-7187D3738D65}" srcOrd="12" destOrd="0" presId="urn:microsoft.com/office/officeart/2005/8/layout/orgChart1"/>
    <dgm:cxn modelId="{7C77576F-840F-4441-96CF-A14CD2DFB359}" type="presParOf" srcId="{050384BA-FB7F-4905-8F06-21DC9B816FE7}" destId="{1F3B058B-6D6D-4A1E-B06F-2EB245466B7B}" srcOrd="13" destOrd="0" presId="urn:microsoft.com/office/officeart/2005/8/layout/orgChart1"/>
    <dgm:cxn modelId="{3B254F30-3874-43B6-94AE-DE1EA21EFC76}" type="presParOf" srcId="{1F3B058B-6D6D-4A1E-B06F-2EB245466B7B}" destId="{6F624BCB-5BED-49CE-92F9-2636F5A572DC}" srcOrd="0" destOrd="0" presId="urn:microsoft.com/office/officeart/2005/8/layout/orgChart1"/>
    <dgm:cxn modelId="{84D55241-B63A-4826-A933-280CB6A45477}" type="presParOf" srcId="{6F624BCB-5BED-49CE-92F9-2636F5A572DC}" destId="{3827AA8D-D569-41AF-A22A-AC58B9593516}" srcOrd="0" destOrd="0" presId="urn:microsoft.com/office/officeart/2005/8/layout/orgChart1"/>
    <dgm:cxn modelId="{797C1BED-03EF-4668-9788-9FEC34D77901}" type="presParOf" srcId="{6F624BCB-5BED-49CE-92F9-2636F5A572DC}" destId="{03E30668-2187-4F2E-B718-A1F7EF43560D}" srcOrd="1" destOrd="0" presId="urn:microsoft.com/office/officeart/2005/8/layout/orgChart1"/>
    <dgm:cxn modelId="{10C55C61-8A76-4F5C-9F3E-6E62CD1D6B23}" type="presParOf" srcId="{1F3B058B-6D6D-4A1E-B06F-2EB245466B7B}" destId="{FB5EADD3-C000-46A8-AFC7-AF7584F25B5C}" srcOrd="1" destOrd="0" presId="urn:microsoft.com/office/officeart/2005/8/layout/orgChart1"/>
    <dgm:cxn modelId="{6D6ACF45-B6A4-4C21-A1CC-E129988B4D77}" type="presParOf" srcId="{1F3B058B-6D6D-4A1E-B06F-2EB245466B7B}" destId="{C34CA705-C589-4130-8C84-66FE88B08A24}" srcOrd="2" destOrd="0" presId="urn:microsoft.com/office/officeart/2005/8/layout/orgChart1"/>
    <dgm:cxn modelId="{0EA25C36-38EF-4375-B9B2-4F2F507477F1}" type="presParOf" srcId="{050384BA-FB7F-4905-8F06-21DC9B816FE7}" destId="{C35F58A5-8E44-498B-9AE4-2CDD50450A38}" srcOrd="14" destOrd="0" presId="urn:microsoft.com/office/officeart/2005/8/layout/orgChart1"/>
    <dgm:cxn modelId="{106AD5B4-F36B-4B40-96F5-7A2449924CC7}" type="presParOf" srcId="{050384BA-FB7F-4905-8F06-21DC9B816FE7}" destId="{35C8CB59-D504-4358-8267-6BBD659F4BBA}" srcOrd="15" destOrd="0" presId="urn:microsoft.com/office/officeart/2005/8/layout/orgChart1"/>
    <dgm:cxn modelId="{55EFEF3B-98E1-4617-AE51-35105129DA0E}" type="presParOf" srcId="{35C8CB59-D504-4358-8267-6BBD659F4BBA}" destId="{117CD97E-6506-467E-8E7B-871550FB2DC4}" srcOrd="0" destOrd="0" presId="urn:microsoft.com/office/officeart/2005/8/layout/orgChart1"/>
    <dgm:cxn modelId="{B0A38C03-0D76-4EEF-8A6A-1197FAA4D569}" type="presParOf" srcId="{117CD97E-6506-467E-8E7B-871550FB2DC4}" destId="{4C5D04AC-4D7E-4172-ADAC-D5381CD33817}" srcOrd="0" destOrd="0" presId="urn:microsoft.com/office/officeart/2005/8/layout/orgChart1"/>
    <dgm:cxn modelId="{9499B92A-63D7-4FEA-8E3F-7E6C88F4B30C}" type="presParOf" srcId="{117CD97E-6506-467E-8E7B-871550FB2DC4}" destId="{738DB287-4792-4C51-B631-24830B18C838}" srcOrd="1" destOrd="0" presId="urn:microsoft.com/office/officeart/2005/8/layout/orgChart1"/>
    <dgm:cxn modelId="{45A7198C-EFD4-42F1-B11F-8EC80AA790B9}" type="presParOf" srcId="{35C8CB59-D504-4358-8267-6BBD659F4BBA}" destId="{90D1560A-4EEF-4C08-BA1D-382976E6FF71}" srcOrd="1" destOrd="0" presId="urn:microsoft.com/office/officeart/2005/8/layout/orgChart1"/>
    <dgm:cxn modelId="{BEC8EFB4-66F7-455E-9965-6BF4E25506AD}" type="presParOf" srcId="{35C8CB59-D504-4358-8267-6BBD659F4BBA}" destId="{EA86BAEC-58F4-40E4-B791-85953201385F}" srcOrd="2" destOrd="0" presId="urn:microsoft.com/office/officeart/2005/8/layout/orgChart1"/>
    <dgm:cxn modelId="{BC632EC3-0FC2-4F4E-A484-AD54FA5F9D7D}" type="presParOf" srcId="{050384BA-FB7F-4905-8F06-21DC9B816FE7}" destId="{FBDA6969-B770-4958-B3D8-459D475E6FA5}" srcOrd="16" destOrd="0" presId="urn:microsoft.com/office/officeart/2005/8/layout/orgChart1"/>
    <dgm:cxn modelId="{00877CEE-43B3-463F-83C6-44649D12F7EF}" type="presParOf" srcId="{050384BA-FB7F-4905-8F06-21DC9B816FE7}" destId="{D8E05F3F-2704-4277-BDDE-F8A7B89EEC44}" srcOrd="17" destOrd="0" presId="urn:microsoft.com/office/officeart/2005/8/layout/orgChart1"/>
    <dgm:cxn modelId="{5D5BD931-97E0-42B4-8EB6-F4DE3F83533E}" type="presParOf" srcId="{D8E05F3F-2704-4277-BDDE-F8A7B89EEC44}" destId="{09ED31C1-2002-4911-BEB5-81EAF8E335DF}" srcOrd="0" destOrd="0" presId="urn:microsoft.com/office/officeart/2005/8/layout/orgChart1"/>
    <dgm:cxn modelId="{BDB0B514-44DA-47D7-B0DE-37C863611F09}" type="presParOf" srcId="{09ED31C1-2002-4911-BEB5-81EAF8E335DF}" destId="{ABF7FD48-115B-43A9-AC15-842AB812DA6B}" srcOrd="0" destOrd="0" presId="urn:microsoft.com/office/officeart/2005/8/layout/orgChart1"/>
    <dgm:cxn modelId="{D309045F-F46B-4AA3-8385-04BAF80E5999}" type="presParOf" srcId="{09ED31C1-2002-4911-BEB5-81EAF8E335DF}" destId="{5385E155-AD83-49E5-8738-4278FFC89188}" srcOrd="1" destOrd="0" presId="urn:microsoft.com/office/officeart/2005/8/layout/orgChart1"/>
    <dgm:cxn modelId="{055E8382-3796-457C-ADE0-77DE4D65FAC6}" type="presParOf" srcId="{D8E05F3F-2704-4277-BDDE-F8A7B89EEC44}" destId="{731BC529-F141-4F20-9CCC-8A6DF22D1D12}" srcOrd="1" destOrd="0" presId="urn:microsoft.com/office/officeart/2005/8/layout/orgChart1"/>
    <dgm:cxn modelId="{6F9A4017-9594-4BAE-92CA-2E6C5A6E422F}" type="presParOf" srcId="{D8E05F3F-2704-4277-BDDE-F8A7B89EEC44}" destId="{C559CA81-10D1-4728-8A1D-38BCFF313C7E}" srcOrd="2" destOrd="0" presId="urn:microsoft.com/office/officeart/2005/8/layout/orgChart1"/>
    <dgm:cxn modelId="{A9449FE0-6DB2-4E33-B493-2B0F05E0D65D}" type="presParOf" srcId="{E1C317EC-C25F-4419-9F34-94A12EC255FA}" destId="{C6668993-E91E-4CEA-96C9-7E335B7159DF}" srcOrd="12" destOrd="0" presId="urn:microsoft.com/office/officeart/2005/8/layout/orgChart1"/>
    <dgm:cxn modelId="{B930998B-D58A-4499-B514-4B0EFA51512E}" type="presParOf" srcId="{E1C317EC-C25F-4419-9F34-94A12EC255FA}" destId="{0723F0A5-3B64-4007-8115-8F369C434C43}" srcOrd="13" destOrd="0" presId="urn:microsoft.com/office/officeart/2005/8/layout/orgChart1"/>
    <dgm:cxn modelId="{4516F1C9-5155-4494-81DF-0D26CBED9FE2}" type="presParOf" srcId="{0723F0A5-3B64-4007-8115-8F369C434C43}" destId="{7B164819-C9D3-4BE3-8061-285DD8305CDE}" srcOrd="0" destOrd="0" presId="urn:microsoft.com/office/officeart/2005/8/layout/orgChart1"/>
    <dgm:cxn modelId="{0D1C8BFA-2273-4937-99A4-638A198EC786}" type="presParOf" srcId="{7B164819-C9D3-4BE3-8061-285DD8305CDE}" destId="{F637F106-BDA4-4217-93F6-15B7EFA3451C}" srcOrd="0" destOrd="0" presId="urn:microsoft.com/office/officeart/2005/8/layout/orgChart1"/>
    <dgm:cxn modelId="{5F317CD2-51F0-4C3B-86D5-24246F16A567}" type="presParOf" srcId="{7B164819-C9D3-4BE3-8061-285DD8305CDE}" destId="{F2ED5C81-80A4-4EB9-9806-1808AD46D25D}" srcOrd="1" destOrd="0" presId="urn:microsoft.com/office/officeart/2005/8/layout/orgChart1"/>
    <dgm:cxn modelId="{F71796D5-D1C0-4F0F-896C-097D467D00C6}" type="presParOf" srcId="{0723F0A5-3B64-4007-8115-8F369C434C43}" destId="{E523B60D-DD1C-45DB-81F6-7417A50651F1}" srcOrd="1" destOrd="0" presId="urn:microsoft.com/office/officeart/2005/8/layout/orgChart1"/>
    <dgm:cxn modelId="{238378BD-990F-4491-B041-A16486DA5E02}" type="presParOf" srcId="{0723F0A5-3B64-4007-8115-8F369C434C43}" destId="{B964EE4D-35C5-4826-B5AC-344AD2526DC1}" srcOrd="2" destOrd="0" presId="urn:microsoft.com/office/officeart/2005/8/layout/orgChart1"/>
    <dgm:cxn modelId="{816DA724-60ED-4B94-8794-EF6DFFBFAF06}" type="presParOf" srcId="{E1C317EC-C25F-4419-9F34-94A12EC255FA}" destId="{9A7E7D16-B755-4AA2-803D-57CFE52B2940}" srcOrd="14" destOrd="0" presId="urn:microsoft.com/office/officeart/2005/8/layout/orgChart1"/>
    <dgm:cxn modelId="{E9025127-DC6A-4FBC-BE06-63E7F172E17D}" type="presParOf" srcId="{E1C317EC-C25F-4419-9F34-94A12EC255FA}" destId="{82AAB851-B745-4B8C-8343-B1E1AF58C36E}" srcOrd="15" destOrd="0" presId="urn:microsoft.com/office/officeart/2005/8/layout/orgChart1"/>
    <dgm:cxn modelId="{E5F6EC17-9949-4922-8443-415F7F9EB4DB}" type="presParOf" srcId="{82AAB851-B745-4B8C-8343-B1E1AF58C36E}" destId="{C6C8C4FD-8E2F-4D65-8C08-982BB700B6FB}" srcOrd="0" destOrd="0" presId="urn:microsoft.com/office/officeart/2005/8/layout/orgChart1"/>
    <dgm:cxn modelId="{339AF8B2-E449-41B4-82A0-00B18D86AAFE}" type="presParOf" srcId="{C6C8C4FD-8E2F-4D65-8C08-982BB700B6FB}" destId="{65CAC969-566A-45C5-B809-86A40299AAD0}" srcOrd="0" destOrd="0" presId="urn:microsoft.com/office/officeart/2005/8/layout/orgChart1"/>
    <dgm:cxn modelId="{3D1D066E-BD38-4191-95C3-AF42B45768FE}" type="presParOf" srcId="{C6C8C4FD-8E2F-4D65-8C08-982BB700B6FB}" destId="{00CA0F0B-30D7-43B1-A45A-E1449D183CFE}" srcOrd="1" destOrd="0" presId="urn:microsoft.com/office/officeart/2005/8/layout/orgChart1"/>
    <dgm:cxn modelId="{B0C7DB66-61CC-4ED8-AF46-F3743E0B806C}" type="presParOf" srcId="{82AAB851-B745-4B8C-8343-B1E1AF58C36E}" destId="{A40D8683-0F4A-4A44-A66B-45171480629D}" srcOrd="1" destOrd="0" presId="urn:microsoft.com/office/officeart/2005/8/layout/orgChart1"/>
    <dgm:cxn modelId="{0019811C-B8F5-48CD-84F0-5436F59517E8}" type="presParOf" srcId="{82AAB851-B745-4B8C-8343-B1E1AF58C36E}" destId="{AC26CC76-FB23-4DAC-A6BD-00B346762E04}" srcOrd="2" destOrd="0" presId="urn:microsoft.com/office/officeart/2005/8/layout/orgChart1"/>
    <dgm:cxn modelId="{4339604D-1D07-4912-88DD-739B41609FD9}" type="presParOf" srcId="{86BDF975-A525-4B17-B155-D562C72469A4}" destId="{7BF710CC-5929-4CB1-89D2-1A27F1CFBE69}" srcOrd="2" destOrd="0" presId="urn:microsoft.com/office/officeart/2005/8/layout/orgChart1"/>
    <dgm:cxn modelId="{4C2C7338-1084-4C4E-8D15-FBA53BCAADA6}" type="presParOf" srcId="{7BF710CC-5929-4CB1-89D2-1A27F1CFBE69}" destId="{DE60AEE6-B9DE-47D1-B437-863A7F1218AD}" srcOrd="0" destOrd="0" presId="urn:microsoft.com/office/officeart/2005/8/layout/orgChart1"/>
    <dgm:cxn modelId="{054612E3-829C-4334-BEE6-9B7C38F2192B}" type="presParOf" srcId="{7BF710CC-5929-4CB1-89D2-1A27F1CFBE69}" destId="{06AD23E8-ED03-40E5-81F2-ABA4A3079A88}" srcOrd="1" destOrd="0" presId="urn:microsoft.com/office/officeart/2005/8/layout/orgChart1"/>
    <dgm:cxn modelId="{663F61AB-E002-4FEC-952C-BEBE31F7A504}" type="presParOf" srcId="{06AD23E8-ED03-40E5-81F2-ABA4A3079A88}" destId="{2BB3F458-E3E1-478F-BA08-B48EED403529}" srcOrd="0" destOrd="0" presId="urn:microsoft.com/office/officeart/2005/8/layout/orgChart1"/>
    <dgm:cxn modelId="{0E6433A9-8AF3-46A5-9FD9-CD5542A04051}" type="presParOf" srcId="{2BB3F458-E3E1-478F-BA08-B48EED403529}" destId="{B6AD2884-9A10-4943-8893-8FD6FB4F139C}" srcOrd="0" destOrd="0" presId="urn:microsoft.com/office/officeart/2005/8/layout/orgChart1"/>
    <dgm:cxn modelId="{FA05CCE2-22DF-4805-9C57-A14AAB52CA0A}" type="presParOf" srcId="{2BB3F458-E3E1-478F-BA08-B48EED403529}" destId="{982D97E4-1A8D-4303-88A4-CB78B69EEC14}" srcOrd="1" destOrd="0" presId="urn:microsoft.com/office/officeart/2005/8/layout/orgChart1"/>
    <dgm:cxn modelId="{DFE98E17-CBC1-4286-8B5A-DED4EA030039}" type="presParOf" srcId="{06AD23E8-ED03-40E5-81F2-ABA4A3079A88}" destId="{FC082413-04D3-4B56-8C3B-074EA1B051C5}" srcOrd="1" destOrd="0" presId="urn:microsoft.com/office/officeart/2005/8/layout/orgChart1"/>
    <dgm:cxn modelId="{5DB823BA-A460-45E4-9CB1-A527BEE39A9A}" type="presParOf" srcId="{06AD23E8-ED03-40E5-81F2-ABA4A3079A88}" destId="{6AC1F981-92F7-4AD8-A0A1-C168AC7A4974}" srcOrd="2" destOrd="0" presId="urn:microsoft.com/office/officeart/2005/8/layout/orgChart1"/>
    <dgm:cxn modelId="{37E58569-888D-4D44-AC1A-7D8E78E52DA0}" type="presParOf" srcId="{7BF710CC-5929-4CB1-89D2-1A27F1CFBE69}" destId="{57264DE6-F356-46B8-A4FB-9A496CB773D4}" srcOrd="2" destOrd="0" presId="urn:microsoft.com/office/officeart/2005/8/layout/orgChart1"/>
    <dgm:cxn modelId="{734CBF23-C087-4E34-B617-9552E36D8249}" type="presParOf" srcId="{7BF710CC-5929-4CB1-89D2-1A27F1CFBE69}" destId="{A38265DF-BCF9-400C-9A4A-3080905FB3B5}" srcOrd="3" destOrd="0" presId="urn:microsoft.com/office/officeart/2005/8/layout/orgChart1"/>
    <dgm:cxn modelId="{A35B4CE5-CB73-4DB8-BCAA-585E169854E8}" type="presParOf" srcId="{A38265DF-BCF9-400C-9A4A-3080905FB3B5}" destId="{F3490782-7EC1-4BB6-878D-CA5153542901}" srcOrd="0" destOrd="0" presId="urn:microsoft.com/office/officeart/2005/8/layout/orgChart1"/>
    <dgm:cxn modelId="{5A90E262-BDFD-4325-9492-97C78CB06411}" type="presParOf" srcId="{F3490782-7EC1-4BB6-878D-CA5153542901}" destId="{646FD631-8CB4-413A-AE73-B7EF1F7BFD58}" srcOrd="0" destOrd="0" presId="urn:microsoft.com/office/officeart/2005/8/layout/orgChart1"/>
    <dgm:cxn modelId="{69F3C75C-2CC8-49EA-B259-EDAF811D6E8C}" type="presParOf" srcId="{F3490782-7EC1-4BB6-878D-CA5153542901}" destId="{B34121AE-AFCF-4F9D-8A7E-277DFC31DE1D}" srcOrd="1" destOrd="0" presId="urn:microsoft.com/office/officeart/2005/8/layout/orgChart1"/>
    <dgm:cxn modelId="{7F700E9E-4463-44AD-98FF-796A3F0601A1}" type="presParOf" srcId="{A38265DF-BCF9-400C-9A4A-3080905FB3B5}" destId="{9B7C2C3B-13BD-4759-B78D-FC9536AFD90C}" srcOrd="1" destOrd="0" presId="urn:microsoft.com/office/officeart/2005/8/layout/orgChart1"/>
    <dgm:cxn modelId="{9D7CB276-71ED-474C-97AC-7782B32BFBFB}" type="presParOf" srcId="{A38265DF-BCF9-400C-9A4A-3080905FB3B5}" destId="{807352E0-B0A8-4474-A49E-CB7BAA58B9A7}" srcOrd="2" destOrd="0" presId="urn:microsoft.com/office/officeart/2005/8/layout/orgChart1"/>
    <dgm:cxn modelId="{3A2E945E-5231-44DA-9C31-BD5362BD4A28}" type="presParOf" srcId="{19B0A88A-43FE-46AF-BD12-87F33C4D8F16}" destId="{F6C50174-D0F9-4371-83B1-244BC205EF6B}" srcOrd="2" destOrd="0" presId="urn:microsoft.com/office/officeart/2005/8/layout/orgChart1"/>
    <dgm:cxn modelId="{0356B59B-08E1-435D-A1AA-BE88F6501905}" type="presParOf" srcId="{F6C50174-D0F9-4371-83B1-244BC205EF6B}" destId="{C3064831-4F60-45DA-9075-1C49D0FAB83A}" srcOrd="0" destOrd="0" presId="urn:microsoft.com/office/officeart/2005/8/layout/orgChart1"/>
    <dgm:cxn modelId="{9C5343AE-419B-4521-BAA5-AFE2ADDF9DE5}" type="presParOf" srcId="{F6C50174-D0F9-4371-83B1-244BC205EF6B}" destId="{F72035C0-5C4B-48DA-B9CC-3E3967C8D1CA}" srcOrd="1" destOrd="0" presId="urn:microsoft.com/office/officeart/2005/8/layout/orgChart1"/>
    <dgm:cxn modelId="{ECE50DE5-C7AB-4C6C-9699-D7235DA075D8}" type="presParOf" srcId="{F72035C0-5C4B-48DA-B9CC-3E3967C8D1CA}" destId="{2EB90EF2-C3F7-44D0-A45A-DD34DB55ED34}" srcOrd="0" destOrd="0" presId="urn:microsoft.com/office/officeart/2005/8/layout/orgChart1"/>
    <dgm:cxn modelId="{EF5DE163-631F-4E6C-9213-9BA176913D4E}" type="presParOf" srcId="{2EB90EF2-C3F7-44D0-A45A-DD34DB55ED34}" destId="{6F699105-29A3-4251-9234-B6B10DDC7B6A}" srcOrd="0" destOrd="0" presId="urn:microsoft.com/office/officeart/2005/8/layout/orgChart1"/>
    <dgm:cxn modelId="{69ED30E1-C995-4B49-B0D7-69F9C7F7041A}" type="presParOf" srcId="{2EB90EF2-C3F7-44D0-A45A-DD34DB55ED34}" destId="{20734A5A-A2A7-462A-87DC-211A885FF787}" srcOrd="1" destOrd="0" presId="urn:microsoft.com/office/officeart/2005/8/layout/orgChart1"/>
    <dgm:cxn modelId="{5B1BE6B2-8CD6-4E1E-B8F8-DCDF38B45201}" type="presParOf" srcId="{F72035C0-5C4B-48DA-B9CC-3E3967C8D1CA}" destId="{F4A02CB1-70FD-451D-BD78-7C16485F6E73}" srcOrd="1" destOrd="0" presId="urn:microsoft.com/office/officeart/2005/8/layout/orgChart1"/>
    <dgm:cxn modelId="{7B655A0A-1F7C-4466-8A3F-E41DD541DC2A}" type="presParOf" srcId="{F72035C0-5C4B-48DA-B9CC-3E3967C8D1CA}" destId="{69C29D66-3D94-4928-8DC2-0712593182D8}" srcOrd="2" destOrd="0" presId="urn:microsoft.com/office/officeart/2005/8/layout/orgChart1"/>
    <dgm:cxn modelId="{2CA16C3E-8893-44A5-85BC-485C06FC3B25}" type="presParOf" srcId="{F6C50174-D0F9-4371-83B1-244BC205EF6B}" destId="{5506ABA8-3215-49DE-BD2F-AAA2E57D2DC2}" srcOrd="2" destOrd="0" presId="urn:microsoft.com/office/officeart/2005/8/layout/orgChart1"/>
    <dgm:cxn modelId="{BC3B5CF3-04C2-46D0-AA1C-A17ED18FCF77}" type="presParOf" srcId="{F6C50174-D0F9-4371-83B1-244BC205EF6B}" destId="{9BC293C2-D9E4-42A5-B930-1E207BE558DD}" srcOrd="3" destOrd="0" presId="urn:microsoft.com/office/officeart/2005/8/layout/orgChart1"/>
    <dgm:cxn modelId="{D47C3687-EAC9-43E6-A964-284A4D0CA918}" type="presParOf" srcId="{9BC293C2-D9E4-42A5-B930-1E207BE558DD}" destId="{58A94367-EB49-42F2-99FD-C778CDC74300}" srcOrd="0" destOrd="0" presId="urn:microsoft.com/office/officeart/2005/8/layout/orgChart1"/>
    <dgm:cxn modelId="{E8E5CAAB-CE3D-4805-A06F-510FCD641BC9}" type="presParOf" srcId="{58A94367-EB49-42F2-99FD-C778CDC74300}" destId="{08CBA632-C451-459F-BEE4-DDA838ACF25B}" srcOrd="0" destOrd="0" presId="urn:microsoft.com/office/officeart/2005/8/layout/orgChart1"/>
    <dgm:cxn modelId="{0099AD65-4472-4DA1-99EE-5498CD9980CC}" type="presParOf" srcId="{58A94367-EB49-42F2-99FD-C778CDC74300}" destId="{4FCD2392-DBC7-4027-A314-1FAA247B5B5A}" srcOrd="1" destOrd="0" presId="urn:microsoft.com/office/officeart/2005/8/layout/orgChart1"/>
    <dgm:cxn modelId="{57BAD527-9ACE-43DA-B874-029EE2DAFF7E}" type="presParOf" srcId="{9BC293C2-D9E4-42A5-B930-1E207BE558DD}" destId="{0223B3DF-9881-4567-AF00-4FF6C0011B60}" srcOrd="1" destOrd="0" presId="urn:microsoft.com/office/officeart/2005/8/layout/orgChart1"/>
    <dgm:cxn modelId="{B1DD74B0-5DA4-4B0C-94F9-C11F372C9372}" type="presParOf" srcId="{9BC293C2-D9E4-42A5-B930-1E207BE558DD}" destId="{B154C5A4-7819-4774-87CF-FD47DFC01278}" srcOrd="2" destOrd="0" presId="urn:microsoft.com/office/officeart/2005/8/layout/orgChart1"/>
    <dgm:cxn modelId="{98590B70-53C7-4CF2-8ED3-1FF5E489A2FC}" type="presParOf" srcId="{F6C50174-D0F9-4371-83B1-244BC205EF6B}" destId="{93F2FD15-E680-4949-B949-EAE902DF865C}" srcOrd="4" destOrd="0" presId="urn:microsoft.com/office/officeart/2005/8/layout/orgChart1"/>
    <dgm:cxn modelId="{DBB01560-7FA0-405C-A78E-D8F1E07700F6}" type="presParOf" srcId="{F6C50174-D0F9-4371-83B1-244BC205EF6B}" destId="{01956B99-FEEA-4B7E-9C44-9C1F37B08730}" srcOrd="5" destOrd="0" presId="urn:microsoft.com/office/officeart/2005/8/layout/orgChart1"/>
    <dgm:cxn modelId="{2E2CB2B3-4C48-42CE-B7F5-43CF2C319E37}" type="presParOf" srcId="{01956B99-FEEA-4B7E-9C44-9C1F37B08730}" destId="{01BB8BDA-C21D-4A2E-9299-FB5D7F6785BA}" srcOrd="0" destOrd="0" presId="urn:microsoft.com/office/officeart/2005/8/layout/orgChart1"/>
    <dgm:cxn modelId="{B3105041-10EE-4D5C-889E-1669A040E2BA}" type="presParOf" srcId="{01BB8BDA-C21D-4A2E-9299-FB5D7F6785BA}" destId="{CDC4E0DE-610F-4A36-9CDE-50A4FFDF4D8E}" srcOrd="0" destOrd="0" presId="urn:microsoft.com/office/officeart/2005/8/layout/orgChart1"/>
    <dgm:cxn modelId="{997693DF-B6FB-4B55-B45E-D779D17D3F3B}" type="presParOf" srcId="{01BB8BDA-C21D-4A2E-9299-FB5D7F6785BA}" destId="{E0CD78BF-937A-4C14-94C5-CF31286C1E4E}" srcOrd="1" destOrd="0" presId="urn:microsoft.com/office/officeart/2005/8/layout/orgChart1"/>
    <dgm:cxn modelId="{C94666A4-EE47-4592-9477-23B50C150531}" type="presParOf" srcId="{01956B99-FEEA-4B7E-9C44-9C1F37B08730}" destId="{2EE8440A-081F-4B08-BB50-69EA89469489}" srcOrd="1" destOrd="0" presId="urn:microsoft.com/office/officeart/2005/8/layout/orgChart1"/>
    <dgm:cxn modelId="{213F7D86-9F2D-4D49-BFDB-00786C254D1A}" type="presParOf" srcId="{01956B99-FEEA-4B7E-9C44-9C1F37B08730}" destId="{C93B5127-5F74-43E6-A9EF-3814760E8FC9}" srcOrd="2" destOrd="0" presId="urn:microsoft.com/office/officeart/2005/8/layout/orgChart1"/>
    <dgm:cxn modelId="{E55DC0B3-44AA-4E33-A40F-2E9AB690D19B}" type="presParOf" srcId="{F6C50174-D0F9-4371-83B1-244BC205EF6B}" destId="{4190F340-87BE-4741-BFFE-C68075153698}" srcOrd="6" destOrd="0" presId="urn:microsoft.com/office/officeart/2005/8/layout/orgChart1"/>
    <dgm:cxn modelId="{1FB76C92-AAD0-425F-907D-72A7A462EA4F}" type="presParOf" srcId="{F6C50174-D0F9-4371-83B1-244BC205EF6B}" destId="{30B84A21-79BF-4977-88F2-B4EC47F77AC4}" srcOrd="7" destOrd="0" presId="urn:microsoft.com/office/officeart/2005/8/layout/orgChart1"/>
    <dgm:cxn modelId="{67BB19EB-161D-48EE-B3F8-A09FBB7A090C}" type="presParOf" srcId="{30B84A21-79BF-4977-88F2-B4EC47F77AC4}" destId="{FC75FC19-B7E4-41F0-9595-9776535AFF51}" srcOrd="0" destOrd="0" presId="urn:microsoft.com/office/officeart/2005/8/layout/orgChart1"/>
    <dgm:cxn modelId="{FCD30984-1FB5-4FB3-9EF8-2F061BB69122}" type="presParOf" srcId="{FC75FC19-B7E4-41F0-9595-9776535AFF51}" destId="{12C4E808-1044-4A05-8660-10D3AD1C607C}" srcOrd="0" destOrd="0" presId="urn:microsoft.com/office/officeart/2005/8/layout/orgChart1"/>
    <dgm:cxn modelId="{2C8624AD-804A-4E90-B108-132B2AA81702}" type="presParOf" srcId="{FC75FC19-B7E4-41F0-9595-9776535AFF51}" destId="{231F4B56-FBD1-4A91-8A62-E79B82AE9383}" srcOrd="1" destOrd="0" presId="urn:microsoft.com/office/officeart/2005/8/layout/orgChart1"/>
    <dgm:cxn modelId="{66837483-0742-4BEA-A3DD-4937236AF8E3}" type="presParOf" srcId="{30B84A21-79BF-4977-88F2-B4EC47F77AC4}" destId="{1F84A4E3-7591-445A-8C50-A0D7812E7279}" srcOrd="1" destOrd="0" presId="urn:microsoft.com/office/officeart/2005/8/layout/orgChart1"/>
    <dgm:cxn modelId="{2AA6249C-B01E-4EDF-91BA-A1DB7D4886B6}" type="presParOf" srcId="{30B84A21-79BF-4977-88F2-B4EC47F77AC4}" destId="{4CC4CDBB-16BB-45C1-9051-FF7510EAA1C8}" srcOrd="2" destOrd="0" presId="urn:microsoft.com/office/officeart/2005/8/layout/orgChart1"/>
    <dgm:cxn modelId="{937EE326-7887-4350-BD51-CD787CAA5466}" type="presParOf" srcId="{F6C50174-D0F9-4371-83B1-244BC205EF6B}" destId="{76B6254C-6502-45A1-B621-FC32E09119B4}" srcOrd="8" destOrd="0" presId="urn:microsoft.com/office/officeart/2005/8/layout/orgChart1"/>
    <dgm:cxn modelId="{42796CBF-EA9B-49D5-B7FF-CBA78BE37CA6}" type="presParOf" srcId="{F6C50174-D0F9-4371-83B1-244BC205EF6B}" destId="{031981A1-6604-4B34-B18B-9749357586B6}" srcOrd="9" destOrd="0" presId="urn:microsoft.com/office/officeart/2005/8/layout/orgChart1"/>
    <dgm:cxn modelId="{985E07F2-AE54-474C-B87D-EAD807C1E0D2}" type="presParOf" srcId="{031981A1-6604-4B34-B18B-9749357586B6}" destId="{846EEBD5-7FF6-4DEA-B84E-4DDF1ADF68F9}" srcOrd="0" destOrd="0" presId="urn:microsoft.com/office/officeart/2005/8/layout/orgChart1"/>
    <dgm:cxn modelId="{4FACA83E-5032-45EB-9859-4EA856157664}" type="presParOf" srcId="{846EEBD5-7FF6-4DEA-B84E-4DDF1ADF68F9}" destId="{72BF3106-990B-4F29-B924-0B3929D23145}" srcOrd="0" destOrd="0" presId="urn:microsoft.com/office/officeart/2005/8/layout/orgChart1"/>
    <dgm:cxn modelId="{AFEA1629-0C58-4E16-AE9A-EB11655B86A6}" type="presParOf" srcId="{846EEBD5-7FF6-4DEA-B84E-4DDF1ADF68F9}" destId="{CC711F95-49CC-4DA3-9D9D-893047D239D9}" srcOrd="1" destOrd="0" presId="urn:microsoft.com/office/officeart/2005/8/layout/orgChart1"/>
    <dgm:cxn modelId="{5C9EF66A-A44C-4638-AC0D-4BB22D43B2AC}" type="presParOf" srcId="{031981A1-6604-4B34-B18B-9749357586B6}" destId="{028BF321-CA61-4F3D-8F6E-9E6DEF542E89}" srcOrd="1" destOrd="0" presId="urn:microsoft.com/office/officeart/2005/8/layout/orgChart1"/>
    <dgm:cxn modelId="{2E296EF8-EFA2-4B13-A807-4993AE18D9B5}" type="presParOf" srcId="{031981A1-6604-4B34-B18B-9749357586B6}" destId="{69E2D051-4E45-465C-A72E-EA5754D8F2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B6254C-6502-45A1-B621-FC32E09119B4}">
      <dsp:nvSpPr>
        <dsp:cNvPr id="0" name=""/>
        <dsp:cNvSpPr/>
      </dsp:nvSpPr>
      <dsp:spPr>
        <a:xfrm>
          <a:off x="3221887" y="1641324"/>
          <a:ext cx="264262" cy="1534410"/>
        </a:xfrm>
        <a:custGeom>
          <a:avLst/>
          <a:gdLst/>
          <a:ahLst/>
          <a:cxnLst/>
          <a:rect l="0" t="0" r="0" b="0"/>
          <a:pathLst>
            <a:path>
              <a:moveTo>
                <a:pt x="264262" y="0"/>
              </a:moveTo>
              <a:lnTo>
                <a:pt x="264262" y="1534410"/>
              </a:lnTo>
              <a:lnTo>
                <a:pt x="0" y="153441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0F340-87BE-4741-BFFE-C68075153698}">
      <dsp:nvSpPr>
        <dsp:cNvPr id="0" name=""/>
        <dsp:cNvSpPr/>
      </dsp:nvSpPr>
      <dsp:spPr>
        <a:xfrm>
          <a:off x="3440429" y="1641324"/>
          <a:ext cx="91440" cy="1011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1700"/>
              </a:lnTo>
              <a:lnTo>
                <a:pt x="123022" y="101170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F2FD15-E680-4949-B949-EAE902DF865C}">
      <dsp:nvSpPr>
        <dsp:cNvPr id="0" name=""/>
        <dsp:cNvSpPr/>
      </dsp:nvSpPr>
      <dsp:spPr>
        <a:xfrm>
          <a:off x="3164212" y="1641324"/>
          <a:ext cx="321937" cy="1011700"/>
        </a:xfrm>
        <a:custGeom>
          <a:avLst/>
          <a:gdLst/>
          <a:ahLst/>
          <a:cxnLst/>
          <a:rect l="0" t="0" r="0" b="0"/>
          <a:pathLst>
            <a:path>
              <a:moveTo>
                <a:pt x="321937" y="0"/>
              </a:moveTo>
              <a:lnTo>
                <a:pt x="321937" y="1011700"/>
              </a:lnTo>
              <a:lnTo>
                <a:pt x="0" y="101170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6ABA8-3215-49DE-BD2F-AAA2E57D2DC2}">
      <dsp:nvSpPr>
        <dsp:cNvPr id="0" name=""/>
        <dsp:cNvSpPr/>
      </dsp:nvSpPr>
      <dsp:spPr>
        <a:xfrm>
          <a:off x="3440429" y="1641324"/>
          <a:ext cx="91440" cy="4138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824"/>
              </a:lnTo>
              <a:lnTo>
                <a:pt x="123022" y="41382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64831-4F60-45DA-9075-1C49D0FAB83A}">
      <dsp:nvSpPr>
        <dsp:cNvPr id="0" name=""/>
        <dsp:cNvSpPr/>
      </dsp:nvSpPr>
      <dsp:spPr>
        <a:xfrm>
          <a:off x="3363127" y="1641324"/>
          <a:ext cx="91440" cy="365766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365766"/>
              </a:lnTo>
              <a:lnTo>
                <a:pt x="45720" y="36576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64DE6-F356-46B8-A4FB-9A496CB773D4}">
      <dsp:nvSpPr>
        <dsp:cNvPr id="0" name=""/>
        <dsp:cNvSpPr/>
      </dsp:nvSpPr>
      <dsp:spPr>
        <a:xfrm>
          <a:off x="3440430" y="3882497"/>
          <a:ext cx="91440" cy="338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657"/>
              </a:lnTo>
              <a:lnTo>
                <a:pt x="123022" y="33865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0AEE6-B9DE-47D1-B437-863A7F1218AD}">
      <dsp:nvSpPr>
        <dsp:cNvPr id="0" name=""/>
        <dsp:cNvSpPr/>
      </dsp:nvSpPr>
      <dsp:spPr>
        <a:xfrm>
          <a:off x="3363127" y="3882497"/>
          <a:ext cx="91440" cy="338657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338657"/>
              </a:lnTo>
              <a:lnTo>
                <a:pt x="45720" y="33865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E7D16-B755-4AA2-803D-57CFE52B2940}">
      <dsp:nvSpPr>
        <dsp:cNvPr id="0" name=""/>
        <dsp:cNvSpPr/>
      </dsp:nvSpPr>
      <dsp:spPr>
        <a:xfrm>
          <a:off x="3486150" y="3882497"/>
          <a:ext cx="3117853" cy="677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011"/>
              </a:lnTo>
              <a:lnTo>
                <a:pt x="3117853" y="600011"/>
              </a:lnTo>
              <a:lnTo>
                <a:pt x="3117853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68993-E91E-4CEA-96C9-7E335B7159DF}">
      <dsp:nvSpPr>
        <dsp:cNvPr id="0" name=""/>
        <dsp:cNvSpPr/>
      </dsp:nvSpPr>
      <dsp:spPr>
        <a:xfrm>
          <a:off x="3486150" y="3882497"/>
          <a:ext cx="2227037" cy="677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011"/>
              </a:lnTo>
              <a:lnTo>
                <a:pt x="2227037" y="600011"/>
              </a:lnTo>
              <a:lnTo>
                <a:pt x="2227037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A6969-B770-4958-B3D8-459D475E6FA5}">
      <dsp:nvSpPr>
        <dsp:cNvPr id="0" name=""/>
        <dsp:cNvSpPr/>
      </dsp:nvSpPr>
      <dsp:spPr>
        <a:xfrm>
          <a:off x="4699350" y="4927917"/>
          <a:ext cx="91440" cy="2429495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2429495"/>
              </a:lnTo>
              <a:lnTo>
                <a:pt x="45720" y="2429495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F58A5-8E44-498B-9AE4-2CDD50450A38}">
      <dsp:nvSpPr>
        <dsp:cNvPr id="0" name=""/>
        <dsp:cNvSpPr/>
      </dsp:nvSpPr>
      <dsp:spPr>
        <a:xfrm>
          <a:off x="4776652" y="4927917"/>
          <a:ext cx="91440" cy="19067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6786"/>
              </a:lnTo>
              <a:lnTo>
                <a:pt x="123022" y="190678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258B3-D58C-49CC-B887-7187D3738D65}">
      <dsp:nvSpPr>
        <dsp:cNvPr id="0" name=""/>
        <dsp:cNvSpPr/>
      </dsp:nvSpPr>
      <dsp:spPr>
        <a:xfrm>
          <a:off x="4699350" y="4927917"/>
          <a:ext cx="91440" cy="1906786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1906786"/>
              </a:lnTo>
              <a:lnTo>
                <a:pt x="45720" y="190678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51147-C5C9-44BE-8359-778D5F319610}">
      <dsp:nvSpPr>
        <dsp:cNvPr id="0" name=""/>
        <dsp:cNvSpPr/>
      </dsp:nvSpPr>
      <dsp:spPr>
        <a:xfrm>
          <a:off x="4776652" y="4927917"/>
          <a:ext cx="91440" cy="1384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4076"/>
              </a:lnTo>
              <a:lnTo>
                <a:pt x="123022" y="138407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63ECE-EB1C-41B0-924C-03996E2CE78B}">
      <dsp:nvSpPr>
        <dsp:cNvPr id="0" name=""/>
        <dsp:cNvSpPr/>
      </dsp:nvSpPr>
      <dsp:spPr>
        <a:xfrm>
          <a:off x="4699350" y="4927917"/>
          <a:ext cx="91440" cy="1384076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1384076"/>
              </a:lnTo>
              <a:lnTo>
                <a:pt x="45720" y="138407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85B71-B402-462C-97B2-8924988CC4B4}">
      <dsp:nvSpPr>
        <dsp:cNvPr id="0" name=""/>
        <dsp:cNvSpPr/>
      </dsp:nvSpPr>
      <dsp:spPr>
        <a:xfrm>
          <a:off x="4776652" y="4927917"/>
          <a:ext cx="91440" cy="861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1366"/>
              </a:lnTo>
              <a:lnTo>
                <a:pt x="123022" y="8613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77207-79BD-4590-AE1D-41F4FA84A140}">
      <dsp:nvSpPr>
        <dsp:cNvPr id="0" name=""/>
        <dsp:cNvSpPr/>
      </dsp:nvSpPr>
      <dsp:spPr>
        <a:xfrm>
          <a:off x="4699350" y="4927917"/>
          <a:ext cx="91440" cy="861366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861366"/>
              </a:lnTo>
              <a:lnTo>
                <a:pt x="45720" y="861366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B1FBF-83E5-4662-95B9-E33DF90BDFBF}">
      <dsp:nvSpPr>
        <dsp:cNvPr id="0" name=""/>
        <dsp:cNvSpPr/>
      </dsp:nvSpPr>
      <dsp:spPr>
        <a:xfrm>
          <a:off x="4776652" y="4927917"/>
          <a:ext cx="91440" cy="338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657"/>
              </a:lnTo>
              <a:lnTo>
                <a:pt x="123022" y="33865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A7447A-2821-445B-9F58-F8F1D328BB2E}">
      <dsp:nvSpPr>
        <dsp:cNvPr id="0" name=""/>
        <dsp:cNvSpPr/>
      </dsp:nvSpPr>
      <dsp:spPr>
        <a:xfrm>
          <a:off x="4699350" y="4927917"/>
          <a:ext cx="91440" cy="338657"/>
        </a:xfrm>
        <a:custGeom>
          <a:avLst/>
          <a:gdLst/>
          <a:ahLst/>
          <a:cxnLst/>
          <a:rect l="0" t="0" r="0" b="0"/>
          <a:pathLst>
            <a:path>
              <a:moveTo>
                <a:pt x="123022" y="0"/>
              </a:moveTo>
              <a:lnTo>
                <a:pt x="123022" y="338657"/>
              </a:lnTo>
              <a:lnTo>
                <a:pt x="45720" y="33865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BAADD-A2EA-431B-A080-AAE2ABB9DF36}">
      <dsp:nvSpPr>
        <dsp:cNvPr id="0" name=""/>
        <dsp:cNvSpPr/>
      </dsp:nvSpPr>
      <dsp:spPr>
        <a:xfrm>
          <a:off x="3486150" y="3882497"/>
          <a:ext cx="1336222" cy="677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011"/>
              </a:lnTo>
              <a:lnTo>
                <a:pt x="1336222" y="600011"/>
              </a:lnTo>
              <a:lnTo>
                <a:pt x="1336222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F39EC5-9049-4830-95A5-AF9C292B92FD}">
      <dsp:nvSpPr>
        <dsp:cNvPr id="0" name=""/>
        <dsp:cNvSpPr/>
      </dsp:nvSpPr>
      <dsp:spPr>
        <a:xfrm>
          <a:off x="3486150" y="3882497"/>
          <a:ext cx="445407" cy="677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011"/>
              </a:lnTo>
              <a:lnTo>
                <a:pt x="445407" y="600011"/>
              </a:lnTo>
              <a:lnTo>
                <a:pt x="445407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DD8F3-0E83-45B5-B53B-431675D73A0D}">
      <dsp:nvSpPr>
        <dsp:cNvPr id="0" name=""/>
        <dsp:cNvSpPr/>
      </dsp:nvSpPr>
      <dsp:spPr>
        <a:xfrm>
          <a:off x="3040742" y="3882497"/>
          <a:ext cx="445407" cy="677314"/>
        </a:xfrm>
        <a:custGeom>
          <a:avLst/>
          <a:gdLst/>
          <a:ahLst/>
          <a:cxnLst/>
          <a:rect l="0" t="0" r="0" b="0"/>
          <a:pathLst>
            <a:path>
              <a:moveTo>
                <a:pt x="445407" y="0"/>
              </a:moveTo>
              <a:lnTo>
                <a:pt x="445407" y="600011"/>
              </a:lnTo>
              <a:lnTo>
                <a:pt x="0" y="600011"/>
              </a:lnTo>
              <a:lnTo>
                <a:pt x="0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B0817-7B53-4FBE-932D-CCCE9D3844DC}">
      <dsp:nvSpPr>
        <dsp:cNvPr id="0" name=""/>
        <dsp:cNvSpPr/>
      </dsp:nvSpPr>
      <dsp:spPr>
        <a:xfrm>
          <a:off x="2149927" y="3882497"/>
          <a:ext cx="1336222" cy="677314"/>
        </a:xfrm>
        <a:custGeom>
          <a:avLst/>
          <a:gdLst/>
          <a:ahLst/>
          <a:cxnLst/>
          <a:rect l="0" t="0" r="0" b="0"/>
          <a:pathLst>
            <a:path>
              <a:moveTo>
                <a:pt x="1336222" y="0"/>
              </a:moveTo>
              <a:lnTo>
                <a:pt x="1336222" y="600011"/>
              </a:lnTo>
              <a:lnTo>
                <a:pt x="0" y="600011"/>
              </a:lnTo>
              <a:lnTo>
                <a:pt x="0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1AD5B9-511A-49D3-83EA-C026782BBB92}">
      <dsp:nvSpPr>
        <dsp:cNvPr id="0" name=""/>
        <dsp:cNvSpPr/>
      </dsp:nvSpPr>
      <dsp:spPr>
        <a:xfrm>
          <a:off x="1259112" y="3882497"/>
          <a:ext cx="2227037" cy="677314"/>
        </a:xfrm>
        <a:custGeom>
          <a:avLst/>
          <a:gdLst/>
          <a:ahLst/>
          <a:cxnLst/>
          <a:rect l="0" t="0" r="0" b="0"/>
          <a:pathLst>
            <a:path>
              <a:moveTo>
                <a:pt x="2227037" y="0"/>
              </a:moveTo>
              <a:lnTo>
                <a:pt x="2227037" y="600011"/>
              </a:lnTo>
              <a:lnTo>
                <a:pt x="0" y="600011"/>
              </a:lnTo>
              <a:lnTo>
                <a:pt x="0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83409-47A9-42F9-A955-11FC128B922D}">
      <dsp:nvSpPr>
        <dsp:cNvPr id="0" name=""/>
        <dsp:cNvSpPr/>
      </dsp:nvSpPr>
      <dsp:spPr>
        <a:xfrm>
          <a:off x="368296" y="3882497"/>
          <a:ext cx="3117853" cy="677314"/>
        </a:xfrm>
        <a:custGeom>
          <a:avLst/>
          <a:gdLst/>
          <a:ahLst/>
          <a:cxnLst/>
          <a:rect l="0" t="0" r="0" b="0"/>
          <a:pathLst>
            <a:path>
              <a:moveTo>
                <a:pt x="3117853" y="0"/>
              </a:moveTo>
              <a:lnTo>
                <a:pt x="3117853" y="600011"/>
              </a:lnTo>
              <a:lnTo>
                <a:pt x="0" y="600011"/>
              </a:lnTo>
              <a:lnTo>
                <a:pt x="0" y="67731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37379-40DF-4AC1-974F-6AE0DFA864D4}">
      <dsp:nvSpPr>
        <dsp:cNvPr id="0" name=""/>
        <dsp:cNvSpPr/>
      </dsp:nvSpPr>
      <dsp:spPr>
        <a:xfrm>
          <a:off x="3440429" y="1641324"/>
          <a:ext cx="91440" cy="18730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3067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4077E-00EF-40E5-A329-BE25BD4A9E62}">
      <dsp:nvSpPr>
        <dsp:cNvPr id="0" name=""/>
        <dsp:cNvSpPr/>
      </dsp:nvSpPr>
      <dsp:spPr>
        <a:xfrm>
          <a:off x="3010362" y="1316784"/>
          <a:ext cx="951574" cy="3245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i="0" u="none" strike="noStrike" kern="1200" baseline="0" smtClean="0">
              <a:latin typeface="+mj-lt"/>
            </a:rPr>
            <a:t>CONCEJO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i="0" u="none" strike="noStrike" kern="1200" baseline="0" smtClean="0">
              <a:latin typeface="+mj-lt"/>
            </a:rPr>
            <a:t>MUNICIPAL</a:t>
          </a:r>
          <a:endParaRPr lang="es-ES" sz="700" kern="1200" smtClean="0">
            <a:latin typeface="+mj-lt"/>
          </a:endParaRPr>
        </a:p>
      </dsp:txBody>
      <dsp:txXfrm>
        <a:off x="3010362" y="1316784"/>
        <a:ext cx="951574" cy="324540"/>
      </dsp:txXfrm>
    </dsp:sp>
    <dsp:sp modelId="{47AED0C0-17CC-4E8C-956B-875AF9B7D779}">
      <dsp:nvSpPr>
        <dsp:cNvPr id="0" name=""/>
        <dsp:cNvSpPr/>
      </dsp:nvSpPr>
      <dsp:spPr>
        <a:xfrm>
          <a:off x="3000751" y="3514392"/>
          <a:ext cx="970797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i="0" u="none" strike="noStrike" kern="1200" baseline="0" smtClean="0">
              <a:latin typeface="+mj-lt"/>
            </a:rPr>
            <a:t>DESPACHO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i="0" u="none" strike="noStrike" kern="1200" baseline="0" smtClean="0">
              <a:latin typeface="+mj-lt"/>
            </a:rPr>
            <a:t>MUNICIPAL</a:t>
          </a:r>
          <a:endParaRPr lang="es-ES" sz="700" kern="1200" smtClean="0">
            <a:latin typeface="+mj-lt"/>
          </a:endParaRPr>
        </a:p>
      </dsp:txBody>
      <dsp:txXfrm>
        <a:off x="3000751" y="3514392"/>
        <a:ext cx="970797" cy="368105"/>
      </dsp:txXfrm>
    </dsp:sp>
    <dsp:sp modelId="{D30F0BF3-3F94-47F2-B396-0451F868FC3E}">
      <dsp:nvSpPr>
        <dsp:cNvPr id="0" name=""/>
        <dsp:cNvSpPr/>
      </dsp:nvSpPr>
      <dsp:spPr>
        <a:xfrm>
          <a:off x="191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CONTABILIDAD</a:t>
          </a:r>
          <a:endParaRPr lang="es-ES" sz="700" kern="1200" smtClean="0">
            <a:latin typeface="+mj-lt"/>
          </a:endParaRPr>
        </a:p>
      </dsp:txBody>
      <dsp:txXfrm>
        <a:off x="191" y="4559811"/>
        <a:ext cx="736210" cy="368105"/>
      </dsp:txXfrm>
    </dsp:sp>
    <dsp:sp modelId="{59D1215B-99ED-49E7-9DBA-C9ECA4633E3B}">
      <dsp:nvSpPr>
        <dsp:cNvPr id="0" name=""/>
        <dsp:cNvSpPr/>
      </dsp:nvSpPr>
      <dsp:spPr>
        <a:xfrm>
          <a:off x="891006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TESORERIA</a:t>
          </a:r>
          <a:endParaRPr lang="es-ES" sz="700" kern="1200" smtClean="0">
            <a:latin typeface="+mj-lt"/>
          </a:endParaRPr>
        </a:p>
      </dsp:txBody>
      <dsp:txXfrm>
        <a:off x="891006" y="4559811"/>
        <a:ext cx="736210" cy="368105"/>
      </dsp:txXfrm>
    </dsp:sp>
    <dsp:sp modelId="{8A387606-FB92-4F82-8B3B-67DC662140B6}">
      <dsp:nvSpPr>
        <dsp:cNvPr id="0" name=""/>
        <dsp:cNvSpPr/>
      </dsp:nvSpPr>
      <dsp:spPr>
        <a:xfrm>
          <a:off x="1781821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>
              <a:latin typeface="+mj-lt"/>
            </a:rPr>
            <a:t>CATASTRO</a:t>
          </a:r>
          <a:r>
            <a:rPr lang="es-ES" sz="800" kern="1200"/>
            <a:t> TRIBUTARIO MUNICIPAL</a:t>
          </a:r>
        </a:p>
      </dsp:txBody>
      <dsp:txXfrm>
        <a:off x="1781821" y="4559811"/>
        <a:ext cx="736210" cy="368105"/>
      </dsp:txXfrm>
    </dsp:sp>
    <dsp:sp modelId="{29830CC7-E205-41E8-A613-A7770BECE73F}">
      <dsp:nvSpPr>
        <dsp:cNvPr id="0" name=""/>
        <dsp:cNvSpPr/>
      </dsp:nvSpPr>
      <dsp:spPr>
        <a:xfrm>
          <a:off x="2672636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CUENTAS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CORRIENTES Y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COBRO</a:t>
          </a:r>
          <a:endParaRPr lang="es-ES" sz="700" kern="1200" smtClean="0">
            <a:latin typeface="+mj-lt"/>
          </a:endParaRPr>
        </a:p>
      </dsp:txBody>
      <dsp:txXfrm>
        <a:off x="2672636" y="4559811"/>
        <a:ext cx="736210" cy="368105"/>
      </dsp:txXfrm>
    </dsp:sp>
    <dsp:sp modelId="{CB4E8AD0-6DDD-4376-95D1-90F66FF86005}">
      <dsp:nvSpPr>
        <dsp:cNvPr id="0" name=""/>
        <dsp:cNvSpPr/>
      </dsp:nvSpPr>
      <dsp:spPr>
        <a:xfrm>
          <a:off x="3563452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REGISTRO DEL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ESTADO FAMILIAR</a:t>
          </a:r>
        </a:p>
      </dsp:txBody>
      <dsp:txXfrm>
        <a:off x="3563452" y="4559811"/>
        <a:ext cx="736210" cy="368105"/>
      </dsp:txXfrm>
    </dsp:sp>
    <dsp:sp modelId="{E50CFB5E-46B7-4CC7-A761-84E62DCF2E54}">
      <dsp:nvSpPr>
        <dsp:cNvPr id="0" name=""/>
        <dsp:cNvSpPr/>
      </dsp:nvSpPr>
      <dsp:spPr>
        <a:xfrm>
          <a:off x="4454267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SERVICIOS PUBLICOS MUNICIPALES</a:t>
          </a:r>
        </a:p>
      </dsp:txBody>
      <dsp:txXfrm>
        <a:off x="4454267" y="4559811"/>
        <a:ext cx="736210" cy="368105"/>
      </dsp:txXfrm>
    </dsp:sp>
    <dsp:sp modelId="{55ECCDB4-4E2E-4B04-B7A2-6DCCD6E62E58}">
      <dsp:nvSpPr>
        <dsp:cNvPr id="0" name=""/>
        <dsp:cNvSpPr/>
      </dsp:nvSpPr>
      <dsp:spPr>
        <a:xfrm>
          <a:off x="4008859" y="508252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ASEO PÚBLICO</a:t>
          </a:r>
        </a:p>
      </dsp:txBody>
      <dsp:txXfrm>
        <a:off x="4008859" y="5082521"/>
        <a:ext cx="736210" cy="368105"/>
      </dsp:txXfrm>
    </dsp:sp>
    <dsp:sp modelId="{7CC2CF31-EF45-42CF-A355-6C014F9CFF5C}">
      <dsp:nvSpPr>
        <dsp:cNvPr id="0" name=""/>
        <dsp:cNvSpPr/>
      </dsp:nvSpPr>
      <dsp:spPr>
        <a:xfrm>
          <a:off x="4899674" y="508252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ALUMBRADO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PUBLICO</a:t>
          </a:r>
          <a:endParaRPr lang="es-ES" sz="700" kern="1200" smtClean="0">
            <a:latin typeface="+mj-lt"/>
          </a:endParaRPr>
        </a:p>
      </dsp:txBody>
      <dsp:txXfrm>
        <a:off x="4899674" y="5082521"/>
        <a:ext cx="736210" cy="368105"/>
      </dsp:txXfrm>
    </dsp:sp>
    <dsp:sp modelId="{90860FA8-F39E-4242-86DD-4CF2E1229621}">
      <dsp:nvSpPr>
        <dsp:cNvPr id="0" name=""/>
        <dsp:cNvSpPr/>
      </dsp:nvSpPr>
      <dsp:spPr>
        <a:xfrm>
          <a:off x="4008859" y="560523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PAVIMENTACION </a:t>
          </a:r>
          <a:endParaRPr lang="es-ES" sz="700" kern="1200" smtClean="0">
            <a:latin typeface="+mj-lt"/>
          </a:endParaRPr>
        </a:p>
      </dsp:txBody>
      <dsp:txXfrm>
        <a:off x="4008859" y="5605231"/>
        <a:ext cx="736210" cy="368105"/>
      </dsp:txXfrm>
    </dsp:sp>
    <dsp:sp modelId="{F5DC9387-5CB5-4B88-9034-3BF5BE3449FE}">
      <dsp:nvSpPr>
        <dsp:cNvPr id="0" name=""/>
        <dsp:cNvSpPr/>
      </dsp:nvSpPr>
      <dsp:spPr>
        <a:xfrm>
          <a:off x="4899674" y="560523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CENTRO RECREATIVO MUNICIPAL</a:t>
          </a:r>
          <a:endParaRPr lang="es-ES" sz="700" kern="1200" smtClean="0">
            <a:latin typeface="+mj-lt"/>
          </a:endParaRPr>
        </a:p>
      </dsp:txBody>
      <dsp:txXfrm>
        <a:off x="4899674" y="5605231"/>
        <a:ext cx="736210" cy="368105"/>
      </dsp:txXfrm>
    </dsp:sp>
    <dsp:sp modelId="{A2F7691F-BEF5-447E-A6F0-EC7F57C91A4F}">
      <dsp:nvSpPr>
        <dsp:cNvPr id="0" name=""/>
        <dsp:cNvSpPr/>
      </dsp:nvSpPr>
      <dsp:spPr>
        <a:xfrm>
          <a:off x="4008859" y="6127940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CEMENTERIO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MUNICIPAL</a:t>
          </a:r>
          <a:endParaRPr lang="es-ES" sz="700" kern="1200" smtClean="0">
            <a:latin typeface="+mj-lt"/>
          </a:endParaRPr>
        </a:p>
      </dsp:txBody>
      <dsp:txXfrm>
        <a:off x="4008859" y="6127940"/>
        <a:ext cx="736210" cy="368105"/>
      </dsp:txXfrm>
    </dsp:sp>
    <dsp:sp modelId="{D7808BEC-A4A7-4D20-AD94-31CD8EB5C381}">
      <dsp:nvSpPr>
        <dsp:cNvPr id="0" name=""/>
        <dsp:cNvSpPr/>
      </dsp:nvSpPr>
      <dsp:spPr>
        <a:xfrm>
          <a:off x="4899674" y="6127940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CASA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COMUNAL</a:t>
          </a:r>
          <a:endParaRPr lang="es-ES" sz="700" kern="1200" smtClean="0">
            <a:latin typeface="+mj-lt"/>
          </a:endParaRPr>
        </a:p>
      </dsp:txBody>
      <dsp:txXfrm>
        <a:off x="4899674" y="6127940"/>
        <a:ext cx="736210" cy="368105"/>
      </dsp:txXfrm>
    </dsp:sp>
    <dsp:sp modelId="{3827AA8D-D569-41AF-A22A-AC58B9593516}">
      <dsp:nvSpPr>
        <dsp:cNvPr id="0" name=""/>
        <dsp:cNvSpPr/>
      </dsp:nvSpPr>
      <dsp:spPr>
        <a:xfrm>
          <a:off x="4008859" y="6650650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ESTADIO MUNICIPAL</a:t>
          </a:r>
          <a:endParaRPr lang="es-ES" sz="700" kern="1200" smtClean="0">
            <a:latin typeface="+mj-lt"/>
          </a:endParaRPr>
        </a:p>
      </dsp:txBody>
      <dsp:txXfrm>
        <a:off x="4008859" y="6650650"/>
        <a:ext cx="736210" cy="368105"/>
      </dsp:txXfrm>
    </dsp:sp>
    <dsp:sp modelId="{4C5D04AC-4D7E-4172-ADAC-D5381CD33817}">
      <dsp:nvSpPr>
        <dsp:cNvPr id="0" name=""/>
        <dsp:cNvSpPr/>
      </dsp:nvSpPr>
      <dsp:spPr>
        <a:xfrm>
          <a:off x="4899674" y="6650650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PARQUES Y ZONAS VERDES</a:t>
          </a:r>
        </a:p>
      </dsp:txBody>
      <dsp:txXfrm>
        <a:off x="4899674" y="6650650"/>
        <a:ext cx="736210" cy="368105"/>
      </dsp:txXfrm>
    </dsp:sp>
    <dsp:sp modelId="{ABF7FD48-115B-43A9-AC15-842AB812DA6B}">
      <dsp:nvSpPr>
        <dsp:cNvPr id="0" name=""/>
        <dsp:cNvSpPr/>
      </dsp:nvSpPr>
      <dsp:spPr>
        <a:xfrm>
          <a:off x="4008859" y="7173360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SERVICIO DE AMBULANCIA MPAL.</a:t>
          </a:r>
          <a:endParaRPr lang="es-ES" sz="700" kern="1200" smtClean="0">
            <a:latin typeface="+mj-lt"/>
          </a:endParaRPr>
        </a:p>
      </dsp:txBody>
      <dsp:txXfrm>
        <a:off x="4008859" y="7173360"/>
        <a:ext cx="736210" cy="368105"/>
      </dsp:txXfrm>
    </dsp:sp>
    <dsp:sp modelId="{F637F106-BDA4-4217-93F6-15B7EFA3451C}">
      <dsp:nvSpPr>
        <dsp:cNvPr id="0" name=""/>
        <dsp:cNvSpPr/>
      </dsp:nvSpPr>
      <dsp:spPr>
        <a:xfrm>
          <a:off x="5345082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UNIDAD DE MEDIO  AMBIENTE</a:t>
          </a:r>
          <a:endParaRPr lang="es-ES" sz="700" kern="1200" smtClean="0">
            <a:latin typeface="+mj-lt"/>
          </a:endParaRPr>
        </a:p>
      </dsp:txBody>
      <dsp:txXfrm>
        <a:off x="5345082" y="4559811"/>
        <a:ext cx="736210" cy="368105"/>
      </dsp:txXfrm>
    </dsp:sp>
    <dsp:sp modelId="{65CAC969-566A-45C5-B809-86A40299AAD0}">
      <dsp:nvSpPr>
        <dsp:cNvPr id="0" name=""/>
        <dsp:cNvSpPr/>
      </dsp:nvSpPr>
      <dsp:spPr>
        <a:xfrm>
          <a:off x="6235897" y="4559811"/>
          <a:ext cx="736210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U.A.C.I.</a:t>
          </a:r>
          <a:endParaRPr lang="es-ES" sz="700" kern="1200" smtClean="0">
            <a:latin typeface="+mj-lt"/>
          </a:endParaRPr>
        </a:p>
      </dsp:txBody>
      <dsp:txXfrm>
        <a:off x="6235897" y="4559811"/>
        <a:ext cx="736210" cy="368105"/>
      </dsp:txXfrm>
    </dsp:sp>
    <dsp:sp modelId="{B6AD2884-9A10-4943-8893-8FD6FB4F139C}">
      <dsp:nvSpPr>
        <dsp:cNvPr id="0" name=""/>
        <dsp:cNvSpPr/>
      </dsp:nvSpPr>
      <dsp:spPr>
        <a:xfrm>
          <a:off x="2406136" y="4037101"/>
          <a:ext cx="1002711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UNIDAD MUNICIPAL DE LA MUJER</a:t>
          </a:r>
          <a:endParaRPr lang="es-ES" sz="700" kern="1200" smtClean="0">
            <a:latin typeface="+mj-lt"/>
          </a:endParaRPr>
        </a:p>
      </dsp:txBody>
      <dsp:txXfrm>
        <a:off x="2406136" y="4037101"/>
        <a:ext cx="1002711" cy="368105"/>
      </dsp:txXfrm>
    </dsp:sp>
    <dsp:sp modelId="{646FD631-8CB4-413A-AE73-B7EF1F7BFD58}">
      <dsp:nvSpPr>
        <dsp:cNvPr id="0" name=""/>
        <dsp:cNvSpPr/>
      </dsp:nvSpPr>
      <dsp:spPr>
        <a:xfrm>
          <a:off x="3563452" y="4037101"/>
          <a:ext cx="1002711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PROYECCION SOCIAL</a:t>
          </a:r>
          <a:endParaRPr lang="es-ES" sz="700" kern="1200" smtClean="0">
            <a:latin typeface="+mj-lt"/>
          </a:endParaRPr>
        </a:p>
      </dsp:txBody>
      <dsp:txXfrm>
        <a:off x="3563452" y="4037101"/>
        <a:ext cx="1002711" cy="368105"/>
      </dsp:txXfrm>
    </dsp:sp>
    <dsp:sp modelId="{6F699105-29A3-4251-9234-B6B10DDC7B6A}">
      <dsp:nvSpPr>
        <dsp:cNvPr id="0" name=""/>
        <dsp:cNvSpPr/>
      </dsp:nvSpPr>
      <dsp:spPr>
        <a:xfrm>
          <a:off x="2310023" y="1795928"/>
          <a:ext cx="1098824" cy="4223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COMISIONES MUNICIPALES</a:t>
          </a:r>
          <a:endParaRPr lang="es-ES" sz="700" kern="1200" smtClean="0">
            <a:latin typeface="+mj-lt"/>
          </a:endParaRPr>
        </a:p>
      </dsp:txBody>
      <dsp:txXfrm>
        <a:off x="2310023" y="1795928"/>
        <a:ext cx="1098824" cy="422323"/>
      </dsp:txXfrm>
    </dsp:sp>
    <dsp:sp modelId="{08CBA632-C451-459F-BEE4-DDA838ACF25B}">
      <dsp:nvSpPr>
        <dsp:cNvPr id="0" name=""/>
        <dsp:cNvSpPr/>
      </dsp:nvSpPr>
      <dsp:spPr>
        <a:xfrm>
          <a:off x="3563452" y="1795928"/>
          <a:ext cx="1002711" cy="5184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SINDICATURA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MUNICIPAL</a:t>
          </a:r>
          <a:endParaRPr lang="es-ES" sz="700" kern="1200" smtClean="0">
            <a:latin typeface="+mj-lt"/>
          </a:endParaRPr>
        </a:p>
      </dsp:txBody>
      <dsp:txXfrm>
        <a:off x="3563452" y="1795928"/>
        <a:ext cx="1002711" cy="518439"/>
      </dsp:txXfrm>
    </dsp:sp>
    <dsp:sp modelId="{CDC4E0DE-610F-4A36-9CDE-50A4FFDF4D8E}">
      <dsp:nvSpPr>
        <dsp:cNvPr id="0" name=""/>
        <dsp:cNvSpPr/>
      </dsp:nvSpPr>
      <dsp:spPr>
        <a:xfrm>
          <a:off x="2310023" y="2468972"/>
          <a:ext cx="854188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SECRETARIA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MPAL – OFICIAL DE INFO.</a:t>
          </a:r>
          <a:endParaRPr lang="es-ES" sz="700" kern="1200" smtClean="0">
            <a:latin typeface="+mj-lt"/>
          </a:endParaRPr>
        </a:p>
      </dsp:txBody>
      <dsp:txXfrm>
        <a:off x="2310023" y="2468972"/>
        <a:ext cx="854188" cy="368105"/>
      </dsp:txXfrm>
    </dsp:sp>
    <dsp:sp modelId="{12C4E808-1044-4A05-8660-10D3AD1C607C}">
      <dsp:nvSpPr>
        <dsp:cNvPr id="0" name=""/>
        <dsp:cNvSpPr/>
      </dsp:nvSpPr>
      <dsp:spPr>
        <a:xfrm>
          <a:off x="3563452" y="2468972"/>
          <a:ext cx="1024562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AUDITORIA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INTERNA</a:t>
          </a:r>
          <a:endParaRPr lang="es-ES" sz="700" kern="1200" smtClean="0">
            <a:latin typeface="+mj-lt"/>
          </a:endParaRPr>
        </a:p>
      </dsp:txBody>
      <dsp:txXfrm>
        <a:off x="3563452" y="2468972"/>
        <a:ext cx="1024562" cy="368105"/>
      </dsp:txXfrm>
    </dsp:sp>
    <dsp:sp modelId="{72BF3106-990B-4F29-B924-0B3929D23145}">
      <dsp:nvSpPr>
        <dsp:cNvPr id="0" name=""/>
        <dsp:cNvSpPr/>
      </dsp:nvSpPr>
      <dsp:spPr>
        <a:xfrm>
          <a:off x="2310023" y="2991682"/>
          <a:ext cx="911863" cy="3681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0" i="0" u="none" strike="noStrike" kern="1200" baseline="0" smtClean="0">
              <a:latin typeface="+mj-lt"/>
            </a:rPr>
            <a:t>COMISION MUNICIPAL DE LA CARRERA ADMINISTRATIVA</a:t>
          </a:r>
          <a:endParaRPr lang="es-ES" sz="700" kern="1200" smtClean="0">
            <a:latin typeface="+mj-lt"/>
          </a:endParaRPr>
        </a:p>
      </dsp:txBody>
      <dsp:txXfrm>
        <a:off x="2310023" y="2991682"/>
        <a:ext cx="911863" cy="368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2019-11-06T15:14:00Z</cp:lastPrinted>
  <dcterms:created xsi:type="dcterms:W3CDTF">2019-11-06T15:15:00Z</dcterms:created>
  <dcterms:modified xsi:type="dcterms:W3CDTF">2019-11-06T15:15:00Z</dcterms:modified>
</cp:coreProperties>
</file>