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682"/>
        <w:tblW w:w="78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1"/>
        <w:gridCol w:w="1365"/>
      </w:tblGrid>
      <w:tr w:rsidR="0034357E" w:rsidTr="0034357E">
        <w:trPr>
          <w:trHeight w:val="424"/>
        </w:trPr>
        <w:tc>
          <w:tcPr>
            <w:tcW w:w="7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DCE4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357E" w:rsidRDefault="0034357E" w:rsidP="0034357E">
            <w:pPr>
              <w:jc w:val="center"/>
              <w:rPr>
                <w:color w:val="000000"/>
                <w:lang w:eastAsia="es-SV"/>
              </w:rPr>
            </w:pPr>
            <w:bookmarkStart w:id="0" w:name="_GoBack"/>
            <w:bookmarkEnd w:id="0"/>
            <w:r>
              <w:rPr>
                <w:color w:val="000000"/>
                <w:lang w:eastAsia="es-SV"/>
              </w:rPr>
              <w:t>INSCRIPCIONES GENTE DE MAR 2019</w:t>
            </w:r>
          </w:p>
        </w:tc>
      </w:tr>
      <w:tr w:rsidR="0034357E" w:rsidTr="0034357E">
        <w:trPr>
          <w:trHeight w:val="341"/>
        </w:trPr>
        <w:tc>
          <w:tcPr>
            <w:tcW w:w="6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357E" w:rsidRDefault="0034357E" w:rsidP="0034357E">
            <w:pPr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ABRIL-JUNIO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357E" w:rsidRDefault="0034357E" w:rsidP="0034357E">
            <w:pPr>
              <w:jc w:val="right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304</w:t>
            </w:r>
          </w:p>
        </w:tc>
      </w:tr>
      <w:tr w:rsidR="0034357E" w:rsidTr="0034357E">
        <w:trPr>
          <w:trHeight w:val="341"/>
        </w:trPr>
        <w:tc>
          <w:tcPr>
            <w:tcW w:w="6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4357E" w:rsidRDefault="0034357E" w:rsidP="0034357E">
            <w:pPr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JULIO-SEPTIEMBRE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4357E" w:rsidRDefault="0034357E" w:rsidP="0034357E">
            <w:pPr>
              <w:jc w:val="right"/>
              <w:rPr>
                <w:color w:val="000000"/>
                <w:lang w:eastAsia="es-SV"/>
              </w:rPr>
            </w:pPr>
            <w:r>
              <w:rPr>
                <w:color w:val="000000"/>
                <w:lang w:eastAsia="es-SV"/>
              </w:rPr>
              <w:t>144</w:t>
            </w:r>
          </w:p>
        </w:tc>
      </w:tr>
    </w:tbl>
    <w:p w:rsidR="00BF5EAE" w:rsidRDefault="0034357E"/>
    <w:sectPr w:rsidR="00BF5E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57E"/>
    <w:rsid w:val="0034357E"/>
    <w:rsid w:val="00787520"/>
    <w:rsid w:val="00D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092DE"/>
  <w15:chartTrackingRefBased/>
  <w15:docId w15:val="{4F2AAD0B-EB49-4EC6-919B-011BB94C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57E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8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Reyes</dc:creator>
  <cp:keywords/>
  <dc:description/>
  <cp:lastModifiedBy>José Reyes</cp:lastModifiedBy>
  <cp:revision>1</cp:revision>
  <dcterms:created xsi:type="dcterms:W3CDTF">2019-10-07T21:28:00Z</dcterms:created>
  <dcterms:modified xsi:type="dcterms:W3CDTF">2019-10-07T21:30:00Z</dcterms:modified>
</cp:coreProperties>
</file>