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FF" w:rsidRPr="00FD1644" w:rsidRDefault="005F7BFF" w:rsidP="005F7B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  <w:r w:rsidRPr="00FD1644">
        <w:rPr>
          <w:rFonts w:ascii="Calibri Light" w:hAnsi="Calibri Light" w:cs="Calibri"/>
          <w:b/>
          <w:sz w:val="24"/>
          <w:szCs w:val="24"/>
        </w:rPr>
        <w:t>E</w:t>
      </w:r>
      <w:r>
        <w:rPr>
          <w:rFonts w:ascii="Calibri Light" w:hAnsi="Calibri Light" w:cs="Calibri"/>
          <w:b/>
          <w:sz w:val="24"/>
          <w:szCs w:val="24"/>
        </w:rPr>
        <w:t>structura Organizativa</w:t>
      </w:r>
      <w:bookmarkStart w:id="0" w:name="_GoBack"/>
      <w:bookmarkEnd w:id="0"/>
    </w:p>
    <w:p w:rsidR="005F7BFF" w:rsidRPr="003B7F30" w:rsidRDefault="005F7BFF" w:rsidP="005F7BFF">
      <w:pPr>
        <w:spacing w:after="0" w:line="360" w:lineRule="auto"/>
        <w:jc w:val="both"/>
        <w:rPr>
          <w:rFonts w:ascii="Calibri Light" w:hAnsi="Calibri Light" w:cs="Calibri"/>
          <w:b/>
          <w:color w:val="0000FF"/>
          <w:sz w:val="24"/>
          <w:szCs w:val="24"/>
        </w:rPr>
        <w:sectPr w:rsidR="005F7BFF" w:rsidRPr="003B7F30" w:rsidSect="00977294">
          <w:pgSz w:w="15840" w:h="12240" w:orient="landscape" w:code="1"/>
          <w:pgMar w:top="1418" w:right="1418" w:bottom="1701" w:left="851" w:header="709" w:footer="709" w:gutter="0"/>
          <w:pgBorders w:offsetFrom="page">
            <w:top w:val="single" w:sz="48" w:space="24" w:color="222A35" w:themeColor="text2" w:themeShade="80"/>
            <w:bottom w:val="single" w:sz="48" w:space="24" w:color="222A35" w:themeColor="text2" w:themeShade="80"/>
          </w:pgBorders>
          <w:cols w:space="708"/>
          <w:docGrid w:linePitch="360"/>
        </w:sectPr>
      </w:pPr>
      <w:r w:rsidRPr="00977294">
        <w:rPr>
          <w:noProof/>
          <w:color w:val="0000FF"/>
          <w:lang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78388" wp14:editId="71FDD0D2">
                <wp:simplePos x="0" y="0"/>
                <wp:positionH relativeFrom="column">
                  <wp:posOffset>6746240</wp:posOffset>
                </wp:positionH>
                <wp:positionV relativeFrom="paragraph">
                  <wp:posOffset>301625</wp:posOffset>
                </wp:positionV>
                <wp:extent cx="1775460" cy="2286000"/>
                <wp:effectExtent l="0" t="0" r="15240" b="19050"/>
                <wp:wrapNone/>
                <wp:docPr id="12" name="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2286000"/>
                          <a:chOff x="0" y="0"/>
                          <a:chExt cx="1775637" cy="2583711"/>
                        </a:xfrm>
                      </wpg:grpSpPr>
                      <wps:wsp>
                        <wps:cNvPr id="6" name="6 Rectángulo"/>
                        <wps:cNvSpPr/>
                        <wps:spPr>
                          <a:xfrm>
                            <a:off x="0" y="0"/>
                            <a:ext cx="1775637" cy="2583711"/>
                          </a:xfrm>
                          <a:prstGeom prst="rect">
                            <a:avLst/>
                          </a:prstGeom>
                          <a:noFill/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"/>
                        <wps:cNvSpPr/>
                        <wps:spPr>
                          <a:xfrm>
                            <a:off x="106326" y="74427"/>
                            <a:ext cx="1562735" cy="552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50000"/>
                                  <a:satMod val="300000"/>
                                </a:schemeClr>
                              </a:gs>
                              <a:gs pos="3500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37000"/>
                                  <a:satMod val="300000"/>
                                </a:schemeClr>
                              </a:gs>
                              <a:gs pos="10000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15000"/>
                                  <a:satMod val="350000"/>
                                </a:schemeClr>
                              </a:gs>
                            </a:gsLst>
                            <a:lin ang="16200000" scaled="1"/>
                          </a:gra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7BFF" w:rsidRPr="005B09D1" w:rsidRDefault="005F7BFF" w:rsidP="005F7BF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NIVEL DE ALTA DIRECCIÓN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"/>
                        <wps:cNvSpPr/>
                        <wps:spPr>
                          <a:xfrm>
                            <a:off x="106326" y="701748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7BFF" w:rsidRPr="005B09D1" w:rsidRDefault="005F7BFF" w:rsidP="005F7BF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NIVEL DE GERENCIA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"/>
                        <wps:cNvSpPr/>
                        <wps:spPr>
                          <a:xfrm>
                            <a:off x="106326" y="1318437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7BFF" w:rsidRPr="005B09D1" w:rsidRDefault="005F7BFF" w:rsidP="005F7BF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NIVEL DE APOYO A CONCEJO Y DESPACHO MUNICIPAL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Rectángulo"/>
                        <wps:cNvSpPr/>
                        <wps:spPr>
                          <a:xfrm>
                            <a:off x="106326" y="1935125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7BFF" w:rsidRPr="005B09D1" w:rsidRDefault="005F7BFF" w:rsidP="005F7BF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</w:rPr>
                                <w:t>NIVEL DE JEFATURAS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78388" id="12 Grupo" o:spid="_x0000_s1026" style="position:absolute;left:0;text-align:left;margin-left:531.2pt;margin-top:23.75pt;width:139.8pt;height:180pt;z-index:251659264;mso-height-relative:margin" coordsize="17756,2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">
                <v:rect id="6 Rectángulo" o:spid="_x0000_s1027" style="position:absolute;width:17756;height:2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" filled="f" strokecolor="#1f4d78 [1604]" strokeweight="1.75pt">
                  <v:stroke linestyle="thickBetweenThin"/>
                </v:rect>
                <v:rect id="7 Rectángulo" o:spid="_x0000_s1028" style="position:absolute;left:1063;top:744;width:1562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" fillcolor="#f6be98 [1621]" strokecolor="#1f4d78 [1604]" strokeweight="1.75pt">
                  <v:fill color2="#fcebe0 [501]" angle="180" colors="0 #ffaf86;22938f #ffc6ab;1 #ffe7dc" focus="100%" type="gradient"/>
                  <v:stroke linestyle="thickBetweenThin"/>
                  <v:textbox>
                    <w:txbxContent>
                      <w:p w:rsidR="005F7BFF" w:rsidRPr="005B09D1" w:rsidRDefault="005F7BFF" w:rsidP="005F7BF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NIVEL DE ALTA DIRECCIÓN</w:t>
                        </w:r>
                      </w:p>
                    </w:txbxContent>
                  </v:textbox>
                </v:rect>
                <v:rect id="8 Rectángulo" o:spid="_x0000_s1029" style="position:absolute;left:1063;top:7017;width:1562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" fillcolor="#c9c9c9 [1942]" strokecolor="#1f4d78 [1604]" strokeweight="1.75pt">
                  <v:stroke linestyle="thickBetweenThin"/>
                  <v:textbox>
                    <w:txbxContent>
                      <w:p w:rsidR="005F7BFF" w:rsidRPr="005B09D1" w:rsidRDefault="005F7BFF" w:rsidP="005F7BF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NIVEL DE GERENCIA</w:t>
                        </w:r>
                      </w:p>
                    </w:txbxContent>
                  </v:textbox>
                </v:rect>
                <v:rect id="9 Rectángulo" o:spid="_x0000_s1030" style="position:absolute;left:1063;top:13184;width:1562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" fillcolor="#ffe599 [1303]" strokecolor="#1f4d78 [1604]" strokeweight="1.75pt">
                  <v:stroke linestyle="thickBetweenThin"/>
                  <v:textbox>
                    <w:txbxContent>
                      <w:p w:rsidR="005F7BFF" w:rsidRPr="005B09D1" w:rsidRDefault="005F7BFF" w:rsidP="005F7BF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NIVEL DE APOYO A CONCEJO Y DESPACHO MUNICIPAL</w:t>
                        </w:r>
                      </w:p>
                    </w:txbxContent>
                  </v:textbox>
                </v:rect>
                <v:rect id="11 Rectángulo" o:spid="_x0000_s1031" style="position:absolute;left:1063;top:19351;width:1562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" fillcolor="#b4c6e7 [1304]" strokecolor="#1f4d78 [1604]" strokeweight="1.75pt">
                  <v:stroke linestyle="thickBetweenThin"/>
                  <v:textbox>
                    <w:txbxContent>
                      <w:p w:rsidR="005F7BFF" w:rsidRPr="005B09D1" w:rsidRDefault="005F7BFF" w:rsidP="005F7BF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</w:rPr>
                          <w:t>NIVEL DE JEFATURAS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77294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140EF04" wp14:editId="231E477E">
            <wp:simplePos x="0" y="0"/>
            <wp:positionH relativeFrom="column">
              <wp:posOffset>620478</wp:posOffset>
            </wp:positionH>
            <wp:positionV relativeFrom="paragraph">
              <wp:posOffset>347158</wp:posOffset>
            </wp:positionV>
            <wp:extent cx="1359535" cy="1603375"/>
            <wp:effectExtent l="0" t="0" r="0" b="0"/>
            <wp:wrapNone/>
            <wp:docPr id="5" name="Imagen 5" descr="http://sn113w.snt113.mail.live.com/att/GetAttachment.aspx?tnail=0&amp;messageId=63cf4996-db7e-11de-bac8-00215ad7c620&amp;Aux=4|0|8CC3DA24C824780|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sn113w.snt113.mail.live.com/att/GetAttachment.aspx?tnail=0&amp;messageId=63cf4996-db7e-11de-bac8-00215ad7c620&amp;Aux=4|0|8CC3DA24C824780||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294">
        <w:rPr>
          <w:noProof/>
          <w:lang w:eastAsia="es-SV"/>
        </w:rPr>
        <w:drawing>
          <wp:inline distT="0" distB="0" distL="0" distR="0" wp14:anchorId="40530092" wp14:editId="4B49C884">
            <wp:extent cx="8734425" cy="4667250"/>
            <wp:effectExtent l="0" t="38100" r="0" b="381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F18C3" w:rsidRDefault="009F18C3" w:rsidP="0036743A"/>
    <w:sectPr w:rsidR="009F1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CB1"/>
    <w:multiLevelType w:val="multilevel"/>
    <w:tmpl w:val="9590580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070A41"/>
    <w:multiLevelType w:val="multilevel"/>
    <w:tmpl w:val="8EC4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FF"/>
    <w:rsid w:val="0036743A"/>
    <w:rsid w:val="004650A4"/>
    <w:rsid w:val="005F7BFF"/>
    <w:rsid w:val="008A1888"/>
    <w:rsid w:val="009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A1653"/>
  <w15:docId w15:val="{D7D06F2F-71DC-4B6C-B010-BD2BD35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F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BFF"/>
    <w:pPr>
      <w:ind w:left="720"/>
      <w:contextualSpacing/>
    </w:pPr>
  </w:style>
  <w:style w:type="paragraph" w:customStyle="1" w:styleId="Estilo3">
    <w:name w:val="Estilo3"/>
    <w:link w:val="Estilo3Car"/>
    <w:uiPriority w:val="99"/>
    <w:qFormat/>
    <w:rsid w:val="005F7BFF"/>
    <w:pPr>
      <w:spacing w:after="200" w:line="252" w:lineRule="auto"/>
    </w:pPr>
    <w:rPr>
      <w:rFonts w:ascii="Arial" w:eastAsia="Times New Roman" w:hAnsi="Arial" w:cs="Times New Roman"/>
      <w:b/>
      <w:sz w:val="20"/>
      <w:szCs w:val="20"/>
      <w:lang w:val="en-US" w:eastAsia="es-ES" w:bidi="en-US"/>
    </w:rPr>
  </w:style>
  <w:style w:type="character" w:customStyle="1" w:styleId="Estilo3Car">
    <w:name w:val="Estilo3 Car"/>
    <w:basedOn w:val="Fuentedeprrafopredeter"/>
    <w:link w:val="Estilo3"/>
    <w:uiPriority w:val="99"/>
    <w:rsid w:val="005F7BFF"/>
    <w:rPr>
      <w:rFonts w:ascii="Arial" w:eastAsia="Times New Roman" w:hAnsi="Arial" w:cs="Times New Roman"/>
      <w:b/>
      <w:sz w:val="20"/>
      <w:szCs w:val="20"/>
      <w:lang w:val="en-US" w:eastAsia="es-ES" w:bidi="en-US"/>
    </w:rPr>
  </w:style>
  <w:style w:type="table" w:styleId="Sombreadoclaro-nfasis1">
    <w:name w:val="Light Shading Accent 1"/>
    <w:basedOn w:val="Tablanormal"/>
    <w:uiPriority w:val="60"/>
    <w:rsid w:val="005F7BF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F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n113w.snt113.mail.live.com/att/GetAttachment.aspx?tnail=0&amp;messageId=63cf4996-db7e-11de-bac8-00215ad7c620&amp;Aux=4|0|8CC3DA24C824780||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CECC8-4515-4FF8-94FF-E4C1BAFE8507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s-SV"/>
        </a:p>
      </dgm:t>
    </dgm:pt>
    <dgm:pt modelId="{0835214A-65C0-4051-92DB-0F88BA72C25F}">
      <dgm:prSet custT="1"/>
      <dgm:spPr/>
      <dgm:t>
        <a:bodyPr/>
        <a:lstStyle/>
        <a:p>
          <a:pPr algn="ctr"/>
          <a:r>
            <a:rPr lang="es-SV" sz="600" b="1"/>
            <a:t>CONCEJO </a:t>
          </a:r>
        </a:p>
        <a:p>
          <a:pPr algn="ctr"/>
          <a:r>
            <a:rPr lang="es-SV" sz="600" b="1"/>
            <a:t>MUNICIPAL</a:t>
          </a:r>
        </a:p>
      </dgm:t>
    </dgm:pt>
    <dgm:pt modelId="{1011FF6B-A590-45A7-BEFC-753C811FA74E}" type="par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FE50DD7-1004-410F-A204-4C6C074D3F5D}" type="sib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0F833DFF-7EEC-49EF-BF8D-0C8CA97EA4D2}" type="asst">
      <dgm:prSet custT="1"/>
      <dgm:spPr/>
      <dgm:t>
        <a:bodyPr/>
        <a:lstStyle/>
        <a:p>
          <a:pPr algn="ctr"/>
          <a:r>
            <a:rPr lang="es-SV" sz="600" b="1"/>
            <a:t>SECRETARIA </a:t>
          </a:r>
        </a:p>
        <a:p>
          <a:pPr algn="ctr"/>
          <a:r>
            <a:rPr lang="es-SV" sz="600" b="1"/>
            <a:t>MUNICIPAL</a:t>
          </a:r>
        </a:p>
      </dgm:t>
    </dgm:pt>
    <dgm:pt modelId="{6CABC727-7337-40F9-A399-226D22AF57C2}" type="par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D1513F7-E0ED-4743-AE8F-06E485B5538C}" type="sib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FEF6E11F-050D-4BD9-8E18-1156965154A0}" type="asst">
      <dgm:prSet custT="1"/>
      <dgm:spPr/>
      <dgm:t>
        <a:bodyPr/>
        <a:lstStyle/>
        <a:p>
          <a:pPr algn="ctr"/>
          <a:r>
            <a:rPr lang="es-SV" sz="600" b="1"/>
            <a:t>SINDICATURA MUNICIPAL</a:t>
          </a:r>
        </a:p>
      </dgm:t>
    </dgm:pt>
    <dgm:pt modelId="{53C649D5-4AF6-4265-82A7-8DBFB0432D4A}" type="sib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34014092-3B4D-409E-A7A0-733DF924F2F7}" type="par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4C2CD815-1FB9-40F7-8388-8AF881A52584}" type="asst">
      <dgm:prSet custT="1"/>
      <dgm:spPr/>
      <dgm:t>
        <a:bodyPr/>
        <a:lstStyle/>
        <a:p>
          <a:pPr algn="ctr"/>
          <a:r>
            <a:rPr lang="es-SV" sz="600" b="1"/>
            <a:t>COMISIONES MUNICIPAES</a:t>
          </a:r>
        </a:p>
      </dgm:t>
    </dgm:pt>
    <dgm:pt modelId="{9EFFF615-3AC6-4F53-BBDE-5A56F6DFD363}" type="sib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93C7B69-9D94-4C5E-A20B-80BF67875578}" type="par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50E87AE8-D35E-40AC-ABDA-2C79357F9ACC}" type="asst">
      <dgm:prSet custT="1"/>
      <dgm:spPr/>
      <dgm:t>
        <a:bodyPr/>
        <a:lstStyle/>
        <a:p>
          <a:pPr algn="ctr"/>
          <a:r>
            <a:rPr lang="es-SV" sz="600" b="1"/>
            <a:t>UNIDAD DE LA MUJER</a:t>
          </a:r>
        </a:p>
      </dgm:t>
    </dgm:pt>
    <dgm:pt modelId="{E2FA6DEE-E72C-43B0-8752-7783273A8E18}" type="sibTrans" cxnId="{991E6A8F-FC0D-40EC-A9B0-9FD3196D29D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8FC0C8E9-D8D2-464F-BFC4-92F1D27B4252}" type="parTrans" cxnId="{991E6A8F-FC0D-40EC-A9B0-9FD3196D29DB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0EA2367-1E6D-4677-BA75-D7D71B4F5D5E}">
      <dgm:prSet custT="1"/>
      <dgm:spPr/>
      <dgm:t>
        <a:bodyPr/>
        <a:lstStyle/>
        <a:p>
          <a:pPr algn="ctr"/>
          <a:r>
            <a:rPr lang="es-SV" sz="600" b="1"/>
            <a:t>DESARROLLO URBANO Y DE PROYECTO</a:t>
          </a:r>
        </a:p>
      </dgm:t>
    </dgm:pt>
    <dgm:pt modelId="{E52523DB-A525-405F-A693-7BCD326B2F4B}" type="par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2D89D4D-BF19-4FC2-8486-0924A970635A}" type="sib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B150D834-6605-4C8A-A4FE-61FDF199F00E}">
      <dgm:prSet custT="1"/>
      <dgm:spPr/>
      <dgm:t>
        <a:bodyPr/>
        <a:lstStyle/>
        <a:p>
          <a:pPr algn="ctr"/>
          <a:r>
            <a:rPr lang="es-SV" sz="600" b="1"/>
            <a:t>TESORERÍA</a:t>
          </a:r>
        </a:p>
      </dgm:t>
    </dgm:pt>
    <dgm:pt modelId="{12E17E62-5766-4FEA-B241-4ADFAF83389F}" type="par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2C2E4A5-1EF1-4B17-A991-DCF114FF2EC5}" type="sib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5EA0CA37-4708-4FA0-B6DD-D4139D69F99F}">
      <dgm:prSet custT="1"/>
      <dgm:spPr/>
      <dgm:t>
        <a:bodyPr/>
        <a:lstStyle/>
        <a:p>
          <a:pPr algn="ctr"/>
          <a:r>
            <a:rPr lang="es-SV" sz="600" b="1"/>
            <a:t>UACI</a:t>
          </a:r>
        </a:p>
      </dgm:t>
    </dgm:pt>
    <dgm:pt modelId="{4494D5F2-5AC6-44A1-B5C3-2B00E23AA512}" type="parTrans" cxnId="{68C9D4BD-B3A6-4D9D-886C-15BC1CFE2C31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71A723CF-F57F-45B0-8D28-A06E68521C97}" type="sibTrans" cxnId="{68C9D4BD-B3A6-4D9D-886C-15BC1CFE2C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26C9B821-22BD-4455-9883-A209163259E0}">
      <dgm:prSet custT="1"/>
      <dgm:spPr/>
      <dgm:t>
        <a:bodyPr/>
        <a:lstStyle/>
        <a:p>
          <a:pPr algn="ctr"/>
          <a:r>
            <a:rPr lang="es-SV" sz="600" b="1"/>
            <a:t>CONTABILIDAD</a:t>
          </a:r>
        </a:p>
      </dgm:t>
    </dgm:pt>
    <dgm:pt modelId="{92B618FC-FD52-49AB-8F54-1A9105992BAC}" type="par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62C922A6-09D0-4601-977B-618671979DD3}" type="sib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582B21E-85B0-434F-9F99-242484DD576F}">
      <dgm:prSet custT="1"/>
      <dgm:spPr/>
      <dgm:t>
        <a:bodyPr/>
        <a:lstStyle/>
        <a:p>
          <a:pPr algn="ctr"/>
          <a:r>
            <a:rPr lang="es-SV" sz="600" b="1"/>
            <a:t>REGISTRO DEL ESTADO FAMILIAR</a:t>
          </a:r>
        </a:p>
      </dgm:t>
    </dgm:pt>
    <dgm:pt modelId="{6CB6B817-D888-446D-8C47-05E4A3B60EBF}" type="par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B4D3810-5A3A-49A7-96E2-F8EFD39AC1BD}" type="sib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C470DB7-A78C-4140-AEE4-2EA50CBE1A79}">
      <dgm:prSet phldrT="[Texto]" custT="1"/>
      <dgm:spPr>
        <a:gradFill rotWithShape="0">
          <a:gsLst>
            <a:gs pos="0">
              <a:schemeClr val="bg1"/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pPr algn="ctr"/>
          <a:r>
            <a:rPr lang="es-SV" sz="600" b="1"/>
            <a:t>DESPACHO</a:t>
          </a:r>
        </a:p>
        <a:p>
          <a:pPr algn="ctr"/>
          <a:r>
            <a:rPr lang="es-SV" sz="600" b="1"/>
            <a:t>  MUNICIPAL</a:t>
          </a:r>
        </a:p>
      </dgm:t>
    </dgm:pt>
    <dgm:pt modelId="{55482665-20A0-4036-BEF9-23DAA16F2FAB}" type="sib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250A028-14B2-45AA-84CB-2F1A662BF860}" type="par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F3C2207-4432-47FA-83F7-97B7728BD914}" type="asst">
      <dgm:prSet custT="1"/>
      <dgm:spPr/>
      <dgm:t>
        <a:bodyPr/>
        <a:lstStyle/>
        <a:p>
          <a:pPr algn="ctr"/>
          <a:r>
            <a:rPr lang="es-SV" sz="600" b="1"/>
            <a:t> MEDIO AMBIENTE</a:t>
          </a:r>
        </a:p>
      </dgm:t>
    </dgm:pt>
    <dgm:pt modelId="{6276F87D-9C29-4E59-9042-9FB15A6827D5}" type="parTrans" cxnId="{A369F40C-9708-44B2-B510-FC7CF899DB88}">
      <dgm:prSet/>
      <dgm:spPr>
        <a:ln>
          <a:solidFill>
            <a:srgbClr val="0070C0"/>
          </a:solidFill>
          <a:prstDash val="solid"/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B0B61C0-DD75-4980-978C-93DC85792B1E}" type="sibTrans" cxnId="{A369F40C-9708-44B2-B510-FC7CF899DB88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D2B27095-16AB-46EF-9EBB-EF6CECBC029B}" type="asst">
      <dgm:prSet custT="1"/>
      <dgm:spPr/>
      <dgm:t>
        <a:bodyPr/>
        <a:lstStyle/>
        <a:p>
          <a:pPr algn="ctr"/>
          <a:r>
            <a:rPr lang="es-SV" sz="600" b="1"/>
            <a:t>AUDITORIA   </a:t>
          </a:r>
        </a:p>
        <a:p>
          <a:pPr algn="ctr"/>
          <a:r>
            <a:rPr lang="es-SV" sz="600" b="1"/>
            <a:t>  INTERNA</a:t>
          </a:r>
        </a:p>
      </dgm:t>
    </dgm:pt>
    <dgm:pt modelId="{0F65755D-4F68-4790-A545-830519A5A0B6}" type="sibTrans" cxnId="{1B200112-8F82-4EBB-8092-425717DD6D32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55D092C-A7FF-472B-A54C-218DF146CFEE}" type="parTrans" cxnId="{1B200112-8F82-4EBB-8092-425717DD6D32}">
      <dgm:prSet/>
      <dgm:spPr>
        <a:ln>
          <a:solidFill>
            <a:srgbClr val="0070C0"/>
          </a:solidFill>
          <a:prstDash val="dash"/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1478088D-8B2E-48EB-A6A0-344902FEF057}">
      <dgm:prSet custT="1"/>
      <dgm:spPr/>
      <dgm:t>
        <a:bodyPr/>
        <a:lstStyle/>
        <a:p>
          <a:pPr algn="ctr"/>
          <a:r>
            <a:rPr lang="es-SV" sz="600" b="1"/>
            <a:t>MOTORISTA DE CAMIÓN</a:t>
          </a:r>
        </a:p>
      </dgm:t>
    </dgm:pt>
    <dgm:pt modelId="{2F7D46C9-08BB-4489-80F0-CA2A2DF0592F}" type="parTrans" cxnId="{2AE505DC-44FB-4070-BDB0-9901AAF32C2F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76A4F55F-74CB-4762-ABBB-9692641AE8AE}" type="sibTrans" cxnId="{2AE505DC-44FB-4070-BDB0-9901AAF32C2F}">
      <dgm:prSet/>
      <dgm:spPr/>
      <dgm:t>
        <a:bodyPr/>
        <a:lstStyle/>
        <a:p>
          <a:pPr algn="ctr"/>
          <a:endParaRPr lang="es-SV"/>
        </a:p>
      </dgm:t>
    </dgm:pt>
    <dgm:pt modelId="{62EC2E28-9D87-4461-86C0-CDEC7A49BE43}">
      <dgm:prSet custT="1"/>
      <dgm:spPr/>
      <dgm:t>
        <a:bodyPr/>
        <a:lstStyle/>
        <a:p>
          <a:pPr algn="ctr"/>
          <a:r>
            <a:rPr lang="es-SV" sz="600" b="1"/>
            <a:t>MOTORISTA DE VEHÍCULO INSTITUCIONAL</a:t>
          </a:r>
        </a:p>
      </dgm:t>
    </dgm:pt>
    <dgm:pt modelId="{7E9D2CB3-6B60-48E1-9EB3-8E76486C9C0F}" type="parTrans" cxnId="{6005B019-8E59-4A2E-9304-B408C7C44466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3829FEB0-D95F-47A7-89B9-14EA91CC68CC}" type="sibTrans" cxnId="{6005B019-8E59-4A2E-9304-B408C7C44466}">
      <dgm:prSet/>
      <dgm:spPr/>
      <dgm:t>
        <a:bodyPr/>
        <a:lstStyle/>
        <a:p>
          <a:pPr algn="ctr"/>
          <a:endParaRPr lang="es-SV"/>
        </a:p>
      </dgm:t>
    </dgm:pt>
    <dgm:pt modelId="{966EB3BD-DAC4-4601-B495-098557FA1539}">
      <dgm:prSet custT="1"/>
      <dgm:spPr/>
      <dgm:t>
        <a:bodyPr/>
        <a:lstStyle/>
        <a:p>
          <a:pPr algn="ctr"/>
          <a:r>
            <a:rPr lang="es-SV" sz="600" b="1"/>
            <a:t>SERVICIOS MUNICIPALES</a:t>
          </a:r>
        </a:p>
      </dgm:t>
    </dgm:pt>
    <dgm:pt modelId="{E24DECA6-03DC-4772-976F-54964E719AF3}" type="parTrans" cxnId="{438A411E-BB66-4AA9-8CC9-29DF8F738FA0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30AD1E0C-92C7-4C5D-8668-C712E0D3FF7F}" type="sibTrans" cxnId="{438A411E-BB66-4AA9-8CC9-29DF8F738FA0}">
      <dgm:prSet/>
      <dgm:spPr/>
      <dgm:t>
        <a:bodyPr/>
        <a:lstStyle/>
        <a:p>
          <a:pPr algn="ctr"/>
          <a:endParaRPr lang="es-SV"/>
        </a:p>
      </dgm:t>
    </dgm:pt>
    <dgm:pt modelId="{9EAE8BFE-852C-4F82-B405-C70AE11BBFDD}" type="asst">
      <dgm:prSet custT="1"/>
      <dgm:spPr/>
      <dgm:t>
        <a:bodyPr/>
        <a:lstStyle/>
        <a:p>
          <a:pPr algn="ctr"/>
          <a:r>
            <a:rPr lang="es-SV" sz="600" b="1"/>
            <a:t>PARQUE</a:t>
          </a:r>
        </a:p>
      </dgm:t>
    </dgm:pt>
    <dgm:pt modelId="{A82725DF-1811-4511-B202-669D6CA8A765}" type="parTrans" cxnId="{A624D70F-1D25-45CE-9092-48B1341EF16C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202EA256-F6BA-418F-B4FE-0D57E1ADD7B1}" type="sibTrans" cxnId="{A624D70F-1D25-45CE-9092-48B1341EF16C}">
      <dgm:prSet/>
      <dgm:spPr/>
      <dgm:t>
        <a:bodyPr/>
        <a:lstStyle/>
        <a:p>
          <a:pPr algn="ctr"/>
          <a:endParaRPr lang="es-SV"/>
        </a:p>
      </dgm:t>
    </dgm:pt>
    <dgm:pt modelId="{3C0F0F67-FD4A-4583-BF4D-ECD8EFC6E2ED}" type="asst">
      <dgm:prSet custT="1"/>
      <dgm:spPr/>
      <dgm:t>
        <a:bodyPr/>
        <a:lstStyle/>
        <a:p>
          <a:pPr algn="ctr"/>
          <a:r>
            <a:rPr lang="es-SV" sz="600" b="1"/>
            <a:t>CANCHAS</a:t>
          </a:r>
        </a:p>
      </dgm:t>
    </dgm:pt>
    <dgm:pt modelId="{49C4F49A-FD27-41C4-A829-74506AB3D637}" type="parTrans" cxnId="{68150E89-8F02-40D0-AD01-A80CF2C2B887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E06FD85A-20FC-4EC6-B91D-B8F4268BDDA6}" type="sibTrans" cxnId="{68150E89-8F02-40D0-AD01-A80CF2C2B887}">
      <dgm:prSet/>
      <dgm:spPr/>
      <dgm:t>
        <a:bodyPr/>
        <a:lstStyle/>
        <a:p>
          <a:pPr algn="ctr"/>
          <a:endParaRPr lang="es-SV"/>
        </a:p>
      </dgm:t>
    </dgm:pt>
    <dgm:pt modelId="{AA2398DE-7B54-4ABB-8CB1-BF58D2997C3C}" type="asst">
      <dgm:prSet custT="1"/>
      <dgm:spPr/>
      <dgm:t>
        <a:bodyPr/>
        <a:lstStyle/>
        <a:p>
          <a:pPr algn="ctr"/>
          <a:r>
            <a:rPr lang="es-SV" sz="600" b="1"/>
            <a:t>ASEO Y DESECHOS SÓLIDOS</a:t>
          </a:r>
        </a:p>
      </dgm:t>
    </dgm:pt>
    <dgm:pt modelId="{C823E054-F889-40B9-B399-571F2D730846}" type="parTrans" cxnId="{D7651807-7105-492B-895E-94D72C381E16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249D9F01-8F6A-428A-BD92-2282712B198E}" type="sibTrans" cxnId="{D7651807-7105-492B-895E-94D72C381E16}">
      <dgm:prSet/>
      <dgm:spPr/>
      <dgm:t>
        <a:bodyPr/>
        <a:lstStyle/>
        <a:p>
          <a:pPr algn="ctr"/>
          <a:endParaRPr lang="es-SV"/>
        </a:p>
      </dgm:t>
    </dgm:pt>
    <dgm:pt modelId="{FAADD73E-6B3B-4970-9C5E-459CC7884025}" type="asst">
      <dgm:prSet custT="1"/>
      <dgm:spPr/>
      <dgm:t>
        <a:bodyPr/>
        <a:lstStyle/>
        <a:p>
          <a:pPr algn="ctr"/>
          <a:r>
            <a:rPr lang="es-SV" sz="600" b="1"/>
            <a:t>CEMENTERIO</a:t>
          </a:r>
        </a:p>
      </dgm:t>
    </dgm:pt>
    <dgm:pt modelId="{6176032E-F3FC-44C2-AE96-0E367D5736C7}" type="parTrans" cxnId="{E18C25E4-BD4C-43AB-B6D7-D453DF48857A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3048A281-78FB-4B33-8757-0B5C4582B9BF}" type="sibTrans" cxnId="{E18C25E4-BD4C-43AB-B6D7-D453DF48857A}">
      <dgm:prSet/>
      <dgm:spPr/>
      <dgm:t>
        <a:bodyPr/>
        <a:lstStyle/>
        <a:p>
          <a:pPr algn="ctr"/>
          <a:endParaRPr lang="es-SV"/>
        </a:p>
      </dgm:t>
    </dgm:pt>
    <dgm:pt modelId="{9DE7DE94-7846-4FD8-AFB9-2863388ED40E}" type="asst">
      <dgm:prSet custT="1"/>
      <dgm:spPr/>
      <dgm:t>
        <a:bodyPr/>
        <a:lstStyle/>
        <a:p>
          <a:pPr algn="ctr"/>
          <a:r>
            <a:rPr lang="es-SV" sz="600" b="1"/>
            <a:t>ALUMBRADO</a:t>
          </a:r>
        </a:p>
      </dgm:t>
    </dgm:pt>
    <dgm:pt modelId="{9D6CDAEE-47B1-4A4B-A48E-24D0749F5F5F}" type="parTrans" cxnId="{A5225C6C-6495-42BB-B332-642A45A55559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ABBB1AE3-9610-4728-88B6-D6F4681C2AA9}" type="sibTrans" cxnId="{A5225C6C-6495-42BB-B332-642A45A55559}">
      <dgm:prSet/>
      <dgm:spPr/>
      <dgm:t>
        <a:bodyPr/>
        <a:lstStyle/>
        <a:p>
          <a:pPr algn="ctr"/>
          <a:endParaRPr lang="es-SV"/>
        </a:p>
      </dgm:t>
    </dgm:pt>
    <dgm:pt modelId="{FE111A75-D746-4B3D-8288-2B89F8B0657D}" type="asst">
      <dgm:prSet custT="1"/>
      <dgm:spPr/>
      <dgm:t>
        <a:bodyPr/>
        <a:lstStyle/>
        <a:p>
          <a:pPr algn="ctr"/>
          <a:r>
            <a:rPr lang="es-SV" sz="600" b="1"/>
            <a:t>AGUA</a:t>
          </a:r>
        </a:p>
      </dgm:t>
    </dgm:pt>
    <dgm:pt modelId="{2E8C316C-4757-455E-8B24-90CC8DFE5BD4}" type="parTrans" cxnId="{1A183F01-D38B-4770-9DD9-B56129881910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DE7C00D2-1953-44EA-8F30-A3FD08A4976B}" type="sibTrans" cxnId="{1A183F01-D38B-4770-9DD9-B56129881910}">
      <dgm:prSet/>
      <dgm:spPr/>
      <dgm:t>
        <a:bodyPr/>
        <a:lstStyle/>
        <a:p>
          <a:pPr algn="ctr"/>
          <a:endParaRPr lang="es-SV"/>
        </a:p>
      </dgm:t>
    </dgm:pt>
    <dgm:pt modelId="{E9BA001A-FAAA-4FC4-93C4-229343FD1FD1}">
      <dgm:prSet custT="1"/>
      <dgm:spPr/>
      <dgm:t>
        <a:bodyPr/>
        <a:lstStyle/>
        <a:p>
          <a:pPr algn="ctr"/>
          <a:r>
            <a:rPr lang="es-SV" sz="600" b="1"/>
            <a:t>MOTORISTA DE MOTONIVELADORA</a:t>
          </a:r>
        </a:p>
      </dgm:t>
    </dgm:pt>
    <dgm:pt modelId="{854ED3FA-8AC3-4BD0-B0B8-4F6E3FB3DFF8}" type="parTrans" cxnId="{F7DFE673-C446-4CBC-8E33-9D1466748038}">
      <dgm:prSet/>
      <dgm:spPr/>
      <dgm:t>
        <a:bodyPr/>
        <a:lstStyle/>
        <a:p>
          <a:pPr algn="ctr"/>
          <a:endParaRPr lang="es-SV"/>
        </a:p>
      </dgm:t>
    </dgm:pt>
    <dgm:pt modelId="{5479D2E6-E7D4-4EEC-956E-ED2FB3C35441}" type="sibTrans" cxnId="{F7DFE673-C446-4CBC-8E33-9D1466748038}">
      <dgm:prSet/>
      <dgm:spPr/>
      <dgm:t>
        <a:bodyPr/>
        <a:lstStyle/>
        <a:p>
          <a:pPr algn="ctr"/>
          <a:endParaRPr lang="es-SV"/>
        </a:p>
      </dgm:t>
    </dgm:pt>
    <dgm:pt modelId="{48473CB9-16BB-4E69-BE4F-03EB65E74F43}" type="asst">
      <dgm:prSet custT="1"/>
      <dgm:spPr/>
      <dgm:t>
        <a:bodyPr/>
        <a:lstStyle/>
        <a:p>
          <a:pPr algn="ctr"/>
          <a:r>
            <a:rPr lang="es-SV" sz="600" b="1"/>
            <a:t>REGISTRADOR MUNICIPAL</a:t>
          </a:r>
        </a:p>
      </dgm:t>
    </dgm:pt>
    <dgm:pt modelId="{E314DF95-C274-4E44-93C1-FEB86D6969CA}" type="par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59B2ED55-0B9D-4AC4-B8D5-22B7A502D7C8}" type="sib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81605009-1B4D-4989-886D-2A086D3FA61B}" type="asst">
      <dgm:prSet custT="1"/>
      <dgm:spPr/>
      <dgm:t>
        <a:bodyPr/>
        <a:lstStyle/>
        <a:p>
          <a:pPr algn="ctr"/>
          <a:r>
            <a:rPr lang="es-SV" sz="600" b="1"/>
            <a:t>TIANGUES</a:t>
          </a:r>
        </a:p>
      </dgm:t>
    </dgm:pt>
    <dgm:pt modelId="{C92271C4-7476-4A26-A43A-1031B7758516}" type="parTrans" cxnId="{C9F13894-7895-44D4-887B-307CAA496B5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/>
        </a:p>
      </dgm:t>
    </dgm:pt>
    <dgm:pt modelId="{0F17BA65-12E6-4941-AA2F-6E757C0E0E05}" type="sibTrans" cxnId="{C9F13894-7895-44D4-887B-307CAA496B5B}">
      <dgm:prSet/>
      <dgm:spPr/>
      <dgm:t>
        <a:bodyPr/>
        <a:lstStyle/>
        <a:p>
          <a:endParaRPr lang="es-ES"/>
        </a:p>
      </dgm:t>
    </dgm:pt>
    <dgm:pt modelId="{2F7D8B54-DC81-417F-A118-CAFEE7AD5D5A}">
      <dgm:prSet custT="1"/>
      <dgm:spPr/>
      <dgm:t>
        <a:bodyPr/>
        <a:lstStyle/>
        <a:p>
          <a:r>
            <a:rPr lang="es-SV" sz="600" b="1"/>
            <a:t>CUENTAS CORRIENTES </a:t>
          </a:r>
          <a:endParaRPr lang="es-SV" sz="600"/>
        </a:p>
      </dgm:t>
    </dgm:pt>
    <dgm:pt modelId="{EC3AEFD9-26BA-455A-8A60-092503444F87}" type="parTrans" cxnId="{36C26460-04D9-46C4-8145-849EB9430513}">
      <dgm:prSet/>
      <dgm:spPr/>
      <dgm:t>
        <a:bodyPr/>
        <a:lstStyle/>
        <a:p>
          <a:endParaRPr lang="es-SV"/>
        </a:p>
      </dgm:t>
    </dgm:pt>
    <dgm:pt modelId="{D8C6BD46-6EBC-46DA-A427-84AA759D81DD}" type="sibTrans" cxnId="{36C26460-04D9-46C4-8145-849EB9430513}">
      <dgm:prSet/>
      <dgm:spPr/>
      <dgm:t>
        <a:bodyPr/>
        <a:lstStyle/>
        <a:p>
          <a:endParaRPr lang="es-SV"/>
        </a:p>
      </dgm:t>
    </dgm:pt>
    <dgm:pt modelId="{46373C2A-7F16-4761-B06C-54C1530C01CC}" type="asst">
      <dgm:prSet custT="1"/>
      <dgm:spPr/>
      <dgm:t>
        <a:bodyPr/>
        <a:lstStyle/>
        <a:p>
          <a:r>
            <a:rPr lang="es-SV" sz="600" b="1"/>
            <a:t>COMISIÓN DE LA CAM</a:t>
          </a:r>
          <a:endParaRPr lang="es-SV" sz="600"/>
        </a:p>
      </dgm:t>
    </dgm:pt>
    <dgm:pt modelId="{52E8A2F7-9878-42E4-9DF0-B16DCAA6831D}" type="parTrans" cxnId="{989CD0B8-40A9-4976-80FC-8D6FEAC1FE7E}">
      <dgm:prSet/>
      <dgm:spPr/>
      <dgm:t>
        <a:bodyPr/>
        <a:lstStyle/>
        <a:p>
          <a:endParaRPr lang="es-SV"/>
        </a:p>
      </dgm:t>
    </dgm:pt>
    <dgm:pt modelId="{6790B476-FAA1-4B09-BA45-5683C3EFD4D0}" type="sibTrans" cxnId="{989CD0B8-40A9-4976-80FC-8D6FEAC1FE7E}">
      <dgm:prSet/>
      <dgm:spPr/>
      <dgm:t>
        <a:bodyPr/>
        <a:lstStyle/>
        <a:p>
          <a:endParaRPr lang="es-SV"/>
        </a:p>
      </dgm:t>
    </dgm:pt>
    <dgm:pt modelId="{03C146DB-FAFF-4921-8151-7D3A846F1447}" type="asst">
      <dgm:prSet custT="1"/>
      <dgm:spPr/>
      <dgm:t>
        <a:bodyPr/>
        <a:lstStyle/>
        <a:p>
          <a:r>
            <a:rPr lang="es-SV" sz="600" b="1"/>
            <a:t>UNIDAD DE ACCESO A LA INFORMACIÓN</a:t>
          </a:r>
          <a:endParaRPr lang="es-SV" sz="600"/>
        </a:p>
      </dgm:t>
    </dgm:pt>
    <dgm:pt modelId="{0ABBF06D-AD1F-4A36-968B-FA7DCC2E580F}" type="parTrans" cxnId="{E8E6EED2-1F2A-45B0-AF45-DF53B687D6C7}">
      <dgm:prSet/>
      <dgm:spPr/>
      <dgm:t>
        <a:bodyPr/>
        <a:lstStyle/>
        <a:p>
          <a:endParaRPr lang="es-SV"/>
        </a:p>
      </dgm:t>
    </dgm:pt>
    <dgm:pt modelId="{F87E9A30-EDEA-44D9-B5B0-BAAC216FD73C}" type="sibTrans" cxnId="{E8E6EED2-1F2A-45B0-AF45-DF53B687D6C7}">
      <dgm:prSet/>
      <dgm:spPr/>
      <dgm:t>
        <a:bodyPr/>
        <a:lstStyle/>
        <a:p>
          <a:endParaRPr lang="es-SV"/>
        </a:p>
      </dgm:t>
    </dgm:pt>
    <dgm:pt modelId="{36577DAC-583B-4B7E-A6DE-918D2EB65F80}" type="asst">
      <dgm:prSet custT="1"/>
      <dgm:spPr/>
      <dgm:t>
        <a:bodyPr/>
        <a:lstStyle/>
        <a:p>
          <a:r>
            <a:rPr lang="es-SV" sz="600" b="1" i="0" u="none" strike="noStrike" baseline="0" smtClean="0">
              <a:latin typeface="+mn-lt"/>
            </a:rPr>
            <a:t>COMISIÓN  DE</a:t>
          </a:r>
        </a:p>
        <a:p>
          <a:pPr rtl="0"/>
          <a:r>
            <a:rPr lang="es-SV" sz="600" b="1" i="0" u="none" strike="noStrike" baseline="0" smtClean="0">
              <a:latin typeface="+mn-lt"/>
            </a:rPr>
            <a:t>ÉTICA</a:t>
          </a:r>
          <a:endParaRPr lang="es-SV" sz="600">
            <a:latin typeface="+mn-lt"/>
          </a:endParaRPr>
        </a:p>
      </dgm:t>
    </dgm:pt>
    <dgm:pt modelId="{BC214416-81D6-4F5F-841C-14629AF617D8}" type="parTrans" cxnId="{B97D3C8A-D656-4F66-9A0A-7C328CC6ADA5}">
      <dgm:prSet/>
      <dgm:spPr/>
      <dgm:t>
        <a:bodyPr/>
        <a:lstStyle/>
        <a:p>
          <a:endParaRPr lang="es-SV"/>
        </a:p>
      </dgm:t>
    </dgm:pt>
    <dgm:pt modelId="{9F34AC7D-63F9-408B-88F5-12C6F653E1E4}" type="sibTrans" cxnId="{B97D3C8A-D656-4F66-9A0A-7C328CC6ADA5}">
      <dgm:prSet/>
      <dgm:spPr/>
      <dgm:t>
        <a:bodyPr/>
        <a:lstStyle/>
        <a:p>
          <a:endParaRPr lang="es-SV"/>
        </a:p>
      </dgm:t>
    </dgm:pt>
    <dgm:pt modelId="{336461FF-ABC8-4229-95B7-29DB9E7CD4B6}" type="asst">
      <dgm:prSet custT="1"/>
      <dgm:spPr/>
      <dgm:t>
        <a:bodyPr/>
        <a:lstStyle/>
        <a:p>
          <a:pPr rtl="0"/>
          <a:r>
            <a:rPr lang="es-SV" sz="600" b="1" i="0" u="none" strike="noStrike" baseline="0" smtClean="0">
              <a:latin typeface="+mn-lt"/>
            </a:rPr>
            <a:t>COMITÉ DE SEGURIDAD Y SALUD OCUPACIONAL</a:t>
          </a:r>
          <a:endParaRPr lang="es-SV" sz="600">
            <a:latin typeface="+mn-lt"/>
          </a:endParaRPr>
        </a:p>
      </dgm:t>
    </dgm:pt>
    <dgm:pt modelId="{897FE84C-94EF-4D9F-8066-FD3ACE30258B}" type="parTrans" cxnId="{63B04AD2-DD15-4BCE-A889-9169F46E5716}">
      <dgm:prSet/>
      <dgm:spPr/>
      <dgm:t>
        <a:bodyPr/>
        <a:lstStyle/>
        <a:p>
          <a:endParaRPr lang="es-SV"/>
        </a:p>
      </dgm:t>
    </dgm:pt>
    <dgm:pt modelId="{1B48A036-CB01-4933-9970-5AC38DCFBBA2}" type="sibTrans" cxnId="{63B04AD2-DD15-4BCE-A889-9169F46E5716}">
      <dgm:prSet/>
      <dgm:spPr/>
      <dgm:t>
        <a:bodyPr/>
        <a:lstStyle/>
        <a:p>
          <a:endParaRPr lang="es-SV"/>
        </a:p>
      </dgm:t>
    </dgm:pt>
    <dgm:pt modelId="{C3E2535D-10F1-44CB-840E-60702D2EAB6B}" type="asst">
      <dgm:prSet custT="1"/>
      <dgm:spPr/>
      <dgm:t>
        <a:bodyPr/>
        <a:lstStyle/>
        <a:p>
          <a:r>
            <a:rPr lang="es-SV" sz="600" b="1"/>
            <a:t>CUERPO DE AGENTES MUNICIPALES</a:t>
          </a:r>
          <a:endParaRPr lang="es-SV" sz="600"/>
        </a:p>
      </dgm:t>
    </dgm:pt>
    <dgm:pt modelId="{C4836A86-7CC8-40A0-90E2-251B0107ED2B}" type="parTrans" cxnId="{39E5A328-AE1A-4131-B864-8331500CB1F7}">
      <dgm:prSet/>
      <dgm:spPr/>
      <dgm:t>
        <a:bodyPr/>
        <a:lstStyle/>
        <a:p>
          <a:endParaRPr lang="es-SV"/>
        </a:p>
      </dgm:t>
    </dgm:pt>
    <dgm:pt modelId="{5F480B4B-D03E-4B84-A5C3-D741BCE1EAFC}" type="sibTrans" cxnId="{39E5A328-AE1A-4131-B864-8331500CB1F7}">
      <dgm:prSet/>
      <dgm:spPr/>
      <dgm:t>
        <a:bodyPr/>
        <a:lstStyle/>
        <a:p>
          <a:endParaRPr lang="es-SV"/>
        </a:p>
      </dgm:t>
    </dgm:pt>
    <dgm:pt modelId="{FA27A336-A4E0-440F-B5D8-BB1A90765FA8}">
      <dgm:prSet custT="1"/>
      <dgm:spPr/>
      <dgm:t>
        <a:bodyPr/>
        <a:lstStyle/>
        <a:p>
          <a:r>
            <a:rPr lang="es-SV" sz="600" b="1"/>
            <a:t>CATASTRO</a:t>
          </a:r>
          <a:endParaRPr lang="es-SV" sz="600"/>
        </a:p>
      </dgm:t>
    </dgm:pt>
    <dgm:pt modelId="{76A2FA9F-5F98-450E-8236-FFD49024666B}" type="parTrans" cxnId="{C079F221-9766-4A35-AB9B-89E03ECC566B}">
      <dgm:prSet/>
      <dgm:spPr/>
      <dgm:t>
        <a:bodyPr/>
        <a:lstStyle/>
        <a:p>
          <a:endParaRPr lang="es-SV"/>
        </a:p>
      </dgm:t>
    </dgm:pt>
    <dgm:pt modelId="{5F6831E7-4C9A-4EE9-B4C8-953BA8BD7F80}" type="sibTrans" cxnId="{C079F221-9766-4A35-AB9B-89E03ECC566B}">
      <dgm:prSet/>
      <dgm:spPr/>
      <dgm:t>
        <a:bodyPr/>
        <a:lstStyle/>
        <a:p>
          <a:endParaRPr lang="es-SV"/>
        </a:p>
      </dgm:t>
    </dgm:pt>
    <dgm:pt modelId="{5BA3212F-100F-4692-83CF-CA51A1982A8F}">
      <dgm:prSet custT="1"/>
      <dgm:spPr/>
      <dgm:t>
        <a:bodyPr/>
        <a:lstStyle/>
        <a:p>
          <a:r>
            <a:rPr lang="es-SV" sz="600" b="1"/>
            <a:t>ORDENANZA MUNICIPAL</a:t>
          </a:r>
          <a:endParaRPr lang="es-SV" sz="600"/>
        </a:p>
      </dgm:t>
    </dgm:pt>
    <dgm:pt modelId="{073079D6-06E5-4649-AFD2-EB955832A41E}" type="parTrans" cxnId="{9040892C-BE1E-4E63-B70A-F7385D97EB7A}">
      <dgm:prSet/>
      <dgm:spPr/>
      <dgm:t>
        <a:bodyPr/>
        <a:lstStyle/>
        <a:p>
          <a:endParaRPr lang="es-SV"/>
        </a:p>
      </dgm:t>
    </dgm:pt>
    <dgm:pt modelId="{48282022-3FDF-4926-B8FC-50E4D0035E97}" type="sibTrans" cxnId="{9040892C-BE1E-4E63-B70A-F7385D97EB7A}">
      <dgm:prSet/>
      <dgm:spPr/>
      <dgm:t>
        <a:bodyPr/>
        <a:lstStyle/>
        <a:p>
          <a:endParaRPr lang="es-SV"/>
        </a:p>
      </dgm:t>
    </dgm:pt>
    <dgm:pt modelId="{71B1E8E3-D447-4E0D-AAC0-3F22C15A1ECB}">
      <dgm:prSet/>
      <dgm:spPr/>
      <dgm:t>
        <a:bodyPr/>
        <a:lstStyle/>
        <a:p>
          <a:r>
            <a:rPr lang="es-SV" b="1"/>
            <a:t>PRESUPUESTO</a:t>
          </a:r>
        </a:p>
      </dgm:t>
    </dgm:pt>
    <dgm:pt modelId="{A3C84776-BD61-4D9B-BFDC-201B90FF29F5}" type="parTrans" cxnId="{AA9B1E7B-705D-43D7-9BEA-EDC3D01497B5}">
      <dgm:prSet/>
      <dgm:spPr/>
      <dgm:t>
        <a:bodyPr/>
        <a:lstStyle/>
        <a:p>
          <a:endParaRPr lang="es-SV"/>
        </a:p>
      </dgm:t>
    </dgm:pt>
    <dgm:pt modelId="{7416BE1D-F531-495C-9278-4576CF0585A1}" type="sibTrans" cxnId="{AA9B1E7B-705D-43D7-9BEA-EDC3D01497B5}">
      <dgm:prSet/>
      <dgm:spPr/>
      <dgm:t>
        <a:bodyPr/>
        <a:lstStyle/>
        <a:p>
          <a:endParaRPr lang="es-SV"/>
        </a:p>
      </dgm:t>
    </dgm:pt>
    <dgm:pt modelId="{DD14D6C0-C912-4D81-9DD2-88EC885F212C}" type="pres">
      <dgm:prSet presAssocID="{B08CECC8-4515-4FF8-94FF-E4C1BAFE85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C4E963E1-3749-4531-8449-DA3DB60B82D2}" type="pres">
      <dgm:prSet presAssocID="{0835214A-65C0-4051-92DB-0F88BA72C25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EFF671D-8707-4E8F-BDEF-0D2CAC39C89C}" type="pres">
      <dgm:prSet presAssocID="{0835214A-65C0-4051-92DB-0F88BA72C25F}" presName="rootComposite1" presStyleCnt="0"/>
      <dgm:spPr/>
      <dgm:t>
        <a:bodyPr/>
        <a:lstStyle/>
        <a:p>
          <a:endParaRPr lang="es-SV"/>
        </a:p>
      </dgm:t>
    </dgm:pt>
    <dgm:pt modelId="{D4D4A946-0742-4660-8240-D10F2D87D481}" type="pres">
      <dgm:prSet presAssocID="{0835214A-65C0-4051-92DB-0F88BA72C25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9EBFB91-1A92-4034-8727-6A474478382E}" type="pres">
      <dgm:prSet presAssocID="{0835214A-65C0-4051-92DB-0F88BA72C25F}" presName="rootConnector1" presStyleLbl="node1" presStyleIdx="0" presStyleCnt="0"/>
      <dgm:spPr/>
      <dgm:t>
        <a:bodyPr/>
        <a:lstStyle/>
        <a:p>
          <a:endParaRPr lang="es-SV"/>
        </a:p>
      </dgm:t>
    </dgm:pt>
    <dgm:pt modelId="{D5D36A3E-7781-47E3-9AE6-0F7FCD1F80A6}" type="pres">
      <dgm:prSet presAssocID="{0835214A-65C0-4051-92DB-0F88BA72C25F}" presName="hierChild2" presStyleCnt="0"/>
      <dgm:spPr/>
      <dgm:t>
        <a:bodyPr/>
        <a:lstStyle/>
        <a:p>
          <a:endParaRPr lang="es-SV"/>
        </a:p>
      </dgm:t>
    </dgm:pt>
    <dgm:pt modelId="{ED0F6EA5-2368-4AA0-93E9-083FCCD2926D}" type="pres">
      <dgm:prSet presAssocID="{9250A028-14B2-45AA-84CB-2F1A662BF860}" presName="Name37" presStyleLbl="parChTrans1D2" presStyleIdx="0" presStyleCnt="9"/>
      <dgm:spPr/>
      <dgm:t>
        <a:bodyPr/>
        <a:lstStyle/>
        <a:p>
          <a:endParaRPr lang="es-SV"/>
        </a:p>
      </dgm:t>
    </dgm:pt>
    <dgm:pt modelId="{9B8F61DC-E438-47FF-9B54-97062B76936C}" type="pres">
      <dgm:prSet presAssocID="{EC470DB7-A78C-4140-AEE4-2EA50CBE1A79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7F377323-D642-4D69-B76B-59B911B54248}" type="pres">
      <dgm:prSet presAssocID="{EC470DB7-A78C-4140-AEE4-2EA50CBE1A79}" presName="rootComposite" presStyleCnt="0"/>
      <dgm:spPr/>
      <dgm:t>
        <a:bodyPr/>
        <a:lstStyle/>
        <a:p>
          <a:endParaRPr lang="es-SV"/>
        </a:p>
      </dgm:t>
    </dgm:pt>
    <dgm:pt modelId="{3E3FE2E2-4329-4DD9-9759-8165E5A53DE3}" type="pres">
      <dgm:prSet presAssocID="{EC470DB7-A78C-4140-AEE4-2EA50CBE1A79}" presName="rootText" presStyleLbl="node2" presStyleIdx="0" presStyleCnt="1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2E884C-650E-46F9-ABCF-4BD8E09F5191}" type="pres">
      <dgm:prSet presAssocID="{EC470DB7-A78C-4140-AEE4-2EA50CBE1A79}" presName="rootConnector" presStyleLbl="node2" presStyleIdx="0" presStyleCnt="1"/>
      <dgm:spPr/>
      <dgm:t>
        <a:bodyPr/>
        <a:lstStyle/>
        <a:p>
          <a:endParaRPr lang="es-SV"/>
        </a:p>
      </dgm:t>
    </dgm:pt>
    <dgm:pt modelId="{1252A4B4-BD7C-48B2-ABE6-56428775DBE9}" type="pres">
      <dgm:prSet presAssocID="{EC470DB7-A78C-4140-AEE4-2EA50CBE1A79}" presName="hierChild4" presStyleCnt="0"/>
      <dgm:spPr/>
      <dgm:t>
        <a:bodyPr/>
        <a:lstStyle/>
        <a:p>
          <a:endParaRPr lang="es-SV"/>
        </a:p>
      </dgm:t>
    </dgm:pt>
    <dgm:pt modelId="{773591AF-1F70-4E3D-9A59-5EFE3A475274}" type="pres">
      <dgm:prSet presAssocID="{4494D5F2-5AC6-44A1-B5C3-2B00E23AA512}" presName="Name35" presStyleLbl="parChTrans1D3" presStyleIdx="0" presStyleCnt="14"/>
      <dgm:spPr/>
      <dgm:t>
        <a:bodyPr/>
        <a:lstStyle/>
        <a:p>
          <a:endParaRPr lang="es-SV"/>
        </a:p>
      </dgm:t>
    </dgm:pt>
    <dgm:pt modelId="{9B8F158F-30B2-4520-A6E9-1244571159B8}" type="pres">
      <dgm:prSet presAssocID="{5EA0CA37-4708-4FA0-B6DD-D4139D69F99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82588BAB-BE4E-4E3C-885D-EEBD6BD435D4}" type="pres">
      <dgm:prSet presAssocID="{5EA0CA37-4708-4FA0-B6DD-D4139D69F99F}" presName="rootComposite" presStyleCnt="0"/>
      <dgm:spPr/>
      <dgm:t>
        <a:bodyPr/>
        <a:lstStyle/>
        <a:p>
          <a:endParaRPr lang="es-SV"/>
        </a:p>
      </dgm:t>
    </dgm:pt>
    <dgm:pt modelId="{93C79D3B-0887-4188-A1DD-E645C85F423B}" type="pres">
      <dgm:prSet presAssocID="{5EA0CA37-4708-4FA0-B6DD-D4139D69F99F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BF4209D-25A7-41BF-9FF3-6EEB3C15633B}" type="pres">
      <dgm:prSet presAssocID="{5EA0CA37-4708-4FA0-B6DD-D4139D69F99F}" presName="rootConnector" presStyleLbl="node3" presStyleIdx="0" presStyleCnt="10"/>
      <dgm:spPr/>
      <dgm:t>
        <a:bodyPr/>
        <a:lstStyle/>
        <a:p>
          <a:endParaRPr lang="es-SV"/>
        </a:p>
      </dgm:t>
    </dgm:pt>
    <dgm:pt modelId="{24FDF198-A5A6-4E36-BB6A-9D68BFF4673E}" type="pres">
      <dgm:prSet presAssocID="{5EA0CA37-4708-4FA0-B6DD-D4139D69F99F}" presName="hierChild4" presStyleCnt="0"/>
      <dgm:spPr/>
      <dgm:t>
        <a:bodyPr/>
        <a:lstStyle/>
        <a:p>
          <a:endParaRPr lang="es-SV"/>
        </a:p>
      </dgm:t>
    </dgm:pt>
    <dgm:pt modelId="{BBFBB11C-3135-4C9B-AFAF-2B8C185BA6C0}" type="pres">
      <dgm:prSet presAssocID="{5EA0CA37-4708-4FA0-B6DD-D4139D69F99F}" presName="hierChild5" presStyleCnt="0"/>
      <dgm:spPr/>
      <dgm:t>
        <a:bodyPr/>
        <a:lstStyle/>
        <a:p>
          <a:endParaRPr lang="es-SV"/>
        </a:p>
      </dgm:t>
    </dgm:pt>
    <dgm:pt modelId="{F148373F-0C04-47AF-AF0C-6907B78755C2}" type="pres">
      <dgm:prSet presAssocID="{12E17E62-5766-4FEA-B241-4ADFAF83389F}" presName="Name35" presStyleLbl="parChTrans1D3" presStyleIdx="1" presStyleCnt="14"/>
      <dgm:spPr/>
      <dgm:t>
        <a:bodyPr/>
        <a:lstStyle/>
        <a:p>
          <a:endParaRPr lang="es-SV"/>
        </a:p>
      </dgm:t>
    </dgm:pt>
    <dgm:pt modelId="{47277C03-A6FF-48C0-A028-86632F34A4E7}" type="pres">
      <dgm:prSet presAssocID="{B150D834-6605-4C8A-A4FE-61FDF199F00E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5880C052-3060-4C6B-8605-8AFE8528C056}" type="pres">
      <dgm:prSet presAssocID="{B150D834-6605-4C8A-A4FE-61FDF199F00E}" presName="rootComposite" presStyleCnt="0"/>
      <dgm:spPr/>
      <dgm:t>
        <a:bodyPr/>
        <a:lstStyle/>
        <a:p>
          <a:endParaRPr lang="es-SV"/>
        </a:p>
      </dgm:t>
    </dgm:pt>
    <dgm:pt modelId="{1157CB63-55C4-437B-AC56-19B9376F1AEA}" type="pres">
      <dgm:prSet presAssocID="{B150D834-6605-4C8A-A4FE-61FDF199F00E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92DF015-B4CB-4387-A219-7143F74BF610}" type="pres">
      <dgm:prSet presAssocID="{B150D834-6605-4C8A-A4FE-61FDF199F00E}" presName="rootConnector" presStyleLbl="node3" presStyleIdx="1" presStyleCnt="10"/>
      <dgm:spPr/>
      <dgm:t>
        <a:bodyPr/>
        <a:lstStyle/>
        <a:p>
          <a:endParaRPr lang="es-SV"/>
        </a:p>
      </dgm:t>
    </dgm:pt>
    <dgm:pt modelId="{26B5BC8E-2BD1-403C-8A21-70CB09541E8A}" type="pres">
      <dgm:prSet presAssocID="{B150D834-6605-4C8A-A4FE-61FDF199F00E}" presName="hierChild4" presStyleCnt="0"/>
      <dgm:spPr/>
      <dgm:t>
        <a:bodyPr/>
        <a:lstStyle/>
        <a:p>
          <a:endParaRPr lang="es-SV"/>
        </a:p>
      </dgm:t>
    </dgm:pt>
    <dgm:pt modelId="{2FE8659C-BB91-4B69-B6CC-C8AF548081E6}" type="pres">
      <dgm:prSet presAssocID="{B150D834-6605-4C8A-A4FE-61FDF199F00E}" presName="hierChild5" presStyleCnt="0"/>
      <dgm:spPr/>
      <dgm:t>
        <a:bodyPr/>
        <a:lstStyle/>
        <a:p>
          <a:endParaRPr lang="es-SV"/>
        </a:p>
      </dgm:t>
    </dgm:pt>
    <dgm:pt modelId="{B71DD401-EAC6-4ECA-8E70-0614D20481A2}" type="pres">
      <dgm:prSet presAssocID="{A3C84776-BD61-4D9B-BFDC-201B90FF29F5}" presName="Name35" presStyleLbl="parChTrans1D3" presStyleIdx="2" presStyleCnt="14"/>
      <dgm:spPr/>
      <dgm:t>
        <a:bodyPr/>
        <a:lstStyle/>
        <a:p>
          <a:endParaRPr lang="es-ES"/>
        </a:p>
      </dgm:t>
    </dgm:pt>
    <dgm:pt modelId="{CE79C53D-E8EF-4370-A2FB-2287AB0ACE59}" type="pres">
      <dgm:prSet presAssocID="{71B1E8E3-D447-4E0D-AAC0-3F22C15A1ECB}" presName="hierRoot2" presStyleCnt="0">
        <dgm:presLayoutVars>
          <dgm:hierBranch val="init"/>
        </dgm:presLayoutVars>
      </dgm:prSet>
      <dgm:spPr/>
    </dgm:pt>
    <dgm:pt modelId="{97250F21-5B47-4033-AD97-16942F9DD358}" type="pres">
      <dgm:prSet presAssocID="{71B1E8E3-D447-4E0D-AAC0-3F22C15A1ECB}" presName="rootComposite" presStyleCnt="0"/>
      <dgm:spPr/>
    </dgm:pt>
    <dgm:pt modelId="{613F6591-41CD-4577-8D8F-F3908F670CC5}" type="pres">
      <dgm:prSet presAssocID="{71B1E8E3-D447-4E0D-AAC0-3F22C15A1ECB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037755-38B5-47D5-9908-DD2B01C18BC4}" type="pres">
      <dgm:prSet presAssocID="{71B1E8E3-D447-4E0D-AAC0-3F22C15A1ECB}" presName="rootConnector" presStyleLbl="node3" presStyleIdx="2" presStyleCnt="10"/>
      <dgm:spPr/>
      <dgm:t>
        <a:bodyPr/>
        <a:lstStyle/>
        <a:p>
          <a:endParaRPr lang="es-SV"/>
        </a:p>
      </dgm:t>
    </dgm:pt>
    <dgm:pt modelId="{1E2EA565-E51E-415A-B4E2-A8E4B8EC5746}" type="pres">
      <dgm:prSet presAssocID="{71B1E8E3-D447-4E0D-AAC0-3F22C15A1ECB}" presName="hierChild4" presStyleCnt="0"/>
      <dgm:spPr/>
    </dgm:pt>
    <dgm:pt modelId="{7BBE17A1-B428-4D7D-AAE6-E84C606C093A}" type="pres">
      <dgm:prSet presAssocID="{71B1E8E3-D447-4E0D-AAC0-3F22C15A1ECB}" presName="hierChild5" presStyleCnt="0"/>
      <dgm:spPr/>
    </dgm:pt>
    <dgm:pt modelId="{4FDC3A78-780B-4198-9F34-6963A2F6B81A}" type="pres">
      <dgm:prSet presAssocID="{92B618FC-FD52-49AB-8F54-1A9105992BAC}" presName="Name35" presStyleLbl="parChTrans1D3" presStyleIdx="3" presStyleCnt="14"/>
      <dgm:spPr/>
      <dgm:t>
        <a:bodyPr/>
        <a:lstStyle/>
        <a:p>
          <a:endParaRPr lang="es-SV"/>
        </a:p>
      </dgm:t>
    </dgm:pt>
    <dgm:pt modelId="{58A25F49-0B3A-4EFD-844E-A74774BEAA21}" type="pres">
      <dgm:prSet presAssocID="{26C9B821-22BD-4455-9883-A209163259E0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197F4340-960A-4D28-BB54-E089C809A3F2}" type="pres">
      <dgm:prSet presAssocID="{26C9B821-22BD-4455-9883-A209163259E0}" presName="rootComposite" presStyleCnt="0"/>
      <dgm:spPr/>
      <dgm:t>
        <a:bodyPr/>
        <a:lstStyle/>
        <a:p>
          <a:endParaRPr lang="es-SV"/>
        </a:p>
      </dgm:t>
    </dgm:pt>
    <dgm:pt modelId="{795E9E37-82EE-45D8-AE6D-64BA987C4B73}" type="pres">
      <dgm:prSet presAssocID="{26C9B821-22BD-4455-9883-A209163259E0}" presName="rootText" presStyleLbl="node3" presStyleIdx="3" presStyleCnt="10" custScaleX="11164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AA1E0A5-8493-46B3-BCF2-181744E85E0F}" type="pres">
      <dgm:prSet presAssocID="{26C9B821-22BD-4455-9883-A209163259E0}" presName="rootConnector" presStyleLbl="node3" presStyleIdx="3" presStyleCnt="10"/>
      <dgm:spPr/>
      <dgm:t>
        <a:bodyPr/>
        <a:lstStyle/>
        <a:p>
          <a:endParaRPr lang="es-SV"/>
        </a:p>
      </dgm:t>
    </dgm:pt>
    <dgm:pt modelId="{85E83FCE-B0B1-4BF5-98B7-5093A8212140}" type="pres">
      <dgm:prSet presAssocID="{26C9B821-22BD-4455-9883-A209163259E0}" presName="hierChild4" presStyleCnt="0"/>
      <dgm:spPr/>
      <dgm:t>
        <a:bodyPr/>
        <a:lstStyle/>
        <a:p>
          <a:endParaRPr lang="es-SV"/>
        </a:p>
      </dgm:t>
    </dgm:pt>
    <dgm:pt modelId="{3ABCAE5A-83ED-43FD-9D12-E7140D8604FF}" type="pres">
      <dgm:prSet presAssocID="{26C9B821-22BD-4455-9883-A209163259E0}" presName="hierChild5" presStyleCnt="0"/>
      <dgm:spPr/>
      <dgm:t>
        <a:bodyPr/>
        <a:lstStyle/>
        <a:p>
          <a:endParaRPr lang="es-SV"/>
        </a:p>
      </dgm:t>
    </dgm:pt>
    <dgm:pt modelId="{BD1D807D-1D10-4D3E-8F2F-9980A66953F2}" type="pres">
      <dgm:prSet presAssocID="{EC3AEFD9-26BA-455A-8A60-092503444F87}" presName="Name35" presStyleLbl="parChTrans1D3" presStyleIdx="4" presStyleCnt="14"/>
      <dgm:spPr/>
      <dgm:t>
        <a:bodyPr/>
        <a:lstStyle/>
        <a:p>
          <a:endParaRPr lang="es-ES"/>
        </a:p>
      </dgm:t>
    </dgm:pt>
    <dgm:pt modelId="{BEED798E-7BB1-4387-B8FF-A3D579417554}" type="pres">
      <dgm:prSet presAssocID="{2F7D8B54-DC81-417F-A118-CAFEE7AD5D5A}" presName="hierRoot2" presStyleCnt="0">
        <dgm:presLayoutVars>
          <dgm:hierBranch val="init"/>
        </dgm:presLayoutVars>
      </dgm:prSet>
      <dgm:spPr/>
    </dgm:pt>
    <dgm:pt modelId="{782EBF9C-4A23-4FD2-9340-88189DCA790C}" type="pres">
      <dgm:prSet presAssocID="{2F7D8B54-DC81-417F-A118-CAFEE7AD5D5A}" presName="rootComposite" presStyleCnt="0"/>
      <dgm:spPr/>
    </dgm:pt>
    <dgm:pt modelId="{37151CAC-B000-4372-B32B-1F651796C765}" type="pres">
      <dgm:prSet presAssocID="{2F7D8B54-DC81-417F-A118-CAFEE7AD5D5A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F602030-C523-4E24-9810-6A2CA20A5B46}" type="pres">
      <dgm:prSet presAssocID="{2F7D8B54-DC81-417F-A118-CAFEE7AD5D5A}" presName="rootConnector" presStyleLbl="node3" presStyleIdx="4" presStyleCnt="10"/>
      <dgm:spPr/>
      <dgm:t>
        <a:bodyPr/>
        <a:lstStyle/>
        <a:p>
          <a:endParaRPr lang="es-SV"/>
        </a:p>
      </dgm:t>
    </dgm:pt>
    <dgm:pt modelId="{07370553-CAA6-4502-85D1-4E4E092DCAF4}" type="pres">
      <dgm:prSet presAssocID="{2F7D8B54-DC81-417F-A118-CAFEE7AD5D5A}" presName="hierChild4" presStyleCnt="0"/>
      <dgm:spPr/>
    </dgm:pt>
    <dgm:pt modelId="{225136A6-869A-431E-A3C1-C6AA3969901F}" type="pres">
      <dgm:prSet presAssocID="{2F7D8B54-DC81-417F-A118-CAFEE7AD5D5A}" presName="hierChild5" presStyleCnt="0"/>
      <dgm:spPr/>
    </dgm:pt>
    <dgm:pt modelId="{6A6AFEFE-3569-4841-B2EB-0B5E03557DC2}" type="pres">
      <dgm:prSet presAssocID="{6CB6B817-D888-446D-8C47-05E4A3B60EBF}" presName="Name35" presStyleLbl="parChTrans1D3" presStyleIdx="5" presStyleCnt="14"/>
      <dgm:spPr/>
      <dgm:t>
        <a:bodyPr/>
        <a:lstStyle/>
        <a:p>
          <a:endParaRPr lang="es-SV"/>
        </a:p>
      </dgm:t>
    </dgm:pt>
    <dgm:pt modelId="{5EF7D16C-0159-4E49-8199-48801EC727E9}" type="pres">
      <dgm:prSet presAssocID="{A582B21E-85B0-434F-9F99-242484DD576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1D6B1D1B-C44A-401F-8B71-7E8C3BD1EF27}" type="pres">
      <dgm:prSet presAssocID="{A582B21E-85B0-434F-9F99-242484DD576F}" presName="rootComposite" presStyleCnt="0"/>
      <dgm:spPr/>
      <dgm:t>
        <a:bodyPr/>
        <a:lstStyle/>
        <a:p>
          <a:endParaRPr lang="es-SV"/>
        </a:p>
      </dgm:t>
    </dgm:pt>
    <dgm:pt modelId="{B274EAA1-D878-4CB5-9869-BEDAEB76F910}" type="pres">
      <dgm:prSet presAssocID="{A582B21E-85B0-434F-9F99-242484DD576F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0BA6D43-9FDC-4AA9-918E-E7D00F4FD39F}" type="pres">
      <dgm:prSet presAssocID="{A582B21E-85B0-434F-9F99-242484DD576F}" presName="rootConnector" presStyleLbl="node3" presStyleIdx="5" presStyleCnt="10"/>
      <dgm:spPr/>
      <dgm:t>
        <a:bodyPr/>
        <a:lstStyle/>
        <a:p>
          <a:endParaRPr lang="es-SV"/>
        </a:p>
      </dgm:t>
    </dgm:pt>
    <dgm:pt modelId="{AEE62A7B-FA25-407A-8EC8-FF4A589E2274}" type="pres">
      <dgm:prSet presAssocID="{A582B21E-85B0-434F-9F99-242484DD576F}" presName="hierChild4" presStyleCnt="0"/>
      <dgm:spPr/>
      <dgm:t>
        <a:bodyPr/>
        <a:lstStyle/>
        <a:p>
          <a:endParaRPr lang="es-SV"/>
        </a:p>
      </dgm:t>
    </dgm:pt>
    <dgm:pt modelId="{216ABB8F-DEC5-4631-87A3-1407612F7BF7}" type="pres">
      <dgm:prSet presAssocID="{A582B21E-85B0-434F-9F99-242484DD576F}" presName="hierChild5" presStyleCnt="0"/>
      <dgm:spPr/>
      <dgm:t>
        <a:bodyPr/>
        <a:lstStyle/>
        <a:p>
          <a:endParaRPr lang="es-SV"/>
        </a:p>
      </dgm:t>
    </dgm:pt>
    <dgm:pt modelId="{4A2E129B-B4B6-4777-B29B-614707BA10EF}" type="pres">
      <dgm:prSet presAssocID="{E52523DB-A525-405F-A693-7BCD326B2F4B}" presName="Name35" presStyleLbl="parChTrans1D3" presStyleIdx="6" presStyleCnt="14"/>
      <dgm:spPr/>
      <dgm:t>
        <a:bodyPr/>
        <a:lstStyle/>
        <a:p>
          <a:endParaRPr lang="es-SV"/>
        </a:p>
      </dgm:t>
    </dgm:pt>
    <dgm:pt modelId="{8A5F6B7A-5669-4308-A0FC-0E50CAB15997}" type="pres">
      <dgm:prSet presAssocID="{C0EA2367-1E6D-4677-BA75-D7D71B4F5D5E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26A5FB2A-3004-427C-945C-92F22C79191C}" type="pres">
      <dgm:prSet presAssocID="{C0EA2367-1E6D-4677-BA75-D7D71B4F5D5E}" presName="rootComposite" presStyleCnt="0"/>
      <dgm:spPr/>
      <dgm:t>
        <a:bodyPr/>
        <a:lstStyle/>
        <a:p>
          <a:endParaRPr lang="es-SV"/>
        </a:p>
      </dgm:t>
    </dgm:pt>
    <dgm:pt modelId="{8C413CBC-2BF0-45FF-BA9A-7906872989D1}" type="pres">
      <dgm:prSet presAssocID="{C0EA2367-1E6D-4677-BA75-D7D71B4F5D5E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4AC37E7-D5F1-4F6A-BB7E-C3371C0EB09E}" type="pres">
      <dgm:prSet presAssocID="{C0EA2367-1E6D-4677-BA75-D7D71B4F5D5E}" presName="rootConnector" presStyleLbl="node3" presStyleIdx="6" presStyleCnt="10"/>
      <dgm:spPr/>
      <dgm:t>
        <a:bodyPr/>
        <a:lstStyle/>
        <a:p>
          <a:endParaRPr lang="es-SV"/>
        </a:p>
      </dgm:t>
    </dgm:pt>
    <dgm:pt modelId="{B8035403-C7BD-4DB3-A9CE-E413987BFFC3}" type="pres">
      <dgm:prSet presAssocID="{C0EA2367-1E6D-4677-BA75-D7D71B4F5D5E}" presName="hierChild4" presStyleCnt="0"/>
      <dgm:spPr/>
      <dgm:t>
        <a:bodyPr/>
        <a:lstStyle/>
        <a:p>
          <a:endParaRPr lang="es-SV"/>
        </a:p>
      </dgm:t>
    </dgm:pt>
    <dgm:pt modelId="{46E6C91B-42A6-4A16-80A5-357E1CB14520}" type="pres">
      <dgm:prSet presAssocID="{2F7D46C9-08BB-4489-80F0-CA2A2DF0592F}" presName="Name35" presStyleLbl="parChTrans1D4" presStyleIdx="0" presStyleCnt="10"/>
      <dgm:spPr/>
      <dgm:t>
        <a:bodyPr/>
        <a:lstStyle/>
        <a:p>
          <a:endParaRPr lang="es-SV"/>
        </a:p>
      </dgm:t>
    </dgm:pt>
    <dgm:pt modelId="{D57E32E0-1B6F-4896-94A3-2504D9B2DF36}" type="pres">
      <dgm:prSet presAssocID="{1478088D-8B2E-48EB-A6A0-344902FEF057}" presName="hierRoot2" presStyleCnt="0">
        <dgm:presLayoutVars>
          <dgm:hierBranch val="init"/>
        </dgm:presLayoutVars>
      </dgm:prSet>
      <dgm:spPr/>
    </dgm:pt>
    <dgm:pt modelId="{3B94DCC1-B609-4BB7-B1C7-5254145D660A}" type="pres">
      <dgm:prSet presAssocID="{1478088D-8B2E-48EB-A6A0-344902FEF057}" presName="rootComposite" presStyleCnt="0"/>
      <dgm:spPr/>
    </dgm:pt>
    <dgm:pt modelId="{0138B61B-50CF-40F0-A409-4C429BE2F459}" type="pres">
      <dgm:prSet presAssocID="{1478088D-8B2E-48EB-A6A0-344902FEF057}" presName="rootText" presStyleLbl="node4" presStyleIdx="0" presStyleCnt="3" custScaleX="104522" custScaleY="10612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EFC3928-0C26-4FD3-91E2-80C483CAE16D}" type="pres">
      <dgm:prSet presAssocID="{1478088D-8B2E-48EB-A6A0-344902FEF057}" presName="rootConnector" presStyleLbl="node4" presStyleIdx="0" presStyleCnt="3"/>
      <dgm:spPr/>
      <dgm:t>
        <a:bodyPr/>
        <a:lstStyle/>
        <a:p>
          <a:endParaRPr lang="es-SV"/>
        </a:p>
      </dgm:t>
    </dgm:pt>
    <dgm:pt modelId="{618FB6FB-7696-406F-9461-8AE70591C2A2}" type="pres">
      <dgm:prSet presAssocID="{1478088D-8B2E-48EB-A6A0-344902FEF057}" presName="hierChild4" presStyleCnt="0"/>
      <dgm:spPr/>
    </dgm:pt>
    <dgm:pt modelId="{3DA3EADD-15E4-4F1C-9D25-9D422961F1E5}" type="pres">
      <dgm:prSet presAssocID="{1478088D-8B2E-48EB-A6A0-344902FEF057}" presName="hierChild5" presStyleCnt="0"/>
      <dgm:spPr/>
    </dgm:pt>
    <dgm:pt modelId="{B03328E5-8A61-478D-9896-94CE0779DE05}" type="pres">
      <dgm:prSet presAssocID="{854ED3FA-8AC3-4BD0-B0B8-4F6E3FB3DFF8}" presName="Name35" presStyleLbl="parChTrans1D4" presStyleIdx="1" presStyleCnt="10"/>
      <dgm:spPr/>
      <dgm:t>
        <a:bodyPr/>
        <a:lstStyle/>
        <a:p>
          <a:endParaRPr lang="es-SV"/>
        </a:p>
      </dgm:t>
    </dgm:pt>
    <dgm:pt modelId="{7D7FFDCC-7995-445B-B60A-BEED42533052}" type="pres">
      <dgm:prSet presAssocID="{E9BA001A-FAAA-4FC4-93C4-229343FD1FD1}" presName="hierRoot2" presStyleCnt="0">
        <dgm:presLayoutVars>
          <dgm:hierBranch val="init"/>
        </dgm:presLayoutVars>
      </dgm:prSet>
      <dgm:spPr/>
    </dgm:pt>
    <dgm:pt modelId="{703A945E-0124-440B-BCA6-4423DD8935FF}" type="pres">
      <dgm:prSet presAssocID="{E9BA001A-FAAA-4FC4-93C4-229343FD1FD1}" presName="rootComposite" presStyleCnt="0"/>
      <dgm:spPr/>
    </dgm:pt>
    <dgm:pt modelId="{2466A4E1-B8F5-4C80-A792-60F6C76E5B7B}" type="pres">
      <dgm:prSet presAssocID="{E9BA001A-FAAA-4FC4-93C4-229343FD1FD1}" presName="rootText" presStyleLbl="node4" presStyleIdx="1" presStyleCnt="3" custScaleX="126842" custScaleY="9726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F82D689-0DD1-4900-AF2B-9796585F7429}" type="pres">
      <dgm:prSet presAssocID="{E9BA001A-FAAA-4FC4-93C4-229343FD1FD1}" presName="rootConnector" presStyleLbl="node4" presStyleIdx="1" presStyleCnt="3"/>
      <dgm:spPr/>
      <dgm:t>
        <a:bodyPr/>
        <a:lstStyle/>
        <a:p>
          <a:endParaRPr lang="es-SV"/>
        </a:p>
      </dgm:t>
    </dgm:pt>
    <dgm:pt modelId="{760D0047-B659-441C-A117-B82DCBB5EB47}" type="pres">
      <dgm:prSet presAssocID="{E9BA001A-FAAA-4FC4-93C4-229343FD1FD1}" presName="hierChild4" presStyleCnt="0"/>
      <dgm:spPr/>
    </dgm:pt>
    <dgm:pt modelId="{34E0E399-F8BB-488E-A03D-7D5952008DA0}" type="pres">
      <dgm:prSet presAssocID="{E9BA001A-FAAA-4FC4-93C4-229343FD1FD1}" presName="hierChild5" presStyleCnt="0"/>
      <dgm:spPr/>
    </dgm:pt>
    <dgm:pt modelId="{F581A27A-BB9C-49D2-91FA-744B487CE5B6}" type="pres">
      <dgm:prSet presAssocID="{7E9D2CB3-6B60-48E1-9EB3-8E76486C9C0F}" presName="Name35" presStyleLbl="parChTrans1D4" presStyleIdx="2" presStyleCnt="10"/>
      <dgm:spPr/>
      <dgm:t>
        <a:bodyPr/>
        <a:lstStyle/>
        <a:p>
          <a:endParaRPr lang="es-SV"/>
        </a:p>
      </dgm:t>
    </dgm:pt>
    <dgm:pt modelId="{00EB8CF1-A15F-4835-AF72-1D1C226DB85A}" type="pres">
      <dgm:prSet presAssocID="{62EC2E28-9D87-4461-86C0-CDEC7A49BE43}" presName="hierRoot2" presStyleCnt="0">
        <dgm:presLayoutVars>
          <dgm:hierBranch val="init"/>
        </dgm:presLayoutVars>
      </dgm:prSet>
      <dgm:spPr/>
    </dgm:pt>
    <dgm:pt modelId="{F82F43A6-704A-4BC6-AED2-F7CFD1B81D1A}" type="pres">
      <dgm:prSet presAssocID="{62EC2E28-9D87-4461-86C0-CDEC7A49BE43}" presName="rootComposite" presStyleCnt="0"/>
      <dgm:spPr/>
    </dgm:pt>
    <dgm:pt modelId="{2F8440C5-3919-47AA-991C-DFA04AF8B760}" type="pres">
      <dgm:prSet presAssocID="{62EC2E28-9D87-4461-86C0-CDEC7A49BE43}" presName="rootText" presStyleLbl="node4" presStyleIdx="2" presStyleCnt="3" custScaleX="123235" custScaleY="10248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E629A5C-5944-450B-BDC7-E786AA47C93D}" type="pres">
      <dgm:prSet presAssocID="{62EC2E28-9D87-4461-86C0-CDEC7A49BE43}" presName="rootConnector" presStyleLbl="node4" presStyleIdx="2" presStyleCnt="3"/>
      <dgm:spPr/>
      <dgm:t>
        <a:bodyPr/>
        <a:lstStyle/>
        <a:p>
          <a:endParaRPr lang="es-SV"/>
        </a:p>
      </dgm:t>
    </dgm:pt>
    <dgm:pt modelId="{DB167648-FEBB-4B52-894D-5041DD02255D}" type="pres">
      <dgm:prSet presAssocID="{62EC2E28-9D87-4461-86C0-CDEC7A49BE43}" presName="hierChild4" presStyleCnt="0"/>
      <dgm:spPr/>
    </dgm:pt>
    <dgm:pt modelId="{BF26D058-4531-4CE1-B45A-2631FC2C2E6C}" type="pres">
      <dgm:prSet presAssocID="{62EC2E28-9D87-4461-86C0-CDEC7A49BE43}" presName="hierChild5" presStyleCnt="0"/>
      <dgm:spPr/>
    </dgm:pt>
    <dgm:pt modelId="{1EFC25A8-9297-43F9-B48F-E4BE13E5BAE4}" type="pres">
      <dgm:prSet presAssocID="{C0EA2367-1E6D-4677-BA75-D7D71B4F5D5E}" presName="hierChild5" presStyleCnt="0"/>
      <dgm:spPr/>
      <dgm:t>
        <a:bodyPr/>
        <a:lstStyle/>
        <a:p>
          <a:endParaRPr lang="es-SV"/>
        </a:p>
      </dgm:t>
    </dgm:pt>
    <dgm:pt modelId="{C5F5A8A0-FDF7-404F-8FEA-48CB29F2DFD8}" type="pres">
      <dgm:prSet presAssocID="{76A2FA9F-5F98-450E-8236-FFD49024666B}" presName="Name35" presStyleLbl="parChTrans1D3" presStyleIdx="7" presStyleCnt="14"/>
      <dgm:spPr/>
      <dgm:t>
        <a:bodyPr/>
        <a:lstStyle/>
        <a:p>
          <a:endParaRPr lang="es-ES"/>
        </a:p>
      </dgm:t>
    </dgm:pt>
    <dgm:pt modelId="{B83B5692-3B3A-4365-9869-5C721223946A}" type="pres">
      <dgm:prSet presAssocID="{FA27A336-A4E0-440F-B5D8-BB1A90765FA8}" presName="hierRoot2" presStyleCnt="0">
        <dgm:presLayoutVars>
          <dgm:hierBranch val="init"/>
        </dgm:presLayoutVars>
      </dgm:prSet>
      <dgm:spPr/>
    </dgm:pt>
    <dgm:pt modelId="{CDF37F71-3E7D-4133-B4C5-5CD69C0C7684}" type="pres">
      <dgm:prSet presAssocID="{FA27A336-A4E0-440F-B5D8-BB1A90765FA8}" presName="rootComposite" presStyleCnt="0"/>
      <dgm:spPr/>
    </dgm:pt>
    <dgm:pt modelId="{0385C76F-B431-459C-B951-73E1140B74F9}" type="pres">
      <dgm:prSet presAssocID="{FA27A336-A4E0-440F-B5D8-BB1A90765FA8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16FAE3D-B0D2-472C-9675-0DEB5A702BD7}" type="pres">
      <dgm:prSet presAssocID="{FA27A336-A4E0-440F-B5D8-BB1A90765FA8}" presName="rootConnector" presStyleLbl="node3" presStyleIdx="7" presStyleCnt="10"/>
      <dgm:spPr/>
      <dgm:t>
        <a:bodyPr/>
        <a:lstStyle/>
        <a:p>
          <a:endParaRPr lang="es-SV"/>
        </a:p>
      </dgm:t>
    </dgm:pt>
    <dgm:pt modelId="{DAB4E1C0-D35B-4735-8F88-DE7A65F1DEB0}" type="pres">
      <dgm:prSet presAssocID="{FA27A336-A4E0-440F-B5D8-BB1A90765FA8}" presName="hierChild4" presStyleCnt="0"/>
      <dgm:spPr/>
    </dgm:pt>
    <dgm:pt modelId="{7E045633-AE15-4C2C-800B-84579A72A838}" type="pres">
      <dgm:prSet presAssocID="{FA27A336-A4E0-440F-B5D8-BB1A90765FA8}" presName="hierChild5" presStyleCnt="0"/>
      <dgm:spPr/>
    </dgm:pt>
    <dgm:pt modelId="{3AA297EC-16FA-4C8D-B6BD-658C69A13FC6}" type="pres">
      <dgm:prSet presAssocID="{073079D6-06E5-4649-AFD2-EB955832A41E}" presName="Name35" presStyleLbl="parChTrans1D3" presStyleIdx="8" presStyleCnt="14"/>
      <dgm:spPr/>
      <dgm:t>
        <a:bodyPr/>
        <a:lstStyle/>
        <a:p>
          <a:endParaRPr lang="es-ES"/>
        </a:p>
      </dgm:t>
    </dgm:pt>
    <dgm:pt modelId="{11FB06F7-0838-49CE-ADBF-5AF40130DD98}" type="pres">
      <dgm:prSet presAssocID="{5BA3212F-100F-4692-83CF-CA51A1982A8F}" presName="hierRoot2" presStyleCnt="0">
        <dgm:presLayoutVars>
          <dgm:hierBranch val="init"/>
        </dgm:presLayoutVars>
      </dgm:prSet>
      <dgm:spPr/>
    </dgm:pt>
    <dgm:pt modelId="{863C44F4-CB8A-4682-9361-E94BA888F6D9}" type="pres">
      <dgm:prSet presAssocID="{5BA3212F-100F-4692-83CF-CA51A1982A8F}" presName="rootComposite" presStyleCnt="0"/>
      <dgm:spPr/>
    </dgm:pt>
    <dgm:pt modelId="{405F6A48-4D96-44E1-96CB-3DF8899BB697}" type="pres">
      <dgm:prSet presAssocID="{5BA3212F-100F-4692-83CF-CA51A1982A8F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B4A1178-5A06-4841-8480-2E21D59B5159}" type="pres">
      <dgm:prSet presAssocID="{5BA3212F-100F-4692-83CF-CA51A1982A8F}" presName="rootConnector" presStyleLbl="node3" presStyleIdx="8" presStyleCnt="10"/>
      <dgm:spPr/>
      <dgm:t>
        <a:bodyPr/>
        <a:lstStyle/>
        <a:p>
          <a:endParaRPr lang="es-SV"/>
        </a:p>
      </dgm:t>
    </dgm:pt>
    <dgm:pt modelId="{97DE29E1-7175-495E-B04F-D065E8ED1266}" type="pres">
      <dgm:prSet presAssocID="{5BA3212F-100F-4692-83CF-CA51A1982A8F}" presName="hierChild4" presStyleCnt="0"/>
      <dgm:spPr/>
    </dgm:pt>
    <dgm:pt modelId="{6E4D2A0F-B0E0-43AD-B4DF-58BE3CBE52C5}" type="pres">
      <dgm:prSet presAssocID="{5BA3212F-100F-4692-83CF-CA51A1982A8F}" presName="hierChild5" presStyleCnt="0"/>
      <dgm:spPr/>
    </dgm:pt>
    <dgm:pt modelId="{B1A5004B-5443-43F2-A60C-D8F7383AF3C2}" type="pres">
      <dgm:prSet presAssocID="{E24DECA6-03DC-4772-976F-54964E719AF3}" presName="Name35" presStyleLbl="parChTrans1D3" presStyleIdx="9" presStyleCnt="14"/>
      <dgm:spPr/>
      <dgm:t>
        <a:bodyPr/>
        <a:lstStyle/>
        <a:p>
          <a:endParaRPr lang="es-SV"/>
        </a:p>
      </dgm:t>
    </dgm:pt>
    <dgm:pt modelId="{A2E4C63F-863D-4BC3-B42F-A121A08C4D78}" type="pres">
      <dgm:prSet presAssocID="{966EB3BD-DAC4-4601-B495-098557FA1539}" presName="hierRoot2" presStyleCnt="0">
        <dgm:presLayoutVars>
          <dgm:hierBranch val="init"/>
        </dgm:presLayoutVars>
      </dgm:prSet>
      <dgm:spPr/>
    </dgm:pt>
    <dgm:pt modelId="{A81E306F-7598-4E38-8E22-587D3C988C45}" type="pres">
      <dgm:prSet presAssocID="{966EB3BD-DAC4-4601-B495-098557FA1539}" presName="rootComposite" presStyleCnt="0"/>
      <dgm:spPr/>
    </dgm:pt>
    <dgm:pt modelId="{80346F8C-36B0-49C3-B983-AA366E7B5136}" type="pres">
      <dgm:prSet presAssocID="{966EB3BD-DAC4-4601-B495-098557FA1539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AA5479A-8E59-43F9-8FC9-29B6A3BDE26B}" type="pres">
      <dgm:prSet presAssocID="{966EB3BD-DAC4-4601-B495-098557FA1539}" presName="rootConnector" presStyleLbl="node3" presStyleIdx="9" presStyleCnt="10"/>
      <dgm:spPr/>
      <dgm:t>
        <a:bodyPr/>
        <a:lstStyle/>
        <a:p>
          <a:endParaRPr lang="es-SV"/>
        </a:p>
      </dgm:t>
    </dgm:pt>
    <dgm:pt modelId="{5F6C6634-0CC0-4D3B-91A5-D5A54D466D2B}" type="pres">
      <dgm:prSet presAssocID="{966EB3BD-DAC4-4601-B495-098557FA1539}" presName="hierChild4" presStyleCnt="0"/>
      <dgm:spPr/>
    </dgm:pt>
    <dgm:pt modelId="{8A02CB6E-B475-4D77-B5EE-31F03CF6C8E0}" type="pres">
      <dgm:prSet presAssocID="{966EB3BD-DAC4-4601-B495-098557FA1539}" presName="hierChild5" presStyleCnt="0"/>
      <dgm:spPr/>
    </dgm:pt>
    <dgm:pt modelId="{E05E6B80-EE38-4DB5-A81A-D39FCC70D4DA}" type="pres">
      <dgm:prSet presAssocID="{A82725DF-1811-4511-B202-669D6CA8A765}" presName="Name111" presStyleLbl="parChTrans1D4" presStyleIdx="3" presStyleCnt="10"/>
      <dgm:spPr/>
      <dgm:t>
        <a:bodyPr/>
        <a:lstStyle/>
        <a:p>
          <a:endParaRPr lang="es-SV"/>
        </a:p>
      </dgm:t>
    </dgm:pt>
    <dgm:pt modelId="{10294F1D-6AFE-475F-802B-BD7350C32F9F}" type="pres">
      <dgm:prSet presAssocID="{9EAE8BFE-852C-4F82-B405-C70AE11BBFDD}" presName="hierRoot3" presStyleCnt="0">
        <dgm:presLayoutVars>
          <dgm:hierBranch val="init"/>
        </dgm:presLayoutVars>
      </dgm:prSet>
      <dgm:spPr/>
    </dgm:pt>
    <dgm:pt modelId="{C15CE9E4-C448-462D-BFB5-4525078D1100}" type="pres">
      <dgm:prSet presAssocID="{9EAE8BFE-852C-4F82-B405-C70AE11BBFDD}" presName="rootComposite3" presStyleCnt="0"/>
      <dgm:spPr/>
    </dgm:pt>
    <dgm:pt modelId="{CDAC55B7-998B-41CA-8137-8DA8B3E3F3E6}" type="pres">
      <dgm:prSet presAssocID="{9EAE8BFE-852C-4F82-B405-C70AE11BBFDD}" presName="rootText3" presStyleLbl="asst3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9B661B-405E-40E0-B05E-63426654C7C6}" type="pres">
      <dgm:prSet presAssocID="{9EAE8BFE-852C-4F82-B405-C70AE11BBFDD}" presName="rootConnector3" presStyleLbl="asst3" presStyleIdx="0" presStyleCnt="7"/>
      <dgm:spPr/>
      <dgm:t>
        <a:bodyPr/>
        <a:lstStyle/>
        <a:p>
          <a:endParaRPr lang="es-SV"/>
        </a:p>
      </dgm:t>
    </dgm:pt>
    <dgm:pt modelId="{F19B501C-2A6A-491B-8CF7-90AAE30B1E29}" type="pres">
      <dgm:prSet presAssocID="{9EAE8BFE-852C-4F82-B405-C70AE11BBFDD}" presName="hierChild6" presStyleCnt="0"/>
      <dgm:spPr/>
    </dgm:pt>
    <dgm:pt modelId="{EEAD4A78-4F3C-4721-B479-D5E0B5191288}" type="pres">
      <dgm:prSet presAssocID="{9EAE8BFE-852C-4F82-B405-C70AE11BBFDD}" presName="hierChild7" presStyleCnt="0"/>
      <dgm:spPr/>
    </dgm:pt>
    <dgm:pt modelId="{93DCD97C-7654-462A-A987-1DD80A68264E}" type="pres">
      <dgm:prSet presAssocID="{49C4F49A-FD27-41C4-A829-74506AB3D637}" presName="Name111" presStyleLbl="parChTrans1D4" presStyleIdx="4" presStyleCnt="10"/>
      <dgm:spPr/>
      <dgm:t>
        <a:bodyPr/>
        <a:lstStyle/>
        <a:p>
          <a:endParaRPr lang="es-SV"/>
        </a:p>
      </dgm:t>
    </dgm:pt>
    <dgm:pt modelId="{7F56AE30-2ECC-4212-9211-EFF30430867D}" type="pres">
      <dgm:prSet presAssocID="{3C0F0F67-FD4A-4583-BF4D-ECD8EFC6E2ED}" presName="hierRoot3" presStyleCnt="0">
        <dgm:presLayoutVars>
          <dgm:hierBranch val="init"/>
        </dgm:presLayoutVars>
      </dgm:prSet>
      <dgm:spPr/>
    </dgm:pt>
    <dgm:pt modelId="{F2F3EAEC-0B3C-4618-96E3-1E481C1896AA}" type="pres">
      <dgm:prSet presAssocID="{3C0F0F67-FD4A-4583-BF4D-ECD8EFC6E2ED}" presName="rootComposite3" presStyleCnt="0"/>
      <dgm:spPr/>
    </dgm:pt>
    <dgm:pt modelId="{FD322003-8716-4E4A-9338-785A6DDA113D}" type="pres">
      <dgm:prSet presAssocID="{3C0F0F67-FD4A-4583-BF4D-ECD8EFC6E2ED}" presName="rootText3" presStyleLbl="asst3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1B761E3-28DF-471A-A109-C85CEDEBE6B2}" type="pres">
      <dgm:prSet presAssocID="{3C0F0F67-FD4A-4583-BF4D-ECD8EFC6E2ED}" presName="rootConnector3" presStyleLbl="asst3" presStyleIdx="1" presStyleCnt="7"/>
      <dgm:spPr/>
      <dgm:t>
        <a:bodyPr/>
        <a:lstStyle/>
        <a:p>
          <a:endParaRPr lang="es-SV"/>
        </a:p>
      </dgm:t>
    </dgm:pt>
    <dgm:pt modelId="{58F57BB1-728B-4408-832F-37F8AD5136DC}" type="pres">
      <dgm:prSet presAssocID="{3C0F0F67-FD4A-4583-BF4D-ECD8EFC6E2ED}" presName="hierChild6" presStyleCnt="0"/>
      <dgm:spPr/>
    </dgm:pt>
    <dgm:pt modelId="{64A9CA8A-716E-4314-B6E2-A9F00896B524}" type="pres">
      <dgm:prSet presAssocID="{3C0F0F67-FD4A-4583-BF4D-ECD8EFC6E2ED}" presName="hierChild7" presStyleCnt="0"/>
      <dgm:spPr/>
    </dgm:pt>
    <dgm:pt modelId="{85580B60-91D4-418A-BD9F-49263E758604}" type="pres">
      <dgm:prSet presAssocID="{C823E054-F889-40B9-B399-571F2D730846}" presName="Name111" presStyleLbl="parChTrans1D4" presStyleIdx="5" presStyleCnt="10"/>
      <dgm:spPr/>
      <dgm:t>
        <a:bodyPr/>
        <a:lstStyle/>
        <a:p>
          <a:endParaRPr lang="es-SV"/>
        </a:p>
      </dgm:t>
    </dgm:pt>
    <dgm:pt modelId="{95BAC93E-3721-402F-B936-4F0504D8B484}" type="pres">
      <dgm:prSet presAssocID="{AA2398DE-7B54-4ABB-8CB1-BF58D2997C3C}" presName="hierRoot3" presStyleCnt="0">
        <dgm:presLayoutVars>
          <dgm:hierBranch val="init"/>
        </dgm:presLayoutVars>
      </dgm:prSet>
      <dgm:spPr/>
    </dgm:pt>
    <dgm:pt modelId="{10B4A73C-2C12-4BC6-9A90-F45DC6CA9D64}" type="pres">
      <dgm:prSet presAssocID="{AA2398DE-7B54-4ABB-8CB1-BF58D2997C3C}" presName="rootComposite3" presStyleCnt="0"/>
      <dgm:spPr/>
    </dgm:pt>
    <dgm:pt modelId="{D8FB5F4C-A827-43A6-9CB3-5147E9B3DE70}" type="pres">
      <dgm:prSet presAssocID="{AA2398DE-7B54-4ABB-8CB1-BF58D2997C3C}" presName="rootText3" presStyleLbl="asst3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2075B19-CCBB-49B6-A2D7-E1E002BBA88F}" type="pres">
      <dgm:prSet presAssocID="{AA2398DE-7B54-4ABB-8CB1-BF58D2997C3C}" presName="rootConnector3" presStyleLbl="asst3" presStyleIdx="2" presStyleCnt="7"/>
      <dgm:spPr/>
      <dgm:t>
        <a:bodyPr/>
        <a:lstStyle/>
        <a:p>
          <a:endParaRPr lang="es-SV"/>
        </a:p>
      </dgm:t>
    </dgm:pt>
    <dgm:pt modelId="{965227B7-1D82-4BB3-BC08-F87E61E54C3D}" type="pres">
      <dgm:prSet presAssocID="{AA2398DE-7B54-4ABB-8CB1-BF58D2997C3C}" presName="hierChild6" presStyleCnt="0"/>
      <dgm:spPr/>
    </dgm:pt>
    <dgm:pt modelId="{038E832C-C7E6-4355-88DD-BD4A0FAD23C8}" type="pres">
      <dgm:prSet presAssocID="{AA2398DE-7B54-4ABB-8CB1-BF58D2997C3C}" presName="hierChild7" presStyleCnt="0"/>
      <dgm:spPr/>
    </dgm:pt>
    <dgm:pt modelId="{798DF73B-E767-4784-8667-AAF982C61B8D}" type="pres">
      <dgm:prSet presAssocID="{6176032E-F3FC-44C2-AE96-0E367D5736C7}" presName="Name111" presStyleLbl="parChTrans1D4" presStyleIdx="6" presStyleCnt="10"/>
      <dgm:spPr/>
      <dgm:t>
        <a:bodyPr/>
        <a:lstStyle/>
        <a:p>
          <a:endParaRPr lang="es-SV"/>
        </a:p>
      </dgm:t>
    </dgm:pt>
    <dgm:pt modelId="{BB38A1D0-89B8-482C-9693-0D26E54EABFC}" type="pres">
      <dgm:prSet presAssocID="{FAADD73E-6B3B-4970-9C5E-459CC7884025}" presName="hierRoot3" presStyleCnt="0">
        <dgm:presLayoutVars>
          <dgm:hierBranch val="init"/>
        </dgm:presLayoutVars>
      </dgm:prSet>
      <dgm:spPr/>
    </dgm:pt>
    <dgm:pt modelId="{5D9A5F2D-5180-4358-B6A4-F18DDC7AE555}" type="pres">
      <dgm:prSet presAssocID="{FAADD73E-6B3B-4970-9C5E-459CC7884025}" presName="rootComposite3" presStyleCnt="0"/>
      <dgm:spPr/>
    </dgm:pt>
    <dgm:pt modelId="{71FF46F1-6237-4D14-9F4A-2FEA545E9815}" type="pres">
      <dgm:prSet presAssocID="{FAADD73E-6B3B-4970-9C5E-459CC7884025}" presName="rootText3" presStyleLbl="asst3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051ED50-E582-425D-A253-6EAE0FD29282}" type="pres">
      <dgm:prSet presAssocID="{FAADD73E-6B3B-4970-9C5E-459CC7884025}" presName="rootConnector3" presStyleLbl="asst3" presStyleIdx="3" presStyleCnt="7"/>
      <dgm:spPr/>
      <dgm:t>
        <a:bodyPr/>
        <a:lstStyle/>
        <a:p>
          <a:endParaRPr lang="es-SV"/>
        </a:p>
      </dgm:t>
    </dgm:pt>
    <dgm:pt modelId="{13FA0F07-260E-4BB6-9454-A11E2CE54D17}" type="pres">
      <dgm:prSet presAssocID="{FAADD73E-6B3B-4970-9C5E-459CC7884025}" presName="hierChild6" presStyleCnt="0"/>
      <dgm:spPr/>
    </dgm:pt>
    <dgm:pt modelId="{298123C7-312E-4559-97FF-C3C401AF9380}" type="pres">
      <dgm:prSet presAssocID="{FAADD73E-6B3B-4970-9C5E-459CC7884025}" presName="hierChild7" presStyleCnt="0"/>
      <dgm:spPr/>
    </dgm:pt>
    <dgm:pt modelId="{4D619F4A-555F-43B4-B07D-5D0A1781B7F9}" type="pres">
      <dgm:prSet presAssocID="{9D6CDAEE-47B1-4A4B-A48E-24D0749F5F5F}" presName="Name111" presStyleLbl="parChTrans1D4" presStyleIdx="7" presStyleCnt="10"/>
      <dgm:spPr/>
      <dgm:t>
        <a:bodyPr/>
        <a:lstStyle/>
        <a:p>
          <a:endParaRPr lang="es-SV"/>
        </a:p>
      </dgm:t>
    </dgm:pt>
    <dgm:pt modelId="{6E319968-8282-4505-A93C-43CED84EA63D}" type="pres">
      <dgm:prSet presAssocID="{9DE7DE94-7846-4FD8-AFB9-2863388ED40E}" presName="hierRoot3" presStyleCnt="0">
        <dgm:presLayoutVars>
          <dgm:hierBranch val="init"/>
        </dgm:presLayoutVars>
      </dgm:prSet>
      <dgm:spPr/>
    </dgm:pt>
    <dgm:pt modelId="{E8A10A06-E17D-424D-878B-36187B378297}" type="pres">
      <dgm:prSet presAssocID="{9DE7DE94-7846-4FD8-AFB9-2863388ED40E}" presName="rootComposite3" presStyleCnt="0"/>
      <dgm:spPr/>
    </dgm:pt>
    <dgm:pt modelId="{FCD0D250-441A-45C2-B37A-0966B30E9471}" type="pres">
      <dgm:prSet presAssocID="{9DE7DE94-7846-4FD8-AFB9-2863388ED40E}" presName="rootText3" presStyleLbl="asst3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C3166F9-9B78-45B3-A742-B2C14420BEEB}" type="pres">
      <dgm:prSet presAssocID="{9DE7DE94-7846-4FD8-AFB9-2863388ED40E}" presName="rootConnector3" presStyleLbl="asst3" presStyleIdx="4" presStyleCnt="7"/>
      <dgm:spPr/>
      <dgm:t>
        <a:bodyPr/>
        <a:lstStyle/>
        <a:p>
          <a:endParaRPr lang="es-SV"/>
        </a:p>
      </dgm:t>
    </dgm:pt>
    <dgm:pt modelId="{41375BB4-E691-477D-BEFA-4017942A51AD}" type="pres">
      <dgm:prSet presAssocID="{9DE7DE94-7846-4FD8-AFB9-2863388ED40E}" presName="hierChild6" presStyleCnt="0"/>
      <dgm:spPr/>
    </dgm:pt>
    <dgm:pt modelId="{396911F7-DCBC-4BA0-8A6E-C8FBD15CE1A5}" type="pres">
      <dgm:prSet presAssocID="{9DE7DE94-7846-4FD8-AFB9-2863388ED40E}" presName="hierChild7" presStyleCnt="0"/>
      <dgm:spPr/>
    </dgm:pt>
    <dgm:pt modelId="{E42B79E0-F8D1-4CE0-AD76-93BEBE5BF64F}" type="pres">
      <dgm:prSet presAssocID="{2E8C316C-4757-455E-8B24-90CC8DFE5BD4}" presName="Name111" presStyleLbl="parChTrans1D4" presStyleIdx="8" presStyleCnt="10"/>
      <dgm:spPr/>
      <dgm:t>
        <a:bodyPr/>
        <a:lstStyle/>
        <a:p>
          <a:endParaRPr lang="es-SV"/>
        </a:p>
      </dgm:t>
    </dgm:pt>
    <dgm:pt modelId="{F00D1DF3-AEDD-4A4E-AC43-45A8F90864F3}" type="pres">
      <dgm:prSet presAssocID="{FE111A75-D746-4B3D-8288-2B89F8B0657D}" presName="hierRoot3" presStyleCnt="0">
        <dgm:presLayoutVars>
          <dgm:hierBranch val="init"/>
        </dgm:presLayoutVars>
      </dgm:prSet>
      <dgm:spPr/>
    </dgm:pt>
    <dgm:pt modelId="{AAC6C73F-7968-4147-83B5-A691F1FAC7A7}" type="pres">
      <dgm:prSet presAssocID="{FE111A75-D746-4B3D-8288-2B89F8B0657D}" presName="rootComposite3" presStyleCnt="0"/>
      <dgm:spPr/>
    </dgm:pt>
    <dgm:pt modelId="{50DC4FF2-51CF-4E0E-8F66-31B6197F5314}" type="pres">
      <dgm:prSet presAssocID="{FE111A75-D746-4B3D-8288-2B89F8B0657D}" presName="rootText3" presStyleLbl="asst3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113B0EA-3CB1-48F5-ADC6-A34981194A9A}" type="pres">
      <dgm:prSet presAssocID="{FE111A75-D746-4B3D-8288-2B89F8B0657D}" presName="rootConnector3" presStyleLbl="asst3" presStyleIdx="5" presStyleCnt="7"/>
      <dgm:spPr/>
      <dgm:t>
        <a:bodyPr/>
        <a:lstStyle/>
        <a:p>
          <a:endParaRPr lang="es-SV"/>
        </a:p>
      </dgm:t>
    </dgm:pt>
    <dgm:pt modelId="{93A8BC94-7691-4B74-8FD4-127C04F63FE8}" type="pres">
      <dgm:prSet presAssocID="{FE111A75-D746-4B3D-8288-2B89F8B0657D}" presName="hierChild6" presStyleCnt="0"/>
      <dgm:spPr/>
    </dgm:pt>
    <dgm:pt modelId="{1064CA13-A145-4169-B89D-54334775F5A6}" type="pres">
      <dgm:prSet presAssocID="{FE111A75-D746-4B3D-8288-2B89F8B0657D}" presName="hierChild7" presStyleCnt="0"/>
      <dgm:spPr/>
    </dgm:pt>
    <dgm:pt modelId="{064935CA-F113-47E5-A47F-9F7B4B4956F6}" type="pres">
      <dgm:prSet presAssocID="{C92271C4-7476-4A26-A43A-1031B7758516}" presName="Name111" presStyleLbl="parChTrans1D4" presStyleIdx="9" presStyleCnt="10"/>
      <dgm:spPr/>
      <dgm:t>
        <a:bodyPr/>
        <a:lstStyle/>
        <a:p>
          <a:endParaRPr lang="es-ES"/>
        </a:p>
      </dgm:t>
    </dgm:pt>
    <dgm:pt modelId="{C65BEA0B-68CF-46F2-B00C-EA4C501D3BA4}" type="pres">
      <dgm:prSet presAssocID="{81605009-1B4D-4989-886D-2A086D3FA61B}" presName="hierRoot3" presStyleCnt="0">
        <dgm:presLayoutVars>
          <dgm:hierBranch val="init"/>
        </dgm:presLayoutVars>
      </dgm:prSet>
      <dgm:spPr/>
    </dgm:pt>
    <dgm:pt modelId="{45C58C07-8C4F-434C-93AC-2415CD3C7029}" type="pres">
      <dgm:prSet presAssocID="{81605009-1B4D-4989-886D-2A086D3FA61B}" presName="rootComposite3" presStyleCnt="0"/>
      <dgm:spPr/>
    </dgm:pt>
    <dgm:pt modelId="{A76FE319-18E7-4659-81EB-EF30E76E4E01}" type="pres">
      <dgm:prSet presAssocID="{81605009-1B4D-4989-886D-2A086D3FA61B}" presName="rootText3" presStyleLbl="asst3" presStyleIdx="6" presStyleCnt="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13DA1BE-293C-4CF8-9FEF-B71D229942AF}" type="pres">
      <dgm:prSet presAssocID="{81605009-1B4D-4989-886D-2A086D3FA61B}" presName="rootConnector3" presStyleLbl="asst3" presStyleIdx="6" presStyleCnt="7"/>
      <dgm:spPr/>
      <dgm:t>
        <a:bodyPr/>
        <a:lstStyle/>
        <a:p>
          <a:endParaRPr lang="es-ES"/>
        </a:p>
      </dgm:t>
    </dgm:pt>
    <dgm:pt modelId="{1F74172C-A40A-4B5A-8F9F-58FEDDE20BB0}" type="pres">
      <dgm:prSet presAssocID="{81605009-1B4D-4989-886D-2A086D3FA61B}" presName="hierChild6" presStyleCnt="0"/>
      <dgm:spPr/>
    </dgm:pt>
    <dgm:pt modelId="{5D106C8E-1F82-4DBC-9ACE-671DA6556371}" type="pres">
      <dgm:prSet presAssocID="{81605009-1B4D-4989-886D-2A086D3FA61B}" presName="hierChild7" presStyleCnt="0"/>
      <dgm:spPr/>
    </dgm:pt>
    <dgm:pt modelId="{2E133ED2-44D4-42EB-8E43-741CC5ADB8D2}" type="pres">
      <dgm:prSet presAssocID="{EC470DB7-A78C-4140-AEE4-2EA50CBE1A79}" presName="hierChild5" presStyleCnt="0"/>
      <dgm:spPr/>
      <dgm:t>
        <a:bodyPr/>
        <a:lstStyle/>
        <a:p>
          <a:endParaRPr lang="es-SV"/>
        </a:p>
      </dgm:t>
    </dgm:pt>
    <dgm:pt modelId="{0A00A539-44F1-40D5-93FB-D46555C380E8}" type="pres">
      <dgm:prSet presAssocID="{8FC0C8E9-D8D2-464F-BFC4-92F1D27B4252}" presName="Name111" presStyleLbl="parChTrans1D3" presStyleIdx="10" presStyleCnt="14"/>
      <dgm:spPr/>
      <dgm:t>
        <a:bodyPr/>
        <a:lstStyle/>
        <a:p>
          <a:endParaRPr lang="es-SV"/>
        </a:p>
      </dgm:t>
    </dgm:pt>
    <dgm:pt modelId="{37A4CAE0-4A78-46D5-A83D-5F0691FA4462}" type="pres">
      <dgm:prSet presAssocID="{50E87AE8-D35E-40AC-ABDA-2C79357F9AC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97019658-CC75-4FD7-90A5-33FFD07E1B22}" type="pres">
      <dgm:prSet presAssocID="{50E87AE8-D35E-40AC-ABDA-2C79357F9ACC}" presName="rootComposite3" presStyleCnt="0"/>
      <dgm:spPr/>
      <dgm:t>
        <a:bodyPr/>
        <a:lstStyle/>
        <a:p>
          <a:endParaRPr lang="es-SV"/>
        </a:p>
      </dgm:t>
    </dgm:pt>
    <dgm:pt modelId="{C82FE816-C8BB-4A9F-A7C2-1F61B2E6DD92}" type="pres">
      <dgm:prSet presAssocID="{50E87AE8-D35E-40AC-ABDA-2C79357F9ACC}" presName="rootText3" presStyleLbl="asst2" presStyleIdx="0" presStyleCnt="4" custLinFactNeighborX="-3711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2023CE7-FB6C-4F96-A362-B65C15AC588F}" type="pres">
      <dgm:prSet presAssocID="{50E87AE8-D35E-40AC-ABDA-2C79357F9ACC}" presName="rootConnector3" presStyleLbl="asst2" presStyleIdx="0" presStyleCnt="4"/>
      <dgm:spPr/>
      <dgm:t>
        <a:bodyPr/>
        <a:lstStyle/>
        <a:p>
          <a:endParaRPr lang="es-SV"/>
        </a:p>
      </dgm:t>
    </dgm:pt>
    <dgm:pt modelId="{E0C37E6D-60EB-48CF-9BDB-6EEC272B689E}" type="pres">
      <dgm:prSet presAssocID="{50E87AE8-D35E-40AC-ABDA-2C79357F9ACC}" presName="hierChild6" presStyleCnt="0"/>
      <dgm:spPr/>
      <dgm:t>
        <a:bodyPr/>
        <a:lstStyle/>
        <a:p>
          <a:endParaRPr lang="es-SV"/>
        </a:p>
      </dgm:t>
    </dgm:pt>
    <dgm:pt modelId="{E0189706-B0B9-48FF-9698-9273FD8165A5}" type="pres">
      <dgm:prSet presAssocID="{50E87AE8-D35E-40AC-ABDA-2C79357F9ACC}" presName="hierChild7" presStyleCnt="0"/>
      <dgm:spPr/>
      <dgm:t>
        <a:bodyPr/>
        <a:lstStyle/>
        <a:p>
          <a:endParaRPr lang="es-SV"/>
        </a:p>
      </dgm:t>
    </dgm:pt>
    <dgm:pt modelId="{D3BB506D-B324-461B-AE1A-81FB2BB66641}" type="pres">
      <dgm:prSet presAssocID="{6276F87D-9C29-4E59-9042-9FB15A6827D5}" presName="Name111" presStyleLbl="parChTrans1D3" presStyleIdx="11" presStyleCnt="14"/>
      <dgm:spPr/>
      <dgm:t>
        <a:bodyPr/>
        <a:lstStyle/>
        <a:p>
          <a:endParaRPr lang="es-SV"/>
        </a:p>
      </dgm:t>
    </dgm:pt>
    <dgm:pt modelId="{679C71A0-9FDB-4F09-BBE4-18022443DF28}" type="pres">
      <dgm:prSet presAssocID="{9F3C2207-4432-47FA-83F7-97B7728BD91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1A138D0D-83ED-4F8F-8C02-981CA1AA153D}" type="pres">
      <dgm:prSet presAssocID="{9F3C2207-4432-47FA-83F7-97B7728BD914}" presName="rootComposite3" presStyleCnt="0"/>
      <dgm:spPr/>
      <dgm:t>
        <a:bodyPr/>
        <a:lstStyle/>
        <a:p>
          <a:endParaRPr lang="es-SV"/>
        </a:p>
      </dgm:t>
    </dgm:pt>
    <dgm:pt modelId="{BF56F3FB-6A88-4535-8A7F-B1AC58A110A3}" type="pres">
      <dgm:prSet presAssocID="{9F3C2207-4432-47FA-83F7-97B7728BD914}" presName="rootText3" presStyleLbl="asst2" presStyleIdx="1" presStyleCnt="4" custScaleX="112108" custScaleY="103973" custLinFactNeighborX="425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E6753D-A901-468F-A306-1A3207EA6B1E}" type="pres">
      <dgm:prSet presAssocID="{9F3C2207-4432-47FA-83F7-97B7728BD914}" presName="rootConnector3" presStyleLbl="asst2" presStyleIdx="1" presStyleCnt="4"/>
      <dgm:spPr/>
      <dgm:t>
        <a:bodyPr/>
        <a:lstStyle/>
        <a:p>
          <a:endParaRPr lang="es-SV"/>
        </a:p>
      </dgm:t>
    </dgm:pt>
    <dgm:pt modelId="{BA33F075-74A6-4FE3-8CF0-F66D8235BF05}" type="pres">
      <dgm:prSet presAssocID="{9F3C2207-4432-47FA-83F7-97B7728BD914}" presName="hierChild6" presStyleCnt="0"/>
      <dgm:spPr/>
      <dgm:t>
        <a:bodyPr/>
        <a:lstStyle/>
        <a:p>
          <a:endParaRPr lang="es-SV"/>
        </a:p>
      </dgm:t>
    </dgm:pt>
    <dgm:pt modelId="{AC4524DE-2C6E-4C2D-AB85-1574FCDB0D52}" type="pres">
      <dgm:prSet presAssocID="{9F3C2207-4432-47FA-83F7-97B7728BD914}" presName="hierChild7" presStyleCnt="0"/>
      <dgm:spPr/>
      <dgm:t>
        <a:bodyPr/>
        <a:lstStyle/>
        <a:p>
          <a:endParaRPr lang="es-SV"/>
        </a:p>
      </dgm:t>
    </dgm:pt>
    <dgm:pt modelId="{6C22D29B-9B23-4746-8EA7-750FF2B3AF0D}" type="pres">
      <dgm:prSet presAssocID="{E314DF95-C274-4E44-93C1-FEB86D6969CA}" presName="Name111" presStyleLbl="parChTrans1D3" presStyleIdx="12" presStyleCnt="14"/>
      <dgm:spPr/>
      <dgm:t>
        <a:bodyPr/>
        <a:lstStyle/>
        <a:p>
          <a:endParaRPr lang="es-SV"/>
        </a:p>
      </dgm:t>
    </dgm:pt>
    <dgm:pt modelId="{BEB0C55E-0296-4C99-9DC3-E387ADA97985}" type="pres">
      <dgm:prSet presAssocID="{48473CB9-16BB-4E69-BE4F-03EB65E74F43}" presName="hierRoot3" presStyleCnt="0">
        <dgm:presLayoutVars>
          <dgm:hierBranch val="init"/>
        </dgm:presLayoutVars>
      </dgm:prSet>
      <dgm:spPr/>
    </dgm:pt>
    <dgm:pt modelId="{E23D0F15-414D-42E8-941E-C018A1BC8971}" type="pres">
      <dgm:prSet presAssocID="{48473CB9-16BB-4E69-BE4F-03EB65E74F43}" presName="rootComposite3" presStyleCnt="0"/>
      <dgm:spPr/>
    </dgm:pt>
    <dgm:pt modelId="{C750E511-497A-4FEC-9CA5-5CCF72B10B3C}" type="pres">
      <dgm:prSet presAssocID="{48473CB9-16BB-4E69-BE4F-03EB65E74F43}" presName="rootText3" presStyleLbl="asst2" presStyleIdx="2" presStyleCnt="4" custScaleX="105255" custScaleY="85465" custLinFactNeighborX="-33852" custLinFactNeighborY="-95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2DE114E-2E11-4320-A0C0-ADED389113F3}" type="pres">
      <dgm:prSet presAssocID="{48473CB9-16BB-4E69-BE4F-03EB65E74F43}" presName="rootConnector3" presStyleLbl="asst2" presStyleIdx="2" presStyleCnt="4"/>
      <dgm:spPr/>
      <dgm:t>
        <a:bodyPr/>
        <a:lstStyle/>
        <a:p>
          <a:endParaRPr lang="es-SV"/>
        </a:p>
      </dgm:t>
    </dgm:pt>
    <dgm:pt modelId="{8AEAC606-DEE9-46D1-8487-633264255B51}" type="pres">
      <dgm:prSet presAssocID="{48473CB9-16BB-4E69-BE4F-03EB65E74F43}" presName="hierChild6" presStyleCnt="0"/>
      <dgm:spPr/>
    </dgm:pt>
    <dgm:pt modelId="{2D607639-B488-4FF9-AD0C-A0AF1F9D23CC}" type="pres">
      <dgm:prSet presAssocID="{48473CB9-16BB-4E69-BE4F-03EB65E74F43}" presName="hierChild7" presStyleCnt="0"/>
      <dgm:spPr/>
    </dgm:pt>
    <dgm:pt modelId="{0F438A05-1AAA-4E4F-B132-010967815D18}" type="pres">
      <dgm:prSet presAssocID="{C4836A86-7CC8-40A0-90E2-251B0107ED2B}" presName="Name111" presStyleLbl="parChTrans1D3" presStyleIdx="13" presStyleCnt="14"/>
      <dgm:spPr/>
      <dgm:t>
        <a:bodyPr/>
        <a:lstStyle/>
        <a:p>
          <a:endParaRPr lang="es-ES"/>
        </a:p>
      </dgm:t>
    </dgm:pt>
    <dgm:pt modelId="{4AB1E564-DE9F-4D89-A2CA-E07BE1A6EC56}" type="pres">
      <dgm:prSet presAssocID="{C3E2535D-10F1-44CB-840E-60702D2EAB6B}" presName="hierRoot3" presStyleCnt="0">
        <dgm:presLayoutVars>
          <dgm:hierBranch val="init"/>
        </dgm:presLayoutVars>
      </dgm:prSet>
      <dgm:spPr/>
    </dgm:pt>
    <dgm:pt modelId="{193A2A09-A06E-412D-9A26-520455B37407}" type="pres">
      <dgm:prSet presAssocID="{C3E2535D-10F1-44CB-840E-60702D2EAB6B}" presName="rootComposite3" presStyleCnt="0"/>
      <dgm:spPr/>
    </dgm:pt>
    <dgm:pt modelId="{5C7949D8-C494-4B51-A50F-63509926C09B}" type="pres">
      <dgm:prSet presAssocID="{C3E2535D-10F1-44CB-840E-60702D2EAB6B}" presName="rootText3" presStyleLbl="asst2" presStyleIdx="3" presStyleCnt="4" custScaleX="113309" custScaleY="98315" custLinFactNeighborX="4350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77BF1A0-CC4F-4B42-A675-8D27220B5AC8}" type="pres">
      <dgm:prSet presAssocID="{C3E2535D-10F1-44CB-840E-60702D2EAB6B}" presName="rootConnector3" presStyleLbl="asst2" presStyleIdx="3" presStyleCnt="4"/>
      <dgm:spPr/>
      <dgm:t>
        <a:bodyPr/>
        <a:lstStyle/>
        <a:p>
          <a:endParaRPr lang="es-SV"/>
        </a:p>
      </dgm:t>
    </dgm:pt>
    <dgm:pt modelId="{8CF78E99-06E9-49C6-962C-D15EA561807A}" type="pres">
      <dgm:prSet presAssocID="{C3E2535D-10F1-44CB-840E-60702D2EAB6B}" presName="hierChild6" presStyleCnt="0"/>
      <dgm:spPr/>
    </dgm:pt>
    <dgm:pt modelId="{4FE3F3B3-269E-4A8E-BA68-988BDA867D08}" type="pres">
      <dgm:prSet presAssocID="{C3E2535D-10F1-44CB-840E-60702D2EAB6B}" presName="hierChild7" presStyleCnt="0"/>
      <dgm:spPr/>
    </dgm:pt>
    <dgm:pt modelId="{7BBF0A0B-41A7-4AE3-8F2D-F427CC9C9C59}" type="pres">
      <dgm:prSet presAssocID="{0835214A-65C0-4051-92DB-0F88BA72C25F}" presName="hierChild3" presStyleCnt="0"/>
      <dgm:spPr/>
      <dgm:t>
        <a:bodyPr/>
        <a:lstStyle/>
        <a:p>
          <a:endParaRPr lang="es-SV"/>
        </a:p>
      </dgm:t>
    </dgm:pt>
    <dgm:pt modelId="{DBD53C46-F78C-4C12-B9AA-D2300EC07067}" type="pres">
      <dgm:prSet presAssocID="{C93C7B69-9D94-4C5E-A20B-80BF67875578}" presName="Name111" presStyleLbl="parChTrans1D2" presStyleIdx="1" presStyleCnt="9"/>
      <dgm:spPr/>
      <dgm:t>
        <a:bodyPr/>
        <a:lstStyle/>
        <a:p>
          <a:endParaRPr lang="es-SV"/>
        </a:p>
      </dgm:t>
    </dgm:pt>
    <dgm:pt modelId="{F533E4CD-CB0F-4F38-BA0B-C355724EDD36}" type="pres">
      <dgm:prSet presAssocID="{4C2CD815-1FB9-40F7-8388-8AF881A5258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82D291CC-E029-4DDE-AD35-8618177EE33F}" type="pres">
      <dgm:prSet presAssocID="{4C2CD815-1FB9-40F7-8388-8AF881A52584}" presName="rootComposite3" presStyleCnt="0"/>
      <dgm:spPr/>
      <dgm:t>
        <a:bodyPr/>
        <a:lstStyle/>
        <a:p>
          <a:endParaRPr lang="es-SV"/>
        </a:p>
      </dgm:t>
    </dgm:pt>
    <dgm:pt modelId="{FD881790-FA65-4E01-8C6C-5DFC6B6C22CE}" type="pres">
      <dgm:prSet presAssocID="{4C2CD815-1FB9-40F7-8388-8AF881A52584}" presName="rootText3" presStyleLbl="asst1" presStyleIdx="0" presStyleCnt="8" custScaleX="126706" custScaleY="103397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F012BBB-BF74-4A72-A05D-7486C2F23D35}" type="pres">
      <dgm:prSet presAssocID="{4C2CD815-1FB9-40F7-8388-8AF881A52584}" presName="rootConnector3" presStyleLbl="asst1" presStyleIdx="0" presStyleCnt="8"/>
      <dgm:spPr/>
      <dgm:t>
        <a:bodyPr/>
        <a:lstStyle/>
        <a:p>
          <a:endParaRPr lang="es-SV"/>
        </a:p>
      </dgm:t>
    </dgm:pt>
    <dgm:pt modelId="{1C16ECCC-EC13-4A81-8C76-8CEF0F8B882B}" type="pres">
      <dgm:prSet presAssocID="{4C2CD815-1FB9-40F7-8388-8AF881A52584}" presName="hierChild6" presStyleCnt="0"/>
      <dgm:spPr/>
      <dgm:t>
        <a:bodyPr/>
        <a:lstStyle/>
        <a:p>
          <a:endParaRPr lang="es-SV"/>
        </a:p>
      </dgm:t>
    </dgm:pt>
    <dgm:pt modelId="{B5CD4886-A5CD-447B-8CB4-0CFA6F991A8F}" type="pres">
      <dgm:prSet presAssocID="{4C2CD815-1FB9-40F7-8388-8AF881A52584}" presName="hierChild7" presStyleCnt="0"/>
      <dgm:spPr/>
      <dgm:t>
        <a:bodyPr/>
        <a:lstStyle/>
        <a:p>
          <a:endParaRPr lang="es-SV"/>
        </a:p>
      </dgm:t>
    </dgm:pt>
    <dgm:pt modelId="{BA9904F6-25F7-4988-9018-18F96F69C91F}" type="pres">
      <dgm:prSet presAssocID="{34014092-3B4D-409E-A7A0-733DF924F2F7}" presName="Name111" presStyleLbl="parChTrans1D2" presStyleIdx="2" presStyleCnt="9"/>
      <dgm:spPr/>
      <dgm:t>
        <a:bodyPr/>
        <a:lstStyle/>
        <a:p>
          <a:endParaRPr lang="es-SV"/>
        </a:p>
      </dgm:t>
    </dgm:pt>
    <dgm:pt modelId="{4708AC0B-B31F-4A45-B004-1B2ADB37AEFA}" type="pres">
      <dgm:prSet presAssocID="{FEF6E11F-050D-4BD9-8E18-1156965154A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AC20B6B1-6B5F-4BA4-9774-7F4AB63A04B3}" type="pres">
      <dgm:prSet presAssocID="{FEF6E11F-050D-4BD9-8E18-1156965154A0}" presName="rootComposite3" presStyleCnt="0"/>
      <dgm:spPr/>
      <dgm:t>
        <a:bodyPr/>
        <a:lstStyle/>
        <a:p>
          <a:endParaRPr lang="es-SV"/>
        </a:p>
      </dgm:t>
    </dgm:pt>
    <dgm:pt modelId="{4981FC58-CF6C-4B5F-8CA3-6CC5F4B33CF6}" type="pres">
      <dgm:prSet presAssocID="{FEF6E11F-050D-4BD9-8E18-1156965154A0}" presName="rootText3" presStyleLbl="asst1" presStyleIdx="1" presStyleCnt="8" custScaleX="132287" custScaleY="98860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D72427-D8ED-430F-A5BF-C944F07EC136}" type="pres">
      <dgm:prSet presAssocID="{FEF6E11F-050D-4BD9-8E18-1156965154A0}" presName="rootConnector3" presStyleLbl="asst1" presStyleIdx="1" presStyleCnt="8"/>
      <dgm:spPr/>
      <dgm:t>
        <a:bodyPr/>
        <a:lstStyle/>
        <a:p>
          <a:endParaRPr lang="es-SV"/>
        </a:p>
      </dgm:t>
    </dgm:pt>
    <dgm:pt modelId="{E26849E5-8252-48C2-84EB-DFCFB193C9F9}" type="pres">
      <dgm:prSet presAssocID="{FEF6E11F-050D-4BD9-8E18-1156965154A0}" presName="hierChild6" presStyleCnt="0"/>
      <dgm:spPr/>
      <dgm:t>
        <a:bodyPr/>
        <a:lstStyle/>
        <a:p>
          <a:endParaRPr lang="es-SV"/>
        </a:p>
      </dgm:t>
    </dgm:pt>
    <dgm:pt modelId="{07B2FD08-3BDC-4930-8ADA-A1DCE8142768}" type="pres">
      <dgm:prSet presAssocID="{FEF6E11F-050D-4BD9-8E18-1156965154A0}" presName="hierChild7" presStyleCnt="0"/>
      <dgm:spPr/>
      <dgm:t>
        <a:bodyPr/>
        <a:lstStyle/>
        <a:p>
          <a:endParaRPr lang="es-SV"/>
        </a:p>
      </dgm:t>
    </dgm:pt>
    <dgm:pt modelId="{AE582B12-A46F-4618-96BA-4FD385F5322A}" type="pres">
      <dgm:prSet presAssocID="{6CABC727-7337-40F9-A399-226D22AF57C2}" presName="Name111" presStyleLbl="parChTrans1D2" presStyleIdx="3" presStyleCnt="9"/>
      <dgm:spPr/>
      <dgm:t>
        <a:bodyPr/>
        <a:lstStyle/>
        <a:p>
          <a:endParaRPr lang="es-SV"/>
        </a:p>
      </dgm:t>
    </dgm:pt>
    <dgm:pt modelId="{2254A794-C019-4283-A892-5D8E4FED3D22}" type="pres">
      <dgm:prSet presAssocID="{0F833DFF-7EEC-49EF-BF8D-0C8CA97EA4D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E8427B4E-A516-4015-9AB1-3F7D54471799}" type="pres">
      <dgm:prSet presAssocID="{0F833DFF-7EEC-49EF-BF8D-0C8CA97EA4D2}" presName="rootComposite3" presStyleCnt="0"/>
      <dgm:spPr/>
      <dgm:t>
        <a:bodyPr/>
        <a:lstStyle/>
        <a:p>
          <a:endParaRPr lang="es-SV"/>
        </a:p>
      </dgm:t>
    </dgm:pt>
    <dgm:pt modelId="{2944417D-7A07-4173-8279-AC2A935B2586}" type="pres">
      <dgm:prSet presAssocID="{0F833DFF-7EEC-49EF-BF8D-0C8CA97EA4D2}" presName="rootText3" presStyleLbl="asst1" presStyleIdx="2" presStyleCnt="8" custScaleX="129018" custScaleY="94065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2207B2-44FA-4D0A-AC6F-6DA30A469FBC}" type="pres">
      <dgm:prSet presAssocID="{0F833DFF-7EEC-49EF-BF8D-0C8CA97EA4D2}" presName="rootConnector3" presStyleLbl="asst1" presStyleIdx="2" presStyleCnt="8"/>
      <dgm:spPr/>
      <dgm:t>
        <a:bodyPr/>
        <a:lstStyle/>
        <a:p>
          <a:endParaRPr lang="es-SV"/>
        </a:p>
      </dgm:t>
    </dgm:pt>
    <dgm:pt modelId="{6C530E0E-ECCB-496E-82F8-2D8FC617B028}" type="pres">
      <dgm:prSet presAssocID="{0F833DFF-7EEC-49EF-BF8D-0C8CA97EA4D2}" presName="hierChild6" presStyleCnt="0"/>
      <dgm:spPr/>
      <dgm:t>
        <a:bodyPr/>
        <a:lstStyle/>
        <a:p>
          <a:endParaRPr lang="es-SV"/>
        </a:p>
      </dgm:t>
    </dgm:pt>
    <dgm:pt modelId="{45B79710-14F4-4570-8187-A04E80BD3818}" type="pres">
      <dgm:prSet presAssocID="{0F833DFF-7EEC-49EF-BF8D-0C8CA97EA4D2}" presName="hierChild7" presStyleCnt="0"/>
      <dgm:spPr/>
      <dgm:t>
        <a:bodyPr/>
        <a:lstStyle/>
        <a:p>
          <a:endParaRPr lang="es-SV"/>
        </a:p>
      </dgm:t>
    </dgm:pt>
    <dgm:pt modelId="{5A26B45C-32EE-4300-A2DC-9CB8EC3FB736}" type="pres">
      <dgm:prSet presAssocID="{E55D092C-A7FF-472B-A54C-218DF146CFEE}" presName="Name111" presStyleLbl="parChTrans1D2" presStyleIdx="4" presStyleCnt="9"/>
      <dgm:spPr/>
      <dgm:t>
        <a:bodyPr/>
        <a:lstStyle/>
        <a:p>
          <a:endParaRPr lang="es-SV"/>
        </a:p>
      </dgm:t>
    </dgm:pt>
    <dgm:pt modelId="{D8E4C670-E3B4-4CBF-88F3-30177038188C}" type="pres">
      <dgm:prSet presAssocID="{D2B27095-16AB-46EF-9EBB-EF6CECBC029B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8CF9DA1-92DC-4D82-B025-9C21F08F8EC4}" type="pres">
      <dgm:prSet presAssocID="{D2B27095-16AB-46EF-9EBB-EF6CECBC029B}" presName="rootComposite3" presStyleCnt="0"/>
      <dgm:spPr/>
      <dgm:t>
        <a:bodyPr/>
        <a:lstStyle/>
        <a:p>
          <a:endParaRPr lang="es-SV"/>
        </a:p>
      </dgm:t>
    </dgm:pt>
    <dgm:pt modelId="{4AB93D72-E89F-472B-A017-ECFE6D0E766D}" type="pres">
      <dgm:prSet presAssocID="{D2B27095-16AB-46EF-9EBB-EF6CECBC029B}" presName="rootText3" presStyleLbl="asst1" presStyleIdx="3" presStyleCnt="8" custScaleX="135179" custScaleY="95642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98EC76-D38E-4595-91BF-EC4F3923FCEA}" type="pres">
      <dgm:prSet presAssocID="{D2B27095-16AB-46EF-9EBB-EF6CECBC029B}" presName="rootConnector3" presStyleLbl="asst1" presStyleIdx="3" presStyleCnt="8"/>
      <dgm:spPr/>
      <dgm:t>
        <a:bodyPr/>
        <a:lstStyle/>
        <a:p>
          <a:endParaRPr lang="es-SV"/>
        </a:p>
      </dgm:t>
    </dgm:pt>
    <dgm:pt modelId="{CA8E6E2A-ABF4-4925-A52E-CD7233BD3E17}" type="pres">
      <dgm:prSet presAssocID="{D2B27095-16AB-46EF-9EBB-EF6CECBC029B}" presName="hierChild6" presStyleCnt="0"/>
      <dgm:spPr/>
      <dgm:t>
        <a:bodyPr/>
        <a:lstStyle/>
        <a:p>
          <a:endParaRPr lang="es-SV"/>
        </a:p>
      </dgm:t>
    </dgm:pt>
    <dgm:pt modelId="{029BDDEF-3B60-4B28-B65E-7156B7EC803C}" type="pres">
      <dgm:prSet presAssocID="{D2B27095-16AB-46EF-9EBB-EF6CECBC029B}" presName="hierChild7" presStyleCnt="0"/>
      <dgm:spPr/>
      <dgm:t>
        <a:bodyPr/>
        <a:lstStyle/>
        <a:p>
          <a:endParaRPr lang="es-SV"/>
        </a:p>
      </dgm:t>
    </dgm:pt>
    <dgm:pt modelId="{B6796645-E649-4181-AEB8-94379A2FEEE3}" type="pres">
      <dgm:prSet presAssocID="{52E8A2F7-9878-42E4-9DF0-B16DCAA6831D}" presName="Name111" presStyleLbl="parChTrans1D2" presStyleIdx="5" presStyleCnt="9"/>
      <dgm:spPr/>
      <dgm:t>
        <a:bodyPr/>
        <a:lstStyle/>
        <a:p>
          <a:endParaRPr lang="es-ES"/>
        </a:p>
      </dgm:t>
    </dgm:pt>
    <dgm:pt modelId="{2F1762BA-E11A-434C-B5F5-2FDAFAC26E12}" type="pres">
      <dgm:prSet presAssocID="{46373C2A-7F16-4761-B06C-54C1530C01CC}" presName="hierRoot3" presStyleCnt="0">
        <dgm:presLayoutVars>
          <dgm:hierBranch val="init"/>
        </dgm:presLayoutVars>
      </dgm:prSet>
      <dgm:spPr/>
    </dgm:pt>
    <dgm:pt modelId="{E9A95E4B-8F48-44C9-AC01-EECF9640BA5C}" type="pres">
      <dgm:prSet presAssocID="{46373C2A-7F16-4761-B06C-54C1530C01CC}" presName="rootComposite3" presStyleCnt="0"/>
      <dgm:spPr/>
    </dgm:pt>
    <dgm:pt modelId="{2717C003-45C4-4BAA-82B5-6BD617E783A0}" type="pres">
      <dgm:prSet presAssocID="{46373C2A-7F16-4761-B06C-54C1530C01CC}" presName="rootText3" presStyleLbl="asst1" presStyleIdx="4" presStyleCnt="8" custScaleX="130350" custScaleY="91542" custLinFactNeighborX="-37435" custLinFactNeighborY="1020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DDC099B-D3FB-4953-B8AD-12171BEF9388}" type="pres">
      <dgm:prSet presAssocID="{46373C2A-7F16-4761-B06C-54C1530C01CC}" presName="rootConnector3" presStyleLbl="asst1" presStyleIdx="4" presStyleCnt="8"/>
      <dgm:spPr/>
      <dgm:t>
        <a:bodyPr/>
        <a:lstStyle/>
        <a:p>
          <a:endParaRPr lang="es-SV"/>
        </a:p>
      </dgm:t>
    </dgm:pt>
    <dgm:pt modelId="{45C3F1FE-43BC-42D2-8902-71BB073EFE49}" type="pres">
      <dgm:prSet presAssocID="{46373C2A-7F16-4761-B06C-54C1530C01CC}" presName="hierChild6" presStyleCnt="0"/>
      <dgm:spPr/>
    </dgm:pt>
    <dgm:pt modelId="{2AC5D543-5025-4F59-8F0B-C28099DE1B85}" type="pres">
      <dgm:prSet presAssocID="{46373C2A-7F16-4761-B06C-54C1530C01CC}" presName="hierChild7" presStyleCnt="0"/>
      <dgm:spPr/>
    </dgm:pt>
    <dgm:pt modelId="{A1CC205B-D765-4658-B13B-BFD1BE88C4EB}" type="pres">
      <dgm:prSet presAssocID="{0ABBF06D-AD1F-4A36-968B-FA7DCC2E580F}" presName="Name111" presStyleLbl="parChTrans1D2" presStyleIdx="6" presStyleCnt="9"/>
      <dgm:spPr/>
      <dgm:t>
        <a:bodyPr/>
        <a:lstStyle/>
        <a:p>
          <a:endParaRPr lang="es-ES"/>
        </a:p>
      </dgm:t>
    </dgm:pt>
    <dgm:pt modelId="{0EB14539-4718-4A66-9E1D-0E1B2AEF2B91}" type="pres">
      <dgm:prSet presAssocID="{03C146DB-FAFF-4921-8151-7D3A846F1447}" presName="hierRoot3" presStyleCnt="0">
        <dgm:presLayoutVars>
          <dgm:hierBranch val="init"/>
        </dgm:presLayoutVars>
      </dgm:prSet>
      <dgm:spPr/>
    </dgm:pt>
    <dgm:pt modelId="{978CB910-BEC2-488C-86D2-D37918A4824A}" type="pres">
      <dgm:prSet presAssocID="{03C146DB-FAFF-4921-8151-7D3A846F1447}" presName="rootComposite3" presStyleCnt="0"/>
      <dgm:spPr/>
    </dgm:pt>
    <dgm:pt modelId="{94AA1942-D5D3-44FC-AEAF-9F28AB8DA2E1}" type="pres">
      <dgm:prSet presAssocID="{03C146DB-FAFF-4921-8151-7D3A846F1447}" presName="rootText3" presStyleLbl="asst1" presStyleIdx="5" presStyleCnt="8" custScaleX="137558" custScaleY="99163" custLinFactNeighborX="37435" custLinFactNeighborY="1930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EFEC8CB-7067-4AFC-9C53-AFE557673F63}" type="pres">
      <dgm:prSet presAssocID="{03C146DB-FAFF-4921-8151-7D3A846F1447}" presName="rootConnector3" presStyleLbl="asst1" presStyleIdx="5" presStyleCnt="8"/>
      <dgm:spPr/>
      <dgm:t>
        <a:bodyPr/>
        <a:lstStyle/>
        <a:p>
          <a:endParaRPr lang="es-SV"/>
        </a:p>
      </dgm:t>
    </dgm:pt>
    <dgm:pt modelId="{FB53E317-814B-4F1D-8304-183B7B0E38ED}" type="pres">
      <dgm:prSet presAssocID="{03C146DB-FAFF-4921-8151-7D3A846F1447}" presName="hierChild6" presStyleCnt="0"/>
      <dgm:spPr/>
    </dgm:pt>
    <dgm:pt modelId="{D4B1CD46-C12C-4D6A-9574-6C258416B3F8}" type="pres">
      <dgm:prSet presAssocID="{03C146DB-FAFF-4921-8151-7D3A846F1447}" presName="hierChild7" presStyleCnt="0"/>
      <dgm:spPr/>
    </dgm:pt>
    <dgm:pt modelId="{98F55B16-64E1-40C9-B4DB-6E334D45780D}" type="pres">
      <dgm:prSet presAssocID="{BC214416-81D6-4F5F-841C-14629AF617D8}" presName="Name111" presStyleLbl="parChTrans1D2" presStyleIdx="7" presStyleCnt="9"/>
      <dgm:spPr/>
      <dgm:t>
        <a:bodyPr/>
        <a:lstStyle/>
        <a:p>
          <a:endParaRPr lang="es-ES"/>
        </a:p>
      </dgm:t>
    </dgm:pt>
    <dgm:pt modelId="{6DB035D9-3CDB-47FA-B70D-A4F4FFD2F3CD}" type="pres">
      <dgm:prSet presAssocID="{36577DAC-583B-4B7E-A6DE-918D2EB65F80}" presName="hierRoot3" presStyleCnt="0">
        <dgm:presLayoutVars>
          <dgm:hierBranch val="init"/>
        </dgm:presLayoutVars>
      </dgm:prSet>
      <dgm:spPr/>
    </dgm:pt>
    <dgm:pt modelId="{7270C31C-201B-41F4-ACD8-64C11A7D697A}" type="pres">
      <dgm:prSet presAssocID="{36577DAC-583B-4B7E-A6DE-918D2EB65F80}" presName="rootComposite3" presStyleCnt="0"/>
      <dgm:spPr/>
    </dgm:pt>
    <dgm:pt modelId="{543D7462-8F94-4F78-A7DB-BE329787B5CB}" type="pres">
      <dgm:prSet presAssocID="{36577DAC-583B-4B7E-A6DE-918D2EB65F80}" presName="rootText3" presStyleLbl="asst1" presStyleIdx="6" presStyleCnt="8" custScaleX="134004" custScaleY="100026" custLinFactNeighborX="-38540" custLinFactNeighborY="1233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720C42B-2F52-497F-B01F-D9E29FBCF8A6}" type="pres">
      <dgm:prSet presAssocID="{36577DAC-583B-4B7E-A6DE-918D2EB65F80}" presName="rootConnector3" presStyleLbl="asst1" presStyleIdx="6" presStyleCnt="8"/>
      <dgm:spPr/>
      <dgm:t>
        <a:bodyPr/>
        <a:lstStyle/>
        <a:p>
          <a:endParaRPr lang="es-SV"/>
        </a:p>
      </dgm:t>
    </dgm:pt>
    <dgm:pt modelId="{D3648155-DBE3-4C49-ABBC-094371560B32}" type="pres">
      <dgm:prSet presAssocID="{36577DAC-583B-4B7E-A6DE-918D2EB65F80}" presName="hierChild6" presStyleCnt="0"/>
      <dgm:spPr/>
    </dgm:pt>
    <dgm:pt modelId="{DBA4D1C7-14AB-4A2F-8FF1-49D44DF0DEF7}" type="pres">
      <dgm:prSet presAssocID="{36577DAC-583B-4B7E-A6DE-918D2EB65F80}" presName="hierChild7" presStyleCnt="0"/>
      <dgm:spPr/>
    </dgm:pt>
    <dgm:pt modelId="{C12472B1-8BCA-40E4-93B9-D60653D8B873}" type="pres">
      <dgm:prSet presAssocID="{897FE84C-94EF-4D9F-8066-FD3ACE30258B}" presName="Name111" presStyleLbl="parChTrans1D2" presStyleIdx="8" presStyleCnt="9"/>
      <dgm:spPr/>
      <dgm:t>
        <a:bodyPr/>
        <a:lstStyle/>
        <a:p>
          <a:endParaRPr lang="es-ES"/>
        </a:p>
      </dgm:t>
    </dgm:pt>
    <dgm:pt modelId="{2A11B431-5F29-458B-A5EF-60FAA3AFCB11}" type="pres">
      <dgm:prSet presAssocID="{336461FF-ABC8-4229-95B7-29DB9E7CD4B6}" presName="hierRoot3" presStyleCnt="0">
        <dgm:presLayoutVars>
          <dgm:hierBranch val="init"/>
        </dgm:presLayoutVars>
      </dgm:prSet>
      <dgm:spPr/>
    </dgm:pt>
    <dgm:pt modelId="{1EB9E2F7-F348-45AA-B404-EEC6E78EDBE3}" type="pres">
      <dgm:prSet presAssocID="{336461FF-ABC8-4229-95B7-29DB9E7CD4B6}" presName="rootComposite3" presStyleCnt="0"/>
      <dgm:spPr/>
    </dgm:pt>
    <dgm:pt modelId="{8B90D051-5D8E-40CA-930B-E446F660CDAC}" type="pres">
      <dgm:prSet presAssocID="{336461FF-ABC8-4229-95B7-29DB9E7CD4B6}" presName="rootText3" presStyleLbl="asst1" presStyleIdx="7" presStyleCnt="8" custScaleX="135286" custScaleY="112214" custLinFactNeighborX="36998" custLinFactNeighborY="1233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2ADD53D-2D1F-4DA4-B200-D1D4EC66EB74}" type="pres">
      <dgm:prSet presAssocID="{336461FF-ABC8-4229-95B7-29DB9E7CD4B6}" presName="rootConnector3" presStyleLbl="asst1" presStyleIdx="7" presStyleCnt="8"/>
      <dgm:spPr/>
      <dgm:t>
        <a:bodyPr/>
        <a:lstStyle/>
        <a:p>
          <a:endParaRPr lang="es-SV"/>
        </a:p>
      </dgm:t>
    </dgm:pt>
    <dgm:pt modelId="{57F6B10B-035C-42CC-B5DD-C0B28A38A786}" type="pres">
      <dgm:prSet presAssocID="{336461FF-ABC8-4229-95B7-29DB9E7CD4B6}" presName="hierChild6" presStyleCnt="0"/>
      <dgm:spPr/>
    </dgm:pt>
    <dgm:pt modelId="{DB5C4A7F-834D-4DB3-8DC0-78A78384F1B6}" type="pres">
      <dgm:prSet presAssocID="{336461FF-ABC8-4229-95B7-29DB9E7CD4B6}" presName="hierChild7" presStyleCnt="0"/>
      <dgm:spPr/>
    </dgm:pt>
  </dgm:ptLst>
  <dgm:cxnLst>
    <dgm:cxn modelId="{DFF53AE6-C47B-4E44-A9C9-7B89E52475AB}" type="presOf" srcId="{03C146DB-FAFF-4921-8151-7D3A846F1447}" destId="{4EFEC8CB-7067-4AFC-9C53-AFE557673F63}" srcOrd="1" destOrd="0" presId="urn:microsoft.com/office/officeart/2005/8/layout/orgChart1"/>
    <dgm:cxn modelId="{C4BCBD84-0EE1-4B6A-8BB0-A95DA948236B}" srcId="{0835214A-65C0-4051-92DB-0F88BA72C25F}" destId="{FEF6E11F-050D-4BD9-8E18-1156965154A0}" srcOrd="2" destOrd="0" parTransId="{34014092-3B4D-409E-A7A0-733DF924F2F7}" sibTransId="{53C649D5-4AF6-4265-82A7-8DBFB0432D4A}"/>
    <dgm:cxn modelId="{66162C83-148B-4ACA-9450-D6BD278B45F2}" type="presOf" srcId="{C4836A86-7CC8-40A0-90E2-251B0107ED2B}" destId="{0F438A05-1AAA-4E4F-B132-010967815D18}" srcOrd="0" destOrd="0" presId="urn:microsoft.com/office/officeart/2005/8/layout/orgChart1"/>
    <dgm:cxn modelId="{D8F533EE-5E38-4858-A4FE-35607570FDD2}" type="presOf" srcId="{FE111A75-D746-4B3D-8288-2B89F8B0657D}" destId="{B113B0EA-3CB1-48F5-ADC6-A34981194A9A}" srcOrd="1" destOrd="0" presId="urn:microsoft.com/office/officeart/2005/8/layout/orgChart1"/>
    <dgm:cxn modelId="{CDCDC44C-4695-4FAF-8069-CABE3084F306}" type="presOf" srcId="{C823E054-F889-40B9-B399-571F2D730846}" destId="{85580B60-91D4-418A-BD9F-49263E758604}" srcOrd="0" destOrd="0" presId="urn:microsoft.com/office/officeart/2005/8/layout/orgChart1"/>
    <dgm:cxn modelId="{A9AA89D1-84C4-45BA-9145-87C8861BF146}" type="presOf" srcId="{336461FF-ABC8-4229-95B7-29DB9E7CD4B6}" destId="{02ADD53D-2D1F-4DA4-B200-D1D4EC66EB74}" srcOrd="1" destOrd="0" presId="urn:microsoft.com/office/officeart/2005/8/layout/orgChart1"/>
    <dgm:cxn modelId="{438A411E-BB66-4AA9-8CC9-29DF8F738FA0}" srcId="{EC470DB7-A78C-4140-AEE4-2EA50CBE1A79}" destId="{966EB3BD-DAC4-4601-B495-098557FA1539}" srcOrd="9" destOrd="0" parTransId="{E24DECA6-03DC-4772-976F-54964E719AF3}" sibTransId="{30AD1E0C-92C7-4C5D-8668-C712E0D3FF7F}"/>
    <dgm:cxn modelId="{352568FC-74A2-475F-996E-1E7A4BD2FED7}" type="presOf" srcId="{C0EA2367-1E6D-4677-BA75-D7D71B4F5D5E}" destId="{8C413CBC-2BF0-45FF-BA9A-7906872989D1}" srcOrd="0" destOrd="0" presId="urn:microsoft.com/office/officeart/2005/8/layout/orgChart1"/>
    <dgm:cxn modelId="{2626D5C3-449C-40BC-AAE5-2E53DBEAF797}" type="presOf" srcId="{50E87AE8-D35E-40AC-ABDA-2C79357F9ACC}" destId="{C82FE816-C8BB-4A9F-A7C2-1F61B2E6DD92}" srcOrd="0" destOrd="0" presId="urn:microsoft.com/office/officeart/2005/8/layout/orgChart1"/>
    <dgm:cxn modelId="{B2F029A4-4301-44BD-AA2A-B1EF02F2AF1A}" type="presOf" srcId="{9DE7DE94-7846-4FD8-AFB9-2863388ED40E}" destId="{8C3166F9-9B78-45B3-A742-B2C14420BEEB}" srcOrd="1" destOrd="0" presId="urn:microsoft.com/office/officeart/2005/8/layout/orgChart1"/>
    <dgm:cxn modelId="{A3AB725D-3A27-405D-80AB-8FE841496B6D}" type="presOf" srcId="{81605009-1B4D-4989-886D-2A086D3FA61B}" destId="{A76FE319-18E7-4659-81EB-EF30E76E4E01}" srcOrd="0" destOrd="0" presId="urn:microsoft.com/office/officeart/2005/8/layout/orgChart1"/>
    <dgm:cxn modelId="{16FAAA18-051F-4A34-9D3E-61794643E835}" srcId="{EC470DB7-A78C-4140-AEE4-2EA50CBE1A79}" destId="{26C9B821-22BD-4455-9883-A209163259E0}" srcOrd="3" destOrd="0" parTransId="{92B618FC-FD52-49AB-8F54-1A9105992BAC}" sibTransId="{62C922A6-09D0-4601-977B-618671979DD3}"/>
    <dgm:cxn modelId="{BEE3101E-931D-45F8-BD00-881B807C0950}" type="presOf" srcId="{4C2CD815-1FB9-40F7-8388-8AF881A52584}" destId="{AF012BBB-BF74-4A72-A05D-7486C2F23D35}" srcOrd="1" destOrd="0" presId="urn:microsoft.com/office/officeart/2005/8/layout/orgChart1"/>
    <dgm:cxn modelId="{5F9B4D47-5045-4A13-80A1-10B8F25A6E85}" type="presOf" srcId="{0F833DFF-7EEC-49EF-BF8D-0C8CA97EA4D2}" destId="{F82207B2-44FA-4D0A-AC6F-6DA30A469FBC}" srcOrd="1" destOrd="0" presId="urn:microsoft.com/office/officeart/2005/8/layout/orgChart1"/>
    <dgm:cxn modelId="{2AE505DC-44FB-4070-BDB0-9901AAF32C2F}" srcId="{C0EA2367-1E6D-4677-BA75-D7D71B4F5D5E}" destId="{1478088D-8B2E-48EB-A6A0-344902FEF057}" srcOrd="0" destOrd="0" parTransId="{2F7D46C9-08BB-4489-80F0-CA2A2DF0592F}" sibTransId="{76A4F55F-74CB-4762-ABBB-9692641AE8AE}"/>
    <dgm:cxn modelId="{36C26460-04D9-46C4-8145-849EB9430513}" srcId="{EC470DB7-A78C-4140-AEE4-2EA50CBE1A79}" destId="{2F7D8B54-DC81-417F-A118-CAFEE7AD5D5A}" srcOrd="4" destOrd="0" parTransId="{EC3AEFD9-26BA-455A-8A60-092503444F87}" sibTransId="{D8C6BD46-6EBC-46DA-A427-84AA759D81DD}"/>
    <dgm:cxn modelId="{9FD9D7FF-03E9-4083-9A03-F14CCF9A8E4F}" srcId="{0835214A-65C0-4051-92DB-0F88BA72C25F}" destId="{0F833DFF-7EEC-49EF-BF8D-0C8CA97EA4D2}" srcOrd="3" destOrd="0" parTransId="{6CABC727-7337-40F9-A399-226D22AF57C2}" sibTransId="{AD1513F7-E0ED-4743-AE8F-06E485B5538C}"/>
    <dgm:cxn modelId="{1263B841-4A03-4FE5-9701-868076B7DB84}" type="presOf" srcId="{1478088D-8B2E-48EB-A6A0-344902FEF057}" destId="{0138B61B-50CF-40F0-A409-4C429BE2F459}" srcOrd="0" destOrd="0" presId="urn:microsoft.com/office/officeart/2005/8/layout/orgChart1"/>
    <dgm:cxn modelId="{BB2F9F39-DD2C-4782-A9E1-4045153FFCF9}" type="presOf" srcId="{2F7D46C9-08BB-4489-80F0-CA2A2DF0592F}" destId="{46E6C91B-42A6-4A16-80A5-357E1CB14520}" srcOrd="0" destOrd="0" presId="urn:microsoft.com/office/officeart/2005/8/layout/orgChart1"/>
    <dgm:cxn modelId="{C81D9DC1-442D-4C0C-88D8-3DF05ADE5D0A}" srcId="{EC470DB7-A78C-4140-AEE4-2EA50CBE1A79}" destId="{C0EA2367-1E6D-4677-BA75-D7D71B4F5D5E}" srcOrd="6" destOrd="0" parTransId="{E52523DB-A525-405F-A693-7BCD326B2F4B}" sibTransId="{A2D89D4D-BF19-4FC2-8486-0924A970635A}"/>
    <dgm:cxn modelId="{F4901495-D2AD-46FD-82BA-C371A07A89C3}" type="presOf" srcId="{26C9B821-22BD-4455-9883-A209163259E0}" destId="{BAA1E0A5-8493-46B3-BCF2-181744E85E0F}" srcOrd="1" destOrd="0" presId="urn:microsoft.com/office/officeart/2005/8/layout/orgChart1"/>
    <dgm:cxn modelId="{75FFD94E-7A5B-4323-AEAE-912FF83FA946}" srcId="{EC470DB7-A78C-4140-AEE4-2EA50CBE1A79}" destId="{48473CB9-16BB-4E69-BE4F-03EB65E74F43}" srcOrd="12" destOrd="0" parTransId="{E314DF95-C274-4E44-93C1-FEB86D6969CA}" sibTransId="{59B2ED55-0B9D-4AC4-B8D5-22B7A502D7C8}"/>
    <dgm:cxn modelId="{55C58222-4E75-44BE-A9AC-C090037277A2}" type="presOf" srcId="{8FC0C8E9-D8D2-464F-BFC4-92F1D27B4252}" destId="{0A00A539-44F1-40D5-93FB-D46555C380E8}" srcOrd="0" destOrd="0" presId="urn:microsoft.com/office/officeart/2005/8/layout/orgChart1"/>
    <dgm:cxn modelId="{B9B60B76-E725-40B4-9DE3-C561A195F859}" type="presOf" srcId="{336461FF-ABC8-4229-95B7-29DB9E7CD4B6}" destId="{8B90D051-5D8E-40CA-930B-E446F660CDAC}" srcOrd="0" destOrd="0" presId="urn:microsoft.com/office/officeart/2005/8/layout/orgChart1"/>
    <dgm:cxn modelId="{68150E89-8F02-40D0-AD01-A80CF2C2B887}" srcId="{966EB3BD-DAC4-4601-B495-098557FA1539}" destId="{3C0F0F67-FD4A-4583-BF4D-ECD8EFC6E2ED}" srcOrd="1" destOrd="0" parTransId="{49C4F49A-FD27-41C4-A829-74506AB3D637}" sibTransId="{E06FD85A-20FC-4EC6-B91D-B8F4268BDDA6}"/>
    <dgm:cxn modelId="{9FE219D2-44FE-4A1C-86E3-F63ABBFCDF2D}" type="presOf" srcId="{81605009-1B4D-4989-886D-2A086D3FA61B}" destId="{B13DA1BE-293C-4CF8-9FEF-B71D229942AF}" srcOrd="1" destOrd="0" presId="urn:microsoft.com/office/officeart/2005/8/layout/orgChart1"/>
    <dgm:cxn modelId="{991E6A8F-FC0D-40EC-A9B0-9FD3196D29DB}" srcId="{EC470DB7-A78C-4140-AEE4-2EA50CBE1A79}" destId="{50E87AE8-D35E-40AC-ABDA-2C79357F9ACC}" srcOrd="10" destOrd="0" parTransId="{8FC0C8E9-D8D2-464F-BFC4-92F1D27B4252}" sibTransId="{E2FA6DEE-E72C-43B0-8752-7783273A8E18}"/>
    <dgm:cxn modelId="{EBABF378-6AC3-4FBE-BD25-C7414D18035A}" type="presOf" srcId="{3C0F0F67-FD4A-4583-BF4D-ECD8EFC6E2ED}" destId="{E1B761E3-28DF-471A-A109-C85CEDEBE6B2}" srcOrd="1" destOrd="0" presId="urn:microsoft.com/office/officeart/2005/8/layout/orgChart1"/>
    <dgm:cxn modelId="{D9605C01-B29A-4338-863C-E3A3B5FDE1B9}" type="presOf" srcId="{D2B27095-16AB-46EF-9EBB-EF6CECBC029B}" destId="{4AB93D72-E89F-472B-A017-ECFE6D0E766D}" srcOrd="0" destOrd="0" presId="urn:microsoft.com/office/officeart/2005/8/layout/orgChart1"/>
    <dgm:cxn modelId="{F4DC59A8-D9D7-41D1-8D0C-BE211B2CCD99}" type="presOf" srcId="{E9BA001A-FAAA-4FC4-93C4-229343FD1FD1}" destId="{6F82D689-0DD1-4900-AF2B-9796585F7429}" srcOrd="1" destOrd="0" presId="urn:microsoft.com/office/officeart/2005/8/layout/orgChart1"/>
    <dgm:cxn modelId="{4CBC56F5-0C26-4245-9844-667EDAB4D85D}" type="presOf" srcId="{26C9B821-22BD-4455-9883-A209163259E0}" destId="{795E9E37-82EE-45D8-AE6D-64BA987C4B73}" srcOrd="0" destOrd="0" presId="urn:microsoft.com/office/officeart/2005/8/layout/orgChart1"/>
    <dgm:cxn modelId="{DDAE7630-273E-4FA7-BD3B-462F479C485B}" type="presOf" srcId="{62EC2E28-9D87-4461-86C0-CDEC7A49BE43}" destId="{4E629A5C-5944-450B-BDC7-E786AA47C93D}" srcOrd="1" destOrd="0" presId="urn:microsoft.com/office/officeart/2005/8/layout/orgChart1"/>
    <dgm:cxn modelId="{57F63E1F-17F5-4B73-84AB-FE0E4B785146}" type="presOf" srcId="{46373C2A-7F16-4761-B06C-54C1530C01CC}" destId="{2717C003-45C4-4BAA-82B5-6BD617E783A0}" srcOrd="0" destOrd="0" presId="urn:microsoft.com/office/officeart/2005/8/layout/orgChart1"/>
    <dgm:cxn modelId="{5F27FA75-BFE0-4985-96C0-FB9E54EF02F2}" type="presOf" srcId="{6276F87D-9C29-4E59-9042-9FB15A6827D5}" destId="{D3BB506D-B324-461B-AE1A-81FB2BB66641}" srcOrd="0" destOrd="0" presId="urn:microsoft.com/office/officeart/2005/8/layout/orgChart1"/>
    <dgm:cxn modelId="{0FBAA372-0BC7-4CDE-A027-7A824F442574}" type="presOf" srcId="{9EAE8BFE-852C-4F82-B405-C70AE11BBFDD}" destId="{089B661B-405E-40E0-B05E-63426654C7C6}" srcOrd="1" destOrd="0" presId="urn:microsoft.com/office/officeart/2005/8/layout/orgChart1"/>
    <dgm:cxn modelId="{FB5CF567-6D33-415D-8A27-85E1B0DE0B53}" type="presOf" srcId="{9250A028-14B2-45AA-84CB-2F1A662BF860}" destId="{ED0F6EA5-2368-4AA0-93E9-083FCCD2926D}" srcOrd="0" destOrd="0" presId="urn:microsoft.com/office/officeart/2005/8/layout/orgChart1"/>
    <dgm:cxn modelId="{F74B9FB1-010E-404B-AB8B-A15FC076BC07}" type="presOf" srcId="{6CABC727-7337-40F9-A399-226D22AF57C2}" destId="{AE582B12-A46F-4618-96BA-4FD385F5322A}" srcOrd="0" destOrd="0" presId="urn:microsoft.com/office/officeart/2005/8/layout/orgChart1"/>
    <dgm:cxn modelId="{6DDD712B-9FF3-4820-8E13-1202FAA51E3B}" type="presOf" srcId="{966EB3BD-DAC4-4601-B495-098557FA1539}" destId="{80346F8C-36B0-49C3-B983-AA366E7B5136}" srcOrd="0" destOrd="0" presId="urn:microsoft.com/office/officeart/2005/8/layout/orgChart1"/>
    <dgm:cxn modelId="{26E3D594-5D2F-45CA-BFB5-E4E4566AC0E5}" type="presOf" srcId="{A582B21E-85B0-434F-9F99-242484DD576F}" destId="{B274EAA1-D878-4CB5-9869-BEDAEB76F910}" srcOrd="0" destOrd="0" presId="urn:microsoft.com/office/officeart/2005/8/layout/orgChart1"/>
    <dgm:cxn modelId="{AA4C026F-3A55-4DC9-AB06-6E31623DB57D}" type="presOf" srcId="{4C2CD815-1FB9-40F7-8388-8AF881A52584}" destId="{FD881790-FA65-4E01-8C6C-5DFC6B6C22CE}" srcOrd="0" destOrd="0" presId="urn:microsoft.com/office/officeart/2005/8/layout/orgChart1"/>
    <dgm:cxn modelId="{F7DFE673-C446-4CBC-8E33-9D1466748038}" srcId="{C0EA2367-1E6D-4677-BA75-D7D71B4F5D5E}" destId="{E9BA001A-FAAA-4FC4-93C4-229343FD1FD1}" srcOrd="1" destOrd="0" parTransId="{854ED3FA-8AC3-4BD0-B0B8-4F6E3FB3DFF8}" sibTransId="{5479D2E6-E7D4-4EEC-956E-ED2FB3C35441}"/>
    <dgm:cxn modelId="{3DD18141-7FBA-4039-B5F4-20F95E26AABC}" type="presOf" srcId="{073079D6-06E5-4649-AFD2-EB955832A41E}" destId="{3AA297EC-16FA-4C8D-B6BD-658C69A13FC6}" srcOrd="0" destOrd="0" presId="urn:microsoft.com/office/officeart/2005/8/layout/orgChart1"/>
    <dgm:cxn modelId="{55A813D9-C0ED-457C-8274-2FB06AB3E834}" type="presOf" srcId="{854ED3FA-8AC3-4BD0-B0B8-4F6E3FB3DFF8}" destId="{B03328E5-8A61-478D-9896-94CE0779DE05}" srcOrd="0" destOrd="0" presId="urn:microsoft.com/office/officeart/2005/8/layout/orgChart1"/>
    <dgm:cxn modelId="{A5225C6C-6495-42BB-B332-642A45A55559}" srcId="{966EB3BD-DAC4-4601-B495-098557FA1539}" destId="{9DE7DE94-7846-4FD8-AFB9-2863388ED40E}" srcOrd="4" destOrd="0" parTransId="{9D6CDAEE-47B1-4A4B-A48E-24D0749F5F5F}" sibTransId="{ABBB1AE3-9610-4728-88B6-D6F4681C2AA9}"/>
    <dgm:cxn modelId="{1A183F01-D38B-4770-9DD9-B56129881910}" srcId="{966EB3BD-DAC4-4601-B495-098557FA1539}" destId="{FE111A75-D746-4B3D-8288-2B89F8B0657D}" srcOrd="5" destOrd="0" parTransId="{2E8C316C-4757-455E-8B24-90CC8DFE5BD4}" sibTransId="{DE7C00D2-1953-44EA-8F30-A3FD08A4976B}"/>
    <dgm:cxn modelId="{9D1B8B54-50B7-4206-8070-695BC159C9F7}" type="presOf" srcId="{0835214A-65C0-4051-92DB-0F88BA72C25F}" destId="{D4D4A946-0742-4660-8240-D10F2D87D481}" srcOrd="0" destOrd="0" presId="urn:microsoft.com/office/officeart/2005/8/layout/orgChart1"/>
    <dgm:cxn modelId="{A5A85D56-7BFC-4F64-A832-6B28E7DBD9A3}" type="presOf" srcId="{52E8A2F7-9878-42E4-9DF0-B16DCAA6831D}" destId="{B6796645-E649-4181-AEB8-94379A2FEEE3}" srcOrd="0" destOrd="0" presId="urn:microsoft.com/office/officeart/2005/8/layout/orgChart1"/>
    <dgm:cxn modelId="{E18C25E4-BD4C-43AB-B6D7-D453DF48857A}" srcId="{966EB3BD-DAC4-4601-B495-098557FA1539}" destId="{FAADD73E-6B3B-4970-9C5E-459CC7884025}" srcOrd="3" destOrd="0" parTransId="{6176032E-F3FC-44C2-AE96-0E367D5736C7}" sibTransId="{3048A281-78FB-4B33-8757-0B5C4582B9BF}"/>
    <dgm:cxn modelId="{27F52D74-2B9C-40D2-AA61-FBE4834CD329}" type="presOf" srcId="{C93C7B69-9D94-4C5E-A20B-80BF67875578}" destId="{DBD53C46-F78C-4C12-B9AA-D2300EC07067}" srcOrd="0" destOrd="0" presId="urn:microsoft.com/office/officeart/2005/8/layout/orgChart1"/>
    <dgm:cxn modelId="{48838B7F-CD7F-4C8F-AB66-BB8D920E22DA}" type="presOf" srcId="{12E17E62-5766-4FEA-B241-4ADFAF83389F}" destId="{F148373F-0C04-47AF-AF0C-6907B78755C2}" srcOrd="0" destOrd="0" presId="urn:microsoft.com/office/officeart/2005/8/layout/orgChart1"/>
    <dgm:cxn modelId="{64A26BF8-DFE3-4829-BE9E-0CBADFF3A91D}" type="presOf" srcId="{A3C84776-BD61-4D9B-BFDC-201B90FF29F5}" destId="{B71DD401-EAC6-4ECA-8E70-0614D20481A2}" srcOrd="0" destOrd="0" presId="urn:microsoft.com/office/officeart/2005/8/layout/orgChart1"/>
    <dgm:cxn modelId="{E35B466A-F485-4723-A119-03B461D86379}" type="presOf" srcId="{1478088D-8B2E-48EB-A6A0-344902FEF057}" destId="{7EFC3928-0C26-4FD3-91E2-80C483CAE16D}" srcOrd="1" destOrd="0" presId="urn:microsoft.com/office/officeart/2005/8/layout/orgChart1"/>
    <dgm:cxn modelId="{2EF45B3B-A293-4625-9A07-538734E3CFAA}" type="presOf" srcId="{92B618FC-FD52-49AB-8F54-1A9105992BAC}" destId="{4FDC3A78-780B-4198-9F34-6963A2F6B81A}" srcOrd="0" destOrd="0" presId="urn:microsoft.com/office/officeart/2005/8/layout/orgChart1"/>
    <dgm:cxn modelId="{AA9B1E7B-705D-43D7-9BEA-EDC3D01497B5}" srcId="{EC470DB7-A78C-4140-AEE4-2EA50CBE1A79}" destId="{71B1E8E3-D447-4E0D-AAC0-3F22C15A1ECB}" srcOrd="2" destOrd="0" parTransId="{A3C84776-BD61-4D9B-BFDC-201B90FF29F5}" sibTransId="{7416BE1D-F531-495C-9278-4576CF0585A1}"/>
    <dgm:cxn modelId="{7307D0C7-D573-404F-A0BE-BBDAAD9E7530}" type="presOf" srcId="{9F3C2207-4432-47FA-83F7-97B7728BD914}" destId="{5CE6753D-A901-468F-A306-1A3207EA6B1E}" srcOrd="1" destOrd="0" presId="urn:microsoft.com/office/officeart/2005/8/layout/orgChart1"/>
    <dgm:cxn modelId="{31C74BC3-E365-4499-955B-BC4F0DF103B3}" type="presOf" srcId="{E314DF95-C274-4E44-93C1-FEB86D6969CA}" destId="{6C22D29B-9B23-4746-8EA7-750FF2B3AF0D}" srcOrd="0" destOrd="0" presId="urn:microsoft.com/office/officeart/2005/8/layout/orgChart1"/>
    <dgm:cxn modelId="{018D5B7B-B937-4C42-9237-31D7A9828E0D}" type="presOf" srcId="{C0EA2367-1E6D-4677-BA75-D7D71B4F5D5E}" destId="{84AC37E7-D5F1-4F6A-BB7E-C3371C0EB09E}" srcOrd="1" destOrd="0" presId="urn:microsoft.com/office/officeart/2005/8/layout/orgChart1"/>
    <dgm:cxn modelId="{91D36CE3-E769-474D-BF6F-EE814972B1B2}" type="presOf" srcId="{9D6CDAEE-47B1-4A4B-A48E-24D0749F5F5F}" destId="{4D619F4A-555F-43B4-B07D-5D0A1781B7F9}" srcOrd="0" destOrd="0" presId="urn:microsoft.com/office/officeart/2005/8/layout/orgChart1"/>
    <dgm:cxn modelId="{DB971920-DC16-4CE3-80A7-E3858CBB7949}" type="presOf" srcId="{BC214416-81D6-4F5F-841C-14629AF617D8}" destId="{98F55B16-64E1-40C9-B4DB-6E334D45780D}" srcOrd="0" destOrd="0" presId="urn:microsoft.com/office/officeart/2005/8/layout/orgChart1"/>
    <dgm:cxn modelId="{9F28ACAE-B703-406D-A0EA-60F416E004FC}" type="presOf" srcId="{5EA0CA37-4708-4FA0-B6DD-D4139D69F99F}" destId="{93C79D3B-0887-4188-A1DD-E645C85F423B}" srcOrd="0" destOrd="0" presId="urn:microsoft.com/office/officeart/2005/8/layout/orgChart1"/>
    <dgm:cxn modelId="{68C9D4BD-B3A6-4D9D-886C-15BC1CFE2C31}" srcId="{EC470DB7-A78C-4140-AEE4-2EA50CBE1A79}" destId="{5EA0CA37-4708-4FA0-B6DD-D4139D69F99F}" srcOrd="0" destOrd="0" parTransId="{4494D5F2-5AC6-44A1-B5C3-2B00E23AA512}" sibTransId="{71A723CF-F57F-45B0-8D28-A06E68521C97}"/>
    <dgm:cxn modelId="{A695C2C5-D983-4DEF-BCB8-565A937C0B01}" type="presOf" srcId="{A582B21E-85B0-434F-9F99-242484DD576F}" destId="{30BA6D43-9FDC-4AA9-918E-E7D00F4FD39F}" srcOrd="1" destOrd="0" presId="urn:microsoft.com/office/officeart/2005/8/layout/orgChart1"/>
    <dgm:cxn modelId="{0EE61ECC-988E-469C-BA84-BB32119BCB0A}" type="presOf" srcId="{C3E2535D-10F1-44CB-840E-60702D2EAB6B}" destId="{5C7949D8-C494-4B51-A50F-63509926C09B}" srcOrd="0" destOrd="0" presId="urn:microsoft.com/office/officeart/2005/8/layout/orgChart1"/>
    <dgm:cxn modelId="{180C9BE0-3E39-4ECE-BBAD-C58E2C6584BC}" type="presOf" srcId="{48473CB9-16BB-4E69-BE4F-03EB65E74F43}" destId="{C750E511-497A-4FEC-9CA5-5CCF72B10B3C}" srcOrd="0" destOrd="0" presId="urn:microsoft.com/office/officeart/2005/8/layout/orgChart1"/>
    <dgm:cxn modelId="{0736FFF9-7E6F-4AB4-AFF4-F3F70259FBAB}" srcId="{B08CECC8-4515-4FF8-94FF-E4C1BAFE8507}" destId="{0835214A-65C0-4051-92DB-0F88BA72C25F}" srcOrd="0" destOrd="0" parTransId="{1011FF6B-A590-45A7-BEFC-753C811FA74E}" sibTransId="{CFE50DD7-1004-410F-A204-4C6C074D3F5D}"/>
    <dgm:cxn modelId="{90D801D2-D76A-4785-9AC0-10064684CF7B}" type="presOf" srcId="{EC470DB7-A78C-4140-AEE4-2EA50CBE1A79}" destId="{3E3FE2E2-4329-4DD9-9759-8165E5A53DE3}" srcOrd="0" destOrd="0" presId="urn:microsoft.com/office/officeart/2005/8/layout/orgChart1"/>
    <dgm:cxn modelId="{1BF5BF21-3312-4FF1-B94D-6856D4D181DB}" type="presOf" srcId="{B150D834-6605-4C8A-A4FE-61FDF199F00E}" destId="{892DF015-B4CB-4387-A219-7143F74BF610}" srcOrd="1" destOrd="0" presId="urn:microsoft.com/office/officeart/2005/8/layout/orgChart1"/>
    <dgm:cxn modelId="{B97D3C8A-D656-4F66-9A0A-7C328CC6ADA5}" srcId="{0835214A-65C0-4051-92DB-0F88BA72C25F}" destId="{36577DAC-583B-4B7E-A6DE-918D2EB65F80}" srcOrd="7" destOrd="0" parTransId="{BC214416-81D6-4F5F-841C-14629AF617D8}" sibTransId="{9F34AC7D-63F9-408B-88F5-12C6F653E1E4}"/>
    <dgm:cxn modelId="{5C23137F-BC33-45B8-BDB2-EA2AECBEB901}" type="presOf" srcId="{71B1E8E3-D447-4E0D-AAC0-3F22C15A1ECB}" destId="{613F6591-41CD-4577-8D8F-F3908F670CC5}" srcOrd="0" destOrd="0" presId="urn:microsoft.com/office/officeart/2005/8/layout/orgChart1"/>
    <dgm:cxn modelId="{C064A331-6C1A-4738-8253-0D4432699FBC}" type="presOf" srcId="{FA27A336-A4E0-440F-B5D8-BB1A90765FA8}" destId="{0385C76F-B431-459C-B951-73E1140B74F9}" srcOrd="0" destOrd="0" presId="urn:microsoft.com/office/officeart/2005/8/layout/orgChart1"/>
    <dgm:cxn modelId="{62D7A3A8-F9AE-45EE-9B40-94E0A2C95FDD}" type="presOf" srcId="{897FE84C-94EF-4D9F-8066-FD3ACE30258B}" destId="{C12472B1-8BCA-40E4-93B9-D60653D8B873}" srcOrd="0" destOrd="0" presId="urn:microsoft.com/office/officeart/2005/8/layout/orgChart1"/>
    <dgm:cxn modelId="{7B78A56D-5CE2-474F-AC71-6DA490A74F20}" type="presOf" srcId="{4494D5F2-5AC6-44A1-B5C3-2B00E23AA512}" destId="{773591AF-1F70-4E3D-9A59-5EFE3A475274}" srcOrd="0" destOrd="0" presId="urn:microsoft.com/office/officeart/2005/8/layout/orgChart1"/>
    <dgm:cxn modelId="{ABEAC09E-E22F-401D-A966-17438794DA94}" type="presOf" srcId="{36577DAC-583B-4B7E-A6DE-918D2EB65F80}" destId="{543D7462-8F94-4F78-A7DB-BE329787B5CB}" srcOrd="0" destOrd="0" presId="urn:microsoft.com/office/officeart/2005/8/layout/orgChart1"/>
    <dgm:cxn modelId="{16D0CDC0-347D-4DB0-B2F2-3C8B937DEF76}" type="presOf" srcId="{B08CECC8-4515-4FF8-94FF-E4C1BAFE8507}" destId="{DD14D6C0-C912-4D81-9DD2-88EC885F212C}" srcOrd="0" destOrd="0" presId="urn:microsoft.com/office/officeart/2005/8/layout/orgChart1"/>
    <dgm:cxn modelId="{8D342B07-B7D1-4CE5-A1BF-865E3111B3B7}" type="presOf" srcId="{0F833DFF-7EEC-49EF-BF8D-0C8CA97EA4D2}" destId="{2944417D-7A07-4173-8279-AC2A935B2586}" srcOrd="0" destOrd="0" presId="urn:microsoft.com/office/officeart/2005/8/layout/orgChart1"/>
    <dgm:cxn modelId="{9040892C-BE1E-4E63-B70A-F7385D97EB7A}" srcId="{EC470DB7-A78C-4140-AEE4-2EA50CBE1A79}" destId="{5BA3212F-100F-4692-83CF-CA51A1982A8F}" srcOrd="8" destOrd="0" parTransId="{073079D6-06E5-4649-AFD2-EB955832A41E}" sibTransId="{48282022-3FDF-4926-B8FC-50E4D0035E97}"/>
    <dgm:cxn modelId="{1B200112-8F82-4EBB-8092-425717DD6D32}" srcId="{0835214A-65C0-4051-92DB-0F88BA72C25F}" destId="{D2B27095-16AB-46EF-9EBB-EF6CECBC029B}" srcOrd="4" destOrd="0" parTransId="{E55D092C-A7FF-472B-A54C-218DF146CFEE}" sibTransId="{0F65755D-4F68-4790-A545-830519A5A0B6}"/>
    <dgm:cxn modelId="{B5640D07-18D7-429D-A098-CCE9CD640B94}" type="presOf" srcId="{966EB3BD-DAC4-4601-B495-098557FA1539}" destId="{4AA5479A-8E59-43F9-8FC9-29B6A3BDE26B}" srcOrd="1" destOrd="0" presId="urn:microsoft.com/office/officeart/2005/8/layout/orgChart1"/>
    <dgm:cxn modelId="{81B726C2-F092-41C8-A65C-5EB7210FC3B2}" type="presOf" srcId="{E52523DB-A525-405F-A693-7BCD326B2F4B}" destId="{4A2E129B-B4B6-4777-B29B-614707BA10EF}" srcOrd="0" destOrd="0" presId="urn:microsoft.com/office/officeart/2005/8/layout/orgChart1"/>
    <dgm:cxn modelId="{D9FCF1C2-547C-40FC-B86D-361E77A8E8B0}" type="presOf" srcId="{9F3C2207-4432-47FA-83F7-97B7728BD914}" destId="{BF56F3FB-6A88-4535-8A7F-B1AC58A110A3}" srcOrd="0" destOrd="0" presId="urn:microsoft.com/office/officeart/2005/8/layout/orgChart1"/>
    <dgm:cxn modelId="{6CFC316A-7EA0-43CF-AB00-2A875B63D931}" srcId="{EC470DB7-A78C-4140-AEE4-2EA50CBE1A79}" destId="{A582B21E-85B0-434F-9F99-242484DD576F}" srcOrd="5" destOrd="0" parTransId="{6CB6B817-D888-446D-8C47-05E4A3B60EBF}" sibTransId="{AB4D3810-5A3A-49A7-96E2-F8EFD39AC1BD}"/>
    <dgm:cxn modelId="{54FD7453-C107-451D-84B9-E5ED0E04E937}" type="presOf" srcId="{0835214A-65C0-4051-92DB-0F88BA72C25F}" destId="{49EBFB91-1A92-4034-8727-6A474478382E}" srcOrd="1" destOrd="0" presId="urn:microsoft.com/office/officeart/2005/8/layout/orgChart1"/>
    <dgm:cxn modelId="{586D19FE-933E-4842-9FE8-1D1D1AC1DD75}" type="presOf" srcId="{C3E2535D-10F1-44CB-840E-60702D2EAB6B}" destId="{A77BF1A0-CC4F-4B42-A675-8D27220B5AC8}" srcOrd="1" destOrd="0" presId="urn:microsoft.com/office/officeart/2005/8/layout/orgChart1"/>
    <dgm:cxn modelId="{23C47579-B4D4-4C2F-9367-B6E7B8EFCDA1}" type="presOf" srcId="{2F7D8B54-DC81-417F-A118-CAFEE7AD5D5A}" destId="{AF602030-C523-4E24-9810-6A2CA20A5B46}" srcOrd="1" destOrd="0" presId="urn:microsoft.com/office/officeart/2005/8/layout/orgChart1"/>
    <dgm:cxn modelId="{EF4189ED-9E4D-46C2-81B3-0ACBFE76ACDF}" type="presOf" srcId="{3C0F0F67-FD4A-4583-BF4D-ECD8EFC6E2ED}" destId="{FD322003-8716-4E4A-9338-785A6DDA113D}" srcOrd="0" destOrd="0" presId="urn:microsoft.com/office/officeart/2005/8/layout/orgChart1"/>
    <dgm:cxn modelId="{989CD0B8-40A9-4976-80FC-8D6FEAC1FE7E}" srcId="{0835214A-65C0-4051-92DB-0F88BA72C25F}" destId="{46373C2A-7F16-4761-B06C-54C1530C01CC}" srcOrd="5" destOrd="0" parTransId="{52E8A2F7-9878-42E4-9DF0-B16DCAA6831D}" sibTransId="{6790B476-FAA1-4B09-BA45-5683C3EFD4D0}"/>
    <dgm:cxn modelId="{32EF2B5D-DBAB-4974-ABB8-35FFD464D309}" type="presOf" srcId="{FE111A75-D746-4B3D-8288-2B89F8B0657D}" destId="{50DC4FF2-51CF-4E0E-8F66-31B6197F5314}" srcOrd="0" destOrd="0" presId="urn:microsoft.com/office/officeart/2005/8/layout/orgChart1"/>
    <dgm:cxn modelId="{D7651807-7105-492B-895E-94D72C381E16}" srcId="{966EB3BD-DAC4-4601-B495-098557FA1539}" destId="{AA2398DE-7B54-4ABB-8CB1-BF58D2997C3C}" srcOrd="2" destOrd="0" parTransId="{C823E054-F889-40B9-B399-571F2D730846}" sibTransId="{249D9F01-8F6A-428A-BD92-2282712B198E}"/>
    <dgm:cxn modelId="{A624D70F-1D25-45CE-9092-48B1341EF16C}" srcId="{966EB3BD-DAC4-4601-B495-098557FA1539}" destId="{9EAE8BFE-852C-4F82-B405-C70AE11BBFDD}" srcOrd="0" destOrd="0" parTransId="{A82725DF-1811-4511-B202-669D6CA8A765}" sibTransId="{202EA256-F6BA-418F-B4FE-0D57E1ADD7B1}"/>
    <dgm:cxn modelId="{0CD9927A-BE2B-4D24-8C9A-2009EC33199C}" type="presOf" srcId="{49C4F49A-FD27-41C4-A829-74506AB3D637}" destId="{93DCD97C-7654-462A-A987-1DD80A68264E}" srcOrd="0" destOrd="0" presId="urn:microsoft.com/office/officeart/2005/8/layout/orgChart1"/>
    <dgm:cxn modelId="{C9F13894-7895-44D4-887B-307CAA496B5B}" srcId="{966EB3BD-DAC4-4601-B495-098557FA1539}" destId="{81605009-1B4D-4989-886D-2A086D3FA61B}" srcOrd="6" destOrd="0" parTransId="{C92271C4-7476-4A26-A43A-1031B7758516}" sibTransId="{0F17BA65-12E6-4941-AA2F-6E757C0E0E05}"/>
    <dgm:cxn modelId="{E02BCDE1-6875-4002-8022-58BC0033A1BB}" type="presOf" srcId="{FEF6E11F-050D-4BD9-8E18-1156965154A0}" destId="{4981FC58-CF6C-4B5F-8CA3-6CC5F4B33CF6}" srcOrd="0" destOrd="0" presId="urn:microsoft.com/office/officeart/2005/8/layout/orgChart1"/>
    <dgm:cxn modelId="{AC280375-E93D-48C6-8701-A9D03C03F37B}" type="presOf" srcId="{AA2398DE-7B54-4ABB-8CB1-BF58D2997C3C}" destId="{92075B19-CCBB-49B6-A2D7-E1E002BBA88F}" srcOrd="1" destOrd="0" presId="urn:microsoft.com/office/officeart/2005/8/layout/orgChart1"/>
    <dgm:cxn modelId="{3D969B2C-43B1-4BD3-8456-D82B89C8FE5A}" type="presOf" srcId="{50E87AE8-D35E-40AC-ABDA-2C79357F9ACC}" destId="{22023CE7-FB6C-4F96-A362-B65C15AC588F}" srcOrd="1" destOrd="0" presId="urn:microsoft.com/office/officeart/2005/8/layout/orgChart1"/>
    <dgm:cxn modelId="{38FABE47-EFEA-4F5C-A7B6-0FF1BD314A82}" type="presOf" srcId="{2E8C316C-4757-455E-8B24-90CC8DFE5BD4}" destId="{E42B79E0-F8D1-4CE0-AD76-93BEBE5BF64F}" srcOrd="0" destOrd="0" presId="urn:microsoft.com/office/officeart/2005/8/layout/orgChart1"/>
    <dgm:cxn modelId="{8EB7B4F2-F46A-4AAE-95B4-9894DF8BD08D}" type="presOf" srcId="{6176032E-F3FC-44C2-AE96-0E367D5736C7}" destId="{798DF73B-E767-4784-8667-AAF982C61B8D}" srcOrd="0" destOrd="0" presId="urn:microsoft.com/office/officeart/2005/8/layout/orgChart1"/>
    <dgm:cxn modelId="{FFF36E9B-B124-4F9B-8F9B-83007938362D}" type="presOf" srcId="{0ABBF06D-AD1F-4A36-968B-FA7DCC2E580F}" destId="{A1CC205B-D765-4658-B13B-BFD1BE88C4EB}" srcOrd="0" destOrd="0" presId="urn:microsoft.com/office/officeart/2005/8/layout/orgChart1"/>
    <dgm:cxn modelId="{CC54EE1E-DD76-45C6-8BF8-B4A96411487A}" type="presOf" srcId="{7E9D2CB3-6B60-48E1-9EB3-8E76486C9C0F}" destId="{F581A27A-BB9C-49D2-91FA-744B487CE5B6}" srcOrd="0" destOrd="0" presId="urn:microsoft.com/office/officeart/2005/8/layout/orgChart1"/>
    <dgm:cxn modelId="{AE882D7F-4974-4289-B282-55B67CDA8559}" type="presOf" srcId="{71B1E8E3-D447-4E0D-AAC0-3F22C15A1ECB}" destId="{3D037755-38B5-47D5-9908-DD2B01C18BC4}" srcOrd="1" destOrd="0" presId="urn:microsoft.com/office/officeart/2005/8/layout/orgChart1"/>
    <dgm:cxn modelId="{5BFCEBBF-0F2C-41CE-A852-67F3966743DA}" type="presOf" srcId="{36577DAC-583B-4B7E-A6DE-918D2EB65F80}" destId="{6720C42B-2F52-497F-B01F-D9E29FBCF8A6}" srcOrd="1" destOrd="0" presId="urn:microsoft.com/office/officeart/2005/8/layout/orgChart1"/>
    <dgm:cxn modelId="{262A8571-F783-46BF-A8B7-D3BB4C4F1406}" type="presOf" srcId="{6CB6B817-D888-446D-8C47-05E4A3B60EBF}" destId="{6A6AFEFE-3569-4841-B2EB-0B5E03557DC2}" srcOrd="0" destOrd="0" presId="urn:microsoft.com/office/officeart/2005/8/layout/orgChart1"/>
    <dgm:cxn modelId="{14060280-4B23-4B65-8368-6846742FBBB0}" type="presOf" srcId="{AA2398DE-7B54-4ABB-8CB1-BF58D2997C3C}" destId="{D8FB5F4C-A827-43A6-9CB3-5147E9B3DE70}" srcOrd="0" destOrd="0" presId="urn:microsoft.com/office/officeart/2005/8/layout/orgChart1"/>
    <dgm:cxn modelId="{6F42FECD-0F16-4388-BADC-385836C3CE65}" type="presOf" srcId="{62EC2E28-9D87-4461-86C0-CDEC7A49BE43}" destId="{2F8440C5-3919-47AA-991C-DFA04AF8B760}" srcOrd="0" destOrd="0" presId="urn:microsoft.com/office/officeart/2005/8/layout/orgChart1"/>
    <dgm:cxn modelId="{A369F40C-9708-44B2-B510-FC7CF899DB88}" srcId="{EC470DB7-A78C-4140-AEE4-2EA50CBE1A79}" destId="{9F3C2207-4432-47FA-83F7-97B7728BD914}" srcOrd="11" destOrd="0" parTransId="{6276F87D-9C29-4E59-9042-9FB15A6827D5}" sibTransId="{9B0B61C0-DD75-4980-978C-93DC85792B1E}"/>
    <dgm:cxn modelId="{F0782BE2-3F9C-436F-B9B8-3B301AB609C3}" type="presOf" srcId="{FAADD73E-6B3B-4970-9C5E-459CC7884025}" destId="{71FF46F1-6237-4D14-9F4A-2FEA545E9815}" srcOrd="0" destOrd="0" presId="urn:microsoft.com/office/officeart/2005/8/layout/orgChart1"/>
    <dgm:cxn modelId="{54475DCB-3AA4-45D8-B233-7EEECF0BA252}" type="presOf" srcId="{34014092-3B4D-409E-A7A0-733DF924F2F7}" destId="{BA9904F6-25F7-4988-9018-18F96F69C91F}" srcOrd="0" destOrd="0" presId="urn:microsoft.com/office/officeart/2005/8/layout/orgChart1"/>
    <dgm:cxn modelId="{A5C63DF2-3EB8-4A35-82C1-57FE54F8E7DB}" type="presOf" srcId="{5EA0CA37-4708-4FA0-B6DD-D4139D69F99F}" destId="{BBF4209D-25A7-41BF-9FF3-6EEB3C15633B}" srcOrd="1" destOrd="0" presId="urn:microsoft.com/office/officeart/2005/8/layout/orgChart1"/>
    <dgm:cxn modelId="{D157B946-E9F1-4BE9-8F95-35B275E36FE9}" type="presOf" srcId="{2F7D8B54-DC81-417F-A118-CAFEE7AD5D5A}" destId="{37151CAC-B000-4372-B32B-1F651796C765}" srcOrd="0" destOrd="0" presId="urn:microsoft.com/office/officeart/2005/8/layout/orgChart1"/>
    <dgm:cxn modelId="{7FC0E08C-5462-479A-8D05-8023AA5AA5D2}" type="presOf" srcId="{E9BA001A-FAAA-4FC4-93C4-229343FD1FD1}" destId="{2466A4E1-B8F5-4C80-A792-60F6C76E5B7B}" srcOrd="0" destOrd="0" presId="urn:microsoft.com/office/officeart/2005/8/layout/orgChart1"/>
    <dgm:cxn modelId="{357B3EBA-72C3-49E0-B1DB-622B9B328A1B}" type="presOf" srcId="{76A2FA9F-5F98-450E-8236-FFD49024666B}" destId="{C5F5A8A0-FDF7-404F-8FEA-48CB29F2DFD8}" srcOrd="0" destOrd="0" presId="urn:microsoft.com/office/officeart/2005/8/layout/orgChart1"/>
    <dgm:cxn modelId="{B91F81CB-454A-4724-93FA-81A3746E838C}" type="presOf" srcId="{9DE7DE94-7846-4FD8-AFB9-2863388ED40E}" destId="{FCD0D250-441A-45C2-B37A-0966B30E9471}" srcOrd="0" destOrd="0" presId="urn:microsoft.com/office/officeart/2005/8/layout/orgChart1"/>
    <dgm:cxn modelId="{0DF991BB-9093-4017-9EE8-ACFE009A0B81}" type="presOf" srcId="{9EAE8BFE-852C-4F82-B405-C70AE11BBFDD}" destId="{CDAC55B7-998B-41CA-8137-8DA8B3E3F3E6}" srcOrd="0" destOrd="0" presId="urn:microsoft.com/office/officeart/2005/8/layout/orgChart1"/>
    <dgm:cxn modelId="{ABB5239A-9774-4DCF-B44A-AFDB909B2582}" type="presOf" srcId="{48473CB9-16BB-4E69-BE4F-03EB65E74F43}" destId="{02DE114E-2E11-4320-A0C0-ADED389113F3}" srcOrd="1" destOrd="0" presId="urn:microsoft.com/office/officeart/2005/8/layout/orgChart1"/>
    <dgm:cxn modelId="{E2BDFD55-195A-422F-B951-1AB9027D509B}" srcId="{EC470DB7-A78C-4140-AEE4-2EA50CBE1A79}" destId="{B150D834-6605-4C8A-A4FE-61FDF199F00E}" srcOrd="1" destOrd="0" parTransId="{12E17E62-5766-4FEA-B241-4ADFAF83389F}" sibTransId="{C2C2E4A5-1EF1-4B17-A991-DCF114FF2EC5}"/>
    <dgm:cxn modelId="{7A829580-C694-4DEC-BBF3-7181CA835E08}" type="presOf" srcId="{E55D092C-A7FF-472B-A54C-218DF146CFEE}" destId="{5A26B45C-32EE-4300-A2DC-9CB8EC3FB736}" srcOrd="0" destOrd="0" presId="urn:microsoft.com/office/officeart/2005/8/layout/orgChart1"/>
    <dgm:cxn modelId="{A5608770-9A00-4B08-9167-6CCC130F257A}" srcId="{0835214A-65C0-4051-92DB-0F88BA72C25F}" destId="{4C2CD815-1FB9-40F7-8388-8AF881A52584}" srcOrd="1" destOrd="0" parTransId="{C93C7B69-9D94-4C5E-A20B-80BF67875578}" sibTransId="{9EFFF615-3AC6-4F53-BBDE-5A56F6DFD363}"/>
    <dgm:cxn modelId="{2E9A9F32-010A-4083-867A-35D38F2D9673}" type="presOf" srcId="{46373C2A-7F16-4761-B06C-54C1530C01CC}" destId="{2DDC099B-D3FB-4953-B8AD-12171BEF9388}" srcOrd="1" destOrd="0" presId="urn:microsoft.com/office/officeart/2005/8/layout/orgChart1"/>
    <dgm:cxn modelId="{F677B824-5985-46D2-965C-6376DC27F3BA}" type="presOf" srcId="{D2B27095-16AB-46EF-9EBB-EF6CECBC029B}" destId="{4198EC76-D38E-4595-91BF-EC4F3923FCEA}" srcOrd="1" destOrd="0" presId="urn:microsoft.com/office/officeart/2005/8/layout/orgChart1"/>
    <dgm:cxn modelId="{6005B019-8E59-4A2E-9304-B408C7C44466}" srcId="{C0EA2367-1E6D-4677-BA75-D7D71B4F5D5E}" destId="{62EC2E28-9D87-4461-86C0-CDEC7A49BE43}" srcOrd="2" destOrd="0" parTransId="{7E9D2CB3-6B60-48E1-9EB3-8E76486C9C0F}" sibTransId="{3829FEB0-D95F-47A7-89B9-14EA91CC68CC}"/>
    <dgm:cxn modelId="{9AFE3DCB-933D-47E3-A2E2-808E6D7D483B}" type="presOf" srcId="{A82725DF-1811-4511-B202-669D6CA8A765}" destId="{E05E6B80-EE38-4DB5-A81A-D39FCC70D4DA}" srcOrd="0" destOrd="0" presId="urn:microsoft.com/office/officeart/2005/8/layout/orgChart1"/>
    <dgm:cxn modelId="{C079F221-9766-4A35-AB9B-89E03ECC566B}" srcId="{EC470DB7-A78C-4140-AEE4-2EA50CBE1A79}" destId="{FA27A336-A4E0-440F-B5D8-BB1A90765FA8}" srcOrd="7" destOrd="0" parTransId="{76A2FA9F-5F98-450E-8236-FFD49024666B}" sibTransId="{5F6831E7-4C9A-4EE9-B4C8-953BA8BD7F80}"/>
    <dgm:cxn modelId="{63B04AD2-DD15-4BCE-A889-9169F46E5716}" srcId="{0835214A-65C0-4051-92DB-0F88BA72C25F}" destId="{336461FF-ABC8-4229-95B7-29DB9E7CD4B6}" srcOrd="8" destOrd="0" parTransId="{897FE84C-94EF-4D9F-8066-FD3ACE30258B}" sibTransId="{1B48A036-CB01-4933-9970-5AC38DCFBBA2}"/>
    <dgm:cxn modelId="{CFCA9B54-166C-4913-A837-307DA23EA18C}" type="presOf" srcId="{5BA3212F-100F-4692-83CF-CA51A1982A8F}" destId="{6B4A1178-5A06-4841-8480-2E21D59B5159}" srcOrd="1" destOrd="0" presId="urn:microsoft.com/office/officeart/2005/8/layout/orgChart1"/>
    <dgm:cxn modelId="{E8E6EED2-1F2A-45B0-AF45-DF53B687D6C7}" srcId="{0835214A-65C0-4051-92DB-0F88BA72C25F}" destId="{03C146DB-FAFF-4921-8151-7D3A846F1447}" srcOrd="6" destOrd="0" parTransId="{0ABBF06D-AD1F-4A36-968B-FA7DCC2E580F}" sibTransId="{F87E9A30-EDEA-44D9-B5B0-BAAC216FD73C}"/>
    <dgm:cxn modelId="{39E5A328-AE1A-4131-B864-8331500CB1F7}" srcId="{EC470DB7-A78C-4140-AEE4-2EA50CBE1A79}" destId="{C3E2535D-10F1-44CB-840E-60702D2EAB6B}" srcOrd="13" destOrd="0" parTransId="{C4836A86-7CC8-40A0-90E2-251B0107ED2B}" sibTransId="{5F480B4B-D03E-4B84-A5C3-D741BCE1EAFC}"/>
    <dgm:cxn modelId="{8F34A7EB-0319-4D5E-99E4-62E023DBB8A9}" type="presOf" srcId="{FAADD73E-6B3B-4970-9C5E-459CC7884025}" destId="{9051ED50-E582-425D-A253-6EAE0FD29282}" srcOrd="1" destOrd="0" presId="urn:microsoft.com/office/officeart/2005/8/layout/orgChart1"/>
    <dgm:cxn modelId="{1413F0BA-51AB-43D5-85E9-B0F8F2FBC303}" type="presOf" srcId="{B150D834-6605-4C8A-A4FE-61FDF199F00E}" destId="{1157CB63-55C4-437B-AC56-19B9376F1AEA}" srcOrd="0" destOrd="0" presId="urn:microsoft.com/office/officeart/2005/8/layout/orgChart1"/>
    <dgm:cxn modelId="{2AC74BE4-5D28-49E3-9D35-840CFDA3C876}" type="presOf" srcId="{FEF6E11F-050D-4BD9-8E18-1156965154A0}" destId="{8ED72427-D8ED-430F-A5BF-C944F07EC136}" srcOrd="1" destOrd="0" presId="urn:microsoft.com/office/officeart/2005/8/layout/orgChart1"/>
    <dgm:cxn modelId="{8DAD9934-7017-4C50-8502-4853849E5F8F}" type="presOf" srcId="{E24DECA6-03DC-4772-976F-54964E719AF3}" destId="{B1A5004B-5443-43F2-A60C-D8F7383AF3C2}" srcOrd="0" destOrd="0" presId="urn:microsoft.com/office/officeart/2005/8/layout/orgChart1"/>
    <dgm:cxn modelId="{8FE6BEB1-E308-4831-87CE-5C75AC09EA91}" type="presOf" srcId="{EC3AEFD9-26BA-455A-8A60-092503444F87}" destId="{BD1D807D-1D10-4D3E-8F2F-9980A66953F2}" srcOrd="0" destOrd="0" presId="urn:microsoft.com/office/officeart/2005/8/layout/orgChart1"/>
    <dgm:cxn modelId="{DFF9294F-82C0-4112-8001-47C75F8CF831}" type="presOf" srcId="{C92271C4-7476-4A26-A43A-1031B7758516}" destId="{064935CA-F113-47E5-A47F-9F7B4B4956F6}" srcOrd="0" destOrd="0" presId="urn:microsoft.com/office/officeart/2005/8/layout/orgChart1"/>
    <dgm:cxn modelId="{AFDA022D-7B9F-48B1-8644-18EF753739AD}" type="presOf" srcId="{03C146DB-FAFF-4921-8151-7D3A846F1447}" destId="{94AA1942-D5D3-44FC-AEAF-9F28AB8DA2E1}" srcOrd="0" destOrd="0" presId="urn:microsoft.com/office/officeart/2005/8/layout/orgChart1"/>
    <dgm:cxn modelId="{E972AA6C-A906-4FE2-B1FE-EBB035D58E6C}" type="presOf" srcId="{EC470DB7-A78C-4140-AEE4-2EA50CBE1A79}" destId="{992E884C-650E-46F9-ABCF-4BD8E09F5191}" srcOrd="1" destOrd="0" presId="urn:microsoft.com/office/officeart/2005/8/layout/orgChart1"/>
    <dgm:cxn modelId="{B1180F8D-190D-4889-AAEF-DA9432796FEC}" type="presOf" srcId="{5BA3212F-100F-4692-83CF-CA51A1982A8F}" destId="{405F6A48-4D96-44E1-96CB-3DF8899BB697}" srcOrd="0" destOrd="0" presId="urn:microsoft.com/office/officeart/2005/8/layout/orgChart1"/>
    <dgm:cxn modelId="{DFEB768B-408E-4280-A4CA-DECAA5C58B05}" type="presOf" srcId="{FA27A336-A4E0-440F-B5D8-BB1A90765FA8}" destId="{316FAE3D-B0D2-472C-9675-0DEB5A702BD7}" srcOrd="1" destOrd="0" presId="urn:microsoft.com/office/officeart/2005/8/layout/orgChart1"/>
    <dgm:cxn modelId="{8064A690-E073-42A7-80E2-65C1348B8B4A}" srcId="{0835214A-65C0-4051-92DB-0F88BA72C25F}" destId="{EC470DB7-A78C-4140-AEE4-2EA50CBE1A79}" srcOrd="0" destOrd="0" parTransId="{9250A028-14B2-45AA-84CB-2F1A662BF860}" sibTransId="{55482665-20A0-4036-BEF9-23DAA16F2FAB}"/>
    <dgm:cxn modelId="{91079CD7-8B72-4FF3-8AB5-2FE9F9657148}" type="presParOf" srcId="{DD14D6C0-C912-4D81-9DD2-88EC885F212C}" destId="{C4E963E1-3749-4531-8449-DA3DB60B82D2}" srcOrd="0" destOrd="0" presId="urn:microsoft.com/office/officeart/2005/8/layout/orgChart1"/>
    <dgm:cxn modelId="{07B2156A-F3B3-437D-803A-A94FC71EFBC9}" type="presParOf" srcId="{C4E963E1-3749-4531-8449-DA3DB60B82D2}" destId="{7EFF671D-8707-4E8F-BDEF-0D2CAC39C89C}" srcOrd="0" destOrd="0" presId="urn:microsoft.com/office/officeart/2005/8/layout/orgChart1"/>
    <dgm:cxn modelId="{320A23F1-43C4-43B1-87FE-E03B3BD50467}" type="presParOf" srcId="{7EFF671D-8707-4E8F-BDEF-0D2CAC39C89C}" destId="{D4D4A946-0742-4660-8240-D10F2D87D481}" srcOrd="0" destOrd="0" presId="urn:microsoft.com/office/officeart/2005/8/layout/orgChart1"/>
    <dgm:cxn modelId="{0AD3E95C-D892-4F47-A5E2-AA07A32C2645}" type="presParOf" srcId="{7EFF671D-8707-4E8F-BDEF-0D2CAC39C89C}" destId="{49EBFB91-1A92-4034-8727-6A474478382E}" srcOrd="1" destOrd="0" presId="urn:microsoft.com/office/officeart/2005/8/layout/orgChart1"/>
    <dgm:cxn modelId="{225DF7BC-F2CD-4C03-B7F6-E8EC69281071}" type="presParOf" srcId="{C4E963E1-3749-4531-8449-DA3DB60B82D2}" destId="{D5D36A3E-7781-47E3-9AE6-0F7FCD1F80A6}" srcOrd="1" destOrd="0" presId="urn:microsoft.com/office/officeart/2005/8/layout/orgChart1"/>
    <dgm:cxn modelId="{6F420FDE-879B-46B1-96E7-0AE72DC9FE9B}" type="presParOf" srcId="{D5D36A3E-7781-47E3-9AE6-0F7FCD1F80A6}" destId="{ED0F6EA5-2368-4AA0-93E9-083FCCD2926D}" srcOrd="0" destOrd="0" presId="urn:microsoft.com/office/officeart/2005/8/layout/orgChart1"/>
    <dgm:cxn modelId="{8332ECBA-97BA-4980-B7C7-CD668A86B2A0}" type="presParOf" srcId="{D5D36A3E-7781-47E3-9AE6-0F7FCD1F80A6}" destId="{9B8F61DC-E438-47FF-9B54-97062B76936C}" srcOrd="1" destOrd="0" presId="urn:microsoft.com/office/officeart/2005/8/layout/orgChart1"/>
    <dgm:cxn modelId="{6C03E769-566E-4554-BE3E-28FBBA5E6594}" type="presParOf" srcId="{9B8F61DC-E438-47FF-9B54-97062B76936C}" destId="{7F377323-D642-4D69-B76B-59B911B54248}" srcOrd="0" destOrd="0" presId="urn:microsoft.com/office/officeart/2005/8/layout/orgChart1"/>
    <dgm:cxn modelId="{27DA95B6-20FE-4511-AA34-1A150B60273D}" type="presParOf" srcId="{7F377323-D642-4D69-B76B-59B911B54248}" destId="{3E3FE2E2-4329-4DD9-9759-8165E5A53DE3}" srcOrd="0" destOrd="0" presId="urn:microsoft.com/office/officeart/2005/8/layout/orgChart1"/>
    <dgm:cxn modelId="{E05D44FB-2BDC-4498-9CA0-6F14C8128D98}" type="presParOf" srcId="{7F377323-D642-4D69-B76B-59B911B54248}" destId="{992E884C-650E-46F9-ABCF-4BD8E09F5191}" srcOrd="1" destOrd="0" presId="urn:microsoft.com/office/officeart/2005/8/layout/orgChart1"/>
    <dgm:cxn modelId="{DE8963E4-744F-4FFF-951E-B8A2F08D0E60}" type="presParOf" srcId="{9B8F61DC-E438-47FF-9B54-97062B76936C}" destId="{1252A4B4-BD7C-48B2-ABE6-56428775DBE9}" srcOrd="1" destOrd="0" presId="urn:microsoft.com/office/officeart/2005/8/layout/orgChart1"/>
    <dgm:cxn modelId="{5C1781C6-A10C-4714-87DA-CF09083082EC}" type="presParOf" srcId="{1252A4B4-BD7C-48B2-ABE6-56428775DBE9}" destId="{773591AF-1F70-4E3D-9A59-5EFE3A475274}" srcOrd="0" destOrd="0" presId="urn:microsoft.com/office/officeart/2005/8/layout/orgChart1"/>
    <dgm:cxn modelId="{D4BFC9CC-03B1-4472-B9A2-ACFD09AC1F5E}" type="presParOf" srcId="{1252A4B4-BD7C-48B2-ABE6-56428775DBE9}" destId="{9B8F158F-30B2-4520-A6E9-1244571159B8}" srcOrd="1" destOrd="0" presId="urn:microsoft.com/office/officeart/2005/8/layout/orgChart1"/>
    <dgm:cxn modelId="{36A3AA52-0AFF-4AEC-80A2-510F51E9A642}" type="presParOf" srcId="{9B8F158F-30B2-4520-A6E9-1244571159B8}" destId="{82588BAB-BE4E-4E3C-885D-EEBD6BD435D4}" srcOrd="0" destOrd="0" presId="urn:microsoft.com/office/officeart/2005/8/layout/orgChart1"/>
    <dgm:cxn modelId="{F00981AA-4245-4266-B26F-23B30242C9FA}" type="presParOf" srcId="{82588BAB-BE4E-4E3C-885D-EEBD6BD435D4}" destId="{93C79D3B-0887-4188-A1DD-E645C85F423B}" srcOrd="0" destOrd="0" presId="urn:microsoft.com/office/officeart/2005/8/layout/orgChart1"/>
    <dgm:cxn modelId="{933AD651-49EF-4BBD-951F-7CC0AF3FC737}" type="presParOf" srcId="{82588BAB-BE4E-4E3C-885D-EEBD6BD435D4}" destId="{BBF4209D-25A7-41BF-9FF3-6EEB3C15633B}" srcOrd="1" destOrd="0" presId="urn:microsoft.com/office/officeart/2005/8/layout/orgChart1"/>
    <dgm:cxn modelId="{6E41B581-BD22-4B66-AEAC-32A4C2BB68F3}" type="presParOf" srcId="{9B8F158F-30B2-4520-A6E9-1244571159B8}" destId="{24FDF198-A5A6-4E36-BB6A-9D68BFF4673E}" srcOrd="1" destOrd="0" presId="urn:microsoft.com/office/officeart/2005/8/layout/orgChart1"/>
    <dgm:cxn modelId="{C5985CBA-76C2-48D8-B22B-F7156B9C24CB}" type="presParOf" srcId="{9B8F158F-30B2-4520-A6E9-1244571159B8}" destId="{BBFBB11C-3135-4C9B-AFAF-2B8C185BA6C0}" srcOrd="2" destOrd="0" presId="urn:microsoft.com/office/officeart/2005/8/layout/orgChart1"/>
    <dgm:cxn modelId="{7B0E88CF-430C-4D77-9780-51EB141B2566}" type="presParOf" srcId="{1252A4B4-BD7C-48B2-ABE6-56428775DBE9}" destId="{F148373F-0C04-47AF-AF0C-6907B78755C2}" srcOrd="2" destOrd="0" presId="urn:microsoft.com/office/officeart/2005/8/layout/orgChart1"/>
    <dgm:cxn modelId="{CFE3471F-B47A-4CAD-BADD-436204A87D52}" type="presParOf" srcId="{1252A4B4-BD7C-48B2-ABE6-56428775DBE9}" destId="{47277C03-A6FF-48C0-A028-86632F34A4E7}" srcOrd="3" destOrd="0" presId="urn:microsoft.com/office/officeart/2005/8/layout/orgChart1"/>
    <dgm:cxn modelId="{D1975024-E3C4-4FE7-A7E1-13B6F8A9D392}" type="presParOf" srcId="{47277C03-A6FF-48C0-A028-86632F34A4E7}" destId="{5880C052-3060-4C6B-8605-8AFE8528C056}" srcOrd="0" destOrd="0" presId="urn:microsoft.com/office/officeart/2005/8/layout/orgChart1"/>
    <dgm:cxn modelId="{42F5423B-26E6-45C5-A9D7-0B2319A30AD8}" type="presParOf" srcId="{5880C052-3060-4C6B-8605-8AFE8528C056}" destId="{1157CB63-55C4-437B-AC56-19B9376F1AEA}" srcOrd="0" destOrd="0" presId="urn:microsoft.com/office/officeart/2005/8/layout/orgChart1"/>
    <dgm:cxn modelId="{627B2B83-12A9-4FC5-AB5F-C670602FB273}" type="presParOf" srcId="{5880C052-3060-4C6B-8605-8AFE8528C056}" destId="{892DF015-B4CB-4387-A219-7143F74BF610}" srcOrd="1" destOrd="0" presId="urn:microsoft.com/office/officeart/2005/8/layout/orgChart1"/>
    <dgm:cxn modelId="{1551CE13-36AE-492C-86C2-BFB1FF66AFD1}" type="presParOf" srcId="{47277C03-A6FF-48C0-A028-86632F34A4E7}" destId="{26B5BC8E-2BD1-403C-8A21-70CB09541E8A}" srcOrd="1" destOrd="0" presId="urn:microsoft.com/office/officeart/2005/8/layout/orgChart1"/>
    <dgm:cxn modelId="{F2F9BDF2-BB81-49B0-B2F7-0CFBCDB4E6AF}" type="presParOf" srcId="{47277C03-A6FF-48C0-A028-86632F34A4E7}" destId="{2FE8659C-BB91-4B69-B6CC-C8AF548081E6}" srcOrd="2" destOrd="0" presId="urn:microsoft.com/office/officeart/2005/8/layout/orgChart1"/>
    <dgm:cxn modelId="{E0A63BF8-978C-42BB-9815-B949189BB79B}" type="presParOf" srcId="{1252A4B4-BD7C-48B2-ABE6-56428775DBE9}" destId="{B71DD401-EAC6-4ECA-8E70-0614D20481A2}" srcOrd="4" destOrd="0" presId="urn:microsoft.com/office/officeart/2005/8/layout/orgChart1"/>
    <dgm:cxn modelId="{EB4EFD7F-B656-4C2E-A92D-126B5D607E9D}" type="presParOf" srcId="{1252A4B4-BD7C-48B2-ABE6-56428775DBE9}" destId="{CE79C53D-E8EF-4370-A2FB-2287AB0ACE59}" srcOrd="5" destOrd="0" presId="urn:microsoft.com/office/officeart/2005/8/layout/orgChart1"/>
    <dgm:cxn modelId="{A4227E0E-C6E0-4BEC-9E25-FC454A3C527C}" type="presParOf" srcId="{CE79C53D-E8EF-4370-A2FB-2287AB0ACE59}" destId="{97250F21-5B47-4033-AD97-16942F9DD358}" srcOrd="0" destOrd="0" presId="urn:microsoft.com/office/officeart/2005/8/layout/orgChart1"/>
    <dgm:cxn modelId="{377C1AC9-741A-400D-8429-668C2F172B68}" type="presParOf" srcId="{97250F21-5B47-4033-AD97-16942F9DD358}" destId="{613F6591-41CD-4577-8D8F-F3908F670CC5}" srcOrd="0" destOrd="0" presId="urn:microsoft.com/office/officeart/2005/8/layout/orgChart1"/>
    <dgm:cxn modelId="{6C4D4BDF-D3AD-4490-AAC6-AF778F368589}" type="presParOf" srcId="{97250F21-5B47-4033-AD97-16942F9DD358}" destId="{3D037755-38B5-47D5-9908-DD2B01C18BC4}" srcOrd="1" destOrd="0" presId="urn:microsoft.com/office/officeart/2005/8/layout/orgChart1"/>
    <dgm:cxn modelId="{23476461-C5BD-4248-A47F-699511F2AD86}" type="presParOf" srcId="{CE79C53D-E8EF-4370-A2FB-2287AB0ACE59}" destId="{1E2EA565-E51E-415A-B4E2-A8E4B8EC5746}" srcOrd="1" destOrd="0" presId="urn:microsoft.com/office/officeart/2005/8/layout/orgChart1"/>
    <dgm:cxn modelId="{CA87130F-0972-4D7F-B673-1BD74F78A51D}" type="presParOf" srcId="{CE79C53D-E8EF-4370-A2FB-2287AB0ACE59}" destId="{7BBE17A1-B428-4D7D-AAE6-E84C606C093A}" srcOrd="2" destOrd="0" presId="urn:microsoft.com/office/officeart/2005/8/layout/orgChart1"/>
    <dgm:cxn modelId="{8F164D2C-B309-4B92-9FED-402E42BD749B}" type="presParOf" srcId="{1252A4B4-BD7C-48B2-ABE6-56428775DBE9}" destId="{4FDC3A78-780B-4198-9F34-6963A2F6B81A}" srcOrd="6" destOrd="0" presId="urn:microsoft.com/office/officeart/2005/8/layout/orgChart1"/>
    <dgm:cxn modelId="{3D3215B6-4592-44BF-ACFF-AF2010680CB5}" type="presParOf" srcId="{1252A4B4-BD7C-48B2-ABE6-56428775DBE9}" destId="{58A25F49-0B3A-4EFD-844E-A74774BEAA21}" srcOrd="7" destOrd="0" presId="urn:microsoft.com/office/officeart/2005/8/layout/orgChart1"/>
    <dgm:cxn modelId="{975BBC26-AB9A-4BDA-A66B-2EA09AFE94F1}" type="presParOf" srcId="{58A25F49-0B3A-4EFD-844E-A74774BEAA21}" destId="{197F4340-960A-4D28-BB54-E089C809A3F2}" srcOrd="0" destOrd="0" presId="urn:microsoft.com/office/officeart/2005/8/layout/orgChart1"/>
    <dgm:cxn modelId="{0C5E780F-D990-450E-8876-B50D6B7D383B}" type="presParOf" srcId="{197F4340-960A-4D28-BB54-E089C809A3F2}" destId="{795E9E37-82EE-45D8-AE6D-64BA987C4B73}" srcOrd="0" destOrd="0" presId="urn:microsoft.com/office/officeart/2005/8/layout/orgChart1"/>
    <dgm:cxn modelId="{A7A305EF-A09C-44BC-911A-7C252BF85D45}" type="presParOf" srcId="{197F4340-960A-4D28-BB54-E089C809A3F2}" destId="{BAA1E0A5-8493-46B3-BCF2-181744E85E0F}" srcOrd="1" destOrd="0" presId="urn:microsoft.com/office/officeart/2005/8/layout/orgChart1"/>
    <dgm:cxn modelId="{427FBF46-3A9F-4F03-83C7-3E01C21D97F9}" type="presParOf" srcId="{58A25F49-0B3A-4EFD-844E-A74774BEAA21}" destId="{85E83FCE-B0B1-4BF5-98B7-5093A8212140}" srcOrd="1" destOrd="0" presId="urn:microsoft.com/office/officeart/2005/8/layout/orgChart1"/>
    <dgm:cxn modelId="{E2058AC7-323F-45A6-87E9-1409E4002FE1}" type="presParOf" srcId="{58A25F49-0B3A-4EFD-844E-A74774BEAA21}" destId="{3ABCAE5A-83ED-43FD-9D12-E7140D8604FF}" srcOrd="2" destOrd="0" presId="urn:microsoft.com/office/officeart/2005/8/layout/orgChart1"/>
    <dgm:cxn modelId="{ED2503F9-3A78-4133-8970-107FF36F3C8B}" type="presParOf" srcId="{1252A4B4-BD7C-48B2-ABE6-56428775DBE9}" destId="{BD1D807D-1D10-4D3E-8F2F-9980A66953F2}" srcOrd="8" destOrd="0" presId="urn:microsoft.com/office/officeart/2005/8/layout/orgChart1"/>
    <dgm:cxn modelId="{6BBA5C2A-0454-4B6F-8E82-AA6DCF5C76B8}" type="presParOf" srcId="{1252A4B4-BD7C-48B2-ABE6-56428775DBE9}" destId="{BEED798E-7BB1-4387-B8FF-A3D579417554}" srcOrd="9" destOrd="0" presId="urn:microsoft.com/office/officeart/2005/8/layout/orgChart1"/>
    <dgm:cxn modelId="{81EB59E3-F64D-4748-B4D9-334037914323}" type="presParOf" srcId="{BEED798E-7BB1-4387-B8FF-A3D579417554}" destId="{782EBF9C-4A23-4FD2-9340-88189DCA790C}" srcOrd="0" destOrd="0" presId="urn:microsoft.com/office/officeart/2005/8/layout/orgChart1"/>
    <dgm:cxn modelId="{7E65D45F-E41A-4C17-9BDD-8393D5621513}" type="presParOf" srcId="{782EBF9C-4A23-4FD2-9340-88189DCA790C}" destId="{37151CAC-B000-4372-B32B-1F651796C765}" srcOrd="0" destOrd="0" presId="urn:microsoft.com/office/officeart/2005/8/layout/orgChart1"/>
    <dgm:cxn modelId="{70F8A98C-0808-4896-9CF5-11CB803FB03D}" type="presParOf" srcId="{782EBF9C-4A23-4FD2-9340-88189DCA790C}" destId="{AF602030-C523-4E24-9810-6A2CA20A5B46}" srcOrd="1" destOrd="0" presId="urn:microsoft.com/office/officeart/2005/8/layout/orgChart1"/>
    <dgm:cxn modelId="{65EC771C-8AAA-414F-B3D4-681FFB8592D7}" type="presParOf" srcId="{BEED798E-7BB1-4387-B8FF-A3D579417554}" destId="{07370553-CAA6-4502-85D1-4E4E092DCAF4}" srcOrd="1" destOrd="0" presId="urn:microsoft.com/office/officeart/2005/8/layout/orgChart1"/>
    <dgm:cxn modelId="{E97569C6-821A-4A2F-8004-502B6CF280F0}" type="presParOf" srcId="{BEED798E-7BB1-4387-B8FF-A3D579417554}" destId="{225136A6-869A-431E-A3C1-C6AA3969901F}" srcOrd="2" destOrd="0" presId="urn:microsoft.com/office/officeart/2005/8/layout/orgChart1"/>
    <dgm:cxn modelId="{76A8540D-5176-479A-8A5F-C716E6B4AD85}" type="presParOf" srcId="{1252A4B4-BD7C-48B2-ABE6-56428775DBE9}" destId="{6A6AFEFE-3569-4841-B2EB-0B5E03557DC2}" srcOrd="10" destOrd="0" presId="urn:microsoft.com/office/officeart/2005/8/layout/orgChart1"/>
    <dgm:cxn modelId="{342BC35D-64CF-4D8D-9D55-13C5758E4E9A}" type="presParOf" srcId="{1252A4B4-BD7C-48B2-ABE6-56428775DBE9}" destId="{5EF7D16C-0159-4E49-8199-48801EC727E9}" srcOrd="11" destOrd="0" presId="urn:microsoft.com/office/officeart/2005/8/layout/orgChart1"/>
    <dgm:cxn modelId="{49E9E5FD-5F7A-48C5-8428-BF0D9AA5F5C2}" type="presParOf" srcId="{5EF7D16C-0159-4E49-8199-48801EC727E9}" destId="{1D6B1D1B-C44A-401F-8B71-7E8C3BD1EF27}" srcOrd="0" destOrd="0" presId="urn:microsoft.com/office/officeart/2005/8/layout/orgChart1"/>
    <dgm:cxn modelId="{ED324F66-0E40-45B8-90C4-D729B4BBF498}" type="presParOf" srcId="{1D6B1D1B-C44A-401F-8B71-7E8C3BD1EF27}" destId="{B274EAA1-D878-4CB5-9869-BEDAEB76F910}" srcOrd="0" destOrd="0" presId="urn:microsoft.com/office/officeart/2005/8/layout/orgChart1"/>
    <dgm:cxn modelId="{2740F93A-355C-4AD0-8FE6-1D0E09312458}" type="presParOf" srcId="{1D6B1D1B-C44A-401F-8B71-7E8C3BD1EF27}" destId="{30BA6D43-9FDC-4AA9-918E-E7D00F4FD39F}" srcOrd="1" destOrd="0" presId="urn:microsoft.com/office/officeart/2005/8/layout/orgChart1"/>
    <dgm:cxn modelId="{9A343455-69E4-4110-A677-825396A0477D}" type="presParOf" srcId="{5EF7D16C-0159-4E49-8199-48801EC727E9}" destId="{AEE62A7B-FA25-407A-8EC8-FF4A589E2274}" srcOrd="1" destOrd="0" presId="urn:microsoft.com/office/officeart/2005/8/layout/orgChart1"/>
    <dgm:cxn modelId="{3FE38631-3C64-4C8A-8147-60EA5E85200C}" type="presParOf" srcId="{5EF7D16C-0159-4E49-8199-48801EC727E9}" destId="{216ABB8F-DEC5-4631-87A3-1407612F7BF7}" srcOrd="2" destOrd="0" presId="urn:microsoft.com/office/officeart/2005/8/layout/orgChart1"/>
    <dgm:cxn modelId="{424543B4-7B71-41F7-B605-714BCA336E8C}" type="presParOf" srcId="{1252A4B4-BD7C-48B2-ABE6-56428775DBE9}" destId="{4A2E129B-B4B6-4777-B29B-614707BA10EF}" srcOrd="12" destOrd="0" presId="urn:microsoft.com/office/officeart/2005/8/layout/orgChart1"/>
    <dgm:cxn modelId="{A821CE79-8B80-47D7-9BF8-19B078A97699}" type="presParOf" srcId="{1252A4B4-BD7C-48B2-ABE6-56428775DBE9}" destId="{8A5F6B7A-5669-4308-A0FC-0E50CAB15997}" srcOrd="13" destOrd="0" presId="urn:microsoft.com/office/officeart/2005/8/layout/orgChart1"/>
    <dgm:cxn modelId="{90835D68-2083-45FF-8E55-5F523A3F0309}" type="presParOf" srcId="{8A5F6B7A-5669-4308-A0FC-0E50CAB15997}" destId="{26A5FB2A-3004-427C-945C-92F22C79191C}" srcOrd="0" destOrd="0" presId="urn:microsoft.com/office/officeart/2005/8/layout/orgChart1"/>
    <dgm:cxn modelId="{F957A539-9D2B-4483-92AE-8E79A36564D8}" type="presParOf" srcId="{26A5FB2A-3004-427C-945C-92F22C79191C}" destId="{8C413CBC-2BF0-45FF-BA9A-7906872989D1}" srcOrd="0" destOrd="0" presId="urn:microsoft.com/office/officeart/2005/8/layout/orgChart1"/>
    <dgm:cxn modelId="{95D6CAB1-A627-43E7-ADC6-4BB35A294AF3}" type="presParOf" srcId="{26A5FB2A-3004-427C-945C-92F22C79191C}" destId="{84AC37E7-D5F1-4F6A-BB7E-C3371C0EB09E}" srcOrd="1" destOrd="0" presId="urn:microsoft.com/office/officeart/2005/8/layout/orgChart1"/>
    <dgm:cxn modelId="{1ECE25C0-2367-4125-B1C0-E313D9DFBC2A}" type="presParOf" srcId="{8A5F6B7A-5669-4308-A0FC-0E50CAB15997}" destId="{B8035403-C7BD-4DB3-A9CE-E413987BFFC3}" srcOrd="1" destOrd="0" presId="urn:microsoft.com/office/officeart/2005/8/layout/orgChart1"/>
    <dgm:cxn modelId="{00BE28FC-727C-4234-B7EE-CF5A8F4DAA25}" type="presParOf" srcId="{B8035403-C7BD-4DB3-A9CE-E413987BFFC3}" destId="{46E6C91B-42A6-4A16-80A5-357E1CB14520}" srcOrd="0" destOrd="0" presId="urn:microsoft.com/office/officeart/2005/8/layout/orgChart1"/>
    <dgm:cxn modelId="{F2D36695-95A2-4B3E-A5F2-E88ABDBA8DAF}" type="presParOf" srcId="{B8035403-C7BD-4DB3-A9CE-E413987BFFC3}" destId="{D57E32E0-1B6F-4896-94A3-2504D9B2DF36}" srcOrd="1" destOrd="0" presId="urn:microsoft.com/office/officeart/2005/8/layout/orgChart1"/>
    <dgm:cxn modelId="{D1139A6C-96B5-4657-BECB-17435432DA78}" type="presParOf" srcId="{D57E32E0-1B6F-4896-94A3-2504D9B2DF36}" destId="{3B94DCC1-B609-4BB7-B1C7-5254145D660A}" srcOrd="0" destOrd="0" presId="urn:microsoft.com/office/officeart/2005/8/layout/orgChart1"/>
    <dgm:cxn modelId="{9EB44A7F-5478-4A74-AD3C-3F5FAD76AB99}" type="presParOf" srcId="{3B94DCC1-B609-4BB7-B1C7-5254145D660A}" destId="{0138B61B-50CF-40F0-A409-4C429BE2F459}" srcOrd="0" destOrd="0" presId="urn:microsoft.com/office/officeart/2005/8/layout/orgChart1"/>
    <dgm:cxn modelId="{8A380DB8-EA88-48EA-B0B1-486862F634EF}" type="presParOf" srcId="{3B94DCC1-B609-4BB7-B1C7-5254145D660A}" destId="{7EFC3928-0C26-4FD3-91E2-80C483CAE16D}" srcOrd="1" destOrd="0" presId="urn:microsoft.com/office/officeart/2005/8/layout/orgChart1"/>
    <dgm:cxn modelId="{6AEA05F4-F77D-4F26-BF41-7382C258EC66}" type="presParOf" srcId="{D57E32E0-1B6F-4896-94A3-2504D9B2DF36}" destId="{618FB6FB-7696-406F-9461-8AE70591C2A2}" srcOrd="1" destOrd="0" presId="urn:microsoft.com/office/officeart/2005/8/layout/orgChart1"/>
    <dgm:cxn modelId="{F0A2812B-C788-4C26-941C-4C8AB7014A7A}" type="presParOf" srcId="{D57E32E0-1B6F-4896-94A3-2504D9B2DF36}" destId="{3DA3EADD-15E4-4F1C-9D25-9D422961F1E5}" srcOrd="2" destOrd="0" presId="urn:microsoft.com/office/officeart/2005/8/layout/orgChart1"/>
    <dgm:cxn modelId="{E6CBABFF-3BCE-4515-B7C7-7631AF84BCB8}" type="presParOf" srcId="{B8035403-C7BD-4DB3-A9CE-E413987BFFC3}" destId="{B03328E5-8A61-478D-9896-94CE0779DE05}" srcOrd="2" destOrd="0" presId="urn:microsoft.com/office/officeart/2005/8/layout/orgChart1"/>
    <dgm:cxn modelId="{D5A1F57C-1B77-48BF-8CD2-C628B379C05B}" type="presParOf" srcId="{B8035403-C7BD-4DB3-A9CE-E413987BFFC3}" destId="{7D7FFDCC-7995-445B-B60A-BEED42533052}" srcOrd="3" destOrd="0" presId="urn:microsoft.com/office/officeart/2005/8/layout/orgChart1"/>
    <dgm:cxn modelId="{E6B79607-234D-4965-B266-43DD75BF2CDE}" type="presParOf" srcId="{7D7FFDCC-7995-445B-B60A-BEED42533052}" destId="{703A945E-0124-440B-BCA6-4423DD8935FF}" srcOrd="0" destOrd="0" presId="urn:microsoft.com/office/officeart/2005/8/layout/orgChart1"/>
    <dgm:cxn modelId="{A4E1CF4E-FB6D-4E8D-A457-5F7413884D0C}" type="presParOf" srcId="{703A945E-0124-440B-BCA6-4423DD8935FF}" destId="{2466A4E1-B8F5-4C80-A792-60F6C76E5B7B}" srcOrd="0" destOrd="0" presId="urn:microsoft.com/office/officeart/2005/8/layout/orgChart1"/>
    <dgm:cxn modelId="{7FD873A1-B3A4-4D79-A738-6689C40C9CF6}" type="presParOf" srcId="{703A945E-0124-440B-BCA6-4423DD8935FF}" destId="{6F82D689-0DD1-4900-AF2B-9796585F7429}" srcOrd="1" destOrd="0" presId="urn:microsoft.com/office/officeart/2005/8/layout/orgChart1"/>
    <dgm:cxn modelId="{0CAA2FF7-E7E8-4D76-83EE-83AB2A0B9DBE}" type="presParOf" srcId="{7D7FFDCC-7995-445B-B60A-BEED42533052}" destId="{760D0047-B659-441C-A117-B82DCBB5EB47}" srcOrd="1" destOrd="0" presId="urn:microsoft.com/office/officeart/2005/8/layout/orgChart1"/>
    <dgm:cxn modelId="{2ABB2730-A277-496D-A17E-3AE5D451DBCE}" type="presParOf" srcId="{7D7FFDCC-7995-445B-B60A-BEED42533052}" destId="{34E0E399-F8BB-488E-A03D-7D5952008DA0}" srcOrd="2" destOrd="0" presId="urn:microsoft.com/office/officeart/2005/8/layout/orgChart1"/>
    <dgm:cxn modelId="{73BB0B77-707C-4E0B-8C2B-3E9CC5D4177B}" type="presParOf" srcId="{B8035403-C7BD-4DB3-A9CE-E413987BFFC3}" destId="{F581A27A-BB9C-49D2-91FA-744B487CE5B6}" srcOrd="4" destOrd="0" presId="urn:microsoft.com/office/officeart/2005/8/layout/orgChart1"/>
    <dgm:cxn modelId="{EF439AB5-E05D-45BB-89ED-F1D603214D53}" type="presParOf" srcId="{B8035403-C7BD-4DB3-A9CE-E413987BFFC3}" destId="{00EB8CF1-A15F-4835-AF72-1D1C226DB85A}" srcOrd="5" destOrd="0" presId="urn:microsoft.com/office/officeart/2005/8/layout/orgChart1"/>
    <dgm:cxn modelId="{269697AF-C077-47B7-A1C8-EB8F4B7F97AB}" type="presParOf" srcId="{00EB8CF1-A15F-4835-AF72-1D1C226DB85A}" destId="{F82F43A6-704A-4BC6-AED2-F7CFD1B81D1A}" srcOrd="0" destOrd="0" presId="urn:microsoft.com/office/officeart/2005/8/layout/orgChart1"/>
    <dgm:cxn modelId="{3D942635-417F-4FCE-BF87-DA98D38B8C53}" type="presParOf" srcId="{F82F43A6-704A-4BC6-AED2-F7CFD1B81D1A}" destId="{2F8440C5-3919-47AA-991C-DFA04AF8B760}" srcOrd="0" destOrd="0" presId="urn:microsoft.com/office/officeart/2005/8/layout/orgChart1"/>
    <dgm:cxn modelId="{F0584DBF-316F-4CC4-8C06-21700B20398C}" type="presParOf" srcId="{F82F43A6-704A-4BC6-AED2-F7CFD1B81D1A}" destId="{4E629A5C-5944-450B-BDC7-E786AA47C93D}" srcOrd="1" destOrd="0" presId="urn:microsoft.com/office/officeart/2005/8/layout/orgChart1"/>
    <dgm:cxn modelId="{CDB69B67-2CA4-4BF7-ADE5-86FAB64931CE}" type="presParOf" srcId="{00EB8CF1-A15F-4835-AF72-1D1C226DB85A}" destId="{DB167648-FEBB-4B52-894D-5041DD02255D}" srcOrd="1" destOrd="0" presId="urn:microsoft.com/office/officeart/2005/8/layout/orgChart1"/>
    <dgm:cxn modelId="{886CBF12-E8E6-4D94-8A26-24FF15BEAA79}" type="presParOf" srcId="{00EB8CF1-A15F-4835-AF72-1D1C226DB85A}" destId="{BF26D058-4531-4CE1-B45A-2631FC2C2E6C}" srcOrd="2" destOrd="0" presId="urn:microsoft.com/office/officeart/2005/8/layout/orgChart1"/>
    <dgm:cxn modelId="{6FA9DB42-6AB9-49E8-AE67-70F8B9EC2FBD}" type="presParOf" srcId="{8A5F6B7A-5669-4308-A0FC-0E50CAB15997}" destId="{1EFC25A8-9297-43F9-B48F-E4BE13E5BAE4}" srcOrd="2" destOrd="0" presId="urn:microsoft.com/office/officeart/2005/8/layout/orgChart1"/>
    <dgm:cxn modelId="{C326F015-83D5-444C-AD6C-549E106EFEC5}" type="presParOf" srcId="{1252A4B4-BD7C-48B2-ABE6-56428775DBE9}" destId="{C5F5A8A0-FDF7-404F-8FEA-48CB29F2DFD8}" srcOrd="14" destOrd="0" presId="urn:microsoft.com/office/officeart/2005/8/layout/orgChart1"/>
    <dgm:cxn modelId="{4315FA01-25C2-4A93-BE5B-290D6D6D248B}" type="presParOf" srcId="{1252A4B4-BD7C-48B2-ABE6-56428775DBE9}" destId="{B83B5692-3B3A-4365-9869-5C721223946A}" srcOrd="15" destOrd="0" presId="urn:microsoft.com/office/officeart/2005/8/layout/orgChart1"/>
    <dgm:cxn modelId="{10EE0571-3D98-414D-A73E-156F6E145E66}" type="presParOf" srcId="{B83B5692-3B3A-4365-9869-5C721223946A}" destId="{CDF37F71-3E7D-4133-B4C5-5CD69C0C7684}" srcOrd="0" destOrd="0" presId="urn:microsoft.com/office/officeart/2005/8/layout/orgChart1"/>
    <dgm:cxn modelId="{7784F91F-A9A3-4D46-B046-5C79B93B2C0F}" type="presParOf" srcId="{CDF37F71-3E7D-4133-B4C5-5CD69C0C7684}" destId="{0385C76F-B431-459C-B951-73E1140B74F9}" srcOrd="0" destOrd="0" presId="urn:microsoft.com/office/officeart/2005/8/layout/orgChart1"/>
    <dgm:cxn modelId="{2485727D-E925-4D61-9403-D2AB6B9990F0}" type="presParOf" srcId="{CDF37F71-3E7D-4133-B4C5-5CD69C0C7684}" destId="{316FAE3D-B0D2-472C-9675-0DEB5A702BD7}" srcOrd="1" destOrd="0" presId="urn:microsoft.com/office/officeart/2005/8/layout/orgChart1"/>
    <dgm:cxn modelId="{5277C3A3-5668-4EE1-949B-D8A5E9486DBE}" type="presParOf" srcId="{B83B5692-3B3A-4365-9869-5C721223946A}" destId="{DAB4E1C0-D35B-4735-8F88-DE7A65F1DEB0}" srcOrd="1" destOrd="0" presId="urn:microsoft.com/office/officeart/2005/8/layout/orgChart1"/>
    <dgm:cxn modelId="{3FB384D4-C793-452A-B50D-C5C5257B3C9A}" type="presParOf" srcId="{B83B5692-3B3A-4365-9869-5C721223946A}" destId="{7E045633-AE15-4C2C-800B-84579A72A838}" srcOrd="2" destOrd="0" presId="urn:microsoft.com/office/officeart/2005/8/layout/orgChart1"/>
    <dgm:cxn modelId="{94F93E40-AE54-4C18-84DB-00B1395DB30B}" type="presParOf" srcId="{1252A4B4-BD7C-48B2-ABE6-56428775DBE9}" destId="{3AA297EC-16FA-4C8D-B6BD-658C69A13FC6}" srcOrd="16" destOrd="0" presId="urn:microsoft.com/office/officeart/2005/8/layout/orgChart1"/>
    <dgm:cxn modelId="{C8F994D5-67A9-4113-9684-72AD5E70925D}" type="presParOf" srcId="{1252A4B4-BD7C-48B2-ABE6-56428775DBE9}" destId="{11FB06F7-0838-49CE-ADBF-5AF40130DD98}" srcOrd="17" destOrd="0" presId="urn:microsoft.com/office/officeart/2005/8/layout/orgChart1"/>
    <dgm:cxn modelId="{1DBAE366-9F38-4591-9745-5090C4253A29}" type="presParOf" srcId="{11FB06F7-0838-49CE-ADBF-5AF40130DD98}" destId="{863C44F4-CB8A-4682-9361-E94BA888F6D9}" srcOrd="0" destOrd="0" presId="urn:microsoft.com/office/officeart/2005/8/layout/orgChart1"/>
    <dgm:cxn modelId="{3E42EEA9-6686-4FA4-9C6F-11A33F5F5C65}" type="presParOf" srcId="{863C44F4-CB8A-4682-9361-E94BA888F6D9}" destId="{405F6A48-4D96-44E1-96CB-3DF8899BB697}" srcOrd="0" destOrd="0" presId="urn:microsoft.com/office/officeart/2005/8/layout/orgChart1"/>
    <dgm:cxn modelId="{43E80C4D-FF51-4E26-B0B1-3ED91DC4CC3F}" type="presParOf" srcId="{863C44F4-CB8A-4682-9361-E94BA888F6D9}" destId="{6B4A1178-5A06-4841-8480-2E21D59B5159}" srcOrd="1" destOrd="0" presId="urn:microsoft.com/office/officeart/2005/8/layout/orgChart1"/>
    <dgm:cxn modelId="{A277CE47-E6E7-4A05-97EC-A0303C606011}" type="presParOf" srcId="{11FB06F7-0838-49CE-ADBF-5AF40130DD98}" destId="{97DE29E1-7175-495E-B04F-D065E8ED1266}" srcOrd="1" destOrd="0" presId="urn:microsoft.com/office/officeart/2005/8/layout/orgChart1"/>
    <dgm:cxn modelId="{85DBDD8E-72AF-4747-A216-7953972493FC}" type="presParOf" srcId="{11FB06F7-0838-49CE-ADBF-5AF40130DD98}" destId="{6E4D2A0F-B0E0-43AD-B4DF-58BE3CBE52C5}" srcOrd="2" destOrd="0" presId="urn:microsoft.com/office/officeart/2005/8/layout/orgChart1"/>
    <dgm:cxn modelId="{E05B74A0-9B2B-4423-9F59-74C30BD294B1}" type="presParOf" srcId="{1252A4B4-BD7C-48B2-ABE6-56428775DBE9}" destId="{B1A5004B-5443-43F2-A60C-D8F7383AF3C2}" srcOrd="18" destOrd="0" presId="urn:microsoft.com/office/officeart/2005/8/layout/orgChart1"/>
    <dgm:cxn modelId="{E8A208C5-E117-4733-9B8B-99CDC1654EBC}" type="presParOf" srcId="{1252A4B4-BD7C-48B2-ABE6-56428775DBE9}" destId="{A2E4C63F-863D-4BC3-B42F-A121A08C4D78}" srcOrd="19" destOrd="0" presId="urn:microsoft.com/office/officeart/2005/8/layout/orgChart1"/>
    <dgm:cxn modelId="{DD9E7092-D870-4071-A216-6912F5B7F43E}" type="presParOf" srcId="{A2E4C63F-863D-4BC3-B42F-A121A08C4D78}" destId="{A81E306F-7598-4E38-8E22-587D3C988C45}" srcOrd="0" destOrd="0" presId="urn:microsoft.com/office/officeart/2005/8/layout/orgChart1"/>
    <dgm:cxn modelId="{0406478D-608C-4F4F-AC5C-5273C23FDBEF}" type="presParOf" srcId="{A81E306F-7598-4E38-8E22-587D3C988C45}" destId="{80346F8C-36B0-49C3-B983-AA366E7B5136}" srcOrd="0" destOrd="0" presId="urn:microsoft.com/office/officeart/2005/8/layout/orgChart1"/>
    <dgm:cxn modelId="{BEE05104-8AAF-44E8-AA6A-1CC2736BA835}" type="presParOf" srcId="{A81E306F-7598-4E38-8E22-587D3C988C45}" destId="{4AA5479A-8E59-43F9-8FC9-29B6A3BDE26B}" srcOrd="1" destOrd="0" presId="urn:microsoft.com/office/officeart/2005/8/layout/orgChart1"/>
    <dgm:cxn modelId="{8951462A-6369-47E8-AFDA-9D10574C17E6}" type="presParOf" srcId="{A2E4C63F-863D-4BC3-B42F-A121A08C4D78}" destId="{5F6C6634-0CC0-4D3B-91A5-D5A54D466D2B}" srcOrd="1" destOrd="0" presId="urn:microsoft.com/office/officeart/2005/8/layout/orgChart1"/>
    <dgm:cxn modelId="{3A433358-3C34-4867-B37E-AF9057AE17D3}" type="presParOf" srcId="{A2E4C63F-863D-4BC3-B42F-A121A08C4D78}" destId="{8A02CB6E-B475-4D77-B5EE-31F03CF6C8E0}" srcOrd="2" destOrd="0" presId="urn:microsoft.com/office/officeart/2005/8/layout/orgChart1"/>
    <dgm:cxn modelId="{45A44BC5-4F65-4648-914B-5912AF23EA45}" type="presParOf" srcId="{8A02CB6E-B475-4D77-B5EE-31F03CF6C8E0}" destId="{E05E6B80-EE38-4DB5-A81A-D39FCC70D4DA}" srcOrd="0" destOrd="0" presId="urn:microsoft.com/office/officeart/2005/8/layout/orgChart1"/>
    <dgm:cxn modelId="{0B1F16A8-D8C4-4CA8-ABA9-B9A5978974C3}" type="presParOf" srcId="{8A02CB6E-B475-4D77-B5EE-31F03CF6C8E0}" destId="{10294F1D-6AFE-475F-802B-BD7350C32F9F}" srcOrd="1" destOrd="0" presId="urn:microsoft.com/office/officeart/2005/8/layout/orgChart1"/>
    <dgm:cxn modelId="{9E320001-EDD1-4D24-86E3-EC46BCD58D24}" type="presParOf" srcId="{10294F1D-6AFE-475F-802B-BD7350C32F9F}" destId="{C15CE9E4-C448-462D-BFB5-4525078D1100}" srcOrd="0" destOrd="0" presId="urn:microsoft.com/office/officeart/2005/8/layout/orgChart1"/>
    <dgm:cxn modelId="{581E3868-F018-49BC-AFCB-B33B3967B200}" type="presParOf" srcId="{C15CE9E4-C448-462D-BFB5-4525078D1100}" destId="{CDAC55B7-998B-41CA-8137-8DA8B3E3F3E6}" srcOrd="0" destOrd="0" presId="urn:microsoft.com/office/officeart/2005/8/layout/orgChart1"/>
    <dgm:cxn modelId="{40EEE0F8-035E-417A-999A-BBC2ECAADAB1}" type="presParOf" srcId="{C15CE9E4-C448-462D-BFB5-4525078D1100}" destId="{089B661B-405E-40E0-B05E-63426654C7C6}" srcOrd="1" destOrd="0" presId="urn:microsoft.com/office/officeart/2005/8/layout/orgChart1"/>
    <dgm:cxn modelId="{41F7EAB0-0F30-4B96-B539-448DE0A96B6C}" type="presParOf" srcId="{10294F1D-6AFE-475F-802B-BD7350C32F9F}" destId="{F19B501C-2A6A-491B-8CF7-90AAE30B1E29}" srcOrd="1" destOrd="0" presId="urn:microsoft.com/office/officeart/2005/8/layout/orgChart1"/>
    <dgm:cxn modelId="{96EA3F0D-B8A5-4DB7-AE31-F850A72C240A}" type="presParOf" srcId="{10294F1D-6AFE-475F-802B-BD7350C32F9F}" destId="{EEAD4A78-4F3C-4721-B479-D5E0B5191288}" srcOrd="2" destOrd="0" presId="urn:microsoft.com/office/officeart/2005/8/layout/orgChart1"/>
    <dgm:cxn modelId="{776DB3FA-522E-4767-930D-BB83FBC36389}" type="presParOf" srcId="{8A02CB6E-B475-4D77-B5EE-31F03CF6C8E0}" destId="{93DCD97C-7654-462A-A987-1DD80A68264E}" srcOrd="2" destOrd="0" presId="urn:microsoft.com/office/officeart/2005/8/layout/orgChart1"/>
    <dgm:cxn modelId="{0819E379-FE3E-4C65-A2D9-8841899A2E7D}" type="presParOf" srcId="{8A02CB6E-B475-4D77-B5EE-31F03CF6C8E0}" destId="{7F56AE30-2ECC-4212-9211-EFF30430867D}" srcOrd="3" destOrd="0" presId="urn:microsoft.com/office/officeart/2005/8/layout/orgChart1"/>
    <dgm:cxn modelId="{060C77B5-E6AC-4CDF-81B9-961A022AE69E}" type="presParOf" srcId="{7F56AE30-2ECC-4212-9211-EFF30430867D}" destId="{F2F3EAEC-0B3C-4618-96E3-1E481C1896AA}" srcOrd="0" destOrd="0" presId="urn:microsoft.com/office/officeart/2005/8/layout/orgChart1"/>
    <dgm:cxn modelId="{C46C0D9F-40B2-4BDA-8FE7-E6222AE87A74}" type="presParOf" srcId="{F2F3EAEC-0B3C-4618-96E3-1E481C1896AA}" destId="{FD322003-8716-4E4A-9338-785A6DDA113D}" srcOrd="0" destOrd="0" presId="urn:microsoft.com/office/officeart/2005/8/layout/orgChart1"/>
    <dgm:cxn modelId="{F7DB14E0-BBE3-48A8-9196-F9CD11C264CE}" type="presParOf" srcId="{F2F3EAEC-0B3C-4618-96E3-1E481C1896AA}" destId="{E1B761E3-28DF-471A-A109-C85CEDEBE6B2}" srcOrd="1" destOrd="0" presId="urn:microsoft.com/office/officeart/2005/8/layout/orgChart1"/>
    <dgm:cxn modelId="{F3BB043B-A5A7-405F-82B4-1E225B25695C}" type="presParOf" srcId="{7F56AE30-2ECC-4212-9211-EFF30430867D}" destId="{58F57BB1-728B-4408-832F-37F8AD5136DC}" srcOrd="1" destOrd="0" presId="urn:microsoft.com/office/officeart/2005/8/layout/orgChart1"/>
    <dgm:cxn modelId="{B8C57CD9-006C-435D-814F-484C84AFDFBE}" type="presParOf" srcId="{7F56AE30-2ECC-4212-9211-EFF30430867D}" destId="{64A9CA8A-716E-4314-B6E2-A9F00896B524}" srcOrd="2" destOrd="0" presId="urn:microsoft.com/office/officeart/2005/8/layout/orgChart1"/>
    <dgm:cxn modelId="{272C0412-7CC7-452E-9CAC-9F29546CBF9D}" type="presParOf" srcId="{8A02CB6E-B475-4D77-B5EE-31F03CF6C8E0}" destId="{85580B60-91D4-418A-BD9F-49263E758604}" srcOrd="4" destOrd="0" presId="urn:microsoft.com/office/officeart/2005/8/layout/orgChart1"/>
    <dgm:cxn modelId="{87DE8C8B-7A17-4050-BCE5-96FF1C3D7B2E}" type="presParOf" srcId="{8A02CB6E-B475-4D77-B5EE-31F03CF6C8E0}" destId="{95BAC93E-3721-402F-B936-4F0504D8B484}" srcOrd="5" destOrd="0" presId="urn:microsoft.com/office/officeart/2005/8/layout/orgChart1"/>
    <dgm:cxn modelId="{53331831-08FD-40EB-B078-93BAB83B7997}" type="presParOf" srcId="{95BAC93E-3721-402F-B936-4F0504D8B484}" destId="{10B4A73C-2C12-4BC6-9A90-F45DC6CA9D64}" srcOrd="0" destOrd="0" presId="urn:microsoft.com/office/officeart/2005/8/layout/orgChart1"/>
    <dgm:cxn modelId="{3A4878CA-FF15-4A38-81FF-F88124049E68}" type="presParOf" srcId="{10B4A73C-2C12-4BC6-9A90-F45DC6CA9D64}" destId="{D8FB5F4C-A827-43A6-9CB3-5147E9B3DE70}" srcOrd="0" destOrd="0" presId="urn:microsoft.com/office/officeart/2005/8/layout/orgChart1"/>
    <dgm:cxn modelId="{1C0907F1-DE25-4BCE-AD65-94F7DE85149A}" type="presParOf" srcId="{10B4A73C-2C12-4BC6-9A90-F45DC6CA9D64}" destId="{92075B19-CCBB-49B6-A2D7-E1E002BBA88F}" srcOrd="1" destOrd="0" presId="urn:microsoft.com/office/officeart/2005/8/layout/orgChart1"/>
    <dgm:cxn modelId="{D3D44354-66C4-4276-9E6D-D7D4E18DD655}" type="presParOf" srcId="{95BAC93E-3721-402F-B936-4F0504D8B484}" destId="{965227B7-1D82-4BB3-BC08-F87E61E54C3D}" srcOrd="1" destOrd="0" presId="urn:microsoft.com/office/officeart/2005/8/layout/orgChart1"/>
    <dgm:cxn modelId="{0BCE2F16-B1E9-4908-90E0-6CE770B33275}" type="presParOf" srcId="{95BAC93E-3721-402F-B936-4F0504D8B484}" destId="{038E832C-C7E6-4355-88DD-BD4A0FAD23C8}" srcOrd="2" destOrd="0" presId="urn:microsoft.com/office/officeart/2005/8/layout/orgChart1"/>
    <dgm:cxn modelId="{1AB43E3B-8438-4226-99C1-E962B596D4ED}" type="presParOf" srcId="{8A02CB6E-B475-4D77-B5EE-31F03CF6C8E0}" destId="{798DF73B-E767-4784-8667-AAF982C61B8D}" srcOrd="6" destOrd="0" presId="urn:microsoft.com/office/officeart/2005/8/layout/orgChart1"/>
    <dgm:cxn modelId="{22B8793C-C6F6-46AF-B954-BD3F7C50ACA3}" type="presParOf" srcId="{8A02CB6E-B475-4D77-B5EE-31F03CF6C8E0}" destId="{BB38A1D0-89B8-482C-9693-0D26E54EABFC}" srcOrd="7" destOrd="0" presId="urn:microsoft.com/office/officeart/2005/8/layout/orgChart1"/>
    <dgm:cxn modelId="{1C77C25F-4468-45A0-BF95-40E1723484B9}" type="presParOf" srcId="{BB38A1D0-89B8-482C-9693-0D26E54EABFC}" destId="{5D9A5F2D-5180-4358-B6A4-F18DDC7AE555}" srcOrd="0" destOrd="0" presId="urn:microsoft.com/office/officeart/2005/8/layout/orgChart1"/>
    <dgm:cxn modelId="{8715C592-8F3D-4050-B869-548A033BDE5B}" type="presParOf" srcId="{5D9A5F2D-5180-4358-B6A4-F18DDC7AE555}" destId="{71FF46F1-6237-4D14-9F4A-2FEA545E9815}" srcOrd="0" destOrd="0" presId="urn:microsoft.com/office/officeart/2005/8/layout/orgChart1"/>
    <dgm:cxn modelId="{B5016A28-9154-4126-B2AB-9D019E7BB0DB}" type="presParOf" srcId="{5D9A5F2D-5180-4358-B6A4-F18DDC7AE555}" destId="{9051ED50-E582-425D-A253-6EAE0FD29282}" srcOrd="1" destOrd="0" presId="urn:microsoft.com/office/officeart/2005/8/layout/orgChart1"/>
    <dgm:cxn modelId="{D731B1B1-DC24-44B8-9ABC-D88EC6CF09F1}" type="presParOf" srcId="{BB38A1D0-89B8-482C-9693-0D26E54EABFC}" destId="{13FA0F07-260E-4BB6-9454-A11E2CE54D17}" srcOrd="1" destOrd="0" presId="urn:microsoft.com/office/officeart/2005/8/layout/orgChart1"/>
    <dgm:cxn modelId="{4C080E47-081A-46D9-AC37-D8AE7147597E}" type="presParOf" srcId="{BB38A1D0-89B8-482C-9693-0D26E54EABFC}" destId="{298123C7-312E-4559-97FF-C3C401AF9380}" srcOrd="2" destOrd="0" presId="urn:microsoft.com/office/officeart/2005/8/layout/orgChart1"/>
    <dgm:cxn modelId="{F019F90F-E464-4105-B8BA-52B5D0B38880}" type="presParOf" srcId="{8A02CB6E-B475-4D77-B5EE-31F03CF6C8E0}" destId="{4D619F4A-555F-43B4-B07D-5D0A1781B7F9}" srcOrd="8" destOrd="0" presId="urn:microsoft.com/office/officeart/2005/8/layout/orgChart1"/>
    <dgm:cxn modelId="{AE52D6B9-B817-41C5-951B-A12B9A76263E}" type="presParOf" srcId="{8A02CB6E-B475-4D77-B5EE-31F03CF6C8E0}" destId="{6E319968-8282-4505-A93C-43CED84EA63D}" srcOrd="9" destOrd="0" presId="urn:microsoft.com/office/officeart/2005/8/layout/orgChart1"/>
    <dgm:cxn modelId="{3CE11E80-0D7A-43ED-84E0-736D4BAA7ADA}" type="presParOf" srcId="{6E319968-8282-4505-A93C-43CED84EA63D}" destId="{E8A10A06-E17D-424D-878B-36187B378297}" srcOrd="0" destOrd="0" presId="urn:microsoft.com/office/officeart/2005/8/layout/orgChart1"/>
    <dgm:cxn modelId="{15CB7D82-3CDB-457F-ACB1-48F97F793E6E}" type="presParOf" srcId="{E8A10A06-E17D-424D-878B-36187B378297}" destId="{FCD0D250-441A-45C2-B37A-0966B30E9471}" srcOrd="0" destOrd="0" presId="urn:microsoft.com/office/officeart/2005/8/layout/orgChart1"/>
    <dgm:cxn modelId="{68087010-7BEC-4EB3-BDE8-B1FA480BDE78}" type="presParOf" srcId="{E8A10A06-E17D-424D-878B-36187B378297}" destId="{8C3166F9-9B78-45B3-A742-B2C14420BEEB}" srcOrd="1" destOrd="0" presId="urn:microsoft.com/office/officeart/2005/8/layout/orgChart1"/>
    <dgm:cxn modelId="{D065D9E1-17AE-4D18-ADF4-1CF7F0AF537A}" type="presParOf" srcId="{6E319968-8282-4505-A93C-43CED84EA63D}" destId="{41375BB4-E691-477D-BEFA-4017942A51AD}" srcOrd="1" destOrd="0" presId="urn:microsoft.com/office/officeart/2005/8/layout/orgChart1"/>
    <dgm:cxn modelId="{454D99D6-E0BD-4F70-9E84-4CDF7636ACA4}" type="presParOf" srcId="{6E319968-8282-4505-A93C-43CED84EA63D}" destId="{396911F7-DCBC-4BA0-8A6E-C8FBD15CE1A5}" srcOrd="2" destOrd="0" presId="urn:microsoft.com/office/officeart/2005/8/layout/orgChart1"/>
    <dgm:cxn modelId="{F14C3E3F-E4E1-45E7-90D9-6026F2050A97}" type="presParOf" srcId="{8A02CB6E-B475-4D77-B5EE-31F03CF6C8E0}" destId="{E42B79E0-F8D1-4CE0-AD76-93BEBE5BF64F}" srcOrd="10" destOrd="0" presId="urn:microsoft.com/office/officeart/2005/8/layout/orgChart1"/>
    <dgm:cxn modelId="{524161AD-18CF-400F-871B-E1DE2515AC37}" type="presParOf" srcId="{8A02CB6E-B475-4D77-B5EE-31F03CF6C8E0}" destId="{F00D1DF3-AEDD-4A4E-AC43-45A8F90864F3}" srcOrd="11" destOrd="0" presId="urn:microsoft.com/office/officeart/2005/8/layout/orgChart1"/>
    <dgm:cxn modelId="{AF7B3F8D-612E-4FC9-8E7C-06E345E7E78E}" type="presParOf" srcId="{F00D1DF3-AEDD-4A4E-AC43-45A8F90864F3}" destId="{AAC6C73F-7968-4147-83B5-A691F1FAC7A7}" srcOrd="0" destOrd="0" presId="urn:microsoft.com/office/officeart/2005/8/layout/orgChart1"/>
    <dgm:cxn modelId="{6BB1A525-CE16-41E3-8ADE-50B4064C31D9}" type="presParOf" srcId="{AAC6C73F-7968-4147-83B5-A691F1FAC7A7}" destId="{50DC4FF2-51CF-4E0E-8F66-31B6197F5314}" srcOrd="0" destOrd="0" presId="urn:microsoft.com/office/officeart/2005/8/layout/orgChart1"/>
    <dgm:cxn modelId="{6C36FFC0-9830-4A23-BF48-AFF25640C157}" type="presParOf" srcId="{AAC6C73F-7968-4147-83B5-A691F1FAC7A7}" destId="{B113B0EA-3CB1-48F5-ADC6-A34981194A9A}" srcOrd="1" destOrd="0" presId="urn:microsoft.com/office/officeart/2005/8/layout/orgChart1"/>
    <dgm:cxn modelId="{AC87555B-ED41-49F5-9BB4-895F405D61D0}" type="presParOf" srcId="{F00D1DF3-AEDD-4A4E-AC43-45A8F90864F3}" destId="{93A8BC94-7691-4B74-8FD4-127C04F63FE8}" srcOrd="1" destOrd="0" presId="urn:microsoft.com/office/officeart/2005/8/layout/orgChart1"/>
    <dgm:cxn modelId="{27F67A8A-A076-4EFE-A435-1E29EF6328CF}" type="presParOf" srcId="{F00D1DF3-AEDD-4A4E-AC43-45A8F90864F3}" destId="{1064CA13-A145-4169-B89D-54334775F5A6}" srcOrd="2" destOrd="0" presId="urn:microsoft.com/office/officeart/2005/8/layout/orgChart1"/>
    <dgm:cxn modelId="{9C686424-BF56-49BC-B4DA-0F515371D379}" type="presParOf" srcId="{8A02CB6E-B475-4D77-B5EE-31F03CF6C8E0}" destId="{064935CA-F113-47E5-A47F-9F7B4B4956F6}" srcOrd="12" destOrd="0" presId="urn:microsoft.com/office/officeart/2005/8/layout/orgChart1"/>
    <dgm:cxn modelId="{529CD5CB-7948-4760-A385-BED0EFB6D077}" type="presParOf" srcId="{8A02CB6E-B475-4D77-B5EE-31F03CF6C8E0}" destId="{C65BEA0B-68CF-46F2-B00C-EA4C501D3BA4}" srcOrd="13" destOrd="0" presId="urn:microsoft.com/office/officeart/2005/8/layout/orgChart1"/>
    <dgm:cxn modelId="{45291A9C-458C-47F1-B1B9-85D43700F611}" type="presParOf" srcId="{C65BEA0B-68CF-46F2-B00C-EA4C501D3BA4}" destId="{45C58C07-8C4F-434C-93AC-2415CD3C7029}" srcOrd="0" destOrd="0" presId="urn:microsoft.com/office/officeart/2005/8/layout/orgChart1"/>
    <dgm:cxn modelId="{FC2333A2-A04D-4A31-B1C7-1965FED5CEBA}" type="presParOf" srcId="{45C58C07-8C4F-434C-93AC-2415CD3C7029}" destId="{A76FE319-18E7-4659-81EB-EF30E76E4E01}" srcOrd="0" destOrd="0" presId="urn:microsoft.com/office/officeart/2005/8/layout/orgChart1"/>
    <dgm:cxn modelId="{D8220825-BF87-44C7-AE60-119FBBC7F36F}" type="presParOf" srcId="{45C58C07-8C4F-434C-93AC-2415CD3C7029}" destId="{B13DA1BE-293C-4CF8-9FEF-B71D229942AF}" srcOrd="1" destOrd="0" presId="urn:microsoft.com/office/officeart/2005/8/layout/orgChart1"/>
    <dgm:cxn modelId="{A4FA12D1-1980-4B91-8FB3-F0C00762CE90}" type="presParOf" srcId="{C65BEA0B-68CF-46F2-B00C-EA4C501D3BA4}" destId="{1F74172C-A40A-4B5A-8F9F-58FEDDE20BB0}" srcOrd="1" destOrd="0" presId="urn:microsoft.com/office/officeart/2005/8/layout/orgChart1"/>
    <dgm:cxn modelId="{DBF7F423-EFEE-4BEA-A360-10658F57741D}" type="presParOf" srcId="{C65BEA0B-68CF-46F2-B00C-EA4C501D3BA4}" destId="{5D106C8E-1F82-4DBC-9ACE-671DA6556371}" srcOrd="2" destOrd="0" presId="urn:microsoft.com/office/officeart/2005/8/layout/orgChart1"/>
    <dgm:cxn modelId="{2DB00200-25A7-4962-AD45-3579ECCAB356}" type="presParOf" srcId="{9B8F61DC-E438-47FF-9B54-97062B76936C}" destId="{2E133ED2-44D4-42EB-8E43-741CC5ADB8D2}" srcOrd="2" destOrd="0" presId="urn:microsoft.com/office/officeart/2005/8/layout/orgChart1"/>
    <dgm:cxn modelId="{6F9A2026-93A2-4FB0-9BCF-9DD0872764EC}" type="presParOf" srcId="{2E133ED2-44D4-42EB-8E43-741CC5ADB8D2}" destId="{0A00A539-44F1-40D5-93FB-D46555C380E8}" srcOrd="0" destOrd="0" presId="urn:microsoft.com/office/officeart/2005/8/layout/orgChart1"/>
    <dgm:cxn modelId="{A0A1515D-81B2-4A46-B220-D17CEBA15DEC}" type="presParOf" srcId="{2E133ED2-44D4-42EB-8E43-741CC5ADB8D2}" destId="{37A4CAE0-4A78-46D5-A83D-5F0691FA4462}" srcOrd="1" destOrd="0" presId="urn:microsoft.com/office/officeart/2005/8/layout/orgChart1"/>
    <dgm:cxn modelId="{C04630C6-A578-485E-95C9-A53B91A1D940}" type="presParOf" srcId="{37A4CAE0-4A78-46D5-A83D-5F0691FA4462}" destId="{97019658-CC75-4FD7-90A5-33FFD07E1B22}" srcOrd="0" destOrd="0" presId="urn:microsoft.com/office/officeart/2005/8/layout/orgChart1"/>
    <dgm:cxn modelId="{A629210E-0C8F-46AB-9982-EFC36ACC615B}" type="presParOf" srcId="{97019658-CC75-4FD7-90A5-33FFD07E1B22}" destId="{C82FE816-C8BB-4A9F-A7C2-1F61B2E6DD92}" srcOrd="0" destOrd="0" presId="urn:microsoft.com/office/officeart/2005/8/layout/orgChart1"/>
    <dgm:cxn modelId="{D327FDA9-4743-49EE-9291-D59ADA959D55}" type="presParOf" srcId="{97019658-CC75-4FD7-90A5-33FFD07E1B22}" destId="{22023CE7-FB6C-4F96-A362-B65C15AC588F}" srcOrd="1" destOrd="0" presId="urn:microsoft.com/office/officeart/2005/8/layout/orgChart1"/>
    <dgm:cxn modelId="{E4589351-0407-4267-9C02-E157A351C7D8}" type="presParOf" srcId="{37A4CAE0-4A78-46D5-A83D-5F0691FA4462}" destId="{E0C37E6D-60EB-48CF-9BDB-6EEC272B689E}" srcOrd="1" destOrd="0" presId="urn:microsoft.com/office/officeart/2005/8/layout/orgChart1"/>
    <dgm:cxn modelId="{CD8DA947-7176-4DC8-A687-4994F21F3D5B}" type="presParOf" srcId="{37A4CAE0-4A78-46D5-A83D-5F0691FA4462}" destId="{E0189706-B0B9-48FF-9698-9273FD8165A5}" srcOrd="2" destOrd="0" presId="urn:microsoft.com/office/officeart/2005/8/layout/orgChart1"/>
    <dgm:cxn modelId="{A9444287-BE33-4035-A758-A7617460FA01}" type="presParOf" srcId="{2E133ED2-44D4-42EB-8E43-741CC5ADB8D2}" destId="{D3BB506D-B324-461B-AE1A-81FB2BB66641}" srcOrd="2" destOrd="0" presId="urn:microsoft.com/office/officeart/2005/8/layout/orgChart1"/>
    <dgm:cxn modelId="{0B57D6AF-4D61-4F51-A585-01866F552D8A}" type="presParOf" srcId="{2E133ED2-44D4-42EB-8E43-741CC5ADB8D2}" destId="{679C71A0-9FDB-4F09-BBE4-18022443DF28}" srcOrd="3" destOrd="0" presId="urn:microsoft.com/office/officeart/2005/8/layout/orgChart1"/>
    <dgm:cxn modelId="{1C03009B-0D0F-417C-A26A-7106A13D0500}" type="presParOf" srcId="{679C71A0-9FDB-4F09-BBE4-18022443DF28}" destId="{1A138D0D-83ED-4F8F-8C02-981CA1AA153D}" srcOrd="0" destOrd="0" presId="urn:microsoft.com/office/officeart/2005/8/layout/orgChart1"/>
    <dgm:cxn modelId="{8ED86582-6ACA-4C26-A6A8-CE93EFA5BCB9}" type="presParOf" srcId="{1A138D0D-83ED-4F8F-8C02-981CA1AA153D}" destId="{BF56F3FB-6A88-4535-8A7F-B1AC58A110A3}" srcOrd="0" destOrd="0" presId="urn:microsoft.com/office/officeart/2005/8/layout/orgChart1"/>
    <dgm:cxn modelId="{DDB2B764-24DB-44D4-AA93-58669316A7DA}" type="presParOf" srcId="{1A138D0D-83ED-4F8F-8C02-981CA1AA153D}" destId="{5CE6753D-A901-468F-A306-1A3207EA6B1E}" srcOrd="1" destOrd="0" presId="urn:microsoft.com/office/officeart/2005/8/layout/orgChart1"/>
    <dgm:cxn modelId="{D3DABD10-E4A4-458C-B8A2-B913D80F7823}" type="presParOf" srcId="{679C71A0-9FDB-4F09-BBE4-18022443DF28}" destId="{BA33F075-74A6-4FE3-8CF0-F66D8235BF05}" srcOrd="1" destOrd="0" presId="urn:microsoft.com/office/officeart/2005/8/layout/orgChart1"/>
    <dgm:cxn modelId="{869F88E0-9C7E-4662-A095-5039165CF476}" type="presParOf" srcId="{679C71A0-9FDB-4F09-BBE4-18022443DF28}" destId="{AC4524DE-2C6E-4C2D-AB85-1574FCDB0D52}" srcOrd="2" destOrd="0" presId="urn:microsoft.com/office/officeart/2005/8/layout/orgChart1"/>
    <dgm:cxn modelId="{E7B2EE0A-6BC8-479A-93E3-A4B5341B361B}" type="presParOf" srcId="{2E133ED2-44D4-42EB-8E43-741CC5ADB8D2}" destId="{6C22D29B-9B23-4746-8EA7-750FF2B3AF0D}" srcOrd="4" destOrd="0" presId="urn:microsoft.com/office/officeart/2005/8/layout/orgChart1"/>
    <dgm:cxn modelId="{2C898361-F7A4-490B-A5D5-37E2326D1ED0}" type="presParOf" srcId="{2E133ED2-44D4-42EB-8E43-741CC5ADB8D2}" destId="{BEB0C55E-0296-4C99-9DC3-E387ADA97985}" srcOrd="5" destOrd="0" presId="urn:microsoft.com/office/officeart/2005/8/layout/orgChart1"/>
    <dgm:cxn modelId="{BC8E905A-8F3C-42B9-916D-B8ED539D02B7}" type="presParOf" srcId="{BEB0C55E-0296-4C99-9DC3-E387ADA97985}" destId="{E23D0F15-414D-42E8-941E-C018A1BC8971}" srcOrd="0" destOrd="0" presId="urn:microsoft.com/office/officeart/2005/8/layout/orgChart1"/>
    <dgm:cxn modelId="{CD36232C-00FC-4EC4-89D4-0769E4DA823C}" type="presParOf" srcId="{E23D0F15-414D-42E8-941E-C018A1BC8971}" destId="{C750E511-497A-4FEC-9CA5-5CCF72B10B3C}" srcOrd="0" destOrd="0" presId="urn:microsoft.com/office/officeart/2005/8/layout/orgChart1"/>
    <dgm:cxn modelId="{62BF3CF1-0A0D-4992-AC5F-D3C7DF3BCB59}" type="presParOf" srcId="{E23D0F15-414D-42E8-941E-C018A1BC8971}" destId="{02DE114E-2E11-4320-A0C0-ADED389113F3}" srcOrd="1" destOrd="0" presId="urn:microsoft.com/office/officeart/2005/8/layout/orgChart1"/>
    <dgm:cxn modelId="{9EFEF7CE-BE84-4842-B8EB-4F98786194DB}" type="presParOf" srcId="{BEB0C55E-0296-4C99-9DC3-E387ADA97985}" destId="{8AEAC606-DEE9-46D1-8487-633264255B51}" srcOrd="1" destOrd="0" presId="urn:microsoft.com/office/officeart/2005/8/layout/orgChart1"/>
    <dgm:cxn modelId="{584EAD7F-6509-41D0-A6DC-C0226DFBB517}" type="presParOf" srcId="{BEB0C55E-0296-4C99-9DC3-E387ADA97985}" destId="{2D607639-B488-4FF9-AD0C-A0AF1F9D23CC}" srcOrd="2" destOrd="0" presId="urn:microsoft.com/office/officeart/2005/8/layout/orgChart1"/>
    <dgm:cxn modelId="{33BF499F-415A-4510-9FD4-D7628280E8C8}" type="presParOf" srcId="{2E133ED2-44D4-42EB-8E43-741CC5ADB8D2}" destId="{0F438A05-1AAA-4E4F-B132-010967815D18}" srcOrd="6" destOrd="0" presId="urn:microsoft.com/office/officeart/2005/8/layout/orgChart1"/>
    <dgm:cxn modelId="{541EEB92-86F3-4FE2-9FC3-45924047CA1A}" type="presParOf" srcId="{2E133ED2-44D4-42EB-8E43-741CC5ADB8D2}" destId="{4AB1E564-DE9F-4D89-A2CA-E07BE1A6EC56}" srcOrd="7" destOrd="0" presId="urn:microsoft.com/office/officeart/2005/8/layout/orgChart1"/>
    <dgm:cxn modelId="{84B05A62-6A7F-4EB9-A673-8B0B3868F8DF}" type="presParOf" srcId="{4AB1E564-DE9F-4D89-A2CA-E07BE1A6EC56}" destId="{193A2A09-A06E-412D-9A26-520455B37407}" srcOrd="0" destOrd="0" presId="urn:microsoft.com/office/officeart/2005/8/layout/orgChart1"/>
    <dgm:cxn modelId="{21827777-E44A-4F99-ABC4-5C0C289AF2C5}" type="presParOf" srcId="{193A2A09-A06E-412D-9A26-520455B37407}" destId="{5C7949D8-C494-4B51-A50F-63509926C09B}" srcOrd="0" destOrd="0" presId="urn:microsoft.com/office/officeart/2005/8/layout/orgChart1"/>
    <dgm:cxn modelId="{10E04A5D-30CA-42A0-A33E-67423F28E0B9}" type="presParOf" srcId="{193A2A09-A06E-412D-9A26-520455B37407}" destId="{A77BF1A0-CC4F-4B42-A675-8D27220B5AC8}" srcOrd="1" destOrd="0" presId="urn:microsoft.com/office/officeart/2005/8/layout/orgChart1"/>
    <dgm:cxn modelId="{953688F9-5DC5-43E5-84BA-26C8DB573F8A}" type="presParOf" srcId="{4AB1E564-DE9F-4D89-A2CA-E07BE1A6EC56}" destId="{8CF78E99-06E9-49C6-962C-D15EA561807A}" srcOrd="1" destOrd="0" presId="urn:microsoft.com/office/officeart/2005/8/layout/orgChart1"/>
    <dgm:cxn modelId="{8232EDE9-3E6F-479F-A0DA-78070850C0F6}" type="presParOf" srcId="{4AB1E564-DE9F-4D89-A2CA-E07BE1A6EC56}" destId="{4FE3F3B3-269E-4A8E-BA68-988BDA867D08}" srcOrd="2" destOrd="0" presId="urn:microsoft.com/office/officeart/2005/8/layout/orgChart1"/>
    <dgm:cxn modelId="{02ECD6B4-B607-4B1D-A9F7-7EC1519DC216}" type="presParOf" srcId="{C4E963E1-3749-4531-8449-DA3DB60B82D2}" destId="{7BBF0A0B-41A7-4AE3-8F2D-F427CC9C9C59}" srcOrd="2" destOrd="0" presId="urn:microsoft.com/office/officeart/2005/8/layout/orgChart1"/>
    <dgm:cxn modelId="{BF07ADBD-4D6B-4147-9511-5051A23C2AB3}" type="presParOf" srcId="{7BBF0A0B-41A7-4AE3-8F2D-F427CC9C9C59}" destId="{DBD53C46-F78C-4C12-B9AA-D2300EC07067}" srcOrd="0" destOrd="0" presId="urn:microsoft.com/office/officeart/2005/8/layout/orgChart1"/>
    <dgm:cxn modelId="{ED3555CC-41EA-4EED-9FBF-CAD79C85703C}" type="presParOf" srcId="{7BBF0A0B-41A7-4AE3-8F2D-F427CC9C9C59}" destId="{F533E4CD-CB0F-4F38-BA0B-C355724EDD36}" srcOrd="1" destOrd="0" presId="urn:microsoft.com/office/officeart/2005/8/layout/orgChart1"/>
    <dgm:cxn modelId="{85879B50-F998-406D-9941-7AAF204EA981}" type="presParOf" srcId="{F533E4CD-CB0F-4F38-BA0B-C355724EDD36}" destId="{82D291CC-E029-4DDE-AD35-8618177EE33F}" srcOrd="0" destOrd="0" presId="urn:microsoft.com/office/officeart/2005/8/layout/orgChart1"/>
    <dgm:cxn modelId="{4F5E8FCC-FE9B-4CAD-AC15-1191E2E9B5BC}" type="presParOf" srcId="{82D291CC-E029-4DDE-AD35-8618177EE33F}" destId="{FD881790-FA65-4E01-8C6C-5DFC6B6C22CE}" srcOrd="0" destOrd="0" presId="urn:microsoft.com/office/officeart/2005/8/layout/orgChart1"/>
    <dgm:cxn modelId="{2C4B984A-5F60-4B51-88B2-4879517B3E09}" type="presParOf" srcId="{82D291CC-E029-4DDE-AD35-8618177EE33F}" destId="{AF012BBB-BF74-4A72-A05D-7486C2F23D35}" srcOrd="1" destOrd="0" presId="urn:microsoft.com/office/officeart/2005/8/layout/orgChart1"/>
    <dgm:cxn modelId="{04CEBCBB-4C59-4B31-9EA9-2FC47F267987}" type="presParOf" srcId="{F533E4CD-CB0F-4F38-BA0B-C355724EDD36}" destId="{1C16ECCC-EC13-4A81-8C76-8CEF0F8B882B}" srcOrd="1" destOrd="0" presId="urn:microsoft.com/office/officeart/2005/8/layout/orgChart1"/>
    <dgm:cxn modelId="{748A387F-FFF7-441C-B944-493D61396C87}" type="presParOf" srcId="{F533E4CD-CB0F-4F38-BA0B-C355724EDD36}" destId="{B5CD4886-A5CD-447B-8CB4-0CFA6F991A8F}" srcOrd="2" destOrd="0" presId="urn:microsoft.com/office/officeart/2005/8/layout/orgChart1"/>
    <dgm:cxn modelId="{C9B4F245-4589-4EDF-BD0C-88612E876BAD}" type="presParOf" srcId="{7BBF0A0B-41A7-4AE3-8F2D-F427CC9C9C59}" destId="{BA9904F6-25F7-4988-9018-18F96F69C91F}" srcOrd="2" destOrd="0" presId="urn:microsoft.com/office/officeart/2005/8/layout/orgChart1"/>
    <dgm:cxn modelId="{0551CD20-7601-48DF-BE8E-E84515EBE352}" type="presParOf" srcId="{7BBF0A0B-41A7-4AE3-8F2D-F427CC9C9C59}" destId="{4708AC0B-B31F-4A45-B004-1B2ADB37AEFA}" srcOrd="3" destOrd="0" presId="urn:microsoft.com/office/officeart/2005/8/layout/orgChart1"/>
    <dgm:cxn modelId="{60B50B32-1279-4159-A5E7-D30379DDF5F0}" type="presParOf" srcId="{4708AC0B-B31F-4A45-B004-1B2ADB37AEFA}" destId="{AC20B6B1-6B5F-4BA4-9774-7F4AB63A04B3}" srcOrd="0" destOrd="0" presId="urn:microsoft.com/office/officeart/2005/8/layout/orgChart1"/>
    <dgm:cxn modelId="{CEDAC5E4-EBB3-43D1-81DF-7C6B153747DC}" type="presParOf" srcId="{AC20B6B1-6B5F-4BA4-9774-7F4AB63A04B3}" destId="{4981FC58-CF6C-4B5F-8CA3-6CC5F4B33CF6}" srcOrd="0" destOrd="0" presId="urn:microsoft.com/office/officeart/2005/8/layout/orgChart1"/>
    <dgm:cxn modelId="{708B01C9-4C54-4BD7-BFEB-5EDA933F520F}" type="presParOf" srcId="{AC20B6B1-6B5F-4BA4-9774-7F4AB63A04B3}" destId="{8ED72427-D8ED-430F-A5BF-C944F07EC136}" srcOrd="1" destOrd="0" presId="urn:microsoft.com/office/officeart/2005/8/layout/orgChart1"/>
    <dgm:cxn modelId="{3BF532AF-C241-478A-9701-0784C96CBD56}" type="presParOf" srcId="{4708AC0B-B31F-4A45-B004-1B2ADB37AEFA}" destId="{E26849E5-8252-48C2-84EB-DFCFB193C9F9}" srcOrd="1" destOrd="0" presId="urn:microsoft.com/office/officeart/2005/8/layout/orgChart1"/>
    <dgm:cxn modelId="{688B4C9E-A5F2-45D0-B0D6-EE5663D06D74}" type="presParOf" srcId="{4708AC0B-B31F-4A45-B004-1B2ADB37AEFA}" destId="{07B2FD08-3BDC-4930-8ADA-A1DCE8142768}" srcOrd="2" destOrd="0" presId="urn:microsoft.com/office/officeart/2005/8/layout/orgChart1"/>
    <dgm:cxn modelId="{F938FB33-9BE7-4BFD-AACB-B5A2DA59C323}" type="presParOf" srcId="{7BBF0A0B-41A7-4AE3-8F2D-F427CC9C9C59}" destId="{AE582B12-A46F-4618-96BA-4FD385F5322A}" srcOrd="4" destOrd="0" presId="urn:microsoft.com/office/officeart/2005/8/layout/orgChart1"/>
    <dgm:cxn modelId="{7E93B45A-EB46-4524-985E-1067FB71F7BA}" type="presParOf" srcId="{7BBF0A0B-41A7-4AE3-8F2D-F427CC9C9C59}" destId="{2254A794-C019-4283-A892-5D8E4FED3D22}" srcOrd="5" destOrd="0" presId="urn:microsoft.com/office/officeart/2005/8/layout/orgChart1"/>
    <dgm:cxn modelId="{2DE06828-6497-4702-BFB8-7F783023CFF4}" type="presParOf" srcId="{2254A794-C019-4283-A892-5D8E4FED3D22}" destId="{E8427B4E-A516-4015-9AB1-3F7D54471799}" srcOrd="0" destOrd="0" presId="urn:microsoft.com/office/officeart/2005/8/layout/orgChart1"/>
    <dgm:cxn modelId="{B9A07D45-6D32-4CCD-A505-0EC91E9B45C1}" type="presParOf" srcId="{E8427B4E-A516-4015-9AB1-3F7D54471799}" destId="{2944417D-7A07-4173-8279-AC2A935B2586}" srcOrd="0" destOrd="0" presId="urn:microsoft.com/office/officeart/2005/8/layout/orgChart1"/>
    <dgm:cxn modelId="{E74421BD-4886-4B18-AD0F-EE82AAE7D6CA}" type="presParOf" srcId="{E8427B4E-A516-4015-9AB1-3F7D54471799}" destId="{F82207B2-44FA-4D0A-AC6F-6DA30A469FBC}" srcOrd="1" destOrd="0" presId="urn:microsoft.com/office/officeart/2005/8/layout/orgChart1"/>
    <dgm:cxn modelId="{7378DACB-8D8F-4D6A-B35C-3AFE54359615}" type="presParOf" srcId="{2254A794-C019-4283-A892-5D8E4FED3D22}" destId="{6C530E0E-ECCB-496E-82F8-2D8FC617B028}" srcOrd="1" destOrd="0" presId="urn:microsoft.com/office/officeart/2005/8/layout/orgChart1"/>
    <dgm:cxn modelId="{8A8A7F92-2465-400F-9681-0485CCE1B2AC}" type="presParOf" srcId="{2254A794-C019-4283-A892-5D8E4FED3D22}" destId="{45B79710-14F4-4570-8187-A04E80BD3818}" srcOrd="2" destOrd="0" presId="urn:microsoft.com/office/officeart/2005/8/layout/orgChart1"/>
    <dgm:cxn modelId="{1B1B6404-4452-4751-B9A0-8EEBA127CA15}" type="presParOf" srcId="{7BBF0A0B-41A7-4AE3-8F2D-F427CC9C9C59}" destId="{5A26B45C-32EE-4300-A2DC-9CB8EC3FB736}" srcOrd="6" destOrd="0" presId="urn:microsoft.com/office/officeart/2005/8/layout/orgChart1"/>
    <dgm:cxn modelId="{C69CC00A-75E1-445F-A81E-28C4A47AA01D}" type="presParOf" srcId="{7BBF0A0B-41A7-4AE3-8F2D-F427CC9C9C59}" destId="{D8E4C670-E3B4-4CBF-88F3-30177038188C}" srcOrd="7" destOrd="0" presId="urn:microsoft.com/office/officeart/2005/8/layout/orgChart1"/>
    <dgm:cxn modelId="{0812FA08-217F-42A1-8745-1AAF57DC9155}" type="presParOf" srcId="{D8E4C670-E3B4-4CBF-88F3-30177038188C}" destId="{78CF9DA1-92DC-4D82-B025-9C21F08F8EC4}" srcOrd="0" destOrd="0" presId="urn:microsoft.com/office/officeart/2005/8/layout/orgChart1"/>
    <dgm:cxn modelId="{69828D90-3B48-427C-9D11-E2037C74888B}" type="presParOf" srcId="{78CF9DA1-92DC-4D82-B025-9C21F08F8EC4}" destId="{4AB93D72-E89F-472B-A017-ECFE6D0E766D}" srcOrd="0" destOrd="0" presId="urn:microsoft.com/office/officeart/2005/8/layout/orgChart1"/>
    <dgm:cxn modelId="{C3371FC5-75E7-4ABD-80FD-8E093272F8F7}" type="presParOf" srcId="{78CF9DA1-92DC-4D82-B025-9C21F08F8EC4}" destId="{4198EC76-D38E-4595-91BF-EC4F3923FCEA}" srcOrd="1" destOrd="0" presId="urn:microsoft.com/office/officeart/2005/8/layout/orgChart1"/>
    <dgm:cxn modelId="{694B2F54-5661-4B80-BDF3-35D76CA7F243}" type="presParOf" srcId="{D8E4C670-E3B4-4CBF-88F3-30177038188C}" destId="{CA8E6E2A-ABF4-4925-A52E-CD7233BD3E17}" srcOrd="1" destOrd="0" presId="urn:microsoft.com/office/officeart/2005/8/layout/orgChart1"/>
    <dgm:cxn modelId="{0F288818-06FA-4410-B51D-EC7B6010FB5F}" type="presParOf" srcId="{D8E4C670-E3B4-4CBF-88F3-30177038188C}" destId="{029BDDEF-3B60-4B28-B65E-7156B7EC803C}" srcOrd="2" destOrd="0" presId="urn:microsoft.com/office/officeart/2005/8/layout/orgChart1"/>
    <dgm:cxn modelId="{4880C5B5-F338-4073-8878-0BB9496D23E1}" type="presParOf" srcId="{7BBF0A0B-41A7-4AE3-8F2D-F427CC9C9C59}" destId="{B6796645-E649-4181-AEB8-94379A2FEEE3}" srcOrd="8" destOrd="0" presId="urn:microsoft.com/office/officeart/2005/8/layout/orgChart1"/>
    <dgm:cxn modelId="{C80297C5-5011-492E-9086-930D6324DBFA}" type="presParOf" srcId="{7BBF0A0B-41A7-4AE3-8F2D-F427CC9C9C59}" destId="{2F1762BA-E11A-434C-B5F5-2FDAFAC26E12}" srcOrd="9" destOrd="0" presId="urn:microsoft.com/office/officeart/2005/8/layout/orgChart1"/>
    <dgm:cxn modelId="{28CCFF52-0879-446C-A1DE-18993CCB6658}" type="presParOf" srcId="{2F1762BA-E11A-434C-B5F5-2FDAFAC26E12}" destId="{E9A95E4B-8F48-44C9-AC01-EECF9640BA5C}" srcOrd="0" destOrd="0" presId="urn:microsoft.com/office/officeart/2005/8/layout/orgChart1"/>
    <dgm:cxn modelId="{E4C87DC5-71AD-4558-8AA4-5D9C60956C24}" type="presParOf" srcId="{E9A95E4B-8F48-44C9-AC01-EECF9640BA5C}" destId="{2717C003-45C4-4BAA-82B5-6BD617E783A0}" srcOrd="0" destOrd="0" presId="urn:microsoft.com/office/officeart/2005/8/layout/orgChart1"/>
    <dgm:cxn modelId="{2A021673-80E8-4AA3-A73E-A4ACD542AE1F}" type="presParOf" srcId="{E9A95E4B-8F48-44C9-AC01-EECF9640BA5C}" destId="{2DDC099B-D3FB-4953-B8AD-12171BEF9388}" srcOrd="1" destOrd="0" presId="urn:microsoft.com/office/officeart/2005/8/layout/orgChart1"/>
    <dgm:cxn modelId="{E101CFBA-EEF1-438F-81BF-22B15F3A1670}" type="presParOf" srcId="{2F1762BA-E11A-434C-B5F5-2FDAFAC26E12}" destId="{45C3F1FE-43BC-42D2-8902-71BB073EFE49}" srcOrd="1" destOrd="0" presId="urn:microsoft.com/office/officeart/2005/8/layout/orgChart1"/>
    <dgm:cxn modelId="{E7F9AF67-011B-4CF7-A070-8F95065459E9}" type="presParOf" srcId="{2F1762BA-E11A-434C-B5F5-2FDAFAC26E12}" destId="{2AC5D543-5025-4F59-8F0B-C28099DE1B85}" srcOrd="2" destOrd="0" presId="urn:microsoft.com/office/officeart/2005/8/layout/orgChart1"/>
    <dgm:cxn modelId="{09E68935-4608-4133-8604-74B8461DBA08}" type="presParOf" srcId="{7BBF0A0B-41A7-4AE3-8F2D-F427CC9C9C59}" destId="{A1CC205B-D765-4658-B13B-BFD1BE88C4EB}" srcOrd="10" destOrd="0" presId="urn:microsoft.com/office/officeart/2005/8/layout/orgChart1"/>
    <dgm:cxn modelId="{BD14E27C-90CA-4FC7-9780-C412C360504F}" type="presParOf" srcId="{7BBF0A0B-41A7-4AE3-8F2D-F427CC9C9C59}" destId="{0EB14539-4718-4A66-9E1D-0E1B2AEF2B91}" srcOrd="11" destOrd="0" presId="urn:microsoft.com/office/officeart/2005/8/layout/orgChart1"/>
    <dgm:cxn modelId="{32531923-A427-41E1-9E4D-2321005820EF}" type="presParOf" srcId="{0EB14539-4718-4A66-9E1D-0E1B2AEF2B91}" destId="{978CB910-BEC2-488C-86D2-D37918A4824A}" srcOrd="0" destOrd="0" presId="urn:microsoft.com/office/officeart/2005/8/layout/orgChart1"/>
    <dgm:cxn modelId="{5D54D571-CA5A-46B3-BFDA-FD07D5AB451F}" type="presParOf" srcId="{978CB910-BEC2-488C-86D2-D37918A4824A}" destId="{94AA1942-D5D3-44FC-AEAF-9F28AB8DA2E1}" srcOrd="0" destOrd="0" presId="urn:microsoft.com/office/officeart/2005/8/layout/orgChart1"/>
    <dgm:cxn modelId="{13023004-1312-494F-A18A-BB3426E53E20}" type="presParOf" srcId="{978CB910-BEC2-488C-86D2-D37918A4824A}" destId="{4EFEC8CB-7067-4AFC-9C53-AFE557673F63}" srcOrd="1" destOrd="0" presId="urn:microsoft.com/office/officeart/2005/8/layout/orgChart1"/>
    <dgm:cxn modelId="{DBA7F0A6-629C-434C-B7D3-6D18295F1BF3}" type="presParOf" srcId="{0EB14539-4718-4A66-9E1D-0E1B2AEF2B91}" destId="{FB53E317-814B-4F1D-8304-183B7B0E38ED}" srcOrd="1" destOrd="0" presId="urn:microsoft.com/office/officeart/2005/8/layout/orgChart1"/>
    <dgm:cxn modelId="{E2F2C6D6-1829-4192-B2B1-88C9A6D50E12}" type="presParOf" srcId="{0EB14539-4718-4A66-9E1D-0E1B2AEF2B91}" destId="{D4B1CD46-C12C-4D6A-9574-6C258416B3F8}" srcOrd="2" destOrd="0" presId="urn:microsoft.com/office/officeart/2005/8/layout/orgChart1"/>
    <dgm:cxn modelId="{6CCAD739-0E71-4262-A073-244B38E1D18D}" type="presParOf" srcId="{7BBF0A0B-41A7-4AE3-8F2D-F427CC9C9C59}" destId="{98F55B16-64E1-40C9-B4DB-6E334D45780D}" srcOrd="12" destOrd="0" presId="urn:microsoft.com/office/officeart/2005/8/layout/orgChart1"/>
    <dgm:cxn modelId="{A317B855-F34B-45E0-BA11-8224B304C167}" type="presParOf" srcId="{7BBF0A0B-41A7-4AE3-8F2D-F427CC9C9C59}" destId="{6DB035D9-3CDB-47FA-B70D-A4F4FFD2F3CD}" srcOrd="13" destOrd="0" presId="urn:microsoft.com/office/officeart/2005/8/layout/orgChart1"/>
    <dgm:cxn modelId="{62F32C3C-3314-41D4-803C-09CBCBF4BE2A}" type="presParOf" srcId="{6DB035D9-3CDB-47FA-B70D-A4F4FFD2F3CD}" destId="{7270C31C-201B-41F4-ACD8-64C11A7D697A}" srcOrd="0" destOrd="0" presId="urn:microsoft.com/office/officeart/2005/8/layout/orgChart1"/>
    <dgm:cxn modelId="{5CA3347D-EBDC-4663-A416-5746721BD0B0}" type="presParOf" srcId="{7270C31C-201B-41F4-ACD8-64C11A7D697A}" destId="{543D7462-8F94-4F78-A7DB-BE329787B5CB}" srcOrd="0" destOrd="0" presId="urn:microsoft.com/office/officeart/2005/8/layout/orgChart1"/>
    <dgm:cxn modelId="{C1922829-8C07-4041-94A8-84BF45A71A84}" type="presParOf" srcId="{7270C31C-201B-41F4-ACD8-64C11A7D697A}" destId="{6720C42B-2F52-497F-B01F-D9E29FBCF8A6}" srcOrd="1" destOrd="0" presId="urn:microsoft.com/office/officeart/2005/8/layout/orgChart1"/>
    <dgm:cxn modelId="{9ADE3FF9-A8DD-4011-82C2-20809AB76E04}" type="presParOf" srcId="{6DB035D9-3CDB-47FA-B70D-A4F4FFD2F3CD}" destId="{D3648155-DBE3-4C49-ABBC-094371560B32}" srcOrd="1" destOrd="0" presId="urn:microsoft.com/office/officeart/2005/8/layout/orgChart1"/>
    <dgm:cxn modelId="{BF0BB6A7-FF78-4E36-984B-93C7C55F924D}" type="presParOf" srcId="{6DB035D9-3CDB-47FA-B70D-A4F4FFD2F3CD}" destId="{DBA4D1C7-14AB-4A2F-8FF1-49D44DF0DEF7}" srcOrd="2" destOrd="0" presId="urn:microsoft.com/office/officeart/2005/8/layout/orgChart1"/>
    <dgm:cxn modelId="{0999872E-1E8D-4592-A0E8-B75205BF3349}" type="presParOf" srcId="{7BBF0A0B-41A7-4AE3-8F2D-F427CC9C9C59}" destId="{C12472B1-8BCA-40E4-93B9-D60653D8B873}" srcOrd="14" destOrd="0" presId="urn:microsoft.com/office/officeart/2005/8/layout/orgChart1"/>
    <dgm:cxn modelId="{CF4217C3-71E9-42DB-B6A2-28624118A589}" type="presParOf" srcId="{7BBF0A0B-41A7-4AE3-8F2D-F427CC9C9C59}" destId="{2A11B431-5F29-458B-A5EF-60FAA3AFCB11}" srcOrd="15" destOrd="0" presId="urn:microsoft.com/office/officeart/2005/8/layout/orgChart1"/>
    <dgm:cxn modelId="{02F6AD20-A31D-44F1-A057-1A507CA720FD}" type="presParOf" srcId="{2A11B431-5F29-458B-A5EF-60FAA3AFCB11}" destId="{1EB9E2F7-F348-45AA-B404-EEC6E78EDBE3}" srcOrd="0" destOrd="0" presId="urn:microsoft.com/office/officeart/2005/8/layout/orgChart1"/>
    <dgm:cxn modelId="{8787DB7B-3818-410C-A6CC-A17B99CA6BF1}" type="presParOf" srcId="{1EB9E2F7-F348-45AA-B404-EEC6E78EDBE3}" destId="{8B90D051-5D8E-40CA-930B-E446F660CDAC}" srcOrd="0" destOrd="0" presId="urn:microsoft.com/office/officeart/2005/8/layout/orgChart1"/>
    <dgm:cxn modelId="{8E9DA3DA-A68D-4C49-AFA0-CCE7BF94B8A1}" type="presParOf" srcId="{1EB9E2F7-F348-45AA-B404-EEC6E78EDBE3}" destId="{02ADD53D-2D1F-4DA4-B200-D1D4EC66EB74}" srcOrd="1" destOrd="0" presId="urn:microsoft.com/office/officeart/2005/8/layout/orgChart1"/>
    <dgm:cxn modelId="{8F552298-9408-4ECC-BD12-46EC05685E35}" type="presParOf" srcId="{2A11B431-5F29-458B-A5EF-60FAA3AFCB11}" destId="{57F6B10B-035C-42CC-B5DD-C0B28A38A786}" srcOrd="1" destOrd="0" presId="urn:microsoft.com/office/officeart/2005/8/layout/orgChart1"/>
    <dgm:cxn modelId="{F49C8436-9C18-4FB6-9E03-D6447AD8E8EA}" type="presParOf" srcId="{2A11B431-5F29-458B-A5EF-60FAA3AFCB11}" destId="{DB5C4A7F-834D-4DB3-8DC0-78A78384F1B6}" srcOrd="2" destOrd="0" presId="urn:microsoft.com/office/officeart/2005/8/layout/orgChart1"/>
  </dgm:cxnLst>
  <dgm:bg>
    <a:noFill/>
    <a:effectLst>
      <a:outerShdw blurRad="50800" dist="50800" dir="5400000" algn="ctr" rotWithShape="0">
        <a:schemeClr val="bg1"/>
      </a:outerShdw>
    </a:effectLst>
  </dgm:bg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472B1-8BCA-40E4-93B9-D60653D8B873}">
      <dsp:nvSpPr>
        <dsp:cNvPr id="0" name=""/>
        <dsp:cNvSpPr/>
      </dsp:nvSpPr>
      <dsp:spPr>
        <a:xfrm>
          <a:off x="4212398" y="256319"/>
          <a:ext cx="243086" cy="1381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396"/>
              </a:lnTo>
              <a:lnTo>
                <a:pt x="243086" y="138139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55B16-64E1-40C9-B4DB-6E334D45780D}">
      <dsp:nvSpPr>
        <dsp:cNvPr id="0" name=""/>
        <dsp:cNvSpPr/>
      </dsp:nvSpPr>
      <dsp:spPr>
        <a:xfrm>
          <a:off x="3961419" y="256319"/>
          <a:ext cx="250978" cy="1365802"/>
        </a:xfrm>
        <a:custGeom>
          <a:avLst/>
          <a:gdLst/>
          <a:ahLst/>
          <a:cxnLst/>
          <a:rect l="0" t="0" r="0" b="0"/>
          <a:pathLst>
            <a:path>
              <a:moveTo>
                <a:pt x="250978" y="0"/>
              </a:moveTo>
              <a:lnTo>
                <a:pt x="250978" y="1365802"/>
              </a:lnTo>
              <a:lnTo>
                <a:pt x="0" y="136580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C205B-D765-4658-B13B-BFD1BE88C4EB}">
      <dsp:nvSpPr>
        <dsp:cNvPr id="0" name=""/>
        <dsp:cNvSpPr/>
      </dsp:nvSpPr>
      <dsp:spPr>
        <a:xfrm>
          <a:off x="4212398" y="256319"/>
          <a:ext cx="245323" cy="1020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0254"/>
              </a:lnTo>
              <a:lnTo>
                <a:pt x="245323" y="102025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796645-E649-4181-AEB8-94379A2FEEE3}">
      <dsp:nvSpPr>
        <dsp:cNvPr id="0" name=""/>
        <dsp:cNvSpPr/>
      </dsp:nvSpPr>
      <dsp:spPr>
        <a:xfrm>
          <a:off x="3948374" y="256319"/>
          <a:ext cx="264023" cy="996968"/>
        </a:xfrm>
        <a:custGeom>
          <a:avLst/>
          <a:gdLst/>
          <a:ahLst/>
          <a:cxnLst/>
          <a:rect l="0" t="0" r="0" b="0"/>
          <a:pathLst>
            <a:path>
              <a:moveTo>
                <a:pt x="264023" y="0"/>
              </a:moveTo>
              <a:lnTo>
                <a:pt x="264023" y="996968"/>
              </a:lnTo>
              <a:lnTo>
                <a:pt x="0" y="99696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6B45C-32EE-4300-A2DC-9CB8EC3FB736}">
      <dsp:nvSpPr>
        <dsp:cNvPr id="0" name=""/>
        <dsp:cNvSpPr/>
      </dsp:nvSpPr>
      <dsp:spPr>
        <a:xfrm>
          <a:off x="4212398" y="256319"/>
          <a:ext cx="248966" cy="625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641"/>
              </a:lnTo>
              <a:lnTo>
                <a:pt x="248966" y="625641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82B12-A46F-4618-96BA-4FD385F5322A}">
      <dsp:nvSpPr>
        <dsp:cNvPr id="0" name=""/>
        <dsp:cNvSpPr/>
      </dsp:nvSpPr>
      <dsp:spPr>
        <a:xfrm>
          <a:off x="3943190" y="256319"/>
          <a:ext cx="269207" cy="625641"/>
        </a:xfrm>
        <a:custGeom>
          <a:avLst/>
          <a:gdLst/>
          <a:ahLst/>
          <a:cxnLst/>
          <a:rect l="0" t="0" r="0" b="0"/>
          <a:pathLst>
            <a:path>
              <a:moveTo>
                <a:pt x="269207" y="0"/>
              </a:moveTo>
              <a:lnTo>
                <a:pt x="269207" y="625641"/>
              </a:lnTo>
              <a:lnTo>
                <a:pt x="0" y="62564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904F6-25F7-4988-9018-18F96F69C91F}">
      <dsp:nvSpPr>
        <dsp:cNvPr id="0" name=""/>
        <dsp:cNvSpPr/>
      </dsp:nvSpPr>
      <dsp:spPr>
        <a:xfrm>
          <a:off x="4212398" y="256319"/>
          <a:ext cx="248966" cy="25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583"/>
              </a:lnTo>
              <a:lnTo>
                <a:pt x="248966" y="25358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53C46-F78C-4C12-B9AA-D2300EC07067}">
      <dsp:nvSpPr>
        <dsp:cNvPr id="0" name=""/>
        <dsp:cNvSpPr/>
      </dsp:nvSpPr>
      <dsp:spPr>
        <a:xfrm>
          <a:off x="3931357" y="256319"/>
          <a:ext cx="281040" cy="257929"/>
        </a:xfrm>
        <a:custGeom>
          <a:avLst/>
          <a:gdLst/>
          <a:ahLst/>
          <a:cxnLst/>
          <a:rect l="0" t="0" r="0" b="0"/>
          <a:pathLst>
            <a:path>
              <a:moveTo>
                <a:pt x="281040" y="0"/>
              </a:moveTo>
              <a:lnTo>
                <a:pt x="281040" y="257929"/>
              </a:lnTo>
              <a:lnTo>
                <a:pt x="0" y="25792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38A05-1AAA-4E4F-B132-010967815D18}">
      <dsp:nvSpPr>
        <dsp:cNvPr id="0" name=""/>
        <dsp:cNvSpPr/>
      </dsp:nvSpPr>
      <dsp:spPr>
        <a:xfrm>
          <a:off x="4212398" y="2131258"/>
          <a:ext cx="276372" cy="5907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0789"/>
              </a:lnTo>
              <a:lnTo>
                <a:pt x="276372" y="59078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2D29B-9B23-4746-8EA7-750FF2B3AF0D}">
      <dsp:nvSpPr>
        <dsp:cNvPr id="0" name=""/>
        <dsp:cNvSpPr/>
      </dsp:nvSpPr>
      <dsp:spPr>
        <a:xfrm>
          <a:off x="3985412" y="2131258"/>
          <a:ext cx="226985" cy="588353"/>
        </a:xfrm>
        <a:custGeom>
          <a:avLst/>
          <a:gdLst/>
          <a:ahLst/>
          <a:cxnLst/>
          <a:rect l="0" t="0" r="0" b="0"/>
          <a:pathLst>
            <a:path>
              <a:moveTo>
                <a:pt x="226985" y="0"/>
              </a:moveTo>
              <a:lnTo>
                <a:pt x="226985" y="588353"/>
              </a:lnTo>
              <a:lnTo>
                <a:pt x="0" y="5883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B506D-B324-461B-AE1A-81FB2BB66641}">
      <dsp:nvSpPr>
        <dsp:cNvPr id="0" name=""/>
        <dsp:cNvSpPr/>
      </dsp:nvSpPr>
      <dsp:spPr>
        <a:xfrm>
          <a:off x="4212398" y="2131258"/>
          <a:ext cx="271357" cy="222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340"/>
              </a:lnTo>
              <a:lnTo>
                <a:pt x="271357" y="222340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0A539-44F1-40D5-93FB-D46555C380E8}">
      <dsp:nvSpPr>
        <dsp:cNvPr id="0" name=""/>
        <dsp:cNvSpPr/>
      </dsp:nvSpPr>
      <dsp:spPr>
        <a:xfrm>
          <a:off x="3941813" y="2131258"/>
          <a:ext cx="270584" cy="217256"/>
        </a:xfrm>
        <a:custGeom>
          <a:avLst/>
          <a:gdLst/>
          <a:ahLst/>
          <a:cxnLst/>
          <a:rect l="0" t="0" r="0" b="0"/>
          <a:pathLst>
            <a:path>
              <a:moveTo>
                <a:pt x="270584" y="0"/>
              </a:moveTo>
              <a:lnTo>
                <a:pt x="270584" y="217256"/>
              </a:lnTo>
              <a:lnTo>
                <a:pt x="0" y="217256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935CA-F113-47E5-A47F-9F7B4B4956F6}">
      <dsp:nvSpPr>
        <dsp:cNvPr id="0" name=""/>
        <dsp:cNvSpPr/>
      </dsp:nvSpPr>
      <dsp:spPr>
        <a:xfrm>
          <a:off x="6929388" y="3213359"/>
          <a:ext cx="91440" cy="1325517"/>
        </a:xfrm>
        <a:custGeom>
          <a:avLst/>
          <a:gdLst/>
          <a:ahLst/>
          <a:cxnLst/>
          <a:rect l="0" t="0" r="0" b="0"/>
          <a:pathLst>
            <a:path>
              <a:moveTo>
                <a:pt x="99457" y="0"/>
              </a:moveTo>
              <a:lnTo>
                <a:pt x="99457" y="1325517"/>
              </a:lnTo>
              <a:lnTo>
                <a:pt x="45720" y="1325517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E42B79E0-F8D1-4CE0-AD76-93BEBE5BF64F}">
      <dsp:nvSpPr>
        <dsp:cNvPr id="0" name=""/>
        <dsp:cNvSpPr/>
      </dsp:nvSpPr>
      <dsp:spPr>
        <a:xfrm>
          <a:off x="6983125" y="3213359"/>
          <a:ext cx="91440" cy="9621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2151"/>
              </a:lnTo>
              <a:lnTo>
                <a:pt x="99457" y="962151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619F4A-555F-43B4-B07D-5D0A1781B7F9}">
      <dsp:nvSpPr>
        <dsp:cNvPr id="0" name=""/>
        <dsp:cNvSpPr/>
      </dsp:nvSpPr>
      <dsp:spPr>
        <a:xfrm>
          <a:off x="6929388" y="3213359"/>
          <a:ext cx="91440" cy="962151"/>
        </a:xfrm>
        <a:custGeom>
          <a:avLst/>
          <a:gdLst/>
          <a:ahLst/>
          <a:cxnLst/>
          <a:rect l="0" t="0" r="0" b="0"/>
          <a:pathLst>
            <a:path>
              <a:moveTo>
                <a:pt x="99457" y="0"/>
              </a:moveTo>
              <a:lnTo>
                <a:pt x="99457" y="962151"/>
              </a:lnTo>
              <a:lnTo>
                <a:pt x="45720" y="962151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DF73B-E767-4784-8667-AAF982C61B8D}">
      <dsp:nvSpPr>
        <dsp:cNvPr id="0" name=""/>
        <dsp:cNvSpPr/>
      </dsp:nvSpPr>
      <dsp:spPr>
        <a:xfrm>
          <a:off x="6983125" y="3213359"/>
          <a:ext cx="91440" cy="5987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8785"/>
              </a:lnTo>
              <a:lnTo>
                <a:pt x="99457" y="598785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80B60-91D4-418A-BD9F-49263E758604}">
      <dsp:nvSpPr>
        <dsp:cNvPr id="0" name=""/>
        <dsp:cNvSpPr/>
      </dsp:nvSpPr>
      <dsp:spPr>
        <a:xfrm>
          <a:off x="6929388" y="3213359"/>
          <a:ext cx="91440" cy="598785"/>
        </a:xfrm>
        <a:custGeom>
          <a:avLst/>
          <a:gdLst/>
          <a:ahLst/>
          <a:cxnLst/>
          <a:rect l="0" t="0" r="0" b="0"/>
          <a:pathLst>
            <a:path>
              <a:moveTo>
                <a:pt x="99457" y="0"/>
              </a:moveTo>
              <a:lnTo>
                <a:pt x="99457" y="598785"/>
              </a:lnTo>
              <a:lnTo>
                <a:pt x="45720" y="598785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CD97C-7654-462A-A987-1DD80A68264E}">
      <dsp:nvSpPr>
        <dsp:cNvPr id="0" name=""/>
        <dsp:cNvSpPr/>
      </dsp:nvSpPr>
      <dsp:spPr>
        <a:xfrm>
          <a:off x="6983125" y="3213359"/>
          <a:ext cx="91440" cy="2354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420"/>
              </a:lnTo>
              <a:lnTo>
                <a:pt x="99457" y="235420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E6B80-EE38-4DB5-A81A-D39FCC70D4DA}">
      <dsp:nvSpPr>
        <dsp:cNvPr id="0" name=""/>
        <dsp:cNvSpPr/>
      </dsp:nvSpPr>
      <dsp:spPr>
        <a:xfrm>
          <a:off x="6929388" y="3213359"/>
          <a:ext cx="91440" cy="235420"/>
        </a:xfrm>
        <a:custGeom>
          <a:avLst/>
          <a:gdLst/>
          <a:ahLst/>
          <a:cxnLst/>
          <a:rect l="0" t="0" r="0" b="0"/>
          <a:pathLst>
            <a:path>
              <a:moveTo>
                <a:pt x="99457" y="0"/>
              </a:moveTo>
              <a:lnTo>
                <a:pt x="99457" y="235420"/>
              </a:lnTo>
              <a:lnTo>
                <a:pt x="45720" y="235420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5004B-5443-43F2-A60C-D8F7383AF3C2}">
      <dsp:nvSpPr>
        <dsp:cNvPr id="0" name=""/>
        <dsp:cNvSpPr/>
      </dsp:nvSpPr>
      <dsp:spPr>
        <a:xfrm>
          <a:off x="4212398" y="2131258"/>
          <a:ext cx="2816447" cy="82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472"/>
              </a:lnTo>
              <a:lnTo>
                <a:pt x="2816447" y="772472"/>
              </a:lnTo>
              <a:lnTo>
                <a:pt x="2816447" y="826209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A297EC-16FA-4C8D-B6BD-658C69A13FC6}">
      <dsp:nvSpPr>
        <dsp:cNvPr id="0" name=""/>
        <dsp:cNvSpPr/>
      </dsp:nvSpPr>
      <dsp:spPr>
        <a:xfrm>
          <a:off x="4212398" y="2131258"/>
          <a:ext cx="2197190" cy="82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472"/>
              </a:lnTo>
              <a:lnTo>
                <a:pt x="2197190" y="772472"/>
              </a:lnTo>
              <a:lnTo>
                <a:pt x="2197190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F5A8A0-FDF7-404F-8FEA-48CB29F2DFD8}">
      <dsp:nvSpPr>
        <dsp:cNvPr id="0" name=""/>
        <dsp:cNvSpPr/>
      </dsp:nvSpPr>
      <dsp:spPr>
        <a:xfrm>
          <a:off x="4212398" y="2131258"/>
          <a:ext cx="1577933" cy="82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472"/>
              </a:lnTo>
              <a:lnTo>
                <a:pt x="1577933" y="772472"/>
              </a:lnTo>
              <a:lnTo>
                <a:pt x="1577933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81A27A-BB9C-49D2-91FA-744B487CE5B6}">
      <dsp:nvSpPr>
        <dsp:cNvPr id="0" name=""/>
        <dsp:cNvSpPr/>
      </dsp:nvSpPr>
      <dsp:spPr>
        <a:xfrm>
          <a:off x="5171074" y="3213359"/>
          <a:ext cx="699514" cy="107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37"/>
              </a:lnTo>
              <a:lnTo>
                <a:pt x="699514" y="53737"/>
              </a:lnTo>
              <a:lnTo>
                <a:pt x="699514" y="107474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328E5-8A61-478D-9896-94CE0779DE05}">
      <dsp:nvSpPr>
        <dsp:cNvPr id="0" name=""/>
        <dsp:cNvSpPr/>
      </dsp:nvSpPr>
      <dsp:spPr>
        <a:xfrm>
          <a:off x="5077469" y="3213359"/>
          <a:ext cx="91440" cy="107474"/>
        </a:xfrm>
        <a:custGeom>
          <a:avLst/>
          <a:gdLst/>
          <a:ahLst/>
          <a:cxnLst/>
          <a:rect l="0" t="0" r="0" b="0"/>
          <a:pathLst>
            <a:path>
              <a:moveTo>
                <a:pt x="93604" y="0"/>
              </a:moveTo>
              <a:lnTo>
                <a:pt x="93604" y="53737"/>
              </a:lnTo>
              <a:lnTo>
                <a:pt x="45720" y="53737"/>
              </a:lnTo>
              <a:lnTo>
                <a:pt x="45720" y="1074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6C91B-42A6-4A16-80A5-357E1CB14520}">
      <dsp:nvSpPr>
        <dsp:cNvPr id="0" name=""/>
        <dsp:cNvSpPr/>
      </dsp:nvSpPr>
      <dsp:spPr>
        <a:xfrm>
          <a:off x="4423674" y="3213359"/>
          <a:ext cx="747399" cy="107474"/>
        </a:xfrm>
        <a:custGeom>
          <a:avLst/>
          <a:gdLst/>
          <a:ahLst/>
          <a:cxnLst/>
          <a:rect l="0" t="0" r="0" b="0"/>
          <a:pathLst>
            <a:path>
              <a:moveTo>
                <a:pt x="747399" y="0"/>
              </a:moveTo>
              <a:lnTo>
                <a:pt x="747399" y="53737"/>
              </a:lnTo>
              <a:lnTo>
                <a:pt x="0" y="53737"/>
              </a:lnTo>
              <a:lnTo>
                <a:pt x="0" y="107474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129B-B4B6-4777-B29B-614707BA10EF}">
      <dsp:nvSpPr>
        <dsp:cNvPr id="0" name=""/>
        <dsp:cNvSpPr/>
      </dsp:nvSpPr>
      <dsp:spPr>
        <a:xfrm>
          <a:off x="4212398" y="2131258"/>
          <a:ext cx="958676" cy="82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472"/>
              </a:lnTo>
              <a:lnTo>
                <a:pt x="958676" y="772472"/>
              </a:lnTo>
              <a:lnTo>
                <a:pt x="958676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AFEFE-3569-4841-B2EB-0B5E03557DC2}">
      <dsp:nvSpPr>
        <dsp:cNvPr id="0" name=""/>
        <dsp:cNvSpPr/>
      </dsp:nvSpPr>
      <dsp:spPr>
        <a:xfrm>
          <a:off x="4212398" y="2131258"/>
          <a:ext cx="339419" cy="82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472"/>
              </a:lnTo>
              <a:lnTo>
                <a:pt x="339419" y="772472"/>
              </a:lnTo>
              <a:lnTo>
                <a:pt x="339419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D807D-1D10-4D3E-8F2F-9980A66953F2}">
      <dsp:nvSpPr>
        <dsp:cNvPr id="0" name=""/>
        <dsp:cNvSpPr/>
      </dsp:nvSpPr>
      <dsp:spPr>
        <a:xfrm>
          <a:off x="3932560" y="2131258"/>
          <a:ext cx="279837" cy="826209"/>
        </a:xfrm>
        <a:custGeom>
          <a:avLst/>
          <a:gdLst/>
          <a:ahLst/>
          <a:cxnLst/>
          <a:rect l="0" t="0" r="0" b="0"/>
          <a:pathLst>
            <a:path>
              <a:moveTo>
                <a:pt x="279837" y="0"/>
              </a:moveTo>
              <a:lnTo>
                <a:pt x="279837" y="772472"/>
              </a:lnTo>
              <a:lnTo>
                <a:pt x="0" y="772472"/>
              </a:lnTo>
              <a:lnTo>
                <a:pt x="0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C3A78-780B-4198-9F34-6963A2F6B81A}">
      <dsp:nvSpPr>
        <dsp:cNvPr id="0" name=""/>
        <dsp:cNvSpPr/>
      </dsp:nvSpPr>
      <dsp:spPr>
        <a:xfrm>
          <a:off x="3283512" y="2131258"/>
          <a:ext cx="928885" cy="826209"/>
        </a:xfrm>
        <a:custGeom>
          <a:avLst/>
          <a:gdLst/>
          <a:ahLst/>
          <a:cxnLst/>
          <a:rect l="0" t="0" r="0" b="0"/>
          <a:pathLst>
            <a:path>
              <a:moveTo>
                <a:pt x="928885" y="0"/>
              </a:moveTo>
              <a:lnTo>
                <a:pt x="928885" y="772472"/>
              </a:lnTo>
              <a:lnTo>
                <a:pt x="0" y="772472"/>
              </a:lnTo>
              <a:lnTo>
                <a:pt x="0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1DD401-EAC6-4ECA-8E70-0614D20481A2}">
      <dsp:nvSpPr>
        <dsp:cNvPr id="0" name=""/>
        <dsp:cNvSpPr/>
      </dsp:nvSpPr>
      <dsp:spPr>
        <a:xfrm>
          <a:off x="2634464" y="2131258"/>
          <a:ext cx="1577933" cy="826209"/>
        </a:xfrm>
        <a:custGeom>
          <a:avLst/>
          <a:gdLst/>
          <a:ahLst/>
          <a:cxnLst/>
          <a:rect l="0" t="0" r="0" b="0"/>
          <a:pathLst>
            <a:path>
              <a:moveTo>
                <a:pt x="1577933" y="0"/>
              </a:moveTo>
              <a:lnTo>
                <a:pt x="1577933" y="772472"/>
              </a:lnTo>
              <a:lnTo>
                <a:pt x="0" y="772472"/>
              </a:lnTo>
              <a:lnTo>
                <a:pt x="0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8373F-0C04-47AF-AF0C-6907B78755C2}">
      <dsp:nvSpPr>
        <dsp:cNvPr id="0" name=""/>
        <dsp:cNvSpPr/>
      </dsp:nvSpPr>
      <dsp:spPr>
        <a:xfrm>
          <a:off x="2015207" y="2131258"/>
          <a:ext cx="2197190" cy="826209"/>
        </a:xfrm>
        <a:custGeom>
          <a:avLst/>
          <a:gdLst/>
          <a:ahLst/>
          <a:cxnLst/>
          <a:rect l="0" t="0" r="0" b="0"/>
          <a:pathLst>
            <a:path>
              <a:moveTo>
                <a:pt x="2197190" y="0"/>
              </a:moveTo>
              <a:lnTo>
                <a:pt x="2197190" y="772472"/>
              </a:lnTo>
              <a:lnTo>
                <a:pt x="0" y="772472"/>
              </a:lnTo>
              <a:lnTo>
                <a:pt x="0" y="826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591AF-1F70-4E3D-9A59-5EFE3A475274}">
      <dsp:nvSpPr>
        <dsp:cNvPr id="0" name=""/>
        <dsp:cNvSpPr/>
      </dsp:nvSpPr>
      <dsp:spPr>
        <a:xfrm>
          <a:off x="1395950" y="2131258"/>
          <a:ext cx="2816447" cy="826209"/>
        </a:xfrm>
        <a:custGeom>
          <a:avLst/>
          <a:gdLst/>
          <a:ahLst/>
          <a:cxnLst/>
          <a:rect l="0" t="0" r="0" b="0"/>
          <a:pathLst>
            <a:path>
              <a:moveTo>
                <a:pt x="2816447" y="0"/>
              </a:moveTo>
              <a:lnTo>
                <a:pt x="2816447" y="772472"/>
              </a:lnTo>
              <a:lnTo>
                <a:pt x="0" y="772472"/>
              </a:lnTo>
              <a:lnTo>
                <a:pt x="0" y="826209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F6EA5-2368-4AA0-93E9-083FCCD2926D}">
      <dsp:nvSpPr>
        <dsp:cNvPr id="0" name=""/>
        <dsp:cNvSpPr/>
      </dsp:nvSpPr>
      <dsp:spPr>
        <a:xfrm>
          <a:off x="4166678" y="256319"/>
          <a:ext cx="91440" cy="16190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904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4A946-0742-4660-8240-D10F2D87D481}">
      <dsp:nvSpPr>
        <dsp:cNvPr id="0" name=""/>
        <dsp:cNvSpPr/>
      </dsp:nvSpPr>
      <dsp:spPr>
        <a:xfrm>
          <a:off x="3956506" y="428"/>
          <a:ext cx="511782" cy="2558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CONCEJO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3956506" y="428"/>
        <a:ext cx="511782" cy="255891"/>
      </dsp:txXfrm>
    </dsp:sp>
    <dsp:sp modelId="{3E3FE2E2-4329-4DD9-9759-8165E5A53DE3}">
      <dsp:nvSpPr>
        <dsp:cNvPr id="0" name=""/>
        <dsp:cNvSpPr/>
      </dsp:nvSpPr>
      <dsp:spPr>
        <a:xfrm>
          <a:off x="3956506" y="1875367"/>
          <a:ext cx="511782" cy="255891"/>
        </a:xfrm>
        <a:prstGeom prst="rect">
          <a:avLst/>
        </a:prstGeom>
        <a:gradFill rotWithShape="0">
          <a:gsLst>
            <a:gs pos="0">
              <a:schemeClr val="bg1"/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DESPACHO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  MUNICIPAL</a:t>
          </a:r>
        </a:p>
      </dsp:txBody>
      <dsp:txXfrm>
        <a:off x="3956506" y="1875367"/>
        <a:ext cx="511782" cy="255891"/>
      </dsp:txXfrm>
    </dsp:sp>
    <dsp:sp modelId="{93C79D3B-0887-4188-A1DD-E645C85F423B}">
      <dsp:nvSpPr>
        <dsp:cNvPr id="0" name=""/>
        <dsp:cNvSpPr/>
      </dsp:nvSpPr>
      <dsp:spPr>
        <a:xfrm>
          <a:off x="1140059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UACI</a:t>
          </a:r>
        </a:p>
      </dsp:txBody>
      <dsp:txXfrm>
        <a:off x="1140059" y="2957467"/>
        <a:ext cx="511782" cy="255891"/>
      </dsp:txXfrm>
    </dsp:sp>
    <dsp:sp modelId="{1157CB63-55C4-437B-AC56-19B9376F1AEA}">
      <dsp:nvSpPr>
        <dsp:cNvPr id="0" name=""/>
        <dsp:cNvSpPr/>
      </dsp:nvSpPr>
      <dsp:spPr>
        <a:xfrm>
          <a:off x="1759316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TESORERÍA</a:t>
          </a:r>
        </a:p>
      </dsp:txBody>
      <dsp:txXfrm>
        <a:off x="1759316" y="2957467"/>
        <a:ext cx="511782" cy="255891"/>
      </dsp:txXfrm>
    </dsp:sp>
    <dsp:sp modelId="{613F6591-41CD-4577-8D8F-F3908F670CC5}">
      <dsp:nvSpPr>
        <dsp:cNvPr id="0" name=""/>
        <dsp:cNvSpPr/>
      </dsp:nvSpPr>
      <dsp:spPr>
        <a:xfrm>
          <a:off x="2378573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PRESUPUESTO</a:t>
          </a:r>
        </a:p>
      </dsp:txBody>
      <dsp:txXfrm>
        <a:off x="2378573" y="2957467"/>
        <a:ext cx="511782" cy="255891"/>
      </dsp:txXfrm>
    </dsp:sp>
    <dsp:sp modelId="{795E9E37-82EE-45D8-AE6D-64BA987C4B73}">
      <dsp:nvSpPr>
        <dsp:cNvPr id="0" name=""/>
        <dsp:cNvSpPr/>
      </dsp:nvSpPr>
      <dsp:spPr>
        <a:xfrm>
          <a:off x="2997830" y="2957467"/>
          <a:ext cx="571364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CONTABILIDAD</a:t>
          </a:r>
        </a:p>
      </dsp:txBody>
      <dsp:txXfrm>
        <a:off x="2997830" y="2957467"/>
        <a:ext cx="571364" cy="255891"/>
      </dsp:txXfrm>
    </dsp:sp>
    <dsp:sp modelId="{37151CAC-B000-4372-B32B-1F651796C765}">
      <dsp:nvSpPr>
        <dsp:cNvPr id="0" name=""/>
        <dsp:cNvSpPr/>
      </dsp:nvSpPr>
      <dsp:spPr>
        <a:xfrm>
          <a:off x="3676669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CUENTAS CORRIENTES </a:t>
          </a:r>
          <a:endParaRPr lang="es-SV" sz="600" kern="1200"/>
        </a:p>
      </dsp:txBody>
      <dsp:txXfrm>
        <a:off x="3676669" y="2957467"/>
        <a:ext cx="511782" cy="255891"/>
      </dsp:txXfrm>
    </dsp:sp>
    <dsp:sp modelId="{B274EAA1-D878-4CB5-9869-BEDAEB76F910}">
      <dsp:nvSpPr>
        <dsp:cNvPr id="0" name=""/>
        <dsp:cNvSpPr/>
      </dsp:nvSpPr>
      <dsp:spPr>
        <a:xfrm>
          <a:off x="4295926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REGISTRO DEL ESTADO FAMILIAR</a:t>
          </a:r>
        </a:p>
      </dsp:txBody>
      <dsp:txXfrm>
        <a:off x="4295926" y="2957467"/>
        <a:ext cx="511782" cy="255891"/>
      </dsp:txXfrm>
    </dsp:sp>
    <dsp:sp modelId="{8C413CBC-2BF0-45FF-BA9A-7906872989D1}">
      <dsp:nvSpPr>
        <dsp:cNvPr id="0" name=""/>
        <dsp:cNvSpPr/>
      </dsp:nvSpPr>
      <dsp:spPr>
        <a:xfrm>
          <a:off x="4915183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DESARROLLO URBANO Y DE PROYECTO</a:t>
          </a:r>
        </a:p>
      </dsp:txBody>
      <dsp:txXfrm>
        <a:off x="4915183" y="2957467"/>
        <a:ext cx="511782" cy="255891"/>
      </dsp:txXfrm>
    </dsp:sp>
    <dsp:sp modelId="{0138B61B-50CF-40F0-A409-4C429BE2F459}">
      <dsp:nvSpPr>
        <dsp:cNvPr id="0" name=""/>
        <dsp:cNvSpPr/>
      </dsp:nvSpPr>
      <dsp:spPr>
        <a:xfrm>
          <a:off x="4156212" y="3320833"/>
          <a:ext cx="534925" cy="27155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MOTORISTA DE CAMIÓN</a:t>
          </a:r>
        </a:p>
      </dsp:txBody>
      <dsp:txXfrm>
        <a:off x="4156212" y="3320833"/>
        <a:ext cx="534925" cy="271551"/>
      </dsp:txXfrm>
    </dsp:sp>
    <dsp:sp modelId="{2466A4E1-B8F5-4C80-A792-60F6C76E5B7B}">
      <dsp:nvSpPr>
        <dsp:cNvPr id="0" name=""/>
        <dsp:cNvSpPr/>
      </dsp:nvSpPr>
      <dsp:spPr>
        <a:xfrm>
          <a:off x="4798612" y="3320833"/>
          <a:ext cx="649155" cy="24888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MOTORISTA DE MOTONIVELADORA</a:t>
          </a:r>
        </a:p>
      </dsp:txBody>
      <dsp:txXfrm>
        <a:off x="4798612" y="3320833"/>
        <a:ext cx="649155" cy="248882"/>
      </dsp:txXfrm>
    </dsp:sp>
    <dsp:sp modelId="{2F8440C5-3919-47AA-991C-DFA04AF8B760}">
      <dsp:nvSpPr>
        <dsp:cNvPr id="0" name=""/>
        <dsp:cNvSpPr/>
      </dsp:nvSpPr>
      <dsp:spPr>
        <a:xfrm>
          <a:off x="5555241" y="3320833"/>
          <a:ext cx="630695" cy="26226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MOTORISTA DE VEHÍCULO INSTITUCIONAL</a:t>
          </a:r>
        </a:p>
      </dsp:txBody>
      <dsp:txXfrm>
        <a:off x="5555241" y="3320833"/>
        <a:ext cx="630695" cy="262260"/>
      </dsp:txXfrm>
    </dsp:sp>
    <dsp:sp modelId="{0385C76F-B431-459C-B951-73E1140B74F9}">
      <dsp:nvSpPr>
        <dsp:cNvPr id="0" name=""/>
        <dsp:cNvSpPr/>
      </dsp:nvSpPr>
      <dsp:spPr>
        <a:xfrm>
          <a:off x="5534440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CATASTRO</a:t>
          </a:r>
          <a:endParaRPr lang="es-SV" sz="600" kern="1200"/>
        </a:p>
      </dsp:txBody>
      <dsp:txXfrm>
        <a:off x="5534440" y="2957467"/>
        <a:ext cx="511782" cy="255891"/>
      </dsp:txXfrm>
    </dsp:sp>
    <dsp:sp modelId="{405F6A48-4D96-44E1-96CB-3DF8899BB697}">
      <dsp:nvSpPr>
        <dsp:cNvPr id="0" name=""/>
        <dsp:cNvSpPr/>
      </dsp:nvSpPr>
      <dsp:spPr>
        <a:xfrm>
          <a:off x="6153697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ORDENANZA MUNICIPAL</a:t>
          </a:r>
          <a:endParaRPr lang="es-SV" sz="600" kern="1200"/>
        </a:p>
      </dsp:txBody>
      <dsp:txXfrm>
        <a:off x="6153697" y="2957467"/>
        <a:ext cx="511782" cy="255891"/>
      </dsp:txXfrm>
    </dsp:sp>
    <dsp:sp modelId="{80346F8C-36B0-49C3-B983-AA366E7B5136}">
      <dsp:nvSpPr>
        <dsp:cNvPr id="0" name=""/>
        <dsp:cNvSpPr/>
      </dsp:nvSpPr>
      <dsp:spPr>
        <a:xfrm>
          <a:off x="6772954" y="2957467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SERVICIOS MUNICIPALES</a:t>
          </a:r>
        </a:p>
      </dsp:txBody>
      <dsp:txXfrm>
        <a:off x="6772954" y="2957467"/>
        <a:ext cx="511782" cy="255891"/>
      </dsp:txXfrm>
    </dsp:sp>
    <dsp:sp modelId="{CDAC55B7-998B-41CA-8137-8DA8B3E3F3E6}">
      <dsp:nvSpPr>
        <dsp:cNvPr id="0" name=""/>
        <dsp:cNvSpPr/>
      </dsp:nvSpPr>
      <dsp:spPr>
        <a:xfrm>
          <a:off x="6463326" y="3320833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PARQUE</a:t>
          </a:r>
        </a:p>
      </dsp:txBody>
      <dsp:txXfrm>
        <a:off x="6463326" y="3320833"/>
        <a:ext cx="511782" cy="255891"/>
      </dsp:txXfrm>
    </dsp:sp>
    <dsp:sp modelId="{FD322003-8716-4E4A-9338-785A6DDA113D}">
      <dsp:nvSpPr>
        <dsp:cNvPr id="0" name=""/>
        <dsp:cNvSpPr/>
      </dsp:nvSpPr>
      <dsp:spPr>
        <a:xfrm>
          <a:off x="7082583" y="3320833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CANCHAS</a:t>
          </a:r>
        </a:p>
      </dsp:txBody>
      <dsp:txXfrm>
        <a:off x="7082583" y="3320833"/>
        <a:ext cx="511782" cy="255891"/>
      </dsp:txXfrm>
    </dsp:sp>
    <dsp:sp modelId="{D8FB5F4C-A827-43A6-9CB3-5147E9B3DE70}">
      <dsp:nvSpPr>
        <dsp:cNvPr id="0" name=""/>
        <dsp:cNvSpPr/>
      </dsp:nvSpPr>
      <dsp:spPr>
        <a:xfrm>
          <a:off x="6463326" y="3684199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ASEO Y DESECHOS SÓLIDOS</a:t>
          </a:r>
        </a:p>
      </dsp:txBody>
      <dsp:txXfrm>
        <a:off x="6463326" y="3684199"/>
        <a:ext cx="511782" cy="255891"/>
      </dsp:txXfrm>
    </dsp:sp>
    <dsp:sp modelId="{71FF46F1-6237-4D14-9F4A-2FEA545E9815}">
      <dsp:nvSpPr>
        <dsp:cNvPr id="0" name=""/>
        <dsp:cNvSpPr/>
      </dsp:nvSpPr>
      <dsp:spPr>
        <a:xfrm>
          <a:off x="7082583" y="3684199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CEMENTERIO</a:t>
          </a:r>
        </a:p>
      </dsp:txBody>
      <dsp:txXfrm>
        <a:off x="7082583" y="3684199"/>
        <a:ext cx="511782" cy="255891"/>
      </dsp:txXfrm>
    </dsp:sp>
    <dsp:sp modelId="{FCD0D250-441A-45C2-B37A-0966B30E9471}">
      <dsp:nvSpPr>
        <dsp:cNvPr id="0" name=""/>
        <dsp:cNvSpPr/>
      </dsp:nvSpPr>
      <dsp:spPr>
        <a:xfrm>
          <a:off x="6463326" y="4047564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ALUMBRADO</a:t>
          </a:r>
        </a:p>
      </dsp:txBody>
      <dsp:txXfrm>
        <a:off x="6463326" y="4047564"/>
        <a:ext cx="511782" cy="255891"/>
      </dsp:txXfrm>
    </dsp:sp>
    <dsp:sp modelId="{50DC4FF2-51CF-4E0E-8F66-31B6197F5314}">
      <dsp:nvSpPr>
        <dsp:cNvPr id="0" name=""/>
        <dsp:cNvSpPr/>
      </dsp:nvSpPr>
      <dsp:spPr>
        <a:xfrm>
          <a:off x="7082583" y="4047564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AGUA</a:t>
          </a:r>
        </a:p>
      </dsp:txBody>
      <dsp:txXfrm>
        <a:off x="7082583" y="4047564"/>
        <a:ext cx="511782" cy="255891"/>
      </dsp:txXfrm>
    </dsp:sp>
    <dsp:sp modelId="{A76FE319-18E7-4659-81EB-EF30E76E4E01}">
      <dsp:nvSpPr>
        <dsp:cNvPr id="0" name=""/>
        <dsp:cNvSpPr/>
      </dsp:nvSpPr>
      <dsp:spPr>
        <a:xfrm>
          <a:off x="6463326" y="4410930"/>
          <a:ext cx="511782" cy="2558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TIANGUES</a:t>
          </a:r>
        </a:p>
      </dsp:txBody>
      <dsp:txXfrm>
        <a:off x="6463326" y="4410930"/>
        <a:ext cx="511782" cy="255891"/>
      </dsp:txXfrm>
    </dsp:sp>
    <dsp:sp modelId="{C82FE816-C8BB-4A9F-A7C2-1F61B2E6DD92}">
      <dsp:nvSpPr>
        <dsp:cNvPr id="0" name=""/>
        <dsp:cNvSpPr/>
      </dsp:nvSpPr>
      <dsp:spPr>
        <a:xfrm>
          <a:off x="3430030" y="2220569"/>
          <a:ext cx="511782" cy="2558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UNIDAD DE LA MUJER</a:t>
          </a:r>
        </a:p>
      </dsp:txBody>
      <dsp:txXfrm>
        <a:off x="3430030" y="2220569"/>
        <a:ext cx="511782" cy="255891"/>
      </dsp:txXfrm>
    </dsp:sp>
    <dsp:sp modelId="{BF56F3FB-6A88-4535-8A7F-B1AC58A110A3}">
      <dsp:nvSpPr>
        <dsp:cNvPr id="0" name=""/>
        <dsp:cNvSpPr/>
      </dsp:nvSpPr>
      <dsp:spPr>
        <a:xfrm>
          <a:off x="4483755" y="2220569"/>
          <a:ext cx="573749" cy="26605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 MEDIO AMBIENTE</a:t>
          </a:r>
        </a:p>
      </dsp:txBody>
      <dsp:txXfrm>
        <a:off x="4483755" y="2220569"/>
        <a:ext cx="573749" cy="266057"/>
      </dsp:txXfrm>
    </dsp:sp>
    <dsp:sp modelId="{C750E511-497A-4FEC-9CA5-5CCF72B10B3C}">
      <dsp:nvSpPr>
        <dsp:cNvPr id="0" name=""/>
        <dsp:cNvSpPr/>
      </dsp:nvSpPr>
      <dsp:spPr>
        <a:xfrm>
          <a:off x="3446735" y="2610262"/>
          <a:ext cx="538676" cy="21869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REGISTRADOR MUNICIPAL</a:t>
          </a:r>
        </a:p>
      </dsp:txBody>
      <dsp:txXfrm>
        <a:off x="3446735" y="2610262"/>
        <a:ext cx="538676" cy="218697"/>
      </dsp:txXfrm>
    </dsp:sp>
    <dsp:sp modelId="{5C7949D8-C494-4B51-A50F-63509926C09B}">
      <dsp:nvSpPr>
        <dsp:cNvPr id="0" name=""/>
        <dsp:cNvSpPr/>
      </dsp:nvSpPr>
      <dsp:spPr>
        <a:xfrm>
          <a:off x="4488771" y="2596257"/>
          <a:ext cx="579895" cy="2515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CUERPO DE AGENTES MUNICIPALES</a:t>
          </a:r>
          <a:endParaRPr lang="es-SV" sz="600" kern="1200"/>
        </a:p>
      </dsp:txBody>
      <dsp:txXfrm>
        <a:off x="4488771" y="2596257"/>
        <a:ext cx="579895" cy="251579"/>
      </dsp:txXfrm>
    </dsp:sp>
    <dsp:sp modelId="{FD881790-FA65-4E01-8C6C-5DFC6B6C22CE}">
      <dsp:nvSpPr>
        <dsp:cNvPr id="0" name=""/>
        <dsp:cNvSpPr/>
      </dsp:nvSpPr>
      <dsp:spPr>
        <a:xfrm>
          <a:off x="3282898" y="381956"/>
          <a:ext cx="648459" cy="26458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COMISIONES MUNICIPAES</a:t>
          </a:r>
        </a:p>
      </dsp:txBody>
      <dsp:txXfrm>
        <a:off x="3282898" y="381956"/>
        <a:ext cx="648459" cy="264583"/>
      </dsp:txXfrm>
    </dsp:sp>
    <dsp:sp modelId="{4981FC58-CF6C-4B5F-8CA3-6CC5F4B33CF6}">
      <dsp:nvSpPr>
        <dsp:cNvPr id="0" name=""/>
        <dsp:cNvSpPr/>
      </dsp:nvSpPr>
      <dsp:spPr>
        <a:xfrm>
          <a:off x="4461365" y="383415"/>
          <a:ext cx="677021" cy="25297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SINDICATURA MUNICIPAL</a:t>
          </a:r>
        </a:p>
      </dsp:txBody>
      <dsp:txXfrm>
        <a:off x="4461365" y="383415"/>
        <a:ext cx="677021" cy="252974"/>
      </dsp:txXfrm>
    </dsp:sp>
    <dsp:sp modelId="{2944417D-7A07-4173-8279-AC2A935B2586}">
      <dsp:nvSpPr>
        <dsp:cNvPr id="0" name=""/>
        <dsp:cNvSpPr/>
      </dsp:nvSpPr>
      <dsp:spPr>
        <a:xfrm>
          <a:off x="3282898" y="761608"/>
          <a:ext cx="660291" cy="24070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SECRETARIA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3282898" y="761608"/>
        <a:ext cx="660291" cy="240704"/>
      </dsp:txXfrm>
    </dsp:sp>
    <dsp:sp modelId="{4AB93D72-E89F-472B-A017-ECFE6D0E766D}">
      <dsp:nvSpPr>
        <dsp:cNvPr id="0" name=""/>
        <dsp:cNvSpPr/>
      </dsp:nvSpPr>
      <dsp:spPr>
        <a:xfrm>
          <a:off x="4461365" y="759591"/>
          <a:ext cx="691822" cy="24473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AUDITORIA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  INTERNA</a:t>
          </a:r>
        </a:p>
      </dsp:txBody>
      <dsp:txXfrm>
        <a:off x="4461365" y="759591"/>
        <a:ext cx="691822" cy="244739"/>
      </dsp:txXfrm>
    </dsp:sp>
    <dsp:sp modelId="{2717C003-45C4-4BAA-82B5-6BD617E783A0}">
      <dsp:nvSpPr>
        <dsp:cNvPr id="0" name=""/>
        <dsp:cNvSpPr/>
      </dsp:nvSpPr>
      <dsp:spPr>
        <a:xfrm>
          <a:off x="3281265" y="1136163"/>
          <a:ext cx="667108" cy="23424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COMISIÓN DE LA CAM</a:t>
          </a:r>
          <a:endParaRPr lang="es-SV" sz="600" kern="1200"/>
        </a:p>
      </dsp:txBody>
      <dsp:txXfrm>
        <a:off x="3281265" y="1136163"/>
        <a:ext cx="667108" cy="234248"/>
      </dsp:txXfrm>
    </dsp:sp>
    <dsp:sp modelId="{94AA1942-D5D3-44FC-AEAF-9F28AB8DA2E1}">
      <dsp:nvSpPr>
        <dsp:cNvPr id="0" name=""/>
        <dsp:cNvSpPr/>
      </dsp:nvSpPr>
      <dsp:spPr>
        <a:xfrm>
          <a:off x="4457721" y="1149698"/>
          <a:ext cx="703998" cy="25374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UNIDAD DE ACCESO A LA INFORMACIÓN</a:t>
          </a:r>
          <a:endParaRPr lang="es-SV" sz="600" kern="1200"/>
        </a:p>
      </dsp:txBody>
      <dsp:txXfrm>
        <a:off x="4457721" y="1149698"/>
        <a:ext cx="703998" cy="253749"/>
      </dsp:txXfrm>
    </dsp:sp>
    <dsp:sp modelId="{543D7462-8F94-4F78-A7DB-BE329787B5CB}">
      <dsp:nvSpPr>
        <dsp:cNvPr id="0" name=""/>
        <dsp:cNvSpPr/>
      </dsp:nvSpPr>
      <dsp:spPr>
        <a:xfrm>
          <a:off x="3275610" y="1494142"/>
          <a:ext cx="685809" cy="25595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 smtClean="0">
              <a:latin typeface="+mn-lt"/>
            </a:rPr>
            <a:t>COMISIÓN  DE</a:t>
          </a:r>
        </a:p>
        <a:p>
          <a:pPr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 smtClean="0">
              <a:latin typeface="+mn-lt"/>
            </a:rPr>
            <a:t>ÉTICA</a:t>
          </a:r>
          <a:endParaRPr lang="es-SV" sz="600" kern="1200">
            <a:latin typeface="+mn-lt"/>
          </a:endParaRPr>
        </a:p>
      </dsp:txBody>
      <dsp:txXfrm>
        <a:off x="3275610" y="1494142"/>
        <a:ext cx="685809" cy="255957"/>
      </dsp:txXfrm>
    </dsp:sp>
    <dsp:sp modelId="{8B90D051-5D8E-40CA-930B-E446F660CDAC}">
      <dsp:nvSpPr>
        <dsp:cNvPr id="0" name=""/>
        <dsp:cNvSpPr/>
      </dsp:nvSpPr>
      <dsp:spPr>
        <a:xfrm>
          <a:off x="4455484" y="1494142"/>
          <a:ext cx="692370" cy="2871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 smtClean="0">
              <a:latin typeface="+mn-lt"/>
            </a:rPr>
            <a:t>COMITÉ DE SEGURIDAD Y SALUD OCUPACIONAL</a:t>
          </a:r>
          <a:endParaRPr lang="es-SV" sz="600" kern="1200">
            <a:latin typeface="+mn-lt"/>
          </a:endParaRPr>
        </a:p>
      </dsp:txBody>
      <dsp:txXfrm>
        <a:off x="4455484" y="1494142"/>
        <a:ext cx="692370" cy="2871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AMNE# 5</cp:lastModifiedBy>
  <cp:revision>2</cp:revision>
  <dcterms:created xsi:type="dcterms:W3CDTF">2020-03-11T17:35:00Z</dcterms:created>
  <dcterms:modified xsi:type="dcterms:W3CDTF">2020-03-11T17:35:00Z</dcterms:modified>
</cp:coreProperties>
</file>