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ED6A0" w14:textId="77777777" w:rsidR="0005198C" w:rsidRDefault="00D14D35">
      <w:r>
        <w:rPr>
          <w:noProof/>
          <w:lang w:eastAsia="es-BO"/>
        </w:rPr>
        <w:drawing>
          <wp:inline distT="0" distB="0" distL="0" distR="0" wp14:anchorId="4F966626" wp14:editId="57D9B0A5">
            <wp:extent cx="5838825" cy="80010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A0EE00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9644" cy="800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C780A" w14:textId="77777777" w:rsidR="00D14D35" w:rsidRDefault="00D14D35">
      <w:r>
        <w:rPr>
          <w:noProof/>
          <w:lang w:eastAsia="es-BO"/>
        </w:rPr>
        <w:lastRenderedPageBreak/>
        <w:drawing>
          <wp:inline distT="0" distB="0" distL="0" distR="0" wp14:anchorId="555A98E9" wp14:editId="0FA8FCDD">
            <wp:extent cx="5667375" cy="74676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A04D19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8178" cy="7468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5EF25" w14:textId="77777777" w:rsidR="00D14D35" w:rsidRDefault="00D14D35"/>
    <w:p w14:paraId="654464A3" w14:textId="77777777" w:rsidR="00D14D35" w:rsidRDefault="00D14D35"/>
    <w:p w14:paraId="0BD5A758" w14:textId="77777777" w:rsidR="00D14D35" w:rsidRDefault="00D14D35">
      <w:r>
        <w:rPr>
          <w:noProof/>
          <w:lang w:eastAsia="es-BO"/>
        </w:rPr>
        <w:lastRenderedPageBreak/>
        <w:drawing>
          <wp:inline distT="0" distB="0" distL="0" distR="0" wp14:anchorId="60F95212" wp14:editId="1ED2E769">
            <wp:extent cx="6219825" cy="747630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A02A4B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6607" cy="750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1A48D" w14:textId="77777777" w:rsidR="00D14D35" w:rsidRDefault="00D14D35" w:rsidP="00D14D35">
      <w:pPr>
        <w:jc w:val="center"/>
      </w:pPr>
    </w:p>
    <w:p w14:paraId="6E9276EF" w14:textId="77777777" w:rsidR="00D14D35" w:rsidRDefault="00D14D35" w:rsidP="00D14D35">
      <w:pPr>
        <w:jc w:val="center"/>
      </w:pPr>
    </w:p>
    <w:p w14:paraId="03E99422" w14:textId="77777777" w:rsidR="00D14D35" w:rsidRDefault="00D14D35" w:rsidP="00D14D35">
      <w:pPr>
        <w:jc w:val="center"/>
      </w:pPr>
      <w:r>
        <w:rPr>
          <w:noProof/>
          <w:lang w:eastAsia="es-BO"/>
        </w:rPr>
        <w:lastRenderedPageBreak/>
        <w:drawing>
          <wp:inline distT="0" distB="0" distL="0" distR="0" wp14:anchorId="246C9B0A" wp14:editId="758488C6">
            <wp:extent cx="5866765" cy="7229475"/>
            <wp:effectExtent l="0" t="0" r="63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A08C9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7111" cy="724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47FA5" w14:textId="77777777" w:rsidR="00D14D35" w:rsidRDefault="00D14D35" w:rsidP="00D14D35">
      <w:pPr>
        <w:jc w:val="center"/>
      </w:pPr>
    </w:p>
    <w:p w14:paraId="0301A5A0" w14:textId="77777777" w:rsidR="00D14D35" w:rsidRDefault="00D14D35" w:rsidP="00D14D35">
      <w:pPr>
        <w:jc w:val="center"/>
      </w:pPr>
    </w:p>
    <w:p w14:paraId="713BA5F1" w14:textId="77777777" w:rsidR="00D14D35" w:rsidRDefault="00D14D35" w:rsidP="00D14D35">
      <w:pPr>
        <w:jc w:val="center"/>
      </w:pPr>
    </w:p>
    <w:p w14:paraId="1859FEF3" w14:textId="77777777" w:rsidR="00D14D35" w:rsidRPr="00D14D35" w:rsidRDefault="000B5B66" w:rsidP="00D14D35">
      <w:pPr>
        <w:jc w:val="center"/>
      </w:pPr>
      <w:r>
        <w:rPr>
          <w:noProof/>
          <w:lang w:eastAsia="es-BO"/>
        </w:rPr>
        <w:lastRenderedPageBreak/>
        <w:drawing>
          <wp:inline distT="0" distB="0" distL="0" distR="0" wp14:anchorId="78801255" wp14:editId="644C3133">
            <wp:extent cx="5847686" cy="7381875"/>
            <wp:effectExtent l="0" t="0" r="127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A067ED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1357" cy="741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14D35" w:rsidRPr="00D14D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D0"/>
    <w:rsid w:val="0005198C"/>
    <w:rsid w:val="000B5B66"/>
    <w:rsid w:val="00A77E23"/>
    <w:rsid w:val="00C675D0"/>
    <w:rsid w:val="00D1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8FF52A"/>
  <w15:chartTrackingRefBased/>
  <w15:docId w15:val="{026F517E-1EAD-4845-AEAA-F888AAE2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10" Type="http://schemas.openxmlformats.org/officeDocument/2006/relationships/theme" Target="theme/theme1.xml"/><Relationship Id="rId4" Type="http://schemas.openxmlformats.org/officeDocument/2006/relationships/image" Target="media/image1.tmp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</Words>
  <Characters>15</Characters>
  <Application>Microsoft Office Word</Application>
  <DocSecurity>0</DocSecurity>
  <Lines>1</Lines>
  <Paragraphs>1</Paragraphs>
  <ScaleCrop>false</ScaleCrop>
  <Company>Windows User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AMBIENTAL</dc:creator>
  <cp:keywords/>
  <dc:description/>
  <cp:lastModifiedBy>Alcaldia Municipal Monte San Juan</cp:lastModifiedBy>
  <cp:revision>4</cp:revision>
  <cp:lastPrinted>2021-04-15T16:02:00Z</cp:lastPrinted>
  <dcterms:created xsi:type="dcterms:W3CDTF">2021-04-14T19:42:00Z</dcterms:created>
  <dcterms:modified xsi:type="dcterms:W3CDTF">2021-04-15T16:02:00Z</dcterms:modified>
</cp:coreProperties>
</file>